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83901" w14:textId="77777777" w:rsidR="00496F9E" w:rsidRPr="0014752C" w:rsidRDefault="00313125" w:rsidP="0014752C">
      <w:pPr>
        <w:shd w:val="clear" w:color="auto" w:fill="FFFFFF" w:themeFill="background1"/>
        <w:tabs>
          <w:tab w:val="left" w:pos="540"/>
          <w:tab w:val="left" w:pos="1080"/>
          <w:tab w:val="left" w:pos="2160"/>
        </w:tabs>
        <w:ind w:right="45"/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750CD7" w:rsidRPr="0014752C">
        <w:rPr>
          <w:rFonts w:ascii="Browallia New" w:hAnsi="Browallia New" w:cs="Browallia New"/>
          <w:b/>
          <w:bCs/>
          <w:sz w:val="28"/>
          <w:szCs w:val="28"/>
          <w:cs/>
        </w:rPr>
        <w:t>เด</w:t>
      </w:r>
      <w:proofErr w:type="spellStart"/>
      <w:r w:rsidR="00750CD7" w:rsidRPr="0014752C">
        <w:rPr>
          <w:rFonts w:ascii="Browallia New" w:hAnsi="Browallia New" w:cs="Browallia New"/>
          <w:b/>
          <w:bCs/>
          <w:sz w:val="28"/>
          <w:szCs w:val="28"/>
          <w:cs/>
        </w:rPr>
        <w:t>็ม</w:t>
      </w:r>
      <w:proofErr w:type="spellEnd"/>
      <w:r w:rsidR="00750CD7" w:rsidRPr="0014752C">
        <w:rPr>
          <w:rFonts w:ascii="Browallia New" w:hAnsi="Browallia New" w:cs="Browallia New"/>
          <w:b/>
          <w:bCs/>
          <w:sz w:val="28"/>
          <w:szCs w:val="28"/>
          <w:cs/>
        </w:rPr>
        <w:t>โก</w:t>
      </w:r>
      <w:r w:rsidR="00396CBF" w:rsidRPr="0014752C">
        <w:rPr>
          <w:rFonts w:ascii="Browallia New" w:hAnsi="Browallia New" w:cs="Browallia New"/>
          <w:b/>
          <w:bCs/>
          <w:sz w:val="28"/>
          <w:szCs w:val="28"/>
          <w:cs/>
        </w:rPr>
        <w:t>้</w:t>
      </w:r>
      <w:r w:rsidR="000F7575"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(มหาชน) </w:t>
      </w:r>
      <w:r w:rsidR="000E7E56" w:rsidRPr="0014752C">
        <w:rPr>
          <w:rFonts w:ascii="Browallia New" w:hAnsi="Browallia New" w:cs="Browallia New"/>
          <w:b/>
          <w:bCs/>
          <w:sz w:val="28"/>
          <w:szCs w:val="28"/>
          <w:cs/>
        </w:rPr>
        <w:t>และบริษัทย่อย</w:t>
      </w:r>
    </w:p>
    <w:p w14:paraId="78AFA730" w14:textId="77777777" w:rsidR="00496F9E" w:rsidRPr="0014752C" w:rsidRDefault="00496F9E" w:rsidP="0014752C">
      <w:pPr>
        <w:shd w:val="clear" w:color="auto" w:fill="FFFFFF" w:themeFill="background1"/>
        <w:tabs>
          <w:tab w:val="left" w:pos="540"/>
          <w:tab w:val="left" w:pos="1080"/>
          <w:tab w:val="left" w:pos="2160"/>
        </w:tabs>
        <w:ind w:right="45"/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</w:t>
      </w:r>
      <w:r w:rsidR="0070015B" w:rsidRPr="0014752C">
        <w:rPr>
          <w:rFonts w:ascii="Browallia New" w:hAnsi="Browallia New" w:cs="Browallia New"/>
          <w:b/>
          <w:bCs/>
          <w:sz w:val="28"/>
          <w:szCs w:val="28"/>
          <w:cs/>
        </w:rPr>
        <w:t>รวมและงบการเงินเฉพาะกิจการ</w:t>
      </w:r>
    </w:p>
    <w:p w14:paraId="05ADD5C0" w14:textId="77777777" w:rsidR="00496F9E" w:rsidRPr="0014752C" w:rsidRDefault="0015584A" w:rsidP="0014752C">
      <w:pPr>
        <w:shd w:val="clear" w:color="auto" w:fill="FFFFFF" w:themeFill="background1"/>
        <w:tabs>
          <w:tab w:val="left" w:pos="540"/>
          <w:tab w:val="left" w:pos="1080"/>
          <w:tab w:val="left" w:pos="2160"/>
        </w:tabs>
        <w:ind w:right="45"/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สำหรับ</w:t>
      </w:r>
      <w:r w:rsidR="004D7F0D" w:rsidRPr="0014752C">
        <w:rPr>
          <w:rFonts w:ascii="Browallia New" w:hAnsi="Browallia New" w:cs="Browallia New"/>
          <w:b/>
          <w:bCs/>
          <w:sz w:val="28"/>
          <w:szCs w:val="28"/>
          <w:cs/>
        </w:rPr>
        <w:t>ปี</w:t>
      </w:r>
      <w:r w:rsidR="005233CE"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สิ้นสุดวันที่ </w:t>
      </w:r>
      <w:r w:rsidR="001A1881" w:rsidRPr="0014752C">
        <w:rPr>
          <w:rFonts w:ascii="Browallia New" w:hAnsi="Browallia New" w:cs="Browallia New"/>
          <w:b/>
          <w:bCs/>
          <w:sz w:val="28"/>
          <w:szCs w:val="28"/>
        </w:rPr>
        <w:t>3</w:t>
      </w:r>
      <w:r w:rsidR="004D7F0D" w:rsidRPr="0014752C">
        <w:rPr>
          <w:rFonts w:ascii="Browallia New" w:hAnsi="Browallia New" w:cs="Browallia New"/>
          <w:b/>
          <w:bCs/>
          <w:sz w:val="28"/>
          <w:szCs w:val="28"/>
        </w:rPr>
        <w:t>1</w:t>
      </w:r>
      <w:r w:rsidR="00496F9E"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4D7F0D" w:rsidRPr="0014752C">
        <w:rPr>
          <w:rFonts w:ascii="Browallia New" w:hAnsi="Browallia New" w:cs="Browallia New"/>
          <w:b/>
          <w:bCs/>
          <w:sz w:val="28"/>
          <w:szCs w:val="28"/>
          <w:cs/>
        </w:rPr>
        <w:t>ธันวาคม</w:t>
      </w:r>
      <w:r w:rsidR="00496F9E"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2D2EFD" w:rsidRPr="0014752C">
        <w:rPr>
          <w:rFonts w:ascii="Browallia New" w:hAnsi="Browallia New" w:cs="Browallia New"/>
          <w:b/>
          <w:bCs/>
          <w:sz w:val="28"/>
          <w:szCs w:val="28"/>
        </w:rPr>
        <w:t>256</w:t>
      </w:r>
      <w:r w:rsidR="00F145F8" w:rsidRPr="0014752C">
        <w:rPr>
          <w:rFonts w:ascii="Browallia New" w:hAnsi="Browallia New" w:cs="Browallia New"/>
          <w:b/>
          <w:bCs/>
          <w:sz w:val="28"/>
          <w:szCs w:val="28"/>
        </w:rPr>
        <w:t>3</w:t>
      </w:r>
    </w:p>
    <w:p w14:paraId="78EDDD38" w14:textId="77777777" w:rsidR="00C23985" w:rsidRPr="0014752C" w:rsidRDefault="002A02AE" w:rsidP="0014752C">
      <w:pPr>
        <w:pStyle w:val="BodyText2"/>
        <w:numPr>
          <w:ilvl w:val="0"/>
          <w:numId w:val="2"/>
        </w:numPr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84CAF91" w14:textId="77777777" w:rsidR="00B329D7" w:rsidRPr="0014752C" w:rsidRDefault="000737E1" w:rsidP="0014752C">
      <w:pPr>
        <w:shd w:val="clear" w:color="auto" w:fill="FFFFFF" w:themeFill="background1"/>
        <w:spacing w:after="240"/>
        <w:ind w:left="54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r w:rsidR="00750CD7" w:rsidRPr="0014752C">
        <w:rPr>
          <w:rFonts w:ascii="Browallia New" w:hAnsi="Browallia New" w:cs="Browallia New"/>
          <w:sz w:val="28"/>
          <w:szCs w:val="28"/>
          <w:cs/>
        </w:rPr>
        <w:t>เด</w:t>
      </w:r>
      <w:proofErr w:type="spellStart"/>
      <w:r w:rsidR="00750CD7"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="00750CD7" w:rsidRPr="0014752C">
        <w:rPr>
          <w:rFonts w:ascii="Browallia New" w:hAnsi="Browallia New" w:cs="Browallia New"/>
          <w:sz w:val="28"/>
          <w:szCs w:val="28"/>
          <w:cs/>
        </w:rPr>
        <w:t>โก</w:t>
      </w:r>
      <w:r w:rsidR="00396CBF" w:rsidRPr="0014752C">
        <w:rPr>
          <w:rFonts w:ascii="Browallia New" w:hAnsi="Browallia New" w:cs="Browallia New"/>
          <w:sz w:val="28"/>
          <w:szCs w:val="28"/>
          <w:cs/>
        </w:rPr>
        <w:t>้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จำกัด (มหาชน) (“บริษัท”) เป็นนิติบุคคลที่จัดตั้งขึ้น</w:t>
      </w:r>
      <w:r w:rsidR="00C6423C" w:rsidRPr="0014752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ตามประมวลกฎหมายแพ่งและพาณิชย์</w:t>
      </w:r>
      <w:r w:rsidR="003350D4" w:rsidRPr="0014752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="00C6423C" w:rsidRPr="0014752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>ของประเทศไทย</w:t>
      </w:r>
      <w:r w:rsidR="00E350DA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>เป็นบริษัท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  <w:cs/>
        </w:rPr>
        <w:t>จำกัด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 xml:space="preserve"> เมื่อวันที่ 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</w:rPr>
        <w:t>1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มิถุนายน 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</w:rPr>
        <w:t>2535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 xml:space="preserve"> และ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="0099068B" w:rsidRPr="0014752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>ได้แปรสภาพ</w:t>
      </w:r>
      <w:r w:rsidR="00C6423C" w:rsidRPr="0014752C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>เป็นบริษัทมหาชน</w:t>
      </w:r>
      <w:r w:rsidR="00C6423C" w:rsidRPr="0014752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จำกัด</w:t>
      </w:r>
      <w:r w:rsidR="00C83F8D" w:rsidRPr="0014752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6423C" w:rsidRPr="0014752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เมื่อวันที่ </w:t>
      </w:r>
      <w:r w:rsidR="00C6423C" w:rsidRPr="0014752C">
        <w:rPr>
          <w:rFonts w:ascii="Browallia New" w:hAnsi="Browallia New" w:cs="Browallia New"/>
          <w:sz w:val="28"/>
          <w:szCs w:val="28"/>
        </w:rPr>
        <w:t>26</w:t>
      </w:r>
      <w:r w:rsidR="00C6423C" w:rsidRPr="0014752C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="00C6423C" w:rsidRPr="0014752C">
        <w:rPr>
          <w:rFonts w:ascii="Browallia New" w:hAnsi="Browallia New" w:cs="Browallia New"/>
          <w:sz w:val="28"/>
          <w:szCs w:val="28"/>
        </w:rPr>
        <w:t>2549</w:t>
      </w:r>
      <w:r w:rsidR="00B02566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773DF" w:rsidRPr="0014752C">
        <w:rPr>
          <w:rFonts w:ascii="Browallia New" w:hAnsi="Browallia New" w:cs="Browallia New"/>
          <w:sz w:val="28"/>
          <w:szCs w:val="28"/>
          <w:cs/>
        </w:rPr>
        <w:t xml:space="preserve">โดยมีที่อยู่จดทะเบียนตั้งอยู่เลขที่ </w:t>
      </w:r>
      <w:r w:rsidR="00E773DF" w:rsidRPr="0014752C">
        <w:rPr>
          <w:rFonts w:ascii="Browallia New" w:hAnsi="Browallia New" w:cs="Browallia New"/>
          <w:sz w:val="28"/>
          <w:szCs w:val="28"/>
        </w:rPr>
        <w:t xml:space="preserve">59 </w:t>
      </w:r>
      <w:r w:rsidR="00E773DF" w:rsidRPr="0014752C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E773DF" w:rsidRPr="0014752C">
        <w:rPr>
          <w:rFonts w:ascii="Browallia New" w:hAnsi="Browallia New" w:cs="Browallia New"/>
          <w:sz w:val="28"/>
          <w:szCs w:val="28"/>
        </w:rPr>
        <w:t xml:space="preserve">1 </w:t>
      </w:r>
      <w:r w:rsidR="00E773DF" w:rsidRPr="0014752C">
        <w:rPr>
          <w:rFonts w:ascii="Browallia New" w:hAnsi="Browallia New" w:cs="Browallia New"/>
          <w:sz w:val="28"/>
          <w:szCs w:val="28"/>
          <w:cs/>
        </w:rPr>
        <w:t>ตำบลสวนพริกไทย อำเภอเมืองปทุมธานี จังหวัดปทุมธานี</w:t>
      </w:r>
    </w:p>
    <w:p w14:paraId="10F84231" w14:textId="77777777" w:rsidR="000E3A90" w:rsidRPr="0014752C" w:rsidRDefault="000E3A90" w:rsidP="0014752C">
      <w:pPr>
        <w:shd w:val="clear" w:color="auto" w:fill="FFFFFF" w:themeFill="background1"/>
        <w:spacing w:after="240"/>
        <w:ind w:left="54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ธุรกิจหลักของบริษัทคือการให้บริการรับเหมาก่อสร้างระบบไฟฟ้า</w:t>
      </w:r>
      <w:r w:rsidR="00D93E17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งานบริการด้านวิศวกรรมไฟฟ้า </w:t>
      </w:r>
      <w:r w:rsidR="00F671A6" w:rsidRPr="0014752C">
        <w:rPr>
          <w:rFonts w:ascii="Browallia New" w:hAnsi="Browallia New" w:cs="Browallia New"/>
          <w:sz w:val="28"/>
          <w:szCs w:val="28"/>
          <w:cs/>
        </w:rPr>
        <w:br/>
      </w:r>
      <w:r w:rsidR="00E60AA4" w:rsidRPr="0014752C">
        <w:rPr>
          <w:rFonts w:ascii="Browallia New" w:hAnsi="Browallia New" w:cs="Browallia New"/>
          <w:spacing w:val="-4"/>
          <w:sz w:val="28"/>
          <w:szCs w:val="28"/>
          <w:cs/>
        </w:rPr>
        <w:t xml:space="preserve">งานโทรคมนาคมทุกประเภท </w:t>
      </w:r>
      <w:r w:rsidR="00BA4DEE" w:rsidRPr="0014752C">
        <w:rPr>
          <w:rFonts w:ascii="Browallia New" w:hAnsi="Browallia New" w:cs="Browallia New"/>
          <w:sz w:val="28"/>
          <w:szCs w:val="28"/>
          <w:cs/>
        </w:rPr>
        <w:t>จำหน่าย</w:t>
      </w:r>
      <w:r w:rsidR="00BA4DEE" w:rsidRPr="0014752C">
        <w:rPr>
          <w:rFonts w:ascii="Browallia New" w:hAnsi="Browallia New" w:cs="Browallia New"/>
          <w:spacing w:val="-4"/>
          <w:sz w:val="28"/>
          <w:szCs w:val="28"/>
          <w:cs/>
        </w:rPr>
        <w:t>อุปกรณ์ระบบไฟฟ้า</w:t>
      </w:r>
      <w:r w:rsidR="008A7887" w:rsidRPr="0014752C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และวัสดุก่อสร้าง </w:t>
      </w: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t>รวมถึงการลงทุนในโครงการพลังงานทดแทน</w:t>
      </w:r>
      <w:r w:rsidRPr="0014752C">
        <w:rPr>
          <w:rFonts w:ascii="Browallia New" w:hAnsi="Browallia New" w:cs="Browallia New"/>
          <w:sz w:val="28"/>
          <w:szCs w:val="28"/>
          <w:cs/>
        </w:rPr>
        <w:t>และระบบสาธารณูปโภค</w:t>
      </w:r>
    </w:p>
    <w:p w14:paraId="1F101696" w14:textId="77777777" w:rsidR="00204757" w:rsidRPr="0014752C" w:rsidRDefault="006C36BA" w:rsidP="0014752C">
      <w:pPr>
        <w:shd w:val="clear" w:color="auto" w:fill="FFFFFF" w:themeFill="background1"/>
        <w:spacing w:after="240"/>
        <w:ind w:left="54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</w:t>
      </w:r>
      <w:r w:rsidR="0099068B" w:rsidRPr="0014752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14752C">
        <w:rPr>
          <w:rFonts w:ascii="Browallia New" w:hAnsi="Browallia New" w:cs="Browallia New"/>
          <w:sz w:val="28"/>
          <w:szCs w:val="28"/>
          <w:cs/>
        </w:rPr>
        <w:t>”</w:t>
      </w:r>
    </w:p>
    <w:p w14:paraId="473F4897" w14:textId="77777777" w:rsidR="009D46C3" w:rsidRPr="0014752C" w:rsidRDefault="009D46C3" w:rsidP="0014752C">
      <w:pPr>
        <w:pStyle w:val="BodyText2"/>
        <w:numPr>
          <w:ilvl w:val="0"/>
          <w:numId w:val="2"/>
        </w:numPr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14:paraId="61D0A95D" w14:textId="77777777" w:rsidR="007006BA" w:rsidRPr="0014752C" w:rsidRDefault="009A1953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pacing w:val="-10"/>
          <w:sz w:val="28"/>
          <w:szCs w:val="28"/>
        </w:rPr>
        <w:t>2</w:t>
      </w:r>
      <w:r w:rsidRPr="0014752C">
        <w:rPr>
          <w:rFonts w:ascii="Browallia New" w:hAnsi="Browallia New" w:cs="Browallia New"/>
          <w:spacing w:val="-10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pacing w:val="-10"/>
          <w:sz w:val="28"/>
          <w:szCs w:val="28"/>
        </w:rPr>
        <w:t xml:space="preserve">1 </w:t>
      </w:r>
      <w:r w:rsidRPr="0014752C">
        <w:rPr>
          <w:rFonts w:ascii="Browallia New" w:hAnsi="Browallia New" w:cs="Browallia New"/>
          <w:spacing w:val="-10"/>
          <w:sz w:val="28"/>
          <w:szCs w:val="28"/>
        </w:rPr>
        <w:tab/>
      </w:r>
      <w:r w:rsidR="007006BA" w:rsidRPr="0014752C">
        <w:rPr>
          <w:rFonts w:ascii="Browallia New" w:hAnsi="Browallia New" w:cs="Browallia New"/>
          <w:sz w:val="28"/>
          <w:szCs w:val="28"/>
          <w:cs/>
        </w:rPr>
        <w:t>เกณฑ์การถือปฏิบัติ</w:t>
      </w:r>
    </w:p>
    <w:p w14:paraId="1CFE2CD4" w14:textId="77777777" w:rsidR="00C73BB4" w:rsidRPr="0014752C" w:rsidRDefault="00D126C3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ab/>
      </w:r>
      <w:r w:rsidR="007006BA" w:rsidRPr="0014752C">
        <w:rPr>
          <w:rFonts w:ascii="Browallia New" w:hAnsi="Browallia New" w:cs="Browallia New"/>
          <w:sz w:val="28"/>
          <w:szCs w:val="28"/>
          <w:cs/>
        </w:rPr>
        <w:t>งบการเงินจัดทำขึ้นตามมาตรฐานรายงานทางการเงินที่กำหนด ภายใต</w:t>
      </w:r>
      <w:r w:rsidR="002D2EFD" w:rsidRPr="0014752C">
        <w:rPr>
          <w:rFonts w:ascii="Browallia New" w:hAnsi="Browallia New" w:cs="Browallia New"/>
          <w:sz w:val="28"/>
          <w:szCs w:val="28"/>
          <w:cs/>
        </w:rPr>
        <w:t xml:space="preserve">้พระราชบัญญัติการบัญชี พ.ศ. </w:t>
      </w:r>
      <w:r w:rsidR="002D2EFD" w:rsidRPr="0014752C">
        <w:rPr>
          <w:rFonts w:ascii="Browallia New" w:hAnsi="Browallia New" w:cs="Browallia New"/>
          <w:sz w:val="28"/>
          <w:szCs w:val="28"/>
        </w:rPr>
        <w:t>2543</w:t>
      </w:r>
      <w:r w:rsidR="007006BA" w:rsidRPr="0014752C">
        <w:rPr>
          <w:rFonts w:ascii="Browallia New" w:hAnsi="Browallia New" w:cs="Browallia New"/>
          <w:sz w:val="28"/>
          <w:szCs w:val="28"/>
          <w:cs/>
        </w:rPr>
        <w:t xml:space="preserve"> ซึ่งหมายความถึงมาตรฐานการรายงานทางการเงินที่ออกภายใต้พระราชบัญญัติการบัญชี พ.ศ. </w:t>
      </w:r>
      <w:r w:rsidR="002D2EFD" w:rsidRPr="0014752C">
        <w:rPr>
          <w:rFonts w:ascii="Browallia New" w:hAnsi="Browallia New" w:cs="Browallia New"/>
          <w:sz w:val="28"/>
          <w:szCs w:val="28"/>
        </w:rPr>
        <w:t>2547</w:t>
      </w:r>
      <w:r w:rsidR="007006BA" w:rsidRPr="0014752C">
        <w:rPr>
          <w:rFonts w:ascii="Browallia New" w:hAnsi="Browallia New" w:cs="Browallia New"/>
          <w:sz w:val="28"/>
          <w:szCs w:val="28"/>
          <w:cs/>
        </w:rPr>
        <w:t xml:space="preserve"> และข้อกำหนดของคณะกรรมการกำกับหล</w:t>
      </w:r>
      <w:r w:rsidR="0099068B" w:rsidRPr="0014752C">
        <w:rPr>
          <w:rFonts w:ascii="Browallia New" w:hAnsi="Browallia New" w:cs="Browallia New"/>
          <w:sz w:val="28"/>
          <w:szCs w:val="28"/>
          <w:cs/>
        </w:rPr>
        <w:t>ักทรัพย์และตลาดหลักทรัพย์</w:t>
      </w:r>
      <w:r w:rsidR="009C71C1" w:rsidRPr="0014752C">
        <w:rPr>
          <w:rFonts w:ascii="Browallia New" w:hAnsi="Browallia New" w:cs="Browallia New"/>
          <w:sz w:val="28"/>
          <w:szCs w:val="28"/>
          <w:cs/>
        </w:rPr>
        <w:t>ว่าด้วยการจัดทำและนำเสนอรายงานทางการเงินภายใต้พระราชบัญญัติ</w:t>
      </w:r>
      <w:r w:rsidR="00697BC4" w:rsidRPr="0014752C">
        <w:rPr>
          <w:rFonts w:ascii="Browallia New" w:hAnsi="Browallia New" w:cs="Browallia New"/>
          <w:sz w:val="28"/>
          <w:szCs w:val="28"/>
          <w:cs/>
        </w:rPr>
        <w:t>หลักทรัพย์</w:t>
      </w:r>
      <w:r w:rsidR="009C71C1" w:rsidRPr="0014752C">
        <w:rPr>
          <w:rFonts w:ascii="Browallia New" w:hAnsi="Browallia New" w:cs="Browallia New"/>
          <w:sz w:val="28"/>
          <w:szCs w:val="28"/>
          <w:cs/>
        </w:rPr>
        <w:t>และตลาดหลักทรัพย์</w:t>
      </w:r>
    </w:p>
    <w:p w14:paraId="5E0A84E6" w14:textId="77777777" w:rsidR="00A47E12" w:rsidRPr="0014752C" w:rsidRDefault="00C73BB4" w:rsidP="0014752C">
      <w:pPr>
        <w:shd w:val="clear" w:color="auto" w:fill="FFFFFF" w:themeFill="background1"/>
        <w:tabs>
          <w:tab w:val="left" w:pos="990"/>
        </w:tabs>
        <w:spacing w:before="240"/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ab/>
      </w:r>
      <w:r w:rsidR="00E41E81" w:rsidRPr="0014752C">
        <w:rPr>
          <w:rFonts w:ascii="Browallia New" w:hAnsi="Browallia New" w:cs="Browallia New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ยกเว้นรายการ</w:t>
      </w:r>
      <w:r w:rsidR="00A47E12" w:rsidRPr="0014752C">
        <w:rPr>
          <w:rFonts w:ascii="Browallia New" w:hAnsi="Browallia New" w:cs="Browallia New"/>
          <w:sz w:val="28"/>
          <w:szCs w:val="28"/>
          <w:cs/>
        </w:rPr>
        <w:t>บางประเภทซึ่งใช้มูลค่ายุติธรรมตามที่อธิบายในนโยบายบัญชี</w:t>
      </w:r>
    </w:p>
    <w:p w14:paraId="54995B1F" w14:textId="77777777" w:rsidR="00A47E12" w:rsidRPr="0014752C" w:rsidRDefault="00A47E12" w:rsidP="0014752C">
      <w:pPr>
        <w:shd w:val="clear" w:color="auto" w:fill="FFFFFF" w:themeFill="background1"/>
        <w:tabs>
          <w:tab w:val="left" w:pos="990"/>
        </w:tabs>
        <w:spacing w:before="240" w:after="240"/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highlight w:val="cyan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ab/>
        <w:t>งบการเงินฉบับภาษาอังกฤษจัดทำขึ้นตามกฎหมายที่เป็นภาษาไทยในกรณีที่มีความหมายขัดแย้งกันหรือมีความแตกต่างกันในการตีความระหว่างสองภาษา ให้ใช้งบการเงินตามกฎหมายฉบับภาษาไทยเป็นหลัก</w:t>
      </w:r>
    </w:p>
    <w:p w14:paraId="1A499FDD" w14:textId="77777777" w:rsidR="003F32DB" w:rsidRPr="0014752C" w:rsidRDefault="003F32DB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14752C">
        <w:rPr>
          <w:rFonts w:ascii="Browallia New" w:eastAsia="Cordia New" w:hAnsi="Browallia New" w:cs="Browallia New"/>
          <w:spacing w:val="4"/>
          <w:sz w:val="28"/>
          <w:szCs w:val="28"/>
        </w:rPr>
        <w:t>2</w:t>
      </w:r>
      <w:r w:rsidRPr="0014752C">
        <w:rPr>
          <w:rFonts w:ascii="Browallia New" w:eastAsia="Cordia New" w:hAnsi="Browallia New" w:cs="Browallia New"/>
          <w:spacing w:val="4"/>
          <w:sz w:val="28"/>
          <w:szCs w:val="28"/>
          <w:cs/>
        </w:rPr>
        <w:t>.</w:t>
      </w:r>
      <w:r w:rsidRPr="0014752C">
        <w:rPr>
          <w:rFonts w:ascii="Browallia New" w:eastAsia="Cordia New" w:hAnsi="Browallia New" w:cs="Browallia New"/>
          <w:spacing w:val="4"/>
          <w:sz w:val="28"/>
          <w:szCs w:val="28"/>
        </w:rPr>
        <w:t>2</w:t>
      </w:r>
      <w:r w:rsidRPr="0014752C">
        <w:rPr>
          <w:rFonts w:ascii="Browallia New" w:eastAsia="Cordia New" w:hAnsi="Browallia New" w:cs="Browallia New"/>
          <w:spacing w:val="4"/>
          <w:sz w:val="28"/>
          <w:szCs w:val="28"/>
          <w:cs/>
          <w:lang w:val="th-TH"/>
        </w:rPr>
        <w:tab/>
      </w:r>
      <w:r w:rsidR="00A47E12" w:rsidRPr="0014752C">
        <w:rPr>
          <w:rFonts w:ascii="Browallia New" w:hAnsi="Browallia New" w:cs="Browallia New"/>
          <w:sz w:val="28"/>
          <w:szCs w:val="28"/>
          <w:cs/>
          <w:lang w:val="th-TH"/>
        </w:rPr>
        <w:t>เกณฑ์การจัดทำงบการเงินรวม</w:t>
      </w:r>
    </w:p>
    <w:p w14:paraId="15868E78" w14:textId="77777777" w:rsidR="00A47E12" w:rsidRPr="0014752C" w:rsidRDefault="00A47E12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14752C">
        <w:rPr>
          <w:rFonts w:ascii="Browallia New" w:hAnsi="Browallia New" w:cs="Browallia New"/>
          <w:sz w:val="28"/>
          <w:szCs w:val="28"/>
          <w:cs/>
          <w:lang w:val="th-TH"/>
        </w:rPr>
        <w:tab/>
      </w:r>
      <w:r w:rsidR="002D2EFD" w:rsidRPr="0014752C">
        <w:rPr>
          <w:rFonts w:ascii="Browallia New" w:hAnsi="Browallia New" w:cs="Browallia New"/>
          <w:sz w:val="28"/>
          <w:szCs w:val="28"/>
          <w:cs/>
          <w:lang w:val="th-TH"/>
        </w:rPr>
        <w:t>(</w:t>
      </w:r>
      <w:r w:rsidR="002D2EFD" w:rsidRPr="0014752C">
        <w:rPr>
          <w:rFonts w:ascii="Browallia New" w:hAnsi="Browallia New" w:cs="Browallia New"/>
          <w:sz w:val="28"/>
          <w:szCs w:val="28"/>
        </w:rPr>
        <w:t>1</w:t>
      </w:r>
      <w:r w:rsidRPr="0014752C">
        <w:rPr>
          <w:rFonts w:ascii="Browallia New" w:hAnsi="Browallia New" w:cs="Browallia New"/>
          <w:sz w:val="28"/>
          <w:szCs w:val="28"/>
          <w:cs/>
          <w:lang w:val="th-TH"/>
        </w:rPr>
        <w:t>) งบการเงินรวมนี้จัดทำขึ้นโดยรวมงบการเงินของบริษัท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  <w:lang w:val="th-TH"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  <w:lang w:val="th-TH"/>
        </w:rPr>
        <w:t>โก้ จำกัด (มหาชน) (ซึ่งต่อไปนี้เรียกว่า “บริษัทฯ”) และบริษัทย่อย (ซึ่งต่อไปนี้เรียกว่า “บริษัทย่อย”) ดังนี้</w:t>
      </w:r>
    </w:p>
    <w:p w14:paraId="66145960" w14:textId="77777777" w:rsidR="00B329D7" w:rsidRPr="0014752C" w:rsidRDefault="00B329D7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35B5922A" w14:textId="77777777" w:rsidR="00B329D7" w:rsidRPr="0014752C" w:rsidRDefault="00B329D7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11B52A61" w14:textId="77777777" w:rsidR="007213EA" w:rsidRPr="0014752C" w:rsidRDefault="007213EA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E278BE6" w14:textId="77777777" w:rsidR="00B329D7" w:rsidRPr="0014752C" w:rsidRDefault="00B329D7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E2EED63" w14:textId="77777777" w:rsidR="00B329D7" w:rsidRPr="0014752C" w:rsidRDefault="00B329D7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955F276" w14:textId="77777777" w:rsidR="00B329D7" w:rsidRPr="0014752C" w:rsidRDefault="00B329D7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14390AE" w14:textId="77777777" w:rsidR="00B9206A" w:rsidRPr="0014752C" w:rsidRDefault="00B9206A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81227B2" w14:textId="77777777" w:rsidR="00B9206A" w:rsidRPr="0014752C" w:rsidRDefault="00B9206A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B89B241" w14:textId="77777777" w:rsidR="00B329D7" w:rsidRPr="0014752C" w:rsidRDefault="00B329D7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5C88323E" w14:textId="77777777" w:rsidR="00B329D7" w:rsidRPr="0014752C" w:rsidRDefault="00B329D7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tbl>
      <w:tblPr>
        <w:tblW w:w="5000" w:type="pct"/>
        <w:tblCellMar>
          <w:left w:w="0" w:type="dxa"/>
          <w:right w:w="29" w:type="dxa"/>
        </w:tblCellMar>
        <w:tblLook w:val="0000" w:firstRow="0" w:lastRow="0" w:firstColumn="0" w:lastColumn="0" w:noHBand="0" w:noVBand="0"/>
      </w:tblPr>
      <w:tblGrid>
        <w:gridCol w:w="2621"/>
        <w:gridCol w:w="3697"/>
        <w:gridCol w:w="870"/>
        <w:gridCol w:w="1079"/>
        <w:gridCol w:w="1032"/>
      </w:tblGrid>
      <w:tr w:rsidR="0014752C" w:rsidRPr="0014752C" w14:paraId="7BDF832A" w14:textId="77777777" w:rsidTr="00096DB4">
        <w:trPr>
          <w:trHeight w:val="378"/>
        </w:trPr>
        <w:tc>
          <w:tcPr>
            <w:tcW w:w="1409" w:type="pct"/>
            <w:vAlign w:val="bottom"/>
          </w:tcPr>
          <w:p w14:paraId="6FFC4B10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988" w:type="pct"/>
            <w:vAlign w:val="bottom"/>
          </w:tcPr>
          <w:p w14:paraId="3CD89D26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468" w:type="pct"/>
            <w:vAlign w:val="bottom"/>
          </w:tcPr>
          <w:p w14:paraId="5D1189DA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135" w:type="pct"/>
            <w:gridSpan w:val="2"/>
            <w:vAlign w:val="bottom"/>
          </w:tcPr>
          <w:p w14:paraId="04E2623D" w14:textId="77777777" w:rsidR="003F32DB" w:rsidRPr="0014752C" w:rsidRDefault="00D20DE3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อัตราร้อยละของการ</w:t>
            </w:r>
            <w:r w:rsidR="003F32DB" w:rsidRPr="0014752C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ถือหุ้น </w:t>
            </w:r>
          </w:p>
        </w:tc>
      </w:tr>
      <w:tr w:rsidR="0014752C" w:rsidRPr="0014752C" w14:paraId="3FA0354F" w14:textId="77777777" w:rsidTr="008065BB">
        <w:trPr>
          <w:trHeight w:val="20"/>
        </w:trPr>
        <w:tc>
          <w:tcPr>
            <w:tcW w:w="1409" w:type="pct"/>
          </w:tcPr>
          <w:p w14:paraId="48B7EDA0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360" w:right="65" w:hanging="9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8" w:type="pct"/>
          </w:tcPr>
          <w:p w14:paraId="5323E745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236C1B3C" w14:textId="77777777" w:rsidR="003F32DB" w:rsidRPr="0014752C" w:rsidRDefault="009B1474" w:rsidP="0014752C">
            <w:pPr>
              <w:shd w:val="clear" w:color="auto" w:fill="FFFFFF" w:themeFill="background1"/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580" w:type="pct"/>
          </w:tcPr>
          <w:p w14:paraId="102533DF" w14:textId="77777777" w:rsidR="008B0F63" w:rsidRPr="0014752C" w:rsidRDefault="008B0F63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55D861F" w14:textId="04B79802" w:rsidR="003F32DB" w:rsidRPr="0014752C" w:rsidRDefault="008B0F63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31 ธันวาคม</w:t>
            </w:r>
            <w:r w:rsidR="003F32DB" w:rsidRPr="001475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</w:t>
            </w:r>
            <w:r w:rsidR="00CE7E48" w:rsidRPr="001475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55" w:type="pct"/>
          </w:tcPr>
          <w:p w14:paraId="2C44E015" w14:textId="77777777" w:rsidR="008B0F63" w:rsidRPr="0014752C" w:rsidRDefault="008B0F63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38" w:right="16" w:firstLine="38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FEF0503" w14:textId="5D37FBDE" w:rsidR="003F32DB" w:rsidRPr="0014752C" w:rsidRDefault="008B0F63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31 ธันวาคม</w:t>
            </w:r>
            <w:r w:rsidR="003F32DB" w:rsidRPr="001475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</w:t>
            </w:r>
            <w:r w:rsidR="00CE7E48" w:rsidRPr="0014752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14752C" w:rsidRPr="0014752C" w14:paraId="2DED3298" w14:textId="77777777" w:rsidTr="008065BB">
        <w:trPr>
          <w:trHeight w:val="20"/>
        </w:trPr>
        <w:tc>
          <w:tcPr>
            <w:tcW w:w="1409" w:type="pct"/>
          </w:tcPr>
          <w:p w14:paraId="0029DCDD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firstLine="36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988" w:type="pct"/>
          </w:tcPr>
          <w:p w14:paraId="610AB07F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right="-29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7221EA67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0" w:type="pct"/>
          </w:tcPr>
          <w:p w14:paraId="1A2A59B9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</w:tcPr>
          <w:p w14:paraId="65C0BBB0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752C" w:rsidRPr="0014752C" w14:paraId="181F07EA" w14:textId="77777777" w:rsidTr="008065BB">
        <w:trPr>
          <w:trHeight w:val="243"/>
        </w:trPr>
        <w:tc>
          <w:tcPr>
            <w:tcW w:w="1409" w:type="pct"/>
          </w:tcPr>
          <w:p w14:paraId="7FBABB05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firstLine="171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โก้ อิน</w:t>
            </w:r>
            <w:proofErr w:type="spellStart"/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ดั</w:t>
            </w:r>
            <w:proofErr w:type="spellEnd"/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สตรี่ จำกัด</w:t>
            </w:r>
          </w:p>
        </w:tc>
        <w:tc>
          <w:tcPr>
            <w:tcW w:w="1988" w:type="pct"/>
          </w:tcPr>
          <w:p w14:paraId="39A5ABCC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leftChars="41" w:left="274" w:right="-29" w:hangingChars="74" w:hanging="192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รับจ้างผลิตและติดตั้งโครงสร้างเหล็ก ภาชนะแรงดันสูง และระบบท่อรับแรงดัน</w:t>
            </w:r>
          </w:p>
        </w:tc>
        <w:tc>
          <w:tcPr>
            <w:tcW w:w="468" w:type="pct"/>
          </w:tcPr>
          <w:p w14:paraId="23BC8A0D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80" w:type="pct"/>
          </w:tcPr>
          <w:p w14:paraId="1308DF81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555" w:type="pct"/>
          </w:tcPr>
          <w:p w14:paraId="567315FA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</w:p>
        </w:tc>
      </w:tr>
      <w:tr w:rsidR="0014752C" w:rsidRPr="0014752C" w14:paraId="26E365B4" w14:textId="77777777" w:rsidTr="008065BB">
        <w:trPr>
          <w:trHeight w:val="61"/>
        </w:trPr>
        <w:tc>
          <w:tcPr>
            <w:tcW w:w="1409" w:type="pct"/>
          </w:tcPr>
          <w:p w14:paraId="797F6BA7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firstLine="171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โก้ เพาเวอร์ จำกัด</w:t>
            </w:r>
          </w:p>
        </w:tc>
        <w:tc>
          <w:tcPr>
            <w:tcW w:w="1988" w:type="pct"/>
          </w:tcPr>
          <w:p w14:paraId="2851E918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leftChars="41" w:left="274" w:right="-29" w:hangingChars="74" w:hanging="192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รับจ้างผลิตและจำหน่ายเสาโครงเหล็ก และเสาโทรคมนาคม</w:t>
            </w:r>
          </w:p>
        </w:tc>
        <w:tc>
          <w:tcPr>
            <w:tcW w:w="468" w:type="pct"/>
          </w:tcPr>
          <w:p w14:paraId="69680845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  <w:p w14:paraId="57123501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70883D74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</w:p>
          <w:p w14:paraId="35AA8008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555" w:type="pct"/>
          </w:tcPr>
          <w:p w14:paraId="68FE742B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</w:p>
          <w:p w14:paraId="04BB777B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3F32DB" w:rsidRPr="0014752C" w14:paraId="188F5310" w14:textId="77777777" w:rsidTr="008065BB">
        <w:trPr>
          <w:trHeight w:val="61"/>
        </w:trPr>
        <w:tc>
          <w:tcPr>
            <w:tcW w:w="1409" w:type="pct"/>
          </w:tcPr>
          <w:p w14:paraId="7CC170D2" w14:textId="77777777" w:rsidR="003F32DB" w:rsidRPr="0014752C" w:rsidRDefault="003F32DB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firstLine="171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โก้ เดอลาว จำกัด</w:t>
            </w:r>
          </w:p>
        </w:tc>
        <w:tc>
          <w:tcPr>
            <w:tcW w:w="1988" w:type="pct"/>
          </w:tcPr>
          <w:p w14:paraId="24121E9A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leftChars="41" w:left="274" w:right="-29" w:hangingChars="74" w:hanging="192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ผลิตและจำหน่ายน้ำประปา</w:t>
            </w:r>
          </w:p>
        </w:tc>
        <w:tc>
          <w:tcPr>
            <w:tcW w:w="468" w:type="pct"/>
          </w:tcPr>
          <w:p w14:paraId="662CCC97" w14:textId="77777777" w:rsidR="003F32DB" w:rsidRPr="0014752C" w:rsidRDefault="003F32DB" w:rsidP="0014752C">
            <w:pPr>
              <w:shd w:val="clear" w:color="auto" w:fill="FFFFFF" w:themeFill="background1"/>
              <w:adjustRightInd w:val="0"/>
              <w:ind w:right="-29" w:firstLine="18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สปป.ลาว</w:t>
            </w:r>
          </w:p>
        </w:tc>
        <w:tc>
          <w:tcPr>
            <w:tcW w:w="580" w:type="pct"/>
          </w:tcPr>
          <w:p w14:paraId="5FB1A41B" w14:textId="77777777" w:rsidR="003F32DB" w:rsidRPr="0014752C" w:rsidRDefault="007C1163" w:rsidP="0014752C">
            <w:pPr>
              <w:shd w:val="clear" w:color="auto" w:fill="FFFFFF" w:themeFill="background1"/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="003F32DB" w:rsidRPr="0014752C">
              <w:rPr>
                <w:rFonts w:ascii="Browallia New" w:eastAsia="SimSun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555" w:type="pct"/>
          </w:tcPr>
          <w:p w14:paraId="3CF18530" w14:textId="77777777" w:rsidR="003F32DB" w:rsidRPr="0014752C" w:rsidRDefault="00CE7E48" w:rsidP="0014752C">
            <w:pPr>
              <w:shd w:val="clear" w:color="auto" w:fill="FFFFFF" w:themeFill="background1"/>
              <w:adjustRightInd w:val="0"/>
              <w:ind w:right="-29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</w:p>
        </w:tc>
      </w:tr>
    </w:tbl>
    <w:p w14:paraId="4D72515F" w14:textId="77777777" w:rsidR="00096DB4" w:rsidRPr="0014752C" w:rsidRDefault="00096DB4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35A88B12" w14:textId="77777777" w:rsidR="00AB7DC3" w:rsidRPr="0014752C" w:rsidRDefault="002F66AB" w:rsidP="0014752C">
      <w:pPr>
        <w:shd w:val="clear" w:color="auto" w:fill="FFFFFF" w:themeFill="background1"/>
        <w:tabs>
          <w:tab w:val="left" w:pos="990"/>
        </w:tabs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14752C">
        <w:rPr>
          <w:rFonts w:ascii="Browallia New" w:hAnsi="Browallia New" w:cs="Browallia New"/>
          <w:sz w:val="28"/>
          <w:szCs w:val="28"/>
          <w:cs/>
          <w:lang w:val="th-TH"/>
        </w:rPr>
        <w:tab/>
      </w:r>
      <w:r w:rsidR="00AB7DC3" w:rsidRPr="0014752C">
        <w:rPr>
          <w:rFonts w:ascii="Browallia New" w:hAnsi="Browallia New" w:cs="Browallia New"/>
          <w:sz w:val="28"/>
          <w:szCs w:val="28"/>
          <w:cs/>
          <w:lang w:val="th-TH"/>
        </w:rPr>
        <w:t>(</w:t>
      </w:r>
      <w:r w:rsidR="00117607" w:rsidRPr="0014752C">
        <w:rPr>
          <w:rFonts w:ascii="Browallia New" w:hAnsi="Browallia New" w:cs="Browallia New"/>
          <w:sz w:val="28"/>
          <w:szCs w:val="28"/>
        </w:rPr>
        <w:t>2</w:t>
      </w:r>
      <w:r w:rsidR="00AB7DC3" w:rsidRPr="0014752C">
        <w:rPr>
          <w:rFonts w:ascii="Browallia New" w:hAnsi="Browallia New" w:cs="Browallia New"/>
          <w:sz w:val="28"/>
          <w:szCs w:val="28"/>
          <w:cs/>
          <w:lang w:val="th-TH"/>
        </w:rPr>
        <w:t xml:space="preserve">) งบการเงินของบริษัทย่อยที่เป็นนิติบุคคลที่ตั้งตามกฎหมายต่างประเทศใช้สกุลการดำเนินงานและสกุลในการนำเสนองบการเงินเป็นสกุลเงินบาทเนื่องจากธุรกรรมในการดำเนินธุรกิจโดยส่วนใหญ่เป็นสกุลเงินบาท  </w:t>
      </w:r>
    </w:p>
    <w:p w14:paraId="1DEBF80D" w14:textId="77777777" w:rsidR="00F80434" w:rsidRPr="0014752C" w:rsidRDefault="002F66AB" w:rsidP="0014752C">
      <w:pPr>
        <w:shd w:val="clear" w:color="auto" w:fill="FFFFFF" w:themeFill="background1"/>
        <w:tabs>
          <w:tab w:val="left" w:pos="990"/>
        </w:tabs>
        <w:spacing w:before="240"/>
        <w:ind w:left="990" w:right="43" w:hanging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  <w:lang w:val="th-TH"/>
        </w:rPr>
        <w:tab/>
      </w:r>
      <w:r w:rsidR="00AB7DC3" w:rsidRPr="0014752C">
        <w:rPr>
          <w:rFonts w:ascii="Browallia New" w:hAnsi="Browallia New" w:cs="Browallia New"/>
          <w:sz w:val="28"/>
          <w:szCs w:val="28"/>
          <w:cs/>
          <w:lang w:val="th-TH"/>
        </w:rPr>
        <w:t>(</w:t>
      </w:r>
      <w:r w:rsidR="00117607" w:rsidRPr="0014752C">
        <w:rPr>
          <w:rFonts w:ascii="Browallia New" w:hAnsi="Browallia New" w:cs="Browallia New"/>
          <w:sz w:val="28"/>
          <w:szCs w:val="28"/>
        </w:rPr>
        <w:t>3</w:t>
      </w:r>
      <w:r w:rsidR="00AB7DC3" w:rsidRPr="0014752C">
        <w:rPr>
          <w:rFonts w:ascii="Browallia New" w:hAnsi="Browallia New" w:cs="Browallia New"/>
          <w:sz w:val="28"/>
          <w:szCs w:val="28"/>
          <w:cs/>
          <w:lang w:val="th-TH"/>
        </w:rPr>
        <w:t xml:space="preserve">) นโยบายบัญชีที่เกี่ยวกับการจัดทำงบการเงินรวมได้เปิดเผยไว้ในหมายเหตุประกอบงบการเงิน ข้อ </w:t>
      </w:r>
      <w:r w:rsidR="00117607" w:rsidRPr="0014752C">
        <w:rPr>
          <w:rFonts w:ascii="Browallia New" w:hAnsi="Browallia New" w:cs="Browallia New"/>
          <w:sz w:val="28"/>
          <w:szCs w:val="28"/>
        </w:rPr>
        <w:t>4</w:t>
      </w:r>
      <w:r w:rsidR="00117607" w:rsidRPr="0014752C">
        <w:rPr>
          <w:rFonts w:ascii="Browallia New" w:hAnsi="Browallia New" w:cs="Browallia New"/>
          <w:sz w:val="28"/>
          <w:szCs w:val="28"/>
          <w:cs/>
        </w:rPr>
        <w:t>.</w:t>
      </w:r>
      <w:r w:rsidR="00117607" w:rsidRPr="0014752C">
        <w:rPr>
          <w:rFonts w:ascii="Browallia New" w:hAnsi="Browallia New" w:cs="Browallia New"/>
          <w:sz w:val="28"/>
          <w:szCs w:val="28"/>
        </w:rPr>
        <w:t>28</w:t>
      </w:r>
    </w:p>
    <w:p w14:paraId="0097BB48" w14:textId="77777777" w:rsidR="00F80434" w:rsidRPr="0014752C" w:rsidRDefault="00117607" w:rsidP="0014752C">
      <w:pPr>
        <w:shd w:val="clear" w:color="auto" w:fill="FFFFFF" w:themeFill="background1"/>
        <w:tabs>
          <w:tab w:val="left" w:pos="990"/>
        </w:tabs>
        <w:spacing w:before="240"/>
        <w:ind w:left="990" w:right="43" w:hanging="450"/>
        <w:jc w:val="thaiDistribute"/>
        <w:rPr>
          <w:rFonts w:ascii="Browallia New" w:eastAsia="Cordia New" w:hAnsi="Browallia New" w:cs="Browallia New"/>
          <w:spacing w:val="4"/>
          <w:sz w:val="28"/>
          <w:szCs w:val="28"/>
        </w:rPr>
      </w:pPr>
      <w:r w:rsidRPr="0014752C">
        <w:rPr>
          <w:rFonts w:ascii="Browallia New" w:eastAsia="Cordia New" w:hAnsi="Browallia New" w:cs="Browallia New"/>
          <w:spacing w:val="4"/>
          <w:sz w:val="28"/>
          <w:szCs w:val="28"/>
        </w:rPr>
        <w:t>2</w:t>
      </w:r>
      <w:r w:rsidRPr="0014752C">
        <w:rPr>
          <w:rFonts w:ascii="Browallia New" w:eastAsia="Cordia New" w:hAnsi="Browallia New" w:cs="Browallia New"/>
          <w:spacing w:val="4"/>
          <w:sz w:val="28"/>
          <w:szCs w:val="28"/>
          <w:cs/>
        </w:rPr>
        <w:t>.</w:t>
      </w:r>
      <w:r w:rsidRPr="0014752C">
        <w:rPr>
          <w:rFonts w:ascii="Browallia New" w:eastAsia="Cordia New" w:hAnsi="Browallia New" w:cs="Browallia New"/>
          <w:spacing w:val="4"/>
          <w:sz w:val="28"/>
          <w:szCs w:val="28"/>
        </w:rPr>
        <w:t>3</w:t>
      </w:r>
      <w:r w:rsidR="00F80434" w:rsidRPr="0014752C">
        <w:rPr>
          <w:rFonts w:ascii="Browallia New" w:eastAsia="Cordia New" w:hAnsi="Browallia New" w:cs="Browallia New"/>
          <w:spacing w:val="4"/>
          <w:sz w:val="28"/>
          <w:szCs w:val="28"/>
          <w:cs/>
        </w:rPr>
        <w:t xml:space="preserve">  </w:t>
      </w:r>
      <w:r w:rsidR="008E1A3D" w:rsidRPr="0014752C">
        <w:rPr>
          <w:rFonts w:ascii="Browallia New" w:eastAsia="Cordia New" w:hAnsi="Browallia New" w:cs="Browallia New"/>
          <w:spacing w:val="4"/>
          <w:sz w:val="28"/>
          <w:szCs w:val="28"/>
          <w:cs/>
        </w:rPr>
        <w:t xml:space="preserve"> </w:t>
      </w:r>
      <w:r w:rsidR="00F80434" w:rsidRPr="0014752C">
        <w:rPr>
          <w:rFonts w:ascii="Browallia New" w:eastAsia="Cordia New" w:hAnsi="Browallia New" w:cs="Browallia New"/>
          <w:spacing w:val="4"/>
          <w:sz w:val="28"/>
          <w:szCs w:val="28"/>
          <w:cs/>
        </w:rPr>
        <w:t xml:space="preserve">สกุลเงินที่นำเสนองบการเงิน </w:t>
      </w:r>
    </w:p>
    <w:p w14:paraId="57F8613E" w14:textId="77777777" w:rsidR="00D14965" w:rsidRPr="0014752C" w:rsidRDefault="00D14965" w:rsidP="0014752C">
      <w:pPr>
        <w:shd w:val="clear" w:color="auto" w:fill="FFFFFF" w:themeFill="background1"/>
        <w:tabs>
          <w:tab w:val="left" w:pos="990"/>
        </w:tabs>
        <w:spacing w:before="240"/>
        <w:ind w:left="990" w:right="43" w:firstLine="3"/>
        <w:jc w:val="thaiDistribute"/>
        <w:rPr>
          <w:rFonts w:ascii="Browallia New" w:eastAsia="Cordia New" w:hAnsi="Browallia New" w:cs="Browallia New"/>
          <w:spacing w:val="4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งบการเงินนี้จัดทำและแสดงหน่วยเงินตราเป็นสกุลเงินบาท 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6EB7682E" w14:textId="77777777" w:rsidR="00F80434" w:rsidRPr="0014752C" w:rsidRDefault="00117607" w:rsidP="0014752C">
      <w:pPr>
        <w:shd w:val="clear" w:color="auto" w:fill="FFFFFF" w:themeFill="background1"/>
        <w:tabs>
          <w:tab w:val="left" w:pos="990"/>
        </w:tabs>
        <w:spacing w:before="240"/>
        <w:ind w:left="990" w:right="43" w:hanging="450"/>
        <w:jc w:val="thaiDistribute"/>
        <w:rPr>
          <w:rFonts w:ascii="Browallia New" w:eastAsia="Cordia New" w:hAnsi="Browallia New" w:cs="Browallia New"/>
          <w:spacing w:val="4"/>
          <w:sz w:val="28"/>
          <w:szCs w:val="28"/>
        </w:rPr>
      </w:pPr>
      <w:r w:rsidRPr="0014752C">
        <w:rPr>
          <w:rFonts w:ascii="Browallia New" w:eastAsia="Cordia New" w:hAnsi="Browallia New" w:cs="Browallia New"/>
          <w:spacing w:val="4"/>
          <w:sz w:val="28"/>
          <w:szCs w:val="28"/>
        </w:rPr>
        <w:t>2</w:t>
      </w:r>
      <w:r w:rsidRPr="0014752C">
        <w:rPr>
          <w:rFonts w:ascii="Browallia New" w:eastAsia="Cordia New" w:hAnsi="Browallia New" w:cs="Browallia New"/>
          <w:spacing w:val="4"/>
          <w:sz w:val="28"/>
          <w:szCs w:val="28"/>
          <w:cs/>
        </w:rPr>
        <w:t>.</w:t>
      </w:r>
      <w:r w:rsidRPr="0014752C">
        <w:rPr>
          <w:rFonts w:ascii="Browallia New" w:eastAsia="Cordia New" w:hAnsi="Browallia New" w:cs="Browallia New"/>
          <w:spacing w:val="4"/>
          <w:sz w:val="28"/>
          <w:szCs w:val="28"/>
        </w:rPr>
        <w:t>4</w:t>
      </w:r>
      <w:r w:rsidR="00F80434" w:rsidRPr="0014752C">
        <w:rPr>
          <w:rFonts w:ascii="Browallia New" w:eastAsia="Cordia New" w:hAnsi="Browallia New" w:cs="Browallia New"/>
          <w:spacing w:val="4"/>
          <w:sz w:val="28"/>
          <w:szCs w:val="28"/>
          <w:cs/>
        </w:rPr>
        <w:t xml:space="preserve">  </w:t>
      </w:r>
      <w:r w:rsidR="008E1A3D" w:rsidRPr="0014752C">
        <w:rPr>
          <w:rFonts w:ascii="Browallia New" w:eastAsia="Cordia New" w:hAnsi="Browallia New" w:cs="Browallia New"/>
          <w:spacing w:val="4"/>
          <w:sz w:val="28"/>
          <w:szCs w:val="28"/>
          <w:cs/>
        </w:rPr>
        <w:t xml:space="preserve"> </w:t>
      </w:r>
      <w:r w:rsidR="00F80434" w:rsidRPr="0014752C">
        <w:rPr>
          <w:rFonts w:ascii="Browallia New" w:eastAsia="Cordia New" w:hAnsi="Browallia New" w:cs="Browallia New"/>
          <w:spacing w:val="4"/>
          <w:sz w:val="28"/>
          <w:szCs w:val="28"/>
          <w:cs/>
        </w:rPr>
        <w:t>การประมาณการและการใช้ดุลยพินิจ</w:t>
      </w:r>
    </w:p>
    <w:p w14:paraId="0D249E28" w14:textId="77777777" w:rsidR="00F80434" w:rsidRPr="0014752C" w:rsidRDefault="00F80434" w:rsidP="0014752C">
      <w:pPr>
        <w:shd w:val="clear" w:color="auto" w:fill="FFFFFF" w:themeFill="background1"/>
        <w:spacing w:after="200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การจัดทำงบการเงินนี้เป็นไปตามมาตรฐานการรายงานทางการเงิน ผู้บริหารต้องใช้ดุลยพินิจการประมาณ 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0D4184E" w14:textId="77777777" w:rsidR="00F80434" w:rsidRPr="0014752C" w:rsidRDefault="00F80434" w:rsidP="0014752C">
      <w:pPr>
        <w:shd w:val="clear" w:color="auto" w:fill="FFFFFF" w:themeFill="background1"/>
        <w:spacing w:after="200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73B555E1" w14:textId="77777777" w:rsidR="00C73BB4" w:rsidRPr="0014752C" w:rsidRDefault="00F80434" w:rsidP="0014752C">
      <w:pPr>
        <w:shd w:val="clear" w:color="auto" w:fill="FFFFFF" w:themeFill="background1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ข้อมูลเกี่ยวกับการประมาณความไม่แน่นอนและข้อสมมติฐานที่สำคัญในการกำหนดนโยบายการบัญชีมีผลกระทบต่อการรับรู้จำนวนเงินในงบการเงิน และรวมอยู่ในหมายเหตุประกอบงบการเงิน มีดังนี้</w:t>
      </w:r>
    </w:p>
    <w:p w14:paraId="0EAC8803" w14:textId="77777777" w:rsidR="00B329D7" w:rsidRPr="0014752C" w:rsidRDefault="00B329D7" w:rsidP="0014752C">
      <w:pPr>
        <w:shd w:val="clear" w:color="auto" w:fill="FFFFFF" w:themeFill="background1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BEA8487" w14:textId="77777777" w:rsidR="00B762F3" w:rsidRPr="0014752C" w:rsidRDefault="00117607" w:rsidP="0014752C">
      <w:pPr>
        <w:shd w:val="clear" w:color="auto" w:fill="FFFFFF" w:themeFill="background1"/>
        <w:ind w:left="993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4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1</w:t>
      </w:r>
      <w:r w:rsidR="008E1A3D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55957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E1A3D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F2FE6" w:rsidRPr="0014752C">
        <w:rPr>
          <w:rFonts w:ascii="Browallia New" w:hAnsi="Browallia New" w:cs="Browallia New"/>
          <w:sz w:val="28"/>
          <w:szCs w:val="28"/>
          <w:u w:val="single"/>
          <w:cs/>
        </w:rPr>
        <w:t>ประมาณการต้นทุนโครงการก่อสร้าง</w:t>
      </w:r>
    </w:p>
    <w:p w14:paraId="3EEAF3AD" w14:textId="77777777" w:rsidR="00207EAD" w:rsidRPr="0014752C" w:rsidRDefault="00B17A56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การพิจารณาภาระที่ต้อง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ปฎิบั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>ติตามสัญญาที่ทำกับลูกค้า อาศัยดุลยพินิจของผู้บริหารในการประเมินและระบุภาระที่ต้องปฏิบัติตามข้อตกลงของแต่ละสัญญา รวมถึงรายได้จากการเปลี่ยนแปลงของสัญญาที่ยังไม่มีการกำหนดราคาที่จะเปลี่ยนแปลง อาศัยดุลยพินิจของผู้บริหารในการประมาณการจำนวนเงินของสิ่งตอบแทนผันแปรที่กลุ่มบริษัทมีสิทธิจะได้รับ โดยพิจารณาข้อมูลที่มีอยู่ทั้งหมดอย่างสมเหตุสมผล นอกจากนี้ ระดับความก้าวหน้าของการปฏิบัติตามภาระที่ต้องปฏิบัติให้เสร็จสิ้นตลอดช่วงเวลาหนึ่งของแต่ละสัญญารับเหมาก่อสร้าง ประเมินโดยผู้บริหารซึ่งพิจารณาจากข้อมูลที่มีอยู่ทั้งหมด ณ วันที่ในรายงาน โดยให้ความสำคัญเกี่ยวกับเป้าหมายที่กำหนดไว้ งานที่ทำแล้ว และประมาณการต้นทุนที่จะต้องใช้ในการปฏิบัติงานให้แล้วเสร็จ ทั้งนี้ ข้อสมมติฐานที่สำคัญต้องใช้การประมาณการสำหรับต้นทุนทั้งหมดและส่วนที่จะได้รับชดเชยจากคำสั่งเปลี่ยนแปลงรายละเอียดของ</w:t>
      </w:r>
      <w:r w:rsidRPr="0014752C">
        <w:rPr>
          <w:rFonts w:ascii="Browallia New" w:hAnsi="Browallia New" w:cs="Browallia New"/>
          <w:sz w:val="28"/>
          <w:szCs w:val="28"/>
          <w:cs/>
        </w:rPr>
        <w:lastRenderedPageBreak/>
        <w:t>งาน  ซึ่งจะมีผลกระทบกับการคำนวณอัตราส่วนของงานที่ทำเสร็จ ต้นทุนและรายได้ที่เกิดขึ้นจริงอาจจะสูงหรือต่ำกว่าที่ประมาณการไว้ ณ วันที่ในรายงาน ซึ่งมีผลกระทบต่อรายได้และกำไรที่รับรู้ในปีถัดไปโดยการปรับปรุงจำนวนเงินที่ได้บันทึกสะสมไว้</w:t>
      </w:r>
    </w:p>
    <w:p w14:paraId="56931C5F" w14:textId="77777777" w:rsidR="00623417" w:rsidRPr="0014752C" w:rsidRDefault="00117607" w:rsidP="0014752C">
      <w:pPr>
        <w:shd w:val="clear" w:color="auto" w:fill="FFFFFF" w:themeFill="background1"/>
        <w:spacing w:before="240"/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4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2</w:t>
      </w:r>
      <w:r w:rsidR="008E1A3D" w:rsidRPr="0014752C">
        <w:rPr>
          <w:rFonts w:ascii="Browallia New" w:hAnsi="Browallia New" w:cs="Browallia New"/>
          <w:sz w:val="28"/>
          <w:szCs w:val="28"/>
          <w:cs/>
        </w:rPr>
        <w:t xml:space="preserve">   </w:t>
      </w:r>
      <w:r w:rsidR="00FF2FE6" w:rsidRPr="0014752C">
        <w:rPr>
          <w:rFonts w:ascii="Browallia New" w:hAnsi="Browallia New" w:cs="Browallia New"/>
          <w:sz w:val="28"/>
          <w:szCs w:val="28"/>
          <w:u w:val="single"/>
          <w:cs/>
        </w:rPr>
        <w:t>สำรองเผื่อผลขาดทุนสำหรับโครงการก่อสร้าง</w:t>
      </w:r>
    </w:p>
    <w:p w14:paraId="64B45142" w14:textId="77777777" w:rsidR="00FF2FE6" w:rsidRPr="0014752C" w:rsidRDefault="00FF2FE6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ต้นทุนที่เกิดขึ้นจริงประกอบกับการเปลี่ยนแปลงของราคาวัสดุก่อสร้าง ค่าแรง และสภาวะการณ์ปัจจุบัน</w:t>
      </w:r>
      <w:r w:rsidR="00B17A56" w:rsidRPr="0014752C">
        <w:rPr>
          <w:rFonts w:ascii="Browallia New" w:hAnsi="Browallia New" w:cs="Browallia New"/>
          <w:sz w:val="28"/>
          <w:szCs w:val="28"/>
          <w:cs/>
        </w:rPr>
        <w:t xml:space="preserve"> หากมีข้อบ่งชี้ของผลขาดทุนสำหรับโครงการก่อสร้าง เกิดขึ้น กลุ่มกิจการจะประมาณการผลขาดทุนที่คาดว่าจะเกิดขึ้น โดยอาศัยดุลยพินิจของผู้บริหาร และรับรู้ในงบกำไรขาดทุนเมื่อมีความเป็นไปได้ค่อนข้างแน่ว่าต้นทุนสูงกว่ารายได้ตามสัญญา</w:t>
      </w:r>
    </w:p>
    <w:p w14:paraId="749E4EA1" w14:textId="77777777" w:rsidR="00F80434" w:rsidRPr="0014752C" w:rsidRDefault="00117607" w:rsidP="0014752C">
      <w:pPr>
        <w:shd w:val="clear" w:color="auto" w:fill="FFFFFF" w:themeFill="background1"/>
        <w:spacing w:before="240"/>
        <w:ind w:left="993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4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3</w:t>
      </w:r>
      <w:r w:rsidR="008E1A3D" w:rsidRPr="0014752C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FF2FE6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F2FE6" w:rsidRPr="0014752C">
        <w:rPr>
          <w:rFonts w:ascii="Browallia New" w:hAnsi="Browallia New" w:cs="Browallia New"/>
          <w:sz w:val="28"/>
          <w:szCs w:val="28"/>
          <w:u w:val="single"/>
          <w:cs/>
        </w:rPr>
        <w:t>สัญญาเช่า</w:t>
      </w:r>
    </w:p>
    <w:p w14:paraId="783B67C7" w14:textId="77777777" w:rsidR="00B17A56" w:rsidRPr="0014752C" w:rsidRDefault="00B17A56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กิจการ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 ที่ทำให้เกิดสิ่งจูงใจในทางเศรษฐกิจสำหรับกลุ่มกิจการในการใช้สิทธิเลือกนั้น ภายหลังจากวันที่สัญญาเช่ามีผล กลุ่มกิจการจะประเมิน 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D781AAD" w14:textId="77777777" w:rsidR="00B17A56" w:rsidRPr="0014752C" w:rsidRDefault="00117607" w:rsidP="0014752C">
      <w:pPr>
        <w:shd w:val="clear" w:color="auto" w:fill="FFFFFF" w:themeFill="background1"/>
        <w:spacing w:before="240"/>
        <w:ind w:left="1560" w:hanging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4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4</w:t>
      </w:r>
      <w:r w:rsidR="008E1A3D" w:rsidRPr="0014752C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F14714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7A56" w:rsidRPr="007B400F">
        <w:rPr>
          <w:rFonts w:ascii="Browallia New" w:hAnsi="Browallia New" w:cs="Browallia New"/>
          <w:sz w:val="28"/>
          <w:szCs w:val="28"/>
          <w:u w:val="single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3A45C94" w14:textId="77777777" w:rsidR="00B17A56" w:rsidRPr="0014752C" w:rsidRDefault="00B17A56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กิจการอาจไม่ได้บ่งบอกถึงการผิดสัญญาของลูกค้าที่เกิดขึ้นจริงในอนาคต</w:t>
      </w:r>
    </w:p>
    <w:p w14:paraId="43806BD0" w14:textId="77777777" w:rsidR="00C94A58" w:rsidRPr="0014752C" w:rsidRDefault="00117607" w:rsidP="0014752C">
      <w:pPr>
        <w:shd w:val="clear" w:color="auto" w:fill="FFFFFF" w:themeFill="background1"/>
        <w:spacing w:before="240"/>
        <w:ind w:left="993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4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5</w:t>
      </w:r>
      <w:r w:rsidR="008E1A3D" w:rsidRPr="0014752C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C94A58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94A58" w:rsidRPr="0014752C">
        <w:rPr>
          <w:rFonts w:ascii="Browallia New" w:hAnsi="Browallia New" w:cs="Browallia New"/>
          <w:sz w:val="28"/>
          <w:szCs w:val="28"/>
          <w:u w:val="single"/>
          <w:cs/>
        </w:rPr>
        <w:t>ค่าเผื่อลดมูลค่าสำหรับสินค้าเก่า ล้าสมัย และเสื่อมคุณภาพ</w:t>
      </w:r>
    </w:p>
    <w:p w14:paraId="30B4E06E" w14:textId="77777777" w:rsidR="00C94A58" w:rsidRPr="0014752C" w:rsidRDefault="00C94A58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บริษัทได้ประมาณการค่าเผื่อลดมูลค่าสำหรับสินค้าเก่า ล้าสมัย และเสื่อมคุณภาพเพื่อให้สะท้อนถึงการด้อยค่าลงของสินค้าคงเหลือ โดยกา</w:t>
      </w:r>
      <w:r w:rsidR="0099068B" w:rsidRPr="0014752C">
        <w:rPr>
          <w:rFonts w:ascii="Browallia New" w:hAnsi="Browallia New" w:cs="Browallia New"/>
          <w:sz w:val="28"/>
          <w:szCs w:val="28"/>
          <w:cs/>
        </w:rPr>
        <w:t>รประมาณการนั้นจะพิจารณาจากการ</w:t>
      </w:r>
      <w:r w:rsidRPr="0014752C">
        <w:rPr>
          <w:rFonts w:ascii="Browallia New" w:hAnsi="Browallia New" w:cs="Browallia New"/>
          <w:sz w:val="28"/>
          <w:szCs w:val="28"/>
          <w:cs/>
        </w:rPr>
        <w:t>หมุนเวียนและเสื่อมสภาพของสินค้าคงเหลือประเภทต่าง ๆ</w:t>
      </w:r>
    </w:p>
    <w:p w14:paraId="2612BBF2" w14:textId="77777777" w:rsidR="00C94A58" w:rsidRPr="0014752C" w:rsidRDefault="00117607" w:rsidP="0014752C">
      <w:pPr>
        <w:shd w:val="clear" w:color="auto" w:fill="FFFFFF" w:themeFill="background1"/>
        <w:spacing w:before="240"/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4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6</w:t>
      </w:r>
      <w:r w:rsidR="008E1A3D" w:rsidRPr="0014752C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AB779E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B779E" w:rsidRPr="0014752C">
        <w:rPr>
          <w:rFonts w:ascii="Browallia New" w:hAnsi="Browallia New" w:cs="Browallia New"/>
          <w:sz w:val="28"/>
          <w:szCs w:val="28"/>
          <w:u w:val="single"/>
          <w:cs/>
        </w:rPr>
        <w:t>ค่าเผื่อการด้อยค่าของสินทรัพย์</w:t>
      </w:r>
    </w:p>
    <w:p w14:paraId="37C1008A" w14:textId="77777777" w:rsidR="00C94A58" w:rsidRPr="0014752C" w:rsidRDefault="00AB779E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จะตั้งค่าเผื่อการด้อยค่าของสินทรัพย์เมื่อมูลค่ายุติธรรมของสินทรัพย์ดังกล่าวได้ลดลงอย่างมีสาระสำคัญหรือเมื่อมีข้อบ่งชี้ของการด้อยค่า การที่จะสรุปว่าสินทรัพย์ดังกล่าวได้ลดลงอย่างมีสาระสำคัญหรือไม่นั้นจำเป็นต้องใช้ดุลยพินิจของฝ่ายบริหาร</w:t>
      </w:r>
    </w:p>
    <w:p w14:paraId="023E8EDF" w14:textId="713B3056" w:rsidR="00B9206A" w:rsidRDefault="00B9206A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06BA3A6C" w14:textId="77777777" w:rsidR="007B400F" w:rsidRPr="0014752C" w:rsidRDefault="007B400F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34FBA13B" w14:textId="77777777" w:rsidR="00B9206A" w:rsidRPr="0014752C" w:rsidRDefault="00B9206A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34653252" w14:textId="77777777" w:rsidR="00B9206A" w:rsidRPr="0014752C" w:rsidRDefault="00B9206A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2948551F" w14:textId="77777777" w:rsidR="0072485F" w:rsidRPr="0014752C" w:rsidRDefault="0072485F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56F65E3A" w14:textId="77777777" w:rsidR="0098135D" w:rsidRPr="0014752C" w:rsidRDefault="00117607" w:rsidP="0014752C">
      <w:pPr>
        <w:shd w:val="clear" w:color="auto" w:fill="FFFFFF" w:themeFill="background1"/>
        <w:ind w:left="993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4752C">
        <w:rPr>
          <w:rFonts w:ascii="Browallia New" w:hAnsi="Browallia New" w:cs="Browallia New"/>
          <w:sz w:val="28"/>
          <w:szCs w:val="28"/>
        </w:rPr>
        <w:lastRenderedPageBreak/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4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7</w:t>
      </w:r>
      <w:r w:rsidR="008E1A3D" w:rsidRPr="0014752C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98135D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445DE" w:rsidRPr="0014752C">
        <w:rPr>
          <w:rFonts w:ascii="Browallia New" w:hAnsi="Browallia New" w:cs="Browallia New"/>
          <w:sz w:val="28"/>
          <w:szCs w:val="28"/>
          <w:u w:val="single"/>
          <w:cs/>
        </w:rPr>
        <w:t>มูลค่ายุติธรรมของเครื่องมือทางการเงิน</w:t>
      </w:r>
    </w:p>
    <w:p w14:paraId="4489BA5A" w14:textId="4B672951" w:rsidR="005445DE" w:rsidRPr="0014752C" w:rsidRDefault="005445DE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2A025F">
        <w:rPr>
          <w:rFonts w:ascii="Browallia New" w:hAnsi="Browallia New" w:cs="Browallia New"/>
          <w:sz w:val="28"/>
          <w:szCs w:val="28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</w:t>
      </w:r>
      <w:r w:rsidR="004F7D22" w:rsidRPr="002A025F">
        <w:rPr>
          <w:rFonts w:ascii="Browallia New" w:hAnsi="Browallia New" w:cs="Browallia New" w:hint="cs"/>
          <w:sz w:val="28"/>
          <w:szCs w:val="28"/>
          <w:cs/>
        </w:rPr>
        <w:t>กำหนดสมมติฐานเพื่อ</w:t>
      </w:r>
      <w:r w:rsidRPr="002A025F">
        <w:rPr>
          <w:rFonts w:ascii="Browallia New" w:hAnsi="Browallia New" w:cs="Browallia New"/>
          <w:sz w:val="28"/>
          <w:szCs w:val="28"/>
          <w:cs/>
        </w:rPr>
        <w:t>ประเมินมูลค่ายุติธรรมของเครื่องมือทางการเงินดังกล่าว โดยใช้เทคนิค</w:t>
      </w:r>
      <w:r w:rsidR="00111409">
        <w:rPr>
          <w:rFonts w:ascii="Browallia New" w:hAnsi="Browallia New" w:cs="Browallia New" w:hint="cs"/>
          <w:sz w:val="28"/>
          <w:szCs w:val="28"/>
          <w:cs/>
        </w:rPr>
        <w:t xml:space="preserve"> วิธีการประเมิน</w:t>
      </w:r>
      <w:r w:rsidR="004F7D22">
        <w:rPr>
          <w:rFonts w:ascii="Browallia New" w:hAnsi="Browallia New" w:cs="Browallia New" w:hint="cs"/>
          <w:sz w:val="28"/>
          <w:szCs w:val="28"/>
          <w:cs/>
        </w:rPr>
        <w:t>มูลค่าที่เหมาะสม และแบบจำลองการประเมินมูลค่า ทั้งนี้ ข้อสมมติฐานหรือตัวแปรที่ใช้ในการคำนวณเพื่อข้อมูลมูลค่ายุติธรรม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2BEDC05" w14:textId="77777777" w:rsidR="005445DE" w:rsidRPr="0014752C" w:rsidRDefault="005445DE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1F0B970B" w14:textId="77777777" w:rsidR="005445DE" w:rsidRPr="0014752C" w:rsidRDefault="005445DE" w:rsidP="0014752C">
      <w:pPr>
        <w:shd w:val="clear" w:color="auto" w:fill="FFFFFF" w:themeFill="background1"/>
        <w:ind w:left="1560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>2.4.8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>ค่าเสื่อมราคาของที่ดิน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1AAE31C7" w14:textId="77777777" w:rsidR="004A53A4" w:rsidRPr="0014752C" w:rsidRDefault="004A53A4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7B85C49" w14:textId="77777777" w:rsidR="004A53A4" w:rsidRPr="0014752C" w:rsidRDefault="004A53A4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66B930D0" w14:textId="77777777" w:rsidR="004A53A4" w:rsidRPr="0014752C" w:rsidRDefault="004A53A4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699282A9" w14:textId="77777777" w:rsidR="004A53A4" w:rsidRPr="0014752C" w:rsidRDefault="004A53A4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34AB8B33" w14:textId="77777777" w:rsidR="004A53A4" w:rsidRPr="0014752C" w:rsidRDefault="004A53A4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3407FC65" w14:textId="77777777" w:rsidR="005445DE" w:rsidRPr="0014752C" w:rsidRDefault="00117607" w:rsidP="0014752C">
      <w:pPr>
        <w:shd w:val="clear" w:color="auto" w:fill="FFFFFF" w:themeFill="background1"/>
        <w:spacing w:before="240"/>
        <w:ind w:left="993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4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="005445DE" w:rsidRPr="0014752C">
        <w:rPr>
          <w:rFonts w:ascii="Browallia New" w:hAnsi="Browallia New" w:cs="Browallia New"/>
          <w:sz w:val="28"/>
          <w:szCs w:val="28"/>
        </w:rPr>
        <w:t>9</w:t>
      </w:r>
      <w:r w:rsidR="00613C5B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E1A3D" w:rsidRPr="0014752C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613C5B" w:rsidRPr="0014752C">
        <w:rPr>
          <w:rFonts w:ascii="Browallia New" w:hAnsi="Browallia New" w:cs="Browallia New"/>
          <w:sz w:val="28"/>
          <w:szCs w:val="28"/>
          <w:u w:val="single"/>
          <w:cs/>
        </w:rPr>
        <w:t>สินทรัพย์ภาษีเงินได้รอการตัดบัญชี</w:t>
      </w:r>
    </w:p>
    <w:p w14:paraId="316A7281" w14:textId="77777777" w:rsidR="00613C5B" w:rsidRPr="0014752C" w:rsidRDefault="00613C5B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บริษัท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โดยพิจารณาถึงจำนวนกำไรที่คาดว่าจะเกิดในอนาคตในแต่ละช่วงเวลา</w:t>
      </w:r>
    </w:p>
    <w:p w14:paraId="5BB78119" w14:textId="29B1B10C" w:rsidR="00613C5B" w:rsidRPr="0014752C" w:rsidRDefault="004957DE" w:rsidP="0014752C">
      <w:pPr>
        <w:shd w:val="clear" w:color="auto" w:fill="FFFFFF" w:themeFill="background1"/>
        <w:spacing w:before="240"/>
        <w:ind w:left="993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</w:rPr>
        <w:t>2.4.10</w:t>
      </w:r>
      <w:r w:rsidR="000D2736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D2736" w:rsidRPr="0014752C">
        <w:rPr>
          <w:rFonts w:ascii="Browallia New" w:hAnsi="Browallia New" w:cs="Browallia New"/>
          <w:sz w:val="28"/>
          <w:szCs w:val="28"/>
          <w:u w:val="single"/>
          <w:cs/>
        </w:rPr>
        <w:t>ผลประโยชน์พนักงานเมื่อเกษียณอายุ</w:t>
      </w:r>
    </w:p>
    <w:p w14:paraId="26600AA5" w14:textId="31E4BB39" w:rsidR="003502D8" w:rsidRPr="0014752C" w:rsidRDefault="00F26A65" w:rsidP="0014752C">
      <w:pPr>
        <w:shd w:val="clear" w:color="auto" w:fill="FFFFFF" w:themeFill="background1"/>
        <w:ind w:left="15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 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</w:t>
      </w:r>
      <w:r w:rsidRPr="0014752C">
        <w:rPr>
          <w:rFonts w:ascii="Browallia New" w:hAnsi="Browallia New" w:cs="Browallia New"/>
          <w:sz w:val="28"/>
          <w:szCs w:val="28"/>
          <w:cs/>
        </w:rPr>
        <w:lastRenderedPageBreak/>
        <w:t>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ในทุกปีบริษัทจะมีการทบทวนสมมติฐานดังกล่าว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คิดลดที่เหมาะสม บริษัทจะพิจารณาโดยเทียบเคียงกับอัตราดอกเบี้ยของพันธบัตรรัฐบาลระยะยาว</w:t>
      </w:r>
    </w:p>
    <w:p w14:paraId="4D85273E" w14:textId="77777777" w:rsidR="00CE5695" w:rsidRPr="0014752C" w:rsidRDefault="00CE5695" w:rsidP="0014752C">
      <w:pPr>
        <w:pStyle w:val="BodyText2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pacing w:before="240" w:after="0" w:line="240" w:lineRule="auto"/>
        <w:ind w:right="43" w:hanging="502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มาตรฐานการรายงานทางการเงินใหม่</w:t>
      </w:r>
    </w:p>
    <w:p w14:paraId="083F646C" w14:textId="77777777" w:rsidR="00404031" w:rsidRPr="0014752C" w:rsidRDefault="00FA7343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7" w:right="43" w:firstLine="2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3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</w:t>
      </w:r>
      <w:r w:rsidR="003879F5" w:rsidRPr="0014752C">
        <w:rPr>
          <w:rFonts w:ascii="Browallia New" w:hAnsi="Browallia New" w:cs="Browallia New"/>
          <w:sz w:val="28"/>
          <w:cs/>
        </w:rPr>
        <w:t xml:space="preserve">   </w:t>
      </w:r>
      <w:r w:rsidR="00404031" w:rsidRPr="0014752C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02FC301F" w14:textId="63D26C95" w:rsidR="00483DFD" w:rsidRPr="0014752C" w:rsidRDefault="00483DF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ในระหว่างปีกลุ่มกิจการได้นำมาตรฐานการรายงานทางการเงินฉบับที่ 9 เรื่อง เครื่องมือทางการเงิน และมาตรฐานการรายงานทางการเงิน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 xml:space="preserve">ฉบับที่ </w:t>
      </w:r>
      <w:r w:rsidRPr="0014752C">
        <w:rPr>
          <w:rFonts w:ascii="Browallia New" w:hAnsi="Browallia New" w:cs="Browallia New"/>
          <w:sz w:val="28"/>
        </w:rPr>
        <w:t xml:space="preserve">16 </w:t>
      </w:r>
      <w:r w:rsidRPr="0014752C">
        <w:rPr>
          <w:rFonts w:ascii="Browallia New" w:hAnsi="Browallia New" w:cs="Browallia New"/>
          <w:sz w:val="28"/>
          <w:cs/>
        </w:rPr>
        <w:t xml:space="preserve">เรื่อง สัญญาเช่า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4752C">
        <w:rPr>
          <w:rFonts w:ascii="Browallia New" w:hAnsi="Browallia New" w:cs="Browallia New"/>
          <w:sz w:val="28"/>
        </w:rPr>
        <w:t xml:space="preserve">1 </w:t>
      </w:r>
      <w:r w:rsidRPr="0014752C">
        <w:rPr>
          <w:rFonts w:ascii="Browallia New" w:hAnsi="Browallia New" w:cs="Browallia New"/>
          <w:sz w:val="28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</w:rPr>
        <w:t xml:space="preserve">2563 </w:t>
      </w:r>
      <w:r w:rsidRPr="0014752C">
        <w:rPr>
          <w:rFonts w:ascii="Browallia New" w:hAnsi="Browallia New" w:cs="Browallia New"/>
          <w:sz w:val="28"/>
          <w:cs/>
        </w:rPr>
        <w:t>มาถือปฏิบัติใช้ครั้งแรก มาตรฐานการรายงานทางการเงินฉบับดังกล่าวมีการเปลี่ยนแปลงหลักการสำคัญ สามารถสรุปได้ดังนี้</w:t>
      </w:r>
    </w:p>
    <w:p w14:paraId="1FCEC12C" w14:textId="77777777" w:rsidR="00483DFD" w:rsidRPr="0014752C" w:rsidRDefault="00483DFD" w:rsidP="0014752C">
      <w:pPr>
        <w:pStyle w:val="BodyText2"/>
        <w:numPr>
          <w:ilvl w:val="0"/>
          <w:numId w:val="18"/>
        </w:numPr>
        <w:shd w:val="clear" w:color="auto" w:fill="FFFFFF" w:themeFill="background1"/>
        <w:tabs>
          <w:tab w:val="left" w:pos="993"/>
        </w:tabs>
        <w:spacing w:after="0" w:line="240" w:lineRule="auto"/>
        <w:ind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59D57965" w14:textId="77777777" w:rsidR="00483DFD" w:rsidRPr="0014752C" w:rsidRDefault="00483DFD" w:rsidP="0014752C">
      <w:pPr>
        <w:pStyle w:val="NoSpacing"/>
        <w:shd w:val="clear" w:color="auto" w:fill="FFFFFF" w:themeFill="background1"/>
        <w:ind w:left="135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4752C">
        <w:rPr>
          <w:rFonts w:ascii="Browallia New" w:hAnsi="Browallia New" w:cs="Browallia New"/>
          <w:sz w:val="28"/>
          <w:szCs w:val="28"/>
        </w:rPr>
        <w:t xml:space="preserve">5 </w:t>
      </w:r>
      <w:r w:rsidRPr="0014752C">
        <w:rPr>
          <w:rFonts w:ascii="Browallia New" w:hAnsi="Browallia New" w:cs="Browallia New"/>
          <w:sz w:val="28"/>
          <w:szCs w:val="28"/>
          <w:cs/>
        </w:rPr>
        <w:t>ฉบับ ได้แก่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3"/>
        <w:gridCol w:w="4154"/>
      </w:tblGrid>
      <w:tr w:rsidR="0014752C" w:rsidRPr="0014752C" w14:paraId="7CDE206A" w14:textId="77777777" w:rsidTr="00B86810">
        <w:tc>
          <w:tcPr>
            <w:tcW w:w="4123" w:type="dxa"/>
          </w:tcPr>
          <w:p w14:paraId="0828A31D" w14:textId="77777777" w:rsidR="00483DFD" w:rsidRPr="0014752C" w:rsidRDefault="00483DFD" w:rsidP="0014752C">
            <w:pPr>
              <w:pStyle w:val="BodyText2"/>
              <w:shd w:val="clear" w:color="auto" w:fill="FFFFFF" w:themeFill="background1"/>
              <w:tabs>
                <w:tab w:val="clear" w:pos="227"/>
                <w:tab w:val="left" w:pos="175"/>
                <w:tab w:val="left" w:pos="993"/>
              </w:tabs>
              <w:spacing w:after="0" w:line="240" w:lineRule="auto"/>
              <w:ind w:left="317"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14752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4154" w:type="dxa"/>
          </w:tcPr>
          <w:p w14:paraId="1A064051" w14:textId="77777777" w:rsidR="00483DFD" w:rsidRPr="0014752C" w:rsidRDefault="00483DFD" w:rsidP="0014752C">
            <w:pPr>
              <w:pStyle w:val="BodyText2"/>
              <w:shd w:val="clear" w:color="auto" w:fill="FFFFFF" w:themeFill="background1"/>
              <w:tabs>
                <w:tab w:val="left" w:pos="993"/>
              </w:tabs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14752C" w:rsidRPr="0014752C" w14:paraId="1FABCFD0" w14:textId="77777777" w:rsidTr="00B86810">
        <w:tc>
          <w:tcPr>
            <w:tcW w:w="4123" w:type="dxa"/>
          </w:tcPr>
          <w:p w14:paraId="708E7D2A" w14:textId="77777777" w:rsidR="00483DFD" w:rsidRPr="0014752C" w:rsidRDefault="00483DFD" w:rsidP="0014752C">
            <w:pPr>
              <w:pStyle w:val="BodyText2"/>
              <w:shd w:val="clear" w:color="auto" w:fill="FFFFFF" w:themeFill="background1"/>
              <w:tabs>
                <w:tab w:val="clear" w:pos="227"/>
                <w:tab w:val="clear" w:pos="680"/>
                <w:tab w:val="clear" w:pos="907"/>
                <w:tab w:val="left" w:pos="175"/>
              </w:tabs>
              <w:spacing w:after="0" w:line="240" w:lineRule="auto"/>
              <w:ind w:left="317"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>มาตรฐานการรายงานทางการเงิน</w:t>
            </w:r>
            <w:r w:rsidRPr="0014752C">
              <w:rPr>
                <w:rFonts w:ascii="Browallia New" w:hAnsi="Browallia New" w:cs="Browallia New"/>
                <w:sz w:val="28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14752C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4154" w:type="dxa"/>
          </w:tcPr>
          <w:p w14:paraId="25649B70" w14:textId="77777777" w:rsidR="00483DFD" w:rsidRPr="0014752C" w:rsidRDefault="00483DFD" w:rsidP="0014752C">
            <w:pPr>
              <w:pStyle w:val="BodyText2"/>
              <w:shd w:val="clear" w:color="auto" w:fill="FFFFFF" w:themeFill="background1"/>
              <w:tabs>
                <w:tab w:val="left" w:pos="993"/>
              </w:tabs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>เรื่อง เครื่องมือทางการเงิน</w:t>
            </w:r>
          </w:p>
        </w:tc>
      </w:tr>
      <w:tr w:rsidR="0014752C" w:rsidRPr="0014752C" w14:paraId="635A6FFD" w14:textId="77777777" w:rsidTr="00B86810">
        <w:tc>
          <w:tcPr>
            <w:tcW w:w="4123" w:type="dxa"/>
          </w:tcPr>
          <w:p w14:paraId="1D5013EA" w14:textId="77777777" w:rsidR="00483DFD" w:rsidRPr="0014752C" w:rsidRDefault="00483DFD" w:rsidP="0014752C">
            <w:pPr>
              <w:pStyle w:val="BodyText2"/>
              <w:shd w:val="clear" w:color="auto" w:fill="FFFFFF" w:themeFill="background1"/>
              <w:tabs>
                <w:tab w:val="clear" w:pos="227"/>
                <w:tab w:val="left" w:pos="175"/>
                <w:tab w:val="left" w:pos="993"/>
              </w:tabs>
              <w:spacing w:after="0" w:line="240" w:lineRule="auto"/>
              <w:ind w:left="317"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>มาตรฐานการบัญชี</w:t>
            </w:r>
            <w:r w:rsidRPr="0014752C">
              <w:rPr>
                <w:rFonts w:ascii="Browallia New" w:hAnsi="Browallia New" w:cs="Browallia New"/>
                <w:sz w:val="28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14752C">
              <w:rPr>
                <w:rFonts w:ascii="Browallia New" w:hAnsi="Browallia New" w:cs="Browallia New"/>
                <w:sz w:val="28"/>
              </w:rPr>
              <w:t>32</w:t>
            </w:r>
          </w:p>
        </w:tc>
        <w:tc>
          <w:tcPr>
            <w:tcW w:w="4154" w:type="dxa"/>
          </w:tcPr>
          <w:p w14:paraId="2418B813" w14:textId="77777777" w:rsidR="00483DFD" w:rsidRPr="0014752C" w:rsidRDefault="00483DFD" w:rsidP="0014752C">
            <w:pPr>
              <w:pStyle w:val="BodyText2"/>
              <w:shd w:val="clear" w:color="auto" w:fill="FFFFFF" w:themeFill="background1"/>
              <w:tabs>
                <w:tab w:val="left" w:pos="993"/>
              </w:tabs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14752C" w:rsidRPr="0014752C" w14:paraId="2C8488ED" w14:textId="77777777" w:rsidTr="00B86810">
        <w:tc>
          <w:tcPr>
            <w:tcW w:w="4123" w:type="dxa"/>
          </w:tcPr>
          <w:p w14:paraId="1F873ADE" w14:textId="612C9E53" w:rsidR="00483DFD" w:rsidRPr="0014752C" w:rsidRDefault="00F37578" w:rsidP="0014752C">
            <w:pPr>
              <w:pStyle w:val="BodyText2"/>
              <w:shd w:val="clear" w:color="auto" w:fill="FFFFFF" w:themeFill="background1"/>
              <w:tabs>
                <w:tab w:val="clear" w:pos="227"/>
                <w:tab w:val="left" w:pos="175"/>
                <w:tab w:val="left" w:pos="993"/>
              </w:tabs>
              <w:spacing w:after="0" w:line="240" w:lineRule="auto"/>
              <w:ind w:left="317"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FD53F3" w:rsidRPr="0014752C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4154" w:type="dxa"/>
          </w:tcPr>
          <w:p w14:paraId="21EA1717" w14:textId="77777777" w:rsidR="00483DFD" w:rsidRPr="0014752C" w:rsidRDefault="00483DFD" w:rsidP="0014752C">
            <w:pPr>
              <w:pStyle w:val="BodyText2"/>
              <w:shd w:val="clear" w:color="auto" w:fill="FFFFFF" w:themeFill="background1"/>
              <w:tabs>
                <w:tab w:val="left" w:pos="993"/>
              </w:tabs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>เรื่อง การป้องกันความเสี่ยงของเงินลงทุนสุทธิในหน่วยงานต่างประเทศ</w:t>
            </w:r>
          </w:p>
        </w:tc>
      </w:tr>
      <w:tr w:rsidR="00483DFD" w:rsidRPr="0014752C" w14:paraId="492AFDBC" w14:textId="77777777" w:rsidTr="00B86810">
        <w:tc>
          <w:tcPr>
            <w:tcW w:w="4123" w:type="dxa"/>
          </w:tcPr>
          <w:p w14:paraId="7385AF15" w14:textId="77777777" w:rsidR="00483DFD" w:rsidRPr="0014752C" w:rsidRDefault="00483DFD" w:rsidP="0014752C">
            <w:pPr>
              <w:pStyle w:val="BodyText2"/>
              <w:shd w:val="clear" w:color="auto" w:fill="FFFFFF" w:themeFill="background1"/>
              <w:tabs>
                <w:tab w:val="clear" w:pos="227"/>
                <w:tab w:val="left" w:pos="175"/>
                <w:tab w:val="left" w:pos="993"/>
              </w:tabs>
              <w:spacing w:after="0" w:line="240" w:lineRule="auto"/>
              <w:ind w:left="317"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>การตีความมาตรฐานการรายงานทางการเงิน</w:t>
            </w:r>
            <w:r w:rsidRPr="0014752C">
              <w:rPr>
                <w:rFonts w:ascii="Browallia New" w:hAnsi="Browallia New" w:cs="Browallia New"/>
                <w:sz w:val="28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14752C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4154" w:type="dxa"/>
          </w:tcPr>
          <w:p w14:paraId="6A9AA14D" w14:textId="77777777" w:rsidR="00483DFD" w:rsidRPr="0014752C" w:rsidRDefault="00483DFD" w:rsidP="0014752C">
            <w:pPr>
              <w:pStyle w:val="BodyText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1154EB51" w14:textId="77777777" w:rsidR="00483DFD" w:rsidRPr="0014752C" w:rsidRDefault="00483DF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3"/>
        <w:jc w:val="thaiDistribute"/>
        <w:rPr>
          <w:rFonts w:ascii="Browallia New" w:hAnsi="Browallia New" w:cs="Browallia New"/>
          <w:sz w:val="28"/>
          <w:u w:val="single"/>
        </w:rPr>
      </w:pPr>
    </w:p>
    <w:p w14:paraId="01D449FD" w14:textId="77777777" w:rsidR="00483DFD" w:rsidRPr="0014752C" w:rsidRDefault="00483DF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4752C">
        <w:rPr>
          <w:rFonts w:ascii="Browallia New" w:hAnsi="Browallia New" w:cs="Browallia New"/>
          <w:sz w:val="28"/>
        </w:rPr>
        <w:t xml:space="preserve">Business Model) </w:t>
      </w:r>
      <w:r w:rsidRPr="0014752C">
        <w:rPr>
          <w:rFonts w:ascii="Browallia New" w:hAnsi="Browallia New" w:cs="Browallia New"/>
          <w:sz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48270DEE" w14:textId="77777777" w:rsidR="00483DFD" w:rsidRPr="0014752C" w:rsidRDefault="00483DF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3"/>
        <w:jc w:val="thaiDistribute"/>
        <w:rPr>
          <w:rFonts w:ascii="Browallia New" w:hAnsi="Browallia New" w:cs="Browallia New"/>
          <w:sz w:val="28"/>
          <w:u w:val="single"/>
        </w:rPr>
      </w:pPr>
    </w:p>
    <w:p w14:paraId="1D4E44F3" w14:textId="77777777" w:rsidR="00483DFD" w:rsidRPr="0014752C" w:rsidRDefault="00483DFD" w:rsidP="0014752C">
      <w:pPr>
        <w:pStyle w:val="BodyText2"/>
        <w:numPr>
          <w:ilvl w:val="0"/>
          <w:numId w:val="18"/>
        </w:numPr>
        <w:shd w:val="clear" w:color="auto" w:fill="FFFFFF" w:themeFill="background1"/>
        <w:tabs>
          <w:tab w:val="left" w:pos="993"/>
        </w:tabs>
        <w:spacing w:after="0" w:line="240" w:lineRule="auto"/>
        <w:ind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 xml:space="preserve">มาตรฐานการรายงานทางการเงินฉบับที่ </w:t>
      </w:r>
      <w:r w:rsidRPr="0014752C">
        <w:rPr>
          <w:rFonts w:ascii="Browallia New" w:hAnsi="Browallia New" w:cs="Browallia New"/>
          <w:sz w:val="28"/>
          <w:u w:val="single"/>
        </w:rPr>
        <w:t xml:space="preserve">16 </w:t>
      </w:r>
      <w:r w:rsidRPr="0014752C">
        <w:rPr>
          <w:rFonts w:ascii="Browallia New" w:hAnsi="Browallia New" w:cs="Browallia New"/>
          <w:sz w:val="28"/>
          <w:u w:val="single"/>
          <w:cs/>
        </w:rPr>
        <w:t>เรื่อง สัญญาเช่า</w:t>
      </w:r>
    </w:p>
    <w:p w14:paraId="5EB7CE74" w14:textId="77777777" w:rsidR="00FB1D2C" w:rsidRPr="0014752C" w:rsidRDefault="00FB1D2C" w:rsidP="0014752C">
      <w:pPr>
        <w:pStyle w:val="BodyText2"/>
        <w:shd w:val="clear" w:color="auto" w:fill="FFFFFF" w:themeFill="background1"/>
        <w:tabs>
          <w:tab w:val="left" w:pos="1418"/>
        </w:tabs>
        <w:spacing w:after="0" w:line="240" w:lineRule="auto"/>
        <w:ind w:left="1418" w:right="43" w:hanging="42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มาตรฐานการรายงานทางการเงินฉบับที่ </w:t>
      </w:r>
      <w:r w:rsidRPr="0014752C">
        <w:rPr>
          <w:rFonts w:ascii="Browallia New" w:hAnsi="Browallia New" w:cs="Browallia New"/>
          <w:sz w:val="28"/>
        </w:rPr>
        <w:t xml:space="preserve">16 </w:t>
      </w:r>
      <w:r w:rsidRPr="0014752C">
        <w:rPr>
          <w:rFonts w:ascii="Browallia New" w:hAnsi="Browallia New" w:cs="Browallia New"/>
          <w:sz w:val="28"/>
          <w:cs/>
        </w:rPr>
        <w:t xml:space="preserve">ใช้แทนมาตรฐานการบัญชี ฉบับที่ </w:t>
      </w:r>
      <w:r w:rsidRPr="0014752C">
        <w:rPr>
          <w:rFonts w:ascii="Browallia New" w:hAnsi="Browallia New" w:cs="Browallia New"/>
          <w:sz w:val="28"/>
        </w:rPr>
        <w:t xml:space="preserve">17 </w:t>
      </w:r>
      <w:r w:rsidRPr="0014752C">
        <w:rPr>
          <w:rFonts w:ascii="Browallia New" w:hAnsi="Browallia New" w:cs="Browallia New"/>
          <w:sz w:val="28"/>
          <w:cs/>
        </w:rPr>
        <w:t>เรื่อง สัญญาเช่า และการตีความมาตรฐานบัญชีที่เกี่ยวข้องมาตรฐานฉบับนี้ได้กำหนดหลักการของการรับรู้รายการ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เดือนเว้นแต่สินทรัพย์อ้างอิงนั้นมีมูลค่าต่ำ</w:t>
      </w:r>
    </w:p>
    <w:p w14:paraId="4C78307A" w14:textId="77777777" w:rsidR="00FB1D2C" w:rsidRPr="0014752C" w:rsidRDefault="00FB1D2C" w:rsidP="0014752C">
      <w:pPr>
        <w:pStyle w:val="BodyText2"/>
        <w:shd w:val="clear" w:color="auto" w:fill="FFFFFF" w:themeFill="background1"/>
        <w:tabs>
          <w:tab w:val="left" w:pos="1418"/>
        </w:tabs>
        <w:spacing w:after="0" w:line="240" w:lineRule="auto"/>
        <w:ind w:left="1418" w:right="43" w:hanging="425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lastRenderedPageBreak/>
        <w:tab/>
        <w:t>การบัญชีสำหรับผู้ให้เช่าไม่มีการเปลี่ยนแปลงอย่างมีสาระสำคัญจากมาตรฐานการบัญชี ฉบับที่ 17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17</w:t>
      </w:r>
    </w:p>
    <w:p w14:paraId="39E88738" w14:textId="77777777" w:rsidR="00FB1D2C" w:rsidRPr="0014752C" w:rsidRDefault="00FB1D2C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ab/>
      </w:r>
    </w:p>
    <w:p w14:paraId="28985373" w14:textId="77777777" w:rsidR="00FB1D2C" w:rsidRPr="0014752C" w:rsidRDefault="00FB1D2C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82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รับรู้ผลกระทบสะสมจากการนำมาตรฐานการรายงานทางการเงินฉบับนี้มาปฏิบัติใช้เป็นครั้งแรกโดยไม่ปรับย้อนหลังงบการเงินปีก่อนที่แสดงเปรียบเทียบ ทั้งนี้กลุ่มกิจการ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1 มกราคม 2563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กิจการ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76C63007" w14:textId="77777777" w:rsidR="00FB1D2C" w:rsidRPr="0014752C" w:rsidRDefault="00FB1D2C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82" w:right="43"/>
        <w:jc w:val="thaiDistribute"/>
        <w:rPr>
          <w:rFonts w:ascii="Browallia New" w:hAnsi="Browallia New" w:cs="Browallia New"/>
          <w:sz w:val="28"/>
        </w:rPr>
      </w:pPr>
    </w:p>
    <w:p w14:paraId="2C2D60CC" w14:textId="77777777" w:rsidR="00FB1D2C" w:rsidRPr="0014752C" w:rsidRDefault="00FB1D2C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82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ทั้งนี้ ผลกระทบของการเปลี่ยนแปลงนโยบายการบัญชีแสดงอยู่ในหมายเหตุประกอบงบการเงินรวมข้อ 5</w:t>
      </w:r>
    </w:p>
    <w:p w14:paraId="3B92F85D" w14:textId="77777777" w:rsidR="00AA0567" w:rsidRPr="0014752C" w:rsidRDefault="00AA0567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990" w:right="43" w:hanging="42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3.</w:t>
      </w:r>
      <w:r w:rsidR="00FB1D2C" w:rsidRPr="0014752C">
        <w:rPr>
          <w:rFonts w:ascii="Browallia New" w:hAnsi="Browallia New" w:cs="Browallia New"/>
          <w:sz w:val="28"/>
        </w:rPr>
        <w:t>2</w:t>
      </w:r>
      <w:r w:rsidR="00FB1D2C"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  <w:u w:val="single"/>
          <w:cs/>
        </w:rPr>
        <w:t>แนวปฏิบัติทางการบัญชี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4752C">
        <w:rPr>
          <w:rFonts w:ascii="Browallia New" w:hAnsi="Browallia New" w:cs="Browallia New"/>
          <w:sz w:val="28"/>
          <w:u w:val="single"/>
          <w:cs/>
        </w:rPr>
        <w:t>โร</w:t>
      </w:r>
      <w:proofErr w:type="spellEnd"/>
      <w:r w:rsidRPr="0014752C">
        <w:rPr>
          <w:rFonts w:ascii="Browallia New" w:hAnsi="Browallia New" w:cs="Browallia New"/>
          <w:sz w:val="28"/>
          <w:u w:val="single"/>
          <w:cs/>
        </w:rPr>
        <w:t xml:space="preserve">นา </w:t>
      </w:r>
      <w:r w:rsidRPr="0014752C">
        <w:rPr>
          <w:rFonts w:ascii="Browallia New" w:hAnsi="Browallia New" w:cs="Browallia New"/>
          <w:sz w:val="28"/>
          <w:u w:val="single"/>
        </w:rPr>
        <w:t>2019 (COVID-19</w:t>
      </w:r>
      <w:r w:rsidRPr="0014752C">
        <w:rPr>
          <w:rFonts w:ascii="Browallia New" w:hAnsi="Browallia New" w:cs="Browallia New"/>
          <w:sz w:val="28"/>
        </w:rPr>
        <w:t xml:space="preserve">) </w:t>
      </w:r>
    </w:p>
    <w:p w14:paraId="104EDB7C" w14:textId="77777777" w:rsidR="00AA0567" w:rsidRPr="0014752C" w:rsidRDefault="00AA0567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990" w:right="43"/>
        <w:jc w:val="thaiDistribute"/>
        <w:rPr>
          <w:rFonts w:ascii="Browallia New" w:hAnsi="Browallia New" w:cs="Browallia New"/>
          <w:sz w:val="28"/>
        </w:rPr>
      </w:pPr>
    </w:p>
    <w:p w14:paraId="3C46D367" w14:textId="77777777" w:rsidR="00AA0567" w:rsidRPr="0014752C" w:rsidRDefault="00AA0567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990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4752C">
        <w:rPr>
          <w:rFonts w:ascii="Browallia New" w:hAnsi="Browallia New" w:cs="Browallia New"/>
          <w:sz w:val="28"/>
          <w:cs/>
        </w:rPr>
        <w:t>โร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นา </w:t>
      </w:r>
      <w:r w:rsidRPr="0014752C">
        <w:rPr>
          <w:rFonts w:ascii="Browallia New" w:hAnsi="Browallia New" w:cs="Browallia New"/>
          <w:sz w:val="28"/>
        </w:rPr>
        <w:t xml:space="preserve">2019 (COVID-19) </w:t>
      </w:r>
      <w:r w:rsidRPr="0014752C">
        <w:rPr>
          <w:rFonts w:ascii="Browallia New" w:hAnsi="Browallia New" w:cs="Browallia New"/>
          <w:sz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428E878" w14:textId="77777777" w:rsidR="00AA0567" w:rsidRPr="0014752C" w:rsidRDefault="00AA0567" w:rsidP="0014752C">
      <w:pPr>
        <w:pStyle w:val="BodyText2"/>
        <w:shd w:val="clear" w:color="auto" w:fill="FFFFFF" w:themeFill="background1"/>
        <w:tabs>
          <w:tab w:val="left" w:pos="990"/>
        </w:tabs>
        <w:spacing w:before="240" w:line="240" w:lineRule="auto"/>
        <w:ind w:left="990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 แนวปฏิบัติทางการบัญชีดังกล่าวได้ประกาศลงในราชกิจจา</w:t>
      </w:r>
      <w:proofErr w:type="spellStart"/>
      <w:r w:rsidRPr="0014752C">
        <w:rPr>
          <w:rFonts w:ascii="Browallia New" w:hAnsi="Browallia New" w:cs="Browallia New"/>
          <w:sz w:val="28"/>
          <w:cs/>
        </w:rPr>
        <w:t>นุเ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บกษาเมื่อวันที่ </w:t>
      </w:r>
      <w:r w:rsidRPr="0014752C">
        <w:rPr>
          <w:rFonts w:ascii="Browallia New" w:hAnsi="Browallia New" w:cs="Browallia New"/>
          <w:sz w:val="28"/>
        </w:rPr>
        <w:t>22</w:t>
      </w:r>
      <w:r w:rsidRPr="0014752C">
        <w:rPr>
          <w:rFonts w:ascii="Browallia New" w:hAnsi="Browallia New" w:cs="Browallia New"/>
          <w:sz w:val="28"/>
          <w:cs/>
        </w:rPr>
        <w:t xml:space="preserve"> เมษายน </w:t>
      </w:r>
      <w:r w:rsidRPr="0014752C">
        <w:rPr>
          <w:rFonts w:ascii="Browallia New" w:hAnsi="Browallia New" w:cs="Browallia New"/>
          <w:sz w:val="28"/>
        </w:rPr>
        <w:t>2563</w:t>
      </w:r>
      <w:r w:rsidRPr="0014752C">
        <w:rPr>
          <w:rFonts w:ascii="Browallia New" w:hAnsi="Browallia New" w:cs="Browallia New"/>
          <w:sz w:val="28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14752C">
        <w:rPr>
          <w:rFonts w:ascii="Browallia New" w:hAnsi="Browallia New" w:cs="Browallia New"/>
          <w:sz w:val="28"/>
        </w:rPr>
        <w:t>1</w:t>
      </w:r>
      <w:r w:rsidRPr="0014752C">
        <w:rPr>
          <w:rFonts w:ascii="Browallia New" w:hAnsi="Browallia New" w:cs="Browallia New"/>
          <w:sz w:val="28"/>
          <w:cs/>
        </w:rPr>
        <w:t xml:space="preserve"> มกราคม </w:t>
      </w:r>
      <w:r w:rsidRPr="0014752C">
        <w:rPr>
          <w:rFonts w:ascii="Browallia New" w:hAnsi="Browallia New" w:cs="Browallia New"/>
          <w:sz w:val="28"/>
        </w:rPr>
        <w:t>2563</w:t>
      </w:r>
      <w:r w:rsidRPr="0014752C">
        <w:rPr>
          <w:rFonts w:ascii="Browallia New" w:hAnsi="Browallia New" w:cs="Browallia New"/>
          <w:sz w:val="28"/>
          <w:cs/>
        </w:rPr>
        <w:t xml:space="preserve"> ถึงวันที่ </w:t>
      </w:r>
      <w:r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</w:t>
      </w:r>
      <w:r w:rsidRPr="0014752C">
        <w:rPr>
          <w:rFonts w:ascii="Browallia New" w:hAnsi="Browallia New" w:cs="Browallia New"/>
          <w:sz w:val="28"/>
        </w:rPr>
        <w:t>2563</w:t>
      </w:r>
    </w:p>
    <w:p w14:paraId="306AF319" w14:textId="77777777" w:rsidR="00AA0567" w:rsidRPr="0014752C" w:rsidRDefault="00AA0567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02" w:right="43" w:firstLine="488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บริษัทเลือกใช้มาตรการผ่อนปรนชั่วคราวสำหรับทางเลือกเพิ่มเติมทางบัญชี ดังต่อไปนี้</w:t>
      </w:r>
    </w:p>
    <w:p w14:paraId="11FCE611" w14:textId="77777777" w:rsidR="00AA0567" w:rsidRPr="0014752C" w:rsidRDefault="00AA0567" w:rsidP="0014752C">
      <w:pPr>
        <w:pStyle w:val="BodyText2"/>
        <w:shd w:val="clear" w:color="auto" w:fill="FFFFFF" w:themeFill="background1"/>
        <w:tabs>
          <w:tab w:val="left" w:pos="990"/>
        </w:tabs>
        <w:spacing w:before="240" w:line="240" w:lineRule="auto"/>
        <w:ind w:left="990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 xml:space="preserve">-  </w:t>
      </w:r>
      <w:r w:rsidRPr="0014752C">
        <w:rPr>
          <w:rFonts w:ascii="Browallia New" w:hAnsi="Browallia New" w:cs="Browallia New"/>
          <w:sz w:val="28"/>
          <w:cs/>
        </w:rPr>
        <w:t>เลือกที่จะไม่ต้องนำข้อมูลที่มีการคาดการณ์ไปในอนาคต (</w:t>
      </w:r>
      <w:r w:rsidRPr="0014752C">
        <w:rPr>
          <w:rFonts w:ascii="Browallia New" w:hAnsi="Browallia New" w:cs="Browallia New"/>
          <w:sz w:val="28"/>
        </w:rPr>
        <w:t xml:space="preserve">Forward-looking information) </w:t>
      </w:r>
      <w:r w:rsidRPr="0014752C">
        <w:rPr>
          <w:rFonts w:ascii="Browallia New" w:hAnsi="Browallia New" w:cs="Browallia New"/>
          <w:sz w:val="28"/>
          <w:cs/>
        </w:rPr>
        <w:t>มาใช้วัดมูลค่าของผลขาดทุนด้านเครดิตที่คาดว่าจะเกิดขึ้น ในกรณีที่กลุ่มกิจการใช้วิธีการอย่างง่ายในการวัดมูลค่าของผลขาดทุนด้านเครดิตที่คาดว่าจะเกิดขึ้น</w:t>
      </w:r>
    </w:p>
    <w:p w14:paraId="2E12E7CE" w14:textId="77777777" w:rsidR="00AA0567" w:rsidRPr="0014752C" w:rsidRDefault="00AA0567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990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 xml:space="preserve">-  </w:t>
      </w:r>
      <w:r w:rsidRPr="0014752C">
        <w:rPr>
          <w:rFonts w:ascii="Browallia New" w:hAnsi="Browallia New" w:cs="Browallia New"/>
          <w:sz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14752C">
        <w:rPr>
          <w:rFonts w:ascii="Browallia New" w:hAnsi="Browallia New" w:cs="Browallia New"/>
          <w:sz w:val="28"/>
        </w:rPr>
        <w:t>1</w:t>
      </w:r>
      <w:r w:rsidRPr="0014752C">
        <w:rPr>
          <w:rFonts w:ascii="Browallia New" w:hAnsi="Browallia New" w:cs="Browallia New"/>
          <w:sz w:val="28"/>
          <w:cs/>
        </w:rPr>
        <w:t xml:space="preserve"> มกราคม </w:t>
      </w:r>
      <w:r w:rsidRPr="0014752C">
        <w:rPr>
          <w:rFonts w:ascii="Browallia New" w:hAnsi="Browallia New" w:cs="Browallia New"/>
          <w:sz w:val="28"/>
        </w:rPr>
        <w:t>2563</w:t>
      </w:r>
    </w:p>
    <w:p w14:paraId="26538435" w14:textId="77777777" w:rsidR="00AA0567" w:rsidRPr="0014752C" w:rsidRDefault="00AA0567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990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 xml:space="preserve">-  </w:t>
      </w:r>
      <w:r w:rsidRPr="0014752C">
        <w:rPr>
          <w:rFonts w:ascii="Browallia New" w:hAnsi="Browallia New" w:cs="Browallia New"/>
          <w:sz w:val="28"/>
          <w:cs/>
        </w:rPr>
        <w:t xml:space="preserve">เลือกที่จะไม่นำข้อมูลที่เกี่ยวกับสถานการณ์ </w:t>
      </w:r>
      <w:r w:rsidRPr="0014752C">
        <w:rPr>
          <w:rFonts w:ascii="Browallia New" w:hAnsi="Browallia New" w:cs="Browallia New"/>
          <w:sz w:val="28"/>
        </w:rPr>
        <w:t xml:space="preserve">COVID-19 </w:t>
      </w:r>
      <w:r w:rsidRPr="0014752C">
        <w:rPr>
          <w:rFonts w:ascii="Browallia New" w:hAnsi="Browallia New" w:cs="Browallia New"/>
          <w:sz w:val="28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6D03ABD5" w14:textId="77777777" w:rsidR="00FB7294" w:rsidRPr="0014752C" w:rsidRDefault="008D2125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 w:hanging="426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cs/>
        </w:rPr>
        <w:lastRenderedPageBreak/>
        <w:t>3.3</w:t>
      </w:r>
      <w:r w:rsidRPr="0014752C">
        <w:rPr>
          <w:rFonts w:ascii="Browallia New" w:hAnsi="Browallia New" w:cs="Browallia New"/>
          <w:sz w:val="28"/>
          <w:cs/>
        </w:rPr>
        <w:tab/>
      </w:r>
      <w:r w:rsidRPr="0014752C">
        <w:rPr>
          <w:rFonts w:ascii="Browallia New" w:hAnsi="Browallia New" w:cs="Browallia New"/>
          <w:sz w:val="28"/>
          <w:u w:val="singl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4752C">
        <w:rPr>
          <w:rFonts w:ascii="Browallia New" w:hAnsi="Browallia New" w:cs="Browallia New"/>
          <w:sz w:val="28"/>
          <w:u w:val="single"/>
        </w:rPr>
        <w:t xml:space="preserve">1 </w:t>
      </w:r>
      <w:r w:rsidRPr="0014752C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  <w:u w:val="single"/>
        </w:rPr>
        <w:t>2564</w:t>
      </w:r>
    </w:p>
    <w:p w14:paraId="40E40EA1" w14:textId="77777777" w:rsidR="008D2125" w:rsidRPr="0014752C" w:rsidRDefault="008D2125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 w:hanging="426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b/>
          <w:bCs/>
          <w:sz w:val="28"/>
        </w:rPr>
        <w:tab/>
      </w:r>
      <w:r w:rsidRPr="0014752C">
        <w:rPr>
          <w:rFonts w:ascii="Browallia New" w:hAnsi="Browallia New" w:cs="Browallia New"/>
          <w:sz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4752C">
        <w:rPr>
          <w:rFonts w:ascii="Browallia New" w:hAnsi="Browallia New" w:cs="Browallia New"/>
          <w:sz w:val="28"/>
        </w:rPr>
        <w:t xml:space="preserve">1 </w:t>
      </w:r>
      <w:r w:rsidRPr="0014752C">
        <w:rPr>
          <w:rFonts w:ascii="Browallia New" w:hAnsi="Browallia New" w:cs="Browallia New"/>
          <w:sz w:val="28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</w:rPr>
        <w:t xml:space="preserve">2564 </w:t>
      </w:r>
      <w:r w:rsidRPr="0014752C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81200E5" w14:textId="77777777" w:rsidR="00CE5695" w:rsidRPr="0014752C" w:rsidRDefault="00CE5695" w:rsidP="0014752C">
      <w:pPr>
        <w:pStyle w:val="BodyText2"/>
        <w:numPr>
          <w:ilvl w:val="0"/>
          <w:numId w:val="2"/>
        </w:numPr>
        <w:shd w:val="clear" w:color="auto" w:fill="FFFFFF" w:themeFill="background1"/>
        <w:tabs>
          <w:tab w:val="left" w:pos="540"/>
        </w:tabs>
        <w:spacing w:before="240" w:after="0" w:line="240" w:lineRule="auto"/>
        <w:ind w:right="43" w:hanging="502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35B912D4" w14:textId="77777777" w:rsidR="00625D55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</w:t>
      </w:r>
      <w:r w:rsidR="003879F5" w:rsidRPr="0014752C">
        <w:rPr>
          <w:rFonts w:ascii="Browallia New" w:hAnsi="Browallia New" w:cs="Browallia New"/>
          <w:sz w:val="28"/>
          <w:cs/>
        </w:rPr>
        <w:t xml:space="preserve">  </w:t>
      </w:r>
      <w:r w:rsidR="00625D55" w:rsidRPr="0014752C">
        <w:rPr>
          <w:rFonts w:ascii="Browallia New" w:hAnsi="Browallia New" w:cs="Browallia New"/>
          <w:sz w:val="28"/>
          <w:cs/>
        </w:rPr>
        <w:t xml:space="preserve"> การรับรู้รายได้และค่าใช้จ่าย</w:t>
      </w:r>
    </w:p>
    <w:p w14:paraId="18142D5A" w14:textId="77777777" w:rsidR="00625D55" w:rsidRPr="0014752C" w:rsidRDefault="00625D55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7" w:right="43" w:firstLine="446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รายได้จากการให้บริการตามสัญญาก่อสร้าง</w:t>
      </w:r>
    </w:p>
    <w:p w14:paraId="591CA378" w14:textId="77777777" w:rsidR="00625D55" w:rsidRPr="0014752C" w:rsidRDefault="00625D55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ได้และต้นทุนที่เกิดขึ้นในแต่ละรอบระยะเวลาบัญชีจากสัญญาก่อสร้างจะรับรู้เป็นรายได้และค่าใช้จ่ายก็ต่อเมื่อสามารถประมาณผลสำเร็จของสัญญาก่อสร้างได้อย่างน่าเชื่อถือ รายได้จากการให้บริการตามสัญญาก่อสร้างรับรู้</w:t>
      </w:r>
      <w:r w:rsidR="009C71C1" w:rsidRPr="0014752C">
        <w:rPr>
          <w:rFonts w:ascii="Browallia New" w:hAnsi="Browallia New" w:cs="Browallia New"/>
          <w:sz w:val="28"/>
          <w:cs/>
        </w:rPr>
        <w:t>เป็นรายได้ตลอดช่วงเวลาที่ให้บริการตามวิธีอัตราส่วนของงานที่ทำเสร็จ</w:t>
      </w:r>
      <w:r w:rsidRPr="0014752C">
        <w:rPr>
          <w:rFonts w:ascii="Browallia New" w:hAnsi="Browallia New" w:cs="Browallia New"/>
          <w:sz w:val="28"/>
          <w:cs/>
        </w:rPr>
        <w:t>ตามสัญญาคงที่ด้วยวิธีอัตราส่วนของงานที่ทำเสร็จ อัตราส่วนของงานที่ทำเสร็จคำนวณจากต้นทุนที่เกิดขึ้นจริงกับต้นทุนทั้งหมดที่ประมาณว่าจะใช้ในการก่อสร้างตามสัญญา โดยเทียบเคียงกับอัตราส่วนงานที่ทำเสร็จ ผลขาดทุนที่คาดว่าจะเกิดขึ้นจากสัญญาก่อสร้างจะรับรู้ทั้งจำนวนทันทีในงบกำไรขาดทุนเมื่อมีความเป็นได้ค่อนข้างแน่ว่าต้นทุนรวมตามสัญญาจะมีมูลค่าสูงกว่ารายได้รวมตามสัญญา</w:t>
      </w:r>
    </w:p>
    <w:p w14:paraId="3AB82143" w14:textId="77777777" w:rsidR="0072485F" w:rsidRPr="0014752C" w:rsidRDefault="00625D55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เงินค่างวดที่ถึงกำหนดชำระตามสัญญาส่วนที่ยังไม่ได้รับชำระแสดงไว้เป็น “ลูกหนี้การค้า” ส่วนของรายได้ที่รับรู้ตามเกณฑ์อัตราร้อยละของงานที่ทำเสร็จที่เกินกว่าเงินค่างวดที่ถึงกำหนดชำระตามสัญญาแสดงไว้เป็น </w:t>
      </w:r>
      <w:r w:rsidR="00CC0F53" w:rsidRPr="0014752C">
        <w:rPr>
          <w:rFonts w:ascii="Browallia New" w:hAnsi="Browallia New" w:cs="Browallia New"/>
          <w:sz w:val="28"/>
        </w:rPr>
        <w:t>“</w:t>
      </w:r>
      <w:r w:rsidR="00CC0F53" w:rsidRPr="0014752C">
        <w:rPr>
          <w:rFonts w:ascii="Browallia New" w:hAnsi="Browallia New" w:cs="Browallia New"/>
          <w:sz w:val="28"/>
          <w:cs/>
        </w:rPr>
        <w:t>สินทรัพย์ที่เกิดจากสัญญา</w:t>
      </w:r>
      <w:r w:rsidR="00CC0F53" w:rsidRPr="0014752C">
        <w:rPr>
          <w:rFonts w:ascii="Browallia New" w:hAnsi="Browallia New" w:cs="Browallia New"/>
          <w:sz w:val="28"/>
        </w:rPr>
        <w:t>”</w:t>
      </w:r>
      <w:r w:rsidR="00CC0F53" w:rsidRPr="0014752C">
        <w:rPr>
          <w:rFonts w:ascii="Browallia New" w:hAnsi="Browallia New" w:cs="Browallia New"/>
          <w:sz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 xml:space="preserve">ภายใต้สินทรัพย์หมุนเวียน เงินค่างวดที่ได้รับชำระตามสัญญาซึ่งเกินกว่ารายได้ที่รับรู้ตามเกณฑ์อัตราส่วนของงานที่ทำเสร็จแสดงไว้เป็น </w:t>
      </w:r>
      <w:r w:rsidR="00CC0F53" w:rsidRPr="0014752C">
        <w:rPr>
          <w:rFonts w:ascii="Browallia New" w:hAnsi="Browallia New" w:cs="Browallia New"/>
          <w:sz w:val="28"/>
        </w:rPr>
        <w:t>“</w:t>
      </w:r>
      <w:r w:rsidR="00CC0F53" w:rsidRPr="0014752C">
        <w:rPr>
          <w:rFonts w:ascii="Browallia New" w:hAnsi="Browallia New" w:cs="Browallia New"/>
          <w:sz w:val="28"/>
          <w:cs/>
        </w:rPr>
        <w:t>หนี้สินที่เกิดจากสัญญา</w:t>
      </w:r>
      <w:r w:rsidR="00CC0F53" w:rsidRPr="0014752C">
        <w:rPr>
          <w:rFonts w:ascii="Browallia New" w:hAnsi="Browallia New" w:cs="Browallia New"/>
          <w:sz w:val="28"/>
        </w:rPr>
        <w:t>”</w:t>
      </w:r>
      <w:r w:rsidRPr="0014752C">
        <w:rPr>
          <w:rFonts w:ascii="Browallia New" w:hAnsi="Browallia New" w:cs="Browallia New"/>
          <w:sz w:val="28"/>
          <w:cs/>
        </w:rPr>
        <w:t xml:space="preserve"> ภายใต้หนี้สินหมุนเวียน</w:t>
      </w:r>
    </w:p>
    <w:p w14:paraId="44E0EC0B" w14:textId="77777777" w:rsidR="00CC0F53" w:rsidRPr="0014752C" w:rsidRDefault="00CD544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รายได้ค่าบริการตามสัญญาที่มีกำหนดระยะเวลา</w:t>
      </w:r>
      <w:r w:rsidRPr="0014752C">
        <w:rPr>
          <w:rFonts w:ascii="Browallia New" w:hAnsi="Browallia New" w:cs="Browallia New"/>
          <w:sz w:val="28"/>
          <w:cs/>
        </w:rPr>
        <w:t xml:space="preserve"> </w:t>
      </w:r>
    </w:p>
    <w:p w14:paraId="03CC40A2" w14:textId="77777777" w:rsidR="007213EA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รายได้ค่าบริการตามสัญญาที่มีกำหนดระยะเวลา จะรับรู้รายได้ตลอดช่วงเวลาที่ให้บริการตามวิธีเส้นตรงตามระยะเวลาของสัญญา</w:t>
      </w:r>
    </w:p>
    <w:p w14:paraId="4DD84A23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รายได้ค่าบริการอื่น</w:t>
      </w:r>
    </w:p>
    <w:p w14:paraId="7DA0FEE5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รายได้ค่าบริการอื่นรับรู้เป็นรายได้เมื่อได้ให้บริการแล้ว หรือตลอดช่วงเวลาที่ให้บริการโดยพิจารณาจากขั้นความสำเร็จของงาน</w:t>
      </w:r>
    </w:p>
    <w:p w14:paraId="245FA3C2" w14:textId="77777777" w:rsidR="00625D55" w:rsidRPr="0014752C" w:rsidRDefault="005A32EE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รายได้จากการขาย</w:t>
      </w:r>
      <w:r w:rsidR="00CD544A" w:rsidRPr="0014752C">
        <w:rPr>
          <w:rFonts w:ascii="Browallia New" w:hAnsi="Browallia New" w:cs="Browallia New"/>
          <w:sz w:val="28"/>
          <w:u w:val="single"/>
          <w:cs/>
        </w:rPr>
        <w:t>สินค้า</w:t>
      </w:r>
    </w:p>
    <w:p w14:paraId="041A1A07" w14:textId="77777777" w:rsidR="00CD544A" w:rsidRPr="0014752C" w:rsidRDefault="00CD544A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รายได้จากการขายสินค้ารับรู้เมื่อกลุ่มกิจการได้โอนอำนาจควบคุมในสินค้าให้แก่ลูกค้าแล้ว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78653C22" w14:textId="77777777" w:rsidR="00CC0F53" w:rsidRPr="0014752C" w:rsidRDefault="0007552A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รายได้ดอกเบี้ยรับ</w:t>
      </w:r>
      <w:r w:rsidRPr="0014752C">
        <w:rPr>
          <w:rFonts w:ascii="Browallia New" w:hAnsi="Browallia New" w:cs="Browallia New"/>
          <w:sz w:val="28"/>
          <w:cs/>
        </w:rPr>
        <w:t xml:space="preserve"> </w:t>
      </w:r>
    </w:p>
    <w:p w14:paraId="5EC0CA07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</w:t>
      </w:r>
    </w:p>
    <w:p w14:paraId="25B82E4E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</w:p>
    <w:p w14:paraId="25135B1E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lastRenderedPageBreak/>
        <w:t>รายได้อื่น</w:t>
      </w:r>
    </w:p>
    <w:p w14:paraId="729B48F0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รายได้อื่น รับรู้ตามเกณฑ์คงค้าง</w:t>
      </w:r>
    </w:p>
    <w:p w14:paraId="4A4A247C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เงินปันผลรับ</w:t>
      </w:r>
    </w:p>
    <w:p w14:paraId="19668849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เงินปันผลรับ รับรู้เป็นรายได้เมื่อมีสิทธิในการรับเงินปันผลที่ประกาศจ่าย</w:t>
      </w:r>
    </w:p>
    <w:p w14:paraId="0D8706D4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ต้นทุนขาย และค่าใช้จ่ายอื่น</w:t>
      </w:r>
    </w:p>
    <w:p w14:paraId="101DB03C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ต้นทุนขาย และค่าใช้จ่ายอื่นรับรู้ตามเกณฑ์คงค้าง</w:t>
      </w:r>
    </w:p>
    <w:p w14:paraId="5DFEB0A2" w14:textId="77777777" w:rsidR="00625D55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</w:t>
      </w:r>
      <w:r w:rsidR="003879F5" w:rsidRPr="0014752C">
        <w:rPr>
          <w:rFonts w:ascii="Browallia New" w:hAnsi="Browallia New" w:cs="Browallia New"/>
          <w:sz w:val="28"/>
          <w:cs/>
        </w:rPr>
        <w:t xml:space="preserve">  </w:t>
      </w:r>
      <w:r w:rsidR="00FC128D" w:rsidRPr="0014752C">
        <w:rPr>
          <w:rFonts w:ascii="Browallia New" w:hAnsi="Browallia New" w:cs="Browallia New"/>
          <w:sz w:val="28"/>
          <w:cs/>
        </w:rPr>
        <w:t xml:space="preserve"> เงินสดและรายการเทียบเท่าเงินสด</w:t>
      </w:r>
    </w:p>
    <w:p w14:paraId="0ECB1198" w14:textId="77777777" w:rsidR="00C73BB4" w:rsidRPr="0014752C" w:rsidRDefault="00FC128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เงินสดและรายการเทียบเท่าเงินสดแสดงในงบแสดงฐานะการเงินด้วยราคาทุน เงินสดและรายการเทียบเท่าเงินสด ประกอบด้วย เงินสดในมือ เงินฝากธนาคารประเภทจ่ายคืนเมื่อทวงถาม หรือเงินลงทุนระยะสั้นอื่นที่มีสภาพคล่องสูงในการเปลี่ยนมือสูงซึ่งมีอายุไม่เกิน 3 เดือน นับจากวันที่ได้มาและไม่นำไปเป็นหลักทรัพย์ค้ำประกันใดๆ</w:t>
      </w:r>
    </w:p>
    <w:p w14:paraId="1F6EA66C" w14:textId="77777777" w:rsidR="00625D55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3</w:t>
      </w:r>
      <w:r w:rsidR="00FC128D" w:rsidRPr="0014752C">
        <w:rPr>
          <w:rFonts w:ascii="Browallia New" w:hAnsi="Browallia New" w:cs="Browallia New"/>
          <w:sz w:val="28"/>
          <w:cs/>
        </w:rPr>
        <w:t xml:space="preserve"> </w:t>
      </w:r>
      <w:r w:rsidR="003879F5" w:rsidRPr="0014752C">
        <w:rPr>
          <w:rFonts w:ascii="Browallia New" w:hAnsi="Browallia New" w:cs="Browallia New"/>
          <w:sz w:val="28"/>
          <w:cs/>
        </w:rPr>
        <w:t xml:space="preserve">  </w:t>
      </w:r>
      <w:r w:rsidR="00FC128D" w:rsidRPr="0014752C">
        <w:rPr>
          <w:rFonts w:ascii="Browallia New" w:hAnsi="Browallia New" w:cs="Browallia New"/>
          <w:sz w:val="28"/>
          <w:cs/>
        </w:rPr>
        <w:t>ลูกหนี้การค้า</w:t>
      </w:r>
    </w:p>
    <w:p w14:paraId="72F34B88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851"/>
        </w:tabs>
        <w:spacing w:after="0" w:line="240" w:lineRule="auto"/>
        <w:ind w:left="547" w:right="43" w:firstLine="446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 xml:space="preserve">นโยบายที่ถือปฏิบัติก่อนวันที่ </w:t>
      </w:r>
      <w:r w:rsidRPr="0014752C">
        <w:rPr>
          <w:rFonts w:ascii="Browallia New" w:hAnsi="Browallia New" w:cs="Browallia New"/>
          <w:sz w:val="28"/>
          <w:u w:val="single"/>
        </w:rPr>
        <w:t xml:space="preserve">1 </w:t>
      </w:r>
      <w:r w:rsidRPr="0014752C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  <w:u w:val="single"/>
        </w:rPr>
        <w:t>2563</w:t>
      </w:r>
    </w:p>
    <w:p w14:paraId="7AA5997D" w14:textId="3E0A5919" w:rsidR="00625D55" w:rsidRPr="0014752C" w:rsidRDefault="00FC128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วันสิ้นงวด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 หนี้สูญสงสัยจะสูญ</w:t>
      </w:r>
      <w:r w:rsidR="00DB026E" w:rsidRPr="0014752C">
        <w:rPr>
          <w:rFonts w:ascii="Browallia New" w:hAnsi="Browallia New" w:cs="Browallia New" w:hint="cs"/>
          <w:sz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p w14:paraId="3DFE3EA1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 xml:space="preserve">นโยบายที่ถือปฏิบัติตั้งแต่วันที่ </w:t>
      </w:r>
      <w:r w:rsidRPr="0014752C">
        <w:rPr>
          <w:rFonts w:ascii="Browallia New" w:hAnsi="Browallia New" w:cs="Browallia New"/>
          <w:sz w:val="28"/>
          <w:u w:val="single"/>
        </w:rPr>
        <w:t xml:space="preserve">1 </w:t>
      </w:r>
      <w:r w:rsidRPr="0014752C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  <w:u w:val="single"/>
        </w:rPr>
        <w:t>2563</w:t>
      </w:r>
    </w:p>
    <w:p w14:paraId="5DB587D2" w14:textId="77777777" w:rsidR="00CC0F53" w:rsidRPr="0014752C" w:rsidRDefault="00CC0F5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ลูกหนี้การค้าและลูกหนี้หมุนเวียนอื่นแสดงในราคาตามใบแจ้งหนี้หักค่าเผื่อผลขาดทุนด้านเครดิตที่คาดว่าจะเกิดขึ้นค่าเผื่อผลขาดทุนด้านเครดิตที่คาดว่าจะเกิดขึ้นเปิดเผยไว้หมายเหตุข้อ </w:t>
      </w:r>
      <w:r w:rsidRPr="0014752C">
        <w:rPr>
          <w:rFonts w:ascii="Browallia New" w:hAnsi="Browallia New" w:cs="Browallia New"/>
          <w:sz w:val="28"/>
        </w:rPr>
        <w:t>4.29</w:t>
      </w:r>
    </w:p>
    <w:p w14:paraId="18285B42" w14:textId="77777777" w:rsidR="00625D55" w:rsidRPr="0014752C" w:rsidRDefault="0072485F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4</w:t>
      </w:r>
      <w:r w:rsidR="003879F5" w:rsidRPr="0014752C">
        <w:rPr>
          <w:rFonts w:ascii="Browallia New" w:hAnsi="Browallia New" w:cs="Browallia New"/>
          <w:sz w:val="28"/>
          <w:cs/>
        </w:rPr>
        <w:t xml:space="preserve">   </w:t>
      </w:r>
      <w:r w:rsidR="00F9580F" w:rsidRPr="0014752C">
        <w:rPr>
          <w:rFonts w:ascii="Browallia New" w:hAnsi="Browallia New" w:cs="Browallia New"/>
          <w:sz w:val="28"/>
          <w:cs/>
        </w:rPr>
        <w:t>สินค้าคงเหลือ</w:t>
      </w:r>
    </w:p>
    <w:p w14:paraId="5F41AFE4" w14:textId="77777777" w:rsidR="00E267DA" w:rsidRPr="0014752C" w:rsidRDefault="00F9580F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สินค้าคงเหลือแสดงในงบแสดงฐานะการเงินด้วยราคาทุน หรือมูลค่าสุทธิที่คาดว่าจะได้รับแล้วแต่ราคาใดจะต่ำกว่า</w:t>
      </w:r>
    </w:p>
    <w:p w14:paraId="7605B184" w14:textId="77777777" w:rsidR="00E267DA" w:rsidRPr="0014752C" w:rsidRDefault="00F9580F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ราคาทุนของสินค้าคงเหลือที่ผลิตตามคำสั่งซื้อของลูกค้าคำนวณโดยวิธีเจาะจง ส่วนสินค้าคงเหลืออื่นคำนวณโดยวิธีเข้าก่อนออกก่อน (</w:t>
      </w:r>
      <w:r w:rsidRPr="0014752C">
        <w:rPr>
          <w:rFonts w:ascii="Browallia New" w:hAnsi="Browallia New" w:cs="Browallia New"/>
          <w:sz w:val="28"/>
        </w:rPr>
        <w:t>FIFO</w:t>
      </w:r>
      <w:r w:rsidRPr="0014752C">
        <w:rPr>
          <w:rFonts w:ascii="Browallia New" w:hAnsi="Browallia New" w:cs="Browallia New"/>
          <w:sz w:val="28"/>
          <w:cs/>
        </w:rPr>
        <w:t>)</w:t>
      </w:r>
    </w:p>
    <w:p w14:paraId="5378002D" w14:textId="77777777" w:rsidR="00F9580F" w:rsidRPr="0014752C" w:rsidRDefault="00F9580F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มูลค่าสุทธิที่คาดว่าจะได้รับประมาณจากราคาที่คาดว่าจะขายได้ตามปกติของธุรกิจ หักด้วยต้นทุนส่วนเพิ่มที่จะผลิตให้เสร็จ(สำหรับสินค้าที่อยู่ระหว่างการผลิต) และค่าใช้จ่ายอื่นที่จำเป็นต้องจ่ายเพื่อให้สินค้านั้นขายได้</w:t>
      </w:r>
    </w:p>
    <w:p w14:paraId="3DAB957D" w14:textId="77777777" w:rsidR="00F9580F" w:rsidRPr="0014752C" w:rsidRDefault="00F9580F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ต้นทุนในการซื้อประกอบด้วยราคาซื้อ และค่าใช้จ่ายทางตรงที่เกี่ยวข้องกับการซื้อสินค้านั้น เช่น ค่าขนส่งหักด้วยส่วนลดและเงินที่ได้รับคืนจากการซื้อสินค้า (ถ้ามี)</w:t>
      </w:r>
    </w:p>
    <w:p w14:paraId="7A92BFC3" w14:textId="77777777" w:rsidR="00F9580F" w:rsidRPr="0014752C" w:rsidRDefault="00F9580F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ต้นทุนของสินค้าสำเร็จรูปและงานระหว่างทำประกอบด้วย ค่าวัตถุดิบ ค่าแรงงานทางตรง ค่าใช้จ่ายอื่นทางตรงและค่าโสหุ้ยการผลิต</w:t>
      </w:r>
    </w:p>
    <w:p w14:paraId="6AD3967F" w14:textId="77777777" w:rsidR="00124190" w:rsidRPr="0014752C" w:rsidRDefault="00C850E5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</w:t>
      </w:r>
      <w:r w:rsidR="00F9580F" w:rsidRPr="0014752C">
        <w:rPr>
          <w:rFonts w:ascii="Browallia New" w:hAnsi="Browallia New" w:cs="Browallia New"/>
          <w:sz w:val="28"/>
          <w:cs/>
        </w:rPr>
        <w:t>บันทึกค่าเผื่อการลดมูลค่าสินค้าสำหรับสินค้าเก่า ล้าสมัย หรือเสื่อมสภาพเท่าที่จำเป็น</w:t>
      </w:r>
    </w:p>
    <w:p w14:paraId="52416D50" w14:textId="77777777" w:rsidR="00F9580F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lastRenderedPageBreak/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5</w:t>
      </w:r>
      <w:r w:rsidR="003879F5" w:rsidRPr="0014752C">
        <w:rPr>
          <w:rFonts w:ascii="Browallia New" w:hAnsi="Browallia New" w:cs="Browallia New"/>
          <w:sz w:val="28"/>
          <w:cs/>
        </w:rPr>
        <w:t xml:space="preserve">  </w:t>
      </w:r>
      <w:r w:rsidR="00132ECC" w:rsidRPr="0014752C">
        <w:rPr>
          <w:rFonts w:ascii="Browallia New" w:hAnsi="Browallia New" w:cs="Browallia New"/>
          <w:sz w:val="28"/>
          <w:cs/>
        </w:rPr>
        <w:t xml:space="preserve"> เงินลงทุน</w:t>
      </w:r>
    </w:p>
    <w:p w14:paraId="330B748C" w14:textId="77777777" w:rsidR="00F9580F" w:rsidRPr="0014752C" w:rsidRDefault="00132ECC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เงินลงทุนในบริษัทย่อย  บริษัทร่วม และการร่วมค้า</w:t>
      </w:r>
    </w:p>
    <w:p w14:paraId="5982FA92" w14:textId="090FEE81" w:rsidR="00F9580F" w:rsidRPr="0014752C" w:rsidRDefault="00132ECC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เงินลงทุนในบริษัทย่อย  บริษัทร่วม และการร่วมค้า ในงบการเงินเฉพาะกิจการ แสดงด้วยราคาทุนและปรับด้วยค่าเผื่อการด้อยค่าของสินทรัพย์ (ถ้ามี) รายได้เงิน</w:t>
      </w:r>
      <w:r w:rsidR="00BB77DB" w:rsidRPr="0014752C">
        <w:rPr>
          <w:rFonts w:ascii="Browallia New" w:hAnsi="Browallia New" w:cs="Browallia New" w:hint="cs"/>
          <w:sz w:val="28"/>
          <w:cs/>
        </w:rPr>
        <w:t>ปันผลจาก</w:t>
      </w:r>
      <w:r w:rsidRPr="0014752C">
        <w:rPr>
          <w:rFonts w:ascii="Browallia New" w:hAnsi="Browallia New" w:cs="Browallia New"/>
          <w:sz w:val="28"/>
          <w:cs/>
        </w:rPr>
        <w:t>บริษัทย่อย บริษัทร่วม และการร่วมค้าจะรับรู้เมื่อมีการประกาศจ่ายเงินปันผล</w:t>
      </w:r>
    </w:p>
    <w:p w14:paraId="10D39978" w14:textId="77777777" w:rsidR="00F9580F" w:rsidRPr="0014752C" w:rsidRDefault="00132ECC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เงินลงทุนในบริษัทร่วมและเงินลงทุนในการร่วมค้า ที่แสดงอยู่ในงบการเงินรวมแสดงมูลค่าตามวิธีส่วนได้เสีย</w:t>
      </w:r>
    </w:p>
    <w:p w14:paraId="20B34FB0" w14:textId="77777777" w:rsidR="00F9580F" w:rsidRPr="0014752C" w:rsidRDefault="00132ECC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บริษัทร่วมและกิจการร่วมค้าจะเปลี่ยนนโยบายการบัญชีเท่าที่จำเป็นเพื่อให้สอดคล้องกับนโยบายการบัญชีของกลุ่มกิจการ กำไรและขาดทุนเงินลงทุนจากการลดสัดส่วนในบริษัทร่วมจะรับรู้ในกำไรหรือขาดทุน</w:t>
      </w:r>
    </w:p>
    <w:p w14:paraId="1A04C42B" w14:textId="77777777" w:rsidR="00C17429" w:rsidRPr="0014752C" w:rsidRDefault="00C17429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 กรณีที่จำหน่ายเงินลงทุนที่ถือไว้ในตราสารทุนชนิดเดียวกันออกไปบางส่วน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14:paraId="43E6660F" w14:textId="77777777" w:rsidR="00C17429" w:rsidRPr="0014752C" w:rsidRDefault="00C17429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 xml:space="preserve">นโยบายที่ถือปฏิบัติก่อนวันที่ </w:t>
      </w:r>
      <w:r w:rsidRPr="0014752C">
        <w:rPr>
          <w:rFonts w:ascii="Browallia New" w:hAnsi="Browallia New" w:cs="Browallia New"/>
          <w:sz w:val="28"/>
          <w:u w:val="single"/>
        </w:rPr>
        <w:t xml:space="preserve">1 </w:t>
      </w:r>
      <w:r w:rsidRPr="0014752C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  <w:u w:val="single"/>
        </w:rPr>
        <w:t>2563</w:t>
      </w:r>
    </w:p>
    <w:p w14:paraId="78E62F61" w14:textId="77777777" w:rsidR="00C17429" w:rsidRPr="0014752C" w:rsidRDefault="00C17429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เงินลงทุนระยะยาวอื่น</w:t>
      </w:r>
    </w:p>
    <w:p w14:paraId="31B48597" w14:textId="77777777" w:rsidR="00C17429" w:rsidRPr="0014752C" w:rsidRDefault="00C17429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เงินลงทุนทั่วไป คือ เงินลงทุนในตราสารทุนที่ไม่มีตลาดซื้อขายคล่องรองรับ แสดงด้วยราคาทุนหักค่าเผื่อการด้อยค่า (ถ้ามี)</w:t>
      </w:r>
    </w:p>
    <w:p w14:paraId="7575B450" w14:textId="77777777" w:rsidR="00C17429" w:rsidRPr="0014752C" w:rsidRDefault="00C17429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บริษัทจะบันทึกรายการขาดทุนจากค่าเผื่อการด้อยค่ารวมไว้ในงบกำไรขาดทุนเบ็ดเสร็จ</w:t>
      </w:r>
    </w:p>
    <w:p w14:paraId="3F9365B0" w14:textId="77777777" w:rsidR="00C17429" w:rsidRPr="0014752C" w:rsidRDefault="00C17429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การจำหน่ายเงินลงทุน</w:t>
      </w:r>
    </w:p>
    <w:p w14:paraId="14B0D7E6" w14:textId="77777777" w:rsidR="00C17429" w:rsidRPr="0014752C" w:rsidRDefault="00C17429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 กรณีที่จำหน่ายเงินลงทุนที่ถือไว้ในตราสารทุนชนิดเดียวกันออกไปบางส่วน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14:paraId="5F57468E" w14:textId="77777777" w:rsidR="00132ECC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6</w:t>
      </w:r>
      <w:r w:rsidR="003879F5" w:rsidRPr="0014752C">
        <w:rPr>
          <w:rFonts w:ascii="Browallia New" w:hAnsi="Browallia New" w:cs="Browallia New"/>
          <w:sz w:val="28"/>
          <w:cs/>
        </w:rPr>
        <w:t xml:space="preserve">   </w:t>
      </w:r>
      <w:r w:rsidR="00132ECC" w:rsidRPr="0014752C">
        <w:rPr>
          <w:rFonts w:ascii="Browallia New" w:hAnsi="Browallia New" w:cs="Browallia New"/>
          <w:sz w:val="28"/>
          <w:cs/>
        </w:rPr>
        <w:t>ค่าความนิยม</w:t>
      </w:r>
    </w:p>
    <w:p w14:paraId="323A91AD" w14:textId="2AC14404" w:rsidR="00132ECC" w:rsidRPr="0014752C" w:rsidRDefault="00132ECC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0BF35665" w14:textId="77777777" w:rsidR="00132ECC" w:rsidRPr="0014752C" w:rsidRDefault="00132ECC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1460B2E" w14:textId="77777777" w:rsidR="00132ECC" w:rsidRPr="0014752C" w:rsidRDefault="00F91D95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ใ</w:t>
      </w:r>
      <w:r w:rsidR="00132ECC" w:rsidRPr="0014752C">
        <w:rPr>
          <w:rFonts w:ascii="Browallia New" w:hAnsi="Browallia New" w:cs="Browallia New"/>
          <w:sz w:val="28"/>
          <w:cs/>
        </w:rPr>
        <w:t>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72796D0" w14:textId="77777777" w:rsidR="00132ECC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lastRenderedPageBreak/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7</w:t>
      </w:r>
      <w:r w:rsidR="003879F5" w:rsidRPr="0014752C">
        <w:rPr>
          <w:rFonts w:ascii="Browallia New" w:hAnsi="Browallia New" w:cs="Browallia New"/>
          <w:sz w:val="28"/>
          <w:cs/>
        </w:rPr>
        <w:t xml:space="preserve">   </w:t>
      </w:r>
      <w:r w:rsidR="008A792E" w:rsidRPr="0014752C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54D17EC1" w14:textId="77777777" w:rsidR="00132ECC" w:rsidRPr="0014752C" w:rsidRDefault="008A792E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และไม่ได้มีไว้เพื่อใช้ในการดำเนินงานในบริษัทถูกจัดประเภทเป็นอสังหาริมทรัพย์เพื่อการลงทุน รวมถึงอสังหาริมทรัพย์ที่อยู่ระหว่างการก่อสร้างเพื่อพัฒนาเป็นอสังหาริมทรัพย์เพื่อการลงทุนในอนาคต</w:t>
      </w:r>
    </w:p>
    <w:p w14:paraId="03F8A01D" w14:textId="77777777" w:rsidR="008A792E" w:rsidRPr="0014752C" w:rsidRDefault="008A792E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ที่ดินที่ถือครองไว้โดยยังมิได้ระบุวัตถุประสงค์ของการใช้ในอนาคต บริษัทใหญ่ไม่ได้ระบุว่าจะใช้ที่ดินนั้นเป็นอสังหาริมทรัพย์ที่มีไว้ใช้งานหรือเพื่อขายในระยะสั้น</w:t>
      </w:r>
    </w:p>
    <w:p w14:paraId="74231E85" w14:textId="77777777" w:rsidR="008A792E" w:rsidRPr="0014752C" w:rsidRDefault="008A792E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0256D80B" w14:textId="77777777" w:rsidR="008A792E" w:rsidRPr="0014752C" w:rsidRDefault="008A792E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14:paraId="58AADE0F" w14:textId="77777777" w:rsidR="00D937EF" w:rsidRPr="0014752C" w:rsidRDefault="00D937EF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ต้นทุนใ</w:t>
      </w:r>
      <w:r w:rsidR="00031DA7" w:rsidRPr="0014752C">
        <w:rPr>
          <w:rFonts w:ascii="Browallia New" w:hAnsi="Browallia New" w:cs="Browallia New"/>
          <w:sz w:val="28"/>
          <w:cs/>
        </w:rPr>
        <w:t>นการซ่อมแซมและบำรุงรักษาจะรับรู้</w:t>
      </w:r>
      <w:r w:rsidRPr="0014752C">
        <w:rPr>
          <w:rFonts w:ascii="Browallia New" w:hAnsi="Browallia New" w:cs="Browallia New"/>
          <w:sz w:val="28"/>
          <w:cs/>
        </w:rPr>
        <w:t>เป็นค่าใช้จ่ายเมื่อเกิดรายการ</w:t>
      </w:r>
    </w:p>
    <w:p w14:paraId="2E15CAE8" w14:textId="77777777" w:rsidR="008A792E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8</w:t>
      </w:r>
      <w:r w:rsidR="00EB7D25" w:rsidRPr="0014752C">
        <w:rPr>
          <w:rFonts w:ascii="Browallia New" w:hAnsi="Browallia New" w:cs="Browallia New"/>
          <w:sz w:val="28"/>
          <w:cs/>
        </w:rPr>
        <w:t xml:space="preserve"> </w:t>
      </w:r>
      <w:r w:rsidR="003879F5" w:rsidRPr="0014752C">
        <w:rPr>
          <w:rFonts w:ascii="Browallia New" w:hAnsi="Browallia New" w:cs="Browallia New"/>
          <w:sz w:val="28"/>
          <w:cs/>
        </w:rPr>
        <w:t xml:space="preserve">  </w:t>
      </w:r>
      <w:r w:rsidR="00EB7D25" w:rsidRPr="0014752C">
        <w:rPr>
          <w:rFonts w:ascii="Browallia New" w:hAnsi="Browallia New" w:cs="Browallia New"/>
          <w:sz w:val="28"/>
          <w:cs/>
        </w:rPr>
        <w:t>ที่ดิน อาคารและอุปกรณ์</w:t>
      </w:r>
    </w:p>
    <w:p w14:paraId="1515EE84" w14:textId="77777777" w:rsidR="008A792E" w:rsidRPr="0014752C" w:rsidRDefault="00EB7D25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ที่ดิน แสดงด้วยราคาทุนและปรับด้วยค่าเผื่อการด้อยค่า (ถ้ามี)</w:t>
      </w:r>
    </w:p>
    <w:p w14:paraId="056BF554" w14:textId="77777777" w:rsidR="008A792E" w:rsidRPr="0014752C" w:rsidRDefault="00EB7D25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อาคารและอุปกรณ์ แสดงมูลค่าตามราคาทุนหักค่าเสื่อมราคาสะสมหรือค่าเผื่อการด้อยค่าของสินทรัพย์ (ถ้ามี)</w:t>
      </w:r>
    </w:p>
    <w:p w14:paraId="19AF53E9" w14:textId="77777777" w:rsidR="00D44C70" w:rsidRPr="0014752C" w:rsidRDefault="00EB7D25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7632D48D" w14:textId="77777777" w:rsidR="00EB7D25" w:rsidRPr="0014752C" w:rsidRDefault="00EB7D25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ค่าเสื่อมราคาคำนวณโดยวิธีเส้นตรง เพื่อลดราคาตามบัญชีให้เท่ากับมูลค่าคงเหลือของสินทรัพย์แต่ละชนิดตามอายุการใช้งานโดยประมาณของสินทรัพย์  </w:t>
      </w:r>
    </w:p>
    <w:p w14:paraId="17112D4C" w14:textId="77777777" w:rsidR="00132ECC" w:rsidRPr="0014752C" w:rsidRDefault="00EB7D25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ที่ดินและสินทรัพย์ระหว่างดำเนินงานไม่มีการคิดค่าเสื่อมราคา</w:t>
      </w:r>
    </w:p>
    <w:p w14:paraId="1EBF1818" w14:textId="77777777" w:rsidR="00132ECC" w:rsidRPr="0014752C" w:rsidRDefault="00EB7D25" w:rsidP="0014752C">
      <w:pPr>
        <w:pStyle w:val="BodyText2"/>
        <w:shd w:val="clear" w:color="auto" w:fill="FFFFFF" w:themeFill="background1"/>
        <w:spacing w:after="0" w:line="240" w:lineRule="auto"/>
        <w:ind w:left="99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อายุการใช้งานโดยประมาณของสินทรัพย์ ดังนี้</w:t>
      </w:r>
    </w:p>
    <w:p w14:paraId="240C101C" w14:textId="77777777" w:rsidR="00D9553D" w:rsidRPr="0014752C" w:rsidRDefault="004A1097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76" w:lineRule="auto"/>
        <w:ind w:left="993" w:right="45"/>
        <w:jc w:val="center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ab/>
      </w:r>
      <w:r w:rsidRPr="0014752C">
        <w:rPr>
          <w:rFonts w:ascii="Browallia New" w:hAnsi="Browallia New" w:cs="Browallia New"/>
          <w:b/>
          <w:bCs/>
          <w:sz w:val="28"/>
          <w:cs/>
        </w:rPr>
        <w:tab/>
      </w:r>
      <w:r w:rsidRPr="0014752C">
        <w:rPr>
          <w:rFonts w:ascii="Browallia New" w:hAnsi="Browallia New" w:cs="Browallia New"/>
          <w:b/>
          <w:bCs/>
          <w:sz w:val="28"/>
          <w:cs/>
        </w:rPr>
        <w:tab/>
      </w:r>
      <w:r w:rsidRPr="0014752C">
        <w:rPr>
          <w:rFonts w:ascii="Browallia New" w:hAnsi="Browallia New" w:cs="Browallia New"/>
          <w:b/>
          <w:bCs/>
          <w:sz w:val="28"/>
          <w:cs/>
        </w:rPr>
        <w:tab/>
      </w:r>
      <w:r w:rsidRPr="0014752C">
        <w:rPr>
          <w:rFonts w:ascii="Browallia New" w:hAnsi="Browallia New" w:cs="Browallia New"/>
          <w:b/>
          <w:bCs/>
          <w:sz w:val="28"/>
          <w:cs/>
        </w:rPr>
        <w:tab/>
      </w:r>
      <w:r w:rsidRPr="0014752C">
        <w:rPr>
          <w:rFonts w:ascii="Browallia New" w:hAnsi="Browallia New" w:cs="Browallia New"/>
          <w:b/>
          <w:bCs/>
          <w:sz w:val="28"/>
          <w:cs/>
        </w:rPr>
        <w:tab/>
      </w:r>
      <w:r w:rsidRPr="0014752C">
        <w:rPr>
          <w:rFonts w:ascii="Browallia New" w:hAnsi="Browallia New" w:cs="Browallia New"/>
          <w:b/>
          <w:bCs/>
          <w:sz w:val="28"/>
          <w:cs/>
        </w:rPr>
        <w:tab/>
      </w:r>
      <w:r w:rsidR="00E71BDF" w:rsidRPr="0014752C">
        <w:rPr>
          <w:rFonts w:ascii="Browallia New" w:hAnsi="Browallia New" w:cs="Browallia New"/>
          <w:b/>
          <w:bCs/>
          <w:sz w:val="28"/>
          <w:cs/>
        </w:rPr>
        <w:t>อายุการใช้งานโดยประมาณ</w:t>
      </w:r>
    </w:p>
    <w:p w14:paraId="7DD2CF45" w14:textId="42DB4C34" w:rsidR="00EB7D25" w:rsidRPr="0014752C" w:rsidRDefault="00E71BDF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76" w:lineRule="auto"/>
        <w:ind w:left="99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- </w:t>
      </w:r>
      <w:r w:rsidR="001F6FED" w:rsidRPr="0014752C">
        <w:rPr>
          <w:rFonts w:ascii="Browallia New" w:hAnsi="Browallia New" w:cs="Browallia New" w:hint="cs"/>
          <w:sz w:val="28"/>
          <w:cs/>
        </w:rPr>
        <w:t>ที่ดินและ</w:t>
      </w:r>
      <w:r w:rsidRPr="0014752C">
        <w:rPr>
          <w:rFonts w:ascii="Browallia New" w:hAnsi="Browallia New" w:cs="Browallia New"/>
          <w:sz w:val="28"/>
          <w:cs/>
        </w:rPr>
        <w:t>ส่วนปรับปรุงที่ดิน</w:t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="00D9553D" w:rsidRPr="0014752C">
        <w:rPr>
          <w:rFonts w:ascii="Browallia New" w:hAnsi="Browallia New" w:cs="Browallia New"/>
          <w:sz w:val="28"/>
        </w:rPr>
        <w:tab/>
      </w:r>
      <w:r w:rsidR="00D937EF"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 xml:space="preserve">5 </w:t>
      </w:r>
      <w:r w:rsidRPr="0014752C">
        <w:rPr>
          <w:rFonts w:ascii="Browallia New" w:hAnsi="Browallia New" w:cs="Browallia New"/>
          <w:sz w:val="28"/>
          <w:cs/>
        </w:rPr>
        <w:t xml:space="preserve">และ </w:t>
      </w:r>
      <w:r w:rsidR="004468CE" w:rsidRPr="0014752C">
        <w:rPr>
          <w:rFonts w:ascii="Browallia New" w:hAnsi="Browallia New" w:cs="Browallia New"/>
          <w:sz w:val="28"/>
        </w:rPr>
        <w:t>20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ปี</w:t>
      </w:r>
    </w:p>
    <w:p w14:paraId="1B6686C0" w14:textId="77777777" w:rsidR="00E71BDF" w:rsidRPr="0014752C" w:rsidRDefault="00E71BDF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76" w:lineRule="auto"/>
        <w:ind w:left="99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- อาคารและส่วนปรับปรุงอาคาร</w:t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="007213EA"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="00D9553D"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 xml:space="preserve">5 </w:t>
      </w:r>
      <w:r w:rsidRPr="0014752C">
        <w:rPr>
          <w:rFonts w:ascii="Browallia New" w:hAnsi="Browallia New" w:cs="Browallia New"/>
          <w:sz w:val="28"/>
          <w:cs/>
        </w:rPr>
        <w:t xml:space="preserve">และ </w:t>
      </w:r>
      <w:r w:rsidRPr="0014752C">
        <w:rPr>
          <w:rFonts w:ascii="Browallia New" w:hAnsi="Browallia New" w:cs="Browallia New"/>
          <w:sz w:val="28"/>
        </w:rPr>
        <w:t xml:space="preserve">20 </w:t>
      </w:r>
      <w:r w:rsidRPr="0014752C">
        <w:rPr>
          <w:rFonts w:ascii="Browallia New" w:hAnsi="Browallia New" w:cs="Browallia New"/>
          <w:sz w:val="28"/>
          <w:cs/>
        </w:rPr>
        <w:t>ปี</w:t>
      </w:r>
    </w:p>
    <w:p w14:paraId="474C30D1" w14:textId="7B19FBAA" w:rsidR="00E71BDF" w:rsidRPr="0014752C" w:rsidRDefault="00E71BDF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76" w:lineRule="auto"/>
        <w:ind w:left="993" w:right="45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- เครื่องจักรและอุปกรณ์</w:t>
      </w:r>
      <w:r w:rsidRPr="0014752C">
        <w:rPr>
          <w:rFonts w:ascii="Browallia New" w:hAnsi="Browallia New" w:cs="Browallia New"/>
          <w:sz w:val="28"/>
          <w:cs/>
        </w:rPr>
        <w:tab/>
      </w:r>
      <w:r w:rsidRPr="0014752C">
        <w:rPr>
          <w:rFonts w:ascii="Browallia New" w:hAnsi="Browallia New" w:cs="Browallia New"/>
          <w:sz w:val="28"/>
          <w:cs/>
        </w:rPr>
        <w:tab/>
      </w:r>
      <w:r w:rsidRPr="0014752C">
        <w:rPr>
          <w:rFonts w:ascii="Browallia New" w:hAnsi="Browallia New" w:cs="Browallia New"/>
          <w:sz w:val="28"/>
          <w:cs/>
        </w:rPr>
        <w:tab/>
      </w:r>
      <w:r w:rsidRPr="0014752C">
        <w:rPr>
          <w:rFonts w:ascii="Browallia New" w:hAnsi="Browallia New" w:cs="Browallia New"/>
          <w:sz w:val="28"/>
          <w:cs/>
        </w:rPr>
        <w:tab/>
      </w:r>
      <w:r w:rsidRPr="0014752C">
        <w:rPr>
          <w:rFonts w:ascii="Browallia New" w:hAnsi="Browallia New" w:cs="Browallia New"/>
          <w:sz w:val="28"/>
          <w:cs/>
        </w:rPr>
        <w:tab/>
      </w:r>
      <w:r w:rsidR="00D9553D" w:rsidRPr="0014752C">
        <w:rPr>
          <w:rFonts w:ascii="Browallia New" w:hAnsi="Browallia New" w:cs="Browallia New"/>
          <w:sz w:val="28"/>
          <w:cs/>
        </w:rPr>
        <w:tab/>
      </w:r>
      <w:r w:rsidR="00460D90" w:rsidRPr="0014752C">
        <w:rPr>
          <w:rFonts w:ascii="Browallia New" w:hAnsi="Browallia New" w:cs="Browallia New"/>
          <w:sz w:val="28"/>
        </w:rPr>
        <w:t>5</w:t>
      </w:r>
      <w:r w:rsidR="00460D90" w:rsidRPr="0014752C">
        <w:rPr>
          <w:rFonts w:ascii="Browallia New" w:hAnsi="Browallia New" w:cs="Browallia New"/>
          <w:sz w:val="28"/>
          <w:cs/>
        </w:rPr>
        <w:t xml:space="preserve"> และ </w:t>
      </w:r>
      <w:r w:rsidR="00460D90" w:rsidRPr="0014752C">
        <w:rPr>
          <w:rFonts w:ascii="Browallia New" w:hAnsi="Browallia New" w:cs="Browallia New"/>
          <w:sz w:val="28"/>
        </w:rPr>
        <w:t>15</w:t>
      </w:r>
      <w:r w:rsidRPr="0014752C">
        <w:rPr>
          <w:rFonts w:ascii="Browallia New" w:hAnsi="Browallia New" w:cs="Browallia New"/>
          <w:sz w:val="28"/>
          <w:cs/>
        </w:rPr>
        <w:t xml:space="preserve"> ปี</w:t>
      </w:r>
    </w:p>
    <w:p w14:paraId="50F99D30" w14:textId="77777777" w:rsidR="00E71BDF" w:rsidRPr="0014752C" w:rsidRDefault="00E71BDF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76" w:lineRule="auto"/>
        <w:ind w:left="993" w:right="45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- อุปกรณ์ผลิตกระแสไฟฟ้าจากพลังงานแสงอาทิตย์</w:t>
      </w:r>
      <w:r w:rsidRPr="0014752C">
        <w:rPr>
          <w:rFonts w:ascii="Browallia New" w:hAnsi="Browallia New" w:cs="Browallia New"/>
          <w:sz w:val="28"/>
        </w:rPr>
        <w:tab/>
      </w:r>
      <w:r w:rsidR="00D9553D" w:rsidRPr="0014752C">
        <w:rPr>
          <w:rFonts w:ascii="Browallia New" w:hAnsi="Browallia New" w:cs="Browallia New"/>
          <w:sz w:val="28"/>
        </w:rPr>
        <w:tab/>
      </w:r>
      <w:r w:rsidR="00D9553D"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 xml:space="preserve">5 </w:t>
      </w:r>
      <w:r w:rsidRPr="0014752C">
        <w:rPr>
          <w:rFonts w:ascii="Browallia New" w:hAnsi="Browallia New" w:cs="Browallia New"/>
          <w:sz w:val="28"/>
          <w:cs/>
        </w:rPr>
        <w:t xml:space="preserve">และ </w:t>
      </w:r>
      <w:r w:rsidRPr="0014752C">
        <w:rPr>
          <w:rFonts w:ascii="Browallia New" w:hAnsi="Browallia New" w:cs="Browallia New"/>
          <w:sz w:val="28"/>
        </w:rPr>
        <w:t xml:space="preserve">25 </w:t>
      </w:r>
      <w:r w:rsidRPr="0014752C">
        <w:rPr>
          <w:rFonts w:ascii="Browallia New" w:hAnsi="Browallia New" w:cs="Browallia New"/>
          <w:sz w:val="28"/>
          <w:cs/>
        </w:rPr>
        <w:t>ปี</w:t>
      </w:r>
    </w:p>
    <w:p w14:paraId="13101D6C" w14:textId="77777777" w:rsidR="00132ECC" w:rsidRPr="0014752C" w:rsidRDefault="00E71BDF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76" w:lineRule="auto"/>
        <w:ind w:left="99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- เครื่องตกแต่งและเครื่องใช้สำนักงาน</w:t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="007213EA"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="00D9553D"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 xml:space="preserve">3 </w:t>
      </w:r>
      <w:r w:rsidRPr="0014752C">
        <w:rPr>
          <w:rFonts w:ascii="Browallia New" w:hAnsi="Browallia New" w:cs="Browallia New"/>
          <w:sz w:val="28"/>
          <w:cs/>
        </w:rPr>
        <w:t xml:space="preserve">และ </w:t>
      </w:r>
      <w:r w:rsidRPr="0014752C">
        <w:rPr>
          <w:rFonts w:ascii="Browallia New" w:hAnsi="Browallia New" w:cs="Browallia New"/>
          <w:sz w:val="28"/>
        </w:rPr>
        <w:t xml:space="preserve">15 </w:t>
      </w:r>
      <w:r w:rsidRPr="0014752C">
        <w:rPr>
          <w:rFonts w:ascii="Browallia New" w:hAnsi="Browallia New" w:cs="Browallia New"/>
          <w:sz w:val="28"/>
          <w:cs/>
        </w:rPr>
        <w:t>ปี</w:t>
      </w:r>
    </w:p>
    <w:p w14:paraId="6C4569AF" w14:textId="77777777" w:rsidR="00E71BDF" w:rsidRPr="0014752C" w:rsidRDefault="00E71BDF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76" w:lineRule="auto"/>
        <w:ind w:left="99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- ยานพาหนะ</w:t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="007213EA"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ab/>
      </w:r>
      <w:r w:rsidR="00D9553D" w:rsidRPr="0014752C">
        <w:rPr>
          <w:rFonts w:ascii="Browallia New" w:hAnsi="Browallia New" w:cs="Browallia New"/>
          <w:sz w:val="28"/>
        </w:rPr>
        <w:tab/>
      </w:r>
      <w:r w:rsidRPr="0014752C">
        <w:rPr>
          <w:rFonts w:ascii="Browallia New" w:hAnsi="Browallia New" w:cs="Browallia New"/>
          <w:sz w:val="28"/>
        </w:rPr>
        <w:t xml:space="preserve">5 </w:t>
      </w:r>
      <w:r w:rsidRPr="0014752C">
        <w:rPr>
          <w:rFonts w:ascii="Browallia New" w:hAnsi="Browallia New" w:cs="Browallia New"/>
          <w:sz w:val="28"/>
          <w:cs/>
        </w:rPr>
        <w:t xml:space="preserve">และ </w:t>
      </w:r>
      <w:r w:rsidRPr="0014752C">
        <w:rPr>
          <w:rFonts w:ascii="Browallia New" w:hAnsi="Browallia New" w:cs="Browallia New"/>
          <w:sz w:val="28"/>
        </w:rPr>
        <w:t xml:space="preserve">15 </w:t>
      </w:r>
      <w:r w:rsidRPr="0014752C">
        <w:rPr>
          <w:rFonts w:ascii="Browallia New" w:hAnsi="Browallia New" w:cs="Browallia New"/>
          <w:sz w:val="28"/>
          <w:cs/>
        </w:rPr>
        <w:t>ปี</w:t>
      </w:r>
    </w:p>
    <w:p w14:paraId="3DF45A48" w14:textId="77777777" w:rsidR="00E36C1D" w:rsidRPr="0014752C" w:rsidRDefault="00E36C1D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5"/>
        <w:jc w:val="thaiDistribute"/>
        <w:rPr>
          <w:rFonts w:ascii="Browallia New" w:hAnsi="Browallia New" w:cs="Browallia New"/>
          <w:sz w:val="28"/>
        </w:rPr>
      </w:pPr>
    </w:p>
    <w:p w14:paraId="623851CC" w14:textId="77777777" w:rsidR="00132ECC" w:rsidRPr="0014752C" w:rsidRDefault="003C7172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lastRenderedPageBreak/>
        <w:t>มูลค่าคงเหลือ และอายุการใช้งานโดยประมาณของสินทรัพย์ได้ทบทวนและแก้ไขตามความเหมาะสม ณ ทุกสิ้นรอบระยะเวลารายงาน</w:t>
      </w:r>
    </w:p>
    <w:p w14:paraId="25A6F08E" w14:textId="77777777" w:rsidR="00132ECC" w:rsidRPr="0014752C" w:rsidRDefault="003C7172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</w:p>
    <w:p w14:paraId="10672B37" w14:textId="77777777" w:rsidR="00132ECC" w:rsidRPr="0014752C" w:rsidRDefault="003C7172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ผลกำไรหรือขาดทุนที่เกิดจากการจำหน่ายสินทรัพย์คำนวณโดยเปรียบเทียบจากสิ่งตอบแทนสุทธิที่ได้รับจากการจำหน่ายสินทรัพย์กับมูลค่าตามบัญชี และรับรู้ผลกำไรหรือขาดทุนอื่นสุทธิในกำไรหรือขาดทุน</w:t>
      </w:r>
    </w:p>
    <w:p w14:paraId="60F19639" w14:textId="77777777" w:rsidR="00132ECC" w:rsidRPr="0014752C" w:rsidRDefault="003C7172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กลุ่มกิจการรับรู้ต้นทุนการกู้ยืมซึ่งได้แก่ ดอกเบี้ยจ่ายหรือค่าใช้จ่ายทางการเงินอื่นที่เกี่ยวข้องโดยตรงจากการได้มาของสินทรัพย์ที่เกิดจากการก่อสร้างหรือการผลิตสินทรัพย์ที่เข้าเงื่อนไขเพื่อให้สินทรัพย์อยู่ในสภาพพร้อมที่จะใช้ได้ตามประสงค์ได้บันทึกรวมเป็นต้นทุนของสินทรัพย์</w:t>
      </w:r>
    </w:p>
    <w:p w14:paraId="2F1D0038" w14:textId="77777777" w:rsidR="00132ECC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9</w:t>
      </w:r>
      <w:r w:rsidR="002914E5" w:rsidRPr="0014752C">
        <w:rPr>
          <w:rFonts w:ascii="Browallia New" w:hAnsi="Browallia New" w:cs="Browallia New"/>
          <w:sz w:val="28"/>
          <w:cs/>
        </w:rPr>
        <w:t xml:space="preserve"> </w:t>
      </w:r>
      <w:r w:rsidR="00D937EF" w:rsidRPr="0014752C">
        <w:rPr>
          <w:rFonts w:ascii="Browallia New" w:hAnsi="Browallia New" w:cs="Browallia New"/>
          <w:sz w:val="28"/>
          <w:cs/>
        </w:rPr>
        <w:t xml:space="preserve">  </w:t>
      </w:r>
      <w:r w:rsidR="002914E5" w:rsidRPr="0014752C">
        <w:rPr>
          <w:rFonts w:ascii="Browallia New" w:hAnsi="Browallia New" w:cs="Browallia New"/>
          <w:sz w:val="28"/>
          <w:cs/>
        </w:rPr>
        <w:t>ข้อตกลงสัมปทานบริการ</w:t>
      </w:r>
    </w:p>
    <w:p w14:paraId="069E3352" w14:textId="3FCCA0B3" w:rsidR="002914E5" w:rsidRPr="0014752C" w:rsidRDefault="002914E5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เป็น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</w:t>
      </w:r>
      <w:r w:rsidR="00992E21" w:rsidRPr="0014752C">
        <w:rPr>
          <w:rFonts w:ascii="Browallia New" w:hAnsi="Browallia New" w:cs="Browallia New"/>
          <w:sz w:val="28"/>
          <w:cs/>
        </w:rPr>
        <w:t>ร้างพื้นฐานในช่วงเวลาที่ระบุไว้</w:t>
      </w:r>
      <w:r w:rsidRPr="0014752C">
        <w:rPr>
          <w:rFonts w:ascii="Browallia New" w:hAnsi="Browallia New" w:cs="Browallia New"/>
          <w:sz w:val="28"/>
          <w:cs/>
        </w:rPr>
        <w:t>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การได้รับประโยชน์หรือวิธีอื่นใด</w:t>
      </w:r>
    </w:p>
    <w:p w14:paraId="7E23957F" w14:textId="77777777" w:rsidR="002914E5" w:rsidRPr="0014752C" w:rsidRDefault="002914E5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ในกรณีที่กลุ่มกิจการในฐานะผู้ประกอบการเป็นผู้ดำเนินการก่อสร้างหรือยกระดับการให้บริการ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362B18A2" w14:textId="004C0183" w:rsidR="002914E5" w:rsidRPr="0014752C" w:rsidRDefault="002914E5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และรับรู้สินทรัพย์ไม่มีตัวตนหากกลุ่มกิจการสร้างโครงสร้างพื้นฐานและได้รับสิทธิ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เนื่องจากจำนวนเงินดังกล่าวขึ้นอยู่กับจำนวนการใช้บริการสาธารณะ ในกรณีที่กลุ่มกิจการ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กลุ่มกิจการบันทึกแต่ละองค์ประกอบของสิ่งตอบแทนที่ได้รับแยกจากกัน สำหรับรายได้และต้นทุนที่เกี่ยวข้องกับการดำเนินการให้บริการ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2E5CBD1E" w14:textId="77777777" w:rsidR="002914E5" w:rsidRPr="0014752C" w:rsidRDefault="002914E5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25D51C49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7BAAEDF7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36CFFF91" w14:textId="77777777" w:rsidR="002914E5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lastRenderedPageBreak/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10</w:t>
      </w:r>
      <w:r w:rsidR="008D0E46" w:rsidRPr="0014752C">
        <w:rPr>
          <w:rFonts w:ascii="Browallia New" w:hAnsi="Browallia New" w:cs="Browallia New"/>
          <w:sz w:val="28"/>
          <w:cs/>
        </w:rPr>
        <w:t xml:space="preserve"> </w:t>
      </w:r>
      <w:r w:rsidR="00A050D5" w:rsidRPr="0014752C">
        <w:rPr>
          <w:rFonts w:ascii="Browallia New" w:hAnsi="Browallia New" w:cs="Browallia New"/>
          <w:sz w:val="28"/>
          <w:cs/>
        </w:rPr>
        <w:t>สินทรัพย์ไม่มีตัวตน</w:t>
      </w:r>
    </w:p>
    <w:p w14:paraId="648C2515" w14:textId="77777777" w:rsidR="00132ECC" w:rsidRPr="0014752C" w:rsidRDefault="00A050D5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โปรแกรมคอมพิวเตอร์</w:t>
      </w:r>
    </w:p>
    <w:p w14:paraId="6F777470" w14:textId="77777777" w:rsidR="00132ECC" w:rsidRPr="0014752C" w:rsidRDefault="00A050D5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สิทธิการใช้โปรแกรมคอมพิวเตอร์ โดยที่ซื้อมาบันทึกเป็นสินทรัพย์ไม่มีตัวตนด้วย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โดยจะตัดจำหน่ายโดยวิธีเส้นตรงตลอดอายุการให้ประโยชน์โดยประมาณเป็นระยะเวลา </w:t>
      </w:r>
      <w:r w:rsidRPr="0014752C">
        <w:rPr>
          <w:rFonts w:ascii="Browallia New" w:hAnsi="Browallia New" w:cs="Browallia New"/>
          <w:sz w:val="28"/>
        </w:rPr>
        <w:t xml:space="preserve">5 </w:t>
      </w:r>
      <w:r w:rsidRPr="0014752C">
        <w:rPr>
          <w:rFonts w:ascii="Browallia New" w:hAnsi="Browallia New" w:cs="Browallia New"/>
          <w:sz w:val="28"/>
          <w:cs/>
        </w:rPr>
        <w:t>ปี</w:t>
      </w:r>
    </w:p>
    <w:p w14:paraId="54BAD669" w14:textId="77777777" w:rsidR="00C73BB4" w:rsidRPr="0014752C" w:rsidRDefault="00A050D5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สินทรัพย์ไม่มีตัวตน บันทึกด้วยราคาทุนและจะไม่มีการตีราคาเพิ่ม แต่จะทบทวนราคาตามบัญชีใหม่ในแต่ละปีและปรับปรุงหากมีการด้อยค่า</w:t>
      </w:r>
    </w:p>
    <w:p w14:paraId="1EC05F60" w14:textId="77777777" w:rsidR="00132ECC" w:rsidRPr="0014752C" w:rsidRDefault="00A050D5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สิทธิภายใต้สัญญาสัมปทานบริการ</w:t>
      </w:r>
    </w:p>
    <w:p w14:paraId="5517A88F" w14:textId="77777777" w:rsidR="00132ECC" w:rsidRPr="0014752C" w:rsidRDefault="00A050D5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สิทธิภายใต้สัญญาสัมปทานบริการแสดงมูลค่าตามราคาทุนหักค่าตัดจำหน่ายสะสมและค่าเผื่อก</w:t>
      </w:r>
      <w:r w:rsidR="00F600EE" w:rsidRPr="0014752C">
        <w:rPr>
          <w:rFonts w:ascii="Browallia New" w:hAnsi="Browallia New" w:cs="Browallia New"/>
          <w:sz w:val="28"/>
          <w:cs/>
        </w:rPr>
        <w:t>ารด้อยค่าสะสม (ถ้ามี)กลุ่มกิจการ</w:t>
      </w:r>
      <w:r w:rsidRPr="0014752C">
        <w:rPr>
          <w:rFonts w:ascii="Browallia New" w:hAnsi="Browallia New" w:cs="Browallia New"/>
          <w:sz w:val="28"/>
          <w:cs/>
        </w:rPr>
        <w:t>ตัดจำหน่ายสิทธิภายใต้สัญญาสัมปทานบริการ</w:t>
      </w:r>
      <w:r w:rsidR="00F23D04" w:rsidRPr="0014752C">
        <w:rPr>
          <w:rFonts w:ascii="Browallia New" w:hAnsi="Browallia New" w:cs="Browallia New"/>
          <w:sz w:val="28"/>
          <w:cs/>
        </w:rPr>
        <w:t xml:space="preserve"> โดยวิธีจำนวนผลผลิต (</w:t>
      </w:r>
      <w:proofErr w:type="spellStart"/>
      <w:r w:rsidR="00F23D04" w:rsidRPr="0014752C">
        <w:rPr>
          <w:rFonts w:ascii="Browallia New" w:hAnsi="Browallia New" w:cs="Browallia New"/>
          <w:sz w:val="28"/>
        </w:rPr>
        <w:t>Unif</w:t>
      </w:r>
      <w:proofErr w:type="spellEnd"/>
      <w:r w:rsidR="00F23D04" w:rsidRPr="0014752C">
        <w:rPr>
          <w:rFonts w:ascii="Browallia New" w:hAnsi="Browallia New" w:cs="Browallia New"/>
          <w:sz w:val="28"/>
        </w:rPr>
        <w:t xml:space="preserve"> of Producti</w:t>
      </w:r>
      <w:r w:rsidR="009421B9" w:rsidRPr="0014752C">
        <w:rPr>
          <w:rFonts w:ascii="Browallia New" w:hAnsi="Browallia New" w:cs="Browallia New"/>
          <w:sz w:val="28"/>
        </w:rPr>
        <w:t>o</w:t>
      </w:r>
      <w:r w:rsidR="00F23D04" w:rsidRPr="0014752C">
        <w:rPr>
          <w:rFonts w:ascii="Browallia New" w:hAnsi="Browallia New" w:cs="Browallia New"/>
          <w:sz w:val="28"/>
        </w:rPr>
        <w:t xml:space="preserve">n) </w:t>
      </w:r>
      <w:r w:rsidR="00F23D04" w:rsidRPr="0014752C">
        <w:rPr>
          <w:rFonts w:ascii="Browallia New" w:hAnsi="Browallia New" w:cs="Browallia New"/>
          <w:sz w:val="28"/>
          <w:cs/>
        </w:rPr>
        <w:t>และจะมีการประเมินการด้อยค่าของสินทรัพย์เมื่อมีข้อบ่งชี้ว่าสินทรัพย์นั้นเกิดการด้อยค่า บริษัทจะทบทวนจำนวนผลผลิตทั้งหมดที่ใช้ในการตัดจำหน่ายของสิทธิภายใต้สัญญาสัมปทานบริการทุกสิ้นปีเป็นอย่างน้อย ค่าตัดจำหน่ายรับรู้เป็นค่าใช้จ่ายในกำไรขาดทุน</w:t>
      </w:r>
    </w:p>
    <w:p w14:paraId="07AA691E" w14:textId="77777777" w:rsidR="00132ECC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11</w:t>
      </w:r>
      <w:r w:rsidR="00A050D5" w:rsidRPr="0014752C">
        <w:rPr>
          <w:rFonts w:ascii="Browallia New" w:hAnsi="Browallia New" w:cs="Browallia New"/>
          <w:sz w:val="28"/>
          <w:cs/>
        </w:rPr>
        <w:t xml:space="preserve"> การด้อยค่าของสินทรัพย์</w:t>
      </w:r>
    </w:p>
    <w:p w14:paraId="2F8F5E58" w14:textId="77777777" w:rsidR="00132ECC" w:rsidRPr="0014752C" w:rsidRDefault="00A050D5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ซึ่งไม่มีการตัดจำหน่ายแต่จะถูกทดสอบการด้อยค่าเป็นประจำทุกปี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14:paraId="2A232385" w14:textId="77777777" w:rsidR="00132ECC" w:rsidRPr="0014752C" w:rsidRDefault="001B632A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การรับรู้ขาดทุนจากการด้อยค่า 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14:paraId="21167F15" w14:textId="77777777" w:rsidR="00132ECC" w:rsidRPr="0014752C" w:rsidRDefault="001B632A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การคำนวณมูลค่าที่คาดว่าจะได้รับคืน</w:t>
      </w:r>
    </w:p>
    <w:p w14:paraId="77161354" w14:textId="77777777" w:rsidR="001B632A" w:rsidRPr="0014752C" w:rsidRDefault="001B632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มูลค่าที่คาดว่าจะได้รับคืน หมายถึง ราคาขายสุทธิของสินทรัพย์ หรือมูลค่าจากการใช้ของสินทรัพย์ แล้วแต่มูลค่าใดจะสูงกว่าในการประเมินมูลค่าจากการใช้ของสินทรัพย์เกิดจาก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ซึ่งส่วนใหญ่เป็นหน่วยแยก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24F08164" w14:textId="77777777" w:rsidR="00B42B01" w:rsidRPr="0014752C" w:rsidRDefault="00B42B01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การกลับรายการด้อยค่า</w:t>
      </w:r>
    </w:p>
    <w:p w14:paraId="39A0A72E" w14:textId="77777777" w:rsidR="00C73BB4" w:rsidRPr="0014752C" w:rsidRDefault="00B42B01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บริษัทจะกลับรายการบัญชีขาดทุนจากการด้อยค่าหากมีการเปลี่ยนแปลงประมาณการที่ใช้ในการคำนวณมูลค่าที่คาดว่าจะได้รับคืน</w:t>
      </w:r>
    </w:p>
    <w:p w14:paraId="633A5EFC" w14:textId="77777777" w:rsidR="00B42B01" w:rsidRPr="0014752C" w:rsidRDefault="00B42B01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เช่นเดียวกับในกรณีที่ไม่เคยมีการบันทึกขาดทุนจากการด้อยค่ามาก่อน</w:t>
      </w:r>
    </w:p>
    <w:p w14:paraId="67780793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515ACA21" w14:textId="77777777" w:rsidR="00B42B01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lastRenderedPageBreak/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12</w:t>
      </w:r>
      <w:r w:rsidR="00B42B01" w:rsidRPr="0014752C">
        <w:rPr>
          <w:rFonts w:ascii="Browallia New" w:hAnsi="Browallia New" w:cs="Browallia New"/>
          <w:sz w:val="28"/>
          <w:cs/>
        </w:rPr>
        <w:t xml:space="preserve"> เงินกู้ยืม</w:t>
      </w:r>
    </w:p>
    <w:p w14:paraId="23093300" w14:textId="77777777" w:rsidR="00B42B01" w:rsidRPr="0014752C" w:rsidRDefault="00B42B01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32F646C4" w14:textId="77777777" w:rsidR="00B42B01" w:rsidRPr="0014752C" w:rsidRDefault="008826F8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</w:t>
      </w:r>
      <w:r w:rsidR="00B42B01" w:rsidRPr="0014752C">
        <w:rPr>
          <w:rFonts w:ascii="Browallia New" w:hAnsi="Browallia New" w:cs="Browallia New"/>
          <w:sz w:val="28"/>
          <w:cs/>
        </w:rPr>
        <w:t>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14:paraId="2D0596C9" w14:textId="77777777" w:rsidR="00B42B01" w:rsidRPr="0014752C" w:rsidRDefault="00B42B01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</w:p>
    <w:p w14:paraId="4A765EBB" w14:textId="77777777" w:rsidR="00FB367F" w:rsidRPr="0014752C" w:rsidRDefault="001A3994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Pr="0014752C">
        <w:rPr>
          <w:rFonts w:ascii="Browallia New" w:hAnsi="Browallia New" w:cs="Browallia New"/>
          <w:sz w:val="28"/>
        </w:rPr>
        <w:t>12</w:t>
      </w:r>
      <w:r w:rsidRPr="0014752C">
        <w:rPr>
          <w:rFonts w:ascii="Browallia New" w:hAnsi="Browallia New" w:cs="Browallia New"/>
          <w:sz w:val="28"/>
          <w:cs/>
        </w:rPr>
        <w:t xml:space="preserve"> เดือน นับจากวันสิ้นรอบระยะเวลารายงาน</w:t>
      </w:r>
    </w:p>
    <w:p w14:paraId="3A1D113D" w14:textId="77777777" w:rsidR="00CA0CAD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4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13</w:t>
      </w:r>
      <w:r w:rsidR="001A3994" w:rsidRPr="0014752C">
        <w:rPr>
          <w:rFonts w:ascii="Browallia New" w:hAnsi="Browallia New" w:cs="Browallia New"/>
          <w:sz w:val="28"/>
          <w:cs/>
        </w:rPr>
        <w:t xml:space="preserve"> เจ้าหนี้การค้าและเจ้าหนี้อื่น</w:t>
      </w:r>
    </w:p>
    <w:p w14:paraId="082B1AD2" w14:textId="77777777" w:rsidR="00B42B01" w:rsidRPr="0014752C" w:rsidRDefault="001A3994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เจ้าหนี้การค้าและเจ้าหนี้อื่นแสดงในราคาทุน</w:t>
      </w:r>
    </w:p>
    <w:p w14:paraId="78B08C9A" w14:textId="77777777" w:rsidR="00B42B01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14</w:t>
      </w:r>
      <w:r w:rsidR="001A3994" w:rsidRPr="0014752C">
        <w:rPr>
          <w:rFonts w:ascii="Browallia New" w:hAnsi="Browallia New" w:cs="Browallia New"/>
          <w:sz w:val="28"/>
          <w:cs/>
        </w:rPr>
        <w:t xml:space="preserve"> ประมาณการหนี้สิน</w:t>
      </w:r>
    </w:p>
    <w:p w14:paraId="280EF77E" w14:textId="77777777" w:rsidR="001A3994" w:rsidRPr="0014752C" w:rsidRDefault="001A3994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บริษัทจะบันทึกประมาณการหนี้สิน เมื่อเกิดภาระผูกพันในปัจจุบันตามกฎหมายหรือโดยอนุมานจากผลสืบเนื่องมาจากเหตุการณ์ในอดีต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 จำนวนที่ต้องจ่ายได้อย่างน่าเชื่อถือ เมื่อได้จ่ายชำระประมาณการหนี้สินไปแล้วหากแน่ใจว่าจะได้รับคืนอย่างแน่นอนให้บันทึกรายจ่ายที่จะได้รับคืนเป็นสินทรัพย์แยกต่างหาก</w:t>
      </w:r>
    </w:p>
    <w:p w14:paraId="613966E0" w14:textId="77777777" w:rsidR="00B42B01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15</w:t>
      </w:r>
      <w:r w:rsidR="00CB6A30" w:rsidRPr="0014752C">
        <w:rPr>
          <w:rFonts w:ascii="Browallia New" w:hAnsi="Browallia New" w:cs="Browallia New"/>
          <w:sz w:val="28"/>
          <w:cs/>
        </w:rPr>
        <w:t xml:space="preserve"> ผลประโยชน์พนักงาน</w:t>
      </w:r>
    </w:p>
    <w:p w14:paraId="722C91DD" w14:textId="77777777" w:rsidR="00CB6A30" w:rsidRPr="0014752C" w:rsidRDefault="00CB6A30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ผลประโยชน์ระยะสั้น</w:t>
      </w:r>
    </w:p>
    <w:p w14:paraId="32E4BA1B" w14:textId="77777777" w:rsidR="00CB6A30" w:rsidRPr="0014752C" w:rsidRDefault="00CB6A30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</w:t>
      </w:r>
    </w:p>
    <w:p w14:paraId="0BC46A2A" w14:textId="77777777" w:rsidR="001B632A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ผลประโยชน์หลังออกจากงานสำหรับพนักงาน</w:t>
      </w:r>
    </w:p>
    <w:p w14:paraId="09298442" w14:textId="77777777" w:rsidR="001B632A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โครงการสมทบเงิน</w:t>
      </w:r>
    </w:p>
    <w:p w14:paraId="18C397E5" w14:textId="77777777" w:rsidR="001B632A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68658CD" w14:textId="77777777" w:rsidR="001B632A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โครงการผลประโยชน์</w:t>
      </w:r>
    </w:p>
    <w:p w14:paraId="1B099687" w14:textId="77777777" w:rsidR="001B632A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กลุ่มกิจการมีภาระสำหรับเงินชดเชยที่ต้องจ่ายให้แก่พนักงานเมื่อออกจากงานตามกฎหมายแรงงาน ซึ่งกลุ่มกิจการถือว่าเงินชดเชยดังกล่าวเป็นโครงการผลประโยชน์หลังออกจากงานสำหรับพนักงาน</w:t>
      </w:r>
    </w:p>
    <w:p w14:paraId="59E07BCE" w14:textId="77777777" w:rsidR="001B632A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</w:t>
      </w:r>
    </w:p>
    <w:p w14:paraId="13FA619C" w14:textId="77777777" w:rsidR="00C3357D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4752C">
        <w:rPr>
          <w:rFonts w:ascii="Browallia New" w:hAnsi="Browallia New" w:cs="Browallia New"/>
          <w:sz w:val="28"/>
        </w:rPr>
        <w:t>Projected Unit Credit Method</w:t>
      </w:r>
      <w:r w:rsidRPr="0014752C">
        <w:rPr>
          <w:rFonts w:ascii="Browallia New" w:hAnsi="Browallia New" w:cs="Browallia New"/>
          <w:sz w:val="28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</w:t>
      </w:r>
      <w:r w:rsidRPr="0014752C">
        <w:rPr>
          <w:rFonts w:ascii="Browallia New" w:hAnsi="Browallia New" w:cs="Browallia New"/>
          <w:sz w:val="28"/>
          <w:cs/>
        </w:rPr>
        <w:lastRenderedPageBreak/>
        <w:t>หลากหลายรวมถึงข้อสมมติเกี่ยวกับอัตราคิดลดอัตราการขึ้นเงินเดือนในอนาคต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077F5400" w14:textId="77777777" w:rsidR="00C3357D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ผลกำไรหรือขาดทุนจากการประมาณการตามหลักคณิตศาสตร์ประกันภัย (</w:t>
      </w:r>
      <w:r w:rsidRPr="0014752C">
        <w:rPr>
          <w:rFonts w:ascii="Browallia New" w:hAnsi="Browallia New" w:cs="Browallia New"/>
          <w:sz w:val="28"/>
        </w:rPr>
        <w:t>Actuarial gains and losses</w:t>
      </w:r>
      <w:r w:rsidRPr="0014752C">
        <w:rPr>
          <w:rFonts w:ascii="Browallia New" w:hAnsi="Browallia New" w:cs="Browallia New"/>
          <w:sz w:val="28"/>
          <w:cs/>
        </w:rPr>
        <w:t>) 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3AC62B90" w14:textId="77777777" w:rsidR="0070015B" w:rsidRPr="0014752C" w:rsidRDefault="0070015B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5F82098E" w14:textId="77777777" w:rsidR="00C3357D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16</w:t>
      </w:r>
      <w:r w:rsidR="00C3357D" w:rsidRPr="0014752C">
        <w:rPr>
          <w:rFonts w:ascii="Browallia New" w:hAnsi="Browallia New" w:cs="Browallia New"/>
          <w:sz w:val="28"/>
          <w:cs/>
        </w:rPr>
        <w:t xml:space="preserve"> ทุนเรือนหุ้น  </w:t>
      </w:r>
    </w:p>
    <w:p w14:paraId="1AB5690D" w14:textId="77777777" w:rsidR="00C3357D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หุ้นสามัญจะจัดประเภทไว้เป็นส่วนของผู้ถือหุ้น  </w:t>
      </w:r>
    </w:p>
    <w:p w14:paraId="3C8BD0BE" w14:textId="77777777" w:rsidR="00C3357D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17</w:t>
      </w:r>
      <w:r w:rsidR="00C3357D" w:rsidRPr="0014752C">
        <w:rPr>
          <w:rFonts w:ascii="Browallia New" w:hAnsi="Browallia New" w:cs="Browallia New"/>
          <w:sz w:val="28"/>
          <w:cs/>
        </w:rPr>
        <w:t xml:space="preserve"> หุ้นทุนซื้อคืน</w:t>
      </w:r>
    </w:p>
    <w:p w14:paraId="5AD3EBA1" w14:textId="77777777" w:rsidR="00966E23" w:rsidRPr="0014752C" w:rsidRDefault="00C3357D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หุ้นทุนซื้อคืน แสดงมูลค่าในงบแสดงฐานะการเงินด้วยราคาทุนเป็นรายการหักจากส่วนของผู้ถือหุ้นทั้งหมด 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 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0F035AD4" w14:textId="77777777" w:rsidR="00C3357D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18</w:t>
      </w:r>
      <w:r w:rsidR="00C3357D" w:rsidRPr="0014752C">
        <w:rPr>
          <w:rFonts w:ascii="Browallia New" w:hAnsi="Browallia New" w:cs="Browallia New"/>
          <w:sz w:val="28"/>
          <w:cs/>
        </w:rPr>
        <w:t xml:space="preserve"> การจ่ายโดยใช้หุ้นเป็นเกณฑ์ที่ชำระด้วยตราสารทุน</w:t>
      </w:r>
    </w:p>
    <w:p w14:paraId="0EC03A9B" w14:textId="77777777" w:rsidR="001477DE" w:rsidRPr="0014752C" w:rsidRDefault="001477DE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บริษัท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“ส่วนทุนจากการจ่ายโดยใช้หุ้นเป็นเกณฑ์” ในส่วนของผู้ถือหุ้น</w:t>
      </w:r>
    </w:p>
    <w:p w14:paraId="7F94F9A3" w14:textId="77777777" w:rsidR="00C3357D" w:rsidRPr="0014752C" w:rsidRDefault="000A7013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ใ</w:t>
      </w:r>
      <w:r w:rsidR="001477DE" w:rsidRPr="0014752C">
        <w:rPr>
          <w:rFonts w:ascii="Browallia New" w:hAnsi="Browallia New" w:cs="Browallia New"/>
          <w:sz w:val="28"/>
          <w:cs/>
        </w:rPr>
        <w:t>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ฝ่ายบริหารต้องใช้ดุลยพินิจในการวัดมูลค่ารวมทั้งสมมติฐานต่าง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14:paraId="51FE04B0" w14:textId="77777777" w:rsidR="00C3357D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19</w:t>
      </w:r>
      <w:r w:rsidR="000A7013" w:rsidRPr="0014752C">
        <w:rPr>
          <w:rFonts w:ascii="Browallia New" w:hAnsi="Browallia New" w:cs="Browallia New"/>
          <w:sz w:val="28"/>
          <w:cs/>
        </w:rPr>
        <w:t xml:space="preserve"> สำรองตามกฎหมาย</w:t>
      </w:r>
    </w:p>
    <w:p w14:paraId="1906AF94" w14:textId="77777777" w:rsidR="00C3357D" w:rsidRPr="0014752C" w:rsidRDefault="000A701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14752C">
        <w:rPr>
          <w:rFonts w:ascii="Browallia New" w:hAnsi="Browallia New" w:cs="Browallia New"/>
          <w:b/>
          <w:bCs/>
          <w:sz w:val="28"/>
          <w:u w:val="single"/>
          <w:cs/>
        </w:rPr>
        <w:t>บริษัทใหญ่</w:t>
      </w:r>
    </w:p>
    <w:p w14:paraId="308A79DD" w14:textId="77777777" w:rsidR="001B632A" w:rsidRPr="0014752C" w:rsidRDefault="000A701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ภายใต้บทบัญญัติของมาตรา </w:t>
      </w:r>
      <w:r w:rsidRPr="0014752C">
        <w:rPr>
          <w:rFonts w:ascii="Browallia New" w:hAnsi="Browallia New" w:cs="Browallia New"/>
          <w:sz w:val="28"/>
        </w:rPr>
        <w:t xml:space="preserve">116 </w:t>
      </w:r>
      <w:r w:rsidRPr="0014752C">
        <w:rPr>
          <w:rFonts w:ascii="Browallia New" w:hAnsi="Browallia New" w:cs="Browallia New"/>
          <w:sz w:val="28"/>
          <w:cs/>
        </w:rPr>
        <w:t xml:space="preserve">แห่งพระราชบัญญัติบริษัทมหาชนจำกัด พ.ศ. </w:t>
      </w:r>
      <w:r w:rsidRPr="0014752C">
        <w:rPr>
          <w:rFonts w:ascii="Browallia New" w:hAnsi="Browallia New" w:cs="Browallia New"/>
          <w:sz w:val="28"/>
        </w:rPr>
        <w:t xml:space="preserve">2535 </w:t>
      </w:r>
      <w:r w:rsidRPr="0014752C">
        <w:rPr>
          <w:rFonts w:ascii="Browallia New" w:hAnsi="Browallia New" w:cs="Browallia New"/>
          <w:sz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B71D67F" w14:textId="77777777" w:rsidR="000A7013" w:rsidRPr="0014752C" w:rsidRDefault="000A7013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b/>
          <w:bCs/>
          <w:sz w:val="28"/>
          <w:u w:val="single"/>
          <w:cs/>
        </w:rPr>
      </w:pPr>
      <w:r w:rsidRPr="0014752C">
        <w:rPr>
          <w:rFonts w:ascii="Browallia New" w:hAnsi="Browallia New" w:cs="Browallia New"/>
          <w:b/>
          <w:bCs/>
          <w:sz w:val="28"/>
          <w:u w:val="single"/>
          <w:cs/>
        </w:rPr>
        <w:t>บริษัทย่อย</w:t>
      </w:r>
    </w:p>
    <w:p w14:paraId="693E9D5A" w14:textId="77777777" w:rsidR="000A7013" w:rsidRPr="0014752C" w:rsidRDefault="000A701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บริษัทย่อยในประเทศไทยจะต้องจัดสรรกำไรสุทธิอย่างน้อยร้อยละห้า เป็นสำรองตาม</w:t>
      </w:r>
      <w:proofErr w:type="spellStart"/>
      <w:r w:rsidRPr="0014752C">
        <w:rPr>
          <w:rFonts w:ascii="Browallia New" w:hAnsi="Browallia New" w:cs="Browallia New"/>
          <w:sz w:val="28"/>
          <w:cs/>
        </w:rPr>
        <w:t>กฏหมาย</w:t>
      </w:r>
      <w:proofErr w:type="spellEnd"/>
      <w:r w:rsidRPr="0014752C">
        <w:rPr>
          <w:rFonts w:ascii="Browallia New" w:hAnsi="Browallia New" w:cs="Browallia New"/>
          <w:sz w:val="28"/>
          <w:cs/>
        </w:rPr>
        <w:t>ทุกครั้งที่ประกาศจ่ายเงินปันผลจนกว่าสำรองตาม</w:t>
      </w:r>
      <w:proofErr w:type="spellStart"/>
      <w:r w:rsidRPr="0014752C">
        <w:rPr>
          <w:rFonts w:ascii="Browallia New" w:hAnsi="Browallia New" w:cs="Browallia New"/>
          <w:sz w:val="28"/>
          <w:cs/>
        </w:rPr>
        <w:t>กฏหมาย</w:t>
      </w:r>
      <w:proofErr w:type="spellEnd"/>
      <w:r w:rsidRPr="0014752C">
        <w:rPr>
          <w:rFonts w:ascii="Browallia New" w:hAnsi="Browallia New" w:cs="Browallia New"/>
          <w:sz w:val="28"/>
          <w:cs/>
        </w:rPr>
        <w:t>จะมีเท่ากับร้อยละสิบของทุนจดทะเบียน สำรองนี้จะนำไปจ่ายเงินปันผลไม่ได้</w:t>
      </w:r>
    </w:p>
    <w:p w14:paraId="22277005" w14:textId="77777777" w:rsidR="000A7013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20</w:t>
      </w:r>
      <w:r w:rsidR="000A7013" w:rsidRPr="0014752C">
        <w:rPr>
          <w:rFonts w:ascii="Browallia New" w:hAnsi="Browallia New" w:cs="Browallia New"/>
          <w:sz w:val="28"/>
          <w:cs/>
        </w:rPr>
        <w:t xml:space="preserve"> การจ่ายเงินปันผล</w:t>
      </w:r>
    </w:p>
    <w:p w14:paraId="5E013FFD" w14:textId="008EEBF2" w:rsidR="000A7013" w:rsidRPr="0014752C" w:rsidRDefault="000A701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เงินปันผลที่จ่ายบันทึกในงบการเงินรวมและงบการเงินเฉพาะ</w:t>
      </w:r>
      <w:r w:rsidR="000E458E" w:rsidRPr="0014752C">
        <w:rPr>
          <w:rFonts w:ascii="Browallia New" w:hAnsi="Browallia New" w:cs="Browallia New" w:hint="cs"/>
          <w:sz w:val="28"/>
          <w:cs/>
        </w:rPr>
        <w:t>บริษัท</w:t>
      </w:r>
      <w:r w:rsidRPr="0014752C">
        <w:rPr>
          <w:rFonts w:ascii="Browallia New" w:hAnsi="Browallia New" w:cs="Browallia New"/>
          <w:sz w:val="28"/>
          <w:cs/>
        </w:rPr>
        <w:t>ในรอบระยะเวลาบัญชีซึ่งที่ประชุมผู้ถือหุ้นของบริษัทที่เกี่ยวข้องได้อนุมัติการจ่ายเงินปันผล</w:t>
      </w:r>
    </w:p>
    <w:p w14:paraId="7100B462" w14:textId="77777777" w:rsidR="000A7013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lastRenderedPageBreak/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21</w:t>
      </w:r>
      <w:r w:rsidR="000A7013" w:rsidRPr="0014752C">
        <w:rPr>
          <w:rFonts w:ascii="Browallia New" w:hAnsi="Browallia New" w:cs="Browallia New"/>
          <w:sz w:val="28"/>
          <w:cs/>
        </w:rPr>
        <w:t xml:space="preserve"> ภาษีเงินได้</w:t>
      </w:r>
    </w:p>
    <w:p w14:paraId="43150DE2" w14:textId="77777777" w:rsidR="000A7013" w:rsidRPr="0014752C" w:rsidRDefault="000A7013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ภาษีเงินได้</w:t>
      </w:r>
    </w:p>
    <w:p w14:paraId="19C281BA" w14:textId="77777777" w:rsidR="000A7013" w:rsidRPr="0014752C" w:rsidRDefault="000A701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5F78241" w14:textId="77777777" w:rsidR="000A7013" w:rsidRPr="0014752C" w:rsidRDefault="00A351D0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134CCE9C" w14:textId="77777777" w:rsidR="000A7013" w:rsidRPr="0014752C" w:rsidRDefault="00A351D0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49EE5BB" w14:textId="77777777" w:rsidR="000A7013" w:rsidRPr="0014752C" w:rsidRDefault="00A351D0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5EDFED1B" w14:textId="77777777" w:rsidR="000A7013" w:rsidRPr="0014752C" w:rsidRDefault="00A351D0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หรือที่คาดได้ค่อนข้างแน่นอนว่าจะมีผลบังคับใช้ภายในสิ้นรอบระยะเวลา</w:t>
      </w:r>
      <w:r w:rsidR="009C71C1" w:rsidRPr="0014752C">
        <w:rPr>
          <w:rFonts w:ascii="Browallia New" w:hAnsi="Browallia New" w:cs="Browallia New"/>
          <w:sz w:val="28"/>
          <w:cs/>
        </w:rPr>
        <w:t>บัญชี</w:t>
      </w:r>
    </w:p>
    <w:p w14:paraId="4F980B29" w14:textId="77777777" w:rsidR="000A7013" w:rsidRPr="0014752C" w:rsidRDefault="00A351D0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 เกิดจากการรับรู้ค่าความนิยมเมื่อเริ่มแรกการรับรู้เมื่อเริ่มแรกซึ่งสินทรัพย์หรือหนี้สินซึ่งเกิดจาก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ผลแตกต่างชั่วคราวในอนาคตอันใกล้</w:t>
      </w:r>
    </w:p>
    <w:p w14:paraId="16F10262" w14:textId="77777777" w:rsidR="000A7013" w:rsidRPr="0014752C" w:rsidRDefault="00A351D0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6F51EF4" w14:textId="77777777" w:rsidR="000A7013" w:rsidRPr="0014752C" w:rsidRDefault="0074550C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4B136B4" w14:textId="77777777" w:rsidR="000A7013" w:rsidRPr="0014752C" w:rsidRDefault="0074550C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8C7CD8" w14:textId="77777777" w:rsidR="000A7013" w:rsidRPr="0014752C" w:rsidRDefault="00185A29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2C79382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3D72946E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6FB50E43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219E4236" w14:textId="77777777" w:rsidR="000A7013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lastRenderedPageBreak/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22</w:t>
      </w:r>
      <w:r w:rsidR="00D850AC" w:rsidRPr="0014752C">
        <w:rPr>
          <w:rFonts w:ascii="Browallia New" w:hAnsi="Browallia New" w:cs="Browallia New"/>
          <w:sz w:val="28"/>
          <w:cs/>
        </w:rPr>
        <w:t xml:space="preserve"> สัญญาเช่า</w:t>
      </w:r>
    </w:p>
    <w:p w14:paraId="4F5EDFFE" w14:textId="77777777" w:rsidR="00B86810" w:rsidRPr="0014752C" w:rsidRDefault="00B86810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นโยบายที่ถือปฏิบัติก่อนวันที่ 1 มกราคม 2563</w:t>
      </w:r>
    </w:p>
    <w:p w14:paraId="05C3ECF7" w14:textId="77777777" w:rsidR="00B86810" w:rsidRPr="0014752C" w:rsidRDefault="00B86810" w:rsidP="0014752C">
      <w:pPr>
        <w:pStyle w:val="BodyText2"/>
        <w:numPr>
          <w:ilvl w:val="0"/>
          <w:numId w:val="19"/>
        </w:numPr>
        <w:shd w:val="clear" w:color="auto" w:fill="FFFFFF" w:themeFill="background1"/>
        <w:tabs>
          <w:tab w:val="left" w:pos="993"/>
        </w:tabs>
        <w:spacing w:after="0" w:line="240" w:lineRule="auto"/>
        <w:ind w:right="43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สัญญาเช่า - กรณีกลุ่มกิจการเป็นผู้ให้เช่า</w:t>
      </w:r>
    </w:p>
    <w:p w14:paraId="48668377" w14:textId="77777777" w:rsidR="00B86810" w:rsidRPr="0014752C" w:rsidRDefault="00B86810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กิจการ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1FCE4DDD" w14:textId="77777777" w:rsidR="00B86810" w:rsidRPr="0014752C" w:rsidRDefault="00B86810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88DE4C3" w14:textId="77777777" w:rsidR="00B86810" w:rsidRPr="0014752C" w:rsidRDefault="00B86810" w:rsidP="0014752C">
      <w:pPr>
        <w:pStyle w:val="BodyText2"/>
        <w:numPr>
          <w:ilvl w:val="0"/>
          <w:numId w:val="19"/>
        </w:numPr>
        <w:shd w:val="clear" w:color="auto" w:fill="FFFFFF" w:themeFill="background1"/>
        <w:tabs>
          <w:tab w:val="left" w:pos="993"/>
        </w:tabs>
        <w:spacing w:before="240" w:after="0" w:line="240" w:lineRule="auto"/>
        <w:ind w:right="43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สัญญาเช่า - กรณีกลุ่มกิจการเป็นผู้เช่า</w:t>
      </w:r>
    </w:p>
    <w:p w14:paraId="068DDFA4" w14:textId="77777777" w:rsidR="00B86810" w:rsidRPr="0014752C" w:rsidRDefault="00B86810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0BC93F0B" w14:textId="77777777" w:rsidR="00B86810" w:rsidRPr="0014752C" w:rsidRDefault="00B86810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 xml:space="preserve">นโยบายที่ถือปฏิบัติตั้งแต่วันที่ </w:t>
      </w:r>
      <w:r w:rsidRPr="0014752C">
        <w:rPr>
          <w:rFonts w:ascii="Browallia New" w:hAnsi="Browallia New" w:cs="Browallia New"/>
          <w:sz w:val="28"/>
          <w:u w:val="single"/>
        </w:rPr>
        <w:t xml:space="preserve">1 </w:t>
      </w:r>
      <w:r w:rsidRPr="0014752C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  <w:u w:val="single"/>
        </w:rPr>
        <w:t>2563</w:t>
      </w:r>
    </w:p>
    <w:p w14:paraId="42843FC5" w14:textId="77777777" w:rsidR="00B86810" w:rsidRPr="00231BCE" w:rsidRDefault="00B86810" w:rsidP="0014752C">
      <w:pPr>
        <w:pStyle w:val="BodyText2"/>
        <w:numPr>
          <w:ilvl w:val="0"/>
          <w:numId w:val="20"/>
        </w:numPr>
        <w:shd w:val="clear" w:color="auto" w:fill="FFFFFF" w:themeFill="background1"/>
        <w:tabs>
          <w:tab w:val="left" w:pos="993"/>
        </w:tabs>
        <w:spacing w:after="0" w:line="240" w:lineRule="auto"/>
        <w:ind w:right="43"/>
        <w:jc w:val="thaiDistribute"/>
        <w:rPr>
          <w:rFonts w:ascii="Browallia New" w:hAnsi="Browallia New" w:cs="Browallia New"/>
          <w:sz w:val="28"/>
        </w:rPr>
      </w:pPr>
      <w:r w:rsidRPr="00231BCE">
        <w:rPr>
          <w:rFonts w:ascii="Browallia New" w:hAnsi="Browallia New" w:cs="Browallia New"/>
          <w:sz w:val="28"/>
          <w:cs/>
        </w:rPr>
        <w:t>สัญญาเช่า - กรณีกลุ่มกิจการเป็นผู้ให้เช่า</w:t>
      </w:r>
    </w:p>
    <w:p w14:paraId="668F39F0" w14:textId="77777777" w:rsidR="00B86810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ab/>
      </w:r>
      <w:r w:rsidR="00B86810" w:rsidRPr="0014752C">
        <w:rPr>
          <w:rFonts w:ascii="Browallia New" w:hAnsi="Browallia New" w:cs="Browallia New"/>
          <w:sz w:val="28"/>
          <w:cs/>
        </w:rPr>
        <w:t xml:space="preserve">นโยบายการบัญชีสำหรับผู้ให้เช่าไม่มีการเปลี่ยนแปลงอย่างมีสาระสำคัญจากมาตรฐานการบัญชีที่ถือปฏิบัติก่อนวันที่ </w:t>
      </w:r>
      <w:r w:rsidR="00B86810" w:rsidRPr="0014752C">
        <w:rPr>
          <w:rFonts w:ascii="Browallia New" w:hAnsi="Browallia New" w:cs="Browallia New"/>
          <w:sz w:val="28"/>
        </w:rPr>
        <w:t xml:space="preserve">1 </w:t>
      </w:r>
      <w:r w:rsidR="00B86810" w:rsidRPr="0014752C">
        <w:rPr>
          <w:rFonts w:ascii="Browallia New" w:hAnsi="Browallia New" w:cs="Browallia New"/>
          <w:sz w:val="28"/>
          <w:cs/>
        </w:rPr>
        <w:t xml:space="preserve">มกราคม </w:t>
      </w:r>
      <w:r w:rsidR="00B86810" w:rsidRPr="0014752C">
        <w:rPr>
          <w:rFonts w:ascii="Browallia New" w:hAnsi="Browallia New" w:cs="Browallia New"/>
          <w:sz w:val="28"/>
        </w:rPr>
        <w:t>2563</w:t>
      </w:r>
    </w:p>
    <w:p w14:paraId="1FAE9012" w14:textId="77777777" w:rsidR="00B86810" w:rsidRPr="00231BCE" w:rsidRDefault="00B86810" w:rsidP="0014752C">
      <w:pPr>
        <w:pStyle w:val="BodyText2"/>
        <w:numPr>
          <w:ilvl w:val="0"/>
          <w:numId w:val="20"/>
        </w:numPr>
        <w:shd w:val="clear" w:color="auto" w:fill="FFFFFF" w:themeFill="background1"/>
        <w:tabs>
          <w:tab w:val="left" w:pos="993"/>
        </w:tabs>
        <w:spacing w:after="0" w:line="240" w:lineRule="auto"/>
        <w:ind w:right="43"/>
        <w:jc w:val="thaiDistribute"/>
        <w:rPr>
          <w:rFonts w:ascii="Browallia New" w:hAnsi="Browallia New" w:cs="Browallia New"/>
          <w:sz w:val="28"/>
        </w:rPr>
      </w:pPr>
      <w:r w:rsidRPr="00231BCE">
        <w:rPr>
          <w:rFonts w:ascii="Browallia New" w:hAnsi="Browallia New" w:cs="Browallia New"/>
          <w:sz w:val="28"/>
          <w:cs/>
        </w:rPr>
        <w:t>สัญญาเช่า - กรณีกลุ่มกิจการเป็นผู้เช่า</w:t>
      </w:r>
    </w:p>
    <w:p w14:paraId="06D9BAE4" w14:textId="77777777" w:rsidR="00B86810" w:rsidRPr="0014752C" w:rsidRDefault="00B86810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cs/>
        </w:rPr>
        <w:tab/>
      </w:r>
      <w:r w:rsidRPr="0014752C">
        <w:rPr>
          <w:rFonts w:ascii="Browallia New" w:hAnsi="Browallia New" w:cs="Browallia New"/>
          <w:sz w:val="28"/>
          <w:u w:val="single"/>
          <w:cs/>
        </w:rPr>
        <w:t>สินทรัพย์สิทธิการใช้</w:t>
      </w:r>
    </w:p>
    <w:p w14:paraId="69E360B7" w14:textId="1B56E03A" w:rsidR="00B86810" w:rsidRPr="0014752C" w:rsidRDefault="00B86810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3024CE8" w14:textId="6EE4C5BE" w:rsidR="00B86810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หากกลุ่มกิจการไม่มีความเชื่อมั่นอย่างสมเหตุสมผลว่าความเป็นเจ้าของในสินทรัพย์อ้างอิงจะถูกโอนให้แก่กลุ่มกิจการ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A4D46DC" w14:textId="5982FE76" w:rsidR="00B86810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21A432F3" w14:textId="77777777" w:rsidR="00A62F7F" w:rsidRPr="0014752C" w:rsidRDefault="00A62F7F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0FF10A11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334363A1" w14:textId="77777777" w:rsidR="00A62F7F" w:rsidRPr="0014752C" w:rsidRDefault="00A62F7F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tbl>
      <w:tblPr>
        <w:tblpPr w:leftFromText="180" w:rightFromText="180" w:vertAnchor="text" w:horzAnchor="margin" w:tblpXSpec="right" w:tblpY="206"/>
        <w:tblOverlap w:val="never"/>
        <w:tblW w:w="792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969"/>
        <w:gridCol w:w="2258"/>
        <w:gridCol w:w="1700"/>
      </w:tblGrid>
      <w:tr w:rsidR="0014752C" w:rsidRPr="0014752C" w14:paraId="1E797F88" w14:textId="77777777" w:rsidTr="004A1097">
        <w:trPr>
          <w:trHeight w:val="3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B51D8AD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ที่ดินและส่วนปรับปรุงที่ดิน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DF23FBC" w14:textId="77777777" w:rsidR="000D742B" w:rsidRPr="0014752C" w:rsidRDefault="000D742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83F5CC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14752C" w:rsidRPr="0014752C" w14:paraId="27FCA999" w14:textId="77777777" w:rsidTr="004A1097">
        <w:trPr>
          <w:trHeight w:val="3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1E57E1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51E138D" w14:textId="77777777" w:rsidR="000D742B" w:rsidRPr="0014752C" w:rsidRDefault="000D742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10 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DE0E6A2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14752C" w:rsidRPr="0014752C" w14:paraId="73CEEF1B" w14:textId="77777777" w:rsidTr="004A1097">
        <w:trPr>
          <w:trHeight w:val="3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0316C5" w14:textId="33405B1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เครื่องจักรและอุปกรณ์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88D4248" w14:textId="77777777" w:rsidR="000D742B" w:rsidRPr="0014752C" w:rsidRDefault="000D742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E349F44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14752C" w:rsidRPr="0014752C" w14:paraId="6AC8A9BB" w14:textId="77777777" w:rsidTr="004A1097">
        <w:trPr>
          <w:trHeight w:val="3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4B7E54E" w14:textId="2574D475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</w:t>
            </w:r>
            <w:r w:rsidR="000C297B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="000B745D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เครื่องใช้</w:t>
            </w:r>
            <w:r w:rsidR="000C297B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E4BCF8" w14:textId="77777777" w:rsidR="000D742B" w:rsidRPr="0014752C" w:rsidRDefault="000D742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5-10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327BEA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14752C" w:rsidRPr="0014752C" w14:paraId="5D5F65DD" w14:textId="77777777" w:rsidTr="004A1097">
        <w:trPr>
          <w:trHeight w:val="3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245017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F213E3A" w14:textId="77777777" w:rsidR="000D742B" w:rsidRPr="0014752C" w:rsidRDefault="000D742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2-15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5CEF91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14752C" w:rsidRPr="0014752C" w14:paraId="3E8B6B59" w14:textId="77777777" w:rsidTr="004A1097">
        <w:trPr>
          <w:trHeight w:val="38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D3C779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A982DEB" w14:textId="77777777" w:rsidR="000D742B" w:rsidRPr="0014752C" w:rsidRDefault="000D742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267CB7" w14:textId="77777777" w:rsidR="000D742B" w:rsidRPr="0014752C" w:rsidRDefault="000D742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14:paraId="05A1FA58" w14:textId="77777777" w:rsidR="00B86810" w:rsidRPr="0014752C" w:rsidRDefault="00B86810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320DC09C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54A2F4D1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0A96CF18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5693850A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7463A8BF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2E4D989B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71E43777" w14:textId="77777777" w:rsidR="00A62F7F" w:rsidRPr="0014752C" w:rsidRDefault="00A62F7F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</w:p>
    <w:p w14:paraId="5B30C32B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หนี้สินตามสัญญาเช่า</w:t>
      </w:r>
    </w:p>
    <w:p w14:paraId="78BC3B09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ณ วันที่สัญญาเช่าเริ่มมีผล กลุ่มกิจการ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กิจการ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831B01E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3E65CF" w14:textId="77777777" w:rsidR="000D742B" w:rsidRPr="0014752C" w:rsidRDefault="000D742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14752C">
        <w:rPr>
          <w:rFonts w:ascii="Browallia New" w:hAnsi="Browallia New" w:cs="Browallia New"/>
          <w:sz w:val="28"/>
        </w:rPr>
        <w:t xml:space="preserve">12 </w:t>
      </w:r>
      <w:r w:rsidRPr="0014752C">
        <w:rPr>
          <w:rFonts w:ascii="Browallia New" w:hAnsi="Browallia New" w:cs="Browallia New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5D49A27" w14:textId="77777777" w:rsidR="00634486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23</w:t>
      </w:r>
      <w:r w:rsidR="00634486" w:rsidRPr="0014752C">
        <w:rPr>
          <w:rFonts w:ascii="Browallia New" w:hAnsi="Browallia New" w:cs="Browallia New"/>
          <w:sz w:val="28"/>
          <w:cs/>
        </w:rPr>
        <w:t xml:space="preserve"> การแปลงค่าเงินตราต่างประเทศ</w:t>
      </w:r>
      <w:r w:rsidR="00634486" w:rsidRPr="0014752C">
        <w:rPr>
          <w:rFonts w:ascii="Browallia New" w:hAnsi="Browallia New" w:cs="Browallia New"/>
          <w:sz w:val="28"/>
          <w:cs/>
        </w:rPr>
        <w:tab/>
      </w:r>
    </w:p>
    <w:p w14:paraId="582AAFD8" w14:textId="77777777" w:rsidR="00634486" w:rsidRPr="0014752C" w:rsidRDefault="00634486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สกุลเงินที่ใช้ในการดำเนินงานและสกุลเงินที่ใช้นำเสนองบการเงิน</w:t>
      </w:r>
      <w:r w:rsidRPr="0014752C">
        <w:rPr>
          <w:rFonts w:ascii="Browallia New" w:hAnsi="Browallia New" w:cs="Browallia New"/>
          <w:sz w:val="28"/>
          <w:cs/>
        </w:rPr>
        <w:tab/>
      </w:r>
    </w:p>
    <w:p w14:paraId="78A8DDF6" w14:textId="77777777" w:rsidR="007C091D" w:rsidRPr="0014752C" w:rsidRDefault="00634486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การที่รวมในงบการเงินของแต่ละกิจการในกลุ่มกิจการถูกวัดมูลค่าโดยใช้สกุลเงินของสภาพแวดล้อมทางเศรษฐกิจหลักที่กิจการดำเนินงานอยู่ (สกุลเงินที่ใช้ในการดำเนินงาน) งบการเงินรวมและงบการเงินเฉพาะกิจการแสดงในสกุลเงินบาท ซึ่งเป็นสกุลเงินที่ใช้นำเสนองบการเงินของกลุ่มกิจการ</w:t>
      </w:r>
    </w:p>
    <w:p w14:paraId="66070377" w14:textId="77777777" w:rsidR="003C5696" w:rsidRPr="0014752C" w:rsidRDefault="00634486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รายการและยอดคงเหลือ</w:t>
      </w:r>
    </w:p>
    <w:p w14:paraId="361CD133" w14:textId="77777777" w:rsidR="00634486" w:rsidRPr="0014752C" w:rsidRDefault="00634486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วันที่เกิดรายการและแปลงค่าสินทรัพย์และหนี้สินเป็นตัวเงิน ซึ่งเป็นเงินตราต่างประเทศให้เป็นเงินบาทโดยใช้อัตราแลกเปลี่ยน ณ วันที่ในงบแสดงฐานะการเงิน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0A924EF9" w14:textId="77777777" w:rsidR="000A7013" w:rsidRPr="0014752C" w:rsidRDefault="00634486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การในงบกำไรขาดทุนเบ็ดเสร็จและงบกระแสเงินสดของหน่วยงานต่างประเทศแปลงค่าเป็นเงินบาทโดยใช้อัตราแลกเปลี่ยนถัวเฉลี่ย รายการในงบแสดงฐานะการเงินแปลงค่าเป็นเงินบาทโดยใช้อัตราแลกเปลี่ยน ณ วันสิ้นรอบระยะเวลาบัญชี ผลต่างจากการแปลงค่าที่เกิดจากการแปลงค่าของเงินลงทุนสุทธิในหน่วยงานต่างประเทศรับรู้ในกำไรขาดทุนเบ็ดเสร็จอื่นและได้รวมไปยังส่วนของผู้ถือหุ้น และเมื่อมีการจำหน่ายหน่วยงานต่างประเทศนั้น ผลสะสมของผลต่างจากการแปลงค่าทั้งหมดดังกล่าวถือเป็นส่วนหนึ่งของรายการกำไรหรือขาดทุนจากการจำหน่ายหน่วยงานต่างประเทศนั้น</w:t>
      </w:r>
      <w:r w:rsidRPr="0014752C">
        <w:rPr>
          <w:rFonts w:ascii="Browallia New" w:hAnsi="Browallia New" w:cs="Browallia New"/>
          <w:sz w:val="28"/>
          <w:cs/>
        </w:rPr>
        <w:tab/>
      </w:r>
    </w:p>
    <w:p w14:paraId="2D1BED0B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29EC57D6" w14:textId="77777777" w:rsidR="003A704C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lastRenderedPageBreak/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24</w:t>
      </w:r>
      <w:r w:rsidR="003A704C" w:rsidRPr="0014752C">
        <w:rPr>
          <w:rFonts w:ascii="Browallia New" w:hAnsi="Browallia New" w:cs="Browallia New"/>
          <w:sz w:val="28"/>
          <w:cs/>
        </w:rPr>
        <w:t xml:space="preserve"> </w:t>
      </w:r>
      <w:r w:rsidR="003C5696" w:rsidRPr="0014752C">
        <w:rPr>
          <w:rFonts w:ascii="Browallia New" w:hAnsi="Browallia New" w:cs="Browallia New"/>
          <w:sz w:val="28"/>
          <w:cs/>
        </w:rPr>
        <w:t>ค่าตอบแทนผู้บริหาร</w:t>
      </w:r>
    </w:p>
    <w:p w14:paraId="6AF27B1D" w14:textId="77777777" w:rsidR="000A7013" w:rsidRPr="0014752C" w:rsidRDefault="003A704C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ค่าตอบแทนผู้บริหารนี้เป็นผลประโยชน์ที่จ่ายให้แก่ผู้บริหารและกรรมการของบริษัท ประกอบด้วยค่าตอบแทนที่เป็นตัวเงิน ได้แก่ เงินเดือน ผลประโยชน์ที่เกี่ยวข้องและค่าตอบแทนกรรมการ รวมไปถึงผลประโยชน์ตอบแทนในรูปอื่น</w:t>
      </w:r>
    </w:p>
    <w:p w14:paraId="736A0796" w14:textId="77777777" w:rsidR="003A704C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25</w:t>
      </w:r>
      <w:r w:rsidR="003A704C" w:rsidRPr="0014752C">
        <w:rPr>
          <w:rFonts w:ascii="Browallia New" w:hAnsi="Browallia New" w:cs="Browallia New"/>
          <w:sz w:val="28"/>
          <w:cs/>
        </w:rPr>
        <w:t xml:space="preserve"> กำไร(ขาดทุน)ต่อหุ้น</w:t>
      </w:r>
    </w:p>
    <w:p w14:paraId="45B1EFAA" w14:textId="77777777" w:rsidR="003A704C" w:rsidRPr="0014752C" w:rsidRDefault="003A704C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กำไร(ขาดทุน)ต่อหุ้นขั้นพื้นฐาน</w:t>
      </w:r>
      <w:r w:rsidRPr="0014752C">
        <w:rPr>
          <w:rFonts w:ascii="Browallia New" w:hAnsi="Browallia New" w:cs="Browallia New"/>
          <w:sz w:val="28"/>
          <w:cs/>
        </w:rPr>
        <w:tab/>
      </w:r>
    </w:p>
    <w:p w14:paraId="5644356E" w14:textId="77777777" w:rsidR="002A5C1A" w:rsidRPr="0014752C" w:rsidRDefault="003A704C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ำไร(ขาดทุน)ต่อหุ้นขั้นพื้นฐานคำนวณโดยการหารกำไร(ขาดทุน)สุทธิสำหรับงวด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11C2B3A7" w14:textId="77777777" w:rsidR="003A704C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proofErr w:type="gramStart"/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26</w:t>
      </w:r>
      <w:r w:rsidR="003A704C" w:rsidRPr="0014752C">
        <w:rPr>
          <w:rFonts w:ascii="Browallia New" w:hAnsi="Browallia New" w:cs="Browallia New"/>
          <w:sz w:val="28"/>
          <w:cs/>
        </w:rPr>
        <w:t xml:space="preserve">  การนำเสนอข้อมูลส่วนงานดำเนินงาน</w:t>
      </w:r>
      <w:proofErr w:type="gramEnd"/>
    </w:p>
    <w:p w14:paraId="7572B65A" w14:textId="77777777" w:rsidR="00741558" w:rsidRPr="0014752C" w:rsidRDefault="003A704C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่วนงานดำเนินงานได้ถูกรายงานในลักษณะเดียวกับรายงานภายในที่ได้รายงานต่อผู้มีอำนาจตัดสินใจสูงสุดด้านการดำเนินงานผู้มีอำนาจตัดสินใจสูงสุดด้านการดำเนินงานหมายถึง บุคคลที่มีหน้าที่ในการจัดสรรทรัพยากร และประเมินผลการปฏิบัติงานของส่วนงานดำเนินงาน</w:t>
      </w:r>
    </w:p>
    <w:p w14:paraId="4CCA8CBC" w14:textId="77777777" w:rsidR="003A704C" w:rsidRPr="0014752C" w:rsidRDefault="007D758D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27</w:t>
      </w:r>
      <w:r w:rsidR="003A704C" w:rsidRPr="0014752C">
        <w:rPr>
          <w:rFonts w:ascii="Browallia New" w:hAnsi="Browallia New" w:cs="Browallia New"/>
          <w:sz w:val="28"/>
          <w:cs/>
        </w:rPr>
        <w:t xml:space="preserve"> มูลค่ายุติธรรม</w:t>
      </w:r>
      <w:r w:rsidR="003A704C" w:rsidRPr="0014752C">
        <w:rPr>
          <w:rFonts w:ascii="Browallia New" w:hAnsi="Browallia New" w:cs="Browallia New"/>
          <w:sz w:val="28"/>
          <w:cs/>
        </w:rPr>
        <w:tab/>
      </w:r>
    </w:p>
    <w:p w14:paraId="1185F3D2" w14:textId="77777777" w:rsidR="003A704C" w:rsidRPr="0014752C" w:rsidRDefault="003A704C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โดยเป็นรายการ ที่เกิดขึ้นในสภาพปกติระหว่างผู้ร่วมตลาด (</w:t>
      </w:r>
      <w:r w:rsidRPr="0014752C">
        <w:rPr>
          <w:rFonts w:ascii="Browallia New" w:hAnsi="Browallia New" w:cs="Browallia New"/>
          <w:sz w:val="28"/>
        </w:rPr>
        <w:t>market participants</w:t>
      </w:r>
      <w:r w:rsidRPr="0014752C">
        <w:rPr>
          <w:rFonts w:ascii="Browallia New" w:hAnsi="Browallia New" w:cs="Browallia New"/>
          <w:sz w:val="28"/>
          <w:cs/>
        </w:rPr>
        <w:t>) ณ วันที่วัดมูลค่า</w:t>
      </w:r>
    </w:p>
    <w:p w14:paraId="5AE78BDD" w14:textId="77777777" w:rsidR="001771FB" w:rsidRPr="0014752C" w:rsidRDefault="003A704C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กลุ่มกิจการใช้วิธีราคาตลาด (</w:t>
      </w:r>
      <w:r w:rsidRPr="0014752C">
        <w:rPr>
          <w:rFonts w:ascii="Browallia New" w:hAnsi="Browallia New" w:cs="Browallia New"/>
          <w:sz w:val="28"/>
        </w:rPr>
        <w:t>Market approach</w:t>
      </w:r>
      <w:r w:rsidRPr="0014752C">
        <w:rPr>
          <w:rFonts w:ascii="Browallia New" w:hAnsi="Browallia New" w:cs="Browallia New"/>
          <w:sz w:val="28"/>
          <w:cs/>
        </w:rPr>
        <w:t>) 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บริษัทจะใช้วิธีเทคนิคทางการเงินเป็นเทคนิคในการวัดมูลค่ายุต</w:t>
      </w:r>
      <w:r w:rsidR="003C5696" w:rsidRPr="0014752C">
        <w:rPr>
          <w:rFonts w:ascii="Browallia New" w:hAnsi="Browallia New" w:cs="Browallia New"/>
          <w:sz w:val="28"/>
          <w:cs/>
        </w:rPr>
        <w:t>ิธรรมของสินทรัพย์และหนี้สินแทน</w:t>
      </w:r>
    </w:p>
    <w:p w14:paraId="06C48D5C" w14:textId="77777777" w:rsidR="003A704C" w:rsidRPr="0014752C" w:rsidRDefault="003A704C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ลำดับชั้นของมูลค่ายุติธรรม</w:t>
      </w:r>
    </w:p>
    <w:p w14:paraId="3D6FB154" w14:textId="77777777" w:rsidR="003A704C" w:rsidRPr="0014752C" w:rsidRDefault="003A704C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ารวัดมูลค่ายุติธรรมสำหรับสินทรัพย์ทางการเงิน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  <w:r w:rsidRPr="0014752C">
        <w:rPr>
          <w:rFonts w:ascii="Browallia New" w:hAnsi="Browallia New" w:cs="Browallia New"/>
          <w:sz w:val="28"/>
          <w:cs/>
        </w:rPr>
        <w:tab/>
      </w:r>
    </w:p>
    <w:p w14:paraId="00F2B21F" w14:textId="77777777" w:rsidR="003A704C" w:rsidRPr="0014752C" w:rsidRDefault="003A704C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ระดับ </w:t>
      </w:r>
      <w:r w:rsidR="007D758D" w:rsidRPr="0014752C">
        <w:rPr>
          <w:rFonts w:ascii="Browallia New" w:hAnsi="Browallia New" w:cs="Browallia New"/>
          <w:sz w:val="28"/>
        </w:rPr>
        <w:t>1</w:t>
      </w:r>
      <w:r w:rsidRPr="0014752C">
        <w:rPr>
          <w:rFonts w:ascii="Browallia New" w:hAnsi="Browallia New" w:cs="Browallia New"/>
          <w:sz w:val="28"/>
          <w:cs/>
        </w:rPr>
        <w:t xml:space="preserve"> ใช้ข้อมูลราคาเสนอซื้อขายของสินทรัพย์หรือหนี้สินอย</w:t>
      </w:r>
      <w:r w:rsidR="008D0E46" w:rsidRPr="0014752C">
        <w:rPr>
          <w:rFonts w:ascii="Browallia New" w:hAnsi="Browallia New" w:cs="Browallia New"/>
          <w:sz w:val="28"/>
          <w:cs/>
        </w:rPr>
        <w:t>่างเดียวกันในตลาดที่มีสภาพคล่อง</w:t>
      </w:r>
    </w:p>
    <w:p w14:paraId="79A7F120" w14:textId="77777777" w:rsidR="003A704C" w:rsidRPr="0014752C" w:rsidRDefault="003A704C" w:rsidP="0014752C">
      <w:pPr>
        <w:pStyle w:val="BodyText2"/>
        <w:shd w:val="clear" w:color="auto" w:fill="FFFFFF" w:themeFill="background1"/>
        <w:spacing w:line="240" w:lineRule="auto"/>
        <w:ind w:left="1710" w:right="43" w:hanging="717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ระดับ </w:t>
      </w:r>
      <w:r w:rsidR="007D758D" w:rsidRPr="0014752C">
        <w:rPr>
          <w:rFonts w:ascii="Browallia New" w:hAnsi="Browallia New" w:cs="Browallia New"/>
          <w:sz w:val="28"/>
        </w:rPr>
        <w:t>2</w:t>
      </w:r>
      <w:r w:rsidRPr="0014752C">
        <w:rPr>
          <w:rFonts w:ascii="Browallia New" w:hAnsi="Browallia New" w:cs="Browallia New"/>
          <w:sz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70015B" w:rsidRPr="0014752C">
        <w:rPr>
          <w:rFonts w:ascii="Browallia New" w:hAnsi="Browallia New" w:cs="Browallia New"/>
          <w:sz w:val="28"/>
          <w:cs/>
        </w:rPr>
        <w:t xml:space="preserve">        </w:t>
      </w:r>
      <w:r w:rsidRPr="0014752C">
        <w:rPr>
          <w:rFonts w:ascii="Browallia New" w:hAnsi="Browallia New" w:cs="Browallia New"/>
          <w:sz w:val="28"/>
          <w:cs/>
        </w:rPr>
        <w:t>ทางอ้อม</w:t>
      </w:r>
      <w:r w:rsidRPr="0014752C">
        <w:rPr>
          <w:rFonts w:ascii="Browallia New" w:hAnsi="Browallia New" w:cs="Browallia New"/>
          <w:sz w:val="28"/>
          <w:cs/>
        </w:rPr>
        <w:tab/>
      </w:r>
    </w:p>
    <w:p w14:paraId="3ADA5CBA" w14:textId="77777777" w:rsidR="000A7013" w:rsidRPr="0014752C" w:rsidRDefault="003A704C" w:rsidP="0014752C">
      <w:pPr>
        <w:pStyle w:val="BodyText2"/>
        <w:shd w:val="clear" w:color="auto" w:fill="FFFFFF" w:themeFill="background1"/>
        <w:spacing w:line="240" w:lineRule="auto"/>
        <w:ind w:left="1710" w:right="43" w:hanging="717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ระดับ </w:t>
      </w:r>
      <w:r w:rsidR="007D758D" w:rsidRPr="0014752C">
        <w:rPr>
          <w:rFonts w:ascii="Browallia New" w:hAnsi="Browallia New" w:cs="Browallia New"/>
          <w:sz w:val="28"/>
        </w:rPr>
        <w:t>3</w:t>
      </w:r>
      <w:r w:rsidRPr="0014752C">
        <w:rPr>
          <w:rFonts w:ascii="Browallia New" w:hAnsi="Browallia New" w:cs="Browallia New"/>
          <w:sz w:val="28"/>
          <w:cs/>
        </w:rPr>
        <w:t xml:space="preserve"> ใช้ข้อมูลที่ไม่สามารถสังเกตได้ (</w:t>
      </w:r>
      <w:r w:rsidRPr="0014752C">
        <w:rPr>
          <w:rFonts w:ascii="Browallia New" w:hAnsi="Browallia New" w:cs="Browallia New"/>
          <w:sz w:val="28"/>
        </w:rPr>
        <w:t>unobservable inputs</w:t>
      </w:r>
      <w:r w:rsidRPr="0014752C">
        <w:rPr>
          <w:rFonts w:ascii="Browallia New" w:hAnsi="Browallia New" w:cs="Browallia New"/>
          <w:sz w:val="28"/>
          <w:cs/>
        </w:rPr>
        <w:t>) เช่น ข้อมูลเกี่ยวกับกระแสเงินในอนาคตที่กิจการประมาณขึ้น</w:t>
      </w:r>
      <w:r w:rsidRPr="0014752C">
        <w:rPr>
          <w:rFonts w:ascii="Browallia New" w:hAnsi="Browallia New" w:cs="Browallia New"/>
          <w:sz w:val="28"/>
          <w:cs/>
        </w:rPr>
        <w:tab/>
      </w:r>
      <w:r w:rsidRPr="0014752C">
        <w:rPr>
          <w:rFonts w:ascii="Browallia New" w:hAnsi="Browallia New" w:cs="Browallia New"/>
          <w:sz w:val="28"/>
          <w:cs/>
        </w:rPr>
        <w:tab/>
      </w:r>
    </w:p>
    <w:p w14:paraId="66241393" w14:textId="77777777" w:rsidR="0074082A" w:rsidRPr="0014752C" w:rsidRDefault="00D653C4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proofErr w:type="gramStart"/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28</w:t>
      </w:r>
      <w:r w:rsidR="0074082A" w:rsidRPr="0014752C">
        <w:rPr>
          <w:rFonts w:ascii="Browallia New" w:hAnsi="Browallia New" w:cs="Browallia New"/>
          <w:sz w:val="28"/>
          <w:cs/>
        </w:rPr>
        <w:t xml:space="preserve">  เกณฑ์ในการจัดทำงบการเงินรวม</w:t>
      </w:r>
      <w:proofErr w:type="gramEnd"/>
      <w:r w:rsidR="0074082A" w:rsidRPr="0014752C">
        <w:rPr>
          <w:rFonts w:ascii="Browallia New" w:hAnsi="Browallia New" w:cs="Browallia New"/>
          <w:sz w:val="28"/>
          <w:cs/>
        </w:rPr>
        <w:t xml:space="preserve"> </w:t>
      </w:r>
      <w:r w:rsidR="0074082A" w:rsidRPr="0014752C">
        <w:rPr>
          <w:rFonts w:ascii="Browallia New" w:hAnsi="Browallia New" w:cs="Browallia New"/>
          <w:sz w:val="28"/>
          <w:cs/>
        </w:rPr>
        <w:tab/>
      </w:r>
      <w:r w:rsidR="0074082A" w:rsidRPr="0014752C">
        <w:rPr>
          <w:rFonts w:ascii="Browallia New" w:hAnsi="Browallia New" w:cs="Browallia New"/>
          <w:sz w:val="28"/>
          <w:cs/>
        </w:rPr>
        <w:tab/>
      </w:r>
    </w:p>
    <w:p w14:paraId="110FDD99" w14:textId="77777777" w:rsidR="0074082A" w:rsidRPr="0014752C" w:rsidRDefault="0074082A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งบการเงินรวมประกอบด้วยงบการเงินของบริษัท และบริษัทย่อย (รวมกันเรียกว่า “กลุ่มกิจการ”) และส่วนได้เสียของกลุ่มกิจการในบริษัทร่วม และการร่วมค้า</w:t>
      </w:r>
      <w:r w:rsidRPr="0014752C">
        <w:rPr>
          <w:rFonts w:ascii="Browallia New" w:hAnsi="Browallia New" w:cs="Browallia New"/>
          <w:sz w:val="28"/>
          <w:cs/>
        </w:rPr>
        <w:tab/>
      </w:r>
    </w:p>
    <w:p w14:paraId="236181AF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6EB8E360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45F7BAAF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28B4FF57" w14:textId="77777777" w:rsidR="0074082A" w:rsidRPr="0014752C" w:rsidRDefault="0074082A" w:rsidP="0014752C">
      <w:pPr>
        <w:pStyle w:val="BodyText2"/>
        <w:shd w:val="clear" w:color="auto" w:fill="FFFFFF" w:themeFill="background1"/>
        <w:tabs>
          <w:tab w:val="left" w:pos="540"/>
        </w:tabs>
        <w:spacing w:before="240" w:line="240" w:lineRule="auto"/>
        <w:ind w:left="547" w:right="43" w:firstLine="443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การรวมธุรกิจ</w:t>
      </w:r>
    </w:p>
    <w:p w14:paraId="42B46E65" w14:textId="77777777" w:rsidR="0074082A" w:rsidRPr="0014752C" w:rsidRDefault="0074082A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กลุ่มกิจการบันทึกบัญชีสำหรับการรวมธุรกิจตามวิธีซื้อ เมื่อการควบคุมถูกโอนไปยังกลุ่มกิจการ </w:t>
      </w:r>
    </w:p>
    <w:p w14:paraId="1EFBDE9A" w14:textId="77777777" w:rsidR="008B6871" w:rsidRPr="0014752C" w:rsidRDefault="0074082A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กลุ่มกิจการต้องนำสิทธิในการออกเสียงที่เกิดขึ้นมารวมในการพิจารณาด้วย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ผู้ถูกซื้อไปยังผู้ซื้อต้องใช้ดุลยพินิจเข้ามาเกี่ยวข้อง </w:t>
      </w:r>
    </w:p>
    <w:p w14:paraId="3F977F7B" w14:textId="77777777" w:rsidR="0074082A" w:rsidRPr="0014752C" w:rsidRDefault="0074082A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กลุ่มกิจการบันทึกบัญชีการรวมธุรกิจโดยใช้วิธีการซื้อ สิ่งตอบแทนที่โอนให้สำหรับการซื้อบริษัทย่อย ต้องวัดด้วยมูลค่ายุติธรรมของสินทรัพย์ที่ผู้ซื้อโอนให้และหนี้สินที่ก่อขึ้นและส่วนได้เสียในส่วนของผู้ถือหุ้นที่ออกโดยบริษัทและบริษัทย่อย รวมถึงมูลค่ายุติธรรมของสินทรัพย์ หรือหนี้สินที่คาดว่าจะต้องจ่ายชำระ และวัดมูลค่าเริ่มแรกของส</w:t>
      </w:r>
      <w:r w:rsidR="00A95055" w:rsidRPr="0014752C">
        <w:rPr>
          <w:rFonts w:ascii="Browallia New" w:hAnsi="Browallia New" w:cs="Browallia New"/>
          <w:sz w:val="28"/>
          <w:cs/>
        </w:rPr>
        <w:t>ินทรัพย์ที่ได้มาที่ระบุได้</w:t>
      </w:r>
      <w:r w:rsidRPr="0014752C">
        <w:rPr>
          <w:rFonts w:ascii="Browallia New" w:hAnsi="Browallia New" w:cs="Browallia New"/>
          <w:sz w:val="28"/>
          <w:cs/>
        </w:rPr>
        <w:t>และหนี้สินที่อาจจะเกิดขึ้นในการรวมธุรกิจด้วยมูลค่ายุติธรรม ณ วันที่ซื้อ ในการรวมธุรกิจแต่ละครั้ง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</w:p>
    <w:p w14:paraId="32025ABD" w14:textId="77777777" w:rsidR="00AF6F6A" w:rsidRPr="0014752C" w:rsidRDefault="0074082A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5FE253" w14:textId="77777777" w:rsidR="000A7013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C7A3F94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ต้นทุนที่เกี่ยวข้องกับการซื้อของกลุ่มกิจการที่เกิดขึ้นซึ่งเป็นผลมาจากการรวมธุรกิจ เช่น ค่าที่ปรึกษากฎหมาย</w:t>
      </w:r>
      <w:r w:rsidR="00D35126" w:rsidRPr="0014752C">
        <w:rPr>
          <w:rFonts w:ascii="Browallia New" w:hAnsi="Browallia New" w:cs="Browallia New"/>
          <w:sz w:val="28"/>
          <w:cs/>
        </w:rPr>
        <w:t xml:space="preserve"> ค่าธรรมเนียมวิชาชีพและค่าที่ปรึกษาอื่นๆ ถือเป็นค่าใช้จ่ายเมื่อเกิดขึ้น</w:t>
      </w:r>
    </w:p>
    <w:p w14:paraId="77E245BB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บริษัทย่อย</w:t>
      </w:r>
    </w:p>
    <w:p w14:paraId="3E9A0AA0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บริษัทย่อยเป็นกิจการที่อยู่ภายใต้การควบคุมของกลุ่มกิจการ  การควบคุมเกิดขึ้นเมื่อกลุ่มกิจการ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กิจการ 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14752C">
        <w:rPr>
          <w:rFonts w:ascii="Browallia New" w:hAnsi="Browallia New" w:cs="Browallia New"/>
          <w:sz w:val="28"/>
          <w:cs/>
        </w:rPr>
        <w:tab/>
      </w:r>
    </w:p>
    <w:p w14:paraId="369660FC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ของกลุ่มกิจการ</w:t>
      </w:r>
    </w:p>
    <w:p w14:paraId="42137A9D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การสูญเสียการควบคุม</w:t>
      </w:r>
    </w:p>
    <w:p w14:paraId="6C583307" w14:textId="77777777" w:rsidR="00512B69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เมื่อกลุ่มกิจการสูญเสียการควบคุมในบริษัทย่อย กลุ่มกิจการตัดรายการสินทรัพย์และหนี้สินของบริษัทย่อยนั้นออก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CEAE67D" w14:textId="77777777" w:rsidR="00512B69" w:rsidRPr="0014752C" w:rsidRDefault="00512B69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1A991218" w14:textId="77777777" w:rsidR="00512B69" w:rsidRPr="0014752C" w:rsidRDefault="00512B69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7D57DD89" w14:textId="77777777" w:rsidR="00512B69" w:rsidRPr="0014752C" w:rsidRDefault="00512B69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2EDAC12A" w14:textId="77777777" w:rsidR="00512B69" w:rsidRPr="0014752C" w:rsidRDefault="00512B69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2663C8A7" w14:textId="0EAA78D9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5D156F08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ส่วนได้เสียของกลุ่มกิจการในเงินลงทุนที่บันทึกตามวิธีส่วนได้เสีย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1A516F42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บริษัทร่วมเป็นกิจการที่กลุ่มกิจการ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การร่วมค้าเป็นการร่วมการงานที่กลุ่มกิจการมีการควบคุมร่วมในการงานนั้น โดยมีสิทธิในสินทรัพย์สุทธิของการร่วมการงานนั้น 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125F94A" w14:textId="77777777" w:rsidR="00AF6F6A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before="24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กิจการ จะถูกบันทึกในงบการเงินรวมจนถึงวันที่กลุ่มกิจการสูญเสียความมีอิทธิพลอย่างมีนัยสำคัญ หรือการควบคุมร่วม </w:t>
      </w:r>
    </w:p>
    <w:p w14:paraId="68D95C34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 xml:space="preserve">การตัดรายการในงบการเงินรวม </w:t>
      </w:r>
    </w:p>
    <w:p w14:paraId="75B32C4D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กิจการ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14752C">
        <w:rPr>
          <w:rFonts w:ascii="Browallia New" w:hAnsi="Browallia New" w:cs="Browallia New"/>
          <w:sz w:val="28"/>
          <w:cs/>
        </w:rPr>
        <w:tab/>
      </w:r>
    </w:p>
    <w:p w14:paraId="75B77803" w14:textId="77777777" w:rsidR="00B53D37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ส่วนของผู้มีส่วนได้เสียที่ไม่มีอำนาจควบคุม</w:t>
      </w:r>
    </w:p>
    <w:p w14:paraId="1A83F69D" w14:textId="77777777" w:rsidR="007B0E7A" w:rsidRPr="0014752C" w:rsidRDefault="00B53D37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3E57FCF" w14:textId="77777777" w:rsidR="007B0E7A" w:rsidRPr="0014752C" w:rsidRDefault="007B0E7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</w:p>
    <w:p w14:paraId="3664FDFE" w14:textId="77777777" w:rsidR="007B0E7A" w:rsidRPr="0014752C" w:rsidRDefault="007B0E7A" w:rsidP="0014752C">
      <w:pPr>
        <w:pStyle w:val="BodyText2"/>
        <w:shd w:val="clear" w:color="auto" w:fill="FFFFFF" w:themeFill="background1"/>
        <w:spacing w:line="240" w:lineRule="auto"/>
        <w:ind w:left="540" w:right="43"/>
        <w:jc w:val="thaiDistribute"/>
        <w:rPr>
          <w:rFonts w:ascii="Browallia New" w:hAnsi="Browallia New" w:cs="Browallia New"/>
          <w:sz w:val="28"/>
          <w:highlight w:val="yellow"/>
          <w:cs/>
        </w:rPr>
      </w:pPr>
      <w:proofErr w:type="gramStart"/>
      <w:r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29</w:t>
      </w:r>
      <w:r w:rsidRPr="0014752C">
        <w:rPr>
          <w:rFonts w:ascii="Browallia New" w:hAnsi="Browallia New" w:cs="Browallia New"/>
          <w:sz w:val="28"/>
          <w:cs/>
        </w:rPr>
        <w:t xml:space="preserve">  เครื่องมือทางการเงิน</w:t>
      </w:r>
      <w:proofErr w:type="gramEnd"/>
    </w:p>
    <w:p w14:paraId="5B70D249" w14:textId="77777777" w:rsidR="007B0E7A" w:rsidRPr="0014752C" w:rsidRDefault="007B0E7A" w:rsidP="0014752C">
      <w:pPr>
        <w:pStyle w:val="BodyText2"/>
        <w:shd w:val="clear" w:color="auto" w:fill="FFFFFF" w:themeFill="background1"/>
        <w:spacing w:line="240" w:lineRule="auto"/>
        <w:ind w:left="540" w:right="43" w:firstLine="453"/>
        <w:jc w:val="thaiDistribute"/>
        <w:rPr>
          <w:rFonts w:ascii="Browallia New" w:hAnsi="Browallia New" w:cs="Browallia New"/>
          <w:sz w:val="28"/>
          <w:highlight w:val="yellow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 xml:space="preserve">นโยบายที่ถือปฏิบัติตั้งแต่วันที่ </w:t>
      </w:r>
      <w:r w:rsidRPr="0014752C">
        <w:rPr>
          <w:rFonts w:ascii="Browallia New" w:hAnsi="Browallia New" w:cs="Browallia New"/>
          <w:sz w:val="28"/>
          <w:u w:val="single"/>
        </w:rPr>
        <w:t xml:space="preserve">1 </w:t>
      </w:r>
      <w:r w:rsidRPr="0014752C">
        <w:rPr>
          <w:rFonts w:ascii="Browallia New" w:hAnsi="Browallia New" w:cs="Browallia New"/>
          <w:sz w:val="28"/>
          <w:u w:val="single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  <w:u w:val="single"/>
        </w:rPr>
        <w:t>2563</w:t>
      </w:r>
    </w:p>
    <w:p w14:paraId="124032A2" w14:textId="77777777" w:rsidR="007B0E7A" w:rsidRPr="0014752C" w:rsidRDefault="007B0E7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กลุ่มกิจการจะรับรู้สินทรัพย์ทางการเงินดังกล่าวด้วยราคาของรายการ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3E32AD9" w14:textId="77777777" w:rsidR="007B0E7A" w:rsidRPr="0014752C" w:rsidRDefault="007B0E7A" w:rsidP="0014752C">
      <w:pPr>
        <w:pStyle w:val="BodyText2"/>
        <w:numPr>
          <w:ilvl w:val="0"/>
          <w:numId w:val="21"/>
        </w:numPr>
        <w:shd w:val="clear" w:color="auto" w:fill="FFFFFF" w:themeFill="background1"/>
        <w:tabs>
          <w:tab w:val="left" w:pos="993"/>
        </w:tabs>
        <w:spacing w:before="240" w:after="0" w:line="240" w:lineRule="auto"/>
        <w:ind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CEF90EF" w14:textId="77777777" w:rsidR="007B0E7A" w:rsidRPr="0014752C" w:rsidRDefault="007B0E7A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993" w:right="43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0D981351" w14:textId="77777777" w:rsidR="007B0E7A" w:rsidRPr="0014752C" w:rsidRDefault="007B0E7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E29D2E2" w14:textId="77777777" w:rsidR="007B0E7A" w:rsidRPr="0014752C" w:rsidRDefault="007B0E7A" w:rsidP="0014752C">
      <w:pPr>
        <w:pStyle w:val="BodyText2"/>
        <w:numPr>
          <w:ilvl w:val="0"/>
          <w:numId w:val="22"/>
        </w:numPr>
        <w:shd w:val="clear" w:color="auto" w:fill="FFFFFF" w:themeFill="background1"/>
        <w:tabs>
          <w:tab w:val="left" w:pos="993"/>
        </w:tabs>
        <w:spacing w:after="0" w:line="240" w:lineRule="auto"/>
        <w:ind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458BF461" w14:textId="77777777" w:rsidR="007B0E7A" w:rsidRPr="0014752C" w:rsidRDefault="007B0E7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71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กลุ่มกิจการวัดมูลค่าสินทรัพย์ทางการเงินด้วยราคาทุนตัดจำหน่าย เมื่อกลุ่มกิจการถือครองสินทรัพย์ทางการเงินนั้นเพื่อรับกระแสเงินสดตามสัญญา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252B03A2" w14:textId="77777777" w:rsidR="007B0E7A" w:rsidRPr="0014752C" w:rsidRDefault="007B0E7A" w:rsidP="0014752C">
      <w:pPr>
        <w:pStyle w:val="BodyText2"/>
        <w:numPr>
          <w:ilvl w:val="0"/>
          <w:numId w:val="22"/>
        </w:numPr>
        <w:shd w:val="clear" w:color="auto" w:fill="FFFFFF" w:themeFill="background1"/>
        <w:tabs>
          <w:tab w:val="left" w:pos="993"/>
        </w:tabs>
        <w:spacing w:after="0" w:line="240" w:lineRule="auto"/>
        <w:ind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7E3721E2" w14:textId="77777777" w:rsidR="007B0E7A" w:rsidRPr="0014752C" w:rsidRDefault="007B0E7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713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โดยรับรู้การเปลี่ยนแปลงสุทธิของมูลค่ายุติธรรมในส่วนของกำไรหรือขาดทุนเบ็ดเสร็จอื่น</w:t>
      </w:r>
    </w:p>
    <w:p w14:paraId="241BD89C" w14:textId="77777777" w:rsidR="007B0E7A" w:rsidRPr="0014752C" w:rsidRDefault="007B0E7A" w:rsidP="0014752C">
      <w:pPr>
        <w:pStyle w:val="BodyText2"/>
        <w:shd w:val="clear" w:color="auto" w:fill="FFFFFF" w:themeFill="background1"/>
        <w:spacing w:after="0" w:line="240" w:lineRule="auto"/>
        <w:ind w:left="993" w:right="43"/>
        <w:jc w:val="thaiDistribute"/>
        <w:rPr>
          <w:rFonts w:ascii="Browallia New" w:hAnsi="Browallia New" w:cs="Browallia New"/>
          <w:sz w:val="28"/>
          <w:highlight w:val="yellow"/>
          <w:u w:val="single"/>
          <w:cs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5B5195BD" w14:textId="77777777" w:rsidR="007B0E7A" w:rsidRPr="0014752C" w:rsidRDefault="007B0E7A" w:rsidP="0014752C">
      <w:pPr>
        <w:pStyle w:val="BodyText2"/>
        <w:shd w:val="clear" w:color="auto" w:fill="FFFFFF" w:themeFill="background1"/>
        <w:spacing w:before="240" w:line="240" w:lineRule="auto"/>
        <w:ind w:left="993" w:right="45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ยกเว้นหนี้สินตราสารอนุพันธ์ กลุ่มกิจการรับรู้รายการเมื่อเริ่มแรกสำหรับหนี้สินทางการเงินด้วยมูลค่ายุติธรรมหักต้นทุนการทำรายการ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3EA4EEC" w14:textId="77777777" w:rsidR="00D0467E" w:rsidRPr="0014752C" w:rsidRDefault="007B0E7A" w:rsidP="0014752C">
      <w:pPr>
        <w:pStyle w:val="BodyText2"/>
        <w:numPr>
          <w:ilvl w:val="0"/>
          <w:numId w:val="21"/>
        </w:numPr>
        <w:shd w:val="clear" w:color="auto" w:fill="FFFFFF" w:themeFill="background1"/>
        <w:tabs>
          <w:tab w:val="left" w:pos="993"/>
        </w:tabs>
        <w:spacing w:after="0" w:line="240" w:lineRule="auto"/>
        <w:ind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การด้อยค่าของสินทรัพย์ทางการเงิน</w:t>
      </w:r>
    </w:p>
    <w:p w14:paraId="318A1030" w14:textId="33545AF0" w:rsidR="00F63A13" w:rsidRPr="0014752C" w:rsidRDefault="00D0467E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ดังนั้น ทุกวันสิ้นรอบระยะเวลารายงาน กลุ่มกิจการจึงไม่มีการติดตามการเปลี่ยนแปลงของความเสี่ยงทางด้านเครดิต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ปรับปรุงด้วยข้อมูลการคาดการณ์ไปในอนาคตเกี่ยวกับลูกหนี้รวมทั้งสภาพแวดล้อมทางด้านเศรษฐกิจ</w:t>
      </w:r>
    </w:p>
    <w:p w14:paraId="463177CA" w14:textId="6CD9D1C8" w:rsidR="00F63A13" w:rsidRPr="0014752C" w:rsidRDefault="00F63A13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 w:hint="cs"/>
          <w:sz w:val="28"/>
          <w:cs/>
        </w:rPr>
        <w:t>สินทรั</w:t>
      </w:r>
      <w:r w:rsidR="00321E75" w:rsidRPr="0014752C">
        <w:rPr>
          <w:rFonts w:ascii="Browallia New" w:hAnsi="Browallia New" w:cs="Browallia New" w:hint="cs"/>
          <w:sz w:val="28"/>
          <w:cs/>
        </w:rPr>
        <w:t>พย์</w:t>
      </w:r>
      <w:r w:rsidRPr="0014752C">
        <w:rPr>
          <w:rFonts w:ascii="Browallia New" w:hAnsi="Browallia New" w:cs="Browallia New" w:hint="cs"/>
          <w:sz w:val="28"/>
          <w:cs/>
        </w:rPr>
        <w:t>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5BCC24C" w14:textId="77777777" w:rsidR="00D0467E" w:rsidRPr="0014752C" w:rsidRDefault="00D0467E" w:rsidP="0014752C">
      <w:pPr>
        <w:pStyle w:val="BodyText2"/>
        <w:numPr>
          <w:ilvl w:val="0"/>
          <w:numId w:val="21"/>
        </w:numPr>
        <w:shd w:val="clear" w:color="auto" w:fill="FFFFFF" w:themeFill="background1"/>
        <w:tabs>
          <w:tab w:val="left" w:pos="993"/>
        </w:tabs>
        <w:spacing w:line="240" w:lineRule="auto"/>
        <w:ind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สัญญาอนุพันธ์และกิจกรรมป้องกันความเสี่ยง</w:t>
      </w:r>
    </w:p>
    <w:p w14:paraId="7576B2F3" w14:textId="77777777" w:rsidR="00D0467E" w:rsidRPr="0014752C" w:rsidRDefault="00D0467E" w:rsidP="0014752C">
      <w:pPr>
        <w:pStyle w:val="BodyText2"/>
        <w:shd w:val="clear" w:color="auto" w:fill="FFFFFF" w:themeFill="background1"/>
        <w:tabs>
          <w:tab w:val="left" w:pos="993"/>
        </w:tabs>
        <w:spacing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กำไรหรือขาดทุนจากการวัดมูลค่าใหม่ให้เป็นมูลค่ายุติธรรมผ่านกำไรหรือขาดทุน อย่างไรก็ตามหากตราสารอนุพันธ์เข้าเงื่อนไขมีไว้เพื่อเป็นเครื่องมือป้องกันความเสี่ยง การบันทึกรายการกำไรหรือขาดทุนจากการตีราคาจะขึ้นอยู่กับประเภทของรายการที่ได้รับการป้องกันความเสี่ยง</w:t>
      </w:r>
    </w:p>
    <w:p w14:paraId="65BC1035" w14:textId="77777777" w:rsidR="00D0467E" w:rsidRPr="0014752C" w:rsidRDefault="00D0467E" w:rsidP="0014752C">
      <w:pPr>
        <w:pStyle w:val="BodyText2"/>
        <w:numPr>
          <w:ilvl w:val="0"/>
          <w:numId w:val="21"/>
        </w:numPr>
        <w:shd w:val="clear" w:color="auto" w:fill="FFFFFF" w:themeFill="background1"/>
        <w:tabs>
          <w:tab w:val="left" w:pos="993"/>
        </w:tabs>
        <w:spacing w:after="0" w:line="240" w:lineRule="auto"/>
        <w:ind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การตัดรายการของเครื่องมือทางการเงิน</w:t>
      </w:r>
    </w:p>
    <w:p w14:paraId="7AC6ABE0" w14:textId="77777777" w:rsidR="00D0467E" w:rsidRPr="0014752C" w:rsidRDefault="00E41EA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32BC9C6C" w14:textId="77777777" w:rsidR="00E41EAA" w:rsidRPr="0014752C" w:rsidRDefault="00E41EAA" w:rsidP="0014752C">
      <w:pPr>
        <w:pStyle w:val="BodyText2"/>
        <w:shd w:val="clear" w:color="auto" w:fill="FFFFFF" w:themeFill="background1"/>
        <w:tabs>
          <w:tab w:val="left" w:pos="993"/>
        </w:tabs>
        <w:spacing w:before="240"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lastRenderedPageBreak/>
        <w:t>กลุ่มกิจการตัดรายการหนี้สินทางการเงินก็ต่อเมื่อได้มีการปฏิบัติตามภาระผูกพันของหนี้สินนั้นแล้ว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 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8C9B261" w14:textId="77777777" w:rsidR="00D0467E" w:rsidRPr="0014752C" w:rsidRDefault="00D0467E" w:rsidP="0014752C">
      <w:pPr>
        <w:pStyle w:val="BodyText2"/>
        <w:numPr>
          <w:ilvl w:val="0"/>
          <w:numId w:val="21"/>
        </w:numPr>
        <w:shd w:val="clear" w:color="auto" w:fill="FFFFFF" w:themeFill="background1"/>
        <w:tabs>
          <w:tab w:val="left" w:pos="993"/>
        </w:tabs>
        <w:spacing w:before="240" w:after="0" w:line="240" w:lineRule="auto"/>
        <w:ind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การหักกลบของเครื่องมือทางการเงิน</w:t>
      </w:r>
    </w:p>
    <w:p w14:paraId="3CCCF03B" w14:textId="77777777" w:rsidR="00D0467E" w:rsidRPr="0014752C" w:rsidRDefault="00D0467E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D28DBBB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438255AC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7A1D7EEC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589B22F6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529921B1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57AE5379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55C5306F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08DFE63F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1090C326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1C9B4E7E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4BC19920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5D1C3A63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1EF8D909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4BAAE56B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763007B8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2BA5137C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76E9366A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6BD96D74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0F48D92E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78C06BAF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08F01EB3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7ED671E5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03DC593A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3757C370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3CF17076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1574315E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2596961A" w14:textId="77777777" w:rsidR="00951CDB" w:rsidRPr="0014752C" w:rsidRDefault="00951CDB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0D1EE868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75C68CD5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5D15CA47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27FDEC39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993"/>
        </w:tabs>
        <w:spacing w:after="0" w:line="240" w:lineRule="auto"/>
        <w:ind w:left="1353" w:right="45"/>
        <w:jc w:val="thaiDistribute"/>
        <w:rPr>
          <w:rFonts w:ascii="Browallia New" w:hAnsi="Browallia New" w:cs="Browallia New"/>
          <w:sz w:val="28"/>
        </w:rPr>
      </w:pPr>
    </w:p>
    <w:p w14:paraId="3A5F65F3" w14:textId="77777777" w:rsidR="002C743B" w:rsidRPr="0014752C" w:rsidRDefault="002C743B" w:rsidP="0014752C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right" w:pos="9198"/>
        </w:tabs>
        <w:spacing w:before="240"/>
        <w:ind w:left="426" w:right="43" w:hanging="426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ผลกระทบของการนำมาตรฐานการรายงานทางการเงินใหม่มาใช้เป็นครั้งแรก</w:t>
      </w:r>
    </w:p>
    <w:p w14:paraId="78D6DE43" w14:textId="77777777" w:rsidR="002C743B" w:rsidRPr="0014752C" w:rsidRDefault="002C743B" w:rsidP="00110301">
      <w:pPr>
        <w:pStyle w:val="ListParagraph"/>
        <w:shd w:val="clear" w:color="auto" w:fill="FFFFFF" w:themeFill="background1"/>
        <w:tabs>
          <w:tab w:val="right" w:pos="9198"/>
        </w:tabs>
        <w:spacing w:before="240" w:after="240"/>
        <w:ind w:left="426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กลุ่มกิจการได้นำมาตรฐานการรายงานทางการเงินมาถือปฏิบัติตั้งแต่วันที่ </w:t>
      </w:r>
      <w:r w:rsidRPr="0014752C">
        <w:rPr>
          <w:rFonts w:ascii="Browallia New" w:hAnsi="Browallia New" w:cs="Browallia New"/>
          <w:sz w:val="28"/>
        </w:rPr>
        <w:t>1</w:t>
      </w:r>
      <w:r w:rsidRPr="0014752C">
        <w:rPr>
          <w:rFonts w:ascii="Browallia New" w:hAnsi="Browallia New" w:cs="Browallia New"/>
          <w:sz w:val="28"/>
          <w:cs/>
        </w:rPr>
        <w:t xml:space="preserve"> มกราคม </w:t>
      </w:r>
      <w:r w:rsidRPr="0014752C">
        <w:rPr>
          <w:rFonts w:ascii="Browallia New" w:hAnsi="Browallia New" w:cs="Browallia New"/>
          <w:sz w:val="28"/>
        </w:rPr>
        <w:t>2563</w:t>
      </w:r>
      <w:r w:rsidRPr="0014752C">
        <w:rPr>
          <w:rFonts w:ascii="Browallia New" w:hAnsi="Browallia New" w:cs="Browallia New"/>
          <w:sz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และไม่ปรับปรุงข้อมูลเปรียบเทียบดังนั้น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14752C">
        <w:rPr>
          <w:rFonts w:ascii="Browallia New" w:hAnsi="Browallia New" w:cs="Browallia New"/>
          <w:sz w:val="28"/>
        </w:rPr>
        <w:t>1</w:t>
      </w:r>
      <w:r w:rsidRPr="0014752C">
        <w:rPr>
          <w:rFonts w:ascii="Browallia New" w:hAnsi="Browallia New" w:cs="Browallia New"/>
          <w:sz w:val="28"/>
          <w:cs/>
        </w:rPr>
        <w:t xml:space="preserve"> มกราคม </w:t>
      </w:r>
      <w:r w:rsidRPr="0014752C">
        <w:rPr>
          <w:rFonts w:ascii="Browallia New" w:hAnsi="Browallia New" w:cs="Browallia New"/>
          <w:sz w:val="28"/>
        </w:rPr>
        <w:t>2563</w:t>
      </w:r>
      <w:r w:rsidRPr="0014752C">
        <w:rPr>
          <w:rFonts w:ascii="Browallia New" w:hAnsi="Browallia New" w:cs="Browallia New"/>
          <w:sz w:val="28"/>
          <w:cs/>
        </w:rPr>
        <w:t xml:space="preserve"> อย่างไรก็ตาม การนำมาตรฐานการรายงานทางการเงินตามที่กล่าวในหมายเหตุข้อ </w:t>
      </w:r>
      <w:r w:rsidR="00A62F7F" w:rsidRPr="0014752C">
        <w:rPr>
          <w:rFonts w:ascii="Browallia New" w:hAnsi="Browallia New" w:cs="Browallia New"/>
          <w:sz w:val="28"/>
        </w:rPr>
        <w:t>3</w:t>
      </w:r>
      <w:r w:rsidRPr="0014752C">
        <w:rPr>
          <w:rFonts w:ascii="Browallia New" w:hAnsi="Browallia New" w:cs="Browallia New"/>
          <w:sz w:val="28"/>
          <w:cs/>
        </w:rPr>
        <w:t xml:space="preserve">  มาถือปฏิบัติมีผลกระทบต่องบการเงิน ดังนี้</w:t>
      </w:r>
    </w:p>
    <w:p w14:paraId="66199903" w14:textId="77777777" w:rsidR="002C743B" w:rsidRPr="0014752C" w:rsidRDefault="002C743B" w:rsidP="00110301">
      <w:pPr>
        <w:pStyle w:val="ListParagraph"/>
        <w:shd w:val="clear" w:color="auto" w:fill="FFFFFF" w:themeFill="background1"/>
        <w:tabs>
          <w:tab w:val="right" w:pos="9198"/>
        </w:tabs>
        <w:spacing w:before="240" w:after="240"/>
        <w:ind w:left="502" w:right="43" w:hanging="76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ผลกระทบของการนำมาตรฐานการรายงานทางการเงินใหม่มาใช้เป็นครั้งแรกที่มีต่องบการเงินรวม   มีดังนี้</w:t>
      </w:r>
    </w:p>
    <w:tbl>
      <w:tblPr>
        <w:tblW w:w="10236" w:type="dxa"/>
        <w:jc w:val="center"/>
        <w:tblLayout w:type="fixed"/>
        <w:tblCellMar>
          <w:left w:w="85" w:type="dxa"/>
          <w:right w:w="85" w:type="dxa"/>
        </w:tblCellMar>
        <w:tblLook w:val="0600" w:firstRow="0" w:lastRow="0" w:firstColumn="0" w:lastColumn="0" w:noHBand="1" w:noVBand="1"/>
      </w:tblPr>
      <w:tblGrid>
        <w:gridCol w:w="24"/>
        <w:gridCol w:w="3659"/>
        <w:gridCol w:w="430"/>
        <w:gridCol w:w="1542"/>
        <w:gridCol w:w="1502"/>
        <w:gridCol w:w="41"/>
        <w:gridCol w:w="1426"/>
        <w:gridCol w:w="138"/>
        <w:gridCol w:w="236"/>
        <w:gridCol w:w="1017"/>
        <w:gridCol w:w="11"/>
        <w:gridCol w:w="109"/>
        <w:gridCol w:w="101"/>
      </w:tblGrid>
      <w:tr w:rsidR="0014752C" w:rsidRPr="0014752C" w14:paraId="4FD75089" w14:textId="77777777" w:rsidTr="003B648B">
        <w:trPr>
          <w:gridBefore w:val="1"/>
          <w:gridAfter w:val="2"/>
          <w:wBefore w:w="23" w:type="dxa"/>
          <w:wAfter w:w="206" w:type="dxa"/>
          <w:trHeight w:val="170"/>
          <w:jc w:val="center"/>
        </w:trPr>
        <w:tc>
          <w:tcPr>
            <w:tcW w:w="4091" w:type="dxa"/>
            <w:gridSpan w:val="2"/>
            <w:shd w:val="clear" w:color="auto" w:fill="auto"/>
            <w:vAlign w:val="bottom"/>
          </w:tcPr>
          <w:p w14:paraId="7F0FFED9" w14:textId="77777777" w:rsidR="002C743B" w:rsidRPr="0014752C" w:rsidRDefault="002C743B" w:rsidP="0014752C">
            <w:pPr>
              <w:shd w:val="clear" w:color="auto" w:fill="FFFFFF" w:themeFill="background1"/>
              <w:ind w:left="-4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916" w:type="dxa"/>
            <w:gridSpan w:val="8"/>
          </w:tcPr>
          <w:p w14:paraId="23B0C737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: </w:t>
            </w:r>
            <w:r w:rsidR="006700F9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พัน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4752C" w:rsidRPr="0014752C" w14:paraId="50EFC83A" w14:textId="77777777" w:rsidTr="003B648B">
        <w:trPr>
          <w:gridBefore w:val="1"/>
          <w:gridAfter w:val="2"/>
          <w:wBefore w:w="23" w:type="dxa"/>
          <w:wAfter w:w="206" w:type="dxa"/>
          <w:trHeight w:val="170"/>
          <w:jc w:val="center"/>
        </w:trPr>
        <w:tc>
          <w:tcPr>
            <w:tcW w:w="4091" w:type="dxa"/>
            <w:gridSpan w:val="2"/>
            <w:shd w:val="clear" w:color="auto" w:fill="auto"/>
            <w:vAlign w:val="bottom"/>
          </w:tcPr>
          <w:p w14:paraId="12398385" w14:textId="77777777" w:rsidR="002C743B" w:rsidRPr="0014752C" w:rsidRDefault="002C743B" w:rsidP="0014752C">
            <w:pPr>
              <w:shd w:val="clear" w:color="auto" w:fill="FFFFFF" w:themeFill="background1"/>
              <w:ind w:left="-4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916" w:type="dxa"/>
            <w:gridSpan w:val="8"/>
          </w:tcPr>
          <w:p w14:paraId="4377406F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4752C" w:rsidRPr="0014752C" w14:paraId="6C43CB1A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19E1341C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6F98E43F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57792911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E294578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705AF3B1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14752C" w:rsidRPr="0014752C" w14:paraId="4371B96B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7FD3A3BF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753DC79A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5E1F4A77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การรายงาน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178AA3E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การรายงาน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3D2805C2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4752C" w:rsidRPr="0014752C" w14:paraId="15EA9D54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7CE324D2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31087C29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31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2D8FEBB7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5529583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4C3E87C0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1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14752C" w:rsidRPr="0014752C" w14:paraId="55784565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64A26B6B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5FFC1C9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7FBA14A8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ฉบับที่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B76CAA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ฉบับที่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16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37D08482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14752C" w:rsidRPr="0014752C" w14:paraId="713D2FC5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020B0930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 w:firstLine="22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C6C3393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5E0396FF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4AC4AA80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75CDBF9F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14752C" w:rsidRPr="0014752C" w14:paraId="5D97D577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535E7FE4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802" w:right="-111" w:hanging="36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B5D3A3F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884,21</w:t>
            </w:r>
            <w:r w:rsidR="006700F9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72907CB8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C0D862C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1DE10C0B" w14:textId="77777777" w:rsidR="002C743B" w:rsidRPr="0014752C" w:rsidRDefault="002C743B" w:rsidP="0014752C">
            <w:pPr>
              <w:shd w:val="clear" w:color="auto" w:fill="FFFFFF" w:themeFill="background1"/>
              <w:ind w:right="-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883,71</w:t>
            </w:r>
            <w:r w:rsidR="006700F9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14752C" w:rsidRPr="0014752C" w14:paraId="129552C2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24E51D69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 w:firstLine="22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4A5FD32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6EEF158B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651A600B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3FE36B39" w14:textId="77777777" w:rsidR="002C743B" w:rsidRPr="0014752C" w:rsidRDefault="002C743B" w:rsidP="0014752C">
            <w:pPr>
              <w:shd w:val="clear" w:color="auto" w:fill="FFFFFF" w:themeFill="background1"/>
              <w:ind w:right="-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752C" w:rsidRPr="0014752C" w14:paraId="0478C05A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0594A948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 w:firstLine="49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32EE99A" w14:textId="77777777" w:rsidR="002C743B" w:rsidRPr="0014752C" w:rsidRDefault="002C743B" w:rsidP="0014752C">
            <w:pPr>
              <w:shd w:val="clear" w:color="auto" w:fill="FFFFFF" w:themeFill="background1"/>
              <w:ind w:right="4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43,199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29C4867F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3688FE6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76E3B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12,032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0D655BA0" w14:textId="77777777" w:rsidR="002C743B" w:rsidRPr="0014752C" w:rsidRDefault="002C743B" w:rsidP="0014752C">
            <w:pPr>
              <w:shd w:val="clear" w:color="auto" w:fill="FFFFFF" w:themeFill="background1"/>
              <w:ind w:right="-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31,167</w:t>
            </w:r>
          </w:p>
        </w:tc>
      </w:tr>
      <w:tr w:rsidR="0014752C" w:rsidRPr="0014752C" w14:paraId="72EA1B01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2777EB27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 w:firstLine="49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E850252" w14:textId="77777777" w:rsidR="002C743B" w:rsidRPr="0014752C" w:rsidRDefault="002C743B" w:rsidP="0014752C">
            <w:pPr>
              <w:shd w:val="clear" w:color="auto" w:fill="FFFFFF" w:themeFill="background1"/>
              <w:ind w:right="4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1,110,82</w:t>
            </w:r>
            <w:r w:rsidR="006700F9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0FB6E4C0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1,110,82</w:t>
            </w:r>
            <w:r w:rsidR="006700F9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6724EDF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1A48B8E6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617DB430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1A1AF232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  <w:tab w:val="right" w:pos="8306"/>
              </w:tabs>
              <w:ind w:left="712" w:right="-111" w:hanging="27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6CA3352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661F8B62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2,882,009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3330A16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3816E5E1" w14:textId="77777777" w:rsidR="002C743B" w:rsidRPr="0014752C" w:rsidRDefault="002C743B" w:rsidP="0014752C">
            <w:pPr>
              <w:shd w:val="clear" w:color="auto" w:fill="FFFFFF" w:themeFill="background1"/>
              <w:ind w:left="142" w:right="-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2,882,00</w:t>
            </w:r>
            <w:r w:rsidR="006700F9" w:rsidRPr="001475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</w:p>
        </w:tc>
      </w:tr>
      <w:tr w:rsidR="0014752C" w:rsidRPr="0014752C" w14:paraId="16872B0C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2E769245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  <w:tab w:val="right" w:pos="8306"/>
              </w:tabs>
              <w:ind w:left="-49" w:right="-111" w:firstLine="49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5D62C13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1,338,82</w:t>
            </w:r>
            <w:r w:rsidR="006700F9" w:rsidRPr="001475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5465818F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9,604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282EAE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019399FD" w14:textId="77777777" w:rsidR="002C743B" w:rsidRPr="0014752C" w:rsidRDefault="002C743B" w:rsidP="0014752C">
            <w:pPr>
              <w:shd w:val="clear" w:color="auto" w:fill="FFFFFF" w:themeFill="background1"/>
              <w:ind w:left="142" w:right="-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1,329,21</w:t>
            </w:r>
            <w:r w:rsidR="006700F9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14752C" w:rsidRPr="0014752C" w14:paraId="668C2004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5A8B1E4F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  <w:tab w:val="right" w:pos="8306"/>
              </w:tabs>
              <w:ind w:left="-49" w:right="-111" w:firstLine="49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616B5D3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321,302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504A17D9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581C283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21,70</w:t>
            </w:r>
            <w:r w:rsidR="00076E3B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1E0FFDE6" w14:textId="77777777" w:rsidR="002C743B" w:rsidRPr="0014752C" w:rsidRDefault="002C743B" w:rsidP="0014752C">
            <w:pPr>
              <w:shd w:val="clear" w:color="auto" w:fill="FFFFFF" w:themeFill="background1"/>
              <w:ind w:left="142" w:right="-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299,59</w:t>
            </w:r>
            <w:r w:rsidR="00076E3B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14752C" w:rsidRPr="0014752C" w14:paraId="34E795BE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28B533E3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  <w:tab w:val="right" w:pos="8306"/>
              </w:tabs>
              <w:ind w:left="-49" w:right="-111" w:firstLine="49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สินทรัพย์สิทธิการใช้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A945DA9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38DA0033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E467C45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37,635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111A3172" w14:textId="77777777" w:rsidR="002C743B" w:rsidRPr="0014752C" w:rsidRDefault="002C743B" w:rsidP="0014752C">
            <w:pPr>
              <w:shd w:val="clear" w:color="auto" w:fill="FFFFFF" w:themeFill="background1"/>
              <w:ind w:left="142" w:right="-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37,635</w:t>
            </w:r>
          </w:p>
        </w:tc>
      </w:tr>
      <w:tr w:rsidR="0014752C" w:rsidRPr="0014752C" w14:paraId="19847997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33685DC2" w14:textId="77777777" w:rsidR="002C743B" w:rsidRPr="0014752C" w:rsidRDefault="002C743B" w:rsidP="0014752C">
            <w:pPr>
              <w:shd w:val="clear" w:color="auto" w:fill="FFFFFF" w:themeFill="background1"/>
              <w:tabs>
                <w:tab w:val="right" w:pos="8306"/>
              </w:tabs>
              <w:ind w:left="-49" w:firstLine="49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1BD1C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751,21</w:t>
            </w:r>
            <w:r w:rsidR="006700F9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20A8A7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7FF2BB19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76E3B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00A346" w14:textId="77777777" w:rsidR="002C743B" w:rsidRPr="0014752C" w:rsidRDefault="002C743B" w:rsidP="0014752C">
            <w:pPr>
              <w:shd w:val="clear" w:color="auto" w:fill="FFFFFF" w:themeFill="background1"/>
              <w:ind w:left="142" w:right="-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750,93</w:t>
            </w:r>
            <w:r w:rsidR="006700F9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4752C" w:rsidRPr="0014752C" w14:paraId="10D6D25B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0A396270" w14:textId="77777777" w:rsidR="002C743B" w:rsidRPr="0014752C" w:rsidRDefault="002C743B" w:rsidP="0014752C">
            <w:pPr>
              <w:shd w:val="clear" w:color="auto" w:fill="FFFFFF" w:themeFill="background1"/>
              <w:tabs>
                <w:tab w:val="right" w:pos="8306"/>
              </w:tabs>
              <w:ind w:left="-49" w:firstLine="84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2083A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4,449,582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272FC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1,761,578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20631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3,11</w:t>
            </w:r>
            <w:r w:rsidR="00076E3B"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434B4" w14:textId="77777777" w:rsidR="002C743B" w:rsidRPr="0014752C" w:rsidRDefault="002C743B" w:rsidP="0014752C">
            <w:pPr>
              <w:shd w:val="clear" w:color="auto" w:fill="FFFFFF" w:themeFill="background1"/>
              <w:ind w:left="142" w:right="-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6,214,27</w:t>
            </w:r>
            <w:r w:rsidR="00076E3B"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4752C" w:rsidRPr="0014752C" w14:paraId="4F0FD7D4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1C50B55E" w14:textId="77777777" w:rsidR="002C743B" w:rsidRPr="0014752C" w:rsidRDefault="002C743B" w:rsidP="0014752C">
            <w:pPr>
              <w:shd w:val="clear" w:color="auto" w:fill="FFFFFF" w:themeFill="background1"/>
              <w:tabs>
                <w:tab w:val="right" w:pos="8306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F4A957D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4B55BB0B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32F57EA5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0F085E21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14752C" w:rsidRPr="0014752C" w14:paraId="16E1705B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2DD7B091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432" w:hanging="270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    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69D6844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6,94</w:t>
            </w:r>
            <w:r w:rsidR="00CB1B24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1FB5DE62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F211BBD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1,401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5431D5BC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8,34</w:t>
            </w:r>
            <w:r w:rsidR="00CB1B24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2</w:t>
            </w:r>
          </w:p>
        </w:tc>
      </w:tr>
      <w:tr w:rsidR="0014752C" w:rsidRPr="0014752C" w14:paraId="27C9DDBD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61A00B7A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53E53EE8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1CAB203A" w14:textId="77777777" w:rsidR="002C743B" w:rsidRPr="0014752C" w:rsidRDefault="002C743B" w:rsidP="0014752C">
            <w:pPr>
              <w:shd w:val="clear" w:color="auto" w:fill="FFFFFF" w:themeFill="background1"/>
              <w:ind w:left="142" w:right="45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6C0011A8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59B249E6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14752C" w:rsidRPr="0014752C" w14:paraId="0925A2B7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064C65B1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725"/>
              </w:tabs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       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BE5FC76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6,9</w:t>
            </w:r>
            <w:r w:rsidR="00076E3B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20</w:t>
            </w:r>
          </w:p>
        </w:tc>
        <w:tc>
          <w:tcPr>
            <w:tcW w:w="1544" w:type="dxa"/>
            <w:gridSpan w:val="2"/>
            <w:shd w:val="clear" w:color="auto" w:fill="auto"/>
            <w:vAlign w:val="bottom"/>
          </w:tcPr>
          <w:p w14:paraId="01130773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2116C51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1,71</w:t>
            </w:r>
            <w:r w:rsidR="00076E3B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1391" w:type="dxa"/>
            <w:gridSpan w:val="3"/>
            <w:shd w:val="clear" w:color="auto" w:fill="auto"/>
            <w:vAlign w:val="bottom"/>
          </w:tcPr>
          <w:p w14:paraId="01753958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8,632</w:t>
            </w:r>
          </w:p>
        </w:tc>
      </w:tr>
      <w:tr w:rsidR="0014752C" w:rsidRPr="0014752C" w14:paraId="3644B8A0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03DFED60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270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    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1EE7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27,987</w:t>
            </w:r>
          </w:p>
        </w:tc>
        <w:tc>
          <w:tcPr>
            <w:tcW w:w="15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86DC2" w14:textId="77777777" w:rsidR="002C743B" w:rsidRPr="0014752C" w:rsidRDefault="002C743B" w:rsidP="0014752C">
            <w:pPr>
              <w:shd w:val="clear" w:color="auto" w:fill="FFFFFF" w:themeFill="background1"/>
              <w:ind w:left="142" w:right="45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354,236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76193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723C8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382,223</w:t>
            </w:r>
          </w:p>
        </w:tc>
      </w:tr>
      <w:tr w:rsidR="0014752C" w:rsidRPr="0014752C" w14:paraId="3532C6CD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056BAD77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810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A71D2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41,84</w:t>
            </w:r>
            <w:r w:rsidR="00076E3B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8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D329F" w14:textId="77777777" w:rsidR="002C743B" w:rsidRPr="0014752C" w:rsidRDefault="002C743B" w:rsidP="0014752C">
            <w:pPr>
              <w:shd w:val="clear" w:color="auto" w:fill="FFFFFF" w:themeFill="background1"/>
              <w:ind w:left="142" w:right="45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354,236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BD37B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3,11</w:t>
            </w:r>
            <w:r w:rsidR="00076E3B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3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CE7BC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399,197</w:t>
            </w:r>
          </w:p>
        </w:tc>
      </w:tr>
      <w:tr w:rsidR="0014752C" w:rsidRPr="0014752C" w14:paraId="36625770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78018674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ส่วนของผู้ถือหุ้น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D900421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544" w:type="dxa"/>
            <w:gridSpan w:val="2"/>
            <w:shd w:val="clear" w:color="auto" w:fill="auto"/>
          </w:tcPr>
          <w:p w14:paraId="48FB46B8" w14:textId="77777777" w:rsidR="002C743B" w:rsidRPr="0014752C" w:rsidRDefault="002C743B" w:rsidP="0014752C">
            <w:pPr>
              <w:shd w:val="clear" w:color="auto" w:fill="FFFFFF" w:themeFill="background1"/>
              <w:ind w:left="142" w:right="45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27" w:type="dxa"/>
            <w:shd w:val="clear" w:color="auto" w:fill="auto"/>
          </w:tcPr>
          <w:p w14:paraId="6AD4EDDD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391" w:type="dxa"/>
            <w:gridSpan w:val="3"/>
            <w:shd w:val="clear" w:color="auto" w:fill="auto"/>
          </w:tcPr>
          <w:p w14:paraId="05B61C24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14752C" w:rsidRPr="0014752C" w14:paraId="449E913D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75C12CAA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270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  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องค์ประกอบอื่นของส่วนของผู้ถือหุ้น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B72D1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0758C" w14:textId="77777777" w:rsidR="002C743B" w:rsidRPr="0014752C" w:rsidRDefault="002C743B" w:rsidP="0014752C">
            <w:pPr>
              <w:shd w:val="clear" w:color="auto" w:fill="FFFFFF" w:themeFill="background1"/>
              <w:ind w:left="142" w:right="45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1,407,34</w:t>
            </w:r>
            <w:r w:rsidR="00195E82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2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A497C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1FAC8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1,407,34</w:t>
            </w:r>
            <w:r w:rsidR="00076E3B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</w:t>
            </w:r>
          </w:p>
        </w:tc>
      </w:tr>
      <w:tr w:rsidR="0014752C" w:rsidRPr="0014752C" w14:paraId="5F1E60F3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1236AF0C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270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รวมส่วนของผู้ถือหุ้นเฉพาะบริษัทใหญ่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629B0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A25F8" w14:textId="77777777" w:rsidR="002C743B" w:rsidRPr="0014752C" w:rsidRDefault="002C743B" w:rsidP="0014752C">
            <w:pPr>
              <w:shd w:val="clear" w:color="auto" w:fill="FFFFFF" w:themeFill="background1"/>
              <w:ind w:left="142" w:right="45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1,407,34</w:t>
            </w:r>
            <w:r w:rsidR="00195E82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F7D8E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ind w:right="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057A0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1,407,34</w:t>
            </w:r>
            <w:r w:rsidR="00076E3B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</w:t>
            </w:r>
          </w:p>
        </w:tc>
      </w:tr>
      <w:tr w:rsidR="0014752C" w:rsidRPr="0014752C" w14:paraId="421F317C" w14:textId="77777777" w:rsidTr="003B648B">
        <w:trPr>
          <w:gridBefore w:val="1"/>
          <w:gridAfter w:val="3"/>
          <w:wBefore w:w="23" w:type="dxa"/>
          <w:wAfter w:w="217" w:type="dxa"/>
          <w:trHeight w:val="170"/>
          <w:jc w:val="center"/>
        </w:trPr>
        <w:tc>
          <w:tcPr>
            <w:tcW w:w="4091" w:type="dxa"/>
            <w:gridSpan w:val="2"/>
          </w:tcPr>
          <w:p w14:paraId="2B7A4396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270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FAE42" w14:textId="77777777" w:rsidR="002C743B" w:rsidRPr="0014752C" w:rsidRDefault="002C743B" w:rsidP="0014752C">
            <w:pPr>
              <w:shd w:val="clear" w:color="auto" w:fill="FFFFFF" w:themeFill="background1"/>
              <w:ind w:left="142" w:right="4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41,84</w:t>
            </w:r>
            <w:r w:rsidR="00076E3B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8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CC882" w14:textId="77777777" w:rsidR="002C743B" w:rsidRPr="0014752C" w:rsidRDefault="002C743B" w:rsidP="0014752C">
            <w:pPr>
              <w:shd w:val="clear" w:color="auto" w:fill="FFFFFF" w:themeFill="background1"/>
              <w:ind w:left="142" w:right="45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1,761,578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4F559" w14:textId="77777777" w:rsidR="002C743B" w:rsidRPr="0014752C" w:rsidRDefault="002C743B" w:rsidP="0014752C">
            <w:pPr>
              <w:shd w:val="clear" w:color="auto" w:fill="FFFFFF" w:themeFill="background1"/>
              <w:ind w:right="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3,11</w:t>
            </w:r>
            <w:r w:rsidR="00076E3B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3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5342C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1,806,53</w:t>
            </w:r>
            <w:r w:rsidR="00076E3B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9</w:t>
            </w:r>
          </w:p>
        </w:tc>
      </w:tr>
      <w:tr w:rsidR="0014752C" w:rsidRPr="0014752C" w14:paraId="14993F00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101" w:type="dxa"/>
          <w:trHeight w:val="170"/>
          <w:jc w:val="center"/>
        </w:trPr>
        <w:tc>
          <w:tcPr>
            <w:tcW w:w="10135" w:type="dxa"/>
            <w:gridSpan w:val="12"/>
            <w:shd w:val="clear" w:color="auto" w:fill="auto"/>
            <w:vAlign w:val="bottom"/>
          </w:tcPr>
          <w:p w14:paraId="41BA300C" w14:textId="77777777" w:rsidR="00B9206A" w:rsidRPr="0014752C" w:rsidRDefault="00B9206A" w:rsidP="0014752C">
            <w:pPr>
              <w:shd w:val="clear" w:color="auto" w:fill="FFFFFF" w:themeFill="background1"/>
              <w:spacing w:after="240"/>
              <w:ind w:right="-72"/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</w:pPr>
          </w:p>
          <w:p w14:paraId="1ED21993" w14:textId="69426520" w:rsidR="00B9206A" w:rsidRPr="0014752C" w:rsidRDefault="00B9206A" w:rsidP="0014752C">
            <w:pPr>
              <w:shd w:val="clear" w:color="auto" w:fill="FFFFFF" w:themeFill="background1"/>
              <w:spacing w:after="240"/>
              <w:ind w:right="-72"/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</w:pPr>
          </w:p>
          <w:p w14:paraId="332E7543" w14:textId="77777777" w:rsidR="009771D9" w:rsidRPr="0014752C" w:rsidRDefault="009771D9" w:rsidP="0014752C">
            <w:pPr>
              <w:shd w:val="clear" w:color="auto" w:fill="FFFFFF" w:themeFill="background1"/>
              <w:spacing w:after="240"/>
              <w:ind w:right="-72"/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</w:pPr>
          </w:p>
          <w:p w14:paraId="7D2BCE60" w14:textId="77777777" w:rsidR="002C743B" w:rsidRPr="0014752C" w:rsidRDefault="002C743B" w:rsidP="0014752C">
            <w:pPr>
              <w:shd w:val="clear" w:color="auto" w:fill="FFFFFF" w:themeFill="background1"/>
              <w:spacing w:after="240"/>
              <w:ind w:right="-72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  <w:lastRenderedPageBreak/>
              <w:t>ผลกระทบของการนำมาตรฐานการรายงานทางการเงินใหม่มาใช้เป็นครั้งแรกที่มีต่องบการเงินเฉพาะกิจการ มีดังนี้</w:t>
            </w:r>
          </w:p>
        </w:tc>
      </w:tr>
      <w:tr w:rsidR="0014752C" w:rsidRPr="0014752C" w14:paraId="4E588CCA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101" w:type="dxa"/>
          <w:trHeight w:val="170"/>
          <w:jc w:val="center"/>
        </w:trPr>
        <w:tc>
          <w:tcPr>
            <w:tcW w:w="3684" w:type="dxa"/>
            <w:gridSpan w:val="2"/>
            <w:shd w:val="clear" w:color="auto" w:fill="auto"/>
            <w:vAlign w:val="bottom"/>
          </w:tcPr>
          <w:p w14:paraId="56129BDF" w14:textId="77777777" w:rsidR="002C743B" w:rsidRPr="0014752C" w:rsidRDefault="002C743B" w:rsidP="0014752C">
            <w:pPr>
              <w:shd w:val="clear" w:color="auto" w:fill="FFFFFF" w:themeFill="background1"/>
              <w:ind w:left="-4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51" w:type="dxa"/>
            <w:gridSpan w:val="10"/>
          </w:tcPr>
          <w:p w14:paraId="22F28EAF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: </w:t>
            </w:r>
            <w:r w:rsidR="007904C0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พัน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4752C" w:rsidRPr="0014752C" w14:paraId="50C1AD37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101" w:type="dxa"/>
          <w:trHeight w:val="170"/>
          <w:jc w:val="center"/>
        </w:trPr>
        <w:tc>
          <w:tcPr>
            <w:tcW w:w="3684" w:type="dxa"/>
            <w:gridSpan w:val="2"/>
            <w:shd w:val="clear" w:color="auto" w:fill="auto"/>
            <w:vAlign w:val="bottom"/>
          </w:tcPr>
          <w:p w14:paraId="361E0A95" w14:textId="77777777" w:rsidR="002C743B" w:rsidRPr="0014752C" w:rsidRDefault="002C743B" w:rsidP="0014752C">
            <w:pPr>
              <w:shd w:val="clear" w:color="auto" w:fill="FFFFFF" w:themeFill="background1"/>
              <w:ind w:left="-4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51" w:type="dxa"/>
            <w:gridSpan w:val="10"/>
          </w:tcPr>
          <w:p w14:paraId="3988D0DE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4752C" w:rsidRPr="0014752C" w14:paraId="0312DFD5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311EE548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094ECDE1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2F3CF899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5119C07A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63F9D951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14752C" w:rsidRPr="0014752C" w14:paraId="3143C93B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062194F9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515CB67A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CD1429F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การรายงาน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2F5B64A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การรายงาน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175EF759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4752C" w:rsidRPr="0014752C" w14:paraId="1CB27951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108BA33E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58024DF3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31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B75479B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0D48E778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40E49845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1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14752C" w:rsidRPr="0014752C" w14:paraId="19C9E879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05E4E1A2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38B0C916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11F2489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ฉบับที่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9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52C989EA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ฉบับที่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16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18BCB073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14752C" w:rsidRPr="0014752C" w14:paraId="0FF2627C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71E82260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717BB475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31C6E8D0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6DE343A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0586658C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14752C" w:rsidRPr="0014752C" w14:paraId="6909BE21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60B8F27B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</w:tabs>
              <w:ind w:left="-49" w:right="-111" w:firstLine="2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323B44CE" w14:textId="590EF4EA" w:rsidR="002C743B" w:rsidRPr="0014752C" w:rsidRDefault="002C743B" w:rsidP="009432F0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1,110,8</w:t>
            </w:r>
            <w:r w:rsidR="009432F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6CB70CC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1,110,82</w:t>
            </w:r>
            <w:r w:rsidR="00AE2C86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5B31368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21FC59B2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4E6116D6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35CFE83B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  <w:tab w:val="right" w:pos="8306"/>
              </w:tabs>
              <w:ind w:left="-49" w:right="-111" w:firstLine="2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040CFD06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1537DA4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2,882,009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B07A15D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6EC6741B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2,882,009</w:t>
            </w:r>
          </w:p>
        </w:tc>
      </w:tr>
      <w:tr w:rsidR="0014752C" w:rsidRPr="0014752C" w14:paraId="63A4D7F3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7DB5E049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  <w:tab w:val="right" w:pos="8306"/>
              </w:tabs>
              <w:ind w:left="-49" w:right="-111" w:firstLine="2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456A5AD6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762,986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C2BA992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181,291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52151A1C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0E97765F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944,277</w:t>
            </w:r>
          </w:p>
        </w:tc>
      </w:tr>
      <w:tr w:rsidR="0014752C" w:rsidRPr="0014752C" w14:paraId="60818A7E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45FD8362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  <w:tab w:val="right" w:pos="8306"/>
              </w:tabs>
              <w:ind w:left="-49" w:right="-111" w:firstLine="2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29A614FA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386,093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37F9482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170,91</w:t>
            </w:r>
            <w:r w:rsidR="00AE2C86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0712954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004B36CA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215,17</w:t>
            </w:r>
            <w:r w:rsidR="00DD6430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14752C" w:rsidRPr="0014752C" w14:paraId="37A0F0D5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64AAFCEF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  <w:tab w:val="right" w:pos="8306"/>
              </w:tabs>
              <w:ind w:left="-49" w:right="-111" w:firstLine="2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0EB63A0A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176,301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FDD439B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677976E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19,931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14F93633" w14:textId="3DAC3C36" w:rsidR="002C743B" w:rsidRPr="0014752C" w:rsidRDefault="002C743B" w:rsidP="009432F0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9432F0">
              <w:rPr>
                <w:rFonts w:ascii="Browallia New" w:eastAsia="Arial Unicode MS" w:hAnsi="Browallia New" w:cs="Browallia New"/>
                <w:sz w:val="26"/>
                <w:szCs w:val="26"/>
              </w:rPr>
              <w:t>,370</w:t>
            </w:r>
          </w:p>
        </w:tc>
      </w:tr>
      <w:tr w:rsidR="0014752C" w:rsidRPr="0014752C" w14:paraId="505913AF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3443FEF6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563"/>
                <w:tab w:val="right" w:pos="8306"/>
              </w:tabs>
              <w:ind w:left="-49" w:right="-111" w:firstLine="2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สินทรัพย์สิทธิการใช้ 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2F98E634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7C433A2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5CFD800D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23,155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04266764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23,15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</w:t>
            </w:r>
          </w:p>
        </w:tc>
      </w:tr>
      <w:tr w:rsidR="0014752C" w:rsidRPr="0014752C" w14:paraId="52A0B7B0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04550ECC" w14:textId="77777777" w:rsidR="002C743B" w:rsidRPr="0014752C" w:rsidRDefault="002C743B" w:rsidP="0014752C">
            <w:pPr>
              <w:shd w:val="clear" w:color="auto" w:fill="FFFFFF" w:themeFill="background1"/>
              <w:tabs>
                <w:tab w:val="right" w:pos="8306"/>
              </w:tabs>
              <w:ind w:left="-49" w:firstLine="2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4E256301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18,531</w:t>
            </w:r>
          </w:p>
        </w:tc>
        <w:tc>
          <w:tcPr>
            <w:tcW w:w="1503" w:type="dxa"/>
            <w:shd w:val="clear" w:color="auto" w:fill="auto"/>
          </w:tcPr>
          <w:p w14:paraId="0B53EE5D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2DEC26D3" w14:textId="3E907132" w:rsidR="002C743B" w:rsidRPr="0014752C" w:rsidRDefault="002C743B" w:rsidP="009432F0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432F0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1" w:type="dxa"/>
            <w:gridSpan w:val="5"/>
            <w:shd w:val="clear" w:color="auto" w:fill="auto"/>
          </w:tcPr>
          <w:p w14:paraId="579A399A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18,24</w:t>
            </w:r>
            <w:r w:rsidR="00DD6430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14752C" w:rsidRPr="0014752C" w14:paraId="23D0A8F8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7AB3C69B" w14:textId="77777777" w:rsidR="002C743B" w:rsidRPr="0014752C" w:rsidRDefault="002C743B" w:rsidP="0014752C">
            <w:pPr>
              <w:shd w:val="clear" w:color="auto" w:fill="FFFFFF" w:themeFill="background1"/>
              <w:tabs>
                <w:tab w:val="right" w:pos="8306"/>
              </w:tabs>
              <w:ind w:left="-49" w:firstLine="2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7292F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165,61</w:t>
            </w:r>
            <w:r w:rsidR="00AE2C86"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2253DA1A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</w:rPr>
              <w:t>(165,611</w:t>
            </w: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2CBC0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AF2FFB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28ED62A0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16EF0471" w14:textId="77777777" w:rsidR="002C743B" w:rsidRPr="0014752C" w:rsidRDefault="002C743B" w:rsidP="0014752C">
            <w:pPr>
              <w:shd w:val="clear" w:color="auto" w:fill="FFFFFF" w:themeFill="background1"/>
              <w:tabs>
                <w:tab w:val="right" w:pos="8306"/>
              </w:tabs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               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A2E6D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2,620,349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40176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1,615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,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8DAFE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,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93</w:t>
            </w:r>
            <w:r w:rsidR="00AE2C86"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614EB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4,239,234</w:t>
            </w:r>
          </w:p>
        </w:tc>
      </w:tr>
      <w:tr w:rsidR="0014752C" w:rsidRPr="0014752C" w14:paraId="4B130035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35ED5324" w14:textId="77777777" w:rsidR="002C743B" w:rsidRPr="0014752C" w:rsidRDefault="002C743B" w:rsidP="0014752C">
            <w:pPr>
              <w:shd w:val="clear" w:color="auto" w:fill="FFFFFF" w:themeFill="background1"/>
              <w:tabs>
                <w:tab w:val="right" w:pos="8306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6C9B5CB3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F4029F4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B9630E8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4BDF281F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14752C" w:rsidRPr="0014752C" w14:paraId="253A07BA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32FBCE04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432" w:hanging="270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  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011B445A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6,519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E19DC75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112B2AFB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1,35</w:t>
            </w:r>
            <w:r w:rsidR="00B473F9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5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401CA02F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7,874</w:t>
            </w:r>
          </w:p>
        </w:tc>
      </w:tr>
      <w:tr w:rsidR="0014752C" w:rsidRPr="0014752C" w14:paraId="23CAEA58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3E4721DE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49EB1D6F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5BD518B8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19222C2E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4F059250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14752C" w:rsidRPr="0014752C" w14:paraId="01984245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3A8CFF4C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270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4E2ACB78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6,9</w:t>
            </w:r>
            <w:r w:rsidR="00230D96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ACC91A9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4FCDCC7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1,58</w:t>
            </w:r>
            <w:r w:rsidR="00B473F9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3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23AEBD13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8,502</w:t>
            </w:r>
          </w:p>
        </w:tc>
      </w:tr>
      <w:tr w:rsidR="0014752C" w:rsidRPr="0014752C" w14:paraId="3101184F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493305AA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270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D383B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2FCD7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188,625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A6993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0D8FD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</w:t>
            </w:r>
            <w:r w:rsidR="00B473F9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88</w:t>
            </w:r>
            <w:r w:rsidR="00B473F9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,62</w:t>
            </w:r>
            <w:r w:rsidR="00195F1C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5</w:t>
            </w:r>
          </w:p>
        </w:tc>
      </w:tr>
      <w:tr w:rsidR="0014752C" w:rsidRPr="0014752C" w14:paraId="16E6D4F1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120E6399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810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F9057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13,43</w:t>
            </w:r>
            <w:r w:rsidR="00230D96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8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13670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188,625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268EA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2,93</w:t>
            </w:r>
            <w:r w:rsidR="00B473F9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8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FA702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205,00</w:t>
            </w:r>
            <w:r w:rsidR="00195F1C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1</w:t>
            </w:r>
          </w:p>
        </w:tc>
      </w:tr>
      <w:tr w:rsidR="0014752C" w:rsidRPr="0014752C" w14:paraId="019E166F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3083D387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6C1CD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B48F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C98AE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11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A3709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14752C" w:rsidRPr="0014752C" w14:paraId="33C9FA5A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28CF62B6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ส่วนของผู้ถือหุ้น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370AB769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503" w:type="dxa"/>
            <w:shd w:val="clear" w:color="auto" w:fill="auto"/>
          </w:tcPr>
          <w:p w14:paraId="312B0D93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5BB49B10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511" w:type="dxa"/>
            <w:gridSpan w:val="5"/>
            <w:shd w:val="clear" w:color="auto" w:fill="auto"/>
          </w:tcPr>
          <w:p w14:paraId="3AADACC6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14752C" w:rsidRPr="0014752C" w14:paraId="2A4FF532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6696210A" w14:textId="77777777" w:rsidR="002C743B" w:rsidRPr="0014752C" w:rsidRDefault="002C743B" w:rsidP="0014752C">
            <w:pPr>
              <w:shd w:val="clear" w:color="auto" w:fill="FFFFFF" w:themeFill="background1"/>
              <w:ind w:left="-108" w:firstLine="270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กำไรสะสม-ยังไม่ได้จัดสรร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287E6E60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114,961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55D2860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10,37</w:t>
            </w:r>
            <w:r w:rsidR="00195F1C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6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1E2BA00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gridSpan w:val="5"/>
            <w:shd w:val="clear" w:color="auto" w:fill="auto"/>
            <w:vAlign w:val="bottom"/>
          </w:tcPr>
          <w:p w14:paraId="620664A5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125,337</w:t>
            </w:r>
          </w:p>
        </w:tc>
      </w:tr>
      <w:tr w:rsidR="0014752C" w:rsidRPr="0014752C" w14:paraId="02A3F052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587E3E2D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270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องค์ประกอบอื่นของส่วนของผู้ถือหุ้น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3B55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516CD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1,416,94</w:t>
            </w:r>
            <w:r w:rsidR="00195F1C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6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8981B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01149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1,416,94</w:t>
            </w:r>
            <w:r w:rsidR="00195F1C"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6</w:t>
            </w:r>
          </w:p>
        </w:tc>
      </w:tr>
      <w:tr w:rsidR="0014752C" w:rsidRPr="0014752C" w14:paraId="3C828FF6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66472240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270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รวมส่วนของผู้ถือหุ้นเฉพาะบริษัทใหญ่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9CE63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114,961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F9456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1,427,32</w:t>
            </w:r>
            <w:r w:rsidR="00195F1C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AA86C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675"/>
              </w:tabs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BF067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1,542,283</w:t>
            </w:r>
          </w:p>
        </w:tc>
      </w:tr>
      <w:tr w:rsidR="0014752C" w:rsidRPr="0014752C" w14:paraId="4A365862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97" w:type="dxa"/>
          <w:trHeight w:val="170"/>
          <w:jc w:val="center"/>
        </w:trPr>
        <w:tc>
          <w:tcPr>
            <w:tcW w:w="3684" w:type="dxa"/>
            <w:gridSpan w:val="2"/>
          </w:tcPr>
          <w:p w14:paraId="77D9A376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1569"/>
              </w:tabs>
              <w:ind w:left="-108" w:firstLine="270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 </w:t>
            </w:r>
            <w:r w:rsidRPr="0014752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0D090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128,</w:t>
            </w:r>
            <w:r w:rsidR="00230D96"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399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E1753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1,615,947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1C476" w14:textId="77777777" w:rsidR="002C743B" w:rsidRPr="0014752C" w:rsidRDefault="002C743B" w:rsidP="0014752C">
            <w:pPr>
              <w:shd w:val="clear" w:color="auto" w:fill="FFFFFF" w:themeFill="background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  <w:t>2,938</w:t>
            </w:r>
          </w:p>
        </w:tc>
        <w:tc>
          <w:tcPr>
            <w:tcW w:w="1511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ABFA2" w14:textId="77777777" w:rsidR="002C743B" w:rsidRPr="0014752C" w:rsidRDefault="002C743B" w:rsidP="0014752C">
            <w:pPr>
              <w:shd w:val="clear" w:color="auto" w:fill="FFFFFF" w:themeFill="background1"/>
              <w:ind w:left="14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1,747,284</w:t>
            </w:r>
          </w:p>
        </w:tc>
      </w:tr>
      <w:tr w:rsidR="0014752C" w:rsidRPr="0014752C" w14:paraId="2666E9FD" w14:textId="77777777" w:rsidTr="003B648B">
        <w:tblPrEx>
          <w:tblCellMar>
            <w:left w:w="108" w:type="dxa"/>
            <w:right w:w="108" w:type="dxa"/>
          </w:tblCellMar>
        </w:tblPrEx>
        <w:trPr>
          <w:gridAfter w:val="1"/>
          <w:wAfter w:w="101" w:type="dxa"/>
          <w:trHeight w:val="170"/>
          <w:jc w:val="center"/>
        </w:trPr>
        <w:tc>
          <w:tcPr>
            <w:tcW w:w="10135" w:type="dxa"/>
            <w:gridSpan w:val="12"/>
          </w:tcPr>
          <w:p w14:paraId="21E979BA" w14:textId="77777777" w:rsidR="002C743B" w:rsidRPr="0014752C" w:rsidRDefault="002C743B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14EF8B0C" w14:textId="77777777" w:rsidR="002C743B" w:rsidRPr="0014752C" w:rsidRDefault="002C743B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  <w:t>ผลกระทบจากการนำมาตรฐานการรายงานทางการเงินมาใช้เป็นครั้งแรกนั้น ส่วนใหญ่เกิดจากการจัดประเภทและการวัดมูลค่าของสินทรัพย์ทางการเงินตามที่เปิดเผยไว้ในหมายเหตุประกอบงบการเงินที่เกี่ยวข้อง</w:t>
            </w:r>
          </w:p>
          <w:p w14:paraId="44B600DC" w14:textId="77777777" w:rsidR="002C743B" w:rsidRPr="0014752C" w:rsidRDefault="002C743B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154BC5ED" w14:textId="77777777" w:rsidR="002C743B" w:rsidRPr="0014752C" w:rsidRDefault="002C743B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16F4CBF3" w14:textId="77777777" w:rsidR="00955A86" w:rsidRPr="0014752C" w:rsidRDefault="00955A86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4840DB41" w14:textId="5B43E190" w:rsidR="00A62F7F" w:rsidRPr="0014752C" w:rsidRDefault="00A62F7F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563128AE" w14:textId="77777777" w:rsidR="003B648B" w:rsidRPr="0014752C" w:rsidRDefault="003B648B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7B282C5E" w14:textId="77777777" w:rsidR="00955A86" w:rsidRPr="0014752C" w:rsidRDefault="00955A86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4F3B1798" w14:textId="77777777" w:rsidR="00955A86" w:rsidRPr="0014752C" w:rsidRDefault="00955A86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29050F64" w14:textId="77777777" w:rsidR="00955A86" w:rsidRPr="0014752C" w:rsidRDefault="00955A86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422C3BC1" w14:textId="77777777" w:rsidR="002C743B" w:rsidRPr="0014752C" w:rsidRDefault="002C743B" w:rsidP="0014752C">
            <w:pPr>
              <w:shd w:val="clear" w:color="auto" w:fill="FFFFFF" w:themeFill="background1"/>
              <w:ind w:left="558" w:right="-72"/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</w:pPr>
            <w:r w:rsidRPr="0014752C"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  <w:lastRenderedPageBreak/>
              <w:t>5</w:t>
            </w:r>
            <w:r w:rsidRPr="0014752C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.</w:t>
            </w:r>
            <w:r w:rsidRPr="0014752C"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  <w:t>1</w:t>
            </w:r>
            <w:r w:rsidRPr="0014752C"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  <w:t xml:space="preserve"> 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14752C"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  <w:t xml:space="preserve">     เครื่องมือทางการเงิน</w:t>
            </w:r>
          </w:p>
          <w:p w14:paraId="35FD3F71" w14:textId="77777777" w:rsidR="002C743B" w:rsidRPr="0014752C" w:rsidRDefault="002C743B" w:rsidP="0014752C">
            <w:pPr>
              <w:shd w:val="clear" w:color="auto" w:fill="FFFFFF" w:themeFill="background1"/>
              <w:ind w:left="563"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4752C"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  <w:t xml:space="preserve">            ผลกระทบที่มีต่อกำไรสะสม ณ วันที่ </w:t>
            </w:r>
            <w:r w:rsidRPr="0014752C"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  <w:t>1</w:t>
            </w:r>
            <w:r w:rsidRPr="0014752C"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  <w:t xml:space="preserve"> มกราคม </w:t>
            </w:r>
            <w:r w:rsidRPr="0014752C"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  <w:t>2563</w:t>
            </w:r>
            <w:r w:rsidRPr="0014752C"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  <w:t xml:space="preserve"> มีดังต่อไปนี้</w:t>
            </w:r>
          </w:p>
          <w:p w14:paraId="4F77B435" w14:textId="77777777" w:rsidR="002C743B" w:rsidRPr="0014752C" w:rsidRDefault="002C743B" w:rsidP="0014752C">
            <w:pPr>
              <w:shd w:val="clear" w:color="auto" w:fill="FFFFFF" w:themeFill="background1"/>
              <w:spacing w:before="120"/>
              <w:ind w:right="27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: </w:t>
            </w:r>
            <w:r w:rsidR="00A90DE3"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  <w:tbl>
            <w:tblPr>
              <w:tblW w:w="9583" w:type="dxa"/>
              <w:tblInd w:w="90" w:type="dxa"/>
              <w:tblLayout w:type="fixed"/>
              <w:tblLook w:val="04A0" w:firstRow="1" w:lastRow="0" w:firstColumn="1" w:lastColumn="0" w:noHBand="0" w:noVBand="1"/>
            </w:tblPr>
            <w:tblGrid>
              <w:gridCol w:w="6181"/>
              <w:gridCol w:w="1559"/>
              <w:gridCol w:w="284"/>
              <w:gridCol w:w="1559"/>
            </w:tblGrid>
            <w:tr w:rsidR="0014752C" w:rsidRPr="0014752C" w14:paraId="6EB089B2" w14:textId="77777777" w:rsidTr="00D320F6">
              <w:tc>
                <w:tcPr>
                  <w:tcW w:w="6181" w:type="dxa"/>
                  <w:vAlign w:val="bottom"/>
                </w:tcPr>
                <w:p w14:paraId="3E492D25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vAlign w:val="bottom"/>
                  <w:hideMark/>
                </w:tcPr>
                <w:p w14:paraId="1855C0C1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84" w:type="dxa"/>
                  <w:vAlign w:val="bottom"/>
                </w:tcPr>
                <w:p w14:paraId="2CD07D90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vAlign w:val="bottom"/>
                  <w:hideMark/>
                </w:tcPr>
                <w:p w14:paraId="556DC1CC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งบการเงิน </w:t>
                  </w:r>
                </w:p>
              </w:tc>
            </w:tr>
            <w:tr w:rsidR="0014752C" w:rsidRPr="0014752C" w14:paraId="1785CF09" w14:textId="77777777" w:rsidTr="00D320F6">
              <w:tc>
                <w:tcPr>
                  <w:tcW w:w="6181" w:type="dxa"/>
                  <w:vAlign w:val="bottom"/>
                </w:tcPr>
                <w:p w14:paraId="059F62A9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vAlign w:val="bottom"/>
                </w:tcPr>
                <w:p w14:paraId="4E989D93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  <w:tc>
                <w:tcPr>
                  <w:tcW w:w="284" w:type="dxa"/>
                  <w:vAlign w:val="bottom"/>
                </w:tcPr>
                <w:p w14:paraId="4FE1E260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559" w:type="dxa"/>
                  <w:vAlign w:val="bottom"/>
                  <w:hideMark/>
                </w:tcPr>
                <w:p w14:paraId="27B64BC7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เฉพาะกิจการ</w:t>
                  </w:r>
                </w:p>
              </w:tc>
            </w:tr>
            <w:tr w:rsidR="0014752C" w:rsidRPr="0014752C" w14:paraId="62539990" w14:textId="77777777" w:rsidTr="00D320F6">
              <w:tc>
                <w:tcPr>
                  <w:tcW w:w="6181" w:type="dxa"/>
                  <w:vAlign w:val="bottom"/>
                  <w:hideMark/>
                </w:tcPr>
                <w:p w14:paraId="03645986" w14:textId="77777777" w:rsidR="002C743B" w:rsidRPr="0014752C" w:rsidRDefault="002C743B" w:rsidP="0014752C">
                  <w:pPr>
                    <w:shd w:val="clear" w:color="auto" w:fill="FFFFFF" w:themeFill="background1"/>
                    <w:ind w:firstLine="345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กำไรสะสมยังไม่ได้จัดสรร ณ วันที่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31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 ธันวาคม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2562</w:t>
                  </w:r>
                </w:p>
              </w:tc>
              <w:tc>
                <w:tcPr>
                  <w:tcW w:w="1559" w:type="dxa"/>
                  <w:vAlign w:val="bottom"/>
                </w:tcPr>
                <w:p w14:paraId="3BCB2792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277,733</w:t>
                  </w:r>
                </w:p>
              </w:tc>
              <w:tc>
                <w:tcPr>
                  <w:tcW w:w="284" w:type="dxa"/>
                  <w:vAlign w:val="bottom"/>
                </w:tcPr>
                <w:p w14:paraId="7BB9E739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vAlign w:val="bottom"/>
                </w:tcPr>
                <w:p w14:paraId="25E87816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77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114,961</w:t>
                  </w:r>
                </w:p>
              </w:tc>
            </w:tr>
            <w:tr w:rsidR="0014752C" w:rsidRPr="0014752C" w14:paraId="1EBAA07B" w14:textId="77777777" w:rsidTr="00D320F6">
              <w:tc>
                <w:tcPr>
                  <w:tcW w:w="6181" w:type="dxa"/>
                  <w:vAlign w:val="bottom"/>
                  <w:hideMark/>
                </w:tcPr>
                <w:p w14:paraId="3C3724A5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left="580" w:hanging="235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การปรับปรุงกำไรสะสมยังไม่ได้จัดสรรจากการนำมาตรฐานการรายงานทางการเงินฉบับที่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9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มาถือปฏิบัติ ณ วันที่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มกราคม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2563</w:t>
                  </w:r>
                </w:p>
              </w:tc>
              <w:tc>
                <w:tcPr>
                  <w:tcW w:w="1559" w:type="dxa"/>
                  <w:vAlign w:val="bottom"/>
                </w:tcPr>
                <w:p w14:paraId="2A85A708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vAlign w:val="bottom"/>
                </w:tcPr>
                <w:p w14:paraId="6465B69F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559" w:type="dxa"/>
                  <w:vAlign w:val="bottom"/>
                </w:tcPr>
                <w:p w14:paraId="2D1BCE00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77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</w:tr>
            <w:tr w:rsidR="0014752C" w:rsidRPr="0014752C" w14:paraId="0A910F3B" w14:textId="77777777" w:rsidTr="00D320F6">
              <w:tc>
                <w:tcPr>
                  <w:tcW w:w="6181" w:type="dxa"/>
                  <w:vAlign w:val="bottom"/>
                </w:tcPr>
                <w:p w14:paraId="78AB5749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345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          การเพิ่มขึ้นของเงินให้กู้ยืมระยะยาว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bottom"/>
                </w:tcPr>
                <w:p w14:paraId="60408C18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84" w:type="dxa"/>
                  <w:vAlign w:val="bottom"/>
                </w:tcPr>
                <w:p w14:paraId="274B693C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bottom"/>
                </w:tcPr>
                <w:p w14:paraId="1310E796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77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10,37</w:t>
                  </w:r>
                  <w:r w:rsidR="00562163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6</w:t>
                  </w:r>
                </w:p>
              </w:tc>
            </w:tr>
            <w:tr w:rsidR="0014752C" w:rsidRPr="0014752C" w14:paraId="4EEEA2CD" w14:textId="77777777" w:rsidTr="00D320F6">
              <w:tc>
                <w:tcPr>
                  <w:tcW w:w="6181" w:type="dxa"/>
                  <w:vAlign w:val="bottom"/>
                  <w:hideMark/>
                </w:tcPr>
                <w:p w14:paraId="7A020493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345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กำไรสะสมยังไม่ได้จัดสรร ณ วันที่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1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 มกราคม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2563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14:paraId="3A7679C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-1013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277,733</w:t>
                  </w:r>
                </w:p>
              </w:tc>
              <w:tc>
                <w:tcPr>
                  <w:tcW w:w="284" w:type="dxa"/>
                  <w:vAlign w:val="bottom"/>
                </w:tcPr>
                <w:p w14:paraId="6E2BBE28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14:paraId="1F2AFB12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77"/>
                    </w:tabs>
                    <w:ind w:right="-1013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125,337</w:t>
                  </w:r>
                </w:p>
              </w:tc>
            </w:tr>
          </w:tbl>
          <w:p w14:paraId="33E87454" w14:textId="77777777" w:rsidR="002C743B" w:rsidRPr="0014752C" w:rsidRDefault="002C743B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  <w:p w14:paraId="77C39CE5" w14:textId="77777777" w:rsidR="002C743B" w:rsidRPr="0014752C" w:rsidRDefault="002C743B" w:rsidP="0014752C">
            <w:pPr>
              <w:shd w:val="clear" w:color="auto" w:fill="FFFFFF" w:themeFill="background1"/>
              <w:ind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14752C" w:rsidRPr="0014752C" w14:paraId="2CFDE69D" w14:textId="77777777" w:rsidTr="003B64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7160" w:type="dxa"/>
            <w:gridSpan w:val="5"/>
            <w:vAlign w:val="bottom"/>
            <w:hideMark/>
          </w:tcPr>
          <w:p w14:paraId="552B5EDC" w14:textId="77777777" w:rsidR="002C743B" w:rsidRPr="0014752C" w:rsidRDefault="002C743B" w:rsidP="0014752C">
            <w:pPr>
              <w:shd w:val="clear" w:color="auto" w:fill="FFFFFF" w:themeFill="background1"/>
              <w:ind w:firstLine="6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 xml:space="preserve">องค์ประกอบอื่นของส่วนของผู้ถือหุ้น 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06" w:type="dxa"/>
            <w:gridSpan w:val="3"/>
            <w:vAlign w:val="bottom"/>
          </w:tcPr>
          <w:p w14:paraId="7BE2F07D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1062"/>
              </w:tabs>
              <w:ind w:right="-10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30F20E" w14:textId="77777777" w:rsidR="002C743B" w:rsidRPr="0014752C" w:rsidRDefault="002C74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4" w:type="dxa"/>
            <w:gridSpan w:val="4"/>
            <w:vAlign w:val="bottom"/>
          </w:tcPr>
          <w:p w14:paraId="0CC2ECAA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1077"/>
              </w:tabs>
              <w:ind w:right="-10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5881CBD3" w14:textId="77777777" w:rsidTr="003B64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7160" w:type="dxa"/>
            <w:gridSpan w:val="5"/>
            <w:vAlign w:val="bottom"/>
            <w:hideMark/>
          </w:tcPr>
          <w:p w14:paraId="2384D8FF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885"/>
              </w:tabs>
              <w:ind w:left="958" w:hanging="35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การปรับปรุงองค์ประกอบอื่นของส่วนของผู้ถือหุ้นจากการนำมาตรฐานการรายงานทางการเงินฉบับที่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มาถือปฏิบัติ ณ วันที่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06" w:type="dxa"/>
            <w:gridSpan w:val="3"/>
            <w:vAlign w:val="bottom"/>
          </w:tcPr>
          <w:p w14:paraId="3A857ED0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1062"/>
              </w:tabs>
              <w:ind w:right="-10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5EB2AD" w14:textId="77777777" w:rsidR="002C743B" w:rsidRPr="0014752C" w:rsidRDefault="002C74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34" w:type="dxa"/>
            <w:gridSpan w:val="4"/>
            <w:vAlign w:val="bottom"/>
          </w:tcPr>
          <w:p w14:paraId="01F96AC5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1077"/>
              </w:tabs>
              <w:ind w:right="-10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4D4AEBA1" w14:textId="77777777" w:rsidTr="003B64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7160" w:type="dxa"/>
            <w:gridSpan w:val="5"/>
            <w:vAlign w:val="bottom"/>
          </w:tcPr>
          <w:p w14:paraId="067549B5" w14:textId="77777777" w:rsidR="002C743B" w:rsidRPr="0014752C" w:rsidRDefault="002C743B" w:rsidP="0014752C">
            <w:pPr>
              <w:shd w:val="clear" w:color="auto" w:fill="FFFFFF" w:themeFill="background1"/>
              <w:ind w:left="1408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กำไรจากการวัดมูลค่ายุติธรรมของสินทรัพย์ทางการเงินไม่หมุนเวียนอื่น</w:t>
            </w:r>
          </w:p>
        </w:tc>
        <w:tc>
          <w:tcPr>
            <w:tcW w:w="1606" w:type="dxa"/>
            <w:gridSpan w:val="3"/>
            <w:vAlign w:val="bottom"/>
          </w:tcPr>
          <w:p w14:paraId="5C994605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11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1,771,182</w:t>
            </w:r>
          </w:p>
        </w:tc>
        <w:tc>
          <w:tcPr>
            <w:tcW w:w="236" w:type="dxa"/>
            <w:vAlign w:val="bottom"/>
          </w:tcPr>
          <w:p w14:paraId="7F202087" w14:textId="77777777" w:rsidR="002C743B" w:rsidRPr="0014752C" w:rsidRDefault="002C74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4" w:type="dxa"/>
            <w:gridSpan w:val="4"/>
            <w:vAlign w:val="bottom"/>
          </w:tcPr>
          <w:p w14:paraId="0E8CDEC5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75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1,771,182</w:t>
            </w:r>
          </w:p>
        </w:tc>
      </w:tr>
      <w:tr w:rsidR="0014752C" w:rsidRPr="0014752C" w14:paraId="4F0E6E78" w14:textId="77777777" w:rsidTr="003B64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7160" w:type="dxa"/>
            <w:gridSpan w:val="5"/>
            <w:vAlign w:val="bottom"/>
          </w:tcPr>
          <w:p w14:paraId="4E3E64F1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885"/>
              </w:tabs>
              <w:ind w:left="1408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ภาษีเงินได้รอการตัดบัญชีจากการวัดมูลค่ายุติธรรมของสินทรัพย์ทางการเงินไม่หมุนเวียนอื่น</w:t>
            </w:r>
          </w:p>
        </w:tc>
        <w:tc>
          <w:tcPr>
            <w:tcW w:w="1606" w:type="dxa"/>
            <w:gridSpan w:val="3"/>
            <w:vAlign w:val="bottom"/>
          </w:tcPr>
          <w:p w14:paraId="4AB34924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971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354,236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B09D0E1" w14:textId="77777777" w:rsidR="002C743B" w:rsidRPr="0014752C" w:rsidRDefault="002C74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4" w:type="dxa"/>
            <w:gridSpan w:val="4"/>
            <w:vAlign w:val="bottom"/>
          </w:tcPr>
          <w:p w14:paraId="229F29AC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90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354,23</w:t>
            </w:r>
            <w:r w:rsidR="00562163"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4752C" w:rsidRPr="0014752C" w14:paraId="274AA062" w14:textId="77777777" w:rsidTr="003B64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7160" w:type="dxa"/>
            <w:gridSpan w:val="5"/>
            <w:vAlign w:val="bottom"/>
          </w:tcPr>
          <w:p w14:paraId="77B0DA44" w14:textId="77777777" w:rsidR="002C743B" w:rsidRPr="0014752C" w:rsidRDefault="002C743B" w:rsidP="0014752C">
            <w:pPr>
              <w:shd w:val="clear" w:color="auto" w:fill="FFFFFF" w:themeFill="background1"/>
              <w:ind w:left="1408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ขาดทุนจากการเปลี่ยนแปลงมูลค่ายุติธรรมจากการป้องกันความเสี่ยงกระแสเงินสด</w:t>
            </w:r>
          </w:p>
        </w:tc>
        <w:tc>
          <w:tcPr>
            <w:tcW w:w="1606" w:type="dxa"/>
            <w:gridSpan w:val="3"/>
            <w:tcBorders>
              <w:bottom w:val="single" w:sz="4" w:space="0" w:color="auto"/>
            </w:tcBorders>
            <w:vAlign w:val="bottom"/>
          </w:tcPr>
          <w:p w14:paraId="56B25963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971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9,604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31C2061" w14:textId="77777777" w:rsidR="002C743B" w:rsidRPr="0014752C" w:rsidRDefault="002C74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4" w:type="dxa"/>
            <w:gridSpan w:val="4"/>
            <w:tcBorders>
              <w:bottom w:val="single" w:sz="4" w:space="0" w:color="auto"/>
            </w:tcBorders>
            <w:vAlign w:val="bottom"/>
          </w:tcPr>
          <w:p w14:paraId="3912F4EB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1077"/>
              </w:tabs>
              <w:ind w:right="3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4752C" w:rsidRPr="0014752C" w14:paraId="4A8721E6" w14:textId="77777777" w:rsidTr="003B64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0"/>
          <w:jc w:val="center"/>
        </w:trPr>
        <w:tc>
          <w:tcPr>
            <w:tcW w:w="7160" w:type="dxa"/>
            <w:gridSpan w:val="5"/>
            <w:vAlign w:val="bottom"/>
            <w:hideMark/>
          </w:tcPr>
          <w:p w14:paraId="74F78E3D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885"/>
              </w:tabs>
              <w:ind w:firstLine="6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องค์ประกอบอื่นของส่วนของผู้ถือหุ้น 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8B4AB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82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1,407,34</w:t>
            </w:r>
            <w:r w:rsidR="00562163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46D7DD5C" w14:textId="77777777" w:rsidR="002C743B" w:rsidRPr="0014752C" w:rsidRDefault="002C743B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3F912" w14:textId="77777777" w:rsidR="002C743B" w:rsidRPr="0014752C" w:rsidRDefault="002C743B" w:rsidP="0014752C">
            <w:pPr>
              <w:shd w:val="clear" w:color="auto" w:fill="FFFFFF" w:themeFill="background1"/>
              <w:tabs>
                <w:tab w:val="decimal" w:pos="107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1,416,94</w:t>
            </w:r>
            <w:r w:rsidR="00562163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</w:t>
            </w:r>
          </w:p>
        </w:tc>
      </w:tr>
      <w:tr w:rsidR="0014752C" w:rsidRPr="0014752C" w14:paraId="4FA6E533" w14:textId="77777777" w:rsidTr="003B648B">
        <w:tblPrEx>
          <w:tblBorders>
            <w:top w:val="single" w:sz="12" w:space="0" w:color="auto"/>
            <w:bottom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1" w:type="dxa"/>
          <w:trHeight w:val="170"/>
          <w:jc w:val="center"/>
        </w:trPr>
        <w:tc>
          <w:tcPr>
            <w:tcW w:w="5657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C3FC8" w14:textId="77777777" w:rsidR="002C743B" w:rsidRPr="0014752C" w:rsidRDefault="002C743B" w:rsidP="0014752C">
            <w:pPr>
              <w:shd w:val="clear" w:color="auto" w:fill="FFFFFF" w:themeFill="background1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597C394" w14:textId="77777777" w:rsidR="002C743B" w:rsidRPr="0014752C" w:rsidRDefault="002C743B" w:rsidP="0014752C">
            <w:pPr>
              <w:shd w:val="clear" w:color="auto" w:fill="FFFFFF" w:themeFill="background1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475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การจัดประเภทและการวัดมูลค่า</w:t>
            </w:r>
          </w:p>
        </w:tc>
        <w:tc>
          <w:tcPr>
            <w:tcW w:w="3109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70280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9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79408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C743B" w:rsidRPr="0014752C" w14:paraId="01FB33E7" w14:textId="77777777" w:rsidTr="003B648B">
        <w:tblPrEx>
          <w:tblBorders>
            <w:top w:val="single" w:sz="12" w:space="0" w:color="auto"/>
            <w:bottom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1" w:type="dxa"/>
          <w:trHeight w:val="170"/>
          <w:jc w:val="center"/>
        </w:trPr>
        <w:tc>
          <w:tcPr>
            <w:tcW w:w="10135" w:type="dxa"/>
            <w:gridSpan w:val="1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B3BDC0" w14:textId="77777777" w:rsidR="006F5B63" w:rsidRPr="0014752C" w:rsidRDefault="002C743B" w:rsidP="0014752C">
            <w:pPr>
              <w:shd w:val="clear" w:color="auto" w:fill="FFFFFF" w:themeFill="background1"/>
              <w:ind w:right="-72" w:firstLine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752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475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มกราคม </w:t>
            </w:r>
            <w:r w:rsidRPr="0014752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Pr="0014752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(วันที่ถือปฏิบัติครั้งแรก)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และจัดประเภทรายการสินทรัพย์และหนี้สินทางการเงิน ดังนี้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  <w:p w14:paraId="1A8361FE" w14:textId="77777777" w:rsidR="002C743B" w:rsidRPr="0014752C" w:rsidRDefault="002C743B" w:rsidP="0014752C">
            <w:pPr>
              <w:shd w:val="clear" w:color="auto" w:fill="FFFFFF" w:themeFill="background1"/>
              <w:ind w:right="-72" w:firstLine="4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: </w:t>
            </w:r>
            <w:r w:rsidR="00A90DE3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  <w:tbl>
            <w:tblPr>
              <w:tblW w:w="9372" w:type="dxa"/>
              <w:tblInd w:w="1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04"/>
              <w:gridCol w:w="1015"/>
              <w:gridCol w:w="90"/>
              <w:gridCol w:w="1339"/>
              <w:gridCol w:w="90"/>
              <w:gridCol w:w="1316"/>
              <w:gridCol w:w="90"/>
              <w:gridCol w:w="1328"/>
            </w:tblGrid>
            <w:tr w:rsidR="0014752C" w:rsidRPr="0014752C" w14:paraId="3E221371" w14:textId="77777777" w:rsidTr="00E6585F">
              <w:tc>
                <w:tcPr>
                  <w:tcW w:w="4104" w:type="dxa"/>
                </w:tcPr>
                <w:p w14:paraId="3D530EB0" w14:textId="77777777" w:rsidR="002C743B" w:rsidRPr="0014752C" w:rsidRDefault="002C743B" w:rsidP="0014752C">
                  <w:pPr>
                    <w:shd w:val="clear" w:color="auto" w:fill="FFFFFF" w:themeFill="background1"/>
                    <w:ind w:left="522" w:right="98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015" w:type="dxa"/>
                </w:tcPr>
                <w:p w14:paraId="36673F5E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0" w:type="dxa"/>
                </w:tcPr>
                <w:p w14:paraId="31F6D34A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  <w:tcBorders>
                    <w:bottom w:val="single" w:sz="4" w:space="0" w:color="auto"/>
                  </w:tcBorders>
                </w:tcPr>
                <w:p w14:paraId="65148510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0" w:type="dxa"/>
                  <w:tcBorders>
                    <w:bottom w:val="single" w:sz="4" w:space="0" w:color="auto"/>
                  </w:tcBorders>
                </w:tcPr>
                <w:p w14:paraId="5F41A614" w14:textId="77777777" w:rsidR="002C743B" w:rsidRPr="0014752C" w:rsidRDefault="002C743B" w:rsidP="0014752C">
                  <w:pPr>
                    <w:shd w:val="clear" w:color="auto" w:fill="FFFFFF" w:themeFill="background1"/>
                    <w:ind w:right="-108"/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  <w:tcBorders>
                    <w:bottom w:val="single" w:sz="4" w:space="0" w:color="auto"/>
                  </w:tcBorders>
                </w:tcPr>
                <w:p w14:paraId="748D435A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  <w:tc>
                <w:tcPr>
                  <w:tcW w:w="90" w:type="dxa"/>
                  <w:tcBorders>
                    <w:bottom w:val="single" w:sz="4" w:space="0" w:color="auto"/>
                  </w:tcBorders>
                </w:tcPr>
                <w:p w14:paraId="6A5DB7B9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  <w:tcBorders>
                    <w:bottom w:val="single" w:sz="4" w:space="0" w:color="auto"/>
                  </w:tcBorders>
                </w:tcPr>
                <w:p w14:paraId="285E20EE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</w:tr>
            <w:tr w:rsidR="0014752C" w:rsidRPr="0014752C" w14:paraId="7C266650" w14:textId="77777777" w:rsidTr="00E6585F">
              <w:tc>
                <w:tcPr>
                  <w:tcW w:w="4104" w:type="dxa"/>
                </w:tcPr>
                <w:p w14:paraId="3C50ACBE" w14:textId="77777777" w:rsidR="002C743B" w:rsidRPr="0014752C" w:rsidRDefault="002C743B" w:rsidP="0014752C">
                  <w:pPr>
                    <w:shd w:val="clear" w:color="auto" w:fill="FFFFFF" w:themeFill="background1"/>
                    <w:ind w:left="522" w:right="98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  <w:p w14:paraId="7DFFD4EE" w14:textId="77777777" w:rsidR="002C743B" w:rsidRPr="0014752C" w:rsidRDefault="002C743B" w:rsidP="0014752C">
                  <w:pPr>
                    <w:shd w:val="clear" w:color="auto" w:fill="FFFFFF" w:themeFill="background1"/>
                    <w:ind w:left="522" w:right="98" w:hanging="468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015" w:type="dxa"/>
                </w:tcPr>
                <w:p w14:paraId="5A989B7B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0" w:type="dxa"/>
                </w:tcPr>
                <w:p w14:paraId="2B91A29D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182E37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มูลค่ายุติธรรมผ่านกำไรขาดทุนเบ็ดเสร็จอื่น</w:t>
                  </w:r>
                </w:p>
              </w:tc>
              <w:tc>
                <w:tcPr>
                  <w:tcW w:w="90" w:type="dxa"/>
                  <w:tcBorders>
                    <w:top w:val="single" w:sz="4" w:space="0" w:color="auto"/>
                  </w:tcBorders>
                </w:tcPr>
                <w:p w14:paraId="73B1AAE6" w14:textId="77777777" w:rsidR="002C743B" w:rsidRPr="0014752C" w:rsidRDefault="002C743B" w:rsidP="0014752C">
                  <w:pPr>
                    <w:shd w:val="clear" w:color="auto" w:fill="FFFFFF" w:themeFill="background1"/>
                    <w:ind w:right="-108"/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F63F3B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ราคาทุนตัดจำหน่าย</w:t>
                  </w:r>
                </w:p>
              </w:tc>
              <w:tc>
                <w:tcPr>
                  <w:tcW w:w="90" w:type="dxa"/>
                  <w:tcBorders>
                    <w:top w:val="single" w:sz="4" w:space="0" w:color="auto"/>
                  </w:tcBorders>
                </w:tcPr>
                <w:p w14:paraId="5EE46FB5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9E5236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  <w:p w14:paraId="60C4E231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</w:tr>
            <w:tr w:rsidR="0014752C" w:rsidRPr="0014752C" w14:paraId="514FC6E6" w14:textId="77777777" w:rsidTr="00E6585F">
              <w:tc>
                <w:tcPr>
                  <w:tcW w:w="5119" w:type="dxa"/>
                  <w:gridSpan w:val="2"/>
                </w:tcPr>
                <w:p w14:paraId="682FF635" w14:textId="77777777" w:rsidR="00E6585F" w:rsidRPr="0014752C" w:rsidRDefault="00E6585F" w:rsidP="0014752C">
                  <w:pPr>
                    <w:shd w:val="clear" w:color="auto" w:fill="FFFFFF" w:themeFill="background1"/>
                    <w:ind w:firstLine="16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สินทรัพย์ทางการเงิน ณ วันที่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1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 มกราคม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2563</w:t>
                  </w:r>
                </w:p>
              </w:tc>
              <w:tc>
                <w:tcPr>
                  <w:tcW w:w="90" w:type="dxa"/>
                </w:tcPr>
                <w:p w14:paraId="130545DE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</w:tcBorders>
                </w:tcPr>
                <w:p w14:paraId="4C561DBB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0" w:type="dxa"/>
                </w:tcPr>
                <w:p w14:paraId="1EBF5EBC" w14:textId="77777777" w:rsidR="00E6585F" w:rsidRPr="0014752C" w:rsidRDefault="00E6585F" w:rsidP="0014752C">
                  <w:pPr>
                    <w:shd w:val="clear" w:color="auto" w:fill="FFFFFF" w:themeFill="background1"/>
                    <w:ind w:right="-108"/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  <w:tcBorders>
                    <w:top w:val="single" w:sz="4" w:space="0" w:color="auto"/>
                  </w:tcBorders>
                </w:tcPr>
                <w:p w14:paraId="2EA216EF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0" w:type="dxa"/>
                </w:tcPr>
                <w:p w14:paraId="1B5690FD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  <w:tcBorders>
                    <w:top w:val="single" w:sz="4" w:space="0" w:color="auto"/>
                  </w:tcBorders>
                </w:tcPr>
                <w:p w14:paraId="6304FC4B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</w:tr>
            <w:tr w:rsidR="0014752C" w:rsidRPr="0014752C" w14:paraId="4869E6AE" w14:textId="77777777" w:rsidTr="00DB6072">
              <w:tc>
                <w:tcPr>
                  <w:tcW w:w="5119" w:type="dxa"/>
                  <w:gridSpan w:val="2"/>
                </w:tcPr>
                <w:p w14:paraId="7C8E56D8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pacing w:val="-2"/>
                      <w:sz w:val="28"/>
                      <w:szCs w:val="28"/>
                      <w:cs/>
                    </w:rPr>
                    <w:t>เงินสดและรายการเทียบเท่าเงินสด</w:t>
                  </w:r>
                </w:p>
              </w:tc>
              <w:tc>
                <w:tcPr>
                  <w:tcW w:w="90" w:type="dxa"/>
                </w:tcPr>
                <w:p w14:paraId="7BA68EE2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</w:tcPr>
                <w:p w14:paraId="3FC45C07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6B0B4FFB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</w:tcPr>
                <w:p w14:paraId="2C084F6A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192,534</w:t>
                  </w:r>
                </w:p>
              </w:tc>
              <w:tc>
                <w:tcPr>
                  <w:tcW w:w="90" w:type="dxa"/>
                </w:tcPr>
                <w:p w14:paraId="55DB5977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5B0420C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192,534</w:t>
                  </w:r>
                </w:p>
              </w:tc>
            </w:tr>
            <w:tr w:rsidR="0014752C" w:rsidRPr="0014752C" w14:paraId="639ECB6A" w14:textId="77777777" w:rsidTr="00DB6072">
              <w:tc>
                <w:tcPr>
                  <w:tcW w:w="5119" w:type="dxa"/>
                  <w:gridSpan w:val="2"/>
                </w:tcPr>
                <w:p w14:paraId="21C37522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ลูกหนี้การค้าและลูกหนี้หมุนเวียนอื่น</w:t>
                  </w:r>
                </w:p>
              </w:tc>
              <w:tc>
                <w:tcPr>
                  <w:tcW w:w="90" w:type="dxa"/>
                </w:tcPr>
                <w:p w14:paraId="62715D9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</w:tcPr>
                <w:p w14:paraId="322115B8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3A4B0AD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</w:tcPr>
                <w:p w14:paraId="6BEB8928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88</w:t>
                  </w:r>
                  <w:r w:rsidR="00A62F7F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3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,</w:t>
                  </w:r>
                  <w:r w:rsidR="00A62F7F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90" w:type="dxa"/>
                </w:tcPr>
                <w:p w14:paraId="45F9C66E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1A3E5064" w14:textId="1E6ACBD3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88</w:t>
                  </w:r>
                  <w:r w:rsidR="00083586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3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,</w:t>
                  </w:r>
                  <w:r w:rsidR="00083586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15</w:t>
                  </w:r>
                </w:p>
              </w:tc>
            </w:tr>
            <w:tr w:rsidR="0014752C" w:rsidRPr="0014752C" w14:paraId="679457A4" w14:textId="77777777" w:rsidTr="00DB6072">
              <w:tc>
                <w:tcPr>
                  <w:tcW w:w="5119" w:type="dxa"/>
                  <w:gridSpan w:val="2"/>
                </w:tcPr>
                <w:p w14:paraId="5DEE9F76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pacing w:val="-8"/>
                      <w:sz w:val="28"/>
                      <w:szCs w:val="28"/>
                      <w:cs/>
                    </w:rPr>
                    <w:t>เงินให้กู้ยืมระยะสั้น</w:t>
                  </w:r>
                </w:p>
              </w:tc>
              <w:tc>
                <w:tcPr>
                  <w:tcW w:w="90" w:type="dxa"/>
                </w:tcPr>
                <w:p w14:paraId="266858A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</w:tcPr>
                <w:p w14:paraId="0C1E7A0E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083D2E1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</w:tcPr>
                <w:p w14:paraId="2E1D5137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4,108</w:t>
                  </w:r>
                </w:p>
              </w:tc>
              <w:tc>
                <w:tcPr>
                  <w:tcW w:w="90" w:type="dxa"/>
                </w:tcPr>
                <w:p w14:paraId="35C17B4E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5AA42E62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4,108</w:t>
                  </w:r>
                </w:p>
              </w:tc>
            </w:tr>
            <w:tr w:rsidR="0014752C" w:rsidRPr="0014752C" w14:paraId="172BFD7D" w14:textId="77777777" w:rsidTr="00DB6072">
              <w:tc>
                <w:tcPr>
                  <w:tcW w:w="5119" w:type="dxa"/>
                  <w:gridSpan w:val="2"/>
                </w:tcPr>
                <w:p w14:paraId="40F319F3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เงินฝากสถาบันการเงินที่มีภาระผูกพัน</w:t>
                  </w:r>
                </w:p>
              </w:tc>
              <w:tc>
                <w:tcPr>
                  <w:tcW w:w="90" w:type="dxa"/>
                </w:tcPr>
                <w:p w14:paraId="49376448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</w:tcPr>
                <w:p w14:paraId="6D0EF24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71724D22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</w:tcPr>
                <w:p w14:paraId="4906178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42,200</w:t>
                  </w:r>
                </w:p>
              </w:tc>
              <w:tc>
                <w:tcPr>
                  <w:tcW w:w="90" w:type="dxa"/>
                </w:tcPr>
                <w:p w14:paraId="09C23BFE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7B84227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42,200</w:t>
                  </w:r>
                </w:p>
              </w:tc>
            </w:tr>
            <w:tr w:rsidR="0014752C" w:rsidRPr="0014752C" w14:paraId="5FCC762F" w14:textId="77777777" w:rsidTr="00DB6072">
              <w:tc>
                <w:tcPr>
                  <w:tcW w:w="5119" w:type="dxa"/>
                  <w:gridSpan w:val="2"/>
                </w:tcPr>
                <w:p w14:paraId="0DA8636E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สินทรัพย์ทางการเงินไม่หมุนเวียนอื่น</w:t>
                  </w:r>
                </w:p>
              </w:tc>
              <w:tc>
                <w:tcPr>
                  <w:tcW w:w="90" w:type="dxa"/>
                </w:tcPr>
                <w:p w14:paraId="0FFB1D39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</w:tcPr>
                <w:p w14:paraId="2F9CD84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1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2,882,009</w:t>
                  </w:r>
                </w:p>
              </w:tc>
              <w:tc>
                <w:tcPr>
                  <w:tcW w:w="90" w:type="dxa"/>
                </w:tcPr>
                <w:p w14:paraId="2F218A4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</w:tcPr>
                <w:p w14:paraId="34C1F2D9" w14:textId="77777777" w:rsidR="00E6585F" w:rsidRPr="0014752C" w:rsidRDefault="00A62F7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4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 w:hint="cs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0F8E45C1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6016A53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2,882,009</w:t>
                  </w:r>
                </w:p>
              </w:tc>
            </w:tr>
            <w:tr w:rsidR="0014752C" w:rsidRPr="0014752C" w14:paraId="6E47CE24" w14:textId="77777777" w:rsidTr="00DB6072">
              <w:tc>
                <w:tcPr>
                  <w:tcW w:w="5119" w:type="dxa"/>
                  <w:gridSpan w:val="2"/>
                </w:tcPr>
                <w:p w14:paraId="41DECF0D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ลูกหนี้การค้าและลูกหนี้ไม่หมุนเวียนอื่น</w:t>
                  </w:r>
                </w:p>
              </w:tc>
              <w:tc>
                <w:tcPr>
                  <w:tcW w:w="90" w:type="dxa"/>
                </w:tcPr>
                <w:p w14:paraId="1BBA07BB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</w:tcPr>
                <w:p w14:paraId="4AC75AE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5CF69B0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  <w:tab w:val="decimal" w:pos="1062"/>
                    </w:tabs>
                    <w:ind w:right="-1013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</w:tcPr>
                <w:p w14:paraId="7BA5DF8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70,932</w:t>
                  </w:r>
                </w:p>
              </w:tc>
              <w:tc>
                <w:tcPr>
                  <w:tcW w:w="90" w:type="dxa"/>
                </w:tcPr>
                <w:p w14:paraId="257C967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37A5CA1F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70,932</w:t>
                  </w:r>
                </w:p>
              </w:tc>
            </w:tr>
            <w:tr w:rsidR="0014752C" w:rsidRPr="0014752C" w14:paraId="3E7CEB14" w14:textId="77777777" w:rsidTr="00DB6072">
              <w:tc>
                <w:tcPr>
                  <w:tcW w:w="5119" w:type="dxa"/>
                  <w:gridSpan w:val="2"/>
                </w:tcPr>
                <w:p w14:paraId="53BC34D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th-TH"/>
                    </w:rPr>
                    <w:t>รวมสินทรัพย์ทางการเงิน</w:t>
                  </w:r>
                </w:p>
              </w:tc>
              <w:tc>
                <w:tcPr>
                  <w:tcW w:w="90" w:type="dxa"/>
                </w:tcPr>
                <w:p w14:paraId="7643D60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23768DAE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2,882,009</w:t>
                  </w:r>
                </w:p>
              </w:tc>
              <w:tc>
                <w:tcPr>
                  <w:tcW w:w="90" w:type="dxa"/>
                </w:tcPr>
                <w:p w14:paraId="16261C7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4F1EA2F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1,193,</w:t>
                  </w:r>
                  <w:r w:rsidR="00A62F7F"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4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89</w:t>
                  </w:r>
                </w:p>
              </w:tc>
              <w:tc>
                <w:tcPr>
                  <w:tcW w:w="90" w:type="dxa"/>
                </w:tcPr>
                <w:p w14:paraId="655E141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653507E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4,07</w:t>
                  </w:r>
                  <w:r w:rsidR="00BD5F66"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5,998</w:t>
                  </w:r>
                </w:p>
              </w:tc>
            </w:tr>
          </w:tbl>
          <w:p w14:paraId="6AD83BBE" w14:textId="77777777" w:rsidR="002C743B" w:rsidRPr="0014752C" w:rsidRDefault="002C743B" w:rsidP="0014752C">
            <w:pPr>
              <w:shd w:val="clear" w:color="auto" w:fill="FFFFFF" w:themeFill="background1"/>
              <w:ind w:right="-72" w:firstLine="3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lastRenderedPageBreak/>
              <w:t xml:space="preserve">หนี้สินทางการเงิน ณ วันที่ 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  <w:tbl>
            <w:tblPr>
              <w:tblW w:w="9507" w:type="dxa"/>
              <w:tblInd w:w="1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19"/>
              <w:gridCol w:w="90"/>
              <w:gridCol w:w="1328"/>
              <w:gridCol w:w="90"/>
              <w:gridCol w:w="1350"/>
              <w:gridCol w:w="90"/>
              <w:gridCol w:w="1440"/>
            </w:tblGrid>
            <w:tr w:rsidR="0014752C" w:rsidRPr="0014752C" w14:paraId="1555B478" w14:textId="77777777" w:rsidTr="00DB6072">
              <w:tc>
                <w:tcPr>
                  <w:tcW w:w="5119" w:type="dxa"/>
                </w:tcPr>
                <w:p w14:paraId="0478D952" w14:textId="77777777" w:rsidR="00E6585F" w:rsidRPr="0014752C" w:rsidRDefault="00E6585F" w:rsidP="0014752C">
                  <w:pPr>
                    <w:shd w:val="clear" w:color="auto" w:fill="FFFFFF" w:themeFill="background1"/>
                    <w:ind w:right="582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pacing w:val="-2"/>
                      <w:sz w:val="28"/>
                      <w:szCs w:val="28"/>
                      <w:cs/>
                    </w:rPr>
                    <w:t>เงินเบิกเกินบัญชีและเงินกู้ยืมระยะสั้นจากสถาบันการเงิน</w:t>
                  </w:r>
                </w:p>
              </w:tc>
              <w:tc>
                <w:tcPr>
                  <w:tcW w:w="90" w:type="dxa"/>
                </w:tcPr>
                <w:p w14:paraId="2B35C47B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48BF642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7172BC61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</w:tcPr>
                <w:p w14:paraId="59B1D19E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1,243,007</w:t>
                  </w:r>
                </w:p>
              </w:tc>
              <w:tc>
                <w:tcPr>
                  <w:tcW w:w="90" w:type="dxa"/>
                </w:tcPr>
                <w:p w14:paraId="15C38852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0951772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163"/>
                    </w:tabs>
                    <w:ind w:right="13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1,243,00</w:t>
                  </w:r>
                  <w:r w:rsidR="00DA74A4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</w:t>
                  </w:r>
                </w:p>
              </w:tc>
            </w:tr>
            <w:tr w:rsidR="0014752C" w:rsidRPr="0014752C" w14:paraId="7A1FEC5F" w14:textId="77777777" w:rsidTr="00DB6072">
              <w:tc>
                <w:tcPr>
                  <w:tcW w:w="5119" w:type="dxa"/>
                </w:tcPr>
                <w:p w14:paraId="13F91F23" w14:textId="77777777" w:rsidR="00E6585F" w:rsidRPr="0014752C" w:rsidRDefault="00E6585F" w:rsidP="0014752C">
                  <w:pPr>
                    <w:shd w:val="clear" w:color="auto" w:fill="FFFFFF" w:themeFill="background1"/>
                    <w:ind w:right="582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เจ้าหนี้การค้าและเจ้าหนี้หมุนเวียนอื่น</w:t>
                  </w:r>
                </w:p>
              </w:tc>
              <w:tc>
                <w:tcPr>
                  <w:tcW w:w="90" w:type="dxa"/>
                </w:tcPr>
                <w:p w14:paraId="572C366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562F6867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73C51B98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</w:tcPr>
                <w:p w14:paraId="6BC090C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713,55</w:t>
                  </w:r>
                  <w:r w:rsidR="00DC0B60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0" w:type="dxa"/>
                </w:tcPr>
                <w:p w14:paraId="557FE89B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270B5DF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ind w:right="13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713,552</w:t>
                  </w:r>
                </w:p>
              </w:tc>
            </w:tr>
            <w:tr w:rsidR="0014752C" w:rsidRPr="0014752C" w14:paraId="5D35AEAA" w14:textId="77777777" w:rsidTr="00DB6072">
              <w:tc>
                <w:tcPr>
                  <w:tcW w:w="5119" w:type="dxa"/>
                </w:tcPr>
                <w:p w14:paraId="35BBE216" w14:textId="77777777" w:rsidR="00E6585F" w:rsidRPr="0014752C" w:rsidRDefault="00E6585F" w:rsidP="0014752C">
                  <w:pPr>
                    <w:shd w:val="clear" w:color="auto" w:fill="FFFFFF" w:themeFill="background1"/>
                    <w:ind w:right="582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pacing w:val="-8"/>
                      <w:sz w:val="28"/>
                      <w:szCs w:val="28"/>
                      <w:cs/>
                    </w:rPr>
                    <w:t>เงินกู้ยืมระยะยาว</w:t>
                  </w:r>
                </w:p>
              </w:tc>
              <w:tc>
                <w:tcPr>
                  <w:tcW w:w="90" w:type="dxa"/>
                </w:tcPr>
                <w:p w14:paraId="03DD3D4A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5984E472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5A3CDBD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</w:tcPr>
                <w:p w14:paraId="6BCA3BD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491,98</w:t>
                  </w:r>
                  <w:r w:rsidR="00DC0B60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0" w:type="dxa"/>
                </w:tcPr>
                <w:p w14:paraId="4867840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4641967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ind w:right="13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491,98</w:t>
                  </w:r>
                  <w:r w:rsidR="00DC0B60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</w:t>
                  </w:r>
                </w:p>
              </w:tc>
            </w:tr>
            <w:tr w:rsidR="0014752C" w:rsidRPr="0014752C" w14:paraId="21047DB3" w14:textId="77777777" w:rsidTr="00DB6072">
              <w:tc>
                <w:tcPr>
                  <w:tcW w:w="5119" w:type="dxa"/>
                </w:tcPr>
                <w:p w14:paraId="6F7A9762" w14:textId="77777777" w:rsidR="00E6585F" w:rsidRPr="0014752C" w:rsidRDefault="00E6585F" w:rsidP="0014752C">
                  <w:pPr>
                    <w:shd w:val="clear" w:color="auto" w:fill="FFFFFF" w:themeFill="background1"/>
                    <w:ind w:right="582" w:firstLine="300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dxa"/>
                </w:tcPr>
                <w:p w14:paraId="4D0E6C7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</w:tcPr>
                <w:p w14:paraId="3D63A709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330BD8A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</w:tcPr>
                <w:p w14:paraId="6882D348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16,97</w:t>
                  </w:r>
                  <w:r w:rsidR="00374369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0" w:type="dxa"/>
                </w:tcPr>
                <w:p w14:paraId="7DF06AD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0B3F9359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ind w:right="13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16,97</w:t>
                  </w:r>
                  <w:r w:rsidR="00374369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</w:t>
                  </w:r>
                </w:p>
              </w:tc>
            </w:tr>
            <w:tr w:rsidR="0014752C" w:rsidRPr="0014752C" w14:paraId="1865C3D6" w14:textId="77777777" w:rsidTr="00DB6072">
              <w:tc>
                <w:tcPr>
                  <w:tcW w:w="5119" w:type="dxa"/>
                </w:tcPr>
                <w:p w14:paraId="4456F0A1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th-TH"/>
                    </w:rPr>
                    <w:t>รวมหนี้สินทางการเงิน</w:t>
                  </w:r>
                </w:p>
              </w:tc>
              <w:tc>
                <w:tcPr>
                  <w:tcW w:w="90" w:type="dxa"/>
                </w:tcPr>
                <w:p w14:paraId="565A1798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59480A8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left" w:pos="1186"/>
                    </w:tabs>
                    <w:ind w:right="14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3BC86429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11B75C8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2,465,5</w:t>
                  </w:r>
                  <w:r w:rsidR="00DC0B60"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</w:t>
                  </w:r>
                  <w:r w:rsidR="00374369"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0" w:type="dxa"/>
                </w:tcPr>
                <w:p w14:paraId="42665707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6B257E28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ind w:right="135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2,465,5</w:t>
                  </w:r>
                  <w:r w:rsidR="00DC0B60"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</w:t>
                  </w:r>
                  <w:r w:rsidR="00374369"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</w:tr>
          </w:tbl>
          <w:p w14:paraId="1316B399" w14:textId="77777777" w:rsidR="006F5B63" w:rsidRPr="0014752C" w:rsidRDefault="006F5B63" w:rsidP="0014752C">
            <w:pPr>
              <w:pStyle w:val="BodyText3"/>
              <w:shd w:val="clear" w:color="auto" w:fill="FFFFFF" w:themeFill="background1"/>
              <w:spacing w:before="240" w:line="300" w:lineRule="exact"/>
              <w:ind w:right="-90"/>
              <w:jc w:val="lef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8F4B9AA" w14:textId="77777777" w:rsidR="002C743B" w:rsidRPr="0014752C" w:rsidRDefault="002C743B" w:rsidP="0014752C">
            <w:pPr>
              <w:pStyle w:val="BodyText3"/>
              <w:shd w:val="clear" w:color="auto" w:fill="FFFFFF" w:themeFill="background1"/>
              <w:spacing w:before="240" w:line="300" w:lineRule="exact"/>
              <w:ind w:right="613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: </w:t>
            </w:r>
            <w:r w:rsidR="00A90DE3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  <w:tbl>
            <w:tblPr>
              <w:tblW w:w="9365" w:type="dxa"/>
              <w:tblInd w:w="1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04"/>
              <w:gridCol w:w="720"/>
              <w:gridCol w:w="90"/>
              <w:gridCol w:w="1440"/>
              <w:gridCol w:w="41"/>
              <w:gridCol w:w="49"/>
              <w:gridCol w:w="41"/>
              <w:gridCol w:w="1309"/>
              <w:gridCol w:w="41"/>
              <w:gridCol w:w="49"/>
              <w:gridCol w:w="41"/>
              <w:gridCol w:w="1399"/>
              <w:gridCol w:w="41"/>
            </w:tblGrid>
            <w:tr w:rsidR="0014752C" w:rsidRPr="0014752C" w14:paraId="3257F9E8" w14:textId="77777777" w:rsidTr="00DB6072">
              <w:trPr>
                <w:gridAfter w:val="1"/>
                <w:wAfter w:w="41" w:type="dxa"/>
              </w:trPr>
              <w:tc>
                <w:tcPr>
                  <w:tcW w:w="4104" w:type="dxa"/>
                </w:tcPr>
                <w:p w14:paraId="0F839ABC" w14:textId="77777777" w:rsidR="002C743B" w:rsidRPr="0014752C" w:rsidRDefault="002C743B" w:rsidP="0014752C">
                  <w:pPr>
                    <w:shd w:val="clear" w:color="auto" w:fill="FFFFFF" w:themeFill="background1"/>
                    <w:ind w:left="522" w:right="98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</w:tcPr>
                <w:p w14:paraId="46D3C7F5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0" w:type="dxa"/>
                </w:tcPr>
                <w:p w14:paraId="45AADB8B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410" w:type="dxa"/>
                  <w:gridSpan w:val="9"/>
                  <w:tcBorders>
                    <w:bottom w:val="single" w:sz="4" w:space="0" w:color="auto"/>
                  </w:tcBorders>
                </w:tcPr>
                <w:p w14:paraId="46B53FA8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งบการเงินเฉพาะกิจการ</w:t>
                  </w:r>
                </w:p>
              </w:tc>
            </w:tr>
            <w:tr w:rsidR="0014752C" w:rsidRPr="0014752C" w14:paraId="244DE3E9" w14:textId="77777777" w:rsidTr="00DB6072">
              <w:trPr>
                <w:gridAfter w:val="1"/>
                <w:wAfter w:w="41" w:type="dxa"/>
              </w:trPr>
              <w:tc>
                <w:tcPr>
                  <w:tcW w:w="4104" w:type="dxa"/>
                </w:tcPr>
                <w:p w14:paraId="741B0601" w14:textId="77777777" w:rsidR="002C743B" w:rsidRPr="0014752C" w:rsidRDefault="002C743B" w:rsidP="0014752C">
                  <w:pPr>
                    <w:shd w:val="clear" w:color="auto" w:fill="FFFFFF" w:themeFill="background1"/>
                    <w:ind w:left="522" w:right="98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  <w:p w14:paraId="4BC25491" w14:textId="77777777" w:rsidR="002C743B" w:rsidRPr="0014752C" w:rsidRDefault="002C743B" w:rsidP="0014752C">
                  <w:pPr>
                    <w:shd w:val="clear" w:color="auto" w:fill="FFFFFF" w:themeFill="background1"/>
                    <w:ind w:left="522" w:right="98" w:hanging="468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</w:tcPr>
                <w:p w14:paraId="7933106B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0" w:type="dxa"/>
                </w:tcPr>
                <w:p w14:paraId="3709DF98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D3947A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มูลค่ายุติธรรมผ่านกำไรขาดทุนเบ็ดเสร็จอื่น</w:t>
                  </w:r>
                </w:p>
              </w:tc>
              <w:tc>
                <w:tcPr>
                  <w:tcW w:w="90" w:type="dxa"/>
                  <w:gridSpan w:val="2"/>
                  <w:tcBorders>
                    <w:top w:val="single" w:sz="4" w:space="0" w:color="auto"/>
                  </w:tcBorders>
                </w:tcPr>
                <w:p w14:paraId="1FF3C006" w14:textId="77777777" w:rsidR="002C743B" w:rsidRPr="0014752C" w:rsidRDefault="002C743B" w:rsidP="0014752C">
                  <w:pPr>
                    <w:shd w:val="clear" w:color="auto" w:fill="FFFFFF" w:themeFill="background1"/>
                    <w:ind w:right="-108"/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51A6664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  <w:p w14:paraId="40D6FDB8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ราคาทุนตัดจำหน่าย</w:t>
                  </w:r>
                </w:p>
              </w:tc>
              <w:tc>
                <w:tcPr>
                  <w:tcW w:w="90" w:type="dxa"/>
                  <w:gridSpan w:val="2"/>
                  <w:tcBorders>
                    <w:top w:val="single" w:sz="4" w:space="0" w:color="auto"/>
                  </w:tcBorders>
                </w:tcPr>
                <w:p w14:paraId="12D04B32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BE17E5A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  <w:p w14:paraId="74B91D95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  <w:p w14:paraId="7CB0C3A1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</w:tr>
            <w:tr w:rsidR="0014752C" w:rsidRPr="0014752C" w14:paraId="4CC9BC9C" w14:textId="77777777" w:rsidTr="00DB6072">
              <w:trPr>
                <w:gridAfter w:val="1"/>
                <w:wAfter w:w="41" w:type="dxa"/>
              </w:trPr>
              <w:tc>
                <w:tcPr>
                  <w:tcW w:w="4824" w:type="dxa"/>
                  <w:gridSpan w:val="2"/>
                </w:tcPr>
                <w:p w14:paraId="5B2D3530" w14:textId="77777777" w:rsidR="00E6585F" w:rsidRPr="0014752C" w:rsidRDefault="00E6585F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สินทรัพย์ทางการเงิน ณ วันที่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1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 มกราคม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2563</w:t>
                  </w:r>
                </w:p>
              </w:tc>
              <w:tc>
                <w:tcPr>
                  <w:tcW w:w="90" w:type="dxa"/>
                </w:tcPr>
                <w:p w14:paraId="705E6094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</w:tcPr>
                <w:p w14:paraId="6FAC0E6A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0" w:type="dxa"/>
                  <w:gridSpan w:val="2"/>
                </w:tcPr>
                <w:p w14:paraId="36B1F411" w14:textId="77777777" w:rsidR="00E6585F" w:rsidRPr="0014752C" w:rsidRDefault="00E6585F" w:rsidP="0014752C">
                  <w:pPr>
                    <w:shd w:val="clear" w:color="auto" w:fill="FFFFFF" w:themeFill="background1"/>
                    <w:ind w:right="-108"/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  <w:tcBorders>
                    <w:top w:val="single" w:sz="4" w:space="0" w:color="auto"/>
                  </w:tcBorders>
                </w:tcPr>
                <w:p w14:paraId="63ECF7E1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0" w:type="dxa"/>
                  <w:gridSpan w:val="2"/>
                </w:tcPr>
                <w:p w14:paraId="14EE6C6D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</w:tcBorders>
                </w:tcPr>
                <w:p w14:paraId="19C2447A" w14:textId="77777777" w:rsidR="00E6585F" w:rsidRPr="0014752C" w:rsidRDefault="00E6585F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</w:tr>
            <w:tr w:rsidR="0014752C" w:rsidRPr="0014752C" w14:paraId="7D2FF325" w14:textId="77777777" w:rsidTr="00DB6072">
              <w:tc>
                <w:tcPr>
                  <w:tcW w:w="4824" w:type="dxa"/>
                  <w:gridSpan w:val="2"/>
                </w:tcPr>
                <w:p w14:paraId="725580AA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pacing w:val="-2"/>
                      <w:sz w:val="28"/>
                      <w:szCs w:val="28"/>
                      <w:cs/>
                    </w:rPr>
                    <w:t>เงินสดและรายการเทียบเท่าเงินสด</w:t>
                  </w:r>
                </w:p>
              </w:tc>
              <w:tc>
                <w:tcPr>
                  <w:tcW w:w="90" w:type="dxa"/>
                </w:tcPr>
                <w:p w14:paraId="5535EB59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81" w:type="dxa"/>
                  <w:gridSpan w:val="2"/>
                </w:tcPr>
                <w:p w14:paraId="10929D4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  <w:gridSpan w:val="2"/>
                </w:tcPr>
                <w:p w14:paraId="63A7C457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</w:tcPr>
                <w:p w14:paraId="362435DE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171,08</w:t>
                  </w:r>
                  <w:r w:rsidR="00E03CFA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90" w:type="dxa"/>
                  <w:gridSpan w:val="2"/>
                </w:tcPr>
                <w:p w14:paraId="26334D9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14:paraId="19340EFE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171,08</w:t>
                  </w:r>
                  <w:r w:rsidR="00E03CFA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</w:t>
                  </w:r>
                </w:p>
              </w:tc>
            </w:tr>
            <w:tr w:rsidR="0014752C" w:rsidRPr="0014752C" w14:paraId="22CB0D11" w14:textId="77777777" w:rsidTr="00DB6072">
              <w:tc>
                <w:tcPr>
                  <w:tcW w:w="4824" w:type="dxa"/>
                  <w:gridSpan w:val="2"/>
                </w:tcPr>
                <w:p w14:paraId="338FE095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ลูกหนี้การค้าและลูกหนี้หมุนเวียนอื่น</w:t>
                  </w:r>
                </w:p>
              </w:tc>
              <w:tc>
                <w:tcPr>
                  <w:tcW w:w="90" w:type="dxa"/>
                </w:tcPr>
                <w:p w14:paraId="31A77DA2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81" w:type="dxa"/>
                  <w:gridSpan w:val="2"/>
                </w:tcPr>
                <w:p w14:paraId="018B90F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  <w:gridSpan w:val="2"/>
                </w:tcPr>
                <w:p w14:paraId="6244F06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</w:tcPr>
                <w:p w14:paraId="09C8753F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808,11</w:t>
                  </w:r>
                  <w:r w:rsidR="00E03CFA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0" w:type="dxa"/>
                  <w:gridSpan w:val="2"/>
                </w:tcPr>
                <w:p w14:paraId="6A46A330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14:paraId="32EF563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808,11</w:t>
                  </w:r>
                  <w:r w:rsidR="00E03CFA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</w:t>
                  </w:r>
                </w:p>
              </w:tc>
            </w:tr>
            <w:tr w:rsidR="0014752C" w:rsidRPr="0014752C" w14:paraId="3C010F8B" w14:textId="77777777" w:rsidTr="00DB6072">
              <w:tc>
                <w:tcPr>
                  <w:tcW w:w="4824" w:type="dxa"/>
                  <w:gridSpan w:val="2"/>
                </w:tcPr>
                <w:p w14:paraId="62C10889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pacing w:val="-8"/>
                      <w:sz w:val="28"/>
                      <w:szCs w:val="28"/>
                      <w:cs/>
                    </w:rPr>
                    <w:t>เงินให้กู้ยืมระยะสั้น</w:t>
                  </w:r>
                </w:p>
              </w:tc>
              <w:tc>
                <w:tcPr>
                  <w:tcW w:w="90" w:type="dxa"/>
                </w:tcPr>
                <w:p w14:paraId="227154E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81" w:type="dxa"/>
                  <w:gridSpan w:val="2"/>
                </w:tcPr>
                <w:p w14:paraId="70D3C3D0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  <w:gridSpan w:val="2"/>
                </w:tcPr>
                <w:p w14:paraId="070BF9DA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</w:tcPr>
                <w:p w14:paraId="717CDA4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4,108</w:t>
                  </w:r>
                </w:p>
              </w:tc>
              <w:tc>
                <w:tcPr>
                  <w:tcW w:w="90" w:type="dxa"/>
                  <w:gridSpan w:val="2"/>
                </w:tcPr>
                <w:p w14:paraId="5DCE33C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14:paraId="4AA5217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4,108</w:t>
                  </w:r>
                </w:p>
              </w:tc>
            </w:tr>
            <w:tr w:rsidR="0014752C" w:rsidRPr="0014752C" w14:paraId="34C065F9" w14:textId="77777777" w:rsidTr="00DB6072">
              <w:tc>
                <w:tcPr>
                  <w:tcW w:w="4824" w:type="dxa"/>
                  <w:gridSpan w:val="2"/>
                </w:tcPr>
                <w:p w14:paraId="0FBE2E60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เงินฝากสถาบันการเงินที่มีภาระผูกพัน</w:t>
                  </w:r>
                </w:p>
              </w:tc>
              <w:tc>
                <w:tcPr>
                  <w:tcW w:w="90" w:type="dxa"/>
                </w:tcPr>
                <w:p w14:paraId="0E05DB6A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81" w:type="dxa"/>
                  <w:gridSpan w:val="2"/>
                </w:tcPr>
                <w:p w14:paraId="11BF3060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  <w:gridSpan w:val="2"/>
                </w:tcPr>
                <w:p w14:paraId="6EAF958F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</w:tcPr>
                <w:p w14:paraId="6109821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42,200</w:t>
                  </w:r>
                </w:p>
              </w:tc>
              <w:tc>
                <w:tcPr>
                  <w:tcW w:w="90" w:type="dxa"/>
                  <w:gridSpan w:val="2"/>
                </w:tcPr>
                <w:p w14:paraId="44D1736B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14:paraId="3245A46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42,200</w:t>
                  </w:r>
                </w:p>
              </w:tc>
            </w:tr>
            <w:tr w:rsidR="0014752C" w:rsidRPr="0014752C" w14:paraId="418EDCFE" w14:textId="77777777" w:rsidTr="00DB6072">
              <w:tc>
                <w:tcPr>
                  <w:tcW w:w="4824" w:type="dxa"/>
                  <w:gridSpan w:val="2"/>
                </w:tcPr>
                <w:p w14:paraId="5414CC89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สินทรัพย์ทางการเงินไม่หมุนเวียนอื่น</w:t>
                  </w:r>
                </w:p>
              </w:tc>
              <w:tc>
                <w:tcPr>
                  <w:tcW w:w="90" w:type="dxa"/>
                </w:tcPr>
                <w:p w14:paraId="3CF77DC2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81" w:type="dxa"/>
                  <w:gridSpan w:val="2"/>
                </w:tcPr>
                <w:p w14:paraId="7DA05B1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2,882,009</w:t>
                  </w:r>
                </w:p>
              </w:tc>
              <w:tc>
                <w:tcPr>
                  <w:tcW w:w="90" w:type="dxa"/>
                  <w:gridSpan w:val="2"/>
                </w:tcPr>
                <w:p w14:paraId="0BD32C2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</w:tcPr>
                <w:p w14:paraId="3F513021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-1013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  <w:gridSpan w:val="2"/>
                </w:tcPr>
                <w:p w14:paraId="28B02DAB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  <w:tab w:val="decimal" w:pos="1062"/>
                    </w:tabs>
                    <w:ind w:right="-1013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14:paraId="09D4BE22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2,882,009</w:t>
                  </w:r>
                </w:p>
              </w:tc>
            </w:tr>
            <w:tr w:rsidR="0014752C" w:rsidRPr="0014752C" w14:paraId="64F3C485" w14:textId="77777777" w:rsidTr="00DB6072">
              <w:tc>
                <w:tcPr>
                  <w:tcW w:w="4824" w:type="dxa"/>
                  <w:gridSpan w:val="2"/>
                </w:tcPr>
                <w:p w14:paraId="20C0D06C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ลูกหนี้การค้าและลูกหนี้ไม่หมุนเวียนอื่น</w:t>
                  </w:r>
                </w:p>
              </w:tc>
              <w:tc>
                <w:tcPr>
                  <w:tcW w:w="90" w:type="dxa"/>
                </w:tcPr>
                <w:p w14:paraId="2008720A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81" w:type="dxa"/>
                  <w:gridSpan w:val="2"/>
                </w:tcPr>
                <w:p w14:paraId="7F0BA2F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  <w:gridSpan w:val="2"/>
                </w:tcPr>
                <w:p w14:paraId="7C7742C1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  <w:tab w:val="decimal" w:pos="1062"/>
                    </w:tabs>
                    <w:ind w:right="-1013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</w:tcPr>
                <w:p w14:paraId="0648D75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70,932</w:t>
                  </w:r>
                </w:p>
              </w:tc>
              <w:tc>
                <w:tcPr>
                  <w:tcW w:w="90" w:type="dxa"/>
                  <w:gridSpan w:val="2"/>
                </w:tcPr>
                <w:p w14:paraId="33799D0A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</w:tcPr>
                <w:p w14:paraId="5B8A553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70,932</w:t>
                  </w:r>
                </w:p>
              </w:tc>
            </w:tr>
            <w:tr w:rsidR="0014752C" w:rsidRPr="0014752C" w14:paraId="0F892485" w14:textId="77777777" w:rsidTr="00DB6072">
              <w:tc>
                <w:tcPr>
                  <w:tcW w:w="4824" w:type="dxa"/>
                  <w:gridSpan w:val="2"/>
                </w:tcPr>
                <w:p w14:paraId="76C6FC3A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เงินให้กู้ยืมระยะยาว</w:t>
                  </w:r>
                </w:p>
              </w:tc>
              <w:tc>
                <w:tcPr>
                  <w:tcW w:w="90" w:type="dxa"/>
                </w:tcPr>
                <w:p w14:paraId="4AC73C1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81" w:type="dxa"/>
                  <w:gridSpan w:val="2"/>
                  <w:tcBorders>
                    <w:bottom w:val="single" w:sz="4" w:space="0" w:color="auto"/>
                  </w:tcBorders>
                </w:tcPr>
                <w:p w14:paraId="58587A3F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  <w:gridSpan w:val="2"/>
                </w:tcPr>
                <w:p w14:paraId="5556987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  <w:tcBorders>
                    <w:bottom w:val="single" w:sz="4" w:space="0" w:color="auto"/>
                  </w:tcBorders>
                </w:tcPr>
                <w:p w14:paraId="7623849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215,17</w:t>
                  </w:r>
                  <w:r w:rsidR="00E03CFA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0" w:type="dxa"/>
                  <w:gridSpan w:val="2"/>
                </w:tcPr>
                <w:p w14:paraId="4BA3592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</w:tcBorders>
                </w:tcPr>
                <w:p w14:paraId="549FBFA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215,17</w:t>
                  </w:r>
                  <w:r w:rsidR="00E03CFA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</w:t>
                  </w:r>
                </w:p>
              </w:tc>
            </w:tr>
            <w:tr w:rsidR="0014752C" w:rsidRPr="0014752C" w14:paraId="2BA08C10" w14:textId="77777777" w:rsidTr="00DB6072">
              <w:trPr>
                <w:gridAfter w:val="1"/>
                <w:wAfter w:w="41" w:type="dxa"/>
              </w:trPr>
              <w:tc>
                <w:tcPr>
                  <w:tcW w:w="4824" w:type="dxa"/>
                  <w:gridSpan w:val="2"/>
                </w:tcPr>
                <w:p w14:paraId="1B4ABF89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th-TH"/>
                    </w:rPr>
                    <w:t>รวมสินทรัพย์ทางการเงิน</w:t>
                  </w:r>
                </w:p>
              </w:tc>
              <w:tc>
                <w:tcPr>
                  <w:tcW w:w="90" w:type="dxa"/>
                </w:tcPr>
                <w:p w14:paraId="1DA2AD9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04EAEE0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  <w:tab w:val="decimal" w:pos="1197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2,882,009</w:t>
                  </w:r>
                </w:p>
              </w:tc>
              <w:tc>
                <w:tcPr>
                  <w:tcW w:w="90" w:type="dxa"/>
                  <w:gridSpan w:val="2"/>
                </w:tcPr>
                <w:p w14:paraId="43BB1AE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gridSpan w:val="2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7C04C46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1,311,616</w:t>
                  </w:r>
                </w:p>
              </w:tc>
              <w:tc>
                <w:tcPr>
                  <w:tcW w:w="90" w:type="dxa"/>
                  <w:gridSpan w:val="2"/>
                </w:tcPr>
                <w:p w14:paraId="5DEF4FC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40D44D2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4</w:t>
                  </w:r>
                  <w:r w:rsidR="000D78C4"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,193,625</w:t>
                  </w:r>
                </w:p>
              </w:tc>
            </w:tr>
          </w:tbl>
          <w:p w14:paraId="492A12CF" w14:textId="77777777" w:rsidR="002C743B" w:rsidRPr="0014752C" w:rsidRDefault="002C743B" w:rsidP="0014752C">
            <w:pPr>
              <w:shd w:val="clear" w:color="auto" w:fill="FFFFFF" w:themeFill="background1"/>
              <w:ind w:right="-72" w:firstLine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E207699" w14:textId="77777777" w:rsidR="002C743B" w:rsidRPr="0014752C" w:rsidRDefault="002C743B" w:rsidP="0014752C">
            <w:pPr>
              <w:shd w:val="clear" w:color="auto" w:fill="FFFFFF" w:themeFill="background1"/>
              <w:ind w:right="-72" w:firstLine="3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475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  <w:tbl>
            <w:tblPr>
              <w:tblW w:w="9351" w:type="dxa"/>
              <w:tblInd w:w="1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51"/>
              <w:gridCol w:w="90"/>
              <w:gridCol w:w="1440"/>
              <w:gridCol w:w="90"/>
              <w:gridCol w:w="1350"/>
              <w:gridCol w:w="90"/>
              <w:gridCol w:w="1440"/>
            </w:tblGrid>
            <w:tr w:rsidR="0014752C" w:rsidRPr="0014752C" w14:paraId="40B0C02E" w14:textId="77777777" w:rsidTr="0077744B">
              <w:tc>
                <w:tcPr>
                  <w:tcW w:w="4851" w:type="dxa"/>
                </w:tcPr>
                <w:p w14:paraId="6E72BEE5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pacing w:val="-2"/>
                      <w:sz w:val="28"/>
                      <w:szCs w:val="28"/>
                      <w:cs/>
                    </w:rPr>
                    <w:t>เงินเบิกเกินบัญชีและเงินกู้ยืมระยะสั้นจากสถาบันการเงิน</w:t>
                  </w:r>
                </w:p>
              </w:tc>
              <w:tc>
                <w:tcPr>
                  <w:tcW w:w="90" w:type="dxa"/>
                </w:tcPr>
                <w:p w14:paraId="4312460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2F14AD71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474EA569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</w:tcPr>
                <w:p w14:paraId="2F2C936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1,153,007</w:t>
                  </w:r>
                </w:p>
              </w:tc>
              <w:tc>
                <w:tcPr>
                  <w:tcW w:w="90" w:type="dxa"/>
                </w:tcPr>
                <w:p w14:paraId="5C206DC0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631F3E9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1,153,007</w:t>
                  </w:r>
                </w:p>
              </w:tc>
            </w:tr>
            <w:tr w:rsidR="0014752C" w:rsidRPr="0014752C" w14:paraId="3FA9EE55" w14:textId="77777777" w:rsidTr="0077744B">
              <w:tc>
                <w:tcPr>
                  <w:tcW w:w="4851" w:type="dxa"/>
                </w:tcPr>
                <w:p w14:paraId="57C98DAF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เจ้าหนี้การค้าและเจ้าหนี้หมุนเวียนอื่น</w:t>
                  </w:r>
                </w:p>
              </w:tc>
              <w:tc>
                <w:tcPr>
                  <w:tcW w:w="90" w:type="dxa"/>
                </w:tcPr>
                <w:p w14:paraId="6A4D5EC5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3539907F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7C69254F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</w:tcPr>
                <w:p w14:paraId="68C94B59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850,079</w:t>
                  </w:r>
                </w:p>
              </w:tc>
              <w:tc>
                <w:tcPr>
                  <w:tcW w:w="90" w:type="dxa"/>
                </w:tcPr>
                <w:p w14:paraId="0D5C74B8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2EF67316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850,079</w:t>
                  </w:r>
                </w:p>
              </w:tc>
            </w:tr>
            <w:tr w:rsidR="0014752C" w:rsidRPr="0014752C" w14:paraId="16B80F23" w14:textId="77777777" w:rsidTr="0077744B">
              <w:tc>
                <w:tcPr>
                  <w:tcW w:w="4851" w:type="dxa"/>
                </w:tcPr>
                <w:p w14:paraId="7528F676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pacing w:val="-8"/>
                      <w:sz w:val="28"/>
                      <w:szCs w:val="28"/>
                      <w:cs/>
                    </w:rPr>
                    <w:t>เงินกู้ยืมระยะยาว</w:t>
                  </w:r>
                </w:p>
              </w:tc>
              <w:tc>
                <w:tcPr>
                  <w:tcW w:w="90" w:type="dxa"/>
                </w:tcPr>
                <w:p w14:paraId="3F8406E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470A87E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7A0C0ED7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</w:tcPr>
                <w:p w14:paraId="3BA24637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472,45</w:t>
                  </w:r>
                  <w:r w:rsidR="008B7CEB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0" w:type="dxa"/>
                </w:tcPr>
                <w:p w14:paraId="5B6C8C69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6E538F9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472,45</w:t>
                  </w:r>
                  <w:r w:rsidR="008B7CEB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</w:t>
                  </w:r>
                </w:p>
              </w:tc>
            </w:tr>
            <w:tr w:rsidR="0014752C" w:rsidRPr="0014752C" w14:paraId="24D93353" w14:textId="77777777" w:rsidTr="0077744B">
              <w:tc>
                <w:tcPr>
                  <w:tcW w:w="4851" w:type="dxa"/>
                </w:tcPr>
                <w:p w14:paraId="2E297A9F" w14:textId="77777777" w:rsidR="00E6585F" w:rsidRPr="0014752C" w:rsidRDefault="00E6585F" w:rsidP="0014752C">
                  <w:pPr>
                    <w:shd w:val="clear" w:color="auto" w:fill="FFFFFF" w:themeFill="background1"/>
                    <w:ind w:right="65" w:firstLine="300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dxa"/>
                </w:tcPr>
                <w:p w14:paraId="0851F57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4B437A1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76AF178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ind w:right="128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</w:tcPr>
                <w:p w14:paraId="36273E3C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16,376</w:t>
                  </w:r>
                </w:p>
              </w:tc>
              <w:tc>
                <w:tcPr>
                  <w:tcW w:w="90" w:type="dxa"/>
                </w:tcPr>
                <w:p w14:paraId="1A8B5EB0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14:paraId="6FBC461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16,376</w:t>
                  </w:r>
                </w:p>
              </w:tc>
            </w:tr>
            <w:tr w:rsidR="0014752C" w:rsidRPr="0014752C" w14:paraId="1754F6B4" w14:textId="77777777" w:rsidTr="0077744B">
              <w:tc>
                <w:tcPr>
                  <w:tcW w:w="4851" w:type="dxa"/>
                </w:tcPr>
                <w:p w14:paraId="3B92CAB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th-TH"/>
                    </w:rPr>
                    <w:t>รวมหนี้สินทางการเงิน</w:t>
                  </w:r>
                </w:p>
              </w:tc>
              <w:tc>
                <w:tcPr>
                  <w:tcW w:w="90" w:type="dxa"/>
                </w:tcPr>
                <w:p w14:paraId="0976FCD0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34CD6B7D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128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90" w:type="dxa"/>
                </w:tcPr>
                <w:p w14:paraId="47A16F87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17407512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45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2,491,920</w:t>
                  </w:r>
                </w:p>
              </w:tc>
              <w:tc>
                <w:tcPr>
                  <w:tcW w:w="90" w:type="dxa"/>
                </w:tcPr>
                <w:p w14:paraId="1ED80404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0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601EC413" w14:textId="77777777" w:rsidR="00E6585F" w:rsidRPr="0014752C" w:rsidRDefault="00E6585F" w:rsidP="0014752C">
                  <w:pPr>
                    <w:shd w:val="clear" w:color="auto" w:fill="FFFFFF" w:themeFill="background1"/>
                    <w:tabs>
                      <w:tab w:val="decimal" w:pos="990"/>
                    </w:tabs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2,491,920</w:t>
                  </w:r>
                </w:p>
              </w:tc>
            </w:tr>
          </w:tbl>
          <w:p w14:paraId="31891D26" w14:textId="77777777" w:rsidR="002C743B" w:rsidRPr="0014752C" w:rsidRDefault="002C743B" w:rsidP="0014752C">
            <w:pPr>
              <w:shd w:val="clear" w:color="auto" w:fill="FFFFFF" w:themeFill="background1"/>
              <w:ind w:right="-72" w:firstLine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43018C3" w14:textId="77777777" w:rsidR="002C743B" w:rsidRPr="0014752C" w:rsidRDefault="002C743B" w:rsidP="0014752C">
            <w:pPr>
              <w:shd w:val="clear" w:color="auto" w:fill="FFFFFF" w:themeFill="background1"/>
              <w:ind w:right="-72" w:firstLine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475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สินทรัพย์ทางการเงินที่ต้องวัดด้วยมูลค่ายุติธรรมผ่านกำไรขาดทุนเบ็ดเสร็จอื่น มีรายการดังต่อไปนี้</w:t>
            </w:r>
          </w:p>
          <w:p w14:paraId="7432E87F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9306"/>
              </w:tabs>
              <w:spacing w:before="120"/>
              <w:ind w:right="6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="004E454D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บาท </w:t>
            </w:r>
          </w:p>
          <w:tbl>
            <w:tblPr>
              <w:tblW w:w="9183" w:type="dxa"/>
              <w:tblInd w:w="90" w:type="dxa"/>
              <w:tblLayout w:type="fixed"/>
              <w:tblLook w:val="04A0" w:firstRow="1" w:lastRow="0" w:firstColumn="1" w:lastColumn="0" w:noHBand="0" w:noVBand="1"/>
            </w:tblPr>
            <w:tblGrid>
              <w:gridCol w:w="5850"/>
              <w:gridCol w:w="1526"/>
              <w:gridCol w:w="266"/>
              <w:gridCol w:w="1541"/>
            </w:tblGrid>
            <w:tr w:rsidR="0014752C" w:rsidRPr="0014752C" w14:paraId="46668C6D" w14:textId="77777777" w:rsidTr="00D320F6">
              <w:tc>
                <w:tcPr>
                  <w:tcW w:w="5850" w:type="dxa"/>
                  <w:vAlign w:val="bottom"/>
                </w:tcPr>
                <w:p w14:paraId="600E537C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26" w:type="dxa"/>
                  <w:vAlign w:val="bottom"/>
                  <w:hideMark/>
                </w:tcPr>
                <w:p w14:paraId="20A5A5EC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66" w:type="dxa"/>
                  <w:vAlign w:val="bottom"/>
                </w:tcPr>
                <w:p w14:paraId="0DDB1B77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vAlign w:val="bottom"/>
                  <w:hideMark/>
                </w:tcPr>
                <w:p w14:paraId="29B957B5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งบการเงิน </w:t>
                  </w:r>
                </w:p>
              </w:tc>
            </w:tr>
            <w:tr w:rsidR="0014752C" w:rsidRPr="0014752C" w14:paraId="2338A8EC" w14:textId="77777777" w:rsidTr="00D320F6">
              <w:tc>
                <w:tcPr>
                  <w:tcW w:w="5850" w:type="dxa"/>
                  <w:vAlign w:val="bottom"/>
                </w:tcPr>
                <w:p w14:paraId="67260AFC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26" w:type="dxa"/>
                  <w:vAlign w:val="bottom"/>
                </w:tcPr>
                <w:p w14:paraId="39805A23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  <w:tc>
                <w:tcPr>
                  <w:tcW w:w="266" w:type="dxa"/>
                  <w:vAlign w:val="bottom"/>
                </w:tcPr>
                <w:p w14:paraId="0C0EBC79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541" w:type="dxa"/>
                  <w:vAlign w:val="bottom"/>
                  <w:hideMark/>
                </w:tcPr>
                <w:p w14:paraId="2C611393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เฉพาะกิจการ</w:t>
                  </w:r>
                </w:p>
              </w:tc>
            </w:tr>
            <w:tr w:rsidR="0014752C" w:rsidRPr="0014752C" w14:paraId="4D2B5F54" w14:textId="77777777" w:rsidTr="00D320F6">
              <w:tc>
                <w:tcPr>
                  <w:tcW w:w="5850" w:type="dxa"/>
                  <w:vAlign w:val="bottom"/>
                </w:tcPr>
                <w:p w14:paraId="4FB53A41" w14:textId="77777777" w:rsidR="002C743B" w:rsidRPr="0014752C" w:rsidRDefault="002C743B" w:rsidP="0014752C">
                  <w:pPr>
                    <w:shd w:val="clear" w:color="auto" w:fill="FFFFFF" w:themeFill="background1"/>
                    <w:ind w:firstLine="345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ณ วันที่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 xml:space="preserve">1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มกราคม </w:t>
                  </w: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>2563</w:t>
                  </w:r>
                </w:p>
              </w:tc>
              <w:tc>
                <w:tcPr>
                  <w:tcW w:w="1526" w:type="dxa"/>
                  <w:vAlign w:val="bottom"/>
                </w:tcPr>
                <w:p w14:paraId="7688A541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266" w:type="dxa"/>
                  <w:vAlign w:val="bottom"/>
                </w:tcPr>
                <w:p w14:paraId="7338A00D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vAlign w:val="bottom"/>
                </w:tcPr>
                <w:p w14:paraId="5E611339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77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</w:tr>
            <w:tr w:rsidR="0014752C" w:rsidRPr="0014752C" w14:paraId="2888B4EB" w14:textId="77777777" w:rsidTr="00D320F6">
              <w:tc>
                <w:tcPr>
                  <w:tcW w:w="5850" w:type="dxa"/>
                  <w:vAlign w:val="bottom"/>
                  <w:hideMark/>
                </w:tcPr>
                <w:p w14:paraId="13F4E964" w14:textId="77777777" w:rsidR="002C743B" w:rsidRPr="0014752C" w:rsidRDefault="002C743B" w:rsidP="0014752C">
                  <w:pPr>
                    <w:shd w:val="clear" w:color="auto" w:fill="FFFFFF" w:themeFill="background1"/>
                    <w:ind w:firstLine="594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สินทรัพย์ทางการเงินไม่หมุนเวียนอื่น</w:t>
                  </w:r>
                </w:p>
              </w:tc>
              <w:tc>
                <w:tcPr>
                  <w:tcW w:w="1526" w:type="dxa"/>
                  <w:vAlign w:val="bottom"/>
                </w:tcPr>
                <w:p w14:paraId="35AA6CE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2,882,009</w:t>
                  </w:r>
                </w:p>
              </w:tc>
              <w:tc>
                <w:tcPr>
                  <w:tcW w:w="266" w:type="dxa"/>
                  <w:vAlign w:val="bottom"/>
                </w:tcPr>
                <w:p w14:paraId="6621CADD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vAlign w:val="bottom"/>
                </w:tcPr>
                <w:p w14:paraId="39706969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77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2,882,009</w:t>
                  </w:r>
                </w:p>
              </w:tc>
            </w:tr>
          </w:tbl>
          <w:p w14:paraId="1F9151B2" w14:textId="77777777" w:rsidR="002C743B" w:rsidRPr="0014752C" w:rsidRDefault="002C743B" w:rsidP="0014752C">
            <w:pPr>
              <w:shd w:val="clear" w:color="auto" w:fill="FFFFFF" w:themeFill="background1"/>
              <w:ind w:right="-72" w:firstLine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27906CD" w14:textId="77777777" w:rsidR="004360D6" w:rsidRPr="0014752C" w:rsidRDefault="004360D6" w:rsidP="0014752C">
            <w:pPr>
              <w:shd w:val="clear" w:color="auto" w:fill="FFFFFF" w:themeFill="background1"/>
              <w:ind w:right="-72" w:firstLine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4F7E797" w14:textId="77777777" w:rsidR="002C743B" w:rsidRPr="0014752C" w:rsidRDefault="002C743B" w:rsidP="0014752C">
            <w:pPr>
              <w:pStyle w:val="ListParagraph"/>
              <w:numPr>
                <w:ilvl w:val="1"/>
                <w:numId w:val="8"/>
              </w:numPr>
              <w:shd w:val="clear" w:color="auto" w:fill="FFFFFF" w:themeFill="background1"/>
              <w:ind w:left="563" w:right="-72" w:firstLine="0"/>
              <w:rPr>
                <w:rFonts w:ascii="Browallia New" w:eastAsia="Arial Unicode MS" w:hAnsi="Browallia New" w:cs="Browallia New"/>
                <w:sz w:val="28"/>
              </w:rPr>
            </w:pP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lastRenderedPageBreak/>
              <w:t>สัญญาเช่า</w:t>
            </w:r>
          </w:p>
          <w:p w14:paraId="557C6219" w14:textId="77777777" w:rsidR="002C743B" w:rsidRPr="0014752C" w:rsidRDefault="002C743B" w:rsidP="0014752C">
            <w:pPr>
              <w:pStyle w:val="ListParagraph"/>
              <w:shd w:val="clear" w:color="auto" w:fill="FFFFFF" w:themeFill="background1"/>
              <w:ind w:left="522" w:right="-72" w:firstLine="450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 xml:space="preserve">ในการนำมาตรฐานการรายงานทางการเงินฉบับที่ 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 xml:space="preserve"> มาใช้เป็นครั้งแรก กลุ่มกิจการ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เรื่อง สัญญาเช่า เป็นสินทรัพย์สิทธิการใช้โดยมีมูลค่าเท่ากับหนี้สินตามสัญญาเช่า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คิดลดด้วยอัตราดอกเบี้ยเงินกู้ยืมส่วนเพิ่มของกลุ่มกิจการ อัตราดอกเบี้ยเงินกู้ยืมส่วนเพิ่มดังกล่าวของกลุ่มกิจการและบริษัทที่นำมาคำนวณหนี้สินตามสัญญาเช่า ณ วันที่ 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 xml:space="preserve"> มกราคม 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>2563</w:t>
            </w: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 xml:space="preserve"> อัตราร้อยละ 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>.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 xml:space="preserve">50 </w:t>
            </w: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 xml:space="preserve">– 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>.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>60</w:t>
            </w:r>
          </w:p>
          <w:p w14:paraId="1FCC358C" w14:textId="77777777" w:rsidR="002C743B" w:rsidRPr="0014752C" w:rsidRDefault="002C743B" w:rsidP="0014752C">
            <w:pPr>
              <w:pStyle w:val="ListParagraph"/>
              <w:shd w:val="clear" w:color="auto" w:fill="FFFFFF" w:themeFill="background1"/>
              <w:ind w:left="522" w:right="-72" w:firstLine="450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 xml:space="preserve">สำหรับสัญญาเช่าที่เคยจัดประเภทเป็นสัญญาเช่าการเงินตามมาตรฐานการบัญชีฉบับที่ 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 xml:space="preserve"> กลุ่มกิจการ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      </w:r>
            <w:r w:rsidRPr="0014752C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14752C">
              <w:rPr>
                <w:rFonts w:ascii="Browallia New" w:eastAsia="Arial Unicode MS" w:hAnsi="Browallia New" w:cs="Browallia New"/>
                <w:sz w:val="28"/>
                <w:cs/>
              </w:rPr>
              <w:t xml:space="preserve"> 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      </w:r>
          </w:p>
          <w:p w14:paraId="782EF4E0" w14:textId="77777777" w:rsidR="002C743B" w:rsidRPr="0014752C" w:rsidRDefault="002C743B" w:rsidP="0014752C">
            <w:pPr>
              <w:shd w:val="clear" w:color="auto" w:fill="FFFFFF" w:themeFill="background1"/>
              <w:spacing w:before="12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="00FC42FE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บาท </w:t>
            </w:r>
          </w:p>
          <w:tbl>
            <w:tblPr>
              <w:tblW w:w="9183" w:type="dxa"/>
              <w:tblInd w:w="90" w:type="dxa"/>
              <w:tblLayout w:type="fixed"/>
              <w:tblLook w:val="04A0" w:firstRow="1" w:lastRow="0" w:firstColumn="1" w:lastColumn="0" w:noHBand="0" w:noVBand="1"/>
            </w:tblPr>
            <w:tblGrid>
              <w:gridCol w:w="5850"/>
              <w:gridCol w:w="1526"/>
              <w:gridCol w:w="266"/>
              <w:gridCol w:w="1541"/>
            </w:tblGrid>
            <w:tr w:rsidR="0014752C" w:rsidRPr="0014752C" w14:paraId="089BC672" w14:textId="77777777" w:rsidTr="00D320F6">
              <w:tc>
                <w:tcPr>
                  <w:tcW w:w="5850" w:type="dxa"/>
                  <w:vAlign w:val="bottom"/>
                </w:tcPr>
                <w:p w14:paraId="3C753E58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26" w:type="dxa"/>
                  <w:vAlign w:val="bottom"/>
                  <w:hideMark/>
                </w:tcPr>
                <w:p w14:paraId="78E5914E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66" w:type="dxa"/>
                  <w:vAlign w:val="bottom"/>
                </w:tcPr>
                <w:p w14:paraId="1A04474A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vAlign w:val="bottom"/>
                  <w:hideMark/>
                </w:tcPr>
                <w:p w14:paraId="312F8F5E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งบการเงิน </w:t>
                  </w:r>
                </w:p>
              </w:tc>
            </w:tr>
            <w:tr w:rsidR="0014752C" w:rsidRPr="0014752C" w14:paraId="152351E0" w14:textId="77777777" w:rsidTr="00D320F6">
              <w:tc>
                <w:tcPr>
                  <w:tcW w:w="5850" w:type="dxa"/>
                  <w:vAlign w:val="bottom"/>
                </w:tcPr>
                <w:p w14:paraId="5B18A6DB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bottom"/>
                </w:tcPr>
                <w:p w14:paraId="5BC5F62D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  <w:tc>
                <w:tcPr>
                  <w:tcW w:w="266" w:type="dxa"/>
                  <w:vAlign w:val="bottom"/>
                </w:tcPr>
                <w:p w14:paraId="5481F549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541" w:type="dxa"/>
                  <w:tcBorders>
                    <w:bottom w:val="single" w:sz="4" w:space="0" w:color="auto"/>
                  </w:tcBorders>
                  <w:vAlign w:val="bottom"/>
                  <w:hideMark/>
                </w:tcPr>
                <w:p w14:paraId="18ABE2AA" w14:textId="77777777" w:rsidR="002C743B" w:rsidRPr="0014752C" w:rsidRDefault="002C743B" w:rsidP="0014752C">
                  <w:pPr>
                    <w:shd w:val="clear" w:color="auto" w:fill="FFFFFF" w:themeFill="background1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เฉพาะกิจการ</w:t>
                  </w:r>
                </w:p>
              </w:tc>
            </w:tr>
            <w:tr w:rsidR="0014752C" w:rsidRPr="0014752C" w14:paraId="26DBD402" w14:textId="77777777" w:rsidTr="008A4BEB">
              <w:tc>
                <w:tcPr>
                  <w:tcW w:w="5850" w:type="dxa"/>
                  <w:vAlign w:val="bottom"/>
                </w:tcPr>
                <w:p w14:paraId="0708C81C" w14:textId="77777777" w:rsidR="002C743B" w:rsidRPr="0014752C" w:rsidRDefault="002C743B" w:rsidP="0014752C">
                  <w:pPr>
                    <w:shd w:val="clear" w:color="auto" w:fill="FFFFFF" w:themeFill="background1"/>
                    <w:ind w:left="594" w:hanging="249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ภาระผูกพันตามสัญญาเช่าดำเนินงานที่เปิดเผย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                       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ณ วันที่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31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ธันวาคม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2562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</w:tcBorders>
                  <w:vAlign w:val="bottom"/>
                </w:tcPr>
                <w:p w14:paraId="76F18374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7,597</w:t>
                  </w:r>
                </w:p>
              </w:tc>
              <w:tc>
                <w:tcPr>
                  <w:tcW w:w="266" w:type="dxa"/>
                  <w:vAlign w:val="bottom"/>
                </w:tcPr>
                <w:p w14:paraId="2A4CFC91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top w:val="single" w:sz="4" w:space="0" w:color="auto"/>
                  </w:tcBorders>
                  <w:vAlign w:val="bottom"/>
                </w:tcPr>
                <w:p w14:paraId="6682113A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201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7,40</w:t>
                  </w:r>
                  <w:r w:rsidR="00EA51A8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3</w:t>
                  </w:r>
                </w:p>
              </w:tc>
            </w:tr>
            <w:tr w:rsidR="0014752C" w:rsidRPr="0014752C" w14:paraId="68FE55A0" w14:textId="77777777" w:rsidTr="008A4BEB">
              <w:tc>
                <w:tcPr>
                  <w:tcW w:w="5850" w:type="dxa"/>
                  <w:vAlign w:val="bottom"/>
                </w:tcPr>
                <w:p w14:paraId="5A6126D1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left="684" w:hanging="339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u w:val="single"/>
                      <w:cs/>
                    </w:rPr>
                    <w:t>หัก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สัญญาเช่าระยะสั้นที่รับรู้เป็นค่าใช้จ่ายตามวิธีเส้นตรง</w:t>
                  </w:r>
                </w:p>
              </w:tc>
              <w:tc>
                <w:tcPr>
                  <w:tcW w:w="1526" w:type="dxa"/>
                  <w:vAlign w:val="bottom"/>
                </w:tcPr>
                <w:p w14:paraId="5C1B14D0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(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4,173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66" w:type="dxa"/>
                  <w:vAlign w:val="bottom"/>
                </w:tcPr>
                <w:p w14:paraId="15FA5731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541" w:type="dxa"/>
                  <w:vAlign w:val="bottom"/>
                </w:tcPr>
                <w:p w14:paraId="3FEFAE4B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201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(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4,173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)</w:t>
                  </w:r>
                </w:p>
              </w:tc>
            </w:tr>
            <w:tr w:rsidR="0014752C" w:rsidRPr="0014752C" w14:paraId="0C0A74E9" w14:textId="77777777" w:rsidTr="008A4BEB">
              <w:tc>
                <w:tcPr>
                  <w:tcW w:w="5850" w:type="dxa"/>
                  <w:vAlign w:val="bottom"/>
                </w:tcPr>
                <w:p w14:paraId="0027C7ED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left="1134" w:hanging="450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สัญญาเช่าซึ่งสินทรัพย์อ้างอิงมีมูลค่าต่ำที่รับรู้เป็นค่าใช้จ่ายตามวิธีเส้นตรง</w:t>
                  </w:r>
                </w:p>
              </w:tc>
              <w:tc>
                <w:tcPr>
                  <w:tcW w:w="1526" w:type="dxa"/>
                  <w:vAlign w:val="bottom"/>
                </w:tcPr>
                <w:p w14:paraId="112D78B0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(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1,02</w:t>
                  </w:r>
                  <w:r w:rsidR="007212F2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66" w:type="dxa"/>
                  <w:vAlign w:val="bottom"/>
                </w:tcPr>
                <w:p w14:paraId="187BA426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vAlign w:val="bottom"/>
                </w:tcPr>
                <w:p w14:paraId="5A550E17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201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(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1,02</w:t>
                  </w:r>
                  <w:r w:rsidR="007212F2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)</w:t>
                  </w:r>
                </w:p>
              </w:tc>
            </w:tr>
            <w:tr w:rsidR="0014752C" w:rsidRPr="0014752C" w14:paraId="367D9105" w14:textId="77777777" w:rsidTr="008A4BEB">
              <w:tc>
                <w:tcPr>
                  <w:tcW w:w="5850" w:type="dxa"/>
                  <w:vAlign w:val="bottom"/>
                </w:tcPr>
                <w:p w14:paraId="0833D18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left="1134" w:hanging="789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u w:val="single"/>
                      <w:cs/>
                    </w:rPr>
                    <w:t>บวก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สิทธิที่จะซื้อหรือขยายระยะเวลาที่ค่อนข้างแน่ที่จะมีการใช้สิทธิ</w:t>
                  </w:r>
                </w:p>
              </w:tc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bottom"/>
                </w:tcPr>
                <w:p w14:paraId="46FB164B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859</w:t>
                  </w:r>
                </w:p>
              </w:tc>
              <w:tc>
                <w:tcPr>
                  <w:tcW w:w="266" w:type="dxa"/>
                  <w:vAlign w:val="bottom"/>
                </w:tcPr>
                <w:p w14:paraId="29930FB1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bottom w:val="single" w:sz="4" w:space="0" w:color="auto"/>
                  </w:tcBorders>
                  <w:vAlign w:val="bottom"/>
                </w:tcPr>
                <w:p w14:paraId="09CDC7FB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201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859</w:t>
                  </w:r>
                </w:p>
              </w:tc>
            </w:tr>
            <w:tr w:rsidR="0014752C" w:rsidRPr="0014752C" w14:paraId="1B1A0FD3" w14:textId="77777777" w:rsidTr="008A4BEB">
              <w:tc>
                <w:tcPr>
                  <w:tcW w:w="5850" w:type="dxa"/>
                  <w:vAlign w:val="bottom"/>
                </w:tcPr>
                <w:p w14:paraId="0A31466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345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</w:tcBorders>
                  <w:vAlign w:val="bottom"/>
                </w:tcPr>
                <w:p w14:paraId="1F67CD18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3,255</w:t>
                  </w:r>
                </w:p>
              </w:tc>
              <w:tc>
                <w:tcPr>
                  <w:tcW w:w="266" w:type="dxa"/>
                  <w:vAlign w:val="bottom"/>
                </w:tcPr>
                <w:p w14:paraId="6C33D11B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top w:val="single" w:sz="4" w:space="0" w:color="auto"/>
                  </w:tcBorders>
                  <w:vAlign w:val="bottom"/>
                </w:tcPr>
                <w:p w14:paraId="1AE9EC47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201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3,06</w:t>
                  </w:r>
                  <w:r w:rsidR="00EA51A8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</w:t>
                  </w:r>
                </w:p>
              </w:tc>
            </w:tr>
            <w:tr w:rsidR="0014752C" w:rsidRPr="0014752C" w14:paraId="362C7230" w14:textId="77777777" w:rsidTr="008A4BEB">
              <w:tc>
                <w:tcPr>
                  <w:tcW w:w="5850" w:type="dxa"/>
                  <w:vAlign w:val="bottom"/>
                </w:tcPr>
                <w:p w14:paraId="51DDD5B0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345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u w:val="single"/>
                      <w:cs/>
                    </w:rPr>
                    <w:t>หัก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ดอกเบี้ยจ่ายรอตัดบัญชี</w:t>
                  </w:r>
                </w:p>
              </w:tc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bottom"/>
                </w:tcPr>
                <w:p w14:paraId="465B9814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(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14</w:t>
                  </w:r>
                  <w:r w:rsidR="007212F2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66" w:type="dxa"/>
                  <w:vAlign w:val="bottom"/>
                </w:tcPr>
                <w:p w14:paraId="42E61A9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bottom w:val="single" w:sz="4" w:space="0" w:color="auto"/>
                  </w:tcBorders>
                  <w:vAlign w:val="bottom"/>
                </w:tcPr>
                <w:p w14:paraId="10981A0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201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(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124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)</w:t>
                  </w:r>
                </w:p>
              </w:tc>
            </w:tr>
            <w:tr w:rsidR="0014752C" w:rsidRPr="0014752C" w14:paraId="735DB2DA" w14:textId="77777777" w:rsidTr="008A4BEB">
              <w:tc>
                <w:tcPr>
                  <w:tcW w:w="5850" w:type="dxa"/>
                  <w:vAlign w:val="bottom"/>
                </w:tcPr>
                <w:p w14:paraId="622572E1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left="774" w:hanging="429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หนี้สินตามสัญญาเช่าเพิ่มขึ้นจากการนำมาตรฐานการรายงานทางการเงินฉบับที่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16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มาปฏิบัติใช้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</w:tcBorders>
                  <w:vAlign w:val="bottom"/>
                </w:tcPr>
                <w:p w14:paraId="51B4FA9A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3,11</w:t>
                  </w:r>
                  <w:r w:rsidR="001224BF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66" w:type="dxa"/>
                  <w:vAlign w:val="bottom"/>
                </w:tcPr>
                <w:p w14:paraId="26FED01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top w:val="single" w:sz="4" w:space="0" w:color="auto"/>
                  </w:tcBorders>
                  <w:vAlign w:val="bottom"/>
                </w:tcPr>
                <w:p w14:paraId="1882F780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2,93</w:t>
                  </w:r>
                  <w:r w:rsidR="00D32826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</w:t>
                  </w:r>
                </w:p>
              </w:tc>
            </w:tr>
            <w:tr w:rsidR="0014752C" w:rsidRPr="0014752C" w14:paraId="1FBD3B6E" w14:textId="77777777" w:rsidTr="008A4BEB">
              <w:trPr>
                <w:trHeight w:val="495"/>
              </w:trPr>
              <w:tc>
                <w:tcPr>
                  <w:tcW w:w="5850" w:type="dxa"/>
                  <w:vAlign w:val="bottom"/>
                </w:tcPr>
                <w:p w14:paraId="6CA34EBA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345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หนี้สินสัญญาเช่าการเงิน ณ วันที่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31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ธันวาคม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2562</w:t>
                  </w:r>
                </w:p>
              </w:tc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bottom"/>
                </w:tcPr>
                <w:p w14:paraId="50102763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13,86</w:t>
                  </w:r>
                  <w:r w:rsidR="00D32826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66" w:type="dxa"/>
                  <w:vAlign w:val="bottom"/>
                </w:tcPr>
                <w:p w14:paraId="16C3D783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bottom w:val="single" w:sz="4" w:space="0" w:color="auto"/>
                  </w:tcBorders>
                  <w:vAlign w:val="bottom"/>
                </w:tcPr>
                <w:p w14:paraId="722F6832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13,43</w:t>
                  </w:r>
                  <w:r w:rsidR="007212F2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9</w:t>
                  </w:r>
                </w:p>
              </w:tc>
            </w:tr>
            <w:tr w:rsidR="0014752C" w:rsidRPr="0014752C" w14:paraId="2D78B0EE" w14:textId="77777777" w:rsidTr="008A4BEB">
              <w:tc>
                <w:tcPr>
                  <w:tcW w:w="5850" w:type="dxa"/>
                  <w:vAlign w:val="bottom"/>
                </w:tcPr>
                <w:p w14:paraId="399DA8C7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345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หนี้สินตามสัญญาเช่า ณ วันที่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มกราคม </w:t>
                  </w: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2563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7060AE82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16,97</w:t>
                  </w:r>
                  <w:r w:rsidR="00D32826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66" w:type="dxa"/>
                  <w:vAlign w:val="bottom"/>
                </w:tcPr>
                <w:p w14:paraId="4813B7B9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377C0FD8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16,37</w:t>
                  </w:r>
                  <w:r w:rsidR="00D32826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6</w:t>
                  </w:r>
                </w:p>
              </w:tc>
            </w:tr>
            <w:tr w:rsidR="0014752C" w:rsidRPr="0014752C" w14:paraId="48882B20" w14:textId="77777777" w:rsidTr="008A4BEB">
              <w:tc>
                <w:tcPr>
                  <w:tcW w:w="5850" w:type="dxa"/>
                  <w:vAlign w:val="bottom"/>
                </w:tcPr>
                <w:p w14:paraId="0A285DAD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345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ประกอบด้วย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</w:tcBorders>
                  <w:vAlign w:val="bottom"/>
                </w:tcPr>
                <w:p w14:paraId="499E66B3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62"/>
                      <w:tab w:val="decimal" w:pos="1215"/>
                    </w:tabs>
                    <w:ind w:right="-1013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266" w:type="dxa"/>
                  <w:vAlign w:val="bottom"/>
                </w:tcPr>
                <w:p w14:paraId="5CD6CB59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top w:val="single" w:sz="4" w:space="0" w:color="auto"/>
                  </w:tcBorders>
                  <w:vAlign w:val="bottom"/>
                </w:tcPr>
                <w:p w14:paraId="37440BD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77"/>
                      <w:tab w:val="decimal" w:pos="1124"/>
                      <w:tab w:val="decimal" w:pos="1215"/>
                    </w:tabs>
                    <w:ind w:right="-1013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</w:tr>
            <w:tr w:rsidR="0014752C" w:rsidRPr="0014752C" w14:paraId="39B09EB3" w14:textId="77777777" w:rsidTr="008A4BEB">
              <w:tc>
                <w:tcPr>
                  <w:tcW w:w="5850" w:type="dxa"/>
                  <w:vAlign w:val="bottom"/>
                </w:tcPr>
                <w:p w14:paraId="2AEB3E8C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774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หนี้สินสัญญาเช่าหมุนเวียน</w:t>
                  </w:r>
                </w:p>
              </w:tc>
              <w:tc>
                <w:tcPr>
                  <w:tcW w:w="1526" w:type="dxa"/>
                  <w:vAlign w:val="bottom"/>
                </w:tcPr>
                <w:p w14:paraId="1DCB451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8,34</w:t>
                  </w:r>
                  <w:r w:rsidR="007212F2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66" w:type="dxa"/>
                  <w:vAlign w:val="bottom"/>
                </w:tcPr>
                <w:p w14:paraId="1A277BF3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vAlign w:val="bottom"/>
                </w:tcPr>
                <w:p w14:paraId="77CAC9E7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7,874</w:t>
                  </w:r>
                </w:p>
              </w:tc>
            </w:tr>
            <w:tr w:rsidR="0014752C" w:rsidRPr="0014752C" w14:paraId="0C313119" w14:textId="77777777" w:rsidTr="008A4BEB">
              <w:tc>
                <w:tcPr>
                  <w:tcW w:w="5850" w:type="dxa"/>
                  <w:vAlign w:val="bottom"/>
                </w:tcPr>
                <w:p w14:paraId="47C51590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774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หนี้สินสัญญาเช่าไม่หมุนเวียน</w:t>
                  </w:r>
                </w:p>
              </w:tc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bottom"/>
                </w:tcPr>
                <w:p w14:paraId="6ED91BA9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8,632</w:t>
                  </w:r>
                </w:p>
              </w:tc>
              <w:tc>
                <w:tcPr>
                  <w:tcW w:w="266" w:type="dxa"/>
                  <w:vAlign w:val="bottom"/>
                </w:tcPr>
                <w:p w14:paraId="1A07273F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bottom w:val="single" w:sz="4" w:space="0" w:color="auto"/>
                  </w:tcBorders>
                  <w:vAlign w:val="bottom"/>
                </w:tcPr>
                <w:p w14:paraId="1F795150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8,502</w:t>
                  </w:r>
                </w:p>
              </w:tc>
            </w:tr>
            <w:tr w:rsidR="0014752C" w:rsidRPr="0014752C" w14:paraId="2693DC58" w14:textId="77777777" w:rsidTr="008A4BEB">
              <w:tc>
                <w:tcPr>
                  <w:tcW w:w="5850" w:type="dxa"/>
                  <w:vAlign w:val="bottom"/>
                </w:tcPr>
                <w:p w14:paraId="5635470D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left="885" w:firstLine="345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54F395B0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16,97</w:t>
                  </w:r>
                  <w:r w:rsidR="007212F2"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66" w:type="dxa"/>
                  <w:vAlign w:val="bottom"/>
                </w:tcPr>
                <w:p w14:paraId="1FC26438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215"/>
                    </w:tabs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7F8B85AB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124"/>
                      <w:tab w:val="decimal" w:pos="1215"/>
                    </w:tabs>
                    <w:ind w:right="9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4752C">
                    <w:rPr>
                      <w:rFonts w:ascii="Browallia New" w:hAnsi="Browallia New" w:cs="Browallia New"/>
                      <w:sz w:val="28"/>
                      <w:szCs w:val="28"/>
                    </w:rPr>
                    <w:t>16,376</w:t>
                  </w:r>
                </w:p>
              </w:tc>
            </w:tr>
            <w:tr w:rsidR="0014752C" w:rsidRPr="0014752C" w14:paraId="29BCFC69" w14:textId="77777777" w:rsidTr="00D320F6">
              <w:tc>
                <w:tcPr>
                  <w:tcW w:w="5850" w:type="dxa"/>
                  <w:vAlign w:val="bottom"/>
                </w:tcPr>
                <w:p w14:paraId="1178F31D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left" w:pos="885"/>
                    </w:tabs>
                    <w:ind w:firstLine="345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</w:tcBorders>
                  <w:vAlign w:val="bottom"/>
                </w:tcPr>
                <w:p w14:paraId="68135C86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62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266" w:type="dxa"/>
                  <w:vAlign w:val="bottom"/>
                </w:tcPr>
                <w:p w14:paraId="49D17B56" w14:textId="77777777" w:rsidR="002C743B" w:rsidRPr="0014752C" w:rsidRDefault="002C743B" w:rsidP="0014752C">
                  <w:pPr>
                    <w:shd w:val="clear" w:color="auto" w:fill="FFFFFF" w:themeFill="background1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  <w:tcBorders>
                    <w:top w:val="single" w:sz="4" w:space="0" w:color="auto"/>
                  </w:tcBorders>
                  <w:vAlign w:val="bottom"/>
                </w:tcPr>
                <w:p w14:paraId="04757959" w14:textId="77777777" w:rsidR="002C743B" w:rsidRPr="0014752C" w:rsidRDefault="002C743B" w:rsidP="0014752C">
                  <w:pPr>
                    <w:shd w:val="clear" w:color="auto" w:fill="FFFFFF" w:themeFill="background1"/>
                    <w:tabs>
                      <w:tab w:val="decimal" w:pos="1077"/>
                    </w:tabs>
                    <w:ind w:right="-1013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</w:p>
              </w:tc>
            </w:tr>
          </w:tbl>
          <w:p w14:paraId="522C2102" w14:textId="77777777" w:rsidR="002C743B" w:rsidRPr="0014752C" w:rsidRDefault="002C743B" w:rsidP="0014752C">
            <w:pPr>
              <w:shd w:val="clear" w:color="auto" w:fill="FFFFFF" w:themeFill="background1"/>
              <w:ind w:right="-72" w:firstLine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</w:tbl>
    <w:p w14:paraId="1D02E728" w14:textId="77777777" w:rsidR="002C743B" w:rsidRPr="0014752C" w:rsidRDefault="002C743B" w:rsidP="0014752C">
      <w:pPr>
        <w:pStyle w:val="ListParagraph"/>
        <w:shd w:val="clear" w:color="auto" w:fill="FFFFFF" w:themeFill="background1"/>
        <w:ind w:left="502"/>
        <w:jc w:val="thaiDistribute"/>
        <w:rPr>
          <w:rFonts w:ascii="Angsana New" w:eastAsia="Arial Unicode MS" w:hAnsi="Angsana New"/>
          <w:sz w:val="28"/>
          <w:lang w:val="en-GB"/>
        </w:rPr>
      </w:pPr>
    </w:p>
    <w:p w14:paraId="136AB2E4" w14:textId="77777777" w:rsidR="00EA51A8" w:rsidRPr="0014752C" w:rsidRDefault="00EA51A8" w:rsidP="0014752C">
      <w:pPr>
        <w:pStyle w:val="ListParagraph"/>
        <w:shd w:val="clear" w:color="auto" w:fill="FFFFFF" w:themeFill="background1"/>
        <w:ind w:left="502"/>
        <w:jc w:val="thaiDistribute"/>
        <w:rPr>
          <w:rFonts w:ascii="Angsana New" w:eastAsia="Arial Unicode MS" w:hAnsi="Angsana New"/>
          <w:sz w:val="28"/>
          <w:lang w:val="en-GB"/>
        </w:rPr>
      </w:pPr>
    </w:p>
    <w:p w14:paraId="7F5D98A2" w14:textId="77777777" w:rsidR="00EA51A8" w:rsidRPr="0014752C" w:rsidRDefault="00EA51A8" w:rsidP="0014752C">
      <w:pPr>
        <w:pStyle w:val="ListParagraph"/>
        <w:shd w:val="clear" w:color="auto" w:fill="FFFFFF" w:themeFill="background1"/>
        <w:ind w:left="502"/>
        <w:jc w:val="thaiDistribute"/>
        <w:rPr>
          <w:rFonts w:ascii="Angsana New" w:eastAsia="Arial Unicode MS" w:hAnsi="Angsana New"/>
          <w:sz w:val="28"/>
          <w:lang w:val="en-GB"/>
        </w:rPr>
      </w:pPr>
    </w:p>
    <w:p w14:paraId="44B58DD1" w14:textId="77777777" w:rsidR="00EA51A8" w:rsidRPr="0014752C" w:rsidRDefault="00EA51A8" w:rsidP="0014752C">
      <w:pPr>
        <w:pStyle w:val="ListParagraph"/>
        <w:shd w:val="clear" w:color="auto" w:fill="FFFFFF" w:themeFill="background1"/>
        <w:ind w:left="502"/>
        <w:jc w:val="thaiDistribute"/>
        <w:rPr>
          <w:rFonts w:ascii="Angsana New" w:eastAsia="Arial Unicode MS" w:hAnsi="Angsana New"/>
          <w:sz w:val="28"/>
          <w:lang w:val="en-GB"/>
        </w:rPr>
      </w:pPr>
    </w:p>
    <w:p w14:paraId="040E5449" w14:textId="77777777" w:rsidR="00EA51A8" w:rsidRPr="0014752C" w:rsidRDefault="00EA51A8" w:rsidP="0014752C">
      <w:pPr>
        <w:pStyle w:val="ListParagraph"/>
        <w:shd w:val="clear" w:color="auto" w:fill="FFFFFF" w:themeFill="background1"/>
        <w:ind w:left="502"/>
        <w:jc w:val="thaiDistribute"/>
        <w:rPr>
          <w:rFonts w:ascii="Angsana New" w:eastAsia="Arial Unicode MS" w:hAnsi="Angsana New"/>
          <w:sz w:val="28"/>
          <w:lang w:val="en-GB"/>
        </w:rPr>
      </w:pPr>
    </w:p>
    <w:p w14:paraId="34C42154" w14:textId="77777777" w:rsidR="00EA51A8" w:rsidRPr="0014752C" w:rsidRDefault="00EA51A8" w:rsidP="0014752C">
      <w:pPr>
        <w:pStyle w:val="ListParagraph"/>
        <w:shd w:val="clear" w:color="auto" w:fill="FFFFFF" w:themeFill="background1"/>
        <w:ind w:left="502"/>
        <w:jc w:val="thaiDistribute"/>
        <w:rPr>
          <w:rFonts w:ascii="Angsana New" w:eastAsia="Arial Unicode MS" w:hAnsi="Angsana New"/>
          <w:sz w:val="28"/>
          <w:lang w:val="en-GB"/>
        </w:rPr>
      </w:pPr>
    </w:p>
    <w:p w14:paraId="633F5ED1" w14:textId="77777777" w:rsidR="00EA51A8" w:rsidRPr="0014752C" w:rsidRDefault="00EA51A8" w:rsidP="0014752C">
      <w:pPr>
        <w:pStyle w:val="ListParagraph"/>
        <w:shd w:val="clear" w:color="auto" w:fill="FFFFFF" w:themeFill="background1"/>
        <w:ind w:left="502"/>
        <w:jc w:val="thaiDistribute"/>
        <w:rPr>
          <w:rFonts w:ascii="Angsana New" w:eastAsia="Arial Unicode MS" w:hAnsi="Angsana New"/>
          <w:sz w:val="28"/>
          <w:lang w:val="en-GB"/>
        </w:rPr>
      </w:pPr>
    </w:p>
    <w:p w14:paraId="112566D3" w14:textId="77777777" w:rsidR="00EA51A8" w:rsidRPr="0014752C" w:rsidRDefault="00EA51A8" w:rsidP="0014752C">
      <w:pPr>
        <w:pStyle w:val="ListParagraph"/>
        <w:shd w:val="clear" w:color="auto" w:fill="FFFFFF" w:themeFill="background1"/>
        <w:ind w:left="502"/>
        <w:jc w:val="thaiDistribute"/>
        <w:rPr>
          <w:rFonts w:ascii="Angsana New" w:eastAsia="Arial Unicode MS" w:hAnsi="Angsana New"/>
          <w:sz w:val="28"/>
          <w:lang w:val="en-GB"/>
        </w:rPr>
      </w:pPr>
    </w:p>
    <w:p w14:paraId="62E65988" w14:textId="77777777" w:rsidR="002C743B" w:rsidRPr="0014752C" w:rsidRDefault="002C743B" w:rsidP="0014752C">
      <w:pPr>
        <w:pStyle w:val="ListParagraph"/>
        <w:shd w:val="clear" w:color="auto" w:fill="FFFFFF" w:themeFill="background1"/>
        <w:ind w:left="502"/>
        <w:jc w:val="thaiDistribute"/>
        <w:rPr>
          <w:rFonts w:ascii="Angsana New" w:eastAsia="Arial Unicode MS" w:hAnsi="Angsana New"/>
          <w:sz w:val="28"/>
          <w:lang w:val="en-GB"/>
        </w:rPr>
      </w:pPr>
      <w:r w:rsidRPr="0014752C">
        <w:rPr>
          <w:rFonts w:ascii="Angsana New" w:eastAsia="Arial Unicode MS" w:hAnsi="Angsana New"/>
          <w:sz w:val="28"/>
          <w:cs/>
          <w:lang w:val="en-GB"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431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333"/>
        <w:gridCol w:w="1884"/>
        <w:gridCol w:w="335"/>
        <w:gridCol w:w="1879"/>
      </w:tblGrid>
      <w:tr w:rsidR="0014752C" w:rsidRPr="0014752C" w14:paraId="6F822FC9" w14:textId="77777777" w:rsidTr="006F5B63">
        <w:trPr>
          <w:trHeight w:val="376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05AF0B" w14:textId="77777777" w:rsidR="002C743B" w:rsidRPr="0014752C" w:rsidRDefault="002C743B" w:rsidP="0014752C">
            <w:pPr>
              <w:shd w:val="clear" w:color="auto" w:fill="FFFFFF" w:themeFill="background1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8FD69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35" w:type="dxa"/>
            <w:tcBorders>
              <w:top w:val="nil"/>
              <w:bottom w:val="nil"/>
            </w:tcBorders>
          </w:tcPr>
          <w:p w14:paraId="64BE5266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C082A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หน่วย </w:t>
            </w: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="00FC42FE" w:rsidRPr="0014752C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พัน</w:t>
            </w:r>
            <w:r w:rsidRPr="0014752C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4752C" w:rsidRPr="0014752C" w14:paraId="4A25DBAA" w14:textId="77777777" w:rsidTr="006F5B63">
        <w:trPr>
          <w:trHeight w:val="376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02E06" w14:textId="77777777" w:rsidR="002C743B" w:rsidRPr="0014752C" w:rsidRDefault="002C743B" w:rsidP="0014752C">
            <w:pPr>
              <w:shd w:val="clear" w:color="auto" w:fill="FFFFFF" w:themeFill="background1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A28DB3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335" w:type="dxa"/>
            <w:tcBorders>
              <w:top w:val="nil"/>
              <w:bottom w:val="nil"/>
            </w:tcBorders>
          </w:tcPr>
          <w:p w14:paraId="6922C6B2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7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2D7D1E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4752C" w:rsidRPr="0014752C" w14:paraId="48E461F9" w14:textId="77777777" w:rsidTr="006F5B63">
        <w:trPr>
          <w:trHeight w:val="362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8D4A9" w14:textId="77777777" w:rsidR="002C743B" w:rsidRPr="0014752C" w:rsidRDefault="002C743B" w:rsidP="0014752C">
            <w:pPr>
              <w:shd w:val="clear" w:color="auto" w:fill="FFFFFF" w:themeFill="background1"/>
              <w:ind w:left="-10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752C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14752C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3314F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</w:tcPr>
          <w:p w14:paraId="36777C57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9EAE0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14752C" w:rsidRPr="0014752C" w14:paraId="4DC6AAD9" w14:textId="77777777" w:rsidTr="006F5B63">
        <w:trPr>
          <w:trHeight w:val="362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F7C0C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76"/>
              </w:tabs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84" w:type="dxa"/>
            <w:shd w:val="clear" w:color="auto" w:fill="auto"/>
            <w:vAlign w:val="bottom"/>
          </w:tcPr>
          <w:p w14:paraId="2796DC76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12,815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</w:tcPr>
          <w:p w14:paraId="61945755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12E74820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284</w:t>
            </w:r>
          </w:p>
        </w:tc>
      </w:tr>
      <w:tr w:rsidR="0014752C" w:rsidRPr="0014752C" w14:paraId="12A0D166" w14:textId="77777777" w:rsidTr="006F5B63">
        <w:trPr>
          <w:trHeight w:val="434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951BA6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76"/>
              </w:tabs>
              <w:spacing w:line="276" w:lineRule="auto"/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84" w:type="dxa"/>
            <w:shd w:val="clear" w:color="auto" w:fill="auto"/>
            <w:vAlign w:val="bottom"/>
          </w:tcPr>
          <w:p w14:paraId="4852A0D2" w14:textId="77777777" w:rsidR="002C743B" w:rsidRPr="0014752C" w:rsidRDefault="002C743B" w:rsidP="0014752C">
            <w:pPr>
              <w:shd w:val="clear" w:color="auto" w:fill="FFFFFF" w:themeFill="background1"/>
              <w:spacing w:line="276" w:lineRule="auto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55</w:t>
            </w:r>
            <w:r w:rsidR="00FC42FE" w:rsidRPr="0014752C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</w:tcPr>
          <w:p w14:paraId="24F07940" w14:textId="77777777" w:rsidR="002C743B" w:rsidRPr="0014752C" w:rsidRDefault="002C743B" w:rsidP="0014752C">
            <w:pPr>
              <w:shd w:val="clear" w:color="auto" w:fill="FFFFFF" w:themeFill="background1"/>
              <w:spacing w:line="276" w:lineRule="auto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38684160" w14:textId="77777777" w:rsidR="002C743B" w:rsidRPr="0014752C" w:rsidRDefault="002C743B" w:rsidP="0014752C">
            <w:pPr>
              <w:shd w:val="clear" w:color="auto" w:fill="FFFFFF" w:themeFill="background1"/>
              <w:spacing w:line="276" w:lineRule="auto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554</w:t>
            </w:r>
          </w:p>
        </w:tc>
      </w:tr>
      <w:tr w:rsidR="0014752C" w:rsidRPr="0014752C" w14:paraId="4932E4CF" w14:textId="77777777" w:rsidTr="006F5B63">
        <w:trPr>
          <w:trHeight w:val="376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E0182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76"/>
              </w:tabs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884" w:type="dxa"/>
            <w:tcBorders>
              <w:bottom w:val="nil"/>
            </w:tcBorders>
            <w:shd w:val="clear" w:color="auto" w:fill="auto"/>
            <w:vAlign w:val="bottom"/>
          </w:tcPr>
          <w:p w14:paraId="68DCAEB1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1,889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</w:tcPr>
          <w:p w14:paraId="7526ADAA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nil"/>
            </w:tcBorders>
            <w:shd w:val="clear" w:color="auto" w:fill="auto"/>
            <w:vAlign w:val="bottom"/>
          </w:tcPr>
          <w:p w14:paraId="67E14C24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732</w:t>
            </w:r>
          </w:p>
        </w:tc>
      </w:tr>
      <w:tr w:rsidR="0014752C" w:rsidRPr="0014752C" w14:paraId="45A9B437" w14:textId="77777777" w:rsidTr="006F5B63">
        <w:trPr>
          <w:trHeight w:val="362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0A9F9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76"/>
              </w:tabs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884" w:type="dxa"/>
            <w:tcBorders>
              <w:bottom w:val="nil"/>
            </w:tcBorders>
            <w:shd w:val="clear" w:color="auto" w:fill="auto"/>
            <w:vAlign w:val="bottom"/>
          </w:tcPr>
          <w:p w14:paraId="230587F5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8,023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</w:tcPr>
          <w:p w14:paraId="263D74F5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nil"/>
            </w:tcBorders>
            <w:shd w:val="clear" w:color="auto" w:fill="auto"/>
            <w:vAlign w:val="bottom"/>
          </w:tcPr>
          <w:p w14:paraId="1EBCA243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7,847</w:t>
            </w:r>
          </w:p>
        </w:tc>
      </w:tr>
      <w:tr w:rsidR="0014752C" w:rsidRPr="0014752C" w14:paraId="574E0B09" w14:textId="77777777" w:rsidTr="006F5B63">
        <w:trPr>
          <w:trHeight w:val="362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36D96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76"/>
              </w:tabs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752C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ยานพาหนะ </w:t>
            </w:r>
          </w:p>
        </w:tc>
        <w:tc>
          <w:tcPr>
            <w:tcW w:w="1884" w:type="dxa"/>
            <w:tcBorders>
              <w:bottom w:val="nil"/>
            </w:tcBorders>
            <w:shd w:val="clear" w:color="auto" w:fill="auto"/>
            <w:vAlign w:val="bottom"/>
          </w:tcPr>
          <w:p w14:paraId="593FD188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14,067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</w:tcPr>
          <w:p w14:paraId="00563789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nil"/>
            </w:tcBorders>
            <w:shd w:val="clear" w:color="auto" w:fill="auto"/>
            <w:vAlign w:val="bottom"/>
          </w:tcPr>
          <w:p w14:paraId="069D302E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13,45</w:t>
            </w:r>
            <w:r w:rsidR="00FC42FE" w:rsidRPr="0014752C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</w:tr>
      <w:tr w:rsidR="0014752C" w:rsidRPr="0014752C" w14:paraId="3F3F7971" w14:textId="77777777" w:rsidTr="006F5B63">
        <w:trPr>
          <w:trHeight w:val="362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0A3491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76"/>
              </w:tabs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8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8F7FA1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28</w:t>
            </w:r>
            <w:r w:rsidR="00FC42FE" w:rsidRPr="0014752C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</w:tcPr>
          <w:p w14:paraId="1E204557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10EC20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sz w:val="28"/>
                <w:szCs w:val="28"/>
              </w:rPr>
              <w:t>28</w:t>
            </w:r>
            <w:r w:rsidR="00FC42FE" w:rsidRPr="0014752C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</w:tr>
      <w:tr w:rsidR="002C743B" w:rsidRPr="0014752C" w14:paraId="6E0B7261" w14:textId="77777777" w:rsidTr="006F5B63">
        <w:trPr>
          <w:trHeight w:val="362"/>
        </w:trPr>
        <w:tc>
          <w:tcPr>
            <w:tcW w:w="4333" w:type="dxa"/>
            <w:tcBorders>
              <w:top w:val="nil"/>
              <w:bottom w:val="nil"/>
            </w:tcBorders>
            <w:shd w:val="clear" w:color="auto" w:fill="auto"/>
          </w:tcPr>
          <w:p w14:paraId="0122BA86" w14:textId="77777777" w:rsidR="002C743B" w:rsidRPr="0014752C" w:rsidRDefault="002C743B" w:rsidP="0014752C">
            <w:pPr>
              <w:shd w:val="clear" w:color="auto" w:fill="FFFFFF" w:themeFill="background1"/>
              <w:tabs>
                <w:tab w:val="left" w:pos="276"/>
                <w:tab w:val="left" w:pos="321"/>
              </w:tabs>
              <w:ind w:left="-105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A4B52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37,635</w:t>
            </w:r>
          </w:p>
        </w:tc>
        <w:tc>
          <w:tcPr>
            <w:tcW w:w="335" w:type="dxa"/>
            <w:tcBorders>
              <w:top w:val="nil"/>
              <w:bottom w:val="nil"/>
            </w:tcBorders>
            <w:shd w:val="clear" w:color="auto" w:fill="auto"/>
          </w:tcPr>
          <w:p w14:paraId="1F085BD0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7036F" w14:textId="77777777" w:rsidR="002C743B" w:rsidRPr="0014752C" w:rsidRDefault="002C743B" w:rsidP="0014752C">
            <w:pPr>
              <w:shd w:val="clear" w:color="auto" w:fill="FFFFFF" w:themeFill="background1"/>
              <w:ind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23,15</w:t>
            </w:r>
            <w:r w:rsidR="00FC42FE" w:rsidRPr="0014752C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14:paraId="482FEC82" w14:textId="77777777" w:rsidR="002C743B" w:rsidRPr="0014752C" w:rsidRDefault="002C743B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02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19123CC" w14:textId="77777777" w:rsidR="00CE5695" w:rsidRPr="0014752C" w:rsidRDefault="00CE5695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after="0" w:line="240" w:lineRule="auto"/>
        <w:ind w:right="43" w:hanging="644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กองทุนสำรองเลี้ยงชีพ</w:t>
      </w:r>
    </w:p>
    <w:p w14:paraId="68172A84" w14:textId="77777777" w:rsidR="00F57091" w:rsidRPr="0014752C" w:rsidRDefault="00A51E6E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บริษัทใหญ่และบริษัทย่อยแห่งหนึ่งและพนักงานของบริษัทได้ร่วมกันจัดตั้งกองทุนสำรองเลี้ยงชีพภายใต้การอนุมัติจากกระทรวงการคลังตามพระราชบัญญัติกองทุนสำรองเลี้ยงชีพ พ.ศ. </w:t>
      </w:r>
      <w:r w:rsidRPr="0014752C">
        <w:rPr>
          <w:rFonts w:ascii="Browallia New" w:hAnsi="Browallia New" w:cs="Browallia New"/>
          <w:sz w:val="28"/>
        </w:rPr>
        <w:t>2530</w:t>
      </w:r>
      <w:r w:rsidRPr="0014752C">
        <w:rPr>
          <w:rFonts w:ascii="Browallia New" w:hAnsi="Browallia New" w:cs="Browallia New"/>
          <w:sz w:val="28"/>
          <w:cs/>
        </w:rPr>
        <w:t xml:space="preserve"> ซึ่งประกอบด้วยเงินที่พนักงานจ่ายสะสมเป็นรายเดือนและเงินที่บริษัทจ่ายสมทบให้ในอัตราร้อยละ </w:t>
      </w:r>
      <w:r w:rsidRPr="0014752C">
        <w:rPr>
          <w:rFonts w:ascii="Browallia New" w:hAnsi="Browallia New" w:cs="Browallia New"/>
          <w:sz w:val="28"/>
        </w:rPr>
        <w:t>2</w:t>
      </w:r>
      <w:r w:rsidRPr="0014752C">
        <w:rPr>
          <w:rFonts w:ascii="Browallia New" w:hAnsi="Browallia New" w:cs="Browallia New"/>
          <w:sz w:val="28"/>
          <w:cs/>
        </w:rPr>
        <w:t xml:space="preserve"> ของเงินเดือนและจะจ่ายให้พนักงานในกรณีที่ออกจากงานตามระเบียบว่าด้วยกองทุนของบริษัท และกองทุนสำรองเลี้ยงชีพของบริษัท บริหารโดยบริษัทหลักทรัพย์จัดการกองทุน</w:t>
      </w:r>
    </w:p>
    <w:p w14:paraId="5BC6E8E3" w14:textId="77777777" w:rsidR="00C94A58" w:rsidRPr="0014752C" w:rsidRDefault="00CE5695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สิทธิประโยชน์จากการส่งเสริมการลงทุน</w:t>
      </w:r>
    </w:p>
    <w:p w14:paraId="78E12B9F" w14:textId="77777777" w:rsidR="00886227" w:rsidRPr="0014752C" w:rsidRDefault="00886227" w:rsidP="0014752C">
      <w:pPr>
        <w:shd w:val="clear" w:color="auto" w:fill="FFFFFF" w:themeFill="background1"/>
        <w:ind w:left="54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>บริษัทย่อย (บริษัท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 xml:space="preserve">โก้ เพาเวอร์ จำกัด) </w:t>
      </w:r>
    </w:p>
    <w:p w14:paraId="715366D3" w14:textId="77777777" w:rsidR="0020085D" w:rsidRPr="0014752C" w:rsidRDefault="00886227" w:rsidP="0014752C">
      <w:pPr>
        <w:shd w:val="clear" w:color="auto" w:fill="FFFFFF" w:themeFill="background1"/>
        <w:spacing w:after="200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บริษัทย่อย (บริษัท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 xml:space="preserve">โก้ เพาเวอร์ จำกัด) ได้รับสิทธิพิเศษตามพระราชบัญญัติส่งเสริมการลงทุน พ.ศ. </w:t>
      </w:r>
      <w:r w:rsidRPr="0014752C">
        <w:rPr>
          <w:rFonts w:ascii="Browallia New" w:hAnsi="Browallia New" w:cs="Browallia New"/>
          <w:sz w:val="28"/>
          <w:szCs w:val="28"/>
        </w:rPr>
        <w:t>2520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โดยการอนุมัติของคณะกรรมการส่งเสริมการลงทุนดังนี้ 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279C946E" w14:textId="77777777" w:rsidR="00886227" w:rsidRPr="0014752C" w:rsidRDefault="00886227" w:rsidP="0014752C">
      <w:pPr>
        <w:shd w:val="clear" w:color="auto" w:fill="FFFFFF" w:themeFill="background1"/>
        <w:ind w:left="54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 xml:space="preserve">บัตรส่งเสริมการลงทุน เลขที่ </w:t>
      </w:r>
      <w:r w:rsidRPr="0014752C">
        <w:rPr>
          <w:rFonts w:ascii="Browallia New" w:hAnsi="Browallia New" w:cs="Browallia New"/>
          <w:sz w:val="28"/>
          <w:szCs w:val="28"/>
          <w:u w:val="single"/>
        </w:rPr>
        <w:t>1611</w:t>
      </w:r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>(</w:t>
      </w:r>
      <w:r w:rsidRPr="0014752C">
        <w:rPr>
          <w:rFonts w:ascii="Browallia New" w:hAnsi="Browallia New" w:cs="Browallia New"/>
          <w:sz w:val="28"/>
          <w:szCs w:val="28"/>
          <w:u w:val="single"/>
        </w:rPr>
        <w:t>1</w:t>
      </w:r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>)/</w:t>
      </w:r>
      <w:r w:rsidRPr="0014752C">
        <w:rPr>
          <w:rFonts w:ascii="Browallia New" w:hAnsi="Browallia New" w:cs="Browallia New"/>
          <w:sz w:val="28"/>
          <w:szCs w:val="28"/>
          <w:u w:val="single"/>
        </w:rPr>
        <w:t xml:space="preserve">2557 </w:t>
      </w:r>
    </w:p>
    <w:p w14:paraId="3CF70977" w14:textId="77777777" w:rsidR="00AF6F6A" w:rsidRPr="0014752C" w:rsidRDefault="00886227" w:rsidP="0014752C">
      <w:pPr>
        <w:shd w:val="clear" w:color="auto" w:fill="FFFFFF" w:themeFill="background1"/>
        <w:spacing w:after="200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บริษัทได้รับ</w:t>
      </w:r>
      <w:r w:rsidR="007D758D" w:rsidRPr="0014752C">
        <w:rPr>
          <w:rFonts w:ascii="Browallia New" w:hAnsi="Browallia New" w:cs="Browallia New"/>
          <w:sz w:val="28"/>
          <w:szCs w:val="28"/>
          <w:cs/>
        </w:rPr>
        <w:t xml:space="preserve">บัตรส่งเสริมการลงทุน เลขที่ </w:t>
      </w:r>
      <w:r w:rsidR="007D758D" w:rsidRPr="0014752C">
        <w:rPr>
          <w:rFonts w:ascii="Browallia New" w:hAnsi="Browallia New" w:cs="Browallia New"/>
          <w:sz w:val="28"/>
          <w:szCs w:val="28"/>
        </w:rPr>
        <w:t>1611</w:t>
      </w:r>
      <w:r w:rsidR="007D758D" w:rsidRPr="0014752C">
        <w:rPr>
          <w:rFonts w:ascii="Browallia New" w:hAnsi="Browallia New" w:cs="Browallia New"/>
          <w:sz w:val="28"/>
          <w:szCs w:val="28"/>
          <w:cs/>
        </w:rPr>
        <w:t>(</w:t>
      </w:r>
      <w:r w:rsidR="007D758D" w:rsidRPr="0014752C">
        <w:rPr>
          <w:rFonts w:ascii="Browallia New" w:hAnsi="Browallia New" w:cs="Browallia New"/>
          <w:sz w:val="28"/>
          <w:szCs w:val="28"/>
        </w:rPr>
        <w:t>1</w:t>
      </w:r>
      <w:r w:rsidR="007D758D" w:rsidRPr="0014752C">
        <w:rPr>
          <w:rFonts w:ascii="Browallia New" w:hAnsi="Browallia New" w:cs="Browallia New"/>
          <w:sz w:val="28"/>
          <w:szCs w:val="28"/>
          <w:cs/>
        </w:rPr>
        <w:t>)/</w:t>
      </w:r>
      <w:r w:rsidR="007D758D" w:rsidRPr="0014752C">
        <w:rPr>
          <w:rFonts w:ascii="Browallia New" w:hAnsi="Browallia New" w:cs="Browallia New"/>
          <w:sz w:val="28"/>
          <w:szCs w:val="28"/>
        </w:rPr>
        <w:t>2557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  ลงวัน</w:t>
      </w:r>
      <w:r w:rsidR="007D758D" w:rsidRPr="0014752C">
        <w:rPr>
          <w:rFonts w:ascii="Browallia New" w:hAnsi="Browallia New" w:cs="Browallia New"/>
          <w:sz w:val="28"/>
          <w:szCs w:val="28"/>
          <w:cs/>
        </w:rPr>
        <w:t xml:space="preserve">ที่ </w:t>
      </w:r>
      <w:r w:rsidR="007D758D" w:rsidRPr="0014752C">
        <w:rPr>
          <w:rFonts w:ascii="Browallia New" w:hAnsi="Browallia New" w:cs="Browallia New"/>
          <w:sz w:val="28"/>
          <w:szCs w:val="28"/>
        </w:rPr>
        <w:t>19</w:t>
      </w:r>
      <w:r w:rsidR="007D758D" w:rsidRPr="0014752C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="007D758D" w:rsidRPr="0014752C">
        <w:rPr>
          <w:rFonts w:ascii="Browallia New" w:hAnsi="Browallia New" w:cs="Browallia New"/>
          <w:sz w:val="28"/>
          <w:szCs w:val="28"/>
        </w:rPr>
        <w:t>2557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จากคณะกรรมการส่งเสริมการลงทุนสำหรับการลงทุนในสาธารณูปโภคและบริการขั้นพื้นฐานประเภท </w:t>
      </w:r>
      <w:r w:rsidRPr="0014752C">
        <w:rPr>
          <w:rFonts w:ascii="Browallia New" w:hAnsi="Browallia New" w:cs="Browallia New"/>
          <w:sz w:val="28"/>
          <w:szCs w:val="28"/>
        </w:rPr>
        <w:t>7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 xml:space="preserve">1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(การลงทุนในกิจการผลิตไฟฟ้าพลังงานแสงอาทิตย์)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14752C">
        <w:rPr>
          <w:rFonts w:ascii="Browallia New" w:hAnsi="Browallia New" w:cs="Browallia New"/>
          <w:sz w:val="28"/>
          <w:szCs w:val="28"/>
        </w:rPr>
        <w:t>8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Pr="0014752C">
        <w:rPr>
          <w:rFonts w:ascii="Browallia New" w:hAnsi="Browallia New" w:cs="Browallia New"/>
          <w:sz w:val="28"/>
          <w:szCs w:val="28"/>
        </w:rPr>
        <w:t>6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14752C">
        <w:rPr>
          <w:rFonts w:ascii="Browallia New" w:hAnsi="Browallia New" w:cs="Browallia New"/>
          <w:sz w:val="28"/>
          <w:szCs w:val="28"/>
        </w:rPr>
        <w:t>2558</w:t>
      </w:r>
      <w:r w:rsidRPr="0014752C">
        <w:rPr>
          <w:rFonts w:ascii="Browallia New" w:hAnsi="Browallia New" w:cs="Browallia New"/>
          <w:sz w:val="28"/>
          <w:szCs w:val="28"/>
          <w:cs/>
        </w:rPr>
        <w:t>)</w:t>
      </w:r>
    </w:p>
    <w:p w14:paraId="6C32FB56" w14:textId="77777777" w:rsidR="00C14E15" w:rsidRPr="0014752C" w:rsidRDefault="00C14E15" w:rsidP="0014752C">
      <w:pPr>
        <w:shd w:val="clear" w:color="auto" w:fill="FFFFFF" w:themeFill="background1"/>
        <w:spacing w:after="20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E0FBAA" w14:textId="77777777" w:rsidR="006F5B63" w:rsidRPr="0014752C" w:rsidRDefault="006F5B63" w:rsidP="0014752C">
      <w:pPr>
        <w:shd w:val="clear" w:color="auto" w:fill="FFFFFF" w:themeFill="background1"/>
        <w:spacing w:after="20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423987A" w14:textId="77777777" w:rsidR="006F5B63" w:rsidRPr="0014752C" w:rsidRDefault="006F5B63" w:rsidP="0014752C">
      <w:pPr>
        <w:shd w:val="clear" w:color="auto" w:fill="FFFFFF" w:themeFill="background1"/>
        <w:spacing w:after="20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49D5392" w14:textId="77777777" w:rsidR="00EA51A8" w:rsidRPr="0014752C" w:rsidRDefault="00EA51A8" w:rsidP="0014752C">
      <w:pPr>
        <w:shd w:val="clear" w:color="auto" w:fill="FFFFFF" w:themeFill="background1"/>
        <w:spacing w:after="20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29BB3F3" w14:textId="77777777" w:rsidR="00600B9B" w:rsidRPr="0014752C" w:rsidRDefault="00600B9B" w:rsidP="0014752C">
      <w:pPr>
        <w:shd w:val="clear" w:color="auto" w:fill="FFFFFF" w:themeFill="background1"/>
        <w:spacing w:after="20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A5335B0" w14:textId="77777777" w:rsidR="00C94A58" w:rsidRPr="0014752C" w:rsidRDefault="00886227" w:rsidP="0014752C">
      <w:pPr>
        <w:shd w:val="clear" w:color="auto" w:fill="FFFFFF" w:themeFill="background1"/>
        <w:spacing w:after="200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lastRenderedPageBreak/>
        <w:t>รายได้ของบริษัทจำแนกตามกิจการที่ได้รับการส่งเสริมการลงทุนและไม่ได้รับการส่งเสริมการลงทุนสามารถสรุปได้ ดังนี้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</w:p>
    <w:tbl>
      <w:tblPr>
        <w:tblW w:w="5037" w:type="pct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"/>
        <w:gridCol w:w="3781"/>
        <w:gridCol w:w="20"/>
        <w:gridCol w:w="21"/>
        <w:gridCol w:w="861"/>
        <w:gridCol w:w="21"/>
        <w:gridCol w:w="9"/>
        <w:gridCol w:w="938"/>
        <w:gridCol w:w="21"/>
        <w:gridCol w:w="878"/>
        <w:gridCol w:w="21"/>
        <w:gridCol w:w="108"/>
        <w:gridCol w:w="710"/>
        <w:gridCol w:w="39"/>
        <w:gridCol w:w="21"/>
        <w:gridCol w:w="131"/>
        <w:gridCol w:w="712"/>
        <w:gridCol w:w="21"/>
        <w:gridCol w:w="904"/>
      </w:tblGrid>
      <w:tr w:rsidR="0014752C" w:rsidRPr="0014752C" w14:paraId="7E27233B" w14:textId="77777777" w:rsidTr="00797457">
        <w:trPr>
          <w:trHeight w:val="254"/>
        </w:trPr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F748E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60B4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8944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F888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3294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21F3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1403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7B6D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5D140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5720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0160E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F019" w14:textId="77777777" w:rsidR="00AB16AE" w:rsidRPr="0014752C" w:rsidRDefault="00AB16A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E731" w14:textId="77777777" w:rsidR="00AB16AE" w:rsidRPr="0014752C" w:rsidRDefault="00AB16A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(หน่วย : พันบาท)</w:t>
            </w:r>
          </w:p>
        </w:tc>
      </w:tr>
      <w:tr w:rsidR="0014752C" w:rsidRPr="0014752C" w14:paraId="3281D098" w14:textId="77777777" w:rsidTr="00797457">
        <w:trPr>
          <w:trHeight w:val="254"/>
        </w:trPr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85DF" w14:textId="77777777" w:rsidR="007B3944" w:rsidRPr="0014752C" w:rsidRDefault="007B394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842B" w14:textId="77777777" w:rsidR="007B3944" w:rsidRPr="0014752C" w:rsidRDefault="007B394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3C63" w14:textId="77777777" w:rsidR="007B3944" w:rsidRPr="0014752C" w:rsidRDefault="007B394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88D7" w14:textId="77777777" w:rsidR="007B3944" w:rsidRPr="0014752C" w:rsidRDefault="007B394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5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18901" w14:textId="77777777" w:rsidR="007B3944" w:rsidRPr="0014752C" w:rsidRDefault="007B394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752C" w:rsidRPr="0014752C" w14:paraId="234FFE53" w14:textId="77777777" w:rsidTr="00797457">
        <w:trPr>
          <w:trHeight w:val="254"/>
        </w:trPr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19E8" w14:textId="77777777" w:rsidR="005204F9" w:rsidRPr="0014752C" w:rsidRDefault="005204F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A615" w14:textId="77777777" w:rsidR="005204F9" w:rsidRPr="0014752C" w:rsidRDefault="005204F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5470" w14:textId="77777777" w:rsidR="005204F9" w:rsidRPr="0014752C" w:rsidRDefault="005204F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E1A3E" w14:textId="77777777" w:rsidR="005204F9" w:rsidRPr="0014752C" w:rsidRDefault="005204F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7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16FED" w14:textId="77777777" w:rsidR="005204F9" w:rsidRPr="0014752C" w:rsidRDefault="005204F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FA1CE" w14:textId="77777777" w:rsidR="005204F9" w:rsidRPr="0014752C" w:rsidRDefault="005204F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F12FD" w14:textId="77777777" w:rsidR="005204F9" w:rsidRPr="0014752C" w:rsidRDefault="005204F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97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81B67" w14:textId="77777777" w:rsidR="005204F9" w:rsidRPr="0014752C" w:rsidRDefault="005204F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4752C" w:rsidRPr="0014752C" w14:paraId="02EAFB80" w14:textId="77777777" w:rsidTr="00797457">
        <w:trPr>
          <w:trHeight w:val="254"/>
        </w:trPr>
        <w:tc>
          <w:tcPr>
            <w:tcW w:w="2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B1441" w14:textId="77777777" w:rsidR="00195B0C" w:rsidRPr="0014752C" w:rsidRDefault="00195B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4BCE3" w14:textId="77777777" w:rsidR="00195B0C" w:rsidRPr="0014752C" w:rsidRDefault="00195B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EF793" w14:textId="136D4C38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CBB90" w14:textId="77777777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45222" w14:textId="4F55C405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FE5D9" w14:textId="77777777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1ADA5" w14:textId="6311B877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F576D" w14:textId="77777777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9CB31" w14:textId="17F406C2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4BB11" w14:textId="77777777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1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951B7" w14:textId="39DE88F2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0D1D0" w14:textId="77777777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E0DF9" w14:textId="07B4032B" w:rsidR="00195B0C" w:rsidRPr="0014752C" w:rsidRDefault="00195B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3BB04250" w14:textId="77777777" w:rsidTr="00797457">
        <w:trPr>
          <w:trHeight w:val="254"/>
        </w:trPr>
        <w:tc>
          <w:tcPr>
            <w:tcW w:w="2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DE519" w14:textId="65A5C558" w:rsidR="00195B0C" w:rsidRPr="0014752C" w:rsidRDefault="00195B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AD60" w14:textId="77777777" w:rsidR="00195B0C" w:rsidRPr="0014752C" w:rsidRDefault="00195B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A05AF" w14:textId="77777777" w:rsidR="00195B0C" w:rsidRPr="0014752C" w:rsidRDefault="00195B0C" w:rsidP="0014752C">
            <w:pPr>
              <w:shd w:val="clear" w:color="auto" w:fill="FFFFFF" w:themeFill="background1"/>
              <w:ind w:right="-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BAD5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42FF5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094C8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8A123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A8572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360F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CE0E0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1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0BBBED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56909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B545D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20722F66" w14:textId="77777777" w:rsidTr="00797457">
        <w:trPr>
          <w:trHeight w:val="254"/>
        </w:trPr>
        <w:tc>
          <w:tcPr>
            <w:tcW w:w="2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1E0E" w14:textId="77777777" w:rsidR="00600B9B" w:rsidRPr="0014752C" w:rsidRDefault="00600B9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6F5B63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E8BD" w14:textId="77777777" w:rsidR="00600B9B" w:rsidRPr="0014752C" w:rsidRDefault="00600B9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52A1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4DEA1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D8EF3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A631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7C32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64E33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2D1AC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707B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1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1CC9D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38A24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73828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1DC3D8D8" w14:textId="77777777" w:rsidTr="00797457">
        <w:trPr>
          <w:trHeight w:val="254"/>
        </w:trPr>
        <w:tc>
          <w:tcPr>
            <w:tcW w:w="2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EEEBA" w14:textId="475DED33" w:rsidR="00195B0C" w:rsidRPr="0014752C" w:rsidRDefault="00195B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-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กิจการผลิต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STEEL STRUCTURE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2153" w14:textId="77777777" w:rsidR="00195B0C" w:rsidRPr="0014752C" w:rsidRDefault="00195B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3921" w14:textId="7961915E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C87DF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54A9A" w14:textId="2F12CD2B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BF8EC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93CB1" w14:textId="0E6B96AA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315,765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A2CAB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051D8" w14:textId="6674DC18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272,094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0AE60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1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E69B9" w14:textId="4C6B0733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315,765</w:t>
            </w:r>
          </w:p>
        </w:tc>
        <w:tc>
          <w:tcPr>
            <w:tcW w:w="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AB7AC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516AE" w14:textId="0186C864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C0914" w:rsidRPr="0014752C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C0914" w:rsidRPr="0014752C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</w:tr>
      <w:tr w:rsidR="0014752C" w:rsidRPr="0014752C" w14:paraId="2A7A1ED6" w14:textId="77777777" w:rsidTr="00797457">
        <w:trPr>
          <w:trHeight w:val="254"/>
        </w:trPr>
        <w:tc>
          <w:tcPr>
            <w:tcW w:w="2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D5A9" w14:textId="4E08A5A1" w:rsidR="00195B0C" w:rsidRPr="0014752C" w:rsidRDefault="00195B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-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กิจการผลิตไฟฟ้าจากพลังงานแสงอาทิตย์ที่ติดตั้ง</w:t>
            </w: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บ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นหลังคา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56A91" w14:textId="77777777" w:rsidR="00195B0C" w:rsidRPr="0014752C" w:rsidRDefault="00195B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62306" w14:textId="49751310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7,482</w:t>
            </w:r>
          </w:p>
        </w:tc>
        <w:tc>
          <w:tcPr>
            <w:tcW w:w="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AA206" w14:textId="77777777" w:rsidR="00195B0C" w:rsidRPr="0014752C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6C255" w14:textId="682F13AE" w:rsidR="00195B0C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sz w:val="28"/>
                <w:szCs w:val="28"/>
              </w:rPr>
              <w:t>7,974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9FDFD" w14:textId="77777777" w:rsidR="00195B0C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194DA" w14:textId="379228C7" w:rsidR="00195B0C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1CAD" w14:textId="77777777" w:rsidR="00195B0C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0FC80" w14:textId="7D331DCD" w:rsidR="00195B0C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3AAAC" w14:textId="77777777" w:rsidR="00195B0C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1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738BD" w14:textId="47A93B6E" w:rsidR="00195B0C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sz w:val="28"/>
                <w:szCs w:val="28"/>
              </w:rPr>
              <w:t>7,482</w:t>
            </w:r>
          </w:p>
        </w:tc>
        <w:tc>
          <w:tcPr>
            <w:tcW w:w="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88399" w14:textId="77777777" w:rsidR="00195B0C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D75B9" w14:textId="1BB2DB42" w:rsidR="00195B0C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sz w:val="28"/>
                <w:szCs w:val="28"/>
              </w:rPr>
              <w:t>7,974</w:t>
            </w:r>
          </w:p>
        </w:tc>
      </w:tr>
      <w:tr w:rsidR="0014752C" w:rsidRPr="0014752C" w14:paraId="7488CCEB" w14:textId="77777777" w:rsidTr="00797457">
        <w:trPr>
          <w:trHeight w:val="254"/>
        </w:trPr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6F3C" w14:textId="77777777" w:rsidR="00600B9B" w:rsidRPr="0014752C" w:rsidRDefault="00600B9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F4EA" w14:textId="77777777" w:rsidR="00600B9B" w:rsidRPr="0014752C" w:rsidRDefault="00600B9B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7D9E" w14:textId="77777777" w:rsidR="00600B9B" w:rsidRPr="0014752C" w:rsidRDefault="00600B9B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CA40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BC766" w14:textId="77777777" w:rsidR="00600B9B" w:rsidRPr="0014752C" w:rsidRDefault="0001392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7,482</w:t>
            </w:r>
          </w:p>
        </w:tc>
        <w:tc>
          <w:tcPr>
            <w:tcW w:w="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7F34" w14:textId="77777777" w:rsidR="00600B9B" w:rsidRPr="0014752C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5BDFD" w14:textId="21E81FE8" w:rsidR="00600B9B" w:rsidRPr="00EF643A" w:rsidRDefault="00600B9B" w:rsidP="00EF4D59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7,</w:t>
            </w:r>
            <w:r w:rsidR="00EF4D59"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736B" w14:textId="77777777" w:rsidR="00600B9B" w:rsidRPr="00EF643A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A6A7E9" w14:textId="77777777" w:rsidR="00600B9B" w:rsidRPr="00EF643A" w:rsidRDefault="0001392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315,765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47FE4" w14:textId="77777777" w:rsidR="00600B9B" w:rsidRPr="00EF643A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9" w:type="pct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B3D66" w14:textId="77777777" w:rsidR="00600B9B" w:rsidRPr="00EF643A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  <w:r w:rsidR="00EA51A8"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72</w:t>
            </w:r>
            <w:r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EA51A8"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094</w:t>
            </w:r>
          </w:p>
        </w:tc>
        <w:tc>
          <w:tcPr>
            <w:tcW w:w="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374A" w14:textId="77777777" w:rsidR="00600B9B" w:rsidRPr="00EF643A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58E56D" w14:textId="2245A9FB" w:rsidR="00600B9B" w:rsidRPr="00EF643A" w:rsidRDefault="00195B0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323,247</w:t>
            </w:r>
          </w:p>
        </w:tc>
        <w:tc>
          <w:tcPr>
            <w:tcW w:w="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674BF" w14:textId="77777777" w:rsidR="00600B9B" w:rsidRPr="00EF643A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97777" w14:textId="4FCCFE1C" w:rsidR="00600B9B" w:rsidRPr="00EF643A" w:rsidRDefault="00600B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  <w:r w:rsidR="00AC0914"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80</w:t>
            </w:r>
            <w:r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AC0914" w:rsidRPr="00EF6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068</w:t>
            </w:r>
          </w:p>
        </w:tc>
      </w:tr>
    </w:tbl>
    <w:p w14:paraId="3F2A5885" w14:textId="77777777" w:rsidR="00585452" w:rsidRPr="0014752C" w:rsidRDefault="00585452" w:rsidP="0014752C">
      <w:pPr>
        <w:shd w:val="clear" w:color="auto" w:fill="FFFFFF" w:themeFill="background1"/>
        <w:rPr>
          <w:rFonts w:asciiTheme="majorBidi" w:hAnsiTheme="majorBidi" w:cstheme="majorBidi"/>
          <w:sz w:val="2"/>
          <w:szCs w:val="2"/>
        </w:rPr>
      </w:pPr>
    </w:p>
    <w:p w14:paraId="5692B79D" w14:textId="77777777" w:rsidR="006B1EFA" w:rsidRPr="0014752C" w:rsidRDefault="006B1EFA" w:rsidP="0014752C">
      <w:pPr>
        <w:pStyle w:val="ListParagraph"/>
        <w:shd w:val="clear" w:color="auto" w:fill="FFFFFF" w:themeFill="background1"/>
        <w:tabs>
          <w:tab w:val="left" w:pos="540"/>
        </w:tabs>
        <w:spacing w:before="240"/>
        <w:ind w:left="502"/>
        <w:rPr>
          <w:rFonts w:asciiTheme="majorBidi" w:hAnsiTheme="majorBidi" w:cstheme="majorBidi"/>
          <w:b/>
          <w:bCs/>
          <w:sz w:val="32"/>
          <w:szCs w:val="32"/>
        </w:rPr>
      </w:pPr>
    </w:p>
    <w:p w14:paraId="559ADEF2" w14:textId="77777777" w:rsidR="00986A6E" w:rsidRPr="0014752C" w:rsidRDefault="00986A6E" w:rsidP="0014752C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before="240"/>
        <w:ind w:left="567" w:hanging="567"/>
        <w:rPr>
          <w:rFonts w:ascii="Browallia New" w:hAnsi="Browallia New" w:cs="Browallia New"/>
          <w:b/>
          <w:bCs/>
          <w:sz w:val="28"/>
          <w:cs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รายการ</w:t>
      </w:r>
      <w:r w:rsidR="00E61DD9" w:rsidRPr="0014752C">
        <w:rPr>
          <w:rFonts w:ascii="Browallia New" w:hAnsi="Browallia New" w:cs="Browallia New"/>
          <w:b/>
          <w:bCs/>
          <w:sz w:val="28"/>
          <w:cs/>
        </w:rPr>
        <w:t>และยอดคงเหลือ</w:t>
      </w:r>
      <w:r w:rsidRPr="0014752C">
        <w:rPr>
          <w:rFonts w:ascii="Browallia New" w:hAnsi="Browallia New" w:cs="Browallia New"/>
          <w:b/>
          <w:bCs/>
          <w:sz w:val="28"/>
          <w:cs/>
        </w:rPr>
        <w:t>กับบุคคลหรือกิจการที่เกี่ยวข้องกัน</w:t>
      </w:r>
    </w:p>
    <w:p w14:paraId="3167CCBF" w14:textId="77777777" w:rsidR="005A18A4" w:rsidRPr="0014752C" w:rsidRDefault="005A18A4" w:rsidP="0014752C">
      <w:pPr>
        <w:shd w:val="clear" w:color="auto" w:fill="FFFFFF" w:themeFill="background1"/>
        <w:tabs>
          <w:tab w:val="left" w:pos="567"/>
        </w:tabs>
        <w:spacing w:before="120" w:line="380" w:lineRule="exact"/>
        <w:ind w:left="567" w:right="45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tab/>
      </w:r>
    </w:p>
    <w:p w14:paraId="76268543" w14:textId="77777777" w:rsidR="005A18A4" w:rsidRPr="0014752C" w:rsidRDefault="005A18A4" w:rsidP="0014752C">
      <w:pPr>
        <w:shd w:val="clear" w:color="auto" w:fill="FFFFFF" w:themeFill="background1"/>
        <w:tabs>
          <w:tab w:val="left" w:pos="567"/>
        </w:tabs>
        <w:spacing w:before="120" w:line="380" w:lineRule="exact"/>
        <w:ind w:left="567" w:right="45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t>นอกจากนี้ 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 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tab/>
      </w:r>
    </w:p>
    <w:p w14:paraId="3ED35F4A" w14:textId="77777777" w:rsidR="0070015B" w:rsidRPr="0014752C" w:rsidRDefault="00A95055" w:rsidP="0014752C">
      <w:pPr>
        <w:shd w:val="clear" w:color="auto" w:fill="FFFFFF" w:themeFill="background1"/>
        <w:tabs>
          <w:tab w:val="left" w:pos="567"/>
        </w:tabs>
        <w:spacing w:before="120" w:line="380" w:lineRule="exact"/>
        <w:ind w:left="567" w:right="45"/>
        <w:rPr>
          <w:rFonts w:ascii="Browallia New" w:hAnsi="Browallia New" w:cs="Browallia New"/>
          <w:spacing w:val="-4"/>
          <w:sz w:val="28"/>
          <w:szCs w:val="28"/>
        </w:rPr>
      </w:pP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ในระหว่างปี กลุ่มกิจการมีรายการธุรกิจที่สำคัญกับบุคคลหรือกิจการที่เกี่ยวข้องกันโดยมีสาระสำคัญดังนี้</w:t>
      </w:r>
    </w:p>
    <w:p w14:paraId="4DFB6EC7" w14:textId="77777777" w:rsidR="0064003A" w:rsidRPr="0014752C" w:rsidRDefault="0064003A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41D59A6A" w14:textId="77777777" w:rsidR="0064003A" w:rsidRPr="0014752C" w:rsidRDefault="0064003A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3A91B158" w14:textId="77777777" w:rsidR="0064003A" w:rsidRPr="0014752C" w:rsidRDefault="0064003A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024D58D6" w14:textId="77777777" w:rsidR="0064003A" w:rsidRPr="0014752C" w:rsidRDefault="0064003A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6C55B160" w14:textId="046D0276" w:rsidR="0064003A" w:rsidRPr="0014752C" w:rsidRDefault="0064003A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6504246F" w14:textId="6AF69FAC" w:rsidR="00797457" w:rsidRPr="0014752C" w:rsidRDefault="00797457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1258722A" w14:textId="77777777" w:rsidR="00797457" w:rsidRPr="0014752C" w:rsidRDefault="00797457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2E82B374" w14:textId="77777777" w:rsidR="0064003A" w:rsidRPr="0014752C" w:rsidRDefault="0064003A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672B3232" w14:textId="77777777" w:rsidR="00096DB4" w:rsidRPr="0014752C" w:rsidRDefault="00096DB4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7F3185D2" w14:textId="77777777" w:rsidR="00640277" w:rsidRPr="0014752C" w:rsidRDefault="00640277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29E7CB71" w14:textId="77777777" w:rsidR="00096DB4" w:rsidRPr="0014752C" w:rsidRDefault="00096DB4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</w:p>
    <w:p w14:paraId="3C747529" w14:textId="77777777" w:rsidR="0070015B" w:rsidRPr="0014752C" w:rsidRDefault="00BB368A" w:rsidP="0014752C">
      <w:pPr>
        <w:shd w:val="clear" w:color="auto" w:fill="FFFFFF" w:themeFill="background1"/>
        <w:spacing w:before="120" w:line="380" w:lineRule="exact"/>
        <w:ind w:left="544" w:right="45"/>
        <w:rPr>
          <w:rFonts w:ascii="Browallia New" w:hAnsi="Browallia New" w:cs="Browallia New"/>
          <w:spacing w:val="-4"/>
          <w:sz w:val="28"/>
          <w:szCs w:val="28"/>
        </w:rPr>
      </w:pP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ความสัมพันธ์ระหว่างกลุ่มกิจการและบริษัทกับบุคคลหรือกิจการที่เกี่ยวข้องกัน มีดังนี้</w:t>
      </w:r>
    </w:p>
    <w:tbl>
      <w:tblPr>
        <w:tblW w:w="5321" w:type="pct"/>
        <w:tblLook w:val="04A0" w:firstRow="1" w:lastRow="0" w:firstColumn="1" w:lastColumn="0" w:noHBand="0" w:noVBand="1"/>
      </w:tblPr>
      <w:tblGrid>
        <w:gridCol w:w="4698"/>
        <w:gridCol w:w="5397"/>
      </w:tblGrid>
      <w:tr w:rsidR="0014752C" w:rsidRPr="0014752C" w14:paraId="0703B05E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67D5" w14:textId="77777777" w:rsidR="00986A6E" w:rsidRPr="0014752C" w:rsidRDefault="00986A6E" w:rsidP="0014752C">
            <w:pPr>
              <w:shd w:val="clear" w:color="auto" w:fill="FFFFFF" w:themeFill="background1"/>
              <w:spacing w:before="120"/>
              <w:ind w:firstLine="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ชื่อบริษัทและบุคคลที่เกี่ยวข้องกัน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2A38" w14:textId="77777777" w:rsidR="00986A6E" w:rsidRPr="0014752C" w:rsidRDefault="00986A6E" w:rsidP="0014752C">
            <w:pPr>
              <w:shd w:val="clear" w:color="auto" w:fill="FFFFFF" w:themeFill="background1"/>
              <w:spacing w:before="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4752C" w:rsidRPr="0014752C" w14:paraId="355ABAAE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A9BE" w14:textId="77777777" w:rsidR="00986A6E" w:rsidRPr="0014752C" w:rsidRDefault="00986A6E" w:rsidP="0014752C">
            <w:pPr>
              <w:shd w:val="clear" w:color="auto" w:fill="FFFFFF" w:themeFill="background1"/>
              <w:spacing w:before="120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อิน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ดั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สตรี่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99C36" w14:textId="77777777" w:rsidR="00986A6E" w:rsidRPr="0014752C" w:rsidRDefault="00986A6E" w:rsidP="0014752C">
            <w:pPr>
              <w:shd w:val="clear" w:color="auto" w:fill="FFFFFF" w:themeFill="background1"/>
              <w:spacing w:before="12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14752C" w:rsidRPr="0014752C" w14:paraId="63ED4FDA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70D0" w14:textId="77777777" w:rsidR="00986A6E" w:rsidRPr="0014752C" w:rsidRDefault="00986A6E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เพาเวอร์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BFF7" w14:textId="77777777" w:rsidR="00986A6E" w:rsidRPr="0014752C" w:rsidRDefault="00986A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14752C" w:rsidRPr="0014752C" w14:paraId="556777D1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D5855" w14:textId="77777777" w:rsidR="00986A6E" w:rsidRPr="0014752C" w:rsidRDefault="00986A6E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เดอลาว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6B33" w14:textId="77777777" w:rsidR="00986A6E" w:rsidRPr="0014752C" w:rsidRDefault="00986A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14752C" w:rsidRPr="0014752C" w14:paraId="2AD8162A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632A" w14:textId="77777777" w:rsidR="00986A6E" w:rsidRPr="0014752C" w:rsidRDefault="00986A6E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54515" w14:textId="77777777" w:rsidR="00986A6E" w:rsidRPr="0014752C" w:rsidRDefault="00986A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เป็นการร่วมค้า </w:t>
            </w:r>
          </w:p>
        </w:tc>
      </w:tr>
      <w:tr w:rsidR="0014752C" w:rsidRPr="0014752C" w14:paraId="26D31D5B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1370" w14:textId="77777777" w:rsidR="00986A6E" w:rsidRPr="0014752C" w:rsidRDefault="00986A6E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82C8" w14:textId="77777777" w:rsidR="00986A6E" w:rsidRPr="0014752C" w:rsidRDefault="00986A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เป็นการร่วมค้า </w:t>
            </w:r>
          </w:p>
        </w:tc>
      </w:tr>
      <w:tr w:rsidR="0014752C" w:rsidRPr="0014752C" w14:paraId="20CF2FB5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9F8B7" w14:textId="77777777" w:rsidR="00986A6E" w:rsidRPr="0014752C" w:rsidRDefault="00986A6E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30FD" w14:textId="77777777" w:rsidR="00986A6E" w:rsidRPr="0014752C" w:rsidRDefault="00986A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เป็นการร่วมค้า </w:t>
            </w:r>
          </w:p>
        </w:tc>
      </w:tr>
      <w:tr w:rsidR="0014752C" w:rsidRPr="0014752C" w14:paraId="4FCE5366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E568" w14:textId="77777777" w:rsidR="00D55D40" w:rsidRPr="0014752C" w:rsidRDefault="00D55D40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E9888" w14:textId="77777777" w:rsidR="00D55D40" w:rsidRPr="0014752C" w:rsidRDefault="00D55D4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เป็นการร่วมค้า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  <w:tr w:rsidR="0014752C" w:rsidRPr="0014752C" w14:paraId="267A8DA8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6086" w14:textId="77777777" w:rsidR="00D55D40" w:rsidRPr="0014752C" w:rsidRDefault="00D55D40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="00224C9F" w:rsidRPr="0014752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C0CF" w14:textId="77777777" w:rsidR="00D55D40" w:rsidRPr="0014752C" w:rsidRDefault="00D55D4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เป็นการร่วมค้า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  <w:tr w:rsidR="0014752C" w:rsidRPr="0014752C" w14:paraId="72E777C0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9324F" w14:textId="77777777" w:rsidR="00986A6E" w:rsidRPr="0014752C" w:rsidRDefault="00986A6E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15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BD717" w14:textId="77777777" w:rsidR="00986A6E" w:rsidRPr="0014752C" w:rsidRDefault="00986A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เป็นการร่วมค้า </w:t>
            </w:r>
          </w:p>
        </w:tc>
      </w:tr>
      <w:tr w:rsidR="0014752C" w:rsidRPr="0014752C" w14:paraId="1C6B6C43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FE42" w14:textId="77777777" w:rsidR="00986A6E" w:rsidRPr="0014752C" w:rsidRDefault="00986A6E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16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BE70C" w14:textId="77777777" w:rsidR="00986A6E" w:rsidRPr="0014752C" w:rsidRDefault="00986A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เป็นการร่วมค้า </w:t>
            </w:r>
          </w:p>
        </w:tc>
      </w:tr>
      <w:tr w:rsidR="0014752C" w:rsidRPr="0014752C" w14:paraId="24C975A2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02F5" w14:textId="77777777" w:rsidR="00986A6E" w:rsidRPr="0014752C" w:rsidRDefault="00986A6E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48D3" w14:textId="77777777" w:rsidR="00986A6E" w:rsidRPr="0014752C" w:rsidRDefault="00986A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เป็นการร่วมค้า </w:t>
            </w:r>
          </w:p>
        </w:tc>
      </w:tr>
      <w:tr w:rsidR="0014752C" w:rsidRPr="0014752C" w14:paraId="64D69A14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9D6B" w14:textId="77777777" w:rsidR="00D653C4" w:rsidRPr="0014752C" w:rsidRDefault="00D653C4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DFC58" w14:textId="77777777" w:rsidR="00D653C4" w:rsidRPr="0014752C" w:rsidRDefault="00D653C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14752C" w:rsidRPr="0014752C" w14:paraId="5D02BC33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D081" w14:textId="77777777" w:rsidR="00D653C4" w:rsidRPr="0014752C" w:rsidRDefault="00D653C4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932B" w14:textId="77777777" w:rsidR="00D653C4" w:rsidRPr="0014752C" w:rsidRDefault="00D653C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14752C" w:rsidRPr="0014752C" w14:paraId="0EA9A245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D9BA" w14:textId="77777777" w:rsidR="00D653C4" w:rsidRPr="0014752C" w:rsidRDefault="00D653C4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8F4F" w14:textId="77777777" w:rsidR="00D653C4" w:rsidRPr="0014752C" w:rsidRDefault="00D653C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14752C" w:rsidRPr="0014752C" w14:paraId="31EDE9DA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D901" w14:textId="77777777" w:rsidR="00D653C4" w:rsidRPr="0014752C" w:rsidRDefault="00D653C4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ซีไอเอ็น (ไทยแลนด์)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CE15" w14:textId="77777777" w:rsidR="00D653C4" w:rsidRPr="0014752C" w:rsidRDefault="00D653C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14752C" w:rsidRPr="0014752C" w14:paraId="1FDBC7FD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0B2B" w14:textId="77777777" w:rsidR="00D653C4" w:rsidRPr="0014752C" w:rsidRDefault="00D653C4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ซินแก๊ส ลพบุรี 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2239" w14:textId="77777777" w:rsidR="00D653C4" w:rsidRPr="0014752C" w:rsidRDefault="00D653C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14752C" w:rsidRPr="0014752C" w14:paraId="5F48CDE2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023C" w14:textId="77777777" w:rsidR="00D653C4" w:rsidRPr="0014752C" w:rsidRDefault="00D653C4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ซินแก๊ส มหาสารคาม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A305" w14:textId="77777777" w:rsidR="00D653C4" w:rsidRPr="0014752C" w:rsidRDefault="00D653C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14752C" w:rsidRPr="0014752C" w14:paraId="760CF760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337E" w14:textId="77777777" w:rsidR="00D653C4" w:rsidRPr="0014752C" w:rsidRDefault="00D653C4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เขาค้อ วินด์ 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1AD3" w14:textId="77777777" w:rsidR="00D653C4" w:rsidRPr="0014752C" w:rsidRDefault="00D653C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บริษัทเป็นผู้ถือหุ้นในบริษัท เขาค้อ วินด์ 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14752C" w:rsidRPr="0014752C" w14:paraId="0F096CB4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B1F46" w14:textId="77777777" w:rsidR="00D653C4" w:rsidRPr="0014752C" w:rsidRDefault="00D653C4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ซัส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เทนเอเบิล เอนเนอยี่ คอร์ปอเรชั่น จำกัด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B4F2" w14:textId="77777777" w:rsidR="00D653C4" w:rsidRPr="0014752C" w:rsidRDefault="00D653C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บริษัทเป็นผู้ถือหุ้นในบริษัท </w:t>
            </w:r>
            <w:proofErr w:type="spellStart"/>
            <w:r w:rsidRPr="0014752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ซัส</w:t>
            </w:r>
            <w:proofErr w:type="spellEnd"/>
            <w:r w:rsidRPr="0014752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เทนเอเบิล เอนเนอยี่ คอร์ปอเรชั่น จำกัด</w:t>
            </w:r>
          </w:p>
        </w:tc>
      </w:tr>
      <w:tr w:rsidR="00D653C4" w:rsidRPr="0014752C" w14:paraId="6E0A8364" w14:textId="77777777" w:rsidTr="00D120DD">
        <w:trPr>
          <w:trHeight w:val="20"/>
        </w:trPr>
        <w:tc>
          <w:tcPr>
            <w:tcW w:w="2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BDF1F" w14:textId="77777777" w:rsidR="00D653C4" w:rsidRPr="0014752C" w:rsidRDefault="00D653C4" w:rsidP="0014752C">
            <w:pPr>
              <w:shd w:val="clear" w:color="auto" w:fill="FFFFFF" w:themeFill="background1"/>
              <w:ind w:firstLine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คุณสวาสดิ์  ปุ้ยพันธวงศ์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BAF22" w14:textId="77777777" w:rsidR="00D653C4" w:rsidRPr="0014752C" w:rsidRDefault="00D653C4" w:rsidP="0014752C">
            <w:pPr>
              <w:shd w:val="clear" w:color="auto" w:fill="FFFFFF" w:themeFill="background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ผู้ถือหุ้นบริษัท</w:t>
            </w:r>
          </w:p>
        </w:tc>
      </w:tr>
    </w:tbl>
    <w:p w14:paraId="245F7D94" w14:textId="77777777" w:rsidR="00986A6E" w:rsidRPr="0014752C" w:rsidRDefault="00986A6E" w:rsidP="0014752C">
      <w:pPr>
        <w:shd w:val="clear" w:color="auto" w:fill="FFFFFF" w:themeFill="background1"/>
        <w:tabs>
          <w:tab w:val="left" w:pos="540"/>
          <w:tab w:val="left" w:pos="1101"/>
        </w:tabs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7E61601E" w14:textId="77777777" w:rsidR="008A4C03" w:rsidRPr="0014752C" w:rsidRDefault="008A4C03" w:rsidP="0014752C">
      <w:pPr>
        <w:shd w:val="clear" w:color="auto" w:fill="FFFFFF" w:themeFill="background1"/>
        <w:tabs>
          <w:tab w:val="left" w:pos="540"/>
          <w:tab w:val="left" w:pos="1101"/>
        </w:tabs>
        <w:ind w:left="-142" w:right="43" w:firstLine="142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* ในระหว่างปี </w:t>
      </w:r>
      <w:r w:rsidRPr="0014752C">
        <w:rPr>
          <w:rFonts w:ascii="Browallia New" w:hAnsi="Browallia New" w:cs="Browallia New"/>
          <w:sz w:val="28"/>
          <w:szCs w:val="28"/>
        </w:rPr>
        <w:t xml:space="preserve">2562 </w:t>
      </w:r>
      <w:r w:rsidRPr="0014752C">
        <w:rPr>
          <w:rFonts w:ascii="Browallia New" w:hAnsi="Browallia New" w:cs="Browallia New"/>
          <w:sz w:val="28"/>
          <w:szCs w:val="28"/>
          <w:cs/>
        </w:rPr>
        <w:t>การร่วมค้า ได้มีการเปลี่ยนชื่อบริษัทใหม่ ดังนี้ บริษัท ไทคอน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 xml:space="preserve">โก้ เพาเวอร์ </w:t>
      </w:r>
      <w:r w:rsidRPr="0014752C">
        <w:rPr>
          <w:rFonts w:ascii="Browallia New" w:hAnsi="Browallia New" w:cs="Browallia New"/>
          <w:sz w:val="28"/>
          <w:szCs w:val="28"/>
        </w:rPr>
        <w:t xml:space="preserve">6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จำกัด เปลี่ยนเป็น บริษัท 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เฟร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>เซอร์ส พร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็อพ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>เพอร์ตี้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>โก้ เพาเวอร์ 6 จำกัด และ บริษัท ไทคอน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 xml:space="preserve">โก้ เพาเวอร์ 11 จำกัด เปลี่ยนเป็น บริษัท 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เฟร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>เซอร์ส พร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็อพ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>เพอร์ตี้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>โก้ เพาเวอร์ 11 จำกัด</w:t>
      </w:r>
    </w:p>
    <w:p w14:paraId="78B1586E" w14:textId="77777777" w:rsidR="008A4C03" w:rsidRPr="0014752C" w:rsidRDefault="008A4C03" w:rsidP="0014752C">
      <w:pPr>
        <w:shd w:val="clear" w:color="auto" w:fill="FFFFFF" w:themeFill="background1"/>
        <w:tabs>
          <w:tab w:val="left" w:pos="540"/>
          <w:tab w:val="left" w:pos="1101"/>
        </w:tabs>
        <w:spacing w:after="240"/>
        <w:ind w:left="-142" w:right="43" w:firstLine="142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** เมื่อวันที่ 31 มีนาคม 2563 บริษัทร่วม ได้แก่ บริษัท ซีไอเอ็น (ไทยแลนด์) จำกัด</w:t>
      </w:r>
      <w:r w:rsidRPr="0014752C">
        <w:rPr>
          <w:rFonts w:ascii="Browallia New" w:hAnsi="Browallia New" w:cs="Browallia New"/>
          <w:sz w:val="28"/>
          <w:szCs w:val="28"/>
        </w:rPr>
        <w:t xml:space="preserve">, </w:t>
      </w:r>
      <w:r w:rsidRPr="0014752C">
        <w:rPr>
          <w:rFonts w:ascii="Browallia New" w:hAnsi="Browallia New" w:cs="Browallia New"/>
          <w:sz w:val="28"/>
          <w:szCs w:val="28"/>
          <w:cs/>
        </w:rPr>
        <w:t>บริษัท ซินแก๊ส ลพบุรี  จำกัด และ บริษัท ซินแก๊ส มหาสารคาม จำกัด ได้จดทะเบียนเลิกกิจการต่อนายทะเบียน ปัจจุบันอยู่ระหว่างการชำระบัญชี</w:t>
      </w:r>
    </w:p>
    <w:p w14:paraId="469A65C7" w14:textId="77777777" w:rsidR="008A4C03" w:rsidRPr="0014752C" w:rsidRDefault="008A4C03" w:rsidP="0014752C">
      <w:pPr>
        <w:shd w:val="clear" w:color="auto" w:fill="FFFFFF" w:themeFill="background1"/>
        <w:tabs>
          <w:tab w:val="left" w:pos="540"/>
          <w:tab w:val="left" w:pos="1101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นโยบายการกำหนดราคาสำหรับรายการแต่ละประเภทรายการมีดังนี้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9"/>
        <w:gridCol w:w="5107"/>
      </w:tblGrid>
      <w:tr w:rsidR="0014752C" w:rsidRPr="0014752C" w14:paraId="0D9A9362" w14:textId="77777777" w:rsidTr="000C3A30">
        <w:trPr>
          <w:trHeight w:val="144"/>
        </w:trPr>
        <w:tc>
          <w:tcPr>
            <w:tcW w:w="2308" w:type="pct"/>
          </w:tcPr>
          <w:p w14:paraId="2C3F59D6" w14:textId="77777777" w:rsidR="00986A6E" w:rsidRPr="0014752C" w:rsidRDefault="00E91E08" w:rsidP="0014752C">
            <w:pPr>
              <w:shd w:val="clear" w:color="auto" w:fill="FFFFFF" w:themeFill="background1"/>
              <w:spacing w:before="120"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692" w:type="pct"/>
          </w:tcPr>
          <w:p w14:paraId="156638B7" w14:textId="77777777" w:rsidR="00986A6E" w:rsidRPr="0014752C" w:rsidRDefault="00986A6E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before="120" w:line="360" w:lineRule="exact"/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4752C" w:rsidRPr="0014752C" w14:paraId="59F2A5AC" w14:textId="77777777" w:rsidTr="000C3A30">
        <w:trPr>
          <w:trHeight w:val="144"/>
        </w:trPr>
        <w:tc>
          <w:tcPr>
            <w:tcW w:w="2308" w:type="pct"/>
          </w:tcPr>
          <w:p w14:paraId="7E14D457" w14:textId="77777777" w:rsidR="00986A6E" w:rsidRPr="0014752C" w:rsidRDefault="00986A6E" w:rsidP="0014752C">
            <w:pPr>
              <w:shd w:val="clear" w:color="auto" w:fill="FFFFFF" w:themeFill="background1"/>
              <w:spacing w:before="120" w:line="360" w:lineRule="exact"/>
              <w:ind w:right="45" w:firstLine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692" w:type="pct"/>
          </w:tcPr>
          <w:p w14:paraId="00230139" w14:textId="77777777" w:rsidR="00986A6E" w:rsidRPr="0014752C" w:rsidRDefault="00986A6E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before="120" w:line="360" w:lineRule="exact"/>
              <w:ind w:right="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14752C" w:rsidRPr="0014752C" w14:paraId="0CC7BF14" w14:textId="77777777" w:rsidTr="000C3A30">
        <w:trPr>
          <w:trHeight w:val="144"/>
        </w:trPr>
        <w:tc>
          <w:tcPr>
            <w:tcW w:w="2308" w:type="pct"/>
          </w:tcPr>
          <w:p w14:paraId="4CCA99A4" w14:textId="77777777" w:rsidR="00986A6E" w:rsidRPr="0014752C" w:rsidRDefault="00986A6E" w:rsidP="0014752C">
            <w:pPr>
              <w:shd w:val="clear" w:color="auto" w:fill="FFFFFF" w:themeFill="background1"/>
              <w:spacing w:line="360" w:lineRule="exact"/>
              <w:ind w:right="43" w:firstLine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2692" w:type="pct"/>
          </w:tcPr>
          <w:p w14:paraId="13750EDC" w14:textId="77777777" w:rsidR="00986A6E" w:rsidRPr="0014752C" w:rsidRDefault="00986A6E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ตามสัญญา</w:t>
            </w:r>
          </w:p>
        </w:tc>
      </w:tr>
      <w:tr w:rsidR="0014752C" w:rsidRPr="0014752C" w14:paraId="6DFFFC4E" w14:textId="77777777" w:rsidTr="000C3A30">
        <w:trPr>
          <w:trHeight w:val="144"/>
        </w:trPr>
        <w:tc>
          <w:tcPr>
            <w:tcW w:w="2308" w:type="pct"/>
          </w:tcPr>
          <w:p w14:paraId="65FA1BBC" w14:textId="77777777" w:rsidR="00986A6E" w:rsidRPr="0014752C" w:rsidRDefault="00986A6E" w:rsidP="0014752C">
            <w:pPr>
              <w:shd w:val="clear" w:color="auto" w:fill="FFFFFF" w:themeFill="background1"/>
              <w:spacing w:line="360" w:lineRule="exact"/>
              <w:ind w:right="43" w:firstLine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  <w:r w:rsidR="00640277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(ตามสัญญา)</w:t>
            </w:r>
          </w:p>
        </w:tc>
        <w:tc>
          <w:tcPr>
            <w:tcW w:w="2692" w:type="pct"/>
          </w:tcPr>
          <w:p w14:paraId="4706E159" w14:textId="77777777" w:rsidR="00986A6E" w:rsidRPr="0014752C" w:rsidRDefault="00986A6E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อัตรา</w:t>
            </w:r>
            <w:r w:rsidR="004602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ดอ</w:t>
            </w:r>
            <w:r w:rsidR="000873F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</w:t>
            </w:r>
            <w:r w:rsidR="004602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เบี้ย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6240E0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14752C" w:rsidRPr="0014752C" w14:paraId="12F2866C" w14:textId="77777777" w:rsidTr="000C3A30">
        <w:trPr>
          <w:trHeight w:val="144"/>
        </w:trPr>
        <w:tc>
          <w:tcPr>
            <w:tcW w:w="2308" w:type="pct"/>
          </w:tcPr>
          <w:p w14:paraId="107F2889" w14:textId="77777777" w:rsidR="00986A6E" w:rsidRPr="0014752C" w:rsidRDefault="00986A6E" w:rsidP="0014752C">
            <w:pPr>
              <w:shd w:val="clear" w:color="auto" w:fill="FFFFFF" w:themeFill="background1"/>
              <w:spacing w:line="360" w:lineRule="exact"/>
              <w:ind w:right="43" w:firstLine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692" w:type="pct"/>
          </w:tcPr>
          <w:p w14:paraId="7942CE55" w14:textId="77777777" w:rsidR="00986A6E" w:rsidRPr="0014752C" w:rsidRDefault="00986A6E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14752C" w:rsidRPr="0014752C" w14:paraId="1D4D64AD" w14:textId="77777777" w:rsidTr="000C3A30">
        <w:trPr>
          <w:trHeight w:val="144"/>
        </w:trPr>
        <w:tc>
          <w:tcPr>
            <w:tcW w:w="2308" w:type="pct"/>
          </w:tcPr>
          <w:p w14:paraId="7D1B944E" w14:textId="77777777" w:rsidR="006715DE" w:rsidRPr="0014752C" w:rsidRDefault="006715DE" w:rsidP="0014752C">
            <w:pPr>
              <w:shd w:val="clear" w:color="auto" w:fill="FFFFFF" w:themeFill="background1"/>
              <w:spacing w:line="360" w:lineRule="exact"/>
              <w:ind w:right="43" w:firstLine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692" w:type="pct"/>
          </w:tcPr>
          <w:p w14:paraId="26156195" w14:textId="77777777" w:rsidR="006715DE" w:rsidRPr="0014752C" w:rsidRDefault="00D832E4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14752C" w:rsidRPr="0014752C" w14:paraId="199FC16A" w14:textId="77777777" w:rsidTr="000C3A30">
        <w:trPr>
          <w:trHeight w:val="144"/>
        </w:trPr>
        <w:tc>
          <w:tcPr>
            <w:tcW w:w="2308" w:type="pct"/>
          </w:tcPr>
          <w:p w14:paraId="3D1C08A1" w14:textId="77777777" w:rsidR="006715DE" w:rsidRPr="0014752C" w:rsidRDefault="006715DE" w:rsidP="0014752C">
            <w:pPr>
              <w:shd w:val="clear" w:color="auto" w:fill="FFFFFF" w:themeFill="background1"/>
              <w:spacing w:line="360" w:lineRule="exact"/>
              <w:ind w:right="43" w:firstLine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692" w:type="pct"/>
          </w:tcPr>
          <w:p w14:paraId="7783E2C6" w14:textId="77777777" w:rsidR="006715DE" w:rsidRPr="0014752C" w:rsidRDefault="006715DE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4752C" w:rsidRPr="0014752C" w14:paraId="3F54ED7E" w14:textId="77777777" w:rsidTr="000C3A30">
        <w:trPr>
          <w:trHeight w:val="144"/>
        </w:trPr>
        <w:tc>
          <w:tcPr>
            <w:tcW w:w="2308" w:type="pct"/>
          </w:tcPr>
          <w:p w14:paraId="20CBC02C" w14:textId="77777777" w:rsidR="006715DE" w:rsidRPr="0014752C" w:rsidRDefault="006715DE" w:rsidP="0014752C">
            <w:pPr>
              <w:shd w:val="clear" w:color="auto" w:fill="FFFFFF" w:themeFill="background1"/>
              <w:spacing w:line="360" w:lineRule="exact"/>
              <w:ind w:right="43" w:firstLine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692" w:type="pct"/>
          </w:tcPr>
          <w:p w14:paraId="43982875" w14:textId="77777777" w:rsidR="006715DE" w:rsidRPr="0014752C" w:rsidRDefault="006715DE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4752C" w:rsidRPr="0014752C" w14:paraId="3AF7B7D6" w14:textId="77777777" w:rsidTr="000C3A30">
        <w:trPr>
          <w:trHeight w:val="144"/>
        </w:trPr>
        <w:tc>
          <w:tcPr>
            <w:tcW w:w="2308" w:type="pct"/>
          </w:tcPr>
          <w:p w14:paraId="3827BE36" w14:textId="77777777" w:rsidR="006715DE" w:rsidRPr="0014752C" w:rsidRDefault="006715DE" w:rsidP="0014752C">
            <w:pPr>
              <w:shd w:val="clear" w:color="auto" w:fill="FFFFFF" w:themeFill="background1"/>
              <w:spacing w:line="360" w:lineRule="exact"/>
              <w:ind w:right="43" w:firstLine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692" w:type="pct"/>
          </w:tcPr>
          <w:p w14:paraId="67B8E360" w14:textId="77777777" w:rsidR="006715DE" w:rsidRPr="0014752C" w:rsidRDefault="006715DE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4752C" w:rsidRPr="0014752C" w14:paraId="6AA4F153" w14:textId="77777777" w:rsidTr="000C3A30">
        <w:trPr>
          <w:trHeight w:val="144"/>
        </w:trPr>
        <w:tc>
          <w:tcPr>
            <w:tcW w:w="2308" w:type="pct"/>
          </w:tcPr>
          <w:p w14:paraId="4C545E0A" w14:textId="77777777" w:rsidR="006715DE" w:rsidRPr="0014752C" w:rsidRDefault="006715DE" w:rsidP="0014752C">
            <w:pPr>
              <w:shd w:val="clear" w:color="auto" w:fill="FFFFFF" w:themeFill="background1"/>
              <w:spacing w:line="360" w:lineRule="exact"/>
              <w:ind w:right="43" w:firstLine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ค่าสูญเสียโอกาสในการผลิต</w:t>
            </w:r>
          </w:p>
        </w:tc>
        <w:tc>
          <w:tcPr>
            <w:tcW w:w="2692" w:type="pct"/>
          </w:tcPr>
          <w:p w14:paraId="5BA8828B" w14:textId="77777777" w:rsidR="00BE6D1D" w:rsidRPr="0014752C" w:rsidRDefault="006715DE" w:rsidP="0014752C">
            <w:pPr>
              <w:shd w:val="clear" w:color="auto" w:fill="FFFFFF" w:themeFill="background1"/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ราคาตามบันทึกเพิ่มเติมแนบท้าย</w:t>
            </w:r>
          </w:p>
        </w:tc>
      </w:tr>
    </w:tbl>
    <w:p w14:paraId="54CAED65" w14:textId="77777777" w:rsidR="00986A6E" w:rsidRPr="0014752C" w:rsidRDefault="006B1EFA" w:rsidP="0014752C">
      <w:pPr>
        <w:shd w:val="clear" w:color="auto" w:fill="FFFFFF" w:themeFill="background1"/>
        <w:spacing w:before="240"/>
        <w:ind w:left="567"/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spacing w:val="2"/>
          <w:sz w:val="28"/>
          <w:szCs w:val="28"/>
        </w:rPr>
        <w:lastRenderedPageBreak/>
        <w:t>8</w:t>
      </w:r>
      <w:r w:rsidR="00B30860" w:rsidRPr="0014752C">
        <w:rPr>
          <w:rFonts w:ascii="Browallia New" w:hAnsi="Browallia New" w:cs="Browallia New"/>
          <w:spacing w:val="2"/>
          <w:sz w:val="28"/>
          <w:szCs w:val="28"/>
          <w:cs/>
        </w:rPr>
        <w:t>.</w:t>
      </w:r>
      <w:r w:rsidR="00B30860" w:rsidRPr="0014752C">
        <w:rPr>
          <w:rFonts w:ascii="Browallia New" w:hAnsi="Browallia New" w:cs="Browallia New"/>
          <w:spacing w:val="2"/>
          <w:sz w:val="28"/>
          <w:szCs w:val="28"/>
        </w:rPr>
        <w:t>1</w:t>
      </w:r>
      <w:r w:rsidR="0029025E" w:rsidRPr="0014752C">
        <w:rPr>
          <w:rFonts w:ascii="Browallia New" w:hAnsi="Browallia New" w:cs="Browallia New"/>
          <w:spacing w:val="2"/>
          <w:sz w:val="28"/>
          <w:szCs w:val="28"/>
        </w:rPr>
        <w:t xml:space="preserve">   </w:t>
      </w:r>
      <w:r w:rsidR="00986A6E" w:rsidRPr="0014752C">
        <w:rPr>
          <w:rFonts w:ascii="Browallia New" w:hAnsi="Browallia New" w:cs="Browallia New"/>
          <w:sz w:val="28"/>
          <w:szCs w:val="28"/>
          <w:cs/>
        </w:rPr>
        <w:t>ยอดคงเหลือที่สำคัญกับ</w:t>
      </w:r>
      <w:r w:rsidR="00E350DA" w:rsidRPr="0014752C">
        <w:rPr>
          <w:rFonts w:ascii="Browallia New" w:hAnsi="Browallia New" w:cs="Browallia New"/>
          <w:sz w:val="28"/>
          <w:szCs w:val="28"/>
          <w:cs/>
        </w:rPr>
        <w:t>บุคคลหรือกิจการ</w:t>
      </w:r>
      <w:r w:rsidR="00452834" w:rsidRPr="0014752C">
        <w:rPr>
          <w:rFonts w:ascii="Browallia New" w:hAnsi="Browallia New" w:cs="Browallia New"/>
          <w:sz w:val="28"/>
          <w:szCs w:val="28"/>
          <w:cs/>
        </w:rPr>
        <w:t>ที่เกี่ยวข้องกัน</w:t>
      </w:r>
      <w:r w:rsidR="00F0748B" w:rsidRPr="0014752C"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 w:rsidR="00F0748B" w:rsidRPr="0014752C">
        <w:rPr>
          <w:rFonts w:ascii="Browallia New" w:hAnsi="Browallia New" w:cs="Browallia New"/>
          <w:sz w:val="28"/>
          <w:szCs w:val="28"/>
        </w:rPr>
        <w:t>31</w:t>
      </w:r>
      <w:r w:rsidR="00F0748B" w:rsidRPr="0014752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86A6E" w:rsidRPr="0014752C">
        <w:rPr>
          <w:rFonts w:ascii="Browallia New" w:hAnsi="Browallia New" w:cs="Browallia New"/>
          <w:sz w:val="28"/>
          <w:szCs w:val="28"/>
          <w:cs/>
        </w:rPr>
        <w:t>มี</w:t>
      </w:r>
      <w:r w:rsidR="00986A6E" w:rsidRPr="0014752C">
        <w:rPr>
          <w:rFonts w:ascii="Browallia New" w:hAnsi="Browallia New" w:cs="Browallia New"/>
          <w:spacing w:val="2"/>
          <w:sz w:val="28"/>
          <w:szCs w:val="28"/>
          <w:cs/>
        </w:rPr>
        <w:t>ดังนี้</w:t>
      </w:r>
      <w:r w:rsidR="00986A6E"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</w:p>
    <w:p w14:paraId="08021948" w14:textId="77777777" w:rsidR="00986A6E" w:rsidRPr="0014752C" w:rsidRDefault="00986A6E" w:rsidP="0014752C">
      <w:pPr>
        <w:pStyle w:val="MacroText"/>
        <w:shd w:val="clear" w:color="auto" w:fill="FFFFFF" w:themeFill="background1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0" w:right="180"/>
        <w:jc w:val="right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509823990"/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หน่วย: </w:t>
      </w:r>
      <w:r w:rsidR="00D3526F" w:rsidRPr="0014752C">
        <w:rPr>
          <w:rFonts w:ascii="Browallia New" w:hAnsi="Browallia New" w:cs="Browallia New"/>
          <w:b/>
          <w:bCs/>
          <w:sz w:val="26"/>
          <w:szCs w:val="26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บาท</w:t>
      </w:r>
    </w:p>
    <w:tbl>
      <w:tblPr>
        <w:tblW w:w="4908" w:type="pct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0"/>
        <w:gridCol w:w="1181"/>
        <w:gridCol w:w="77"/>
        <w:gridCol w:w="15"/>
        <w:gridCol w:w="1089"/>
        <w:gridCol w:w="92"/>
        <w:gridCol w:w="1181"/>
        <w:gridCol w:w="93"/>
        <w:gridCol w:w="1166"/>
      </w:tblGrid>
      <w:tr w:rsidR="0014752C" w:rsidRPr="0014752C" w14:paraId="1D8894FA" w14:textId="77777777" w:rsidTr="005E3074">
        <w:trPr>
          <w:trHeight w:val="394"/>
        </w:trPr>
        <w:tc>
          <w:tcPr>
            <w:tcW w:w="2327" w:type="pct"/>
          </w:tcPr>
          <w:p w14:paraId="53908D9C" w14:textId="77777777" w:rsidR="00986A6E" w:rsidRPr="0014752C" w:rsidRDefault="00972FA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90" w:type="pct"/>
            <w:gridSpan w:val="4"/>
          </w:tcPr>
          <w:p w14:paraId="6B958B30" w14:textId="77777777" w:rsidR="00986A6E" w:rsidRPr="0014752C" w:rsidRDefault="00986A6E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bottom w:val="nil"/>
            </w:tcBorders>
          </w:tcPr>
          <w:p w14:paraId="63099165" w14:textId="77777777" w:rsidR="00986A6E" w:rsidRPr="0014752C" w:rsidRDefault="00986A6E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3" w:type="pct"/>
            <w:gridSpan w:val="3"/>
          </w:tcPr>
          <w:p w14:paraId="011BAB55" w14:textId="77777777" w:rsidR="00986A6E" w:rsidRPr="0014752C" w:rsidRDefault="00986A6E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631E68B2" w14:textId="77777777" w:rsidTr="005E3074">
        <w:trPr>
          <w:trHeight w:val="394"/>
        </w:trPr>
        <w:tc>
          <w:tcPr>
            <w:tcW w:w="2327" w:type="pct"/>
          </w:tcPr>
          <w:p w14:paraId="1BC7FE09" w14:textId="77777777" w:rsidR="00814988" w:rsidRPr="0014752C" w:rsidRDefault="00814988" w:rsidP="0014752C">
            <w:pPr>
              <w:shd w:val="clear" w:color="auto" w:fill="FFFFFF" w:themeFill="background1"/>
              <w:ind w:left="63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</w:tcPr>
          <w:p w14:paraId="62695B9F" w14:textId="77777777" w:rsidR="00814988" w:rsidRPr="0014752C" w:rsidRDefault="00D7114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0" w:type="pct"/>
            <w:gridSpan w:val="2"/>
          </w:tcPr>
          <w:p w14:paraId="7EECDBBB" w14:textId="77777777" w:rsidR="00814988" w:rsidRPr="0014752C" w:rsidRDefault="00814988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</w:tcPr>
          <w:p w14:paraId="5FB68BEB" w14:textId="77777777" w:rsidR="00814988" w:rsidRPr="0014752C" w:rsidRDefault="0081498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0" w:type="pct"/>
            <w:tcBorders>
              <w:bottom w:val="nil"/>
            </w:tcBorders>
          </w:tcPr>
          <w:p w14:paraId="7922A14A" w14:textId="77777777" w:rsidR="00814988" w:rsidRPr="0014752C" w:rsidRDefault="00814988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</w:tcPr>
          <w:p w14:paraId="40929BCE" w14:textId="77777777" w:rsidR="00814988" w:rsidRPr="0014752C" w:rsidRDefault="00D7114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" w:type="pct"/>
            <w:tcBorders>
              <w:bottom w:val="nil"/>
            </w:tcBorders>
          </w:tcPr>
          <w:p w14:paraId="536FF47E" w14:textId="77777777" w:rsidR="00814988" w:rsidRPr="0014752C" w:rsidRDefault="00814988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09036AA1" w14:textId="77777777" w:rsidR="00814988" w:rsidRPr="0014752C" w:rsidRDefault="0081498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457BA522" w14:textId="77777777" w:rsidTr="00630D7B">
        <w:trPr>
          <w:trHeight w:val="394"/>
        </w:trPr>
        <w:tc>
          <w:tcPr>
            <w:tcW w:w="2327" w:type="pct"/>
          </w:tcPr>
          <w:p w14:paraId="20A35613" w14:textId="77777777" w:rsidR="00814988" w:rsidRPr="0014752C" w:rsidRDefault="00814988" w:rsidP="0014752C">
            <w:pPr>
              <w:shd w:val="clear" w:color="auto" w:fill="FFFFFF" w:themeFill="background1"/>
              <w:ind w:right="45" w:firstLine="3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645" w:type="pct"/>
            <w:vAlign w:val="bottom"/>
          </w:tcPr>
          <w:p w14:paraId="3529CF79" w14:textId="77777777" w:rsidR="00814988" w:rsidRPr="0014752C" w:rsidRDefault="0081498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" w:type="pct"/>
            <w:gridSpan w:val="2"/>
            <w:vAlign w:val="bottom"/>
          </w:tcPr>
          <w:p w14:paraId="2009341E" w14:textId="77777777" w:rsidR="00814988" w:rsidRPr="0014752C" w:rsidRDefault="00814988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1C21309A" w14:textId="77777777" w:rsidR="00814988" w:rsidRPr="0014752C" w:rsidRDefault="0081498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" w:type="pct"/>
            <w:tcBorders>
              <w:bottom w:val="nil"/>
            </w:tcBorders>
            <w:vAlign w:val="bottom"/>
          </w:tcPr>
          <w:p w14:paraId="40524548" w14:textId="77777777" w:rsidR="00814988" w:rsidRPr="0014752C" w:rsidRDefault="00814988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vAlign w:val="bottom"/>
          </w:tcPr>
          <w:p w14:paraId="2F38C3FB" w14:textId="77777777" w:rsidR="00814988" w:rsidRPr="0014752C" w:rsidRDefault="0081498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" w:type="pct"/>
            <w:tcBorders>
              <w:bottom w:val="nil"/>
            </w:tcBorders>
            <w:vAlign w:val="bottom"/>
          </w:tcPr>
          <w:p w14:paraId="2FC35272" w14:textId="77777777" w:rsidR="00814988" w:rsidRPr="0014752C" w:rsidRDefault="00814988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vAlign w:val="bottom"/>
          </w:tcPr>
          <w:p w14:paraId="733EA638" w14:textId="77777777" w:rsidR="00814988" w:rsidRPr="0014752C" w:rsidRDefault="0081498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752C" w:rsidRPr="0014752C" w14:paraId="3BDBA9F0" w14:textId="77777777" w:rsidTr="00630D7B">
        <w:trPr>
          <w:trHeight w:val="379"/>
        </w:trPr>
        <w:tc>
          <w:tcPr>
            <w:tcW w:w="2327" w:type="pct"/>
          </w:tcPr>
          <w:p w14:paraId="337AEDAE" w14:textId="77777777" w:rsidR="00814988" w:rsidRPr="0014752C" w:rsidRDefault="00814988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เพาเวอร์ จำกัด</w:t>
            </w:r>
          </w:p>
        </w:tc>
        <w:tc>
          <w:tcPr>
            <w:tcW w:w="645" w:type="pct"/>
            <w:tcBorders>
              <w:bottom w:val="nil"/>
            </w:tcBorders>
            <w:vAlign w:val="bottom"/>
          </w:tcPr>
          <w:p w14:paraId="0DFD0E5F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gridSpan w:val="2"/>
            <w:tcBorders>
              <w:bottom w:val="nil"/>
            </w:tcBorders>
            <w:vAlign w:val="bottom"/>
          </w:tcPr>
          <w:p w14:paraId="401D040A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3430CFF2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bottom w:val="nil"/>
            </w:tcBorders>
            <w:vAlign w:val="bottom"/>
          </w:tcPr>
          <w:p w14:paraId="4FA6485C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nil"/>
            </w:tcBorders>
            <w:vAlign w:val="bottom"/>
          </w:tcPr>
          <w:p w14:paraId="3932DC45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left="-91"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" w:type="pct"/>
            <w:tcBorders>
              <w:bottom w:val="nil"/>
            </w:tcBorders>
            <w:vAlign w:val="bottom"/>
          </w:tcPr>
          <w:p w14:paraId="6F391DA7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7D3380A8" w14:textId="77777777" w:rsidR="00814988" w:rsidRPr="0014752C" w:rsidRDefault="008A4C03" w:rsidP="0014752C">
            <w:pPr>
              <w:shd w:val="clear" w:color="auto" w:fill="FFFFFF" w:themeFill="background1"/>
              <w:tabs>
                <w:tab w:val="decimal" w:pos="1020"/>
              </w:tabs>
              <w:ind w:left="-91"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4752C" w:rsidRPr="0014752C" w14:paraId="3EF70F25" w14:textId="77777777" w:rsidTr="00630D7B">
        <w:trPr>
          <w:trHeight w:val="379"/>
        </w:trPr>
        <w:tc>
          <w:tcPr>
            <w:tcW w:w="2327" w:type="pct"/>
            <w:tcBorders>
              <w:bottom w:val="nil"/>
            </w:tcBorders>
          </w:tcPr>
          <w:p w14:paraId="75132E3B" w14:textId="77777777" w:rsidR="00814988" w:rsidRPr="0014752C" w:rsidRDefault="00814988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F03E1F"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เฟร</w:t>
            </w:r>
            <w:proofErr w:type="spellEnd"/>
            <w:r w:rsidR="00F03E1F"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เซอร์ส พร</w:t>
            </w:r>
            <w:proofErr w:type="spellStart"/>
            <w:r w:rsidR="00F03E1F"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็อพ</w:t>
            </w:r>
            <w:proofErr w:type="spellEnd"/>
            <w:r w:rsidR="00F03E1F"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เพอร์ตี้ </w:t>
            </w:r>
            <w:r w:rsidR="00F03E1F" w:rsidRPr="0014752C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6 </w:t>
            </w: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BE189A9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166B1EE5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268CEC78" w14:textId="55D021E0" w:rsidR="00814988" w:rsidRPr="0014752C" w:rsidRDefault="00814988" w:rsidP="005D0310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1,1</w:t>
            </w:r>
            <w:r w:rsidR="005D0310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75870B1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6E7F982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C5BEDCE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DBEE229" w14:textId="0C769811" w:rsidR="00814988" w:rsidRPr="0014752C" w:rsidRDefault="00814988" w:rsidP="004A61CF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1,1</w:t>
            </w:r>
            <w:r w:rsidR="004A61CF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  <w:tr w:rsidR="0014752C" w:rsidRPr="0014752C" w14:paraId="1CE93583" w14:textId="77777777" w:rsidTr="00630D7B">
        <w:trPr>
          <w:trHeight w:val="379"/>
        </w:trPr>
        <w:tc>
          <w:tcPr>
            <w:tcW w:w="2327" w:type="pct"/>
            <w:tcBorders>
              <w:bottom w:val="nil"/>
            </w:tcBorders>
          </w:tcPr>
          <w:p w14:paraId="270CC686" w14:textId="77777777" w:rsidR="00814988" w:rsidRPr="0014752C" w:rsidRDefault="00814988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F03E1F" w:rsidRPr="0014752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เฟร</w:t>
            </w:r>
            <w:proofErr w:type="spellEnd"/>
            <w:r w:rsidR="00F03E1F" w:rsidRPr="0014752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เซอร์ส พร</w:t>
            </w:r>
            <w:proofErr w:type="spellStart"/>
            <w:r w:rsidR="00F03E1F" w:rsidRPr="0014752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็อพ</w:t>
            </w:r>
            <w:proofErr w:type="spellEnd"/>
            <w:r w:rsidR="00F03E1F" w:rsidRPr="0014752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 xml:space="preserve">เพอร์ตี้  </w:t>
            </w:r>
            <w:r w:rsidRPr="0014752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 xml:space="preserve"> เด</w:t>
            </w:r>
            <w:proofErr w:type="spellStart"/>
            <w:r w:rsidRPr="0014752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11 </w:t>
            </w:r>
            <w:r w:rsidRPr="0014752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028D27B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1,601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91F7D52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381774F4" w14:textId="2E8FD827" w:rsidR="00814988" w:rsidRPr="0014752C" w:rsidRDefault="00814988" w:rsidP="005D0310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1,9</w:t>
            </w:r>
            <w:r w:rsidR="005D0310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6EE7706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5591ED6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1,601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700C2BF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333BEC69" w14:textId="23089EF3" w:rsidR="00814988" w:rsidRPr="0014752C" w:rsidRDefault="00814988" w:rsidP="004A61CF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1,9</w:t>
            </w:r>
            <w:r w:rsidR="004A61CF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14752C" w:rsidRPr="0014752C" w14:paraId="39497811" w14:textId="77777777" w:rsidTr="00630D7B">
        <w:trPr>
          <w:trHeight w:val="379"/>
        </w:trPr>
        <w:tc>
          <w:tcPr>
            <w:tcW w:w="2327" w:type="pct"/>
            <w:tcBorders>
              <w:bottom w:val="nil"/>
            </w:tcBorders>
          </w:tcPr>
          <w:p w14:paraId="39B6B35D" w14:textId="77777777" w:rsidR="00814988" w:rsidRPr="0014752C" w:rsidRDefault="00814988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15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10BC948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1,312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C35A879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218CF137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1,365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370E9ADB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6578F29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1,31</w:t>
            </w:r>
            <w:r w:rsidR="00A62063"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281BFC4D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4AAD8BC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1,365</w:t>
            </w:r>
          </w:p>
        </w:tc>
      </w:tr>
      <w:tr w:rsidR="0014752C" w:rsidRPr="0014752C" w14:paraId="146E6BBD" w14:textId="77777777" w:rsidTr="00630D7B">
        <w:trPr>
          <w:trHeight w:val="394"/>
        </w:trPr>
        <w:tc>
          <w:tcPr>
            <w:tcW w:w="2327" w:type="pct"/>
            <w:tcBorders>
              <w:bottom w:val="nil"/>
            </w:tcBorders>
          </w:tcPr>
          <w:p w14:paraId="529000DC" w14:textId="77777777" w:rsidR="00814988" w:rsidRPr="0014752C" w:rsidRDefault="00814988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16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97DEC35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1,083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6EDBA9DB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C103974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1,169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57923EF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36446FD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1,083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9043679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1AA7C46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1,169</w:t>
            </w:r>
          </w:p>
        </w:tc>
      </w:tr>
      <w:tr w:rsidR="0014752C" w:rsidRPr="0014752C" w14:paraId="60E2A1AC" w14:textId="77777777" w:rsidTr="00630D7B">
        <w:trPr>
          <w:trHeight w:val="379"/>
        </w:trPr>
        <w:tc>
          <w:tcPr>
            <w:tcW w:w="2327" w:type="pct"/>
            <w:tcBorders>
              <w:bottom w:val="nil"/>
            </w:tcBorders>
          </w:tcPr>
          <w:p w14:paraId="6B27F11F" w14:textId="77777777" w:rsidR="00814988" w:rsidRPr="0014752C" w:rsidRDefault="00814988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65A2CB1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C717B02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2888ED8B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80DC40A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326859B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7E05A35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24F1875C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14752C" w:rsidRPr="0014752C" w14:paraId="213FA38D" w14:textId="77777777" w:rsidTr="00630D7B">
        <w:trPr>
          <w:trHeight w:val="379"/>
        </w:trPr>
        <w:tc>
          <w:tcPr>
            <w:tcW w:w="2327" w:type="pct"/>
            <w:tcBorders>
              <w:bottom w:val="nil"/>
            </w:tcBorders>
          </w:tcPr>
          <w:p w14:paraId="716127BC" w14:textId="77777777" w:rsidR="00814988" w:rsidRPr="0014752C" w:rsidRDefault="00814988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73E58D9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56,710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6DE358EB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45D71247" w14:textId="077D6413" w:rsidR="00814988" w:rsidRPr="0014752C" w:rsidRDefault="00814988" w:rsidP="005D0310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56,</w:t>
            </w:r>
            <w:r w:rsidR="005D0310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66E4FEA3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A09B30A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56,710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1268230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D5D5982" w14:textId="384210E0" w:rsidR="00814988" w:rsidRPr="0014752C" w:rsidRDefault="00814988" w:rsidP="004A61CF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56,</w:t>
            </w:r>
            <w:r w:rsidR="004A61CF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14752C" w:rsidRPr="0014752C" w14:paraId="2BF6F99E" w14:textId="77777777" w:rsidTr="00630D7B">
        <w:trPr>
          <w:trHeight w:val="379"/>
        </w:trPr>
        <w:tc>
          <w:tcPr>
            <w:tcW w:w="2327" w:type="pct"/>
            <w:tcBorders>
              <w:bottom w:val="nil"/>
            </w:tcBorders>
          </w:tcPr>
          <w:p w14:paraId="21720B1A" w14:textId="77777777" w:rsidR="00814988" w:rsidRPr="0014752C" w:rsidRDefault="00814988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F20A4BC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50,290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125C944B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04B1CC7A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50,290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33FE25E2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8002678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50,290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78D09B7D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75E9F8B4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50,290</w:t>
            </w:r>
          </w:p>
        </w:tc>
      </w:tr>
      <w:tr w:rsidR="0014752C" w:rsidRPr="0014752C" w14:paraId="5C3BBFD7" w14:textId="77777777" w:rsidTr="00630D7B">
        <w:trPr>
          <w:trHeight w:val="394"/>
        </w:trPr>
        <w:tc>
          <w:tcPr>
            <w:tcW w:w="2327" w:type="pct"/>
            <w:tcBorders>
              <w:bottom w:val="nil"/>
            </w:tcBorders>
          </w:tcPr>
          <w:p w14:paraId="3CD2EF5A" w14:textId="77777777" w:rsidR="00814988" w:rsidRPr="0014752C" w:rsidRDefault="00814988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เขาค้อ วินด์ 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03351815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6E97C93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665CEDEB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6202B0A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6B1FC9DD" w14:textId="77777777" w:rsidR="00814988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D901C12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5C91B0E2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14752C" w:rsidRPr="0014752C" w14:paraId="26F53929" w14:textId="77777777" w:rsidTr="00630D7B">
        <w:trPr>
          <w:trHeight w:val="363"/>
        </w:trPr>
        <w:tc>
          <w:tcPr>
            <w:tcW w:w="2327" w:type="pct"/>
            <w:tcBorders>
              <w:bottom w:val="nil"/>
            </w:tcBorders>
          </w:tcPr>
          <w:p w14:paraId="7B3B90F7" w14:textId="77777777" w:rsidR="00814988" w:rsidRPr="0014752C" w:rsidRDefault="00814988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54938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112,561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1246BBFE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6C029" w14:textId="4D93A434" w:rsidR="00814988" w:rsidRPr="0014752C" w:rsidRDefault="00814988" w:rsidP="005D0310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113,</w:t>
            </w:r>
            <w:r w:rsidR="005D0310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E26CA46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AB00D" w14:textId="77777777" w:rsidR="00814988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112,561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DB0CDA5" w14:textId="77777777" w:rsidR="00814988" w:rsidRPr="0014752C" w:rsidRDefault="0081498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E1480" w14:textId="77777777" w:rsidR="00814988" w:rsidRPr="0014752C" w:rsidRDefault="00814988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113,39</w:t>
            </w:r>
            <w:r w:rsidR="008A4C03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14752C" w:rsidRPr="0014752C" w14:paraId="6C09A0D1" w14:textId="77777777" w:rsidTr="00630D7B">
        <w:trPr>
          <w:trHeight w:val="379"/>
        </w:trPr>
        <w:tc>
          <w:tcPr>
            <w:tcW w:w="2327" w:type="pct"/>
            <w:tcBorders>
              <w:bottom w:val="nil"/>
            </w:tcBorders>
          </w:tcPr>
          <w:p w14:paraId="289E9863" w14:textId="77777777" w:rsidR="00AA0BF0" w:rsidRPr="0014752C" w:rsidRDefault="00AA0BF0" w:rsidP="0014752C">
            <w:pPr>
              <w:shd w:val="clear" w:color="auto" w:fill="FFFFFF" w:themeFill="background1"/>
              <w:ind w:left="540" w:right="45" w:hanging="2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748D42C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0007D63" w14:textId="77777777" w:rsidR="00AA0BF0" w:rsidRPr="0014752C" w:rsidRDefault="00AA0BF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5DD74443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6629D93" w14:textId="77777777" w:rsidR="00AA0BF0" w:rsidRPr="0014752C" w:rsidRDefault="00AA0BF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043E513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7B7C71F" w14:textId="77777777" w:rsidR="00AA0BF0" w:rsidRPr="0014752C" w:rsidRDefault="00AA0BF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205EB31A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3E8A2301" w14:textId="77777777" w:rsidTr="00630D7B">
        <w:trPr>
          <w:trHeight w:val="379"/>
        </w:trPr>
        <w:tc>
          <w:tcPr>
            <w:tcW w:w="2327" w:type="pct"/>
            <w:tcBorders>
              <w:bottom w:val="nil"/>
            </w:tcBorders>
          </w:tcPr>
          <w:p w14:paraId="486B70DB" w14:textId="77777777" w:rsidR="00AA0BF0" w:rsidRPr="0014752C" w:rsidRDefault="00AA0BF0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เพาเวอร์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CD55002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E6B3D61" w14:textId="77777777" w:rsidR="00AA0BF0" w:rsidRPr="0014752C" w:rsidRDefault="00AA0BF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31EBE94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D8215D8" w14:textId="77777777" w:rsidR="00AA0BF0" w:rsidRPr="0014752C" w:rsidRDefault="00AA0BF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028CF6D5" w14:textId="77777777" w:rsidR="00AA0BF0" w:rsidRPr="0014752C" w:rsidRDefault="0079520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74E60A7D" w14:textId="77777777" w:rsidR="00AA0BF0" w:rsidRPr="0014752C" w:rsidRDefault="00AA0BF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382D57B2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14752C" w:rsidRPr="0014752C" w14:paraId="52EC422C" w14:textId="77777777" w:rsidTr="00630D7B">
        <w:trPr>
          <w:trHeight w:val="379"/>
        </w:trPr>
        <w:tc>
          <w:tcPr>
            <w:tcW w:w="2327" w:type="pct"/>
            <w:tcBorders>
              <w:bottom w:val="nil"/>
            </w:tcBorders>
          </w:tcPr>
          <w:p w14:paraId="546DA0F3" w14:textId="77777777" w:rsidR="00AA0BF0" w:rsidRPr="0014752C" w:rsidRDefault="00AA0BF0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45DFA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6455EF2C" w14:textId="77777777" w:rsidR="00AA0BF0" w:rsidRPr="0014752C" w:rsidRDefault="00AA0BF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56365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6282EF8F" w14:textId="77777777" w:rsidR="00AA0BF0" w:rsidRPr="0014752C" w:rsidRDefault="00AA0BF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D20EE" w14:textId="77777777" w:rsidR="00AA0BF0" w:rsidRPr="0014752C" w:rsidRDefault="00A6206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2553E73" w14:textId="77777777" w:rsidR="00AA0BF0" w:rsidRPr="0014752C" w:rsidRDefault="00AA0BF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9A282" w14:textId="77777777" w:rsidR="00AA0BF0" w:rsidRPr="0014752C" w:rsidRDefault="00AA0BF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14752C" w:rsidRPr="0014752C" w14:paraId="6ED53101" w14:textId="77777777" w:rsidTr="00630D7B">
        <w:trPr>
          <w:trHeight w:val="394"/>
        </w:trPr>
        <w:tc>
          <w:tcPr>
            <w:tcW w:w="2327" w:type="pct"/>
          </w:tcPr>
          <w:p w14:paraId="4CB37005" w14:textId="77777777" w:rsidR="00155F4D" w:rsidRPr="0014752C" w:rsidRDefault="00155F4D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ADD4816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623266B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D85BA13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E4057A0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56E5E2E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061FE860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122604D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250222D6" w14:textId="77777777" w:rsidTr="00630D7B">
        <w:trPr>
          <w:trHeight w:val="394"/>
        </w:trPr>
        <w:tc>
          <w:tcPr>
            <w:tcW w:w="2327" w:type="pct"/>
          </w:tcPr>
          <w:p w14:paraId="03C5D4B3" w14:textId="77777777" w:rsidR="00155F4D" w:rsidRPr="0014752C" w:rsidRDefault="00155F4D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77D88B4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05F24BA5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3B4C9BC9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5013342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A181829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2963A4AD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6EB15B22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302D82EF" w14:textId="77777777" w:rsidTr="00630D7B">
        <w:trPr>
          <w:trHeight w:val="394"/>
        </w:trPr>
        <w:tc>
          <w:tcPr>
            <w:tcW w:w="2327" w:type="pct"/>
          </w:tcPr>
          <w:p w14:paraId="5DFF2C67" w14:textId="77777777" w:rsidR="00155F4D" w:rsidRPr="0014752C" w:rsidRDefault="00155F4D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1576242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061349A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1C2BBB62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54C0645C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3D6FB61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976AFE7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7946E78A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147A2B9E" w14:textId="77777777" w:rsidTr="00630D7B">
        <w:trPr>
          <w:trHeight w:val="394"/>
        </w:trPr>
        <w:tc>
          <w:tcPr>
            <w:tcW w:w="2327" w:type="pct"/>
          </w:tcPr>
          <w:p w14:paraId="5D04D095" w14:textId="77777777" w:rsidR="00155F4D" w:rsidRPr="0014752C" w:rsidRDefault="00155F4D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1CC2C217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1,600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69CBDA6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76248C93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331EC98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5D4E7389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1,600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25B33366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66C7A7B8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2CF34396" w14:textId="77777777" w:rsidTr="00630D7B">
        <w:trPr>
          <w:trHeight w:val="394"/>
        </w:trPr>
        <w:tc>
          <w:tcPr>
            <w:tcW w:w="2327" w:type="pct"/>
          </w:tcPr>
          <w:p w14:paraId="2DE803D9" w14:textId="77777777" w:rsidR="00155F4D" w:rsidRPr="0014752C" w:rsidRDefault="00155F4D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5F31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3,200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4598BFF4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8D5BA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3DFBEB21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8316D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3,200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20CCD4F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D17B5" w14:textId="77777777" w:rsidR="00155F4D" w:rsidRPr="0014752C" w:rsidRDefault="00155F4D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3F16E32E" w14:textId="77777777" w:rsidTr="00630D7B">
        <w:trPr>
          <w:trHeight w:val="394"/>
        </w:trPr>
        <w:tc>
          <w:tcPr>
            <w:tcW w:w="2327" w:type="pct"/>
          </w:tcPr>
          <w:p w14:paraId="0B749A40" w14:textId="77777777" w:rsidR="005E6B53" w:rsidRPr="0014752C" w:rsidRDefault="005E6B53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34E4B0A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DA1848B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8668E07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16391F7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3E3681B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61D9034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2731DDCE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723F48F6" w14:textId="77777777" w:rsidTr="00630D7B">
        <w:trPr>
          <w:trHeight w:val="379"/>
        </w:trPr>
        <w:tc>
          <w:tcPr>
            <w:tcW w:w="2327" w:type="pct"/>
            <w:vAlign w:val="center"/>
          </w:tcPr>
          <w:p w14:paraId="6C163027" w14:textId="77777777" w:rsidR="005E6B53" w:rsidRPr="0014752C" w:rsidRDefault="005E6B53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</w:rPr>
              <w:t>6</w:t>
            </w: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A423D35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4A32E99A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1E38A080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D720305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9EAE3AF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32D76A1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622CF852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14752C" w:rsidRPr="0014752C" w14:paraId="0627981C" w14:textId="77777777" w:rsidTr="00630D7B">
        <w:trPr>
          <w:trHeight w:val="379"/>
        </w:trPr>
        <w:tc>
          <w:tcPr>
            <w:tcW w:w="2327" w:type="pct"/>
          </w:tcPr>
          <w:p w14:paraId="00DF0A25" w14:textId="77777777" w:rsidR="005E6B53" w:rsidRPr="0014752C" w:rsidRDefault="005E6B53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0794DBD3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1,560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4C1F1D6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4F678F52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1,260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52F226A9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EC2147C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1,560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698B2E2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0B138024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1,260</w:t>
            </w:r>
          </w:p>
        </w:tc>
      </w:tr>
      <w:tr w:rsidR="0014752C" w:rsidRPr="0014752C" w14:paraId="718116E6" w14:textId="77777777" w:rsidTr="00630D7B">
        <w:trPr>
          <w:trHeight w:val="379"/>
        </w:trPr>
        <w:tc>
          <w:tcPr>
            <w:tcW w:w="2327" w:type="pct"/>
          </w:tcPr>
          <w:p w14:paraId="38031209" w14:textId="77777777" w:rsidR="005E6B53" w:rsidRPr="0014752C" w:rsidRDefault="005E6B53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8D7AF05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5624528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1603F06B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302AE707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8EDCD2F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55E57584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EDA2317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14752C" w:rsidRPr="0014752C" w14:paraId="3B7FE9F9" w14:textId="77777777" w:rsidTr="00630D7B">
        <w:trPr>
          <w:trHeight w:val="394"/>
        </w:trPr>
        <w:tc>
          <w:tcPr>
            <w:tcW w:w="2327" w:type="pct"/>
          </w:tcPr>
          <w:p w14:paraId="005864D4" w14:textId="77777777" w:rsidR="005E6B53" w:rsidRPr="0014752C" w:rsidRDefault="005E6B53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A20C273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5D0A0C7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1FB4C2D8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4A3960F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2C0A321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733EEF31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06B3292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14752C" w:rsidRPr="0014752C" w14:paraId="4FE4D63C" w14:textId="77777777" w:rsidTr="00630D7B">
        <w:trPr>
          <w:trHeight w:val="394"/>
        </w:trPr>
        <w:tc>
          <w:tcPr>
            <w:tcW w:w="2327" w:type="pct"/>
          </w:tcPr>
          <w:p w14:paraId="353FD49E" w14:textId="77777777" w:rsidR="005E6B53" w:rsidRPr="0014752C" w:rsidRDefault="005E6B53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CCC7F19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C34C9C8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102DE67C" w14:textId="4DF7B96F" w:rsidR="005E6B53" w:rsidRPr="0014752C" w:rsidRDefault="00B65934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BEFDB05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BB21C97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0AFFBB87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0FC9E863" w14:textId="2B6D8A9D" w:rsidR="005E6B53" w:rsidRPr="0014752C" w:rsidRDefault="00B65934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41C1CF47" w14:textId="77777777" w:rsidTr="00630D7B">
        <w:trPr>
          <w:trHeight w:val="379"/>
        </w:trPr>
        <w:tc>
          <w:tcPr>
            <w:tcW w:w="2327" w:type="pct"/>
          </w:tcPr>
          <w:p w14:paraId="18FBA573" w14:textId="77777777" w:rsidR="005E6B53" w:rsidRPr="0014752C" w:rsidRDefault="005E6B53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6E49A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1,952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687CA7C8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D9A92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2,045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35F90A2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C562C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1,952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9C275C2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C478D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2,045</w:t>
            </w:r>
          </w:p>
        </w:tc>
      </w:tr>
      <w:tr w:rsidR="0014752C" w:rsidRPr="0014752C" w14:paraId="34134143" w14:textId="77777777" w:rsidTr="00630D7B">
        <w:trPr>
          <w:trHeight w:val="364"/>
        </w:trPr>
        <w:tc>
          <w:tcPr>
            <w:tcW w:w="2327" w:type="pct"/>
            <w:tcBorders>
              <w:bottom w:val="nil"/>
            </w:tcBorders>
          </w:tcPr>
          <w:p w14:paraId="4339B594" w14:textId="77777777" w:rsidR="005E6B53" w:rsidRPr="0014752C" w:rsidRDefault="005E6B53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ลูกหนี้เงินวางประกัน  -  กิจการที่เกี่ยวข้องกัน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7F7BFFE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168D22DB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3F7EEC26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3363750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1F4B2CE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37C7243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4838549F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2EE72F24" w14:textId="77777777" w:rsidTr="00630D7B">
        <w:trPr>
          <w:trHeight w:val="364"/>
        </w:trPr>
        <w:tc>
          <w:tcPr>
            <w:tcW w:w="2327" w:type="pct"/>
            <w:tcBorders>
              <w:bottom w:val="nil"/>
            </w:tcBorders>
          </w:tcPr>
          <w:p w14:paraId="61BB7796" w14:textId="77777777" w:rsidR="005E6B53" w:rsidRPr="0014752C" w:rsidRDefault="005E6B53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6FE7A3EF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488FDFD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3684979F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3,800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7B977E5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394A75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4DEA422B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2EF95964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3,800</w:t>
            </w:r>
          </w:p>
        </w:tc>
      </w:tr>
      <w:tr w:rsidR="0014752C" w:rsidRPr="0014752C" w14:paraId="0763C62E" w14:textId="77777777" w:rsidTr="00630D7B">
        <w:trPr>
          <w:trHeight w:val="364"/>
        </w:trPr>
        <w:tc>
          <w:tcPr>
            <w:tcW w:w="2327" w:type="pct"/>
            <w:tcBorders>
              <w:bottom w:val="nil"/>
            </w:tcBorders>
          </w:tcPr>
          <w:p w14:paraId="76083B70" w14:textId="77777777" w:rsidR="005E6B53" w:rsidRPr="0014752C" w:rsidRDefault="005E6B53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D1CD7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1A84657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F301A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3,800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9052DA3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49809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9397899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44B91" w14:textId="77777777" w:rsidR="005E6B53" w:rsidRPr="0014752C" w:rsidRDefault="005E6B53" w:rsidP="0014752C">
            <w:pPr>
              <w:shd w:val="clear" w:color="auto" w:fill="FFFFFF" w:themeFill="background1"/>
              <w:tabs>
                <w:tab w:val="decimal" w:pos="96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3,800</w:t>
            </w:r>
          </w:p>
        </w:tc>
      </w:tr>
      <w:tr w:rsidR="0014752C" w:rsidRPr="0014752C" w14:paraId="2C941958" w14:textId="77777777" w:rsidTr="00630D7B">
        <w:trPr>
          <w:trHeight w:val="364"/>
        </w:trPr>
        <w:tc>
          <w:tcPr>
            <w:tcW w:w="2327" w:type="pct"/>
          </w:tcPr>
          <w:p w14:paraId="19B697A6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0CE472F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31BB91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499859C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4B930D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9454A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788006F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6299425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2C8599BF" w14:textId="77777777" w:rsidTr="00630D7B">
        <w:trPr>
          <w:trHeight w:val="364"/>
        </w:trPr>
        <w:tc>
          <w:tcPr>
            <w:tcW w:w="2327" w:type="pct"/>
            <w:tcBorders>
              <w:bottom w:val="nil"/>
            </w:tcBorders>
          </w:tcPr>
          <w:p w14:paraId="489D0ED9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C4F786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1FCB75B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5B6ED27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58C8D1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DD39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797A598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65CAB4C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182D3D80" w14:textId="77777777" w:rsidTr="00C70B35">
        <w:trPr>
          <w:trHeight w:val="364"/>
        </w:trPr>
        <w:tc>
          <w:tcPr>
            <w:tcW w:w="2327" w:type="pct"/>
            <w:tcBorders>
              <w:bottom w:val="nil"/>
            </w:tcBorders>
          </w:tcPr>
          <w:p w14:paraId="1C68065C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DC8C65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A6D1BE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46D3ED7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B48EC6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1276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0C71259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6BBBA17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602B3C61" w14:textId="77777777" w:rsidTr="00C70B35">
        <w:trPr>
          <w:trHeight w:val="364"/>
        </w:trPr>
        <w:tc>
          <w:tcPr>
            <w:tcW w:w="2327" w:type="pct"/>
            <w:tcBorders>
              <w:top w:val="nil"/>
              <w:bottom w:val="nil"/>
            </w:tcBorders>
            <w:vAlign w:val="bottom"/>
          </w:tcPr>
          <w:p w14:paraId="1A9D1C10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84A4D0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5790C3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3FD730B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3D74AAE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E4D1E" w14:textId="77777777" w:rsidR="00C70B35" w:rsidRPr="0014752C" w:rsidRDefault="00C70B35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8715DE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หน่วย: พันบาท</w:t>
            </w:r>
          </w:p>
        </w:tc>
      </w:tr>
      <w:tr w:rsidR="0014752C" w:rsidRPr="0014752C" w14:paraId="442D00A8" w14:textId="77777777" w:rsidTr="00C70B35">
        <w:trPr>
          <w:trHeight w:val="364"/>
        </w:trPr>
        <w:tc>
          <w:tcPr>
            <w:tcW w:w="2327" w:type="pct"/>
            <w:tcBorders>
              <w:top w:val="nil"/>
            </w:tcBorders>
          </w:tcPr>
          <w:p w14:paraId="75B8458E" w14:textId="77777777" w:rsidR="00630D7B" w:rsidRPr="0014752C" w:rsidRDefault="00630D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ประเภทรายการ/ชื่อบริษัท</w:t>
            </w:r>
          </w:p>
        </w:tc>
        <w:tc>
          <w:tcPr>
            <w:tcW w:w="1290" w:type="pct"/>
            <w:gridSpan w:val="4"/>
            <w:tcBorders>
              <w:top w:val="nil"/>
              <w:bottom w:val="nil"/>
            </w:tcBorders>
          </w:tcPr>
          <w:p w14:paraId="39513D24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7CA35EEC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27D8390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7ED87E15" w14:textId="77777777" w:rsidTr="000E409F">
        <w:trPr>
          <w:trHeight w:val="364"/>
        </w:trPr>
        <w:tc>
          <w:tcPr>
            <w:tcW w:w="2327" w:type="pct"/>
            <w:tcBorders>
              <w:top w:val="nil"/>
            </w:tcBorders>
          </w:tcPr>
          <w:p w14:paraId="0D7F029A" w14:textId="77777777" w:rsidR="00630D7B" w:rsidRPr="0014752C" w:rsidRDefault="00630D7B" w:rsidP="0014752C">
            <w:pPr>
              <w:shd w:val="clear" w:color="auto" w:fill="FFFFFF" w:themeFill="background1"/>
              <w:ind w:left="63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5C93920E" w14:textId="77777777" w:rsidR="00630D7B" w:rsidRPr="0014752C" w:rsidRDefault="00630D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24570133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38D5BA66" w14:textId="77777777" w:rsidR="00630D7B" w:rsidRPr="0014752C" w:rsidRDefault="00630D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7A5CAFB8" w14:textId="77777777" w:rsidR="00630D7B" w:rsidRPr="0014752C" w:rsidRDefault="00630D7B" w:rsidP="0014752C">
            <w:pPr>
              <w:shd w:val="clear" w:color="auto" w:fill="FFFFFF" w:themeFill="background1"/>
              <w:ind w:left="63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shd w:val="clear" w:color="auto" w:fill="auto"/>
          </w:tcPr>
          <w:p w14:paraId="50CE2FC9" w14:textId="77777777" w:rsidR="00630D7B" w:rsidRPr="0014752C" w:rsidRDefault="00630D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110C1B4C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187FEDF5" w14:textId="77777777" w:rsidR="00630D7B" w:rsidRPr="0014752C" w:rsidRDefault="00630D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6AFCF000" w14:textId="77777777" w:rsidTr="00630D7B">
        <w:trPr>
          <w:trHeight w:val="364"/>
        </w:trPr>
        <w:tc>
          <w:tcPr>
            <w:tcW w:w="2327" w:type="pct"/>
          </w:tcPr>
          <w:p w14:paraId="5269E0AB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 – กิจการที่เกี่ยวข้องกัน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2DCCF7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C10162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002E645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ECBD10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E72E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7729DD3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C184AD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191CE96C" w14:textId="77777777" w:rsidTr="00630D7B">
        <w:trPr>
          <w:trHeight w:val="364"/>
        </w:trPr>
        <w:tc>
          <w:tcPr>
            <w:tcW w:w="2327" w:type="pct"/>
          </w:tcPr>
          <w:p w14:paraId="0490298A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โก้ เดอลาว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9963839" w14:textId="77777777" w:rsidR="00630D7B" w:rsidRPr="0014752C" w:rsidRDefault="005341CA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02F7B92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487BE5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69E55B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B484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6,300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0A210D9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3111F626" w14:textId="3D98DAE5" w:rsidR="00630D7B" w:rsidRPr="0014752C" w:rsidRDefault="00630D7B" w:rsidP="00D36B3A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3,1</w:t>
            </w:r>
            <w:r w:rsidR="00D36B3A">
              <w:rPr>
                <w:rFonts w:ascii="Browallia New" w:hAnsi="Browallia New" w:cs="Browallia New"/>
                <w:sz w:val="24"/>
                <w:szCs w:val="24"/>
              </w:rPr>
              <w:t>94</w:t>
            </w:r>
          </w:p>
        </w:tc>
      </w:tr>
      <w:tr w:rsidR="0014752C" w:rsidRPr="0014752C" w14:paraId="3339FCD1" w14:textId="77777777" w:rsidTr="00630D7B">
        <w:trPr>
          <w:trHeight w:val="364"/>
        </w:trPr>
        <w:tc>
          <w:tcPr>
            <w:tcW w:w="2327" w:type="pct"/>
          </w:tcPr>
          <w:p w14:paraId="05339101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264E92C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F60C33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2E2DEB4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32A8A60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F6A8E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3BA3C2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0AA33BC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</w:tr>
      <w:tr w:rsidR="0014752C" w:rsidRPr="0014752C" w14:paraId="15248C37" w14:textId="77777777" w:rsidTr="00630D7B">
        <w:trPr>
          <w:trHeight w:val="364"/>
        </w:trPr>
        <w:tc>
          <w:tcPr>
            <w:tcW w:w="2327" w:type="pct"/>
            <w:tcBorders>
              <w:bottom w:val="nil"/>
            </w:tcBorders>
          </w:tcPr>
          <w:p w14:paraId="52A4B37E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D340" w14:textId="77777777" w:rsidR="00630D7B" w:rsidRPr="0014752C" w:rsidRDefault="005341CA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662F5F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416E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F6E3DA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11FC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6,300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546D719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B3BDF" w14:textId="2BB71781" w:rsidR="00630D7B" w:rsidRPr="0014752C" w:rsidRDefault="00630D7B" w:rsidP="000154AC">
            <w:pPr>
              <w:shd w:val="clear" w:color="auto" w:fill="FFFFFF" w:themeFill="background1"/>
              <w:tabs>
                <w:tab w:val="decimal" w:pos="96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0154AC">
              <w:rPr>
                <w:rFonts w:ascii="Browallia New" w:hAnsi="Browallia New" w:cs="Browallia New"/>
                <w:sz w:val="24"/>
                <w:szCs w:val="24"/>
              </w:rPr>
              <w:t>277</w:t>
            </w:r>
          </w:p>
        </w:tc>
      </w:tr>
      <w:tr w:rsidR="0014752C" w:rsidRPr="0014752C" w14:paraId="5A800EA1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3623E848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 – กิจการที่เกี่ยวข้องกัน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A92E4E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1063539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</w:tcBorders>
            <w:vAlign w:val="bottom"/>
          </w:tcPr>
          <w:p w14:paraId="4D8ACF7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61464C5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0EAA6D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250EDFF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46B2F57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46936A62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7DBE1100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โก้ เดอลาว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F9F170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15431BE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</w:tcBorders>
            <w:vAlign w:val="bottom"/>
          </w:tcPr>
          <w:p w14:paraId="4A92DF0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F824B5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491D70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29F2C97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62287EC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224178A4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20651B41" w14:textId="424A11BE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ยอดคงเหลือต้นปี</w:t>
            </w:r>
            <w:r w:rsidR="005341CA"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(ก่อนปรับปรุ</w:t>
            </w:r>
            <w:r w:rsidR="004D1989"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ง</w:t>
            </w:r>
            <w:r w:rsidR="005341CA"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1D3446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00F53C8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</w:tcBorders>
            <w:vAlign w:val="bottom"/>
          </w:tcPr>
          <w:p w14:paraId="5B1FD79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6F9E9FC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365B95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386,09</w:t>
            </w:r>
            <w:r w:rsidR="005341CA" w:rsidRPr="0014752C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084233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48488C76" w14:textId="36304D85" w:rsidR="00630D7B" w:rsidRPr="0014752C" w:rsidRDefault="00630D7B" w:rsidP="00D36B3A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343,</w:t>
            </w:r>
            <w:r w:rsidR="00D36B3A">
              <w:rPr>
                <w:rFonts w:ascii="Browallia New" w:hAnsi="Browallia New" w:cs="Browallia New"/>
                <w:sz w:val="24"/>
                <w:szCs w:val="24"/>
              </w:rPr>
              <w:t>764</w:t>
            </w:r>
          </w:p>
        </w:tc>
      </w:tr>
      <w:tr w:rsidR="0014752C" w:rsidRPr="0014752C" w14:paraId="58C229FD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44BDE306" w14:textId="77777777" w:rsidR="005341CA" w:rsidRPr="0014752C" w:rsidRDefault="005341CA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รายการปรับปรุงจากการนำมาตรฐาน</w:t>
            </w:r>
          </w:p>
          <w:p w14:paraId="43BB46E7" w14:textId="77777777" w:rsidR="005341CA" w:rsidRPr="0014752C" w:rsidRDefault="005341CA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การรายงานทางการเงิน ฉบับที่ 9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029BF113" w14:textId="6B9B2E1F" w:rsidR="005341CA" w:rsidRPr="0014752C" w:rsidRDefault="001A691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337C219F" w14:textId="77777777" w:rsidR="005341CA" w:rsidRPr="0014752C" w:rsidRDefault="005341CA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</w:tcBorders>
            <w:vAlign w:val="bottom"/>
          </w:tcPr>
          <w:p w14:paraId="3C22A1B0" w14:textId="3B453F97" w:rsidR="005341CA" w:rsidRPr="0014752C" w:rsidRDefault="001A691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7A1AE03" w14:textId="77777777" w:rsidR="005341CA" w:rsidRPr="0014752C" w:rsidRDefault="005341CA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09D7119" w14:textId="77777777" w:rsidR="005341CA" w:rsidRPr="0014752C" w:rsidRDefault="005341CA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(167,199)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230894EA" w14:textId="77777777" w:rsidR="005341CA" w:rsidRPr="0014752C" w:rsidRDefault="005341CA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B459DC4" w14:textId="6AA56616" w:rsidR="005341CA" w:rsidRPr="0014752C" w:rsidRDefault="001A691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374F9750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2BD1BB2F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806BF9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25F18CB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</w:tcBorders>
            <w:vAlign w:val="bottom"/>
          </w:tcPr>
          <w:p w14:paraId="3EB0993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7F3483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B2679B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341CA"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341CA" w:rsidRPr="0014752C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E1928F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66467050" w14:textId="6B7055FD" w:rsidR="00630D7B" w:rsidRPr="0014752C" w:rsidRDefault="00630D7B" w:rsidP="00D36B3A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42,</w:t>
            </w:r>
            <w:r w:rsidR="00D36B3A">
              <w:rPr>
                <w:rFonts w:ascii="Browallia New" w:hAnsi="Browallia New" w:cs="Browallia New"/>
                <w:sz w:val="24"/>
                <w:szCs w:val="24"/>
              </w:rPr>
              <w:t>330</w:t>
            </w:r>
          </w:p>
        </w:tc>
      </w:tr>
      <w:tr w:rsidR="0014752C" w:rsidRPr="0014752C" w14:paraId="4C402AE5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036CA145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7973994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62CCF28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B80A02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08D993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133CB0A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A52857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6AD6C49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73DE2D1F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54BA77D2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38AF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0746A06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4B9F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6DDEAF5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A67F1" w14:textId="77777777" w:rsidR="00630D7B" w:rsidRPr="0014752C" w:rsidRDefault="005341CA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630D7B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2B72446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79BBB" w14:textId="43F2D047" w:rsidR="00630D7B" w:rsidRPr="0014752C" w:rsidRDefault="00630D7B" w:rsidP="00D36B3A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386,0</w:t>
            </w:r>
            <w:r w:rsidR="00D36B3A">
              <w:rPr>
                <w:rFonts w:ascii="Browallia New" w:hAnsi="Browallia New" w:cs="Browallia New"/>
                <w:sz w:val="24"/>
                <w:szCs w:val="24"/>
              </w:rPr>
              <w:t>94</w:t>
            </w:r>
          </w:p>
        </w:tc>
      </w:tr>
      <w:tr w:rsidR="0014752C" w:rsidRPr="0014752C" w14:paraId="69177F65" w14:textId="77777777" w:rsidTr="006B6F8E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  <w:vAlign w:val="bottom"/>
          </w:tcPr>
          <w:p w14:paraId="2D75F673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17C5AB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3AB1F10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</w:tcBorders>
            <w:vAlign w:val="bottom"/>
          </w:tcPr>
          <w:p w14:paraId="5777A63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430EA5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039BF63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8" w:type="pct"/>
            <w:gridSpan w:val="2"/>
            <w:tcBorders>
              <w:top w:val="nil"/>
              <w:bottom w:val="nil"/>
            </w:tcBorders>
            <w:vAlign w:val="bottom"/>
          </w:tcPr>
          <w:p w14:paraId="1140415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4752C" w:rsidRPr="0014752C" w14:paraId="393C8DAF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457F28E5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A50C5E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47C56AF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</w:tcBorders>
            <w:vAlign w:val="bottom"/>
          </w:tcPr>
          <w:p w14:paraId="7BA6429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3455EDD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F92B13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9A56FD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7AC02AF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411B9D8B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63145182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D87C76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1,000</w:t>
            </w: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7CF8EEA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</w:tcBorders>
            <w:vAlign w:val="bottom"/>
          </w:tcPr>
          <w:p w14:paraId="74E8D77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1,750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39E8C5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47A50D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1,000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37C88F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4B9F80C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1,750</w:t>
            </w:r>
          </w:p>
        </w:tc>
      </w:tr>
      <w:tr w:rsidR="0014752C" w:rsidRPr="0014752C" w14:paraId="35252BA6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5B77BC21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1B7927A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(1,000)</w:t>
            </w: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11F27667" w14:textId="77777777" w:rsidR="00630D7B" w:rsidRPr="00D15C39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DB50D4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(750)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5CA6D8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01D891A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(1,000)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C57D98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0140FC8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(750)</w:t>
            </w:r>
          </w:p>
        </w:tc>
      </w:tr>
      <w:tr w:rsidR="0014752C" w:rsidRPr="0014752C" w14:paraId="2A60834A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6E086043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1D15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" w:type="pct"/>
            <w:tcBorders>
              <w:top w:val="nil"/>
              <w:bottom w:val="nil"/>
            </w:tcBorders>
            <w:vAlign w:val="bottom"/>
          </w:tcPr>
          <w:p w14:paraId="0DA863C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9729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1,000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557E9AE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A17D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F407CB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DB04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1,000</w:t>
            </w:r>
          </w:p>
        </w:tc>
      </w:tr>
      <w:tr w:rsidR="0014752C" w:rsidRPr="0014752C" w14:paraId="4AB1F3F1" w14:textId="77777777" w:rsidTr="006B6F8E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  <w:vAlign w:val="bottom"/>
          </w:tcPr>
          <w:p w14:paraId="53996C26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0" w:type="pct"/>
            <w:gridSpan w:val="4"/>
            <w:tcBorders>
              <w:top w:val="nil"/>
              <w:bottom w:val="nil"/>
            </w:tcBorders>
            <w:vAlign w:val="bottom"/>
          </w:tcPr>
          <w:p w14:paraId="3FD6C57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D627A5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vAlign w:val="bottom"/>
          </w:tcPr>
          <w:p w14:paraId="35FD1F9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159456AE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27E849B5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ซีไอเอ็น (ไทยแลนด์)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560607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D61D2E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1CE3E22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6D68830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D789E7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7763B76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478006D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4C3696B9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76CE177E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B68252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4565FDB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4C255C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5E6285E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04B775B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0D2C9B7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0354185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  <w:tr w:rsidR="0014752C" w:rsidRPr="0014752C" w14:paraId="272EF8C9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65411E3C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0E31CB4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750105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459010F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2E74CB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E75D2E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4929C9E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6332994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</w:tr>
      <w:tr w:rsidR="0014752C" w:rsidRPr="0014752C" w14:paraId="39FCC7DB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500AEF24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E8513C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625512C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4BF74A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(115)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6FEB024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5C284D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26F882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7BC7C5D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(115)</w:t>
            </w:r>
          </w:p>
        </w:tc>
      </w:tr>
      <w:tr w:rsidR="0014752C" w:rsidRPr="0014752C" w14:paraId="3575FC8A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318BE9D0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nil"/>
            </w:tcBorders>
            <w:vAlign w:val="bottom"/>
          </w:tcPr>
          <w:p w14:paraId="5F958E7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0786D35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  <w:vAlign w:val="bottom"/>
          </w:tcPr>
          <w:p w14:paraId="5A66198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9EE2BF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nil"/>
            </w:tcBorders>
            <w:vAlign w:val="bottom"/>
          </w:tcPr>
          <w:p w14:paraId="611A112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4010DE4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bottom"/>
          </w:tcPr>
          <w:p w14:paraId="622B62B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71B107FE" w14:textId="77777777" w:rsidTr="006B6F8E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  <w:vAlign w:val="bottom"/>
          </w:tcPr>
          <w:p w14:paraId="6A11F43B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nil"/>
            </w:tcBorders>
            <w:vAlign w:val="bottom"/>
          </w:tcPr>
          <w:p w14:paraId="4DD35A4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403BC77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  <w:vAlign w:val="bottom"/>
          </w:tcPr>
          <w:p w14:paraId="505EE58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6397938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nil"/>
            </w:tcBorders>
            <w:vAlign w:val="bottom"/>
          </w:tcPr>
          <w:p w14:paraId="4904749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4AF8D18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vAlign w:val="bottom"/>
          </w:tcPr>
          <w:p w14:paraId="468B866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6291FC3E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2F8C99E7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ซินแก๊ส ลพบุรี 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FF90BD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5048C1B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123BD48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C5448F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87FAEA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055C19B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3953E55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37FC6D43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1586B4DC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BD529B2" w14:textId="77777777" w:rsidR="00630D7B" w:rsidRPr="0014752C" w:rsidRDefault="0022673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6BAD805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A2121A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64150FB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7087F54" w14:textId="77777777" w:rsidR="00630D7B" w:rsidRPr="0014752C" w:rsidRDefault="00AC04AD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C09748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1C970E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14752C" w:rsidRPr="0014752C" w14:paraId="06B3E8D2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69F8710A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B15745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011CC9B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4872DCB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98A995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529BF1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D95254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1DC4170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</w:tr>
      <w:tr w:rsidR="0014752C" w:rsidRPr="0014752C" w14:paraId="0316C17D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3EF77723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nil"/>
            </w:tcBorders>
            <w:vAlign w:val="bottom"/>
          </w:tcPr>
          <w:p w14:paraId="36A2520E" w14:textId="77777777" w:rsidR="00630D7B" w:rsidRPr="0014752C" w:rsidRDefault="0022673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0C32C2D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  <w:vAlign w:val="bottom"/>
          </w:tcPr>
          <w:p w14:paraId="1269B78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CB3895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nil"/>
            </w:tcBorders>
            <w:vAlign w:val="bottom"/>
          </w:tcPr>
          <w:p w14:paraId="0EA7D440" w14:textId="77777777" w:rsidR="00630D7B" w:rsidRPr="0014752C" w:rsidRDefault="00AC04AD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57865D6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bottom"/>
          </w:tcPr>
          <w:p w14:paraId="58BA6DE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14752C" w:rsidRPr="0014752C" w14:paraId="45AA13D6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1B097CFA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</w:t>
            </w:r>
            <w:r w:rsidR="0022673B"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ผลขาดทุนด้านเครดิต-เงินให้กู้ยืม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560C4EE0" w14:textId="77777777" w:rsidR="00630D7B" w:rsidRPr="0014752C" w:rsidRDefault="0022673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(80)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13ABFD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35DF6EF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(80)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57B16A0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4C3D5606" w14:textId="77777777" w:rsidR="00630D7B" w:rsidRPr="0014752C" w:rsidRDefault="00AC04AD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(80)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81A08F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49D6849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(80)</w:t>
            </w:r>
          </w:p>
        </w:tc>
      </w:tr>
      <w:tr w:rsidR="0014752C" w:rsidRPr="0014752C" w14:paraId="6D0D7978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28C7D74E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B87A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0AAFF3F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F7D4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7E62D9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FCC0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FF3F28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BFCC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4752C" w:rsidRPr="0014752C" w14:paraId="52406872" w14:textId="77777777" w:rsidTr="006B6F8E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  <w:vAlign w:val="bottom"/>
          </w:tcPr>
          <w:p w14:paraId="38F9D154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2E04A2C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518A5ED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44652450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72EF27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F18C487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54384E4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0F1FCE77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752C" w:rsidRPr="0014752C" w14:paraId="32909819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0BF3C69E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ซินแก๊ส มหาสารคาม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74FC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5C377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C9D17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4887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4CBD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E072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50E4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390942D3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7027D1AB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2A37E1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1529F51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05ABD23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BAD3D1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00C4C8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2E1B0D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0749E60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14752C" w:rsidRPr="0014752C" w14:paraId="3282BA9F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335574AA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06979B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196E76A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3DC9FE1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9259F0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0351E3B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7799FB6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694FB94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</w:tr>
      <w:tr w:rsidR="0014752C" w:rsidRPr="0014752C" w14:paraId="1F04F02C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5C3E2E97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88E45F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651F499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C57AB9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(80)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A5E38A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BB09AD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12FFB3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08C5957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(80)</w:t>
            </w:r>
          </w:p>
        </w:tc>
      </w:tr>
      <w:tr w:rsidR="0014752C" w:rsidRPr="0014752C" w14:paraId="2B11BD6B" w14:textId="77777777" w:rsidTr="00B35FA5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1B7E82F5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2A29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4BD4F79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B292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6D7B4E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50BE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5FE6063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9446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33C5303F" w14:textId="77777777" w:rsidTr="00B35FA5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7D77638B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รวมเงินให้กู้ยืม-กิจการที่เกี่ยวข้องกัน</w:t>
            </w: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32C5D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EDD2DD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353FD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1,000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3DE082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EC5242" w14:textId="77777777" w:rsidR="00630D7B" w:rsidRPr="0014752C" w:rsidRDefault="00AC04AD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630D7B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001C726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5D1395" w14:textId="63BF0E1A" w:rsidR="00630D7B" w:rsidRPr="0014752C" w:rsidRDefault="00630D7B" w:rsidP="00D36B3A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387,</w:t>
            </w:r>
            <w:r w:rsidR="00D36B3A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</w:tr>
      <w:tr w:rsidR="00B35FA5" w:rsidRPr="0014752C" w14:paraId="458D40F6" w14:textId="77777777" w:rsidTr="005E3074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57200EB5" w14:textId="77777777" w:rsidR="00B35FA5" w:rsidRPr="0014752C" w:rsidRDefault="00B35FA5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03E1093A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6B2BB6E2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713DA84" w14:textId="77777777" w:rsidR="00B35FA5" w:rsidRPr="0014752C" w:rsidRDefault="00B35FA5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1FB2A856" w14:textId="77777777" w:rsidR="00B35FA5" w:rsidRPr="0014752C" w:rsidRDefault="00B35FA5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23F0AF6E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" w:type="pct"/>
            <w:gridSpan w:val="2"/>
            <w:tcBorders>
              <w:top w:val="nil"/>
              <w:bottom w:val="nil"/>
            </w:tcBorders>
          </w:tcPr>
          <w:p w14:paraId="6386CDAD" w14:textId="77777777" w:rsidR="00B35FA5" w:rsidRPr="0014752C" w:rsidRDefault="00B35FA5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5FA5" w:rsidRPr="0014752C" w14:paraId="34A6D7CF" w14:textId="77777777" w:rsidTr="005E3074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10C81730" w14:textId="77777777" w:rsidR="00B35FA5" w:rsidRPr="0014752C" w:rsidRDefault="00B35FA5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672E4502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751A3CE2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A9E9E2B" w14:textId="77777777" w:rsidR="00B35FA5" w:rsidRPr="0014752C" w:rsidRDefault="00B35FA5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0226990A" w14:textId="77777777" w:rsidR="00B35FA5" w:rsidRPr="0014752C" w:rsidRDefault="00B35FA5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1DC9B7B4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" w:type="pct"/>
            <w:gridSpan w:val="2"/>
            <w:tcBorders>
              <w:top w:val="nil"/>
              <w:bottom w:val="nil"/>
            </w:tcBorders>
          </w:tcPr>
          <w:p w14:paraId="5E99282B" w14:textId="77777777" w:rsidR="00B35FA5" w:rsidRPr="0014752C" w:rsidRDefault="00B35FA5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5FA5" w:rsidRPr="0014752C" w14:paraId="19954F60" w14:textId="77777777" w:rsidTr="005E3074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335C6432" w14:textId="77777777" w:rsidR="00B35FA5" w:rsidRPr="0014752C" w:rsidRDefault="00B35FA5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7A7CAA34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1B9A7724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FD96970" w14:textId="77777777" w:rsidR="00B35FA5" w:rsidRPr="0014752C" w:rsidRDefault="00B35FA5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22AE9A7F" w14:textId="77777777" w:rsidR="00B35FA5" w:rsidRPr="0014752C" w:rsidRDefault="00B35FA5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1F69C571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" w:type="pct"/>
            <w:gridSpan w:val="2"/>
            <w:tcBorders>
              <w:top w:val="nil"/>
              <w:bottom w:val="nil"/>
            </w:tcBorders>
          </w:tcPr>
          <w:p w14:paraId="37C84895" w14:textId="77777777" w:rsidR="00B35FA5" w:rsidRPr="0014752C" w:rsidRDefault="00B35FA5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5FA5" w:rsidRPr="0014752C" w14:paraId="2650D572" w14:textId="77777777" w:rsidTr="005E3074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1FE4942E" w14:textId="77777777" w:rsidR="00B35FA5" w:rsidRPr="0014752C" w:rsidRDefault="00B35FA5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1F156242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126744A3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1EC0DFB5" w14:textId="77777777" w:rsidR="00B35FA5" w:rsidRPr="0014752C" w:rsidRDefault="00B35FA5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6852E8F6" w14:textId="77777777" w:rsidR="00B35FA5" w:rsidRPr="0014752C" w:rsidRDefault="00B35FA5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4FC006C6" w14:textId="77777777" w:rsidR="00B35FA5" w:rsidRPr="0014752C" w:rsidRDefault="00B35FA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" w:type="pct"/>
            <w:gridSpan w:val="2"/>
            <w:tcBorders>
              <w:top w:val="nil"/>
              <w:bottom w:val="nil"/>
            </w:tcBorders>
          </w:tcPr>
          <w:p w14:paraId="14D0B8DE" w14:textId="77777777" w:rsidR="00B35FA5" w:rsidRPr="0014752C" w:rsidRDefault="00B35FA5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752C" w:rsidRPr="0014752C" w14:paraId="654B77D1" w14:textId="77777777" w:rsidTr="005E3074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2ED89F14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475B92F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1F21D94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0989669" w14:textId="77777777" w:rsidR="00630D7B" w:rsidRPr="0014752C" w:rsidRDefault="00630D7B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28CF2764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2E26FAE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" w:type="pct"/>
            <w:gridSpan w:val="2"/>
            <w:tcBorders>
              <w:top w:val="nil"/>
              <w:bottom w:val="nil"/>
            </w:tcBorders>
          </w:tcPr>
          <w:p w14:paraId="28732B28" w14:textId="77777777" w:rsidR="00630D7B" w:rsidRPr="0014752C" w:rsidRDefault="00630D7B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4752C" w:rsidRPr="0014752C" w14:paraId="03DACD66" w14:textId="77777777" w:rsidTr="005E3074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1B408869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90" w:type="pct"/>
            <w:gridSpan w:val="4"/>
            <w:tcBorders>
              <w:top w:val="nil"/>
              <w:bottom w:val="nil"/>
            </w:tcBorders>
          </w:tcPr>
          <w:p w14:paraId="15BDE4D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30FFA9A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</w:tcPr>
          <w:p w14:paraId="5B1D087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2A765D73" w14:textId="77777777" w:rsidTr="005E3074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7C066172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1BD556BD" w14:textId="77777777" w:rsidR="00630D7B" w:rsidRPr="0014752C" w:rsidRDefault="00630D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626D621B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195990A9" w14:textId="77777777" w:rsidR="00630D7B" w:rsidRPr="0014752C" w:rsidRDefault="00630D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1C0F579F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13A13965" w14:textId="77777777" w:rsidR="00630D7B" w:rsidRPr="0014752C" w:rsidRDefault="00630D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2B2387DF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0D2047FD" w14:textId="77777777" w:rsidR="00630D7B" w:rsidRPr="0014752C" w:rsidRDefault="00630D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1CB42ED9" w14:textId="77777777" w:rsidTr="005E3074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19EBC285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0492359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781DDFE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2D2488A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left="-15"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6D9B246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73CFF33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0BB315A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7052347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59213070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4775FE7E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อิน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ดั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สตรี่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14B1027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65B7544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452946F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5B935DE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3F860BE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35,000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4849F5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3EE10247" w14:textId="32BC5A3C" w:rsidR="00630D7B" w:rsidRPr="0014752C" w:rsidRDefault="009303D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35,000</w:t>
            </w:r>
          </w:p>
        </w:tc>
      </w:tr>
      <w:tr w:rsidR="0014752C" w:rsidRPr="0014752C" w14:paraId="29680124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694C1FF0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เพาเวอร์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28721F9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D31CE4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3AC4248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1BA56F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34A7083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06F3E31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555B44B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22ABEDFB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160081B2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C454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67BB1A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B383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088B36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7684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35,030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4F497C2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C1199" w14:textId="0B1B6A73" w:rsidR="00630D7B" w:rsidRPr="0014752C" w:rsidRDefault="009303D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35,000</w:t>
            </w:r>
          </w:p>
        </w:tc>
      </w:tr>
      <w:tr w:rsidR="0014752C" w:rsidRPr="0014752C" w14:paraId="3E05F858" w14:textId="77777777" w:rsidTr="005E3074">
        <w:trPr>
          <w:trHeight w:val="351"/>
        </w:trPr>
        <w:tc>
          <w:tcPr>
            <w:tcW w:w="2972" w:type="pct"/>
            <w:gridSpan w:val="2"/>
          </w:tcPr>
          <w:p w14:paraId="38D57007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เจ้าหนี้งานโครงการ-กิจการที่เกี่ยวข้องกัน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6F379F12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43DE704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4785F549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791FD2C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54E5ED4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13CD175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4E574442" w14:textId="77777777" w:rsidTr="00630D7B">
        <w:trPr>
          <w:trHeight w:val="236"/>
        </w:trPr>
        <w:tc>
          <w:tcPr>
            <w:tcW w:w="2327" w:type="pct"/>
          </w:tcPr>
          <w:p w14:paraId="06150C3B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อิน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ดั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สตรี่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082F91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left="332"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6B9BCAE3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52C3625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C9FC75F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08B04A5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105,418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E21131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05E5721C" w14:textId="7AA3648E" w:rsidR="00630D7B" w:rsidRPr="0014752C" w:rsidRDefault="00630D7B" w:rsidP="009303D5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106,</w:t>
            </w:r>
            <w:r w:rsidR="009303D5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14752C" w:rsidRPr="0014752C" w14:paraId="1A2B6079" w14:textId="77777777" w:rsidTr="00630D7B">
        <w:trPr>
          <w:trHeight w:val="236"/>
        </w:trPr>
        <w:tc>
          <w:tcPr>
            <w:tcW w:w="2327" w:type="pct"/>
            <w:tcBorders>
              <w:bottom w:val="nil"/>
            </w:tcBorders>
          </w:tcPr>
          <w:p w14:paraId="04E278A3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เพาเวอร์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7F3AC4D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left="332"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0C9DDB06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1EE83F2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4ECADFE8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57FC97FA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6,023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05F43B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31B57A8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21,436</w:t>
            </w:r>
          </w:p>
        </w:tc>
      </w:tr>
      <w:tr w:rsidR="0014752C" w:rsidRPr="0014752C" w14:paraId="1E14549F" w14:textId="77777777" w:rsidTr="00630D7B">
        <w:trPr>
          <w:trHeight w:val="236"/>
        </w:trPr>
        <w:tc>
          <w:tcPr>
            <w:tcW w:w="2327" w:type="pct"/>
            <w:tcBorders>
              <w:bottom w:val="nil"/>
            </w:tcBorders>
          </w:tcPr>
          <w:p w14:paraId="0D20AEFE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6001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479F616E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98D5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145FBD97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8F6D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111,441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52162C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83920" w14:textId="04762756" w:rsidR="00630D7B" w:rsidRPr="0014752C" w:rsidRDefault="00630D7B" w:rsidP="009303D5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128,</w:t>
            </w:r>
            <w:r w:rsidR="009303D5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14752C" w:rsidRPr="0014752C" w14:paraId="78895D4F" w14:textId="77777777" w:rsidTr="005E3074">
        <w:trPr>
          <w:trHeight w:val="236"/>
        </w:trPr>
        <w:tc>
          <w:tcPr>
            <w:tcW w:w="2972" w:type="pct"/>
            <w:gridSpan w:val="2"/>
            <w:tcBorders>
              <w:top w:val="nil"/>
            </w:tcBorders>
          </w:tcPr>
          <w:p w14:paraId="0CFF22F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left="332" w:right="45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เจ้าหนี้เงินประกันผลงาน – กิจการที่เกี่ยวข้องกัน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32EE2BD6" w14:textId="77777777" w:rsidR="00630D7B" w:rsidRPr="0014752C" w:rsidRDefault="00630D7B" w:rsidP="0014752C">
            <w:pPr>
              <w:shd w:val="clear" w:color="auto" w:fill="FFFFFF" w:themeFill="background1"/>
              <w:ind w:right="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614881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0CB66C12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4D5CB68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78D3E1B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73860C0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2184CE29" w14:textId="77777777" w:rsidTr="00630D7B">
        <w:trPr>
          <w:trHeight w:val="236"/>
        </w:trPr>
        <w:tc>
          <w:tcPr>
            <w:tcW w:w="2327" w:type="pct"/>
          </w:tcPr>
          <w:p w14:paraId="48CD9303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อิน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ดั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สตรี่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118DC8E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07615EED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3D835A2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73256805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7D14855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20,848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74B7E3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463605A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20,720</w:t>
            </w:r>
          </w:p>
        </w:tc>
      </w:tr>
      <w:tr w:rsidR="0014752C" w:rsidRPr="0014752C" w14:paraId="16FAE371" w14:textId="77777777" w:rsidTr="00630D7B">
        <w:trPr>
          <w:trHeight w:val="236"/>
        </w:trPr>
        <w:tc>
          <w:tcPr>
            <w:tcW w:w="2327" w:type="pct"/>
            <w:tcBorders>
              <w:bottom w:val="nil"/>
            </w:tcBorders>
          </w:tcPr>
          <w:p w14:paraId="7EE5CE96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34C9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left="-81"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80D7573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F92A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889A3ED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88C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20,848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626E1D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1AB0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20,720</w:t>
            </w:r>
          </w:p>
        </w:tc>
      </w:tr>
      <w:tr w:rsidR="0014752C" w:rsidRPr="0014752C" w14:paraId="5D0D9512" w14:textId="77777777" w:rsidTr="005E3074">
        <w:trPr>
          <w:trHeight w:val="233"/>
        </w:trPr>
        <w:tc>
          <w:tcPr>
            <w:tcW w:w="2327" w:type="pct"/>
            <w:tcBorders>
              <w:bottom w:val="nil"/>
            </w:tcBorders>
          </w:tcPr>
          <w:p w14:paraId="31F42CDC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เจ้าหนี้ค่าหุ้น-กิจการที่เกี่ยวข้องกัน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F69C05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1704FAAA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351107A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695E63FB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52E92B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107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46C02E7B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5C40C0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107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0E4A76E8" w14:textId="77777777" w:rsidTr="00630D7B">
        <w:trPr>
          <w:trHeight w:val="233"/>
        </w:trPr>
        <w:tc>
          <w:tcPr>
            <w:tcW w:w="2327" w:type="pct"/>
            <w:tcBorders>
              <w:bottom w:val="nil"/>
            </w:tcBorders>
          </w:tcPr>
          <w:p w14:paraId="6D1CC667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ซัส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เทนเอเบิล เอนเนอยี คอร์ปอเรชั่น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03F448B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4D967284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1FB40A39" w14:textId="6202E09E" w:rsidR="00630D7B" w:rsidRPr="0014752C" w:rsidRDefault="00630D7B" w:rsidP="009303D5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9303D5">
              <w:rPr>
                <w:rFonts w:ascii="Browallia New" w:hAnsi="Browallia New" w:cs="Browallia New"/>
                <w:sz w:val="26"/>
                <w:szCs w:val="26"/>
              </w:rPr>
              <w:t>,924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58F8DF22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5E94FE8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107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4F67A4F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4EBEF1AE" w14:textId="7509C634" w:rsidR="00630D7B" w:rsidRPr="0014752C" w:rsidRDefault="00630D7B" w:rsidP="009303D5">
            <w:pPr>
              <w:shd w:val="clear" w:color="auto" w:fill="FFFFFF" w:themeFill="background1"/>
              <w:tabs>
                <w:tab w:val="decimal" w:pos="106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97,9</w:t>
            </w:r>
            <w:r w:rsidR="009303D5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14752C" w:rsidRPr="0014752C" w14:paraId="32D3F06D" w14:textId="77777777" w:rsidTr="00630D7B">
        <w:trPr>
          <w:trHeight w:val="233"/>
        </w:trPr>
        <w:tc>
          <w:tcPr>
            <w:tcW w:w="2327" w:type="pct"/>
            <w:tcBorders>
              <w:bottom w:val="nil"/>
            </w:tcBorders>
          </w:tcPr>
          <w:p w14:paraId="59C05BD3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F9AA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72D9D56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9D8D1" w14:textId="2F36ECAD" w:rsidR="00630D7B" w:rsidRPr="0014752C" w:rsidRDefault="00630D7B" w:rsidP="009303D5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9303D5">
              <w:rPr>
                <w:rFonts w:ascii="Browallia New" w:hAnsi="Browallia New" w:cs="Browallia New"/>
                <w:sz w:val="26"/>
                <w:szCs w:val="26"/>
              </w:rPr>
              <w:t>,924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2AFF850C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FDCE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97,924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AEA3E98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01B4B" w14:textId="71718E3D" w:rsidR="00630D7B" w:rsidRPr="0014752C" w:rsidRDefault="00630D7B" w:rsidP="009303D5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</w:t>
            </w:r>
            <w:r w:rsidR="009303D5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14752C" w:rsidRPr="0014752C" w14:paraId="792AE85C" w14:textId="77777777" w:rsidTr="005E3074">
        <w:trPr>
          <w:trHeight w:val="144"/>
        </w:trPr>
        <w:tc>
          <w:tcPr>
            <w:tcW w:w="2972" w:type="pct"/>
            <w:gridSpan w:val="2"/>
            <w:tcBorders>
              <w:top w:val="nil"/>
            </w:tcBorders>
          </w:tcPr>
          <w:p w14:paraId="07BB59D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left="332" w:right="45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3971870F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5357260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515A1994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</w:tcPr>
          <w:p w14:paraId="0894307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3813F5B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70C60E99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3E076291" w14:textId="77777777" w:rsidTr="00630D7B">
        <w:trPr>
          <w:trHeight w:val="233"/>
        </w:trPr>
        <w:tc>
          <w:tcPr>
            <w:tcW w:w="2327" w:type="pct"/>
          </w:tcPr>
          <w:p w14:paraId="7E20F719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เพาเวอร์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1B466A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left="332"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10D2F627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0839F5B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3293FBCB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722F68D2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1FD5247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4EE4E3E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14752C" w:rsidRPr="0014752C" w14:paraId="2377FC1D" w14:textId="77777777" w:rsidTr="00630D7B">
        <w:trPr>
          <w:trHeight w:val="233"/>
        </w:trPr>
        <w:tc>
          <w:tcPr>
            <w:tcW w:w="2327" w:type="pct"/>
            <w:tcBorders>
              <w:bottom w:val="nil"/>
            </w:tcBorders>
          </w:tcPr>
          <w:p w14:paraId="3C5D2C1E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เดอลาว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5D7253C3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left="332"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06044A04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6D983DB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48378A9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42B8984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3EB6AE11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01408697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14752C" w:rsidRPr="0014752C" w14:paraId="6B997456" w14:textId="77777777" w:rsidTr="00630D7B">
        <w:trPr>
          <w:trHeight w:val="233"/>
        </w:trPr>
        <w:tc>
          <w:tcPr>
            <w:tcW w:w="2327" w:type="pct"/>
            <w:tcBorders>
              <w:bottom w:val="nil"/>
            </w:tcBorders>
          </w:tcPr>
          <w:p w14:paraId="4D0FB349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E5DD93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left="332"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2161EA8B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446FA3BF" w14:textId="65AB71E9" w:rsidR="00630D7B" w:rsidRPr="0014752C" w:rsidRDefault="00630D7B" w:rsidP="009303D5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9303D5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9E9BAA5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66AA00C4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22EC3B38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5BA888EB" w14:textId="3D4F1D75" w:rsidR="00630D7B" w:rsidRPr="0014752C" w:rsidRDefault="00630D7B" w:rsidP="009303D5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9303D5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14752C" w:rsidRPr="0014752C" w14:paraId="272E1639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791106B1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1D3AB37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left="332"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0034C6B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4997988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1,700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57C4912C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2B021C0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0AFAFB1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5980399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1,700</w:t>
            </w:r>
          </w:p>
        </w:tc>
      </w:tr>
      <w:tr w:rsidR="0014752C" w:rsidRPr="0014752C" w14:paraId="1A4B0C9E" w14:textId="77777777" w:rsidTr="00630D7B">
        <w:trPr>
          <w:trHeight w:val="233"/>
        </w:trPr>
        <w:tc>
          <w:tcPr>
            <w:tcW w:w="2327" w:type="pct"/>
            <w:tcBorders>
              <w:top w:val="nil"/>
              <w:bottom w:val="nil"/>
            </w:tcBorders>
          </w:tcPr>
          <w:p w14:paraId="2E173D4F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7C6C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75B2B522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BD38F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2,796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34FF8AF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3FBF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9E6C50B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22750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4,060</w:t>
            </w:r>
          </w:p>
        </w:tc>
      </w:tr>
      <w:tr w:rsidR="0014752C" w:rsidRPr="0014752C" w14:paraId="7F053BCA" w14:textId="77777777" w:rsidTr="005E3074">
        <w:trPr>
          <w:trHeight w:val="233"/>
        </w:trPr>
        <w:tc>
          <w:tcPr>
            <w:tcW w:w="2972" w:type="pct"/>
            <w:gridSpan w:val="2"/>
          </w:tcPr>
          <w:p w14:paraId="4C2FDA19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475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</w:tcPr>
          <w:p w14:paraId="62CEBC9C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30268A1C" w14:textId="77777777" w:rsidR="00630D7B" w:rsidRPr="0014752C" w:rsidRDefault="00630D7B" w:rsidP="0014752C">
            <w:pPr>
              <w:shd w:val="clear" w:color="auto" w:fill="FFFFFF" w:themeFill="background1"/>
              <w:ind w:left="-18"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518D1B0E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14:paraId="2D53BB7C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1" w:type="pct"/>
            <w:tcBorders>
              <w:top w:val="nil"/>
              <w:bottom w:val="nil"/>
            </w:tcBorders>
          </w:tcPr>
          <w:p w14:paraId="004C3DE5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07EF365D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384F7A81" w14:textId="77777777" w:rsidTr="00630D7B">
        <w:trPr>
          <w:trHeight w:val="233"/>
        </w:trPr>
        <w:tc>
          <w:tcPr>
            <w:tcW w:w="2327" w:type="pct"/>
            <w:tcBorders>
              <w:bottom w:val="nil"/>
            </w:tcBorders>
          </w:tcPr>
          <w:p w14:paraId="06D3B0D5" w14:textId="77777777" w:rsidR="00630D7B" w:rsidRPr="0014752C" w:rsidRDefault="00630D7B" w:rsidP="0014752C">
            <w:pPr>
              <w:shd w:val="clear" w:color="auto" w:fill="FFFFFF" w:themeFill="background1"/>
              <w:ind w:left="332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ซัส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เทนเอเบิล เอนเนอยี คอร์ปอเรชั่น จำกัด</w:t>
            </w: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02339AB3" w14:textId="77777777" w:rsidR="00630D7B" w:rsidRPr="0014752C" w:rsidRDefault="00630D7B" w:rsidP="0014752C">
            <w:pPr>
              <w:shd w:val="clear" w:color="auto" w:fill="FFFFFF" w:themeFill="background1"/>
              <w:ind w:left="3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4,282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10C264CD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0CA1C08E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3,967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3464B4EB" w14:textId="77777777" w:rsidR="00630D7B" w:rsidRPr="0014752C" w:rsidRDefault="00630D7B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bottom w:val="single" w:sz="4" w:space="0" w:color="auto"/>
            </w:tcBorders>
            <w:vAlign w:val="bottom"/>
          </w:tcPr>
          <w:p w14:paraId="167D7118" w14:textId="77777777" w:rsidR="00630D7B" w:rsidRPr="0014752C" w:rsidRDefault="00630D7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4,282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5685166" w14:textId="77777777" w:rsidR="00630D7B" w:rsidRPr="0014752C" w:rsidRDefault="00630D7B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vAlign w:val="bottom"/>
          </w:tcPr>
          <w:p w14:paraId="6E07B249" w14:textId="77777777" w:rsidR="00630D7B" w:rsidRPr="0014752C" w:rsidRDefault="00630D7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3,967</w:t>
            </w:r>
          </w:p>
        </w:tc>
      </w:tr>
      <w:tr w:rsidR="00630D7B" w:rsidRPr="0014752C" w14:paraId="332BA2C1" w14:textId="77777777" w:rsidTr="00630D7B">
        <w:trPr>
          <w:trHeight w:val="233"/>
        </w:trPr>
        <w:tc>
          <w:tcPr>
            <w:tcW w:w="2327" w:type="pct"/>
            <w:tcBorders>
              <w:bottom w:val="nil"/>
            </w:tcBorders>
          </w:tcPr>
          <w:p w14:paraId="5C1B7490" w14:textId="77777777" w:rsidR="00630D7B" w:rsidRPr="0014752C" w:rsidRDefault="00630D7B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3A004" w14:textId="77777777" w:rsidR="00630D7B" w:rsidRPr="0014752C" w:rsidRDefault="00630D7B" w:rsidP="0014752C">
            <w:pPr>
              <w:shd w:val="clear" w:color="auto" w:fill="FFFFFF" w:themeFill="background1"/>
              <w:ind w:left="3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4,282</w:t>
            </w:r>
          </w:p>
        </w:tc>
        <w:tc>
          <w:tcPr>
            <w:tcW w:w="50" w:type="pct"/>
            <w:gridSpan w:val="2"/>
            <w:tcBorders>
              <w:top w:val="nil"/>
              <w:bottom w:val="nil"/>
            </w:tcBorders>
            <w:vAlign w:val="bottom"/>
          </w:tcPr>
          <w:p w14:paraId="372E7BEA" w14:textId="77777777" w:rsidR="00630D7B" w:rsidRPr="0014752C" w:rsidRDefault="00630D7B" w:rsidP="0014752C">
            <w:pPr>
              <w:shd w:val="clear" w:color="auto" w:fill="FFFFFF" w:themeFill="background1"/>
              <w:ind w:left="3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49E45" w14:textId="77777777" w:rsidR="00630D7B" w:rsidRPr="0014752C" w:rsidRDefault="00630D7B" w:rsidP="0014752C">
            <w:pPr>
              <w:shd w:val="clear" w:color="auto" w:fill="FFFFFF" w:themeFill="background1"/>
              <w:ind w:left="3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3,967</w:t>
            </w:r>
          </w:p>
        </w:tc>
        <w:tc>
          <w:tcPr>
            <w:tcW w:w="50" w:type="pct"/>
            <w:tcBorders>
              <w:top w:val="nil"/>
              <w:bottom w:val="nil"/>
            </w:tcBorders>
            <w:vAlign w:val="bottom"/>
          </w:tcPr>
          <w:p w14:paraId="024883E1" w14:textId="77777777" w:rsidR="00630D7B" w:rsidRPr="0014752C" w:rsidRDefault="00630D7B" w:rsidP="0014752C">
            <w:pPr>
              <w:shd w:val="clear" w:color="auto" w:fill="FFFFFF" w:themeFill="background1"/>
              <w:ind w:left="3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7F4CE" w14:textId="77777777" w:rsidR="00630D7B" w:rsidRPr="0014752C" w:rsidRDefault="00630D7B" w:rsidP="0014752C">
            <w:pPr>
              <w:shd w:val="clear" w:color="auto" w:fill="FFFFFF" w:themeFill="background1"/>
              <w:ind w:left="3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4,282</w:t>
            </w:r>
          </w:p>
        </w:tc>
        <w:tc>
          <w:tcPr>
            <w:tcW w:w="51" w:type="pct"/>
            <w:tcBorders>
              <w:top w:val="nil"/>
              <w:bottom w:val="nil"/>
            </w:tcBorders>
            <w:vAlign w:val="bottom"/>
          </w:tcPr>
          <w:p w14:paraId="6D7740CD" w14:textId="77777777" w:rsidR="00630D7B" w:rsidRPr="0014752C" w:rsidRDefault="00630D7B" w:rsidP="0014752C">
            <w:pPr>
              <w:shd w:val="clear" w:color="auto" w:fill="FFFFFF" w:themeFill="background1"/>
              <w:ind w:left="33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DF1A3" w14:textId="77777777" w:rsidR="00630D7B" w:rsidRPr="0014752C" w:rsidRDefault="00630D7B" w:rsidP="0014752C">
            <w:pPr>
              <w:shd w:val="clear" w:color="auto" w:fill="FFFFFF" w:themeFill="background1"/>
              <w:ind w:left="3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3,967</w:t>
            </w:r>
          </w:p>
        </w:tc>
      </w:tr>
    </w:tbl>
    <w:p w14:paraId="2C0F83DB" w14:textId="77777777" w:rsidR="004943BC" w:rsidRPr="0014752C" w:rsidRDefault="004943BC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 w:after="120"/>
        <w:ind w:left="993" w:right="43" w:hanging="453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6A4235CF" w14:textId="77777777" w:rsidR="00630D7B" w:rsidRPr="0014752C" w:rsidRDefault="00630D7B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 w:after="120"/>
        <w:ind w:left="993" w:right="43" w:hanging="453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09172A75" w14:textId="77777777" w:rsidR="00630D7B" w:rsidRPr="0014752C" w:rsidRDefault="00630D7B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 w:after="120"/>
        <w:ind w:left="993" w:right="43" w:hanging="453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58C47F54" w14:textId="77777777" w:rsidR="00630D7B" w:rsidRPr="0014752C" w:rsidRDefault="00630D7B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 w:after="120"/>
        <w:ind w:left="993" w:right="43" w:hanging="453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05559588" w14:textId="77777777" w:rsidR="00630D7B" w:rsidRPr="0014752C" w:rsidRDefault="00630D7B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 w:after="120"/>
        <w:ind w:left="993" w:right="43" w:hanging="453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3F5637FB" w14:textId="77777777" w:rsidR="00630D7B" w:rsidRPr="0014752C" w:rsidRDefault="00630D7B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 w:after="120"/>
        <w:ind w:left="993" w:right="43" w:hanging="453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69AE6D26" w14:textId="77777777" w:rsidR="00630D7B" w:rsidRPr="0014752C" w:rsidRDefault="00630D7B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 w:after="120"/>
        <w:ind w:left="993" w:right="43" w:hanging="453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639E4A42" w14:textId="77777777" w:rsidR="00630D7B" w:rsidRPr="0014752C" w:rsidRDefault="00630D7B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 w:after="120"/>
        <w:ind w:left="993" w:right="43" w:hanging="453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4A939EB1" w14:textId="77777777" w:rsidR="00B9206A" w:rsidRPr="0014752C" w:rsidRDefault="00B9206A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 w:after="120"/>
        <w:ind w:left="993" w:right="43" w:hanging="453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1C3BC88A" w14:textId="77777777" w:rsidR="00986A6E" w:rsidRPr="0014752C" w:rsidRDefault="006B1EFA" w:rsidP="0014752C">
      <w:pPr>
        <w:shd w:val="clear" w:color="auto" w:fill="FFFFFF" w:themeFill="background1"/>
        <w:tabs>
          <w:tab w:val="left" w:pos="567"/>
          <w:tab w:val="right" w:pos="9198"/>
        </w:tabs>
        <w:spacing w:before="240" w:after="120"/>
        <w:ind w:left="56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pacing w:val="2"/>
          <w:sz w:val="28"/>
          <w:szCs w:val="28"/>
        </w:rPr>
        <w:lastRenderedPageBreak/>
        <w:t>8</w:t>
      </w:r>
      <w:r w:rsidR="00E003A7" w:rsidRPr="0014752C">
        <w:rPr>
          <w:rFonts w:ascii="Browallia New" w:hAnsi="Browallia New" w:cs="Browallia New"/>
          <w:spacing w:val="2"/>
          <w:sz w:val="28"/>
          <w:szCs w:val="28"/>
          <w:cs/>
        </w:rPr>
        <w:t>.</w:t>
      </w:r>
      <w:r w:rsidR="00E003A7" w:rsidRPr="0014752C">
        <w:rPr>
          <w:rFonts w:ascii="Browallia New" w:hAnsi="Browallia New" w:cs="Browallia New"/>
          <w:spacing w:val="2"/>
          <w:sz w:val="28"/>
          <w:szCs w:val="28"/>
        </w:rPr>
        <w:t>2</w:t>
      </w:r>
      <w:r w:rsidR="00E003A7" w:rsidRPr="0014752C">
        <w:rPr>
          <w:rFonts w:ascii="Browallia New" w:hAnsi="Browallia New" w:cs="Browallia New"/>
          <w:spacing w:val="2"/>
          <w:sz w:val="28"/>
          <w:szCs w:val="28"/>
          <w:cs/>
        </w:rPr>
        <w:t xml:space="preserve"> </w:t>
      </w:r>
      <w:r w:rsidR="00E003A7" w:rsidRPr="0014752C">
        <w:rPr>
          <w:rFonts w:ascii="Browallia New" w:hAnsi="Browallia New" w:cs="Browallia New"/>
          <w:spacing w:val="2"/>
          <w:sz w:val="28"/>
          <w:szCs w:val="28"/>
          <w:cs/>
        </w:rPr>
        <w:tab/>
      </w:r>
      <w:r w:rsidR="00986A6E" w:rsidRPr="0014752C">
        <w:rPr>
          <w:rFonts w:ascii="Browallia New" w:hAnsi="Browallia New" w:cs="Browallia New"/>
          <w:spacing w:val="-4"/>
          <w:sz w:val="28"/>
          <w:szCs w:val="28"/>
          <w:cs/>
        </w:rPr>
        <w:t>รายการ</w:t>
      </w:r>
      <w:r w:rsidR="00576137" w:rsidRPr="0014752C">
        <w:rPr>
          <w:rFonts w:ascii="Browallia New" w:hAnsi="Browallia New" w:cs="Browallia New"/>
          <w:spacing w:val="-4"/>
          <w:sz w:val="28"/>
          <w:szCs w:val="28"/>
          <w:cs/>
        </w:rPr>
        <w:t>เคลื่อนไหว</w:t>
      </w:r>
      <w:r w:rsidR="00986A6E" w:rsidRPr="0014752C">
        <w:rPr>
          <w:rFonts w:ascii="Browallia New" w:hAnsi="Browallia New" w:cs="Browallia New"/>
          <w:spacing w:val="-4"/>
          <w:sz w:val="28"/>
          <w:szCs w:val="28"/>
          <w:cs/>
        </w:rPr>
        <w:t>บัญชีที่สำคัญระหว่าง</w:t>
      </w:r>
      <w:r w:rsidR="000B34BC" w:rsidRPr="0014752C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402612" w:rsidRPr="0014752C">
        <w:rPr>
          <w:rFonts w:ascii="Browallia New" w:hAnsi="Browallia New" w:cs="Browallia New"/>
          <w:spacing w:val="-4"/>
          <w:sz w:val="28"/>
          <w:szCs w:val="28"/>
          <w:cs/>
        </w:rPr>
        <w:t>กิจการที่เกี่ยวข้องกัน</w:t>
      </w:r>
      <w:r w:rsidR="00C52B99" w:rsidRPr="0014752C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สำหรับปีสิ้นสุดวันที่ </w:t>
      </w:r>
      <w:r w:rsidR="00C52B99" w:rsidRPr="0014752C">
        <w:rPr>
          <w:rFonts w:ascii="Browallia New" w:hAnsi="Browallia New" w:cs="Browallia New"/>
          <w:spacing w:val="-4"/>
          <w:sz w:val="28"/>
          <w:szCs w:val="28"/>
        </w:rPr>
        <w:t>31</w:t>
      </w:r>
      <w:r w:rsidR="00C52B99" w:rsidRPr="0014752C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986A6E" w:rsidRPr="0014752C">
        <w:rPr>
          <w:rFonts w:ascii="Browallia New" w:hAnsi="Browallia New" w:cs="Browallia New"/>
          <w:spacing w:val="-4"/>
          <w:sz w:val="28"/>
          <w:szCs w:val="28"/>
          <w:cs/>
        </w:rPr>
        <w:t>มีดังนี้</w:t>
      </w:r>
    </w:p>
    <w:p w14:paraId="3C89209D" w14:textId="77777777" w:rsidR="00986A6E" w:rsidRPr="0014752C" w:rsidRDefault="00986A6E" w:rsidP="0014752C">
      <w:pPr>
        <w:pStyle w:val="MacroText"/>
        <w:shd w:val="clear" w:color="auto" w:fill="FFFFFF" w:themeFill="background1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0" w:right="-29"/>
        <w:jc w:val="right"/>
        <w:rPr>
          <w:rFonts w:ascii="Browallia New" w:hAnsi="Browallia New" w:cs="Browallia New"/>
          <w:b/>
          <w:bCs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หน่วย: </w:t>
      </w:r>
      <w:r w:rsidR="00DC3409" w:rsidRPr="0014752C">
        <w:rPr>
          <w:rFonts w:ascii="Browallia New" w:hAnsi="Browallia New" w:cs="Browallia New"/>
          <w:b/>
          <w:bCs/>
          <w:sz w:val="26"/>
          <w:szCs w:val="26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บาท</w:t>
      </w:r>
    </w:p>
    <w:tbl>
      <w:tblPr>
        <w:tblW w:w="5107" w:type="pct"/>
        <w:tblBorders>
          <w:bottom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4"/>
        <w:gridCol w:w="1135"/>
        <w:gridCol w:w="76"/>
        <w:gridCol w:w="1128"/>
        <w:gridCol w:w="76"/>
        <w:gridCol w:w="1134"/>
        <w:gridCol w:w="101"/>
        <w:gridCol w:w="1172"/>
      </w:tblGrid>
      <w:tr w:rsidR="0014752C" w:rsidRPr="0014752C" w14:paraId="01F58694" w14:textId="77777777" w:rsidTr="00550BA0">
        <w:trPr>
          <w:trHeight w:val="378"/>
        </w:trPr>
        <w:tc>
          <w:tcPr>
            <w:tcW w:w="2469" w:type="pct"/>
          </w:tcPr>
          <w:p w14:paraId="73B4EFA3" w14:textId="77777777" w:rsidR="00622CFC" w:rsidRPr="0014752C" w:rsidRDefault="00C274B7" w:rsidP="0014752C">
            <w:pPr>
              <w:shd w:val="clear" w:color="auto" w:fill="FFFFFF" w:themeFill="background1"/>
              <w:ind w:left="630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ประเภทรายการ/ชื่อบริษัท</w:t>
            </w:r>
          </w:p>
        </w:tc>
        <w:tc>
          <w:tcPr>
            <w:tcW w:w="1228" w:type="pct"/>
            <w:gridSpan w:val="3"/>
          </w:tcPr>
          <w:p w14:paraId="7F5A40CA" w14:textId="77777777" w:rsidR="00622CFC" w:rsidRPr="0014752C" w:rsidRDefault="00622CFC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40" w:type="pct"/>
            <w:tcBorders>
              <w:bottom w:val="nil"/>
            </w:tcBorders>
          </w:tcPr>
          <w:p w14:paraId="447479E5" w14:textId="77777777" w:rsidR="00622CFC" w:rsidRPr="0014752C" w:rsidRDefault="00622CFC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3" w:type="pct"/>
            <w:gridSpan w:val="3"/>
          </w:tcPr>
          <w:p w14:paraId="4375316A" w14:textId="77777777" w:rsidR="00622CFC" w:rsidRPr="0014752C" w:rsidRDefault="00622CFC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4752C" w:rsidRPr="0014752C" w14:paraId="230CA4C7" w14:textId="77777777" w:rsidTr="00550BA0">
        <w:tc>
          <w:tcPr>
            <w:tcW w:w="2469" w:type="pct"/>
          </w:tcPr>
          <w:p w14:paraId="433891CA" w14:textId="77777777" w:rsidR="002B57A1" w:rsidRPr="0014752C" w:rsidRDefault="002B57A1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96" w:type="pct"/>
          </w:tcPr>
          <w:p w14:paraId="6C3DCACC" w14:textId="77777777" w:rsidR="002B57A1" w:rsidRPr="0014752C" w:rsidRDefault="009161D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40" w:type="pct"/>
          </w:tcPr>
          <w:p w14:paraId="1999F1D7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</w:tcPr>
          <w:p w14:paraId="41DF9727" w14:textId="77777777" w:rsidR="002B57A1" w:rsidRPr="0014752C" w:rsidRDefault="002B57A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40" w:type="pct"/>
            <w:tcBorders>
              <w:bottom w:val="nil"/>
            </w:tcBorders>
          </w:tcPr>
          <w:p w14:paraId="39B68909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595" w:type="pct"/>
          </w:tcPr>
          <w:p w14:paraId="2AB3FE41" w14:textId="77777777" w:rsidR="002B57A1" w:rsidRPr="0014752C" w:rsidRDefault="009161D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53" w:type="pct"/>
            <w:tcBorders>
              <w:bottom w:val="nil"/>
            </w:tcBorders>
          </w:tcPr>
          <w:p w14:paraId="562DD13D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615" w:type="pct"/>
          </w:tcPr>
          <w:p w14:paraId="36C0F1E5" w14:textId="77777777" w:rsidR="002B57A1" w:rsidRPr="0014752C" w:rsidRDefault="002B57A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</w:tr>
      <w:tr w:rsidR="0014752C" w:rsidRPr="0014752C" w14:paraId="5E478DB6" w14:textId="77777777" w:rsidTr="00550BA0">
        <w:tc>
          <w:tcPr>
            <w:tcW w:w="2469" w:type="pct"/>
          </w:tcPr>
          <w:p w14:paraId="371A1DD1" w14:textId="77777777" w:rsidR="002B57A1" w:rsidRPr="0014752C" w:rsidRDefault="002B57A1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รายได้จาก</w:t>
            </w:r>
            <w:r w:rsidRPr="0014752C">
              <w:rPr>
                <w:rFonts w:ascii="Browallia New" w:hAnsi="Browallia New" w:cs="Browallia New"/>
                <w:b/>
                <w:bCs/>
                <w:spacing w:val="-10"/>
                <w:sz w:val="25"/>
                <w:szCs w:val="25"/>
                <w:cs/>
              </w:rPr>
              <w:t>การ</w:t>
            </w: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ขาย</w:t>
            </w:r>
          </w:p>
        </w:tc>
        <w:tc>
          <w:tcPr>
            <w:tcW w:w="596" w:type="pct"/>
            <w:tcBorders>
              <w:bottom w:val="nil"/>
            </w:tcBorders>
          </w:tcPr>
          <w:p w14:paraId="7FF6A540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bottom w:val="nil"/>
            </w:tcBorders>
          </w:tcPr>
          <w:p w14:paraId="342E8FA5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thaiDistribute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bottom w:val="nil"/>
            </w:tcBorders>
          </w:tcPr>
          <w:p w14:paraId="79498F78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bottom w:val="nil"/>
            </w:tcBorders>
          </w:tcPr>
          <w:p w14:paraId="1611E954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4831035F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3" w:type="pct"/>
            <w:tcBorders>
              <w:bottom w:val="nil"/>
            </w:tcBorders>
          </w:tcPr>
          <w:p w14:paraId="1B5B34C5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15043A91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120364FD" w14:textId="77777777" w:rsidTr="00550BA0">
        <w:tc>
          <w:tcPr>
            <w:tcW w:w="2469" w:type="pct"/>
          </w:tcPr>
          <w:p w14:paraId="7A14726E" w14:textId="77777777" w:rsidR="002B57A1" w:rsidRPr="0014752C" w:rsidRDefault="002B57A1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เพาเวอร์ จำกัด</w:t>
            </w: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7D76D4B4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</w:tcPr>
          <w:p w14:paraId="52CAE936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4D61A524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</w:tcPr>
          <w:p w14:paraId="36093ED4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BBC224F" w14:textId="77777777" w:rsidR="002B57A1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111</w:t>
            </w:r>
          </w:p>
        </w:tc>
        <w:tc>
          <w:tcPr>
            <w:tcW w:w="53" w:type="pct"/>
            <w:tcBorders>
              <w:bottom w:val="nil"/>
            </w:tcBorders>
          </w:tcPr>
          <w:p w14:paraId="1B7CFBA1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24CE1B8B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312</w:t>
            </w:r>
          </w:p>
        </w:tc>
      </w:tr>
      <w:tr w:rsidR="0014752C" w:rsidRPr="0014752C" w14:paraId="0F65012A" w14:textId="77777777" w:rsidTr="00550BA0">
        <w:tc>
          <w:tcPr>
            <w:tcW w:w="2469" w:type="pct"/>
          </w:tcPr>
          <w:p w14:paraId="2745E7F2" w14:textId="77777777" w:rsidR="002B57A1" w:rsidRPr="0014752C" w:rsidRDefault="002B57A1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เดอลาว จำกัด</w:t>
            </w: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3FE004EF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</w:tcPr>
          <w:p w14:paraId="102A0C62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3829D0FC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</w:tcPr>
          <w:p w14:paraId="37433508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28563372" w14:textId="77777777" w:rsidR="002B57A1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53" w:type="pct"/>
            <w:tcBorders>
              <w:bottom w:val="nil"/>
            </w:tcBorders>
          </w:tcPr>
          <w:p w14:paraId="0E007775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42F36B37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1,342</w:t>
            </w:r>
          </w:p>
        </w:tc>
      </w:tr>
      <w:tr w:rsidR="0014752C" w:rsidRPr="0014752C" w14:paraId="73F9C2D2" w14:textId="77777777" w:rsidTr="00550BA0">
        <w:tc>
          <w:tcPr>
            <w:tcW w:w="2469" w:type="pct"/>
          </w:tcPr>
          <w:p w14:paraId="30EA561D" w14:textId="77777777" w:rsidR="002B57A1" w:rsidRPr="0014752C" w:rsidRDefault="002B57A1" w:rsidP="0014752C">
            <w:pPr>
              <w:shd w:val="clear" w:color="auto" w:fill="FFFFFF" w:themeFill="background1"/>
              <w:ind w:left="426" w:right="45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676AB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</w:tcPr>
          <w:p w14:paraId="123359B0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46710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</w:tcPr>
          <w:p w14:paraId="5EF2BE82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1835812" w14:textId="77777777" w:rsidR="002B57A1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111</w:t>
            </w:r>
          </w:p>
        </w:tc>
        <w:tc>
          <w:tcPr>
            <w:tcW w:w="53" w:type="pct"/>
            <w:tcBorders>
              <w:bottom w:val="nil"/>
            </w:tcBorders>
          </w:tcPr>
          <w:p w14:paraId="46D67205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BE10E99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1,654</w:t>
            </w:r>
          </w:p>
        </w:tc>
      </w:tr>
      <w:tr w:rsidR="0014752C" w:rsidRPr="0014752C" w14:paraId="5C84724D" w14:textId="77777777" w:rsidTr="00550BA0">
        <w:tc>
          <w:tcPr>
            <w:tcW w:w="2469" w:type="pct"/>
          </w:tcPr>
          <w:p w14:paraId="4FB3D7D1" w14:textId="77777777" w:rsidR="002B57A1" w:rsidRPr="0014752C" w:rsidRDefault="002B57A1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416B4B8F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bottom w:val="nil"/>
            </w:tcBorders>
          </w:tcPr>
          <w:p w14:paraId="4C3E9699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182449C5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bottom w:val="nil"/>
            </w:tcBorders>
          </w:tcPr>
          <w:p w14:paraId="432ECA68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7517C854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3" w:type="pct"/>
            <w:tcBorders>
              <w:bottom w:val="nil"/>
            </w:tcBorders>
          </w:tcPr>
          <w:p w14:paraId="2C6D2279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71D03B6B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5F39013D" w14:textId="77777777" w:rsidTr="00550BA0">
        <w:trPr>
          <w:trHeight w:val="233"/>
        </w:trPr>
        <w:tc>
          <w:tcPr>
            <w:tcW w:w="2469" w:type="pct"/>
          </w:tcPr>
          <w:p w14:paraId="6021ECAE" w14:textId="77777777" w:rsidR="002B57A1" w:rsidRPr="0014752C" w:rsidRDefault="002B57A1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อิน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ดั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สตรี่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1081C0F5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CD42023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50E1D434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296A18A" w14:textId="77777777" w:rsidR="002B57A1" w:rsidRPr="0014752C" w:rsidRDefault="002B57A1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7BFEC05" w14:textId="77777777" w:rsidR="002B57A1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48CE6132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073A2CB" w14:textId="77777777" w:rsidR="002B57A1" w:rsidRPr="0014752C" w:rsidRDefault="002B57A1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600</w:t>
            </w:r>
          </w:p>
        </w:tc>
      </w:tr>
      <w:tr w:rsidR="0014752C" w:rsidRPr="0014752C" w14:paraId="4EFB5460" w14:textId="77777777" w:rsidTr="00550BA0">
        <w:trPr>
          <w:trHeight w:val="233"/>
        </w:trPr>
        <w:tc>
          <w:tcPr>
            <w:tcW w:w="2469" w:type="pct"/>
            <w:vAlign w:val="center"/>
          </w:tcPr>
          <w:p w14:paraId="28F1638B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pacing w:val="-10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เพาเวอร์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4F8491EE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BDF2769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2AF7B9B8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7C9C81C3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1B2AFF57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1,096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B927CDA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1DCCA5A4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894</w:t>
            </w:r>
          </w:p>
        </w:tc>
      </w:tr>
      <w:tr w:rsidR="0014752C" w:rsidRPr="0014752C" w14:paraId="6BB6EF4A" w14:textId="77777777" w:rsidTr="00550BA0">
        <w:trPr>
          <w:trHeight w:val="233"/>
        </w:trPr>
        <w:tc>
          <w:tcPr>
            <w:tcW w:w="2469" w:type="pct"/>
            <w:vAlign w:val="center"/>
          </w:tcPr>
          <w:p w14:paraId="1AE0D1E0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เซอร์ส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พร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3DE0408A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F18B085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5138B59B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79BEC9B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3D09C00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4FD6D7C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95E24CF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5E11B4D9" w14:textId="77777777" w:rsidTr="00550BA0">
        <w:trPr>
          <w:trHeight w:val="233"/>
        </w:trPr>
        <w:tc>
          <w:tcPr>
            <w:tcW w:w="2469" w:type="pct"/>
          </w:tcPr>
          <w:p w14:paraId="6406DEC5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เพาเวอร์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 xml:space="preserve">11 </w:t>
            </w: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769D1330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2F620A9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74FAF90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70EFBB0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4DA4748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24ED85C7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4731D6FE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3D4FF178" w14:textId="77777777" w:rsidTr="00550BA0">
        <w:trPr>
          <w:trHeight w:val="233"/>
        </w:trPr>
        <w:tc>
          <w:tcPr>
            <w:tcW w:w="2469" w:type="pct"/>
          </w:tcPr>
          <w:p w14:paraId="6853DC38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7434460E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4706EA4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8513E41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FCE11B1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3F89711E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6C5601F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2D053F08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66D4E354" w14:textId="77777777" w:rsidTr="00550BA0">
        <w:trPr>
          <w:trHeight w:val="233"/>
        </w:trPr>
        <w:tc>
          <w:tcPr>
            <w:tcW w:w="2469" w:type="pct"/>
          </w:tcPr>
          <w:p w14:paraId="3EEF6116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 xml:space="preserve">16 </w:t>
            </w: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006C5054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65256FE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2FE03C1F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86F3B24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E3CB1A9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29789B94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12F547EC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02970F1E" w14:textId="77777777" w:rsidTr="00550BA0">
        <w:trPr>
          <w:trHeight w:val="233"/>
        </w:trPr>
        <w:tc>
          <w:tcPr>
            <w:tcW w:w="2469" w:type="pct"/>
          </w:tcPr>
          <w:p w14:paraId="1021E902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7FF49CE2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6337BEA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6025BCE9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2CD2EFB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34902216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87863BC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5D96F08C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4C27D7EF" w14:textId="77777777" w:rsidTr="00550BA0">
        <w:trPr>
          <w:trHeight w:val="233"/>
        </w:trPr>
        <w:tc>
          <w:tcPr>
            <w:tcW w:w="2469" w:type="pct"/>
          </w:tcPr>
          <w:p w14:paraId="782BA6B8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3DA7E339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CC4CE5B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552D724B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B867D30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17D8165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46D9A2D5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2648A67D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5CF2BF15" w14:textId="77777777" w:rsidTr="00550BA0">
        <w:trPr>
          <w:trHeight w:val="233"/>
        </w:trPr>
        <w:tc>
          <w:tcPr>
            <w:tcW w:w="2469" w:type="pct"/>
          </w:tcPr>
          <w:p w14:paraId="2F93D374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5523C4A2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83B5D3B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78748D3A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A5AE062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B5EE23F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21A7224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4B998E3E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368888F7" w14:textId="77777777" w:rsidTr="00550BA0">
        <w:trPr>
          <w:trHeight w:val="233"/>
        </w:trPr>
        <w:tc>
          <w:tcPr>
            <w:tcW w:w="2469" w:type="pct"/>
          </w:tcPr>
          <w:p w14:paraId="6799824F" w14:textId="0554B1CE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แม่โขง</w:t>
            </w:r>
            <w:r w:rsidR="002C4E92" w:rsidRPr="0014752C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0729104E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D6340A0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73B30E1E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731867E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2015157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79A279D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FEE5D92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32435236" w14:textId="77777777" w:rsidTr="00550BA0">
        <w:trPr>
          <w:trHeight w:val="233"/>
        </w:trPr>
        <w:tc>
          <w:tcPr>
            <w:tcW w:w="2469" w:type="pct"/>
          </w:tcPr>
          <w:p w14:paraId="2EFB3B9B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A74E8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85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2D3F30D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FFC7D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E25F4D1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12DD29D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</w:t>
            </w:r>
            <w:r w:rsidR="00406606" w:rsidRPr="0014752C">
              <w:rPr>
                <w:rFonts w:ascii="Browallia New" w:hAnsi="Browallia New" w:cs="Browallia New"/>
                <w:sz w:val="25"/>
                <w:szCs w:val="25"/>
              </w:rPr>
              <w:t>181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5F59EF5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AE0199B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1,49</w:t>
            </w:r>
            <w:r w:rsidR="00406606" w:rsidRPr="0014752C">
              <w:rPr>
                <w:rFonts w:ascii="Browallia New" w:hAnsi="Browallia New" w:cs="Browallia New"/>
                <w:sz w:val="25"/>
                <w:szCs w:val="25"/>
              </w:rPr>
              <w:t>4</w:t>
            </w:r>
          </w:p>
        </w:tc>
      </w:tr>
      <w:tr w:rsidR="0014752C" w:rsidRPr="0014752C" w14:paraId="0B58968F" w14:textId="77777777" w:rsidTr="00550BA0">
        <w:trPr>
          <w:trHeight w:val="233"/>
        </w:trPr>
        <w:tc>
          <w:tcPr>
            <w:tcW w:w="2469" w:type="pct"/>
          </w:tcPr>
          <w:p w14:paraId="5BB5A1AE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620875A9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7996D259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2A108723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71D0548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F608482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4C8318B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0F214B76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355663B0" w14:textId="77777777" w:rsidTr="00550BA0">
        <w:trPr>
          <w:trHeight w:val="233"/>
        </w:trPr>
        <w:tc>
          <w:tcPr>
            <w:tcW w:w="2469" w:type="pct"/>
          </w:tcPr>
          <w:p w14:paraId="60949143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เพาเวอร์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3E95A2B6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D900520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69214A67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D3050F2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19E339A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2D2E4CB3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644139E1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60,000</w:t>
            </w:r>
          </w:p>
        </w:tc>
      </w:tr>
      <w:tr w:rsidR="0014752C" w:rsidRPr="0014752C" w14:paraId="07775669" w14:textId="77777777" w:rsidTr="00550BA0">
        <w:trPr>
          <w:trHeight w:val="233"/>
        </w:trPr>
        <w:tc>
          <w:tcPr>
            <w:tcW w:w="2469" w:type="pct"/>
          </w:tcPr>
          <w:p w14:paraId="4E3B2B28" w14:textId="1D35E89B" w:rsidR="00D9029F" w:rsidRPr="0014752C" w:rsidRDefault="00D9029F" w:rsidP="0014752C">
            <w:pPr>
              <w:shd w:val="clear" w:color="auto" w:fill="FFFFFF" w:themeFill="background1"/>
              <w:ind w:left="426" w:right="45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อุดรธานีธานีโซล่า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4EF37DAA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2,400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E28BE51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2C1A2848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1,120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2881991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3A498720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2,400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31D199FD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510D54B4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1,120</w:t>
            </w:r>
          </w:p>
        </w:tc>
      </w:tr>
      <w:tr w:rsidR="0014752C" w:rsidRPr="0014752C" w14:paraId="12C01969" w14:textId="77777777" w:rsidTr="00550BA0">
        <w:trPr>
          <w:trHeight w:val="233"/>
        </w:trPr>
        <w:tc>
          <w:tcPr>
            <w:tcW w:w="2469" w:type="pct"/>
          </w:tcPr>
          <w:p w14:paraId="083AA588" w14:textId="382941B3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อินโดไชน่า</w:t>
            </w:r>
            <w:r w:rsidR="002C4E92" w:rsidRPr="0014752C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กรีนเอ็นเนอร์ยี่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4CED0C66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2,400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D019586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00D201D0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1,120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39C2AA8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91D3B4F" w14:textId="77777777" w:rsidR="00D9029F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2,400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21792798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3FF0C4F1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1,120</w:t>
            </w:r>
          </w:p>
        </w:tc>
      </w:tr>
      <w:tr w:rsidR="0014752C" w:rsidRPr="0014752C" w14:paraId="790AD26D" w14:textId="77777777" w:rsidTr="00550BA0">
        <w:trPr>
          <w:trHeight w:val="233"/>
        </w:trPr>
        <w:tc>
          <w:tcPr>
            <w:tcW w:w="2469" w:type="pct"/>
          </w:tcPr>
          <w:p w14:paraId="6E9B8C09" w14:textId="21CA3D21" w:rsidR="00406606" w:rsidRPr="0014752C" w:rsidRDefault="00406606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แม่โขง</w:t>
            </w:r>
            <w:r w:rsidR="002C4E92" w:rsidRPr="0014752C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60582CA1" w14:textId="77777777" w:rsidR="00406606" w:rsidRPr="0014752C" w:rsidRDefault="004A07F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1,600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1B503F7" w14:textId="77777777" w:rsidR="00406606" w:rsidRPr="0014752C" w:rsidRDefault="0040660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0865EEA7" w14:textId="77777777" w:rsidR="00406606" w:rsidRPr="0014752C" w:rsidRDefault="0040660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98140ED" w14:textId="77777777" w:rsidR="00406606" w:rsidRPr="0014752C" w:rsidRDefault="0040660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EA4B024" w14:textId="77777777" w:rsidR="00406606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1,600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F065270" w14:textId="77777777" w:rsidR="00406606" w:rsidRPr="0014752C" w:rsidRDefault="00406606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009541D2" w14:textId="77777777" w:rsidR="00406606" w:rsidRPr="0014752C" w:rsidRDefault="0040660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11E35029" w14:textId="77777777" w:rsidTr="00550BA0">
        <w:trPr>
          <w:trHeight w:val="233"/>
        </w:trPr>
        <w:tc>
          <w:tcPr>
            <w:tcW w:w="2469" w:type="pct"/>
          </w:tcPr>
          <w:p w14:paraId="2F37A832" w14:textId="77777777" w:rsidR="004A07F0" w:rsidRPr="0014752C" w:rsidRDefault="004A07F0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053C4A47" w14:textId="77777777" w:rsidR="004A07F0" w:rsidRPr="0014752C" w:rsidRDefault="004A07F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60,750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74FA3D89" w14:textId="77777777" w:rsidR="004A07F0" w:rsidRPr="0014752C" w:rsidRDefault="004A07F0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3F17B65E" w14:textId="77777777" w:rsidR="004A07F0" w:rsidRPr="0014752C" w:rsidRDefault="004A07F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168,704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BBC08E5" w14:textId="77777777" w:rsidR="004A07F0" w:rsidRPr="0014752C" w:rsidRDefault="004A07F0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47ADFD60" w14:textId="77777777" w:rsidR="004A07F0" w:rsidRPr="0014752C" w:rsidRDefault="004A07F0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60,750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8DE30F3" w14:textId="77777777" w:rsidR="004A07F0" w:rsidRPr="0014752C" w:rsidRDefault="004A07F0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7F08DBC0" w14:textId="77777777" w:rsidR="004A07F0" w:rsidRPr="0014752C" w:rsidRDefault="004A07F0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168,704</w:t>
            </w:r>
          </w:p>
        </w:tc>
      </w:tr>
      <w:tr w:rsidR="0014752C" w:rsidRPr="0014752C" w14:paraId="14024AF9" w14:textId="77777777" w:rsidTr="00550BA0">
        <w:trPr>
          <w:trHeight w:val="233"/>
        </w:trPr>
        <w:tc>
          <w:tcPr>
            <w:tcW w:w="2469" w:type="pct"/>
            <w:tcBorders>
              <w:bottom w:val="nil"/>
            </w:tcBorders>
          </w:tcPr>
          <w:p w14:paraId="5886EEAA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B7ECB52" w14:textId="77777777" w:rsidR="00D9029F" w:rsidRPr="0014752C" w:rsidRDefault="00D474CD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67</w:t>
            </w:r>
            <w:r w:rsidR="004A07F0" w:rsidRPr="0014752C">
              <w:rPr>
                <w:rFonts w:ascii="Browallia New" w:hAnsi="Browallia New" w:cs="Browallia New"/>
                <w:sz w:val="25"/>
                <w:szCs w:val="25"/>
              </w:rPr>
              <w:t>,150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A4AE147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5B14E7E" w14:textId="7A9A2133" w:rsidR="00D9029F" w:rsidRPr="0014752C" w:rsidRDefault="00D9029F" w:rsidP="00BB7F12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170,</w:t>
            </w:r>
            <w:r w:rsidR="00BB7F12">
              <w:rPr>
                <w:rFonts w:ascii="Browallia New" w:hAnsi="Browallia New" w:cs="Browallia New"/>
                <w:sz w:val="25"/>
                <w:szCs w:val="25"/>
              </w:rPr>
              <w:t>944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7E1CE840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606CD19" w14:textId="77777777" w:rsidR="00D9029F" w:rsidRPr="0014752C" w:rsidRDefault="00D474CD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67</w:t>
            </w:r>
            <w:r w:rsidR="004A07F0" w:rsidRPr="0014752C">
              <w:rPr>
                <w:rFonts w:ascii="Browallia New" w:hAnsi="Browallia New" w:cs="Browallia New"/>
                <w:sz w:val="25"/>
                <w:szCs w:val="25"/>
              </w:rPr>
              <w:t>,150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3DF6F6A6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6610B7B" w14:textId="10C6C6DA" w:rsidR="00D9029F" w:rsidRPr="0014752C" w:rsidRDefault="00D9029F" w:rsidP="00BB7F12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230</w:t>
            </w:r>
            <w:r w:rsidR="00BB7F12">
              <w:rPr>
                <w:rFonts w:ascii="Browallia New" w:hAnsi="Browallia New" w:cs="Browallia New"/>
                <w:sz w:val="25"/>
                <w:szCs w:val="25"/>
              </w:rPr>
              <w:t>,944</w:t>
            </w:r>
          </w:p>
        </w:tc>
      </w:tr>
      <w:tr w:rsidR="0014752C" w:rsidRPr="0014752C" w14:paraId="4C738EF9" w14:textId="77777777" w:rsidTr="00550BA0">
        <w:trPr>
          <w:trHeight w:val="233"/>
        </w:trPr>
        <w:tc>
          <w:tcPr>
            <w:tcW w:w="2469" w:type="pct"/>
          </w:tcPr>
          <w:p w14:paraId="3702EB67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060DAA0F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541BA8B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559E5012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57299C2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8816B71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80377DC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681A1A65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20B8E6F0" w14:textId="77777777" w:rsidTr="00550BA0">
        <w:trPr>
          <w:trHeight w:val="233"/>
        </w:trPr>
        <w:tc>
          <w:tcPr>
            <w:tcW w:w="2469" w:type="pct"/>
          </w:tcPr>
          <w:p w14:paraId="0840D115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เดอลาว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39A1D850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0F44C0F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07168A82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6CC5367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7A85668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19,303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4007B244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024EB66B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8,472</w:t>
            </w:r>
          </w:p>
        </w:tc>
      </w:tr>
      <w:tr w:rsidR="0014752C" w:rsidRPr="0014752C" w14:paraId="6BA35964" w14:textId="77777777" w:rsidTr="00550BA0">
        <w:trPr>
          <w:trHeight w:val="233"/>
        </w:trPr>
        <w:tc>
          <w:tcPr>
            <w:tcW w:w="2469" w:type="pct"/>
          </w:tcPr>
          <w:p w14:paraId="70804447" w14:textId="32E2B12D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บริษัท แม่โขง</w:t>
            </w:r>
            <w:r w:rsidR="00222E23" w:rsidRPr="0014752C">
              <w:rPr>
                <w:rFonts w:ascii="Browallia New" w:hAnsi="Browallia New" w:cs="Browallia New" w:hint="cs"/>
                <w:spacing w:val="-4"/>
                <w:sz w:val="25"/>
                <w:szCs w:val="25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กรีนพาว</w:t>
            </w:r>
            <w:proofErr w:type="spellStart"/>
            <w:r w:rsidRPr="0014752C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</w:tcPr>
          <w:p w14:paraId="03C84664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19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54121B3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</w:tcPr>
          <w:p w14:paraId="1EB6B2C9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187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1F58BEE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24060B2B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19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6E74511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</w:tcPr>
          <w:p w14:paraId="41516BDA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187</w:t>
            </w:r>
          </w:p>
        </w:tc>
      </w:tr>
      <w:tr w:rsidR="0014752C" w:rsidRPr="0014752C" w14:paraId="2EE429FF" w14:textId="77777777" w:rsidTr="00550BA0">
        <w:trPr>
          <w:trHeight w:val="233"/>
        </w:trPr>
        <w:tc>
          <w:tcPr>
            <w:tcW w:w="2469" w:type="pct"/>
            <w:tcBorders>
              <w:bottom w:val="nil"/>
            </w:tcBorders>
          </w:tcPr>
          <w:p w14:paraId="74A9514E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EA10078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19</w:t>
            </w:r>
          </w:p>
        </w:tc>
        <w:tc>
          <w:tcPr>
            <w:tcW w:w="40" w:type="pct"/>
            <w:tcBorders>
              <w:bottom w:val="nil"/>
            </w:tcBorders>
          </w:tcPr>
          <w:p w14:paraId="219BBB0F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E640284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187</w:t>
            </w:r>
          </w:p>
        </w:tc>
        <w:tc>
          <w:tcPr>
            <w:tcW w:w="40" w:type="pct"/>
            <w:tcBorders>
              <w:bottom w:val="nil"/>
            </w:tcBorders>
          </w:tcPr>
          <w:p w14:paraId="0DC17A84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285D778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19,322</w:t>
            </w:r>
          </w:p>
        </w:tc>
        <w:tc>
          <w:tcPr>
            <w:tcW w:w="53" w:type="pct"/>
            <w:tcBorders>
              <w:bottom w:val="nil"/>
            </w:tcBorders>
          </w:tcPr>
          <w:p w14:paraId="73A7F54D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D7A7B98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8,659</w:t>
            </w:r>
          </w:p>
        </w:tc>
      </w:tr>
      <w:tr w:rsidR="0014752C" w:rsidRPr="0014752C" w14:paraId="23F24711" w14:textId="77777777" w:rsidTr="00550BA0">
        <w:trPr>
          <w:trHeight w:val="233"/>
        </w:trPr>
        <w:tc>
          <w:tcPr>
            <w:tcW w:w="2469" w:type="pct"/>
          </w:tcPr>
          <w:p w14:paraId="022BE2D3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ขายทรัพย์สินถาวร</w:t>
            </w:r>
          </w:p>
        </w:tc>
        <w:tc>
          <w:tcPr>
            <w:tcW w:w="596" w:type="pct"/>
            <w:tcBorders>
              <w:top w:val="double" w:sz="4" w:space="0" w:color="auto"/>
              <w:bottom w:val="nil"/>
            </w:tcBorders>
          </w:tcPr>
          <w:p w14:paraId="68A95B31" w14:textId="77777777" w:rsidR="00D9029F" w:rsidRPr="0014752C" w:rsidRDefault="00D9029F" w:rsidP="0014752C">
            <w:pPr>
              <w:shd w:val="clear" w:color="auto" w:fill="FFFFFF" w:themeFill="background1"/>
              <w:ind w:left="-18"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41C5CE4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nil"/>
            </w:tcBorders>
          </w:tcPr>
          <w:p w14:paraId="0F246B80" w14:textId="77777777" w:rsidR="00D9029F" w:rsidRPr="0014752C" w:rsidRDefault="00D9029F" w:rsidP="0014752C">
            <w:pPr>
              <w:shd w:val="clear" w:color="auto" w:fill="FFFFFF" w:themeFill="background1"/>
              <w:ind w:left="-18"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33CCAB8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</w:tcPr>
          <w:p w14:paraId="4E39B7AE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74868F4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nil"/>
            </w:tcBorders>
          </w:tcPr>
          <w:p w14:paraId="4FEF21D8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54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1A2A90ED" w14:textId="77777777" w:rsidTr="00550BA0">
        <w:trPr>
          <w:trHeight w:val="233"/>
        </w:trPr>
        <w:tc>
          <w:tcPr>
            <w:tcW w:w="2469" w:type="pct"/>
          </w:tcPr>
          <w:p w14:paraId="209D2AB9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เดอลาว จำกัด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487CC2FD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75513E32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vAlign w:val="bottom"/>
          </w:tcPr>
          <w:p w14:paraId="48CBFFA5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51B43F8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120B5192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74504A9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0DD0B132" w14:textId="1F79AF19" w:rsidR="00D9029F" w:rsidRPr="0014752C" w:rsidRDefault="00BB7F12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17</w:t>
            </w:r>
          </w:p>
        </w:tc>
      </w:tr>
      <w:tr w:rsidR="0014752C" w:rsidRPr="0014752C" w14:paraId="3A41E901" w14:textId="77777777" w:rsidTr="00550BA0">
        <w:trPr>
          <w:trHeight w:val="233"/>
        </w:trPr>
        <w:tc>
          <w:tcPr>
            <w:tcW w:w="2469" w:type="pct"/>
            <w:tcBorders>
              <w:bottom w:val="nil"/>
            </w:tcBorders>
          </w:tcPr>
          <w:p w14:paraId="6E068BB1" w14:textId="77777777" w:rsidR="00D9029F" w:rsidRPr="0014752C" w:rsidRDefault="00D9029F" w:rsidP="0014752C">
            <w:pPr>
              <w:shd w:val="clear" w:color="auto" w:fill="FFFFFF" w:themeFill="background1"/>
              <w:ind w:left="426" w:right="45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9FCF7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1DA465A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9D47E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72E9D1E4" w14:textId="77777777" w:rsidR="00D9029F" w:rsidRPr="0014752C" w:rsidRDefault="00D9029F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61C3B" w14:textId="77777777" w:rsidR="00D9029F" w:rsidRPr="0014752C" w:rsidRDefault="004A07F0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4415B569" w14:textId="77777777" w:rsidR="00D9029F" w:rsidRPr="0014752C" w:rsidRDefault="00D9029F" w:rsidP="0014752C">
            <w:pPr>
              <w:shd w:val="clear" w:color="auto" w:fill="FFFFFF" w:themeFill="background1"/>
              <w:tabs>
                <w:tab w:val="decimal" w:pos="675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D5CE8" w14:textId="5EA01FFA" w:rsidR="00D9029F" w:rsidRPr="0014752C" w:rsidRDefault="00BB7F12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17</w:t>
            </w:r>
          </w:p>
        </w:tc>
      </w:tr>
      <w:tr w:rsidR="0014752C" w:rsidRPr="0014752C" w14:paraId="5A7B637F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0D949219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ซื้อทรัพย์สินถาวร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17B58E8B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B2A2C9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0BFD31EA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B709310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8C67100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FEA02EF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F7F876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28ADD78F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  <w:vAlign w:val="center"/>
          </w:tcPr>
          <w:p w14:paraId="4AA4E590" w14:textId="77777777" w:rsidR="00C70B35" w:rsidRPr="0014752C" w:rsidRDefault="00C70B35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อิน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ดั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สตรี่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3307AAC4" w14:textId="77777777" w:rsidR="00C70B35" w:rsidRPr="0014752C" w:rsidRDefault="00C70B35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82EF8CB" w14:textId="77777777" w:rsidR="00C70B35" w:rsidRPr="0014752C" w:rsidRDefault="00C70B3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4D0B6A8C" w14:textId="77777777" w:rsidR="00C70B35" w:rsidRPr="0014752C" w:rsidRDefault="00C70B35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A035ECA" w14:textId="77777777" w:rsidR="00C70B35" w:rsidRPr="0014752C" w:rsidRDefault="00C70B3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E5854BA" w14:textId="77777777" w:rsidR="00C70B35" w:rsidRPr="0014752C" w:rsidRDefault="00C70B35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500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DB7729C" w14:textId="77777777" w:rsidR="00C70B35" w:rsidRPr="0014752C" w:rsidRDefault="00C70B35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1B49B12" w14:textId="77777777" w:rsidR="00C70B35" w:rsidRPr="0014752C" w:rsidRDefault="00C70B35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14752C" w:rsidRPr="0014752C" w14:paraId="2F654ECB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  <w:vAlign w:val="center"/>
          </w:tcPr>
          <w:p w14:paraId="30335082" w14:textId="77777777" w:rsidR="003D7546" w:rsidRPr="0014752C" w:rsidRDefault="003D7546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เพาเวอร์ จำกัด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3BA4509C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9B55228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vAlign w:val="bottom"/>
          </w:tcPr>
          <w:p w14:paraId="2C1D881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3F9F595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274EFCD8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C46A849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5DB2CCBD" w14:textId="7DC9F428" w:rsidR="003D7546" w:rsidRPr="0014752C" w:rsidRDefault="00BB7F12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121</w:t>
            </w:r>
          </w:p>
        </w:tc>
      </w:tr>
      <w:tr w:rsidR="0014752C" w:rsidRPr="0014752C" w14:paraId="373DD31C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5C8C9D4F" w14:textId="77777777" w:rsidR="003D7546" w:rsidRPr="0014752C" w:rsidRDefault="003D7546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BB831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A55F72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AA3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7EC07A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E29B9" w14:textId="5B7E6B9D" w:rsidR="003D7546" w:rsidRPr="0014752C" w:rsidRDefault="002E6A64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500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FC35D7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4C3F1" w14:textId="11065EE4" w:rsidR="003D7546" w:rsidRPr="0014752C" w:rsidRDefault="00BB7F12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121</w:t>
            </w:r>
          </w:p>
        </w:tc>
      </w:tr>
      <w:tr w:rsidR="0014752C" w:rsidRPr="0014752C" w14:paraId="1A3DAD54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59D8BBDA" w14:textId="77777777" w:rsidR="003D7546" w:rsidRPr="0014752C" w:rsidRDefault="003D7546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ต้นทุนขาย</w:t>
            </w:r>
          </w:p>
        </w:tc>
        <w:tc>
          <w:tcPr>
            <w:tcW w:w="596" w:type="pct"/>
            <w:tcBorders>
              <w:top w:val="double" w:sz="4" w:space="0" w:color="auto"/>
              <w:bottom w:val="nil"/>
            </w:tcBorders>
          </w:tcPr>
          <w:p w14:paraId="6AAB7C80" w14:textId="77777777" w:rsidR="003D7546" w:rsidRPr="0014752C" w:rsidRDefault="003D7546" w:rsidP="0014752C">
            <w:pPr>
              <w:shd w:val="clear" w:color="auto" w:fill="FFFFFF" w:themeFill="background1"/>
              <w:ind w:left="-18"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FD42054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nil"/>
            </w:tcBorders>
          </w:tcPr>
          <w:p w14:paraId="17E90A97" w14:textId="77777777" w:rsidR="003D7546" w:rsidRPr="0014752C" w:rsidRDefault="003D7546" w:rsidP="0014752C">
            <w:pPr>
              <w:shd w:val="clear" w:color="auto" w:fill="FFFFFF" w:themeFill="background1"/>
              <w:ind w:left="-18"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247EEB0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</w:tcPr>
          <w:p w14:paraId="7C9CB9B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54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238E85C4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nil"/>
            </w:tcBorders>
          </w:tcPr>
          <w:p w14:paraId="2DAE7EA8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54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</w:tr>
      <w:tr w:rsidR="0014752C" w:rsidRPr="0014752C" w14:paraId="224C64BB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4B2F2F21" w14:textId="77777777" w:rsidR="003D7546" w:rsidRPr="0014752C" w:rsidRDefault="003D7546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เพาเวอร์ จำกัด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6C2FE6F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4BD8E98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vAlign w:val="bottom"/>
          </w:tcPr>
          <w:p w14:paraId="77141B7B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96F3BB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1B52A30A" w14:textId="77777777" w:rsidR="003D7546" w:rsidRPr="0014752C" w:rsidRDefault="00AB2E4E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30</w:t>
            </w:r>
            <w:r w:rsidR="003D7546" w:rsidRPr="0014752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>746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4C457C04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20B386F0" w14:textId="77777777" w:rsidR="003D7546" w:rsidRPr="0014752C" w:rsidRDefault="00AB2E4E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138,691</w:t>
            </w:r>
          </w:p>
        </w:tc>
      </w:tr>
      <w:tr w:rsidR="0014752C" w:rsidRPr="0014752C" w14:paraId="40802AE0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67C10E9B" w14:textId="77777777" w:rsidR="003D7546" w:rsidRPr="0014752C" w:rsidRDefault="003D7546" w:rsidP="0014752C">
            <w:pPr>
              <w:shd w:val="clear" w:color="auto" w:fill="FFFFFF" w:themeFill="background1"/>
              <w:ind w:left="426" w:right="45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A44BF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60C3791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C89F8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505D63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7139A" w14:textId="77777777" w:rsidR="003D7546" w:rsidRPr="0014752C" w:rsidRDefault="00AB2E4E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30</w:t>
            </w:r>
            <w:r w:rsidR="003D7546" w:rsidRPr="0014752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>746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0B7FA2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5544F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AB2E4E" w:rsidRPr="0014752C">
              <w:rPr>
                <w:rFonts w:ascii="Browallia New" w:hAnsi="Browallia New" w:cs="Browallia New"/>
                <w:sz w:val="25"/>
                <w:szCs w:val="25"/>
              </w:rPr>
              <w:t>38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B2E4E" w:rsidRPr="0014752C">
              <w:rPr>
                <w:rFonts w:ascii="Browallia New" w:hAnsi="Browallia New" w:cs="Browallia New"/>
                <w:sz w:val="25"/>
                <w:szCs w:val="25"/>
              </w:rPr>
              <w:t>691</w:t>
            </w:r>
          </w:p>
        </w:tc>
      </w:tr>
      <w:tr w:rsidR="0014752C" w:rsidRPr="0014752C" w14:paraId="2A1C8C95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0FF99FFE" w14:textId="77777777" w:rsidR="000E409F" w:rsidRPr="0014752C" w:rsidRDefault="000E40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nil"/>
            </w:tcBorders>
            <w:vAlign w:val="bottom"/>
          </w:tcPr>
          <w:p w14:paraId="767B8F83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7D3D964A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nil"/>
            </w:tcBorders>
            <w:vAlign w:val="bottom"/>
          </w:tcPr>
          <w:p w14:paraId="3EBB7EE8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3A006505" w14:textId="77777777" w:rsidR="00B9206A" w:rsidRPr="0014752C" w:rsidRDefault="00B9206A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C304962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  <w:vAlign w:val="bottom"/>
          </w:tcPr>
          <w:p w14:paraId="237C02E7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7882AA3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nil"/>
            </w:tcBorders>
            <w:vAlign w:val="bottom"/>
          </w:tcPr>
          <w:p w14:paraId="6DD89D6F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67986F8C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244A0147" w14:textId="77777777" w:rsidR="000E409F" w:rsidRPr="0014752C" w:rsidRDefault="000E409F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461FCFC4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D727D46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C3CD5EC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4E7A35E" w14:textId="77777777" w:rsidR="000E409F" w:rsidRPr="0014752C" w:rsidRDefault="000E409F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1263" w:type="pct"/>
            <w:gridSpan w:val="3"/>
            <w:tcBorders>
              <w:top w:val="nil"/>
              <w:bottom w:val="nil"/>
            </w:tcBorders>
            <w:vAlign w:val="bottom"/>
          </w:tcPr>
          <w:p w14:paraId="4572FE74" w14:textId="77777777" w:rsidR="000E409F" w:rsidRPr="0014752C" w:rsidRDefault="000E409F" w:rsidP="0014752C">
            <w:pPr>
              <w:pStyle w:val="MacroText"/>
              <w:shd w:val="clear" w:color="auto" w:fill="FFFFFF" w:themeFill="background1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0" w:right="-29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หน่วย: พันบาท</w:t>
            </w:r>
          </w:p>
        </w:tc>
      </w:tr>
      <w:tr w:rsidR="0014752C" w:rsidRPr="0014752C" w14:paraId="46565364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5DFC2BAB" w14:textId="77777777" w:rsidR="000E409F" w:rsidRPr="0014752C" w:rsidRDefault="000E409F" w:rsidP="0014752C">
            <w:pPr>
              <w:shd w:val="clear" w:color="auto" w:fill="FFFFFF" w:themeFill="background1"/>
              <w:ind w:left="630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ประเภทรายการ/ชื่อบริษัท</w:t>
            </w:r>
          </w:p>
        </w:tc>
        <w:tc>
          <w:tcPr>
            <w:tcW w:w="1228" w:type="pct"/>
            <w:gridSpan w:val="3"/>
            <w:tcBorders>
              <w:top w:val="nil"/>
              <w:bottom w:val="nil"/>
            </w:tcBorders>
          </w:tcPr>
          <w:p w14:paraId="2E2428D9" w14:textId="77777777" w:rsidR="000E409F" w:rsidRPr="0014752C" w:rsidRDefault="000E409F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C3FCB9F" w14:textId="77777777" w:rsidR="000E409F" w:rsidRPr="0014752C" w:rsidRDefault="000E409F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3" w:type="pct"/>
            <w:gridSpan w:val="3"/>
            <w:tcBorders>
              <w:top w:val="nil"/>
              <w:bottom w:val="nil"/>
            </w:tcBorders>
          </w:tcPr>
          <w:p w14:paraId="767374D7" w14:textId="77777777" w:rsidR="000E409F" w:rsidRPr="0014752C" w:rsidRDefault="000E409F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4752C" w:rsidRPr="0014752C" w14:paraId="30C1DD43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78CA03C2" w14:textId="77777777" w:rsidR="000E409F" w:rsidRPr="0014752C" w:rsidRDefault="000E409F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78FF20E9" w14:textId="77777777" w:rsidR="000E409F" w:rsidRPr="0014752C" w:rsidRDefault="000E409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E9E7929" w14:textId="77777777" w:rsidR="000E409F" w:rsidRPr="0014752C" w:rsidRDefault="000E409F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509B1719" w14:textId="77777777" w:rsidR="000E409F" w:rsidRPr="0014752C" w:rsidRDefault="000E409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8D20800" w14:textId="77777777" w:rsidR="000E409F" w:rsidRPr="0014752C" w:rsidRDefault="000E409F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5C89D3BF" w14:textId="77777777" w:rsidR="000E409F" w:rsidRPr="0014752C" w:rsidRDefault="000E409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2E8D27DF" w14:textId="77777777" w:rsidR="000E409F" w:rsidRPr="0014752C" w:rsidRDefault="000E409F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783F558C" w14:textId="77777777" w:rsidR="000E409F" w:rsidRPr="0014752C" w:rsidRDefault="000E409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</w:tr>
      <w:tr w:rsidR="0014752C" w:rsidRPr="0014752C" w14:paraId="72BE2437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1852217E" w14:textId="77777777" w:rsidR="003D7546" w:rsidRPr="0014752C" w:rsidRDefault="003D7546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ต้นทุนบริการ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21DBA38F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21E750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657D2DD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E5575B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F90E22F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44231F0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A82B09C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5118208D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03804021" w14:textId="77777777" w:rsidR="003D7546" w:rsidRPr="0014752C" w:rsidRDefault="003D7546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อิน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ดั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สตรี่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6A28E610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E0ED6D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5A55E16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BB6308C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077140C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ECFDF6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7BB221B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1,701</w:t>
            </w:r>
          </w:p>
        </w:tc>
      </w:tr>
      <w:tr w:rsidR="0014752C" w:rsidRPr="0014752C" w14:paraId="7A117F6F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25A5AAA6" w14:textId="77777777" w:rsidR="003D7546" w:rsidRPr="0014752C" w:rsidRDefault="003D7546" w:rsidP="0014752C">
            <w:pPr>
              <w:shd w:val="clear" w:color="auto" w:fill="FFFFFF" w:themeFill="background1"/>
              <w:ind w:left="426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โก้ เพาเวอร์ จำกัด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5F906B95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27C25B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vAlign w:val="bottom"/>
          </w:tcPr>
          <w:p w14:paraId="2FBEED17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A9A5383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1D829F5C" w14:textId="77777777" w:rsidR="003D7546" w:rsidRPr="0014752C" w:rsidRDefault="00AB2E4E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370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37284CF0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201C55BA" w14:textId="77777777" w:rsidR="003D7546" w:rsidRPr="0014752C" w:rsidRDefault="00AB2E4E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956</w:t>
            </w:r>
          </w:p>
        </w:tc>
      </w:tr>
      <w:tr w:rsidR="0014752C" w:rsidRPr="0014752C" w14:paraId="37AFE0A5" w14:textId="77777777" w:rsidTr="00550BA0">
        <w:trPr>
          <w:trHeight w:val="233"/>
        </w:trPr>
        <w:tc>
          <w:tcPr>
            <w:tcW w:w="2469" w:type="pct"/>
            <w:tcBorders>
              <w:top w:val="nil"/>
              <w:bottom w:val="nil"/>
            </w:tcBorders>
          </w:tcPr>
          <w:p w14:paraId="0C52AE61" w14:textId="77777777" w:rsidR="003D7546" w:rsidRPr="0014752C" w:rsidRDefault="003D7546" w:rsidP="0014752C">
            <w:pPr>
              <w:shd w:val="clear" w:color="auto" w:fill="FFFFFF" w:themeFill="background1"/>
              <w:ind w:left="426" w:right="45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865D3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6673E6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1945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0358E4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0E3A2" w14:textId="77777777" w:rsidR="003D7546" w:rsidRPr="0014752C" w:rsidRDefault="00AB2E4E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370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4499884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CD18D" w14:textId="77777777" w:rsidR="003D7546" w:rsidRPr="0014752C" w:rsidRDefault="00AB2E4E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3D7546" w:rsidRPr="0014752C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4752C">
              <w:rPr>
                <w:rFonts w:ascii="Browallia New" w:hAnsi="Browallia New" w:cs="Browallia New"/>
                <w:sz w:val="25"/>
                <w:szCs w:val="25"/>
              </w:rPr>
              <w:t>657</w:t>
            </w:r>
          </w:p>
        </w:tc>
      </w:tr>
      <w:tr w:rsidR="0014752C" w:rsidRPr="0014752C" w14:paraId="7DA591BA" w14:textId="77777777" w:rsidTr="00550BA0">
        <w:trPr>
          <w:trHeight w:val="233"/>
        </w:trPr>
        <w:tc>
          <w:tcPr>
            <w:tcW w:w="2469" w:type="pct"/>
          </w:tcPr>
          <w:p w14:paraId="7149EC49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3BFA9E43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bottom w:val="nil"/>
            </w:tcBorders>
          </w:tcPr>
          <w:p w14:paraId="18963FF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5721A9F8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bottom w:val="nil"/>
            </w:tcBorders>
          </w:tcPr>
          <w:p w14:paraId="41827FDC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467002EC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3" w:type="pct"/>
            <w:tcBorders>
              <w:bottom w:val="nil"/>
            </w:tcBorders>
          </w:tcPr>
          <w:p w14:paraId="522CF611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21E8DE51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4C2047C6" w14:textId="77777777" w:rsidTr="00550BA0">
        <w:tc>
          <w:tcPr>
            <w:tcW w:w="2469" w:type="pct"/>
            <w:tcBorders>
              <w:bottom w:val="nil"/>
            </w:tcBorders>
          </w:tcPr>
          <w:p w14:paraId="1F63B546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เค.อาร์.ทู จำกัด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4F2E03F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1,042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35AE3C9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40E173AE" w14:textId="1BF9DD21" w:rsidR="003D7546" w:rsidRPr="0014752C" w:rsidRDefault="007A67F1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13,478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41FB600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F95E508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1,042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480453C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</w:tcPr>
          <w:p w14:paraId="27ED0D34" w14:textId="32590884" w:rsidR="003D7546" w:rsidRPr="0014752C" w:rsidRDefault="007A67F1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13,478</w:t>
            </w:r>
          </w:p>
        </w:tc>
      </w:tr>
      <w:tr w:rsidR="0014752C" w:rsidRPr="0014752C" w14:paraId="7D4B19D6" w14:textId="77777777" w:rsidTr="00550BA0">
        <w:tc>
          <w:tcPr>
            <w:tcW w:w="2469" w:type="pct"/>
            <w:tcBorders>
              <w:bottom w:val="nil"/>
            </w:tcBorders>
          </w:tcPr>
          <w:p w14:paraId="0D6E6680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เฟิร์ส โคราช วินด์ จำกัด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</w:tcPr>
          <w:p w14:paraId="5F5F01BB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55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AD25CD7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</w:tcPr>
          <w:p w14:paraId="53409240" w14:textId="5BA4F73B" w:rsidR="003D7546" w:rsidRPr="0014752C" w:rsidRDefault="007A67F1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2,051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F377B89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3E8B3240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55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D13A846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</w:tcPr>
          <w:p w14:paraId="762B7C43" w14:textId="1CA883A7" w:rsidR="003D7546" w:rsidRPr="0014752C" w:rsidRDefault="007A67F1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2,051</w:t>
            </w:r>
          </w:p>
        </w:tc>
      </w:tr>
      <w:tr w:rsidR="0014752C" w:rsidRPr="0014752C" w14:paraId="51979643" w14:textId="77777777" w:rsidTr="00550BA0">
        <w:tc>
          <w:tcPr>
            <w:tcW w:w="2469" w:type="pct"/>
            <w:tcBorders>
              <w:bottom w:val="nil"/>
            </w:tcBorders>
          </w:tcPr>
          <w:p w14:paraId="452B1E8D" w14:textId="77777777" w:rsidR="003D7546" w:rsidRPr="0014752C" w:rsidRDefault="003D7546" w:rsidP="0014752C">
            <w:pPr>
              <w:shd w:val="clear" w:color="auto" w:fill="FFFFFF" w:themeFill="background1"/>
              <w:ind w:left="567" w:right="45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23FF22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1,097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A395700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4CB6182" w14:textId="62AD6DC5" w:rsidR="003D7546" w:rsidRPr="0014752C" w:rsidRDefault="007A67F1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15,529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9688F25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B484CE4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1,097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FBAA77B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6B82606" w14:textId="07CF4D07" w:rsidR="003D7546" w:rsidRPr="0014752C" w:rsidRDefault="007A67F1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15,529</w:t>
            </w:r>
          </w:p>
        </w:tc>
      </w:tr>
      <w:tr w:rsidR="0014752C" w:rsidRPr="0014752C" w14:paraId="24E04128" w14:textId="77777777" w:rsidTr="00550BA0">
        <w:trPr>
          <w:trHeight w:val="233"/>
        </w:trPr>
        <w:tc>
          <w:tcPr>
            <w:tcW w:w="2469" w:type="pct"/>
            <w:tcBorders>
              <w:top w:val="nil"/>
            </w:tcBorders>
          </w:tcPr>
          <w:p w14:paraId="3F6C5943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3AA93FC6" w14:textId="77777777" w:rsidR="003D7546" w:rsidRPr="0014752C" w:rsidRDefault="003D754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A006001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4B6FCE5E" w14:textId="77777777" w:rsidR="003D7546" w:rsidRPr="0014752C" w:rsidRDefault="003D754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B4CDB58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6E8787B9" w14:textId="77777777" w:rsidR="003D7546" w:rsidRPr="0014752C" w:rsidRDefault="003D754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06EAC5B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0D70B7C" w14:textId="77777777" w:rsidR="003D7546" w:rsidRPr="0014752C" w:rsidRDefault="003D754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14752C" w:rsidRPr="0014752C" w14:paraId="7F5FECB1" w14:textId="77777777" w:rsidTr="00550BA0">
        <w:trPr>
          <w:trHeight w:val="233"/>
        </w:trPr>
        <w:tc>
          <w:tcPr>
            <w:tcW w:w="2469" w:type="pct"/>
            <w:tcBorders>
              <w:top w:val="nil"/>
            </w:tcBorders>
          </w:tcPr>
          <w:p w14:paraId="4A305C58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ซัส</w:t>
            </w:r>
            <w:proofErr w:type="spellEnd"/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เทนเอเบิล เอนเนอยี คอร์ ปอเรชั่น จำกัด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3C537A61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315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98AAFFB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vAlign w:val="bottom"/>
          </w:tcPr>
          <w:p w14:paraId="088E1ABC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881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EA45D03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12911735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23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315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333FAEF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5C2E82E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23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881</w:t>
            </w:r>
          </w:p>
        </w:tc>
      </w:tr>
      <w:tr w:rsidR="0014752C" w:rsidRPr="0014752C" w14:paraId="0C9FA627" w14:textId="77777777" w:rsidTr="00550BA0">
        <w:trPr>
          <w:trHeight w:val="233"/>
        </w:trPr>
        <w:tc>
          <w:tcPr>
            <w:tcW w:w="2469" w:type="pct"/>
            <w:tcBorders>
              <w:top w:val="nil"/>
            </w:tcBorders>
          </w:tcPr>
          <w:p w14:paraId="1E084547" w14:textId="77777777" w:rsidR="003D7546" w:rsidRPr="0014752C" w:rsidRDefault="003D7546" w:rsidP="0014752C">
            <w:pPr>
              <w:shd w:val="clear" w:color="auto" w:fill="FFFFFF" w:themeFill="background1"/>
              <w:ind w:left="567" w:right="45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67BC0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315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6D64F1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5E79F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881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5B3A1AC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DEDF8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315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3AF1C8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76F25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881</w:t>
            </w:r>
          </w:p>
        </w:tc>
      </w:tr>
      <w:tr w:rsidR="0014752C" w:rsidRPr="0014752C" w14:paraId="41EAA6AF" w14:textId="77777777" w:rsidTr="00550BA0">
        <w:trPr>
          <w:trHeight w:val="233"/>
        </w:trPr>
        <w:tc>
          <w:tcPr>
            <w:tcW w:w="2469" w:type="pct"/>
            <w:tcBorders>
              <w:top w:val="nil"/>
            </w:tcBorders>
          </w:tcPr>
          <w:p w14:paraId="63B5D320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ค่าสูญเสียโอกาสในการผลิต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51714BD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027843F1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5AD3222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70D3304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0F0F8E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789845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1A7EAE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52C" w:rsidRPr="0014752C" w14:paraId="5794F12C" w14:textId="77777777" w:rsidTr="00550BA0">
        <w:trPr>
          <w:trHeight w:val="233"/>
        </w:trPr>
        <w:tc>
          <w:tcPr>
            <w:tcW w:w="2469" w:type="pct"/>
          </w:tcPr>
          <w:p w14:paraId="62096575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เค.อาร์.ทู จำกัด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1D862A33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116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F0DA132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vAlign w:val="bottom"/>
          </w:tcPr>
          <w:p w14:paraId="08EDDDA0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172,253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285BEA2A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69331915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23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116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85633F0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4E135AF3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23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172,253</w:t>
            </w:r>
          </w:p>
        </w:tc>
      </w:tr>
      <w:tr w:rsidR="0014752C" w:rsidRPr="0014752C" w14:paraId="7D1B99F2" w14:textId="77777777" w:rsidTr="00550BA0">
        <w:trPr>
          <w:trHeight w:val="233"/>
        </w:trPr>
        <w:tc>
          <w:tcPr>
            <w:tcW w:w="2469" w:type="pct"/>
            <w:tcBorders>
              <w:bottom w:val="nil"/>
            </w:tcBorders>
          </w:tcPr>
          <w:p w14:paraId="07F4F71C" w14:textId="77777777" w:rsidR="003D7546" w:rsidRPr="0014752C" w:rsidRDefault="003D7546" w:rsidP="0014752C">
            <w:pPr>
              <w:shd w:val="clear" w:color="auto" w:fill="FFFFFF" w:themeFill="background1"/>
              <w:ind w:left="567" w:right="45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8A3A5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116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56ACCCD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FC8D5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172,253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30896F5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3E6FB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23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116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4110AF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D9EA3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23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172,253</w:t>
            </w:r>
          </w:p>
        </w:tc>
      </w:tr>
      <w:tr w:rsidR="0014752C" w:rsidRPr="0014752C" w14:paraId="1E9B2448" w14:textId="77777777" w:rsidTr="00550BA0">
        <w:trPr>
          <w:trHeight w:val="233"/>
        </w:trPr>
        <w:tc>
          <w:tcPr>
            <w:tcW w:w="2469" w:type="pct"/>
            <w:tcBorders>
              <w:top w:val="nil"/>
            </w:tcBorders>
          </w:tcPr>
          <w:p w14:paraId="26EDC4BD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ค่าที่ปรึกษา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0AA148D3" w14:textId="77777777" w:rsidR="003D7546" w:rsidRPr="0014752C" w:rsidRDefault="003D754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68738909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35D1BED" w14:textId="77777777" w:rsidR="003D7546" w:rsidRPr="0014752C" w:rsidRDefault="003D754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6051E07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5D5DBE98" w14:textId="77777777" w:rsidR="003D7546" w:rsidRPr="0014752C" w:rsidRDefault="003D754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065B511" w14:textId="77777777" w:rsidR="003D7546" w:rsidRPr="0014752C" w:rsidRDefault="003D7546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8E043F1" w14:textId="77777777" w:rsidR="003D7546" w:rsidRPr="0014752C" w:rsidRDefault="003D754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14752C" w:rsidRPr="0014752C" w14:paraId="798A8236" w14:textId="77777777" w:rsidTr="00550BA0">
        <w:trPr>
          <w:trHeight w:val="423"/>
        </w:trPr>
        <w:tc>
          <w:tcPr>
            <w:tcW w:w="2469" w:type="pct"/>
            <w:tcBorders>
              <w:bottom w:val="nil"/>
            </w:tcBorders>
          </w:tcPr>
          <w:p w14:paraId="40CBACAE" w14:textId="77777777" w:rsidR="003D7546" w:rsidRPr="0014752C" w:rsidRDefault="003D7546" w:rsidP="0014752C">
            <w:pPr>
              <w:shd w:val="clear" w:color="auto" w:fill="FFFFFF" w:themeFill="background1"/>
              <w:ind w:left="398" w:right="45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คุณสวาสดิ์ ปุ้ยพันธวงศ์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60AC76D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480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5357D199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vAlign w:val="bottom"/>
          </w:tcPr>
          <w:p w14:paraId="6B10BCF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480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7C2E1629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bottom"/>
          </w:tcPr>
          <w:p w14:paraId="0F151936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480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3774D8E7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14:paraId="18B1D6CF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480</w:t>
            </w:r>
          </w:p>
        </w:tc>
      </w:tr>
      <w:tr w:rsidR="003D7546" w:rsidRPr="0014752C" w14:paraId="6F99005C" w14:textId="77777777" w:rsidTr="00550BA0">
        <w:trPr>
          <w:trHeight w:val="233"/>
        </w:trPr>
        <w:tc>
          <w:tcPr>
            <w:tcW w:w="2469" w:type="pct"/>
            <w:tcBorders>
              <w:bottom w:val="nil"/>
            </w:tcBorders>
          </w:tcPr>
          <w:p w14:paraId="51B2489A" w14:textId="77777777" w:rsidR="003D7546" w:rsidRPr="0014752C" w:rsidRDefault="003D7546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826D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480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B17F434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05BC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480</w:t>
            </w: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35CD1EC2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1C6EE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480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3FD952C1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89C18" w14:textId="77777777" w:rsidR="003D7546" w:rsidRPr="0014752C" w:rsidRDefault="003D7546" w:rsidP="0014752C">
            <w:pPr>
              <w:shd w:val="clear" w:color="auto" w:fill="FFFFFF" w:themeFill="background1"/>
              <w:tabs>
                <w:tab w:val="decimal" w:pos="949"/>
              </w:tabs>
              <w:ind w:right="4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4752C">
              <w:rPr>
                <w:rFonts w:ascii="Browallia New" w:hAnsi="Browallia New" w:cs="Browallia New"/>
                <w:sz w:val="25"/>
                <w:szCs w:val="25"/>
              </w:rPr>
              <w:t>480</w:t>
            </w:r>
          </w:p>
        </w:tc>
      </w:tr>
    </w:tbl>
    <w:p w14:paraId="5BAFB9BD" w14:textId="77777777" w:rsidR="000E409F" w:rsidRPr="0014752C" w:rsidRDefault="000E409F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/>
        <w:ind w:left="540" w:right="43" w:firstLine="27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7F756C49" w14:textId="77777777" w:rsidR="009653CD" w:rsidRPr="0014752C" w:rsidRDefault="006B1EFA" w:rsidP="0014752C">
      <w:pPr>
        <w:shd w:val="clear" w:color="auto" w:fill="FFFFFF" w:themeFill="background1"/>
        <w:tabs>
          <w:tab w:val="left" w:pos="1080"/>
          <w:tab w:val="right" w:pos="9198"/>
        </w:tabs>
        <w:spacing w:before="240"/>
        <w:ind w:left="540" w:right="43" w:firstLine="27"/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14752C">
        <w:rPr>
          <w:rFonts w:ascii="Browallia New" w:hAnsi="Browallia New" w:cs="Browallia New"/>
          <w:spacing w:val="2"/>
          <w:sz w:val="28"/>
          <w:szCs w:val="28"/>
        </w:rPr>
        <w:t>8</w:t>
      </w:r>
      <w:r w:rsidR="00097A97" w:rsidRPr="0014752C">
        <w:rPr>
          <w:rFonts w:ascii="Browallia New" w:hAnsi="Browallia New" w:cs="Browallia New"/>
          <w:spacing w:val="2"/>
          <w:sz w:val="28"/>
          <w:szCs w:val="28"/>
          <w:cs/>
        </w:rPr>
        <w:t>.</w:t>
      </w:r>
      <w:r w:rsidR="00097A97" w:rsidRPr="0014752C">
        <w:rPr>
          <w:rFonts w:ascii="Browallia New" w:hAnsi="Browallia New" w:cs="Browallia New"/>
          <w:spacing w:val="2"/>
          <w:sz w:val="28"/>
          <w:szCs w:val="28"/>
        </w:rPr>
        <w:t>3</w:t>
      </w:r>
      <w:r w:rsidR="003914C1" w:rsidRPr="0014752C">
        <w:rPr>
          <w:rFonts w:ascii="Browallia New" w:hAnsi="Browallia New" w:cs="Browallia New"/>
          <w:spacing w:val="2"/>
          <w:sz w:val="28"/>
          <w:szCs w:val="28"/>
          <w:cs/>
        </w:rPr>
        <w:t xml:space="preserve"> </w:t>
      </w:r>
      <w:r w:rsidR="00097A97" w:rsidRPr="0014752C">
        <w:rPr>
          <w:rFonts w:ascii="Browallia New" w:hAnsi="Browallia New" w:cs="Browallia New"/>
          <w:spacing w:val="2"/>
          <w:sz w:val="28"/>
          <w:szCs w:val="28"/>
          <w:cs/>
        </w:rPr>
        <w:t>ค่าตอบแทน</w:t>
      </w:r>
      <w:r w:rsidR="00A1589B" w:rsidRPr="0014752C">
        <w:rPr>
          <w:rFonts w:ascii="Browallia New" w:hAnsi="Browallia New" w:cs="Browallia New"/>
          <w:spacing w:val="2"/>
          <w:sz w:val="28"/>
          <w:szCs w:val="28"/>
          <w:cs/>
        </w:rPr>
        <w:t>กรรมการและ</w:t>
      </w:r>
      <w:r w:rsidR="00097A97" w:rsidRPr="0014752C">
        <w:rPr>
          <w:rFonts w:ascii="Browallia New" w:hAnsi="Browallia New" w:cs="Browallia New"/>
          <w:spacing w:val="2"/>
          <w:sz w:val="28"/>
          <w:szCs w:val="28"/>
          <w:cs/>
        </w:rPr>
        <w:t>ผู้บริหาร</w:t>
      </w:r>
    </w:p>
    <w:p w14:paraId="56C82A8C" w14:textId="77777777" w:rsidR="00097A97" w:rsidRPr="0014752C" w:rsidRDefault="00F600EE" w:rsidP="0014752C">
      <w:pPr>
        <w:shd w:val="clear" w:color="auto" w:fill="FFFFFF" w:themeFill="background1"/>
        <w:tabs>
          <w:tab w:val="right" w:pos="9198"/>
        </w:tabs>
        <w:ind w:left="567" w:right="43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9653CD" w:rsidRPr="0014752C">
        <w:rPr>
          <w:rFonts w:ascii="Browallia New" w:hAnsi="Browallia New" w:cs="Browallia New"/>
          <w:spacing w:val="-4"/>
          <w:sz w:val="28"/>
          <w:szCs w:val="28"/>
          <w:cs/>
        </w:rPr>
        <w:t>มีค่าใช้จ่ายผลประโยชน์พนักงานของผู้บริหาร</w:t>
      </w:r>
      <w:r w:rsidR="002624EE" w:rsidRPr="0014752C">
        <w:rPr>
          <w:rFonts w:ascii="Browallia New" w:hAnsi="Browallia New" w:cs="Browallia New"/>
          <w:spacing w:val="-4"/>
          <w:sz w:val="28"/>
          <w:szCs w:val="28"/>
          <w:cs/>
        </w:rPr>
        <w:t xml:space="preserve"> สิ้นสุดวันที่ </w:t>
      </w:r>
      <w:r w:rsidR="002624EE" w:rsidRPr="0014752C">
        <w:rPr>
          <w:rFonts w:ascii="Browallia New" w:hAnsi="Browallia New" w:cs="Browallia New"/>
          <w:spacing w:val="-4"/>
          <w:sz w:val="28"/>
          <w:szCs w:val="28"/>
        </w:rPr>
        <w:t>31</w:t>
      </w:r>
      <w:r w:rsidR="002624EE" w:rsidRPr="0014752C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="000B1C49" w:rsidRPr="0014752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405CF3" w:rsidRPr="0014752C">
        <w:rPr>
          <w:rFonts w:ascii="Browallia New" w:hAnsi="Browallia New" w:cs="Browallia New"/>
          <w:spacing w:val="-4"/>
          <w:sz w:val="28"/>
          <w:szCs w:val="28"/>
          <w:cs/>
        </w:rPr>
        <w:t>มี</w:t>
      </w:r>
      <w:r w:rsidR="00097A97" w:rsidRPr="0014752C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bookmarkEnd w:id="0"/>
    <w:p w14:paraId="58152AC7" w14:textId="77777777" w:rsidR="00057D15" w:rsidRPr="0014752C" w:rsidRDefault="00057D15" w:rsidP="0014752C">
      <w:pPr>
        <w:shd w:val="clear" w:color="auto" w:fill="FFFFFF" w:themeFill="background1"/>
        <w:tabs>
          <w:tab w:val="left" w:pos="1080"/>
          <w:tab w:val="right" w:pos="9198"/>
        </w:tabs>
        <w:spacing w:before="160"/>
        <w:ind w:left="1094" w:right="43" w:hanging="547"/>
        <w:jc w:val="right"/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หน่วย: </w:t>
      </w:r>
      <w:r w:rsidR="00011E84" w:rsidRPr="0014752C">
        <w:rPr>
          <w:rFonts w:ascii="Browallia New" w:hAnsi="Browallia New" w:cs="Browallia New"/>
          <w:b/>
          <w:bCs/>
          <w:sz w:val="28"/>
          <w:szCs w:val="28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บาท</w:t>
      </w:r>
    </w:p>
    <w:tbl>
      <w:tblPr>
        <w:tblW w:w="5000" w:type="pct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431"/>
        <w:gridCol w:w="141"/>
        <w:gridCol w:w="1326"/>
        <w:gridCol w:w="141"/>
        <w:gridCol w:w="1365"/>
        <w:gridCol w:w="150"/>
        <w:gridCol w:w="1468"/>
      </w:tblGrid>
      <w:tr w:rsidR="0014752C" w:rsidRPr="0014752C" w14:paraId="114577A6" w14:textId="77777777" w:rsidTr="0078504F">
        <w:trPr>
          <w:trHeight w:val="340"/>
        </w:trPr>
        <w:tc>
          <w:tcPr>
            <w:tcW w:w="1752" w:type="pct"/>
          </w:tcPr>
          <w:p w14:paraId="3F17000A" w14:textId="77777777" w:rsidR="003C3E99" w:rsidRPr="0014752C" w:rsidRDefault="003C3E99" w:rsidP="0014752C">
            <w:pPr>
              <w:shd w:val="clear" w:color="auto" w:fill="FFFFFF" w:themeFill="background1"/>
              <w:ind w:right="45" w:firstLine="9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3" w:type="pct"/>
            <w:gridSpan w:val="3"/>
            <w:tcBorders>
              <w:top w:val="nil"/>
              <w:bottom w:val="nil"/>
            </w:tcBorders>
          </w:tcPr>
          <w:p w14:paraId="7069611D" w14:textId="77777777" w:rsidR="003C3E99" w:rsidRPr="0014752C" w:rsidRDefault="003C3E99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pct"/>
            <w:tcBorders>
              <w:top w:val="nil"/>
              <w:bottom w:val="nil"/>
            </w:tcBorders>
          </w:tcPr>
          <w:p w14:paraId="15BF7B71" w14:textId="77777777" w:rsidR="003C3E99" w:rsidRPr="0014752C" w:rsidRDefault="003C3E99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pct"/>
            <w:gridSpan w:val="3"/>
            <w:tcBorders>
              <w:top w:val="nil"/>
              <w:bottom w:val="nil"/>
            </w:tcBorders>
          </w:tcPr>
          <w:p w14:paraId="6DEF52B9" w14:textId="77777777" w:rsidR="003C3E99" w:rsidRPr="0014752C" w:rsidRDefault="003C3E99" w:rsidP="0014752C">
            <w:pPr>
              <w:shd w:val="clear" w:color="auto" w:fill="FFFFFF" w:themeFill="background1"/>
              <w:tabs>
                <w:tab w:val="decimal" w:pos="1020"/>
              </w:tabs>
              <w:ind w:right="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2B463BE7" w14:textId="77777777" w:rsidTr="0078504F">
        <w:trPr>
          <w:trHeight w:val="340"/>
        </w:trPr>
        <w:tc>
          <w:tcPr>
            <w:tcW w:w="1752" w:type="pct"/>
          </w:tcPr>
          <w:p w14:paraId="310BD946" w14:textId="77777777" w:rsidR="00A61039" w:rsidRPr="0014752C" w:rsidRDefault="00A61039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2" w:type="pct"/>
            <w:tcBorders>
              <w:top w:val="nil"/>
              <w:bottom w:val="nil"/>
            </w:tcBorders>
          </w:tcPr>
          <w:p w14:paraId="2E9B0E39" w14:textId="77777777" w:rsidR="00A61039" w:rsidRPr="0014752C" w:rsidRDefault="0010343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pct"/>
            <w:tcBorders>
              <w:top w:val="nil"/>
              <w:bottom w:val="nil"/>
            </w:tcBorders>
          </w:tcPr>
          <w:p w14:paraId="0D7D789A" w14:textId="77777777" w:rsidR="00A61039" w:rsidRPr="0014752C" w:rsidRDefault="00A61039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</w:tcPr>
          <w:p w14:paraId="218861E5" w14:textId="77777777" w:rsidR="00A61039" w:rsidRPr="0014752C" w:rsidRDefault="00A6103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6" w:type="pct"/>
            <w:tcBorders>
              <w:top w:val="nil"/>
              <w:bottom w:val="nil"/>
            </w:tcBorders>
          </w:tcPr>
          <w:p w14:paraId="08205FA4" w14:textId="77777777" w:rsidR="00A61039" w:rsidRPr="0014752C" w:rsidRDefault="00A61039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nil"/>
              <w:bottom w:val="nil"/>
            </w:tcBorders>
          </w:tcPr>
          <w:p w14:paraId="5D01DB10" w14:textId="77777777" w:rsidR="00A61039" w:rsidRPr="0014752C" w:rsidRDefault="0010343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2B3DCF67" w14:textId="77777777" w:rsidR="00A61039" w:rsidRPr="0014752C" w:rsidRDefault="00A61039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</w:tcPr>
          <w:p w14:paraId="7D4A6D0B" w14:textId="77777777" w:rsidR="00A61039" w:rsidRPr="0014752C" w:rsidRDefault="00A6103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6DB175A4" w14:textId="77777777" w:rsidTr="00940B3B">
        <w:trPr>
          <w:trHeight w:val="340"/>
        </w:trPr>
        <w:tc>
          <w:tcPr>
            <w:tcW w:w="1752" w:type="pct"/>
            <w:tcBorders>
              <w:bottom w:val="nil"/>
            </w:tcBorders>
            <w:vAlign w:val="bottom"/>
          </w:tcPr>
          <w:p w14:paraId="4074DEF7" w14:textId="77777777" w:rsidR="00A61039" w:rsidRPr="0014752C" w:rsidRDefault="00A61039" w:rsidP="0014752C">
            <w:pPr>
              <w:shd w:val="clear" w:color="auto" w:fill="FFFFFF" w:themeFill="background1"/>
              <w:ind w:left="540" w:right="45" w:firstLine="99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bottom"/>
          </w:tcPr>
          <w:p w14:paraId="5E9A7F99" w14:textId="77777777" w:rsidR="00A61039" w:rsidRPr="0014752C" w:rsidRDefault="00DE0B5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38,712</w:t>
            </w:r>
          </w:p>
        </w:tc>
        <w:tc>
          <w:tcPr>
            <w:tcW w:w="76" w:type="pct"/>
            <w:tcBorders>
              <w:top w:val="nil"/>
              <w:bottom w:val="nil"/>
            </w:tcBorders>
            <w:vAlign w:val="bottom"/>
          </w:tcPr>
          <w:p w14:paraId="681DF090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  <w:vAlign w:val="bottom"/>
          </w:tcPr>
          <w:p w14:paraId="5FA2B84D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39,95</w:t>
            </w:r>
            <w:r w:rsidR="00DB77FC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6" w:type="pct"/>
            <w:tcBorders>
              <w:top w:val="nil"/>
              <w:bottom w:val="nil"/>
            </w:tcBorders>
            <w:vAlign w:val="bottom"/>
          </w:tcPr>
          <w:p w14:paraId="008542B6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nil"/>
              <w:bottom w:val="nil"/>
            </w:tcBorders>
            <w:vAlign w:val="bottom"/>
          </w:tcPr>
          <w:p w14:paraId="135CE057" w14:textId="77777777" w:rsidR="00A61039" w:rsidRPr="0014752C" w:rsidRDefault="007D05A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E0B50"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0B50" w:rsidRPr="0014752C">
              <w:rPr>
                <w:rFonts w:ascii="Browallia New" w:hAnsi="Browallia New" w:cs="Browallia New"/>
                <w:sz w:val="28"/>
                <w:szCs w:val="28"/>
              </w:rPr>
              <w:t>936</w:t>
            </w:r>
          </w:p>
        </w:tc>
        <w:tc>
          <w:tcPr>
            <w:tcW w:w="81" w:type="pct"/>
            <w:tcBorders>
              <w:top w:val="nil"/>
              <w:bottom w:val="nil"/>
            </w:tcBorders>
            <w:vAlign w:val="bottom"/>
          </w:tcPr>
          <w:p w14:paraId="6D172120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top w:val="nil"/>
              <w:bottom w:val="nil"/>
            </w:tcBorders>
            <w:vAlign w:val="bottom"/>
          </w:tcPr>
          <w:p w14:paraId="2B5EC4D2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36,7</w:t>
            </w:r>
            <w:r w:rsidR="00DB77FC" w:rsidRPr="0014752C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4752C" w:rsidRPr="0014752C" w14:paraId="3744693A" w14:textId="77777777" w:rsidTr="00940B3B">
        <w:trPr>
          <w:trHeight w:val="340"/>
        </w:trPr>
        <w:tc>
          <w:tcPr>
            <w:tcW w:w="1752" w:type="pct"/>
            <w:tcBorders>
              <w:bottom w:val="nil"/>
            </w:tcBorders>
            <w:vAlign w:val="bottom"/>
          </w:tcPr>
          <w:p w14:paraId="4BFB0E1D" w14:textId="77777777" w:rsidR="00A61039" w:rsidRPr="0014752C" w:rsidRDefault="00A61039" w:rsidP="0014752C">
            <w:pPr>
              <w:shd w:val="clear" w:color="auto" w:fill="FFFFFF" w:themeFill="background1"/>
              <w:ind w:left="540" w:right="45" w:firstLine="9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72" w:type="pct"/>
            <w:tcBorders>
              <w:top w:val="nil"/>
              <w:bottom w:val="single" w:sz="4" w:space="0" w:color="auto"/>
            </w:tcBorders>
            <w:vAlign w:val="bottom"/>
          </w:tcPr>
          <w:p w14:paraId="795939FC" w14:textId="77777777" w:rsidR="00A61039" w:rsidRPr="0014752C" w:rsidRDefault="00DE0B5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909</w:t>
            </w:r>
          </w:p>
        </w:tc>
        <w:tc>
          <w:tcPr>
            <w:tcW w:w="76" w:type="pct"/>
            <w:tcBorders>
              <w:top w:val="nil"/>
              <w:bottom w:val="nil"/>
            </w:tcBorders>
            <w:vAlign w:val="bottom"/>
          </w:tcPr>
          <w:p w14:paraId="6F127560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nil"/>
              <w:bottom w:val="single" w:sz="4" w:space="0" w:color="auto"/>
            </w:tcBorders>
            <w:vAlign w:val="bottom"/>
          </w:tcPr>
          <w:p w14:paraId="322DD564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1,22</w:t>
            </w:r>
            <w:r w:rsidR="00DB77FC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76" w:type="pct"/>
            <w:tcBorders>
              <w:top w:val="nil"/>
              <w:bottom w:val="nil"/>
            </w:tcBorders>
            <w:vAlign w:val="bottom"/>
          </w:tcPr>
          <w:p w14:paraId="23603E5D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nil"/>
              <w:bottom w:val="single" w:sz="4" w:space="0" w:color="auto"/>
            </w:tcBorders>
            <w:vAlign w:val="bottom"/>
          </w:tcPr>
          <w:p w14:paraId="3E4531E1" w14:textId="77777777" w:rsidR="00A61039" w:rsidRPr="0014752C" w:rsidRDefault="00DE0B5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  <w:tc>
          <w:tcPr>
            <w:tcW w:w="81" w:type="pct"/>
            <w:tcBorders>
              <w:top w:val="nil"/>
              <w:bottom w:val="nil"/>
            </w:tcBorders>
            <w:vAlign w:val="bottom"/>
          </w:tcPr>
          <w:p w14:paraId="7F975223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top w:val="nil"/>
              <w:bottom w:val="single" w:sz="4" w:space="0" w:color="auto"/>
            </w:tcBorders>
            <w:vAlign w:val="bottom"/>
          </w:tcPr>
          <w:p w14:paraId="6B36FAE7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</w:tr>
      <w:tr w:rsidR="00A61039" w:rsidRPr="0014752C" w14:paraId="520FE5DF" w14:textId="77777777" w:rsidTr="00940B3B">
        <w:trPr>
          <w:trHeight w:val="340"/>
        </w:trPr>
        <w:tc>
          <w:tcPr>
            <w:tcW w:w="1752" w:type="pct"/>
            <w:tcBorders>
              <w:bottom w:val="nil"/>
            </w:tcBorders>
            <w:vAlign w:val="bottom"/>
          </w:tcPr>
          <w:p w14:paraId="5685B2E8" w14:textId="77777777" w:rsidR="00A61039" w:rsidRPr="0014752C" w:rsidRDefault="00A61039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D4A24" w14:textId="77777777" w:rsidR="00A61039" w:rsidRPr="0014752C" w:rsidRDefault="00DE0B50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39,621</w:t>
            </w:r>
          </w:p>
        </w:tc>
        <w:tc>
          <w:tcPr>
            <w:tcW w:w="76" w:type="pct"/>
            <w:tcBorders>
              <w:top w:val="nil"/>
              <w:bottom w:val="nil"/>
            </w:tcBorders>
            <w:vAlign w:val="bottom"/>
          </w:tcPr>
          <w:p w14:paraId="7E823B70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F3B42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41,1</w:t>
            </w:r>
            <w:r w:rsidR="00DB77FC" w:rsidRPr="0014752C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76" w:type="pct"/>
            <w:tcBorders>
              <w:top w:val="nil"/>
              <w:bottom w:val="nil"/>
            </w:tcBorders>
            <w:vAlign w:val="bottom"/>
          </w:tcPr>
          <w:p w14:paraId="600151AE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75FF9" w14:textId="77777777" w:rsidR="00A61039" w:rsidRPr="0014752C" w:rsidRDefault="007D05A5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E0B50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0B50" w:rsidRPr="0014752C">
              <w:rPr>
                <w:rFonts w:ascii="Browallia New" w:hAnsi="Browallia New" w:cs="Browallia New"/>
                <w:sz w:val="28"/>
                <w:szCs w:val="28"/>
              </w:rPr>
              <w:t>643</w:t>
            </w:r>
          </w:p>
        </w:tc>
        <w:tc>
          <w:tcPr>
            <w:tcW w:w="81" w:type="pct"/>
            <w:tcBorders>
              <w:top w:val="nil"/>
              <w:bottom w:val="nil"/>
            </w:tcBorders>
            <w:vAlign w:val="bottom"/>
          </w:tcPr>
          <w:p w14:paraId="09198C2E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38772" w14:textId="77777777" w:rsidR="00A61039" w:rsidRPr="0014752C" w:rsidRDefault="00A61039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37,628</w:t>
            </w:r>
          </w:p>
        </w:tc>
      </w:tr>
    </w:tbl>
    <w:p w14:paraId="46F28476" w14:textId="77777777" w:rsidR="00B362A6" w:rsidRPr="0014752C" w:rsidRDefault="00B362A6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63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D084A6" w14:textId="77777777" w:rsidR="000E409F" w:rsidRPr="0014752C" w:rsidRDefault="000E409F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63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7DAFB8" w14:textId="77777777" w:rsidR="000E409F" w:rsidRPr="0014752C" w:rsidRDefault="000E409F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63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CAF067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63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7548A1" w14:textId="77777777" w:rsidR="00B9206A" w:rsidRPr="0014752C" w:rsidRDefault="00B9206A" w:rsidP="0014752C">
      <w:pPr>
        <w:pStyle w:val="BodyText2"/>
        <w:shd w:val="clear" w:color="auto" w:fill="FFFFFF" w:themeFill="background1"/>
        <w:tabs>
          <w:tab w:val="left" w:pos="567"/>
        </w:tabs>
        <w:spacing w:before="240" w:after="0" w:line="240" w:lineRule="auto"/>
        <w:ind w:left="56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34701E96" w14:textId="77777777" w:rsidR="00680EBE" w:rsidRPr="0014752C" w:rsidRDefault="00680EBE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before="240" w:after="0" w:line="240" w:lineRule="auto"/>
        <w:ind w:left="567" w:right="43" w:hanging="56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ข้อมูลเพิ่มเติมเกี่ยวกับการจำแนกค่าใช้จ่ายตามลักษณะของค่าใช้จ่าย</w:t>
      </w:r>
    </w:p>
    <w:p w14:paraId="4C521FA8" w14:textId="77777777" w:rsidR="00680EBE" w:rsidRPr="0014752C" w:rsidRDefault="00680EBE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02" w:right="43" w:firstLine="6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รายการค่าใช้จ่ายตามลักษณะงานส่วนที่เป็นสาระสำคัญ </w:t>
      </w:r>
      <w:r w:rsidR="003A4A17" w:rsidRPr="0014752C">
        <w:rPr>
          <w:rFonts w:ascii="Browallia New" w:hAnsi="Browallia New" w:cs="Browallia New"/>
          <w:sz w:val="28"/>
          <w:cs/>
        </w:rPr>
        <w:t xml:space="preserve">สำหรับปี สิ้นสุดวันที่ </w:t>
      </w:r>
      <w:r w:rsidR="003A4A17" w:rsidRPr="0014752C">
        <w:rPr>
          <w:rFonts w:ascii="Browallia New" w:hAnsi="Browallia New" w:cs="Browallia New"/>
          <w:sz w:val="28"/>
        </w:rPr>
        <w:t xml:space="preserve">31 </w:t>
      </w:r>
      <w:r w:rsidR="003A4A17" w:rsidRPr="0014752C">
        <w:rPr>
          <w:rFonts w:ascii="Browallia New" w:hAnsi="Browallia New" w:cs="Browallia New"/>
          <w:sz w:val="28"/>
          <w:cs/>
        </w:rPr>
        <w:t xml:space="preserve">ธันวาคม </w:t>
      </w:r>
      <w:r w:rsidRPr="0014752C">
        <w:rPr>
          <w:rFonts w:ascii="Browallia New" w:hAnsi="Browallia New" w:cs="Browallia New"/>
          <w:sz w:val="28"/>
          <w:cs/>
        </w:rPr>
        <w:t>มีดังนี้</w:t>
      </w:r>
    </w:p>
    <w:p w14:paraId="05954E98" w14:textId="77777777" w:rsidR="0078504F" w:rsidRPr="0014752C" w:rsidRDefault="0078504F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02" w:right="43"/>
        <w:jc w:val="thaiDistribute"/>
        <w:rPr>
          <w:rFonts w:ascii="Angsana New" w:hAnsi="Angsana New"/>
          <w:sz w:val="28"/>
        </w:rPr>
      </w:pPr>
    </w:p>
    <w:tbl>
      <w:tblPr>
        <w:tblW w:w="5243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3639"/>
        <w:gridCol w:w="171"/>
        <w:gridCol w:w="1376"/>
        <w:gridCol w:w="20"/>
        <w:gridCol w:w="1439"/>
        <w:gridCol w:w="8"/>
        <w:gridCol w:w="12"/>
        <w:gridCol w:w="8"/>
        <w:gridCol w:w="1330"/>
        <w:gridCol w:w="20"/>
        <w:gridCol w:w="1332"/>
      </w:tblGrid>
      <w:tr w:rsidR="0014752C" w:rsidRPr="0014752C" w14:paraId="6A0E80AA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4D989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3F14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A1BB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5700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938F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2B8D4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7BBB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C58D4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70B8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116E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="00011E84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4752C" w:rsidRPr="0014752C" w14:paraId="6549CAFD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D7DE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83EE2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38C5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C126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D91A5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91B52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51A85291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4092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1A20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057B" w14:textId="77777777" w:rsidR="00EA6262" w:rsidRPr="0014752C" w:rsidRDefault="00EA62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20F1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103435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8E8D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27843" w14:textId="77777777" w:rsidR="00EA6262" w:rsidRPr="0014752C" w:rsidRDefault="00473D2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6F4A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658A1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103435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2DDF3" w14:textId="77777777" w:rsidR="00EA6262" w:rsidRPr="0014752C" w:rsidRDefault="00EA62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755D" w14:textId="77777777" w:rsidR="00EA6262" w:rsidRPr="0014752C" w:rsidRDefault="00473D2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752C5F19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6017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71CE9" w14:textId="2ED9A670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.1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</w:p>
          <w:p w14:paraId="483CE638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8C86F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E3F36" w14:textId="77777777" w:rsidR="00473D26" w:rsidRPr="0014752C" w:rsidRDefault="006734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8,775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E23F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34662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1,111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FD99F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C6F33" w14:textId="77777777" w:rsidR="00473D26" w:rsidRPr="0014752C" w:rsidRDefault="002317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574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2AF81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38F46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11,636</w:t>
            </w:r>
          </w:p>
        </w:tc>
      </w:tr>
      <w:tr w:rsidR="0014752C" w:rsidRPr="0014752C" w14:paraId="74F703E4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26C9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CBA8" w14:textId="2A2F0FF6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.2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ขาดทุน(โอนกลับ)จากการลดมูลค่าสินค้า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AF51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28949D" w14:textId="77777777" w:rsidR="00473D26" w:rsidRPr="0014752C" w:rsidRDefault="006734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(756)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0ADF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003EC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(10,69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58C3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11D7D" w14:textId="77777777" w:rsidR="00473D26" w:rsidRPr="0014752C" w:rsidRDefault="002317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(2,669)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5066C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4380B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(10,5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4752C" w:rsidRPr="0014752C" w14:paraId="28BDBD14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D3272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198D" w14:textId="68576753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.3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23C4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73057A" w14:textId="77777777" w:rsidR="00473D26" w:rsidRPr="0014752C" w:rsidRDefault="002317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719,233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C2AE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713D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849,130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1DCE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F5035" w14:textId="77777777" w:rsidR="00473D26" w:rsidRPr="0014752C" w:rsidRDefault="002317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705,899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0281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F572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828,43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14752C" w:rsidRPr="0014752C" w14:paraId="4CCE9C0D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B779E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A996" w14:textId="041F20B4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.4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BA61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9101BD" w14:textId="77777777" w:rsidR="00473D26" w:rsidRPr="0014752C" w:rsidRDefault="006734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207,951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9C15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A51A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175,330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69743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9D63" w14:textId="77777777" w:rsidR="00473D26" w:rsidRPr="0014752C" w:rsidRDefault="00940B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B3B6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114D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7F7B5713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579D6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DBC9" w14:textId="73802EB2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.5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งานที่กิจการทำและถือเป็นรายจ่ายฝ่ายทุน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F8E14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7A69DC" w14:textId="77777777" w:rsidR="00473D26" w:rsidRPr="0014752C" w:rsidRDefault="002C28D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BF988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0C3BB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190F0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1FCE9" w14:textId="77777777" w:rsidR="00473D26" w:rsidRPr="0014752C" w:rsidRDefault="00940B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0598C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4713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084E54F2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8766E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1D9F" w14:textId="7F9CF1AF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.6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1376D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82232" w14:textId="77777777" w:rsidR="00473D26" w:rsidRPr="0014752C" w:rsidRDefault="00DE0B5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6734E7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4AA95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0ED7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41,1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3197B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5798B" w14:textId="77777777" w:rsidR="00473D26" w:rsidRPr="0014752C" w:rsidRDefault="006734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E0B50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,6</w:t>
            </w:r>
            <w:r w:rsidR="00DE0B50" w:rsidRPr="0014752C">
              <w:rPr>
                <w:rFonts w:ascii="Browallia New" w:hAnsi="Browallia New" w:cs="Browallia New"/>
                <w:sz w:val="28"/>
                <w:szCs w:val="28"/>
              </w:rPr>
              <w:t>43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BF10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27C11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</w:t>
            </w:r>
            <w:r w:rsidR="00DE0B50" w:rsidRPr="0014752C">
              <w:rPr>
                <w:rFonts w:ascii="Browallia New" w:hAnsi="Browallia New" w:cs="Browallia New"/>
                <w:sz w:val="28"/>
                <w:szCs w:val="28"/>
              </w:rPr>
              <w:t>856</w:t>
            </w:r>
          </w:p>
        </w:tc>
      </w:tr>
      <w:tr w:rsidR="0014752C" w:rsidRPr="0014752C" w14:paraId="457589B9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D874E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8870" w14:textId="2B6DE1CD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.7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0701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F894CC" w14:textId="77777777" w:rsidR="00473D26" w:rsidRPr="0014752C" w:rsidRDefault="006734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318,70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0B15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0E95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365,787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3179D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D9F54" w14:textId="77777777" w:rsidR="00473D26" w:rsidRPr="0014752C" w:rsidRDefault="002317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236,827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2352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5D768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280,371</w:t>
            </w:r>
          </w:p>
        </w:tc>
      </w:tr>
      <w:tr w:rsidR="0014752C" w:rsidRPr="0014752C" w14:paraId="6971A938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148FC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9D008" w14:textId="0674BED6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.8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6647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E65B14" w14:textId="77777777" w:rsidR="00473D26" w:rsidRPr="0014752C" w:rsidRDefault="006734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42,39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10255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3837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41,571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7ECE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D832D" w14:textId="77777777" w:rsidR="00473D26" w:rsidRPr="0014752C" w:rsidRDefault="006734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27,06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FCC2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8D25" w14:textId="77777777" w:rsidR="00473D26" w:rsidRPr="0014752C" w:rsidRDefault="00DE0B5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462E6C14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AEF2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55F71" w14:textId="246ECA8B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.9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ค่าใช้จ่ายตัดจ่าย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509C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80535A" w14:textId="77777777" w:rsidR="00473D26" w:rsidRPr="0014752C" w:rsidRDefault="002C28DD" w:rsidP="0014752C">
            <w:pPr>
              <w:shd w:val="clear" w:color="auto" w:fill="FFFFFF" w:themeFill="background1"/>
              <w:ind w:left="-81" w:firstLine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18,3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8601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93D5" w14:textId="77777777" w:rsidR="00473D26" w:rsidRPr="0014752C" w:rsidRDefault="00473D26" w:rsidP="0014752C">
            <w:pPr>
              <w:shd w:val="clear" w:color="auto" w:fill="FFFFFF" w:themeFill="background1"/>
              <w:ind w:left="-81" w:firstLine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24,287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0017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F1E30" w14:textId="77777777" w:rsidR="00473D26" w:rsidRPr="0014752C" w:rsidRDefault="002317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1,70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FB3F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45144" w14:textId="77777777" w:rsidR="00473D26" w:rsidRPr="0014752C" w:rsidRDefault="00DE0B5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2FD2E1E6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514F4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BEBD" w14:textId="0E2F541F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.10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3A4B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C1CB8" w14:textId="77777777" w:rsidR="00473D26" w:rsidRPr="0014752C" w:rsidRDefault="002C28D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888,615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B801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CD31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1,118,928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58793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EE3C7" w14:textId="77777777" w:rsidR="00473D26" w:rsidRPr="0014752C" w:rsidRDefault="002317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915,55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06CF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11E9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1,255,392</w:t>
            </w:r>
          </w:p>
        </w:tc>
      </w:tr>
      <w:tr w:rsidR="0014752C" w:rsidRPr="0014752C" w14:paraId="6113F12D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10E9E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A9FA" w14:textId="44D56345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.11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A8D9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855C2F" w14:textId="77777777" w:rsidR="00473D26" w:rsidRPr="0014752C" w:rsidRDefault="006734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46,66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3843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3D3B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56,24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6C092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68D77" w14:textId="77777777" w:rsidR="00473D26" w:rsidRPr="0014752C" w:rsidRDefault="006734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45,53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DC9CD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8075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55,361</w:t>
            </w:r>
          </w:p>
        </w:tc>
      </w:tr>
      <w:tr w:rsidR="0014752C" w:rsidRPr="0014752C" w14:paraId="02A796EB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84208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2252" w14:textId="5729D7C5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.12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ค่าน้ำมัน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36F77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08139A" w14:textId="77777777" w:rsidR="00473D26" w:rsidRPr="0014752C" w:rsidRDefault="002C28D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14,97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E007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3214B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26,228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0F4A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469F0" w14:textId="77777777" w:rsidR="00473D26" w:rsidRPr="0014752C" w:rsidRDefault="002317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14,36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1725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C320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25,323</w:t>
            </w:r>
          </w:p>
        </w:tc>
      </w:tr>
      <w:tr w:rsidR="0014752C" w:rsidRPr="0014752C" w14:paraId="2A2D1047" w14:textId="77777777" w:rsidTr="00940B3B">
        <w:trPr>
          <w:trHeight w:val="454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653F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24B7" w14:textId="02438188" w:rsidR="00473D26" w:rsidRPr="0014752C" w:rsidRDefault="006C596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</w:rPr>
              <w:t xml:space="preserve">.13 </w:t>
            </w:r>
            <w:r w:rsidR="00473D26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5093" w14:textId="77777777" w:rsidR="00473D26" w:rsidRPr="0014752C" w:rsidRDefault="00473D2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C31E46" w14:textId="77777777" w:rsidR="00473D26" w:rsidRPr="0014752C" w:rsidRDefault="002C28D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5,32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3B79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54D8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20,812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ABAD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4D115" w14:textId="77777777" w:rsidR="00473D26" w:rsidRPr="0014752C" w:rsidRDefault="002317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1,96</w:t>
            </w:r>
            <w:r w:rsidR="009609E8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E62D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1421" w14:textId="77777777" w:rsidR="00473D26" w:rsidRPr="0014752C" w:rsidRDefault="00473D2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20,221</w:t>
            </w:r>
          </w:p>
        </w:tc>
      </w:tr>
    </w:tbl>
    <w:p w14:paraId="1DD648EA" w14:textId="77777777" w:rsidR="00337234" w:rsidRPr="0014752C" w:rsidRDefault="00337234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 w:after="0" w:line="240" w:lineRule="auto"/>
        <w:ind w:left="540" w:right="43" w:hanging="540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ข้อมูลเพิ่มเติมเกี่ยวกับกระแสเงินสด</w:t>
      </w:r>
    </w:p>
    <w:p w14:paraId="40B7F9AC" w14:textId="77777777" w:rsidR="00D848ED" w:rsidRPr="0014752C" w:rsidRDefault="00D848ED" w:rsidP="0014752C">
      <w:pPr>
        <w:shd w:val="clear" w:color="auto" w:fill="FFFFFF" w:themeFill="background1"/>
        <w:spacing w:line="400" w:lineRule="exact"/>
        <w:ind w:left="547" w:right="43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รา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>ยการที่ไม่เกี่ยวข้องกับเงินสดที่มีสาระสำคัญ</w:t>
      </w:r>
      <w:r w:rsidR="00325A40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4B16A6" w:rsidRPr="0014752C">
        <w:rPr>
          <w:rFonts w:ascii="Browallia New" w:hAnsi="Browallia New" w:cs="Browallia New"/>
          <w:sz w:val="28"/>
          <w:szCs w:val="28"/>
          <w:cs/>
        </w:rPr>
        <w:t>สำหรับปี สิ้นสุด</w:t>
      </w:r>
      <w:r w:rsidR="00325A40" w:rsidRPr="0014752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325A40" w:rsidRPr="0014752C">
        <w:rPr>
          <w:rFonts w:ascii="Browallia New" w:hAnsi="Browallia New" w:cs="Browallia New"/>
          <w:sz w:val="28"/>
          <w:szCs w:val="28"/>
        </w:rPr>
        <w:t>31</w:t>
      </w:r>
      <w:r w:rsidR="00325A40" w:rsidRPr="0014752C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="001158B3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79722E" w:rsidRPr="0014752C">
        <w:rPr>
          <w:rFonts w:ascii="Browallia New" w:hAnsi="Browallia New" w:cs="Browallia New"/>
          <w:spacing w:val="-6"/>
          <w:sz w:val="28"/>
          <w:szCs w:val="28"/>
          <w:cs/>
        </w:rPr>
        <w:t>มีดังนี้</w:t>
      </w:r>
    </w:p>
    <w:p w14:paraId="6CF20BF4" w14:textId="77777777" w:rsidR="00D848ED" w:rsidRPr="0014752C" w:rsidRDefault="00D848ED" w:rsidP="0014752C">
      <w:pPr>
        <w:pStyle w:val="MacroText"/>
        <w:shd w:val="clear" w:color="auto" w:fill="FFFFFF" w:themeFill="background1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40" w:lineRule="auto"/>
        <w:ind w:left="0" w:right="-86"/>
        <w:jc w:val="right"/>
        <w:rPr>
          <w:rFonts w:ascii="Browallia New" w:hAnsi="Browallia New" w:cs="Browallia New"/>
          <w:b/>
          <w:bCs/>
        </w:rPr>
      </w:pPr>
      <w:r w:rsidRPr="0014752C">
        <w:rPr>
          <w:rFonts w:ascii="Browallia New" w:hAnsi="Browallia New" w:cs="Browallia New"/>
          <w:b/>
          <w:bCs/>
          <w:cs/>
        </w:rPr>
        <w:t xml:space="preserve">หน่วย : </w:t>
      </w:r>
      <w:r w:rsidR="00BB0644" w:rsidRPr="0014752C">
        <w:rPr>
          <w:rFonts w:ascii="Browallia New" w:hAnsi="Browallia New" w:cs="Browallia New"/>
          <w:b/>
          <w:bCs/>
          <w:cs/>
        </w:rPr>
        <w:t>ล้าน</w:t>
      </w:r>
      <w:r w:rsidRPr="0014752C">
        <w:rPr>
          <w:rFonts w:ascii="Browallia New" w:hAnsi="Browallia New" w:cs="Browallia New"/>
          <w:b/>
          <w:bCs/>
          <w:cs/>
          <w:lang w:val="th-TH"/>
        </w:rPr>
        <w:t>บาท</w:t>
      </w:r>
    </w:p>
    <w:tbl>
      <w:tblPr>
        <w:tblW w:w="519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1"/>
        <w:gridCol w:w="869"/>
        <w:gridCol w:w="64"/>
        <w:gridCol w:w="875"/>
        <w:gridCol w:w="15"/>
        <w:gridCol w:w="48"/>
        <w:gridCol w:w="15"/>
        <w:gridCol w:w="860"/>
        <w:gridCol w:w="64"/>
        <w:gridCol w:w="896"/>
      </w:tblGrid>
      <w:tr w:rsidR="0014752C" w:rsidRPr="0014752C" w14:paraId="3BEA4BD1" w14:textId="77777777" w:rsidTr="00E70644">
        <w:trPr>
          <w:trHeight w:val="454"/>
        </w:trPr>
        <w:tc>
          <w:tcPr>
            <w:tcW w:w="3077" w:type="pct"/>
          </w:tcPr>
          <w:p w14:paraId="1CC192FE" w14:textId="77777777" w:rsidR="00D848ED" w:rsidRPr="0014752C" w:rsidRDefault="00D848ED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46" w:type="pct"/>
            <w:gridSpan w:val="4"/>
          </w:tcPr>
          <w:p w14:paraId="4930DDC9" w14:textId="77777777" w:rsidR="00D848ED" w:rsidRPr="0014752C" w:rsidRDefault="00D848ED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" w:type="pct"/>
            <w:gridSpan w:val="2"/>
          </w:tcPr>
          <w:p w14:paraId="72B934BE" w14:textId="77777777" w:rsidR="00D848ED" w:rsidRPr="0014752C" w:rsidRDefault="00D848ED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4" w:type="pct"/>
            <w:gridSpan w:val="3"/>
          </w:tcPr>
          <w:p w14:paraId="46295D3A" w14:textId="77777777" w:rsidR="00D848ED" w:rsidRPr="0014752C" w:rsidRDefault="00D848ED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52F3" w:rsidRPr="0014752C" w14:paraId="4E46A888" w14:textId="77777777" w:rsidTr="00E70644">
        <w:trPr>
          <w:trHeight w:val="454"/>
        </w:trPr>
        <w:tc>
          <w:tcPr>
            <w:tcW w:w="3077" w:type="pct"/>
          </w:tcPr>
          <w:p w14:paraId="266B7149" w14:textId="77777777" w:rsidR="00C2160A" w:rsidRPr="0014752C" w:rsidRDefault="00C2160A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51" w:type="pct"/>
          </w:tcPr>
          <w:p w14:paraId="02E5C7A1" w14:textId="77777777" w:rsidR="00C2160A" w:rsidRPr="0014752C" w:rsidRDefault="00103435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3" w:type="pct"/>
          </w:tcPr>
          <w:p w14:paraId="44281141" w14:textId="77777777" w:rsidR="00C2160A" w:rsidRPr="0014752C" w:rsidRDefault="00C2160A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4" w:type="pct"/>
          </w:tcPr>
          <w:p w14:paraId="502AB312" w14:textId="77777777" w:rsidR="00C2160A" w:rsidRPr="0014752C" w:rsidRDefault="00C2160A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3" w:type="pct"/>
            <w:gridSpan w:val="2"/>
          </w:tcPr>
          <w:p w14:paraId="11249CD2" w14:textId="77777777" w:rsidR="00C2160A" w:rsidRPr="0014752C" w:rsidRDefault="00C2160A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4" w:type="pct"/>
            <w:gridSpan w:val="2"/>
          </w:tcPr>
          <w:p w14:paraId="44A0F19D" w14:textId="77777777" w:rsidR="00C2160A" w:rsidRPr="0014752C" w:rsidRDefault="00103435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3" w:type="pct"/>
          </w:tcPr>
          <w:p w14:paraId="6D61FF41" w14:textId="77777777" w:rsidR="00C2160A" w:rsidRPr="0014752C" w:rsidRDefault="00C2160A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65" w:type="pct"/>
          </w:tcPr>
          <w:p w14:paraId="638A5E0B" w14:textId="77777777" w:rsidR="00C2160A" w:rsidRPr="0014752C" w:rsidRDefault="00C2160A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2752F3" w:rsidRPr="0014752C" w14:paraId="5BC49A15" w14:textId="77777777" w:rsidTr="00E70644">
        <w:trPr>
          <w:trHeight w:val="454"/>
        </w:trPr>
        <w:tc>
          <w:tcPr>
            <w:tcW w:w="3077" w:type="pct"/>
          </w:tcPr>
          <w:p w14:paraId="7E9C4608" w14:textId="7913D6D4" w:rsidR="00C2160A" w:rsidRPr="0014752C" w:rsidRDefault="002752F3" w:rsidP="002752F3">
            <w:pPr>
              <w:shd w:val="clear" w:color="auto" w:fill="FFFFFF" w:themeFill="background1"/>
              <w:tabs>
                <w:tab w:val="left" w:pos="2160"/>
              </w:tabs>
              <w:ind w:left="567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เจ้าหนี้ค่าซื้อสินทรัพย์ถาวรและ</w:t>
            </w:r>
            <w:r w:rsidR="00C2160A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451" w:type="pct"/>
          </w:tcPr>
          <w:p w14:paraId="4C379438" w14:textId="77777777" w:rsidR="00C2160A" w:rsidRPr="0014752C" w:rsidRDefault="004B2CA9" w:rsidP="00E70644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AD190E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74</w:t>
            </w:r>
          </w:p>
        </w:tc>
        <w:tc>
          <w:tcPr>
            <w:tcW w:w="33" w:type="pct"/>
          </w:tcPr>
          <w:p w14:paraId="0B3E172B" w14:textId="77777777" w:rsidR="00C2160A" w:rsidRPr="0014752C" w:rsidRDefault="00C2160A" w:rsidP="00E70644">
            <w:pPr>
              <w:shd w:val="clear" w:color="auto" w:fill="FFFFFF" w:themeFill="background1"/>
              <w:tabs>
                <w:tab w:val="decimal" w:pos="993"/>
              </w:tabs>
              <w:ind w:lef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4" w:type="pct"/>
          </w:tcPr>
          <w:p w14:paraId="680B7288" w14:textId="77777777" w:rsidR="00C2160A" w:rsidRPr="0014752C" w:rsidRDefault="00C2160A" w:rsidP="00E70644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5.94</w:t>
            </w:r>
          </w:p>
        </w:tc>
        <w:tc>
          <w:tcPr>
            <w:tcW w:w="33" w:type="pct"/>
            <w:gridSpan w:val="2"/>
          </w:tcPr>
          <w:p w14:paraId="1A35C82A" w14:textId="77777777" w:rsidR="00C2160A" w:rsidRPr="0014752C" w:rsidRDefault="00C2160A" w:rsidP="00E70644">
            <w:pPr>
              <w:shd w:val="clear" w:color="auto" w:fill="FFFFFF" w:themeFill="background1"/>
              <w:tabs>
                <w:tab w:val="decimal" w:pos="972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</w:tcPr>
          <w:p w14:paraId="1C4CB74C" w14:textId="77777777" w:rsidR="00C2160A" w:rsidRPr="0014752C" w:rsidRDefault="00AD190E" w:rsidP="00E70644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1.49</w:t>
            </w:r>
          </w:p>
        </w:tc>
        <w:tc>
          <w:tcPr>
            <w:tcW w:w="33" w:type="pct"/>
          </w:tcPr>
          <w:p w14:paraId="46208F63" w14:textId="77777777" w:rsidR="00C2160A" w:rsidRPr="0014752C" w:rsidRDefault="00C2160A" w:rsidP="00E70644">
            <w:pPr>
              <w:shd w:val="clear" w:color="auto" w:fill="FFFFFF" w:themeFill="background1"/>
              <w:tabs>
                <w:tab w:val="decimal" w:pos="540"/>
              </w:tabs>
              <w:ind w:lef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5" w:type="pct"/>
          </w:tcPr>
          <w:p w14:paraId="6A29AC51" w14:textId="77777777" w:rsidR="00C2160A" w:rsidRPr="0014752C" w:rsidRDefault="00C2160A" w:rsidP="00E70644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2.41</w:t>
            </w:r>
          </w:p>
        </w:tc>
      </w:tr>
      <w:tr w:rsidR="002752F3" w:rsidRPr="0014752C" w14:paraId="23BB3C99" w14:textId="77777777" w:rsidTr="00E70644">
        <w:trPr>
          <w:trHeight w:val="454"/>
        </w:trPr>
        <w:tc>
          <w:tcPr>
            <w:tcW w:w="3077" w:type="pct"/>
          </w:tcPr>
          <w:p w14:paraId="6AD4235F" w14:textId="092577C2" w:rsidR="00C2160A" w:rsidRPr="0014752C" w:rsidRDefault="00C2160A" w:rsidP="002752F3">
            <w:pPr>
              <w:shd w:val="clear" w:color="auto" w:fill="FFFFFF" w:themeFill="background1"/>
              <w:tabs>
                <w:tab w:val="left" w:pos="2160"/>
              </w:tabs>
              <w:ind w:left="567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แปลงเงินให้กู้ยืมเป็นเงินลงทุนในบริษัทย่อย</w:t>
            </w:r>
          </w:p>
        </w:tc>
        <w:tc>
          <w:tcPr>
            <w:tcW w:w="451" w:type="pct"/>
          </w:tcPr>
          <w:p w14:paraId="675DF2BD" w14:textId="77777777" w:rsidR="00C2160A" w:rsidRPr="0014752C" w:rsidRDefault="0038379E" w:rsidP="00E70644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3" w:type="pct"/>
          </w:tcPr>
          <w:p w14:paraId="1A3626FC" w14:textId="77777777" w:rsidR="00C2160A" w:rsidRPr="0014752C" w:rsidRDefault="00C2160A" w:rsidP="00E70644">
            <w:pPr>
              <w:shd w:val="clear" w:color="auto" w:fill="FFFFFF" w:themeFill="background1"/>
              <w:tabs>
                <w:tab w:val="decimal" w:pos="993"/>
              </w:tabs>
              <w:ind w:lef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4" w:type="pct"/>
          </w:tcPr>
          <w:p w14:paraId="2A8261B9" w14:textId="77777777" w:rsidR="00C2160A" w:rsidRPr="0014752C" w:rsidRDefault="00C2160A" w:rsidP="00E70644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18.33</w:t>
            </w:r>
          </w:p>
        </w:tc>
        <w:tc>
          <w:tcPr>
            <w:tcW w:w="33" w:type="pct"/>
            <w:gridSpan w:val="2"/>
          </w:tcPr>
          <w:p w14:paraId="66EBB751" w14:textId="77777777" w:rsidR="00C2160A" w:rsidRPr="0014752C" w:rsidRDefault="00C2160A" w:rsidP="00E70644">
            <w:pPr>
              <w:shd w:val="clear" w:color="auto" w:fill="FFFFFF" w:themeFill="background1"/>
              <w:tabs>
                <w:tab w:val="decimal" w:pos="972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</w:tcPr>
          <w:p w14:paraId="7BE498B5" w14:textId="60552AEC" w:rsidR="00C2160A" w:rsidRPr="0014752C" w:rsidRDefault="00C25D02" w:rsidP="00E70644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3" w:type="pct"/>
          </w:tcPr>
          <w:p w14:paraId="0BC34261" w14:textId="77777777" w:rsidR="00C2160A" w:rsidRPr="0014752C" w:rsidRDefault="00C2160A" w:rsidP="00E70644">
            <w:pPr>
              <w:shd w:val="clear" w:color="auto" w:fill="FFFFFF" w:themeFill="background1"/>
              <w:tabs>
                <w:tab w:val="decimal" w:pos="540"/>
              </w:tabs>
              <w:ind w:lef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5" w:type="pct"/>
          </w:tcPr>
          <w:p w14:paraId="5CD648FF" w14:textId="77777777" w:rsidR="00C2160A" w:rsidRPr="0014752C" w:rsidRDefault="00C2160A" w:rsidP="00E70644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18.33</w:t>
            </w:r>
          </w:p>
        </w:tc>
      </w:tr>
      <w:tr w:rsidR="002752F3" w:rsidRPr="0014752C" w14:paraId="7108468A" w14:textId="77777777" w:rsidTr="00E70644">
        <w:trPr>
          <w:trHeight w:val="454"/>
        </w:trPr>
        <w:tc>
          <w:tcPr>
            <w:tcW w:w="3077" w:type="pct"/>
          </w:tcPr>
          <w:p w14:paraId="61108AE1" w14:textId="77777777" w:rsidR="0078504F" w:rsidRPr="0014752C" w:rsidRDefault="0078504F" w:rsidP="002752F3">
            <w:pPr>
              <w:shd w:val="clear" w:color="auto" w:fill="FFFFFF" w:themeFill="background1"/>
              <w:tabs>
                <w:tab w:val="left" w:pos="2160"/>
              </w:tabs>
              <w:ind w:left="567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การเพิ่มขึ้นของเงินลงทุนในบริษัทย่อย</w:t>
            </w:r>
          </w:p>
        </w:tc>
        <w:tc>
          <w:tcPr>
            <w:tcW w:w="451" w:type="pct"/>
            <w:shd w:val="clear" w:color="auto" w:fill="FFFFFF" w:themeFill="background1"/>
          </w:tcPr>
          <w:p w14:paraId="52ACB6A6" w14:textId="77777777" w:rsidR="0078504F" w:rsidRPr="0014752C" w:rsidRDefault="0038379E" w:rsidP="00E70644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3" w:type="pct"/>
            <w:shd w:val="clear" w:color="auto" w:fill="FFFFFF" w:themeFill="background1"/>
          </w:tcPr>
          <w:p w14:paraId="46E7E123" w14:textId="77777777" w:rsidR="0078504F" w:rsidRPr="0014752C" w:rsidRDefault="0078504F" w:rsidP="00E70644">
            <w:pPr>
              <w:shd w:val="clear" w:color="auto" w:fill="FFFFFF" w:themeFill="background1"/>
              <w:tabs>
                <w:tab w:val="decimal" w:pos="993"/>
              </w:tabs>
              <w:ind w:lef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4" w:type="pct"/>
            <w:shd w:val="clear" w:color="auto" w:fill="FFFFFF" w:themeFill="background1"/>
          </w:tcPr>
          <w:p w14:paraId="48B4C598" w14:textId="77777777" w:rsidR="0078504F" w:rsidRPr="0014752C" w:rsidRDefault="0038379E" w:rsidP="00E70644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3" w:type="pct"/>
            <w:gridSpan w:val="2"/>
            <w:shd w:val="clear" w:color="auto" w:fill="FFFFFF" w:themeFill="background1"/>
          </w:tcPr>
          <w:p w14:paraId="5A0D35CE" w14:textId="77777777" w:rsidR="0078504F" w:rsidRPr="0014752C" w:rsidRDefault="0078504F" w:rsidP="00E70644">
            <w:pPr>
              <w:shd w:val="clear" w:color="auto" w:fill="FFFFFF" w:themeFill="background1"/>
              <w:tabs>
                <w:tab w:val="decimal" w:pos="972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  <w:shd w:val="clear" w:color="auto" w:fill="FFFFFF" w:themeFill="background1"/>
          </w:tcPr>
          <w:p w14:paraId="47D5F4A8" w14:textId="77777777" w:rsidR="0078504F" w:rsidRPr="0014752C" w:rsidRDefault="0038379E" w:rsidP="00E70644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181.29</w:t>
            </w:r>
          </w:p>
        </w:tc>
        <w:tc>
          <w:tcPr>
            <w:tcW w:w="33" w:type="pct"/>
            <w:shd w:val="clear" w:color="auto" w:fill="FFFFFF" w:themeFill="background1"/>
          </w:tcPr>
          <w:p w14:paraId="76179C2E" w14:textId="77777777" w:rsidR="0078504F" w:rsidRPr="0014752C" w:rsidRDefault="0078504F" w:rsidP="00E70644">
            <w:pPr>
              <w:shd w:val="clear" w:color="auto" w:fill="FFFFFF" w:themeFill="background1"/>
              <w:tabs>
                <w:tab w:val="decimal" w:pos="540"/>
              </w:tabs>
              <w:ind w:lef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14:paraId="02CF9809" w14:textId="77777777" w:rsidR="0078504F" w:rsidRPr="0014752C" w:rsidRDefault="0038379E" w:rsidP="00E70644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52F3" w:rsidRPr="0014752C" w14:paraId="04865D09" w14:textId="77777777" w:rsidTr="00E70644">
        <w:trPr>
          <w:trHeight w:val="454"/>
        </w:trPr>
        <w:tc>
          <w:tcPr>
            <w:tcW w:w="3077" w:type="pct"/>
          </w:tcPr>
          <w:p w14:paraId="658721F5" w14:textId="77777777" w:rsidR="0078504F" w:rsidRPr="0014752C" w:rsidRDefault="0078504F" w:rsidP="002752F3">
            <w:pPr>
              <w:shd w:val="clear" w:color="auto" w:fill="FFFFFF" w:themeFill="background1"/>
              <w:tabs>
                <w:tab w:val="left" w:pos="2160"/>
              </w:tabs>
              <w:ind w:left="567" w:right="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451" w:type="pct"/>
            <w:shd w:val="clear" w:color="auto" w:fill="FFFFFF" w:themeFill="background1"/>
          </w:tcPr>
          <w:p w14:paraId="0C2E8E4C" w14:textId="77777777" w:rsidR="0078504F" w:rsidRPr="0014752C" w:rsidRDefault="0038379E" w:rsidP="00E70644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1,771.18</w:t>
            </w:r>
          </w:p>
        </w:tc>
        <w:tc>
          <w:tcPr>
            <w:tcW w:w="33" w:type="pct"/>
            <w:shd w:val="clear" w:color="auto" w:fill="FFFFFF" w:themeFill="background1"/>
          </w:tcPr>
          <w:p w14:paraId="7115A85D" w14:textId="77777777" w:rsidR="0078504F" w:rsidRPr="0014752C" w:rsidRDefault="0078504F" w:rsidP="00E70644">
            <w:pPr>
              <w:shd w:val="clear" w:color="auto" w:fill="FFFFFF" w:themeFill="background1"/>
              <w:tabs>
                <w:tab w:val="decimal" w:pos="993"/>
              </w:tabs>
              <w:ind w:lef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4" w:type="pct"/>
            <w:shd w:val="clear" w:color="auto" w:fill="FFFFFF" w:themeFill="background1"/>
          </w:tcPr>
          <w:p w14:paraId="66E8DECF" w14:textId="77777777" w:rsidR="0078504F" w:rsidRPr="0014752C" w:rsidRDefault="0038379E" w:rsidP="00E70644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3" w:type="pct"/>
            <w:gridSpan w:val="2"/>
            <w:shd w:val="clear" w:color="auto" w:fill="FFFFFF" w:themeFill="background1"/>
          </w:tcPr>
          <w:p w14:paraId="0EB8A21D" w14:textId="77777777" w:rsidR="0078504F" w:rsidRPr="0014752C" w:rsidRDefault="0078504F" w:rsidP="00E70644">
            <w:pPr>
              <w:shd w:val="clear" w:color="auto" w:fill="FFFFFF" w:themeFill="background1"/>
              <w:tabs>
                <w:tab w:val="decimal" w:pos="972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54" w:type="pct"/>
            <w:gridSpan w:val="2"/>
            <w:shd w:val="clear" w:color="auto" w:fill="FFFFFF" w:themeFill="background1"/>
          </w:tcPr>
          <w:p w14:paraId="5C2FF020" w14:textId="77777777" w:rsidR="0078504F" w:rsidRPr="0014752C" w:rsidRDefault="0038379E" w:rsidP="00E70644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1,771.18</w:t>
            </w:r>
          </w:p>
        </w:tc>
        <w:tc>
          <w:tcPr>
            <w:tcW w:w="33" w:type="pct"/>
            <w:shd w:val="clear" w:color="auto" w:fill="FFFFFF" w:themeFill="background1"/>
          </w:tcPr>
          <w:p w14:paraId="361BE14E" w14:textId="77777777" w:rsidR="0078504F" w:rsidRPr="0014752C" w:rsidRDefault="0078504F" w:rsidP="00E70644">
            <w:pPr>
              <w:shd w:val="clear" w:color="auto" w:fill="FFFFFF" w:themeFill="background1"/>
              <w:tabs>
                <w:tab w:val="decimal" w:pos="540"/>
              </w:tabs>
              <w:ind w:lef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14:paraId="669F3377" w14:textId="77777777" w:rsidR="0078504F" w:rsidRPr="0014752C" w:rsidRDefault="0038379E" w:rsidP="00E70644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31ABDEF6" w14:textId="77777777" w:rsidR="00A535FD" w:rsidRDefault="00A535FD" w:rsidP="0014752C">
      <w:pPr>
        <w:pStyle w:val="BodyText2"/>
        <w:shd w:val="clear" w:color="auto" w:fill="FFFFFF" w:themeFill="background1"/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5AF386" w14:textId="77777777" w:rsidR="00B45665" w:rsidRDefault="00B45665" w:rsidP="0014752C">
      <w:pPr>
        <w:pStyle w:val="BodyText2"/>
        <w:shd w:val="clear" w:color="auto" w:fill="FFFFFF" w:themeFill="background1"/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E34363" w14:textId="77777777" w:rsidR="00745A5A" w:rsidRPr="0014752C" w:rsidRDefault="00CB5C35" w:rsidP="0014752C">
      <w:pPr>
        <w:pStyle w:val="BodyText2"/>
        <w:numPr>
          <w:ilvl w:val="0"/>
          <w:numId w:val="6"/>
        </w:numPr>
        <w:shd w:val="clear" w:color="auto" w:fill="FFFFFF" w:themeFill="background1"/>
        <w:spacing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439D2945" w14:textId="77777777" w:rsidR="00EE2999" w:rsidRPr="0014752C" w:rsidRDefault="00AF27EB" w:rsidP="0014752C">
      <w:pPr>
        <w:pStyle w:val="ListParagraph"/>
        <w:shd w:val="clear" w:color="auto" w:fill="FFFFFF" w:themeFill="background1"/>
        <w:spacing w:line="400" w:lineRule="exact"/>
        <w:ind w:left="567" w:right="43" w:hanging="6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 </w:t>
      </w:r>
      <w:r w:rsidR="00EE2999" w:rsidRPr="0014752C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ณ วันที่ </w:t>
      </w:r>
      <w:r w:rsidR="00EE2999" w:rsidRPr="0014752C">
        <w:rPr>
          <w:rFonts w:ascii="Browallia New" w:hAnsi="Browallia New" w:cs="Browallia New"/>
          <w:sz w:val="28"/>
        </w:rPr>
        <w:t>31</w:t>
      </w:r>
      <w:r w:rsidR="00EE2999"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7F452304" w14:textId="77777777" w:rsidR="002143D4" w:rsidRPr="0014752C" w:rsidRDefault="002143D4" w:rsidP="0014752C">
      <w:pPr>
        <w:shd w:val="clear" w:color="auto" w:fill="FFFFFF" w:themeFill="background1"/>
        <w:spacing w:before="120"/>
        <w:ind w:right="90"/>
        <w:jc w:val="right"/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หน่วย : </w:t>
      </w:r>
      <w:r w:rsidR="004A7322" w:rsidRPr="0014752C">
        <w:rPr>
          <w:rFonts w:ascii="Browallia New" w:hAnsi="Browallia New" w:cs="Browallia New"/>
          <w:b/>
          <w:bCs/>
          <w:sz w:val="28"/>
          <w:szCs w:val="28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บาท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429"/>
        <w:gridCol w:w="93"/>
        <w:gridCol w:w="1337"/>
        <w:gridCol w:w="91"/>
        <w:gridCol w:w="1339"/>
        <w:gridCol w:w="91"/>
        <w:gridCol w:w="1407"/>
      </w:tblGrid>
      <w:tr w:rsidR="0014752C" w:rsidRPr="0014752C" w14:paraId="394BA9B1" w14:textId="77777777" w:rsidTr="00D81018">
        <w:trPr>
          <w:trHeight w:val="20"/>
        </w:trPr>
        <w:tc>
          <w:tcPr>
            <w:tcW w:w="1879" w:type="pct"/>
          </w:tcPr>
          <w:p w14:paraId="1A5D4053" w14:textId="77777777" w:rsidR="0078444F" w:rsidRPr="0014752C" w:rsidRDefault="0078444F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right="4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2" w:type="pct"/>
            <w:gridSpan w:val="3"/>
          </w:tcPr>
          <w:p w14:paraId="06796AFA" w14:textId="77777777" w:rsidR="0078444F" w:rsidRPr="0014752C" w:rsidRDefault="0078444F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7B099C7C" w14:textId="77777777" w:rsidR="0078444F" w:rsidRPr="0014752C" w:rsidRDefault="0078444F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pct"/>
            <w:gridSpan w:val="3"/>
          </w:tcPr>
          <w:p w14:paraId="3AC52C92" w14:textId="77777777" w:rsidR="0078444F" w:rsidRPr="0014752C" w:rsidRDefault="0078444F" w:rsidP="0014752C">
            <w:pPr>
              <w:shd w:val="clear" w:color="auto" w:fill="FFFFFF" w:themeFill="background1"/>
              <w:tabs>
                <w:tab w:val="left" w:pos="2160"/>
              </w:tabs>
              <w:adjustRightInd w:val="0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12FAA4DF" w14:textId="77777777" w:rsidTr="00D81018">
        <w:trPr>
          <w:trHeight w:val="20"/>
        </w:trPr>
        <w:tc>
          <w:tcPr>
            <w:tcW w:w="1879" w:type="pct"/>
          </w:tcPr>
          <w:p w14:paraId="26B9BE2C" w14:textId="77777777" w:rsidR="004A7322" w:rsidRPr="0014752C" w:rsidRDefault="004A7322" w:rsidP="0014752C">
            <w:pPr>
              <w:shd w:val="clear" w:color="auto" w:fill="FFFFFF" w:themeFill="background1"/>
              <w:tabs>
                <w:tab w:val="left" w:pos="2160"/>
              </w:tabs>
              <w:ind w:right="4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71" w:type="pct"/>
          </w:tcPr>
          <w:p w14:paraId="3EC173C7" w14:textId="77777777" w:rsidR="004A7322" w:rsidRPr="0014752C" w:rsidRDefault="0096617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0" w:type="pct"/>
          </w:tcPr>
          <w:p w14:paraId="1E83724F" w14:textId="77777777" w:rsidR="004A7322" w:rsidRPr="0014752C" w:rsidRDefault="004A7322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</w:tcPr>
          <w:p w14:paraId="33C51272" w14:textId="77777777" w:rsidR="004A7322" w:rsidRPr="0014752C" w:rsidRDefault="004A7322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9" w:type="pct"/>
          </w:tcPr>
          <w:p w14:paraId="2A617FC6" w14:textId="77777777" w:rsidR="004A7322" w:rsidRPr="0014752C" w:rsidRDefault="004A7322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2" w:type="pct"/>
          </w:tcPr>
          <w:p w14:paraId="796F9908" w14:textId="77777777" w:rsidR="004A7322" w:rsidRPr="0014752C" w:rsidRDefault="0096617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9" w:type="pct"/>
          </w:tcPr>
          <w:p w14:paraId="494EBA65" w14:textId="77777777" w:rsidR="004A7322" w:rsidRPr="0014752C" w:rsidRDefault="004A7322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</w:tcPr>
          <w:p w14:paraId="6C51A382" w14:textId="77777777" w:rsidR="004A7322" w:rsidRPr="0014752C" w:rsidRDefault="004A7322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1E04FDEF" w14:textId="77777777" w:rsidTr="00D81018">
        <w:trPr>
          <w:trHeight w:val="20"/>
        </w:trPr>
        <w:tc>
          <w:tcPr>
            <w:tcW w:w="1879" w:type="pct"/>
          </w:tcPr>
          <w:p w14:paraId="3493AF31" w14:textId="77777777" w:rsidR="004A7322" w:rsidRPr="0014752C" w:rsidRDefault="004A7322" w:rsidP="0014752C">
            <w:pPr>
              <w:shd w:val="clear" w:color="auto" w:fill="FFFFFF" w:themeFill="background1"/>
              <w:ind w:left="1080" w:right="45" w:hanging="5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771" w:type="pct"/>
          </w:tcPr>
          <w:p w14:paraId="20B4BCC6" w14:textId="77777777" w:rsidR="004A7322" w:rsidRPr="0014752C" w:rsidRDefault="0083117C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2,099</w:t>
            </w:r>
          </w:p>
        </w:tc>
        <w:tc>
          <w:tcPr>
            <w:tcW w:w="50" w:type="pct"/>
          </w:tcPr>
          <w:p w14:paraId="50BAC6D4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286A971F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2,667</w:t>
            </w:r>
          </w:p>
        </w:tc>
        <w:tc>
          <w:tcPr>
            <w:tcW w:w="49" w:type="pct"/>
          </w:tcPr>
          <w:p w14:paraId="1C344D84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2" w:type="pct"/>
          </w:tcPr>
          <w:p w14:paraId="1D8E7ED9" w14:textId="77777777" w:rsidR="004A7322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1,960</w:t>
            </w:r>
          </w:p>
        </w:tc>
        <w:tc>
          <w:tcPr>
            <w:tcW w:w="49" w:type="pct"/>
          </w:tcPr>
          <w:p w14:paraId="7EA4FFA7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9" w:type="pct"/>
          </w:tcPr>
          <w:p w14:paraId="1AF0AC0C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1,67</w:t>
            </w:r>
            <w:r w:rsidR="004B2CA9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14752C" w:rsidRPr="0014752C" w14:paraId="10D0B97C" w14:textId="77777777" w:rsidTr="00D81018">
        <w:trPr>
          <w:trHeight w:val="20"/>
        </w:trPr>
        <w:tc>
          <w:tcPr>
            <w:tcW w:w="1879" w:type="pct"/>
          </w:tcPr>
          <w:p w14:paraId="408E8ECB" w14:textId="77777777" w:rsidR="004A7322" w:rsidRPr="0014752C" w:rsidRDefault="004A7322" w:rsidP="0014752C">
            <w:pPr>
              <w:shd w:val="clear" w:color="auto" w:fill="FFFFFF" w:themeFill="background1"/>
              <w:ind w:left="1080" w:right="45" w:hanging="5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771" w:type="pct"/>
          </w:tcPr>
          <w:p w14:paraId="3808DAD6" w14:textId="77777777" w:rsidR="004A7322" w:rsidRPr="0014752C" w:rsidRDefault="0083117C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37,97</w:t>
            </w:r>
            <w:r w:rsidR="00955713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0" w:type="pct"/>
          </w:tcPr>
          <w:p w14:paraId="46C01C75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531090BD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85,147</w:t>
            </w:r>
          </w:p>
        </w:tc>
        <w:tc>
          <w:tcPr>
            <w:tcW w:w="49" w:type="pct"/>
          </w:tcPr>
          <w:p w14:paraId="3D8D9381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7B608477" w14:textId="77777777" w:rsidR="004A7322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13,56</w:t>
            </w:r>
            <w:r w:rsidR="00955713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49" w:type="pct"/>
          </w:tcPr>
          <w:p w14:paraId="40C6C9CF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9" w:type="pct"/>
          </w:tcPr>
          <w:p w14:paraId="2538D85A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66,983</w:t>
            </w:r>
          </w:p>
        </w:tc>
      </w:tr>
      <w:tr w:rsidR="0014752C" w:rsidRPr="0014752C" w14:paraId="00C0C0C8" w14:textId="77777777" w:rsidTr="00D81018">
        <w:trPr>
          <w:trHeight w:val="20"/>
        </w:trPr>
        <w:tc>
          <w:tcPr>
            <w:tcW w:w="1879" w:type="pct"/>
          </w:tcPr>
          <w:p w14:paraId="326873C8" w14:textId="77777777" w:rsidR="004A7322" w:rsidRPr="0014752C" w:rsidRDefault="004A7322" w:rsidP="0014752C">
            <w:pPr>
              <w:shd w:val="clear" w:color="auto" w:fill="FFFFFF" w:themeFill="background1"/>
              <w:ind w:left="1080" w:right="45" w:hanging="5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771" w:type="pct"/>
          </w:tcPr>
          <w:p w14:paraId="6C2EA029" w14:textId="77777777" w:rsidR="004A7322" w:rsidRPr="0014752C" w:rsidRDefault="0083117C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49,720</w:t>
            </w:r>
          </w:p>
        </w:tc>
        <w:tc>
          <w:tcPr>
            <w:tcW w:w="50" w:type="pct"/>
          </w:tcPr>
          <w:p w14:paraId="53C3434C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04F9A4F0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104,465</w:t>
            </w:r>
          </w:p>
        </w:tc>
        <w:tc>
          <w:tcPr>
            <w:tcW w:w="49" w:type="pct"/>
          </w:tcPr>
          <w:p w14:paraId="783934FF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45B3021D" w14:textId="77777777" w:rsidR="004A7322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47,438</w:t>
            </w:r>
          </w:p>
        </w:tc>
        <w:tc>
          <w:tcPr>
            <w:tcW w:w="49" w:type="pct"/>
          </w:tcPr>
          <w:p w14:paraId="7F64E687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9" w:type="pct"/>
          </w:tcPr>
          <w:p w14:paraId="5CECBAA2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102,177</w:t>
            </w:r>
          </w:p>
        </w:tc>
      </w:tr>
      <w:tr w:rsidR="0014752C" w:rsidRPr="0014752C" w14:paraId="2A5031A7" w14:textId="77777777" w:rsidTr="00D81018">
        <w:trPr>
          <w:trHeight w:val="20"/>
        </w:trPr>
        <w:tc>
          <w:tcPr>
            <w:tcW w:w="1879" w:type="pct"/>
          </w:tcPr>
          <w:p w14:paraId="7DB069A8" w14:textId="77777777" w:rsidR="00407F72" w:rsidRPr="0014752C" w:rsidRDefault="0078504F" w:rsidP="0014752C">
            <w:pPr>
              <w:shd w:val="clear" w:color="auto" w:fill="FFFFFF" w:themeFill="background1"/>
              <w:ind w:left="851" w:right="45" w:hanging="284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เงินฝากประจำที่ถึงกำหนด</w:t>
            </w:r>
          </w:p>
          <w:p w14:paraId="73D24A4A" w14:textId="77777777" w:rsidR="004A7322" w:rsidRPr="0014752C" w:rsidRDefault="0078504F" w:rsidP="0014752C">
            <w:pPr>
              <w:shd w:val="clear" w:color="auto" w:fill="FFFFFF" w:themeFill="background1"/>
              <w:ind w:left="709" w:right="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จ่ายคืนภายใน 3 เดือน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578F2CA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C071D9A" w14:textId="77777777" w:rsidR="004A7322" w:rsidRPr="0014752C" w:rsidRDefault="0083117C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955713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50" w:type="pct"/>
          </w:tcPr>
          <w:p w14:paraId="68077E33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72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281620B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89AE89C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255</w:t>
            </w:r>
          </w:p>
        </w:tc>
        <w:tc>
          <w:tcPr>
            <w:tcW w:w="49" w:type="pct"/>
          </w:tcPr>
          <w:p w14:paraId="29DA6D63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3BA328BC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D5E8FDB" w14:textId="77777777" w:rsidR="004A7322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955713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49" w:type="pct"/>
          </w:tcPr>
          <w:p w14:paraId="2FC1C36A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77280EA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EC86ED2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B2CA9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4A7322" w:rsidRPr="0014752C" w14:paraId="07BC863F" w14:textId="77777777" w:rsidTr="00D81018">
        <w:trPr>
          <w:trHeight w:val="20"/>
        </w:trPr>
        <w:tc>
          <w:tcPr>
            <w:tcW w:w="1879" w:type="pct"/>
          </w:tcPr>
          <w:p w14:paraId="618D9275" w14:textId="77777777" w:rsidR="004A7322" w:rsidRPr="0014752C" w:rsidRDefault="004A7322" w:rsidP="0014752C">
            <w:pPr>
              <w:shd w:val="clear" w:color="auto" w:fill="FFFFFF" w:themeFill="background1"/>
              <w:ind w:right="45" w:firstLine="9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</w:tcPr>
          <w:p w14:paraId="0F387497" w14:textId="77777777" w:rsidR="004A7322" w:rsidRPr="0014752C" w:rsidRDefault="0083117C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90,14</w:t>
            </w:r>
            <w:r w:rsidR="00955713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50" w:type="pct"/>
          </w:tcPr>
          <w:p w14:paraId="03DD6F6B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610815F0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68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192,534</w:t>
            </w:r>
          </w:p>
        </w:tc>
        <w:tc>
          <w:tcPr>
            <w:tcW w:w="49" w:type="pct"/>
          </w:tcPr>
          <w:p w14:paraId="0E3E8FA0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1118B522" w14:textId="77777777" w:rsidR="004A7322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63,317</w:t>
            </w:r>
          </w:p>
        </w:tc>
        <w:tc>
          <w:tcPr>
            <w:tcW w:w="49" w:type="pct"/>
          </w:tcPr>
          <w:p w14:paraId="7BE9A22E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3"/>
              </w:tabs>
              <w:ind w:left="3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</w:tcPr>
          <w:p w14:paraId="4CFFADD4" w14:textId="77777777" w:rsidR="004A7322" w:rsidRPr="0014752C" w:rsidRDefault="004A7322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171,08</w:t>
            </w:r>
            <w:r w:rsidR="00955713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</w:tbl>
    <w:p w14:paraId="6676C566" w14:textId="77777777" w:rsidR="0078504F" w:rsidRPr="0014752C" w:rsidRDefault="0078504F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57FC1D4" w14:textId="4BAAF92D" w:rsidR="00D50C4A" w:rsidRPr="0014752C" w:rsidRDefault="00D50C4A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ลูกหนี้การค้า</w:t>
      </w:r>
      <w:r w:rsidR="00822C5E" w:rsidRPr="0014752C">
        <w:rPr>
          <w:rFonts w:ascii="Browallia New" w:hAnsi="Browallia New" w:cs="Browallia New"/>
          <w:b/>
          <w:bCs/>
          <w:sz w:val="28"/>
          <w:cs/>
        </w:rPr>
        <w:t>และลูกหนี้</w:t>
      </w:r>
      <w:r w:rsidR="00E10483" w:rsidRPr="0014752C">
        <w:rPr>
          <w:rFonts w:ascii="Browallia New" w:hAnsi="Browallia New" w:cs="Browallia New" w:hint="cs"/>
          <w:b/>
          <w:bCs/>
          <w:sz w:val="28"/>
          <w:cs/>
        </w:rPr>
        <w:t>หมุนเ</w:t>
      </w:r>
      <w:r w:rsidR="007131E4" w:rsidRPr="0014752C">
        <w:rPr>
          <w:rFonts w:ascii="Browallia New" w:hAnsi="Browallia New" w:cs="Browallia New" w:hint="cs"/>
          <w:b/>
          <w:bCs/>
          <w:sz w:val="28"/>
          <w:cs/>
        </w:rPr>
        <w:t>วียน</w:t>
      </w:r>
      <w:r w:rsidR="00822C5E" w:rsidRPr="0014752C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13BD1CF" w14:textId="225ED1DE" w:rsidR="00101186" w:rsidRPr="0014752C" w:rsidRDefault="008E6074" w:rsidP="0014752C">
      <w:pPr>
        <w:pStyle w:val="ListParagraph"/>
        <w:shd w:val="clear" w:color="auto" w:fill="FFFFFF" w:themeFill="background1"/>
        <w:spacing w:line="400" w:lineRule="exact"/>
        <w:ind w:left="56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12.1</w:t>
      </w:r>
      <w:r w:rsidR="00AF27EB" w:rsidRPr="0014752C">
        <w:rPr>
          <w:rFonts w:ascii="Browallia New" w:hAnsi="Browallia New" w:cs="Browallia New"/>
          <w:sz w:val="28"/>
          <w:cs/>
        </w:rPr>
        <w:t xml:space="preserve"> </w:t>
      </w:r>
      <w:r w:rsidR="00101186" w:rsidRPr="0014752C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E10483" w:rsidRPr="0014752C">
        <w:rPr>
          <w:rFonts w:ascii="Browallia New" w:hAnsi="Browallia New" w:cs="Browallia New" w:hint="cs"/>
          <w:sz w:val="28"/>
          <w:cs/>
        </w:rPr>
        <w:t>เห</w:t>
      </w:r>
      <w:proofErr w:type="spellStart"/>
      <w:r w:rsidR="00E10483" w:rsidRPr="0014752C">
        <w:rPr>
          <w:rFonts w:ascii="Browallia New" w:hAnsi="Browallia New" w:cs="Browallia New" w:hint="cs"/>
          <w:sz w:val="28"/>
          <w:cs/>
        </w:rPr>
        <w:t>มุน</w:t>
      </w:r>
      <w:proofErr w:type="spellEnd"/>
      <w:r w:rsidR="00E10483" w:rsidRPr="0014752C">
        <w:rPr>
          <w:rFonts w:ascii="Browallia New" w:hAnsi="Browallia New" w:cs="Browallia New" w:hint="cs"/>
          <w:sz w:val="28"/>
          <w:cs/>
        </w:rPr>
        <w:t>เวียน</w:t>
      </w:r>
      <w:r w:rsidR="00101186" w:rsidRPr="0014752C">
        <w:rPr>
          <w:rFonts w:ascii="Browallia New" w:hAnsi="Browallia New" w:cs="Browallia New"/>
          <w:sz w:val="28"/>
          <w:cs/>
        </w:rPr>
        <w:t xml:space="preserve">อื่น ณ วันที่ </w:t>
      </w:r>
      <w:r w:rsidR="00101186" w:rsidRPr="0014752C">
        <w:rPr>
          <w:rFonts w:ascii="Browallia New" w:hAnsi="Browallia New" w:cs="Browallia New"/>
          <w:sz w:val="28"/>
        </w:rPr>
        <w:t>31</w:t>
      </w:r>
      <w:r w:rsidR="00101186"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2EECCC57" w14:textId="77777777" w:rsidR="00C27B56" w:rsidRPr="0014752C" w:rsidRDefault="00C27B56" w:rsidP="0014752C">
      <w:pPr>
        <w:pStyle w:val="BodyText3"/>
        <w:shd w:val="clear" w:color="auto" w:fill="FFFFFF" w:themeFill="background1"/>
        <w:spacing w:before="120" w:line="300" w:lineRule="exact"/>
        <w:ind w:left="360" w:right="43"/>
        <w:jc w:val="right"/>
        <w:outlineLvl w:val="0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หน่วย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 : </w:t>
      </w:r>
      <w:r w:rsidR="0049276D" w:rsidRPr="0014752C">
        <w:rPr>
          <w:rFonts w:ascii="Browallia New" w:hAnsi="Browallia New" w:cs="Browallia New"/>
          <w:b/>
          <w:bCs/>
          <w:sz w:val="28"/>
          <w:szCs w:val="28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บาท</w:t>
      </w:r>
    </w:p>
    <w:tbl>
      <w:tblPr>
        <w:tblW w:w="92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142"/>
        <w:gridCol w:w="1134"/>
        <w:gridCol w:w="76"/>
        <w:gridCol w:w="1200"/>
        <w:gridCol w:w="76"/>
        <w:gridCol w:w="1200"/>
        <w:gridCol w:w="76"/>
        <w:gridCol w:w="1200"/>
      </w:tblGrid>
      <w:tr w:rsidR="0014752C" w:rsidRPr="0014752C" w14:paraId="0ED13DF7" w14:textId="77777777" w:rsidTr="00C05C0E">
        <w:trPr>
          <w:trHeight w:val="170"/>
        </w:trPr>
        <w:tc>
          <w:tcPr>
            <w:tcW w:w="4111" w:type="dxa"/>
          </w:tcPr>
          <w:p w14:paraId="4D67ECC9" w14:textId="77777777" w:rsidR="00D50511" w:rsidRPr="0014752C" w:rsidRDefault="00D50511" w:rsidP="0014752C">
            <w:pPr>
              <w:shd w:val="clear" w:color="auto" w:fill="FFFFFF" w:themeFill="background1"/>
              <w:ind w:left="522" w:right="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6F3CA4A" w14:textId="77777777" w:rsidR="00D50511" w:rsidRPr="0014752C" w:rsidRDefault="00D5051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0" w:type="dxa"/>
            <w:gridSpan w:val="3"/>
          </w:tcPr>
          <w:p w14:paraId="71A4489B" w14:textId="77777777" w:rsidR="00D50511" w:rsidRPr="0014752C" w:rsidRDefault="00D5051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52" w:type="dxa"/>
            <w:gridSpan w:val="4"/>
          </w:tcPr>
          <w:p w14:paraId="46824656" w14:textId="77777777" w:rsidR="00D50511" w:rsidRPr="0014752C" w:rsidRDefault="00D5051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4752C" w:rsidRPr="0014752C" w14:paraId="2A568300" w14:textId="77777777" w:rsidTr="00C05C0E">
        <w:trPr>
          <w:trHeight w:val="170"/>
        </w:trPr>
        <w:tc>
          <w:tcPr>
            <w:tcW w:w="4111" w:type="dxa"/>
          </w:tcPr>
          <w:p w14:paraId="0C42F5B7" w14:textId="77777777" w:rsidR="0049276D" w:rsidRPr="0014752C" w:rsidRDefault="0049276D" w:rsidP="0014752C">
            <w:pPr>
              <w:shd w:val="clear" w:color="auto" w:fill="FFFFFF" w:themeFill="background1"/>
              <w:ind w:right="9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FD91DCE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596E1B" w14:textId="77777777" w:rsidR="0049276D" w:rsidRPr="0014752C" w:rsidRDefault="00096DB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" w:type="dxa"/>
          </w:tcPr>
          <w:p w14:paraId="4CE1EED4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12941FDF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" w:type="dxa"/>
          </w:tcPr>
          <w:p w14:paraId="57977438" w14:textId="77777777" w:rsidR="0049276D" w:rsidRPr="0014752C" w:rsidRDefault="0049276D" w:rsidP="0014752C">
            <w:pPr>
              <w:shd w:val="clear" w:color="auto" w:fill="FFFFFF" w:themeFill="background1"/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85269C0" w14:textId="77777777" w:rsidR="0049276D" w:rsidRPr="0014752C" w:rsidRDefault="00096DB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" w:type="dxa"/>
          </w:tcPr>
          <w:p w14:paraId="3CAFC9AF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3ED91DBC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1C50029E" w14:textId="77777777" w:rsidTr="00C05C0E">
        <w:trPr>
          <w:trHeight w:val="170"/>
        </w:trPr>
        <w:tc>
          <w:tcPr>
            <w:tcW w:w="4111" w:type="dxa"/>
            <w:vAlign w:val="center"/>
          </w:tcPr>
          <w:p w14:paraId="53EC5856" w14:textId="77777777" w:rsidR="0049276D" w:rsidRPr="0014752C" w:rsidRDefault="0049276D" w:rsidP="0014752C">
            <w:pPr>
              <w:shd w:val="clear" w:color="auto" w:fill="FFFFFF" w:themeFill="background1"/>
              <w:ind w:left="284" w:right="98" w:firstLine="256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2" w:type="dxa"/>
          </w:tcPr>
          <w:p w14:paraId="2D05C411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513F9E6F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</w:tcPr>
          <w:p w14:paraId="10ADF57F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7CAFD58F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</w:tcPr>
          <w:p w14:paraId="00A0D9A5" w14:textId="77777777" w:rsidR="0049276D" w:rsidRPr="0014752C" w:rsidRDefault="0049276D" w:rsidP="0014752C">
            <w:pPr>
              <w:shd w:val="clear" w:color="auto" w:fill="FFFFFF" w:themeFill="background1"/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5CA4ACF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</w:tcPr>
          <w:p w14:paraId="2CA4C610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484F111B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752C" w:rsidRPr="0014752C" w14:paraId="72D21B9B" w14:textId="77777777" w:rsidTr="00C05C0E">
        <w:trPr>
          <w:trHeight w:val="170"/>
        </w:trPr>
        <w:tc>
          <w:tcPr>
            <w:tcW w:w="4111" w:type="dxa"/>
            <w:vAlign w:val="center"/>
          </w:tcPr>
          <w:p w14:paraId="448117A7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ลูกหนี้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การค้า - บริษัทอื่น</w:t>
            </w:r>
          </w:p>
        </w:tc>
        <w:tc>
          <w:tcPr>
            <w:tcW w:w="142" w:type="dxa"/>
          </w:tcPr>
          <w:p w14:paraId="27753A9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563D73" w14:textId="77777777" w:rsidR="0049276D" w:rsidRPr="0014752C" w:rsidRDefault="00F02C74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544,022</w:t>
            </w:r>
          </w:p>
        </w:tc>
        <w:tc>
          <w:tcPr>
            <w:tcW w:w="76" w:type="dxa"/>
          </w:tcPr>
          <w:p w14:paraId="22804942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E8732B5" w14:textId="77777777" w:rsidR="0049276D" w:rsidRPr="0014752C" w:rsidRDefault="003B00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49276D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76" w:type="dxa"/>
          </w:tcPr>
          <w:p w14:paraId="13B11968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C28617B" w14:textId="77777777" w:rsidR="0049276D" w:rsidRPr="0014752C" w:rsidRDefault="00E2006E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483,64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6" w:type="dxa"/>
          </w:tcPr>
          <w:p w14:paraId="04307617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22F11FE" w14:textId="77777777" w:rsidR="0049276D" w:rsidRPr="0014752C" w:rsidRDefault="003B00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49276D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14752C" w:rsidRPr="0014752C" w14:paraId="4D7F2FA6" w14:textId="77777777" w:rsidTr="00C05C0E">
        <w:trPr>
          <w:trHeight w:val="170"/>
        </w:trPr>
        <w:tc>
          <w:tcPr>
            <w:tcW w:w="4111" w:type="dxa"/>
            <w:vAlign w:val="bottom"/>
          </w:tcPr>
          <w:p w14:paraId="0179FD74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ลูกหนี้</w:t>
            </w:r>
            <w:r w:rsidRPr="0014752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การค้า - 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3FFCED3C" w14:textId="77777777" w:rsidR="0049276D" w:rsidRPr="0014752C" w:rsidRDefault="0049276D" w:rsidP="0014752C">
            <w:pPr>
              <w:shd w:val="clear" w:color="auto" w:fill="FFFFFF" w:themeFill="background1"/>
              <w:ind w:right="6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5E313" w14:textId="77777777" w:rsidR="0049276D" w:rsidRPr="0014752C" w:rsidRDefault="0011127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112,56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6" w:type="dxa"/>
            <w:vAlign w:val="bottom"/>
          </w:tcPr>
          <w:p w14:paraId="798531C1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5D2C1D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113,394</w:t>
            </w:r>
          </w:p>
        </w:tc>
        <w:tc>
          <w:tcPr>
            <w:tcW w:w="76" w:type="dxa"/>
            <w:vAlign w:val="bottom"/>
          </w:tcPr>
          <w:p w14:paraId="0163DB6F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EE5E1E0" w14:textId="77777777" w:rsidR="0049276D" w:rsidRPr="0014752C" w:rsidRDefault="00E2006E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112,56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6" w:type="dxa"/>
            <w:vAlign w:val="bottom"/>
          </w:tcPr>
          <w:p w14:paraId="04174332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B7974B6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113,39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14752C" w:rsidRPr="0014752C" w14:paraId="707480A8" w14:textId="77777777" w:rsidTr="00C05C0E">
        <w:trPr>
          <w:trHeight w:val="170"/>
        </w:trPr>
        <w:tc>
          <w:tcPr>
            <w:tcW w:w="4111" w:type="dxa"/>
            <w:vAlign w:val="center"/>
          </w:tcPr>
          <w:p w14:paraId="2353E2BA" w14:textId="77777777" w:rsidR="0049276D" w:rsidRPr="0014752C" w:rsidRDefault="0049276D" w:rsidP="0014752C">
            <w:pPr>
              <w:shd w:val="clear" w:color="auto" w:fill="FFFFFF" w:themeFill="background1"/>
              <w:ind w:right="45" w:firstLine="8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642DB0DE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7E7106F" w14:textId="77777777" w:rsidR="0049276D" w:rsidRPr="0014752C" w:rsidRDefault="00F02C74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656,583</w:t>
            </w:r>
          </w:p>
        </w:tc>
        <w:tc>
          <w:tcPr>
            <w:tcW w:w="76" w:type="dxa"/>
          </w:tcPr>
          <w:p w14:paraId="066E5FB9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35AF72D" w14:textId="77777777" w:rsidR="0049276D" w:rsidRPr="0014752C" w:rsidRDefault="003B00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49276D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6" w:type="dxa"/>
          </w:tcPr>
          <w:p w14:paraId="63C95150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D414D58" w14:textId="77777777" w:rsidR="0049276D" w:rsidRPr="0014752C" w:rsidRDefault="00E2006E" w:rsidP="0014752C">
            <w:pPr>
              <w:shd w:val="clear" w:color="auto" w:fill="FFFFFF" w:themeFill="background1"/>
              <w:tabs>
                <w:tab w:val="decimal" w:pos="990"/>
              </w:tabs>
              <w:ind w:right="57" w:firstLine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596,20</w:t>
            </w:r>
            <w:r w:rsidR="004B2CA9"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6" w:type="dxa"/>
          </w:tcPr>
          <w:p w14:paraId="0D40F64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10358679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14752C" w:rsidRPr="0014752C" w14:paraId="660B78CE" w14:textId="77777777" w:rsidTr="00C05C0E">
        <w:trPr>
          <w:trHeight w:val="170"/>
        </w:trPr>
        <w:tc>
          <w:tcPr>
            <w:tcW w:w="4111" w:type="dxa"/>
            <w:vAlign w:val="center"/>
          </w:tcPr>
          <w:p w14:paraId="4078AFC8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หัก  ค่าเผื่อหนี้</w:t>
            </w:r>
            <w:r w:rsidR="004B2CA9"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ผลขาดทุนด้านเครดิต-ลูกหนี้</w:t>
            </w:r>
          </w:p>
        </w:tc>
        <w:tc>
          <w:tcPr>
            <w:tcW w:w="142" w:type="dxa"/>
            <w:vAlign w:val="center"/>
          </w:tcPr>
          <w:p w14:paraId="70FC6425" w14:textId="77777777" w:rsidR="0049276D" w:rsidRPr="0014752C" w:rsidRDefault="0049276D" w:rsidP="0014752C">
            <w:pPr>
              <w:shd w:val="clear" w:color="auto" w:fill="FFFFFF" w:themeFill="background1"/>
              <w:ind w:right="6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9ACD24" w14:textId="77777777" w:rsidR="0049276D" w:rsidRPr="0014752C" w:rsidRDefault="00EB79F0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(3,02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56BC8E8E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AB5CB6F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4B4A1FBD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5B07B43" w14:textId="77777777" w:rsidR="0049276D" w:rsidRPr="0014752C" w:rsidRDefault="00E2006E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(3,02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0E759EDF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15C8948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752C" w:rsidRPr="0014752C" w14:paraId="131AEAF2" w14:textId="77777777" w:rsidTr="00B72CCC">
        <w:trPr>
          <w:trHeight w:val="170"/>
        </w:trPr>
        <w:tc>
          <w:tcPr>
            <w:tcW w:w="4111" w:type="dxa"/>
            <w:vAlign w:val="center"/>
          </w:tcPr>
          <w:p w14:paraId="61265505" w14:textId="77777777" w:rsidR="0049276D" w:rsidRPr="0014752C" w:rsidRDefault="0049276D" w:rsidP="0014752C">
            <w:pPr>
              <w:shd w:val="clear" w:color="auto" w:fill="FFFFFF" w:themeFill="background1"/>
              <w:ind w:right="45" w:firstLine="81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16988705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09B5D" w14:textId="77777777" w:rsidR="0049276D" w:rsidRPr="0014752C" w:rsidRDefault="00F02C74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653,557</w:t>
            </w:r>
          </w:p>
        </w:tc>
        <w:tc>
          <w:tcPr>
            <w:tcW w:w="76" w:type="dxa"/>
          </w:tcPr>
          <w:p w14:paraId="04D522BE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FA2927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76" w:type="dxa"/>
          </w:tcPr>
          <w:p w14:paraId="1ADA997B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F3ED607" w14:textId="77777777" w:rsidR="0049276D" w:rsidRPr="0014752C" w:rsidRDefault="00E2006E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593,18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6" w:type="dxa"/>
          </w:tcPr>
          <w:p w14:paraId="38A5BC49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9350C05" w14:textId="77777777" w:rsidR="0049276D" w:rsidRPr="0014752C" w:rsidRDefault="003B00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49276D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4752C" w:rsidRPr="0014752C" w14:paraId="57F1CCDD" w14:textId="77777777" w:rsidTr="00B72CCC">
        <w:trPr>
          <w:trHeight w:val="170"/>
        </w:trPr>
        <w:tc>
          <w:tcPr>
            <w:tcW w:w="4111" w:type="dxa"/>
          </w:tcPr>
          <w:p w14:paraId="0AB3F233" w14:textId="77777777" w:rsidR="0078504F" w:rsidRPr="0014752C" w:rsidRDefault="0078504F" w:rsidP="0014752C">
            <w:pPr>
              <w:shd w:val="clear" w:color="auto" w:fill="FFFFFF" w:themeFill="background1"/>
              <w:ind w:right="65" w:firstLine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45F4F6B" w14:textId="77777777" w:rsidR="0078504F" w:rsidRPr="0014752C" w:rsidRDefault="0078504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7767AE3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7552717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08C961EB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30BE2F91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0B339430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4C8A5FD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3094CFBA" w14:textId="77777777" w:rsidR="0078504F" w:rsidRPr="0014752C" w:rsidRDefault="0078504F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0ECC64B1" w14:textId="77777777" w:rsidTr="00C05C0E">
        <w:trPr>
          <w:trHeight w:val="170"/>
        </w:trPr>
        <w:tc>
          <w:tcPr>
            <w:tcW w:w="4111" w:type="dxa"/>
          </w:tcPr>
          <w:p w14:paraId="724D2043" w14:textId="2AA5E7E6" w:rsidR="0049276D" w:rsidRPr="0014752C" w:rsidRDefault="0049276D" w:rsidP="0014752C">
            <w:pPr>
              <w:shd w:val="clear" w:color="auto" w:fill="FFFFFF" w:themeFill="background1"/>
              <w:ind w:right="65" w:firstLine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E10483" w:rsidRPr="001475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2" w:type="dxa"/>
          </w:tcPr>
          <w:p w14:paraId="13DB8C59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8A3FC49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6126112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A22E69A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7F56D8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D787843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1AA8B77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6B52801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03189DF2" w14:textId="77777777" w:rsidTr="00C05C0E">
        <w:trPr>
          <w:trHeight w:val="170"/>
        </w:trPr>
        <w:tc>
          <w:tcPr>
            <w:tcW w:w="4111" w:type="dxa"/>
          </w:tcPr>
          <w:p w14:paraId="523F81DD" w14:textId="77777777" w:rsidR="0049276D" w:rsidRPr="0014752C" w:rsidRDefault="0049276D" w:rsidP="0014752C">
            <w:pPr>
              <w:shd w:val="clear" w:color="auto" w:fill="FFFFFF" w:themeFill="background1"/>
              <w:ind w:left="540" w:right="6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ดอกเบี้ยค้างรับ –กิจการที่เกี่ยวข้องกัน</w:t>
            </w:r>
          </w:p>
        </w:tc>
        <w:tc>
          <w:tcPr>
            <w:tcW w:w="142" w:type="dxa"/>
          </w:tcPr>
          <w:p w14:paraId="6965D187" w14:textId="77777777" w:rsidR="0049276D" w:rsidRPr="0014752C" w:rsidRDefault="0049276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2240482" w14:textId="77777777" w:rsidR="0049276D" w:rsidRPr="0014752C" w:rsidRDefault="0083117C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3ACDA83F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EBC5B7E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76" w:type="dxa"/>
          </w:tcPr>
          <w:p w14:paraId="1B0EE31E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52BB092" w14:textId="77777777" w:rsidR="0049276D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6,30</w:t>
            </w:r>
            <w:r w:rsidR="00C05C0E" w:rsidRPr="0014752C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6" w:type="dxa"/>
          </w:tcPr>
          <w:p w14:paraId="18218D22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A301EC0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3,27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14752C" w:rsidRPr="0014752C" w14:paraId="3B8B0C11" w14:textId="77777777" w:rsidTr="00C05C0E">
        <w:trPr>
          <w:trHeight w:val="170"/>
        </w:trPr>
        <w:tc>
          <w:tcPr>
            <w:tcW w:w="4111" w:type="dxa"/>
          </w:tcPr>
          <w:p w14:paraId="626FF97F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2" w:type="dxa"/>
          </w:tcPr>
          <w:p w14:paraId="7CC359E6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D5CB873" w14:textId="77777777" w:rsidR="0049276D" w:rsidRPr="0014752C" w:rsidRDefault="0083117C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63,931</w:t>
            </w:r>
          </w:p>
        </w:tc>
        <w:tc>
          <w:tcPr>
            <w:tcW w:w="76" w:type="dxa"/>
          </w:tcPr>
          <w:p w14:paraId="191D0333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91072E7" w14:textId="77777777" w:rsidR="0049276D" w:rsidRPr="0014752C" w:rsidRDefault="000E7276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29,42</w:t>
            </w:r>
            <w:r w:rsidR="00C05C0E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6" w:type="dxa"/>
          </w:tcPr>
          <w:p w14:paraId="5714C44F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2BBF3F9" w14:textId="77777777" w:rsidR="0049276D" w:rsidRPr="0014752C" w:rsidRDefault="00065784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63,925</w:t>
            </w:r>
          </w:p>
        </w:tc>
        <w:tc>
          <w:tcPr>
            <w:tcW w:w="76" w:type="dxa"/>
          </w:tcPr>
          <w:p w14:paraId="0F8B792B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4B414B3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29,020</w:t>
            </w:r>
          </w:p>
        </w:tc>
      </w:tr>
      <w:tr w:rsidR="0014752C" w:rsidRPr="0014752C" w14:paraId="48ACEDBD" w14:textId="77777777" w:rsidTr="00C05C0E">
        <w:trPr>
          <w:trHeight w:val="170"/>
        </w:trPr>
        <w:tc>
          <w:tcPr>
            <w:tcW w:w="4111" w:type="dxa"/>
          </w:tcPr>
          <w:p w14:paraId="605AB786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2" w:type="dxa"/>
          </w:tcPr>
          <w:p w14:paraId="133F773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4CDED53" w14:textId="77777777" w:rsidR="0049276D" w:rsidRPr="0014752C" w:rsidRDefault="00633FB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20,13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6" w:type="dxa"/>
          </w:tcPr>
          <w:p w14:paraId="6B16494A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106884E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18,451</w:t>
            </w:r>
          </w:p>
        </w:tc>
        <w:tc>
          <w:tcPr>
            <w:tcW w:w="76" w:type="dxa"/>
          </w:tcPr>
          <w:p w14:paraId="02A7EBE3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F1104E1" w14:textId="77777777" w:rsidR="0049276D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19,6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6" w:type="dxa"/>
          </w:tcPr>
          <w:p w14:paraId="4AF52C64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AB4E473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17,108</w:t>
            </w:r>
          </w:p>
        </w:tc>
      </w:tr>
      <w:tr w:rsidR="0014752C" w:rsidRPr="0014752C" w14:paraId="309A2FEA" w14:textId="77777777" w:rsidTr="00C05C0E">
        <w:trPr>
          <w:trHeight w:val="170"/>
        </w:trPr>
        <w:tc>
          <w:tcPr>
            <w:tcW w:w="4111" w:type="dxa"/>
          </w:tcPr>
          <w:p w14:paraId="2D293CF5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2" w:type="dxa"/>
          </w:tcPr>
          <w:p w14:paraId="22145FEB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2B076D8" w14:textId="77777777" w:rsidR="0049276D" w:rsidRPr="0014752C" w:rsidRDefault="0083117C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3,200</w:t>
            </w:r>
          </w:p>
        </w:tc>
        <w:tc>
          <w:tcPr>
            <w:tcW w:w="76" w:type="dxa"/>
          </w:tcPr>
          <w:p w14:paraId="46CBDFF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65CA423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B11982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D07B86F" w14:textId="77777777" w:rsidR="0049276D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3,200</w:t>
            </w:r>
          </w:p>
        </w:tc>
        <w:tc>
          <w:tcPr>
            <w:tcW w:w="76" w:type="dxa"/>
          </w:tcPr>
          <w:p w14:paraId="5C3B5C41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C4F1309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5C9CC3F3" w14:textId="77777777" w:rsidTr="00C05C0E">
        <w:trPr>
          <w:trHeight w:val="170"/>
        </w:trPr>
        <w:tc>
          <w:tcPr>
            <w:tcW w:w="4111" w:type="dxa"/>
          </w:tcPr>
          <w:p w14:paraId="262CF05D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2" w:type="dxa"/>
          </w:tcPr>
          <w:p w14:paraId="250DD6C9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EF59CF0" w14:textId="77777777" w:rsidR="0049276D" w:rsidRPr="0014752C" w:rsidRDefault="0083117C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2,181</w:t>
            </w:r>
          </w:p>
        </w:tc>
        <w:tc>
          <w:tcPr>
            <w:tcW w:w="76" w:type="dxa"/>
          </w:tcPr>
          <w:p w14:paraId="4F925457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BBA6D70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2,361</w:t>
            </w:r>
          </w:p>
        </w:tc>
        <w:tc>
          <w:tcPr>
            <w:tcW w:w="76" w:type="dxa"/>
          </w:tcPr>
          <w:p w14:paraId="7A0547BD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79E06A3" w14:textId="77777777" w:rsidR="0049276D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2,029</w:t>
            </w:r>
          </w:p>
        </w:tc>
        <w:tc>
          <w:tcPr>
            <w:tcW w:w="76" w:type="dxa"/>
          </w:tcPr>
          <w:p w14:paraId="4471611F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CA7CE28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2,195</w:t>
            </w:r>
          </w:p>
        </w:tc>
      </w:tr>
      <w:tr w:rsidR="0014752C" w:rsidRPr="0014752C" w14:paraId="65FD618D" w14:textId="77777777" w:rsidTr="00C05C0E">
        <w:trPr>
          <w:trHeight w:val="170"/>
        </w:trPr>
        <w:tc>
          <w:tcPr>
            <w:tcW w:w="4111" w:type="dxa"/>
          </w:tcPr>
          <w:p w14:paraId="05161EF1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ลูกหนี้เงินประกัน </w:t>
            </w:r>
          </w:p>
        </w:tc>
        <w:tc>
          <w:tcPr>
            <w:tcW w:w="142" w:type="dxa"/>
          </w:tcPr>
          <w:p w14:paraId="3CADB8FA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9E15DA" w14:textId="77777777" w:rsidR="0049276D" w:rsidRPr="0014752C" w:rsidRDefault="0083117C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89,5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6" w:type="dxa"/>
          </w:tcPr>
          <w:p w14:paraId="1EB92D88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1146C15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54,074</w:t>
            </w:r>
          </w:p>
        </w:tc>
        <w:tc>
          <w:tcPr>
            <w:tcW w:w="76" w:type="dxa"/>
          </w:tcPr>
          <w:p w14:paraId="47834BE1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302BFF2" w14:textId="77777777" w:rsidR="0049276D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89,5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6" w:type="dxa"/>
          </w:tcPr>
          <w:p w14:paraId="6B8A6C25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863C15A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54,074</w:t>
            </w:r>
          </w:p>
        </w:tc>
      </w:tr>
      <w:tr w:rsidR="0014752C" w:rsidRPr="0014752C" w14:paraId="0E77478F" w14:textId="77777777" w:rsidTr="00C05C0E">
        <w:trPr>
          <w:trHeight w:val="170"/>
        </w:trPr>
        <w:tc>
          <w:tcPr>
            <w:tcW w:w="4111" w:type="dxa"/>
          </w:tcPr>
          <w:p w14:paraId="44943F7B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ลูกหนี้กรมสรรพากร</w:t>
            </w:r>
          </w:p>
        </w:tc>
        <w:tc>
          <w:tcPr>
            <w:tcW w:w="142" w:type="dxa"/>
          </w:tcPr>
          <w:p w14:paraId="065422AF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4C3549C" w14:textId="77777777" w:rsidR="0049276D" w:rsidRPr="0014752C" w:rsidRDefault="0083117C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5,482</w:t>
            </w:r>
          </w:p>
        </w:tc>
        <w:tc>
          <w:tcPr>
            <w:tcW w:w="76" w:type="dxa"/>
          </w:tcPr>
          <w:p w14:paraId="3491D7FD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A17CD4A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9,043</w:t>
            </w:r>
          </w:p>
        </w:tc>
        <w:tc>
          <w:tcPr>
            <w:tcW w:w="76" w:type="dxa"/>
          </w:tcPr>
          <w:p w14:paraId="5E2B7B8E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52FD119" w14:textId="77777777" w:rsidR="0049276D" w:rsidRPr="0014752C" w:rsidRDefault="009661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675961B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80C6478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3,48</w:t>
            </w:r>
            <w:r w:rsidR="00C05C0E"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14752C" w:rsidRPr="0014752C" w14:paraId="7B83A158" w14:textId="77777777" w:rsidTr="00C05C0E">
        <w:trPr>
          <w:trHeight w:val="170"/>
        </w:trPr>
        <w:tc>
          <w:tcPr>
            <w:tcW w:w="4111" w:type="dxa"/>
          </w:tcPr>
          <w:p w14:paraId="1100E516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142" w:type="dxa"/>
          </w:tcPr>
          <w:p w14:paraId="6A612FF1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D791E2C" w14:textId="77777777" w:rsidR="0049276D" w:rsidRPr="0014752C" w:rsidRDefault="000E7276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5C0E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5C0E" w:rsidRPr="0014752C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6" w:type="dxa"/>
          </w:tcPr>
          <w:p w14:paraId="1A874DD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3C2BC86" w14:textId="77777777" w:rsidR="0049276D" w:rsidRPr="0014752C" w:rsidRDefault="003B00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9276D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76" w:type="dxa"/>
          </w:tcPr>
          <w:p w14:paraId="70C74515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7B21FC1" w14:textId="77777777" w:rsidR="0049276D" w:rsidRPr="0014752C" w:rsidRDefault="00065784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26,950</w:t>
            </w:r>
          </w:p>
        </w:tc>
        <w:tc>
          <w:tcPr>
            <w:tcW w:w="76" w:type="dxa"/>
          </w:tcPr>
          <w:p w14:paraId="777902F4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87354A8" w14:textId="77777777" w:rsidR="0049276D" w:rsidRPr="0014752C" w:rsidRDefault="003B00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9276D" w:rsidRPr="0014752C">
              <w:rPr>
                <w:rFonts w:ascii="Browallia New" w:hAnsi="Browallia New" w:cs="Browallia New"/>
                <w:sz w:val="26"/>
                <w:szCs w:val="26"/>
              </w:rPr>
              <w:t>,8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5C0E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4752C" w:rsidRPr="0014752C" w14:paraId="6FA865B6" w14:textId="77777777" w:rsidTr="00C05C0E">
        <w:trPr>
          <w:trHeight w:val="170"/>
        </w:trPr>
        <w:tc>
          <w:tcPr>
            <w:tcW w:w="4111" w:type="dxa"/>
          </w:tcPr>
          <w:p w14:paraId="03D1B7F7" w14:textId="77777777" w:rsidR="0049276D" w:rsidRPr="0014752C" w:rsidRDefault="0049276D" w:rsidP="0014752C">
            <w:pPr>
              <w:shd w:val="clear" w:color="auto" w:fill="FFFFFF" w:themeFill="background1"/>
              <w:ind w:left="284" w:right="65" w:firstLine="25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อื่นๆ</w:t>
            </w:r>
          </w:p>
        </w:tc>
        <w:tc>
          <w:tcPr>
            <w:tcW w:w="142" w:type="dxa"/>
          </w:tcPr>
          <w:p w14:paraId="1F8B301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C1708C" w14:textId="2963DAE2" w:rsidR="0049276D" w:rsidRPr="0014752C" w:rsidRDefault="00C05C0E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6" w:type="dxa"/>
          </w:tcPr>
          <w:p w14:paraId="4D07848C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474D8F5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2,66</w:t>
            </w:r>
            <w:r w:rsidR="00C05C0E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6" w:type="dxa"/>
          </w:tcPr>
          <w:p w14:paraId="01B410A4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3EF0AB0" w14:textId="77777777" w:rsidR="0049276D" w:rsidRPr="0014752C" w:rsidRDefault="00C05C0E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6" w:type="dxa"/>
          </w:tcPr>
          <w:p w14:paraId="3479FB1A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6A2D3E9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14752C" w:rsidRPr="0014752C" w14:paraId="3D2B7B4E" w14:textId="77777777" w:rsidTr="00C05C0E">
        <w:trPr>
          <w:trHeight w:val="170"/>
        </w:trPr>
        <w:tc>
          <w:tcPr>
            <w:tcW w:w="4111" w:type="dxa"/>
          </w:tcPr>
          <w:p w14:paraId="2A52EFAE" w14:textId="77777777" w:rsidR="0049276D" w:rsidRPr="0014752C" w:rsidRDefault="0049276D" w:rsidP="0014752C">
            <w:pPr>
              <w:shd w:val="clear" w:color="auto" w:fill="FFFFFF" w:themeFill="background1"/>
              <w:tabs>
                <w:tab w:val="left" w:pos="796"/>
                <w:tab w:val="left" w:pos="2685"/>
              </w:tabs>
              <w:ind w:right="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รวม</w:t>
            </w:r>
          </w:p>
        </w:tc>
        <w:tc>
          <w:tcPr>
            <w:tcW w:w="142" w:type="dxa"/>
          </w:tcPr>
          <w:p w14:paraId="4AC1A3BA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F549" w14:textId="77777777" w:rsidR="0049276D" w:rsidRPr="0014752C" w:rsidRDefault="00633FB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212,497</w:t>
            </w:r>
          </w:p>
        </w:tc>
        <w:tc>
          <w:tcPr>
            <w:tcW w:w="76" w:type="dxa"/>
          </w:tcPr>
          <w:p w14:paraId="49789569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208B736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136969D6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4E0DFAB4" w14:textId="77777777" w:rsidR="0049276D" w:rsidRPr="0014752C" w:rsidRDefault="00065784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211,578</w:t>
            </w:r>
          </w:p>
        </w:tc>
        <w:tc>
          <w:tcPr>
            <w:tcW w:w="76" w:type="dxa"/>
          </w:tcPr>
          <w:p w14:paraId="09579B91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0F7CACB" w14:textId="77777777" w:rsidR="0049276D" w:rsidRPr="0014752C" w:rsidRDefault="003B00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276D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9276D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49276D" w:rsidRPr="0014752C" w14:paraId="24D2C61C" w14:textId="77777777" w:rsidTr="00C05C0E">
        <w:trPr>
          <w:trHeight w:val="170"/>
        </w:trPr>
        <w:tc>
          <w:tcPr>
            <w:tcW w:w="4111" w:type="dxa"/>
          </w:tcPr>
          <w:p w14:paraId="48262399" w14:textId="39BE2983" w:rsidR="0049276D" w:rsidRPr="0014752C" w:rsidRDefault="0049276D" w:rsidP="0014752C">
            <w:pPr>
              <w:shd w:val="clear" w:color="auto" w:fill="FFFFFF" w:themeFill="background1"/>
              <w:tabs>
                <w:tab w:val="left" w:pos="796"/>
                <w:tab w:val="left" w:pos="2685"/>
              </w:tabs>
              <w:ind w:right="72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7A3075BA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155E9" w14:textId="77777777" w:rsidR="0049276D" w:rsidRPr="0014752C" w:rsidRDefault="00633FB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866,054</w:t>
            </w:r>
          </w:p>
        </w:tc>
        <w:tc>
          <w:tcPr>
            <w:tcW w:w="76" w:type="dxa"/>
          </w:tcPr>
          <w:p w14:paraId="09E99082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0597BEE" w14:textId="77777777" w:rsidR="0049276D" w:rsidRPr="0014752C" w:rsidRDefault="003B007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49276D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63F435D8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AC29E40" w14:textId="77777777" w:rsidR="0049276D" w:rsidRPr="0014752C" w:rsidRDefault="00065784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804,75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6" w:type="dxa"/>
          </w:tcPr>
          <w:p w14:paraId="073DBD9E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6A00AFF" w14:textId="77777777" w:rsidR="0049276D" w:rsidRPr="0014752C" w:rsidRDefault="0049276D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0079" w:rsidRPr="0014752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E7276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</w:tbl>
    <w:p w14:paraId="4506E21C" w14:textId="77777777" w:rsidR="00364F0A" w:rsidRPr="0014752C" w:rsidRDefault="00364F0A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pacing w:val="-6"/>
          <w:sz w:val="28"/>
        </w:rPr>
      </w:pPr>
    </w:p>
    <w:p w14:paraId="341D2005" w14:textId="77777777" w:rsidR="0078504F" w:rsidRPr="0014752C" w:rsidRDefault="0078504F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pacing w:val="-6"/>
          <w:sz w:val="28"/>
        </w:rPr>
      </w:pPr>
    </w:p>
    <w:p w14:paraId="5C621D1B" w14:textId="77777777" w:rsidR="00B9206A" w:rsidRPr="0014752C" w:rsidRDefault="00B9206A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pacing w:val="-6"/>
          <w:sz w:val="28"/>
        </w:rPr>
      </w:pPr>
    </w:p>
    <w:p w14:paraId="11114171" w14:textId="77777777" w:rsidR="00674FD7" w:rsidRPr="0014752C" w:rsidRDefault="009A6AF3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pacing w:val="-6"/>
          <w:sz w:val="28"/>
        </w:rPr>
      </w:pPr>
      <w:r w:rsidRPr="0014752C">
        <w:rPr>
          <w:rFonts w:ascii="Browallia New" w:hAnsi="Browallia New" w:cs="Browallia New"/>
          <w:spacing w:val="-6"/>
          <w:sz w:val="28"/>
          <w:cs/>
        </w:rPr>
        <w:lastRenderedPageBreak/>
        <w:t xml:space="preserve">ลูกหนี้การค้า </w:t>
      </w:r>
      <w:r w:rsidR="008C7843" w:rsidRPr="0014752C">
        <w:rPr>
          <w:rFonts w:ascii="Browallia New" w:hAnsi="Browallia New" w:cs="Browallia New"/>
          <w:sz w:val="28"/>
          <w:cs/>
        </w:rPr>
        <w:t xml:space="preserve">ณ วันที่ </w:t>
      </w:r>
      <w:r w:rsidR="008C7843" w:rsidRPr="0014752C">
        <w:rPr>
          <w:rFonts w:ascii="Browallia New" w:hAnsi="Browallia New" w:cs="Browallia New"/>
          <w:sz w:val="28"/>
        </w:rPr>
        <w:t>31</w:t>
      </w:r>
      <w:r w:rsidR="008C7843" w:rsidRPr="0014752C">
        <w:rPr>
          <w:rFonts w:ascii="Browallia New" w:hAnsi="Browallia New" w:cs="Browallia New"/>
          <w:sz w:val="28"/>
          <w:cs/>
        </w:rPr>
        <w:t xml:space="preserve"> ธันวาคม </w:t>
      </w:r>
      <w:r w:rsidR="00736FF0" w:rsidRPr="0014752C">
        <w:rPr>
          <w:rFonts w:ascii="Browallia New" w:hAnsi="Browallia New" w:cs="Browallia New" w:hint="cs"/>
          <w:spacing w:val="-6"/>
          <w:sz w:val="28"/>
          <w:cs/>
        </w:rPr>
        <w:t xml:space="preserve">2563 และ 2562 </w:t>
      </w:r>
      <w:r w:rsidRPr="0014752C">
        <w:rPr>
          <w:rFonts w:ascii="Browallia New" w:hAnsi="Browallia New" w:cs="Browallia New"/>
          <w:spacing w:val="-6"/>
          <w:sz w:val="28"/>
          <w:cs/>
        </w:rPr>
        <w:t>จำแนกตามอายุหนี้ที่ค้างชำระ</w:t>
      </w:r>
      <w:r w:rsidR="0080056F" w:rsidRPr="0014752C">
        <w:rPr>
          <w:rFonts w:ascii="Browallia New" w:hAnsi="Browallia New" w:cs="Browallia New"/>
          <w:spacing w:val="-6"/>
          <w:sz w:val="28"/>
          <w:cs/>
        </w:rPr>
        <w:t>ได้ดังนี้</w:t>
      </w:r>
    </w:p>
    <w:p w14:paraId="5E083EA0" w14:textId="77777777" w:rsidR="00564941" w:rsidRPr="0014752C" w:rsidRDefault="00564941" w:rsidP="0014752C">
      <w:pPr>
        <w:pStyle w:val="BodyText3"/>
        <w:shd w:val="clear" w:color="auto" w:fill="FFFFFF" w:themeFill="background1"/>
        <w:spacing w:before="0" w:line="300" w:lineRule="exact"/>
        <w:ind w:left="360" w:right="43"/>
        <w:jc w:val="right"/>
        <w:outlineLvl w:val="0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หน่วย : </w:t>
      </w:r>
      <w:r w:rsidR="00906389" w:rsidRPr="0014752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บาท</w:t>
      </w:r>
    </w:p>
    <w:tbl>
      <w:tblPr>
        <w:tblW w:w="510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4"/>
        <w:gridCol w:w="1422"/>
        <w:gridCol w:w="17"/>
        <w:gridCol w:w="49"/>
        <w:gridCol w:w="15"/>
        <w:gridCol w:w="1413"/>
        <w:gridCol w:w="15"/>
        <w:gridCol w:w="36"/>
        <w:gridCol w:w="15"/>
        <w:gridCol w:w="1494"/>
        <w:gridCol w:w="15"/>
        <w:gridCol w:w="49"/>
        <w:gridCol w:w="15"/>
        <w:gridCol w:w="1496"/>
        <w:gridCol w:w="15"/>
      </w:tblGrid>
      <w:tr w:rsidR="0014752C" w:rsidRPr="0014752C" w14:paraId="77E32FFF" w14:textId="77777777" w:rsidTr="00716FC3">
        <w:trPr>
          <w:trHeight w:val="283"/>
        </w:trPr>
        <w:tc>
          <w:tcPr>
            <w:tcW w:w="1797" w:type="pct"/>
          </w:tcPr>
          <w:p w14:paraId="7D577143" w14:textId="77777777" w:rsidR="00564941" w:rsidRPr="0014752C" w:rsidRDefault="00564941" w:rsidP="0014752C">
            <w:pPr>
              <w:shd w:val="clear" w:color="auto" w:fill="FFFFFF" w:themeFill="background1"/>
              <w:ind w:righ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8" w:type="pct"/>
            <w:gridSpan w:val="6"/>
          </w:tcPr>
          <w:p w14:paraId="1EA1222F" w14:textId="77777777" w:rsidR="00564941" w:rsidRPr="0014752C" w:rsidRDefault="00564941" w:rsidP="0014752C">
            <w:pPr>
              <w:shd w:val="clear" w:color="auto" w:fill="FFFFFF" w:themeFill="background1"/>
              <w:ind w:right="6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" w:type="pct"/>
            <w:gridSpan w:val="2"/>
          </w:tcPr>
          <w:p w14:paraId="26A92EE1" w14:textId="77777777" w:rsidR="00564941" w:rsidRPr="0014752C" w:rsidRDefault="00564941" w:rsidP="0014752C">
            <w:pPr>
              <w:shd w:val="clear" w:color="auto" w:fill="FFFFFF" w:themeFill="background1"/>
              <w:ind w:right="6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8" w:type="pct"/>
            <w:gridSpan w:val="6"/>
          </w:tcPr>
          <w:p w14:paraId="4378445B" w14:textId="77777777" w:rsidR="00564941" w:rsidRPr="0014752C" w:rsidRDefault="00564941" w:rsidP="0014752C">
            <w:pPr>
              <w:shd w:val="clear" w:color="auto" w:fill="FFFFFF" w:themeFill="background1"/>
              <w:ind w:right="6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4752C" w:rsidRPr="0014752C" w14:paraId="20272AF9" w14:textId="77777777" w:rsidTr="00716FC3">
        <w:trPr>
          <w:trHeight w:val="283"/>
        </w:trPr>
        <w:tc>
          <w:tcPr>
            <w:tcW w:w="1797" w:type="pct"/>
          </w:tcPr>
          <w:p w14:paraId="61B53AC7" w14:textId="77777777" w:rsidR="00832BCA" w:rsidRPr="0014752C" w:rsidRDefault="00832BCA" w:rsidP="0014752C">
            <w:pPr>
              <w:shd w:val="clear" w:color="auto" w:fill="FFFFFF" w:themeFill="background1"/>
              <w:ind w:righ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0" w:type="pct"/>
            <w:gridSpan w:val="2"/>
          </w:tcPr>
          <w:p w14:paraId="009CC8ED" w14:textId="77777777" w:rsidR="00832BCA" w:rsidRPr="0014752C" w:rsidRDefault="00096DB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4" w:type="pct"/>
            <w:gridSpan w:val="2"/>
          </w:tcPr>
          <w:p w14:paraId="19D4DD67" w14:textId="77777777" w:rsidR="00832BCA" w:rsidRPr="0014752C" w:rsidRDefault="00832BC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4" w:type="pct"/>
            <w:gridSpan w:val="2"/>
          </w:tcPr>
          <w:p w14:paraId="163E7FD4" w14:textId="77777777" w:rsidR="00832BCA" w:rsidRPr="0014752C" w:rsidRDefault="00832BC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7" w:type="pct"/>
            <w:gridSpan w:val="2"/>
          </w:tcPr>
          <w:p w14:paraId="76BAAAF6" w14:textId="77777777" w:rsidR="00832BCA" w:rsidRPr="0014752C" w:rsidRDefault="00832BCA" w:rsidP="0014752C">
            <w:pPr>
              <w:shd w:val="clear" w:color="auto" w:fill="FFFFFF" w:themeFill="background1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</w:tcPr>
          <w:p w14:paraId="723D97BD" w14:textId="77777777" w:rsidR="00832BCA" w:rsidRPr="0014752C" w:rsidRDefault="00096DB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4" w:type="pct"/>
            <w:gridSpan w:val="2"/>
          </w:tcPr>
          <w:p w14:paraId="3FF31357" w14:textId="77777777" w:rsidR="00832BCA" w:rsidRPr="0014752C" w:rsidRDefault="00832BC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  <w:gridSpan w:val="2"/>
          </w:tcPr>
          <w:p w14:paraId="6B39B6D0" w14:textId="77777777" w:rsidR="00832BCA" w:rsidRPr="0014752C" w:rsidRDefault="00832BC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45A471FC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19A84B08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22" w:right="-86" w:hanging="23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760" w:type="pct"/>
            <w:gridSpan w:val="2"/>
            <w:vAlign w:val="bottom"/>
          </w:tcPr>
          <w:p w14:paraId="68532AB3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-128" w:firstLine="13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4" w:type="pct"/>
            <w:gridSpan w:val="2"/>
            <w:vAlign w:val="bottom"/>
          </w:tcPr>
          <w:p w14:paraId="599A0917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-128" w:firstLine="13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vAlign w:val="bottom"/>
          </w:tcPr>
          <w:p w14:paraId="055B9F0F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-128" w:firstLine="13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" w:type="pct"/>
            <w:gridSpan w:val="2"/>
            <w:vAlign w:val="bottom"/>
          </w:tcPr>
          <w:p w14:paraId="26F1C4EA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-128" w:firstLine="13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vAlign w:val="bottom"/>
          </w:tcPr>
          <w:p w14:paraId="241BFCE8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" w:type="pct"/>
            <w:gridSpan w:val="2"/>
            <w:vAlign w:val="bottom"/>
          </w:tcPr>
          <w:p w14:paraId="60C21716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-128" w:firstLine="13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vAlign w:val="bottom"/>
          </w:tcPr>
          <w:p w14:paraId="10FC99C9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41C11852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50B5B2B4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67" w:right="63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760" w:type="pct"/>
            <w:gridSpan w:val="2"/>
            <w:shd w:val="clear" w:color="auto" w:fill="auto"/>
            <w:vAlign w:val="bottom"/>
          </w:tcPr>
          <w:p w14:paraId="65957B48" w14:textId="77777777" w:rsidR="00832BCA" w:rsidRPr="0014752C" w:rsidRDefault="00633FB7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36FF0" w:rsidRPr="0014752C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6FF0" w:rsidRPr="0014752C">
              <w:rPr>
                <w:rFonts w:ascii="Browallia New" w:hAnsi="Browallia New" w:cs="Browallia New"/>
                <w:sz w:val="28"/>
                <w:szCs w:val="28"/>
              </w:rPr>
              <w:t>911</w:t>
            </w:r>
          </w:p>
        </w:tc>
        <w:tc>
          <w:tcPr>
            <w:tcW w:w="34" w:type="pct"/>
            <w:gridSpan w:val="2"/>
            <w:vAlign w:val="bottom"/>
          </w:tcPr>
          <w:p w14:paraId="32A75578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vAlign w:val="bottom"/>
          </w:tcPr>
          <w:p w14:paraId="5886AE0A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518</w:t>
            </w:r>
            <w:r w:rsidR="00832BCA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27" w:type="pct"/>
            <w:gridSpan w:val="2"/>
            <w:vAlign w:val="bottom"/>
          </w:tcPr>
          <w:p w14:paraId="41CFA07B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vAlign w:val="bottom"/>
          </w:tcPr>
          <w:p w14:paraId="554C6945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36FF0" w:rsidRPr="0014752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6FF0" w:rsidRPr="0014752C">
              <w:rPr>
                <w:rFonts w:ascii="Browallia New" w:hAnsi="Browallia New" w:cs="Browallia New"/>
                <w:sz w:val="28"/>
                <w:szCs w:val="28"/>
              </w:rPr>
              <w:t>607</w:t>
            </w:r>
          </w:p>
        </w:tc>
        <w:tc>
          <w:tcPr>
            <w:tcW w:w="34" w:type="pct"/>
            <w:gridSpan w:val="2"/>
            <w:vAlign w:val="bottom"/>
          </w:tcPr>
          <w:p w14:paraId="6F6F6D0E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vAlign w:val="bottom"/>
          </w:tcPr>
          <w:p w14:paraId="20B7AEFE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454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505,862</w:t>
            </w:r>
          </w:p>
        </w:tc>
      </w:tr>
      <w:tr w:rsidR="0014752C" w:rsidRPr="0014752C" w14:paraId="55D100C3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27CED7A9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67" w:right="63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760" w:type="pct"/>
            <w:gridSpan w:val="2"/>
            <w:shd w:val="clear" w:color="auto" w:fill="auto"/>
            <w:vAlign w:val="bottom"/>
          </w:tcPr>
          <w:p w14:paraId="45342804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" w:type="pct"/>
            <w:gridSpan w:val="2"/>
            <w:vAlign w:val="bottom"/>
          </w:tcPr>
          <w:p w14:paraId="7CEFEF13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vAlign w:val="bottom"/>
          </w:tcPr>
          <w:p w14:paraId="1BB3B300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" w:type="pct"/>
            <w:gridSpan w:val="2"/>
            <w:vAlign w:val="bottom"/>
          </w:tcPr>
          <w:p w14:paraId="57E6CDA8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vAlign w:val="bottom"/>
          </w:tcPr>
          <w:p w14:paraId="4C6C8AE2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" w:type="pct"/>
            <w:gridSpan w:val="2"/>
            <w:vAlign w:val="bottom"/>
          </w:tcPr>
          <w:p w14:paraId="7B18ECAB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vAlign w:val="bottom"/>
          </w:tcPr>
          <w:p w14:paraId="063C63E5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42D87964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4E171800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67" w:right="63" w:firstLine="14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760" w:type="pct"/>
            <w:gridSpan w:val="2"/>
            <w:shd w:val="clear" w:color="auto" w:fill="auto"/>
            <w:vAlign w:val="bottom"/>
          </w:tcPr>
          <w:p w14:paraId="670085B3" w14:textId="77777777" w:rsidR="00832BCA" w:rsidRPr="0014752C" w:rsidRDefault="00736F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EB79F0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455</w:t>
            </w:r>
          </w:p>
        </w:tc>
        <w:tc>
          <w:tcPr>
            <w:tcW w:w="34" w:type="pct"/>
            <w:gridSpan w:val="2"/>
            <w:vAlign w:val="bottom"/>
          </w:tcPr>
          <w:p w14:paraId="1A160BBB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vAlign w:val="bottom"/>
          </w:tcPr>
          <w:p w14:paraId="5ACCC765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832BCA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="000F17B8"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7" w:type="pct"/>
            <w:gridSpan w:val="2"/>
            <w:vAlign w:val="bottom"/>
          </w:tcPr>
          <w:p w14:paraId="7D0A4BF3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vAlign w:val="bottom"/>
          </w:tcPr>
          <w:p w14:paraId="0F109674" w14:textId="77777777" w:rsidR="00832BCA" w:rsidRPr="0014752C" w:rsidRDefault="00736F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E2006E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34" w:type="pct"/>
            <w:gridSpan w:val="2"/>
            <w:vAlign w:val="bottom"/>
          </w:tcPr>
          <w:p w14:paraId="0A688648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vAlign w:val="bottom"/>
          </w:tcPr>
          <w:p w14:paraId="66F43D17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832BCA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368</w:t>
            </w:r>
          </w:p>
        </w:tc>
      </w:tr>
      <w:tr w:rsidR="0014752C" w:rsidRPr="0014752C" w14:paraId="401FF8B7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05B5C999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67" w:right="63" w:firstLine="14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760" w:type="pct"/>
            <w:gridSpan w:val="2"/>
            <w:shd w:val="clear" w:color="auto" w:fill="auto"/>
            <w:vAlign w:val="bottom"/>
          </w:tcPr>
          <w:p w14:paraId="2A03A503" w14:textId="77777777" w:rsidR="00832BCA" w:rsidRPr="0014752C" w:rsidRDefault="00EB79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22,628</w:t>
            </w:r>
          </w:p>
        </w:tc>
        <w:tc>
          <w:tcPr>
            <w:tcW w:w="34" w:type="pct"/>
            <w:gridSpan w:val="2"/>
            <w:vAlign w:val="bottom"/>
          </w:tcPr>
          <w:p w14:paraId="68DE20EE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vAlign w:val="bottom"/>
          </w:tcPr>
          <w:p w14:paraId="2CA2372F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" w:type="pct"/>
            <w:gridSpan w:val="2"/>
            <w:vAlign w:val="bottom"/>
          </w:tcPr>
          <w:p w14:paraId="662BCF0D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vAlign w:val="bottom"/>
          </w:tcPr>
          <w:p w14:paraId="39B322C7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19,45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34" w:type="pct"/>
            <w:gridSpan w:val="2"/>
            <w:vAlign w:val="bottom"/>
          </w:tcPr>
          <w:p w14:paraId="284A0C34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vAlign w:val="bottom"/>
          </w:tcPr>
          <w:p w14:paraId="3BC2ED8C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30FDFA47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25954AB1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67" w:right="63" w:firstLine="14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760" w:type="pct"/>
            <w:gridSpan w:val="2"/>
            <w:shd w:val="clear" w:color="auto" w:fill="auto"/>
            <w:vAlign w:val="bottom"/>
          </w:tcPr>
          <w:p w14:paraId="6B5F2358" w14:textId="77777777" w:rsidR="00832BCA" w:rsidRPr="0014752C" w:rsidRDefault="00736F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B79F0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  <w:tc>
          <w:tcPr>
            <w:tcW w:w="34" w:type="pct"/>
            <w:gridSpan w:val="2"/>
            <w:vAlign w:val="bottom"/>
          </w:tcPr>
          <w:p w14:paraId="3BDBC5E7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vAlign w:val="bottom"/>
          </w:tcPr>
          <w:p w14:paraId="79440E26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35,51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7" w:type="pct"/>
            <w:gridSpan w:val="2"/>
            <w:vAlign w:val="bottom"/>
          </w:tcPr>
          <w:p w14:paraId="42DFC2D6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vAlign w:val="bottom"/>
          </w:tcPr>
          <w:p w14:paraId="1D426F79" w14:textId="77777777" w:rsidR="00832BCA" w:rsidRPr="0014752C" w:rsidRDefault="00736F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2006E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  <w:tc>
          <w:tcPr>
            <w:tcW w:w="34" w:type="pct"/>
            <w:gridSpan w:val="2"/>
            <w:vAlign w:val="bottom"/>
          </w:tcPr>
          <w:p w14:paraId="18BB45BC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vAlign w:val="bottom"/>
          </w:tcPr>
          <w:p w14:paraId="636EE96E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409F05B9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1A773D0D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67" w:right="63" w:firstLine="14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760" w:type="pct"/>
            <w:gridSpan w:val="2"/>
            <w:shd w:val="clear" w:color="auto" w:fill="auto"/>
            <w:vAlign w:val="bottom"/>
          </w:tcPr>
          <w:p w14:paraId="6B6DEB98" w14:textId="77777777" w:rsidR="00832BCA" w:rsidRPr="0014752C" w:rsidRDefault="00EB79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gridSpan w:val="2"/>
            <w:vAlign w:val="bottom"/>
          </w:tcPr>
          <w:p w14:paraId="72F4182F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vAlign w:val="bottom"/>
          </w:tcPr>
          <w:p w14:paraId="1950A78E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32BCA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7" w:type="pct"/>
            <w:gridSpan w:val="2"/>
            <w:vAlign w:val="bottom"/>
          </w:tcPr>
          <w:p w14:paraId="4638BC64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vAlign w:val="bottom"/>
          </w:tcPr>
          <w:p w14:paraId="09A01EF3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gridSpan w:val="2"/>
            <w:vAlign w:val="bottom"/>
          </w:tcPr>
          <w:p w14:paraId="5ED002DA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vAlign w:val="bottom"/>
          </w:tcPr>
          <w:p w14:paraId="6D0A5656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32BCA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DB1135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14752C" w:rsidRPr="0014752C" w14:paraId="7450B62C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2FAB5403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67" w:right="63" w:firstLine="14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2CDB5" w14:textId="77777777" w:rsidR="00832BCA" w:rsidRPr="0014752C" w:rsidRDefault="00EB79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9,08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34" w:type="pct"/>
            <w:gridSpan w:val="2"/>
            <w:vAlign w:val="bottom"/>
          </w:tcPr>
          <w:p w14:paraId="7E5A71B1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bottom w:val="single" w:sz="4" w:space="0" w:color="auto"/>
            </w:tcBorders>
            <w:vAlign w:val="bottom"/>
          </w:tcPr>
          <w:p w14:paraId="6EC88471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32BCA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27" w:type="pct"/>
            <w:gridSpan w:val="2"/>
            <w:vAlign w:val="bottom"/>
          </w:tcPr>
          <w:p w14:paraId="1D8DC7AF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bottom w:val="single" w:sz="4" w:space="0" w:color="auto"/>
            </w:tcBorders>
            <w:vAlign w:val="bottom"/>
          </w:tcPr>
          <w:p w14:paraId="633235F3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9,08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34" w:type="pct"/>
            <w:gridSpan w:val="2"/>
            <w:vAlign w:val="bottom"/>
          </w:tcPr>
          <w:p w14:paraId="184CA005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bottom w:val="single" w:sz="4" w:space="0" w:color="auto"/>
            </w:tcBorders>
            <w:vAlign w:val="bottom"/>
          </w:tcPr>
          <w:p w14:paraId="4EA39324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32BCA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B1135" w:rsidRPr="0014752C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14752C" w:rsidRPr="0014752C" w14:paraId="70BBE082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5769BDFA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A13BD" w14:textId="77777777" w:rsidR="00832BCA" w:rsidRPr="0014752C" w:rsidRDefault="00633FB7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544,022</w:t>
            </w:r>
          </w:p>
        </w:tc>
        <w:tc>
          <w:tcPr>
            <w:tcW w:w="34" w:type="pct"/>
            <w:gridSpan w:val="2"/>
            <w:vAlign w:val="bottom"/>
          </w:tcPr>
          <w:p w14:paraId="2DC3ED10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</w:tcBorders>
            <w:vAlign w:val="bottom"/>
          </w:tcPr>
          <w:p w14:paraId="506A4984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="00832BCA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962</w:t>
            </w:r>
          </w:p>
        </w:tc>
        <w:tc>
          <w:tcPr>
            <w:tcW w:w="27" w:type="pct"/>
            <w:gridSpan w:val="2"/>
            <w:vAlign w:val="bottom"/>
          </w:tcPr>
          <w:p w14:paraId="18932A77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</w:tcBorders>
            <w:vAlign w:val="bottom"/>
          </w:tcPr>
          <w:p w14:paraId="60D0E514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483,64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34" w:type="pct"/>
            <w:gridSpan w:val="2"/>
            <w:vAlign w:val="bottom"/>
          </w:tcPr>
          <w:p w14:paraId="48F125E7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</w:tcBorders>
            <w:vAlign w:val="bottom"/>
          </w:tcPr>
          <w:p w14:paraId="6647EF80" w14:textId="77777777" w:rsidR="00832BCA" w:rsidRPr="0014752C" w:rsidRDefault="00CA4BE4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559</w:t>
            </w:r>
            <w:r w:rsidR="00832BCA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742</w:t>
            </w:r>
          </w:p>
        </w:tc>
      </w:tr>
      <w:tr w:rsidR="0014752C" w:rsidRPr="0014752C" w14:paraId="0173A00B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72A0C15A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22" w:right="63" w:hanging="96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ค่าเผื่อ</w:t>
            </w:r>
            <w:r w:rsidR="00736FF0" w:rsidRPr="0014752C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ผลขาดทุนด้านเครดิต-ลูกหนี้</w:t>
            </w: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689B7" w14:textId="77777777" w:rsidR="00832BCA" w:rsidRPr="0014752C" w:rsidRDefault="00EB79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(3,02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34" w:type="pct"/>
            <w:gridSpan w:val="2"/>
            <w:vAlign w:val="bottom"/>
          </w:tcPr>
          <w:p w14:paraId="0D7DFA3D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bottom w:val="single" w:sz="4" w:space="0" w:color="auto"/>
            </w:tcBorders>
            <w:vAlign w:val="bottom"/>
          </w:tcPr>
          <w:p w14:paraId="34F5B7F3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02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" w:type="pct"/>
            <w:gridSpan w:val="2"/>
            <w:vAlign w:val="bottom"/>
          </w:tcPr>
          <w:p w14:paraId="519EAB2F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bottom w:val="single" w:sz="4" w:space="0" w:color="auto"/>
            </w:tcBorders>
            <w:vAlign w:val="bottom"/>
          </w:tcPr>
          <w:p w14:paraId="4F1A15F8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(3,02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34" w:type="pct"/>
            <w:gridSpan w:val="2"/>
            <w:vAlign w:val="bottom"/>
          </w:tcPr>
          <w:p w14:paraId="36C9BA83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bottom w:val="single" w:sz="4" w:space="0" w:color="auto"/>
            </w:tcBorders>
            <w:vAlign w:val="bottom"/>
          </w:tcPr>
          <w:p w14:paraId="7405113F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02</w:t>
            </w:r>
            <w:r w:rsidR="00DB1135"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4752C" w:rsidRPr="0014752C" w14:paraId="57620FEB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4BCF66BD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548F5" w14:textId="77777777" w:rsidR="00832BCA" w:rsidRPr="0014752C" w:rsidRDefault="00633FB7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540,996</w:t>
            </w:r>
          </w:p>
        </w:tc>
        <w:tc>
          <w:tcPr>
            <w:tcW w:w="34" w:type="pct"/>
            <w:gridSpan w:val="2"/>
            <w:vAlign w:val="bottom"/>
          </w:tcPr>
          <w:p w14:paraId="55ECE4AD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</w:tcBorders>
            <w:vAlign w:val="bottom"/>
          </w:tcPr>
          <w:p w14:paraId="7C0D9C7B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936</w:t>
            </w:r>
          </w:p>
        </w:tc>
        <w:tc>
          <w:tcPr>
            <w:tcW w:w="27" w:type="pct"/>
            <w:gridSpan w:val="2"/>
            <w:vAlign w:val="bottom"/>
          </w:tcPr>
          <w:p w14:paraId="31392082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</w:tcBorders>
            <w:vAlign w:val="bottom"/>
          </w:tcPr>
          <w:p w14:paraId="77A0DE96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480,6</w:t>
            </w:r>
            <w:r w:rsidR="00DB1135" w:rsidRPr="0014752C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34" w:type="pct"/>
            <w:gridSpan w:val="2"/>
            <w:vAlign w:val="bottom"/>
          </w:tcPr>
          <w:p w14:paraId="718805A5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</w:tcBorders>
            <w:vAlign w:val="bottom"/>
          </w:tcPr>
          <w:p w14:paraId="0A4D6D2D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</w:tr>
      <w:tr w:rsidR="0014752C" w:rsidRPr="0014752C" w14:paraId="14649FED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68098987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22" w:right="63" w:hanging="96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ลูกหนี้เช็คคืน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DF41B" w14:textId="77777777" w:rsidR="00832BCA" w:rsidRPr="0014752C" w:rsidRDefault="00EB79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gridSpan w:val="2"/>
            <w:vAlign w:val="bottom"/>
          </w:tcPr>
          <w:p w14:paraId="53BA9782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</w:tcBorders>
            <w:vAlign w:val="bottom"/>
          </w:tcPr>
          <w:p w14:paraId="38533F0D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1,04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7" w:type="pct"/>
            <w:gridSpan w:val="2"/>
            <w:vAlign w:val="bottom"/>
          </w:tcPr>
          <w:p w14:paraId="6CA6B3FB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</w:tcBorders>
            <w:vAlign w:val="bottom"/>
          </w:tcPr>
          <w:p w14:paraId="5253915A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gridSpan w:val="2"/>
            <w:vAlign w:val="bottom"/>
          </w:tcPr>
          <w:p w14:paraId="6AFC1C8F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</w:tcBorders>
            <w:vAlign w:val="bottom"/>
          </w:tcPr>
          <w:p w14:paraId="64E0853F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1,04</w:t>
            </w:r>
            <w:r w:rsidR="00DB1135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14752C" w:rsidRPr="0014752C" w14:paraId="0AF1E33E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7357F8FF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522" w:right="63" w:hanging="96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="00736FF0" w:rsidRPr="0014752C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ผลขาดทุนด้านเครดิต-ลูกหนี้</w:t>
            </w: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84DCB" w14:textId="77777777" w:rsidR="00832BCA" w:rsidRPr="0014752C" w:rsidRDefault="00EB79F0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gridSpan w:val="2"/>
            <w:vAlign w:val="bottom"/>
          </w:tcPr>
          <w:p w14:paraId="20CD21AA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bottom w:val="single" w:sz="4" w:space="0" w:color="auto"/>
            </w:tcBorders>
            <w:vAlign w:val="bottom"/>
          </w:tcPr>
          <w:p w14:paraId="78914415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(1,04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" w:type="pct"/>
            <w:gridSpan w:val="2"/>
            <w:vAlign w:val="bottom"/>
          </w:tcPr>
          <w:p w14:paraId="77EDC4D9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bottom w:val="single" w:sz="4" w:space="0" w:color="auto"/>
            </w:tcBorders>
            <w:vAlign w:val="bottom"/>
          </w:tcPr>
          <w:p w14:paraId="77A5B655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gridSpan w:val="2"/>
            <w:vAlign w:val="bottom"/>
          </w:tcPr>
          <w:p w14:paraId="2B50E4AC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bottom w:val="single" w:sz="4" w:space="0" w:color="auto"/>
            </w:tcBorders>
            <w:vAlign w:val="bottom"/>
          </w:tcPr>
          <w:p w14:paraId="596175D2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(1,04</w:t>
            </w:r>
            <w:r w:rsidR="00DB1135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4752C" w:rsidRPr="0014752C" w14:paraId="009E0E36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7CA76EDA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49D47" w14:textId="77777777" w:rsidR="00832BCA" w:rsidRPr="0014752C" w:rsidRDefault="00EB79F0" w:rsidP="0014752C">
            <w:pPr>
              <w:shd w:val="clear" w:color="auto" w:fill="FFFFFF" w:themeFill="background1"/>
              <w:tabs>
                <w:tab w:val="decimal" w:pos="72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gridSpan w:val="2"/>
            <w:vAlign w:val="bottom"/>
          </w:tcPr>
          <w:p w14:paraId="4F227ED7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D3F8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2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" w:type="pct"/>
            <w:gridSpan w:val="2"/>
            <w:vAlign w:val="bottom"/>
          </w:tcPr>
          <w:p w14:paraId="4598D771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DD7C1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72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gridSpan w:val="2"/>
            <w:vAlign w:val="bottom"/>
          </w:tcPr>
          <w:p w14:paraId="439AC873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8CC9B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2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278A6B81" w14:textId="77777777" w:rsidTr="00716FC3">
        <w:trPr>
          <w:trHeight w:val="283"/>
        </w:trPr>
        <w:tc>
          <w:tcPr>
            <w:tcW w:w="1797" w:type="pct"/>
            <w:vAlign w:val="bottom"/>
          </w:tcPr>
          <w:p w14:paraId="4A93CE10" w14:textId="77777777" w:rsidR="00832BCA" w:rsidRPr="0014752C" w:rsidRDefault="00832BCA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5083E" w14:textId="77777777" w:rsidR="00832BCA" w:rsidRPr="0014752C" w:rsidRDefault="00633FB7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540,996</w:t>
            </w:r>
          </w:p>
        </w:tc>
        <w:tc>
          <w:tcPr>
            <w:tcW w:w="34" w:type="pct"/>
            <w:gridSpan w:val="2"/>
            <w:vAlign w:val="bottom"/>
          </w:tcPr>
          <w:p w14:paraId="1029FBF5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399C8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936</w:t>
            </w:r>
          </w:p>
        </w:tc>
        <w:tc>
          <w:tcPr>
            <w:tcW w:w="27" w:type="pct"/>
            <w:gridSpan w:val="2"/>
            <w:vAlign w:val="bottom"/>
          </w:tcPr>
          <w:p w14:paraId="461F54D7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68503" w14:textId="77777777" w:rsidR="00832BCA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480,6</w:t>
            </w:r>
            <w:r w:rsidR="00DB1135" w:rsidRPr="0014752C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34" w:type="pct"/>
            <w:gridSpan w:val="2"/>
            <w:vAlign w:val="bottom"/>
          </w:tcPr>
          <w:p w14:paraId="042993D1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87697" w14:textId="77777777" w:rsidR="00832BCA" w:rsidRPr="0014752C" w:rsidRDefault="00832BCA" w:rsidP="0014752C">
            <w:pPr>
              <w:shd w:val="clear" w:color="auto" w:fill="FFFFFF" w:themeFill="background1"/>
              <w:tabs>
                <w:tab w:val="decimal" w:pos="1080"/>
              </w:tabs>
              <w:spacing w:before="100" w:beforeAutospacing="1" w:after="100" w:afterAutospacing="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4BE4" w:rsidRPr="0014752C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</w:tr>
      <w:tr w:rsidR="0014752C" w:rsidRPr="0014752C" w14:paraId="40FCCEEB" w14:textId="77777777" w:rsidTr="00716FC3">
        <w:trPr>
          <w:gridAfter w:val="1"/>
          <w:wAfter w:w="8" w:type="pct"/>
          <w:trHeight w:val="283"/>
        </w:trPr>
        <w:tc>
          <w:tcPr>
            <w:tcW w:w="1797" w:type="pct"/>
            <w:vAlign w:val="bottom"/>
          </w:tcPr>
          <w:p w14:paraId="044AF5E1" w14:textId="77777777" w:rsidR="00411CA0" w:rsidRPr="0014752C" w:rsidRDefault="00411CA0" w:rsidP="0014752C">
            <w:pPr>
              <w:shd w:val="clear" w:color="auto" w:fill="FFFFFF" w:themeFill="background1"/>
              <w:ind w:left="522" w:right="-86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1" w:type="pct"/>
          </w:tcPr>
          <w:p w14:paraId="4AC76D30" w14:textId="77777777" w:rsidR="00411CA0" w:rsidRPr="0014752C" w:rsidRDefault="00411CA0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5" w:type="pct"/>
            <w:gridSpan w:val="2"/>
          </w:tcPr>
          <w:p w14:paraId="5FB4A9F8" w14:textId="77777777" w:rsidR="00411CA0" w:rsidRPr="0014752C" w:rsidRDefault="00411CA0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4" w:type="pct"/>
            <w:gridSpan w:val="2"/>
          </w:tcPr>
          <w:p w14:paraId="30E97FA3" w14:textId="77777777" w:rsidR="00411CA0" w:rsidRPr="0014752C" w:rsidRDefault="00411CA0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" w:type="pct"/>
            <w:gridSpan w:val="2"/>
          </w:tcPr>
          <w:p w14:paraId="08D26350" w14:textId="77777777" w:rsidR="00411CA0" w:rsidRPr="0014752C" w:rsidRDefault="00411CA0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7" w:type="pct"/>
            <w:gridSpan w:val="2"/>
          </w:tcPr>
          <w:p w14:paraId="0A38B867" w14:textId="77777777" w:rsidR="00411CA0" w:rsidRPr="0014752C" w:rsidRDefault="00411CA0" w:rsidP="0014752C">
            <w:pPr>
              <w:shd w:val="clear" w:color="auto" w:fill="FFFFFF" w:themeFill="background1"/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" w:type="pct"/>
            <w:gridSpan w:val="2"/>
          </w:tcPr>
          <w:p w14:paraId="3D06EDB5" w14:textId="77777777" w:rsidR="00411CA0" w:rsidRPr="0014752C" w:rsidRDefault="00411CA0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  <w:gridSpan w:val="2"/>
          </w:tcPr>
          <w:p w14:paraId="4DDA0BA0" w14:textId="77777777" w:rsidR="00411CA0" w:rsidRPr="0014752C" w:rsidRDefault="00411CA0" w:rsidP="0014752C">
            <w:pPr>
              <w:shd w:val="clear" w:color="auto" w:fill="FFFFFF" w:themeFill="background1"/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5020637F" w14:textId="77777777" w:rsidTr="00716FC3">
        <w:trPr>
          <w:gridAfter w:val="1"/>
          <w:wAfter w:w="8" w:type="pct"/>
          <w:trHeight w:val="283"/>
        </w:trPr>
        <w:tc>
          <w:tcPr>
            <w:tcW w:w="1797" w:type="pct"/>
            <w:vAlign w:val="bottom"/>
          </w:tcPr>
          <w:p w14:paraId="3D9AE663" w14:textId="77777777" w:rsidR="00F00305" w:rsidRPr="0014752C" w:rsidRDefault="00F00305" w:rsidP="0014752C">
            <w:pPr>
              <w:shd w:val="clear" w:color="auto" w:fill="FFFFFF" w:themeFill="background1"/>
              <w:ind w:left="522" w:right="-86" w:hanging="23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751" w:type="pct"/>
          </w:tcPr>
          <w:p w14:paraId="7A8535B5" w14:textId="77777777" w:rsidR="00F00305" w:rsidRPr="0014752C" w:rsidRDefault="00F00305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5" w:type="pct"/>
            <w:gridSpan w:val="2"/>
          </w:tcPr>
          <w:p w14:paraId="636A6779" w14:textId="77777777" w:rsidR="00F00305" w:rsidRPr="0014752C" w:rsidRDefault="00F00305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4" w:type="pct"/>
            <w:gridSpan w:val="2"/>
          </w:tcPr>
          <w:p w14:paraId="04107D94" w14:textId="77777777" w:rsidR="00F00305" w:rsidRPr="0014752C" w:rsidRDefault="00F00305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" w:type="pct"/>
            <w:gridSpan w:val="2"/>
          </w:tcPr>
          <w:p w14:paraId="07AE4A78" w14:textId="77777777" w:rsidR="00F00305" w:rsidRPr="0014752C" w:rsidRDefault="00F00305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7" w:type="pct"/>
            <w:gridSpan w:val="2"/>
          </w:tcPr>
          <w:p w14:paraId="446B9DCF" w14:textId="77777777" w:rsidR="00F00305" w:rsidRPr="0014752C" w:rsidRDefault="00F00305" w:rsidP="0014752C">
            <w:pPr>
              <w:shd w:val="clear" w:color="auto" w:fill="FFFFFF" w:themeFill="background1"/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" w:type="pct"/>
            <w:gridSpan w:val="2"/>
          </w:tcPr>
          <w:p w14:paraId="6F91DB39" w14:textId="77777777" w:rsidR="00F00305" w:rsidRPr="0014752C" w:rsidRDefault="00F00305" w:rsidP="0014752C">
            <w:pPr>
              <w:shd w:val="clear" w:color="auto" w:fill="FFFFFF" w:themeFill="background1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  <w:gridSpan w:val="2"/>
          </w:tcPr>
          <w:p w14:paraId="49940F6B" w14:textId="77777777" w:rsidR="00F00305" w:rsidRPr="0014752C" w:rsidRDefault="00F00305" w:rsidP="0014752C">
            <w:pPr>
              <w:shd w:val="clear" w:color="auto" w:fill="FFFFFF" w:themeFill="background1"/>
              <w:ind w:left="-360" w:right="8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1511C1BE" w14:textId="77777777" w:rsidTr="00716FC3">
        <w:trPr>
          <w:gridAfter w:val="1"/>
          <w:wAfter w:w="8" w:type="pct"/>
          <w:trHeight w:val="283"/>
        </w:trPr>
        <w:tc>
          <w:tcPr>
            <w:tcW w:w="1797" w:type="pct"/>
            <w:vAlign w:val="bottom"/>
          </w:tcPr>
          <w:p w14:paraId="237BDC5B" w14:textId="77777777" w:rsidR="00CC4D0F" w:rsidRPr="0014752C" w:rsidRDefault="00CC4D0F" w:rsidP="0014752C">
            <w:pPr>
              <w:shd w:val="clear" w:color="auto" w:fill="FFFFFF" w:themeFill="background1"/>
              <w:ind w:left="567" w:right="63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751" w:type="pct"/>
            <w:shd w:val="clear" w:color="auto" w:fill="auto"/>
          </w:tcPr>
          <w:p w14:paraId="61C150D8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" w:type="pct"/>
            <w:gridSpan w:val="2"/>
          </w:tcPr>
          <w:p w14:paraId="50475ABD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</w:tcPr>
          <w:p w14:paraId="5C70F08E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" w:type="pct"/>
            <w:gridSpan w:val="2"/>
          </w:tcPr>
          <w:p w14:paraId="73C96700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</w:tcPr>
          <w:p w14:paraId="10816F07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" w:type="pct"/>
            <w:gridSpan w:val="2"/>
          </w:tcPr>
          <w:p w14:paraId="508D151E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</w:tcPr>
          <w:p w14:paraId="4F6FF4DE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2ACD926C" w14:textId="77777777" w:rsidTr="00716FC3">
        <w:trPr>
          <w:gridAfter w:val="1"/>
          <w:wAfter w:w="8" w:type="pct"/>
          <w:trHeight w:val="283"/>
        </w:trPr>
        <w:tc>
          <w:tcPr>
            <w:tcW w:w="1797" w:type="pct"/>
            <w:vAlign w:val="bottom"/>
          </w:tcPr>
          <w:p w14:paraId="65424860" w14:textId="77777777" w:rsidR="00CC4D0F" w:rsidRPr="0014752C" w:rsidRDefault="00CC4D0F" w:rsidP="0014752C">
            <w:pPr>
              <w:shd w:val="clear" w:color="auto" w:fill="FFFFFF" w:themeFill="background1"/>
              <w:ind w:left="567" w:right="63" w:firstLine="14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751" w:type="pct"/>
            <w:shd w:val="clear" w:color="auto" w:fill="auto"/>
            <w:vAlign w:val="bottom"/>
          </w:tcPr>
          <w:p w14:paraId="3ADF671D" w14:textId="77777777" w:rsidR="00CC4D0F" w:rsidRPr="0014752C" w:rsidRDefault="00EB79F0" w:rsidP="0014752C">
            <w:pPr>
              <w:shd w:val="clear" w:color="auto" w:fill="FFFFFF" w:themeFill="background1"/>
              <w:tabs>
                <w:tab w:val="decimal" w:pos="81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5" w:type="pct"/>
            <w:gridSpan w:val="2"/>
          </w:tcPr>
          <w:p w14:paraId="27838E04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vAlign w:val="bottom"/>
          </w:tcPr>
          <w:p w14:paraId="7CEBF80E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81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  <w:tc>
          <w:tcPr>
            <w:tcW w:w="27" w:type="pct"/>
            <w:gridSpan w:val="2"/>
          </w:tcPr>
          <w:p w14:paraId="039831AB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</w:tcPr>
          <w:p w14:paraId="00B614EA" w14:textId="77777777" w:rsidR="00CC4D0F" w:rsidRPr="0014752C" w:rsidRDefault="00E2006E" w:rsidP="0014752C">
            <w:pPr>
              <w:shd w:val="clear" w:color="auto" w:fill="FFFFFF" w:themeFill="background1"/>
              <w:tabs>
                <w:tab w:val="decimal" w:pos="1221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gridSpan w:val="2"/>
          </w:tcPr>
          <w:p w14:paraId="644CF36D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</w:tcPr>
          <w:p w14:paraId="7723930F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1221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</w:tr>
      <w:tr w:rsidR="0014752C" w:rsidRPr="0014752C" w14:paraId="58B5C865" w14:textId="77777777" w:rsidTr="00716FC3">
        <w:trPr>
          <w:gridAfter w:val="1"/>
          <w:wAfter w:w="8" w:type="pct"/>
          <w:trHeight w:val="283"/>
        </w:trPr>
        <w:tc>
          <w:tcPr>
            <w:tcW w:w="1797" w:type="pct"/>
            <w:vAlign w:val="bottom"/>
          </w:tcPr>
          <w:p w14:paraId="2B770956" w14:textId="77777777" w:rsidR="00CC4D0F" w:rsidRPr="0014752C" w:rsidRDefault="00CC4D0F" w:rsidP="0014752C">
            <w:pPr>
              <w:shd w:val="clear" w:color="auto" w:fill="FFFFFF" w:themeFill="background1"/>
              <w:ind w:left="567" w:right="63" w:firstLine="142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0ADE264" w14:textId="77777777" w:rsidR="00CC4D0F" w:rsidRPr="0014752C" w:rsidRDefault="00EB79F0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112,56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35" w:type="pct"/>
            <w:gridSpan w:val="2"/>
          </w:tcPr>
          <w:p w14:paraId="79D2C801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bottom w:val="single" w:sz="4" w:space="0" w:color="auto"/>
            </w:tcBorders>
          </w:tcPr>
          <w:p w14:paraId="264FB89D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113,317</w:t>
            </w:r>
          </w:p>
        </w:tc>
        <w:tc>
          <w:tcPr>
            <w:tcW w:w="27" w:type="pct"/>
            <w:gridSpan w:val="2"/>
          </w:tcPr>
          <w:p w14:paraId="5B6A2863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bottom w:val="single" w:sz="4" w:space="0" w:color="auto"/>
            </w:tcBorders>
          </w:tcPr>
          <w:p w14:paraId="129C5780" w14:textId="77777777" w:rsidR="000F17B8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0F17B8" w:rsidRPr="0014752C">
              <w:rPr>
                <w:rFonts w:ascii="Browallia New" w:hAnsi="Browallia New" w:cs="Browallia New"/>
                <w:sz w:val="28"/>
                <w:szCs w:val="28"/>
              </w:rPr>
              <w:t>2,561</w:t>
            </w:r>
          </w:p>
        </w:tc>
        <w:tc>
          <w:tcPr>
            <w:tcW w:w="34" w:type="pct"/>
            <w:gridSpan w:val="2"/>
          </w:tcPr>
          <w:p w14:paraId="12D594CE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  <w:tab w:val="decimal" w:pos="1080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bottom w:val="single" w:sz="4" w:space="0" w:color="auto"/>
            </w:tcBorders>
          </w:tcPr>
          <w:p w14:paraId="26BA6B5E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0F17B8" w:rsidRPr="0014752C">
              <w:rPr>
                <w:rFonts w:ascii="Browallia New" w:hAnsi="Browallia New" w:cs="Browallia New"/>
                <w:sz w:val="28"/>
                <w:szCs w:val="28"/>
              </w:rPr>
              <w:t>,317</w:t>
            </w:r>
          </w:p>
        </w:tc>
      </w:tr>
      <w:tr w:rsidR="0014752C" w:rsidRPr="0014752C" w14:paraId="4D2346FD" w14:textId="77777777" w:rsidTr="00716FC3">
        <w:trPr>
          <w:gridAfter w:val="1"/>
          <w:wAfter w:w="8" w:type="pct"/>
          <w:trHeight w:val="283"/>
        </w:trPr>
        <w:tc>
          <w:tcPr>
            <w:tcW w:w="1797" w:type="pct"/>
            <w:vAlign w:val="bottom"/>
          </w:tcPr>
          <w:p w14:paraId="50D59CF6" w14:textId="77777777" w:rsidR="00CC4D0F" w:rsidRPr="0014752C" w:rsidRDefault="00CC4D0F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2DF37424" w14:textId="77777777" w:rsidR="00CC4D0F" w:rsidRPr="0014752C" w:rsidRDefault="00EB79F0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112,56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35" w:type="pct"/>
            <w:gridSpan w:val="2"/>
          </w:tcPr>
          <w:p w14:paraId="6FBB5CB2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</w:tcBorders>
          </w:tcPr>
          <w:p w14:paraId="01E00DC8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113,39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7" w:type="pct"/>
            <w:gridSpan w:val="2"/>
          </w:tcPr>
          <w:p w14:paraId="0B7D618A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</w:tcBorders>
          </w:tcPr>
          <w:p w14:paraId="6413A13B" w14:textId="77777777" w:rsidR="00CC4D0F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0F17B8" w:rsidRPr="0014752C">
              <w:rPr>
                <w:rFonts w:ascii="Browallia New" w:hAnsi="Browallia New" w:cs="Browallia New"/>
                <w:sz w:val="28"/>
                <w:szCs w:val="28"/>
              </w:rPr>
              <w:t>2,561</w:t>
            </w:r>
          </w:p>
        </w:tc>
        <w:tc>
          <w:tcPr>
            <w:tcW w:w="34" w:type="pct"/>
            <w:gridSpan w:val="2"/>
          </w:tcPr>
          <w:p w14:paraId="601D4ACF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  <w:tab w:val="decimal" w:pos="1080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</w:tcBorders>
          </w:tcPr>
          <w:p w14:paraId="5ECBD7D1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0F17B8" w:rsidRPr="0014752C">
              <w:rPr>
                <w:rFonts w:ascii="Browallia New" w:hAnsi="Browallia New" w:cs="Browallia New"/>
                <w:sz w:val="28"/>
                <w:szCs w:val="28"/>
              </w:rPr>
              <w:t>,395</w:t>
            </w:r>
          </w:p>
        </w:tc>
      </w:tr>
      <w:tr w:rsidR="0014752C" w:rsidRPr="0014752C" w14:paraId="07E9A6C0" w14:textId="77777777" w:rsidTr="00716FC3">
        <w:trPr>
          <w:gridAfter w:val="1"/>
          <w:wAfter w:w="8" w:type="pct"/>
          <w:trHeight w:val="283"/>
        </w:trPr>
        <w:tc>
          <w:tcPr>
            <w:tcW w:w="1797" w:type="pct"/>
            <w:vAlign w:val="bottom"/>
          </w:tcPr>
          <w:p w14:paraId="5D673E7C" w14:textId="739529CB" w:rsidR="00CC4D0F" w:rsidRPr="0014752C" w:rsidRDefault="00CC4D0F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45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50E6F" w14:textId="77777777" w:rsidR="00CC4D0F" w:rsidRPr="0014752C" w:rsidRDefault="00633FB7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653,557</w:t>
            </w:r>
          </w:p>
        </w:tc>
        <w:tc>
          <w:tcPr>
            <w:tcW w:w="35" w:type="pct"/>
            <w:gridSpan w:val="2"/>
          </w:tcPr>
          <w:p w14:paraId="7497AE09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FC76D1" w14:textId="77777777" w:rsidR="00CC4D0F" w:rsidRPr="0014752C" w:rsidRDefault="00390CF3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740</w:t>
            </w:r>
            <w:r w:rsidR="00CC4D0F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330</w:t>
            </w:r>
          </w:p>
        </w:tc>
        <w:tc>
          <w:tcPr>
            <w:tcW w:w="27" w:type="pct"/>
            <w:gridSpan w:val="2"/>
          </w:tcPr>
          <w:p w14:paraId="65673153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C31AA" w14:textId="77777777" w:rsidR="00CC4D0F" w:rsidRPr="0014752C" w:rsidRDefault="00E2006E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593,18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34" w:type="pct"/>
            <w:gridSpan w:val="2"/>
          </w:tcPr>
          <w:p w14:paraId="146A31E9" w14:textId="77777777" w:rsidR="00CC4D0F" w:rsidRPr="0014752C" w:rsidRDefault="00CC4D0F" w:rsidP="0014752C">
            <w:pPr>
              <w:shd w:val="clear" w:color="auto" w:fill="FFFFFF" w:themeFill="background1"/>
              <w:tabs>
                <w:tab w:val="decimal" w:pos="714"/>
              </w:tabs>
              <w:ind w:left="-56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096161" w14:textId="77777777" w:rsidR="00CC4D0F" w:rsidRPr="0014752C" w:rsidRDefault="00390CF3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670</w:t>
            </w:r>
            <w:r w:rsidR="00CC4D0F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CD29E8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</w:tbl>
    <w:p w14:paraId="29AEC56E" w14:textId="03D10ED5" w:rsidR="00E00E3D" w:rsidRPr="0014752C" w:rsidRDefault="00CB5C35" w:rsidP="0014752C">
      <w:pPr>
        <w:pStyle w:val="BodyTextIndent3"/>
        <w:shd w:val="clear" w:color="auto" w:fill="FFFFFF" w:themeFill="background1"/>
        <w:tabs>
          <w:tab w:val="clear" w:pos="540"/>
          <w:tab w:val="clear" w:pos="1080"/>
          <w:tab w:val="left" w:pos="1530"/>
        </w:tabs>
        <w:spacing w:before="240"/>
        <w:ind w:left="547" w:right="43" w:firstLine="2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14752C">
        <w:rPr>
          <w:rFonts w:ascii="Browallia New" w:hAnsi="Browallia New" w:cs="Browallia New"/>
          <w:spacing w:val="-10"/>
          <w:sz w:val="28"/>
          <w:szCs w:val="28"/>
          <w:cs/>
        </w:rPr>
        <w:t xml:space="preserve">ณ วันที่ </w:t>
      </w:r>
      <w:r w:rsidR="00287B5C" w:rsidRPr="0014752C">
        <w:rPr>
          <w:rFonts w:ascii="Browallia New" w:hAnsi="Browallia New" w:cs="Browallia New"/>
          <w:sz w:val="28"/>
          <w:szCs w:val="28"/>
        </w:rPr>
        <w:t>31</w:t>
      </w:r>
      <w:r w:rsidR="00287B5C" w:rsidRPr="0014752C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="00EB3B70" w:rsidRPr="0014752C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="00850BE0" w:rsidRPr="0014752C">
        <w:rPr>
          <w:rFonts w:ascii="Browallia New" w:hAnsi="Browallia New" w:cs="Browallia New"/>
          <w:spacing w:val="-10"/>
          <w:sz w:val="28"/>
          <w:szCs w:val="28"/>
        </w:rPr>
        <w:t>256</w:t>
      </w:r>
      <w:r w:rsidR="00A31F42" w:rsidRPr="0014752C">
        <w:rPr>
          <w:rFonts w:ascii="Browallia New" w:hAnsi="Browallia New" w:cs="Browallia New"/>
          <w:spacing w:val="-10"/>
          <w:sz w:val="28"/>
          <w:szCs w:val="28"/>
          <w:lang w:val="en-US"/>
        </w:rPr>
        <w:t>3</w:t>
      </w:r>
      <w:r w:rsidRPr="0014752C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="0040521F" w:rsidRPr="0014752C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และ </w:t>
      </w:r>
      <w:r w:rsidR="00FB2FAF">
        <w:rPr>
          <w:rFonts w:ascii="Browallia New" w:hAnsi="Browallia New" w:cs="Browallia New"/>
          <w:spacing w:val="-10"/>
          <w:sz w:val="28"/>
          <w:szCs w:val="28"/>
          <w:lang w:val="en-US"/>
        </w:rPr>
        <w:t>2562</w:t>
      </w:r>
      <w:r w:rsidR="0040521F" w:rsidRPr="0014752C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 </w:t>
      </w:r>
      <w:r w:rsidRPr="0014752C">
        <w:rPr>
          <w:rFonts w:ascii="Browallia New" w:hAnsi="Browallia New" w:cs="Browallia New"/>
          <w:spacing w:val="-10"/>
          <w:sz w:val="28"/>
          <w:szCs w:val="28"/>
          <w:cs/>
        </w:rPr>
        <w:t>ลูกหนี้การค้</w:t>
      </w:r>
      <w:r w:rsidR="00AD06CB" w:rsidRPr="0014752C">
        <w:rPr>
          <w:rFonts w:ascii="Browallia New" w:hAnsi="Browallia New" w:cs="Browallia New"/>
          <w:spacing w:val="-10"/>
          <w:sz w:val="28"/>
          <w:szCs w:val="28"/>
          <w:cs/>
        </w:rPr>
        <w:t>า</w:t>
      </w:r>
      <w:r w:rsidR="009117C7" w:rsidRPr="0014752C">
        <w:rPr>
          <w:rFonts w:ascii="Browallia New" w:hAnsi="Browallia New" w:cs="Browallia New"/>
          <w:spacing w:val="-10"/>
          <w:sz w:val="28"/>
          <w:szCs w:val="28"/>
          <w:cs/>
        </w:rPr>
        <w:t>สุทธิ</w:t>
      </w:r>
      <w:r w:rsidRPr="0014752C">
        <w:rPr>
          <w:rFonts w:ascii="Browallia New" w:hAnsi="Browallia New" w:cs="Browallia New"/>
          <w:spacing w:val="-10"/>
          <w:sz w:val="28"/>
          <w:szCs w:val="28"/>
          <w:cs/>
        </w:rPr>
        <w:t>ที่ค้างชำระเกิน</w:t>
      </w: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t xml:space="preserve">กำหนดชำระมากกว่า </w:t>
      </w:r>
      <w:r w:rsidR="00850BE0" w:rsidRPr="0014752C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14752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  <w:lang w:val="en-US"/>
        </w:rPr>
        <w:t>เดือน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>จำนวน</w:t>
      </w:r>
      <w:r w:rsidR="00EC069C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EB79F0" w:rsidRPr="0014752C">
        <w:rPr>
          <w:rFonts w:ascii="Browallia New" w:hAnsi="Browallia New" w:cs="Browallia New"/>
          <w:spacing w:val="-6"/>
          <w:sz w:val="28"/>
          <w:szCs w:val="28"/>
          <w:lang w:val="en-US"/>
        </w:rPr>
        <w:t>118.62</w:t>
      </w:r>
      <w:r w:rsidR="0040521F" w:rsidRPr="0014752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736FF0" w:rsidRPr="0014752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ล้านบาท </w:t>
      </w:r>
      <w:r w:rsidR="0040521F" w:rsidRPr="0014752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และ </w:t>
      </w:r>
      <w:r w:rsidR="0040521F" w:rsidRPr="0014752C">
        <w:rPr>
          <w:rFonts w:ascii="Browallia New" w:hAnsi="Browallia New" w:cs="Browallia New"/>
          <w:spacing w:val="-6"/>
          <w:sz w:val="28"/>
          <w:szCs w:val="28"/>
          <w:lang w:val="en-US"/>
        </w:rPr>
        <w:t>1</w:t>
      </w:r>
      <w:r w:rsidR="00736FF0" w:rsidRPr="0014752C">
        <w:rPr>
          <w:rFonts w:ascii="Browallia New" w:hAnsi="Browallia New" w:cs="Browallia New"/>
          <w:spacing w:val="-6"/>
          <w:sz w:val="28"/>
          <w:szCs w:val="28"/>
          <w:lang w:val="en-US"/>
        </w:rPr>
        <w:t>72.07</w:t>
      </w:r>
      <w:r w:rsidR="006A2C83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</w:t>
      </w:r>
      <w:r w:rsidR="00736FF0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ตามลำดับ โดย</w:t>
      </w:r>
      <w:r w:rsidR="00F00305" w:rsidRPr="0014752C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="002B3F18" w:rsidRPr="0014752C">
        <w:rPr>
          <w:rFonts w:ascii="Browallia New" w:hAnsi="Browallia New" w:cs="Browallia New"/>
          <w:sz w:val="28"/>
          <w:szCs w:val="28"/>
          <w:cs/>
        </w:rPr>
        <w:t>คาดว่าส่วนที่เหลือจะได้รับชำระในภายหลัง</w:t>
      </w:r>
    </w:p>
    <w:p w14:paraId="30D8D0D9" w14:textId="77777777" w:rsidR="00977631" w:rsidRPr="0014752C" w:rsidRDefault="004A68C9" w:rsidP="0014752C">
      <w:pPr>
        <w:pStyle w:val="BodyText2"/>
        <w:shd w:val="clear" w:color="auto" w:fill="FFFFFF" w:themeFill="background1"/>
        <w:spacing w:before="120" w:after="0" w:line="240" w:lineRule="auto"/>
        <w:ind w:left="547" w:right="-29" w:firstLine="2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ณ วันที่ </w:t>
      </w:r>
      <w:r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</w:t>
      </w:r>
      <w:r w:rsidR="0000281D" w:rsidRPr="0014752C">
        <w:rPr>
          <w:rFonts w:ascii="Browallia New" w:hAnsi="Browallia New" w:cs="Browallia New"/>
          <w:sz w:val="28"/>
        </w:rPr>
        <w:t>256</w:t>
      </w:r>
      <w:r w:rsidR="00A31F42" w:rsidRPr="0014752C">
        <w:rPr>
          <w:rFonts w:ascii="Browallia New" w:hAnsi="Browallia New" w:cs="Browallia New"/>
          <w:sz w:val="28"/>
        </w:rPr>
        <w:t>3</w:t>
      </w:r>
      <w:r w:rsidR="0000281D" w:rsidRPr="0014752C">
        <w:rPr>
          <w:rFonts w:ascii="Browallia New" w:hAnsi="Browallia New" w:cs="Browallia New"/>
          <w:sz w:val="28"/>
        </w:rPr>
        <w:t xml:space="preserve"> </w:t>
      </w:r>
      <w:r w:rsidR="0000281D" w:rsidRPr="0014752C">
        <w:rPr>
          <w:rFonts w:ascii="Browallia New" w:hAnsi="Browallia New" w:cs="Browallia New"/>
          <w:sz w:val="28"/>
          <w:cs/>
        </w:rPr>
        <w:t xml:space="preserve">และ </w:t>
      </w:r>
      <w:r w:rsidRPr="0014752C">
        <w:rPr>
          <w:rFonts w:ascii="Browallia New" w:hAnsi="Browallia New" w:cs="Browallia New"/>
          <w:sz w:val="28"/>
        </w:rPr>
        <w:t>256</w:t>
      </w:r>
      <w:r w:rsidR="00A31F42" w:rsidRPr="0014752C">
        <w:rPr>
          <w:rFonts w:ascii="Browallia New" w:hAnsi="Browallia New" w:cs="Browallia New"/>
          <w:sz w:val="28"/>
        </w:rPr>
        <w:t>2</w:t>
      </w:r>
      <w:r w:rsidRPr="0014752C">
        <w:rPr>
          <w:rFonts w:ascii="Browallia New" w:hAnsi="Browallia New" w:cs="Browallia New"/>
          <w:sz w:val="28"/>
          <w:cs/>
        </w:rPr>
        <w:t xml:space="preserve"> </w:t>
      </w:r>
      <w:r w:rsidR="00977631" w:rsidRPr="0014752C">
        <w:rPr>
          <w:rFonts w:ascii="Browallia New" w:hAnsi="Browallia New" w:cs="Browallia New"/>
          <w:sz w:val="28"/>
          <w:cs/>
        </w:rPr>
        <w:t>บริษัทได้โอนสิทธิเรียกร้องในการรับเงินจากลูกหนี้</w:t>
      </w:r>
      <w:r w:rsidR="00A5729C" w:rsidRPr="0014752C">
        <w:rPr>
          <w:rFonts w:ascii="Browallia New" w:hAnsi="Browallia New" w:cs="Browallia New"/>
          <w:sz w:val="28"/>
          <w:cs/>
        </w:rPr>
        <w:t>ตามสัญญา</w:t>
      </w:r>
      <w:r w:rsidR="001B5A98" w:rsidRPr="0014752C">
        <w:rPr>
          <w:rFonts w:ascii="Browallia New" w:hAnsi="Browallia New" w:cs="Browallia New"/>
          <w:sz w:val="28"/>
          <w:cs/>
        </w:rPr>
        <w:br/>
      </w:r>
      <w:r w:rsidR="00977631" w:rsidRPr="0014752C">
        <w:rPr>
          <w:rFonts w:ascii="Browallia New" w:hAnsi="Browallia New" w:cs="Browallia New"/>
          <w:sz w:val="28"/>
          <w:cs/>
        </w:rPr>
        <w:t>การให้บริการบางโครงการ</w:t>
      </w:r>
      <w:r w:rsidRPr="0014752C">
        <w:rPr>
          <w:rFonts w:ascii="Browallia New" w:hAnsi="Browallia New" w:cs="Browallia New"/>
          <w:sz w:val="28"/>
          <w:cs/>
        </w:rPr>
        <w:t>จำนวน</w:t>
      </w:r>
      <w:r w:rsidR="00F1778A" w:rsidRPr="0014752C">
        <w:rPr>
          <w:rFonts w:ascii="Browallia New" w:hAnsi="Browallia New" w:cs="Browallia New"/>
          <w:sz w:val="28"/>
          <w:cs/>
        </w:rPr>
        <w:t xml:space="preserve"> </w:t>
      </w:r>
      <w:r w:rsidR="00EB79F0" w:rsidRPr="0014752C">
        <w:rPr>
          <w:rFonts w:ascii="Browallia New" w:hAnsi="Browallia New" w:cs="Browallia New"/>
          <w:sz w:val="28"/>
        </w:rPr>
        <w:t>217.90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A31F42" w:rsidRPr="0014752C">
        <w:rPr>
          <w:rFonts w:ascii="Browallia New" w:hAnsi="Browallia New" w:cs="Browallia New"/>
          <w:sz w:val="28"/>
        </w:rPr>
        <w:t>347.81</w:t>
      </w:r>
      <w:r w:rsidR="00A31F42" w:rsidRPr="0014752C">
        <w:rPr>
          <w:rFonts w:ascii="Browallia New" w:hAnsi="Browallia New" w:cs="Browallia New"/>
          <w:sz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ล้านบาท ตามลำดับ</w:t>
      </w:r>
      <w:r w:rsidR="00356AB6" w:rsidRPr="0014752C">
        <w:rPr>
          <w:rFonts w:ascii="Browallia New" w:hAnsi="Browallia New" w:cs="Browallia New"/>
          <w:sz w:val="28"/>
          <w:cs/>
        </w:rPr>
        <w:t xml:space="preserve"> </w:t>
      </w:r>
      <w:r w:rsidR="00977631" w:rsidRPr="0014752C">
        <w:rPr>
          <w:rFonts w:ascii="Browallia New" w:hAnsi="Browallia New" w:cs="Browallia New"/>
          <w:sz w:val="28"/>
          <w:cs/>
        </w:rPr>
        <w:t>ให้แก่สถาบันการเงินเพื่อค้ำประกันวงเงินสินเชื่อของบริษัทที่ได้รับจาก</w:t>
      </w:r>
      <w:r w:rsidR="00A5729C" w:rsidRPr="0014752C">
        <w:rPr>
          <w:rFonts w:ascii="Browallia New" w:hAnsi="Browallia New" w:cs="Browallia New"/>
          <w:sz w:val="28"/>
          <w:cs/>
        </w:rPr>
        <w:t>สถาบันการเงินนั้น</w:t>
      </w:r>
      <w:r w:rsidRPr="0014752C">
        <w:rPr>
          <w:rFonts w:ascii="Browallia New" w:hAnsi="Browallia New" w:cs="Browallia New"/>
          <w:sz w:val="28"/>
          <w:cs/>
        </w:rPr>
        <w:t xml:space="preserve"> (ดูหมายเหตุข้อ </w:t>
      </w:r>
      <w:r w:rsidR="00F27E9A" w:rsidRPr="0014752C">
        <w:rPr>
          <w:rFonts w:ascii="Browallia New" w:hAnsi="Browallia New" w:cs="Browallia New"/>
          <w:sz w:val="28"/>
        </w:rPr>
        <w:t>2</w:t>
      </w:r>
      <w:r w:rsidR="008E6074" w:rsidRPr="0014752C">
        <w:rPr>
          <w:rFonts w:ascii="Browallia New" w:hAnsi="Browallia New" w:cs="Browallia New"/>
          <w:sz w:val="28"/>
        </w:rPr>
        <w:t>8</w:t>
      </w:r>
      <w:r w:rsidRPr="0014752C">
        <w:rPr>
          <w:rFonts w:ascii="Browallia New" w:hAnsi="Browallia New" w:cs="Browallia New"/>
          <w:sz w:val="28"/>
          <w:cs/>
        </w:rPr>
        <w:t>)</w:t>
      </w:r>
    </w:p>
    <w:p w14:paraId="08D0DE0A" w14:textId="77777777" w:rsidR="00736FF0" w:rsidRPr="0014752C" w:rsidRDefault="00736FF0" w:rsidP="0014752C">
      <w:pPr>
        <w:pStyle w:val="BodyText2"/>
        <w:shd w:val="clear" w:color="auto" w:fill="FFFFFF" w:themeFill="background1"/>
        <w:spacing w:before="120" w:after="0" w:line="240" w:lineRule="auto"/>
        <w:ind w:left="547" w:right="-29" w:firstLine="20"/>
        <w:jc w:val="thaiDistribute"/>
        <w:rPr>
          <w:rFonts w:ascii="Browallia New" w:hAnsi="Browallia New" w:cs="Browallia New"/>
          <w:sz w:val="28"/>
        </w:rPr>
      </w:pPr>
    </w:p>
    <w:p w14:paraId="4FE2EADE" w14:textId="1E671BB8" w:rsidR="00B9206A" w:rsidRDefault="00B9206A" w:rsidP="0014752C">
      <w:pPr>
        <w:pStyle w:val="BodyText2"/>
        <w:shd w:val="clear" w:color="auto" w:fill="FFFFFF" w:themeFill="background1"/>
        <w:spacing w:before="120" w:after="0" w:line="240" w:lineRule="auto"/>
        <w:ind w:left="547" w:right="-29" w:firstLine="20"/>
        <w:jc w:val="thaiDistribute"/>
        <w:rPr>
          <w:rFonts w:ascii="Browallia New" w:hAnsi="Browallia New" w:cs="Browallia New"/>
          <w:sz w:val="28"/>
        </w:rPr>
      </w:pPr>
    </w:p>
    <w:p w14:paraId="341BEE37" w14:textId="77777777" w:rsidR="00794AA7" w:rsidRPr="0014752C" w:rsidRDefault="00794AA7" w:rsidP="0014752C">
      <w:pPr>
        <w:pStyle w:val="BodyText2"/>
        <w:shd w:val="clear" w:color="auto" w:fill="FFFFFF" w:themeFill="background1"/>
        <w:spacing w:before="120" w:after="0" w:line="240" w:lineRule="auto"/>
        <w:ind w:left="547" w:right="-29" w:firstLine="20"/>
        <w:jc w:val="thaiDistribute"/>
        <w:rPr>
          <w:rFonts w:ascii="Browallia New" w:hAnsi="Browallia New" w:cs="Browallia New"/>
          <w:sz w:val="28"/>
        </w:rPr>
      </w:pPr>
    </w:p>
    <w:p w14:paraId="749F33F6" w14:textId="77777777" w:rsidR="00716FC3" w:rsidRPr="0014752C" w:rsidRDefault="00716FC3" w:rsidP="0014752C">
      <w:pPr>
        <w:pStyle w:val="BodyText2"/>
        <w:shd w:val="clear" w:color="auto" w:fill="FFFFFF" w:themeFill="background1"/>
        <w:spacing w:before="120" w:after="0" w:line="240" w:lineRule="auto"/>
        <w:ind w:left="547" w:right="-29" w:firstLine="20"/>
        <w:jc w:val="thaiDistribute"/>
        <w:rPr>
          <w:rFonts w:ascii="Browallia New" w:hAnsi="Browallia New" w:cs="Browallia New"/>
          <w:sz w:val="28"/>
        </w:rPr>
      </w:pPr>
    </w:p>
    <w:p w14:paraId="284EB7F2" w14:textId="66081679" w:rsidR="00224C9F" w:rsidRPr="0014752C" w:rsidRDefault="004360D6" w:rsidP="0014752C">
      <w:pPr>
        <w:pStyle w:val="BodyText2"/>
        <w:shd w:val="clear" w:color="auto" w:fill="FFFFFF" w:themeFill="background1"/>
        <w:spacing w:before="120" w:after="0" w:line="240" w:lineRule="auto"/>
        <w:ind w:left="547" w:right="-29" w:firstLine="2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</w:rPr>
        <w:lastRenderedPageBreak/>
        <w:t>12.2</w:t>
      </w:r>
      <w:r w:rsidR="008E6074" w:rsidRPr="0014752C">
        <w:rPr>
          <w:rFonts w:ascii="Browallia New" w:hAnsi="Browallia New" w:cs="Browallia New"/>
          <w:sz w:val="28"/>
          <w:cs/>
        </w:rPr>
        <w:t xml:space="preserve"> ลูกหนี้การค้าและลูกหนี้ไม่หมุนเวียนอื่น</w:t>
      </w:r>
    </w:p>
    <w:p w14:paraId="6EF39933" w14:textId="77777777" w:rsidR="008E6074" w:rsidRPr="0014752C" w:rsidRDefault="008E6074" w:rsidP="0014752C">
      <w:pPr>
        <w:pStyle w:val="BodyText2"/>
        <w:shd w:val="clear" w:color="auto" w:fill="FFFFFF" w:themeFill="background1"/>
        <w:spacing w:before="120" w:after="0" w:line="240" w:lineRule="auto"/>
        <w:ind w:left="547" w:right="-29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กลุ่มกิจการมีลูกหนี้การค้าส่วนหนึ่งที่ได้ทำแผนขอผ่อนชำระหนี้กับบริษัทมีระยะเวลาในการผ่อนชำระประมาณ 8 ปี </w:t>
      </w:r>
      <w:r w:rsidRPr="0014752C">
        <w:rPr>
          <w:rFonts w:ascii="Browallia New" w:hAnsi="Browallia New" w:cs="Browallia New"/>
          <w:sz w:val="28"/>
          <w:shd w:val="clear" w:color="auto" w:fill="FFFFFF" w:themeFill="background1"/>
          <w:cs/>
        </w:rPr>
        <w:t>ดังนั้น</w:t>
      </w:r>
      <w:r w:rsidRPr="0014752C">
        <w:rPr>
          <w:rFonts w:ascii="Browallia New" w:hAnsi="Browallia New" w:cs="Browallia New"/>
          <w:sz w:val="28"/>
          <w:shd w:val="clear" w:color="auto" w:fill="FFFFFF" w:themeFill="background1"/>
        </w:rPr>
        <w:t xml:space="preserve"> </w:t>
      </w:r>
      <w:r w:rsidRPr="0014752C">
        <w:rPr>
          <w:rFonts w:ascii="Browallia New" w:hAnsi="Browallia New" w:cs="Browallia New"/>
          <w:sz w:val="28"/>
          <w:shd w:val="clear" w:color="auto" w:fill="FFFFFF" w:themeFill="background1"/>
          <w:cs/>
        </w:rPr>
        <w:t>บริษัทจึง</w:t>
      </w:r>
      <w:r w:rsidRPr="0014752C">
        <w:rPr>
          <w:rFonts w:ascii="Browallia New" w:hAnsi="Browallia New" w:cs="Browallia New"/>
          <w:sz w:val="28"/>
          <w:cs/>
        </w:rPr>
        <w:t>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</w:t>
      </w:r>
    </w:p>
    <w:p w14:paraId="12493503" w14:textId="77777777" w:rsidR="00AE3CE9" w:rsidRPr="0014752C" w:rsidRDefault="00BA4EE4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สินทรัพย์ที่เกิดจากสัญญาหมุนเวียน</w:t>
      </w:r>
    </w:p>
    <w:p w14:paraId="1D8374C1" w14:textId="1EC3BE54" w:rsidR="00262A08" w:rsidRPr="0014752C" w:rsidRDefault="00385BE2" w:rsidP="0014752C">
      <w:pPr>
        <w:pStyle w:val="BodyTextIndent3"/>
        <w:shd w:val="clear" w:color="auto" w:fill="FFFFFF" w:themeFill="background1"/>
        <w:tabs>
          <w:tab w:val="clear" w:pos="540"/>
          <w:tab w:val="clear" w:pos="1080"/>
          <w:tab w:val="left" w:pos="1530"/>
        </w:tabs>
        <w:spacing w:after="240"/>
        <w:ind w:left="547" w:right="43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31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415612" w:rsidRPr="0014752C">
        <w:rPr>
          <w:rFonts w:ascii="Browallia New" w:hAnsi="Browallia New" w:cs="Browallia New"/>
          <w:spacing w:val="-6"/>
          <w:sz w:val="28"/>
          <w:szCs w:val="28"/>
          <w:lang w:val="en-US"/>
        </w:rPr>
        <w:t>256</w:t>
      </w:r>
      <w:r w:rsidR="005828A4" w:rsidRPr="0014752C">
        <w:rPr>
          <w:rFonts w:ascii="Browallia New" w:hAnsi="Browallia New" w:cs="Browallia New"/>
          <w:spacing w:val="-6"/>
          <w:sz w:val="28"/>
          <w:szCs w:val="28"/>
          <w:lang w:val="en-US"/>
        </w:rPr>
        <w:t>3</w:t>
      </w:r>
      <w:r w:rsidR="00415612" w:rsidRPr="0014752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415612" w:rsidRPr="0014752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และ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256</w:t>
      </w:r>
      <w:r w:rsidR="005828A4" w:rsidRPr="0014752C">
        <w:rPr>
          <w:rFonts w:ascii="Browallia New" w:hAnsi="Browallia New" w:cs="Browallia New"/>
          <w:spacing w:val="-6"/>
          <w:sz w:val="28"/>
          <w:szCs w:val="28"/>
          <w:lang w:val="en-US"/>
        </w:rPr>
        <w:t>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บริษัทได้มอบอำนาจการรับเงินหรือโอนสิทธิเรียกร้องใน</w:t>
      </w:r>
      <w:r w:rsidR="00A41729" w:rsidRPr="0014752C">
        <w:rPr>
          <w:rFonts w:ascii="Browallia New" w:hAnsi="Browallia New" w:cs="Browallia New"/>
          <w:spacing w:val="-6"/>
          <w:sz w:val="28"/>
          <w:szCs w:val="28"/>
          <w:cs/>
        </w:rPr>
        <w:t>การ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>ชำระหนี้</w:t>
      </w:r>
      <w:r w:rsidR="00736FF0" w:rsidRPr="0014752C">
        <w:rPr>
          <w:rFonts w:ascii="Browallia New" w:hAnsi="Browallia New" w:cs="Browallia New" w:hint="cs"/>
          <w:sz w:val="28"/>
          <w:szCs w:val="28"/>
          <w:cs/>
        </w:rPr>
        <w:t xml:space="preserve">จากสินทรัพย์ที่เกิดจากสัญญา </w:t>
      </w:r>
      <w:r w:rsidRPr="0014752C">
        <w:rPr>
          <w:rFonts w:ascii="Browallia New" w:hAnsi="Browallia New" w:cs="Browallia New"/>
          <w:sz w:val="28"/>
          <w:szCs w:val="28"/>
          <w:cs/>
        </w:rPr>
        <w:t>จำนวน</w:t>
      </w:r>
      <w:r w:rsidR="00EB79F0" w:rsidRPr="0014752C">
        <w:rPr>
          <w:rFonts w:ascii="Browallia New" w:hAnsi="Browallia New" w:cs="Browallia New"/>
          <w:sz w:val="28"/>
          <w:szCs w:val="28"/>
          <w:lang w:val="en-US"/>
        </w:rPr>
        <w:t xml:space="preserve"> 30</w:t>
      </w:r>
      <w:r w:rsidR="00736FF0" w:rsidRPr="0014752C">
        <w:rPr>
          <w:rFonts w:ascii="Browallia New" w:hAnsi="Browallia New" w:cs="Browallia New"/>
          <w:sz w:val="28"/>
          <w:szCs w:val="28"/>
          <w:lang w:val="en-US"/>
        </w:rPr>
        <w:t>1</w:t>
      </w:r>
      <w:r w:rsidR="00EB79F0" w:rsidRPr="0014752C">
        <w:rPr>
          <w:rFonts w:ascii="Browallia New" w:hAnsi="Browallia New" w:cs="Browallia New"/>
          <w:sz w:val="28"/>
          <w:szCs w:val="28"/>
          <w:lang w:val="en-US"/>
        </w:rPr>
        <w:t>.</w:t>
      </w:r>
      <w:r w:rsidR="00736FF0" w:rsidRPr="0014752C">
        <w:rPr>
          <w:rFonts w:ascii="Browallia New" w:hAnsi="Browallia New" w:cs="Browallia New"/>
          <w:sz w:val="28"/>
          <w:szCs w:val="28"/>
          <w:lang w:val="en-US"/>
        </w:rPr>
        <w:t>67</w:t>
      </w:r>
      <w:r w:rsidR="00EB79F0" w:rsidRPr="001475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ล้านบาท และจำนวน </w:t>
      </w:r>
      <w:r w:rsidR="005828A4" w:rsidRPr="0014752C">
        <w:rPr>
          <w:rFonts w:ascii="Browallia New" w:hAnsi="Browallia New" w:cs="Browallia New"/>
          <w:sz w:val="28"/>
          <w:szCs w:val="28"/>
          <w:lang w:val="en-US"/>
        </w:rPr>
        <w:t>151.42</w:t>
      </w:r>
      <w:r w:rsidR="005828A4" w:rsidRPr="0014752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  <w:r w:rsidR="004000C2" w:rsidRPr="0014752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E4287E" w:rsidRPr="0014752C">
        <w:rPr>
          <w:rFonts w:ascii="Browallia New" w:hAnsi="Browallia New" w:cs="Browallia New"/>
          <w:sz w:val="28"/>
          <w:szCs w:val="28"/>
          <w:cs/>
          <w:lang w:val="en-US"/>
        </w:rPr>
        <w:t>เป็นหลักประกันสำหรับ</w:t>
      </w:r>
      <w:r w:rsidR="00E4287E" w:rsidRPr="0014752C">
        <w:rPr>
          <w:rFonts w:ascii="Browallia New" w:hAnsi="Browallia New" w:cs="Browallia New"/>
          <w:sz w:val="28"/>
          <w:szCs w:val="28"/>
          <w:cs/>
        </w:rPr>
        <w:t>วงเงินสินเชื่อที่ได้รับจากสถาบันการเงิน</w:t>
      </w:r>
    </w:p>
    <w:p w14:paraId="5722E096" w14:textId="4A3B8CC0" w:rsidR="007C38EE" w:rsidRPr="0014752C" w:rsidRDefault="0081669D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</w:t>
      </w:r>
    </w:p>
    <w:p w14:paraId="700EB77A" w14:textId="77777777" w:rsidR="00BF511B" w:rsidRPr="0014752C" w:rsidRDefault="00F00305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เงินให้กู้ยืมระยะสั้น</w:t>
      </w:r>
      <w:r w:rsidR="00BF511B" w:rsidRPr="0014752C">
        <w:rPr>
          <w:rFonts w:ascii="Browallia New" w:hAnsi="Browallia New" w:cs="Browallia New"/>
          <w:sz w:val="28"/>
          <w:cs/>
        </w:rPr>
        <w:t xml:space="preserve"> ณ วันที่ </w:t>
      </w:r>
      <w:r w:rsidR="00BF511B" w:rsidRPr="0014752C">
        <w:rPr>
          <w:rFonts w:ascii="Browallia New" w:hAnsi="Browallia New" w:cs="Browallia New"/>
          <w:sz w:val="28"/>
        </w:rPr>
        <w:t>31</w:t>
      </w:r>
      <w:r w:rsidR="00BF511B"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7FA1AD1E" w14:textId="77777777" w:rsidR="007C38EE" w:rsidRPr="0014752C" w:rsidRDefault="007C38EE" w:rsidP="0014752C">
      <w:pPr>
        <w:pStyle w:val="MacroText"/>
        <w:shd w:val="clear" w:color="auto" w:fill="FFFFFF" w:themeFill="background1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0" w:right="58"/>
        <w:jc w:val="right"/>
        <w:rPr>
          <w:rFonts w:ascii="Browallia New" w:hAnsi="Browallia New" w:cs="Browallia New"/>
        </w:rPr>
      </w:pPr>
      <w:r w:rsidRPr="0014752C">
        <w:rPr>
          <w:rFonts w:ascii="Browallia New" w:hAnsi="Browallia New" w:cs="Browallia New"/>
          <w:b/>
          <w:bCs/>
          <w:cs/>
        </w:rPr>
        <w:t xml:space="preserve">หน่วย : </w:t>
      </w:r>
      <w:r w:rsidR="00906389" w:rsidRPr="0014752C">
        <w:rPr>
          <w:rFonts w:ascii="Browallia New" w:hAnsi="Browallia New" w:cs="Browallia New"/>
          <w:b/>
          <w:bCs/>
          <w:cs/>
        </w:rPr>
        <w:t>พัน</w:t>
      </w:r>
      <w:r w:rsidRPr="0014752C">
        <w:rPr>
          <w:rFonts w:ascii="Browallia New" w:hAnsi="Browallia New" w:cs="Browallia New"/>
          <w:b/>
          <w:bCs/>
          <w:cs/>
          <w:lang w:val="th-TH"/>
        </w:rPr>
        <w:t>บาท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2"/>
        <w:gridCol w:w="62"/>
        <w:gridCol w:w="1164"/>
        <w:gridCol w:w="62"/>
        <w:gridCol w:w="1164"/>
        <w:gridCol w:w="62"/>
        <w:gridCol w:w="1164"/>
        <w:gridCol w:w="62"/>
        <w:gridCol w:w="1164"/>
      </w:tblGrid>
      <w:tr w:rsidR="0014752C" w:rsidRPr="0014752C" w14:paraId="36CAB9B9" w14:textId="77777777" w:rsidTr="000759FC">
        <w:trPr>
          <w:trHeight w:val="6"/>
        </w:trPr>
        <w:tc>
          <w:tcPr>
            <w:tcW w:w="2410" w:type="pct"/>
          </w:tcPr>
          <w:p w14:paraId="787B4404" w14:textId="77777777" w:rsidR="00F65AA8" w:rsidRPr="0014752C" w:rsidRDefault="00F65AA8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3" w:type="pct"/>
          </w:tcPr>
          <w:p w14:paraId="2BED51DA" w14:textId="77777777" w:rsidR="00F65AA8" w:rsidRPr="0014752C" w:rsidRDefault="00F65AA8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2" w:type="pct"/>
            <w:gridSpan w:val="3"/>
          </w:tcPr>
          <w:p w14:paraId="4A69F089" w14:textId="77777777" w:rsidR="00F65AA8" w:rsidRPr="0014752C" w:rsidRDefault="00F65AA8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" w:type="pct"/>
          </w:tcPr>
          <w:p w14:paraId="5D3D9787" w14:textId="77777777" w:rsidR="00F65AA8" w:rsidRPr="0014752C" w:rsidRDefault="00F65AA8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3" w:type="pct"/>
            <w:gridSpan w:val="3"/>
          </w:tcPr>
          <w:p w14:paraId="1EEAF521" w14:textId="77777777" w:rsidR="00F65AA8" w:rsidRPr="0014752C" w:rsidRDefault="00F65AA8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7A9181A0" w14:textId="77777777" w:rsidTr="000759FC">
        <w:trPr>
          <w:trHeight w:val="6"/>
        </w:trPr>
        <w:tc>
          <w:tcPr>
            <w:tcW w:w="2410" w:type="pct"/>
          </w:tcPr>
          <w:p w14:paraId="1A43B3AB" w14:textId="77777777" w:rsidR="00906389" w:rsidRPr="0014752C" w:rsidRDefault="00906389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3" w:type="pct"/>
          </w:tcPr>
          <w:p w14:paraId="32506936" w14:textId="77777777" w:rsidR="00906389" w:rsidRPr="0014752C" w:rsidRDefault="00906389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" w:type="pct"/>
          </w:tcPr>
          <w:p w14:paraId="51E0F809" w14:textId="77777777" w:rsidR="00906389" w:rsidRPr="0014752C" w:rsidRDefault="002C5237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3" w:type="pct"/>
          </w:tcPr>
          <w:p w14:paraId="3E984CAF" w14:textId="77777777" w:rsidR="00906389" w:rsidRPr="0014752C" w:rsidRDefault="00906389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73C2A020" w14:textId="77777777" w:rsidR="00906389" w:rsidRPr="0014752C" w:rsidRDefault="00906389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3" w:type="pct"/>
          </w:tcPr>
          <w:p w14:paraId="0C85E191" w14:textId="77777777" w:rsidR="00906389" w:rsidRPr="0014752C" w:rsidRDefault="00906389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72B278F" w14:textId="77777777" w:rsidR="00906389" w:rsidRPr="0014752C" w:rsidRDefault="002C5237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3" w:type="pct"/>
          </w:tcPr>
          <w:p w14:paraId="1D994F0D" w14:textId="77777777" w:rsidR="00906389" w:rsidRPr="0014752C" w:rsidRDefault="00906389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1D7A5EBF" w14:textId="77777777" w:rsidR="00906389" w:rsidRPr="0014752C" w:rsidRDefault="00906389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791437FF" w14:textId="77777777" w:rsidTr="000759FC">
        <w:trPr>
          <w:trHeight w:val="6"/>
        </w:trPr>
        <w:tc>
          <w:tcPr>
            <w:tcW w:w="2410" w:type="pct"/>
            <w:vAlign w:val="center"/>
          </w:tcPr>
          <w:p w14:paraId="3B26D8D4" w14:textId="47DA3D42" w:rsidR="00906389" w:rsidRPr="0014752C" w:rsidRDefault="00906389" w:rsidP="0014752C">
            <w:pPr>
              <w:shd w:val="clear" w:color="auto" w:fill="FFFFFF" w:themeFill="background1"/>
              <w:ind w:firstLine="45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33" w:type="pct"/>
          </w:tcPr>
          <w:p w14:paraId="5C5900AD" w14:textId="77777777" w:rsidR="00906389" w:rsidRPr="0014752C" w:rsidRDefault="0090638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D7BC782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" w:type="pct"/>
          </w:tcPr>
          <w:p w14:paraId="70A1BE2F" w14:textId="77777777" w:rsidR="00906389" w:rsidRPr="0014752C" w:rsidRDefault="00906389" w:rsidP="0014752C">
            <w:pPr>
              <w:shd w:val="clear" w:color="auto" w:fill="FFFFFF" w:themeFill="background1"/>
              <w:ind w:left="-130" w:right="-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80A09DD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" w:type="pct"/>
          </w:tcPr>
          <w:p w14:paraId="04290F46" w14:textId="77777777" w:rsidR="00906389" w:rsidRPr="0014752C" w:rsidRDefault="00906389" w:rsidP="0014752C">
            <w:pPr>
              <w:shd w:val="clear" w:color="auto" w:fill="FFFFFF" w:themeFill="background1"/>
              <w:ind w:right="12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15" w:type="pct"/>
          </w:tcPr>
          <w:p w14:paraId="363B9572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" w:type="pct"/>
          </w:tcPr>
          <w:p w14:paraId="26E105EA" w14:textId="77777777" w:rsidR="00906389" w:rsidRPr="0014752C" w:rsidRDefault="00906389" w:rsidP="0014752C">
            <w:pPr>
              <w:shd w:val="clear" w:color="auto" w:fill="FFFFFF" w:themeFill="background1"/>
              <w:ind w:right="12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1ACB122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477D23F1" w14:textId="77777777" w:rsidTr="000759FC">
        <w:trPr>
          <w:trHeight w:val="6"/>
        </w:trPr>
        <w:tc>
          <w:tcPr>
            <w:tcW w:w="2410" w:type="pct"/>
            <w:vAlign w:val="bottom"/>
          </w:tcPr>
          <w:p w14:paraId="17B518E4" w14:textId="77777777" w:rsidR="00906389" w:rsidRPr="0014752C" w:rsidRDefault="00906389" w:rsidP="0014752C">
            <w:pPr>
              <w:pStyle w:val="ListParagraph"/>
              <w:shd w:val="clear" w:color="auto" w:fill="FFFFFF" w:themeFill="background1"/>
              <w:ind w:left="450"/>
              <w:rPr>
                <w:rFonts w:ascii="Browallia New" w:hAnsi="Browallia New" w:cs="Browallia New"/>
                <w:sz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cs/>
              </w:rPr>
              <w:t>- บุคคลหรือกิจการอื่น</w:t>
            </w:r>
          </w:p>
        </w:tc>
        <w:tc>
          <w:tcPr>
            <w:tcW w:w="33" w:type="pct"/>
          </w:tcPr>
          <w:p w14:paraId="1988A1FF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9BB6BD6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33" w:type="pct"/>
          </w:tcPr>
          <w:p w14:paraId="1624AD10" w14:textId="77777777" w:rsidR="00906389" w:rsidRPr="0014752C" w:rsidRDefault="00906389" w:rsidP="0014752C">
            <w:pPr>
              <w:shd w:val="clear" w:color="auto" w:fill="FFFFFF" w:themeFill="background1"/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80FFAC2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3,108</w:t>
            </w:r>
          </w:p>
        </w:tc>
        <w:tc>
          <w:tcPr>
            <w:tcW w:w="33" w:type="pct"/>
          </w:tcPr>
          <w:p w14:paraId="3813A3F1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485289E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33" w:type="pct"/>
          </w:tcPr>
          <w:p w14:paraId="63742DF5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B13F3CE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3,108</w:t>
            </w:r>
          </w:p>
        </w:tc>
      </w:tr>
      <w:tr w:rsidR="0014752C" w:rsidRPr="0014752C" w14:paraId="16DA13A6" w14:textId="77777777" w:rsidTr="000759FC">
        <w:trPr>
          <w:trHeight w:val="6"/>
        </w:trPr>
        <w:tc>
          <w:tcPr>
            <w:tcW w:w="2410" w:type="pct"/>
            <w:vAlign w:val="bottom"/>
          </w:tcPr>
          <w:p w14:paraId="26D8A301" w14:textId="77777777" w:rsidR="00906389" w:rsidRPr="0014752C" w:rsidRDefault="00906389" w:rsidP="0014752C">
            <w:pPr>
              <w:pStyle w:val="ListParagraph"/>
              <w:shd w:val="clear" w:color="auto" w:fill="FFFFFF" w:themeFill="background1"/>
              <w:ind w:left="450"/>
              <w:rPr>
                <w:rFonts w:ascii="Browallia New" w:hAnsi="Browallia New" w:cs="Browallia New"/>
                <w:sz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</w:rPr>
              <w:t xml:space="preserve">- </w:t>
            </w:r>
            <w:r w:rsidRPr="0014752C">
              <w:rPr>
                <w:rFonts w:ascii="Browallia New" w:hAnsi="Browallia New" w:cs="Browallia New"/>
                <w:sz w:val="28"/>
                <w:cs/>
              </w:rPr>
              <w:t>บุคคล</w:t>
            </w:r>
            <w:r w:rsidRPr="0014752C">
              <w:rPr>
                <w:rFonts w:ascii="Browallia New" w:hAnsi="Browallia New" w:cs="Browallia New"/>
                <w:spacing w:val="-6"/>
                <w:sz w:val="28"/>
                <w:cs/>
              </w:rPr>
              <w:t>หรือกิจการที่เกี่ยวข้องกัน</w:t>
            </w:r>
          </w:p>
        </w:tc>
        <w:tc>
          <w:tcPr>
            <w:tcW w:w="33" w:type="pct"/>
          </w:tcPr>
          <w:p w14:paraId="5FF217A8" w14:textId="77777777" w:rsidR="00906389" w:rsidRPr="0014752C" w:rsidRDefault="00906389" w:rsidP="0014752C">
            <w:pPr>
              <w:shd w:val="clear" w:color="auto" w:fill="FFFFFF" w:themeFill="background1"/>
              <w:tabs>
                <w:tab w:val="left" w:pos="243"/>
                <w:tab w:val="decimal" w:pos="99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65826E02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33" w:type="pct"/>
            <w:shd w:val="clear" w:color="auto" w:fill="auto"/>
          </w:tcPr>
          <w:p w14:paraId="57C324BB" w14:textId="77777777" w:rsidR="00906389" w:rsidRPr="0014752C" w:rsidRDefault="00906389" w:rsidP="0014752C">
            <w:pPr>
              <w:shd w:val="clear" w:color="auto" w:fill="FFFFFF" w:themeFill="background1"/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74650A40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1,080</w:t>
            </w:r>
          </w:p>
        </w:tc>
        <w:tc>
          <w:tcPr>
            <w:tcW w:w="33" w:type="pct"/>
            <w:shd w:val="clear" w:color="auto" w:fill="auto"/>
          </w:tcPr>
          <w:p w14:paraId="63471DCD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3A4F38AF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33" w:type="pct"/>
            <w:shd w:val="clear" w:color="auto" w:fill="auto"/>
          </w:tcPr>
          <w:p w14:paraId="0C3E6B0B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519D33D3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1,080</w:t>
            </w:r>
          </w:p>
        </w:tc>
      </w:tr>
      <w:tr w:rsidR="0014752C" w:rsidRPr="0014752C" w14:paraId="0283E153" w14:textId="77777777" w:rsidTr="000759FC">
        <w:trPr>
          <w:trHeight w:val="6"/>
        </w:trPr>
        <w:tc>
          <w:tcPr>
            <w:tcW w:w="2410" w:type="pct"/>
          </w:tcPr>
          <w:p w14:paraId="473093A8" w14:textId="77777777" w:rsidR="00906389" w:rsidRPr="0014752C" w:rsidRDefault="00906389" w:rsidP="0014752C">
            <w:pPr>
              <w:shd w:val="clear" w:color="auto" w:fill="FFFFFF" w:themeFill="background1"/>
              <w:ind w:firstLine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  <w:r w:rsidRPr="0014752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</w:t>
            </w:r>
            <w:r w:rsidR="001B69E2" w:rsidRPr="0014752C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ผลขาดทุนด้านเครดิต-เงินให้กู้ยืม</w:t>
            </w:r>
          </w:p>
        </w:tc>
        <w:tc>
          <w:tcPr>
            <w:tcW w:w="33" w:type="pct"/>
          </w:tcPr>
          <w:p w14:paraId="2D9D7165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C13EF9C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(80)</w:t>
            </w:r>
          </w:p>
        </w:tc>
        <w:tc>
          <w:tcPr>
            <w:tcW w:w="33" w:type="pct"/>
          </w:tcPr>
          <w:p w14:paraId="73DBE4D2" w14:textId="77777777" w:rsidR="00906389" w:rsidRPr="0014752C" w:rsidRDefault="00906389" w:rsidP="0014752C">
            <w:pPr>
              <w:shd w:val="clear" w:color="auto" w:fill="FFFFFF" w:themeFill="background1"/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5E6527C" w14:textId="77777777" w:rsidR="00906389" w:rsidRPr="0014752C" w:rsidRDefault="00BE629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(80</w:t>
            </w:r>
            <w:r w:rsidR="00906389"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33" w:type="pct"/>
          </w:tcPr>
          <w:p w14:paraId="7FF7452C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C2598ED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(80)</w:t>
            </w:r>
          </w:p>
        </w:tc>
        <w:tc>
          <w:tcPr>
            <w:tcW w:w="33" w:type="pct"/>
          </w:tcPr>
          <w:p w14:paraId="5968A452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E74D108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(80)</w:t>
            </w:r>
          </w:p>
        </w:tc>
      </w:tr>
      <w:tr w:rsidR="0014752C" w:rsidRPr="0014752C" w14:paraId="15A60E92" w14:textId="77777777" w:rsidTr="000759FC">
        <w:trPr>
          <w:trHeight w:val="6"/>
        </w:trPr>
        <w:tc>
          <w:tcPr>
            <w:tcW w:w="2410" w:type="pct"/>
          </w:tcPr>
          <w:p w14:paraId="1867D039" w14:textId="77777777" w:rsidR="00906389" w:rsidRPr="0014752C" w:rsidRDefault="00906389" w:rsidP="0014752C">
            <w:pPr>
              <w:shd w:val="clear" w:color="auto" w:fill="FFFFFF" w:themeFill="background1"/>
              <w:ind w:firstLine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33" w:type="pct"/>
          </w:tcPr>
          <w:p w14:paraId="61ABCE7C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171D493C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3" w:type="pct"/>
          </w:tcPr>
          <w:p w14:paraId="598F42A2" w14:textId="77777777" w:rsidR="00906389" w:rsidRPr="0014752C" w:rsidRDefault="00906389" w:rsidP="0014752C">
            <w:pPr>
              <w:shd w:val="clear" w:color="auto" w:fill="FFFFFF" w:themeFill="background1"/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67FC37C3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1,000</w:t>
            </w:r>
          </w:p>
        </w:tc>
        <w:tc>
          <w:tcPr>
            <w:tcW w:w="33" w:type="pct"/>
          </w:tcPr>
          <w:p w14:paraId="51F417CB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1C41AC6D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3" w:type="pct"/>
          </w:tcPr>
          <w:p w14:paraId="1E8097BC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4649BB5F" w14:textId="77777777" w:rsidR="00906389" w:rsidRPr="0014752C" w:rsidRDefault="00BE629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1,000</w:t>
            </w:r>
          </w:p>
        </w:tc>
      </w:tr>
      <w:tr w:rsidR="0014752C" w:rsidRPr="0014752C" w14:paraId="2DEBAE82" w14:textId="77777777" w:rsidTr="000759FC">
        <w:trPr>
          <w:trHeight w:val="6"/>
        </w:trPr>
        <w:tc>
          <w:tcPr>
            <w:tcW w:w="2410" w:type="pct"/>
          </w:tcPr>
          <w:p w14:paraId="1E89AF76" w14:textId="77777777" w:rsidR="00906389" w:rsidRPr="0014752C" w:rsidRDefault="00906389" w:rsidP="0014752C">
            <w:pPr>
              <w:shd w:val="clear" w:color="auto" w:fill="FFFFFF" w:themeFill="background1"/>
              <w:ind w:firstLine="27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33" w:type="pct"/>
          </w:tcPr>
          <w:p w14:paraId="231D1317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D722F4D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33" w:type="pct"/>
          </w:tcPr>
          <w:p w14:paraId="108D5D90" w14:textId="77777777" w:rsidR="00906389" w:rsidRPr="0014752C" w:rsidRDefault="00906389" w:rsidP="0014752C">
            <w:pPr>
              <w:shd w:val="clear" w:color="auto" w:fill="FFFFFF" w:themeFill="background1"/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A4B26D2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4,108</w:t>
            </w:r>
          </w:p>
        </w:tc>
        <w:tc>
          <w:tcPr>
            <w:tcW w:w="33" w:type="pct"/>
          </w:tcPr>
          <w:p w14:paraId="501D0108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3BD7956" w14:textId="77777777" w:rsidR="00906389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3,075</w:t>
            </w:r>
          </w:p>
        </w:tc>
        <w:tc>
          <w:tcPr>
            <w:tcW w:w="33" w:type="pct"/>
          </w:tcPr>
          <w:p w14:paraId="16E47B29" w14:textId="77777777" w:rsidR="00906389" w:rsidRPr="0014752C" w:rsidRDefault="0090638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655A018" w14:textId="77777777" w:rsidR="00906389" w:rsidRPr="0014752C" w:rsidRDefault="00906389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4,108</w:t>
            </w:r>
          </w:p>
        </w:tc>
      </w:tr>
    </w:tbl>
    <w:p w14:paraId="45927962" w14:textId="77777777" w:rsidR="00F91121" w:rsidRPr="0014752C" w:rsidRDefault="00F91121" w:rsidP="0014752C">
      <w:pPr>
        <w:pStyle w:val="BodyText2"/>
        <w:numPr>
          <w:ilvl w:val="0"/>
          <w:numId w:val="6"/>
        </w:numPr>
        <w:shd w:val="clear" w:color="auto" w:fill="FFFFFF" w:themeFill="background1"/>
        <w:spacing w:before="36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</w:p>
    <w:p w14:paraId="1F477B5F" w14:textId="77777777" w:rsidR="005E10BF" w:rsidRPr="0014752C" w:rsidRDefault="005E10BF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สินค้าคงเหลือ ณ วันที่ </w:t>
      </w:r>
      <w:r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1454AC07" w14:textId="77777777" w:rsidR="00CF4F53" w:rsidRPr="0014752C" w:rsidRDefault="00CF4F53" w:rsidP="0014752C">
      <w:pPr>
        <w:pStyle w:val="BodyText3"/>
        <w:shd w:val="clear" w:color="auto" w:fill="FFFFFF" w:themeFill="background1"/>
        <w:spacing w:before="120"/>
        <w:ind w:left="360" w:right="-29"/>
        <w:jc w:val="right"/>
        <w:outlineLvl w:val="0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หน่วย : </w:t>
      </w:r>
      <w:r w:rsidR="00187DBC" w:rsidRPr="0014752C">
        <w:rPr>
          <w:rFonts w:ascii="Browallia New" w:hAnsi="Browallia New" w:cs="Browallia New"/>
          <w:b/>
          <w:bCs/>
          <w:sz w:val="28"/>
          <w:szCs w:val="28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บาท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3"/>
        <w:gridCol w:w="1465"/>
        <w:gridCol w:w="148"/>
        <w:gridCol w:w="1465"/>
        <w:gridCol w:w="93"/>
        <w:gridCol w:w="19"/>
        <w:gridCol w:w="1500"/>
        <w:gridCol w:w="130"/>
        <w:gridCol w:w="1507"/>
      </w:tblGrid>
      <w:tr w:rsidR="0014752C" w:rsidRPr="0014752C" w14:paraId="56EC6B06" w14:textId="77777777" w:rsidTr="005337AE">
        <w:trPr>
          <w:cantSplit/>
          <w:trHeight w:val="399"/>
        </w:trPr>
        <w:tc>
          <w:tcPr>
            <w:tcW w:w="1587" w:type="pct"/>
          </w:tcPr>
          <w:p w14:paraId="0F584B15" w14:textId="77777777" w:rsidR="008130EA" w:rsidRPr="0014752C" w:rsidRDefault="008130EA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0" w:type="pct"/>
            <w:gridSpan w:val="3"/>
          </w:tcPr>
          <w:p w14:paraId="4945237E" w14:textId="77777777" w:rsidR="008130EA" w:rsidRPr="0014752C" w:rsidRDefault="008130E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7C6F81D2" w14:textId="77777777" w:rsidR="008130EA" w:rsidRPr="0014752C" w:rsidRDefault="008130EA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2" w:type="pct"/>
            <w:gridSpan w:val="4"/>
          </w:tcPr>
          <w:p w14:paraId="5CD44874" w14:textId="77777777" w:rsidR="008130EA" w:rsidRPr="0014752C" w:rsidRDefault="008130E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50A642EC" w14:textId="77777777" w:rsidTr="005337AE">
        <w:trPr>
          <w:trHeight w:val="382"/>
        </w:trPr>
        <w:tc>
          <w:tcPr>
            <w:tcW w:w="1587" w:type="pct"/>
          </w:tcPr>
          <w:p w14:paraId="46D299B3" w14:textId="77777777" w:rsidR="00187DBC" w:rsidRPr="0014752C" w:rsidRDefault="00187DBC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185F3DAC" w14:textId="77777777" w:rsidR="00187DBC" w:rsidRPr="0014752C" w:rsidRDefault="00096DB4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0" w:type="pct"/>
          </w:tcPr>
          <w:p w14:paraId="18CDBA91" w14:textId="77777777" w:rsidR="00187DBC" w:rsidRPr="0014752C" w:rsidRDefault="00187DBC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0" w:type="pct"/>
          </w:tcPr>
          <w:p w14:paraId="277B004E" w14:textId="77777777" w:rsidR="00187DBC" w:rsidRPr="0014752C" w:rsidRDefault="00187DBC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60" w:type="pct"/>
            <w:gridSpan w:val="2"/>
          </w:tcPr>
          <w:p w14:paraId="34C76995" w14:textId="77777777" w:rsidR="00187DBC" w:rsidRPr="0014752C" w:rsidRDefault="00187DBC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14:paraId="612A4A46" w14:textId="77777777" w:rsidR="00187DBC" w:rsidRPr="0014752C" w:rsidRDefault="00096DB4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0" w:type="pct"/>
          </w:tcPr>
          <w:p w14:paraId="2E7054C5" w14:textId="77777777" w:rsidR="00187DBC" w:rsidRPr="0014752C" w:rsidRDefault="00187DBC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13" w:type="pct"/>
          </w:tcPr>
          <w:p w14:paraId="2670CE47" w14:textId="77777777" w:rsidR="00187DBC" w:rsidRPr="0014752C" w:rsidRDefault="00187DBC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34E98DCA" w14:textId="77777777" w:rsidTr="004837BD">
        <w:trPr>
          <w:trHeight w:val="365"/>
        </w:trPr>
        <w:tc>
          <w:tcPr>
            <w:tcW w:w="1587" w:type="pct"/>
          </w:tcPr>
          <w:p w14:paraId="15623C5E" w14:textId="77777777" w:rsidR="00187DBC" w:rsidRPr="0014752C" w:rsidRDefault="00187DBC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90" w:type="pct"/>
          </w:tcPr>
          <w:p w14:paraId="74B29373" w14:textId="77777777" w:rsidR="00187DBC" w:rsidRPr="0014752C" w:rsidRDefault="0083117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138,928</w:t>
            </w:r>
          </w:p>
        </w:tc>
        <w:tc>
          <w:tcPr>
            <w:tcW w:w="80" w:type="pct"/>
          </w:tcPr>
          <w:p w14:paraId="01CF908D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12E928BF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92,80</w:t>
            </w:r>
            <w:r w:rsidR="007D20AD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60" w:type="pct"/>
            <w:gridSpan w:val="2"/>
          </w:tcPr>
          <w:p w14:paraId="15CCF1B9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89"/>
                <w:tab w:val="decimal" w:pos="1260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</w:tcPr>
          <w:p w14:paraId="7261F183" w14:textId="77777777" w:rsidR="00187DBC" w:rsidRPr="0014752C" w:rsidRDefault="002C523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125,40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70" w:type="pct"/>
          </w:tcPr>
          <w:p w14:paraId="327B2E58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62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3" w:type="pct"/>
          </w:tcPr>
          <w:p w14:paraId="3AADB445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83,40</w:t>
            </w:r>
            <w:r w:rsidR="007D20AD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14752C" w:rsidRPr="0014752C" w14:paraId="1826691B" w14:textId="77777777" w:rsidTr="004837BD">
        <w:trPr>
          <w:trHeight w:val="365"/>
        </w:trPr>
        <w:tc>
          <w:tcPr>
            <w:tcW w:w="1587" w:type="pct"/>
          </w:tcPr>
          <w:p w14:paraId="7EF1463C" w14:textId="77777777" w:rsidR="00187DBC" w:rsidRPr="0014752C" w:rsidRDefault="00187DBC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790" w:type="pct"/>
          </w:tcPr>
          <w:p w14:paraId="0920736C" w14:textId="77777777" w:rsidR="00187DBC" w:rsidRPr="0014752C" w:rsidRDefault="0083117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17,180</w:t>
            </w:r>
          </w:p>
        </w:tc>
        <w:tc>
          <w:tcPr>
            <w:tcW w:w="80" w:type="pct"/>
          </w:tcPr>
          <w:p w14:paraId="3CF8A105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29460BCB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22,27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60" w:type="pct"/>
            <w:gridSpan w:val="2"/>
          </w:tcPr>
          <w:p w14:paraId="7F3F2F74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89"/>
                <w:tab w:val="decimal" w:pos="1260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</w:tcPr>
          <w:p w14:paraId="360C64A3" w14:textId="77777777" w:rsidR="00187DBC" w:rsidRPr="0014752C" w:rsidRDefault="002C5237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70" w:type="pct"/>
          </w:tcPr>
          <w:p w14:paraId="147D7F7C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62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3" w:type="pct"/>
          </w:tcPr>
          <w:p w14:paraId="2D90695A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</w:tr>
      <w:tr w:rsidR="0014752C" w:rsidRPr="0014752C" w14:paraId="18C0556D" w14:textId="77777777" w:rsidTr="004837BD">
        <w:trPr>
          <w:trHeight w:val="365"/>
        </w:trPr>
        <w:tc>
          <w:tcPr>
            <w:tcW w:w="1587" w:type="pct"/>
          </w:tcPr>
          <w:p w14:paraId="149AE842" w14:textId="77777777" w:rsidR="00187DBC" w:rsidRPr="0014752C" w:rsidRDefault="00187DBC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งานโครงการระหว่างก่อสร้าง</w:t>
            </w:r>
          </w:p>
        </w:tc>
        <w:tc>
          <w:tcPr>
            <w:tcW w:w="790" w:type="pct"/>
          </w:tcPr>
          <w:p w14:paraId="15CCEF57" w14:textId="77777777" w:rsidR="00187DBC" w:rsidRPr="0014752C" w:rsidRDefault="0083117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0" w:type="pct"/>
          </w:tcPr>
          <w:p w14:paraId="72069B65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028453C7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60" w:type="pct"/>
            <w:gridSpan w:val="2"/>
          </w:tcPr>
          <w:p w14:paraId="298EA3EE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89"/>
                <w:tab w:val="decimal" w:pos="1260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</w:tcPr>
          <w:p w14:paraId="6033A280" w14:textId="77777777" w:rsidR="00187DBC" w:rsidRPr="0014752C" w:rsidRDefault="002C5237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0" w:type="pct"/>
          </w:tcPr>
          <w:p w14:paraId="37EDEC75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62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3" w:type="pct"/>
          </w:tcPr>
          <w:p w14:paraId="3D9503D2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</w:tr>
      <w:tr w:rsidR="0014752C" w:rsidRPr="0014752C" w14:paraId="61D930C1" w14:textId="77777777" w:rsidTr="004837BD">
        <w:trPr>
          <w:trHeight w:val="365"/>
        </w:trPr>
        <w:tc>
          <w:tcPr>
            <w:tcW w:w="1587" w:type="pct"/>
          </w:tcPr>
          <w:p w14:paraId="2599EAAD" w14:textId="77777777" w:rsidR="00187DBC" w:rsidRPr="0014752C" w:rsidRDefault="00187DBC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790" w:type="pct"/>
          </w:tcPr>
          <w:p w14:paraId="1CCCAB8B" w14:textId="77777777" w:rsidR="00187DBC" w:rsidRPr="0014752C" w:rsidRDefault="0083117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76,232</w:t>
            </w:r>
          </w:p>
        </w:tc>
        <w:tc>
          <w:tcPr>
            <w:tcW w:w="80" w:type="pct"/>
          </w:tcPr>
          <w:p w14:paraId="72DDABEA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3D192798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126,968</w:t>
            </w:r>
          </w:p>
        </w:tc>
        <w:tc>
          <w:tcPr>
            <w:tcW w:w="60" w:type="pct"/>
            <w:gridSpan w:val="2"/>
          </w:tcPr>
          <w:p w14:paraId="0910C82A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89"/>
                <w:tab w:val="decimal" w:pos="1260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</w:tcPr>
          <w:p w14:paraId="63DBB3D8" w14:textId="77777777" w:rsidR="00187DBC" w:rsidRPr="0014752C" w:rsidRDefault="002C5237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70" w:type="pct"/>
          </w:tcPr>
          <w:p w14:paraId="7E8F5555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62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3" w:type="pct"/>
          </w:tcPr>
          <w:p w14:paraId="5BC9A559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14752C" w:rsidRPr="0014752C" w14:paraId="00805525" w14:textId="77777777" w:rsidTr="004837BD">
        <w:trPr>
          <w:trHeight w:val="365"/>
        </w:trPr>
        <w:tc>
          <w:tcPr>
            <w:tcW w:w="1587" w:type="pct"/>
          </w:tcPr>
          <w:p w14:paraId="64304BC1" w14:textId="77777777" w:rsidR="00187DBC" w:rsidRPr="0014752C" w:rsidRDefault="00187DBC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วัสดุใช้สิ้นเปลือง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BD71DAE" w14:textId="77777777" w:rsidR="00187DBC" w:rsidRPr="0014752C" w:rsidRDefault="0083117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1,27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80" w:type="pct"/>
          </w:tcPr>
          <w:p w14:paraId="769A6BA2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1D201460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1,23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60" w:type="pct"/>
            <w:gridSpan w:val="2"/>
          </w:tcPr>
          <w:p w14:paraId="72BA575A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89"/>
                <w:tab w:val="decimal" w:pos="1260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71B6058A" w14:textId="77777777" w:rsidR="00187DBC" w:rsidRPr="0014752C" w:rsidRDefault="002C523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0" w:type="pct"/>
          </w:tcPr>
          <w:p w14:paraId="6EFF640F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62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56AE8710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261D9A69" w14:textId="77777777" w:rsidTr="004837BD">
        <w:trPr>
          <w:trHeight w:val="365"/>
        </w:trPr>
        <w:tc>
          <w:tcPr>
            <w:tcW w:w="1587" w:type="pct"/>
          </w:tcPr>
          <w:p w14:paraId="564F283C" w14:textId="77777777" w:rsidR="00187DBC" w:rsidRPr="0014752C" w:rsidRDefault="00187DBC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35C75DB1" w14:textId="77777777" w:rsidR="00187DBC" w:rsidRPr="0014752C" w:rsidRDefault="0083117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233,61</w:t>
            </w:r>
            <w:r w:rsidR="00AA14F3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80" w:type="pct"/>
          </w:tcPr>
          <w:p w14:paraId="3C6210B7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92805EA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243,4</w:t>
            </w:r>
            <w:r w:rsidR="00AA14F3" w:rsidRPr="0014752C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60" w:type="pct"/>
            <w:gridSpan w:val="2"/>
          </w:tcPr>
          <w:p w14:paraId="2F7795C9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89"/>
                <w:tab w:val="decimal" w:pos="1260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19BA0734" w14:textId="77777777" w:rsidR="00187DBC" w:rsidRPr="0014752C" w:rsidRDefault="002C523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125,436</w:t>
            </w:r>
          </w:p>
        </w:tc>
        <w:tc>
          <w:tcPr>
            <w:tcW w:w="70" w:type="pct"/>
          </w:tcPr>
          <w:p w14:paraId="10B31ECD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62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42B147D5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83,57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14752C" w:rsidRPr="0014752C" w14:paraId="3FFC780B" w14:textId="77777777" w:rsidTr="004837BD">
        <w:trPr>
          <w:trHeight w:val="382"/>
        </w:trPr>
        <w:tc>
          <w:tcPr>
            <w:tcW w:w="1587" w:type="pct"/>
          </w:tcPr>
          <w:p w14:paraId="58B9746D" w14:textId="77777777" w:rsidR="00187DBC" w:rsidRPr="0014752C" w:rsidRDefault="00187DBC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DB461F9" w14:textId="77777777" w:rsidR="00187DBC" w:rsidRPr="0014752C" w:rsidRDefault="0083117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(13,503)</w:t>
            </w:r>
          </w:p>
        </w:tc>
        <w:tc>
          <w:tcPr>
            <w:tcW w:w="80" w:type="pct"/>
          </w:tcPr>
          <w:p w14:paraId="6C1F6845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0BEFFE9A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(14,2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0" w:type="pct"/>
            <w:gridSpan w:val="2"/>
          </w:tcPr>
          <w:p w14:paraId="11072434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626"/>
                <w:tab w:val="decimal" w:pos="126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5A049297" w14:textId="77777777" w:rsidR="00187DBC" w:rsidRPr="0014752C" w:rsidRDefault="002C523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(3,934)</w:t>
            </w:r>
          </w:p>
        </w:tc>
        <w:tc>
          <w:tcPr>
            <w:tcW w:w="70" w:type="pct"/>
          </w:tcPr>
          <w:p w14:paraId="7C78916E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62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38701C5A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(6,603)</w:t>
            </w:r>
          </w:p>
        </w:tc>
      </w:tr>
      <w:tr w:rsidR="00187DBC" w:rsidRPr="0014752C" w14:paraId="2FA100E8" w14:textId="77777777" w:rsidTr="004837BD">
        <w:trPr>
          <w:trHeight w:val="382"/>
        </w:trPr>
        <w:tc>
          <w:tcPr>
            <w:tcW w:w="1587" w:type="pct"/>
          </w:tcPr>
          <w:p w14:paraId="5396258C" w14:textId="77777777" w:rsidR="00187DBC" w:rsidRPr="0014752C" w:rsidRDefault="00187DBC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422B46BF" w14:textId="77777777" w:rsidR="00187DBC" w:rsidRPr="0014752C" w:rsidRDefault="0083117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220,114</w:t>
            </w:r>
          </w:p>
        </w:tc>
        <w:tc>
          <w:tcPr>
            <w:tcW w:w="80" w:type="pct"/>
          </w:tcPr>
          <w:p w14:paraId="1145F3E4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43AA37E3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65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229,1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60" w:type="pct"/>
            <w:gridSpan w:val="2"/>
          </w:tcPr>
          <w:p w14:paraId="742ED2EF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1089"/>
                <w:tab w:val="decimal" w:pos="1260"/>
              </w:tabs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435F0200" w14:textId="77777777" w:rsidR="00187DBC" w:rsidRPr="0014752C" w:rsidRDefault="002C523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121,50</w:t>
            </w:r>
            <w:r w:rsidR="00BE6299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0" w:type="pct"/>
          </w:tcPr>
          <w:p w14:paraId="2EDC987C" w14:textId="77777777" w:rsidR="00187DBC" w:rsidRPr="0014752C" w:rsidRDefault="00187DBC" w:rsidP="0014752C">
            <w:pPr>
              <w:shd w:val="clear" w:color="auto" w:fill="FFFFFF" w:themeFill="background1"/>
              <w:tabs>
                <w:tab w:val="decimal" w:pos="62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5FD2A8C2" w14:textId="77777777" w:rsidR="00187DBC" w:rsidRPr="0014752C" w:rsidRDefault="00187DB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76,975</w:t>
            </w:r>
          </w:p>
        </w:tc>
      </w:tr>
    </w:tbl>
    <w:p w14:paraId="63CDBA14" w14:textId="77777777" w:rsidR="00F07E3B" w:rsidRPr="0014752C" w:rsidRDefault="00F07E3B" w:rsidP="0014752C">
      <w:pPr>
        <w:pStyle w:val="BodyText2"/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EAC835F" w14:textId="77777777" w:rsidR="000526CC" w:rsidRPr="0014752C" w:rsidRDefault="001D5E6A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สินทรัพย์หมุนเวียนอื่น</w:t>
      </w:r>
    </w:p>
    <w:p w14:paraId="4B38AB1A" w14:textId="77777777" w:rsidR="00160FB0" w:rsidRPr="0014752C" w:rsidRDefault="00160FB0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สินทรัพย์หมุนเวียนอื่น ณ วันที่ </w:t>
      </w:r>
      <w:r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5808EB3F" w14:textId="77777777" w:rsidR="007C59E9" w:rsidRPr="0014752C" w:rsidRDefault="009F0482" w:rsidP="0014752C">
      <w:pPr>
        <w:pStyle w:val="MacroText"/>
        <w:shd w:val="clear" w:color="auto" w:fill="FFFFFF" w:themeFill="background1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0" w:right="58"/>
        <w:jc w:val="right"/>
        <w:rPr>
          <w:rFonts w:ascii="Browallia New" w:hAnsi="Browallia New" w:cs="Browallia New"/>
        </w:rPr>
      </w:pPr>
      <w:r w:rsidRPr="0014752C">
        <w:rPr>
          <w:rFonts w:ascii="Browallia New" w:hAnsi="Browallia New" w:cs="Browallia New"/>
          <w:b/>
          <w:bCs/>
          <w:cs/>
        </w:rPr>
        <w:t xml:space="preserve">หน่วย : </w:t>
      </w:r>
      <w:r w:rsidR="00F764B0" w:rsidRPr="0014752C">
        <w:rPr>
          <w:rFonts w:ascii="Browallia New" w:hAnsi="Browallia New" w:cs="Browallia New"/>
          <w:b/>
          <w:bCs/>
          <w:cs/>
        </w:rPr>
        <w:t>พัน</w:t>
      </w:r>
      <w:r w:rsidRPr="0014752C">
        <w:rPr>
          <w:rFonts w:ascii="Browallia New" w:hAnsi="Browallia New" w:cs="Browallia New"/>
          <w:b/>
          <w:bCs/>
          <w:cs/>
          <w:lang w:val="th-TH"/>
        </w:rPr>
        <w:t>บาท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8"/>
        <w:gridCol w:w="1484"/>
        <w:gridCol w:w="185"/>
        <w:gridCol w:w="1483"/>
        <w:gridCol w:w="130"/>
        <w:gridCol w:w="1446"/>
        <w:gridCol w:w="185"/>
        <w:gridCol w:w="1479"/>
      </w:tblGrid>
      <w:tr w:rsidR="0014752C" w:rsidRPr="0014752C" w14:paraId="6C889166" w14:textId="77777777" w:rsidTr="00F764B0">
        <w:trPr>
          <w:trHeight w:val="20"/>
        </w:trPr>
        <w:tc>
          <w:tcPr>
            <w:tcW w:w="1552" w:type="pct"/>
          </w:tcPr>
          <w:p w14:paraId="6935B1D1" w14:textId="77777777" w:rsidR="008130EA" w:rsidRPr="0014752C" w:rsidRDefault="008130EA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0" w:type="pct"/>
            <w:gridSpan w:val="3"/>
          </w:tcPr>
          <w:p w14:paraId="4BF38846" w14:textId="77777777" w:rsidR="008130EA" w:rsidRPr="0014752C" w:rsidRDefault="008130EA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58BFCE1A" w14:textId="77777777" w:rsidR="008130EA" w:rsidRPr="0014752C" w:rsidRDefault="008130EA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77" w:type="pct"/>
            <w:gridSpan w:val="3"/>
          </w:tcPr>
          <w:p w14:paraId="5152B222" w14:textId="77777777" w:rsidR="008130EA" w:rsidRPr="0014752C" w:rsidRDefault="008130EA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77E705FC" w14:textId="77777777" w:rsidTr="00F764B0">
        <w:trPr>
          <w:trHeight w:val="20"/>
        </w:trPr>
        <w:tc>
          <w:tcPr>
            <w:tcW w:w="1552" w:type="pct"/>
          </w:tcPr>
          <w:p w14:paraId="4E3EE818" w14:textId="77777777" w:rsidR="00F764B0" w:rsidRPr="0014752C" w:rsidRDefault="00F764B0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00" w:type="pct"/>
          </w:tcPr>
          <w:p w14:paraId="5E5ACC3D" w14:textId="77777777" w:rsidR="00F764B0" w:rsidRPr="0014752C" w:rsidRDefault="00096DB4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0" w:type="pct"/>
          </w:tcPr>
          <w:p w14:paraId="5C5A3319" w14:textId="77777777" w:rsidR="00F764B0" w:rsidRPr="0014752C" w:rsidRDefault="00F764B0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00" w:type="pct"/>
          </w:tcPr>
          <w:p w14:paraId="0B67385A" w14:textId="77777777" w:rsidR="00F764B0" w:rsidRPr="0014752C" w:rsidRDefault="00F764B0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0" w:type="pct"/>
          </w:tcPr>
          <w:p w14:paraId="11E98840" w14:textId="77777777" w:rsidR="00F764B0" w:rsidRPr="0014752C" w:rsidRDefault="00F764B0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</w:tcPr>
          <w:p w14:paraId="471CB187" w14:textId="77777777" w:rsidR="00F764B0" w:rsidRPr="0014752C" w:rsidRDefault="00096DB4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0" w:type="pct"/>
          </w:tcPr>
          <w:p w14:paraId="32D35D50" w14:textId="77777777" w:rsidR="00F764B0" w:rsidRPr="0014752C" w:rsidRDefault="00F764B0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98" w:type="pct"/>
          </w:tcPr>
          <w:p w14:paraId="71AF94A9" w14:textId="77777777" w:rsidR="00F764B0" w:rsidRPr="0014752C" w:rsidRDefault="00F764B0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4FEFB8F1" w14:textId="77777777" w:rsidTr="00F764B0">
        <w:trPr>
          <w:trHeight w:val="20"/>
        </w:trPr>
        <w:tc>
          <w:tcPr>
            <w:tcW w:w="1552" w:type="pct"/>
          </w:tcPr>
          <w:p w14:paraId="74DD98A4" w14:textId="77777777" w:rsidR="00F764B0" w:rsidRPr="0014752C" w:rsidRDefault="00F764B0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800" w:type="pct"/>
          </w:tcPr>
          <w:p w14:paraId="7435D4C5" w14:textId="77777777" w:rsidR="00F764B0" w:rsidRPr="0014752C" w:rsidRDefault="0083117C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35,977</w:t>
            </w:r>
          </w:p>
        </w:tc>
        <w:tc>
          <w:tcPr>
            <w:tcW w:w="100" w:type="pct"/>
          </w:tcPr>
          <w:p w14:paraId="503079E2" w14:textId="77777777" w:rsidR="00F764B0" w:rsidRPr="0014752C" w:rsidRDefault="00F764B0" w:rsidP="0014752C">
            <w:pPr>
              <w:shd w:val="clear" w:color="auto" w:fill="FFFFFF" w:themeFill="background1"/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0" w:type="pct"/>
          </w:tcPr>
          <w:p w14:paraId="6EC0B7BA" w14:textId="77777777" w:rsidR="00F764B0" w:rsidRPr="0014752C" w:rsidRDefault="00F764B0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117,62</w:t>
            </w:r>
            <w:r w:rsidR="00764D4C"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70" w:type="pct"/>
          </w:tcPr>
          <w:p w14:paraId="72555899" w14:textId="77777777" w:rsidR="00F764B0" w:rsidRPr="0014752C" w:rsidRDefault="00F764B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0" w:type="pct"/>
          </w:tcPr>
          <w:p w14:paraId="4F34D380" w14:textId="77777777" w:rsidR="00F764B0" w:rsidRPr="0014752C" w:rsidRDefault="002C5237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31,99</w:t>
            </w:r>
            <w:r w:rsidR="00764D4C"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100" w:type="pct"/>
          </w:tcPr>
          <w:p w14:paraId="38A2C153" w14:textId="77777777" w:rsidR="00F764B0" w:rsidRPr="0014752C" w:rsidRDefault="00F764B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</w:tcPr>
          <w:p w14:paraId="56DF4F3D" w14:textId="77777777" w:rsidR="00F764B0" w:rsidRPr="0014752C" w:rsidRDefault="00F764B0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113,18</w:t>
            </w:r>
            <w:r w:rsidR="00D44826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14752C" w:rsidRPr="0014752C" w14:paraId="3B426C25" w14:textId="77777777" w:rsidTr="00F764B0">
        <w:trPr>
          <w:trHeight w:val="20"/>
        </w:trPr>
        <w:tc>
          <w:tcPr>
            <w:tcW w:w="1552" w:type="pct"/>
          </w:tcPr>
          <w:p w14:paraId="3A96D0F7" w14:textId="77777777" w:rsidR="00F764B0" w:rsidRPr="0014752C" w:rsidRDefault="00F764B0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800" w:type="pct"/>
          </w:tcPr>
          <w:p w14:paraId="46DB5E49" w14:textId="77777777" w:rsidR="00F764B0" w:rsidRPr="0014752C" w:rsidRDefault="00764D4C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20,78</w:t>
            </w:r>
            <w:r w:rsidR="00D44826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00" w:type="pct"/>
          </w:tcPr>
          <w:p w14:paraId="68BCE617" w14:textId="77777777" w:rsidR="00F764B0" w:rsidRPr="0014752C" w:rsidRDefault="00F764B0" w:rsidP="0014752C">
            <w:pPr>
              <w:shd w:val="clear" w:color="auto" w:fill="FFFFFF" w:themeFill="background1"/>
              <w:ind w:left="-130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0" w:type="pct"/>
          </w:tcPr>
          <w:p w14:paraId="31D3FCD0" w14:textId="77777777" w:rsidR="00F764B0" w:rsidRPr="0014752C" w:rsidRDefault="00F764B0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23,080</w:t>
            </w:r>
          </w:p>
        </w:tc>
        <w:tc>
          <w:tcPr>
            <w:tcW w:w="70" w:type="pct"/>
          </w:tcPr>
          <w:p w14:paraId="2C968617" w14:textId="77777777" w:rsidR="00F764B0" w:rsidRPr="0014752C" w:rsidRDefault="00F764B0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0" w:type="pct"/>
          </w:tcPr>
          <w:p w14:paraId="25A2E19F" w14:textId="77777777" w:rsidR="00F764B0" w:rsidRPr="0014752C" w:rsidRDefault="00065784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20,73</w:t>
            </w:r>
            <w:r w:rsidR="00AC0A5C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00" w:type="pct"/>
          </w:tcPr>
          <w:p w14:paraId="74B64C40" w14:textId="77777777" w:rsidR="00F764B0" w:rsidRPr="0014752C" w:rsidRDefault="00F764B0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</w:tcPr>
          <w:p w14:paraId="10983BFF" w14:textId="77777777" w:rsidR="00F764B0" w:rsidRPr="0014752C" w:rsidRDefault="00F764B0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23,02</w:t>
            </w:r>
            <w:r w:rsidR="00D44826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14752C" w:rsidRPr="0014752C" w14:paraId="3095B0BF" w14:textId="77777777" w:rsidTr="00F764B0">
        <w:trPr>
          <w:trHeight w:val="20"/>
        </w:trPr>
        <w:tc>
          <w:tcPr>
            <w:tcW w:w="1552" w:type="pct"/>
          </w:tcPr>
          <w:p w14:paraId="7E3B9E5B" w14:textId="77777777" w:rsidR="00F764B0" w:rsidRPr="0014752C" w:rsidRDefault="00F764B0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036FDDF" w14:textId="77777777" w:rsidR="00F764B0" w:rsidRPr="0014752C" w:rsidRDefault="0083117C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D44826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00" w:type="pct"/>
          </w:tcPr>
          <w:p w14:paraId="68B634BE" w14:textId="77777777" w:rsidR="00F764B0" w:rsidRPr="0014752C" w:rsidRDefault="00F764B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11249F8" w14:textId="77777777" w:rsidR="00F764B0" w:rsidRPr="0014752C" w:rsidRDefault="00F764B0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764D4C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70" w:type="pct"/>
          </w:tcPr>
          <w:p w14:paraId="25AC8CFB" w14:textId="77777777" w:rsidR="00F764B0" w:rsidRPr="0014752C" w:rsidRDefault="00F764B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67A94383" w14:textId="77777777" w:rsidR="00F764B0" w:rsidRPr="0014752C" w:rsidRDefault="00D44826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AC0A5C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00" w:type="pct"/>
          </w:tcPr>
          <w:p w14:paraId="638FD99F" w14:textId="77777777" w:rsidR="00F764B0" w:rsidRPr="0014752C" w:rsidRDefault="00F764B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209C8B38" w14:textId="77777777" w:rsidR="00F764B0" w:rsidRPr="0014752C" w:rsidRDefault="00F764B0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D44826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14752C" w:rsidRPr="0014752C" w14:paraId="0562C5DE" w14:textId="77777777" w:rsidTr="00F764B0">
        <w:trPr>
          <w:trHeight w:val="20"/>
        </w:trPr>
        <w:tc>
          <w:tcPr>
            <w:tcW w:w="1552" w:type="pct"/>
          </w:tcPr>
          <w:p w14:paraId="79AA5B36" w14:textId="77777777" w:rsidR="00F764B0" w:rsidRPr="0014752C" w:rsidRDefault="00F764B0" w:rsidP="0014752C">
            <w:pPr>
              <w:shd w:val="clear" w:color="auto" w:fill="FFFFFF" w:themeFill="background1"/>
              <w:spacing w:before="100" w:beforeAutospacing="1" w:after="100" w:afterAutospacing="1"/>
              <w:ind w:right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</w:tcPr>
          <w:p w14:paraId="177A1FEE" w14:textId="77777777" w:rsidR="00F764B0" w:rsidRPr="0014752C" w:rsidRDefault="0083117C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56,9</w:t>
            </w:r>
            <w:r w:rsidR="00764D4C" w:rsidRPr="0014752C">
              <w:rPr>
                <w:rFonts w:ascii="Browallia New" w:hAnsi="Browallia New" w:cs="Browallia New"/>
                <w:sz w:val="28"/>
                <w:szCs w:val="28"/>
              </w:rPr>
              <w:t>81</w:t>
            </w:r>
          </w:p>
        </w:tc>
        <w:tc>
          <w:tcPr>
            <w:tcW w:w="100" w:type="pct"/>
          </w:tcPr>
          <w:p w14:paraId="4327A3EF" w14:textId="77777777" w:rsidR="00F764B0" w:rsidRPr="0014752C" w:rsidRDefault="00F764B0" w:rsidP="0014752C">
            <w:pPr>
              <w:shd w:val="clear" w:color="auto" w:fill="FFFFFF" w:themeFill="background1"/>
              <w:ind w:left="-999" w:right="57" w:firstLine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</w:tcPr>
          <w:p w14:paraId="62C8E3AF" w14:textId="77777777" w:rsidR="00F764B0" w:rsidRPr="0014752C" w:rsidRDefault="00F764B0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140,943</w:t>
            </w:r>
          </w:p>
        </w:tc>
        <w:tc>
          <w:tcPr>
            <w:tcW w:w="70" w:type="pct"/>
          </w:tcPr>
          <w:p w14:paraId="4FD3A4F0" w14:textId="77777777" w:rsidR="00F764B0" w:rsidRPr="0014752C" w:rsidRDefault="00F764B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056B6867" w14:textId="77777777" w:rsidR="00F764B0" w:rsidRPr="0014752C" w:rsidRDefault="00065784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52,9</w:t>
            </w:r>
            <w:r w:rsidR="00764D4C" w:rsidRPr="0014752C">
              <w:rPr>
                <w:rFonts w:ascii="Browallia New" w:hAnsi="Browallia New" w:cs="Browallia New"/>
                <w:sz w:val="28"/>
                <w:szCs w:val="28"/>
              </w:rPr>
              <w:t>39</w:t>
            </w:r>
          </w:p>
        </w:tc>
        <w:tc>
          <w:tcPr>
            <w:tcW w:w="100" w:type="pct"/>
          </w:tcPr>
          <w:p w14:paraId="0490E966" w14:textId="77777777" w:rsidR="00F764B0" w:rsidRPr="0014752C" w:rsidRDefault="00F764B0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4656A773" w14:textId="77777777" w:rsidR="00F764B0" w:rsidRPr="0014752C" w:rsidRDefault="00F764B0" w:rsidP="0014752C">
            <w:pPr>
              <w:shd w:val="clear" w:color="auto" w:fill="FFFFFF" w:themeFill="background1"/>
              <w:tabs>
                <w:tab w:val="decimal" w:pos="99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136,441</w:t>
            </w:r>
          </w:p>
        </w:tc>
      </w:tr>
    </w:tbl>
    <w:p w14:paraId="394D7605" w14:textId="77777777" w:rsidR="000E1FA8" w:rsidRPr="0014752C" w:rsidRDefault="000E1FA8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เงินฝากส</w:t>
      </w:r>
      <w:r w:rsidR="00935F0F" w:rsidRPr="0014752C">
        <w:rPr>
          <w:rFonts w:ascii="Browallia New" w:hAnsi="Browallia New" w:cs="Browallia New"/>
          <w:b/>
          <w:bCs/>
          <w:sz w:val="28"/>
          <w:cs/>
        </w:rPr>
        <w:t>ถาบันการเงิน</w:t>
      </w:r>
      <w:r w:rsidR="00893173" w:rsidRPr="0014752C">
        <w:rPr>
          <w:rFonts w:ascii="Browallia New" w:hAnsi="Browallia New" w:cs="Browallia New"/>
          <w:b/>
          <w:bCs/>
          <w:sz w:val="28"/>
          <w:cs/>
        </w:rPr>
        <w:t>ที่</w:t>
      </w:r>
      <w:r w:rsidR="00935F0F" w:rsidRPr="0014752C">
        <w:rPr>
          <w:rFonts w:ascii="Browallia New" w:hAnsi="Browallia New" w:cs="Browallia New"/>
          <w:b/>
          <w:bCs/>
          <w:sz w:val="28"/>
          <w:cs/>
        </w:rPr>
        <w:t>มีภาระผูกพัน</w:t>
      </w:r>
    </w:p>
    <w:p w14:paraId="6BB56346" w14:textId="2433D229" w:rsidR="00347B8D" w:rsidRPr="0014752C" w:rsidRDefault="002719C4" w:rsidP="0014752C">
      <w:pPr>
        <w:pStyle w:val="ListParagraph"/>
        <w:shd w:val="clear" w:color="auto" w:fill="FFFFFF" w:themeFill="background1"/>
        <w:adjustRightInd w:val="0"/>
        <w:ind w:left="547" w:right="43"/>
        <w:contextualSpacing w:val="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pacing w:val="-4"/>
          <w:sz w:val="28"/>
          <w:cs/>
        </w:rPr>
        <w:t>ณ วันที่</w:t>
      </w:r>
      <w:r w:rsidR="003B5F74" w:rsidRPr="0014752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850BE0" w:rsidRPr="0014752C">
        <w:rPr>
          <w:rFonts w:ascii="Browallia New" w:hAnsi="Browallia New" w:cs="Browallia New"/>
          <w:spacing w:val="-4"/>
          <w:sz w:val="28"/>
        </w:rPr>
        <w:t>31</w:t>
      </w:r>
      <w:r w:rsidRPr="0014752C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="00246669" w:rsidRPr="0014752C">
        <w:rPr>
          <w:rFonts w:ascii="Browallia New" w:hAnsi="Browallia New" w:cs="Browallia New"/>
          <w:spacing w:val="-4"/>
          <w:sz w:val="28"/>
        </w:rPr>
        <w:t>256</w:t>
      </w:r>
      <w:r w:rsidR="0039252A" w:rsidRPr="0014752C">
        <w:rPr>
          <w:rFonts w:ascii="Browallia New" w:hAnsi="Browallia New" w:cs="Browallia New"/>
          <w:spacing w:val="-4"/>
          <w:sz w:val="28"/>
        </w:rPr>
        <w:t>3</w:t>
      </w:r>
      <w:r w:rsidR="00246669" w:rsidRPr="0014752C">
        <w:rPr>
          <w:rFonts w:ascii="Browallia New" w:hAnsi="Browallia New" w:cs="Browallia New"/>
          <w:spacing w:val="-4"/>
          <w:sz w:val="28"/>
        </w:rPr>
        <w:t xml:space="preserve"> </w:t>
      </w:r>
      <w:r w:rsidR="00246669" w:rsidRPr="0014752C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="00850BE0" w:rsidRPr="0014752C">
        <w:rPr>
          <w:rFonts w:ascii="Browallia New" w:hAnsi="Browallia New" w:cs="Browallia New"/>
          <w:spacing w:val="-4"/>
          <w:sz w:val="28"/>
        </w:rPr>
        <w:t>25</w:t>
      </w:r>
      <w:r w:rsidR="005B64B2" w:rsidRPr="0014752C">
        <w:rPr>
          <w:rFonts w:ascii="Browallia New" w:hAnsi="Browallia New" w:cs="Browallia New"/>
          <w:spacing w:val="-4"/>
          <w:sz w:val="28"/>
        </w:rPr>
        <w:t>6</w:t>
      </w:r>
      <w:r w:rsidR="0039252A" w:rsidRPr="0014752C">
        <w:rPr>
          <w:rFonts w:ascii="Browallia New" w:hAnsi="Browallia New" w:cs="Browallia New"/>
          <w:spacing w:val="-4"/>
          <w:sz w:val="28"/>
        </w:rPr>
        <w:t>2</w:t>
      </w:r>
      <w:r w:rsidRPr="0014752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106C8" w:rsidRPr="0014752C">
        <w:rPr>
          <w:rFonts w:ascii="Browallia New" w:hAnsi="Browallia New" w:cs="Browallia New"/>
          <w:spacing w:val="-4"/>
          <w:sz w:val="28"/>
          <w:cs/>
        </w:rPr>
        <w:t>เ</w:t>
      </w:r>
      <w:r w:rsidR="00A619A4" w:rsidRPr="0014752C">
        <w:rPr>
          <w:rFonts w:ascii="Browallia New" w:hAnsi="Browallia New" w:cs="Browallia New"/>
          <w:spacing w:val="-4"/>
          <w:sz w:val="28"/>
          <w:cs/>
        </w:rPr>
        <w:t>งินฝาก</w:t>
      </w:r>
      <w:r w:rsidR="005510C7" w:rsidRPr="0014752C">
        <w:rPr>
          <w:rFonts w:ascii="Browallia New" w:hAnsi="Browallia New" w:cs="Browallia New"/>
          <w:spacing w:val="-4"/>
          <w:sz w:val="28"/>
          <w:cs/>
        </w:rPr>
        <w:t xml:space="preserve">สถาบันการเงิน </w:t>
      </w:r>
      <w:r w:rsidR="003106C8" w:rsidRPr="0014752C">
        <w:rPr>
          <w:rFonts w:ascii="Browallia New" w:hAnsi="Browallia New" w:cs="Browallia New"/>
          <w:spacing w:val="-4"/>
          <w:sz w:val="28"/>
          <w:cs/>
        </w:rPr>
        <w:t xml:space="preserve">จำนวน </w:t>
      </w:r>
      <w:r w:rsidR="0083117C" w:rsidRPr="0014752C">
        <w:rPr>
          <w:rFonts w:ascii="Browallia New" w:hAnsi="Browallia New" w:cs="Browallia New"/>
          <w:spacing w:val="-4"/>
          <w:sz w:val="28"/>
        </w:rPr>
        <w:t>4</w:t>
      </w:r>
      <w:r w:rsidR="009A11B0" w:rsidRPr="0014752C">
        <w:rPr>
          <w:rFonts w:ascii="Browallia New" w:hAnsi="Browallia New" w:cs="Browallia New"/>
          <w:spacing w:val="-4"/>
          <w:sz w:val="28"/>
        </w:rPr>
        <w:t>7</w:t>
      </w:r>
      <w:r w:rsidR="0083117C" w:rsidRPr="0014752C">
        <w:rPr>
          <w:rFonts w:ascii="Browallia New" w:hAnsi="Browallia New" w:cs="Browallia New"/>
          <w:spacing w:val="-4"/>
          <w:sz w:val="28"/>
        </w:rPr>
        <w:t>.70</w:t>
      </w:r>
      <w:r w:rsidR="0039252A" w:rsidRPr="0014752C">
        <w:rPr>
          <w:rFonts w:ascii="Browallia New" w:hAnsi="Browallia New" w:cs="Browallia New"/>
          <w:spacing w:val="-4"/>
          <w:sz w:val="28"/>
        </w:rPr>
        <w:t xml:space="preserve"> </w:t>
      </w:r>
      <w:r w:rsidR="003106C8" w:rsidRPr="0014752C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AB0193" w:rsidRPr="0014752C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39252A" w:rsidRPr="0014752C">
        <w:rPr>
          <w:rFonts w:ascii="Browallia New" w:hAnsi="Browallia New" w:cs="Browallia New"/>
          <w:spacing w:val="-4"/>
          <w:sz w:val="28"/>
        </w:rPr>
        <w:t>42.</w:t>
      </w:r>
      <w:r w:rsidR="00472627" w:rsidRPr="0014752C">
        <w:rPr>
          <w:rFonts w:ascii="Browallia New" w:hAnsi="Browallia New" w:cs="Browallia New"/>
          <w:spacing w:val="-4"/>
          <w:sz w:val="28"/>
        </w:rPr>
        <w:t>20</w:t>
      </w:r>
      <w:r w:rsidR="0039252A" w:rsidRPr="0014752C">
        <w:rPr>
          <w:rFonts w:ascii="Browallia New" w:hAnsi="Browallia New" w:cs="Browallia New"/>
          <w:spacing w:val="-4"/>
          <w:sz w:val="28"/>
        </w:rPr>
        <w:t xml:space="preserve"> </w:t>
      </w:r>
      <w:r w:rsidR="00AB0193" w:rsidRPr="0014752C">
        <w:rPr>
          <w:rFonts w:ascii="Browallia New" w:hAnsi="Browallia New" w:cs="Browallia New"/>
          <w:spacing w:val="-4"/>
          <w:sz w:val="28"/>
          <w:cs/>
        </w:rPr>
        <w:t>ล้านบาท ตามลำดับ</w:t>
      </w:r>
      <w:r w:rsidR="003106C8" w:rsidRPr="0014752C">
        <w:rPr>
          <w:rFonts w:ascii="Browallia New" w:hAnsi="Browallia New" w:cs="Browallia New"/>
          <w:spacing w:val="-4"/>
          <w:sz w:val="28"/>
          <w:cs/>
        </w:rPr>
        <w:t xml:space="preserve"> ได้</w:t>
      </w:r>
      <w:r w:rsidR="00A619A4" w:rsidRPr="0014752C">
        <w:rPr>
          <w:rFonts w:ascii="Browallia New" w:hAnsi="Browallia New" w:cs="Browallia New"/>
          <w:spacing w:val="-4"/>
          <w:sz w:val="28"/>
          <w:cs/>
        </w:rPr>
        <w:t>ใช้เป็นหลักประกัน</w:t>
      </w:r>
      <w:r w:rsidR="00C56286" w:rsidRPr="0014752C">
        <w:rPr>
          <w:rFonts w:ascii="Browallia New" w:hAnsi="Browallia New" w:cs="Browallia New"/>
          <w:sz w:val="28"/>
          <w:cs/>
        </w:rPr>
        <w:t>วงเงินสินเชื่อที่ได้รับจากสถาบัน</w:t>
      </w:r>
      <w:r w:rsidR="00C56286" w:rsidRPr="0014752C">
        <w:rPr>
          <w:rFonts w:ascii="Browallia New" w:hAnsi="Browallia New" w:cs="Browallia New"/>
          <w:sz w:val="28"/>
          <w:shd w:val="clear" w:color="auto" w:fill="FFFFFF" w:themeFill="background1"/>
          <w:cs/>
        </w:rPr>
        <w:t>การเงิน</w:t>
      </w:r>
      <w:r w:rsidR="00A619A4" w:rsidRPr="0014752C">
        <w:rPr>
          <w:rFonts w:ascii="Browallia New" w:hAnsi="Browallia New" w:cs="Browallia New"/>
          <w:sz w:val="28"/>
          <w:shd w:val="clear" w:color="auto" w:fill="FFFFFF" w:themeFill="background1"/>
          <w:cs/>
        </w:rPr>
        <w:t xml:space="preserve"> </w:t>
      </w:r>
      <w:r w:rsidR="00C815B0" w:rsidRPr="0014752C">
        <w:rPr>
          <w:rFonts w:ascii="Browallia New" w:hAnsi="Browallia New" w:cs="Browallia New"/>
          <w:sz w:val="28"/>
          <w:shd w:val="clear" w:color="auto" w:fill="FFFFFF" w:themeFill="background1"/>
          <w:cs/>
        </w:rPr>
        <w:t xml:space="preserve">(ดูหมายเหตุข้อ </w:t>
      </w:r>
      <w:r w:rsidR="003C3EA1" w:rsidRPr="0014752C">
        <w:rPr>
          <w:rFonts w:ascii="Browallia New" w:hAnsi="Browallia New" w:cs="Browallia New"/>
          <w:sz w:val="28"/>
          <w:shd w:val="clear" w:color="auto" w:fill="FFFFFF" w:themeFill="background1"/>
        </w:rPr>
        <w:t>2</w:t>
      </w:r>
      <w:r w:rsidR="00AC0A5C" w:rsidRPr="0014752C">
        <w:rPr>
          <w:rFonts w:ascii="Browallia New" w:hAnsi="Browallia New" w:cs="Browallia New"/>
          <w:sz w:val="28"/>
          <w:shd w:val="clear" w:color="auto" w:fill="FFFFFF" w:themeFill="background1"/>
        </w:rPr>
        <w:t>8</w:t>
      </w:r>
      <w:r w:rsidR="00B450C2" w:rsidRPr="0014752C">
        <w:rPr>
          <w:rFonts w:ascii="Browallia New" w:hAnsi="Browallia New" w:cs="Browallia New"/>
          <w:sz w:val="28"/>
          <w:shd w:val="clear" w:color="auto" w:fill="FFFFFF" w:themeFill="background1"/>
        </w:rPr>
        <w:t xml:space="preserve"> </w:t>
      </w:r>
      <w:r w:rsidR="00B450C2" w:rsidRPr="0014752C">
        <w:rPr>
          <w:rFonts w:ascii="Browallia New" w:hAnsi="Browallia New" w:cs="Browallia New"/>
          <w:sz w:val="28"/>
          <w:shd w:val="clear" w:color="auto" w:fill="FFFFFF" w:themeFill="background1"/>
          <w:cs/>
        </w:rPr>
        <w:t xml:space="preserve">และ </w:t>
      </w:r>
      <w:r w:rsidR="00B450C2" w:rsidRPr="0014752C">
        <w:rPr>
          <w:rFonts w:ascii="Browallia New" w:hAnsi="Browallia New" w:cs="Browallia New"/>
          <w:sz w:val="28"/>
          <w:shd w:val="clear" w:color="auto" w:fill="FFFFFF" w:themeFill="background1"/>
        </w:rPr>
        <w:t>32</w:t>
      </w:r>
      <w:r w:rsidR="00C815B0" w:rsidRPr="0014752C">
        <w:rPr>
          <w:rFonts w:ascii="Browallia New" w:hAnsi="Browallia New" w:cs="Browallia New"/>
          <w:sz w:val="28"/>
          <w:shd w:val="clear" w:color="auto" w:fill="FFFFFF" w:themeFill="background1"/>
          <w:cs/>
        </w:rPr>
        <w:t>)</w:t>
      </w:r>
    </w:p>
    <w:p w14:paraId="28AE5CE2" w14:textId="77777777" w:rsidR="009D0FBE" w:rsidRPr="0014752C" w:rsidRDefault="009D0FBE" w:rsidP="0014752C">
      <w:pPr>
        <w:pStyle w:val="ListParagraph"/>
        <w:shd w:val="clear" w:color="auto" w:fill="FFFFFF" w:themeFill="background1"/>
        <w:adjustRightInd w:val="0"/>
        <w:ind w:left="547" w:right="43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442E05AB" w14:textId="77777777" w:rsidR="009D0FBE" w:rsidRPr="0014752C" w:rsidRDefault="009D0FBE" w:rsidP="0014752C">
      <w:pPr>
        <w:pStyle w:val="ListParagraph"/>
        <w:shd w:val="clear" w:color="auto" w:fill="FFFFFF" w:themeFill="background1"/>
        <w:adjustRightInd w:val="0"/>
        <w:ind w:left="547" w:right="43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349C5A79" w14:textId="77777777" w:rsidR="009D0FBE" w:rsidRPr="0014752C" w:rsidRDefault="009D0FBE" w:rsidP="0014752C">
      <w:pPr>
        <w:pStyle w:val="ListParagraph"/>
        <w:shd w:val="clear" w:color="auto" w:fill="FFFFFF" w:themeFill="background1"/>
        <w:adjustRightInd w:val="0"/>
        <w:ind w:left="547" w:right="43"/>
        <w:contextualSpacing w:val="0"/>
        <w:jc w:val="thaiDistribute"/>
        <w:rPr>
          <w:rFonts w:ascii="Browallia New" w:hAnsi="Browallia New" w:cs="Browallia New"/>
          <w:sz w:val="28"/>
        </w:rPr>
        <w:sectPr w:rsidR="009D0FBE" w:rsidRPr="0014752C" w:rsidSect="007F5E30">
          <w:headerReference w:type="default" r:id="rId8"/>
          <w:headerReference w:type="first" r:id="rId9"/>
          <w:pgSz w:w="11907" w:h="16840" w:code="9"/>
          <w:pgMar w:top="1260" w:right="1197" w:bottom="900" w:left="1440" w:header="720" w:footer="432" w:gutter="0"/>
          <w:pgNumType w:start="1" w:chapStyle="1"/>
          <w:cols w:space="708"/>
          <w:titlePg/>
          <w:docGrid w:linePitch="360"/>
        </w:sectPr>
      </w:pPr>
    </w:p>
    <w:p w14:paraId="6D479644" w14:textId="77777777" w:rsidR="00F5523E" w:rsidRPr="0014752C" w:rsidRDefault="00F5523E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E5CA563" w14:textId="77777777" w:rsidR="009D0FBE" w:rsidRPr="0014752C" w:rsidRDefault="009D0FBE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7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 w:hint="cs"/>
          <w:sz w:val="28"/>
          <w:cs/>
        </w:rPr>
        <w:t>สินทรัพย์ทางการเงินไม่หมุนเวียนอื่น ณ วันที่ 31 ธันวาคม ประกอบด้วย</w:t>
      </w:r>
    </w:p>
    <w:tbl>
      <w:tblPr>
        <w:tblW w:w="14382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2"/>
        <w:gridCol w:w="1221"/>
        <w:gridCol w:w="1134"/>
        <w:gridCol w:w="1094"/>
        <w:gridCol w:w="143"/>
        <w:gridCol w:w="1158"/>
        <w:gridCol w:w="1074"/>
        <w:gridCol w:w="1069"/>
        <w:gridCol w:w="987"/>
      </w:tblGrid>
      <w:tr w:rsidR="0014752C" w:rsidRPr="00070A3C" w14:paraId="2FC46F7B" w14:textId="77777777" w:rsidTr="000268D2">
        <w:trPr>
          <w:trHeight w:val="199"/>
        </w:trPr>
        <w:tc>
          <w:tcPr>
            <w:tcW w:w="6502" w:type="dxa"/>
            <w:vAlign w:val="bottom"/>
          </w:tcPr>
          <w:p w14:paraId="7341BC60" w14:textId="77777777" w:rsidR="000268D2" w:rsidRPr="00070A3C" w:rsidRDefault="000268D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5" w:type="dxa"/>
            <w:gridSpan w:val="2"/>
          </w:tcPr>
          <w:p w14:paraId="3BE4A0FE" w14:textId="77777777" w:rsidR="000268D2" w:rsidRPr="00070A3C" w:rsidRDefault="000268D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4D00FC53" w14:textId="77777777" w:rsidR="000268D2" w:rsidRPr="00070A3C" w:rsidRDefault="000268D2" w:rsidP="0014752C">
            <w:pPr>
              <w:shd w:val="clear" w:color="auto" w:fill="FFFFFF" w:themeFill="background1"/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39DCE401" w14:textId="77777777" w:rsidR="000268D2" w:rsidRPr="00070A3C" w:rsidRDefault="000268D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hideMark/>
          </w:tcPr>
          <w:p w14:paraId="6A23CAC2" w14:textId="77777777" w:rsidR="000268D2" w:rsidRPr="00070A3C" w:rsidRDefault="000268D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56" w:type="dxa"/>
            <w:gridSpan w:val="2"/>
          </w:tcPr>
          <w:p w14:paraId="7A2670DB" w14:textId="77777777" w:rsidR="000268D2" w:rsidRPr="00070A3C" w:rsidRDefault="000268D2" w:rsidP="0014752C">
            <w:pPr>
              <w:shd w:val="clear" w:color="auto" w:fill="FFFFFF" w:themeFill="background1"/>
              <w:ind w:right="1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 : พัน</w:t>
            </w: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14752C" w:rsidRPr="00070A3C" w14:paraId="790A3E85" w14:textId="77777777" w:rsidTr="000268D2">
        <w:trPr>
          <w:trHeight w:val="199"/>
        </w:trPr>
        <w:tc>
          <w:tcPr>
            <w:tcW w:w="6502" w:type="dxa"/>
            <w:vAlign w:val="bottom"/>
            <w:hideMark/>
          </w:tcPr>
          <w:p w14:paraId="1DF58725" w14:textId="77777777" w:rsidR="009D0FBE" w:rsidRPr="00070A3C" w:rsidRDefault="009D0FB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55" w:type="dxa"/>
            <w:gridSpan w:val="2"/>
            <w:hideMark/>
          </w:tcPr>
          <w:p w14:paraId="6F4E5887" w14:textId="5EF62EDA" w:rsidR="009D0FBE" w:rsidRPr="00070A3C" w:rsidRDefault="00070A3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            </w:t>
            </w:r>
            <w:r w:rsidR="009D0FBE"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094" w:type="dxa"/>
            <w:hideMark/>
          </w:tcPr>
          <w:p w14:paraId="2BA714D3" w14:textId="257048D3" w:rsidR="009D0FBE" w:rsidRPr="00070A3C" w:rsidRDefault="00070A3C" w:rsidP="0014752C">
            <w:pPr>
              <w:shd w:val="clear" w:color="auto" w:fill="FFFFFF" w:themeFill="background1"/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   </w:t>
            </w:r>
            <w:r w:rsidR="009D0FBE"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143" w:type="dxa"/>
          </w:tcPr>
          <w:p w14:paraId="43D6BE24" w14:textId="77777777" w:rsidR="009D0FBE" w:rsidRPr="00070A3C" w:rsidRDefault="009D0FB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hideMark/>
          </w:tcPr>
          <w:p w14:paraId="20493C9A" w14:textId="77777777" w:rsidR="009D0FBE" w:rsidRPr="00070A3C" w:rsidRDefault="009D0FB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งบการเงินรวมและงบเฉพาะกิจการ</w:t>
            </w:r>
          </w:p>
        </w:tc>
        <w:tc>
          <w:tcPr>
            <w:tcW w:w="2056" w:type="dxa"/>
            <w:gridSpan w:val="2"/>
          </w:tcPr>
          <w:p w14:paraId="34A6AB66" w14:textId="77777777" w:rsidR="009D0FBE" w:rsidRPr="00070A3C" w:rsidRDefault="009D0FB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</w:tr>
      <w:tr w:rsidR="0014752C" w:rsidRPr="00070A3C" w14:paraId="2F8173CE" w14:textId="77777777" w:rsidTr="00FD6C3A">
        <w:trPr>
          <w:trHeight w:val="199"/>
        </w:trPr>
        <w:tc>
          <w:tcPr>
            <w:tcW w:w="6502" w:type="dxa"/>
            <w:vAlign w:val="bottom"/>
          </w:tcPr>
          <w:p w14:paraId="190D65B0" w14:textId="77777777" w:rsidR="009D0FBE" w:rsidRPr="00070A3C" w:rsidRDefault="009D0FB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hideMark/>
          </w:tcPr>
          <w:p w14:paraId="3202BDAC" w14:textId="5C55B463" w:rsidR="009D0FBE" w:rsidRPr="00070A3C" w:rsidRDefault="00070A3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</w:t>
            </w:r>
            <w:r w:rsidR="009D0FBE"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hideMark/>
          </w:tcPr>
          <w:p w14:paraId="2E3333D2" w14:textId="67705ABB" w:rsidR="009D0FBE" w:rsidRPr="00070A3C" w:rsidRDefault="00070A3C" w:rsidP="00070A3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</w:t>
            </w:r>
            <w:r w:rsidR="009D0FBE"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94" w:type="dxa"/>
            <w:hideMark/>
          </w:tcPr>
          <w:p w14:paraId="7D57CBF0" w14:textId="5FA68225" w:rsidR="009D0FBE" w:rsidRPr="00070A3C" w:rsidRDefault="00070A3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  </w:t>
            </w:r>
            <w:r w:rsidR="009D0FBE"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3" w:type="dxa"/>
          </w:tcPr>
          <w:p w14:paraId="2C37AF6C" w14:textId="77777777" w:rsidR="009D0FBE" w:rsidRPr="00070A3C" w:rsidRDefault="009D0FB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hideMark/>
          </w:tcPr>
          <w:p w14:paraId="6F51982D" w14:textId="77777777" w:rsidR="009D0FBE" w:rsidRPr="00070A3C" w:rsidRDefault="009D0FB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74" w:type="dxa"/>
          </w:tcPr>
          <w:p w14:paraId="2847DD4D" w14:textId="77777777" w:rsidR="009D0FBE" w:rsidRPr="00070A3C" w:rsidRDefault="009D0FB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69" w:type="dxa"/>
          </w:tcPr>
          <w:p w14:paraId="68019CA0" w14:textId="77777777" w:rsidR="009D0FBE" w:rsidRPr="00070A3C" w:rsidRDefault="009D0FB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87" w:type="dxa"/>
          </w:tcPr>
          <w:p w14:paraId="20E2952C" w14:textId="77777777" w:rsidR="009D0FBE" w:rsidRPr="00070A3C" w:rsidRDefault="009D0FB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14752C" w:rsidRPr="00070A3C" w14:paraId="50F1AF9E" w14:textId="77777777" w:rsidTr="00FD6C3A">
        <w:trPr>
          <w:trHeight w:val="199"/>
        </w:trPr>
        <w:tc>
          <w:tcPr>
            <w:tcW w:w="6502" w:type="dxa"/>
          </w:tcPr>
          <w:p w14:paraId="14446FDE" w14:textId="77777777" w:rsidR="009D0FBE" w:rsidRPr="00070A3C" w:rsidRDefault="009D0FBE" w:rsidP="0014752C">
            <w:pPr>
              <w:shd w:val="clear" w:color="auto" w:fill="FFFFFF" w:themeFill="background1"/>
              <w:ind w:left="2" w:right="47" w:firstLine="17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070A3C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</w:rPr>
              <w:t>เงินลงทุนที่วัดมูลค่ายุติธรรมผ่านกำไรขาดทุน</w:t>
            </w:r>
            <w:proofErr w:type="spellStart"/>
            <w:r w:rsidRPr="00070A3C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</w:rPr>
              <w:t>เบ็ต</w:t>
            </w:r>
            <w:proofErr w:type="spellEnd"/>
            <w:r w:rsidRPr="00070A3C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</w:rPr>
              <w:t>เสร็จอื่น</w:t>
            </w:r>
          </w:p>
        </w:tc>
        <w:tc>
          <w:tcPr>
            <w:tcW w:w="1221" w:type="dxa"/>
          </w:tcPr>
          <w:p w14:paraId="20845CCF" w14:textId="77777777" w:rsidR="009D0FBE" w:rsidRPr="00070A3C" w:rsidRDefault="009D0FBE" w:rsidP="0014752C">
            <w:pPr>
              <w:shd w:val="clear" w:color="auto" w:fill="FFFFFF" w:themeFill="background1"/>
              <w:tabs>
                <w:tab w:val="decimal" w:pos="1260"/>
              </w:tabs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E93DC7" w14:textId="77777777" w:rsidR="009D0FBE" w:rsidRPr="00070A3C" w:rsidRDefault="009D0FBE" w:rsidP="0014752C">
            <w:pPr>
              <w:shd w:val="clear" w:color="auto" w:fill="FFFFFF" w:themeFill="background1"/>
              <w:tabs>
                <w:tab w:val="decimal" w:pos="1260"/>
              </w:tabs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5EF3C732" w14:textId="77777777" w:rsidR="009D0FBE" w:rsidRPr="00070A3C" w:rsidRDefault="009D0FBE" w:rsidP="0014752C">
            <w:pPr>
              <w:shd w:val="clear" w:color="auto" w:fill="FFFFFF" w:themeFill="background1"/>
              <w:tabs>
                <w:tab w:val="decimal" w:pos="433"/>
              </w:tabs>
              <w:ind w:right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92DA314" w14:textId="77777777" w:rsidR="009D0FBE" w:rsidRPr="00070A3C" w:rsidRDefault="009D0FBE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6D60EE7" w14:textId="77777777" w:rsidR="009D0FBE" w:rsidRPr="00070A3C" w:rsidRDefault="009D0FBE" w:rsidP="0014752C">
            <w:pPr>
              <w:shd w:val="clear" w:color="auto" w:fill="FFFFFF" w:themeFill="background1"/>
              <w:tabs>
                <w:tab w:val="decimal" w:pos="1095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</w:tcPr>
          <w:p w14:paraId="0D06AF8E" w14:textId="77777777" w:rsidR="009D0FBE" w:rsidRPr="00070A3C" w:rsidRDefault="009D0FBE" w:rsidP="0014752C">
            <w:pPr>
              <w:shd w:val="clear" w:color="auto" w:fill="FFFFFF" w:themeFill="background1"/>
              <w:tabs>
                <w:tab w:val="decimal" w:pos="1095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9" w:type="dxa"/>
          </w:tcPr>
          <w:p w14:paraId="548982F9" w14:textId="77777777" w:rsidR="009D0FBE" w:rsidRPr="00070A3C" w:rsidRDefault="009D0FBE" w:rsidP="0014752C">
            <w:pPr>
              <w:shd w:val="clear" w:color="auto" w:fill="FFFFFF" w:themeFill="background1"/>
              <w:tabs>
                <w:tab w:val="decimal" w:pos="1095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A7260A0" w14:textId="77777777" w:rsidR="009D0FBE" w:rsidRPr="00070A3C" w:rsidRDefault="009D0FBE" w:rsidP="0014752C">
            <w:pPr>
              <w:shd w:val="clear" w:color="auto" w:fill="FFFFFF" w:themeFill="background1"/>
              <w:tabs>
                <w:tab w:val="decimal" w:pos="1095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070A3C" w14:paraId="0115364E" w14:textId="77777777" w:rsidTr="00FD6C3A">
        <w:trPr>
          <w:trHeight w:val="199"/>
        </w:trPr>
        <w:tc>
          <w:tcPr>
            <w:tcW w:w="6502" w:type="dxa"/>
            <w:hideMark/>
          </w:tcPr>
          <w:p w14:paraId="62EB23E7" w14:textId="77777777" w:rsidR="000268D2" w:rsidRPr="00070A3C" w:rsidRDefault="000268D2" w:rsidP="0014752C">
            <w:pPr>
              <w:shd w:val="clear" w:color="auto" w:fill="FFFFFF" w:themeFill="background1"/>
              <w:ind w:left="2" w:right="47" w:firstLine="17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ซัส</w:t>
            </w:r>
            <w:proofErr w:type="spellEnd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เทนเอเบิล  เอนเนอยี คอร์ปอเรชั่น จำกัด</w:t>
            </w:r>
          </w:p>
        </w:tc>
        <w:tc>
          <w:tcPr>
            <w:tcW w:w="1221" w:type="dxa"/>
          </w:tcPr>
          <w:p w14:paraId="71CD3725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712,500</w:t>
            </w:r>
          </w:p>
        </w:tc>
        <w:tc>
          <w:tcPr>
            <w:tcW w:w="1134" w:type="dxa"/>
          </w:tcPr>
          <w:p w14:paraId="68C98BA9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712,500</w:t>
            </w:r>
          </w:p>
        </w:tc>
        <w:tc>
          <w:tcPr>
            <w:tcW w:w="1094" w:type="dxa"/>
          </w:tcPr>
          <w:p w14:paraId="16FFD11A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070A3C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  <w:tc>
          <w:tcPr>
            <w:tcW w:w="143" w:type="dxa"/>
            <w:vAlign w:val="bottom"/>
          </w:tcPr>
          <w:p w14:paraId="6F058BD6" w14:textId="77777777" w:rsidR="000268D2" w:rsidRPr="00070A3C" w:rsidRDefault="000268D2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2D29631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114,114</w:t>
            </w:r>
          </w:p>
        </w:tc>
        <w:tc>
          <w:tcPr>
            <w:tcW w:w="1074" w:type="dxa"/>
          </w:tcPr>
          <w:p w14:paraId="23D89C9C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114,114</w:t>
            </w:r>
          </w:p>
        </w:tc>
        <w:tc>
          <w:tcPr>
            <w:tcW w:w="1069" w:type="dxa"/>
          </w:tcPr>
          <w:p w14:paraId="47FCD919" w14:textId="77777777" w:rsidR="000268D2" w:rsidRPr="00070A3C" w:rsidRDefault="000268D2" w:rsidP="0014752C">
            <w:pPr>
              <w:shd w:val="clear" w:color="auto" w:fill="FFFFFF" w:themeFill="background1"/>
              <w:ind w:right="11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4A217869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015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070A3C" w14:paraId="4793ECB1" w14:textId="77777777" w:rsidTr="00FD6C3A">
        <w:trPr>
          <w:trHeight w:val="199"/>
        </w:trPr>
        <w:tc>
          <w:tcPr>
            <w:tcW w:w="6502" w:type="dxa"/>
            <w:hideMark/>
          </w:tcPr>
          <w:p w14:paraId="25D0FFDE" w14:textId="77777777" w:rsidR="000268D2" w:rsidRPr="00070A3C" w:rsidRDefault="000268D2" w:rsidP="0014752C">
            <w:pPr>
              <w:shd w:val="clear" w:color="auto" w:fill="FFFFFF" w:themeFill="background1"/>
              <w:ind w:left="2" w:right="47" w:firstLine="17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ค่าเผื่อผลขาดทุนด้านเครดิต-</w:t>
            </w:r>
            <w:r w:rsidRPr="00070A3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221" w:type="dxa"/>
            <w:hideMark/>
          </w:tcPr>
          <w:p w14:paraId="5DF49D99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0C4ED389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hideMark/>
          </w:tcPr>
          <w:p w14:paraId="4715DB94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2C958812" w14:textId="77777777" w:rsidR="000268D2" w:rsidRPr="00070A3C" w:rsidRDefault="000268D2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hideMark/>
          </w:tcPr>
          <w:p w14:paraId="7F91E311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070A3C">
              <w:rPr>
                <w:rFonts w:ascii="Browallia New" w:hAnsi="Browallia New" w:cs="Browallia New"/>
                <w:sz w:val="24"/>
                <w:szCs w:val="24"/>
              </w:rPr>
              <w:t>21,858</w:t>
            </w: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1AC0FCC9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070A3C">
              <w:rPr>
                <w:rFonts w:ascii="Browallia New" w:hAnsi="Browallia New" w:cs="Browallia New"/>
                <w:sz w:val="24"/>
                <w:szCs w:val="24"/>
              </w:rPr>
              <w:t>21,858</w:t>
            </w: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69" w:type="dxa"/>
          </w:tcPr>
          <w:p w14:paraId="78AE7D5D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14:paraId="590C4A86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015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4752C" w:rsidRPr="00070A3C" w14:paraId="7C94CAB1" w14:textId="77777777" w:rsidTr="00FD6C3A">
        <w:trPr>
          <w:trHeight w:val="199"/>
        </w:trPr>
        <w:tc>
          <w:tcPr>
            <w:tcW w:w="6502" w:type="dxa"/>
            <w:hideMark/>
          </w:tcPr>
          <w:p w14:paraId="10EC1F5D" w14:textId="77777777" w:rsidR="000268D2" w:rsidRPr="00070A3C" w:rsidRDefault="000268D2" w:rsidP="0014752C">
            <w:pPr>
              <w:shd w:val="clear" w:color="auto" w:fill="FFFFFF" w:themeFill="background1"/>
              <w:ind w:left="2" w:right="47" w:firstLine="17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21" w:type="dxa"/>
          </w:tcPr>
          <w:p w14:paraId="4D7BFD30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AD0271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0436107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3EDF0F6" w14:textId="77777777" w:rsidR="000268D2" w:rsidRPr="00070A3C" w:rsidRDefault="000268D2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41AF4F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92,256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F4E68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92,256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FA40E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57060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015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070A3C" w14:paraId="0D7CD111" w14:textId="77777777" w:rsidTr="00FD6C3A">
        <w:trPr>
          <w:trHeight w:val="199"/>
        </w:trPr>
        <w:tc>
          <w:tcPr>
            <w:tcW w:w="6502" w:type="dxa"/>
            <w:hideMark/>
          </w:tcPr>
          <w:p w14:paraId="7330F4DD" w14:textId="77777777" w:rsidR="000268D2" w:rsidRPr="00070A3C" w:rsidRDefault="000268D2" w:rsidP="0014752C">
            <w:pPr>
              <w:shd w:val="clear" w:color="auto" w:fill="FFFFFF" w:themeFill="background1"/>
              <w:ind w:left="450" w:right="47" w:hanging="3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วินด์ เอนเนอยี่ โฮลด</w:t>
            </w:r>
            <w:proofErr w:type="spellStart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ิ้ง</w:t>
            </w:r>
            <w:proofErr w:type="spellEnd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21" w:type="dxa"/>
            <w:hideMark/>
          </w:tcPr>
          <w:p w14:paraId="382EB932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1,088,373</w:t>
            </w:r>
          </w:p>
        </w:tc>
        <w:tc>
          <w:tcPr>
            <w:tcW w:w="1134" w:type="dxa"/>
            <w:hideMark/>
          </w:tcPr>
          <w:p w14:paraId="73839731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1,088,373</w:t>
            </w:r>
          </w:p>
        </w:tc>
        <w:tc>
          <w:tcPr>
            <w:tcW w:w="1094" w:type="dxa"/>
            <w:hideMark/>
          </w:tcPr>
          <w:p w14:paraId="1A4C1F73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070A3C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  <w:tc>
          <w:tcPr>
            <w:tcW w:w="143" w:type="dxa"/>
            <w:vAlign w:val="bottom"/>
          </w:tcPr>
          <w:p w14:paraId="755F40F0" w14:textId="77777777" w:rsidR="000268D2" w:rsidRPr="00070A3C" w:rsidRDefault="000268D2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hideMark/>
          </w:tcPr>
          <w:p w14:paraId="624B1FEF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800,000</w:t>
            </w:r>
          </w:p>
        </w:tc>
        <w:tc>
          <w:tcPr>
            <w:tcW w:w="1074" w:type="dxa"/>
          </w:tcPr>
          <w:p w14:paraId="771511A0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800,000</w:t>
            </w:r>
          </w:p>
        </w:tc>
        <w:tc>
          <w:tcPr>
            <w:tcW w:w="1069" w:type="dxa"/>
          </w:tcPr>
          <w:p w14:paraId="7E52265A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48,000</w:t>
            </w:r>
          </w:p>
        </w:tc>
        <w:tc>
          <w:tcPr>
            <w:tcW w:w="987" w:type="dxa"/>
          </w:tcPr>
          <w:p w14:paraId="30963505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015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070A3C" w14:paraId="47BB9FB2" w14:textId="77777777" w:rsidTr="008650E3">
        <w:trPr>
          <w:trHeight w:val="199"/>
        </w:trPr>
        <w:tc>
          <w:tcPr>
            <w:tcW w:w="6502" w:type="dxa"/>
          </w:tcPr>
          <w:p w14:paraId="086D4143" w14:textId="77777777" w:rsidR="000268D2" w:rsidRPr="00070A3C" w:rsidRDefault="000268D2" w:rsidP="0014752C">
            <w:pPr>
              <w:shd w:val="clear" w:color="auto" w:fill="FFFFFF" w:themeFill="background1"/>
              <w:ind w:left="2" w:right="47" w:firstLine="17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070A3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กำไรที่ยังไม่เกิดขึ้นจริงจากการเปลี่ยนแปลงมูลค่ายุติธรรมของเงินลงทุน</w:t>
            </w:r>
          </w:p>
        </w:tc>
        <w:tc>
          <w:tcPr>
            <w:tcW w:w="1221" w:type="dxa"/>
          </w:tcPr>
          <w:p w14:paraId="626D50C6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C0A6EE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7D0BA9F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D944E84" w14:textId="77777777" w:rsidR="000268D2" w:rsidRPr="00070A3C" w:rsidRDefault="000268D2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D94CF08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1,771,182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0D73EC6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C8FF5BD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9D33C43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015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070A3C" w14:paraId="4B4B6917" w14:textId="77777777" w:rsidTr="008650E3">
        <w:trPr>
          <w:trHeight w:val="199"/>
        </w:trPr>
        <w:tc>
          <w:tcPr>
            <w:tcW w:w="6502" w:type="dxa"/>
          </w:tcPr>
          <w:p w14:paraId="03EA42D7" w14:textId="77777777" w:rsidR="000268D2" w:rsidRPr="00070A3C" w:rsidRDefault="000268D2" w:rsidP="0014752C">
            <w:pPr>
              <w:shd w:val="clear" w:color="auto" w:fill="FFFFFF" w:themeFill="background1"/>
              <w:ind w:left="2" w:right="47" w:firstLine="17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21" w:type="dxa"/>
          </w:tcPr>
          <w:p w14:paraId="4D12D70B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D0AFE3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6EF89112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50E2582C" w14:textId="77777777" w:rsidR="000268D2" w:rsidRPr="00070A3C" w:rsidRDefault="000268D2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65D7AE9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2,571,182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1B40F7D7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800,000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670B99D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D8D92F4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015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070A3C" w14:paraId="2DB1F95B" w14:textId="77777777" w:rsidTr="00FD6C3A">
        <w:trPr>
          <w:trHeight w:val="199"/>
        </w:trPr>
        <w:tc>
          <w:tcPr>
            <w:tcW w:w="6502" w:type="dxa"/>
            <w:hideMark/>
          </w:tcPr>
          <w:p w14:paraId="270B7804" w14:textId="77777777" w:rsidR="000268D2" w:rsidRPr="00070A3C" w:rsidRDefault="000268D2" w:rsidP="0014752C">
            <w:pPr>
              <w:shd w:val="clear" w:color="auto" w:fill="FFFFFF" w:themeFill="background1"/>
              <w:ind w:left="2" w:right="47" w:firstLine="17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เขาค้อ วินด์ พาว</w:t>
            </w:r>
            <w:proofErr w:type="spellStart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21" w:type="dxa"/>
            <w:hideMark/>
          </w:tcPr>
          <w:p w14:paraId="7E07F110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1,530,000</w:t>
            </w:r>
          </w:p>
        </w:tc>
        <w:tc>
          <w:tcPr>
            <w:tcW w:w="1134" w:type="dxa"/>
            <w:hideMark/>
          </w:tcPr>
          <w:p w14:paraId="11B7FB2F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1,530,000</w:t>
            </w:r>
          </w:p>
        </w:tc>
        <w:tc>
          <w:tcPr>
            <w:tcW w:w="1094" w:type="dxa"/>
            <w:hideMark/>
          </w:tcPr>
          <w:p w14:paraId="5A2C0407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070A3C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43" w:type="dxa"/>
            <w:vAlign w:val="bottom"/>
          </w:tcPr>
          <w:p w14:paraId="65A36518" w14:textId="77777777" w:rsidR="000268D2" w:rsidRPr="00070A3C" w:rsidRDefault="000268D2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hideMark/>
          </w:tcPr>
          <w:p w14:paraId="486A40C8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218,571</w:t>
            </w:r>
          </w:p>
        </w:tc>
        <w:tc>
          <w:tcPr>
            <w:tcW w:w="1074" w:type="dxa"/>
          </w:tcPr>
          <w:p w14:paraId="2F44042F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218,571</w:t>
            </w:r>
          </w:p>
        </w:tc>
        <w:tc>
          <w:tcPr>
            <w:tcW w:w="1069" w:type="dxa"/>
          </w:tcPr>
          <w:p w14:paraId="5F615C82" w14:textId="77777777" w:rsidR="000268D2" w:rsidRPr="00070A3C" w:rsidRDefault="000268D2" w:rsidP="0014752C">
            <w:pPr>
              <w:shd w:val="clear" w:color="auto" w:fill="FFFFFF" w:themeFill="background1"/>
              <w:ind w:right="14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3526D479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015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070A3C" w14:paraId="1A53F2FC" w14:textId="77777777" w:rsidTr="00FD6C3A">
        <w:trPr>
          <w:trHeight w:val="199"/>
        </w:trPr>
        <w:tc>
          <w:tcPr>
            <w:tcW w:w="6502" w:type="dxa"/>
            <w:hideMark/>
          </w:tcPr>
          <w:p w14:paraId="1FB7D1E8" w14:textId="77777777" w:rsidR="000268D2" w:rsidRPr="00070A3C" w:rsidRDefault="000268D2" w:rsidP="0014752C">
            <w:pPr>
              <w:shd w:val="clear" w:color="auto" w:fill="FFFFFF" w:themeFill="background1"/>
              <w:spacing w:before="100" w:beforeAutospacing="1" w:after="100" w:afterAutospacing="1"/>
              <w:ind w:right="63" w:firstLine="28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1" w:type="dxa"/>
          </w:tcPr>
          <w:p w14:paraId="69FC6D72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FFA926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5208DE83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343"/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94D1AE9" w14:textId="77777777" w:rsidR="000268D2" w:rsidRPr="00070A3C" w:rsidRDefault="000268D2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0E35E2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2,882,009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605C0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1,110,827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7911B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2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48,000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6AA66" w14:textId="77777777" w:rsidR="000268D2" w:rsidRPr="00070A3C" w:rsidRDefault="000268D2" w:rsidP="0014752C">
            <w:pPr>
              <w:shd w:val="clear" w:color="auto" w:fill="FFFFFF" w:themeFill="background1"/>
              <w:tabs>
                <w:tab w:val="decimal" w:pos="1015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19D5E8D" w14:textId="77777777" w:rsidR="00FD6C3A" w:rsidRPr="0014752C" w:rsidRDefault="00F5523E" w:rsidP="0014752C">
      <w:pPr>
        <w:shd w:val="clear" w:color="auto" w:fill="FFFFFF" w:themeFill="background1"/>
        <w:spacing w:before="240" w:line="276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  <w:cs/>
        </w:rPr>
      </w:pPr>
      <w:r w:rsidRPr="0014752C">
        <w:rPr>
          <w:rFonts w:ascii="Browallia New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Pr="0014752C">
        <w:rPr>
          <w:rFonts w:ascii="Browallia New" w:hAnsi="Browallia New" w:cs="Browallia New"/>
          <w:spacing w:val="-6"/>
          <w:sz w:val="26"/>
          <w:szCs w:val="26"/>
        </w:rPr>
        <w:t xml:space="preserve">1 </w:t>
      </w:r>
      <w:r w:rsidRPr="0014752C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</w:t>
      </w:r>
      <w:r w:rsidRPr="0014752C">
        <w:rPr>
          <w:rFonts w:ascii="Browallia New" w:hAnsi="Browallia New" w:cs="Browallia New"/>
          <w:spacing w:val="-6"/>
          <w:sz w:val="26"/>
          <w:szCs w:val="26"/>
        </w:rPr>
        <w:t xml:space="preserve">2563 </w:t>
      </w:r>
      <w:r w:rsidRPr="0014752C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บริษัทได้มีการจัดประเภทและวัดมูลค่าสินทรัพย์ทางการเงินไม่หมุนเวียนอื่นใหม่ จากเดิมวัดตามราคาทุนเปลี่ยนเป็นวัดตามมูลค่ายุติธรรมผ่านกำไรขาดทุนเบ็ดเสร็จอื่น โดยผลต่างจากการเปลี่ยนแปลงการวัดมูลค่าข้างต้นมีจำนวน </w:t>
      </w:r>
      <w:r w:rsidRPr="0014752C">
        <w:rPr>
          <w:rFonts w:ascii="Browallia New" w:hAnsi="Browallia New" w:cs="Browallia New"/>
          <w:spacing w:val="-6"/>
          <w:sz w:val="26"/>
          <w:szCs w:val="26"/>
        </w:rPr>
        <w:t>1,771.18</w:t>
      </w:r>
      <w:r w:rsidRPr="0014752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14752C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  <w:cs/>
        </w:rPr>
        <w:t xml:space="preserve">บริษัทมีนโยบายในการรับรู้เข้าองค์ประกอบอื่นของส่วนของเจ้าของผ่านกำไรขาดทุนเบ็ดเสร็จอื่น ทั้งนี้จากการทบทวนมูลค่ายุติธรรม </w:t>
      </w:r>
    </w:p>
    <w:p w14:paraId="2D41191F" w14:textId="1E86E0A5" w:rsidR="00F5523E" w:rsidRPr="0014752C" w:rsidRDefault="00F5523E" w:rsidP="0014752C">
      <w:pPr>
        <w:shd w:val="clear" w:color="auto" w:fill="FFFFFF" w:themeFill="background1"/>
        <w:spacing w:line="276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4752C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  <w:cs/>
        </w:rPr>
        <w:t xml:space="preserve">ณ วันที่ </w:t>
      </w:r>
      <w:r w:rsidRPr="0014752C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</w:rPr>
        <w:t>1</w:t>
      </w:r>
      <w:r w:rsidRPr="0014752C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  <w:cs/>
        </w:rPr>
        <w:t xml:space="preserve"> มกราคม และวันที่ </w:t>
      </w:r>
      <w:r w:rsidRPr="0014752C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</w:rPr>
        <w:t xml:space="preserve">31 </w:t>
      </w:r>
      <w:r w:rsidRPr="0014752C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  <w:cs/>
        </w:rPr>
        <w:t xml:space="preserve">ธันวาคม </w:t>
      </w:r>
      <w:r w:rsidRPr="0014752C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</w:rPr>
        <w:t>2563</w:t>
      </w:r>
      <w:r w:rsidRPr="0014752C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  <w:cs/>
        </w:rPr>
        <w:t xml:space="preserve"> ผู้บริหารมีความเห็นว่ามูลค่ายุติธรรม</w:t>
      </w:r>
      <w:r w:rsidRPr="0014752C">
        <w:rPr>
          <w:rFonts w:ascii="Browallia New" w:hAnsi="Browallia New" w:cs="Browallia New"/>
          <w:spacing w:val="-6"/>
          <w:sz w:val="26"/>
          <w:szCs w:val="26"/>
          <w:cs/>
        </w:rPr>
        <w:t xml:space="preserve"> ณ วันที่ข้างต้นเป็นมูลค่าเดียวกัน โดยมีรายละเอียด ดังนี้</w:t>
      </w:r>
    </w:p>
    <w:tbl>
      <w:tblPr>
        <w:tblW w:w="143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9"/>
        <w:gridCol w:w="1577"/>
        <w:gridCol w:w="1434"/>
        <w:gridCol w:w="143"/>
        <w:gridCol w:w="1433"/>
        <w:gridCol w:w="288"/>
        <w:gridCol w:w="1655"/>
      </w:tblGrid>
      <w:tr w:rsidR="0014752C" w:rsidRPr="00070A3C" w14:paraId="32348FA6" w14:textId="77777777" w:rsidTr="00E75B69">
        <w:trPr>
          <w:trHeight w:val="283"/>
        </w:trPr>
        <w:tc>
          <w:tcPr>
            <w:tcW w:w="7809" w:type="dxa"/>
            <w:vAlign w:val="bottom"/>
          </w:tcPr>
          <w:p w14:paraId="356D8232" w14:textId="77777777" w:rsidR="00F5523E" w:rsidRPr="00070A3C" w:rsidRDefault="00F5523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</w:tcPr>
          <w:p w14:paraId="45287A07" w14:textId="77777777" w:rsidR="00F5523E" w:rsidRPr="00070A3C" w:rsidRDefault="00F5523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53" w:type="dxa"/>
            <w:gridSpan w:val="5"/>
          </w:tcPr>
          <w:p w14:paraId="3CDE2B6B" w14:textId="77777777" w:rsidR="00F5523E" w:rsidRPr="00070A3C" w:rsidRDefault="00F5523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D44DA"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752C" w:rsidRPr="00070A3C" w14:paraId="2FFEE911" w14:textId="77777777" w:rsidTr="00B135C0">
        <w:trPr>
          <w:trHeight w:val="268"/>
        </w:trPr>
        <w:tc>
          <w:tcPr>
            <w:tcW w:w="7809" w:type="dxa"/>
            <w:vAlign w:val="bottom"/>
          </w:tcPr>
          <w:p w14:paraId="25779CBD" w14:textId="77777777" w:rsidR="00F5523E" w:rsidRPr="00070A3C" w:rsidRDefault="00F5523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</w:tcPr>
          <w:p w14:paraId="78C4B26F" w14:textId="77777777" w:rsidR="00F5523E" w:rsidRPr="00070A3C" w:rsidRDefault="00F5523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53" w:type="dxa"/>
            <w:gridSpan w:val="5"/>
            <w:tcBorders>
              <w:bottom w:val="single" w:sz="4" w:space="0" w:color="auto"/>
            </w:tcBorders>
          </w:tcPr>
          <w:p w14:paraId="2CFE39DF" w14:textId="77777777" w:rsidR="00F5523E" w:rsidRPr="00070A3C" w:rsidRDefault="00F5523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 </w:t>
            </w: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และ </w:t>
            </w: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14752C" w:rsidRPr="00070A3C" w14:paraId="5E96D0C8" w14:textId="77777777" w:rsidTr="00B135C0">
        <w:trPr>
          <w:trHeight w:val="268"/>
        </w:trPr>
        <w:tc>
          <w:tcPr>
            <w:tcW w:w="7809" w:type="dxa"/>
            <w:vAlign w:val="bottom"/>
          </w:tcPr>
          <w:p w14:paraId="61400ED6" w14:textId="77777777" w:rsidR="001632FF" w:rsidRPr="00070A3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7" w:type="dxa"/>
          </w:tcPr>
          <w:p w14:paraId="71860387" w14:textId="77777777" w:rsidR="001632FF" w:rsidRPr="00070A3C" w:rsidRDefault="001632FF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98" w:type="dxa"/>
            <w:gridSpan w:val="4"/>
            <w:tcBorders>
              <w:top w:val="single" w:sz="4" w:space="0" w:color="auto"/>
            </w:tcBorders>
          </w:tcPr>
          <w:p w14:paraId="3D423F70" w14:textId="77777777" w:rsidR="001632FF" w:rsidRPr="00070A3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ราคาต่อหุ้น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1888D05" w14:textId="77777777" w:rsidR="001632FF" w:rsidRPr="00070A3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14752C" w:rsidRPr="00070A3C" w14:paraId="5FF88F22" w14:textId="77777777" w:rsidTr="00B135C0">
        <w:trPr>
          <w:trHeight w:val="268"/>
        </w:trPr>
        <w:tc>
          <w:tcPr>
            <w:tcW w:w="7809" w:type="dxa"/>
            <w:vAlign w:val="bottom"/>
          </w:tcPr>
          <w:p w14:paraId="5AD46BEF" w14:textId="77777777" w:rsidR="00F5523E" w:rsidRPr="00070A3C" w:rsidRDefault="00F5523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7" w:type="dxa"/>
          </w:tcPr>
          <w:p w14:paraId="223DA384" w14:textId="77777777" w:rsidR="00F5523E" w:rsidRPr="00070A3C" w:rsidRDefault="00F5523E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1B6C3D0" w14:textId="77777777" w:rsidR="00F5523E" w:rsidRPr="00070A3C" w:rsidRDefault="00F5523E" w:rsidP="006270DA">
            <w:pPr>
              <w:shd w:val="clear" w:color="auto" w:fill="FFFFFF" w:themeFill="background1"/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4B82D9A1" w14:textId="77777777" w:rsidR="00F5523E" w:rsidRPr="00070A3C" w:rsidRDefault="00F5523E" w:rsidP="006270DA">
            <w:pPr>
              <w:shd w:val="clear" w:color="auto" w:fill="FFFFFF" w:themeFill="background1"/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75E3D1DF" w14:textId="77777777" w:rsidR="00F5523E" w:rsidRPr="00070A3C" w:rsidRDefault="00F5523E" w:rsidP="006270DA">
            <w:pPr>
              <w:shd w:val="clear" w:color="auto" w:fill="FFFFFF" w:themeFill="background1"/>
              <w:tabs>
                <w:tab w:val="left" w:pos="2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87" w:type="dxa"/>
          </w:tcPr>
          <w:p w14:paraId="3FF756CA" w14:textId="77777777" w:rsidR="00F5523E" w:rsidRPr="00070A3C" w:rsidRDefault="00F5523E" w:rsidP="006270DA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0EC96A1D" w14:textId="77777777" w:rsidR="00F5523E" w:rsidRPr="00070A3C" w:rsidRDefault="00F5523E" w:rsidP="006270DA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ราคาตามบัญชีวัดตามมูลค่ายุติธรรม</w:t>
            </w:r>
          </w:p>
        </w:tc>
      </w:tr>
      <w:tr w:rsidR="0014752C" w:rsidRPr="00070A3C" w14:paraId="3DED4C4D" w14:textId="77777777" w:rsidTr="00B135C0">
        <w:trPr>
          <w:trHeight w:val="397"/>
        </w:trPr>
        <w:tc>
          <w:tcPr>
            <w:tcW w:w="7809" w:type="dxa"/>
            <w:vAlign w:val="bottom"/>
          </w:tcPr>
          <w:p w14:paraId="000F6F47" w14:textId="285DC174" w:rsidR="00F5523E" w:rsidRPr="00070A3C" w:rsidRDefault="007A4320" w:rsidP="00C2433C">
            <w:pPr>
              <w:shd w:val="clear" w:color="auto" w:fill="FFFFFF" w:themeFill="background1"/>
              <w:ind w:left="2" w:right="47" w:firstLine="17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ซัส</w:t>
            </w:r>
            <w:proofErr w:type="spellEnd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เทนเอเบิล  เอนเนอยี</w:t>
            </w:r>
            <w:r w:rsidR="00F5523E"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1577" w:type="dxa"/>
            <w:vAlign w:val="bottom"/>
          </w:tcPr>
          <w:p w14:paraId="6B2C9A28" w14:textId="77777777" w:rsidR="00F5523E" w:rsidRPr="00070A3C" w:rsidRDefault="00F5523E" w:rsidP="00C2433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19,69</w:t>
            </w:r>
            <w:r w:rsidR="003A4106" w:rsidRPr="00070A3C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434" w:type="dxa"/>
            <w:vAlign w:val="bottom"/>
          </w:tcPr>
          <w:p w14:paraId="2922E68C" w14:textId="3CBF88D3" w:rsidR="00F5523E" w:rsidRPr="00070A3C" w:rsidRDefault="004A10FD" w:rsidP="00C2433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43" w:type="dxa"/>
            <w:vAlign w:val="bottom"/>
          </w:tcPr>
          <w:p w14:paraId="3AF34D45" w14:textId="77777777" w:rsidR="00F5523E" w:rsidRPr="00070A3C" w:rsidRDefault="00F5523E" w:rsidP="00C2433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22E823B0" w14:textId="2576B83B" w:rsidR="00F5523E" w:rsidRPr="00070A3C" w:rsidRDefault="004A10FD" w:rsidP="00C2433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87" w:type="dxa"/>
            <w:vAlign w:val="bottom"/>
          </w:tcPr>
          <w:p w14:paraId="3EADE5B0" w14:textId="77777777" w:rsidR="00F5523E" w:rsidRPr="00070A3C" w:rsidRDefault="00F5523E" w:rsidP="00C2433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4" w:type="dxa"/>
            <w:vAlign w:val="bottom"/>
          </w:tcPr>
          <w:p w14:paraId="3051671B" w14:textId="77777777" w:rsidR="00F5523E" w:rsidRPr="00070A3C" w:rsidRDefault="00F5523E" w:rsidP="00B135C0">
            <w:pPr>
              <w:shd w:val="clear" w:color="auto" w:fill="FFFFFF" w:themeFill="background1"/>
              <w:ind w:right="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92,255</w:t>
            </w:r>
          </w:p>
        </w:tc>
      </w:tr>
      <w:tr w:rsidR="0014752C" w:rsidRPr="00070A3C" w14:paraId="3E4CCCC0" w14:textId="77777777" w:rsidTr="00B135C0">
        <w:trPr>
          <w:trHeight w:val="397"/>
        </w:trPr>
        <w:tc>
          <w:tcPr>
            <w:tcW w:w="7809" w:type="dxa"/>
            <w:vAlign w:val="bottom"/>
          </w:tcPr>
          <w:p w14:paraId="5395097A" w14:textId="77777777" w:rsidR="00F5523E" w:rsidRPr="00070A3C" w:rsidRDefault="00F5523E" w:rsidP="00C2433C">
            <w:pPr>
              <w:shd w:val="clear" w:color="auto" w:fill="FFFFFF" w:themeFill="background1"/>
              <w:ind w:left="2" w:right="47" w:firstLine="17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วินด์ เอนเนอยี่ โฮลด</w:t>
            </w:r>
            <w:proofErr w:type="spellStart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ิ้ง</w:t>
            </w:r>
            <w:proofErr w:type="spellEnd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77" w:type="dxa"/>
            <w:vAlign w:val="bottom"/>
          </w:tcPr>
          <w:p w14:paraId="17996F8E" w14:textId="77777777" w:rsidR="00F5523E" w:rsidRPr="00070A3C" w:rsidRDefault="00F5523E" w:rsidP="00C2433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4,21</w:t>
            </w:r>
            <w:r w:rsidR="001632FF" w:rsidRPr="00070A3C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bottom"/>
          </w:tcPr>
          <w:p w14:paraId="74595314" w14:textId="15997E3F" w:rsidR="00F5523E" w:rsidRPr="00070A3C" w:rsidRDefault="00F5523E" w:rsidP="00C2433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190</w:t>
            </w:r>
          </w:p>
        </w:tc>
        <w:tc>
          <w:tcPr>
            <w:tcW w:w="143" w:type="dxa"/>
            <w:vAlign w:val="bottom"/>
          </w:tcPr>
          <w:p w14:paraId="21D524D2" w14:textId="77777777" w:rsidR="00F5523E" w:rsidRPr="00070A3C" w:rsidRDefault="00F5523E" w:rsidP="00C2433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08F25E30" w14:textId="2C2A27DB" w:rsidR="00F5523E" w:rsidRPr="00070A3C" w:rsidRDefault="00F5523E" w:rsidP="00C2433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287" w:type="dxa"/>
            <w:vAlign w:val="bottom"/>
          </w:tcPr>
          <w:p w14:paraId="55141F5E" w14:textId="77777777" w:rsidR="00F5523E" w:rsidRPr="00070A3C" w:rsidRDefault="00F5523E" w:rsidP="00C2433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4" w:type="dxa"/>
            <w:vAlign w:val="bottom"/>
          </w:tcPr>
          <w:p w14:paraId="00044161" w14:textId="77777777" w:rsidR="00F5523E" w:rsidRPr="00070A3C" w:rsidRDefault="00F5523E" w:rsidP="00B135C0">
            <w:pPr>
              <w:shd w:val="clear" w:color="auto" w:fill="FFFFFF" w:themeFill="background1"/>
              <w:ind w:right="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2,526,316</w:t>
            </w:r>
          </w:p>
        </w:tc>
      </w:tr>
      <w:tr w:rsidR="0014752C" w:rsidRPr="00070A3C" w14:paraId="48E8AA10" w14:textId="77777777" w:rsidTr="00B135C0">
        <w:trPr>
          <w:trHeight w:val="397"/>
        </w:trPr>
        <w:tc>
          <w:tcPr>
            <w:tcW w:w="7809" w:type="dxa"/>
            <w:vAlign w:val="bottom"/>
          </w:tcPr>
          <w:p w14:paraId="2357C987" w14:textId="77777777" w:rsidR="00F5523E" w:rsidRPr="00070A3C" w:rsidRDefault="00F5523E" w:rsidP="00C2433C">
            <w:pPr>
              <w:shd w:val="clear" w:color="auto" w:fill="FFFFFF" w:themeFill="background1"/>
              <w:ind w:left="2" w:right="47" w:firstLine="17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เขาค้อ วินด์ พาว</w:t>
            </w:r>
            <w:proofErr w:type="spellStart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070A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77" w:type="dxa"/>
            <w:vAlign w:val="bottom"/>
          </w:tcPr>
          <w:p w14:paraId="79DB1755" w14:textId="77777777" w:rsidR="00F5523E" w:rsidRPr="00070A3C" w:rsidRDefault="00F5523E" w:rsidP="00C2433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21,857</w:t>
            </w:r>
          </w:p>
        </w:tc>
        <w:tc>
          <w:tcPr>
            <w:tcW w:w="1434" w:type="dxa"/>
            <w:vAlign w:val="bottom"/>
          </w:tcPr>
          <w:p w14:paraId="651B092B" w14:textId="0C218A5D" w:rsidR="00F5523E" w:rsidRPr="00070A3C" w:rsidRDefault="00F5523E" w:rsidP="00C2433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43" w:type="dxa"/>
            <w:vAlign w:val="bottom"/>
          </w:tcPr>
          <w:p w14:paraId="593BA909" w14:textId="77777777" w:rsidR="00F5523E" w:rsidRPr="00070A3C" w:rsidRDefault="00F5523E" w:rsidP="00C2433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60D0A61E" w14:textId="66E50F39" w:rsidR="00F5523E" w:rsidRPr="00070A3C" w:rsidRDefault="00F5523E" w:rsidP="00C2433C">
            <w:pPr>
              <w:shd w:val="clear" w:color="auto" w:fill="FFFFFF" w:themeFill="background1"/>
              <w:tabs>
                <w:tab w:val="decimal" w:pos="433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287" w:type="dxa"/>
            <w:vAlign w:val="bottom"/>
          </w:tcPr>
          <w:p w14:paraId="3F81C3A9" w14:textId="77777777" w:rsidR="00F5523E" w:rsidRPr="00070A3C" w:rsidRDefault="00F5523E" w:rsidP="00C2433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4" w:type="dxa"/>
            <w:vAlign w:val="bottom"/>
          </w:tcPr>
          <w:p w14:paraId="703C0069" w14:textId="77777777" w:rsidR="00F5523E" w:rsidRPr="00070A3C" w:rsidRDefault="00F5523E" w:rsidP="00B135C0">
            <w:pPr>
              <w:shd w:val="clear" w:color="auto" w:fill="FFFFFF" w:themeFill="background1"/>
              <w:ind w:right="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263,43</w:t>
            </w:r>
            <w:r w:rsidR="003A4106" w:rsidRPr="00070A3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F5523E" w:rsidRPr="00070A3C" w14:paraId="7BC9F6A6" w14:textId="77777777" w:rsidTr="00B135C0">
        <w:trPr>
          <w:trHeight w:val="397"/>
        </w:trPr>
        <w:tc>
          <w:tcPr>
            <w:tcW w:w="7809" w:type="dxa"/>
            <w:vAlign w:val="bottom"/>
          </w:tcPr>
          <w:p w14:paraId="20D113A3" w14:textId="77777777" w:rsidR="00F5523E" w:rsidRPr="00070A3C" w:rsidRDefault="00F5523E" w:rsidP="00C2433C">
            <w:pPr>
              <w:shd w:val="clear" w:color="auto" w:fill="FFFFFF" w:themeFill="background1"/>
              <w:spacing w:before="100" w:beforeAutospacing="1" w:after="100" w:afterAutospacing="1"/>
              <w:ind w:left="180" w:right="63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ab/>
            </w:r>
          </w:p>
        </w:tc>
        <w:tc>
          <w:tcPr>
            <w:tcW w:w="1577" w:type="dxa"/>
            <w:vAlign w:val="bottom"/>
          </w:tcPr>
          <w:p w14:paraId="0FEB164E" w14:textId="77777777" w:rsidR="00F5523E" w:rsidRPr="00070A3C" w:rsidRDefault="00F5523E" w:rsidP="00C2433C">
            <w:pPr>
              <w:shd w:val="clear" w:color="auto" w:fill="FFFFFF" w:themeFill="background1"/>
              <w:tabs>
                <w:tab w:val="decimal" w:pos="126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14:paraId="48C369C1" w14:textId="77777777" w:rsidR="00F5523E" w:rsidRPr="00070A3C" w:rsidRDefault="00F5523E" w:rsidP="00C2433C">
            <w:pPr>
              <w:shd w:val="clear" w:color="auto" w:fill="FFFFFF" w:themeFill="background1"/>
              <w:tabs>
                <w:tab w:val="decimal" w:pos="343"/>
                <w:tab w:val="decimal" w:pos="126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BBCEC88" w14:textId="77777777" w:rsidR="00F5523E" w:rsidRPr="00070A3C" w:rsidRDefault="00F5523E" w:rsidP="00C2433C">
            <w:pPr>
              <w:shd w:val="clear" w:color="auto" w:fill="FFFFFF" w:themeFill="background1"/>
              <w:tabs>
                <w:tab w:val="decimal" w:pos="343"/>
                <w:tab w:val="decimal" w:pos="126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69CAC198" w14:textId="77777777" w:rsidR="00F5523E" w:rsidRPr="00070A3C" w:rsidRDefault="00F5523E" w:rsidP="00C2433C">
            <w:pPr>
              <w:shd w:val="clear" w:color="auto" w:fill="FFFFFF" w:themeFill="background1"/>
              <w:tabs>
                <w:tab w:val="decimal" w:pos="126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14:paraId="2271DA28" w14:textId="77777777" w:rsidR="00F5523E" w:rsidRPr="00070A3C" w:rsidRDefault="00F5523E" w:rsidP="00C2433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B06A1" w14:textId="77777777" w:rsidR="00F5523E" w:rsidRPr="00070A3C" w:rsidRDefault="00F5523E" w:rsidP="00B135C0">
            <w:pPr>
              <w:shd w:val="clear" w:color="auto" w:fill="FFFFFF" w:themeFill="background1"/>
              <w:ind w:right="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0A3C">
              <w:rPr>
                <w:rFonts w:ascii="Browallia New" w:hAnsi="Browallia New" w:cs="Browallia New"/>
                <w:sz w:val="24"/>
                <w:szCs w:val="24"/>
              </w:rPr>
              <w:t>2,882,009</w:t>
            </w:r>
          </w:p>
        </w:tc>
      </w:tr>
    </w:tbl>
    <w:p w14:paraId="69A3FD64" w14:textId="77777777" w:rsidR="008A3A85" w:rsidRPr="0014752C" w:rsidRDefault="008A3A85" w:rsidP="0014752C">
      <w:pPr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/>
        <w:ind w:hanging="502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lastRenderedPageBreak/>
        <w:t>เงินลงทุนในบริษัทร่วม</w:t>
      </w:r>
    </w:p>
    <w:p w14:paraId="533CCEAD" w14:textId="77777777" w:rsidR="00632BA9" w:rsidRPr="0014752C" w:rsidRDefault="00896682" w:rsidP="0014752C">
      <w:pPr>
        <w:pStyle w:val="ListParagraph"/>
        <w:shd w:val="clear" w:color="auto" w:fill="FFFFFF" w:themeFill="background1"/>
        <w:adjustRightInd w:val="0"/>
        <w:ind w:left="547" w:right="43"/>
        <w:contextualSpacing w:val="0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t>1</w:t>
      </w:r>
      <w:r w:rsidR="00AD642D" w:rsidRPr="0014752C">
        <w:rPr>
          <w:rFonts w:ascii="Browallia New" w:hAnsi="Browallia New" w:cs="Browallia New"/>
          <w:sz w:val="28"/>
        </w:rPr>
        <w:t>9</w:t>
      </w:r>
      <w:r w:rsidRPr="0014752C">
        <w:rPr>
          <w:rFonts w:ascii="Browallia New" w:hAnsi="Browallia New" w:cs="Browallia New"/>
          <w:sz w:val="28"/>
        </w:rPr>
        <w:t>.1</w:t>
      </w:r>
      <w:r w:rsidR="008A3A85" w:rsidRPr="0014752C">
        <w:rPr>
          <w:rFonts w:ascii="Browallia New" w:hAnsi="Browallia New" w:cs="Browallia New"/>
          <w:sz w:val="28"/>
        </w:rPr>
        <w:t xml:space="preserve"> </w:t>
      </w:r>
      <w:r w:rsidR="008A3A85" w:rsidRPr="0014752C">
        <w:rPr>
          <w:rFonts w:ascii="Browallia New" w:hAnsi="Browallia New" w:cs="Browallia New"/>
          <w:sz w:val="28"/>
          <w:cs/>
        </w:rPr>
        <w:t>กระทบยอดเงินลงทุนในบริษัทร่วม</w:t>
      </w:r>
      <w:r w:rsidR="003C3EA1" w:rsidRPr="0014752C">
        <w:rPr>
          <w:rFonts w:ascii="Browallia New" w:hAnsi="Browallia New" w:cs="Browallia New"/>
          <w:sz w:val="28"/>
        </w:rPr>
        <w:t xml:space="preserve"> </w:t>
      </w:r>
      <w:r w:rsidR="003C3EA1" w:rsidRPr="0014752C">
        <w:rPr>
          <w:rFonts w:ascii="Browallia New" w:hAnsi="Browallia New" w:cs="Browallia New"/>
          <w:sz w:val="28"/>
          <w:cs/>
        </w:rPr>
        <w:t xml:space="preserve">ณ วันที่ </w:t>
      </w:r>
      <w:r w:rsidR="003C3EA1" w:rsidRPr="0014752C">
        <w:rPr>
          <w:rFonts w:ascii="Browallia New" w:hAnsi="Browallia New" w:cs="Browallia New"/>
          <w:sz w:val="28"/>
        </w:rPr>
        <w:t xml:space="preserve">31 </w:t>
      </w:r>
      <w:r w:rsidR="003C3EA1" w:rsidRPr="0014752C">
        <w:rPr>
          <w:rFonts w:ascii="Browallia New" w:hAnsi="Browallia New" w:cs="Browallia New"/>
          <w:sz w:val="28"/>
          <w:cs/>
        </w:rPr>
        <w:t>ธันวาคม ดังนี้</w:t>
      </w:r>
    </w:p>
    <w:tbl>
      <w:tblPr>
        <w:tblW w:w="4922" w:type="pct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92"/>
        <w:gridCol w:w="1621"/>
        <w:gridCol w:w="151"/>
        <w:gridCol w:w="1544"/>
        <w:gridCol w:w="145"/>
        <w:gridCol w:w="1432"/>
        <w:gridCol w:w="145"/>
        <w:gridCol w:w="1432"/>
      </w:tblGrid>
      <w:tr w:rsidR="0014752C" w:rsidRPr="0014752C" w14:paraId="0D1C8B16" w14:textId="77777777" w:rsidTr="00F30409">
        <w:trPr>
          <w:trHeight w:val="45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1AB85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0401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696A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D32F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69D72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036B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F405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169E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14752C" w:rsidRPr="0014752C" w14:paraId="0E3A7D2F" w14:textId="77777777" w:rsidTr="00F30409">
        <w:trPr>
          <w:trHeight w:val="172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7CBF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763D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ED9C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3F48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752C" w:rsidRPr="0014752C" w14:paraId="1924C820" w14:textId="77777777" w:rsidTr="00F30409">
        <w:trPr>
          <w:trHeight w:val="179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273F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9E69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90C2B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A85C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BA9FC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51D35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7357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9876" w14:textId="77777777" w:rsidR="001632FF" w:rsidRPr="0014752C" w:rsidRDefault="001632F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14752C" w:rsidRPr="0014752C" w14:paraId="4205D7FE" w14:textId="77777777" w:rsidTr="00F30409">
        <w:trPr>
          <w:trHeight w:val="192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E44A0" w14:textId="77777777" w:rsidR="004837BD" w:rsidRPr="0014752C" w:rsidRDefault="004837BD" w:rsidP="0014752C">
            <w:pPr>
              <w:shd w:val="clear" w:color="auto" w:fill="FFFFFF" w:themeFill="background1"/>
              <w:ind w:right="4367" w:hanging="1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เงินลงทุนในบริษัทร่วม ต้นปี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B6F2A" w14:textId="552C9568" w:rsidR="004837BD" w:rsidRPr="0014752C" w:rsidRDefault="009D338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1,3</w:t>
            </w:r>
            <w:r w:rsidR="00F60B8F" w:rsidRPr="0014752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9,</w:t>
            </w:r>
            <w:r w:rsidR="00F60B8F" w:rsidRPr="0014752C">
              <w:rPr>
                <w:rFonts w:ascii="Browallia New" w:hAnsi="Browallia New" w:cs="Browallia New"/>
                <w:sz w:val="24"/>
                <w:szCs w:val="24"/>
              </w:rPr>
              <w:t>390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6B36" w14:textId="77777777" w:rsidR="004837BD" w:rsidRPr="0014752C" w:rsidRDefault="004837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1BEFF" w14:textId="77777777" w:rsidR="004837BD" w:rsidRPr="0014752C" w:rsidRDefault="004837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1,304,52</w:t>
            </w:r>
            <w:r w:rsidR="006C0B6D" w:rsidRPr="0014752C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92850" w14:textId="77777777" w:rsidR="004837BD" w:rsidRPr="0014752C" w:rsidRDefault="004837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C3936" w14:textId="77777777" w:rsidR="004837BD" w:rsidRPr="0014752C" w:rsidRDefault="00A36A3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6F4791" w:rsidRPr="0014752C">
              <w:rPr>
                <w:rFonts w:ascii="Browallia New" w:hAnsi="Browallia New" w:cs="Browallia New"/>
                <w:sz w:val="24"/>
                <w:szCs w:val="24"/>
              </w:rPr>
              <w:t>208,409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B6A5" w14:textId="77777777" w:rsidR="004837BD" w:rsidRPr="0014752C" w:rsidRDefault="004837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8C52" w14:textId="77777777" w:rsidR="004837BD" w:rsidRPr="0014752C" w:rsidRDefault="004837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4084C" w:rsidRPr="0014752C">
              <w:rPr>
                <w:rFonts w:ascii="Browallia New" w:hAnsi="Browallia New" w:cs="Browallia New"/>
                <w:sz w:val="24"/>
                <w:szCs w:val="24"/>
              </w:rPr>
              <w:t>1,208,409</w:t>
            </w:r>
          </w:p>
        </w:tc>
      </w:tr>
      <w:tr w:rsidR="0014752C" w:rsidRPr="0014752C" w14:paraId="6F4D36CB" w14:textId="77777777" w:rsidTr="00F30409">
        <w:trPr>
          <w:trHeight w:val="192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BF992" w14:textId="77777777" w:rsidR="001632FF" w:rsidRPr="0014752C" w:rsidRDefault="001632FF" w:rsidP="0014752C">
            <w:pPr>
              <w:shd w:val="clear" w:color="auto" w:fill="FFFFFF" w:themeFill="background1"/>
              <w:ind w:right="824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รายการปรับปรุงจากการนำมาตรฐานการรายงานทางการเงินฉบับที่ 9 มาใช้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24F20" w14:textId="77777777" w:rsidR="001632FF" w:rsidRPr="0014752C" w:rsidRDefault="00B1163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(9,604)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2467B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6BDF1" w14:textId="77777777" w:rsidR="001632FF" w:rsidRPr="0014752C" w:rsidRDefault="00B11639" w:rsidP="0014752C">
            <w:pPr>
              <w:shd w:val="clear" w:color="auto" w:fill="FFFFFF" w:themeFill="background1"/>
              <w:ind w:right="1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1978C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FBD43" w14:textId="77777777" w:rsidR="001632FF" w:rsidRPr="0014752C" w:rsidRDefault="00B11639" w:rsidP="0014752C">
            <w:pPr>
              <w:shd w:val="clear" w:color="auto" w:fill="FFFFFF" w:themeFill="background1"/>
              <w:ind w:right="1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C804B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285A1" w14:textId="77777777" w:rsidR="001632FF" w:rsidRPr="0014752C" w:rsidRDefault="00B11639" w:rsidP="0014752C">
            <w:pPr>
              <w:shd w:val="clear" w:color="auto" w:fill="FFFFFF" w:themeFill="background1"/>
              <w:ind w:right="19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397E45C9" w14:textId="77777777" w:rsidTr="00F30409">
        <w:trPr>
          <w:trHeight w:val="192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C0AA1" w14:textId="77777777" w:rsidR="001632FF" w:rsidRPr="0014752C" w:rsidRDefault="00B11639" w:rsidP="0014752C">
            <w:pPr>
              <w:shd w:val="clear" w:color="auto" w:fill="FFFFFF" w:themeFill="background1"/>
              <w:tabs>
                <w:tab w:val="left" w:pos="3513"/>
              </w:tabs>
              <w:ind w:left="-30" w:right="365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เงินลงทุนในบริษัทร่วม ณ วันที่ 1 มกราคม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05FCA" w14:textId="77777777" w:rsidR="001632FF" w:rsidRPr="0014752C" w:rsidRDefault="00B1163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1,329,786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CAF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72589" w14:textId="77777777" w:rsidR="001632FF" w:rsidRPr="0014752C" w:rsidRDefault="00B1163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1,304,522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7F4A0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081B4" w14:textId="77777777" w:rsidR="001632FF" w:rsidRPr="0014752C" w:rsidRDefault="00B11639" w:rsidP="006270DA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1,208,409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BF98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EDE98" w14:textId="77777777" w:rsidR="001632FF" w:rsidRPr="0014752C" w:rsidRDefault="00B11639" w:rsidP="006270DA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1,208,409</w:t>
            </w:r>
          </w:p>
        </w:tc>
      </w:tr>
      <w:tr w:rsidR="0014752C" w:rsidRPr="0014752C" w14:paraId="09445B12" w14:textId="77777777" w:rsidTr="00F30409">
        <w:trPr>
          <w:trHeight w:val="132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7FE52" w14:textId="77777777" w:rsidR="009E133D" w:rsidRPr="0014752C" w:rsidRDefault="009E133D" w:rsidP="0014752C">
            <w:pPr>
              <w:shd w:val="clear" w:color="auto" w:fill="FFFFFF" w:themeFill="background1"/>
              <w:ind w:left="540" w:hanging="429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บวก/(หัก )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ส่วนแบ่งกำไรจากเงินลงทุนตามวิธี</w:t>
            </w:r>
            <w:r w:rsidR="001632F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46283" w14:textId="77777777" w:rsidR="009E133D" w:rsidRPr="0014752C" w:rsidRDefault="009D338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B11639" w:rsidRPr="0014752C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11639" w:rsidRPr="0014752C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0373" w14:textId="77777777" w:rsidR="009E133D" w:rsidRPr="0014752C" w:rsidRDefault="009E133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FB50DAC" w14:textId="77777777" w:rsidR="009E133D" w:rsidRPr="0014752C" w:rsidRDefault="004837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203,12</w:t>
            </w:r>
            <w:r w:rsidR="006C0B6D"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A507C" w14:textId="77777777" w:rsidR="009E133D" w:rsidRPr="0014752C" w:rsidRDefault="009E133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E6616" w14:textId="77777777" w:rsidR="009E133D" w:rsidRPr="0014752C" w:rsidRDefault="006F4791" w:rsidP="0014752C">
            <w:pPr>
              <w:shd w:val="clear" w:color="auto" w:fill="FFFFFF" w:themeFill="background1"/>
              <w:ind w:right="1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26F1" w14:textId="77777777" w:rsidR="009E133D" w:rsidRPr="0014752C" w:rsidRDefault="009E133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DA4C" w14:textId="77777777" w:rsidR="009E133D" w:rsidRPr="0014752C" w:rsidRDefault="009E133D" w:rsidP="0014752C">
            <w:pPr>
              <w:shd w:val="clear" w:color="auto" w:fill="FFFFFF" w:themeFill="background1"/>
              <w:ind w:right="19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4752C" w:rsidRPr="0014752C" w14:paraId="385CC684" w14:textId="77777777" w:rsidTr="00F30409">
        <w:trPr>
          <w:trHeight w:val="118"/>
        </w:trPr>
        <w:tc>
          <w:tcPr>
            <w:tcW w:w="280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83A1" w14:textId="77777777" w:rsidR="001632FF" w:rsidRPr="0014752C" w:rsidRDefault="00B11639" w:rsidP="0014752C">
            <w:pPr>
              <w:shd w:val="clear" w:color="auto" w:fill="FFFFFF" w:themeFill="background1"/>
              <w:ind w:firstLine="548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ส่วนแบ่งกำไรขาดทุน</w:t>
            </w:r>
            <w:proofErr w:type="spellStart"/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เบ็ต</w:t>
            </w:r>
            <w:proofErr w:type="spellEnd"/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เสร็จ (</w:t>
            </w:r>
            <w:r w:rsidR="001632F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ขาดทุนจากการเปลี่ยนแปลงมูลค่ายุติธรรมของสัญญาอนุพันธ์ – บริษัทร่วม</w:t>
            </w: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5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472E8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(310)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909B2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left w:val="nil"/>
              <w:right w:val="nil"/>
            </w:tcBorders>
            <w:shd w:val="clear" w:color="auto" w:fill="auto"/>
            <w:noWrap/>
          </w:tcPr>
          <w:p w14:paraId="1F05BC38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27FEB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23076" w14:textId="77777777" w:rsidR="001632FF" w:rsidRPr="0014752C" w:rsidRDefault="001632FF" w:rsidP="0014752C">
            <w:pPr>
              <w:shd w:val="clear" w:color="auto" w:fill="FFFFFF" w:themeFill="background1"/>
              <w:ind w:right="1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A13C2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4BABD" w14:textId="77777777" w:rsidR="001632FF" w:rsidRPr="0014752C" w:rsidRDefault="00B11639" w:rsidP="0014752C">
            <w:pPr>
              <w:shd w:val="clear" w:color="auto" w:fill="FFFFFF" w:themeFill="background1"/>
              <w:tabs>
                <w:tab w:val="left" w:pos="1385"/>
              </w:tabs>
              <w:ind w:right="19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50E4AFEA" w14:textId="77777777" w:rsidTr="00F30409">
        <w:trPr>
          <w:trHeight w:val="118"/>
        </w:trPr>
        <w:tc>
          <w:tcPr>
            <w:tcW w:w="280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9855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เงินปันผลรับ </w:t>
            </w: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38E1AD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(60,750)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79CC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EB59AE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(168,704)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487E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D5F345" w14:textId="77777777" w:rsidR="001632FF" w:rsidRPr="0014752C" w:rsidRDefault="001632FF" w:rsidP="0014752C">
            <w:pPr>
              <w:shd w:val="clear" w:color="auto" w:fill="FFFFFF" w:themeFill="background1"/>
              <w:ind w:right="1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294AE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9F5F" w14:textId="77777777" w:rsidR="001632FF" w:rsidRPr="0014752C" w:rsidRDefault="00B11639" w:rsidP="0014752C">
            <w:pPr>
              <w:shd w:val="clear" w:color="auto" w:fill="FFFFFF" w:themeFill="background1"/>
              <w:ind w:right="19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4752C" w:rsidRPr="0014752C" w14:paraId="0C74ADAC" w14:textId="77777777" w:rsidTr="00F30409">
        <w:trPr>
          <w:trHeight w:val="168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D8AE2" w14:textId="77777777" w:rsidR="001632FF" w:rsidRPr="0014752C" w:rsidRDefault="001632FF" w:rsidP="0014752C">
            <w:pPr>
              <w:shd w:val="clear" w:color="auto" w:fill="FFFFFF" w:themeFill="background1"/>
              <w:ind w:firstLine="40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5E901" w14:textId="59CF527E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1,39</w:t>
            </w:r>
            <w:r w:rsidR="009A11B0" w:rsidRPr="0014752C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A11B0" w:rsidRPr="0014752C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88A3A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BBC1F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1,339,390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CBE38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A0C5C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1,208,409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91118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1ABB2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1,208,409</w:t>
            </w:r>
          </w:p>
        </w:tc>
      </w:tr>
      <w:tr w:rsidR="0014752C" w:rsidRPr="0014752C" w14:paraId="36624CCB" w14:textId="77777777" w:rsidTr="00F30409">
        <w:trPr>
          <w:trHeight w:val="168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6970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4D23E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(568)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6560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7C6FB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(568)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3A03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37315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(1,560)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DF58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1054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1,560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4752C" w:rsidRPr="0014752C" w14:paraId="1912202F" w14:textId="77777777" w:rsidTr="00F30409">
        <w:trPr>
          <w:trHeight w:val="188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DF42" w14:textId="77777777" w:rsidR="001632FF" w:rsidRPr="0014752C" w:rsidRDefault="001632F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เงินลงทุนในบริษัทร่วม ปลายปี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09ED2C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1,39</w:t>
            </w:r>
            <w:r w:rsidR="00B11639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,3</w:t>
            </w:r>
            <w:r w:rsidR="00B11639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971D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1B9DFD1E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1,338,822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4299D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BD2AFA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827A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84B01" w14:textId="77777777" w:rsidR="001632FF" w:rsidRPr="0014752C" w:rsidRDefault="001632F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1,206,849 </w:t>
            </w:r>
          </w:p>
        </w:tc>
      </w:tr>
    </w:tbl>
    <w:p w14:paraId="6769751A" w14:textId="77777777" w:rsidR="007610C4" w:rsidRPr="0014752C" w:rsidRDefault="007610C4" w:rsidP="0014752C">
      <w:pPr>
        <w:pStyle w:val="ListParagraph"/>
        <w:numPr>
          <w:ilvl w:val="1"/>
          <w:numId w:val="11"/>
        </w:numPr>
        <w:shd w:val="clear" w:color="auto" w:fill="FFFFFF" w:themeFill="background1"/>
        <w:spacing w:line="400" w:lineRule="exact"/>
        <w:ind w:left="1134" w:right="43" w:hanging="567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รายละเอียดการลงทุน เงินปันผลรับและส่วนแบ่งกำไร(ขาดทุน)จากบริษัทร่วม</w:t>
      </w:r>
    </w:p>
    <w:p w14:paraId="53BE5D78" w14:textId="77777777" w:rsidR="00D86230" w:rsidRPr="0014752C" w:rsidRDefault="00D86230" w:rsidP="0014752C">
      <w:pPr>
        <w:pStyle w:val="ListParagraph"/>
        <w:shd w:val="clear" w:color="auto" w:fill="FFFFFF" w:themeFill="background1"/>
        <w:spacing w:line="400" w:lineRule="exact"/>
        <w:ind w:left="1134" w:right="43"/>
        <w:jc w:val="thaiDistribute"/>
        <w:rPr>
          <w:rFonts w:ascii="Browallia New" w:hAnsi="Browallia New" w:cs="Browallia New"/>
          <w:sz w:val="26"/>
          <w:szCs w:val="26"/>
        </w:rPr>
      </w:pPr>
      <w:r w:rsidRPr="0014752C">
        <w:rPr>
          <w:rFonts w:ascii="Browallia New" w:hAnsi="Browallia New" w:cs="Browallia New"/>
          <w:sz w:val="26"/>
          <w:szCs w:val="26"/>
          <w:cs/>
        </w:rPr>
        <w:t>บริษัทร่วมทั้งหมดจัดตั้งในประเทศไทย</w:t>
      </w:r>
      <w:r w:rsidR="00813E58" w:rsidRPr="0014752C">
        <w:rPr>
          <w:rFonts w:ascii="Browallia New" w:hAnsi="Browallia New" w:cs="Browallia New"/>
          <w:sz w:val="26"/>
          <w:szCs w:val="26"/>
          <w:cs/>
        </w:rPr>
        <w:t xml:space="preserve"> ณ </w:t>
      </w:r>
      <w:r w:rsidR="00813E58" w:rsidRPr="0014752C">
        <w:rPr>
          <w:rFonts w:ascii="Browallia New" w:hAnsi="Browallia New" w:cs="Browallia New"/>
          <w:sz w:val="26"/>
          <w:szCs w:val="26"/>
        </w:rPr>
        <w:t xml:space="preserve">31 </w:t>
      </w:r>
      <w:r w:rsidR="00813E58" w:rsidRPr="0014752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14752C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tbl>
      <w:tblPr>
        <w:tblW w:w="50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5"/>
        <w:gridCol w:w="1792"/>
        <w:gridCol w:w="21"/>
        <w:gridCol w:w="1448"/>
        <w:gridCol w:w="21"/>
        <w:gridCol w:w="79"/>
        <w:gridCol w:w="1369"/>
        <w:gridCol w:w="88"/>
        <w:gridCol w:w="630"/>
        <w:gridCol w:w="751"/>
        <w:gridCol w:w="21"/>
        <w:gridCol w:w="1563"/>
        <w:gridCol w:w="148"/>
        <w:gridCol w:w="1627"/>
        <w:gridCol w:w="112"/>
        <w:gridCol w:w="1527"/>
        <w:gridCol w:w="97"/>
        <w:gridCol w:w="1360"/>
      </w:tblGrid>
      <w:tr w:rsidR="0014752C" w:rsidRPr="0014752C" w14:paraId="640C5DE9" w14:textId="77777777" w:rsidTr="005774EE">
        <w:trPr>
          <w:trHeight w:val="305"/>
        </w:trPr>
        <w:tc>
          <w:tcPr>
            <w:tcW w:w="823" w:type="pct"/>
            <w:vAlign w:val="bottom"/>
          </w:tcPr>
          <w:p w14:paraId="49149FDB" w14:textId="77777777" w:rsidR="001573EC" w:rsidRPr="0014752C" w:rsidRDefault="001573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3745778A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" w:type="pct"/>
          </w:tcPr>
          <w:p w14:paraId="7F07C0F2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3" w:type="pct"/>
            <w:gridSpan w:val="4"/>
          </w:tcPr>
          <w:p w14:paraId="6781FF9E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" w:type="pct"/>
          </w:tcPr>
          <w:p w14:paraId="01384C69" w14:textId="77777777" w:rsidR="001573EC" w:rsidRPr="0014752C" w:rsidRDefault="001573EC" w:rsidP="0014752C">
            <w:pPr>
              <w:shd w:val="clear" w:color="auto" w:fill="FFFFFF" w:themeFill="background1"/>
              <w:tabs>
                <w:tab w:val="left" w:pos="1617"/>
                <w:tab w:val="left" w:pos="2472"/>
                <w:tab w:val="center" w:pos="3864"/>
              </w:tabs>
              <w:ind w:right="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86" w:type="pct"/>
            <w:gridSpan w:val="10"/>
          </w:tcPr>
          <w:p w14:paraId="67D7FCDB" w14:textId="77777777" w:rsidR="001573EC" w:rsidRPr="0014752C" w:rsidRDefault="001573EC" w:rsidP="0014752C">
            <w:pPr>
              <w:shd w:val="clear" w:color="auto" w:fill="FFFFFF" w:themeFill="background1"/>
              <w:tabs>
                <w:tab w:val="left" w:pos="1617"/>
                <w:tab w:val="left" w:pos="2472"/>
                <w:tab w:val="center" w:pos="3864"/>
              </w:tabs>
              <w:ind w:right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112DB"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</w:t>
            </w:r>
            <w:r w:rsidR="003112DB"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4752C" w:rsidRPr="0014752C" w14:paraId="562133CD" w14:textId="77777777" w:rsidTr="005774EE">
        <w:trPr>
          <w:trHeight w:val="309"/>
        </w:trPr>
        <w:tc>
          <w:tcPr>
            <w:tcW w:w="823" w:type="pct"/>
            <w:vAlign w:val="bottom"/>
          </w:tcPr>
          <w:p w14:paraId="497B9EB8" w14:textId="77777777" w:rsidR="001B7A4F" w:rsidRPr="0014752C" w:rsidRDefault="001B7A4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2684C1FA" w14:textId="77777777" w:rsidR="001B7A4F" w:rsidRPr="0014752C" w:rsidRDefault="001B7A4F" w:rsidP="0014752C">
            <w:pPr>
              <w:shd w:val="clear" w:color="auto" w:fill="FFFFFF" w:themeFill="background1"/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" w:type="pct"/>
          </w:tcPr>
          <w:p w14:paraId="4E125216" w14:textId="77777777" w:rsidR="001B7A4F" w:rsidRPr="0014752C" w:rsidRDefault="001B7A4F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578" w:type="pct"/>
            <w:gridSpan w:val="15"/>
            <w:tcBorders>
              <w:bottom w:val="single" w:sz="4" w:space="0" w:color="auto"/>
            </w:tcBorders>
          </w:tcPr>
          <w:p w14:paraId="2FE3EDA9" w14:textId="77777777" w:rsidR="001B7A4F" w:rsidRPr="0014752C" w:rsidRDefault="001B7A4F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4752C" w:rsidRPr="0014752C" w14:paraId="5D8EC136" w14:textId="77777777" w:rsidTr="005774EE">
        <w:trPr>
          <w:trHeight w:val="309"/>
        </w:trPr>
        <w:tc>
          <w:tcPr>
            <w:tcW w:w="823" w:type="pct"/>
            <w:vAlign w:val="bottom"/>
          </w:tcPr>
          <w:p w14:paraId="52CD1D48" w14:textId="77777777" w:rsidR="001573EC" w:rsidRPr="0014752C" w:rsidRDefault="001573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91" w:type="pct"/>
          </w:tcPr>
          <w:p w14:paraId="21E93CE2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7" w:type="pct"/>
          </w:tcPr>
          <w:p w14:paraId="0BD168E5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6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B1D4E8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ทุนที่ชำระแล้ว</w:t>
            </w:r>
          </w:p>
        </w:tc>
        <w:tc>
          <w:tcPr>
            <w:tcW w:w="29" w:type="pct"/>
          </w:tcPr>
          <w:p w14:paraId="7041BF9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56" w:type="pct"/>
            <w:gridSpan w:val="2"/>
            <w:tcBorders>
              <w:bottom w:val="single" w:sz="4" w:space="0" w:color="auto"/>
            </w:tcBorders>
          </w:tcPr>
          <w:p w14:paraId="255EFE1C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" w:type="pct"/>
          </w:tcPr>
          <w:p w14:paraId="48474952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02" w:type="pct"/>
            <w:gridSpan w:val="3"/>
            <w:tcBorders>
              <w:bottom w:val="single" w:sz="4" w:space="0" w:color="auto"/>
            </w:tcBorders>
          </w:tcPr>
          <w:p w14:paraId="71D49DC3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37" w:type="pct"/>
          </w:tcPr>
          <w:p w14:paraId="04B52CEB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85" w:type="pct"/>
            <w:gridSpan w:val="3"/>
            <w:tcBorders>
              <w:bottom w:val="single" w:sz="4" w:space="0" w:color="auto"/>
            </w:tcBorders>
          </w:tcPr>
          <w:p w14:paraId="3588D637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มูลค่าเงินลงทุนตามวิธีส่วนได้เสีย</w:t>
            </w:r>
          </w:p>
        </w:tc>
      </w:tr>
      <w:tr w:rsidR="0014752C" w:rsidRPr="0014752C" w14:paraId="76685648" w14:textId="77777777" w:rsidTr="005774EE">
        <w:trPr>
          <w:trHeight w:val="309"/>
        </w:trPr>
        <w:tc>
          <w:tcPr>
            <w:tcW w:w="823" w:type="pct"/>
            <w:vAlign w:val="bottom"/>
          </w:tcPr>
          <w:p w14:paraId="48972E86" w14:textId="77777777" w:rsidR="001573EC" w:rsidRPr="0014752C" w:rsidRDefault="001573EC" w:rsidP="0014752C">
            <w:pPr>
              <w:shd w:val="clear" w:color="auto" w:fill="FFFFFF" w:themeFill="background1"/>
              <w:ind w:left="2" w:right="47" w:firstLine="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6AE0B8D2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gridSpan w:val="2"/>
          </w:tcPr>
          <w:p w14:paraId="4A1F50F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CE355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" w:type="pct"/>
          </w:tcPr>
          <w:p w14:paraId="2E7102BF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" w:type="pct"/>
          </w:tcPr>
          <w:p w14:paraId="40832105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</w:tcPr>
          <w:p w14:paraId="0196892C" w14:textId="77777777" w:rsidR="001573EC" w:rsidRPr="0014752C" w:rsidRDefault="00CE355A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9" w:type="pct"/>
          </w:tcPr>
          <w:p w14:paraId="071913FC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" w:type="pct"/>
          </w:tcPr>
          <w:p w14:paraId="68206A76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CE355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8" w:type="pct"/>
          </w:tcPr>
          <w:p w14:paraId="3EA113E3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CE355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" w:type="pct"/>
          </w:tcPr>
          <w:p w14:paraId="4484B38C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</w:tcPr>
          <w:p w14:paraId="31E8D1A9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CE355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9" w:type="pct"/>
          </w:tcPr>
          <w:p w14:paraId="4BC00507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7" w:type="pct"/>
          </w:tcPr>
          <w:p w14:paraId="208DC612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CE355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7" w:type="pct"/>
          </w:tcPr>
          <w:p w14:paraId="79F462EC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" w:type="pct"/>
          </w:tcPr>
          <w:p w14:paraId="2F83F564" w14:textId="77777777" w:rsidR="001573EC" w:rsidRPr="0014752C" w:rsidRDefault="00DD760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CE355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2" w:type="pct"/>
          </w:tcPr>
          <w:p w14:paraId="7469C854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9" w:type="pct"/>
          </w:tcPr>
          <w:p w14:paraId="193737E7" w14:textId="77777777" w:rsidR="001573EC" w:rsidRPr="0014752C" w:rsidRDefault="001573EC" w:rsidP="0014752C">
            <w:pPr>
              <w:shd w:val="clear" w:color="auto" w:fill="FFFFFF" w:themeFill="background1"/>
              <w:ind w:left="-12" w:right="18" w:firstLine="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CE355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14752C" w:rsidRPr="0014752C" w14:paraId="0C472C03" w14:textId="77777777" w:rsidTr="005774EE">
        <w:trPr>
          <w:trHeight w:val="309"/>
        </w:trPr>
        <w:tc>
          <w:tcPr>
            <w:tcW w:w="823" w:type="pct"/>
            <w:vAlign w:val="bottom"/>
          </w:tcPr>
          <w:p w14:paraId="1BC2FF4B" w14:textId="77777777" w:rsidR="001573EC" w:rsidRPr="0014752C" w:rsidRDefault="001573EC" w:rsidP="0014752C">
            <w:pPr>
              <w:shd w:val="clear" w:color="auto" w:fill="FFFFFF" w:themeFill="background1"/>
              <w:ind w:left="2" w:right="47" w:firstLine="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22C8B2E5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gridSpan w:val="2"/>
          </w:tcPr>
          <w:p w14:paraId="0883BC15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" w:type="pct"/>
          </w:tcPr>
          <w:p w14:paraId="40D330A5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" w:type="pct"/>
          </w:tcPr>
          <w:p w14:paraId="00FDFA92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2" w:type="pct"/>
          </w:tcPr>
          <w:p w14:paraId="2A82513D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" w:type="pct"/>
          </w:tcPr>
          <w:p w14:paraId="64734C5A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8" w:type="pct"/>
          </w:tcPr>
          <w:p w14:paraId="36451112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48" w:type="pct"/>
          </w:tcPr>
          <w:p w14:paraId="12AC9EC8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7" w:type="pct"/>
          </w:tcPr>
          <w:p w14:paraId="03541DD3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</w:tcPr>
          <w:p w14:paraId="4D08DFD9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" w:type="pct"/>
          </w:tcPr>
          <w:p w14:paraId="68806A83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7" w:type="pct"/>
          </w:tcPr>
          <w:p w14:paraId="21831CE7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" w:type="pct"/>
          </w:tcPr>
          <w:p w14:paraId="3DF8805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" w:type="pct"/>
          </w:tcPr>
          <w:p w14:paraId="015F7853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" w:type="pct"/>
          </w:tcPr>
          <w:p w14:paraId="4697B3E9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9" w:type="pct"/>
          </w:tcPr>
          <w:p w14:paraId="44DDCE7B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752C" w:rsidRPr="0014752C" w14:paraId="0B5FEB19" w14:textId="77777777" w:rsidTr="005774EE">
        <w:trPr>
          <w:trHeight w:val="309"/>
        </w:trPr>
        <w:tc>
          <w:tcPr>
            <w:tcW w:w="823" w:type="pct"/>
          </w:tcPr>
          <w:p w14:paraId="21703513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39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91" w:type="pct"/>
          </w:tcPr>
          <w:p w14:paraId="68B0E667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66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ด้านการลงทุน</w:t>
            </w:r>
          </w:p>
        </w:tc>
        <w:tc>
          <w:tcPr>
            <w:tcW w:w="485" w:type="pct"/>
            <w:gridSpan w:val="2"/>
          </w:tcPr>
          <w:p w14:paraId="6583E8B7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9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1,301,301</w:t>
            </w:r>
          </w:p>
        </w:tc>
        <w:tc>
          <w:tcPr>
            <w:tcW w:w="7" w:type="pct"/>
          </w:tcPr>
          <w:p w14:paraId="10839285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vAlign w:val="bottom"/>
          </w:tcPr>
          <w:p w14:paraId="2298AA39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</w:tcPr>
          <w:p w14:paraId="55C6FF22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1,301,301</w:t>
            </w:r>
          </w:p>
        </w:tc>
        <w:tc>
          <w:tcPr>
            <w:tcW w:w="29" w:type="pct"/>
          </w:tcPr>
          <w:p w14:paraId="4E369E8E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" w:type="pct"/>
          </w:tcPr>
          <w:p w14:paraId="206D9A4F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48" w:type="pct"/>
          </w:tcPr>
          <w:p w14:paraId="27C591AE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7" w:type="pct"/>
          </w:tcPr>
          <w:p w14:paraId="617296E7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</w:tcPr>
          <w:p w14:paraId="0413FBD5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1,206,849</w:t>
            </w:r>
          </w:p>
        </w:tc>
        <w:tc>
          <w:tcPr>
            <w:tcW w:w="49" w:type="pct"/>
          </w:tcPr>
          <w:p w14:paraId="0DB0BAAD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" w:type="pct"/>
            <w:vAlign w:val="bottom"/>
          </w:tcPr>
          <w:p w14:paraId="4FF63D56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1,206,849</w:t>
            </w:r>
          </w:p>
        </w:tc>
        <w:tc>
          <w:tcPr>
            <w:tcW w:w="37" w:type="pct"/>
          </w:tcPr>
          <w:p w14:paraId="349BF8D0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" w:type="pct"/>
          </w:tcPr>
          <w:p w14:paraId="5EA524F8" w14:textId="77777777" w:rsidR="001573EC" w:rsidRPr="0014752C" w:rsidRDefault="00222F56" w:rsidP="0014752C">
            <w:pPr>
              <w:shd w:val="clear" w:color="auto" w:fill="FFFFFF" w:themeFill="background1"/>
              <w:tabs>
                <w:tab w:val="decimal" w:pos="1036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686D" w:rsidRPr="0014752C">
              <w:rPr>
                <w:rFonts w:ascii="Browallia New" w:hAnsi="Browallia New" w:cs="Browallia New"/>
                <w:sz w:val="26"/>
                <w:szCs w:val="26"/>
              </w:rPr>
              <w:t>,39</w:t>
            </w:r>
            <w:r w:rsidR="00AC0A5C"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686D" w:rsidRPr="0014752C">
              <w:rPr>
                <w:rFonts w:ascii="Browallia New" w:hAnsi="Browallia New" w:cs="Browallia New"/>
                <w:sz w:val="26"/>
                <w:szCs w:val="26"/>
              </w:rPr>
              <w:t>,3</w:t>
            </w:r>
            <w:r w:rsidR="00AC0A5C" w:rsidRPr="0014752C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32" w:type="pct"/>
          </w:tcPr>
          <w:p w14:paraId="00881D08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9" w:type="pct"/>
          </w:tcPr>
          <w:p w14:paraId="00CE74B5" w14:textId="77777777" w:rsidR="001573EC" w:rsidRPr="0014752C" w:rsidRDefault="00CE355A" w:rsidP="0014752C">
            <w:pPr>
              <w:shd w:val="clear" w:color="auto" w:fill="FFFFFF" w:themeFill="background1"/>
              <w:tabs>
                <w:tab w:val="decimal" w:pos="1036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1,338,82</w:t>
            </w:r>
            <w:r w:rsidR="003E00DF"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14752C" w:rsidRPr="0014752C" w14:paraId="26CB2CDD" w14:textId="77777777" w:rsidTr="005774EE">
        <w:trPr>
          <w:trHeight w:val="441"/>
        </w:trPr>
        <w:tc>
          <w:tcPr>
            <w:tcW w:w="823" w:type="pct"/>
            <w:vAlign w:val="bottom"/>
          </w:tcPr>
          <w:p w14:paraId="79CAC48D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ซีไอเอ็น  (ไทยแลนด์) จำกัด</w:t>
            </w:r>
          </w:p>
        </w:tc>
        <w:tc>
          <w:tcPr>
            <w:tcW w:w="591" w:type="pct"/>
            <w:vAlign w:val="bottom"/>
          </w:tcPr>
          <w:p w14:paraId="72E35C10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66" w:hanging="18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ผลิตและจำหน่าย </w:t>
            </w:r>
          </w:p>
          <w:p w14:paraId="174FC8E0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66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กระแสไฟฟ้าจากขยะ</w:t>
            </w:r>
          </w:p>
        </w:tc>
        <w:tc>
          <w:tcPr>
            <w:tcW w:w="485" w:type="pct"/>
            <w:gridSpan w:val="2"/>
            <w:vAlign w:val="bottom"/>
          </w:tcPr>
          <w:p w14:paraId="6ADA04FA" w14:textId="77777777" w:rsidR="001573EC" w:rsidRPr="0014752C" w:rsidRDefault="003E00DF" w:rsidP="0014752C">
            <w:pPr>
              <w:shd w:val="clear" w:color="auto" w:fill="FFFFFF" w:themeFill="background1"/>
              <w:tabs>
                <w:tab w:val="decimal" w:pos="109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6,000</w:t>
            </w:r>
          </w:p>
        </w:tc>
        <w:tc>
          <w:tcPr>
            <w:tcW w:w="7" w:type="pct"/>
          </w:tcPr>
          <w:p w14:paraId="48FDCF39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vAlign w:val="bottom"/>
          </w:tcPr>
          <w:p w14:paraId="4C03A6D5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vAlign w:val="bottom"/>
          </w:tcPr>
          <w:p w14:paraId="43240D26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6,000</w:t>
            </w:r>
          </w:p>
        </w:tc>
        <w:tc>
          <w:tcPr>
            <w:tcW w:w="29" w:type="pct"/>
          </w:tcPr>
          <w:p w14:paraId="5919477D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" w:type="pct"/>
          </w:tcPr>
          <w:p w14:paraId="39D87AB3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E7FB45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48" w:type="pct"/>
          </w:tcPr>
          <w:p w14:paraId="1E9F6288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93B46D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7" w:type="pct"/>
          </w:tcPr>
          <w:p w14:paraId="347D9C34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</w:tcPr>
          <w:p w14:paraId="51DE523A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056505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1,560</w:t>
            </w:r>
          </w:p>
        </w:tc>
        <w:tc>
          <w:tcPr>
            <w:tcW w:w="49" w:type="pct"/>
          </w:tcPr>
          <w:p w14:paraId="3F014483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" w:type="pct"/>
            <w:vAlign w:val="bottom"/>
          </w:tcPr>
          <w:p w14:paraId="2EAE2B4F" w14:textId="77777777" w:rsidR="001573EC" w:rsidRPr="0014752C" w:rsidRDefault="001573E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1,560</w:t>
            </w:r>
          </w:p>
        </w:tc>
        <w:tc>
          <w:tcPr>
            <w:tcW w:w="37" w:type="pct"/>
          </w:tcPr>
          <w:p w14:paraId="6AC047BE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6D8D4041" w14:textId="77777777" w:rsidR="001573EC" w:rsidRPr="0014752C" w:rsidRDefault="001573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E6DD98" w14:textId="77777777" w:rsidR="001573EC" w:rsidRPr="0014752C" w:rsidRDefault="001573EC" w:rsidP="0014752C">
            <w:pPr>
              <w:shd w:val="clear" w:color="auto" w:fill="FFFFFF" w:themeFill="background1"/>
              <w:ind w:right="3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" w:type="pct"/>
          </w:tcPr>
          <w:p w14:paraId="59D00448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9" w:type="pct"/>
            <w:vAlign w:val="center"/>
          </w:tcPr>
          <w:p w14:paraId="1C4125DC" w14:textId="77777777" w:rsidR="001573EC" w:rsidRPr="0014752C" w:rsidRDefault="001573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562B63" w14:textId="77777777" w:rsidR="001573EC" w:rsidRPr="0014752C" w:rsidRDefault="001573EC" w:rsidP="0014752C">
            <w:pPr>
              <w:shd w:val="clear" w:color="auto" w:fill="FFFFFF" w:themeFill="background1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  <w:tr w:rsidR="0014752C" w:rsidRPr="0014752C" w14:paraId="6B21003D" w14:textId="77777777" w:rsidTr="005774EE">
        <w:trPr>
          <w:trHeight w:val="103"/>
        </w:trPr>
        <w:tc>
          <w:tcPr>
            <w:tcW w:w="823" w:type="pct"/>
            <w:vAlign w:val="bottom"/>
          </w:tcPr>
          <w:p w14:paraId="5B84E117" w14:textId="77777777" w:rsidR="001573EC" w:rsidRPr="0014752C" w:rsidRDefault="001573EC" w:rsidP="001C7AED">
            <w:pPr>
              <w:shd w:val="clear" w:color="auto" w:fill="FFFFFF" w:themeFill="background1"/>
              <w:ind w:left="2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ค่าเผื่อการด้อยค่าเงิน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ลงทุน</w:t>
            </w:r>
          </w:p>
        </w:tc>
        <w:tc>
          <w:tcPr>
            <w:tcW w:w="591" w:type="pct"/>
          </w:tcPr>
          <w:p w14:paraId="13BC2226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gridSpan w:val="2"/>
            <w:tcBorders>
              <w:bottom w:val="single" w:sz="4" w:space="0" w:color="auto"/>
            </w:tcBorders>
          </w:tcPr>
          <w:p w14:paraId="3376C9C5" w14:textId="77777777" w:rsidR="00A65484" w:rsidRPr="0014752C" w:rsidRDefault="00A65484" w:rsidP="001C7AED">
            <w:pPr>
              <w:shd w:val="clear" w:color="auto" w:fill="FFFFFF" w:themeFill="background1"/>
              <w:tabs>
                <w:tab w:val="decimal" w:pos="109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276CB8" w14:textId="77777777" w:rsidR="001573EC" w:rsidRPr="0014752C" w:rsidRDefault="001B7A4F" w:rsidP="001C7AED">
            <w:pPr>
              <w:shd w:val="clear" w:color="auto" w:fill="FFFFFF" w:themeFill="background1"/>
              <w:tabs>
                <w:tab w:val="decimal" w:pos="109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" w:type="pct"/>
          </w:tcPr>
          <w:p w14:paraId="5682CD19" w14:textId="77777777" w:rsidR="001573EC" w:rsidRPr="0014752C" w:rsidRDefault="001573EC" w:rsidP="001C7AED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vAlign w:val="bottom"/>
          </w:tcPr>
          <w:p w14:paraId="73031477" w14:textId="77777777" w:rsidR="001573EC" w:rsidRPr="0014752C" w:rsidRDefault="001573EC" w:rsidP="001C7AED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58351802" w14:textId="77777777" w:rsidR="00A65484" w:rsidRPr="0014752C" w:rsidRDefault="00A65484" w:rsidP="001C7AED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E6EB75" w14:textId="77777777" w:rsidR="001573EC" w:rsidRPr="0014752C" w:rsidRDefault="001B7A4F" w:rsidP="001C7AED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9" w:type="pct"/>
          </w:tcPr>
          <w:p w14:paraId="40E39C1B" w14:textId="77777777" w:rsidR="001573EC" w:rsidRPr="0014752C" w:rsidRDefault="001573EC" w:rsidP="001C7AED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" w:type="pct"/>
          </w:tcPr>
          <w:p w14:paraId="76E87EEA" w14:textId="77777777" w:rsidR="001573EC" w:rsidRPr="0014752C" w:rsidRDefault="001573EC" w:rsidP="001C7AED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8" w:type="pct"/>
          </w:tcPr>
          <w:p w14:paraId="5059BF4F" w14:textId="77777777" w:rsidR="001573EC" w:rsidRPr="0014752C" w:rsidRDefault="001573EC" w:rsidP="001C7AED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" w:type="pct"/>
          </w:tcPr>
          <w:p w14:paraId="1E0D0D8C" w14:textId="77777777" w:rsidR="001573EC" w:rsidRPr="0014752C" w:rsidRDefault="001573EC" w:rsidP="001C7AED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5CD7126" w14:textId="77777777" w:rsidR="00A65484" w:rsidRPr="0014752C" w:rsidRDefault="00A65484" w:rsidP="001C7AED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7AAEF8" w14:textId="77777777" w:rsidR="001573EC" w:rsidRPr="0014752C" w:rsidRDefault="001573EC" w:rsidP="001C7AED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1,560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9" w:type="pct"/>
          </w:tcPr>
          <w:p w14:paraId="2E975D27" w14:textId="77777777" w:rsidR="001573EC" w:rsidRPr="0014752C" w:rsidRDefault="001573EC" w:rsidP="001C7AED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7FDD5AB6" w14:textId="77777777" w:rsidR="001573EC" w:rsidRPr="0014752C" w:rsidRDefault="001573EC" w:rsidP="001C7AED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1,560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37" w:type="pct"/>
          </w:tcPr>
          <w:p w14:paraId="69EDE523" w14:textId="77777777" w:rsidR="001573EC" w:rsidRPr="0014752C" w:rsidRDefault="001573EC" w:rsidP="001C7AED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667C54A4" w14:textId="77777777" w:rsidR="00A65484" w:rsidRPr="0014752C" w:rsidRDefault="00A65484" w:rsidP="001C7AED">
            <w:pPr>
              <w:shd w:val="clear" w:color="auto" w:fill="FFFFFF" w:themeFill="background1"/>
              <w:ind w:left="-5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C80B1E" w14:textId="77777777" w:rsidR="001573EC" w:rsidRPr="0014752C" w:rsidRDefault="001573EC" w:rsidP="001C7AED">
            <w:pPr>
              <w:shd w:val="clear" w:color="auto" w:fill="FFFFFF" w:themeFill="background1"/>
              <w:ind w:left="-5" w:right="38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32" w:type="pct"/>
          </w:tcPr>
          <w:p w14:paraId="775F5B2E" w14:textId="77777777" w:rsidR="001573EC" w:rsidRPr="0014752C" w:rsidRDefault="001573EC" w:rsidP="001C7AED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  <w:vAlign w:val="bottom"/>
          </w:tcPr>
          <w:p w14:paraId="2039F963" w14:textId="77777777" w:rsidR="001573EC" w:rsidRPr="0014752C" w:rsidRDefault="001573EC" w:rsidP="001C7AED">
            <w:pPr>
              <w:shd w:val="clear" w:color="auto" w:fill="FFFFFF" w:themeFill="background1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4752C" w:rsidRPr="0014752C" w14:paraId="0D944A57" w14:textId="77777777" w:rsidTr="005774EE">
        <w:trPr>
          <w:trHeight w:val="309"/>
        </w:trPr>
        <w:tc>
          <w:tcPr>
            <w:tcW w:w="823" w:type="pct"/>
            <w:vAlign w:val="bottom"/>
          </w:tcPr>
          <w:p w14:paraId="6C13039E" w14:textId="77777777" w:rsidR="001573EC" w:rsidRPr="0014752C" w:rsidRDefault="001573EC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591" w:type="pct"/>
          </w:tcPr>
          <w:p w14:paraId="307EAE20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EAC07E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9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1,307,301</w:t>
            </w:r>
          </w:p>
        </w:tc>
        <w:tc>
          <w:tcPr>
            <w:tcW w:w="7" w:type="pct"/>
          </w:tcPr>
          <w:p w14:paraId="76E76475" w14:textId="77777777" w:rsidR="001573EC" w:rsidRPr="0014752C" w:rsidRDefault="001573EC" w:rsidP="0014752C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vAlign w:val="bottom"/>
          </w:tcPr>
          <w:p w14:paraId="2605CFAC" w14:textId="77777777" w:rsidR="001573EC" w:rsidRPr="0014752C" w:rsidRDefault="001573EC" w:rsidP="0014752C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47FCB401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1,307,301</w:t>
            </w:r>
          </w:p>
        </w:tc>
        <w:tc>
          <w:tcPr>
            <w:tcW w:w="29" w:type="pct"/>
          </w:tcPr>
          <w:p w14:paraId="44925EE2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" w:type="pct"/>
          </w:tcPr>
          <w:p w14:paraId="3E4ED9BF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8" w:type="pct"/>
          </w:tcPr>
          <w:p w14:paraId="72043F76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" w:type="pct"/>
          </w:tcPr>
          <w:p w14:paraId="28039239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2C0D4E07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1,206,849</w:t>
            </w:r>
          </w:p>
        </w:tc>
        <w:tc>
          <w:tcPr>
            <w:tcW w:w="49" w:type="pct"/>
          </w:tcPr>
          <w:p w14:paraId="15773AA9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23040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1,206,849</w:t>
            </w:r>
          </w:p>
        </w:tc>
        <w:tc>
          <w:tcPr>
            <w:tcW w:w="37" w:type="pct"/>
          </w:tcPr>
          <w:p w14:paraId="46D1CC55" w14:textId="77777777" w:rsidR="001573EC" w:rsidRPr="0014752C" w:rsidRDefault="001573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998C4D9" w14:textId="77777777" w:rsidR="001573EC" w:rsidRPr="0014752C" w:rsidRDefault="00C5686D" w:rsidP="0014752C">
            <w:pPr>
              <w:shd w:val="clear" w:color="auto" w:fill="FFFFFF" w:themeFill="background1"/>
              <w:tabs>
                <w:tab w:val="decimal" w:pos="1036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1,39</w:t>
            </w:r>
            <w:r w:rsidR="00AC0A5C"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,3</w:t>
            </w:r>
            <w:r w:rsidR="00AC0A5C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" w:type="pct"/>
          </w:tcPr>
          <w:p w14:paraId="74C4AF37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2D0E2" w14:textId="60EF8A64" w:rsidR="001573EC" w:rsidRPr="0014752C" w:rsidRDefault="00CE355A" w:rsidP="0014752C">
            <w:pPr>
              <w:shd w:val="clear" w:color="auto" w:fill="FFFFFF" w:themeFill="background1"/>
              <w:tabs>
                <w:tab w:val="decimal" w:pos="1036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1,338,82</w:t>
            </w:r>
            <w:r w:rsidR="003E00DF"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0CF4B616" w14:textId="77777777" w:rsidR="006604F9" w:rsidRPr="0014752C" w:rsidRDefault="00813E58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502" w:right="-86"/>
        <w:jc w:val="righ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หน่วย : </w:t>
      </w:r>
      <w:r w:rsidR="00D70B7E" w:rsidRPr="0014752C">
        <w:rPr>
          <w:rFonts w:ascii="Browallia New" w:hAnsi="Browallia New" w:cs="Browallia New"/>
          <w:b/>
          <w:bCs/>
          <w:sz w:val="26"/>
          <w:szCs w:val="26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บาท</w:t>
      </w:r>
    </w:p>
    <w:tbl>
      <w:tblPr>
        <w:tblW w:w="502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596"/>
        <w:gridCol w:w="5534"/>
        <w:gridCol w:w="1268"/>
        <w:gridCol w:w="1403"/>
        <w:gridCol w:w="158"/>
        <w:gridCol w:w="1616"/>
        <w:gridCol w:w="158"/>
        <w:gridCol w:w="1439"/>
        <w:gridCol w:w="102"/>
        <w:gridCol w:w="1375"/>
      </w:tblGrid>
      <w:tr w:rsidR="0014752C" w:rsidRPr="0014752C" w14:paraId="1B097AC2" w14:textId="77777777" w:rsidTr="008019B6">
        <w:trPr>
          <w:trHeight w:val="222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A329A" w14:textId="77777777" w:rsidR="00C9553B" w:rsidRPr="0014752C" w:rsidRDefault="00C955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F1CB" w14:textId="77777777" w:rsidR="00C9553B" w:rsidRPr="0014752C" w:rsidRDefault="00C955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ED43" w14:textId="77777777" w:rsidR="00C9553B" w:rsidRPr="0014752C" w:rsidRDefault="00C955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E832" w14:textId="77777777" w:rsidR="00C9553B" w:rsidRPr="0014752C" w:rsidRDefault="00C955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82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1C398" w14:textId="77777777" w:rsidR="00C9553B" w:rsidRPr="0014752C" w:rsidRDefault="00C955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752C" w:rsidRPr="0014752C" w14:paraId="2401F746" w14:textId="77777777" w:rsidTr="008019B6">
        <w:trPr>
          <w:trHeight w:val="222"/>
        </w:trPr>
        <w:tc>
          <w:tcPr>
            <w:tcW w:w="24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2477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C7B6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09331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ส่วนแบ่งกำไร(ขาดทุน)</w:t>
            </w:r>
            <w:r w:rsidR="000E51C2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BA53A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9" w:type="pct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DE8785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ส่วนแบ่งกำไร(ขาดทุน)</w:t>
            </w:r>
            <w:r w:rsidR="000E51C2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</w:tr>
      <w:tr w:rsidR="0014752C" w:rsidRPr="0014752C" w14:paraId="768111F2" w14:textId="77777777" w:rsidTr="008019B6">
        <w:trPr>
          <w:trHeight w:val="222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7F8F1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1E73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0702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89A69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8A150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 สิ้นสุดวันที่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44D13495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0CA6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 สิ้นสุดวันที่</w:t>
            </w:r>
          </w:p>
        </w:tc>
      </w:tr>
      <w:tr w:rsidR="0014752C" w:rsidRPr="0014752C" w14:paraId="5E031CA7" w14:textId="77777777" w:rsidTr="008019B6">
        <w:trPr>
          <w:trHeight w:val="222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625B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1732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2C6B6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FD07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</w:tcPr>
          <w:p w14:paraId="01809EE8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3E5CE7F3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0D3B1B91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2F9D30CA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882E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1B8A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33E8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4752C" w:rsidRPr="0014752C" w14:paraId="15A998CE" w14:textId="77777777" w:rsidTr="008019B6">
        <w:trPr>
          <w:trHeight w:val="222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168C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D792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C64B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054F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</w:tcPr>
          <w:p w14:paraId="5A768E46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</w:t>
            </w:r>
            <w:r w:rsidR="00D70B7E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113D06D3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6D3B75A3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D70B7E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1D1CD5C5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9B3D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F43D9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D6799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3CEA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F43D9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</w:tr>
      <w:tr w:rsidR="0014752C" w:rsidRPr="0014752C" w14:paraId="2038D974" w14:textId="77777777" w:rsidTr="008019B6">
        <w:trPr>
          <w:trHeight w:val="222"/>
        </w:trPr>
        <w:tc>
          <w:tcPr>
            <w:tcW w:w="24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C85E" w14:textId="77777777" w:rsidR="009278CB" w:rsidRPr="0014752C" w:rsidRDefault="009278CB" w:rsidP="0014752C">
            <w:pPr>
              <w:shd w:val="clear" w:color="auto" w:fill="FFFFFF" w:themeFill="background1"/>
              <w:ind w:firstLine="27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741A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B488" w14:textId="77777777" w:rsidR="009278CB" w:rsidRPr="0014752C" w:rsidRDefault="009D7EB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F30409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,1</w:t>
            </w:r>
            <w:r w:rsidR="00F30409" w:rsidRPr="0014752C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562289E4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CA6C" w14:textId="77777777" w:rsidR="009278CB" w:rsidRPr="0014752C" w:rsidRDefault="00D70B7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203,12</w:t>
            </w:r>
            <w:r w:rsidR="00761A9C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4D323580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B460B" w14:textId="77777777" w:rsidR="009278CB" w:rsidRPr="0014752C" w:rsidRDefault="009D7EB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(3</w:t>
            </w:r>
            <w:r w:rsidR="00761A9C" w:rsidRPr="0014752C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E5F7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29FF" w14:textId="77777777" w:rsidR="009278CB" w:rsidRPr="0014752C" w:rsidRDefault="00AF43D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451</w:t>
            </w:r>
            <w:r w:rsidR="009278CB" w:rsidRPr="001475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4752C" w:rsidRPr="0014752C" w14:paraId="566EBF94" w14:textId="77777777" w:rsidTr="008019B6">
        <w:trPr>
          <w:trHeight w:val="222"/>
        </w:trPr>
        <w:tc>
          <w:tcPr>
            <w:tcW w:w="24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0B5C" w14:textId="77777777" w:rsidR="009278CB" w:rsidRPr="0014752C" w:rsidRDefault="009278CB" w:rsidP="0014752C">
            <w:pPr>
              <w:shd w:val="clear" w:color="auto" w:fill="FFFFFF" w:themeFill="background1"/>
              <w:ind w:firstLine="27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ซีไอเอ็น  (ไทยแลนด์) จำกัด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A88F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22B26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06DE294C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0FF2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08E76765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6552D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5DC3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E772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66D1061B" w14:textId="77777777" w:rsidTr="008019B6">
        <w:trPr>
          <w:trHeight w:val="229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6F53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A5D5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DBEC2" w14:textId="77777777" w:rsidR="009278CB" w:rsidRPr="0014752C" w:rsidRDefault="009278C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0547" w14:textId="77777777" w:rsidR="009278CB" w:rsidRPr="0014752C" w:rsidRDefault="009278C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3831E60" w14:textId="77777777" w:rsidR="009278CB" w:rsidRPr="0014752C" w:rsidRDefault="009D7EB0" w:rsidP="0014752C">
            <w:pPr>
              <w:shd w:val="clear" w:color="auto" w:fill="FFFFFF" w:themeFill="background1"/>
              <w:tabs>
                <w:tab w:val="left" w:pos="1244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12</w:t>
            </w:r>
            <w:r w:rsidR="00F30409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,1</w:t>
            </w:r>
            <w:r w:rsidR="00F30409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83141CF" w14:textId="77777777" w:rsidR="009278CB" w:rsidRPr="0014752C" w:rsidRDefault="009278CB" w:rsidP="0014752C">
            <w:pPr>
              <w:shd w:val="clear" w:color="auto" w:fill="FFFFFF" w:themeFill="background1"/>
              <w:tabs>
                <w:tab w:val="left" w:pos="1244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B6827B" w14:textId="77777777" w:rsidR="009278CB" w:rsidRPr="0014752C" w:rsidRDefault="00D70B7E" w:rsidP="0014752C">
            <w:pPr>
              <w:shd w:val="clear" w:color="auto" w:fill="FFFFFF" w:themeFill="background1"/>
              <w:tabs>
                <w:tab w:val="left" w:pos="1244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203,12</w:t>
            </w:r>
            <w:r w:rsidR="00761A9C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8B8922E" w14:textId="77777777" w:rsidR="009278CB" w:rsidRPr="0014752C" w:rsidRDefault="009278CB" w:rsidP="0014752C">
            <w:pPr>
              <w:shd w:val="clear" w:color="auto" w:fill="FFFFFF" w:themeFill="background1"/>
              <w:tabs>
                <w:tab w:val="left" w:pos="1244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CCE552" w14:textId="77777777" w:rsidR="009278CB" w:rsidRPr="0014752C" w:rsidRDefault="009D7EB0" w:rsidP="0014752C">
            <w:pPr>
              <w:shd w:val="clear" w:color="auto" w:fill="FFFFFF" w:themeFill="background1"/>
              <w:tabs>
                <w:tab w:val="left" w:pos="1244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(3</w:t>
            </w:r>
            <w:r w:rsidR="00761A9C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10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694F" w14:textId="77777777" w:rsidR="009278CB" w:rsidRPr="0014752C" w:rsidRDefault="009278C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2D277" w14:textId="77777777" w:rsidR="009278CB" w:rsidRPr="0014752C" w:rsidRDefault="00AF43D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451</w:t>
            </w:r>
            <w:r w:rsidR="009278CB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7BE422B4" w14:textId="77777777" w:rsidR="00F30409" w:rsidRPr="0014752C" w:rsidRDefault="00F30409" w:rsidP="0014752C">
      <w:pPr>
        <w:shd w:val="clear" w:color="auto" w:fill="FFFFFF" w:themeFill="background1"/>
        <w:spacing w:before="120"/>
        <w:ind w:left="13543" w:right="-369"/>
        <w:jc w:val="right"/>
        <w:rPr>
          <w:rFonts w:ascii="Browallia New" w:hAnsi="Browallia New" w:cs="Browallia New"/>
          <w:b/>
          <w:bCs/>
          <w:sz w:val="28"/>
          <w:szCs w:val="28"/>
        </w:rPr>
      </w:pPr>
    </w:p>
    <w:p w14:paraId="7A145EFB" w14:textId="77777777" w:rsidR="00D413AF" w:rsidRPr="0014752C" w:rsidRDefault="00D413AF" w:rsidP="0014752C">
      <w:pPr>
        <w:shd w:val="clear" w:color="auto" w:fill="FFFFFF" w:themeFill="background1"/>
        <w:spacing w:before="120"/>
        <w:ind w:left="13543" w:right="-86"/>
        <w:jc w:val="right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หน่วย : </w:t>
      </w:r>
      <w:r w:rsidR="00D70B7E" w:rsidRPr="0014752C">
        <w:rPr>
          <w:rFonts w:ascii="Browallia New" w:hAnsi="Browallia New" w:cs="Browallia New"/>
          <w:b/>
          <w:bCs/>
          <w:sz w:val="28"/>
          <w:szCs w:val="28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บาท</w:t>
      </w:r>
    </w:p>
    <w:tbl>
      <w:tblPr>
        <w:tblW w:w="503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3"/>
        <w:gridCol w:w="1683"/>
        <w:gridCol w:w="69"/>
        <w:gridCol w:w="1328"/>
        <w:gridCol w:w="21"/>
        <w:gridCol w:w="108"/>
        <w:gridCol w:w="1358"/>
        <w:gridCol w:w="69"/>
        <w:gridCol w:w="623"/>
        <w:gridCol w:w="762"/>
        <w:gridCol w:w="75"/>
        <w:gridCol w:w="1415"/>
        <w:gridCol w:w="69"/>
        <w:gridCol w:w="1421"/>
        <w:gridCol w:w="78"/>
        <w:gridCol w:w="1283"/>
        <w:gridCol w:w="69"/>
        <w:gridCol w:w="1340"/>
      </w:tblGrid>
      <w:tr w:rsidR="0014752C" w:rsidRPr="0014752C" w14:paraId="2DCC5AF6" w14:textId="77777777" w:rsidTr="008019B6">
        <w:trPr>
          <w:trHeight w:val="214"/>
        </w:trPr>
        <w:tc>
          <w:tcPr>
            <w:tcW w:w="1090" w:type="pct"/>
            <w:vAlign w:val="bottom"/>
          </w:tcPr>
          <w:p w14:paraId="7A8CAC4E" w14:textId="77777777" w:rsidR="002E297D" w:rsidRPr="0014752C" w:rsidRDefault="002E297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01BB268C" w14:textId="77777777" w:rsidR="002E297D" w:rsidRPr="0014752C" w:rsidRDefault="002E297D" w:rsidP="0014752C">
            <w:pPr>
              <w:shd w:val="clear" w:color="auto" w:fill="FFFFFF" w:themeFill="background1"/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" w:type="pct"/>
          </w:tcPr>
          <w:p w14:paraId="03C2863B" w14:textId="77777777" w:rsidR="002E297D" w:rsidRPr="0014752C" w:rsidRDefault="002E297D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29" w:type="pct"/>
            <w:gridSpan w:val="15"/>
            <w:tcBorders>
              <w:bottom w:val="single" w:sz="4" w:space="0" w:color="auto"/>
            </w:tcBorders>
          </w:tcPr>
          <w:p w14:paraId="58A42FD8" w14:textId="77777777" w:rsidR="002E297D" w:rsidRPr="0014752C" w:rsidRDefault="002E297D" w:rsidP="0014752C">
            <w:pPr>
              <w:shd w:val="clear" w:color="auto" w:fill="FFFFFF" w:themeFill="background1"/>
              <w:tabs>
                <w:tab w:val="left" w:pos="1617"/>
                <w:tab w:val="left" w:pos="2472"/>
                <w:tab w:val="center" w:pos="3864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งบเฉพาะกิจการ</w:t>
            </w:r>
          </w:p>
        </w:tc>
      </w:tr>
      <w:tr w:rsidR="0014752C" w:rsidRPr="0014752C" w14:paraId="2066528A" w14:textId="77777777" w:rsidTr="008019B6">
        <w:trPr>
          <w:trHeight w:val="217"/>
        </w:trPr>
        <w:tc>
          <w:tcPr>
            <w:tcW w:w="1090" w:type="pct"/>
            <w:vAlign w:val="bottom"/>
          </w:tcPr>
          <w:p w14:paraId="13CA5055" w14:textId="77777777" w:rsidR="001573EC" w:rsidRPr="0014752C" w:rsidRDefault="001573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59" w:type="pct"/>
          </w:tcPr>
          <w:p w14:paraId="537892DC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3" w:type="pct"/>
          </w:tcPr>
          <w:p w14:paraId="53A6F4C9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09AE5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ทุนที่ชำระแล้ว</w:t>
            </w:r>
          </w:p>
        </w:tc>
        <w:tc>
          <w:tcPr>
            <w:tcW w:w="23" w:type="pct"/>
          </w:tcPr>
          <w:p w14:paraId="59713776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60" w:type="pct"/>
            <w:gridSpan w:val="2"/>
            <w:tcBorders>
              <w:bottom w:val="single" w:sz="4" w:space="0" w:color="auto"/>
            </w:tcBorders>
          </w:tcPr>
          <w:p w14:paraId="6769822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สัดส่วนเงินลงทุน</w:t>
            </w:r>
          </w:p>
        </w:tc>
        <w:tc>
          <w:tcPr>
            <w:tcW w:w="25" w:type="pct"/>
          </w:tcPr>
          <w:p w14:paraId="55B22B24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65" w:type="pct"/>
            <w:gridSpan w:val="3"/>
            <w:tcBorders>
              <w:bottom w:val="single" w:sz="4" w:space="0" w:color="auto"/>
            </w:tcBorders>
          </w:tcPr>
          <w:p w14:paraId="2F2DE749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26" w:type="pct"/>
          </w:tcPr>
          <w:p w14:paraId="0F0EA1E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94" w:type="pct"/>
            <w:gridSpan w:val="3"/>
            <w:tcBorders>
              <w:bottom w:val="single" w:sz="4" w:space="0" w:color="auto"/>
            </w:tcBorders>
          </w:tcPr>
          <w:p w14:paraId="3F64FDB8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</w:tr>
      <w:tr w:rsidR="0014752C" w:rsidRPr="0014752C" w14:paraId="445EB5A5" w14:textId="77777777" w:rsidTr="008019B6">
        <w:trPr>
          <w:trHeight w:val="217"/>
        </w:trPr>
        <w:tc>
          <w:tcPr>
            <w:tcW w:w="1090" w:type="pct"/>
            <w:vAlign w:val="bottom"/>
          </w:tcPr>
          <w:p w14:paraId="107931AE" w14:textId="77777777" w:rsidR="001573EC" w:rsidRPr="0014752C" w:rsidRDefault="001573EC" w:rsidP="0014752C">
            <w:pPr>
              <w:shd w:val="clear" w:color="auto" w:fill="FFFFFF" w:themeFill="background1"/>
              <w:ind w:left="2" w:right="47" w:firstLine="11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1473A6DF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gridSpan w:val="2"/>
          </w:tcPr>
          <w:p w14:paraId="33D5778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0451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" w:type="pct"/>
          </w:tcPr>
          <w:p w14:paraId="1F565613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" w:type="pct"/>
          </w:tcPr>
          <w:p w14:paraId="4E30D1F2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41F30FD9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0451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" w:type="pct"/>
          </w:tcPr>
          <w:p w14:paraId="24B3D6FE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7" w:type="pct"/>
          </w:tcPr>
          <w:p w14:paraId="224B9BFA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0451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3" w:type="pct"/>
          </w:tcPr>
          <w:p w14:paraId="49AB8728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0451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" w:type="pct"/>
          </w:tcPr>
          <w:p w14:paraId="546CF25B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729A6B5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0451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" w:type="pct"/>
          </w:tcPr>
          <w:p w14:paraId="2913EF99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7CDB8D15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0451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" w:type="pct"/>
          </w:tcPr>
          <w:p w14:paraId="0DC049EE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6" w:type="pct"/>
          </w:tcPr>
          <w:p w14:paraId="24E0E722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0451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" w:type="pct"/>
          </w:tcPr>
          <w:p w14:paraId="630FDB9E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" w:type="pct"/>
          </w:tcPr>
          <w:p w14:paraId="72691530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0451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</w:tr>
      <w:tr w:rsidR="0014752C" w:rsidRPr="0014752C" w14:paraId="3A50A128" w14:textId="77777777" w:rsidTr="008019B6">
        <w:trPr>
          <w:trHeight w:val="217"/>
        </w:trPr>
        <w:tc>
          <w:tcPr>
            <w:tcW w:w="1090" w:type="pct"/>
            <w:vAlign w:val="bottom"/>
          </w:tcPr>
          <w:p w14:paraId="006B414E" w14:textId="77777777" w:rsidR="001573EC" w:rsidRPr="0014752C" w:rsidRDefault="001573EC" w:rsidP="0014752C">
            <w:pPr>
              <w:shd w:val="clear" w:color="auto" w:fill="FFFFFF" w:themeFill="background1"/>
              <w:ind w:left="2" w:right="47" w:firstLine="11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2DB4EFF4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gridSpan w:val="2"/>
          </w:tcPr>
          <w:p w14:paraId="11663A56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" w:type="pct"/>
          </w:tcPr>
          <w:p w14:paraId="19D8BA4B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" w:type="pct"/>
          </w:tcPr>
          <w:p w14:paraId="2A6F7E3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1248DCB5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" w:type="pct"/>
          </w:tcPr>
          <w:p w14:paraId="1047BEBF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07" w:type="pct"/>
          </w:tcPr>
          <w:p w14:paraId="2B6D5CF3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253" w:type="pct"/>
          </w:tcPr>
          <w:p w14:paraId="1D9390E9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25" w:type="pct"/>
          </w:tcPr>
          <w:p w14:paraId="412B066F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2AA2B2F8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" w:type="pct"/>
          </w:tcPr>
          <w:p w14:paraId="3EB89FC6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4BD633F0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" w:type="pct"/>
          </w:tcPr>
          <w:p w14:paraId="73936330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6" w:type="pct"/>
          </w:tcPr>
          <w:p w14:paraId="785122F1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" w:type="pct"/>
          </w:tcPr>
          <w:p w14:paraId="5BB67727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" w:type="pct"/>
          </w:tcPr>
          <w:p w14:paraId="0205F9E6" w14:textId="77777777" w:rsidR="001573EC" w:rsidRPr="0014752C" w:rsidRDefault="001573EC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4752C" w:rsidRPr="0014752C" w14:paraId="6E3294C6" w14:textId="77777777" w:rsidTr="008019B6">
        <w:trPr>
          <w:trHeight w:val="217"/>
        </w:trPr>
        <w:tc>
          <w:tcPr>
            <w:tcW w:w="1090" w:type="pct"/>
          </w:tcPr>
          <w:p w14:paraId="424342A4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39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59" w:type="pct"/>
          </w:tcPr>
          <w:p w14:paraId="29606685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66" w:hanging="18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ด้านการลงทุน</w:t>
            </w:r>
          </w:p>
        </w:tc>
        <w:tc>
          <w:tcPr>
            <w:tcW w:w="464" w:type="pct"/>
            <w:gridSpan w:val="2"/>
            <w:vAlign w:val="bottom"/>
          </w:tcPr>
          <w:p w14:paraId="7249C718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9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1,301,301</w:t>
            </w:r>
          </w:p>
        </w:tc>
        <w:tc>
          <w:tcPr>
            <w:tcW w:w="7" w:type="pct"/>
            <w:vAlign w:val="bottom"/>
          </w:tcPr>
          <w:p w14:paraId="1367C833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" w:type="pct"/>
            <w:vAlign w:val="bottom"/>
          </w:tcPr>
          <w:p w14:paraId="0F781656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1" w:type="pct"/>
            <w:vAlign w:val="bottom"/>
          </w:tcPr>
          <w:p w14:paraId="0CFD9180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1,301,301</w:t>
            </w:r>
          </w:p>
        </w:tc>
        <w:tc>
          <w:tcPr>
            <w:tcW w:w="23" w:type="pct"/>
            <w:vAlign w:val="bottom"/>
          </w:tcPr>
          <w:p w14:paraId="76C38E13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7" w:type="pct"/>
            <w:vAlign w:val="bottom"/>
          </w:tcPr>
          <w:p w14:paraId="472E600B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53" w:type="pct"/>
            <w:vAlign w:val="bottom"/>
          </w:tcPr>
          <w:p w14:paraId="59276AA0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5" w:type="pct"/>
            <w:vAlign w:val="bottom"/>
          </w:tcPr>
          <w:p w14:paraId="583253CA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0" w:type="pct"/>
            <w:vAlign w:val="bottom"/>
          </w:tcPr>
          <w:p w14:paraId="1DC55A28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1,206,849</w:t>
            </w:r>
          </w:p>
        </w:tc>
        <w:tc>
          <w:tcPr>
            <w:tcW w:w="23" w:type="pct"/>
            <w:vAlign w:val="bottom"/>
          </w:tcPr>
          <w:p w14:paraId="372067FB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7141CB8B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1,206,849</w:t>
            </w:r>
          </w:p>
        </w:tc>
        <w:tc>
          <w:tcPr>
            <w:tcW w:w="26" w:type="pct"/>
            <w:vAlign w:val="bottom"/>
          </w:tcPr>
          <w:p w14:paraId="042A78A7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26" w:type="pct"/>
            <w:vAlign w:val="bottom"/>
          </w:tcPr>
          <w:p w14:paraId="6C635A89" w14:textId="77777777" w:rsidR="001573EC" w:rsidRPr="0014752C" w:rsidRDefault="00B03FF2" w:rsidP="0014752C">
            <w:pPr>
              <w:shd w:val="clear" w:color="auto" w:fill="FFFFFF" w:themeFill="background1"/>
              <w:tabs>
                <w:tab w:val="decimal" w:pos="103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60,7</w:t>
            </w:r>
            <w:r w:rsidR="00761A9C" w:rsidRPr="0014752C">
              <w:rPr>
                <w:rFonts w:ascii="Browallia New" w:hAnsi="Browallia New" w:cs="Browallia New"/>
                <w:sz w:val="28"/>
                <w:szCs w:val="28"/>
              </w:rPr>
              <w:t>50</w:t>
            </w:r>
          </w:p>
        </w:tc>
        <w:tc>
          <w:tcPr>
            <w:tcW w:w="23" w:type="pct"/>
            <w:vAlign w:val="bottom"/>
          </w:tcPr>
          <w:p w14:paraId="3A9518A1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5" w:type="pct"/>
            <w:vAlign w:val="bottom"/>
          </w:tcPr>
          <w:p w14:paraId="04DEB0D5" w14:textId="77777777" w:rsidR="001573EC" w:rsidRPr="0014752C" w:rsidRDefault="0020451D" w:rsidP="0014752C">
            <w:pPr>
              <w:shd w:val="clear" w:color="auto" w:fill="FFFFFF" w:themeFill="background1"/>
              <w:tabs>
                <w:tab w:val="decimal" w:pos="103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168,70</w:t>
            </w:r>
            <w:r w:rsidR="00761A9C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14752C" w:rsidRPr="0014752C" w14:paraId="6C9959DD" w14:textId="77777777" w:rsidTr="008019B6">
        <w:trPr>
          <w:trHeight w:val="217"/>
        </w:trPr>
        <w:tc>
          <w:tcPr>
            <w:tcW w:w="1090" w:type="pct"/>
          </w:tcPr>
          <w:p w14:paraId="25824F04" w14:textId="04B20FB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3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ซีไอเอ็น  (ไทยแลนด์) จำกัด</w:t>
            </w:r>
          </w:p>
        </w:tc>
        <w:tc>
          <w:tcPr>
            <w:tcW w:w="559" w:type="pct"/>
          </w:tcPr>
          <w:p w14:paraId="131E1343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66" w:hanging="18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ผลิตและจำหน่าย </w:t>
            </w:r>
          </w:p>
          <w:p w14:paraId="03D5BDC5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66" w:hanging="18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กระแสไฟฟ้าจากขยะ</w:t>
            </w:r>
          </w:p>
        </w:tc>
        <w:tc>
          <w:tcPr>
            <w:tcW w:w="464" w:type="pct"/>
            <w:gridSpan w:val="2"/>
            <w:vAlign w:val="bottom"/>
          </w:tcPr>
          <w:p w14:paraId="39DDEC88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9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6,000</w:t>
            </w:r>
          </w:p>
        </w:tc>
        <w:tc>
          <w:tcPr>
            <w:tcW w:w="7" w:type="pct"/>
            <w:vAlign w:val="bottom"/>
          </w:tcPr>
          <w:p w14:paraId="11C7FF91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" w:type="pct"/>
            <w:vAlign w:val="bottom"/>
          </w:tcPr>
          <w:p w14:paraId="40A40F34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1" w:type="pct"/>
            <w:vAlign w:val="bottom"/>
          </w:tcPr>
          <w:p w14:paraId="70E81A33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6,000</w:t>
            </w:r>
          </w:p>
        </w:tc>
        <w:tc>
          <w:tcPr>
            <w:tcW w:w="23" w:type="pct"/>
            <w:vAlign w:val="bottom"/>
          </w:tcPr>
          <w:p w14:paraId="13420E57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7" w:type="pct"/>
            <w:vAlign w:val="bottom"/>
          </w:tcPr>
          <w:p w14:paraId="682CE42A" w14:textId="77777777" w:rsidR="00F30409" w:rsidRPr="0014752C" w:rsidRDefault="00F30409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D3A00D1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53" w:type="pct"/>
            <w:vAlign w:val="bottom"/>
          </w:tcPr>
          <w:p w14:paraId="553E186F" w14:textId="77777777" w:rsidR="00F30409" w:rsidRPr="0014752C" w:rsidRDefault="00F30409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A3C313E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5" w:type="pct"/>
            <w:vAlign w:val="bottom"/>
          </w:tcPr>
          <w:p w14:paraId="0239E5FA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0" w:type="pct"/>
            <w:vAlign w:val="bottom"/>
          </w:tcPr>
          <w:p w14:paraId="0238621E" w14:textId="77777777" w:rsidR="00F30409" w:rsidRPr="0014752C" w:rsidRDefault="00F30409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818D884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1,560</w:t>
            </w:r>
          </w:p>
        </w:tc>
        <w:tc>
          <w:tcPr>
            <w:tcW w:w="23" w:type="pct"/>
            <w:vAlign w:val="bottom"/>
          </w:tcPr>
          <w:p w14:paraId="7C371297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67D130D3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1,560</w:t>
            </w:r>
          </w:p>
        </w:tc>
        <w:tc>
          <w:tcPr>
            <w:tcW w:w="26" w:type="pct"/>
            <w:vAlign w:val="bottom"/>
          </w:tcPr>
          <w:p w14:paraId="5F4B0629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FFFFFF" w:themeFill="background1"/>
            <w:vAlign w:val="bottom"/>
          </w:tcPr>
          <w:p w14:paraId="5C38483B" w14:textId="77777777" w:rsidR="005F1349" w:rsidRPr="0014752C" w:rsidRDefault="005F1349" w:rsidP="0014752C">
            <w:pPr>
              <w:shd w:val="clear" w:color="auto" w:fill="FFFFFF" w:themeFill="background1"/>
              <w:ind w:right="7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637EA81" w14:textId="77777777" w:rsidR="001573EC" w:rsidRPr="0014752C" w:rsidRDefault="005F1349" w:rsidP="0014752C">
            <w:pPr>
              <w:shd w:val="clear" w:color="auto" w:fill="FFFFFF" w:themeFill="background1"/>
              <w:ind w:right="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" w:type="pct"/>
            <w:vAlign w:val="bottom"/>
          </w:tcPr>
          <w:p w14:paraId="5A2C465B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5" w:type="pct"/>
            <w:vAlign w:val="bottom"/>
          </w:tcPr>
          <w:p w14:paraId="6F93F5AF" w14:textId="77777777" w:rsidR="001573EC" w:rsidRPr="0014752C" w:rsidRDefault="001573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A45389B" w14:textId="77777777" w:rsidR="001573EC" w:rsidRPr="0014752C" w:rsidRDefault="001573EC" w:rsidP="0014752C">
            <w:pPr>
              <w:shd w:val="clear" w:color="auto" w:fill="FFFFFF" w:themeFill="background1"/>
              <w:ind w:right="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4752C" w:rsidRPr="0014752C" w14:paraId="7CCB4E86" w14:textId="77777777" w:rsidTr="008019B6">
        <w:trPr>
          <w:trHeight w:val="71"/>
        </w:trPr>
        <w:tc>
          <w:tcPr>
            <w:tcW w:w="1090" w:type="pct"/>
            <w:vAlign w:val="bottom"/>
          </w:tcPr>
          <w:p w14:paraId="52195F08" w14:textId="77777777" w:rsidR="001573EC" w:rsidRPr="0014752C" w:rsidRDefault="001573EC" w:rsidP="0014752C">
            <w:pPr>
              <w:shd w:val="clear" w:color="auto" w:fill="FFFFFF" w:themeFill="background1"/>
              <w:spacing w:line="280" w:lineRule="exact"/>
              <w:ind w:left="23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ค่าเผื่อการด้อยค่าเงิน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ลงทุน</w:t>
            </w:r>
          </w:p>
        </w:tc>
        <w:tc>
          <w:tcPr>
            <w:tcW w:w="559" w:type="pct"/>
          </w:tcPr>
          <w:p w14:paraId="325F978A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vAlign w:val="bottom"/>
          </w:tcPr>
          <w:p w14:paraId="1845569D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9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" w:type="pct"/>
            <w:vAlign w:val="bottom"/>
          </w:tcPr>
          <w:p w14:paraId="37187178" w14:textId="77777777" w:rsidR="001573EC" w:rsidRPr="0014752C" w:rsidRDefault="001573EC" w:rsidP="0014752C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" w:type="pct"/>
            <w:vAlign w:val="bottom"/>
          </w:tcPr>
          <w:p w14:paraId="3FC5D76B" w14:textId="77777777" w:rsidR="001573EC" w:rsidRPr="0014752C" w:rsidRDefault="001573EC" w:rsidP="0014752C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23E60102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" w:type="pct"/>
            <w:vAlign w:val="bottom"/>
          </w:tcPr>
          <w:p w14:paraId="49C17B19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7" w:type="pct"/>
            <w:vAlign w:val="bottom"/>
          </w:tcPr>
          <w:p w14:paraId="1E9C51F7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" w:type="pct"/>
            <w:vAlign w:val="bottom"/>
          </w:tcPr>
          <w:p w14:paraId="6E012913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" w:type="pct"/>
            <w:vAlign w:val="bottom"/>
          </w:tcPr>
          <w:p w14:paraId="3D91AE85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8E0FE75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1,560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" w:type="pct"/>
            <w:vAlign w:val="bottom"/>
          </w:tcPr>
          <w:p w14:paraId="0A8E95B0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1B1149D8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1,560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6" w:type="pct"/>
            <w:vAlign w:val="bottom"/>
          </w:tcPr>
          <w:p w14:paraId="014AB332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C942D5" w14:textId="77777777" w:rsidR="001573EC" w:rsidRPr="0014752C" w:rsidRDefault="005F1349" w:rsidP="0014752C">
            <w:pPr>
              <w:shd w:val="clear" w:color="auto" w:fill="FFFFFF" w:themeFill="background1"/>
              <w:ind w:left="90" w:right="71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" w:type="pct"/>
            <w:vAlign w:val="bottom"/>
          </w:tcPr>
          <w:p w14:paraId="2915ABAA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3F676646" w14:textId="77777777" w:rsidR="001573EC" w:rsidRPr="0014752C" w:rsidRDefault="001573EC" w:rsidP="0014752C">
            <w:pPr>
              <w:shd w:val="clear" w:color="auto" w:fill="FFFFFF" w:themeFill="background1"/>
              <w:ind w:right="3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F30409" w:rsidRPr="0014752C" w14:paraId="0D9AB10C" w14:textId="77777777" w:rsidTr="008019B6">
        <w:trPr>
          <w:trHeight w:val="217"/>
        </w:trPr>
        <w:tc>
          <w:tcPr>
            <w:tcW w:w="1090" w:type="pct"/>
            <w:vAlign w:val="bottom"/>
          </w:tcPr>
          <w:p w14:paraId="1E9070F4" w14:textId="77777777" w:rsidR="001573EC" w:rsidRPr="0014752C" w:rsidRDefault="001573EC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9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559" w:type="pct"/>
          </w:tcPr>
          <w:p w14:paraId="264A074D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6D378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9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1,307,301</w:t>
            </w:r>
          </w:p>
        </w:tc>
        <w:tc>
          <w:tcPr>
            <w:tcW w:w="7" w:type="pct"/>
            <w:vAlign w:val="bottom"/>
          </w:tcPr>
          <w:p w14:paraId="7DEB426F" w14:textId="77777777" w:rsidR="001573EC" w:rsidRPr="0014752C" w:rsidRDefault="001573EC" w:rsidP="0014752C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" w:type="pct"/>
            <w:vAlign w:val="bottom"/>
          </w:tcPr>
          <w:p w14:paraId="4560A418" w14:textId="77777777" w:rsidR="001573EC" w:rsidRPr="0014752C" w:rsidRDefault="001573EC" w:rsidP="0014752C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41732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0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1,307,301</w:t>
            </w:r>
          </w:p>
        </w:tc>
        <w:tc>
          <w:tcPr>
            <w:tcW w:w="23" w:type="pct"/>
            <w:vAlign w:val="bottom"/>
          </w:tcPr>
          <w:p w14:paraId="117A90EA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7" w:type="pct"/>
            <w:vAlign w:val="bottom"/>
          </w:tcPr>
          <w:p w14:paraId="261619E1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" w:type="pct"/>
            <w:vAlign w:val="bottom"/>
          </w:tcPr>
          <w:p w14:paraId="38EBA168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" w:type="pct"/>
            <w:vAlign w:val="bottom"/>
          </w:tcPr>
          <w:p w14:paraId="429BF65C" w14:textId="77777777" w:rsidR="001573EC" w:rsidRPr="0014752C" w:rsidRDefault="001573EC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7109E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1,206,849</w:t>
            </w:r>
          </w:p>
        </w:tc>
        <w:tc>
          <w:tcPr>
            <w:tcW w:w="23" w:type="pct"/>
            <w:vAlign w:val="bottom"/>
          </w:tcPr>
          <w:p w14:paraId="65557E7F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2CD25" w14:textId="77777777" w:rsidR="001573EC" w:rsidRPr="0014752C" w:rsidRDefault="001573EC" w:rsidP="0014752C">
            <w:pPr>
              <w:shd w:val="clear" w:color="auto" w:fill="FFFFFF" w:themeFill="background1"/>
              <w:tabs>
                <w:tab w:val="decimal" w:pos="1155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1,206,849</w:t>
            </w:r>
          </w:p>
        </w:tc>
        <w:tc>
          <w:tcPr>
            <w:tcW w:w="26" w:type="pct"/>
            <w:vAlign w:val="bottom"/>
          </w:tcPr>
          <w:p w14:paraId="66E4B358" w14:textId="77777777" w:rsidR="001573EC" w:rsidRPr="0014752C" w:rsidRDefault="001573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12BEE" w14:textId="77777777" w:rsidR="001573EC" w:rsidRPr="0014752C" w:rsidRDefault="00B03FF2" w:rsidP="0014752C">
            <w:pPr>
              <w:shd w:val="clear" w:color="auto" w:fill="FFFFFF" w:themeFill="background1"/>
              <w:tabs>
                <w:tab w:val="decimal" w:pos="103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60,7</w:t>
            </w:r>
            <w:r w:rsidR="00761A9C" w:rsidRPr="0014752C">
              <w:rPr>
                <w:rFonts w:ascii="Browallia New" w:hAnsi="Browallia New" w:cs="Browallia New"/>
                <w:sz w:val="28"/>
                <w:szCs w:val="28"/>
              </w:rPr>
              <w:t>50</w:t>
            </w:r>
          </w:p>
        </w:tc>
        <w:tc>
          <w:tcPr>
            <w:tcW w:w="23" w:type="pct"/>
            <w:vAlign w:val="bottom"/>
          </w:tcPr>
          <w:p w14:paraId="03BF380F" w14:textId="77777777" w:rsidR="001573EC" w:rsidRPr="0014752C" w:rsidRDefault="001573EC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64ED2" w14:textId="77777777" w:rsidR="001573EC" w:rsidRPr="0014752C" w:rsidRDefault="0020451D" w:rsidP="0014752C">
            <w:pPr>
              <w:shd w:val="clear" w:color="auto" w:fill="FFFFFF" w:themeFill="background1"/>
              <w:tabs>
                <w:tab w:val="decimal" w:pos="1036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168,70</w:t>
            </w:r>
            <w:r w:rsidR="00761A9C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</w:tbl>
    <w:p w14:paraId="0286DC46" w14:textId="77777777" w:rsidR="00F30409" w:rsidRPr="0014752C" w:rsidRDefault="00F30409" w:rsidP="0014752C">
      <w:pPr>
        <w:shd w:val="clear" w:color="auto" w:fill="FFFFFF" w:themeFill="background1"/>
        <w:tabs>
          <w:tab w:val="left" w:pos="540"/>
        </w:tabs>
        <w:spacing w:before="360"/>
        <w:jc w:val="thaiDistribute"/>
        <w:rPr>
          <w:rFonts w:asciiTheme="majorBidi" w:hAnsiTheme="majorBidi"/>
          <w:sz w:val="32"/>
          <w:szCs w:val="32"/>
        </w:rPr>
      </w:pPr>
    </w:p>
    <w:p w14:paraId="0ABD24C7" w14:textId="77777777" w:rsidR="00F30409" w:rsidRPr="0014752C" w:rsidRDefault="00F30409" w:rsidP="0014752C">
      <w:pPr>
        <w:shd w:val="clear" w:color="auto" w:fill="FFFFFF" w:themeFill="background1"/>
        <w:tabs>
          <w:tab w:val="left" w:pos="540"/>
        </w:tabs>
        <w:spacing w:before="360"/>
        <w:jc w:val="thaiDistribute"/>
        <w:rPr>
          <w:rFonts w:asciiTheme="majorBidi" w:hAnsiTheme="majorBidi"/>
          <w:sz w:val="32"/>
          <w:szCs w:val="32"/>
        </w:rPr>
      </w:pPr>
    </w:p>
    <w:p w14:paraId="15389461" w14:textId="77777777" w:rsidR="00856702" w:rsidRPr="0014752C" w:rsidRDefault="00856702" w:rsidP="0014752C">
      <w:pPr>
        <w:shd w:val="clear" w:color="auto" w:fill="FFFFFF" w:themeFill="background1"/>
        <w:tabs>
          <w:tab w:val="left" w:pos="540"/>
        </w:tabs>
        <w:spacing w:before="360"/>
        <w:jc w:val="thaiDistribute"/>
        <w:rPr>
          <w:rFonts w:asciiTheme="majorBidi" w:hAnsiTheme="majorBidi"/>
          <w:sz w:val="32"/>
          <w:szCs w:val="32"/>
          <w:cs/>
        </w:rPr>
        <w:sectPr w:rsidR="00856702" w:rsidRPr="0014752C" w:rsidSect="005774EE">
          <w:headerReference w:type="default" r:id="rId10"/>
          <w:pgSz w:w="16840" w:h="11907" w:orient="landscape" w:code="9"/>
          <w:pgMar w:top="1192" w:right="1180" w:bottom="1080" w:left="720" w:header="709" w:footer="432" w:gutter="0"/>
          <w:cols w:space="708"/>
          <w:docGrid w:linePitch="360"/>
        </w:sectPr>
      </w:pPr>
    </w:p>
    <w:p w14:paraId="36A10C8B" w14:textId="77777777" w:rsidR="00F20DD0" w:rsidRPr="0014752C" w:rsidRDefault="00F20DD0" w:rsidP="0014752C">
      <w:pPr>
        <w:shd w:val="clear" w:color="auto" w:fill="FFFFFF" w:themeFill="background1"/>
        <w:spacing w:line="216" w:lineRule="auto"/>
        <w:ind w:left="389" w:firstLine="691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lastRenderedPageBreak/>
        <w:t>บริษัทร่วมทั้งหมดไม่ได้จดทะเบียนในตลาดหลักทรัพย์ จึงไม่มีราคาที่ต้องเปิดเผยต่อสาธารณชน</w:t>
      </w:r>
    </w:p>
    <w:p w14:paraId="5B6B0DBE" w14:textId="77777777" w:rsidR="006A2B80" w:rsidRPr="0014752C" w:rsidRDefault="00F20DD0" w:rsidP="0014752C">
      <w:pPr>
        <w:pStyle w:val="ListParagraph"/>
        <w:shd w:val="clear" w:color="auto" w:fill="FFFFFF" w:themeFill="background1"/>
        <w:tabs>
          <w:tab w:val="left" w:pos="1080"/>
        </w:tabs>
        <w:spacing w:before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ส่วนแบ่งกำไร(ขาดทุน)สำหรับปี สิ</w:t>
      </w:r>
      <w:r w:rsidR="00013166" w:rsidRPr="0014752C">
        <w:rPr>
          <w:rFonts w:ascii="Browallia New" w:hAnsi="Browallia New" w:cs="Browallia New"/>
          <w:sz w:val="28"/>
          <w:cs/>
        </w:rPr>
        <w:t xml:space="preserve">้นสุดวันที่ </w:t>
      </w:r>
      <w:r w:rsidR="00013166"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</w:t>
      </w:r>
      <w:r w:rsidR="00013166" w:rsidRPr="0014752C">
        <w:rPr>
          <w:rFonts w:ascii="Browallia New" w:hAnsi="Browallia New" w:cs="Browallia New"/>
          <w:sz w:val="28"/>
        </w:rPr>
        <w:t>256</w:t>
      </w:r>
      <w:r w:rsidR="001B7BD4" w:rsidRPr="0014752C">
        <w:rPr>
          <w:rFonts w:ascii="Browallia New" w:hAnsi="Browallia New" w:cs="Browallia New"/>
          <w:sz w:val="28"/>
        </w:rPr>
        <w:t>3</w:t>
      </w:r>
      <w:r w:rsidRPr="0014752C">
        <w:rPr>
          <w:rFonts w:ascii="Browallia New" w:hAnsi="Browallia New" w:cs="Browallia New"/>
          <w:sz w:val="28"/>
          <w:cs/>
        </w:rPr>
        <w:t xml:space="preserve"> และ </w:t>
      </w:r>
      <w:r w:rsidR="00013166" w:rsidRPr="0014752C">
        <w:rPr>
          <w:rFonts w:ascii="Browallia New" w:hAnsi="Browallia New" w:cs="Browallia New"/>
          <w:sz w:val="28"/>
        </w:rPr>
        <w:t>256</w:t>
      </w:r>
      <w:r w:rsidR="001B7BD4" w:rsidRPr="0014752C">
        <w:rPr>
          <w:rFonts w:ascii="Browallia New" w:hAnsi="Browallia New" w:cs="Browallia New"/>
          <w:sz w:val="28"/>
        </w:rPr>
        <w:t>2</w:t>
      </w:r>
      <w:r w:rsidRPr="0014752C">
        <w:rPr>
          <w:rFonts w:ascii="Browallia New" w:hAnsi="Browallia New" w:cs="Browallia New"/>
          <w:sz w:val="28"/>
          <w:cs/>
        </w:rPr>
        <w:t xml:space="preserve"> ของบริษัทร่วมทั้งหมด คำนวณจากง</w:t>
      </w:r>
      <w:r w:rsidR="00013166" w:rsidRPr="0014752C">
        <w:rPr>
          <w:rFonts w:ascii="Browallia New" w:hAnsi="Browallia New" w:cs="Browallia New"/>
          <w:sz w:val="28"/>
          <w:cs/>
        </w:rPr>
        <w:t xml:space="preserve">บการเงินสำหรับปี สิ้นสุดวันที่ </w:t>
      </w:r>
      <w:r w:rsidR="00013166"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</w:t>
      </w:r>
      <w:r w:rsidR="00013166" w:rsidRPr="0014752C">
        <w:rPr>
          <w:rFonts w:ascii="Browallia New" w:hAnsi="Browallia New" w:cs="Browallia New"/>
          <w:sz w:val="28"/>
        </w:rPr>
        <w:t>256</w:t>
      </w:r>
      <w:r w:rsidR="001B7BD4" w:rsidRPr="0014752C">
        <w:rPr>
          <w:rFonts w:ascii="Browallia New" w:hAnsi="Browallia New" w:cs="Browallia New"/>
          <w:sz w:val="28"/>
        </w:rPr>
        <w:t>3</w:t>
      </w:r>
      <w:r w:rsidRPr="0014752C">
        <w:rPr>
          <w:rFonts w:ascii="Browallia New" w:hAnsi="Browallia New" w:cs="Browallia New"/>
          <w:sz w:val="28"/>
          <w:cs/>
        </w:rPr>
        <w:t xml:space="preserve"> และ </w:t>
      </w:r>
      <w:r w:rsidR="00013166" w:rsidRPr="0014752C">
        <w:rPr>
          <w:rFonts w:ascii="Browallia New" w:hAnsi="Browallia New" w:cs="Browallia New"/>
          <w:sz w:val="28"/>
        </w:rPr>
        <w:t>256</w:t>
      </w:r>
      <w:r w:rsidR="001B7BD4" w:rsidRPr="0014752C">
        <w:rPr>
          <w:rFonts w:ascii="Browallia New" w:hAnsi="Browallia New" w:cs="Browallia New"/>
          <w:sz w:val="28"/>
        </w:rPr>
        <w:t>2</w:t>
      </w:r>
      <w:r w:rsidRPr="0014752C">
        <w:rPr>
          <w:rFonts w:ascii="Browallia New" w:hAnsi="Browallia New" w:cs="Browallia New"/>
          <w:sz w:val="28"/>
          <w:cs/>
        </w:rPr>
        <w:t xml:space="preserve"> โดยบริษัทจะรับรู้ส่วนแบ่งกำไร(ขาดทุน)ดังกล่าวเฉพาะสัดส่วนการถือหุ้นที่บริษัทใหญ่มีส่วนได้เสียซึ่งงบการเงินดังกล่าวได้ผ่านการตรวจสอบบัญชีของบริษัทดังกล่าวแล้ว</w:t>
      </w:r>
    </w:p>
    <w:p w14:paraId="34FB2111" w14:textId="77777777" w:rsidR="00031BF6" w:rsidRPr="0014752C" w:rsidRDefault="00031BF6" w:rsidP="0014752C">
      <w:pPr>
        <w:pStyle w:val="ListParagraph"/>
        <w:shd w:val="clear" w:color="auto" w:fill="FFFFFF" w:themeFill="background1"/>
        <w:tabs>
          <w:tab w:val="left" w:pos="1080"/>
        </w:tabs>
        <w:spacing w:before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21306A5C" w14:textId="486A8818" w:rsidR="00031BF6" w:rsidRPr="0014752C" w:rsidRDefault="00031BF6" w:rsidP="0014752C">
      <w:pPr>
        <w:pStyle w:val="ListParagraph"/>
        <w:shd w:val="clear" w:color="auto" w:fill="FFFFFF" w:themeFill="background1"/>
        <w:tabs>
          <w:tab w:val="left" w:pos="1080"/>
        </w:tabs>
        <w:spacing w:before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ตามรายงานการประชุมคณะกรรมการบริษัท ครั้งที่ </w:t>
      </w:r>
      <w:r w:rsidRPr="0014752C">
        <w:rPr>
          <w:rFonts w:ascii="Browallia New" w:hAnsi="Browallia New" w:cs="Browallia New"/>
          <w:sz w:val="28"/>
        </w:rPr>
        <w:t>4/2563</w:t>
      </w:r>
      <w:r w:rsidRPr="0014752C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14752C">
        <w:rPr>
          <w:rFonts w:ascii="Browallia New" w:hAnsi="Browallia New" w:cs="Browallia New"/>
          <w:sz w:val="28"/>
        </w:rPr>
        <w:t>23</w:t>
      </w:r>
      <w:r w:rsidRPr="0014752C">
        <w:rPr>
          <w:rFonts w:ascii="Browallia New" w:hAnsi="Browallia New" w:cs="Browallia New"/>
          <w:sz w:val="28"/>
          <w:cs/>
        </w:rPr>
        <w:t xml:space="preserve"> มิถุนายน </w:t>
      </w:r>
      <w:r w:rsidRPr="0014752C">
        <w:rPr>
          <w:rFonts w:ascii="Browallia New" w:hAnsi="Browallia New" w:cs="Browallia New"/>
          <w:sz w:val="28"/>
        </w:rPr>
        <w:t>2563</w:t>
      </w:r>
      <w:r w:rsidRPr="0014752C">
        <w:rPr>
          <w:rFonts w:ascii="Browallia New" w:hAnsi="Browallia New" w:cs="Browallia New"/>
          <w:sz w:val="28"/>
          <w:cs/>
        </w:rPr>
        <w:t xml:space="preserve"> ระบุว่า บริษัท อีโอ</w:t>
      </w:r>
      <w:proofErr w:type="spellStart"/>
      <w:r w:rsidRPr="0014752C">
        <w:rPr>
          <w:rFonts w:ascii="Browallia New" w:hAnsi="Browallia New" w:cs="Browallia New"/>
          <w:sz w:val="28"/>
          <w:cs/>
        </w:rPr>
        <w:t>ลัส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 พาว</w:t>
      </w:r>
      <w:proofErr w:type="spellStart"/>
      <w:r w:rsidRPr="0014752C">
        <w:rPr>
          <w:rFonts w:ascii="Browallia New" w:hAnsi="Browallia New" w:cs="Browallia New"/>
          <w:sz w:val="28"/>
          <w:cs/>
        </w:rPr>
        <w:t>เวอร์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 จำกัด มีสิทธิได้รับเงินปันผลจากบริษัท เฟิร์ส โคราช วินด์ จำกัด   จำนวน </w:t>
      </w:r>
      <w:r w:rsidRPr="0014752C">
        <w:rPr>
          <w:rFonts w:ascii="Browallia New" w:hAnsi="Browallia New" w:cs="Browallia New"/>
          <w:sz w:val="28"/>
        </w:rPr>
        <w:t>159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ล้านบาทและได้รับเงินปันผลจากบริษัท เค.อาร์.ทู. จำกัด จำนวน </w:t>
      </w:r>
      <w:r w:rsidRPr="0014752C">
        <w:rPr>
          <w:rFonts w:ascii="Browallia New" w:hAnsi="Browallia New" w:cs="Browallia New"/>
          <w:sz w:val="28"/>
        </w:rPr>
        <w:t>84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 และนอกจากนี้บริษัท อีโอ</w:t>
      </w:r>
      <w:proofErr w:type="spellStart"/>
      <w:r w:rsidRPr="0014752C">
        <w:rPr>
          <w:rFonts w:ascii="Browallia New" w:hAnsi="Browallia New" w:cs="Browallia New"/>
          <w:sz w:val="28"/>
          <w:cs/>
        </w:rPr>
        <w:t>ลัส</w:t>
      </w:r>
      <w:proofErr w:type="spellEnd"/>
      <w:r w:rsidRPr="0014752C">
        <w:rPr>
          <w:rFonts w:ascii="Browallia New" w:hAnsi="Browallia New" w:cs="Browallia New"/>
          <w:sz w:val="28"/>
          <w:cs/>
        </w:rPr>
        <w:t>พาว</w:t>
      </w:r>
      <w:proofErr w:type="spellStart"/>
      <w:r w:rsidRPr="0014752C">
        <w:rPr>
          <w:rFonts w:ascii="Browallia New" w:hAnsi="Browallia New" w:cs="Browallia New"/>
          <w:sz w:val="28"/>
          <w:cs/>
        </w:rPr>
        <w:t>เวอร์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 จำกัด มีมติเป็นเอกฉันท์อนุมัติจ่ายเงินปันผลระหว่างกาล จำนวน </w:t>
      </w:r>
      <w:r w:rsidRPr="0014752C">
        <w:rPr>
          <w:rFonts w:ascii="Browallia New" w:hAnsi="Browallia New" w:cs="Browallia New"/>
          <w:sz w:val="28"/>
        </w:rPr>
        <w:t>243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 และเป็นเงินปันผลที่จ่ายให้กับบริษัท จำนวน </w:t>
      </w:r>
      <w:r w:rsidRPr="0014752C">
        <w:rPr>
          <w:rFonts w:ascii="Browallia New" w:hAnsi="Browallia New" w:cs="Browallia New"/>
          <w:sz w:val="28"/>
        </w:rPr>
        <w:t>60.75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 โดยกำหนดจ่ายเงินปันผลภายในวันที่ </w:t>
      </w:r>
      <w:r w:rsidRPr="0014752C">
        <w:rPr>
          <w:rFonts w:ascii="Browallia New" w:hAnsi="Browallia New" w:cs="Browallia New"/>
          <w:sz w:val="28"/>
        </w:rPr>
        <w:t>30</w:t>
      </w:r>
      <w:r w:rsidRPr="0014752C">
        <w:rPr>
          <w:rFonts w:ascii="Browallia New" w:hAnsi="Browallia New" w:cs="Browallia New"/>
          <w:sz w:val="28"/>
          <w:cs/>
        </w:rPr>
        <w:t xml:space="preserve"> มิถุนายน </w:t>
      </w:r>
      <w:r w:rsidRPr="0014752C">
        <w:rPr>
          <w:rFonts w:ascii="Browallia New" w:hAnsi="Browallia New" w:cs="Browallia New"/>
          <w:sz w:val="28"/>
        </w:rPr>
        <w:t>2563</w:t>
      </w:r>
    </w:p>
    <w:p w14:paraId="596D1573" w14:textId="77777777" w:rsidR="00193233" w:rsidRPr="0014752C" w:rsidRDefault="00193233" w:rsidP="0014752C">
      <w:pPr>
        <w:pStyle w:val="ListParagraph"/>
        <w:shd w:val="clear" w:color="auto" w:fill="FFFFFF" w:themeFill="background1"/>
        <w:tabs>
          <w:tab w:val="left" w:pos="1080"/>
        </w:tabs>
        <w:spacing w:before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48DCC84D" w14:textId="77777777" w:rsidR="00193233" w:rsidRPr="0014752C" w:rsidRDefault="00C5330A" w:rsidP="0014752C">
      <w:pPr>
        <w:pStyle w:val="ListParagraph"/>
        <w:shd w:val="clear" w:color="auto" w:fill="FFFFFF" w:themeFill="background1"/>
        <w:tabs>
          <w:tab w:val="left" w:pos="1080"/>
        </w:tabs>
        <w:spacing w:before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ตามรายงานการประชุมคณะกรรมการบริษัท ครั้งที่ </w:t>
      </w:r>
      <w:r w:rsidRPr="0014752C">
        <w:rPr>
          <w:rFonts w:ascii="Browallia New" w:hAnsi="Browallia New" w:cs="Browallia New"/>
          <w:sz w:val="28"/>
        </w:rPr>
        <w:t xml:space="preserve">8/2562 </w:t>
      </w:r>
      <w:r w:rsidRPr="0014752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14752C">
        <w:rPr>
          <w:rFonts w:ascii="Browallia New" w:hAnsi="Browallia New" w:cs="Browallia New"/>
          <w:sz w:val="28"/>
        </w:rPr>
        <w:t xml:space="preserve">20 </w:t>
      </w:r>
      <w:r w:rsidR="00126004" w:rsidRPr="0014752C">
        <w:rPr>
          <w:rFonts w:ascii="Browallia New" w:hAnsi="Browallia New" w:cs="Browallia New"/>
          <w:sz w:val="28"/>
          <w:cs/>
        </w:rPr>
        <w:t>ธันวาคม</w:t>
      </w:r>
      <w:r w:rsidRPr="0014752C">
        <w:rPr>
          <w:rFonts w:ascii="Browallia New" w:hAnsi="Browallia New" w:cs="Browallia New"/>
          <w:sz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</w:rPr>
        <w:t xml:space="preserve">2562 </w:t>
      </w:r>
      <w:r w:rsidRPr="0014752C">
        <w:rPr>
          <w:rFonts w:ascii="Browallia New" w:hAnsi="Browallia New" w:cs="Browallia New"/>
          <w:sz w:val="28"/>
          <w:cs/>
        </w:rPr>
        <w:t>ระบุว่า บริษัท อีโอ</w:t>
      </w:r>
      <w:proofErr w:type="spellStart"/>
      <w:r w:rsidRPr="0014752C">
        <w:rPr>
          <w:rFonts w:ascii="Browallia New" w:hAnsi="Browallia New" w:cs="Browallia New"/>
          <w:sz w:val="28"/>
          <w:cs/>
        </w:rPr>
        <w:t>ลัส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 พาว</w:t>
      </w:r>
      <w:proofErr w:type="spellStart"/>
      <w:r w:rsidRPr="0014752C">
        <w:rPr>
          <w:rFonts w:ascii="Browallia New" w:hAnsi="Browallia New" w:cs="Browallia New"/>
          <w:sz w:val="28"/>
          <w:cs/>
        </w:rPr>
        <w:t>เวอร์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 จำกัด มีสิทธิได้รับเงินปันผลจากบริษัท เฟิร์ส โคราช วินด์ จำกัด   จำนวน </w:t>
      </w:r>
      <w:r w:rsidR="00C16AFD" w:rsidRPr="0014752C">
        <w:rPr>
          <w:rFonts w:ascii="Browallia New" w:hAnsi="Browallia New" w:cs="Browallia New"/>
          <w:sz w:val="28"/>
        </w:rPr>
        <w:t>225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 xml:space="preserve">ล้านบาทและได้รับเงินปันผลจากบริษัท เค.อาร์.ทู. จำกัด จำนวน </w:t>
      </w:r>
      <w:r w:rsidR="00C16AFD" w:rsidRPr="0014752C">
        <w:rPr>
          <w:rFonts w:ascii="Browallia New" w:hAnsi="Browallia New" w:cs="Browallia New"/>
          <w:sz w:val="28"/>
        </w:rPr>
        <w:t>210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ล้านบาท และนอกจากนี้บริษัท อีโอ</w:t>
      </w:r>
      <w:proofErr w:type="spellStart"/>
      <w:r w:rsidRPr="0014752C">
        <w:rPr>
          <w:rFonts w:ascii="Browallia New" w:hAnsi="Browallia New" w:cs="Browallia New"/>
          <w:sz w:val="28"/>
          <w:cs/>
        </w:rPr>
        <w:t>ลัส</w:t>
      </w:r>
      <w:proofErr w:type="spellEnd"/>
      <w:r w:rsidRPr="0014752C">
        <w:rPr>
          <w:rFonts w:ascii="Browallia New" w:hAnsi="Browallia New" w:cs="Browallia New"/>
          <w:sz w:val="28"/>
          <w:cs/>
        </w:rPr>
        <w:t>พาว</w:t>
      </w:r>
      <w:proofErr w:type="spellStart"/>
      <w:r w:rsidRPr="0014752C">
        <w:rPr>
          <w:rFonts w:ascii="Browallia New" w:hAnsi="Browallia New" w:cs="Browallia New"/>
          <w:sz w:val="28"/>
          <w:cs/>
        </w:rPr>
        <w:t>เวอร์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 จำกัด มีมติเป็นเอกฉันท์อนุมัติจ่ายเงินปันผลระหว่างกาลจากกำไรสะสม </w:t>
      </w:r>
      <w:r w:rsidR="0025633E" w:rsidRPr="0014752C">
        <w:rPr>
          <w:rFonts w:ascii="Browallia New" w:hAnsi="Browallia New" w:cs="Browallia New"/>
          <w:sz w:val="28"/>
          <w:cs/>
        </w:rPr>
        <w:t xml:space="preserve">ณ วันที่ </w:t>
      </w:r>
      <w:r w:rsidR="007115BB" w:rsidRPr="0014752C">
        <w:rPr>
          <w:rFonts w:ascii="Browallia New" w:hAnsi="Browallia New" w:cs="Browallia New"/>
          <w:sz w:val="28"/>
        </w:rPr>
        <w:t>30</w:t>
      </w:r>
      <w:r w:rsidR="007115BB" w:rsidRPr="0014752C">
        <w:rPr>
          <w:rFonts w:ascii="Browallia New" w:hAnsi="Browallia New" w:cs="Browallia New"/>
          <w:sz w:val="28"/>
          <w:cs/>
        </w:rPr>
        <w:t xml:space="preserve"> กันยายน </w:t>
      </w:r>
      <w:r w:rsidR="007115BB" w:rsidRPr="0014752C">
        <w:rPr>
          <w:rFonts w:ascii="Browallia New" w:hAnsi="Browallia New" w:cs="Browallia New"/>
          <w:sz w:val="28"/>
        </w:rPr>
        <w:t>2562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และ</w:t>
      </w:r>
      <w:r w:rsidR="0025633E" w:rsidRPr="0014752C">
        <w:rPr>
          <w:rFonts w:ascii="Browallia New" w:hAnsi="Browallia New" w:cs="Browallia New"/>
          <w:sz w:val="28"/>
          <w:cs/>
        </w:rPr>
        <w:t>ผลการดำเนินงาน</w:t>
      </w:r>
      <w:r w:rsidR="007115BB" w:rsidRPr="0014752C">
        <w:rPr>
          <w:rFonts w:ascii="Browallia New" w:hAnsi="Browallia New" w:cs="Browallia New"/>
          <w:sz w:val="28"/>
          <w:cs/>
        </w:rPr>
        <w:t xml:space="preserve">สำหรับระยะเวลาตั้งแต่วันที่ </w:t>
      </w:r>
      <w:r w:rsidR="007115BB" w:rsidRPr="0014752C">
        <w:rPr>
          <w:rFonts w:ascii="Browallia New" w:hAnsi="Browallia New" w:cs="Browallia New"/>
          <w:sz w:val="28"/>
        </w:rPr>
        <w:t xml:space="preserve">1 </w:t>
      </w:r>
      <w:r w:rsidR="007115BB" w:rsidRPr="0014752C">
        <w:rPr>
          <w:rFonts w:ascii="Browallia New" w:hAnsi="Browallia New" w:cs="Browallia New"/>
          <w:sz w:val="28"/>
          <w:cs/>
        </w:rPr>
        <w:t xml:space="preserve">ตุลาคม </w:t>
      </w:r>
      <w:r w:rsidR="0025633E" w:rsidRPr="0014752C">
        <w:rPr>
          <w:rFonts w:ascii="Browallia New" w:hAnsi="Browallia New" w:cs="Browallia New"/>
          <w:sz w:val="28"/>
        </w:rPr>
        <w:t xml:space="preserve">2562 </w:t>
      </w:r>
      <w:r w:rsidR="007115BB" w:rsidRPr="0014752C">
        <w:rPr>
          <w:rFonts w:ascii="Browallia New" w:hAnsi="Browallia New" w:cs="Browallia New"/>
          <w:sz w:val="28"/>
          <w:cs/>
        </w:rPr>
        <w:t xml:space="preserve">ถึงวันที่ </w:t>
      </w:r>
      <w:r w:rsidR="007115BB" w:rsidRPr="0014752C">
        <w:rPr>
          <w:rFonts w:ascii="Browallia New" w:hAnsi="Browallia New" w:cs="Browallia New"/>
          <w:sz w:val="28"/>
        </w:rPr>
        <w:t>20</w:t>
      </w:r>
      <w:r w:rsidR="007115BB" w:rsidRPr="0014752C">
        <w:rPr>
          <w:rFonts w:ascii="Browallia New" w:hAnsi="Browallia New" w:cs="Browallia New"/>
          <w:sz w:val="28"/>
          <w:cs/>
        </w:rPr>
        <w:t xml:space="preserve"> ธันวาคม </w:t>
      </w:r>
      <w:r w:rsidR="007115BB" w:rsidRPr="0014752C">
        <w:rPr>
          <w:rFonts w:ascii="Browallia New" w:hAnsi="Browallia New" w:cs="Browallia New"/>
          <w:sz w:val="28"/>
        </w:rPr>
        <w:t>2562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 xml:space="preserve">จำนวน </w:t>
      </w:r>
      <w:r w:rsidR="00C16AFD" w:rsidRPr="0014752C">
        <w:rPr>
          <w:rFonts w:ascii="Browallia New" w:hAnsi="Browallia New" w:cs="Browallia New"/>
          <w:sz w:val="28"/>
        </w:rPr>
        <w:t>435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 xml:space="preserve">ล้านบาท และเป็นเงินปันผลที่จ่ายให้กับบริษัท จำนวน </w:t>
      </w:r>
      <w:r w:rsidR="007115BB" w:rsidRPr="0014752C">
        <w:rPr>
          <w:rFonts w:ascii="Browallia New" w:hAnsi="Browallia New" w:cs="Browallia New"/>
          <w:sz w:val="28"/>
        </w:rPr>
        <w:t>108.75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ล้านบาท โดยกำหนดจ่ายเงินปันผลภายใน</w:t>
      </w:r>
      <w:r w:rsidR="009428C4" w:rsidRPr="0014752C">
        <w:rPr>
          <w:rFonts w:ascii="Browallia New" w:hAnsi="Browallia New" w:cs="Browallia New"/>
          <w:sz w:val="28"/>
          <w:cs/>
        </w:rPr>
        <w:t>เดือน</w:t>
      </w:r>
      <w:r w:rsidR="00126004" w:rsidRPr="0014752C">
        <w:rPr>
          <w:rFonts w:ascii="Browallia New" w:hAnsi="Browallia New" w:cs="Browallia New"/>
          <w:sz w:val="28"/>
          <w:cs/>
        </w:rPr>
        <w:t>ธันวาคม</w:t>
      </w:r>
      <w:r w:rsidRPr="0014752C">
        <w:rPr>
          <w:rFonts w:ascii="Browallia New" w:hAnsi="Browallia New" w:cs="Browallia New"/>
          <w:sz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</w:rPr>
        <w:t>2562</w:t>
      </w:r>
    </w:p>
    <w:p w14:paraId="58FCFE8C" w14:textId="77777777" w:rsidR="00193233" w:rsidRPr="0014752C" w:rsidRDefault="00193233" w:rsidP="0014752C">
      <w:pPr>
        <w:pStyle w:val="ListParagraph"/>
        <w:shd w:val="clear" w:color="auto" w:fill="FFFFFF" w:themeFill="background1"/>
        <w:tabs>
          <w:tab w:val="left" w:pos="1080"/>
        </w:tabs>
        <w:spacing w:before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7CBE331F" w14:textId="2463E40C" w:rsidR="00C81C40" w:rsidRPr="0014752C" w:rsidRDefault="00C5330A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ตามรายงานการประชุมคณะกรรมการบริษัท ครั้งที่ </w:t>
      </w:r>
      <w:r w:rsidRPr="0014752C">
        <w:rPr>
          <w:rFonts w:ascii="Browallia New" w:hAnsi="Browallia New" w:cs="Browallia New"/>
          <w:sz w:val="28"/>
        </w:rPr>
        <w:t xml:space="preserve">4/2562 </w:t>
      </w:r>
      <w:r w:rsidRPr="0014752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14752C">
        <w:rPr>
          <w:rFonts w:ascii="Browallia New" w:hAnsi="Browallia New" w:cs="Browallia New"/>
          <w:sz w:val="28"/>
        </w:rPr>
        <w:t xml:space="preserve">20 </w:t>
      </w:r>
      <w:r w:rsidRPr="0014752C">
        <w:rPr>
          <w:rFonts w:ascii="Browallia New" w:hAnsi="Browallia New" w:cs="Browallia New"/>
          <w:sz w:val="28"/>
          <w:cs/>
        </w:rPr>
        <w:t xml:space="preserve">มิถุนายน </w:t>
      </w:r>
      <w:r w:rsidRPr="0014752C">
        <w:rPr>
          <w:rFonts w:ascii="Browallia New" w:hAnsi="Browallia New" w:cs="Browallia New"/>
          <w:sz w:val="28"/>
        </w:rPr>
        <w:t xml:space="preserve">2562 </w:t>
      </w:r>
      <w:r w:rsidRPr="0014752C">
        <w:rPr>
          <w:rFonts w:ascii="Browallia New" w:hAnsi="Browallia New" w:cs="Browallia New"/>
          <w:sz w:val="28"/>
          <w:cs/>
        </w:rPr>
        <w:t>ระบุว่า บริษัท อีโอ</w:t>
      </w:r>
      <w:proofErr w:type="spellStart"/>
      <w:r w:rsidRPr="0014752C">
        <w:rPr>
          <w:rFonts w:ascii="Browallia New" w:hAnsi="Browallia New" w:cs="Browallia New"/>
          <w:sz w:val="28"/>
          <w:cs/>
        </w:rPr>
        <w:t>ลัส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 พาว</w:t>
      </w:r>
      <w:proofErr w:type="spellStart"/>
      <w:r w:rsidRPr="0014752C">
        <w:rPr>
          <w:rFonts w:ascii="Browallia New" w:hAnsi="Browallia New" w:cs="Browallia New"/>
          <w:sz w:val="28"/>
          <w:cs/>
        </w:rPr>
        <w:t>เวอร์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 จำกัด มีสิทธิได้รับเงินปันผลจากบริษัท เฟิร์ส โคราช วินด์ จำกัด จำนวน </w:t>
      </w:r>
      <w:r w:rsidRPr="0014752C">
        <w:rPr>
          <w:rFonts w:ascii="Browallia New" w:hAnsi="Browallia New" w:cs="Browallia New"/>
          <w:sz w:val="28"/>
        </w:rPr>
        <w:t xml:space="preserve">155.93 </w:t>
      </w:r>
      <w:r w:rsidRPr="0014752C">
        <w:rPr>
          <w:rFonts w:ascii="Browallia New" w:hAnsi="Browallia New" w:cs="Browallia New"/>
          <w:sz w:val="28"/>
          <w:cs/>
        </w:rPr>
        <w:t xml:space="preserve">ล้านบาทและได้รับเงินปันผลจากบริษัท เค.อาร์.ทู. จำกัด จำนวน </w:t>
      </w:r>
      <w:r w:rsidRPr="0014752C">
        <w:rPr>
          <w:rFonts w:ascii="Browallia New" w:hAnsi="Browallia New" w:cs="Browallia New"/>
          <w:sz w:val="28"/>
        </w:rPr>
        <w:t xml:space="preserve">83.97 </w:t>
      </w:r>
      <w:r w:rsidRPr="0014752C">
        <w:rPr>
          <w:rFonts w:ascii="Browallia New" w:hAnsi="Browallia New" w:cs="Browallia New"/>
          <w:sz w:val="28"/>
          <w:cs/>
        </w:rPr>
        <w:t>ล้านบาท และนอกจากนี้บริษัท อีโอ</w:t>
      </w:r>
      <w:proofErr w:type="spellStart"/>
      <w:r w:rsidRPr="0014752C">
        <w:rPr>
          <w:rFonts w:ascii="Browallia New" w:hAnsi="Browallia New" w:cs="Browallia New"/>
          <w:sz w:val="28"/>
          <w:cs/>
        </w:rPr>
        <w:t>ลัส</w:t>
      </w:r>
      <w:proofErr w:type="spellEnd"/>
      <w:r w:rsidR="00B00E9C" w:rsidRPr="0014752C">
        <w:rPr>
          <w:rFonts w:ascii="Browallia New" w:hAnsi="Browallia New" w:cs="Browallia New" w:hint="cs"/>
          <w:sz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พาว</w:t>
      </w:r>
      <w:proofErr w:type="spellStart"/>
      <w:r w:rsidRPr="0014752C">
        <w:rPr>
          <w:rFonts w:ascii="Browallia New" w:hAnsi="Browallia New" w:cs="Browallia New"/>
          <w:sz w:val="28"/>
          <w:cs/>
        </w:rPr>
        <w:t>เวอร์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 จำกัด มีมติเป็นเอกฉันท์อนุมัติจ่ายเงินปันผลระหว่างกาลจาก</w:t>
      </w:r>
      <w:r w:rsidR="00DD2DAE" w:rsidRPr="0014752C">
        <w:rPr>
          <w:rFonts w:ascii="Browallia New" w:hAnsi="Browallia New" w:cs="Browallia New"/>
          <w:sz w:val="28"/>
          <w:cs/>
        </w:rPr>
        <w:t>เงินปันผลระหว่างกาลที่ได้รับของ</w:t>
      </w:r>
      <w:r w:rsidRPr="0014752C">
        <w:rPr>
          <w:rFonts w:ascii="Browallia New" w:hAnsi="Browallia New" w:cs="Browallia New"/>
          <w:sz w:val="28"/>
          <w:cs/>
        </w:rPr>
        <w:t>ครึ่งปี</w:t>
      </w:r>
      <w:r w:rsidR="00DD2DAE" w:rsidRPr="0014752C">
        <w:rPr>
          <w:rFonts w:ascii="Browallia New" w:hAnsi="Browallia New" w:cs="Browallia New"/>
          <w:sz w:val="28"/>
          <w:cs/>
        </w:rPr>
        <w:t>แรก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 xml:space="preserve">จำนวน </w:t>
      </w:r>
      <w:r w:rsidRPr="0014752C">
        <w:rPr>
          <w:rFonts w:ascii="Browallia New" w:hAnsi="Browallia New" w:cs="Browallia New"/>
          <w:sz w:val="28"/>
        </w:rPr>
        <w:t xml:space="preserve">239.83 </w:t>
      </w:r>
      <w:r w:rsidRPr="0014752C">
        <w:rPr>
          <w:rFonts w:ascii="Browallia New" w:hAnsi="Browallia New" w:cs="Browallia New"/>
          <w:sz w:val="28"/>
          <w:cs/>
        </w:rPr>
        <w:t xml:space="preserve">ล้านบาท และเป็นเงินปันผลที่จ่ายให้กับบริษัท จำนวน </w:t>
      </w:r>
      <w:r w:rsidRPr="0014752C">
        <w:rPr>
          <w:rFonts w:ascii="Browallia New" w:hAnsi="Browallia New" w:cs="Browallia New"/>
          <w:sz w:val="28"/>
        </w:rPr>
        <w:t xml:space="preserve">59.96 </w:t>
      </w:r>
      <w:r w:rsidRPr="0014752C">
        <w:rPr>
          <w:rFonts w:ascii="Browallia New" w:hAnsi="Browallia New" w:cs="Browallia New"/>
          <w:sz w:val="28"/>
          <w:cs/>
        </w:rPr>
        <w:t xml:space="preserve">ล้านบาท </w:t>
      </w:r>
      <w:r w:rsidR="00DD2DAE" w:rsidRPr="0014752C">
        <w:rPr>
          <w:rFonts w:ascii="Browallia New" w:hAnsi="Browallia New" w:cs="Browallia New"/>
          <w:sz w:val="28"/>
          <w:cs/>
        </w:rPr>
        <w:t>โดยกำหนดจ่ายเงินปันผลภายในเดือน</w:t>
      </w:r>
      <w:r w:rsidRPr="0014752C">
        <w:rPr>
          <w:rFonts w:ascii="Browallia New" w:hAnsi="Browallia New" w:cs="Browallia New"/>
          <w:sz w:val="28"/>
          <w:cs/>
        </w:rPr>
        <w:t xml:space="preserve">มิถุนายน </w:t>
      </w:r>
      <w:r w:rsidRPr="0014752C">
        <w:rPr>
          <w:rFonts w:ascii="Browallia New" w:hAnsi="Browallia New" w:cs="Browallia New"/>
          <w:sz w:val="28"/>
        </w:rPr>
        <w:t>2562</w:t>
      </w:r>
    </w:p>
    <w:p w14:paraId="27BC2C8A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790582C5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6376BB32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5CF86247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3FDF13F6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6C0D99DC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60D4706D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50E9E7D4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386F8EE0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2AC8FF91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7C012F7E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54880276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00D3554B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467BCB5A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163522E0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0F87AEE4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634D0731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1D19BCA4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7F66B13F" w14:textId="77777777" w:rsidR="009754C0" w:rsidRPr="0014752C" w:rsidRDefault="009754C0" w:rsidP="0014752C">
      <w:pPr>
        <w:pStyle w:val="ListParagraph"/>
        <w:shd w:val="clear" w:color="auto" w:fill="FFFFFF" w:themeFill="background1"/>
        <w:tabs>
          <w:tab w:val="left" w:pos="1080"/>
        </w:tabs>
        <w:spacing w:after="240" w:line="216" w:lineRule="auto"/>
        <w:ind w:left="1080"/>
        <w:jc w:val="thaiDistribute"/>
        <w:rPr>
          <w:rFonts w:ascii="Browallia New" w:hAnsi="Browallia New" w:cs="Browallia New"/>
          <w:sz w:val="28"/>
          <w:cs/>
        </w:rPr>
        <w:sectPr w:rsidR="009754C0" w:rsidRPr="0014752C" w:rsidSect="00996160">
          <w:pgSz w:w="11907" w:h="16840" w:code="9"/>
          <w:pgMar w:top="1180" w:right="1080" w:bottom="720" w:left="1440" w:header="720" w:footer="432" w:gutter="0"/>
          <w:cols w:space="708"/>
          <w:docGrid w:linePitch="360"/>
        </w:sectPr>
      </w:pPr>
    </w:p>
    <w:p w14:paraId="21AABDA4" w14:textId="77777777" w:rsidR="00193233" w:rsidRPr="0014752C" w:rsidRDefault="00381E8E" w:rsidP="0014752C">
      <w:pPr>
        <w:pStyle w:val="ListParagraph"/>
        <w:numPr>
          <w:ilvl w:val="1"/>
          <w:numId w:val="11"/>
        </w:numPr>
        <w:shd w:val="clear" w:color="auto" w:fill="FFFFFF" w:themeFill="background1"/>
        <w:tabs>
          <w:tab w:val="left" w:pos="540"/>
        </w:tabs>
        <w:spacing w:before="360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 w:hint="cs"/>
          <w:sz w:val="28"/>
          <w:cs/>
        </w:rPr>
        <w:lastRenderedPageBreak/>
        <w:t xml:space="preserve"> </w:t>
      </w:r>
      <w:r w:rsidR="00F20DD0" w:rsidRPr="0014752C">
        <w:rPr>
          <w:rFonts w:ascii="Browallia New" w:hAnsi="Browallia New" w:cs="Browallia New"/>
          <w:sz w:val="28"/>
          <w:cs/>
        </w:rPr>
        <w:t>ข้อมูลทางการเงินภายใต้งบการเงินรวมของบริษัทร่วม</w:t>
      </w:r>
    </w:p>
    <w:p w14:paraId="2E3A0AE1" w14:textId="77777777" w:rsidR="00F20DD0" w:rsidRPr="0014752C" w:rsidRDefault="00EE0331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502"/>
        <w:rPr>
          <w:rFonts w:ascii="Browallia New" w:hAnsi="Browallia New" w:cs="Browallia New"/>
          <w:sz w:val="24"/>
          <w:szCs w:val="24"/>
          <w:u w:val="single"/>
        </w:rPr>
      </w:pPr>
      <w:r w:rsidRPr="0014752C">
        <w:rPr>
          <w:rFonts w:ascii="Browallia New" w:hAnsi="Browallia New" w:cs="Browallia New"/>
          <w:sz w:val="24"/>
          <w:szCs w:val="24"/>
        </w:rPr>
        <w:tab/>
      </w:r>
      <w:r w:rsidRPr="0014752C">
        <w:rPr>
          <w:rFonts w:ascii="Browallia New" w:hAnsi="Browallia New" w:cs="Browallia New"/>
          <w:sz w:val="24"/>
          <w:szCs w:val="24"/>
        </w:rPr>
        <w:tab/>
      </w:r>
      <w:r w:rsidR="00F20DD0" w:rsidRPr="0014752C">
        <w:rPr>
          <w:rFonts w:ascii="Browallia New" w:hAnsi="Browallia New" w:cs="Browallia New"/>
          <w:sz w:val="24"/>
          <w:szCs w:val="24"/>
          <w:u w:val="single"/>
          <w:cs/>
        </w:rPr>
        <w:t>รายละเอียดสินทรัพย์สุทธิ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1330"/>
        <w:gridCol w:w="1333"/>
        <w:gridCol w:w="9"/>
        <w:gridCol w:w="2118"/>
        <w:gridCol w:w="71"/>
        <w:gridCol w:w="2124"/>
        <w:gridCol w:w="71"/>
        <w:gridCol w:w="2124"/>
        <w:gridCol w:w="77"/>
        <w:gridCol w:w="2124"/>
        <w:gridCol w:w="9"/>
        <w:gridCol w:w="2142"/>
      </w:tblGrid>
      <w:tr w:rsidR="0014752C" w:rsidRPr="0014752C" w14:paraId="0EEB6E83" w14:textId="77777777" w:rsidTr="00FD00AD">
        <w:trPr>
          <w:trHeight w:val="273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2C77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72B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C0477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1A61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CA37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64B1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A36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F9797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5385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0317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F40C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5E232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7D51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: </w:t>
            </w:r>
            <w:r w:rsidR="000117B5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752C" w:rsidRPr="0014752C" w14:paraId="1B77E5D3" w14:textId="77777777" w:rsidTr="000117B5">
        <w:trPr>
          <w:trHeight w:val="273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B4225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8C3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D14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92A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51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2BBB5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0117B5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14752C" w:rsidRPr="0014752C" w14:paraId="03075551" w14:textId="77777777" w:rsidTr="00FD00AD">
        <w:trPr>
          <w:trHeight w:val="273"/>
        </w:trPr>
        <w:tc>
          <w:tcPr>
            <w:tcW w:w="1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85AD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1642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EF10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3A36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1E0F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E36A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3BA9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C0A7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7C9E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8ADA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8252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</w:tr>
      <w:tr w:rsidR="0014752C" w:rsidRPr="0014752C" w14:paraId="0D607529" w14:textId="77777777" w:rsidTr="00FD00AD">
        <w:trPr>
          <w:trHeight w:val="273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A984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4036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283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9C7A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7D8F2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B9F1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C4078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ไม่หมุนเวียน 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276A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EF5F6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E99CA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E8F6F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5FE1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80A51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14752C" w:rsidRPr="0014752C" w14:paraId="7913D755" w14:textId="77777777" w:rsidTr="00FD00AD">
        <w:trPr>
          <w:trHeight w:val="273"/>
        </w:trPr>
        <w:tc>
          <w:tcPr>
            <w:tcW w:w="1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4E0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56B6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165F9" w14:textId="77777777" w:rsidR="00CB65F6" w:rsidRPr="0014752C" w:rsidRDefault="00AD376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1,28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587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B1E3D6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7E758A" w14:textId="77777777" w:rsidR="00CB65F6" w:rsidRPr="0014752C" w:rsidRDefault="00AD376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8,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725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FFF15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999B34" w14:textId="77777777" w:rsidR="00CB65F6" w:rsidRPr="0014752C" w:rsidRDefault="00AD376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1,27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286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3D3CF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195B3" w14:textId="77777777" w:rsidR="00CB65F6" w:rsidRPr="0014752C" w:rsidRDefault="00AD376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3,7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182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CFD1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4BF6" w14:textId="77777777" w:rsidR="00CB65F6" w:rsidRPr="0014752C" w:rsidRDefault="00AD376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5,0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16FE" w:rsidRPr="0014752C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FB2710"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14752C" w:rsidRPr="0014752C" w14:paraId="20FE1160" w14:textId="77777777" w:rsidTr="00FD00AD">
        <w:trPr>
          <w:trHeight w:val="273"/>
        </w:trPr>
        <w:tc>
          <w:tcPr>
            <w:tcW w:w="1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D636" w14:textId="3E118ACA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ซีไอเอ็น (ไทยแลนด์) จำกัด</w:t>
            </w:r>
            <w:r w:rsidR="00323A5A" w:rsidRPr="0014752C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92AF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66CE1ED6" w14:textId="52C3B666" w:rsidR="00CB65F6" w:rsidRPr="0014752C" w:rsidRDefault="00334FD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0C81DABA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6CB0C305" w14:textId="39395A5F" w:rsidR="00CB65F6" w:rsidRPr="0014752C" w:rsidRDefault="00334FD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54369286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4C9FF453" w14:textId="684CB6E4" w:rsidR="00CB65F6" w:rsidRPr="0014752C" w:rsidRDefault="00334FD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2F6CDF3B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7EBCB46B" w14:textId="62113480" w:rsidR="00CB65F6" w:rsidRPr="0014752C" w:rsidRDefault="00334FD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272D8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C999D" w14:textId="4917ED03" w:rsidR="00CB65F6" w:rsidRPr="0014752C" w:rsidRDefault="00334FD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DED5495" w14:textId="77777777" w:rsidR="00FD00AD" w:rsidRPr="0014752C" w:rsidRDefault="00FD00AD" w:rsidP="0014752C">
      <w:pPr>
        <w:shd w:val="clear" w:color="auto" w:fill="FFFFFF" w:themeFill="background1"/>
        <w:rPr>
          <w:rFonts w:ascii="Browallia New" w:hAnsi="Browallia New" w:cs="Browallia New"/>
          <w:sz w:val="24"/>
          <w:szCs w:val="24"/>
          <w:cs/>
        </w:rPr>
      </w:pPr>
      <w:r w:rsidRPr="0014752C">
        <w:rPr>
          <w:rFonts w:ascii="Browallia New" w:hAnsi="Browallia New" w:cs="Browallia New"/>
          <w:sz w:val="24"/>
          <w:szCs w:val="24"/>
        </w:rPr>
        <w:t xml:space="preserve">* </w:t>
      </w:r>
      <w:r w:rsidRPr="0014752C">
        <w:rPr>
          <w:rFonts w:ascii="Browallia New" w:hAnsi="Browallia New" w:cs="Browallia New"/>
          <w:sz w:val="24"/>
          <w:szCs w:val="24"/>
          <w:cs/>
        </w:rPr>
        <w:t>ข้อม</w:t>
      </w:r>
      <w:r w:rsidR="00381E8E" w:rsidRPr="0014752C">
        <w:rPr>
          <w:rFonts w:ascii="Browallia New" w:hAnsi="Browallia New" w:cs="Browallia New" w:hint="cs"/>
          <w:sz w:val="24"/>
          <w:szCs w:val="24"/>
          <w:cs/>
        </w:rPr>
        <w:t>ูลทางการเงินของบริษัท ซีไอเอ็น (ไทยแลนด์) จำกัด ณ วันที่ 31 ธันวาคม 2563 เป็นข้อมูลทางการเงินที่ผู้บริหารให้การรับรอง เนื่องจากกลุ่มบริษัทได้จดทะเบียนเลิกกิจการ ณ วันที่ 31 มีนาคม 2563 ซึ่งปัจจุบัน</w:t>
      </w:r>
      <w:r w:rsidR="009754C0" w:rsidRPr="0014752C">
        <w:rPr>
          <w:rFonts w:ascii="Browallia New" w:hAnsi="Browallia New" w:cs="Browallia New" w:hint="cs"/>
          <w:sz w:val="24"/>
          <w:szCs w:val="24"/>
          <w:cs/>
        </w:rPr>
        <w:t>อยู่ระหว่างการชำระบัญชี</w:t>
      </w: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1335"/>
        <w:gridCol w:w="1338"/>
        <w:gridCol w:w="9"/>
        <w:gridCol w:w="2127"/>
        <w:gridCol w:w="73"/>
        <w:gridCol w:w="2130"/>
        <w:gridCol w:w="73"/>
        <w:gridCol w:w="2130"/>
        <w:gridCol w:w="76"/>
        <w:gridCol w:w="2130"/>
        <w:gridCol w:w="9"/>
        <w:gridCol w:w="2394"/>
      </w:tblGrid>
      <w:tr w:rsidR="0014752C" w:rsidRPr="0014752C" w14:paraId="3C44582D" w14:textId="77777777" w:rsidTr="00856702">
        <w:trPr>
          <w:trHeight w:val="20"/>
        </w:trPr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C7A0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0364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EAF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3000B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83C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5F8F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D62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6565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C702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601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D77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6432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BC30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: </w:t>
            </w:r>
            <w:r w:rsidR="000117B5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752C" w:rsidRPr="0014752C" w14:paraId="46454008" w14:textId="77777777" w:rsidTr="00856702">
        <w:trPr>
          <w:trHeight w:val="20"/>
        </w:trPr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8EEA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754F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2A6B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3917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2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6089D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0117B5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</w:tr>
      <w:tr w:rsidR="0014752C" w:rsidRPr="0014752C" w14:paraId="1671951F" w14:textId="77777777" w:rsidTr="00856702">
        <w:trPr>
          <w:trHeight w:val="20"/>
        </w:trPr>
        <w:tc>
          <w:tcPr>
            <w:tcW w:w="13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5A4E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355A7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9B00C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A808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156B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93E4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92DB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8AD4E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69B2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9BC5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A0B2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</w:tr>
      <w:tr w:rsidR="0014752C" w:rsidRPr="0014752C" w14:paraId="1C413D8D" w14:textId="77777777" w:rsidTr="00856702">
        <w:trPr>
          <w:trHeight w:val="20"/>
        </w:trPr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928B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8E87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49514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F76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B3422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BF702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FEEE8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ไม่หมุนเวียน 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F267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C3521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F196A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EDCF7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FA11D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47D8B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14752C" w:rsidRPr="0014752C" w14:paraId="1E8A748C" w14:textId="77777777" w:rsidTr="00856702">
        <w:trPr>
          <w:trHeight w:val="20"/>
        </w:trPr>
        <w:tc>
          <w:tcPr>
            <w:tcW w:w="13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0E09" w14:textId="77777777" w:rsidR="000117B5" w:rsidRPr="0014752C" w:rsidRDefault="000117B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3181" w14:textId="77777777" w:rsidR="000117B5" w:rsidRPr="0014752C" w:rsidRDefault="000117B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1196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1,358,30</w:t>
            </w:r>
            <w:r w:rsidR="003804F1" w:rsidRPr="0014752C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544D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D947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8,229,367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5853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C58B2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1,211,057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77E9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F7EA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3,693,399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B6C8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EA46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4,683,2</w:t>
            </w:r>
            <w:r w:rsidR="00FB2710" w:rsidRPr="0014752C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</w:tr>
      <w:tr w:rsidR="0014752C" w:rsidRPr="0014752C" w14:paraId="0998BB71" w14:textId="77777777" w:rsidTr="00856702">
        <w:trPr>
          <w:trHeight w:val="20"/>
        </w:trPr>
        <w:tc>
          <w:tcPr>
            <w:tcW w:w="13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CEAA" w14:textId="77777777" w:rsidR="000117B5" w:rsidRPr="0014752C" w:rsidRDefault="000117B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ซีไอเอ็น (ไทยแลนด์) จำกัด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62541" w14:textId="77777777" w:rsidR="000117B5" w:rsidRPr="0014752C" w:rsidRDefault="000117B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FEBC2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3804F1"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2D58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C67D4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0834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FAB13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2DF3A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A07D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D53E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92B4" w14:textId="77777777" w:rsidR="000117B5" w:rsidRPr="0014752C" w:rsidRDefault="000117B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3804F1"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</w:tbl>
    <w:p w14:paraId="435B8C6E" w14:textId="77777777" w:rsidR="006D1DBC" w:rsidRPr="0014752C" w:rsidRDefault="006D1DBC" w:rsidP="0014752C">
      <w:pPr>
        <w:pStyle w:val="ListParagraph"/>
        <w:shd w:val="clear" w:color="auto" w:fill="FFFFFF" w:themeFill="background1"/>
        <w:tabs>
          <w:tab w:val="left" w:pos="540"/>
        </w:tabs>
        <w:ind w:left="502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รายละเอียดกำไร(ขาดทุน)เบ็ดเสร็จรวม</w:t>
      </w:r>
    </w:p>
    <w:tbl>
      <w:tblPr>
        <w:tblW w:w="5115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4"/>
        <w:gridCol w:w="944"/>
        <w:gridCol w:w="5419"/>
        <w:gridCol w:w="180"/>
        <w:gridCol w:w="1414"/>
        <w:gridCol w:w="95"/>
        <w:gridCol w:w="1313"/>
        <w:gridCol w:w="122"/>
        <w:gridCol w:w="1411"/>
        <w:gridCol w:w="104"/>
        <w:gridCol w:w="1286"/>
      </w:tblGrid>
      <w:tr w:rsidR="0014752C" w:rsidRPr="0014752C" w14:paraId="08AC45B7" w14:textId="77777777" w:rsidTr="004811AC">
        <w:trPr>
          <w:trHeight w:val="338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4283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5A4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3D74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39D2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0D5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E3E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D7C9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07F3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A52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CBF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AEA9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: </w:t>
            </w:r>
            <w:r w:rsidR="00E82D9C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752C" w:rsidRPr="0014752C" w14:paraId="1E84991D" w14:textId="77777777" w:rsidTr="00CE5014">
        <w:trPr>
          <w:trHeight w:val="338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396C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CA0F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9BE2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FF4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8EA6A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จำกัด*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BC41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3C8A0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ซีไอเอ็น (ไทยแลนด์) จำกัด*</w:t>
            </w:r>
          </w:p>
        </w:tc>
      </w:tr>
      <w:tr w:rsidR="0014752C" w:rsidRPr="0014752C" w14:paraId="759E29A3" w14:textId="77777777" w:rsidTr="00CE5014">
        <w:trPr>
          <w:trHeight w:val="338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B218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2446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7E4D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526F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A726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 สิ้นสุดวันที่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3956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A4F5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 สิ้นสุดวันที่</w:t>
            </w:r>
          </w:p>
        </w:tc>
      </w:tr>
      <w:tr w:rsidR="0014752C" w:rsidRPr="0014752C" w14:paraId="1461BB91" w14:textId="77777777" w:rsidTr="004811AC">
        <w:trPr>
          <w:trHeight w:val="338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3BDD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6B9F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E808B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F671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0B64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E855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CB3D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FAC23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28BB7C5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E08C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4ED9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4752C" w:rsidRPr="0014752C" w14:paraId="77F50163" w14:textId="77777777" w:rsidTr="00CE5014">
        <w:trPr>
          <w:trHeight w:val="338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7043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71D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CF59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76912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693A1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</w:t>
            </w:r>
            <w:r w:rsidR="004D58C2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A7B41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7440F" w14:textId="77777777" w:rsidR="00CB65F6" w:rsidRPr="0014752C" w:rsidRDefault="00DD760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4D58C2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A5F4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1D4573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4D58C2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3561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29398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C53B25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</w:tr>
      <w:tr w:rsidR="0014752C" w:rsidRPr="0014752C" w14:paraId="796235ED" w14:textId="77777777" w:rsidTr="00CE5014">
        <w:trPr>
          <w:trHeight w:val="338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24A2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2375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A19B8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975FF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07C6B" w14:textId="77777777" w:rsidR="004D58C2" w:rsidRPr="0014752C" w:rsidRDefault="00B8481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1,943,94</w:t>
            </w:r>
            <w:r w:rsidR="003D2696" w:rsidRPr="0014752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0B55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9C76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2,563,52</w:t>
            </w:r>
            <w:r w:rsidR="003D2696"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39E0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D2C81" w14:textId="77777777" w:rsidR="004D58C2" w:rsidRPr="0014752C" w:rsidRDefault="00FB271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1A72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4921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1,66</w:t>
            </w:r>
            <w:r w:rsidR="003D2696" w:rsidRPr="0014752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14752C" w:rsidRPr="0014752C" w14:paraId="6A56C507" w14:textId="77777777" w:rsidTr="004811AC">
        <w:trPr>
          <w:trHeight w:val="338"/>
        </w:trPr>
        <w:tc>
          <w:tcPr>
            <w:tcW w:w="30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BB51E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08A8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8D6D1" w14:textId="77777777" w:rsidR="004D58C2" w:rsidRPr="0014752C" w:rsidRDefault="00B8481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FB2710" w:rsidRPr="0014752C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,2</w:t>
            </w:r>
            <w:r w:rsidR="00FB2710" w:rsidRPr="0014752C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FC32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F623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1,356,373 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6CBD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36832" w14:textId="77777777" w:rsidR="004D58C2" w:rsidRPr="0014752C" w:rsidRDefault="00E958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(140)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48B0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1F6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3D2696" w:rsidRPr="0014752C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  <w:tr w:rsidR="0014752C" w:rsidRPr="0014752C" w14:paraId="6B975EF0" w14:textId="77777777" w:rsidTr="004811AC">
        <w:trPr>
          <w:trHeight w:val="351"/>
        </w:trPr>
        <w:tc>
          <w:tcPr>
            <w:tcW w:w="30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19581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1484A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1EEADF" w14:textId="2AE73F0A" w:rsidR="004D58C2" w:rsidRPr="0014752C" w:rsidRDefault="003104A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81C" w:rsidRPr="0014752C">
              <w:rPr>
                <w:rFonts w:ascii="Browallia New" w:hAnsi="Browallia New" w:cs="Browallia New"/>
                <w:sz w:val="24"/>
                <w:szCs w:val="24"/>
              </w:rPr>
              <w:t>2,065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251207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31660A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3,010</w:t>
            </w:r>
          </w:p>
        </w:tc>
        <w:tc>
          <w:tcPr>
            <w:tcW w:w="4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48320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C70EE9" w14:textId="77777777" w:rsidR="004D58C2" w:rsidRPr="0014752C" w:rsidRDefault="00E958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3C189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747ACA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0ADACC51" w14:textId="77777777" w:rsidTr="004811AC">
        <w:trPr>
          <w:trHeight w:val="351"/>
        </w:trPr>
        <w:tc>
          <w:tcPr>
            <w:tcW w:w="30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208F0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กำไร(ขาดทุน)เบ็ดเสร็จรวม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D9A75" w14:textId="77777777" w:rsidR="004D58C2" w:rsidRPr="0014752C" w:rsidRDefault="004D58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DB47FB" w14:textId="77777777" w:rsidR="004D58C2" w:rsidRPr="0014752C" w:rsidRDefault="00B8481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</w:t>
            </w:r>
            <w:r w:rsidR="00FB2710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20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B2710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212</w:t>
            </w: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3AFC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47E03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1,359,38</w:t>
            </w:r>
            <w:r w:rsidR="00FB2710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EFDD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A8C2A9" w14:textId="77777777" w:rsidR="004D58C2" w:rsidRPr="0014752C" w:rsidRDefault="00E958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(140)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08AE9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DEB5C" w14:textId="77777777" w:rsidR="004D58C2" w:rsidRPr="0014752C" w:rsidRDefault="004D58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39</w:t>
            </w:r>
            <w:r w:rsidR="003D2696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</w:t>
            </w:r>
          </w:p>
        </w:tc>
      </w:tr>
    </w:tbl>
    <w:p w14:paraId="06DCF321" w14:textId="77777777" w:rsidR="00CF78D2" w:rsidRPr="0014752C" w:rsidRDefault="00CF78D2" w:rsidP="0014752C">
      <w:pPr>
        <w:shd w:val="clear" w:color="auto" w:fill="FFFFFF" w:themeFill="background1"/>
        <w:tabs>
          <w:tab w:val="left" w:pos="540"/>
        </w:tabs>
        <w:spacing w:before="360"/>
        <w:jc w:val="thaiDistribute"/>
        <w:rPr>
          <w:rFonts w:ascii="Browallia New" w:hAnsi="Browallia New" w:cs="Browallia New"/>
          <w:b/>
          <w:bCs/>
          <w:i/>
          <w:iCs/>
          <w:sz w:val="28"/>
          <w:szCs w:val="28"/>
        </w:rPr>
      </w:pPr>
      <w:r w:rsidRPr="0014752C">
        <w:rPr>
          <w:rFonts w:ascii="Browallia New" w:hAnsi="Browallia New" w:cs="Browallia New"/>
          <w:i/>
          <w:iCs/>
          <w:sz w:val="28"/>
          <w:szCs w:val="28"/>
          <w:cs/>
        </w:rPr>
        <w:t>* งบการเงินรวมของบริษัทร่วม ประกอบด้วยส่วนของบริษัทใหญ่และส่วนที่ไม่มีอำนาจควบคุม</w:t>
      </w:r>
    </w:p>
    <w:p w14:paraId="6567F933" w14:textId="77777777" w:rsidR="00CF78D2" w:rsidRPr="0014752C" w:rsidRDefault="00B55E54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502"/>
        <w:rPr>
          <w:rFonts w:asciiTheme="majorBidi" w:hAnsiTheme="majorBidi" w:cstheme="majorBidi"/>
          <w:sz w:val="32"/>
          <w:szCs w:val="32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lastRenderedPageBreak/>
        <w:t>รายละเอียดส่วนได้เสียของกลุ่มกิจการในสินทรัพย์สุทธิของผู้ถูกลงทุ</w:t>
      </w:r>
      <w:r w:rsidR="00956536" w:rsidRPr="0014752C">
        <w:rPr>
          <w:rFonts w:ascii="Browallia New" w:hAnsi="Browallia New" w:cs="Browallia New"/>
          <w:sz w:val="28"/>
          <w:u w:val="single"/>
          <w:cs/>
        </w:rPr>
        <w:t>น ณ วันที่ 31 ธันวาคม มีดังนี้</w:t>
      </w:r>
      <w:r w:rsidR="00956536" w:rsidRPr="0014752C">
        <w:rPr>
          <w:rFonts w:asciiTheme="majorBidi" w:hAnsiTheme="majorBidi" w:hint="cs"/>
          <w:sz w:val="32"/>
          <w:szCs w:val="32"/>
          <w:u w:val="single"/>
          <w:cs/>
        </w:rPr>
        <w:t xml:space="preserve"> </w:t>
      </w:r>
      <w:r w:rsidRPr="0014752C">
        <w:rPr>
          <w:rFonts w:asciiTheme="majorBidi" w:hAnsiTheme="majorBidi"/>
          <w:sz w:val="32"/>
          <w:szCs w:val="32"/>
          <w:u w:val="single"/>
          <w:cs/>
        </w:rPr>
        <w:t xml:space="preserve">  </w:t>
      </w:r>
    </w:p>
    <w:tbl>
      <w:tblPr>
        <w:tblW w:w="5032" w:type="pct"/>
        <w:tblInd w:w="2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83"/>
        <w:gridCol w:w="923"/>
        <w:gridCol w:w="902"/>
        <w:gridCol w:w="874"/>
        <w:gridCol w:w="898"/>
        <w:gridCol w:w="523"/>
        <w:gridCol w:w="195"/>
        <w:gridCol w:w="87"/>
        <w:gridCol w:w="9"/>
        <w:gridCol w:w="1521"/>
        <w:gridCol w:w="18"/>
        <w:gridCol w:w="72"/>
        <w:gridCol w:w="33"/>
        <w:gridCol w:w="1527"/>
        <w:gridCol w:w="21"/>
        <w:gridCol w:w="69"/>
        <w:gridCol w:w="18"/>
        <w:gridCol w:w="1671"/>
        <w:gridCol w:w="27"/>
        <w:gridCol w:w="84"/>
        <w:gridCol w:w="24"/>
        <w:gridCol w:w="1731"/>
        <w:gridCol w:w="15"/>
      </w:tblGrid>
      <w:tr w:rsidR="0014752C" w:rsidRPr="0014752C" w14:paraId="23B428F8" w14:textId="77777777" w:rsidTr="00EC03D4">
        <w:trPr>
          <w:gridAfter w:val="1"/>
          <w:wAfter w:w="5" w:type="pct"/>
          <w:trHeight w:val="275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00CEA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C62B9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1465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F4195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B145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6A1F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211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A7D0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FB5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2B7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85E4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59D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4B8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3903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0B4C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: </w:t>
            </w:r>
            <w:r w:rsidR="007729FA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752C" w:rsidRPr="0014752C" w14:paraId="6F082181" w14:textId="77777777" w:rsidTr="00793800">
        <w:trPr>
          <w:trHeight w:val="275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7B13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5E9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CD21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31A6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6BC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63752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FFD5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6D51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97539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อีโอ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ลัส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จำกัด*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D968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B527B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บริษัท ซีไอเอ็น (ไทยแลนด์) จำกัด </w:t>
            </w:r>
          </w:p>
        </w:tc>
      </w:tr>
      <w:tr w:rsidR="0014752C" w:rsidRPr="0014752C" w14:paraId="168E8E13" w14:textId="77777777" w:rsidTr="00CE5014">
        <w:trPr>
          <w:trHeight w:val="275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5AD8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ECC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861A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7E4B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DDD7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255F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840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FDF0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D1159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3960D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676F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000F1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3960D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0DB84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2391C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3960D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BF0F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A51F" w14:textId="77777777" w:rsidR="00CB65F6" w:rsidRPr="0014752C" w:rsidRDefault="00DD760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3960D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</w:tr>
      <w:tr w:rsidR="0014752C" w:rsidRPr="0014752C" w14:paraId="0232B2E2" w14:textId="77777777" w:rsidTr="00CE5014">
        <w:trPr>
          <w:trHeight w:val="275"/>
        </w:trPr>
        <w:tc>
          <w:tcPr>
            <w:tcW w:w="269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3362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ส่วนได้เสียของกลุ่มกิจการในสินทรัพย์สุทธิของผู้ถูกลงทุน ณ วันต้นปี</w:t>
            </w: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9378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50D4A" w14:textId="77777777" w:rsidR="00CB65F6" w:rsidRPr="0014752C" w:rsidRDefault="00BA63A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703,811</w:t>
            </w:r>
          </w:p>
        </w:tc>
        <w:tc>
          <w:tcPr>
            <w:tcW w:w="3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AD65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C98B" w14:textId="77777777" w:rsidR="00CB65F6" w:rsidRPr="0014752C" w:rsidRDefault="001054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668,94</w:t>
            </w:r>
            <w:r w:rsidR="00235E2A" w:rsidRPr="0014752C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A8C5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66E26" w14:textId="77777777" w:rsidR="00CB65F6" w:rsidRPr="0014752C" w:rsidRDefault="00076C2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CB65F6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86D0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CBFB0" w14:textId="77777777" w:rsidR="00CB65F6" w:rsidRPr="0014752C" w:rsidRDefault="00DD760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CB65F6" w:rsidRPr="0014752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4752C" w:rsidRPr="0014752C" w14:paraId="567D7173" w14:textId="77777777" w:rsidTr="00793800">
        <w:trPr>
          <w:trHeight w:val="275"/>
        </w:trPr>
        <w:tc>
          <w:tcPr>
            <w:tcW w:w="263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549F6" w14:textId="77777777" w:rsidR="00FE0DBB" w:rsidRPr="0014752C" w:rsidRDefault="00FE0DB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รายการปรับปรุงจากการนำมาตรฐานการรายงาน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3559C" w14:textId="77777777" w:rsidR="00FE0DBB" w:rsidRPr="0014752C" w:rsidRDefault="00FE0DB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1A2A" w14:textId="77777777" w:rsidR="00FE0DBB" w:rsidRPr="0014752C" w:rsidRDefault="00FE0DB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08498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B6BB2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F7982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5501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AECF7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1A543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DB389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4752C" w:rsidRPr="0014752C" w14:paraId="2A6DC156" w14:textId="77777777" w:rsidTr="00793800">
        <w:trPr>
          <w:trHeight w:val="275"/>
        </w:trPr>
        <w:tc>
          <w:tcPr>
            <w:tcW w:w="263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62B16" w14:textId="77777777" w:rsidR="00FE0DBB" w:rsidRPr="0014752C" w:rsidRDefault="00FE0DB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ทางการเงินฉบับที่ 9 มาใช้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FAA75" w14:textId="77777777" w:rsidR="00FE0DBB" w:rsidRPr="0014752C" w:rsidRDefault="00FE0DB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B1E94" w14:textId="77777777" w:rsidR="00FE0DBB" w:rsidRPr="0014752C" w:rsidRDefault="00FE0DB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70BF99" w14:textId="77777777" w:rsidR="00FE0DBB" w:rsidRPr="0014752C" w:rsidRDefault="00063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(9,604)</w:t>
            </w:r>
          </w:p>
        </w:tc>
        <w:tc>
          <w:tcPr>
            <w:tcW w:w="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3464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D91B4" w14:textId="77777777" w:rsidR="00FE0DBB" w:rsidRPr="0014752C" w:rsidRDefault="0043197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B9B22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3B1AAE" w14:textId="45DDBA73" w:rsidR="00FE0DBB" w:rsidRPr="0014752C" w:rsidRDefault="00EF643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B48F3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AA4D8C" w14:textId="4048822F" w:rsidR="00FE0DBB" w:rsidRPr="0014752C" w:rsidRDefault="00EF643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6869FDDF" w14:textId="77777777" w:rsidTr="00793800">
        <w:trPr>
          <w:trHeight w:val="275"/>
        </w:trPr>
        <w:tc>
          <w:tcPr>
            <w:tcW w:w="263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ED30A" w14:textId="77777777" w:rsidR="00FE0DBB" w:rsidRPr="0014752C" w:rsidRDefault="0001392E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ส่วนได้เสีย</w:t>
            </w:r>
            <w:r w:rsidR="00856702"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ของกลุ่มกิจการในสินทรัพย์สุทธิของผู้ถูกลงทุน ณ วันที่ 1 มกราคม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2F576" w14:textId="77777777" w:rsidR="00FE0DBB" w:rsidRPr="0014752C" w:rsidRDefault="00FE0DB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F66A4" w14:textId="77777777" w:rsidR="00FE0DBB" w:rsidRPr="0014752C" w:rsidRDefault="00FE0DB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172F4" w14:textId="77777777" w:rsidR="00FE0DBB" w:rsidRPr="0014752C" w:rsidRDefault="00063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694,207</w:t>
            </w:r>
          </w:p>
        </w:tc>
        <w:tc>
          <w:tcPr>
            <w:tcW w:w="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B828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CB53E" w14:textId="77777777" w:rsidR="00FE0DBB" w:rsidRPr="0014752C" w:rsidRDefault="00063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668,943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1D5C7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0D5B" w14:textId="6646AC2F" w:rsidR="00FE0DBB" w:rsidRPr="0014752C" w:rsidRDefault="00EF643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442A2" w14:textId="77777777" w:rsidR="00FE0DBB" w:rsidRPr="0014752C" w:rsidRDefault="00FE0DB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D343E" w14:textId="38B70942" w:rsidR="00FE0DBB" w:rsidRPr="0014752C" w:rsidRDefault="00EF643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</w:p>
        </w:tc>
      </w:tr>
      <w:tr w:rsidR="0014752C" w:rsidRPr="0014752C" w14:paraId="6A65A75F" w14:textId="77777777" w:rsidTr="00793800">
        <w:trPr>
          <w:trHeight w:val="275"/>
        </w:trPr>
        <w:tc>
          <w:tcPr>
            <w:tcW w:w="263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D3B90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บวก/หัก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กำไร(ขาดทุน)เบ็ดเสร็จรวมส่วนที่เป็น ของกลุ่มกิจการ 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DE33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3108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CC5F7" w14:textId="77777777" w:rsidR="00CB65F6" w:rsidRPr="0014752C" w:rsidRDefault="00BA63A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1979" w:rsidRPr="0014752C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31979" w:rsidRPr="0014752C">
              <w:rPr>
                <w:rFonts w:ascii="Browallia New" w:hAnsi="Browallia New" w:cs="Browallia New"/>
                <w:sz w:val="24"/>
                <w:szCs w:val="24"/>
              </w:rPr>
              <w:t>874</w:t>
            </w:r>
          </w:p>
        </w:tc>
        <w:tc>
          <w:tcPr>
            <w:tcW w:w="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6834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153B5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05422" w:rsidRPr="0014752C">
              <w:rPr>
                <w:rFonts w:ascii="Browallia New" w:hAnsi="Browallia New" w:cs="Browallia New"/>
                <w:sz w:val="24"/>
                <w:szCs w:val="24"/>
              </w:rPr>
              <w:t>203,57</w:t>
            </w:r>
            <w:r w:rsidR="00431979" w:rsidRPr="0014752C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FECD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FD337" w14:textId="77777777" w:rsidR="00CB65F6" w:rsidRPr="0014752C" w:rsidRDefault="0019035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6CF87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531F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DD7602"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7B21BCD7" w14:textId="77777777" w:rsidTr="00793800">
        <w:trPr>
          <w:trHeight w:val="275"/>
        </w:trPr>
        <w:tc>
          <w:tcPr>
            <w:tcW w:w="15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E2EB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B06F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เงินปันผลรับระหว่างปี 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316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D1D8E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AD33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447C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82369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4F3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36D57" w14:textId="77777777" w:rsidR="00CB65F6" w:rsidRPr="0014752C" w:rsidRDefault="00BA63A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(60,7</w:t>
            </w:r>
            <w:r w:rsidR="00235E2A" w:rsidRPr="0014752C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7374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8029B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105422" w:rsidRPr="0014752C">
              <w:rPr>
                <w:rFonts w:ascii="Browallia New" w:hAnsi="Browallia New" w:cs="Browallia New"/>
                <w:sz w:val="24"/>
                <w:szCs w:val="24"/>
              </w:rPr>
              <w:t>(168,70</w:t>
            </w:r>
            <w:r w:rsidR="00235E2A"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05422"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C981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7217F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D17D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D85C6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</w:tr>
      <w:tr w:rsidR="0014752C" w:rsidRPr="0014752C" w14:paraId="15DD85AC" w14:textId="77777777" w:rsidTr="00793800">
        <w:trPr>
          <w:trHeight w:val="275"/>
        </w:trPr>
        <w:tc>
          <w:tcPr>
            <w:tcW w:w="269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81FC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ส่วนได้เสียของกลุ่มกิจการในสินทรัพย์สุทธิของผู้ถูกลงทุน ณ วันต้นปี</w:t>
            </w: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8062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AEF4A" w14:textId="77777777" w:rsidR="003B6BE6" w:rsidRPr="0014752C" w:rsidRDefault="005E298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762,33</w:t>
            </w:r>
            <w:r w:rsidR="00B87FCE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AD2DD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807D4" w14:textId="77777777" w:rsidR="003B6BE6" w:rsidRPr="0014752C" w:rsidRDefault="003960D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703,811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3BEA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6011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640C6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A22D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  </w:t>
            </w:r>
          </w:p>
        </w:tc>
      </w:tr>
      <w:tr w:rsidR="0014752C" w:rsidRPr="0014752C" w14:paraId="659C7DCC" w14:textId="77777777" w:rsidTr="00793800">
        <w:trPr>
          <w:trHeight w:val="275"/>
        </w:trPr>
        <w:tc>
          <w:tcPr>
            <w:tcW w:w="1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CB7B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ค่าความนิยม 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3023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6B54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D73B2" w14:textId="77777777" w:rsidR="003B6BE6" w:rsidRPr="0014752C" w:rsidRDefault="003B6B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4901" w14:textId="77777777" w:rsidR="003B6BE6" w:rsidRPr="0014752C" w:rsidRDefault="003B6B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9A74B" w14:textId="77777777" w:rsidR="003B6BE6" w:rsidRPr="0014752C" w:rsidRDefault="003B6B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3D2DF" w14:textId="77777777" w:rsidR="003B6BE6" w:rsidRPr="0014752C" w:rsidRDefault="003B6B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D7AB3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8D5A8" w14:textId="77777777" w:rsidR="003B6BE6" w:rsidRPr="0014752C" w:rsidRDefault="005E298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635,011</w:t>
            </w:r>
          </w:p>
        </w:tc>
        <w:tc>
          <w:tcPr>
            <w:tcW w:w="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6373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0F50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960D3" w:rsidRPr="0014752C">
              <w:rPr>
                <w:rFonts w:ascii="Browallia New" w:hAnsi="Browallia New" w:cs="Browallia New"/>
                <w:sz w:val="24"/>
                <w:szCs w:val="24"/>
              </w:rPr>
              <w:t>635,01</w:t>
            </w:r>
            <w:r w:rsidR="00235E2A"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5669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8FEFE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320F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C56D8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</w:tr>
      <w:tr w:rsidR="0014752C" w:rsidRPr="0014752C" w14:paraId="6AD1654A" w14:textId="77777777" w:rsidTr="00793800">
        <w:trPr>
          <w:trHeight w:val="275"/>
        </w:trPr>
        <w:tc>
          <w:tcPr>
            <w:tcW w:w="24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2F970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มูลค่าตามบัญชีของส่วนได้เสียในผู้ถูกลงทุน ณ วันปลายปี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20F9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976C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CF17" w14:textId="77777777" w:rsidR="003B6BE6" w:rsidRPr="0014752C" w:rsidRDefault="003B6B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BBA2CA" w14:textId="77777777" w:rsidR="003B6BE6" w:rsidRPr="0014752C" w:rsidRDefault="005E298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1,397,342</w:t>
            </w:r>
          </w:p>
        </w:tc>
        <w:tc>
          <w:tcPr>
            <w:tcW w:w="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D58F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D8EF1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960D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1,338,82</w:t>
            </w:r>
            <w:r w:rsidR="00235E2A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16BAB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DC8133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54198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22350" w14:textId="77777777" w:rsidR="003B6BE6" w:rsidRPr="0014752C" w:rsidRDefault="003B6B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  </w:t>
            </w:r>
          </w:p>
        </w:tc>
      </w:tr>
    </w:tbl>
    <w:p w14:paraId="7E27AEAE" w14:textId="77777777" w:rsidR="00C61DE2" w:rsidRPr="0014752C" w:rsidRDefault="00C61DE2" w:rsidP="0014752C">
      <w:pPr>
        <w:pStyle w:val="ListParagraph"/>
        <w:shd w:val="clear" w:color="auto" w:fill="FFFFFF" w:themeFill="background1"/>
        <w:tabs>
          <w:tab w:val="left" w:pos="540"/>
        </w:tabs>
        <w:ind w:left="284"/>
        <w:rPr>
          <w:rFonts w:ascii="Browallia New" w:hAnsi="Browallia New" w:cs="Browallia New"/>
          <w:b/>
          <w:bCs/>
          <w:sz w:val="28"/>
        </w:rPr>
      </w:pPr>
    </w:p>
    <w:p w14:paraId="53655181" w14:textId="77777777" w:rsidR="000E2C77" w:rsidRPr="0014752C" w:rsidRDefault="007F3A59" w:rsidP="0014752C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ind w:left="284" w:hanging="284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</w:rPr>
        <w:t xml:space="preserve"> </w:t>
      </w:r>
      <w:r w:rsidR="000E2C77" w:rsidRPr="0014752C">
        <w:rPr>
          <w:rFonts w:ascii="Browallia New" w:hAnsi="Browallia New" w:cs="Browallia New"/>
          <w:b/>
          <w:bCs/>
          <w:sz w:val="28"/>
          <w:cs/>
        </w:rPr>
        <w:t>เงิน</w:t>
      </w:r>
      <w:r w:rsidR="000E2C77" w:rsidRPr="0014752C">
        <w:rPr>
          <w:rFonts w:ascii="Browallia New" w:hAnsi="Browallia New" w:cs="Browallia New"/>
          <w:b/>
          <w:bCs/>
          <w:spacing w:val="-6"/>
          <w:sz w:val="28"/>
          <w:cs/>
        </w:rPr>
        <w:t>ลงทุนใน</w:t>
      </w:r>
      <w:r w:rsidR="000E2C77" w:rsidRPr="0014752C">
        <w:rPr>
          <w:rFonts w:ascii="Browallia New" w:hAnsi="Browallia New" w:cs="Browallia New"/>
          <w:b/>
          <w:bCs/>
          <w:sz w:val="28"/>
          <w:cs/>
        </w:rPr>
        <w:t>บริษัทย่อย</w:t>
      </w:r>
    </w:p>
    <w:p w14:paraId="70F4AB49" w14:textId="77777777" w:rsidR="000E2C77" w:rsidRPr="0014752C" w:rsidRDefault="00AD642D" w:rsidP="0014752C">
      <w:pPr>
        <w:shd w:val="clear" w:color="auto" w:fill="FFFFFF" w:themeFill="background1"/>
        <w:ind w:firstLine="284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proofErr w:type="gramStart"/>
      <w:r w:rsidRPr="0014752C">
        <w:rPr>
          <w:rFonts w:ascii="Browallia New" w:hAnsi="Browallia New" w:cs="Browallia New"/>
          <w:b/>
          <w:bCs/>
          <w:sz w:val="24"/>
          <w:szCs w:val="24"/>
        </w:rPr>
        <w:t>20</w:t>
      </w:r>
      <w:r w:rsidR="007F3A59" w:rsidRPr="0014752C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="00774783" w:rsidRPr="0014752C">
        <w:rPr>
          <w:rFonts w:ascii="Browallia New" w:hAnsi="Browallia New" w:cs="Browallia New"/>
          <w:b/>
          <w:bCs/>
          <w:sz w:val="24"/>
          <w:szCs w:val="24"/>
        </w:rPr>
        <w:t xml:space="preserve">1 </w:t>
      </w:r>
      <w:r w:rsidR="00B55E54" w:rsidRPr="0014752C">
        <w:rPr>
          <w:rFonts w:ascii="Browallia New" w:hAnsi="Browallia New" w:cs="Browallia New"/>
          <w:b/>
          <w:bCs/>
          <w:sz w:val="24"/>
          <w:szCs w:val="24"/>
          <w:cs/>
        </w:rPr>
        <w:t xml:space="preserve"> กระทบยอดเงินลงทุนในบริษัทย่อย</w:t>
      </w:r>
      <w:proofErr w:type="gramEnd"/>
      <w:r w:rsidR="003A4A17" w:rsidRPr="0014752C">
        <w:rPr>
          <w:rFonts w:ascii="Browallia New" w:hAnsi="Browallia New" w:cs="Browallia New"/>
          <w:b/>
          <w:bCs/>
          <w:sz w:val="24"/>
          <w:szCs w:val="24"/>
          <w:cs/>
        </w:rPr>
        <w:t xml:space="preserve"> ณ </w:t>
      </w:r>
      <w:r w:rsidR="003A4A17" w:rsidRPr="0014752C">
        <w:rPr>
          <w:rFonts w:ascii="Browallia New" w:hAnsi="Browallia New" w:cs="Browallia New"/>
          <w:b/>
          <w:bCs/>
          <w:sz w:val="24"/>
          <w:szCs w:val="24"/>
        </w:rPr>
        <w:t xml:space="preserve">31 </w:t>
      </w:r>
      <w:r w:rsidR="003A4A17" w:rsidRPr="0014752C">
        <w:rPr>
          <w:rFonts w:ascii="Browallia New" w:hAnsi="Browallia New" w:cs="Browallia New"/>
          <w:b/>
          <w:bCs/>
          <w:sz w:val="24"/>
          <w:szCs w:val="24"/>
          <w:cs/>
        </w:rPr>
        <w:t>ธันวาคม ดังนี้</w:t>
      </w:r>
    </w:p>
    <w:tbl>
      <w:tblPr>
        <w:tblW w:w="4952" w:type="pct"/>
        <w:tblInd w:w="288" w:type="dxa"/>
        <w:tblLayout w:type="fixed"/>
        <w:tblLook w:val="04A0" w:firstRow="1" w:lastRow="0" w:firstColumn="1" w:lastColumn="0" w:noHBand="0" w:noVBand="1"/>
      </w:tblPr>
      <w:tblGrid>
        <w:gridCol w:w="594"/>
        <w:gridCol w:w="1892"/>
        <w:gridCol w:w="326"/>
        <w:gridCol w:w="6749"/>
        <w:gridCol w:w="1832"/>
        <w:gridCol w:w="287"/>
        <w:gridCol w:w="1563"/>
        <w:gridCol w:w="236"/>
        <w:gridCol w:w="1465"/>
      </w:tblGrid>
      <w:tr w:rsidR="0014752C" w:rsidRPr="0014752C" w14:paraId="5524CD76" w14:textId="77777777" w:rsidTr="00EC03D4">
        <w:trPr>
          <w:trHeight w:val="207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FF29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8BA9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D01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890E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B17B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69BE4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5C5C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09CA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7874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: 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752C" w:rsidRPr="0014752C" w14:paraId="742E220C" w14:textId="77777777" w:rsidTr="00EC03D4">
        <w:trPr>
          <w:trHeight w:val="212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011A" w14:textId="77777777" w:rsidR="00CB65F6" w:rsidRPr="0014752C" w:rsidRDefault="00CB65F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4F75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3604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EA55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7F2B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0689E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40A0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752C" w:rsidRPr="0014752C" w14:paraId="011CF9B9" w14:textId="77777777" w:rsidTr="00EC03D4">
        <w:trPr>
          <w:trHeight w:val="212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242A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833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C74D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DFD0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1EBB" w14:textId="77777777" w:rsidR="00CB65F6" w:rsidRPr="0014752C" w:rsidRDefault="00CB65F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C2A0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5408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A3ED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A006" w14:textId="77777777" w:rsidR="00CB65F6" w:rsidRPr="0014752C" w:rsidRDefault="00CB65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</w:tr>
      <w:tr w:rsidR="0014752C" w:rsidRPr="0014752C" w14:paraId="321180E6" w14:textId="77777777" w:rsidTr="00EC03D4">
        <w:trPr>
          <w:trHeight w:val="207"/>
        </w:trPr>
        <w:tc>
          <w:tcPr>
            <w:tcW w:w="31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E521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เงินลงทุนในบริษัทย่อย ณ วันต้นปี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024D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04B6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19190" w14:textId="77777777" w:rsidR="00B138EC" w:rsidRPr="0014752C" w:rsidRDefault="00031B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EC03D4" w:rsidRPr="0014752C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C03D4" w:rsidRPr="0014752C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F3D1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B5CBC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718,32</w:t>
            </w:r>
            <w:r w:rsidR="00EC03D4" w:rsidRPr="0014752C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14752C" w:rsidRPr="0014752C" w14:paraId="236A7C18" w14:textId="77777777" w:rsidTr="00EC03D4">
        <w:trPr>
          <w:trHeight w:val="207"/>
        </w:trPr>
        <w:tc>
          <w:tcPr>
            <w:tcW w:w="381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AC0E8" w14:textId="77777777" w:rsidR="00EC03D4" w:rsidRPr="0014752C" w:rsidRDefault="00EC03D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จัดประเภทเงินให้กู้ยืมระยะยาวเป็นเงินลงทุนจากการนำมาตรฐานการนำรายงานทางการเงินฉบับที่ 9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77DD1" w14:textId="77777777" w:rsidR="00EC03D4" w:rsidRPr="0014752C" w:rsidRDefault="00EC03D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42863B" w14:textId="77777777" w:rsidR="00EC03D4" w:rsidRPr="0014752C" w:rsidRDefault="00EC03D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181,291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44DF7" w14:textId="77777777" w:rsidR="00EC03D4" w:rsidRPr="0014752C" w:rsidRDefault="00EC03D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CFCFFA" w14:textId="77777777" w:rsidR="00EC03D4" w:rsidRPr="0014752C" w:rsidRDefault="00EC03D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2FD06427" w14:textId="77777777" w:rsidTr="00EC03D4">
        <w:trPr>
          <w:trHeight w:val="207"/>
        </w:trPr>
        <w:tc>
          <w:tcPr>
            <w:tcW w:w="381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76921" w14:textId="77777777" w:rsidR="00EC03D4" w:rsidRPr="0014752C" w:rsidRDefault="00EC03D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เงินลงทุนในบริษัทย่อย ณ วันที่ 1 มกราคม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8EA9C" w14:textId="77777777" w:rsidR="00EC03D4" w:rsidRPr="0014752C" w:rsidRDefault="00EC03D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14D316B" w14:textId="77777777" w:rsidR="00EC03D4" w:rsidRPr="0014752C" w:rsidRDefault="00EC03D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950,572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DD266" w14:textId="77777777" w:rsidR="00EC03D4" w:rsidRPr="0014752C" w:rsidRDefault="00EC03D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52D8EEA" w14:textId="77777777" w:rsidR="00EC03D4" w:rsidRPr="0014752C" w:rsidRDefault="00EC03D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718,327</w:t>
            </w:r>
          </w:p>
        </w:tc>
      </w:tr>
      <w:tr w:rsidR="0014752C" w:rsidRPr="0014752C" w14:paraId="7EDA17A8" w14:textId="77777777" w:rsidTr="00EC03D4">
        <w:trPr>
          <w:trHeight w:val="207"/>
        </w:trPr>
        <w:tc>
          <w:tcPr>
            <w:tcW w:w="31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E809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จ่ายชำระค่าหุ้นจากการเพิ่มทุน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8021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84A2E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629889" w14:textId="77777777" w:rsidR="00B138EC" w:rsidRPr="0014752C" w:rsidRDefault="00EC03D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80BC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8917247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32,629</w:t>
            </w:r>
          </w:p>
        </w:tc>
      </w:tr>
      <w:tr w:rsidR="0014752C" w:rsidRPr="0014752C" w14:paraId="7DF16A4F" w14:textId="77777777" w:rsidTr="00EC03D4">
        <w:trPr>
          <w:trHeight w:val="99"/>
        </w:trPr>
        <w:tc>
          <w:tcPr>
            <w:tcW w:w="31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A90A1" w14:textId="77777777" w:rsidR="00B138EC" w:rsidRPr="0014752C" w:rsidRDefault="00B138EC" w:rsidP="00AB06FA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โอนเปลี่ยนสัดส่วนผู้ถือหุ้น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B290F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3039B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AE455F" w14:textId="77777777" w:rsidR="00B138EC" w:rsidRPr="0014752C" w:rsidRDefault="00031B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A83537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0E4171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18,325</w:t>
            </w:r>
          </w:p>
        </w:tc>
      </w:tr>
      <w:tr w:rsidR="0014752C" w:rsidRPr="0014752C" w14:paraId="3832027B" w14:textId="77777777" w:rsidTr="00EC03D4">
        <w:trPr>
          <w:trHeight w:val="99"/>
        </w:trPr>
        <w:tc>
          <w:tcPr>
            <w:tcW w:w="31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845DF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                         รวม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4883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3B4E3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63F4681" w14:textId="77777777" w:rsidR="00B138EC" w:rsidRPr="0014752C" w:rsidRDefault="00031B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950,572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074C5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F0C5BFF" w14:textId="11C6D251" w:rsidR="00B138EC" w:rsidRPr="0014752C" w:rsidRDefault="0033448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769,281</w:t>
            </w:r>
          </w:p>
        </w:tc>
      </w:tr>
      <w:tr w:rsidR="0014752C" w:rsidRPr="0014752C" w14:paraId="4952ADE9" w14:textId="77777777" w:rsidTr="00EC03D4">
        <w:trPr>
          <w:trHeight w:val="99"/>
        </w:trPr>
        <w:tc>
          <w:tcPr>
            <w:tcW w:w="31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5EF0A" w14:textId="50213015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ค่าเผื่อการด้อยค่าเงินลงทุน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041FB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FEAAA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0A433D" w14:textId="77777777" w:rsidR="00B138EC" w:rsidRPr="0014752C" w:rsidRDefault="00031B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36A3C" w:rsidRPr="0014752C">
              <w:rPr>
                <w:rFonts w:ascii="Browallia New" w:hAnsi="Browallia New" w:cs="Browallia New"/>
                <w:sz w:val="24"/>
                <w:szCs w:val="24"/>
              </w:rPr>
              <w:t>6,065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25FEF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E75FCA" w14:textId="77777777" w:rsidR="00B138EC" w:rsidRPr="0014752C" w:rsidRDefault="00EC03D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(6,295</w:t>
            </w:r>
            <w:r w:rsidR="00B138EC"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C03D4" w:rsidRPr="0014752C" w14:paraId="53E9333D" w14:textId="77777777" w:rsidTr="00EC03D4">
        <w:trPr>
          <w:trHeight w:val="99"/>
        </w:trPr>
        <w:tc>
          <w:tcPr>
            <w:tcW w:w="31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A248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เงินลงทุนในบริษัทย่อย ณ วันปลายปี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6771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83D" w14:textId="77777777" w:rsidR="00B138EC" w:rsidRPr="0014752C" w:rsidRDefault="00B138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4FF3C01" w14:textId="77777777" w:rsidR="00B138EC" w:rsidRPr="0014752C" w:rsidRDefault="00031BF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944,</w:t>
            </w:r>
            <w:r w:rsidR="00A36A3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507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9C8C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55B8AD0" w14:textId="77777777" w:rsidR="00B138EC" w:rsidRPr="0014752C" w:rsidRDefault="00B138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762,986</w:t>
            </w:r>
          </w:p>
        </w:tc>
      </w:tr>
    </w:tbl>
    <w:p w14:paraId="345F97BB" w14:textId="557546E0" w:rsidR="00CB65F6" w:rsidRPr="0014752C" w:rsidRDefault="00CB65F6" w:rsidP="0014752C">
      <w:pPr>
        <w:shd w:val="clear" w:color="auto" w:fill="FFFFFF" w:themeFill="background1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F2CDC5D" w14:textId="77777777" w:rsidR="005650F8" w:rsidRPr="0014752C" w:rsidRDefault="005650F8" w:rsidP="0014752C">
      <w:pPr>
        <w:shd w:val="clear" w:color="auto" w:fill="FFFFFF" w:themeFill="background1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24CC257" w14:textId="77777777" w:rsidR="00B55E54" w:rsidRPr="0014752C" w:rsidRDefault="00AD642D" w:rsidP="0014752C">
      <w:pPr>
        <w:shd w:val="clear" w:color="auto" w:fill="FFFFFF" w:themeFill="background1"/>
        <w:ind w:firstLine="50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</w:rPr>
        <w:lastRenderedPageBreak/>
        <w:t>20</w:t>
      </w:r>
      <w:r w:rsidR="00B55E54" w:rsidRPr="0014752C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="00B55E54" w:rsidRPr="0014752C">
        <w:rPr>
          <w:rFonts w:ascii="Browallia New" w:hAnsi="Browallia New" w:cs="Browallia New"/>
          <w:b/>
          <w:bCs/>
          <w:sz w:val="28"/>
          <w:szCs w:val="28"/>
        </w:rPr>
        <w:t xml:space="preserve">2 </w:t>
      </w:r>
      <w:r w:rsidR="00B55E54" w:rsidRPr="0014752C">
        <w:rPr>
          <w:rFonts w:ascii="Browallia New" w:hAnsi="Browallia New" w:cs="Browallia New"/>
          <w:b/>
          <w:bCs/>
          <w:sz w:val="28"/>
          <w:szCs w:val="28"/>
          <w:cs/>
        </w:rPr>
        <w:t>รายละเอียดการลงทุนและเงินปันผลรับในบริษัทย่อย</w:t>
      </w:r>
    </w:p>
    <w:p w14:paraId="65C8628A" w14:textId="77777777" w:rsidR="000E2C77" w:rsidRPr="0014752C" w:rsidRDefault="000E2C77" w:rsidP="0014752C">
      <w:pPr>
        <w:pStyle w:val="MacroText"/>
        <w:shd w:val="clear" w:color="auto" w:fill="FFFFFF" w:themeFill="background1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40" w:lineRule="auto"/>
        <w:ind w:left="502" w:right="58"/>
        <w:jc w:val="right"/>
        <w:rPr>
          <w:rFonts w:ascii="Browallia New" w:hAnsi="Browallia New" w:cs="Browallia New"/>
          <w:b/>
          <w:bCs/>
          <w:cs/>
          <w:lang w:val="th-TH"/>
        </w:rPr>
      </w:pPr>
      <w:r w:rsidRPr="0014752C">
        <w:rPr>
          <w:rFonts w:ascii="Browallia New" w:hAnsi="Browallia New" w:cs="Browallia New"/>
          <w:b/>
          <w:bCs/>
          <w:cs/>
          <w:lang w:val="th-TH"/>
        </w:rPr>
        <w:t xml:space="preserve">หน่วย : </w:t>
      </w:r>
      <w:r w:rsidR="006A4BA8" w:rsidRPr="0014752C">
        <w:rPr>
          <w:rFonts w:ascii="Browallia New" w:hAnsi="Browallia New" w:cs="Browallia New"/>
          <w:b/>
          <w:bCs/>
          <w:cs/>
          <w:lang w:val="th-TH"/>
        </w:rPr>
        <w:t>พัน</w:t>
      </w:r>
      <w:r w:rsidRPr="0014752C">
        <w:rPr>
          <w:rFonts w:ascii="Browallia New" w:hAnsi="Browallia New" w:cs="Browallia New"/>
          <w:b/>
          <w:bCs/>
          <w:cs/>
          <w:lang w:val="th-TH"/>
        </w:rPr>
        <w:t>บาท</w:t>
      </w:r>
    </w:p>
    <w:tbl>
      <w:tblPr>
        <w:tblW w:w="5055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9"/>
        <w:gridCol w:w="1390"/>
        <w:gridCol w:w="1363"/>
        <w:gridCol w:w="91"/>
        <w:gridCol w:w="1368"/>
        <w:gridCol w:w="93"/>
        <w:gridCol w:w="1092"/>
        <w:gridCol w:w="105"/>
        <w:gridCol w:w="1221"/>
        <w:gridCol w:w="99"/>
        <w:gridCol w:w="1338"/>
        <w:gridCol w:w="99"/>
        <w:gridCol w:w="1347"/>
        <w:gridCol w:w="99"/>
        <w:gridCol w:w="1404"/>
        <w:gridCol w:w="105"/>
        <w:gridCol w:w="1344"/>
      </w:tblGrid>
      <w:tr w:rsidR="0014752C" w:rsidRPr="0014752C" w14:paraId="307AABDC" w14:textId="77777777" w:rsidTr="00C61DE2">
        <w:trPr>
          <w:trHeight w:val="15"/>
          <w:jc w:val="center"/>
        </w:trPr>
        <w:tc>
          <w:tcPr>
            <w:tcW w:w="824" w:type="pct"/>
            <w:vAlign w:val="bottom"/>
          </w:tcPr>
          <w:p w14:paraId="5379274A" w14:textId="77777777" w:rsidR="000E2C77" w:rsidRPr="0014752C" w:rsidRDefault="000E2C77" w:rsidP="0014752C">
            <w:pPr>
              <w:shd w:val="clear" w:color="auto" w:fill="FFFFFF" w:themeFill="background1"/>
              <w:ind w:left="2" w:right="47" w:firstLine="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</w:tcPr>
          <w:p w14:paraId="69E535F2" w14:textId="77777777" w:rsidR="000E2C77" w:rsidRPr="0014752C" w:rsidRDefault="000E2C7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4" w:type="pct"/>
            <w:gridSpan w:val="15"/>
            <w:tcBorders>
              <w:bottom w:val="single" w:sz="4" w:space="0" w:color="auto"/>
            </w:tcBorders>
          </w:tcPr>
          <w:p w14:paraId="19536C9E" w14:textId="77777777" w:rsidR="000E2C77" w:rsidRPr="0014752C" w:rsidRDefault="000E2C7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157E7BED" w14:textId="77777777" w:rsidTr="00C61DE2">
        <w:trPr>
          <w:trHeight w:val="271"/>
          <w:jc w:val="center"/>
        </w:trPr>
        <w:tc>
          <w:tcPr>
            <w:tcW w:w="824" w:type="pct"/>
            <w:vAlign w:val="bottom"/>
          </w:tcPr>
          <w:p w14:paraId="6D1FF52E" w14:textId="77777777" w:rsidR="000E2C77" w:rsidRPr="0014752C" w:rsidRDefault="000E2C7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62" w:type="pct"/>
          </w:tcPr>
          <w:p w14:paraId="7E0DD2E1" w14:textId="77777777" w:rsidR="000E2C77" w:rsidRPr="0014752C" w:rsidRDefault="000E2C7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FF49A" w14:textId="77777777" w:rsidR="000E2C77" w:rsidRPr="0014752C" w:rsidRDefault="000E2C7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31" w:type="pct"/>
            <w:tcBorders>
              <w:top w:val="single" w:sz="4" w:space="0" w:color="auto"/>
            </w:tcBorders>
          </w:tcPr>
          <w:p w14:paraId="4337A351" w14:textId="77777777" w:rsidR="000E2C77" w:rsidRPr="0014752C" w:rsidRDefault="000E2C77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813F81" w14:textId="77777777" w:rsidR="000E2C77" w:rsidRPr="0014752C" w:rsidRDefault="000E2C77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216E12FA" w14:textId="77777777" w:rsidR="000E2C77" w:rsidRPr="0014752C" w:rsidRDefault="000E2C7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DAD5DE" w14:textId="77777777" w:rsidR="000E2C77" w:rsidRPr="0014752C" w:rsidRDefault="000E2C7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644B5F57" w14:textId="77777777" w:rsidR="000E2C77" w:rsidRPr="0014752C" w:rsidRDefault="000E2C7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958790" w14:textId="77777777" w:rsidR="000E2C77" w:rsidRPr="0014752C" w:rsidRDefault="000E2C7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14752C" w:rsidRPr="0014752C" w14:paraId="072586BA" w14:textId="77777777" w:rsidTr="00C61DE2">
        <w:trPr>
          <w:trHeight w:val="271"/>
          <w:jc w:val="center"/>
        </w:trPr>
        <w:tc>
          <w:tcPr>
            <w:tcW w:w="824" w:type="pct"/>
            <w:vAlign w:val="bottom"/>
          </w:tcPr>
          <w:p w14:paraId="3064FA0E" w14:textId="77777777" w:rsidR="00B55E54" w:rsidRPr="0014752C" w:rsidRDefault="00B55E5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</w:tcPr>
          <w:p w14:paraId="2CD9C573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3978A8DD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64F30930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5AB46DA6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1" w:type="pct"/>
          </w:tcPr>
          <w:p w14:paraId="56DF52C5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</w:tcPr>
          <w:p w14:paraId="507724C2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5" w:type="pct"/>
          </w:tcPr>
          <w:p w14:paraId="05CA147A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3480324F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3" w:type="pct"/>
          </w:tcPr>
          <w:p w14:paraId="3516DE10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14:paraId="4951CBBA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3" w:type="pct"/>
          </w:tcPr>
          <w:p w14:paraId="62017616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</w:tcPr>
          <w:p w14:paraId="6D1C09D3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3" w:type="pct"/>
          </w:tcPr>
          <w:p w14:paraId="67B1C9B4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7" w:type="pct"/>
            <w:gridSpan w:val="3"/>
          </w:tcPr>
          <w:p w14:paraId="2A93E784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</w:tr>
      <w:tr w:rsidR="0014752C" w:rsidRPr="0014752C" w14:paraId="15E84ACF" w14:textId="77777777" w:rsidTr="00C61DE2">
        <w:trPr>
          <w:trHeight w:val="271"/>
          <w:jc w:val="center"/>
        </w:trPr>
        <w:tc>
          <w:tcPr>
            <w:tcW w:w="824" w:type="pct"/>
            <w:vAlign w:val="bottom"/>
          </w:tcPr>
          <w:p w14:paraId="45AE43E5" w14:textId="77777777" w:rsidR="00B55E54" w:rsidRPr="0014752C" w:rsidRDefault="00B55E5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</w:tcPr>
          <w:p w14:paraId="496F761E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3" w:type="pct"/>
          </w:tcPr>
          <w:p w14:paraId="54133324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30" w:type="pct"/>
          </w:tcPr>
          <w:p w14:paraId="7F9DC889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</w:tcPr>
          <w:p w14:paraId="63233584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31" w:type="pct"/>
          </w:tcPr>
          <w:p w14:paraId="58C8EBA2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</w:tcPr>
          <w:p w14:paraId="2F048829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35" w:type="pct"/>
          </w:tcPr>
          <w:p w14:paraId="5BE84C5B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9C6397D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33" w:type="pct"/>
          </w:tcPr>
          <w:p w14:paraId="449868F8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14:paraId="25FFD5FA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33" w:type="pct"/>
          </w:tcPr>
          <w:p w14:paraId="62C0902A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</w:tcPr>
          <w:p w14:paraId="10678BE1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33" w:type="pct"/>
          </w:tcPr>
          <w:p w14:paraId="6F6DEA70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7" w:type="pct"/>
            <w:gridSpan w:val="3"/>
          </w:tcPr>
          <w:p w14:paraId="66C7B143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752C" w:rsidRPr="0014752C" w14:paraId="5E4C60F6" w14:textId="77777777" w:rsidTr="00C61DE2">
        <w:trPr>
          <w:trHeight w:val="271"/>
          <w:jc w:val="center"/>
        </w:trPr>
        <w:tc>
          <w:tcPr>
            <w:tcW w:w="824" w:type="pct"/>
            <w:vAlign w:val="bottom"/>
          </w:tcPr>
          <w:p w14:paraId="0B8A9728" w14:textId="77777777" w:rsidR="00B55E54" w:rsidRPr="0014752C" w:rsidRDefault="00B55E54" w:rsidP="0014752C">
            <w:pPr>
              <w:shd w:val="clear" w:color="auto" w:fill="FFFFFF" w:themeFill="background1"/>
              <w:ind w:left="2" w:right="47" w:firstLine="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</w:tcPr>
          <w:p w14:paraId="5ED59699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</w:tcPr>
          <w:p w14:paraId="42FF46D8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0" w:type="pct"/>
          </w:tcPr>
          <w:p w14:paraId="564DAF73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</w:tcPr>
          <w:p w14:paraId="7D50A697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1" w:type="pct"/>
          </w:tcPr>
          <w:p w14:paraId="1A13EA91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</w:tcPr>
          <w:p w14:paraId="091A6BF6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5" w:type="pct"/>
          </w:tcPr>
          <w:p w14:paraId="55AC6115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51153C9E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3" w:type="pct"/>
          </w:tcPr>
          <w:p w14:paraId="36C35902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14:paraId="7F3A72DF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3" w:type="pct"/>
          </w:tcPr>
          <w:p w14:paraId="0055CA5B" w14:textId="77777777" w:rsidR="00B55E54" w:rsidRPr="0014752C" w:rsidRDefault="00B55E54" w:rsidP="0014752C">
            <w:pPr>
              <w:shd w:val="clear" w:color="auto" w:fill="FFFFFF" w:themeFill="background1"/>
              <w:ind w:left="90" w:right="45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8" w:type="pct"/>
          </w:tcPr>
          <w:p w14:paraId="7640A38D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3" w:type="pct"/>
          </w:tcPr>
          <w:p w14:paraId="28CF55A8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</w:tcPr>
          <w:p w14:paraId="3515D271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5" w:type="pct"/>
          </w:tcPr>
          <w:p w14:paraId="21370CAC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</w:tcPr>
          <w:p w14:paraId="57EDF13C" w14:textId="77777777" w:rsidR="00B55E54" w:rsidRPr="0014752C" w:rsidRDefault="00B55E54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38EC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14752C" w:rsidRPr="0014752C" w14:paraId="2A46C6C9" w14:textId="77777777" w:rsidTr="00C61DE2">
        <w:trPr>
          <w:trHeight w:val="271"/>
          <w:jc w:val="center"/>
        </w:trPr>
        <w:tc>
          <w:tcPr>
            <w:tcW w:w="824" w:type="pct"/>
          </w:tcPr>
          <w:p w14:paraId="3330B93A" w14:textId="77777777" w:rsidR="00B55E54" w:rsidRPr="0014752C" w:rsidRDefault="00B55E54" w:rsidP="0014752C">
            <w:pPr>
              <w:shd w:val="clear" w:color="auto" w:fill="FFFFFF" w:themeFill="background1"/>
              <w:spacing w:line="28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</w:tcPr>
          <w:p w14:paraId="6F3EA336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811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510830D9" w14:textId="77777777" w:rsidR="00B55E54" w:rsidRPr="0014752C" w:rsidRDefault="00B55E54" w:rsidP="0014752C">
            <w:pPr>
              <w:shd w:val="clear" w:color="auto" w:fill="FFFFFF" w:themeFill="background1"/>
              <w:ind w:right="1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" w:type="pct"/>
            <w:vAlign w:val="center"/>
          </w:tcPr>
          <w:p w14:paraId="4246D3C4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14:paraId="3236E55D" w14:textId="77777777" w:rsidR="00B55E54" w:rsidRPr="0014752C" w:rsidRDefault="00B55E54" w:rsidP="0014752C">
            <w:pPr>
              <w:shd w:val="clear" w:color="auto" w:fill="FFFFFF" w:themeFill="background1"/>
              <w:ind w:right="1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" w:type="pct"/>
          </w:tcPr>
          <w:p w14:paraId="7F09EE7B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3" w:type="pct"/>
          </w:tcPr>
          <w:p w14:paraId="3B0EF2C0" w14:textId="77777777" w:rsidR="00B55E54" w:rsidRPr="0014752C" w:rsidRDefault="00B55E5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35" w:type="pct"/>
          </w:tcPr>
          <w:p w14:paraId="47837236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18C15FE1" w14:textId="77777777" w:rsidR="00B55E54" w:rsidRPr="0014752C" w:rsidRDefault="00B55E5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33" w:type="pct"/>
          </w:tcPr>
          <w:p w14:paraId="4D88018C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vAlign w:val="center"/>
          </w:tcPr>
          <w:p w14:paraId="75B02449" w14:textId="77777777" w:rsidR="00B55E54" w:rsidRPr="0014752C" w:rsidRDefault="00B55E54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" w:type="pct"/>
            <w:vAlign w:val="center"/>
          </w:tcPr>
          <w:p w14:paraId="016CE8DA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8" w:type="pct"/>
            <w:vAlign w:val="center"/>
          </w:tcPr>
          <w:p w14:paraId="4A2DAF10" w14:textId="77777777" w:rsidR="00B55E54" w:rsidRPr="0014752C" w:rsidRDefault="00B55E54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" w:type="pct"/>
            <w:vAlign w:val="center"/>
          </w:tcPr>
          <w:p w14:paraId="55A1D7AC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3CDBC524" w14:textId="77777777" w:rsidR="00B55E54" w:rsidRPr="0014752C" w:rsidRDefault="00B55E5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" w:type="pct"/>
          </w:tcPr>
          <w:p w14:paraId="5626BFE2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</w:tcPr>
          <w:p w14:paraId="279C17B8" w14:textId="77777777" w:rsidR="00B55E54" w:rsidRPr="0014752C" w:rsidRDefault="00B55E5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752C" w:rsidRPr="0014752C" w14:paraId="1277B022" w14:textId="77777777" w:rsidTr="00C61DE2">
        <w:trPr>
          <w:trHeight w:val="271"/>
          <w:jc w:val="center"/>
        </w:trPr>
        <w:tc>
          <w:tcPr>
            <w:tcW w:w="824" w:type="pct"/>
          </w:tcPr>
          <w:p w14:paraId="7844D7CB" w14:textId="77777777" w:rsidR="00B55E54" w:rsidRPr="0014752C" w:rsidRDefault="00B55E54" w:rsidP="0014752C">
            <w:pPr>
              <w:shd w:val="clear" w:color="auto" w:fill="FFFFFF" w:themeFill="background1"/>
              <w:spacing w:line="28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อิน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ดั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สตรี่ จำกัด</w:t>
            </w:r>
          </w:p>
        </w:tc>
        <w:tc>
          <w:tcPr>
            <w:tcW w:w="462" w:type="pct"/>
          </w:tcPr>
          <w:p w14:paraId="04179198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811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260,000</w:t>
            </w:r>
          </w:p>
        </w:tc>
        <w:tc>
          <w:tcPr>
            <w:tcW w:w="453" w:type="pct"/>
            <w:vAlign w:val="center"/>
          </w:tcPr>
          <w:p w14:paraId="173917AA" w14:textId="77777777" w:rsidR="00B55E54" w:rsidRPr="0014752C" w:rsidRDefault="00B55E54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190,000</w:t>
            </w:r>
          </w:p>
        </w:tc>
        <w:tc>
          <w:tcPr>
            <w:tcW w:w="30" w:type="pct"/>
            <w:vAlign w:val="center"/>
          </w:tcPr>
          <w:p w14:paraId="044D8504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14:paraId="2CF49D08" w14:textId="77777777" w:rsidR="00B55E54" w:rsidRPr="0014752C" w:rsidRDefault="00B55E54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190,000</w:t>
            </w:r>
          </w:p>
        </w:tc>
        <w:tc>
          <w:tcPr>
            <w:tcW w:w="31" w:type="pct"/>
          </w:tcPr>
          <w:p w14:paraId="3F3906AF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3" w:type="pct"/>
          </w:tcPr>
          <w:p w14:paraId="09C24C0F" w14:textId="77777777" w:rsidR="00B55E54" w:rsidRPr="0014752C" w:rsidRDefault="00B55E5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35" w:type="pct"/>
          </w:tcPr>
          <w:p w14:paraId="7DEC7ED0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74C9E792" w14:textId="77777777" w:rsidR="00B55E54" w:rsidRPr="0014752C" w:rsidRDefault="00B55E5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33" w:type="pct"/>
          </w:tcPr>
          <w:p w14:paraId="00C5CF8B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vAlign w:val="center"/>
          </w:tcPr>
          <w:p w14:paraId="3FB7B295" w14:textId="77777777" w:rsidR="00B55E54" w:rsidRPr="0014752C" w:rsidRDefault="00B55E54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167,600</w:t>
            </w:r>
          </w:p>
        </w:tc>
        <w:tc>
          <w:tcPr>
            <w:tcW w:w="33" w:type="pct"/>
            <w:vAlign w:val="center"/>
          </w:tcPr>
          <w:p w14:paraId="054AC29E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8" w:type="pct"/>
            <w:vAlign w:val="center"/>
          </w:tcPr>
          <w:p w14:paraId="2018E717" w14:textId="77777777" w:rsidR="00B55E54" w:rsidRPr="0014752C" w:rsidRDefault="00B55E54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167,600</w:t>
            </w:r>
          </w:p>
        </w:tc>
        <w:tc>
          <w:tcPr>
            <w:tcW w:w="33" w:type="pct"/>
            <w:vAlign w:val="center"/>
          </w:tcPr>
          <w:p w14:paraId="76661FF7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46E532ED" w14:textId="77777777" w:rsidR="00B55E54" w:rsidRPr="0014752C" w:rsidRDefault="00B55E5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5" w:type="pct"/>
          </w:tcPr>
          <w:p w14:paraId="61DF9306" w14:textId="77777777" w:rsidR="00B55E54" w:rsidRPr="0014752C" w:rsidRDefault="00B55E54" w:rsidP="0014752C">
            <w:pPr>
              <w:shd w:val="clear" w:color="auto" w:fill="FFFFFF" w:themeFill="background1"/>
              <w:tabs>
                <w:tab w:val="decimal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</w:tcPr>
          <w:p w14:paraId="591840B8" w14:textId="77777777" w:rsidR="00B55E54" w:rsidRPr="0014752C" w:rsidRDefault="00B55E5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2BD9ACF7" w14:textId="77777777" w:rsidTr="00C61DE2">
        <w:trPr>
          <w:trHeight w:val="271"/>
          <w:jc w:val="center"/>
        </w:trPr>
        <w:tc>
          <w:tcPr>
            <w:tcW w:w="824" w:type="pct"/>
          </w:tcPr>
          <w:p w14:paraId="42805C3F" w14:textId="769B33D9" w:rsidR="003F5F62" w:rsidRPr="0014752C" w:rsidRDefault="003F5F62" w:rsidP="0014752C">
            <w:pPr>
              <w:shd w:val="clear" w:color="auto" w:fill="FFFFFF" w:themeFill="background1"/>
              <w:spacing w:line="28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570A78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ยค่าเงินลงทุน</w:t>
            </w:r>
          </w:p>
        </w:tc>
        <w:tc>
          <w:tcPr>
            <w:tcW w:w="462" w:type="pct"/>
          </w:tcPr>
          <w:p w14:paraId="515FBC58" w14:textId="77777777" w:rsidR="003F5F62" w:rsidRPr="0014752C" w:rsidRDefault="003F5F62" w:rsidP="0014752C">
            <w:pPr>
              <w:shd w:val="clear" w:color="auto" w:fill="FFFFFF" w:themeFill="background1"/>
              <w:ind w:left="-163" w:right="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60C9658B" w14:textId="77777777" w:rsidR="003F5F62" w:rsidRPr="0014752C" w:rsidRDefault="003F5F6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" w:type="pct"/>
            <w:vAlign w:val="center"/>
          </w:tcPr>
          <w:p w14:paraId="29495CB7" w14:textId="77777777" w:rsidR="003F5F62" w:rsidRPr="0014752C" w:rsidRDefault="003F5F62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14:paraId="7E769C70" w14:textId="77777777" w:rsidR="003F5F62" w:rsidRPr="0014752C" w:rsidRDefault="003F5F6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" w:type="pct"/>
          </w:tcPr>
          <w:p w14:paraId="275C6B3A" w14:textId="77777777" w:rsidR="003F5F62" w:rsidRPr="0014752C" w:rsidRDefault="003F5F62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3" w:type="pct"/>
          </w:tcPr>
          <w:p w14:paraId="1F8A5156" w14:textId="77777777" w:rsidR="003F5F62" w:rsidRPr="0014752C" w:rsidRDefault="003F5F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" w:type="pct"/>
          </w:tcPr>
          <w:p w14:paraId="185F0BBD" w14:textId="77777777" w:rsidR="003F5F62" w:rsidRPr="0014752C" w:rsidRDefault="003F5F62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11520DAE" w14:textId="77777777" w:rsidR="003F5F62" w:rsidRPr="0014752C" w:rsidRDefault="003F5F6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" w:type="pct"/>
          </w:tcPr>
          <w:p w14:paraId="13E392A6" w14:textId="77777777" w:rsidR="003F5F62" w:rsidRPr="0014752C" w:rsidRDefault="003F5F62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1C7D93E4" w14:textId="77777777" w:rsidR="003F5F62" w:rsidRPr="0014752C" w:rsidRDefault="003F5F6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36A3C" w:rsidRPr="0014752C">
              <w:rPr>
                <w:rFonts w:ascii="Browallia New" w:hAnsi="Browallia New" w:cs="Browallia New"/>
                <w:sz w:val="26"/>
                <w:szCs w:val="26"/>
              </w:rPr>
              <w:t>6,065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33" w:type="pct"/>
            <w:vAlign w:val="bottom"/>
          </w:tcPr>
          <w:p w14:paraId="189F6467" w14:textId="77777777" w:rsidR="003F5F62" w:rsidRPr="0014752C" w:rsidRDefault="003F5F62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35DB7D57" w14:textId="77777777" w:rsidR="003F5F62" w:rsidRPr="0014752C" w:rsidRDefault="00B138E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6,29</w:t>
            </w:r>
            <w:r w:rsidR="006A4BA8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33" w:type="pct"/>
            <w:vAlign w:val="bottom"/>
          </w:tcPr>
          <w:p w14:paraId="406435BE" w14:textId="77777777" w:rsidR="003F5F62" w:rsidRPr="0014752C" w:rsidRDefault="003F5F62" w:rsidP="0014752C">
            <w:pPr>
              <w:shd w:val="clear" w:color="auto" w:fill="FFFFFF" w:themeFill="background1"/>
              <w:tabs>
                <w:tab w:val="decimal" w:pos="90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F6E8A45" w14:textId="77777777" w:rsidR="003F5F62" w:rsidRPr="0014752C" w:rsidRDefault="00B826D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5" w:type="pct"/>
            <w:vAlign w:val="bottom"/>
          </w:tcPr>
          <w:p w14:paraId="2EBB6783" w14:textId="77777777" w:rsidR="003F5F62" w:rsidRPr="0014752C" w:rsidRDefault="003F5F6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667EDC63" w14:textId="77777777" w:rsidR="003F5F62" w:rsidRPr="0014752C" w:rsidRDefault="00B826D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35440818" w14:textId="77777777" w:rsidTr="00C61DE2">
        <w:trPr>
          <w:trHeight w:val="271"/>
          <w:jc w:val="center"/>
        </w:trPr>
        <w:tc>
          <w:tcPr>
            <w:tcW w:w="824" w:type="pct"/>
          </w:tcPr>
          <w:p w14:paraId="58CD41E4" w14:textId="77777777" w:rsidR="00C62414" w:rsidRPr="0014752C" w:rsidRDefault="00C62414" w:rsidP="0014752C">
            <w:pPr>
              <w:shd w:val="clear" w:color="auto" w:fill="FFFFFF" w:themeFill="background1"/>
              <w:spacing w:line="280" w:lineRule="exact"/>
              <w:ind w:left="-18" w:right="88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 สุทธิ</w:t>
            </w:r>
          </w:p>
        </w:tc>
        <w:tc>
          <w:tcPr>
            <w:tcW w:w="462" w:type="pct"/>
          </w:tcPr>
          <w:p w14:paraId="5565B094" w14:textId="77777777" w:rsidR="00C62414" w:rsidRPr="0014752C" w:rsidRDefault="00C62414" w:rsidP="0014752C">
            <w:pPr>
              <w:shd w:val="clear" w:color="auto" w:fill="FFFFFF" w:themeFill="background1"/>
              <w:tabs>
                <w:tab w:val="decimal" w:pos="811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3933F50F" w14:textId="77777777" w:rsidR="00C62414" w:rsidRPr="0014752C" w:rsidRDefault="00C62414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" w:type="pct"/>
            <w:vAlign w:val="center"/>
          </w:tcPr>
          <w:p w14:paraId="194D0B61" w14:textId="77777777" w:rsidR="00C62414" w:rsidRPr="0014752C" w:rsidRDefault="00C62414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14:paraId="3BBA544B" w14:textId="77777777" w:rsidR="00C62414" w:rsidRPr="0014752C" w:rsidRDefault="00C62414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" w:type="pct"/>
          </w:tcPr>
          <w:p w14:paraId="764082BB" w14:textId="77777777" w:rsidR="00C62414" w:rsidRPr="0014752C" w:rsidRDefault="00C6241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3" w:type="pct"/>
          </w:tcPr>
          <w:p w14:paraId="23E436B2" w14:textId="77777777" w:rsidR="00C62414" w:rsidRPr="0014752C" w:rsidRDefault="00C6241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" w:type="pct"/>
          </w:tcPr>
          <w:p w14:paraId="051320C3" w14:textId="77777777" w:rsidR="00C62414" w:rsidRPr="0014752C" w:rsidRDefault="00C6241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49DC8100" w14:textId="77777777" w:rsidR="00C62414" w:rsidRPr="0014752C" w:rsidRDefault="00C6241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" w:type="pct"/>
          </w:tcPr>
          <w:p w14:paraId="2B4DC4A1" w14:textId="77777777" w:rsidR="00C62414" w:rsidRPr="0014752C" w:rsidRDefault="00C62414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617D0FFB" w14:textId="77777777" w:rsidR="00C62414" w:rsidRPr="0014752C" w:rsidRDefault="00A36A3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161,53</w:t>
            </w:r>
            <w:r w:rsidR="006A4BA8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33" w:type="pct"/>
            <w:vAlign w:val="center"/>
          </w:tcPr>
          <w:p w14:paraId="15DAF291" w14:textId="77777777" w:rsidR="00C62414" w:rsidRPr="0014752C" w:rsidRDefault="00C62414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0B986B1D" w14:textId="77777777" w:rsidR="00C62414" w:rsidRPr="0014752C" w:rsidRDefault="00205F2F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161,305</w:t>
            </w:r>
          </w:p>
        </w:tc>
        <w:tc>
          <w:tcPr>
            <w:tcW w:w="33" w:type="pct"/>
          </w:tcPr>
          <w:p w14:paraId="7151E11E" w14:textId="77777777" w:rsidR="00C62414" w:rsidRPr="0014752C" w:rsidRDefault="00C62414" w:rsidP="0014752C">
            <w:pPr>
              <w:shd w:val="clear" w:color="auto" w:fill="FFFFFF" w:themeFill="background1"/>
              <w:tabs>
                <w:tab w:val="decimal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D3634D5" w14:textId="77777777" w:rsidR="00C62414" w:rsidRPr="0014752C" w:rsidRDefault="00C6241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5" w:type="pct"/>
          </w:tcPr>
          <w:p w14:paraId="5395AFD0" w14:textId="77777777" w:rsidR="00C62414" w:rsidRPr="0014752C" w:rsidRDefault="00C6241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30868FB6" w14:textId="77777777" w:rsidR="00C62414" w:rsidRPr="0014752C" w:rsidRDefault="00C6241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7E695308" w14:textId="77777777" w:rsidTr="00C61DE2">
        <w:trPr>
          <w:trHeight w:val="271"/>
          <w:jc w:val="center"/>
        </w:trPr>
        <w:tc>
          <w:tcPr>
            <w:tcW w:w="824" w:type="pct"/>
          </w:tcPr>
          <w:p w14:paraId="0DF7456E" w14:textId="77777777" w:rsidR="00D46D4C" w:rsidRPr="0014752C" w:rsidRDefault="00D46D4C" w:rsidP="0014752C">
            <w:pPr>
              <w:shd w:val="clear" w:color="auto" w:fill="FFFFFF" w:themeFill="background1"/>
              <w:spacing w:line="28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เพาเวอร์ จำกัด</w:t>
            </w:r>
          </w:p>
        </w:tc>
        <w:tc>
          <w:tcPr>
            <w:tcW w:w="462" w:type="pct"/>
          </w:tcPr>
          <w:p w14:paraId="622F5617" w14:textId="77777777" w:rsidR="00D46D4C" w:rsidRPr="0014752C" w:rsidRDefault="006A4BA8" w:rsidP="0014752C">
            <w:pPr>
              <w:shd w:val="clear" w:color="auto" w:fill="FFFFFF" w:themeFill="background1"/>
              <w:tabs>
                <w:tab w:val="decimal" w:pos="811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453" w:type="pct"/>
            <w:vAlign w:val="center"/>
          </w:tcPr>
          <w:p w14:paraId="4D0694FC" w14:textId="77777777" w:rsidR="00D46D4C" w:rsidRPr="0014752C" w:rsidRDefault="00D46D4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30" w:type="pct"/>
            <w:vAlign w:val="center"/>
          </w:tcPr>
          <w:p w14:paraId="108E5F37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14:paraId="40E78863" w14:textId="77777777" w:rsidR="00D46D4C" w:rsidRPr="0014752C" w:rsidRDefault="00D46D4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31" w:type="pct"/>
          </w:tcPr>
          <w:p w14:paraId="0D681BC7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3" w:type="pct"/>
          </w:tcPr>
          <w:p w14:paraId="6DFE64A7" w14:textId="77777777" w:rsidR="00D46D4C" w:rsidRPr="0014752C" w:rsidRDefault="00D46D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35" w:type="pct"/>
          </w:tcPr>
          <w:p w14:paraId="53683FD2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61653D85" w14:textId="77777777" w:rsidR="00D46D4C" w:rsidRPr="0014752C" w:rsidRDefault="00D46D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33" w:type="pct"/>
          </w:tcPr>
          <w:p w14:paraId="03F5F62E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</w:tcPr>
          <w:p w14:paraId="0DF1F48B" w14:textId="77777777" w:rsidR="00D46D4C" w:rsidRPr="0014752C" w:rsidRDefault="00D46D4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33" w:type="pct"/>
            <w:vAlign w:val="center"/>
          </w:tcPr>
          <w:p w14:paraId="163F23F5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8" w:type="pct"/>
          </w:tcPr>
          <w:p w14:paraId="0F532EF8" w14:textId="77777777" w:rsidR="00D46D4C" w:rsidRPr="0014752C" w:rsidRDefault="00D46D4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33" w:type="pct"/>
          </w:tcPr>
          <w:p w14:paraId="053DA615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291919C5" w14:textId="77777777" w:rsidR="00D46D4C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5" w:type="pct"/>
          </w:tcPr>
          <w:p w14:paraId="42FE5F80" w14:textId="77777777" w:rsidR="00D46D4C" w:rsidRPr="0014752C" w:rsidRDefault="00D46D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</w:tcPr>
          <w:p w14:paraId="33A28F89" w14:textId="77777777" w:rsidR="00D46D4C" w:rsidRPr="0014752C" w:rsidRDefault="00D46D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60,000</w:t>
            </w:r>
          </w:p>
        </w:tc>
      </w:tr>
      <w:tr w:rsidR="0014752C" w:rsidRPr="0014752C" w14:paraId="4905A622" w14:textId="77777777" w:rsidTr="00C61DE2">
        <w:trPr>
          <w:trHeight w:val="271"/>
          <w:jc w:val="center"/>
        </w:trPr>
        <w:tc>
          <w:tcPr>
            <w:tcW w:w="824" w:type="pct"/>
          </w:tcPr>
          <w:p w14:paraId="29A35910" w14:textId="77777777" w:rsidR="00D46D4C" w:rsidRPr="0014752C" w:rsidRDefault="00D46D4C" w:rsidP="0014752C">
            <w:pPr>
              <w:shd w:val="clear" w:color="auto" w:fill="FFFFFF" w:themeFill="background1"/>
              <w:spacing w:line="280" w:lineRule="exact"/>
              <w:ind w:left="-18" w:right="-486" w:firstLine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โก้ เดอ ลาว จำกัด</w:t>
            </w:r>
          </w:p>
        </w:tc>
        <w:tc>
          <w:tcPr>
            <w:tcW w:w="462" w:type="pct"/>
          </w:tcPr>
          <w:p w14:paraId="7A9C77BA" w14:textId="77777777" w:rsidR="00D46D4C" w:rsidRPr="0014752C" w:rsidRDefault="006A4BA8" w:rsidP="0014752C">
            <w:pPr>
              <w:shd w:val="clear" w:color="auto" w:fill="FFFFFF" w:themeFill="background1"/>
              <w:tabs>
                <w:tab w:val="decimal" w:pos="811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639,600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5FAA0E42" w14:textId="77777777" w:rsidR="00D46D4C" w:rsidRPr="0014752C" w:rsidRDefault="007623B8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DC49B2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30" w:type="pct"/>
            <w:vAlign w:val="center"/>
          </w:tcPr>
          <w:p w14:paraId="19F1E534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6FF2AC97" w14:textId="77777777" w:rsidR="00D46D4C" w:rsidRPr="0014752C" w:rsidRDefault="00D46D4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401,68</w:t>
            </w:r>
            <w:r w:rsidR="006A4BA8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31" w:type="pct"/>
          </w:tcPr>
          <w:p w14:paraId="4BD41F9B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3" w:type="pct"/>
          </w:tcPr>
          <w:p w14:paraId="23CD55CD" w14:textId="77777777" w:rsidR="00D46D4C" w:rsidRPr="0014752C" w:rsidRDefault="00D46D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35" w:type="pct"/>
          </w:tcPr>
          <w:p w14:paraId="176160CF" w14:textId="77777777" w:rsidR="00D46D4C" w:rsidRPr="0014752C" w:rsidRDefault="00D46D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0DCB95AE" w14:textId="77777777" w:rsidR="00D46D4C" w:rsidRPr="0014752C" w:rsidRDefault="00D46D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33" w:type="pct"/>
          </w:tcPr>
          <w:p w14:paraId="5639FBB1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09799A15" w14:textId="77777777" w:rsidR="00D46D4C" w:rsidRPr="0014752C" w:rsidRDefault="00DC49B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582,972</w:t>
            </w:r>
          </w:p>
        </w:tc>
        <w:tc>
          <w:tcPr>
            <w:tcW w:w="33" w:type="pct"/>
            <w:vAlign w:val="center"/>
          </w:tcPr>
          <w:p w14:paraId="1918D6DF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8F7E82D" w14:textId="77777777" w:rsidR="00D46D4C" w:rsidRPr="0014752C" w:rsidRDefault="00D46D4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401,68</w:t>
            </w:r>
            <w:r w:rsidR="006A4BA8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33" w:type="pct"/>
          </w:tcPr>
          <w:p w14:paraId="0992E4E9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63647AF6" w14:textId="77777777" w:rsidR="00D46D4C" w:rsidRPr="0014752C" w:rsidRDefault="00D46D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5" w:type="pct"/>
          </w:tcPr>
          <w:p w14:paraId="20CE11AD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1C88D950" w14:textId="77777777" w:rsidR="00D46D4C" w:rsidRPr="0014752C" w:rsidRDefault="00D46D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1DE2" w:rsidRPr="0014752C" w14:paraId="22E56FB4" w14:textId="77777777" w:rsidTr="00C61DE2">
        <w:trPr>
          <w:trHeight w:val="271"/>
          <w:jc w:val="center"/>
        </w:trPr>
        <w:tc>
          <w:tcPr>
            <w:tcW w:w="824" w:type="pct"/>
          </w:tcPr>
          <w:p w14:paraId="78C3388B" w14:textId="77777777" w:rsidR="00D46D4C" w:rsidRPr="0014752C" w:rsidRDefault="00D46D4C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hanging="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462" w:type="pct"/>
          </w:tcPr>
          <w:p w14:paraId="745D36A9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811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06EF80" w14:textId="77777777" w:rsidR="00D46D4C" w:rsidRPr="0014752C" w:rsidRDefault="00DC49B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623B8" w:rsidRPr="0014752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3B8" w:rsidRPr="0014752C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30" w:type="pct"/>
            <w:vAlign w:val="center"/>
          </w:tcPr>
          <w:p w14:paraId="201ECFF4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C7DEF" w14:textId="77777777" w:rsidR="00D46D4C" w:rsidRPr="0014752C" w:rsidRDefault="00D46D4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791,68</w:t>
            </w:r>
            <w:r w:rsidR="006A4BA8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31" w:type="pct"/>
          </w:tcPr>
          <w:p w14:paraId="35181FCD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3" w:type="pct"/>
          </w:tcPr>
          <w:p w14:paraId="7988DD7A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" w:type="pct"/>
          </w:tcPr>
          <w:p w14:paraId="12A581A4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726B2ED7" w14:textId="77777777" w:rsidR="00D46D4C" w:rsidRPr="0014752C" w:rsidRDefault="00D46D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" w:type="pct"/>
          </w:tcPr>
          <w:p w14:paraId="14F0EC23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</w:tcPr>
          <w:p w14:paraId="799FC245" w14:textId="77777777" w:rsidR="00D46D4C" w:rsidRPr="0014752C" w:rsidRDefault="00A36A3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944,507</w:t>
            </w:r>
          </w:p>
        </w:tc>
        <w:tc>
          <w:tcPr>
            <w:tcW w:w="33" w:type="pct"/>
            <w:vAlign w:val="center"/>
          </w:tcPr>
          <w:p w14:paraId="00ECBCD1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15145932" w14:textId="77777777" w:rsidR="00D46D4C" w:rsidRPr="0014752C" w:rsidRDefault="00D46D4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762,986</w:t>
            </w:r>
          </w:p>
        </w:tc>
        <w:tc>
          <w:tcPr>
            <w:tcW w:w="33" w:type="pct"/>
          </w:tcPr>
          <w:p w14:paraId="48AEA0A4" w14:textId="77777777" w:rsidR="00D46D4C" w:rsidRPr="0014752C" w:rsidRDefault="00D46D4C" w:rsidP="0014752C">
            <w:pPr>
              <w:shd w:val="clear" w:color="auto" w:fill="FFFFFF" w:themeFill="background1"/>
              <w:tabs>
                <w:tab w:val="decimal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6E5591DF" w14:textId="77777777" w:rsidR="00D46D4C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5" w:type="pct"/>
          </w:tcPr>
          <w:p w14:paraId="63CA1BE2" w14:textId="77777777" w:rsidR="00D46D4C" w:rsidRPr="0014752C" w:rsidRDefault="00D46D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</w:tcPr>
          <w:p w14:paraId="5B9CA150" w14:textId="77777777" w:rsidR="00D46D4C" w:rsidRPr="0014752C" w:rsidRDefault="00D46D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60,000</w:t>
            </w:r>
          </w:p>
        </w:tc>
      </w:tr>
    </w:tbl>
    <w:p w14:paraId="56FB069C" w14:textId="77777777" w:rsidR="00066ED1" w:rsidRPr="0014752C" w:rsidRDefault="00066ED1" w:rsidP="0014752C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77396DAE" w14:textId="77777777" w:rsidR="00BC35EB" w:rsidRPr="0014752C" w:rsidRDefault="00BC35EB" w:rsidP="0014752C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บริษัทย่อยทั้งหมดไม่ได้จดทะเบียนในตลาดหลักทรัพย์ จึงไม่มีราคาที่ต้องเปิดเผยต่อสาธารณชน </w:t>
      </w:r>
    </w:p>
    <w:p w14:paraId="71319256" w14:textId="77777777" w:rsidR="00BC35EB" w:rsidRPr="0014752C" w:rsidRDefault="00BC35EB" w:rsidP="0014752C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บริษัท เด</w:t>
      </w:r>
      <w:proofErr w:type="spellStart"/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โก้ เดอ ลาว จำกัด</w:t>
      </w:r>
    </w:p>
    <w:p w14:paraId="15C7DD43" w14:textId="675B2B9E" w:rsidR="00B31102" w:rsidRPr="0014752C" w:rsidRDefault="00B31102" w:rsidP="0014752C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14752C">
        <w:rPr>
          <w:rFonts w:ascii="Browallia New" w:hAnsi="Browallia New" w:cs="Browallia New"/>
          <w:sz w:val="28"/>
          <w:szCs w:val="28"/>
        </w:rPr>
        <w:t xml:space="preserve">1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  <w:szCs w:val="28"/>
        </w:rPr>
        <w:t xml:space="preserve">2563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บริษัทได้นำมาตรฐานการรายงานทางการเงินฉบับที่ </w:t>
      </w:r>
      <w:r w:rsidRPr="0014752C">
        <w:rPr>
          <w:rFonts w:ascii="Browallia New" w:hAnsi="Browallia New" w:cs="Browallia New"/>
          <w:sz w:val="28"/>
          <w:szCs w:val="28"/>
        </w:rPr>
        <w:t xml:space="preserve">9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มาถือปฏิบัติ (ครั้งแรก) มีผลทำให้การวัดมูลค่าของเงินให้กู้ยืมระยะยาวแก่บริษัทย่อย ถูกรับรู้ด้วยอัตราดอกเบี้ยที่เป็นมูลค่ายุติธรรม ผลต่างจากดอกเบี้ยตามสัญญา (1-2% ต่อปี) กับมูลค่ายุติธรรม (9% ต่อปี) จึงถูกจัดประเภทเป็นเงินลงทุนในบริษัทย่อย มีผลทำให้ ณ วันที่ 1 มกราคม 2563 บริษัทมีเงินลงทุนในบริษัทย่อยเพิ่มขึ้นจำนวน </w:t>
      </w:r>
      <w:r w:rsidR="00BC2E58">
        <w:rPr>
          <w:rFonts w:ascii="Browallia New" w:hAnsi="Browallia New" w:cs="Browallia New"/>
          <w:sz w:val="28"/>
          <w:szCs w:val="28"/>
        </w:rPr>
        <w:t>181.29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2F801C19" w14:textId="77777777" w:rsidR="00C7620F" w:rsidRPr="0014752C" w:rsidRDefault="00C7620F" w:rsidP="0014752C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สำหรับปี สิ้นสุด ณ วันที่ </w:t>
      </w:r>
      <w:r w:rsidRPr="0014752C">
        <w:rPr>
          <w:rFonts w:ascii="Browallia New" w:hAnsi="Browallia New" w:cs="Browallia New"/>
          <w:sz w:val="28"/>
          <w:szCs w:val="28"/>
        </w:rPr>
        <w:t xml:space="preserve">31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14752C">
        <w:rPr>
          <w:rFonts w:ascii="Browallia New" w:hAnsi="Browallia New" w:cs="Browallia New"/>
          <w:sz w:val="28"/>
          <w:szCs w:val="28"/>
        </w:rPr>
        <w:t xml:space="preserve">2562 </w:t>
      </w:r>
      <w:r w:rsidRPr="0014752C">
        <w:rPr>
          <w:rFonts w:ascii="Browallia New" w:hAnsi="Browallia New" w:cs="Browallia New"/>
          <w:sz w:val="28"/>
          <w:szCs w:val="28"/>
          <w:cs/>
        </w:rPr>
        <w:t>บริษัทได้ลงทุนในบริษัท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 xml:space="preserve">โก้ เดอลาว จำกัด เพิ่มขึ้นจำนวน </w:t>
      </w:r>
      <w:r w:rsidRPr="0014752C">
        <w:rPr>
          <w:rFonts w:ascii="Browallia New" w:hAnsi="Browallia New" w:cs="Browallia New"/>
          <w:sz w:val="28"/>
          <w:szCs w:val="28"/>
        </w:rPr>
        <w:t xml:space="preserve">18.32 </w:t>
      </w:r>
      <w:r w:rsidRPr="0014752C">
        <w:rPr>
          <w:rFonts w:ascii="Browallia New" w:hAnsi="Browallia New" w:cs="Browallia New"/>
          <w:sz w:val="28"/>
          <w:szCs w:val="28"/>
          <w:cs/>
        </w:rPr>
        <w:t>ล้านบาท โดยการแปลงเงินให้กู้ยืมเป็นเงินลงทุนในบริษัทย่อย จากการเปลี่ยนแปลงดังกล่าวมีผลทำให้บริษัทมีเงินลงทุนใน บริษัท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 xml:space="preserve">โก้ เดอลาว จำกัด คิดเป็นสัดส่วน </w:t>
      </w:r>
      <w:r w:rsidRPr="0014752C">
        <w:rPr>
          <w:rFonts w:ascii="Browallia New" w:hAnsi="Browallia New" w:cs="Browallia New"/>
          <w:sz w:val="28"/>
          <w:szCs w:val="28"/>
        </w:rPr>
        <w:t>100%</w:t>
      </w:r>
    </w:p>
    <w:p w14:paraId="60C2ACDE" w14:textId="77777777" w:rsidR="00BC35EB" w:rsidRPr="0014752C" w:rsidRDefault="00013166" w:rsidP="0014752C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สำหรับปี สิ้นสุด ณ วันที่ </w:t>
      </w:r>
      <w:r w:rsidRPr="0014752C">
        <w:rPr>
          <w:rFonts w:ascii="Browallia New" w:hAnsi="Browallia New" w:cs="Browallia New"/>
          <w:sz w:val="28"/>
          <w:szCs w:val="28"/>
        </w:rPr>
        <w:t>31</w:t>
      </w:r>
      <w:r w:rsidR="00BC35EB" w:rsidRPr="0014752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723E06" w:rsidRPr="0014752C">
        <w:rPr>
          <w:rFonts w:ascii="Browallia New" w:hAnsi="Browallia New" w:cs="Browallia New"/>
          <w:sz w:val="28"/>
          <w:szCs w:val="28"/>
        </w:rPr>
        <w:t>2</w:t>
      </w:r>
      <w:r w:rsidR="00BC35EB" w:rsidRPr="0014752C">
        <w:rPr>
          <w:rFonts w:ascii="Browallia New" w:hAnsi="Browallia New" w:cs="Browallia New"/>
          <w:sz w:val="28"/>
          <w:szCs w:val="28"/>
          <w:cs/>
        </w:rPr>
        <w:t xml:space="preserve"> บริษัท เด</w:t>
      </w:r>
      <w:proofErr w:type="spellStart"/>
      <w:r w:rsidR="00BC35EB"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="00BC35EB" w:rsidRPr="0014752C">
        <w:rPr>
          <w:rFonts w:ascii="Browallia New" w:hAnsi="Browallia New" w:cs="Browallia New"/>
          <w:sz w:val="28"/>
          <w:szCs w:val="28"/>
          <w:cs/>
        </w:rPr>
        <w:t xml:space="preserve">โก้ เดอลาว จำกัด ได้เรียกชำระหุ้นเพิ่มจำนวน </w:t>
      </w:r>
      <w:r w:rsidRPr="0014752C">
        <w:rPr>
          <w:rFonts w:ascii="Browallia New" w:hAnsi="Browallia New" w:cs="Browallia New"/>
          <w:sz w:val="28"/>
          <w:szCs w:val="28"/>
        </w:rPr>
        <w:t>1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="00C7620F" w:rsidRPr="0014752C">
        <w:rPr>
          <w:rFonts w:ascii="Browallia New" w:hAnsi="Browallia New" w:cs="Browallia New"/>
          <w:sz w:val="28"/>
          <w:szCs w:val="28"/>
        </w:rPr>
        <w:t>73</w:t>
      </w:r>
      <w:r w:rsidR="00BC35EB" w:rsidRPr="0014752C">
        <w:rPr>
          <w:rFonts w:ascii="Browallia New" w:hAnsi="Browallia New" w:cs="Browallia New"/>
          <w:sz w:val="28"/>
          <w:szCs w:val="28"/>
          <w:cs/>
        </w:rPr>
        <w:t xml:space="preserve"> ล้านหุ้น มูลค่าหุ้นละ </w:t>
      </w:r>
      <w:r w:rsidR="00C7620F" w:rsidRPr="0014752C">
        <w:rPr>
          <w:rFonts w:ascii="Browallia New" w:hAnsi="Browallia New" w:cs="Browallia New"/>
          <w:sz w:val="28"/>
          <w:szCs w:val="28"/>
        </w:rPr>
        <w:t>0.65</w:t>
      </w:r>
      <w:r w:rsidR="00BC35EB" w:rsidRPr="0014752C">
        <w:rPr>
          <w:rFonts w:ascii="Browallia New" w:hAnsi="Browallia New" w:cs="Browallia New"/>
          <w:sz w:val="28"/>
          <w:szCs w:val="28"/>
          <w:cs/>
        </w:rPr>
        <w:t xml:space="preserve"> เหรียญสหรัฐ รวมเป็นเงินจำนวน </w:t>
      </w:r>
      <w:r w:rsidR="00C7620F" w:rsidRPr="0014752C">
        <w:rPr>
          <w:rFonts w:ascii="Browallia New" w:hAnsi="Browallia New" w:cs="Browallia New"/>
          <w:sz w:val="28"/>
          <w:szCs w:val="28"/>
        </w:rPr>
        <w:t>1.12</w:t>
      </w:r>
      <w:r w:rsidR="00BC35EB" w:rsidRPr="0014752C">
        <w:rPr>
          <w:rFonts w:ascii="Browallia New" w:hAnsi="Browallia New" w:cs="Browallia New"/>
          <w:sz w:val="28"/>
          <w:szCs w:val="28"/>
          <w:cs/>
        </w:rPr>
        <w:t xml:space="preserve"> ล้านเหรียญสหรัฐ (เทียบเท่า </w:t>
      </w:r>
      <w:r w:rsidR="00C7620F" w:rsidRPr="0014752C">
        <w:rPr>
          <w:rFonts w:ascii="Browallia New" w:hAnsi="Browallia New" w:cs="Browallia New"/>
          <w:sz w:val="28"/>
          <w:szCs w:val="28"/>
        </w:rPr>
        <w:t>32.63</w:t>
      </w:r>
      <w:r w:rsidR="00BC35EB" w:rsidRPr="0014752C">
        <w:rPr>
          <w:rFonts w:ascii="Browallia New" w:hAnsi="Browallia New" w:cs="Browallia New"/>
          <w:sz w:val="28"/>
          <w:szCs w:val="28"/>
          <w:cs/>
        </w:rPr>
        <w:t xml:space="preserve"> ล้านบาท) </w:t>
      </w:r>
    </w:p>
    <w:p w14:paraId="276EACEC" w14:textId="3B210165" w:rsidR="00E92D20" w:rsidRPr="0014752C" w:rsidRDefault="00E92D20" w:rsidP="0014752C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7C3F5961" w14:textId="77777777" w:rsidR="005650F8" w:rsidRPr="0014752C" w:rsidRDefault="005650F8" w:rsidP="0014752C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5BEC9F44" w14:textId="77777777" w:rsidR="00E92D20" w:rsidRPr="0014752C" w:rsidRDefault="00B31102" w:rsidP="0014752C">
      <w:pPr>
        <w:shd w:val="clear" w:color="auto" w:fill="FFFFFF" w:themeFill="background1"/>
        <w:ind w:left="54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lastRenderedPageBreak/>
        <w:t>บริษัท เด</w:t>
      </w:r>
      <w:proofErr w:type="spellStart"/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โก้ เพาเวอร์ จำกัด</w:t>
      </w:r>
    </w:p>
    <w:p w14:paraId="1FA6E320" w14:textId="77777777" w:rsidR="00613756" w:rsidRPr="0014752C" w:rsidRDefault="00613756" w:rsidP="0014752C">
      <w:pPr>
        <w:shd w:val="clear" w:color="auto" w:fill="FFFFFF" w:themeFill="background1"/>
        <w:spacing w:before="240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4/2562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 เมื่อวันที่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29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สิงหาคม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มีมติเป็นเอกฉันท์อนุมัติการจัดสรรเงินกำไรจากผลการดำเนินงานเดือนมกราคม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 ถึงเดือนมิถุนายน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2562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เป็นทุนสำรองตามกฎหมายจำนวน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0.32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และอนุมัติจ่ายเงินปันผลระหว่างกาลจากผลการดำเนินงานสำหรับระยะเวลาตั้งแต่เดือนมกราคม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 ถึงเดือนมิถุนายน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15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เป็นจำนวนเงิน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กำหนดจ่ายเงินปันผลภายในวันที่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</w:p>
    <w:p w14:paraId="6063F9EC" w14:textId="77777777" w:rsidR="00613756" w:rsidRPr="0014752C" w:rsidRDefault="00613756" w:rsidP="0014752C">
      <w:pPr>
        <w:shd w:val="clear" w:color="auto" w:fill="FFFFFF" w:themeFill="background1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677AE85" w14:textId="77777777" w:rsidR="00E92D20" w:rsidRPr="0014752C" w:rsidRDefault="00E92D20" w:rsidP="0014752C">
      <w:pPr>
        <w:shd w:val="clear" w:color="auto" w:fill="FFFFFF" w:themeFill="background1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ตามรายงานการประชุมสามัญผู้ถือหุ้น ครั้งที่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1/2562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เมื่อวันที่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เมษายน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2562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มีมติเป็นเอกฉันท์อนุมัติการจัดสรรเงินกำไรจากผลการดำเนินงานเดือนตุลาคม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2559 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ถึงเดือนธันวาคม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2561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เป็นทุนสำรองตามกฎหมายจำนวน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3.76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และอนุมัติจ่ายเงินปันผลระหว่างกาลจากผลการดำเนินงานสำหรับระยะเวลาตั้งแต่เดือนตุลาคม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2559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ถึงเดือนธันวาคม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2561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15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เป็นจำนวนเงิน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30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กำหนดจ่ายเงินปันผลภายในวันที่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30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กันยายน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</w:p>
    <w:p w14:paraId="686F11B6" w14:textId="77777777" w:rsidR="00D53B12" w:rsidRPr="0014752C" w:rsidRDefault="00D53B12" w:rsidP="0014752C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08075474" w14:textId="77777777" w:rsidR="00461CF4" w:rsidRPr="0014752C" w:rsidRDefault="00461CF4" w:rsidP="0014752C">
      <w:pPr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240"/>
        <w:ind w:left="547" w:hanging="547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เงินลงทุนใน</w:t>
      </w:r>
      <w:r w:rsidR="00A77B24"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การ</w:t>
      </w:r>
      <w:r w:rsidR="00E3795F"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ร่</w:t>
      </w:r>
      <w:r w:rsidR="00B71FBC"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วม</w:t>
      </w:r>
      <w:r w:rsidR="00A77B24"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ค้า</w:t>
      </w:r>
    </w:p>
    <w:p w14:paraId="1C3F97BF" w14:textId="77777777" w:rsidR="00D567F9" w:rsidRPr="0014752C" w:rsidRDefault="00FF258E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</w:rPr>
        <w:t>21</w:t>
      </w:r>
      <w:r w:rsidR="00D83B20" w:rsidRPr="0014752C">
        <w:rPr>
          <w:rFonts w:ascii="Browallia New" w:hAnsi="Browallia New" w:cs="Browallia New"/>
          <w:sz w:val="28"/>
          <w:cs/>
        </w:rPr>
        <w:t>.</w:t>
      </w:r>
      <w:r w:rsidR="00D83B20" w:rsidRPr="0014752C">
        <w:rPr>
          <w:rFonts w:ascii="Browallia New" w:hAnsi="Browallia New" w:cs="Browallia New"/>
          <w:sz w:val="28"/>
        </w:rPr>
        <w:t>1</w:t>
      </w:r>
      <w:r w:rsidR="00F533F8" w:rsidRPr="0014752C">
        <w:rPr>
          <w:rFonts w:ascii="Browallia New" w:hAnsi="Browallia New" w:cs="Browallia New"/>
          <w:sz w:val="28"/>
          <w:cs/>
        </w:rPr>
        <w:t xml:space="preserve"> กระทบยอดเงินลงทุนในการร่วมค้า</w:t>
      </w:r>
      <w:r w:rsidR="006240E0" w:rsidRPr="0014752C">
        <w:rPr>
          <w:rFonts w:ascii="Browallia New" w:hAnsi="Browallia New" w:cs="Browallia New"/>
          <w:sz w:val="28"/>
        </w:rPr>
        <w:t xml:space="preserve"> </w:t>
      </w:r>
      <w:r w:rsidR="006240E0" w:rsidRPr="0014752C">
        <w:rPr>
          <w:rFonts w:ascii="Browallia New" w:hAnsi="Browallia New" w:cs="Browallia New"/>
          <w:sz w:val="28"/>
          <w:cs/>
        </w:rPr>
        <w:t xml:space="preserve">ณ วันที่ </w:t>
      </w:r>
      <w:r w:rsidR="006240E0" w:rsidRPr="0014752C">
        <w:rPr>
          <w:rFonts w:ascii="Browallia New" w:hAnsi="Browallia New" w:cs="Browallia New"/>
          <w:sz w:val="28"/>
        </w:rPr>
        <w:t xml:space="preserve">31 </w:t>
      </w:r>
      <w:r w:rsidR="006240E0" w:rsidRPr="0014752C">
        <w:rPr>
          <w:rFonts w:ascii="Browallia New" w:hAnsi="Browallia New" w:cs="Browallia New"/>
          <w:sz w:val="28"/>
          <w:cs/>
        </w:rPr>
        <w:t>ธันวาคม ดังนี้</w:t>
      </w:r>
    </w:p>
    <w:tbl>
      <w:tblPr>
        <w:tblW w:w="4673" w:type="pct"/>
        <w:tblInd w:w="7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4"/>
        <w:gridCol w:w="1393"/>
        <w:gridCol w:w="1390"/>
        <w:gridCol w:w="1591"/>
        <w:gridCol w:w="187"/>
        <w:gridCol w:w="915"/>
        <w:gridCol w:w="98"/>
        <w:gridCol w:w="1674"/>
        <w:gridCol w:w="98"/>
        <w:gridCol w:w="1638"/>
        <w:gridCol w:w="103"/>
        <w:gridCol w:w="1627"/>
        <w:gridCol w:w="98"/>
        <w:gridCol w:w="1747"/>
      </w:tblGrid>
      <w:tr w:rsidR="0014752C" w:rsidRPr="0014752C" w14:paraId="5122DDB7" w14:textId="77777777" w:rsidTr="0085332E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374E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78A9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D69E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4276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AB9E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8A4E3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A862A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A9BC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7F24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6D02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B2E7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2534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1B34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D4F2B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="007C4E38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4752C" w:rsidRPr="0014752C" w14:paraId="1176CF04" w14:textId="77777777" w:rsidTr="0085332E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9F0E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B34D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57B4B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E2C9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FA23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FBE46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47B1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2" w:type="pct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227D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1D4A6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7C9D6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38397D60" w14:textId="77777777" w:rsidTr="00823A6B">
        <w:trPr>
          <w:trHeight w:val="130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08FBE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73236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E2AE0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9697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CFB5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3D14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F870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3C82A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B87DE4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C72E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FF3F8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B87DE4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5D23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50512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B87DE4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5909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46B69" w14:textId="77777777" w:rsidR="00992403" w:rsidRPr="0014752C" w:rsidRDefault="0099240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B87DE4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</w:tr>
      <w:tr w:rsidR="0014752C" w:rsidRPr="0014752C" w14:paraId="42E5A10E" w14:textId="77777777" w:rsidTr="00823A6B">
        <w:trPr>
          <w:trHeight w:val="167"/>
        </w:trPr>
        <w:tc>
          <w:tcPr>
            <w:tcW w:w="20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AABD" w14:textId="77777777" w:rsidR="00992403" w:rsidRPr="0014752C" w:rsidRDefault="00992403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เงินลงทุนในการร่วมค้า ต้นปี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C67C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7B3A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C6DC2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B97E6" w14:textId="77777777" w:rsidR="00992403" w:rsidRPr="0014752C" w:rsidRDefault="00005D8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97,2</w:t>
            </w:r>
            <w:r w:rsidR="00F477ED" w:rsidRPr="0014752C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F2606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9B5B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B87DE4" w:rsidRPr="0014752C">
              <w:rPr>
                <w:rFonts w:ascii="Browallia New" w:hAnsi="Browallia New" w:cs="Browallia New"/>
                <w:sz w:val="28"/>
                <w:szCs w:val="28"/>
              </w:rPr>
              <w:t>91,121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ED078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06056" w14:textId="77777777" w:rsidR="00992403" w:rsidRPr="0014752C" w:rsidRDefault="0057393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60,82</w:t>
            </w:r>
            <w:r w:rsidR="00F477ED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92403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ADC9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0377" w14:textId="77777777" w:rsidR="00992403" w:rsidRPr="0014752C" w:rsidRDefault="0057393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60,82</w:t>
            </w:r>
            <w:r w:rsidR="00F477ED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92403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14752C" w:rsidRPr="0014752C" w14:paraId="068E8A1D" w14:textId="77777777" w:rsidTr="00DF0C28">
        <w:trPr>
          <w:trHeight w:val="167"/>
        </w:trPr>
        <w:tc>
          <w:tcPr>
            <w:tcW w:w="246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7218" w14:textId="77777777" w:rsidR="00992403" w:rsidRPr="0014752C" w:rsidRDefault="00992403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บวก/(หัก )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ส่วนแบ่งกำไรจากเงินลงทุนตามวิธีส่วนได้เสีย 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0505" w14:textId="77777777" w:rsidR="00992403" w:rsidRPr="0014752C" w:rsidRDefault="0099240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B65DC" w14:textId="77777777" w:rsidR="00F477ED" w:rsidRPr="0014752C" w:rsidRDefault="00005D8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9,</w:t>
            </w:r>
            <w:r w:rsidR="00C61DE2" w:rsidRPr="0014752C">
              <w:rPr>
                <w:rFonts w:ascii="Browallia New" w:hAnsi="Browallia New" w:cs="Browallia New"/>
                <w:sz w:val="28"/>
                <w:szCs w:val="28"/>
              </w:rPr>
              <w:t>708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88FA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D9C6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B87DE4" w:rsidRPr="0014752C">
              <w:rPr>
                <w:rFonts w:ascii="Browallia New" w:hAnsi="Browallia New" w:cs="Browallia New"/>
                <w:sz w:val="28"/>
                <w:szCs w:val="28"/>
              </w:rPr>
              <w:t>8,37</w:t>
            </w:r>
            <w:r w:rsidR="00F477ED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83E8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A223D" w14:textId="77777777" w:rsidR="00992403" w:rsidRPr="0014752C" w:rsidRDefault="00E9611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992403"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5886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0E8C5" w14:textId="77777777" w:rsidR="00992403" w:rsidRPr="0014752C" w:rsidRDefault="009924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  </w:t>
            </w:r>
          </w:p>
        </w:tc>
      </w:tr>
      <w:tr w:rsidR="0014752C" w:rsidRPr="0014752C" w14:paraId="0EB64BE3" w14:textId="77777777" w:rsidTr="00DF0C28">
        <w:trPr>
          <w:trHeight w:val="167"/>
        </w:trPr>
        <w:tc>
          <w:tcPr>
            <w:tcW w:w="20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52505" w14:textId="6C0CF374" w:rsidR="00B55D78" w:rsidRPr="0014752C" w:rsidRDefault="00B55D78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(หัก)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เงินปันผล</w:t>
            </w:r>
            <w:r w:rsidR="00814BBD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A0A48" w14:textId="77777777" w:rsidR="00B55D78" w:rsidRPr="0014752C" w:rsidRDefault="00B55D78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415A" w14:textId="77777777" w:rsidR="00B55D78" w:rsidRPr="0014752C" w:rsidRDefault="00B55D7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CE154" w14:textId="77777777" w:rsidR="00B55D78" w:rsidRPr="0014752C" w:rsidRDefault="00B55D7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DD1FDE" w14:textId="77777777" w:rsidR="00B55D78" w:rsidRPr="0014752C" w:rsidRDefault="00B55D7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5D88" w:rsidRPr="0014752C">
              <w:rPr>
                <w:rFonts w:ascii="Browallia New" w:hAnsi="Browallia New" w:cs="Browallia New"/>
                <w:sz w:val="28"/>
                <w:szCs w:val="28"/>
              </w:rPr>
              <w:t>6,400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C6503" w14:textId="77777777" w:rsidR="00B55D78" w:rsidRPr="0014752C" w:rsidRDefault="00B55D7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BE402" w14:textId="77777777" w:rsidR="00B55D78" w:rsidRPr="0014752C" w:rsidRDefault="00B87D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(2,240)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46D1E2" w14:textId="77777777" w:rsidR="00B55D78" w:rsidRPr="0014752C" w:rsidRDefault="00B55D7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EE8493" w14:textId="77777777" w:rsidR="00B55D78" w:rsidRPr="0014752C" w:rsidRDefault="00B55D7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60BB18" w14:textId="77777777" w:rsidR="00B55D78" w:rsidRPr="0014752C" w:rsidRDefault="00B55D7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F658B8" w14:textId="77777777" w:rsidR="00B55D78" w:rsidRPr="0014752C" w:rsidRDefault="00B55D7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4752C" w:rsidRPr="0014752C" w14:paraId="076F286C" w14:textId="77777777" w:rsidTr="00DF0C28">
        <w:trPr>
          <w:trHeight w:val="167"/>
        </w:trPr>
        <w:tc>
          <w:tcPr>
            <w:tcW w:w="20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9EA0F" w14:textId="77777777" w:rsidR="00697B4D" w:rsidRPr="0014752C" w:rsidRDefault="00697B4D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เงินลงทุนในการร่วมค้า ปลายปี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4E377" w14:textId="77777777" w:rsidR="00697B4D" w:rsidRPr="0014752C" w:rsidRDefault="00697B4D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737E9" w14:textId="77777777" w:rsidR="00697B4D" w:rsidRPr="0014752C" w:rsidRDefault="00697B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8A6F" w14:textId="77777777" w:rsidR="00697B4D" w:rsidRPr="0014752C" w:rsidRDefault="00697B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53A548" w14:textId="77777777" w:rsidR="00697B4D" w:rsidRPr="0014752C" w:rsidRDefault="00005D8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100,5</w:t>
            </w:r>
            <w:r w:rsidR="00C61DE2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896A5" w14:textId="77777777" w:rsidR="00697B4D" w:rsidRPr="0014752C" w:rsidRDefault="00697B4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B80977" w14:textId="77777777" w:rsidR="00697B4D" w:rsidRPr="0014752C" w:rsidRDefault="00B87D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97,2</w:t>
            </w:r>
            <w:r w:rsidR="00F477E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E5AF" w14:textId="77777777" w:rsidR="00697B4D" w:rsidRPr="0014752C" w:rsidRDefault="00697B4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2B410A" w14:textId="77777777" w:rsidR="00697B4D" w:rsidRPr="0014752C" w:rsidRDefault="00697B4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60,82</w:t>
            </w:r>
            <w:r w:rsidR="00F477E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B0E00" w14:textId="77777777" w:rsidR="00697B4D" w:rsidRPr="0014752C" w:rsidRDefault="00697B4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04E918" w14:textId="77777777" w:rsidR="00697B4D" w:rsidRPr="0014752C" w:rsidRDefault="00697B4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60,82</w:t>
            </w:r>
            <w:r w:rsidR="00F477E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</w:t>
            </w:r>
          </w:p>
        </w:tc>
      </w:tr>
    </w:tbl>
    <w:p w14:paraId="4E6E5D86" w14:textId="77777777" w:rsidR="00052EED" w:rsidRPr="0014752C" w:rsidRDefault="00052EED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B06B08C" w14:textId="77777777" w:rsidR="00DF0C28" w:rsidRPr="0014752C" w:rsidRDefault="00DF0C28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AAFE704" w14:textId="77777777" w:rsidR="00DF0C28" w:rsidRPr="0014752C" w:rsidRDefault="00DF0C28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593E5D8B" w14:textId="77777777" w:rsidR="00DF0C28" w:rsidRPr="0014752C" w:rsidRDefault="00DF0C28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8977636" w14:textId="77777777" w:rsidR="00DF0C28" w:rsidRPr="0014752C" w:rsidRDefault="00DF0C28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59ED1DA" w14:textId="77777777" w:rsidR="00F533F8" w:rsidRPr="0014752C" w:rsidRDefault="00FF258E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z w:val="28"/>
        </w:rPr>
      </w:pPr>
      <w:proofErr w:type="gramStart"/>
      <w:r w:rsidRPr="0014752C">
        <w:rPr>
          <w:rFonts w:ascii="Browallia New" w:hAnsi="Browallia New" w:cs="Browallia New"/>
          <w:sz w:val="28"/>
        </w:rPr>
        <w:lastRenderedPageBreak/>
        <w:t>21</w:t>
      </w:r>
      <w:r w:rsidR="00F533F8" w:rsidRPr="0014752C">
        <w:rPr>
          <w:rFonts w:ascii="Browallia New" w:hAnsi="Browallia New" w:cs="Browallia New"/>
          <w:sz w:val="28"/>
          <w:cs/>
        </w:rPr>
        <w:t>.</w:t>
      </w:r>
      <w:r w:rsidR="00F533F8" w:rsidRPr="0014752C">
        <w:rPr>
          <w:rFonts w:ascii="Browallia New" w:hAnsi="Browallia New" w:cs="Browallia New"/>
          <w:sz w:val="28"/>
        </w:rPr>
        <w:t>2</w:t>
      </w:r>
      <w:r w:rsidR="003914C1" w:rsidRPr="0014752C">
        <w:rPr>
          <w:rFonts w:ascii="Browallia New" w:hAnsi="Browallia New" w:cs="Browallia New"/>
          <w:sz w:val="28"/>
          <w:cs/>
        </w:rPr>
        <w:t xml:space="preserve">  </w:t>
      </w:r>
      <w:r w:rsidR="00F533F8" w:rsidRPr="0014752C">
        <w:rPr>
          <w:rFonts w:ascii="Browallia New" w:hAnsi="Browallia New" w:cs="Browallia New"/>
          <w:sz w:val="28"/>
          <w:cs/>
        </w:rPr>
        <w:t>รายละเอียดการลงทุน</w:t>
      </w:r>
      <w:proofErr w:type="gramEnd"/>
    </w:p>
    <w:p w14:paraId="68E58909" w14:textId="77777777" w:rsidR="00F533F8" w:rsidRPr="0014752C" w:rsidRDefault="00F533F8" w:rsidP="0014752C">
      <w:pPr>
        <w:shd w:val="clear" w:color="auto" w:fill="FFFFFF" w:themeFill="background1"/>
        <w:spacing w:line="400" w:lineRule="exact"/>
        <w:ind w:left="697" w:right="43" w:firstLine="29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กิจการร่วมค้าทั้งหมดจัดตั้งบริษัทในประเทศไทย</w:t>
      </w:r>
    </w:p>
    <w:p w14:paraId="48C70D63" w14:textId="77777777" w:rsidR="004D0133" w:rsidRPr="0014752C" w:rsidRDefault="004D0133" w:rsidP="0014752C">
      <w:pPr>
        <w:shd w:val="clear" w:color="auto" w:fill="FFFFFF" w:themeFill="background1"/>
        <w:ind w:left="9360" w:right="-153"/>
        <w:jc w:val="right"/>
        <w:rPr>
          <w:rFonts w:ascii="Browallia New" w:hAnsi="Browallia New" w:cs="Browallia New"/>
          <w:sz w:val="24"/>
          <w:szCs w:val="24"/>
          <w:cs/>
        </w:rPr>
      </w:pPr>
      <w:r w:rsidRPr="0014752C">
        <w:rPr>
          <w:rFonts w:ascii="Browallia New" w:hAnsi="Browallia New" w:cs="Browallia New"/>
          <w:b/>
          <w:bCs/>
          <w:sz w:val="24"/>
          <w:szCs w:val="24"/>
          <w:cs/>
        </w:rPr>
        <w:t xml:space="preserve">หน่วย : </w:t>
      </w:r>
      <w:r w:rsidR="00C679AB" w:rsidRPr="0014752C">
        <w:rPr>
          <w:rFonts w:ascii="Browallia New" w:hAnsi="Browallia New" w:cs="Browallia New"/>
          <w:b/>
          <w:bCs/>
          <w:sz w:val="24"/>
          <w:szCs w:val="24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บาท</w:t>
      </w:r>
    </w:p>
    <w:tbl>
      <w:tblPr>
        <w:tblW w:w="508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2098"/>
        <w:gridCol w:w="1263"/>
        <w:gridCol w:w="88"/>
        <w:gridCol w:w="1269"/>
        <w:gridCol w:w="79"/>
        <w:gridCol w:w="902"/>
        <w:gridCol w:w="902"/>
        <w:gridCol w:w="88"/>
        <w:gridCol w:w="1269"/>
        <w:gridCol w:w="106"/>
        <w:gridCol w:w="1250"/>
        <w:gridCol w:w="88"/>
        <w:gridCol w:w="1259"/>
        <w:gridCol w:w="85"/>
        <w:gridCol w:w="6"/>
        <w:gridCol w:w="1235"/>
        <w:gridCol w:w="21"/>
        <w:gridCol w:w="12"/>
      </w:tblGrid>
      <w:tr w:rsidR="0014752C" w:rsidRPr="0014752C" w14:paraId="24870E5B" w14:textId="77777777" w:rsidTr="00E05D5B">
        <w:trPr>
          <w:gridAfter w:val="1"/>
          <w:wAfter w:w="4" w:type="pct"/>
          <w:trHeight w:val="88"/>
        </w:trPr>
        <w:tc>
          <w:tcPr>
            <w:tcW w:w="1030" w:type="pct"/>
            <w:vAlign w:val="bottom"/>
          </w:tcPr>
          <w:p w14:paraId="1759771E" w14:textId="77777777" w:rsidR="00E05D5B" w:rsidRPr="0014752C" w:rsidRDefault="00E05D5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3" w:type="pct"/>
          </w:tcPr>
          <w:p w14:paraId="5E3B7FCE" w14:textId="77777777" w:rsidR="00E05D5B" w:rsidRPr="0014752C" w:rsidRDefault="00E05D5B" w:rsidP="0014752C">
            <w:pPr>
              <w:shd w:val="clear" w:color="auto" w:fill="FFFFFF" w:themeFill="background1"/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73" w:type="pct"/>
            <w:gridSpan w:val="16"/>
            <w:tcBorders>
              <w:bottom w:val="single" w:sz="4" w:space="0" w:color="auto"/>
            </w:tcBorders>
          </w:tcPr>
          <w:p w14:paraId="2BA2EDBC" w14:textId="77777777" w:rsidR="00E05D5B" w:rsidRPr="0014752C" w:rsidRDefault="00E05D5B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752C" w:rsidRPr="0014752C" w14:paraId="1A8714D1" w14:textId="77777777" w:rsidTr="00E05D5B">
        <w:trPr>
          <w:gridAfter w:val="1"/>
          <w:wAfter w:w="4" w:type="pct"/>
          <w:trHeight w:val="88"/>
        </w:trPr>
        <w:tc>
          <w:tcPr>
            <w:tcW w:w="1030" w:type="pct"/>
            <w:vAlign w:val="bottom"/>
          </w:tcPr>
          <w:p w14:paraId="6C3E705A" w14:textId="77777777" w:rsidR="00241AA9" w:rsidRPr="0014752C" w:rsidRDefault="00241AA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93" w:type="pct"/>
          </w:tcPr>
          <w:p w14:paraId="32692ED9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865" w:type="pct"/>
            <w:gridSpan w:val="3"/>
            <w:tcBorders>
              <w:top w:val="single" w:sz="4" w:space="0" w:color="auto"/>
            </w:tcBorders>
          </w:tcPr>
          <w:p w14:paraId="083701F1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26" w:type="pct"/>
            <w:tcBorders>
              <w:top w:val="single" w:sz="4" w:space="0" w:color="auto"/>
            </w:tcBorders>
          </w:tcPr>
          <w:p w14:paraId="41523C7D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5" w:type="pct"/>
            <w:gridSpan w:val="2"/>
          </w:tcPr>
          <w:p w14:paraId="0AE75B42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29" w:type="pct"/>
          </w:tcPr>
          <w:p w14:paraId="68A4B044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pct"/>
            <w:gridSpan w:val="3"/>
          </w:tcPr>
          <w:p w14:paraId="110B10E0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29" w:type="pct"/>
          </w:tcPr>
          <w:p w14:paraId="709311A0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0" w:type="pct"/>
            <w:gridSpan w:val="5"/>
          </w:tcPr>
          <w:p w14:paraId="5518266D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มูลค่าบัญชี</w:t>
            </w:r>
          </w:p>
        </w:tc>
      </w:tr>
      <w:tr w:rsidR="0014752C" w:rsidRPr="0014752C" w14:paraId="00A5EB02" w14:textId="77777777" w:rsidTr="00E05D5B">
        <w:trPr>
          <w:gridAfter w:val="1"/>
          <w:wAfter w:w="4" w:type="pct"/>
          <w:trHeight w:val="88"/>
        </w:trPr>
        <w:tc>
          <w:tcPr>
            <w:tcW w:w="1030" w:type="pct"/>
            <w:vAlign w:val="bottom"/>
          </w:tcPr>
          <w:p w14:paraId="4B365B02" w14:textId="77777777" w:rsidR="00241AA9" w:rsidRPr="0014752C" w:rsidRDefault="00241AA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3" w:type="pct"/>
          </w:tcPr>
          <w:p w14:paraId="7F4E47B2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5" w:type="pct"/>
            <w:gridSpan w:val="3"/>
            <w:tcBorders>
              <w:bottom w:val="single" w:sz="4" w:space="0" w:color="auto"/>
            </w:tcBorders>
          </w:tcPr>
          <w:p w14:paraId="79216E0C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</w:tcPr>
          <w:p w14:paraId="1287C244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7D346093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" w:type="pct"/>
          </w:tcPr>
          <w:p w14:paraId="5D69D83E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pct"/>
            <w:gridSpan w:val="3"/>
            <w:tcBorders>
              <w:bottom w:val="single" w:sz="4" w:space="0" w:color="auto"/>
            </w:tcBorders>
          </w:tcPr>
          <w:p w14:paraId="4099B1A4" w14:textId="77777777" w:rsidR="00241AA9" w:rsidRPr="0014752C" w:rsidRDefault="00241AA9" w:rsidP="0014752C">
            <w:pPr>
              <w:shd w:val="clear" w:color="auto" w:fill="FFFFFF" w:themeFill="background1"/>
              <w:ind w:right="1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9" w:type="pct"/>
          </w:tcPr>
          <w:p w14:paraId="6340C8BA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0" w:type="pct"/>
            <w:gridSpan w:val="5"/>
            <w:tcBorders>
              <w:bottom w:val="single" w:sz="4" w:space="0" w:color="auto"/>
            </w:tcBorders>
          </w:tcPr>
          <w:p w14:paraId="476173D7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14752C" w:rsidRPr="0014752C" w14:paraId="3F9C372C" w14:textId="77777777" w:rsidTr="00E05D5B">
        <w:trPr>
          <w:gridAfter w:val="2"/>
          <w:wAfter w:w="11" w:type="pct"/>
          <w:trHeight w:val="88"/>
        </w:trPr>
        <w:tc>
          <w:tcPr>
            <w:tcW w:w="1030" w:type="pct"/>
            <w:vAlign w:val="bottom"/>
          </w:tcPr>
          <w:p w14:paraId="78354E6A" w14:textId="77777777" w:rsidR="00241AA9" w:rsidRPr="0014752C" w:rsidRDefault="00241AA9" w:rsidP="0014752C">
            <w:pPr>
              <w:shd w:val="clear" w:color="auto" w:fill="FFFFFF" w:themeFill="background1"/>
              <w:ind w:left="2" w:right="47" w:firstLine="1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3" w:type="pct"/>
          </w:tcPr>
          <w:p w14:paraId="300E3C89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</w:tcPr>
          <w:p w14:paraId="2D3514BC" w14:textId="77777777" w:rsidR="00F533F8" w:rsidRPr="0014752C" w:rsidRDefault="00F533F8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8693647" w14:textId="77777777" w:rsidR="00241AA9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E0229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</w:t>
            </w:r>
            <w:r w:rsidR="00F533F8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คม</w:t>
            </w:r>
          </w:p>
          <w:p w14:paraId="275434A9" w14:textId="77777777" w:rsidR="00F533F8" w:rsidRPr="0014752C" w:rsidRDefault="00F533F8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FB5BD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" w:type="pct"/>
          </w:tcPr>
          <w:p w14:paraId="6474FC54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</w:tcPr>
          <w:p w14:paraId="7701008C" w14:textId="77777777" w:rsidR="00F533F8" w:rsidRPr="0014752C" w:rsidRDefault="00F533F8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C7EF97C" w14:textId="77777777" w:rsidR="00241AA9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533F8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2E36095A" w14:textId="77777777" w:rsidR="00F533F8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FB5BD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" w:type="pct"/>
          </w:tcPr>
          <w:p w14:paraId="6A118C8C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</w:tcPr>
          <w:p w14:paraId="3E49C24F" w14:textId="77777777" w:rsidR="00F533F8" w:rsidRPr="0014752C" w:rsidRDefault="00F533F8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EB0164F" w14:textId="77777777" w:rsidR="00241AA9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533F8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F533F8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241AA9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56</w:t>
            </w:r>
            <w:r w:rsidR="00FB5BD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8" w:type="pct"/>
          </w:tcPr>
          <w:p w14:paraId="3454A4B9" w14:textId="77777777" w:rsidR="00F533F8" w:rsidRPr="0014752C" w:rsidRDefault="00F533F8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E4026BF" w14:textId="77777777" w:rsidR="00241AA9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533F8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FB5BD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" w:type="pct"/>
          </w:tcPr>
          <w:p w14:paraId="6E1B498C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</w:tcPr>
          <w:p w14:paraId="27E169BC" w14:textId="77777777" w:rsidR="00F533F8" w:rsidRPr="0014752C" w:rsidRDefault="00F533F8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DA21E1A" w14:textId="77777777" w:rsidR="00F533F8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533F8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F6985E4" w14:textId="77777777" w:rsidR="00241AA9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FB5BD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" w:type="pct"/>
          </w:tcPr>
          <w:p w14:paraId="2E424961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4005E801" w14:textId="77777777" w:rsidR="00F533F8" w:rsidRPr="0014752C" w:rsidRDefault="00F533F8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DA23911" w14:textId="77777777" w:rsidR="00F533F8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533F8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3741EB0" w14:textId="77777777" w:rsidR="00241AA9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FB5BD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" w:type="pct"/>
          </w:tcPr>
          <w:p w14:paraId="68CA13C9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6" w:type="pct"/>
          </w:tcPr>
          <w:p w14:paraId="2B65FBA9" w14:textId="77777777" w:rsidR="00F533F8" w:rsidRPr="0014752C" w:rsidRDefault="00F533F8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2743C9E" w14:textId="77777777" w:rsidR="00F533F8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533F8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046320B" w14:textId="77777777" w:rsidR="00241AA9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FB5BD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" w:type="pct"/>
            <w:gridSpan w:val="2"/>
          </w:tcPr>
          <w:p w14:paraId="5FFAB620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8" w:type="pct"/>
          </w:tcPr>
          <w:p w14:paraId="3029CA35" w14:textId="77777777" w:rsidR="00F533F8" w:rsidRPr="0014752C" w:rsidRDefault="00F533F8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E3F3243" w14:textId="77777777" w:rsidR="00F533F8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533F8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69781A77" w14:textId="77777777" w:rsidR="00241AA9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FB5BD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</w:tr>
      <w:tr w:rsidR="0014752C" w:rsidRPr="0014752C" w14:paraId="46307D23" w14:textId="77777777" w:rsidTr="00E05D5B">
        <w:trPr>
          <w:gridAfter w:val="2"/>
          <w:wAfter w:w="11" w:type="pct"/>
          <w:trHeight w:val="88"/>
        </w:trPr>
        <w:tc>
          <w:tcPr>
            <w:tcW w:w="1030" w:type="pct"/>
            <w:vAlign w:val="bottom"/>
          </w:tcPr>
          <w:p w14:paraId="66FD7B0F" w14:textId="77777777" w:rsidR="00241AA9" w:rsidRPr="0014752C" w:rsidRDefault="00241AA9" w:rsidP="0014752C">
            <w:pPr>
              <w:shd w:val="clear" w:color="auto" w:fill="FFFFFF" w:themeFill="background1"/>
              <w:ind w:left="2" w:right="47" w:firstLine="1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3" w:type="pct"/>
          </w:tcPr>
          <w:p w14:paraId="2566D3C1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</w:tcPr>
          <w:p w14:paraId="74D65CC4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" w:type="pct"/>
          </w:tcPr>
          <w:p w14:paraId="5EB1BA3F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</w:tcPr>
          <w:p w14:paraId="6342E437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</w:tcPr>
          <w:p w14:paraId="183A1050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98" w:type="pct"/>
          </w:tcPr>
          <w:p w14:paraId="069089FC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98" w:type="pct"/>
          </w:tcPr>
          <w:p w14:paraId="720A2F82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9" w:type="pct"/>
          </w:tcPr>
          <w:p w14:paraId="0BCD7974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</w:tcPr>
          <w:p w14:paraId="64B907EB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" w:type="pct"/>
          </w:tcPr>
          <w:p w14:paraId="2971A5BA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07EFA4DE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" w:type="pct"/>
          </w:tcPr>
          <w:p w14:paraId="0F949964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6" w:type="pct"/>
          </w:tcPr>
          <w:p w14:paraId="52CD4268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</w:tcPr>
          <w:p w14:paraId="277968A6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8" w:type="pct"/>
          </w:tcPr>
          <w:p w14:paraId="77B06C1D" w14:textId="77777777" w:rsidR="00241AA9" w:rsidRPr="0014752C" w:rsidRDefault="00241AA9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752C" w:rsidRPr="0014752C" w14:paraId="67F55B57" w14:textId="77777777" w:rsidTr="00E05D5B">
        <w:trPr>
          <w:gridAfter w:val="1"/>
          <w:wAfter w:w="4" w:type="pct"/>
          <w:trHeight w:val="88"/>
        </w:trPr>
        <w:tc>
          <w:tcPr>
            <w:tcW w:w="1030" w:type="pct"/>
          </w:tcPr>
          <w:p w14:paraId="4D3D7112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450" w:hanging="209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D45AA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เฟร</w:t>
            </w:r>
            <w:proofErr w:type="spellEnd"/>
            <w:r w:rsidR="00D45AA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เซอร์ส พร</w:t>
            </w:r>
            <w:proofErr w:type="spellStart"/>
            <w:r w:rsidR="00D45AA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็อพ</w:t>
            </w:r>
            <w:proofErr w:type="spellEnd"/>
            <w:r w:rsidR="00D45AA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เพอร์ตี้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โก้</w:t>
            </w:r>
            <w:r w:rsidRPr="0014752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เพาเวอร์ 6 จำกัด</w:t>
            </w:r>
          </w:p>
        </w:tc>
        <w:tc>
          <w:tcPr>
            <w:tcW w:w="693" w:type="pct"/>
          </w:tcPr>
          <w:p w14:paraId="492792B6" w14:textId="77777777" w:rsidR="00241AA9" w:rsidRPr="0014752C" w:rsidRDefault="00241AA9" w:rsidP="0014752C">
            <w:pPr>
              <w:shd w:val="clear" w:color="auto" w:fill="FFFFFF" w:themeFill="background1"/>
              <w:ind w:left="8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17" w:type="pct"/>
            <w:shd w:val="clear" w:color="auto" w:fill="auto"/>
          </w:tcPr>
          <w:p w14:paraId="0E341B6C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5,000</w:t>
            </w:r>
          </w:p>
        </w:tc>
        <w:tc>
          <w:tcPr>
            <w:tcW w:w="29" w:type="pct"/>
            <w:vAlign w:val="bottom"/>
          </w:tcPr>
          <w:p w14:paraId="000CC6C5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05322074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5,000</w:t>
            </w:r>
          </w:p>
        </w:tc>
        <w:tc>
          <w:tcPr>
            <w:tcW w:w="26" w:type="pct"/>
          </w:tcPr>
          <w:p w14:paraId="6F13AE0C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</w:tcPr>
          <w:p w14:paraId="6108FAC9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8" w:type="pct"/>
          </w:tcPr>
          <w:p w14:paraId="3089E589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" w:type="pct"/>
          </w:tcPr>
          <w:p w14:paraId="35377D8E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</w:tcPr>
          <w:p w14:paraId="2CD880B0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2,4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35" w:type="pct"/>
          </w:tcPr>
          <w:p w14:paraId="08CD9A16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</w:tcPr>
          <w:p w14:paraId="529CEFAB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2,4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29" w:type="pct"/>
          </w:tcPr>
          <w:p w14:paraId="69A35D5E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6" w:type="pct"/>
          </w:tcPr>
          <w:p w14:paraId="3B41CEB8" w14:textId="77777777" w:rsidR="00241AA9" w:rsidRPr="0014752C" w:rsidRDefault="0009419E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3,374</w:t>
            </w:r>
          </w:p>
        </w:tc>
        <w:tc>
          <w:tcPr>
            <w:tcW w:w="28" w:type="pct"/>
          </w:tcPr>
          <w:p w14:paraId="66A42E13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gridSpan w:val="3"/>
          </w:tcPr>
          <w:p w14:paraId="438888D0" w14:textId="77777777" w:rsidR="00241AA9" w:rsidRPr="0014752C" w:rsidRDefault="00FB5BD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3,091</w:t>
            </w:r>
          </w:p>
        </w:tc>
      </w:tr>
      <w:tr w:rsidR="0014752C" w:rsidRPr="0014752C" w14:paraId="457EDE23" w14:textId="77777777" w:rsidTr="00E05D5B">
        <w:trPr>
          <w:trHeight w:val="88"/>
        </w:trPr>
        <w:tc>
          <w:tcPr>
            <w:tcW w:w="1030" w:type="pct"/>
          </w:tcPr>
          <w:p w14:paraId="4ABE1942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450" w:hanging="2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D45AA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เฟร</w:t>
            </w:r>
            <w:proofErr w:type="spellEnd"/>
            <w:r w:rsidR="00D45AA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เซอร์ส พร</w:t>
            </w:r>
            <w:proofErr w:type="spellStart"/>
            <w:r w:rsidR="00D45AA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็อพ</w:t>
            </w:r>
            <w:proofErr w:type="spellEnd"/>
            <w:r w:rsidR="00D45AAF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เพอร์ตี้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11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93" w:type="pct"/>
          </w:tcPr>
          <w:p w14:paraId="79DBCE18" w14:textId="77777777" w:rsidR="00241AA9" w:rsidRPr="0014752C" w:rsidRDefault="00241AA9" w:rsidP="0014752C">
            <w:pPr>
              <w:shd w:val="clear" w:color="auto" w:fill="FFFFFF" w:themeFill="background1"/>
              <w:ind w:left="88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17" w:type="pct"/>
            <w:shd w:val="clear" w:color="auto" w:fill="auto"/>
          </w:tcPr>
          <w:p w14:paraId="007E55C0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4,000</w:t>
            </w:r>
          </w:p>
        </w:tc>
        <w:tc>
          <w:tcPr>
            <w:tcW w:w="29" w:type="pct"/>
            <w:vAlign w:val="bottom"/>
          </w:tcPr>
          <w:p w14:paraId="09AC50F0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32A9C4C8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4,000</w:t>
            </w:r>
          </w:p>
        </w:tc>
        <w:tc>
          <w:tcPr>
            <w:tcW w:w="26" w:type="pct"/>
          </w:tcPr>
          <w:p w14:paraId="35EEF779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</w:tcPr>
          <w:p w14:paraId="2B98B1BD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8" w:type="pct"/>
          </w:tcPr>
          <w:p w14:paraId="1BE77A7A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" w:type="pct"/>
          </w:tcPr>
          <w:p w14:paraId="1A52537E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</w:tcPr>
          <w:p w14:paraId="6359D2F3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1,9</w:t>
            </w:r>
            <w:r w:rsidR="00F043E7" w:rsidRPr="0014752C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35" w:type="pct"/>
          </w:tcPr>
          <w:p w14:paraId="07FEADBD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</w:tcPr>
          <w:p w14:paraId="505BEFFE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1,9</w:t>
            </w:r>
            <w:r w:rsidR="00F043E7" w:rsidRPr="0014752C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29" w:type="pct"/>
          </w:tcPr>
          <w:p w14:paraId="7212D649" w14:textId="77777777" w:rsidR="00241AA9" w:rsidRPr="0014752C" w:rsidRDefault="00241AA9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57B3A7C1" w14:textId="6389F1A2" w:rsidR="00241AA9" w:rsidRPr="0014752C" w:rsidRDefault="0009419E" w:rsidP="00C31B9A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</w:t>
            </w:r>
            <w:r w:rsidR="003914C1" w:rsidRPr="0014752C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31B9A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30" w:type="pct"/>
            <w:gridSpan w:val="2"/>
          </w:tcPr>
          <w:p w14:paraId="22376D0F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</w:tcPr>
          <w:p w14:paraId="435F990A" w14:textId="77777777" w:rsidR="00241AA9" w:rsidRPr="0014752C" w:rsidRDefault="00FB5BD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2,494</w:t>
            </w:r>
          </w:p>
        </w:tc>
      </w:tr>
      <w:tr w:rsidR="0014752C" w:rsidRPr="0014752C" w14:paraId="214805FD" w14:textId="77777777" w:rsidTr="00E05D5B">
        <w:trPr>
          <w:trHeight w:val="88"/>
        </w:trPr>
        <w:tc>
          <w:tcPr>
            <w:tcW w:w="1030" w:type="pct"/>
          </w:tcPr>
          <w:p w14:paraId="2F1CC5D3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15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93" w:type="pct"/>
          </w:tcPr>
          <w:p w14:paraId="7DDDF2B6" w14:textId="77777777" w:rsidR="00241AA9" w:rsidRPr="0014752C" w:rsidRDefault="00241AA9" w:rsidP="0014752C">
            <w:pPr>
              <w:shd w:val="clear" w:color="auto" w:fill="FFFFFF" w:themeFill="background1"/>
              <w:ind w:left="88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46B51FC3" w14:textId="77777777" w:rsidR="00241AA9" w:rsidRPr="0014752C" w:rsidRDefault="00F05B33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29" w:type="pct"/>
            <w:vAlign w:val="bottom"/>
          </w:tcPr>
          <w:p w14:paraId="2D904831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132E5D2A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26" w:type="pct"/>
          </w:tcPr>
          <w:p w14:paraId="74B8D42B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  <w:vAlign w:val="center"/>
          </w:tcPr>
          <w:p w14:paraId="71B0737F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8" w:type="pct"/>
            <w:vAlign w:val="center"/>
          </w:tcPr>
          <w:p w14:paraId="194BD556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" w:type="pct"/>
          </w:tcPr>
          <w:p w14:paraId="0D440402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055A8A4F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2,80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35" w:type="pct"/>
          </w:tcPr>
          <w:p w14:paraId="7D78BA68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 w14:paraId="1B943373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2,80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9" w:type="pct"/>
          </w:tcPr>
          <w:p w14:paraId="1F868C6F" w14:textId="77777777" w:rsidR="00241AA9" w:rsidRPr="0014752C" w:rsidRDefault="00241AA9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07C64702" w14:textId="77777777" w:rsidR="00241AA9" w:rsidRPr="0014752C" w:rsidRDefault="0009419E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3,370</w:t>
            </w:r>
          </w:p>
        </w:tc>
        <w:tc>
          <w:tcPr>
            <w:tcW w:w="30" w:type="pct"/>
            <w:gridSpan w:val="2"/>
          </w:tcPr>
          <w:p w14:paraId="5C9ED28B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center"/>
          </w:tcPr>
          <w:p w14:paraId="54000EE3" w14:textId="77777777" w:rsidR="00241AA9" w:rsidRPr="0014752C" w:rsidRDefault="00FB5BD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3,152</w:t>
            </w:r>
          </w:p>
        </w:tc>
      </w:tr>
      <w:tr w:rsidR="0014752C" w:rsidRPr="0014752C" w14:paraId="69CF0B48" w14:textId="77777777" w:rsidTr="00E05D5B">
        <w:trPr>
          <w:trHeight w:val="88"/>
        </w:trPr>
        <w:tc>
          <w:tcPr>
            <w:tcW w:w="1030" w:type="pct"/>
          </w:tcPr>
          <w:p w14:paraId="631A877C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16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93" w:type="pct"/>
          </w:tcPr>
          <w:p w14:paraId="0BCC9251" w14:textId="77777777" w:rsidR="00241AA9" w:rsidRPr="0014752C" w:rsidRDefault="00241AA9" w:rsidP="0014752C">
            <w:pPr>
              <w:shd w:val="clear" w:color="auto" w:fill="FFFFFF" w:themeFill="background1"/>
              <w:ind w:left="88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4215E0FA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29" w:type="pct"/>
            <w:vAlign w:val="bottom"/>
          </w:tcPr>
          <w:p w14:paraId="5C64AF76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1DAC1723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26" w:type="pct"/>
          </w:tcPr>
          <w:p w14:paraId="6E006850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  <w:vAlign w:val="center"/>
          </w:tcPr>
          <w:p w14:paraId="20AEB3A9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8" w:type="pct"/>
            <w:vAlign w:val="center"/>
          </w:tcPr>
          <w:p w14:paraId="692F11C4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" w:type="pct"/>
          </w:tcPr>
          <w:p w14:paraId="4DC96EF5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43B29647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2,80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35" w:type="pct"/>
          </w:tcPr>
          <w:p w14:paraId="353C0380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 w14:paraId="5A5F19F1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2,80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9" w:type="pct"/>
          </w:tcPr>
          <w:p w14:paraId="0D732798" w14:textId="77777777" w:rsidR="00241AA9" w:rsidRPr="0014752C" w:rsidRDefault="00241AA9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5C29B0F" w14:textId="77777777" w:rsidR="00241AA9" w:rsidRPr="0014752C" w:rsidRDefault="0009419E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4,467</w:t>
            </w:r>
          </w:p>
        </w:tc>
        <w:tc>
          <w:tcPr>
            <w:tcW w:w="30" w:type="pct"/>
            <w:gridSpan w:val="2"/>
          </w:tcPr>
          <w:p w14:paraId="65C341B3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center"/>
          </w:tcPr>
          <w:p w14:paraId="0EBC5329" w14:textId="77777777" w:rsidR="00241AA9" w:rsidRPr="0014752C" w:rsidRDefault="00FB5BD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4,04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14752C" w:rsidRPr="0014752C" w14:paraId="74DCD4A9" w14:textId="77777777" w:rsidTr="00E05D5B">
        <w:trPr>
          <w:trHeight w:val="88"/>
        </w:trPr>
        <w:tc>
          <w:tcPr>
            <w:tcW w:w="1030" w:type="pct"/>
          </w:tcPr>
          <w:p w14:paraId="46F0BC9F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93" w:type="pct"/>
          </w:tcPr>
          <w:p w14:paraId="1C80F615" w14:textId="77777777" w:rsidR="00241AA9" w:rsidRPr="0014752C" w:rsidRDefault="00241AA9" w:rsidP="0014752C">
            <w:pPr>
              <w:shd w:val="clear" w:color="auto" w:fill="FFFFFF" w:themeFill="background1"/>
              <w:ind w:left="88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1A6D40B3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29" w:type="pct"/>
            <w:vAlign w:val="bottom"/>
          </w:tcPr>
          <w:p w14:paraId="6C57C7ED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7E9DB213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5,500</w:t>
            </w:r>
          </w:p>
        </w:tc>
        <w:tc>
          <w:tcPr>
            <w:tcW w:w="26" w:type="pct"/>
          </w:tcPr>
          <w:p w14:paraId="02C58129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  <w:vAlign w:val="center"/>
          </w:tcPr>
          <w:p w14:paraId="6DF8B7EA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8" w:type="pct"/>
            <w:vAlign w:val="center"/>
          </w:tcPr>
          <w:p w14:paraId="79B48AC9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9" w:type="pct"/>
          </w:tcPr>
          <w:p w14:paraId="1E3D3ED4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2E9FFD98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2,80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35" w:type="pct"/>
          </w:tcPr>
          <w:p w14:paraId="4AD07AFF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 w14:paraId="3B0B6D1E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2,80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9" w:type="pct"/>
          </w:tcPr>
          <w:p w14:paraId="4065E1A1" w14:textId="77777777" w:rsidR="00241AA9" w:rsidRPr="0014752C" w:rsidRDefault="00241AA9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F8DAD24" w14:textId="77777777" w:rsidR="00241AA9" w:rsidRPr="0014752C" w:rsidRDefault="0009419E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4,51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30" w:type="pct"/>
            <w:gridSpan w:val="2"/>
          </w:tcPr>
          <w:p w14:paraId="1937F4C7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center"/>
          </w:tcPr>
          <w:p w14:paraId="12B640B3" w14:textId="77777777" w:rsidR="00241AA9" w:rsidRPr="0014752C" w:rsidRDefault="00FB5BD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4,09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14752C" w:rsidRPr="0014752C" w14:paraId="55489E88" w14:textId="77777777" w:rsidTr="00E05D5B">
        <w:trPr>
          <w:trHeight w:val="88"/>
        </w:trPr>
        <w:tc>
          <w:tcPr>
            <w:tcW w:w="1030" w:type="pct"/>
          </w:tcPr>
          <w:p w14:paraId="56D75C17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93" w:type="pct"/>
          </w:tcPr>
          <w:p w14:paraId="1EF4D292" w14:textId="77777777" w:rsidR="00241AA9" w:rsidRPr="0014752C" w:rsidRDefault="00241AA9" w:rsidP="0014752C">
            <w:pPr>
              <w:shd w:val="clear" w:color="auto" w:fill="FFFFFF" w:themeFill="background1"/>
              <w:ind w:left="88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313EFA50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29" w:type="pct"/>
            <w:vAlign w:val="bottom"/>
          </w:tcPr>
          <w:p w14:paraId="5815AFA5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53002BF3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26" w:type="pct"/>
          </w:tcPr>
          <w:p w14:paraId="48A2EF68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  <w:vAlign w:val="center"/>
          </w:tcPr>
          <w:p w14:paraId="2DC7325D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298" w:type="pct"/>
            <w:vAlign w:val="center"/>
          </w:tcPr>
          <w:p w14:paraId="4DE3DB7F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29" w:type="pct"/>
          </w:tcPr>
          <w:p w14:paraId="39687C71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787AC4B4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35" w:type="pct"/>
          </w:tcPr>
          <w:p w14:paraId="18D91C70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 w14:paraId="5C24AFA8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29" w:type="pct"/>
          </w:tcPr>
          <w:p w14:paraId="06739800" w14:textId="77777777" w:rsidR="00241AA9" w:rsidRPr="0014752C" w:rsidRDefault="00241AA9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B9AF4EB" w14:textId="77777777" w:rsidR="00241AA9" w:rsidRPr="0014752C" w:rsidRDefault="0009419E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28,37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30" w:type="pct"/>
            <w:gridSpan w:val="2"/>
          </w:tcPr>
          <w:p w14:paraId="22B2A8B3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center"/>
          </w:tcPr>
          <w:p w14:paraId="3AFE9FE3" w14:textId="77777777" w:rsidR="00241AA9" w:rsidRPr="0014752C" w:rsidRDefault="00FB5BD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27,63</w:t>
            </w:r>
            <w:r w:rsidR="000F1446" w:rsidRPr="0014752C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  <w:tr w:rsidR="0014752C" w:rsidRPr="0014752C" w14:paraId="4BB15DC2" w14:textId="77777777" w:rsidTr="00E05D5B">
        <w:trPr>
          <w:trHeight w:val="88"/>
        </w:trPr>
        <w:tc>
          <w:tcPr>
            <w:tcW w:w="1030" w:type="pct"/>
          </w:tcPr>
          <w:p w14:paraId="5DF6A3CB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450" w:hanging="2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693" w:type="pct"/>
          </w:tcPr>
          <w:p w14:paraId="59F67B29" w14:textId="77777777" w:rsidR="00241AA9" w:rsidRPr="0014752C" w:rsidRDefault="00241AA9" w:rsidP="0014752C">
            <w:pPr>
              <w:shd w:val="clear" w:color="auto" w:fill="FFFFFF" w:themeFill="background1"/>
              <w:ind w:left="88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17" w:type="pct"/>
            <w:shd w:val="clear" w:color="auto" w:fill="auto"/>
          </w:tcPr>
          <w:p w14:paraId="5FDFBA9F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29" w:type="pct"/>
            <w:vAlign w:val="bottom"/>
          </w:tcPr>
          <w:p w14:paraId="250740BA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224AE6AE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26" w:type="pct"/>
          </w:tcPr>
          <w:p w14:paraId="2E806326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</w:tcPr>
          <w:p w14:paraId="0E687CA7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298" w:type="pct"/>
          </w:tcPr>
          <w:p w14:paraId="5982CFF5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29" w:type="pct"/>
          </w:tcPr>
          <w:p w14:paraId="0A70DA2D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</w:tcPr>
          <w:p w14:paraId="266EA09A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35" w:type="pct"/>
          </w:tcPr>
          <w:p w14:paraId="7D140CE2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</w:tcPr>
          <w:p w14:paraId="053F2B3F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29" w:type="pct"/>
          </w:tcPr>
          <w:p w14:paraId="636ACE26" w14:textId="77777777" w:rsidR="00241AA9" w:rsidRPr="0014752C" w:rsidRDefault="00241AA9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37385D6" w14:textId="77777777" w:rsidR="00241AA9" w:rsidRPr="0014752C" w:rsidRDefault="0009419E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27,461</w:t>
            </w:r>
          </w:p>
        </w:tc>
        <w:tc>
          <w:tcPr>
            <w:tcW w:w="30" w:type="pct"/>
            <w:gridSpan w:val="2"/>
          </w:tcPr>
          <w:p w14:paraId="51E22A26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</w:tcPr>
          <w:p w14:paraId="6C77D19D" w14:textId="77777777" w:rsidR="00241AA9" w:rsidRPr="0014752C" w:rsidRDefault="00FB5BD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27,148</w:t>
            </w:r>
          </w:p>
        </w:tc>
      </w:tr>
      <w:tr w:rsidR="0014752C" w:rsidRPr="0014752C" w14:paraId="43647379" w14:textId="77777777" w:rsidTr="00E05D5B">
        <w:trPr>
          <w:trHeight w:val="88"/>
        </w:trPr>
        <w:tc>
          <w:tcPr>
            <w:tcW w:w="1030" w:type="pct"/>
          </w:tcPr>
          <w:p w14:paraId="6E66C0B4" w14:textId="77777777" w:rsidR="00241AA9" w:rsidRPr="0014752C" w:rsidRDefault="00241AA9" w:rsidP="0014752C">
            <w:pPr>
              <w:shd w:val="clear" w:color="auto" w:fill="FFFFFF" w:themeFill="background1"/>
              <w:spacing w:line="280" w:lineRule="exact"/>
              <w:ind w:left="2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93" w:type="pct"/>
          </w:tcPr>
          <w:p w14:paraId="76FBA270" w14:textId="77777777" w:rsidR="00241AA9" w:rsidRPr="0014752C" w:rsidRDefault="00241AA9" w:rsidP="0014752C">
            <w:pPr>
              <w:shd w:val="clear" w:color="auto" w:fill="FFFFFF" w:themeFill="background1"/>
              <w:ind w:left="88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E939601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29" w:type="pct"/>
            <w:vAlign w:val="bottom"/>
          </w:tcPr>
          <w:p w14:paraId="6EEE6CD1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4BD18091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26" w:type="pct"/>
          </w:tcPr>
          <w:p w14:paraId="3F3E1138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  <w:vAlign w:val="center"/>
          </w:tcPr>
          <w:p w14:paraId="4B276351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298" w:type="pct"/>
            <w:vAlign w:val="center"/>
          </w:tcPr>
          <w:p w14:paraId="4119E953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29" w:type="pct"/>
          </w:tcPr>
          <w:p w14:paraId="1A18F942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4B1F263A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35" w:type="pct"/>
          </w:tcPr>
          <w:p w14:paraId="050A6354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 w14:paraId="7A914256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16,000</w:t>
            </w:r>
          </w:p>
        </w:tc>
        <w:tc>
          <w:tcPr>
            <w:tcW w:w="29" w:type="pct"/>
          </w:tcPr>
          <w:p w14:paraId="31AADF9E" w14:textId="77777777" w:rsidR="00241AA9" w:rsidRPr="0014752C" w:rsidRDefault="00241AA9" w:rsidP="0014752C">
            <w:pPr>
              <w:shd w:val="clear" w:color="auto" w:fill="FFFFFF" w:themeFill="background1"/>
              <w:tabs>
                <w:tab w:val="decimal" w:pos="108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03518C57" w14:textId="553D64D9" w:rsidR="00241AA9" w:rsidRPr="0014752C" w:rsidRDefault="0009419E" w:rsidP="00C31B9A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26,</w:t>
            </w:r>
            <w:r w:rsidR="00C31B9A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30" w:type="pct"/>
            <w:gridSpan w:val="2"/>
          </w:tcPr>
          <w:p w14:paraId="6A819435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center"/>
          </w:tcPr>
          <w:p w14:paraId="081FB4B7" w14:textId="77777777" w:rsidR="00241AA9" w:rsidRPr="0014752C" w:rsidRDefault="00FB5BD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25,59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14752C" w:rsidRPr="0014752C" w14:paraId="6627EDB0" w14:textId="77777777" w:rsidTr="00E05D5B">
        <w:trPr>
          <w:trHeight w:val="88"/>
        </w:trPr>
        <w:tc>
          <w:tcPr>
            <w:tcW w:w="1030" w:type="pct"/>
            <w:vAlign w:val="bottom"/>
          </w:tcPr>
          <w:p w14:paraId="7FAEBC20" w14:textId="77777777" w:rsidR="00241AA9" w:rsidRPr="0014752C" w:rsidRDefault="00241AA9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hanging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693" w:type="pct"/>
          </w:tcPr>
          <w:p w14:paraId="6D74094A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54ADB" w14:textId="77777777" w:rsidR="00241AA9" w:rsidRPr="0014752C" w:rsidRDefault="00F05B33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130,500</w:t>
            </w:r>
          </w:p>
        </w:tc>
        <w:tc>
          <w:tcPr>
            <w:tcW w:w="29" w:type="pct"/>
            <w:vAlign w:val="bottom"/>
          </w:tcPr>
          <w:p w14:paraId="5565677C" w14:textId="77777777" w:rsidR="00241AA9" w:rsidRPr="0014752C" w:rsidRDefault="00241AA9" w:rsidP="0014752C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2E3FD52B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130,500</w:t>
            </w:r>
          </w:p>
        </w:tc>
        <w:tc>
          <w:tcPr>
            <w:tcW w:w="26" w:type="pct"/>
          </w:tcPr>
          <w:p w14:paraId="61E19348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</w:tcPr>
          <w:p w14:paraId="25DC27FF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8" w:type="pct"/>
          </w:tcPr>
          <w:p w14:paraId="09F71843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" w:type="pct"/>
          </w:tcPr>
          <w:p w14:paraId="676A85C6" w14:textId="77777777" w:rsidR="00241AA9" w:rsidRPr="0014752C" w:rsidRDefault="00241AA9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9AE90C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60,82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35" w:type="pct"/>
          </w:tcPr>
          <w:p w14:paraId="5DEB75AE" w14:textId="77777777" w:rsidR="00241AA9" w:rsidRPr="0014752C" w:rsidRDefault="00241AA9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E8C06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60,82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9" w:type="pct"/>
          </w:tcPr>
          <w:p w14:paraId="221E86AB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0821025A" w14:textId="77777777" w:rsidR="00241AA9" w:rsidRPr="0014752C" w:rsidRDefault="0009419E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100,5</w:t>
            </w:r>
            <w:r w:rsidR="003914C1" w:rsidRPr="0014752C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30" w:type="pct"/>
            <w:gridSpan w:val="2"/>
          </w:tcPr>
          <w:p w14:paraId="7563DAF5" w14:textId="77777777" w:rsidR="00241AA9" w:rsidRPr="0014752C" w:rsidRDefault="00241AA9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D3E5EA" w14:textId="77777777" w:rsidR="00241AA9" w:rsidRPr="0014752C" w:rsidRDefault="00FB5BDC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97,2</w:t>
            </w:r>
            <w:r w:rsidR="00F05B33" w:rsidRPr="0014752C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</w:tbl>
    <w:p w14:paraId="24D6752C" w14:textId="77777777" w:rsidR="007E6092" w:rsidRPr="0014752C" w:rsidRDefault="007E6092" w:rsidP="0014752C">
      <w:pPr>
        <w:shd w:val="clear" w:color="auto" w:fill="FFFFFF" w:themeFill="background1"/>
        <w:spacing w:after="200" w:line="276" w:lineRule="auto"/>
        <w:rPr>
          <w:rFonts w:asciiTheme="majorBidi" w:hAnsiTheme="majorBidi" w:cstheme="majorBidi"/>
          <w:spacing w:val="-6"/>
          <w:sz w:val="30"/>
          <w:szCs w:val="30"/>
          <w:highlight w:val="yellow"/>
        </w:rPr>
      </w:pPr>
    </w:p>
    <w:p w14:paraId="5259D29A" w14:textId="77777777" w:rsidR="00A751C2" w:rsidRPr="0014752C" w:rsidRDefault="00A751C2" w:rsidP="0014752C">
      <w:pPr>
        <w:shd w:val="clear" w:color="auto" w:fill="FFFFFF" w:themeFill="background1"/>
        <w:spacing w:after="200" w:line="276" w:lineRule="auto"/>
        <w:rPr>
          <w:rFonts w:asciiTheme="majorBidi" w:hAnsiTheme="majorBidi" w:cstheme="majorBidi"/>
          <w:spacing w:val="-6"/>
          <w:sz w:val="30"/>
          <w:szCs w:val="30"/>
          <w:highlight w:val="yellow"/>
          <w:cs/>
        </w:rPr>
        <w:sectPr w:rsidR="00A751C2" w:rsidRPr="0014752C" w:rsidSect="00193233">
          <w:pgSz w:w="16840" w:h="11907" w:orient="landscape" w:code="9"/>
          <w:pgMar w:top="1440" w:right="1247" w:bottom="1080" w:left="720" w:header="720" w:footer="432" w:gutter="0"/>
          <w:cols w:space="708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77"/>
        <w:gridCol w:w="4141"/>
        <w:gridCol w:w="3016"/>
        <w:gridCol w:w="630"/>
        <w:gridCol w:w="1179"/>
        <w:gridCol w:w="2031"/>
        <w:gridCol w:w="530"/>
        <w:gridCol w:w="1752"/>
      </w:tblGrid>
      <w:tr w:rsidR="0014752C" w:rsidRPr="0014752C" w14:paraId="30BBDF7F" w14:textId="77777777" w:rsidTr="00E05D5B">
        <w:trPr>
          <w:trHeight w:val="56"/>
        </w:trPr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51EF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1E8E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E1A88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CB170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1451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405E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20EE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0894" w14:textId="77777777" w:rsidR="00A751C2" w:rsidRPr="0014752C" w:rsidRDefault="00A751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หน่วย : </w:t>
            </w:r>
            <w:r w:rsidR="004F73E1"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บาท</w:t>
            </w:r>
          </w:p>
        </w:tc>
      </w:tr>
      <w:tr w:rsidR="0014752C" w:rsidRPr="0014752C" w14:paraId="6EA16FA7" w14:textId="77777777" w:rsidTr="00E05D5B">
        <w:trPr>
          <w:trHeight w:val="56"/>
        </w:trPr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DAC9" w14:textId="77777777" w:rsidR="00A751C2" w:rsidRPr="0014752C" w:rsidRDefault="00A751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B2E16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A609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68E8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6A9D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4FD2D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14752C" w:rsidRPr="0014752C" w14:paraId="34EC6614" w14:textId="77777777" w:rsidTr="00E05D5B">
        <w:trPr>
          <w:trHeight w:val="56"/>
        </w:trPr>
        <w:tc>
          <w:tcPr>
            <w:tcW w:w="29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3E5F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A125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F217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2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AB1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ส่วนแบ่งกำไร(ขาดทุน)จากการร่วมค้า</w:t>
            </w:r>
          </w:p>
        </w:tc>
      </w:tr>
      <w:tr w:rsidR="0014752C" w:rsidRPr="0014752C" w14:paraId="4CFF4CF2" w14:textId="77777777" w:rsidTr="00E05D5B">
        <w:trPr>
          <w:trHeight w:val="56"/>
        </w:trPr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D592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26BD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25A8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87C2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DC45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FEC9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สำหรับปี สิ้นสุดวันที่</w:t>
            </w:r>
          </w:p>
        </w:tc>
      </w:tr>
      <w:tr w:rsidR="0014752C" w:rsidRPr="0014752C" w14:paraId="0FC385CA" w14:textId="77777777" w:rsidTr="00E05D5B">
        <w:trPr>
          <w:trHeight w:val="56"/>
        </w:trPr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7B75A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1F6EC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60F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5D9F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843D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AEC28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85C2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4B66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</w:tr>
      <w:tr w:rsidR="0014752C" w:rsidRPr="0014752C" w14:paraId="187FB138" w14:textId="77777777" w:rsidTr="00FA1D4C">
        <w:trPr>
          <w:trHeight w:val="56"/>
        </w:trPr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41EA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9C4D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21E32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5768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F232" w14:textId="77777777" w:rsidR="00A751C2" w:rsidRPr="0014752C" w:rsidRDefault="00A751C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E3199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4F73E1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6E5D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3869B" w14:textId="77777777" w:rsidR="00A751C2" w:rsidRPr="0014752C" w:rsidRDefault="00A751C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4F73E1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</w:t>
            </w:r>
          </w:p>
        </w:tc>
      </w:tr>
      <w:tr w:rsidR="0014752C" w:rsidRPr="0014752C" w14:paraId="2BFC0EB8" w14:textId="77777777" w:rsidTr="00FA1D4C">
        <w:trPr>
          <w:trHeight w:val="56"/>
        </w:trPr>
        <w:tc>
          <w:tcPr>
            <w:tcW w:w="29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E71B2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 xml:space="preserve">6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ABBF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73D0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8B998" w14:textId="77777777" w:rsidR="004F73E1" w:rsidRPr="0014752C" w:rsidRDefault="0009419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283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DD8E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4231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285</w:t>
            </w:r>
          </w:p>
        </w:tc>
      </w:tr>
      <w:tr w:rsidR="0014752C" w:rsidRPr="0014752C" w14:paraId="361578E9" w14:textId="77777777" w:rsidTr="00E05D5B">
        <w:trPr>
          <w:trHeight w:val="56"/>
        </w:trPr>
        <w:tc>
          <w:tcPr>
            <w:tcW w:w="29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762B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 xml:space="preserve">11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3AD9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479C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10F07" w14:textId="77777777" w:rsidR="004F73E1" w:rsidRPr="0014752C" w:rsidRDefault="0009419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D86357" w:rsidRPr="0014752C">
              <w:rPr>
                <w:rFonts w:ascii="Browallia New" w:hAnsi="Browallia New" w:cs="Browallia New"/>
                <w:sz w:val="23"/>
                <w:szCs w:val="23"/>
              </w:rPr>
              <w:t>52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53D6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1FD8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205</w:t>
            </w:r>
          </w:p>
        </w:tc>
      </w:tr>
      <w:tr w:rsidR="0014752C" w:rsidRPr="0014752C" w14:paraId="613835FE" w14:textId="77777777" w:rsidTr="00E05D5B">
        <w:trPr>
          <w:trHeight w:val="56"/>
        </w:trPr>
        <w:tc>
          <w:tcPr>
            <w:tcW w:w="29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5B82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 xml:space="preserve">15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7466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55BB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2B756" w14:textId="71B7F5D4" w:rsidR="004F73E1" w:rsidRPr="0014752C" w:rsidRDefault="00B629F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218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0DE5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F81C" w14:textId="725E0EAA" w:rsidR="004F73E1" w:rsidRPr="0014752C" w:rsidRDefault="00B629F5" w:rsidP="00B629F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11</w:t>
            </w:r>
            <w:r w:rsidR="004F73E1" w:rsidRPr="0014752C">
              <w:rPr>
                <w:rFonts w:ascii="Browallia New" w:hAnsi="Browallia New" w:cs="Browallia New"/>
                <w:sz w:val="23"/>
                <w:szCs w:val="23"/>
              </w:rPr>
              <w:t>1</w:t>
            </w:r>
          </w:p>
        </w:tc>
      </w:tr>
      <w:tr w:rsidR="0014752C" w:rsidRPr="0014752C" w14:paraId="6E81A671" w14:textId="77777777" w:rsidTr="00E05D5B">
        <w:trPr>
          <w:trHeight w:val="56"/>
        </w:trPr>
        <w:tc>
          <w:tcPr>
            <w:tcW w:w="29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39CC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 xml:space="preserve">16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22FDB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2E236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D22FD" w14:textId="77777777" w:rsidR="004F73E1" w:rsidRPr="0014752C" w:rsidRDefault="0009419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426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F0A5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AE46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34</w:t>
            </w:r>
            <w:r w:rsidR="00EA67D7" w:rsidRPr="0014752C">
              <w:rPr>
                <w:rFonts w:ascii="Browallia New" w:hAnsi="Browallia New" w:cs="Browallia New"/>
                <w:sz w:val="23"/>
                <w:szCs w:val="23"/>
              </w:rPr>
              <w:t>7</w:t>
            </w:r>
          </w:p>
        </w:tc>
      </w:tr>
      <w:tr w:rsidR="0014752C" w:rsidRPr="0014752C" w14:paraId="6357DFA8" w14:textId="77777777" w:rsidTr="00E05D5B">
        <w:trPr>
          <w:trHeight w:val="56"/>
        </w:trPr>
        <w:tc>
          <w:tcPr>
            <w:tcW w:w="29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365B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14442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73EA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FACFA" w14:textId="77777777" w:rsidR="004F73E1" w:rsidRPr="0014752C" w:rsidRDefault="0009419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41</w:t>
            </w:r>
            <w:r w:rsidR="00EA67D7" w:rsidRPr="0014752C">
              <w:rPr>
                <w:rFonts w:ascii="Browallia New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BCBE9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825B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35</w:t>
            </w:r>
            <w:r w:rsidR="00EA67D7" w:rsidRPr="0014752C">
              <w:rPr>
                <w:rFonts w:ascii="Browallia New" w:hAnsi="Browallia New" w:cs="Browallia New"/>
                <w:sz w:val="23"/>
                <w:szCs w:val="23"/>
              </w:rPr>
              <w:t>5</w:t>
            </w:r>
          </w:p>
        </w:tc>
      </w:tr>
      <w:tr w:rsidR="0014752C" w:rsidRPr="0014752C" w14:paraId="56FA3E77" w14:textId="77777777" w:rsidTr="00E05D5B">
        <w:trPr>
          <w:trHeight w:val="56"/>
        </w:trPr>
        <w:tc>
          <w:tcPr>
            <w:tcW w:w="29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C20F3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จำกัด 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D9D9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A564A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D2367" w14:textId="77777777" w:rsidR="004F73E1" w:rsidRPr="0014752C" w:rsidRDefault="0009419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3,132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3468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5BB6" w14:textId="1B2E16E4" w:rsidR="004F73E1" w:rsidRPr="0014752C" w:rsidRDefault="004F73E1" w:rsidP="00B629F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3,</w:t>
            </w:r>
            <w:r w:rsidR="00B629F5">
              <w:rPr>
                <w:rFonts w:ascii="Browallia New" w:hAnsi="Browallia New" w:cs="Browallia New"/>
                <w:sz w:val="23"/>
                <w:szCs w:val="23"/>
              </w:rPr>
              <w:t>093</w:t>
            </w:r>
          </w:p>
        </w:tc>
      </w:tr>
      <w:tr w:rsidR="0014752C" w:rsidRPr="0014752C" w14:paraId="1A235576" w14:textId="77777777" w:rsidTr="00E05D5B">
        <w:trPr>
          <w:trHeight w:val="56"/>
        </w:trPr>
        <w:tc>
          <w:tcPr>
            <w:tcW w:w="29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43E7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8EB9B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3685B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75D19" w14:textId="77777777" w:rsidR="004F73E1" w:rsidRPr="0014752C" w:rsidRDefault="0009419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2,713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7374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0E39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2,17</w:t>
            </w:r>
            <w:r w:rsidR="00EA67D7" w:rsidRPr="0014752C">
              <w:rPr>
                <w:rFonts w:ascii="Browallia New" w:hAnsi="Browallia New" w:cs="Browallia New"/>
                <w:sz w:val="23"/>
                <w:szCs w:val="23"/>
              </w:rPr>
              <w:t>3</w:t>
            </w:r>
          </w:p>
        </w:tc>
      </w:tr>
      <w:tr w:rsidR="0014752C" w:rsidRPr="0014752C" w14:paraId="03A7623C" w14:textId="77777777" w:rsidTr="00E05D5B">
        <w:trPr>
          <w:trHeight w:val="56"/>
        </w:trPr>
        <w:tc>
          <w:tcPr>
            <w:tcW w:w="29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3E8C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จำกัด 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60EA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EBF7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93F6B" w14:textId="77777777" w:rsidR="004F73E1" w:rsidRPr="0014752C" w:rsidRDefault="0009419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2,368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B9CB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9D5A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1,8</w:t>
            </w:r>
            <w:r w:rsidR="00EA67D7" w:rsidRPr="0014752C">
              <w:rPr>
                <w:rFonts w:ascii="Browallia New" w:hAnsi="Browallia New" w:cs="Browallia New"/>
                <w:sz w:val="23"/>
                <w:szCs w:val="23"/>
              </w:rPr>
              <w:t>10</w:t>
            </w:r>
          </w:p>
        </w:tc>
      </w:tr>
      <w:tr w:rsidR="0014752C" w:rsidRPr="0014752C" w14:paraId="2BB5B418" w14:textId="77777777" w:rsidTr="00E05D5B">
        <w:trPr>
          <w:trHeight w:val="56"/>
        </w:trPr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57C9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49881" w14:textId="77777777" w:rsidR="004F73E1" w:rsidRPr="0014752C" w:rsidRDefault="004F73E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6893" w14:textId="77777777" w:rsidR="004F73E1" w:rsidRPr="0014752C" w:rsidRDefault="004F73E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B5D4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6B79" w14:textId="77777777" w:rsidR="004F73E1" w:rsidRPr="0014752C" w:rsidRDefault="004F73E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E2B256" w14:textId="3AF7E9D3" w:rsidR="004F73E1" w:rsidRPr="0014752C" w:rsidRDefault="0009419E" w:rsidP="00B629F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9,</w:t>
            </w:r>
            <w:r w:rsidR="00B629F5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708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5B9F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79617" w14:textId="77777777" w:rsidR="004F73E1" w:rsidRPr="0014752C" w:rsidRDefault="004F73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8,37</w:t>
            </w:r>
            <w:r w:rsidR="00EA67D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9</w:t>
            </w:r>
          </w:p>
        </w:tc>
      </w:tr>
    </w:tbl>
    <w:p w14:paraId="74CAB7FC" w14:textId="77777777" w:rsidR="00906592" w:rsidRPr="0014752C" w:rsidRDefault="00906592" w:rsidP="0014752C">
      <w:pPr>
        <w:shd w:val="clear" w:color="auto" w:fill="FFFFFF" w:themeFill="background1"/>
        <w:ind w:left="9360" w:right="43"/>
        <w:jc w:val="right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หน่วย : </w:t>
      </w:r>
      <w:r w:rsidR="00557FE7" w:rsidRPr="0014752C">
        <w:rPr>
          <w:rFonts w:ascii="Browallia New" w:hAnsi="Browallia New" w:cs="Browallia New"/>
          <w:b/>
          <w:bCs/>
          <w:sz w:val="28"/>
          <w:szCs w:val="28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บาท</w:t>
      </w:r>
    </w:p>
    <w:tbl>
      <w:tblPr>
        <w:tblW w:w="5098" w:type="pct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2"/>
        <w:gridCol w:w="2259"/>
        <w:gridCol w:w="1234"/>
        <w:gridCol w:w="21"/>
        <w:gridCol w:w="1173"/>
        <w:gridCol w:w="21"/>
        <w:gridCol w:w="929"/>
        <w:gridCol w:w="1057"/>
        <w:gridCol w:w="21"/>
        <w:gridCol w:w="1045"/>
        <w:gridCol w:w="91"/>
        <w:gridCol w:w="1106"/>
        <w:gridCol w:w="79"/>
        <w:gridCol w:w="1054"/>
        <w:gridCol w:w="79"/>
        <w:gridCol w:w="1002"/>
      </w:tblGrid>
      <w:tr w:rsidR="0014752C" w:rsidRPr="0014752C" w14:paraId="32709BEE" w14:textId="77777777" w:rsidTr="00E05D5B">
        <w:trPr>
          <w:trHeight w:val="14"/>
        </w:trPr>
        <w:tc>
          <w:tcPr>
            <w:tcW w:w="1333" w:type="pct"/>
            <w:vAlign w:val="bottom"/>
          </w:tcPr>
          <w:p w14:paraId="20013263" w14:textId="77777777" w:rsidR="00906592" w:rsidRPr="0014752C" w:rsidRDefault="0090659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741" w:type="pct"/>
          </w:tcPr>
          <w:p w14:paraId="68F6D2E9" w14:textId="77777777" w:rsidR="00906592" w:rsidRPr="0014752C" w:rsidRDefault="00906592" w:rsidP="0014752C">
            <w:pPr>
              <w:shd w:val="clear" w:color="auto" w:fill="FFFFFF" w:themeFill="background1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6" w:type="pct"/>
            <w:gridSpan w:val="3"/>
            <w:tcBorders>
              <w:bottom w:val="single" w:sz="4" w:space="0" w:color="auto"/>
            </w:tcBorders>
          </w:tcPr>
          <w:p w14:paraId="60061167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" w:type="pct"/>
            <w:tcBorders>
              <w:bottom w:val="single" w:sz="4" w:space="0" w:color="auto"/>
            </w:tcBorders>
          </w:tcPr>
          <w:p w14:paraId="63D697AC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24" w:type="pct"/>
            <w:gridSpan w:val="10"/>
            <w:tcBorders>
              <w:bottom w:val="single" w:sz="4" w:space="0" w:color="auto"/>
            </w:tcBorders>
          </w:tcPr>
          <w:p w14:paraId="3A8599F8" w14:textId="77777777" w:rsidR="00906592" w:rsidRPr="0014752C" w:rsidRDefault="00906592" w:rsidP="0014752C">
            <w:pPr>
              <w:shd w:val="clear" w:color="auto" w:fill="FFFFFF" w:themeFill="background1"/>
              <w:ind w:right="18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                                        งบการเงินเฉพาะกิจการ</w:t>
            </w:r>
          </w:p>
        </w:tc>
      </w:tr>
      <w:tr w:rsidR="0014752C" w:rsidRPr="0014752C" w14:paraId="34EACA1C" w14:textId="77777777" w:rsidTr="00E05D5B">
        <w:trPr>
          <w:trHeight w:val="14"/>
        </w:trPr>
        <w:tc>
          <w:tcPr>
            <w:tcW w:w="1333" w:type="pct"/>
            <w:vAlign w:val="bottom"/>
          </w:tcPr>
          <w:p w14:paraId="251AD553" w14:textId="77777777" w:rsidR="00906592" w:rsidRPr="0014752C" w:rsidRDefault="0090659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741" w:type="pct"/>
          </w:tcPr>
          <w:p w14:paraId="11769F28" w14:textId="77777777" w:rsidR="00906592" w:rsidRPr="0014752C" w:rsidRDefault="00906592" w:rsidP="0014752C">
            <w:pPr>
              <w:shd w:val="clear" w:color="auto" w:fill="FFFFFF" w:themeFill="background1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79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C47862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  <w:t>ทุนที่ชำระแล้ว</w:t>
            </w:r>
          </w:p>
        </w:tc>
        <w:tc>
          <w:tcPr>
            <w:tcW w:w="7" w:type="pct"/>
            <w:tcBorders>
              <w:top w:val="single" w:sz="4" w:space="0" w:color="auto"/>
            </w:tcBorders>
          </w:tcPr>
          <w:p w14:paraId="224AF995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652" w:type="pct"/>
            <w:gridSpan w:val="2"/>
            <w:tcBorders>
              <w:bottom w:val="single" w:sz="4" w:space="0" w:color="auto"/>
            </w:tcBorders>
          </w:tcPr>
          <w:p w14:paraId="31558286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  <w:t>สัดส่วนเงินลงทุน</w:t>
            </w:r>
          </w:p>
        </w:tc>
        <w:tc>
          <w:tcPr>
            <w:tcW w:w="7" w:type="pct"/>
          </w:tcPr>
          <w:p w14:paraId="387D2DC4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736" w:type="pct"/>
            <w:gridSpan w:val="3"/>
            <w:tcBorders>
              <w:bottom w:val="single" w:sz="4" w:space="0" w:color="auto"/>
            </w:tcBorders>
          </w:tcPr>
          <w:p w14:paraId="35517EF0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  <w:t>ราคาทุน</w:t>
            </w:r>
          </w:p>
        </w:tc>
        <w:tc>
          <w:tcPr>
            <w:tcW w:w="26" w:type="pct"/>
          </w:tcPr>
          <w:p w14:paraId="127F82A6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702" w:type="pct"/>
            <w:gridSpan w:val="3"/>
            <w:tcBorders>
              <w:bottom w:val="single" w:sz="4" w:space="0" w:color="auto"/>
            </w:tcBorders>
            <w:vAlign w:val="bottom"/>
          </w:tcPr>
          <w:p w14:paraId="40C3DC64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  <w:t>เงินปันผลรับ</w:t>
            </w:r>
          </w:p>
        </w:tc>
      </w:tr>
      <w:tr w:rsidR="0014752C" w:rsidRPr="0014752C" w14:paraId="5138A6F3" w14:textId="77777777" w:rsidTr="00E05D5B">
        <w:trPr>
          <w:trHeight w:val="14"/>
        </w:trPr>
        <w:tc>
          <w:tcPr>
            <w:tcW w:w="1333" w:type="pct"/>
            <w:vAlign w:val="bottom"/>
          </w:tcPr>
          <w:p w14:paraId="2E586F96" w14:textId="77777777" w:rsidR="00906592" w:rsidRPr="0014752C" w:rsidRDefault="0090659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741" w:type="pct"/>
          </w:tcPr>
          <w:p w14:paraId="11BD980D" w14:textId="77777777" w:rsidR="00906592" w:rsidRPr="0014752C" w:rsidRDefault="00906592" w:rsidP="0014752C">
            <w:pPr>
              <w:shd w:val="clear" w:color="auto" w:fill="FFFFFF" w:themeFill="background1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</w:tcPr>
          <w:p w14:paraId="317ED3EF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7" w:type="pct"/>
            <w:tcBorders>
              <w:top w:val="single" w:sz="4" w:space="0" w:color="auto"/>
            </w:tcBorders>
          </w:tcPr>
          <w:p w14:paraId="69954DEA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1FDAFEE6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7" w:type="pct"/>
          </w:tcPr>
          <w:p w14:paraId="2F717ED2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</w:tcPr>
          <w:p w14:paraId="301AF9C9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347" w:type="pct"/>
            <w:tcBorders>
              <w:top w:val="single" w:sz="4" w:space="0" w:color="auto"/>
            </w:tcBorders>
          </w:tcPr>
          <w:p w14:paraId="15ED500A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7" w:type="pct"/>
          </w:tcPr>
          <w:p w14:paraId="4C245611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43" w:type="pct"/>
          </w:tcPr>
          <w:p w14:paraId="29069A20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30" w:type="pct"/>
          </w:tcPr>
          <w:p w14:paraId="7D539031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63" w:type="pct"/>
          </w:tcPr>
          <w:p w14:paraId="09CFAE73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26" w:type="pct"/>
          </w:tcPr>
          <w:p w14:paraId="7F6434FC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2" w:type="pct"/>
            <w:gridSpan w:val="3"/>
            <w:vAlign w:val="bottom"/>
          </w:tcPr>
          <w:p w14:paraId="4251A520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สำหรับ</w:t>
            </w:r>
            <w:r w:rsidR="00742CBC"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  <w:t>ปี</w:t>
            </w:r>
          </w:p>
        </w:tc>
      </w:tr>
      <w:tr w:rsidR="0014752C" w:rsidRPr="0014752C" w14:paraId="38940656" w14:textId="77777777" w:rsidTr="00E05D5B">
        <w:trPr>
          <w:trHeight w:val="14"/>
        </w:trPr>
        <w:tc>
          <w:tcPr>
            <w:tcW w:w="1333" w:type="pct"/>
            <w:vAlign w:val="bottom"/>
          </w:tcPr>
          <w:p w14:paraId="05698874" w14:textId="77777777" w:rsidR="00906592" w:rsidRPr="0014752C" w:rsidRDefault="0090659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741" w:type="pct"/>
          </w:tcPr>
          <w:p w14:paraId="3CA48B41" w14:textId="77777777" w:rsidR="00906592" w:rsidRPr="0014752C" w:rsidRDefault="00906592" w:rsidP="0014752C">
            <w:pPr>
              <w:shd w:val="clear" w:color="auto" w:fill="FFFFFF" w:themeFill="background1"/>
              <w:ind w:left="-108" w:firstLine="10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05" w:type="pct"/>
          </w:tcPr>
          <w:p w14:paraId="0F7F1089" w14:textId="77777777" w:rsidR="00906592" w:rsidRPr="0014752C" w:rsidRDefault="00F6008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  <w:p w14:paraId="18AA1C08" w14:textId="77777777" w:rsidR="001B7A4F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557FE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7" w:type="pct"/>
          </w:tcPr>
          <w:p w14:paraId="51022497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85" w:type="pct"/>
          </w:tcPr>
          <w:p w14:paraId="5A428BD9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  <w:p w14:paraId="45FBD940" w14:textId="77777777" w:rsidR="001B7A4F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557FE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7" w:type="pct"/>
          </w:tcPr>
          <w:p w14:paraId="69CA48C9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05" w:type="pct"/>
          </w:tcPr>
          <w:p w14:paraId="10572D60" w14:textId="77777777" w:rsidR="00906592" w:rsidRPr="0014752C" w:rsidRDefault="00F6008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  <w:p w14:paraId="7B7473FE" w14:textId="77777777" w:rsidR="002F07E6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557FE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347" w:type="pct"/>
          </w:tcPr>
          <w:p w14:paraId="3D92D959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  <w:p w14:paraId="45A911C2" w14:textId="77777777" w:rsidR="002F07E6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557FE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7" w:type="pct"/>
          </w:tcPr>
          <w:p w14:paraId="021B24EF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43" w:type="pct"/>
          </w:tcPr>
          <w:p w14:paraId="6664960D" w14:textId="77777777" w:rsidR="00906592" w:rsidRPr="0014752C" w:rsidRDefault="00F60087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  <w:p w14:paraId="3BDD5787" w14:textId="77777777" w:rsidR="001B7A4F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557FE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30" w:type="pct"/>
          </w:tcPr>
          <w:p w14:paraId="3573A89D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63" w:type="pct"/>
          </w:tcPr>
          <w:p w14:paraId="31186F52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  <w:p w14:paraId="11735FEE" w14:textId="77777777" w:rsidR="001B7A4F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557FE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6" w:type="pct"/>
          </w:tcPr>
          <w:p w14:paraId="1233D759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02" w:type="pct"/>
            <w:gridSpan w:val="3"/>
            <w:vAlign w:val="bottom"/>
          </w:tcPr>
          <w:p w14:paraId="69D93969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สิ้นสุดวันที่ </w:t>
            </w:r>
            <w:r w:rsidR="00F6008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="00F60087"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  <w:p w14:paraId="4D7C674E" w14:textId="77777777" w:rsidR="001B7A4F" w:rsidRPr="0014752C" w:rsidRDefault="00723E06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557FE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</w:t>
            </w:r>
            <w:r w:rsidR="001B7A4F"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              </w:t>
            </w: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</w:t>
            </w:r>
            <w:r w:rsidR="00557FE7" w:rsidRPr="0014752C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</w:t>
            </w:r>
          </w:p>
        </w:tc>
      </w:tr>
      <w:tr w:rsidR="0014752C" w:rsidRPr="0014752C" w14:paraId="4E4A7C05" w14:textId="77777777" w:rsidTr="00E05D5B">
        <w:trPr>
          <w:trHeight w:val="14"/>
        </w:trPr>
        <w:tc>
          <w:tcPr>
            <w:tcW w:w="1333" w:type="pct"/>
            <w:vAlign w:val="bottom"/>
          </w:tcPr>
          <w:p w14:paraId="21C3D368" w14:textId="77777777" w:rsidR="00906592" w:rsidRPr="0014752C" w:rsidRDefault="00906592" w:rsidP="0014752C">
            <w:pPr>
              <w:shd w:val="clear" w:color="auto" w:fill="FFFFFF" w:themeFill="background1"/>
              <w:ind w:left="2" w:right="47" w:firstLine="115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741" w:type="pct"/>
          </w:tcPr>
          <w:p w14:paraId="7091FF2A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405" w:type="pct"/>
          </w:tcPr>
          <w:p w14:paraId="2BF6EBEA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" w:type="pct"/>
          </w:tcPr>
          <w:p w14:paraId="3AC53B03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85" w:type="pct"/>
          </w:tcPr>
          <w:p w14:paraId="3B75B51C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" w:type="pct"/>
          </w:tcPr>
          <w:p w14:paraId="2DB1D6E7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305" w:type="pct"/>
          </w:tcPr>
          <w:p w14:paraId="1A8E2CB1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  <w:t>ร้อยละ</w:t>
            </w:r>
          </w:p>
        </w:tc>
        <w:tc>
          <w:tcPr>
            <w:tcW w:w="347" w:type="pct"/>
          </w:tcPr>
          <w:p w14:paraId="5B5554CC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th-TH"/>
              </w:rPr>
              <w:t>ร้อยละ</w:t>
            </w:r>
          </w:p>
        </w:tc>
        <w:tc>
          <w:tcPr>
            <w:tcW w:w="7" w:type="pct"/>
          </w:tcPr>
          <w:p w14:paraId="73A2EF6C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43" w:type="pct"/>
          </w:tcPr>
          <w:p w14:paraId="4CC7EFDB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0" w:type="pct"/>
          </w:tcPr>
          <w:p w14:paraId="2D497482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63" w:type="pct"/>
          </w:tcPr>
          <w:p w14:paraId="760771CB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6" w:type="pct"/>
          </w:tcPr>
          <w:p w14:paraId="16A57F65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46" w:type="pct"/>
          </w:tcPr>
          <w:p w14:paraId="661508E6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26" w:type="pct"/>
          </w:tcPr>
          <w:p w14:paraId="50035D22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30" w:type="pct"/>
          </w:tcPr>
          <w:p w14:paraId="2C18CBAD" w14:textId="77777777" w:rsidR="00906592" w:rsidRPr="0014752C" w:rsidRDefault="00906592" w:rsidP="0014752C">
            <w:pPr>
              <w:shd w:val="clear" w:color="auto" w:fill="FFFFFF" w:themeFill="background1"/>
              <w:ind w:right="18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14752C" w:rsidRPr="0014752C" w14:paraId="25A6D098" w14:textId="77777777" w:rsidTr="00E05D5B">
        <w:trPr>
          <w:trHeight w:val="14"/>
        </w:trPr>
        <w:tc>
          <w:tcPr>
            <w:tcW w:w="1333" w:type="pct"/>
            <w:vAlign w:val="center"/>
          </w:tcPr>
          <w:p w14:paraId="1A84B34C" w14:textId="77777777" w:rsidR="00906592" w:rsidRPr="0014752C" w:rsidRDefault="00906592" w:rsidP="0014752C">
            <w:pPr>
              <w:shd w:val="clear" w:color="auto" w:fill="FFFFFF" w:themeFill="background1"/>
              <w:ind w:left="284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="00D45AAF"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เฟร</w:t>
            </w:r>
            <w:proofErr w:type="spellEnd"/>
            <w:r w:rsidR="00D45AAF"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เซอร์ส พร</w:t>
            </w:r>
            <w:proofErr w:type="spellStart"/>
            <w:r w:rsidR="00D45AAF"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็อพ</w:t>
            </w:r>
            <w:proofErr w:type="spellEnd"/>
            <w:r w:rsidR="00D45AAF"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เพอร์ตี้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โก้</w:t>
            </w:r>
            <w:r w:rsidRPr="0014752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 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เพาเวอร์ 6 จำกัด</w:t>
            </w:r>
          </w:p>
        </w:tc>
        <w:tc>
          <w:tcPr>
            <w:tcW w:w="741" w:type="pct"/>
          </w:tcPr>
          <w:p w14:paraId="6FDF182A" w14:textId="77777777" w:rsidR="00906592" w:rsidRPr="0014752C" w:rsidRDefault="00906592" w:rsidP="0014752C">
            <w:pPr>
              <w:shd w:val="clear" w:color="auto" w:fill="FFFFFF" w:themeFill="background1"/>
              <w:ind w:left="88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ผลิตและจำหน่ายกระแสไฟฟ้า</w:t>
            </w:r>
          </w:p>
        </w:tc>
        <w:tc>
          <w:tcPr>
            <w:tcW w:w="405" w:type="pct"/>
          </w:tcPr>
          <w:p w14:paraId="5CAEEDE1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</w:tc>
        <w:tc>
          <w:tcPr>
            <w:tcW w:w="7" w:type="pct"/>
          </w:tcPr>
          <w:p w14:paraId="3DE8BCDC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5" w:type="pct"/>
          </w:tcPr>
          <w:p w14:paraId="24A221E2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</w:tc>
        <w:tc>
          <w:tcPr>
            <w:tcW w:w="7" w:type="pct"/>
          </w:tcPr>
          <w:p w14:paraId="7AFAAC65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5" w:type="pct"/>
          </w:tcPr>
          <w:p w14:paraId="7DB4A1F6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49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347" w:type="pct"/>
          </w:tcPr>
          <w:p w14:paraId="15B66390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49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7" w:type="pct"/>
          </w:tcPr>
          <w:p w14:paraId="11165545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3" w:type="pct"/>
          </w:tcPr>
          <w:p w14:paraId="20D1F642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2,4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50</w:t>
            </w:r>
          </w:p>
        </w:tc>
        <w:tc>
          <w:tcPr>
            <w:tcW w:w="30" w:type="pct"/>
          </w:tcPr>
          <w:p w14:paraId="31E112AD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3" w:type="pct"/>
          </w:tcPr>
          <w:p w14:paraId="22964261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2,4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50</w:t>
            </w:r>
          </w:p>
        </w:tc>
        <w:tc>
          <w:tcPr>
            <w:tcW w:w="26" w:type="pct"/>
          </w:tcPr>
          <w:p w14:paraId="797D3A4F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346" w:type="pct"/>
          </w:tcPr>
          <w:p w14:paraId="5432D5F2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26" w:type="pct"/>
          </w:tcPr>
          <w:p w14:paraId="3D467876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30" w:type="pct"/>
          </w:tcPr>
          <w:p w14:paraId="53880EA6" w14:textId="77777777" w:rsidR="00906592" w:rsidRPr="0014752C" w:rsidRDefault="009065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14752C" w:rsidRPr="0014752C" w14:paraId="1ABA6C69" w14:textId="77777777" w:rsidTr="00E05D5B">
        <w:trPr>
          <w:trHeight w:val="14"/>
        </w:trPr>
        <w:tc>
          <w:tcPr>
            <w:tcW w:w="1333" w:type="pct"/>
            <w:vAlign w:val="center"/>
          </w:tcPr>
          <w:p w14:paraId="0B9D2C57" w14:textId="77777777" w:rsidR="00906592" w:rsidRPr="0014752C" w:rsidRDefault="00906592" w:rsidP="0014752C">
            <w:pPr>
              <w:shd w:val="clear" w:color="auto" w:fill="FFFFFF" w:themeFill="background1"/>
              <w:ind w:left="284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="00D45AAF"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เฟร</w:t>
            </w:r>
            <w:proofErr w:type="spellEnd"/>
            <w:r w:rsidR="00D45AAF"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เซอร์ส พร</w:t>
            </w:r>
            <w:proofErr w:type="spellStart"/>
            <w:r w:rsidR="00D45AAF"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็อพ</w:t>
            </w:r>
            <w:proofErr w:type="spellEnd"/>
            <w:r w:rsidR="00D45AAF"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เพอร์ตี้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 xml:space="preserve">11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จำกัด</w:t>
            </w:r>
          </w:p>
        </w:tc>
        <w:tc>
          <w:tcPr>
            <w:tcW w:w="741" w:type="pct"/>
          </w:tcPr>
          <w:p w14:paraId="27BAC645" w14:textId="77777777" w:rsidR="00906592" w:rsidRPr="0014752C" w:rsidRDefault="00906592" w:rsidP="0014752C">
            <w:pPr>
              <w:shd w:val="clear" w:color="auto" w:fill="FFFFFF" w:themeFill="background1"/>
              <w:ind w:left="88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ผลิตและจำหน่ายกระแสไฟฟ้า</w:t>
            </w:r>
          </w:p>
        </w:tc>
        <w:tc>
          <w:tcPr>
            <w:tcW w:w="405" w:type="pct"/>
          </w:tcPr>
          <w:p w14:paraId="4355158A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4,000</w:t>
            </w:r>
          </w:p>
        </w:tc>
        <w:tc>
          <w:tcPr>
            <w:tcW w:w="7" w:type="pct"/>
          </w:tcPr>
          <w:p w14:paraId="32282C1F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5" w:type="pct"/>
          </w:tcPr>
          <w:p w14:paraId="4A3164B2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4,000</w:t>
            </w:r>
          </w:p>
        </w:tc>
        <w:tc>
          <w:tcPr>
            <w:tcW w:w="7" w:type="pct"/>
          </w:tcPr>
          <w:p w14:paraId="63F0ECC9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5" w:type="pct"/>
          </w:tcPr>
          <w:p w14:paraId="2CB8B8FB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49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347" w:type="pct"/>
          </w:tcPr>
          <w:p w14:paraId="459D467B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49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7" w:type="pct"/>
          </w:tcPr>
          <w:p w14:paraId="3DA5B998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3" w:type="pct"/>
          </w:tcPr>
          <w:p w14:paraId="19CDDF0D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1,959</w:t>
            </w:r>
          </w:p>
        </w:tc>
        <w:tc>
          <w:tcPr>
            <w:tcW w:w="30" w:type="pct"/>
          </w:tcPr>
          <w:p w14:paraId="09F2BF9B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3" w:type="pct"/>
          </w:tcPr>
          <w:p w14:paraId="40AD5488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1,959</w:t>
            </w:r>
          </w:p>
        </w:tc>
        <w:tc>
          <w:tcPr>
            <w:tcW w:w="26" w:type="pct"/>
          </w:tcPr>
          <w:p w14:paraId="5490BA39" w14:textId="77777777" w:rsidR="00906592" w:rsidRPr="0014752C" w:rsidRDefault="00906592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6" w:type="pct"/>
          </w:tcPr>
          <w:p w14:paraId="4F450E39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26" w:type="pct"/>
          </w:tcPr>
          <w:p w14:paraId="273F81AB" w14:textId="77777777" w:rsidR="00906592" w:rsidRPr="0014752C" w:rsidRDefault="00906592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30" w:type="pct"/>
          </w:tcPr>
          <w:p w14:paraId="4A5E323F" w14:textId="77777777" w:rsidR="00906592" w:rsidRPr="0014752C" w:rsidRDefault="009065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14752C" w:rsidRPr="0014752C" w14:paraId="20C59705" w14:textId="77777777" w:rsidTr="00E05D5B">
        <w:trPr>
          <w:trHeight w:val="14"/>
        </w:trPr>
        <w:tc>
          <w:tcPr>
            <w:tcW w:w="1333" w:type="pct"/>
            <w:vAlign w:val="center"/>
          </w:tcPr>
          <w:p w14:paraId="7CDDC398" w14:textId="77777777" w:rsidR="00906592" w:rsidRPr="0014752C" w:rsidRDefault="00906592" w:rsidP="0014752C">
            <w:pPr>
              <w:shd w:val="clear" w:color="auto" w:fill="FFFFFF" w:themeFill="background1"/>
              <w:ind w:left="284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 xml:space="preserve">15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จำกัด</w:t>
            </w:r>
          </w:p>
        </w:tc>
        <w:tc>
          <w:tcPr>
            <w:tcW w:w="741" w:type="pct"/>
            <w:vAlign w:val="center"/>
          </w:tcPr>
          <w:p w14:paraId="62A59B0C" w14:textId="77777777" w:rsidR="00906592" w:rsidRPr="0014752C" w:rsidRDefault="00906592" w:rsidP="0014752C">
            <w:pPr>
              <w:shd w:val="clear" w:color="auto" w:fill="FFFFFF" w:themeFill="background1"/>
              <w:ind w:left="88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ผลิตและจำหน่ายกระแสไฟฟ้า</w:t>
            </w:r>
          </w:p>
        </w:tc>
        <w:tc>
          <w:tcPr>
            <w:tcW w:w="405" w:type="pct"/>
            <w:vAlign w:val="center"/>
          </w:tcPr>
          <w:p w14:paraId="063A0CE1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7" w:type="pct"/>
            <w:vAlign w:val="center"/>
          </w:tcPr>
          <w:p w14:paraId="7C0CCE54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5" w:type="pct"/>
            <w:vAlign w:val="center"/>
          </w:tcPr>
          <w:p w14:paraId="12546E5F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7" w:type="pct"/>
            <w:vAlign w:val="center"/>
          </w:tcPr>
          <w:p w14:paraId="4C1ADDBF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5" w:type="pct"/>
            <w:vAlign w:val="center"/>
          </w:tcPr>
          <w:p w14:paraId="3DB9BACF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347" w:type="pct"/>
            <w:vAlign w:val="center"/>
          </w:tcPr>
          <w:p w14:paraId="1940698C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7" w:type="pct"/>
            <w:vAlign w:val="center"/>
          </w:tcPr>
          <w:p w14:paraId="571DEB3C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3" w:type="pct"/>
            <w:vAlign w:val="center"/>
          </w:tcPr>
          <w:p w14:paraId="31D652A9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2,80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30" w:type="pct"/>
            <w:vAlign w:val="center"/>
          </w:tcPr>
          <w:p w14:paraId="062DEC86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3" w:type="pct"/>
            <w:vAlign w:val="center"/>
          </w:tcPr>
          <w:p w14:paraId="2AD77CF7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2,80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26" w:type="pct"/>
            <w:vAlign w:val="center"/>
          </w:tcPr>
          <w:p w14:paraId="27E1D09F" w14:textId="77777777" w:rsidR="00906592" w:rsidRPr="0014752C" w:rsidRDefault="00906592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6" w:type="pct"/>
            <w:vAlign w:val="center"/>
          </w:tcPr>
          <w:p w14:paraId="1D0D22C7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26" w:type="pct"/>
            <w:vAlign w:val="center"/>
          </w:tcPr>
          <w:p w14:paraId="1BFBFCEB" w14:textId="77777777" w:rsidR="00906592" w:rsidRPr="0014752C" w:rsidRDefault="00906592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30" w:type="pct"/>
            <w:vAlign w:val="center"/>
          </w:tcPr>
          <w:p w14:paraId="2D2287EF" w14:textId="77777777" w:rsidR="00906592" w:rsidRPr="0014752C" w:rsidRDefault="009065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14752C" w:rsidRPr="0014752C" w14:paraId="552F61B9" w14:textId="77777777" w:rsidTr="00E05D5B">
        <w:trPr>
          <w:trHeight w:val="14"/>
        </w:trPr>
        <w:tc>
          <w:tcPr>
            <w:tcW w:w="1333" w:type="pct"/>
            <w:vAlign w:val="center"/>
          </w:tcPr>
          <w:p w14:paraId="573F6153" w14:textId="77777777" w:rsidR="00906592" w:rsidRPr="0014752C" w:rsidRDefault="00906592" w:rsidP="0014752C">
            <w:pPr>
              <w:shd w:val="clear" w:color="auto" w:fill="FFFFFF" w:themeFill="background1"/>
              <w:ind w:left="284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 xml:space="preserve">16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จำกัด</w:t>
            </w:r>
          </w:p>
        </w:tc>
        <w:tc>
          <w:tcPr>
            <w:tcW w:w="741" w:type="pct"/>
            <w:vAlign w:val="center"/>
          </w:tcPr>
          <w:p w14:paraId="35858412" w14:textId="77777777" w:rsidR="00906592" w:rsidRPr="0014752C" w:rsidRDefault="00906592" w:rsidP="0014752C">
            <w:pPr>
              <w:shd w:val="clear" w:color="auto" w:fill="FFFFFF" w:themeFill="background1"/>
              <w:ind w:left="88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ผลิตและจำหน่ายกระแสไฟฟ้า</w:t>
            </w:r>
          </w:p>
        </w:tc>
        <w:tc>
          <w:tcPr>
            <w:tcW w:w="405" w:type="pct"/>
            <w:vAlign w:val="center"/>
          </w:tcPr>
          <w:p w14:paraId="5E2874FD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7" w:type="pct"/>
            <w:vAlign w:val="center"/>
          </w:tcPr>
          <w:p w14:paraId="511CEE91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5" w:type="pct"/>
            <w:vAlign w:val="center"/>
          </w:tcPr>
          <w:p w14:paraId="5DF916A7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7" w:type="pct"/>
            <w:vAlign w:val="center"/>
          </w:tcPr>
          <w:p w14:paraId="37E6E6AD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5" w:type="pct"/>
            <w:vAlign w:val="center"/>
          </w:tcPr>
          <w:p w14:paraId="302C44CE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347" w:type="pct"/>
            <w:vAlign w:val="center"/>
          </w:tcPr>
          <w:p w14:paraId="2D585107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7" w:type="pct"/>
            <w:vAlign w:val="center"/>
          </w:tcPr>
          <w:p w14:paraId="30294A3E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3" w:type="pct"/>
            <w:vAlign w:val="center"/>
          </w:tcPr>
          <w:p w14:paraId="3B11F80D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2,80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30" w:type="pct"/>
            <w:vAlign w:val="center"/>
          </w:tcPr>
          <w:p w14:paraId="3B65E829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3" w:type="pct"/>
            <w:vAlign w:val="center"/>
          </w:tcPr>
          <w:p w14:paraId="4F8833C7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2,80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26" w:type="pct"/>
            <w:vAlign w:val="center"/>
          </w:tcPr>
          <w:p w14:paraId="37372CB0" w14:textId="77777777" w:rsidR="00906592" w:rsidRPr="0014752C" w:rsidRDefault="00906592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6" w:type="pct"/>
            <w:vAlign w:val="center"/>
          </w:tcPr>
          <w:p w14:paraId="5ABA3C25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26" w:type="pct"/>
            <w:vAlign w:val="center"/>
          </w:tcPr>
          <w:p w14:paraId="35A239F9" w14:textId="77777777" w:rsidR="00906592" w:rsidRPr="0014752C" w:rsidRDefault="00906592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30" w:type="pct"/>
            <w:vAlign w:val="center"/>
          </w:tcPr>
          <w:p w14:paraId="2B96D9D4" w14:textId="77777777" w:rsidR="00906592" w:rsidRPr="0014752C" w:rsidRDefault="009065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14752C" w:rsidRPr="0014752C" w14:paraId="5C21A2F4" w14:textId="77777777" w:rsidTr="00E05D5B">
        <w:trPr>
          <w:trHeight w:val="14"/>
        </w:trPr>
        <w:tc>
          <w:tcPr>
            <w:tcW w:w="1333" w:type="pct"/>
            <w:vAlign w:val="center"/>
          </w:tcPr>
          <w:p w14:paraId="15C4C988" w14:textId="77777777" w:rsidR="00906592" w:rsidRPr="0014752C" w:rsidRDefault="00906592" w:rsidP="0014752C">
            <w:pPr>
              <w:shd w:val="clear" w:color="auto" w:fill="FFFFFF" w:themeFill="background1"/>
              <w:ind w:left="284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จำกัด</w:t>
            </w:r>
          </w:p>
        </w:tc>
        <w:tc>
          <w:tcPr>
            <w:tcW w:w="741" w:type="pct"/>
            <w:vAlign w:val="center"/>
          </w:tcPr>
          <w:p w14:paraId="39741949" w14:textId="77777777" w:rsidR="00906592" w:rsidRPr="0014752C" w:rsidRDefault="00906592" w:rsidP="0014752C">
            <w:pPr>
              <w:shd w:val="clear" w:color="auto" w:fill="FFFFFF" w:themeFill="background1"/>
              <w:ind w:left="88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ผลิตและจำหน่ายกระแสไฟฟ้า</w:t>
            </w:r>
          </w:p>
        </w:tc>
        <w:tc>
          <w:tcPr>
            <w:tcW w:w="405" w:type="pct"/>
            <w:vAlign w:val="center"/>
          </w:tcPr>
          <w:p w14:paraId="35FAC5CF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7" w:type="pct"/>
            <w:vAlign w:val="center"/>
          </w:tcPr>
          <w:p w14:paraId="70836A31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5" w:type="pct"/>
            <w:vAlign w:val="center"/>
          </w:tcPr>
          <w:p w14:paraId="7C8DCB64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5,500</w:t>
            </w:r>
          </w:p>
        </w:tc>
        <w:tc>
          <w:tcPr>
            <w:tcW w:w="7" w:type="pct"/>
            <w:vAlign w:val="center"/>
          </w:tcPr>
          <w:p w14:paraId="66C0A340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5" w:type="pct"/>
            <w:vAlign w:val="center"/>
          </w:tcPr>
          <w:p w14:paraId="0743CC0F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347" w:type="pct"/>
            <w:vAlign w:val="center"/>
          </w:tcPr>
          <w:p w14:paraId="4EF80DF3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51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7" w:type="pct"/>
            <w:vAlign w:val="center"/>
          </w:tcPr>
          <w:p w14:paraId="1D3C0D74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3" w:type="pct"/>
            <w:vAlign w:val="center"/>
          </w:tcPr>
          <w:p w14:paraId="23DCDD61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2,80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30" w:type="pct"/>
            <w:vAlign w:val="center"/>
          </w:tcPr>
          <w:p w14:paraId="6B259B97" w14:textId="77777777" w:rsidR="00906592" w:rsidRPr="0014752C" w:rsidRDefault="00906592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3" w:type="pct"/>
            <w:vAlign w:val="center"/>
          </w:tcPr>
          <w:p w14:paraId="1CCEE964" w14:textId="77777777" w:rsidR="00906592" w:rsidRPr="0014752C" w:rsidRDefault="0090659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2,80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26" w:type="pct"/>
            <w:vAlign w:val="center"/>
          </w:tcPr>
          <w:p w14:paraId="48DC6CC8" w14:textId="77777777" w:rsidR="00906592" w:rsidRPr="0014752C" w:rsidRDefault="00906592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6" w:type="pct"/>
            <w:vAlign w:val="center"/>
          </w:tcPr>
          <w:p w14:paraId="4B460B20" w14:textId="77777777" w:rsidR="00906592" w:rsidRPr="0014752C" w:rsidRDefault="00906592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26" w:type="pct"/>
            <w:vAlign w:val="center"/>
          </w:tcPr>
          <w:p w14:paraId="592595A1" w14:textId="77777777" w:rsidR="00906592" w:rsidRPr="0014752C" w:rsidRDefault="00906592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30" w:type="pct"/>
            <w:vAlign w:val="center"/>
          </w:tcPr>
          <w:p w14:paraId="11EA1483" w14:textId="77777777" w:rsidR="00906592" w:rsidRPr="0014752C" w:rsidRDefault="009065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14752C" w:rsidRPr="0014752C" w14:paraId="71491086" w14:textId="77777777" w:rsidTr="00E05D5B">
        <w:trPr>
          <w:trHeight w:val="14"/>
        </w:trPr>
        <w:tc>
          <w:tcPr>
            <w:tcW w:w="1333" w:type="pct"/>
            <w:vAlign w:val="center"/>
          </w:tcPr>
          <w:p w14:paraId="117561C8" w14:textId="77777777" w:rsidR="00557FE7" w:rsidRPr="0014752C" w:rsidRDefault="00557FE7" w:rsidP="0014752C">
            <w:pPr>
              <w:shd w:val="clear" w:color="auto" w:fill="FFFFFF" w:themeFill="background1"/>
              <w:ind w:left="284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741" w:type="pct"/>
            <w:vAlign w:val="center"/>
          </w:tcPr>
          <w:p w14:paraId="5F34E1CA" w14:textId="77777777" w:rsidR="00557FE7" w:rsidRPr="0014752C" w:rsidRDefault="00557FE7" w:rsidP="0014752C">
            <w:pPr>
              <w:shd w:val="clear" w:color="auto" w:fill="FFFFFF" w:themeFill="background1"/>
              <w:ind w:left="88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ผลิตและจำหน่ายกระแสไฟฟ้า</w:t>
            </w:r>
          </w:p>
        </w:tc>
        <w:tc>
          <w:tcPr>
            <w:tcW w:w="405" w:type="pct"/>
            <w:vAlign w:val="center"/>
          </w:tcPr>
          <w:p w14:paraId="0AC6DBB3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7" w:type="pct"/>
            <w:vAlign w:val="center"/>
          </w:tcPr>
          <w:p w14:paraId="09E7294A" w14:textId="77777777" w:rsidR="00557FE7" w:rsidRPr="0014752C" w:rsidRDefault="00557FE7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5" w:type="pct"/>
            <w:vAlign w:val="center"/>
          </w:tcPr>
          <w:p w14:paraId="0427A566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7" w:type="pct"/>
            <w:vAlign w:val="center"/>
          </w:tcPr>
          <w:p w14:paraId="0000DF4C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5" w:type="pct"/>
            <w:vAlign w:val="center"/>
          </w:tcPr>
          <w:p w14:paraId="3C8324A7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45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71</w:t>
            </w:r>
          </w:p>
        </w:tc>
        <w:tc>
          <w:tcPr>
            <w:tcW w:w="347" w:type="pct"/>
            <w:vAlign w:val="center"/>
          </w:tcPr>
          <w:p w14:paraId="0E21DD6F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45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71</w:t>
            </w:r>
          </w:p>
        </w:tc>
        <w:tc>
          <w:tcPr>
            <w:tcW w:w="7" w:type="pct"/>
            <w:vAlign w:val="center"/>
          </w:tcPr>
          <w:p w14:paraId="4438A685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3" w:type="pct"/>
            <w:vAlign w:val="center"/>
          </w:tcPr>
          <w:p w14:paraId="4C5902D3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30" w:type="pct"/>
            <w:vAlign w:val="center"/>
          </w:tcPr>
          <w:p w14:paraId="0DCE2F93" w14:textId="77777777" w:rsidR="00557FE7" w:rsidRPr="0014752C" w:rsidRDefault="00557FE7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3" w:type="pct"/>
            <w:vAlign w:val="center"/>
          </w:tcPr>
          <w:p w14:paraId="3A03C27D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26" w:type="pct"/>
            <w:vAlign w:val="center"/>
          </w:tcPr>
          <w:p w14:paraId="3D491611" w14:textId="77777777" w:rsidR="00557FE7" w:rsidRPr="0014752C" w:rsidRDefault="00557FE7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6" w:type="pct"/>
            <w:vAlign w:val="center"/>
          </w:tcPr>
          <w:p w14:paraId="37E07027" w14:textId="77777777" w:rsidR="00557FE7" w:rsidRPr="0014752C" w:rsidRDefault="0009419E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2,400</w:t>
            </w:r>
          </w:p>
        </w:tc>
        <w:tc>
          <w:tcPr>
            <w:tcW w:w="26" w:type="pct"/>
            <w:vAlign w:val="center"/>
          </w:tcPr>
          <w:p w14:paraId="383B6A2D" w14:textId="77777777" w:rsidR="00557FE7" w:rsidRPr="0014752C" w:rsidRDefault="00557FE7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30" w:type="pct"/>
            <w:vAlign w:val="center"/>
          </w:tcPr>
          <w:p w14:paraId="5A650A4D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1,120</w:t>
            </w:r>
          </w:p>
        </w:tc>
      </w:tr>
      <w:tr w:rsidR="0014752C" w:rsidRPr="0014752C" w14:paraId="047269B9" w14:textId="77777777" w:rsidTr="00E05D5B">
        <w:trPr>
          <w:trHeight w:val="14"/>
        </w:trPr>
        <w:tc>
          <w:tcPr>
            <w:tcW w:w="1333" w:type="pct"/>
            <w:vAlign w:val="center"/>
          </w:tcPr>
          <w:p w14:paraId="1B0BDBBE" w14:textId="77777777" w:rsidR="00557FE7" w:rsidRPr="0014752C" w:rsidRDefault="00557FE7" w:rsidP="0014752C">
            <w:pPr>
              <w:shd w:val="clear" w:color="auto" w:fill="FFFFFF" w:themeFill="background1"/>
              <w:ind w:left="284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741" w:type="pct"/>
            <w:vAlign w:val="center"/>
          </w:tcPr>
          <w:p w14:paraId="30F9D3A1" w14:textId="77777777" w:rsidR="00557FE7" w:rsidRPr="0014752C" w:rsidRDefault="00557FE7" w:rsidP="0014752C">
            <w:pPr>
              <w:shd w:val="clear" w:color="auto" w:fill="FFFFFF" w:themeFill="background1"/>
              <w:ind w:left="88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ผลิตและจำหน่ายกระแสไฟฟ้า</w:t>
            </w:r>
          </w:p>
        </w:tc>
        <w:tc>
          <w:tcPr>
            <w:tcW w:w="405" w:type="pct"/>
            <w:vAlign w:val="center"/>
          </w:tcPr>
          <w:p w14:paraId="7B388587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7" w:type="pct"/>
            <w:vAlign w:val="center"/>
          </w:tcPr>
          <w:p w14:paraId="4267752B" w14:textId="77777777" w:rsidR="00557FE7" w:rsidRPr="0014752C" w:rsidRDefault="00557FE7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5" w:type="pct"/>
            <w:vAlign w:val="center"/>
          </w:tcPr>
          <w:p w14:paraId="1606C678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7" w:type="pct"/>
            <w:vAlign w:val="center"/>
          </w:tcPr>
          <w:p w14:paraId="1CF8A6E3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5" w:type="pct"/>
            <w:vAlign w:val="center"/>
          </w:tcPr>
          <w:p w14:paraId="0A271C46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45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71</w:t>
            </w:r>
          </w:p>
        </w:tc>
        <w:tc>
          <w:tcPr>
            <w:tcW w:w="347" w:type="pct"/>
            <w:vAlign w:val="center"/>
          </w:tcPr>
          <w:p w14:paraId="197459B0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45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71</w:t>
            </w:r>
          </w:p>
        </w:tc>
        <w:tc>
          <w:tcPr>
            <w:tcW w:w="7" w:type="pct"/>
            <w:vAlign w:val="center"/>
          </w:tcPr>
          <w:p w14:paraId="1FA16784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3" w:type="pct"/>
            <w:vAlign w:val="center"/>
          </w:tcPr>
          <w:p w14:paraId="0E0CFDBC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30" w:type="pct"/>
            <w:vAlign w:val="center"/>
          </w:tcPr>
          <w:p w14:paraId="236ED36A" w14:textId="77777777" w:rsidR="00557FE7" w:rsidRPr="0014752C" w:rsidRDefault="00557FE7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3" w:type="pct"/>
            <w:vAlign w:val="center"/>
          </w:tcPr>
          <w:p w14:paraId="6DB1533C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26" w:type="pct"/>
            <w:vAlign w:val="center"/>
          </w:tcPr>
          <w:p w14:paraId="46D31ACF" w14:textId="77777777" w:rsidR="00557FE7" w:rsidRPr="0014752C" w:rsidRDefault="00557FE7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6" w:type="pct"/>
            <w:vAlign w:val="center"/>
          </w:tcPr>
          <w:p w14:paraId="2BB85456" w14:textId="77777777" w:rsidR="00557FE7" w:rsidRPr="0014752C" w:rsidRDefault="0009419E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2,400</w:t>
            </w:r>
          </w:p>
        </w:tc>
        <w:tc>
          <w:tcPr>
            <w:tcW w:w="26" w:type="pct"/>
            <w:vAlign w:val="center"/>
          </w:tcPr>
          <w:p w14:paraId="5988389D" w14:textId="77777777" w:rsidR="00557FE7" w:rsidRPr="0014752C" w:rsidRDefault="00557FE7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30" w:type="pct"/>
            <w:vAlign w:val="center"/>
          </w:tcPr>
          <w:p w14:paraId="59F0C2EA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1,120</w:t>
            </w:r>
          </w:p>
        </w:tc>
      </w:tr>
      <w:tr w:rsidR="0014752C" w:rsidRPr="0014752C" w14:paraId="72C15DBC" w14:textId="77777777" w:rsidTr="00E05D5B">
        <w:trPr>
          <w:trHeight w:val="14"/>
        </w:trPr>
        <w:tc>
          <w:tcPr>
            <w:tcW w:w="1333" w:type="pct"/>
            <w:vAlign w:val="center"/>
          </w:tcPr>
          <w:p w14:paraId="344E8219" w14:textId="77777777" w:rsidR="00557FE7" w:rsidRPr="0014752C" w:rsidRDefault="00557FE7" w:rsidP="0014752C">
            <w:pPr>
              <w:shd w:val="clear" w:color="auto" w:fill="FFFFFF" w:themeFill="background1"/>
              <w:ind w:left="284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741" w:type="pct"/>
            <w:vAlign w:val="center"/>
          </w:tcPr>
          <w:p w14:paraId="42E1D325" w14:textId="77777777" w:rsidR="00557FE7" w:rsidRPr="0014752C" w:rsidRDefault="00557FE7" w:rsidP="0014752C">
            <w:pPr>
              <w:shd w:val="clear" w:color="auto" w:fill="FFFFFF" w:themeFill="background1"/>
              <w:ind w:left="88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ผลิตและจำหน่ายกระแสไฟฟ้า</w:t>
            </w:r>
          </w:p>
        </w:tc>
        <w:tc>
          <w:tcPr>
            <w:tcW w:w="405" w:type="pct"/>
            <w:vAlign w:val="center"/>
          </w:tcPr>
          <w:p w14:paraId="6C6E1904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7" w:type="pct"/>
            <w:vAlign w:val="center"/>
          </w:tcPr>
          <w:p w14:paraId="56C2A1D7" w14:textId="77777777" w:rsidR="00557FE7" w:rsidRPr="0014752C" w:rsidRDefault="00557FE7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5" w:type="pct"/>
            <w:vAlign w:val="center"/>
          </w:tcPr>
          <w:p w14:paraId="03C7AAD2" w14:textId="77777777" w:rsidR="00557FE7" w:rsidRPr="0014752C" w:rsidRDefault="00F51FD2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35,000</w:t>
            </w:r>
          </w:p>
        </w:tc>
        <w:tc>
          <w:tcPr>
            <w:tcW w:w="7" w:type="pct"/>
            <w:vAlign w:val="center"/>
          </w:tcPr>
          <w:p w14:paraId="1DF0FB7B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5" w:type="pct"/>
            <w:vAlign w:val="center"/>
          </w:tcPr>
          <w:p w14:paraId="40EC5235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45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71</w:t>
            </w:r>
          </w:p>
        </w:tc>
        <w:tc>
          <w:tcPr>
            <w:tcW w:w="347" w:type="pct"/>
            <w:vAlign w:val="center"/>
          </w:tcPr>
          <w:p w14:paraId="451AA1C1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45</w:t>
            </w: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3"/>
                <w:szCs w:val="23"/>
              </w:rPr>
              <w:t>71</w:t>
            </w:r>
          </w:p>
        </w:tc>
        <w:tc>
          <w:tcPr>
            <w:tcW w:w="7" w:type="pct"/>
            <w:vAlign w:val="center"/>
          </w:tcPr>
          <w:p w14:paraId="29BC5589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3" w:type="pct"/>
            <w:vAlign w:val="center"/>
          </w:tcPr>
          <w:p w14:paraId="392A3C3E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30" w:type="pct"/>
            <w:vAlign w:val="center"/>
          </w:tcPr>
          <w:p w14:paraId="2455D757" w14:textId="77777777" w:rsidR="00557FE7" w:rsidRPr="0014752C" w:rsidRDefault="00557FE7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3" w:type="pct"/>
            <w:vAlign w:val="center"/>
          </w:tcPr>
          <w:p w14:paraId="0C32DCA8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16,000</w:t>
            </w:r>
          </w:p>
        </w:tc>
        <w:tc>
          <w:tcPr>
            <w:tcW w:w="26" w:type="pct"/>
            <w:vAlign w:val="center"/>
          </w:tcPr>
          <w:p w14:paraId="1647C76A" w14:textId="77777777" w:rsidR="00557FE7" w:rsidRPr="0014752C" w:rsidRDefault="00557FE7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6" w:type="pct"/>
            <w:vAlign w:val="center"/>
          </w:tcPr>
          <w:p w14:paraId="5AB9F1B1" w14:textId="77777777" w:rsidR="00557FE7" w:rsidRPr="0014752C" w:rsidRDefault="0009419E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1,600</w:t>
            </w:r>
          </w:p>
        </w:tc>
        <w:tc>
          <w:tcPr>
            <w:tcW w:w="26" w:type="pct"/>
            <w:vAlign w:val="center"/>
          </w:tcPr>
          <w:p w14:paraId="2A79F861" w14:textId="77777777" w:rsidR="00557FE7" w:rsidRPr="0014752C" w:rsidRDefault="00557FE7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30" w:type="pct"/>
            <w:vAlign w:val="center"/>
          </w:tcPr>
          <w:p w14:paraId="243A7C5A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14752C" w:rsidRPr="0014752C" w14:paraId="41020E0C" w14:textId="77777777" w:rsidTr="00E05D5B">
        <w:trPr>
          <w:trHeight w:val="14"/>
        </w:trPr>
        <w:tc>
          <w:tcPr>
            <w:tcW w:w="1333" w:type="pct"/>
            <w:vAlign w:val="bottom"/>
          </w:tcPr>
          <w:p w14:paraId="7F35FBB7" w14:textId="77777777" w:rsidR="00557FE7" w:rsidRPr="0014752C" w:rsidRDefault="00557FE7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94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รวม</w:t>
            </w:r>
          </w:p>
        </w:tc>
        <w:tc>
          <w:tcPr>
            <w:tcW w:w="741" w:type="pct"/>
          </w:tcPr>
          <w:p w14:paraId="55069696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CBE31D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130,500</w:t>
            </w:r>
          </w:p>
        </w:tc>
        <w:tc>
          <w:tcPr>
            <w:tcW w:w="7" w:type="pct"/>
            <w:vAlign w:val="center"/>
          </w:tcPr>
          <w:p w14:paraId="40D4BB95" w14:textId="77777777" w:rsidR="00557FE7" w:rsidRPr="0014752C" w:rsidRDefault="00557FE7" w:rsidP="0014752C">
            <w:pPr>
              <w:shd w:val="clear" w:color="auto" w:fill="FFFFFF" w:themeFill="background1"/>
              <w:ind w:left="-108"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D1A45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130,500</w:t>
            </w:r>
          </w:p>
        </w:tc>
        <w:tc>
          <w:tcPr>
            <w:tcW w:w="7" w:type="pct"/>
            <w:vAlign w:val="center"/>
          </w:tcPr>
          <w:p w14:paraId="2955AC6C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05" w:type="pct"/>
            <w:vAlign w:val="center"/>
          </w:tcPr>
          <w:p w14:paraId="56C47F87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7" w:type="pct"/>
            <w:vAlign w:val="center"/>
          </w:tcPr>
          <w:p w14:paraId="4B5D4525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" w:type="pct"/>
            <w:vAlign w:val="center"/>
          </w:tcPr>
          <w:p w14:paraId="543273E2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947DF8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60,82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4</w:t>
            </w:r>
          </w:p>
        </w:tc>
        <w:tc>
          <w:tcPr>
            <w:tcW w:w="30" w:type="pct"/>
            <w:vAlign w:val="center"/>
          </w:tcPr>
          <w:p w14:paraId="11B156E8" w14:textId="77777777" w:rsidR="00557FE7" w:rsidRPr="0014752C" w:rsidRDefault="00557FE7" w:rsidP="0014752C">
            <w:pPr>
              <w:shd w:val="clear" w:color="auto" w:fill="FFFFFF" w:themeFill="background1"/>
              <w:ind w:left="90" w:right="57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5FC484" w14:textId="77777777" w:rsidR="00557FE7" w:rsidRPr="0014752C" w:rsidRDefault="00557FE7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60,82</w:t>
            </w:r>
            <w:r w:rsidR="00F51FD2" w:rsidRPr="0014752C">
              <w:rPr>
                <w:rFonts w:ascii="Browallia New" w:hAnsi="Browallia New" w:cs="Browallia New"/>
                <w:sz w:val="23"/>
                <w:szCs w:val="23"/>
              </w:rPr>
              <w:t>4</w:t>
            </w:r>
          </w:p>
        </w:tc>
        <w:tc>
          <w:tcPr>
            <w:tcW w:w="26" w:type="pct"/>
            <w:vAlign w:val="center"/>
          </w:tcPr>
          <w:p w14:paraId="0402EBAD" w14:textId="77777777" w:rsidR="00557FE7" w:rsidRPr="0014752C" w:rsidRDefault="00557F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7F8A7" w14:textId="77777777" w:rsidR="00557FE7" w:rsidRPr="0014752C" w:rsidRDefault="0009419E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6,400</w:t>
            </w:r>
          </w:p>
        </w:tc>
        <w:tc>
          <w:tcPr>
            <w:tcW w:w="26" w:type="pct"/>
            <w:vAlign w:val="center"/>
          </w:tcPr>
          <w:p w14:paraId="55AB1055" w14:textId="77777777" w:rsidR="00557FE7" w:rsidRPr="0014752C" w:rsidRDefault="00557FE7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E7BDA" w14:textId="77777777" w:rsidR="00557FE7" w:rsidRPr="0014752C" w:rsidRDefault="00557FE7" w:rsidP="0014752C">
            <w:pPr>
              <w:shd w:val="clear" w:color="auto" w:fill="FFFFFF" w:themeFill="background1"/>
              <w:ind w:left="90" w:hanging="90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4752C">
              <w:rPr>
                <w:rFonts w:ascii="Browallia New" w:hAnsi="Browallia New" w:cs="Browallia New"/>
                <w:sz w:val="23"/>
                <w:szCs w:val="23"/>
              </w:rPr>
              <w:t>2,240</w:t>
            </w:r>
          </w:p>
        </w:tc>
      </w:tr>
    </w:tbl>
    <w:p w14:paraId="06E1B083" w14:textId="77777777" w:rsidR="00330B24" w:rsidRPr="0014752C" w:rsidRDefault="00330B24" w:rsidP="0014752C">
      <w:pPr>
        <w:shd w:val="clear" w:color="auto" w:fill="FFFFFF" w:themeFill="background1"/>
        <w:rPr>
          <w:rFonts w:asciiTheme="majorBidi" w:hAnsiTheme="majorBidi"/>
          <w:spacing w:val="-6"/>
          <w:sz w:val="30"/>
          <w:szCs w:val="30"/>
          <w:cs/>
        </w:rPr>
        <w:sectPr w:rsidR="00330B24" w:rsidRPr="0014752C" w:rsidSect="00996160">
          <w:pgSz w:w="16840" w:h="11907" w:orient="landscape" w:code="9"/>
          <w:pgMar w:top="1440" w:right="1180" w:bottom="1080" w:left="720" w:header="720" w:footer="432" w:gutter="0"/>
          <w:cols w:space="708"/>
          <w:docGrid w:linePitch="360"/>
        </w:sectPr>
      </w:pPr>
    </w:p>
    <w:p w14:paraId="1B3D5660" w14:textId="77777777" w:rsidR="00C7116B" w:rsidRPr="0014752C" w:rsidRDefault="00C7116B" w:rsidP="0014752C">
      <w:pPr>
        <w:shd w:val="clear" w:color="auto" w:fill="FFFFFF" w:themeFill="background1"/>
        <w:ind w:firstLine="180"/>
        <w:rPr>
          <w:rFonts w:ascii="Browallia New" w:hAnsi="Browallia New" w:cs="Browallia New"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 xml:space="preserve">การร่วมค้าทั้งหมดไม่ได้จดทะเบียนในตลาดหลักทรัพย์ จึงไม่มีราคาที่ต้องเปิดเผยต่อสาธารณชน </w:t>
      </w:r>
    </w:p>
    <w:p w14:paraId="1B2770FA" w14:textId="77777777" w:rsidR="005563F1" w:rsidRPr="0014752C" w:rsidRDefault="009D6BE3" w:rsidP="0014752C">
      <w:pPr>
        <w:shd w:val="clear" w:color="auto" w:fill="FFFFFF" w:themeFill="background1"/>
        <w:spacing w:before="240"/>
        <w:ind w:firstLine="180"/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</w:pPr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บริษัท อุดรธานีโซล่า</w:t>
      </w:r>
      <w:proofErr w:type="spellStart"/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ร์</w:t>
      </w:r>
      <w:proofErr w:type="spellEnd"/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พาว</w:t>
      </w:r>
      <w:proofErr w:type="spellStart"/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เวอร์</w:t>
      </w:r>
      <w:proofErr w:type="spellEnd"/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 xml:space="preserve"> จำกัด</w:t>
      </w:r>
    </w:p>
    <w:p w14:paraId="5325E0F7" w14:textId="0A902023" w:rsidR="0009419E" w:rsidRPr="0014752C" w:rsidRDefault="0009419E" w:rsidP="0014752C">
      <w:pPr>
        <w:shd w:val="clear" w:color="auto" w:fill="FFFFFF" w:themeFill="background1"/>
        <w:ind w:left="180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2/2563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18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2563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มีมติเป็นเอกฉันท์อนุมัติจ่ายเงินปันผลระหว่างกาลจากผลการดำเนินงานสำหรับระยะเวลาตั้งแต่วันที่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1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มกราคม ถึงวันที่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30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กันยายน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2563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15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350,000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 เป็นจำนวน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5.25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และเป็นเงินปันผลที่จ่ายให้กับบริษัท </w:t>
      </w:r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เด</w:t>
      </w:r>
      <w:proofErr w:type="spellStart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็ม</w:t>
      </w:r>
      <w:proofErr w:type="spellEnd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โก้ จำกัด (มหาชน)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2.40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โดยกำหนดจ่ายเงินปันผลในปี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2563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="00667E80" w:rsidRPr="0014752C">
        <w:rPr>
          <w:rFonts w:ascii="Browallia New" w:hAnsi="Browallia New" w:cs="Browallia New"/>
          <w:spacing w:val="-6"/>
          <w:sz w:val="28"/>
          <w:szCs w:val="28"/>
        </w:rPr>
        <w:t>10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</w:t>
      </w:r>
      <w:r w:rsidR="00DF0C28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รวมเป็นเงินปันผล </w:t>
      </w:r>
      <w:r w:rsidR="00667E80" w:rsidRPr="0014752C">
        <w:rPr>
          <w:rFonts w:ascii="Browallia New" w:hAnsi="Browallia New" w:cs="Browallia New"/>
          <w:spacing w:val="-6"/>
          <w:sz w:val="28"/>
          <w:szCs w:val="28"/>
        </w:rPr>
        <w:t>1.60</w:t>
      </w:r>
      <w:r w:rsidR="00DF0C28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และกำหนดจ่ายเงินปันผลในปี </w:t>
      </w:r>
      <w:r w:rsidR="00667E80" w:rsidRPr="0014752C">
        <w:rPr>
          <w:rFonts w:ascii="Browallia New" w:hAnsi="Browallia New" w:cs="Browallia New"/>
          <w:spacing w:val="-6"/>
          <w:sz w:val="28"/>
          <w:szCs w:val="28"/>
        </w:rPr>
        <w:t>2564</w:t>
      </w:r>
      <w:r w:rsidR="00DF0C28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จำนวนหุ้นละ </w:t>
      </w:r>
      <w:r w:rsidR="00667E80" w:rsidRPr="0014752C">
        <w:rPr>
          <w:rFonts w:ascii="Browallia New" w:hAnsi="Browallia New" w:cs="Browallia New"/>
          <w:spacing w:val="-6"/>
          <w:sz w:val="28"/>
          <w:szCs w:val="28"/>
        </w:rPr>
        <w:t>5</w:t>
      </w:r>
      <w:r w:rsidR="00DF0C28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รวมเป็นเงิน </w:t>
      </w:r>
      <w:r w:rsidR="00667E80" w:rsidRPr="0014752C">
        <w:rPr>
          <w:rFonts w:ascii="Browallia New" w:hAnsi="Browallia New" w:cs="Browallia New"/>
          <w:spacing w:val="-6"/>
          <w:sz w:val="28"/>
          <w:szCs w:val="28"/>
        </w:rPr>
        <w:t>0.80</w:t>
      </w:r>
      <w:r w:rsidR="00DF0C28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</w:t>
      </w:r>
    </w:p>
    <w:p w14:paraId="6F343BC5" w14:textId="0BC8EEF1" w:rsidR="008A202A" w:rsidRPr="0014752C" w:rsidRDefault="002B7AE6" w:rsidP="0014752C">
      <w:pPr>
        <w:shd w:val="clear" w:color="auto" w:fill="FFFFFF" w:themeFill="background1"/>
        <w:spacing w:before="240"/>
        <w:ind w:left="1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2/2562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4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กันยายน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2562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มีมติเป็นเอกฉันท์อนุมัติจ่ายเงินปันผลระหว่างกาลจากผลการดำเนินงานสำหรับระยะเวลาตั้งแต่วันที่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1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มกราคม ถึงวันที่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31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2562 </w:t>
      </w:r>
      <w:r w:rsidR="009D6BE3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="009D6BE3" w:rsidRPr="0014752C">
        <w:rPr>
          <w:rFonts w:ascii="Browallia New" w:hAnsi="Browallia New" w:cs="Browallia New"/>
          <w:spacing w:val="-6"/>
          <w:sz w:val="28"/>
          <w:szCs w:val="28"/>
        </w:rPr>
        <w:t xml:space="preserve">7 </w:t>
      </w:r>
      <w:r w:rsidR="009D6BE3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จำนวน </w:t>
      </w:r>
      <w:r w:rsidR="009D6BE3" w:rsidRPr="0014752C">
        <w:rPr>
          <w:rFonts w:ascii="Browallia New" w:hAnsi="Browallia New" w:cs="Browallia New"/>
          <w:spacing w:val="-6"/>
          <w:sz w:val="28"/>
          <w:szCs w:val="28"/>
        </w:rPr>
        <w:t xml:space="preserve">350,000 </w:t>
      </w:r>
      <w:r w:rsidR="009D6BE3" w:rsidRPr="0014752C">
        <w:rPr>
          <w:rFonts w:ascii="Browallia New" w:hAnsi="Browallia New" w:cs="Browallia New"/>
          <w:spacing w:val="-6"/>
          <w:sz w:val="28"/>
          <w:szCs w:val="28"/>
          <w:cs/>
        </w:rPr>
        <w:t>หุ้น เป็น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2.45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>ล้านบาท และเป็นเงินปันผลที่จ่ายให้กับ</w:t>
      </w:r>
      <w:r w:rsidR="00DD6E62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 </w:t>
      </w:r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เด</w:t>
      </w:r>
      <w:proofErr w:type="spellStart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็ม</w:t>
      </w:r>
      <w:proofErr w:type="spellEnd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โก้ จำกัด (มหาชน)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1.12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โดยกำหนดจ่ายเงินปันผลภายในวันที่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 xml:space="preserve">31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</w:p>
    <w:p w14:paraId="41E5DED1" w14:textId="77777777" w:rsidR="005563F1" w:rsidRPr="0014752C" w:rsidRDefault="009D6BE3" w:rsidP="0014752C">
      <w:pPr>
        <w:shd w:val="clear" w:color="auto" w:fill="FFFFFF" w:themeFill="background1"/>
        <w:spacing w:before="240"/>
        <w:ind w:left="18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บริษัท อินโดไชน่า กรีนเอ็นเนอร์ยี่ จำกัด</w:t>
      </w:r>
    </w:p>
    <w:p w14:paraId="2AA1C148" w14:textId="59BEFF06" w:rsidR="0009419E" w:rsidRPr="0014752C" w:rsidRDefault="0009419E" w:rsidP="0014752C">
      <w:pPr>
        <w:shd w:val="clear" w:color="auto" w:fill="FFFFFF" w:themeFill="background1"/>
        <w:spacing w:before="240"/>
        <w:ind w:left="1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2/2563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เมื่อวันที่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 xml:space="preserve">18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2563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มีมติเป็นเอกฉันท์อนุมัติจ่ายเงินปันผลระหว่างกาลจากผลการดำเนินงานสำหรับระยะเวลาตั้งแต่วันที่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1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มกราคม ถึงวันที่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กันยายน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2563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15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จำนวน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350,000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 เป็นจำนวน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5.25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และเป็นเงินปันผลที่จ่ายให้กับ</w:t>
      </w:r>
      <w:r w:rsidR="00DD6E62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 </w:t>
      </w:r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เด</w:t>
      </w:r>
      <w:proofErr w:type="spellStart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็ม</w:t>
      </w:r>
      <w:proofErr w:type="spellEnd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โก้ จำกัด (มหาชน)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2.40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โดยกำหนดจ่ายเงินปันผลในปี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2563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10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</w:t>
      </w:r>
      <w:r w:rsidR="00946156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รวมเป็นเงินปันผล </w:t>
      </w:r>
      <w:r w:rsidR="00667E80" w:rsidRPr="0014752C">
        <w:rPr>
          <w:rFonts w:ascii="Browallia New" w:hAnsi="Browallia New" w:cs="Browallia New"/>
          <w:spacing w:val="-6"/>
          <w:sz w:val="28"/>
          <w:szCs w:val="28"/>
        </w:rPr>
        <w:t>1.60</w:t>
      </w:r>
      <w:r w:rsidR="00946156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และกำหนดจ่ายเงินปันผลในปี </w:t>
      </w:r>
      <w:r w:rsidR="00667E80" w:rsidRPr="0014752C">
        <w:rPr>
          <w:rFonts w:ascii="Browallia New" w:hAnsi="Browallia New" w:cs="Browallia New"/>
          <w:spacing w:val="-6"/>
          <w:sz w:val="28"/>
          <w:szCs w:val="28"/>
        </w:rPr>
        <w:t>2564</w:t>
      </w:r>
      <w:r w:rsidR="00946156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จำนวนหุ้นละ </w:t>
      </w:r>
      <w:r w:rsidR="00667E80" w:rsidRPr="0014752C">
        <w:rPr>
          <w:rFonts w:ascii="Browallia New" w:hAnsi="Browallia New" w:cs="Browallia New"/>
          <w:spacing w:val="-6"/>
          <w:sz w:val="28"/>
          <w:szCs w:val="28"/>
        </w:rPr>
        <w:t>5</w:t>
      </w:r>
      <w:r w:rsidR="00946156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รวมเป็นเงิน </w:t>
      </w:r>
      <w:r w:rsidR="00840AD5">
        <w:rPr>
          <w:rFonts w:ascii="Browallia New" w:hAnsi="Browallia New" w:cs="Browallia New"/>
          <w:spacing w:val="-6"/>
          <w:sz w:val="28"/>
          <w:szCs w:val="28"/>
        </w:rPr>
        <w:t>0.80</w:t>
      </w:r>
      <w:r w:rsidR="00946156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</w:p>
    <w:p w14:paraId="1A80BA54" w14:textId="63D8B9C4" w:rsidR="005563F1" w:rsidRPr="0014752C" w:rsidRDefault="009D6BE3" w:rsidP="0014752C">
      <w:pPr>
        <w:shd w:val="clear" w:color="auto" w:fill="FFFFFF" w:themeFill="background1"/>
        <w:spacing w:before="240"/>
        <w:ind w:left="1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2/2562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เมื่อวันที่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4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กันยายน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มีมติเป็นเอกฉันท์อนุมัติจ่ายเงินปันผลระหว่างกาลจากผลการดำเนินงานสำหรับระยะเวลาตั้งแต่วันที่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1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มกราคม ถึงวันที่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7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จำนวน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350,000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 เป็นจำนวน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2.45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และเป็นเงินปันผลที่จ่ายให้กับ</w:t>
      </w:r>
      <w:r w:rsidR="00DD6E62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 </w:t>
      </w:r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เด</w:t>
      </w:r>
      <w:proofErr w:type="spellStart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็ม</w:t>
      </w:r>
      <w:proofErr w:type="spellEnd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โก้ จำกัด (มหาชน)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จำนวน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1.12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โด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ยกำหนดจ่ายเงินปันผลภายในวันที่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2562</w:t>
      </w:r>
    </w:p>
    <w:p w14:paraId="5778F3D1" w14:textId="77777777" w:rsidR="0009419E" w:rsidRPr="0014752C" w:rsidRDefault="0009419E" w:rsidP="0014752C">
      <w:pPr>
        <w:shd w:val="clear" w:color="auto" w:fill="FFFFFF" w:themeFill="background1"/>
        <w:spacing w:before="240"/>
        <w:ind w:left="18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บริษัท แม่โขง กรีนพาว</w:t>
      </w:r>
      <w:proofErr w:type="spellStart"/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เวอร์</w:t>
      </w:r>
      <w:proofErr w:type="spellEnd"/>
      <w:r w:rsidRPr="0014752C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 xml:space="preserve"> จำกัด</w:t>
      </w:r>
    </w:p>
    <w:p w14:paraId="562E87D2" w14:textId="2ED7FCC9" w:rsidR="009D6BE3" w:rsidRPr="0014752C" w:rsidRDefault="0009419E" w:rsidP="0014752C">
      <w:pPr>
        <w:shd w:val="clear" w:color="auto" w:fill="FFFFFF" w:themeFill="background1"/>
        <w:ind w:left="1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2/2563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เมื่อวันที่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18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2563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มีมติเป็นเอกฉันท์อนุมัติจ่ายเงินปันผลระหว่างกาลจากผลการดำเนินงานสำหรับระยะเวลาตั้งแต่วันที่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1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มกราคม ถึงวันที่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กันยายน </w:t>
      </w:r>
      <w:r w:rsidR="009234EC" w:rsidRPr="0014752C">
        <w:rPr>
          <w:rFonts w:ascii="Browallia New" w:hAnsi="Browallia New" w:cs="Browallia New"/>
          <w:spacing w:val="-6"/>
          <w:sz w:val="28"/>
          <w:szCs w:val="28"/>
        </w:rPr>
        <w:t>2563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10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350,000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 เป็นจำนวน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3.50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และเป็นเงินปันผลที่จ่ายให้กับ</w:t>
      </w:r>
      <w:r w:rsidR="00DD6E62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 </w:t>
      </w:r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เด</w:t>
      </w:r>
      <w:proofErr w:type="spellStart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>็ม</w:t>
      </w:r>
      <w:proofErr w:type="spellEnd"/>
      <w:r w:rsidR="00DD6E62" w:rsidRPr="0014752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โก้ จำกัด (มหาชน) 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จำนวน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1.60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โดยกำหนดจ่ายเงินปันผลในปี </w:t>
      </w:r>
      <w:r w:rsidRPr="0014752C">
        <w:rPr>
          <w:rFonts w:ascii="Browallia New" w:hAnsi="Browallia New" w:cs="Browallia New"/>
          <w:spacing w:val="-6"/>
          <w:sz w:val="28"/>
          <w:szCs w:val="28"/>
        </w:rPr>
        <w:t>256</w:t>
      </w:r>
      <w:r w:rsidR="00946156" w:rsidRPr="0014752C">
        <w:rPr>
          <w:rFonts w:ascii="Browallia New" w:hAnsi="Browallia New" w:cs="Browallia New"/>
          <w:spacing w:val="-6"/>
          <w:sz w:val="28"/>
          <w:szCs w:val="28"/>
        </w:rPr>
        <w:t>4</w:t>
      </w:r>
    </w:p>
    <w:p w14:paraId="521D5689" w14:textId="77777777" w:rsidR="009234EC" w:rsidRPr="0014752C" w:rsidRDefault="009234EC" w:rsidP="0014752C">
      <w:pPr>
        <w:shd w:val="clear" w:color="auto" w:fill="FFFFFF" w:themeFill="background1"/>
        <w:ind w:left="1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A8D980A" w14:textId="77777777" w:rsidR="009234EC" w:rsidRPr="0014752C" w:rsidRDefault="009234EC" w:rsidP="0014752C">
      <w:pPr>
        <w:shd w:val="clear" w:color="auto" w:fill="FFFFFF" w:themeFill="background1"/>
        <w:ind w:left="1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50EA268" w14:textId="77777777" w:rsidR="00276A9C" w:rsidRPr="0014752C" w:rsidRDefault="00276A9C" w:rsidP="0014752C">
      <w:pPr>
        <w:shd w:val="clear" w:color="auto" w:fill="FFFFFF" w:themeFill="background1"/>
        <w:ind w:left="1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D794368" w14:textId="77777777" w:rsidR="000617BC" w:rsidRPr="0014752C" w:rsidRDefault="000617BC" w:rsidP="0014752C">
      <w:pPr>
        <w:shd w:val="clear" w:color="auto" w:fill="FFFFFF" w:themeFill="background1"/>
        <w:ind w:left="1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D3668CA" w14:textId="77777777" w:rsidR="00C7116B" w:rsidRPr="0014752C" w:rsidRDefault="00FF258E" w:rsidP="0014752C">
      <w:pPr>
        <w:shd w:val="clear" w:color="auto" w:fill="FFFFFF" w:themeFill="background1"/>
        <w:ind w:firstLine="180"/>
        <w:rPr>
          <w:rFonts w:ascii="Browallia New" w:hAnsi="Browallia New" w:cs="Browallia New"/>
          <w:spacing w:val="-6"/>
          <w:sz w:val="28"/>
          <w:szCs w:val="28"/>
          <w:cs/>
        </w:rPr>
      </w:pPr>
      <w:proofErr w:type="gramStart"/>
      <w:r w:rsidRPr="0014752C">
        <w:rPr>
          <w:rFonts w:ascii="Browallia New" w:hAnsi="Browallia New" w:cs="Browallia New"/>
          <w:spacing w:val="-6"/>
          <w:sz w:val="28"/>
          <w:szCs w:val="28"/>
        </w:rPr>
        <w:lastRenderedPageBreak/>
        <w:t>21</w:t>
      </w:r>
      <w:r w:rsidR="00C7116B" w:rsidRPr="0014752C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C7116B" w:rsidRPr="0014752C">
        <w:rPr>
          <w:rFonts w:ascii="Browallia New" w:hAnsi="Browallia New" w:cs="Browallia New"/>
          <w:spacing w:val="-6"/>
          <w:sz w:val="28"/>
          <w:szCs w:val="28"/>
        </w:rPr>
        <w:t>3</w:t>
      </w:r>
      <w:r w:rsidR="00C7116B"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 ข้อมูลทางการเงินภายใต้งบการเงินของการร่วมค้า</w:t>
      </w:r>
      <w:proofErr w:type="gramEnd"/>
    </w:p>
    <w:p w14:paraId="6B5EE2E0" w14:textId="77777777" w:rsidR="00C7116B" w:rsidRPr="0014752C" w:rsidRDefault="00C7116B" w:rsidP="0014752C">
      <w:pPr>
        <w:shd w:val="clear" w:color="auto" w:fill="FFFFFF" w:themeFill="background1"/>
        <w:ind w:firstLine="180"/>
        <w:rPr>
          <w:rFonts w:ascii="Browallia New" w:hAnsi="Browallia New" w:cs="Browallia New"/>
          <w:spacing w:val="-6"/>
          <w:sz w:val="28"/>
          <w:szCs w:val="28"/>
          <w:highlight w:val="yellow"/>
          <w:u w:val="single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u w:val="single"/>
          <w:cs/>
        </w:rPr>
        <w:t>รายละเอียดสินทรัพย์สุทธิ</w:t>
      </w:r>
    </w:p>
    <w:tbl>
      <w:tblPr>
        <w:tblW w:w="4937" w:type="pct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970"/>
        <w:gridCol w:w="6326"/>
        <w:gridCol w:w="97"/>
        <w:gridCol w:w="1319"/>
        <w:gridCol w:w="21"/>
        <w:gridCol w:w="180"/>
        <w:gridCol w:w="1115"/>
        <w:gridCol w:w="21"/>
        <w:gridCol w:w="168"/>
        <w:gridCol w:w="1098"/>
        <w:gridCol w:w="53"/>
        <w:gridCol w:w="171"/>
        <w:gridCol w:w="1039"/>
        <w:gridCol w:w="21"/>
        <w:gridCol w:w="1269"/>
      </w:tblGrid>
      <w:tr w:rsidR="0014752C" w:rsidRPr="0014752C" w14:paraId="57B54058" w14:textId="77777777" w:rsidTr="000617BC">
        <w:trPr>
          <w:trHeight w:val="108"/>
        </w:trPr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29D44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81723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C86F6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5EC3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3F0D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91E4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AC32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E83D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1932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4D03" w14:textId="77777777" w:rsidR="00463457" w:rsidRPr="0014752C" w:rsidRDefault="0046345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2841" w14:textId="77777777" w:rsidR="00463457" w:rsidRPr="0014752C" w:rsidRDefault="0046345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14752C" w:rsidRPr="0014752C" w14:paraId="3DEADE62" w14:textId="77777777" w:rsidTr="000617BC">
        <w:trPr>
          <w:trHeight w:val="108"/>
        </w:trPr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5E09" w14:textId="77777777" w:rsidR="00174F21" w:rsidRPr="0014752C" w:rsidRDefault="00174F2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E78F4" w14:textId="77777777" w:rsidR="00174F21" w:rsidRPr="0014752C" w:rsidRDefault="00174F2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01E2" w14:textId="77777777" w:rsidR="00174F21" w:rsidRPr="0014752C" w:rsidRDefault="00174F2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FB65" w14:textId="77777777" w:rsidR="00174F21" w:rsidRPr="0014752C" w:rsidRDefault="00174F2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4" w:type="pct"/>
            <w:gridSpan w:val="1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FF53" w14:textId="77777777" w:rsidR="00174F21" w:rsidRPr="0014752C" w:rsidRDefault="00174F21" w:rsidP="0014752C">
            <w:pPr>
              <w:shd w:val="clear" w:color="auto" w:fill="FFFFFF" w:themeFill="background1"/>
              <w:ind w:right="43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96659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4752C" w:rsidRPr="0014752C" w14:paraId="1CAB5864" w14:textId="77777777" w:rsidTr="000617BC">
        <w:trPr>
          <w:trHeight w:val="108"/>
        </w:trPr>
        <w:tc>
          <w:tcPr>
            <w:tcW w:w="2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222AA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B9D0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2352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FAED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0C92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A18E6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23EB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0CB95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EB79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3A5B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76DC7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4752C" w:rsidRPr="0014752C" w14:paraId="3E6564A9" w14:textId="77777777" w:rsidTr="000617BC">
        <w:trPr>
          <w:trHeight w:val="108"/>
        </w:trPr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B9C9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3C78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A987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6307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1EC37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FF0BE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37F0A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ไม่หมุนเวียน 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D908E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F5D0C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15773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49232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96395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E0652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14752C" w:rsidRPr="0014752C" w14:paraId="5BAB0CDB" w14:textId="77777777" w:rsidTr="000617BC">
        <w:trPr>
          <w:trHeight w:val="108"/>
        </w:trPr>
        <w:tc>
          <w:tcPr>
            <w:tcW w:w="2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7E63" w14:textId="77777777" w:rsidR="00D508F7" w:rsidRPr="0014752C" w:rsidRDefault="00D508F7" w:rsidP="0014752C">
            <w:pPr>
              <w:shd w:val="clear" w:color="auto" w:fill="FFFFFF" w:themeFill="background1"/>
              <w:ind w:right="2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D45AAF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เฟร</w:t>
            </w:r>
            <w:proofErr w:type="spellEnd"/>
            <w:r w:rsidR="00D45AAF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เซอร์ส พร</w:t>
            </w:r>
            <w:proofErr w:type="spellStart"/>
            <w:r w:rsidR="00D45AAF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็อพ</w:t>
            </w:r>
            <w:proofErr w:type="spellEnd"/>
            <w:r w:rsidR="00D45AAF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เพอร์ตี้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7163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E9923" w14:textId="77777777" w:rsidR="00D45AAF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1,1</w:t>
            </w:r>
            <w:r w:rsidR="00E042E2" w:rsidRPr="0014752C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5BA12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FFCA9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11,</w:t>
            </w:r>
            <w:r w:rsidR="00E042E2"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42E2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CBB1C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2E13C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2,349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7A03F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B8ED8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3,663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3B4FC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2EA15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6,845</w:t>
            </w:r>
          </w:p>
        </w:tc>
      </w:tr>
      <w:tr w:rsidR="0014752C" w:rsidRPr="0014752C" w14:paraId="36CD5280" w14:textId="77777777" w:rsidTr="000617BC">
        <w:trPr>
          <w:trHeight w:val="108"/>
        </w:trPr>
        <w:tc>
          <w:tcPr>
            <w:tcW w:w="2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169C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D45AAF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เฟร</w:t>
            </w:r>
            <w:proofErr w:type="spellEnd"/>
            <w:r w:rsidR="00D45AAF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เซอร์ส พร</w:t>
            </w:r>
            <w:proofErr w:type="spellStart"/>
            <w:r w:rsidR="00D45AAF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็อพ</w:t>
            </w:r>
            <w:proofErr w:type="spellEnd"/>
            <w:r w:rsidR="00D45AAF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เพอร์ตี้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11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2B78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1A1C5" w14:textId="77777777" w:rsidR="00D508F7" w:rsidRPr="0014752C" w:rsidRDefault="0032674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042E2" w:rsidRPr="0014752C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7A9C1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82AE1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8,7</w:t>
            </w:r>
            <w:r w:rsidR="00E042E2" w:rsidRPr="0014752C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1C472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A0090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2,328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46229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6B489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2,0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8A5FD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4B9EC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5,</w:t>
            </w:r>
            <w:r w:rsidR="00326743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14752C" w:rsidRPr="0014752C" w14:paraId="48A0C35A" w14:textId="77777777" w:rsidTr="000617BC">
        <w:trPr>
          <w:trHeight w:val="108"/>
        </w:trPr>
        <w:tc>
          <w:tcPr>
            <w:tcW w:w="2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2C213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15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6156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6F2BFC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1,44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7333F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5C36B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13,162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696F2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988CD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4,319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1CD80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5AE12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3,846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3CB11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245E9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6,4</w:t>
            </w:r>
            <w:r w:rsidR="00E042E2" w:rsidRPr="0014752C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14752C" w:rsidRPr="0014752C" w14:paraId="1B9EA08D" w14:textId="77777777" w:rsidTr="000617BC">
        <w:trPr>
          <w:trHeight w:val="108"/>
        </w:trPr>
        <w:tc>
          <w:tcPr>
            <w:tcW w:w="2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2704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16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DB2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A75F5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1,584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BE5A2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56971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13,10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AFBFA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17D31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2,639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C6C57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4E72D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3,490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56B36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C37E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8,55</w:t>
            </w:r>
            <w:r w:rsidR="00E042E2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14752C" w:rsidRPr="0014752C" w14:paraId="000C2D81" w14:textId="77777777" w:rsidTr="000617BC">
        <w:trPr>
          <w:trHeight w:val="108"/>
        </w:trPr>
        <w:tc>
          <w:tcPr>
            <w:tcW w:w="2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0ABB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62AE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07045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1,5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FF6B6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87053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13,188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9C937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90B24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2,206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D147C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79990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3,841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AEBDA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6C90F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8,66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4752C" w:rsidRPr="0014752C" w14:paraId="56AFFE92" w14:textId="77777777" w:rsidTr="000617BC">
        <w:trPr>
          <w:trHeight w:val="108"/>
        </w:trPr>
        <w:tc>
          <w:tcPr>
            <w:tcW w:w="2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5473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AE86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1DC7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43,69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DD1FA1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33023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47,31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AA7F3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9EB12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10,96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BEA8E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21B54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17,986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FF6C3D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82A6A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62,06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14752C" w:rsidRPr="0014752C" w14:paraId="61F96091" w14:textId="77777777" w:rsidTr="000617BC">
        <w:trPr>
          <w:trHeight w:val="108"/>
        </w:trPr>
        <w:tc>
          <w:tcPr>
            <w:tcW w:w="2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0D9E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5336D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92ABF2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42,03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B4A78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4921F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47,41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266F67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C887B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11,544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C83CA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38C38E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17,838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32370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3351C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60,06</w:t>
            </w:r>
            <w:r w:rsidR="00E042E2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0617BC" w:rsidRPr="0014752C" w14:paraId="435FFA28" w14:textId="77777777" w:rsidTr="000617BC">
        <w:trPr>
          <w:trHeight w:val="108"/>
        </w:trPr>
        <w:tc>
          <w:tcPr>
            <w:tcW w:w="27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A7C02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30B1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CD994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42,100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3F675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2AB5E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47,507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4E5DA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2B895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13,64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0048B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B2F39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18,290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F78AD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52598" w14:textId="77777777" w:rsidR="00D508F7" w:rsidRPr="0014752C" w:rsidRDefault="009234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57,66</w:t>
            </w:r>
            <w:r w:rsidR="003A3CE2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</w:tbl>
    <w:p w14:paraId="540CA460" w14:textId="77777777" w:rsidR="000617BC" w:rsidRPr="0014752C" w:rsidRDefault="000617BC" w:rsidP="0014752C">
      <w:pPr>
        <w:shd w:val="clear" w:color="auto" w:fill="FFFFFF" w:themeFill="background1"/>
      </w:pPr>
    </w:p>
    <w:tbl>
      <w:tblPr>
        <w:tblW w:w="4931" w:type="pct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284"/>
        <w:gridCol w:w="5207"/>
        <w:gridCol w:w="74"/>
        <w:gridCol w:w="1344"/>
        <w:gridCol w:w="21"/>
        <w:gridCol w:w="124"/>
        <w:gridCol w:w="1096"/>
        <w:gridCol w:w="21"/>
        <w:gridCol w:w="100"/>
        <w:gridCol w:w="1176"/>
        <w:gridCol w:w="47"/>
        <w:gridCol w:w="109"/>
        <w:gridCol w:w="1205"/>
        <w:gridCol w:w="21"/>
        <w:gridCol w:w="1217"/>
      </w:tblGrid>
      <w:tr w:rsidR="0014752C" w:rsidRPr="0014752C" w14:paraId="35592934" w14:textId="77777777" w:rsidTr="000617BC">
        <w:trPr>
          <w:trHeight w:val="228"/>
        </w:trPr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E8EB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4462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223D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078AC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115C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DD13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F5E5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43C8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3796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9267E" w14:textId="77777777" w:rsidR="000617BC" w:rsidRPr="0014752C" w:rsidRDefault="000617B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A808" w14:textId="77777777" w:rsidR="000617BC" w:rsidRPr="0014752C" w:rsidRDefault="000617B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14752C" w:rsidRPr="0014752C" w14:paraId="7EBD2923" w14:textId="77777777" w:rsidTr="000617BC">
        <w:trPr>
          <w:trHeight w:val="228"/>
        </w:trPr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E71C1" w14:textId="77777777" w:rsidR="00B54B93" w:rsidRPr="0014752C" w:rsidRDefault="00B54B9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C5FD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E62B0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C35D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99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EFC749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A96659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</w:tr>
      <w:tr w:rsidR="0014752C" w:rsidRPr="0014752C" w14:paraId="5DA63097" w14:textId="77777777" w:rsidTr="000617BC">
        <w:trPr>
          <w:trHeight w:val="228"/>
        </w:trPr>
        <w:tc>
          <w:tcPr>
            <w:tcW w:w="2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1A07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5130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E85B0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B9650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720D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2148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A8B7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3AFD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D2D4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DD77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FEE4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</w:tr>
      <w:tr w:rsidR="0014752C" w:rsidRPr="0014752C" w14:paraId="5EE507A2" w14:textId="77777777" w:rsidTr="000617BC">
        <w:trPr>
          <w:trHeight w:val="228"/>
        </w:trPr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300CC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7A2F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4261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D4CE5" w14:textId="77777777" w:rsidR="00B54B93" w:rsidRPr="0014752C" w:rsidRDefault="00B54B9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BB5DF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0D32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00146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ไม่หมุนเวียน 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8032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BC69F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F8E09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8EC06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8C94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4E0E8" w14:textId="77777777" w:rsidR="00B54B93" w:rsidRPr="0014752C" w:rsidRDefault="00B54B9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14752C" w:rsidRPr="0014752C" w14:paraId="425BD032" w14:textId="77777777" w:rsidTr="000617BC">
        <w:trPr>
          <w:trHeight w:val="228"/>
        </w:trPr>
        <w:tc>
          <w:tcPr>
            <w:tcW w:w="2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CC83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6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7E54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733F6" w14:textId="77777777" w:rsidR="00A96659" w:rsidRPr="0014752C" w:rsidRDefault="000617B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1,336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116DF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72CD2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12,3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F5CE4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B6030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2,536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5BE40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04231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4,863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81A56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71922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6,267</w:t>
            </w:r>
          </w:p>
        </w:tc>
      </w:tr>
      <w:tr w:rsidR="0014752C" w:rsidRPr="0014752C" w14:paraId="70236B05" w14:textId="77777777" w:rsidTr="000617BC">
        <w:trPr>
          <w:trHeight w:val="228"/>
        </w:trPr>
        <w:tc>
          <w:tcPr>
            <w:tcW w:w="2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ED366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11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DA9B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F2B06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1,268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2604B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4F24B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9,244        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FE0F1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55225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2,711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D320D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60A0C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2,75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C2270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1DF60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5,049</w:t>
            </w:r>
          </w:p>
        </w:tc>
      </w:tr>
      <w:tr w:rsidR="0014752C" w:rsidRPr="0014752C" w14:paraId="7F1560C7" w14:textId="77777777" w:rsidTr="000617BC">
        <w:trPr>
          <w:trHeight w:val="228"/>
        </w:trPr>
        <w:tc>
          <w:tcPr>
            <w:tcW w:w="2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967B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15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A34E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FD123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1,489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6F179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A8CEB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13,842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CE4AB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D5108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4,0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A82BD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65689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5,250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2C9B8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16CBD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6,01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14752C" w:rsidRPr="0014752C" w14:paraId="104DF6F5" w14:textId="77777777" w:rsidTr="000617BC">
        <w:trPr>
          <w:trHeight w:val="228"/>
        </w:trPr>
        <w:tc>
          <w:tcPr>
            <w:tcW w:w="2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D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16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7EB7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AE129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1,78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CC1F5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823D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13,78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61468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9C71A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2,946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80ACF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3834A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4,894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06A6C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FA872" w14:textId="7ABAFA82" w:rsidR="00A96659" w:rsidRPr="0014752C" w:rsidRDefault="00A96659" w:rsidP="00E526ED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7,</w:t>
            </w:r>
            <w:r w:rsidR="00E526ED">
              <w:rPr>
                <w:rFonts w:ascii="Browallia New" w:hAnsi="Browallia New" w:cs="Browallia New"/>
                <w:sz w:val="24"/>
                <w:szCs w:val="24"/>
              </w:rPr>
              <w:t>723</w:t>
            </w:r>
          </w:p>
        </w:tc>
      </w:tr>
      <w:tr w:rsidR="0014752C" w:rsidRPr="0014752C" w14:paraId="5CDBAABE" w14:textId="77777777" w:rsidTr="000617BC">
        <w:trPr>
          <w:trHeight w:val="228"/>
        </w:trPr>
        <w:tc>
          <w:tcPr>
            <w:tcW w:w="2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7CACE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0459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F970F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1,728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2F44A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28C8F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13,868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6FCF9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3D10C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2,50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7851C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A7583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5,245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B039F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6CD38" w14:textId="66412AC2" w:rsidR="00A96659" w:rsidRPr="0014752C" w:rsidRDefault="00A96659" w:rsidP="00E526ED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7,</w:t>
            </w:r>
            <w:r w:rsidR="00E526ED">
              <w:rPr>
                <w:rFonts w:ascii="Browallia New" w:hAnsi="Browallia New" w:cs="Browallia New"/>
                <w:sz w:val="24"/>
                <w:szCs w:val="24"/>
              </w:rPr>
              <w:t>845</w:t>
            </w:r>
          </w:p>
        </w:tc>
      </w:tr>
      <w:tr w:rsidR="0014752C" w:rsidRPr="0014752C" w14:paraId="2C9802FD" w14:textId="77777777" w:rsidTr="000617BC">
        <w:trPr>
          <w:trHeight w:val="228"/>
        </w:trPr>
        <w:tc>
          <w:tcPr>
            <w:tcW w:w="2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2D36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69EE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585EF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42,688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FFDAF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416F1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49,85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0D27A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74B44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7,496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8F4B58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A2810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24,58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FD763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6D3CC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60,46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14752C" w:rsidRPr="0014752C" w14:paraId="693FA1F6" w14:textId="77777777" w:rsidTr="000617BC">
        <w:trPr>
          <w:trHeight w:val="228"/>
        </w:trPr>
        <w:tc>
          <w:tcPr>
            <w:tcW w:w="2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817E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B9F5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DB728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42,604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85A7D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448E6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49,947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D7114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7D7B7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8,789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B8451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FBC12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24,380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EAB32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A80E4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59,382</w:t>
            </w:r>
          </w:p>
        </w:tc>
      </w:tr>
      <w:tr w:rsidR="000617BC" w:rsidRPr="0014752C" w14:paraId="06AE2213" w14:textId="77777777" w:rsidTr="000617BC">
        <w:trPr>
          <w:trHeight w:val="228"/>
        </w:trPr>
        <w:tc>
          <w:tcPr>
            <w:tcW w:w="2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55360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7121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CBE01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43,65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1FCFD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33A79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50,04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6EF26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171AC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12,7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2D0C3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FBDA8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24,99</w:t>
            </w:r>
            <w:r w:rsidR="007856C6" w:rsidRPr="0014752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4B9052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CA620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55,988</w:t>
            </w:r>
          </w:p>
        </w:tc>
      </w:tr>
    </w:tbl>
    <w:p w14:paraId="615DDD89" w14:textId="77777777" w:rsidR="000617BC" w:rsidRPr="0014752C" w:rsidRDefault="000617BC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8"/>
          <w:szCs w:val="28"/>
          <w:u w:val="single"/>
        </w:rPr>
      </w:pPr>
    </w:p>
    <w:p w14:paraId="6908B82B" w14:textId="77777777" w:rsidR="000617BC" w:rsidRPr="0014752C" w:rsidRDefault="000617BC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8"/>
          <w:szCs w:val="28"/>
          <w:u w:val="single"/>
        </w:rPr>
      </w:pPr>
    </w:p>
    <w:p w14:paraId="0E8E3CF0" w14:textId="77777777" w:rsidR="00C7116B" w:rsidRPr="0014752C" w:rsidRDefault="00020FFE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8"/>
          <w:szCs w:val="28"/>
          <w:u w:val="single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u w:val="single"/>
          <w:cs/>
        </w:rPr>
        <w:lastRenderedPageBreak/>
        <w:t>รายละเอียดกำไร(ขาดทุน)เบ็ดเสร็จรวม</w:t>
      </w:r>
    </w:p>
    <w:tbl>
      <w:tblPr>
        <w:tblW w:w="5029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68"/>
        <w:gridCol w:w="1468"/>
        <w:gridCol w:w="3606"/>
        <w:gridCol w:w="120"/>
        <w:gridCol w:w="1253"/>
        <w:gridCol w:w="120"/>
        <w:gridCol w:w="1340"/>
        <w:gridCol w:w="120"/>
        <w:gridCol w:w="1340"/>
        <w:gridCol w:w="120"/>
        <w:gridCol w:w="1151"/>
        <w:gridCol w:w="177"/>
        <w:gridCol w:w="1341"/>
        <w:gridCol w:w="177"/>
        <w:gridCol w:w="1340"/>
      </w:tblGrid>
      <w:tr w:rsidR="0014752C" w:rsidRPr="0014752C" w14:paraId="752358BF" w14:textId="77777777" w:rsidTr="00276A9C">
        <w:trPr>
          <w:trHeight w:val="161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48B93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2558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A1D9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DC92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7A59A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F99C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A878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D26A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3002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E8E2C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118D6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27DF9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5DB9" w14:textId="77777777" w:rsidR="00276A9C" w:rsidRPr="0014752C" w:rsidRDefault="00276A9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4752C" w:rsidRPr="0014752C" w14:paraId="2952A90C" w14:textId="77777777" w:rsidTr="00276A9C">
        <w:trPr>
          <w:trHeight w:val="161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8FB8" w14:textId="77777777" w:rsidR="00A83DCF" w:rsidRPr="0014752C" w:rsidRDefault="00A83DC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7B41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35EA8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3180A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1CA2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 สิ้นสุดวันที่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D6D5D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93BA8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 สิ้นสุดวันที่</w:t>
            </w:r>
          </w:p>
        </w:tc>
      </w:tr>
      <w:tr w:rsidR="0014752C" w:rsidRPr="0014752C" w14:paraId="0FDA7F70" w14:textId="77777777" w:rsidTr="00276A9C">
        <w:trPr>
          <w:trHeight w:val="161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C0581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FF08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8F3A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7C2F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B084B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96659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9EA55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2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F847E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A96659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</w:tr>
      <w:tr w:rsidR="0014752C" w:rsidRPr="0014752C" w14:paraId="3DA9A6F3" w14:textId="77777777" w:rsidTr="00276A9C">
        <w:trPr>
          <w:trHeight w:val="161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9EDD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66072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DF49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E69C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C884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01B44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B2BC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กำไร(ขาดทุน)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7E29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B6A5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กำไร(ขาดทุน)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6CA47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B0D0A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0D3B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846AF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กำไร(ขาดทุน) 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6E89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48C5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กำไร(ขาดทุน) </w:t>
            </w:r>
          </w:p>
        </w:tc>
      </w:tr>
      <w:tr w:rsidR="0014752C" w:rsidRPr="0014752C" w14:paraId="639AE35C" w14:textId="77777777" w:rsidTr="00276A9C">
        <w:trPr>
          <w:trHeight w:val="161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9C02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C980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05FF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E0F3" w14:textId="77777777" w:rsidR="00A83DCF" w:rsidRPr="0014752C" w:rsidRDefault="00A83DCF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AB7E5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รายได้รวม 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C282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BA183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DF7A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D30B2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เบ็ดเสร็จรวม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13A6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8B23B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รายได้รวม  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3CA1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4B300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CE8F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80956" w14:textId="77777777" w:rsidR="00A83DCF" w:rsidRPr="0014752C" w:rsidRDefault="00A83DC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เบ็ดเสร็จรวม </w:t>
            </w:r>
          </w:p>
        </w:tc>
      </w:tr>
      <w:tr w:rsidR="0014752C" w:rsidRPr="0014752C" w14:paraId="6175D63E" w14:textId="77777777" w:rsidTr="00276A9C">
        <w:trPr>
          <w:trHeight w:val="161"/>
        </w:trPr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2653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1930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B3AE0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1,811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E878D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26CE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48CF9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0E1A9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DC28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C5603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959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87EE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A34E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CC1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5A23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</w:tr>
      <w:tr w:rsidR="0014752C" w:rsidRPr="0014752C" w14:paraId="0D2A0F28" w14:textId="77777777" w:rsidTr="00276A9C">
        <w:trPr>
          <w:trHeight w:val="161"/>
        </w:trPr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8E716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เซอร์ส พร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เพอร์ตี้ เด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11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5F34F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40001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1,178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117A9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55415" w14:textId="77777777" w:rsidR="00C7156E" w:rsidRPr="0014752C" w:rsidRDefault="00770D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311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7917B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4EC3B" w14:textId="77777777" w:rsidR="00C7156E" w:rsidRPr="0014752C" w:rsidRDefault="00770D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7156E" w:rsidRPr="0014752C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77764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BF6CA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79DD0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2D4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A1D0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51B4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14752C" w:rsidRPr="0014752C" w14:paraId="34209FC8" w14:textId="77777777" w:rsidTr="00276A9C">
        <w:trPr>
          <w:trHeight w:val="161"/>
        </w:trPr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1DD1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15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A751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79C1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1,580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BEF6E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D16F8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6F0E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57CDB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39F6B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7BF1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1,5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7CF3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3FB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DCE4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460" w14:textId="77777777" w:rsidR="00C7156E" w:rsidRPr="0014752C" w:rsidRDefault="00DE411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218</w:t>
            </w:r>
          </w:p>
        </w:tc>
      </w:tr>
      <w:tr w:rsidR="0014752C" w:rsidRPr="0014752C" w14:paraId="32C001D4" w14:textId="77777777" w:rsidTr="00276A9C">
        <w:trPr>
          <w:trHeight w:val="161"/>
        </w:trPr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E8B61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16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EC44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5D95A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1,943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13D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6A14F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835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72AFE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91D34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835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21FF1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4867" w14:textId="77777777" w:rsidR="00C7156E" w:rsidRPr="0014752C" w:rsidRDefault="00770DE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7156E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67F7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F52AF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3E941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828C0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</w:tr>
      <w:tr w:rsidR="0014752C" w:rsidRPr="0014752C" w14:paraId="4277D20E" w14:textId="77777777" w:rsidTr="00276A9C">
        <w:trPr>
          <w:trHeight w:val="161"/>
        </w:trPr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2DEB6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โก้ เพาเวอร์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17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6A489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3135B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2,19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A6001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1C6F4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815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4825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E948D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815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5A849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5C1C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254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A1A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3958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696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DA7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8D27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696</w:t>
            </w:r>
          </w:p>
        </w:tc>
      </w:tr>
      <w:tr w:rsidR="0014752C" w:rsidRPr="0014752C" w14:paraId="73A1B146" w14:textId="77777777" w:rsidTr="00276A9C">
        <w:trPr>
          <w:trHeight w:val="161"/>
        </w:trPr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4878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พาว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CDDA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00F1E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12,62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0D388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FD5E3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6,852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D11E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47362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6,852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B2D60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88D40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292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FA4C4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EF3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6,76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B5B2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47A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6,76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14752C" w:rsidRPr="0014752C" w14:paraId="085AABEF" w14:textId="77777777" w:rsidTr="00276A9C">
        <w:trPr>
          <w:trHeight w:val="161"/>
        </w:trPr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C1F1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099A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249F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12,988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9D322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A45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5,936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F0B35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DA30F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5,936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546C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8E8FB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B0DD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D34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4,75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C93F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7065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4,75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14752C" w:rsidRPr="0014752C" w14:paraId="1E41CBBE" w14:textId="77777777" w:rsidTr="00276A9C">
        <w:trPr>
          <w:trHeight w:val="161"/>
        </w:trPr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B01E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แม่โขงกรีนพาว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1C88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258A2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12,1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26C7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F77A9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5,1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604A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20E52E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5,1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4D792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CEEF48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E5E91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ED079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3,9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65BB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BA47A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3,9</w:t>
            </w:r>
            <w:r w:rsidR="00DE411E" w:rsidRPr="0014752C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4752C" w:rsidRPr="0014752C" w14:paraId="677AA81A" w14:textId="77777777" w:rsidTr="00276A9C">
        <w:trPr>
          <w:trHeight w:val="161"/>
        </w:trPr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EF65" w14:textId="77777777" w:rsidR="00C7156E" w:rsidRPr="0014752C" w:rsidRDefault="00C7156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9D872" w14:textId="77777777" w:rsidR="00C7156E" w:rsidRPr="0014752C" w:rsidRDefault="00C7156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B176AF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C4FBD"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4FBD" w:rsidRPr="0014752C">
              <w:rPr>
                <w:rFonts w:ascii="Browallia New" w:hAnsi="Browallia New" w:cs="Browallia New"/>
                <w:sz w:val="28"/>
                <w:szCs w:val="28"/>
              </w:rPr>
              <w:t>444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31FA4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81D162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20,</w:t>
            </w:r>
            <w:r w:rsidR="007C4FBD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35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A91B8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4EFA6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20,</w:t>
            </w:r>
            <w:r w:rsidR="007C4FBD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35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A88C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CEDD9C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0DE1" w:rsidRPr="0014752C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B244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BB9A4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18,07</w:t>
            </w:r>
            <w:r w:rsidR="007C4FBD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8160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90D93" w14:textId="77777777" w:rsidR="00C7156E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18,07</w:t>
            </w:r>
            <w:r w:rsidR="007C4FBD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</w:tbl>
    <w:p w14:paraId="678FD645" w14:textId="77777777" w:rsidR="00020FFE" w:rsidRPr="0014752C" w:rsidRDefault="00020FFE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8"/>
          <w:szCs w:val="28"/>
          <w:highlight w:val="yellow"/>
          <w:u w:val="single"/>
          <w:cs/>
        </w:rPr>
      </w:pPr>
    </w:p>
    <w:p w14:paraId="141BF354" w14:textId="77777777" w:rsidR="004D611A" w:rsidRPr="0014752C" w:rsidRDefault="004D611A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8"/>
          <w:szCs w:val="28"/>
          <w:highlight w:val="yellow"/>
          <w:u w:val="single"/>
        </w:rPr>
      </w:pPr>
    </w:p>
    <w:p w14:paraId="0F52A453" w14:textId="77777777" w:rsidR="00A83DCF" w:rsidRPr="0014752C" w:rsidRDefault="00A83DCF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6"/>
          <w:szCs w:val="26"/>
          <w:highlight w:val="yellow"/>
          <w:u w:val="single"/>
        </w:rPr>
      </w:pPr>
    </w:p>
    <w:p w14:paraId="7076D094" w14:textId="77777777" w:rsidR="00A83DCF" w:rsidRPr="0014752C" w:rsidRDefault="00A83DCF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6"/>
          <w:szCs w:val="26"/>
          <w:highlight w:val="yellow"/>
          <w:u w:val="single"/>
        </w:rPr>
      </w:pPr>
    </w:p>
    <w:p w14:paraId="192CA219" w14:textId="77777777" w:rsidR="00193233" w:rsidRPr="0014752C" w:rsidRDefault="00193233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6"/>
          <w:szCs w:val="26"/>
          <w:highlight w:val="yellow"/>
          <w:u w:val="single"/>
        </w:rPr>
      </w:pPr>
    </w:p>
    <w:p w14:paraId="605354F3" w14:textId="77777777" w:rsidR="00193233" w:rsidRPr="0014752C" w:rsidRDefault="00193233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6"/>
          <w:szCs w:val="26"/>
          <w:highlight w:val="yellow"/>
          <w:u w:val="single"/>
        </w:rPr>
      </w:pPr>
    </w:p>
    <w:p w14:paraId="77EECD22" w14:textId="77777777" w:rsidR="00A83DCF" w:rsidRPr="0014752C" w:rsidRDefault="00A83DCF" w:rsidP="0014752C">
      <w:pPr>
        <w:shd w:val="clear" w:color="auto" w:fill="FFFFFF" w:themeFill="background1"/>
        <w:spacing w:after="200" w:line="276" w:lineRule="auto"/>
        <w:rPr>
          <w:rFonts w:ascii="Browallia New" w:hAnsi="Browallia New" w:cs="Browallia New"/>
          <w:spacing w:val="-6"/>
          <w:sz w:val="26"/>
          <w:szCs w:val="26"/>
          <w:highlight w:val="yellow"/>
          <w:u w:val="single"/>
        </w:rPr>
      </w:pPr>
    </w:p>
    <w:p w14:paraId="1F408FE8" w14:textId="77777777" w:rsidR="004D611A" w:rsidRPr="0014752C" w:rsidRDefault="004D611A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  <w:u w:val="single"/>
        </w:rPr>
      </w:pPr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รายละเอียดส่วนได้เสียของกลุ่มกิจการในสินทรัพย์สุทธิของผู้ถูกลงทุน</w:t>
      </w:r>
    </w:p>
    <w:tbl>
      <w:tblPr>
        <w:tblW w:w="512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19"/>
        <w:gridCol w:w="1340"/>
        <w:gridCol w:w="80"/>
        <w:gridCol w:w="1333"/>
        <w:gridCol w:w="83"/>
        <w:gridCol w:w="1057"/>
        <w:gridCol w:w="114"/>
        <w:gridCol w:w="1128"/>
        <w:gridCol w:w="95"/>
        <w:gridCol w:w="1088"/>
        <w:gridCol w:w="104"/>
        <w:gridCol w:w="1186"/>
        <w:gridCol w:w="92"/>
        <w:gridCol w:w="1143"/>
        <w:gridCol w:w="77"/>
        <w:gridCol w:w="1223"/>
      </w:tblGrid>
      <w:tr w:rsidR="0014752C" w:rsidRPr="0014752C" w14:paraId="6AA8124B" w14:textId="77777777" w:rsidTr="0074274B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D892E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471A4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88CE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13C9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F4C5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C884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241A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EEF9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48972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9CBA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5BE4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82F3E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2946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54C5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EA74" w14:textId="77777777" w:rsidR="00276A9C" w:rsidRPr="0014752C" w:rsidRDefault="00276A9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14752C" w:rsidRPr="0014752C" w14:paraId="32F8E34A" w14:textId="77777777" w:rsidTr="00F830B9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2C341" w14:textId="77777777" w:rsidR="008F7330" w:rsidRPr="0014752C" w:rsidRDefault="008F73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01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95FB1" w14:textId="77777777" w:rsidR="008F7330" w:rsidRPr="0014752C" w:rsidRDefault="008F73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สำหรับปี สิ้นสุด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2563 </w:t>
            </w:r>
          </w:p>
        </w:tc>
      </w:tr>
      <w:tr w:rsidR="0014752C" w:rsidRPr="0014752C" w14:paraId="2CE88485" w14:textId="77777777" w:rsidTr="00F830B9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6D7F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E33D96E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เซอร์ส</w:t>
            </w:r>
          </w:p>
          <w:p w14:paraId="23594BEC" w14:textId="7AC7254C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พร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เพอร์ตี้ 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โก้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เพาเวอร์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6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26BB6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4AAE9D4" w14:textId="758141D3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เซอร์ส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พร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เพอร์ตี้ 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โก้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เพาเวอร์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11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93325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68BF713" w14:textId="2F55C87B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โก้เพาเวอร์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15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24548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078A989" w14:textId="2667EBBA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โก้ เพาเวอร์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16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CA019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F66A2D1" w14:textId="69655791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โก้เพาเวอร์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17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1190F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6AB30B0" w14:textId="306A6114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อุดรธานีโซล่า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เวอร์</w:t>
            </w:r>
            <w:proofErr w:type="spellEnd"/>
            <w:r w:rsidR="00C45D71"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79A6B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76BC37A" w14:textId="765CFCF8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6F988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40FCAEB" w14:textId="4991FB53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แม่โขงกรีน พาว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</w:tr>
      <w:tr w:rsidR="0014752C" w:rsidRPr="0014752C" w14:paraId="155D40C0" w14:textId="77777777" w:rsidTr="00F830B9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0B26A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96D04" w14:textId="4BA7297D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80A7E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6E05" w14:textId="66376F2B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4A562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E98C32" w14:textId="7939B9ED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B45413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0A24AF" w14:textId="60C7B831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E27DD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C1E67" w14:textId="166351BE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73C72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06B1E3" w14:textId="59115F63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32E73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9DB93" w14:textId="16E25C2F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98287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412CB7" w14:textId="4AD27F8C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752C" w:rsidRPr="0014752C" w14:paraId="06A632DE" w14:textId="77777777" w:rsidTr="00F830B9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B82D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B798D" w14:textId="45667B5F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02F1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34C6F8" w14:textId="44706613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F5C2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FDC8E7" w14:textId="7A839BDC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0CF4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2AA79D" w14:textId="7CB4D46D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CE3A4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65C77E" w14:textId="5E954FE2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32077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213A17" w14:textId="1C05AFAA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BE5B6C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61A9F" w14:textId="687167BA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81E2E" w14:textId="77777777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AA8B14" w14:textId="2FA815E9" w:rsidR="00AA7C59" w:rsidRPr="0014752C" w:rsidRDefault="00AA7C5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752C" w:rsidRPr="0014752C" w14:paraId="04125CE0" w14:textId="77777777" w:rsidTr="0074274B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35C2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ส่วนได้เสียของกลุ่มกิจการใน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2C69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73AC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B8687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E700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AB71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C99F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9BBF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D710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85123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D7AC4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7CE2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2AF1C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4AA2E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547E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3EF0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6333C157" w14:textId="77777777" w:rsidTr="0074274B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AF20" w14:textId="77777777" w:rsidR="00423C92" w:rsidRPr="0014752C" w:rsidRDefault="00423C9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สินทรัพย์สุทธิของผู้ถูกลงทุน ณ วันต้นปี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84FD8" w14:textId="77777777" w:rsidR="00423C92" w:rsidRPr="003C723B" w:rsidRDefault="00423C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23B">
              <w:rPr>
                <w:rFonts w:ascii="Browallia New" w:hAnsi="Browallia New" w:cs="Browallia New"/>
                <w:sz w:val="24"/>
                <w:szCs w:val="24"/>
              </w:rPr>
              <w:t>3,091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BD68D" w14:textId="77777777" w:rsidR="00423C92" w:rsidRPr="003C723B" w:rsidRDefault="00423C9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2CB31" w14:textId="77777777" w:rsidR="00423C92" w:rsidRPr="003C723B" w:rsidRDefault="00423C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23B">
              <w:rPr>
                <w:rFonts w:ascii="Browallia New" w:hAnsi="Browallia New" w:cs="Browallia New"/>
                <w:sz w:val="24"/>
                <w:szCs w:val="24"/>
              </w:rPr>
              <w:t>2,494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A0D31" w14:textId="77777777" w:rsidR="00423C92" w:rsidRPr="003C723B" w:rsidRDefault="00423C9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8C3FA" w14:textId="77777777" w:rsidR="00423C92" w:rsidRPr="003C723B" w:rsidRDefault="001E2DC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23B">
              <w:rPr>
                <w:rFonts w:ascii="Browallia New" w:hAnsi="Browallia New" w:cs="Browallia New"/>
                <w:sz w:val="24"/>
                <w:szCs w:val="24"/>
              </w:rPr>
              <w:t>3,152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329FB" w14:textId="77777777" w:rsidR="00423C92" w:rsidRPr="003C723B" w:rsidRDefault="00423C9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E6C0E" w14:textId="77777777" w:rsidR="00423C92" w:rsidRPr="003C723B" w:rsidRDefault="00423C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23B">
              <w:rPr>
                <w:rFonts w:ascii="Browallia New" w:hAnsi="Browallia New" w:cs="Browallia New"/>
                <w:sz w:val="24"/>
                <w:szCs w:val="24"/>
              </w:rPr>
              <w:t>4,04</w:t>
            </w:r>
            <w:r w:rsidR="001E2DC3" w:rsidRPr="003C723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4482E" w14:textId="77777777" w:rsidR="00423C92" w:rsidRPr="003C723B" w:rsidRDefault="00423C9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1C031" w14:textId="77777777" w:rsidR="00423C92" w:rsidRPr="003C723B" w:rsidRDefault="00423C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23B">
              <w:rPr>
                <w:rFonts w:ascii="Browallia New" w:hAnsi="Browallia New" w:cs="Browallia New"/>
                <w:sz w:val="24"/>
                <w:szCs w:val="24"/>
              </w:rPr>
              <w:t>4,09</w:t>
            </w:r>
            <w:r w:rsidR="001E2DC3" w:rsidRPr="003C723B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C31B" w14:textId="77777777" w:rsidR="00423C92" w:rsidRPr="003C723B" w:rsidRDefault="00423C9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7E28F" w14:textId="77777777" w:rsidR="00423C92" w:rsidRPr="003C723B" w:rsidRDefault="00423C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23B">
              <w:rPr>
                <w:rFonts w:ascii="Browallia New" w:hAnsi="Browallia New" w:cs="Browallia New"/>
                <w:sz w:val="24"/>
                <w:szCs w:val="24"/>
              </w:rPr>
              <w:t>27,638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B7C8A" w14:textId="77777777" w:rsidR="00423C92" w:rsidRPr="003C723B" w:rsidRDefault="00423C9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585E3" w14:textId="77777777" w:rsidR="00423C92" w:rsidRPr="003C723B" w:rsidRDefault="00423C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23B">
              <w:rPr>
                <w:rFonts w:ascii="Browallia New" w:hAnsi="Browallia New" w:cs="Browallia New"/>
                <w:sz w:val="24"/>
                <w:szCs w:val="24"/>
              </w:rPr>
              <w:t>27,148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E2172" w14:textId="77777777" w:rsidR="00423C92" w:rsidRPr="003C723B" w:rsidRDefault="00423C9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5CCEF" w14:textId="77777777" w:rsidR="00423C92" w:rsidRPr="003C723B" w:rsidRDefault="00423C9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23B">
              <w:rPr>
                <w:rFonts w:ascii="Browallia New" w:hAnsi="Browallia New" w:cs="Browallia New"/>
                <w:sz w:val="24"/>
                <w:szCs w:val="24"/>
              </w:rPr>
              <w:t>25,59</w:t>
            </w:r>
            <w:r w:rsidR="001E2DC3" w:rsidRPr="003C723B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14752C" w:rsidRPr="0014752C" w14:paraId="5FAF7065" w14:textId="77777777" w:rsidTr="0074274B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229C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บวก/หัก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กำไร(ขาดทุน)เบ็ดเสร็จรวมส่วนที่เป็น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AC1C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8AE87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2A4A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F2A07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C43E1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4F9D0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069C4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66FCD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BDF05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78A9A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CE9DE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E521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70A05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80C00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13FF5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14752C" w:rsidRPr="0014752C" w14:paraId="7FD40FA6" w14:textId="77777777" w:rsidTr="0074274B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BD16" w14:textId="77777777" w:rsidR="00557E60" w:rsidRPr="0014752C" w:rsidRDefault="00557E60" w:rsidP="0014752C">
            <w:pPr>
              <w:shd w:val="clear" w:color="auto" w:fill="FFFFFF" w:themeFill="background1"/>
              <w:ind w:firstLine="567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ของกลุ่มกิจการ</w:t>
            </w: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DF27F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6CD57E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71711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63BFD" w:rsidRPr="0014752C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CCE47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2513C" w14:textId="7F88712A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218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343A9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879492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426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B6747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95D826" w14:textId="77777777" w:rsidR="00557E60" w:rsidRPr="0014752C" w:rsidRDefault="00C7156E" w:rsidP="0014752C">
            <w:pPr>
              <w:shd w:val="clear" w:color="auto" w:fill="FFFFFF" w:themeFill="background1"/>
              <w:tabs>
                <w:tab w:val="left" w:pos="1317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1E2DC3" w:rsidRPr="0014752C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1FCF9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2CE1F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3,132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A6A27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753C8" w14:textId="77777777" w:rsidR="00557E60" w:rsidRPr="0014752C" w:rsidRDefault="001E2DC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2,713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CBA3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21DF6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2,36</w:t>
            </w:r>
            <w:r w:rsidR="001E2DC3" w:rsidRPr="0014752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14752C" w:rsidRPr="0014752C" w14:paraId="37CB3ECE" w14:textId="77777777" w:rsidTr="0074274B">
        <w:trPr>
          <w:trHeight w:val="14"/>
        </w:trPr>
        <w:tc>
          <w:tcPr>
            <w:tcW w:w="16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956BC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เงินปันผลระหว่างปี</w:t>
            </w: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10E7D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5A0FC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DB9A5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7971A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CA812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C89C78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790F1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F05661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2E7F36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30864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5D300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7156E" w:rsidRPr="0014752C">
              <w:rPr>
                <w:rFonts w:ascii="Browallia New" w:hAnsi="Browallia New" w:cs="Browallia New"/>
                <w:sz w:val="24"/>
                <w:szCs w:val="24"/>
              </w:rPr>
              <w:t>2,400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C6557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8993E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7156E" w:rsidRPr="0014752C">
              <w:rPr>
                <w:rFonts w:ascii="Browallia New" w:hAnsi="Browallia New" w:cs="Browallia New"/>
                <w:sz w:val="24"/>
                <w:szCs w:val="24"/>
              </w:rPr>
              <w:t>2,400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BA2CF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BD63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(1,600)</w:t>
            </w:r>
          </w:p>
        </w:tc>
      </w:tr>
      <w:tr w:rsidR="0014752C" w:rsidRPr="0014752C" w14:paraId="6E63BD88" w14:textId="77777777" w:rsidTr="0074274B">
        <w:trPr>
          <w:trHeight w:val="14"/>
        </w:trPr>
        <w:tc>
          <w:tcPr>
            <w:tcW w:w="16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3563" w14:textId="77777777" w:rsidR="00557E60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ส่วนได้เสียของกลุ่มกิจการในสินทรัพย์สุทธิของผู้ถูกลงทุน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557E60"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วันปลายปี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DD48F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3,374</w:t>
            </w: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03144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CEC3D6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2,</w:t>
            </w:r>
            <w:r w:rsidR="00E63BFD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646</w:t>
            </w: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BC32E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BB9EC4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3,370</w:t>
            </w: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6A3FD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8DF221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4,467</w:t>
            </w: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ED84B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0C9C33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4,51</w:t>
            </w:r>
            <w:r w:rsidR="001E2DC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11A08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E08603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28,37</w:t>
            </w:r>
            <w:r w:rsidR="001E2DC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20A83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DA333C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27,461</w:t>
            </w: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C5126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F1FC2A" w14:textId="77777777" w:rsidR="00557E60" w:rsidRPr="0014752C" w:rsidRDefault="00C7156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26,36</w:t>
            </w:r>
            <w:r w:rsidR="001E2DC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</w:p>
        </w:tc>
      </w:tr>
    </w:tbl>
    <w:p w14:paraId="036B084A" w14:textId="77777777" w:rsidR="00D57A14" w:rsidRPr="0014752C" w:rsidRDefault="00D57A14" w:rsidP="0014752C">
      <w:pPr>
        <w:shd w:val="clear" w:color="auto" w:fill="FFFFFF" w:themeFill="background1"/>
        <w:rPr>
          <w:rFonts w:ascii="Browallia New" w:hAnsi="Browallia New" w:cs="Browallia New"/>
          <w:sz w:val="24"/>
          <w:szCs w:val="24"/>
          <w:u w:val="single"/>
        </w:rPr>
      </w:pPr>
    </w:p>
    <w:tbl>
      <w:tblPr>
        <w:tblW w:w="513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0"/>
        <w:gridCol w:w="1324"/>
        <w:gridCol w:w="77"/>
        <w:gridCol w:w="1361"/>
        <w:gridCol w:w="77"/>
        <w:gridCol w:w="1028"/>
        <w:gridCol w:w="77"/>
        <w:gridCol w:w="1142"/>
        <w:gridCol w:w="77"/>
        <w:gridCol w:w="1090"/>
        <w:gridCol w:w="77"/>
        <w:gridCol w:w="1188"/>
        <w:gridCol w:w="86"/>
        <w:gridCol w:w="1256"/>
        <w:gridCol w:w="77"/>
        <w:gridCol w:w="1185"/>
      </w:tblGrid>
      <w:tr w:rsidR="0014752C" w:rsidRPr="0014752C" w14:paraId="3CB0AEA6" w14:textId="77777777" w:rsidTr="00F771D9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B85A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23AC0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9A5D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A79E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3D54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E8CC4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B1F75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A6B0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B050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C8FF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D9F8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2D855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1B88" w14:textId="77777777" w:rsidR="00276A9C" w:rsidRPr="0014752C" w:rsidRDefault="00276A9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0467" w14:textId="77777777" w:rsidR="00276A9C" w:rsidRPr="0014752C" w:rsidRDefault="00276A9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14752C" w:rsidRPr="0014752C" w14:paraId="2BC1665A" w14:textId="77777777" w:rsidTr="00F771D9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D7DE" w14:textId="77777777" w:rsidR="00872CEC" w:rsidRPr="0014752C" w:rsidRDefault="00872CE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88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E3703" w14:textId="77777777" w:rsidR="00872CEC" w:rsidRPr="0014752C" w:rsidRDefault="00872CE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สำหรับปี สิ้นสุด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2562 </w:t>
            </w:r>
          </w:p>
        </w:tc>
      </w:tr>
      <w:tr w:rsidR="0014752C" w:rsidRPr="0014752C" w14:paraId="42092906" w14:textId="77777777" w:rsidTr="00F771D9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52B4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6F18C39" w14:textId="50DB34EA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เซอร์ส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พร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เพอร์ตี้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โก้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เพาเวอร์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6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D2F76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832AA04" w14:textId="0489E508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เฟร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เซอร์ส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พร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็อพ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เพอร์ตี้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โก้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เพาเวอร์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11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147B9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E19701A" w14:textId="5EC7598C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โก้เพาเวอร์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15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E84DD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96BF005" w14:textId="246FB859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โก้เพาเวอร์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16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3D292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B121450" w14:textId="7B9C2920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โก้เพาเวอร์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17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222C4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A1CB402" w14:textId="7C1B09D0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อุดรธานี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โซล่า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ร์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พาว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เวอร์</w:t>
            </w:r>
            <w:proofErr w:type="spellEnd"/>
            <w:r w:rsidR="00C45D71"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2A5C3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40E1F67" w14:textId="39C9232C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อินโดไชน่า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กรีนเอ็นเนอร์ยี่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78C09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423F20A" w14:textId="4FDFABA6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แม่โขงกรีน พาว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เวอร์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</w:tr>
      <w:tr w:rsidR="0014752C" w:rsidRPr="0014752C" w14:paraId="33CC6699" w14:textId="77777777" w:rsidTr="00F830B9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79847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D87A" w14:textId="1D58C9C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7D64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11A3B" w14:textId="1C0805F6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060E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F889" w14:textId="793E16CF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79B7A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46CE3" w14:textId="71E4D684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2AF0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174C" w14:textId="026ECB43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9DD8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C3C23" w14:textId="5C36CA3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BEE4C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9C73" w14:textId="705AEB53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9C28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25CBC" w14:textId="35405EE1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752C" w:rsidRPr="0014752C" w14:paraId="0669A128" w14:textId="77777777" w:rsidTr="00F830B9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CE4E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4E30" w14:textId="73114942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8F0F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80399" w14:textId="683A252E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D38E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6D9A8" w14:textId="64B52F1D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8F186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76864F" w14:textId="135E5AE2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B5C5E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3498E" w14:textId="75EE322B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AA65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ACE6B" w14:textId="3DFCED89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D9DAA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8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63E79" w14:textId="27B940EC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79F3D" w14:textId="77777777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44EDF6" w14:textId="1311C7F6" w:rsidR="00F771D9" w:rsidRPr="0014752C" w:rsidRDefault="00F771D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752C" w:rsidRPr="0014752C" w14:paraId="3F8AD2AA" w14:textId="77777777" w:rsidTr="00F771D9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2426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ส่วนได้เสียของกลุ่มกิจการใน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7B25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4119F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D461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825B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98CF0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0AFA6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52B1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0C8B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0BD6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D454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6E35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E356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2C49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7E8C1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8EDE2" w14:textId="77777777" w:rsidR="00872CEC" w:rsidRPr="0014752C" w:rsidRDefault="00872CE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588D9F00" w14:textId="77777777" w:rsidTr="00F771D9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9C3F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สินทรัพย์สุทธิของผู้ถูกลงทุน ณ วันต้นปี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0A95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2,80</w:t>
            </w:r>
            <w:r w:rsidR="0058770E" w:rsidRPr="0014752C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CCF8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D33F1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2,289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E62F7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78355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3,04</w:t>
            </w:r>
            <w:r w:rsidR="0058770E"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3968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2958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3,69</w:t>
            </w:r>
            <w:r w:rsidR="0058770E"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D14A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BFD4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3,743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7E77A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82DC1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25,666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01775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D53F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26,095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A162" w14:textId="77777777" w:rsidR="00A96659" w:rsidRPr="0014752C" w:rsidRDefault="00A9665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92217" w14:textId="77777777" w:rsidR="00A96659" w:rsidRPr="0014752C" w:rsidRDefault="00A966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23,78</w:t>
            </w:r>
            <w:r w:rsidR="0058770E" w:rsidRPr="0014752C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14752C" w:rsidRPr="0014752C" w14:paraId="04601BE8" w14:textId="77777777" w:rsidTr="00F771D9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AA40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บวก/หัก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กำไร(ขาดทุน)เบ็ดเสร็จรวมส่วนที่เป็น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3EA2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0771C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5817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E7246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D473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24A1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2136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DD9A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B0D46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1657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CE43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7C531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D586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3EAA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0B016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10ACD5B0" w14:textId="77777777" w:rsidTr="00F771D9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41F5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   ของกลุ่มกิจการ 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5A6E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FDC58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E028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205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1D40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D501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111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360C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4240E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58770E" w:rsidRPr="0014752C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01AF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5852" w14:textId="77777777" w:rsidR="00557E60" w:rsidRPr="0014752C" w:rsidRDefault="00557E60" w:rsidP="0014752C">
            <w:pPr>
              <w:shd w:val="clear" w:color="auto" w:fill="FFFFFF" w:themeFill="background1"/>
              <w:tabs>
                <w:tab w:val="left" w:pos="1317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58770E"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3DC2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165E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3,09</w:t>
            </w:r>
            <w:r w:rsidR="00DC75FA" w:rsidRPr="0014752C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D44A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E0F1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2,17</w:t>
            </w:r>
            <w:r w:rsidR="0058770E" w:rsidRPr="0014752C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45105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513FE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1,8</w:t>
            </w:r>
            <w:r w:rsidR="0058770E" w:rsidRPr="0014752C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</w:tr>
      <w:tr w:rsidR="0014752C" w:rsidRPr="0014752C" w14:paraId="285DE080" w14:textId="77777777" w:rsidTr="005C4EB8">
        <w:trPr>
          <w:trHeight w:val="14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E6F51" w14:textId="3DC7465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เงิ</w:t>
            </w:r>
            <w:r w:rsidR="003A1382">
              <w:rPr>
                <w:rFonts w:ascii="Browallia New" w:hAnsi="Browallia New" w:cs="Browallia New"/>
                <w:sz w:val="24"/>
                <w:szCs w:val="24"/>
                <w:cs/>
              </w:rPr>
              <w:t>นปัน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ผลระหว่างปี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5160F9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021589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0103E2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ECA24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9DCD80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17C3F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84112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5349F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106C84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FB2A3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14D0EA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(1,120)</w:t>
            </w:r>
          </w:p>
        </w:tc>
        <w:tc>
          <w:tcPr>
            <w:tcW w:w="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F5CE5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B9433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(1,120)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15C71" w14:textId="77777777" w:rsidR="00557E60" w:rsidRPr="0014752C" w:rsidRDefault="00557E6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434E3" w14:textId="77777777" w:rsidR="00557E60" w:rsidRPr="0014752C" w:rsidRDefault="00557E6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3CED1A58" w14:textId="77777777" w:rsidTr="005C4EB8">
        <w:trPr>
          <w:trHeight w:val="14"/>
        </w:trPr>
        <w:tc>
          <w:tcPr>
            <w:tcW w:w="17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A680A" w14:textId="03F43124" w:rsidR="00552AA4" w:rsidRPr="0014752C" w:rsidRDefault="00552AA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ส่วนได้เสียของกลุ่มกิจการในสินทรัพย์สุทธิของผู้ถูกลงทุน</w:t>
            </w:r>
            <w:r w:rsidR="003C723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วันปลายปี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623CB" w14:textId="77777777" w:rsidR="00552AA4" w:rsidRPr="0014752C" w:rsidRDefault="00552A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3,091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80C9F" w14:textId="77777777" w:rsidR="00552AA4" w:rsidRPr="0014752C" w:rsidRDefault="00552AA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98FC7E" w14:textId="77777777" w:rsidR="00552AA4" w:rsidRPr="0014752C" w:rsidRDefault="00552A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2,494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B213F" w14:textId="77777777" w:rsidR="00552AA4" w:rsidRPr="0014752C" w:rsidRDefault="00552AA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D765EC" w14:textId="77777777" w:rsidR="00552AA4" w:rsidRPr="0014752C" w:rsidRDefault="00552A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3,152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DE846" w14:textId="77777777" w:rsidR="00552AA4" w:rsidRPr="0014752C" w:rsidRDefault="00552AA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74A197" w14:textId="77777777" w:rsidR="00552AA4" w:rsidRPr="0014752C" w:rsidRDefault="00552A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4,041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807BC" w14:textId="77777777" w:rsidR="00552AA4" w:rsidRPr="0014752C" w:rsidRDefault="00552AA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FD5DAA" w14:textId="77777777" w:rsidR="00552AA4" w:rsidRPr="0014752C" w:rsidRDefault="00552A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4,098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EF63D" w14:textId="77777777" w:rsidR="00552AA4" w:rsidRPr="0014752C" w:rsidRDefault="00552AA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3938F8" w14:textId="77777777" w:rsidR="00552AA4" w:rsidRPr="0014752C" w:rsidRDefault="00552A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27,639</w:t>
            </w:r>
          </w:p>
        </w:tc>
        <w:tc>
          <w:tcPr>
            <w:tcW w:w="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4B6A22" w14:textId="77777777" w:rsidR="00552AA4" w:rsidRPr="0014752C" w:rsidRDefault="00552AA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36907" w14:textId="77777777" w:rsidR="00552AA4" w:rsidRPr="0014752C" w:rsidRDefault="00552A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27,148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100BD" w14:textId="77777777" w:rsidR="00552AA4" w:rsidRPr="0014752C" w:rsidRDefault="00552AA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9652A3" w14:textId="77777777" w:rsidR="00552AA4" w:rsidRPr="0014752C" w:rsidRDefault="00552A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25,597</w:t>
            </w:r>
          </w:p>
        </w:tc>
      </w:tr>
    </w:tbl>
    <w:p w14:paraId="6F1887B8" w14:textId="77777777" w:rsidR="001E214A" w:rsidRPr="0014752C" w:rsidRDefault="001E214A" w:rsidP="0014752C">
      <w:pPr>
        <w:shd w:val="clear" w:color="auto" w:fill="FFFFFF" w:themeFill="background1"/>
        <w:ind w:right="43"/>
        <w:rPr>
          <w:rFonts w:ascii="Browallia New" w:hAnsi="Browallia New" w:cs="Browallia New"/>
          <w:b/>
          <w:bCs/>
          <w:sz w:val="24"/>
          <w:szCs w:val="24"/>
          <w:highlight w:val="yellow"/>
        </w:rPr>
        <w:sectPr w:rsidR="001E214A" w:rsidRPr="0014752C" w:rsidSect="00996160">
          <w:pgSz w:w="16840" w:h="11907" w:orient="landscape" w:code="9"/>
          <w:pgMar w:top="1440" w:right="1180" w:bottom="630" w:left="720" w:header="720" w:footer="432" w:gutter="0"/>
          <w:cols w:space="708"/>
          <w:docGrid w:linePitch="360"/>
        </w:sectPr>
      </w:pPr>
    </w:p>
    <w:p w14:paraId="1B1B9150" w14:textId="77777777" w:rsidR="00CA3F99" w:rsidRPr="0014752C" w:rsidRDefault="00F5523E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 xml:space="preserve"> </w:t>
      </w:r>
      <w:r w:rsidR="00CA3F99" w:rsidRPr="0014752C">
        <w:rPr>
          <w:rFonts w:ascii="Browallia New" w:hAnsi="Browallia New" w:cs="Browallia New"/>
          <w:b/>
          <w:bCs/>
          <w:sz w:val="28"/>
          <w:cs/>
        </w:rPr>
        <w:t>เงินให้กู้ยืม</w:t>
      </w:r>
      <w:r w:rsidR="00CD02B7" w:rsidRPr="0014752C">
        <w:rPr>
          <w:rFonts w:ascii="Browallia New" w:hAnsi="Browallia New" w:cs="Browallia New"/>
          <w:b/>
          <w:bCs/>
          <w:sz w:val="28"/>
          <w:cs/>
        </w:rPr>
        <w:t>ระยะยาว</w:t>
      </w:r>
    </w:p>
    <w:p w14:paraId="0BA25A18" w14:textId="77777777" w:rsidR="00177BC5" w:rsidRPr="0014752C" w:rsidRDefault="00177BC5" w:rsidP="0014752C">
      <w:pPr>
        <w:pStyle w:val="ListParagraph"/>
        <w:shd w:val="clear" w:color="auto" w:fill="FFFFFF" w:themeFill="background1"/>
        <w:spacing w:line="400" w:lineRule="exact"/>
        <w:ind w:left="502" w:right="43" w:firstLine="6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เงินให้กู้ยืมระยะยาว ณ วันที่ </w:t>
      </w:r>
      <w:r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6E670EC0" w14:textId="77777777" w:rsidR="004721E6" w:rsidRPr="0014752C" w:rsidRDefault="004721E6" w:rsidP="0014752C">
      <w:pPr>
        <w:pStyle w:val="ListParagraph"/>
        <w:shd w:val="clear" w:color="auto" w:fill="FFFFFF" w:themeFill="background1"/>
        <w:spacing w:line="400" w:lineRule="exact"/>
        <w:ind w:left="502" w:right="43" w:firstLine="65"/>
        <w:jc w:val="thaiDistribute"/>
        <w:rPr>
          <w:rFonts w:ascii="Browallia New" w:hAnsi="Browallia New" w:cs="Browallia New"/>
          <w:sz w:val="28"/>
        </w:rPr>
      </w:pPr>
    </w:p>
    <w:tbl>
      <w:tblPr>
        <w:tblW w:w="9036" w:type="dxa"/>
        <w:jc w:val="center"/>
        <w:tblLook w:val="04A0" w:firstRow="1" w:lastRow="0" w:firstColumn="1" w:lastColumn="0" w:noHBand="0" w:noVBand="1"/>
      </w:tblPr>
      <w:tblGrid>
        <w:gridCol w:w="318"/>
        <w:gridCol w:w="379"/>
        <w:gridCol w:w="379"/>
        <w:gridCol w:w="2554"/>
        <w:gridCol w:w="274"/>
        <w:gridCol w:w="1068"/>
        <w:gridCol w:w="274"/>
        <w:gridCol w:w="1096"/>
        <w:gridCol w:w="274"/>
        <w:gridCol w:w="1054"/>
        <w:gridCol w:w="274"/>
        <w:gridCol w:w="1166"/>
      </w:tblGrid>
      <w:tr w:rsidR="0014752C" w:rsidRPr="0014752C" w14:paraId="036D915C" w14:textId="77777777" w:rsidTr="00D75723">
        <w:trPr>
          <w:trHeight w:val="204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DD942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760B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5F43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60F5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8C1E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03112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72EAB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39A1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14752C" w:rsidRPr="0014752C" w14:paraId="508C4A21" w14:textId="77777777" w:rsidTr="00D75723">
        <w:trPr>
          <w:trHeight w:val="204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2EEC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C590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9F722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ABAAE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86B31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29AA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7B51A0C7" w14:textId="77777777" w:rsidTr="00D75723">
        <w:trPr>
          <w:trHeight w:val="204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B8FE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BC6C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E2E09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8EEF5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DEC1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58354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18F7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8156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B6A0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1807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2562 </w:t>
            </w:r>
          </w:p>
        </w:tc>
      </w:tr>
      <w:tr w:rsidR="0014752C" w:rsidRPr="0014752C" w14:paraId="0E4D6114" w14:textId="77777777" w:rsidTr="00D75723">
        <w:trPr>
          <w:trHeight w:val="219"/>
          <w:jc w:val="center"/>
        </w:trPr>
        <w:tc>
          <w:tcPr>
            <w:tcW w:w="3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E324" w14:textId="77777777" w:rsidR="004721E6" w:rsidRPr="0014752C" w:rsidRDefault="004721E6" w:rsidP="0014752C">
            <w:pPr>
              <w:shd w:val="clear" w:color="auto" w:fill="FFFFFF" w:themeFill="background1"/>
              <w:ind w:firstLine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 - บริษัทย่อย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7E78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A9BF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CA4D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88B25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ED37F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A3CC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C231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C006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14752C" w:rsidRPr="0014752C" w14:paraId="6CE08EFC" w14:textId="77777777" w:rsidTr="00D75723">
        <w:trPr>
          <w:trHeight w:val="219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E6E6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ECF4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2562 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63FF5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6276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1526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02D5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F8FC8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A7E7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386,093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FDE5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FDC8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4752C" w:rsidRPr="0014752C" w14:paraId="78047140" w14:textId="77777777" w:rsidTr="00D75723">
        <w:trPr>
          <w:trHeight w:val="219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55A0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D389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04B6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A112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BF90B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FC1A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D5ADF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E65E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97753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5018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14752C" w:rsidRPr="0014752C" w14:paraId="2C156BF0" w14:textId="77777777" w:rsidTr="00D75723">
        <w:trPr>
          <w:trHeight w:val="219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98E7F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8DDB" w14:textId="77777777" w:rsidR="004721E6" w:rsidRPr="0014752C" w:rsidRDefault="004721E6" w:rsidP="0014752C">
            <w:pPr>
              <w:shd w:val="clear" w:color="auto" w:fill="FFFFFF" w:themeFill="background1"/>
              <w:ind w:firstLineChars="90" w:firstLine="23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ทางการเงินฉบับที่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9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มาถือปฏิบัติ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ADDBB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1A3D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5EB0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7F8C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2F035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ECA1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D25A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95D1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14752C" w:rsidRPr="0014752C" w14:paraId="77B018E7" w14:textId="77777777" w:rsidTr="00D75723">
        <w:trPr>
          <w:trHeight w:val="219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9726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7926" w14:textId="77777777" w:rsidR="004721E6" w:rsidRPr="0014752C" w:rsidRDefault="004721E6" w:rsidP="0014752C">
            <w:pPr>
              <w:shd w:val="clear" w:color="auto" w:fill="FFFFFF" w:themeFill="background1"/>
              <w:ind w:firstLineChars="90" w:firstLine="23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99AC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5207E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66C6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FB471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A05ED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23BBF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(170,916)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B08BE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B52B1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4752C" w:rsidRPr="0014752C" w14:paraId="27991122" w14:textId="77777777" w:rsidTr="00D75723">
        <w:trPr>
          <w:trHeight w:val="226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8567F" w14:textId="77777777" w:rsidR="00596BB1" w:rsidRPr="0014752C" w:rsidRDefault="00596BB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1449" w14:textId="77777777" w:rsidR="00596BB1" w:rsidRPr="0014752C" w:rsidRDefault="00596BB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61FAB" w14:textId="77777777" w:rsidR="00596BB1" w:rsidRPr="0014752C" w:rsidRDefault="00596BB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19B35E" w14:textId="1CC6930A" w:rsidR="00596BB1" w:rsidRPr="0014752C" w:rsidRDefault="00732E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30B98" w14:textId="77777777" w:rsidR="00596BB1" w:rsidRPr="0014752C" w:rsidRDefault="00596BB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E0962A" w14:textId="0903B011" w:rsidR="00596BB1" w:rsidRPr="0014752C" w:rsidRDefault="00732E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DC230" w14:textId="77777777" w:rsidR="00596BB1" w:rsidRPr="0014752C" w:rsidRDefault="00596BB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3FB215" w14:textId="77777777" w:rsidR="00596BB1" w:rsidRPr="0014752C" w:rsidRDefault="00596BB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215,177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FB935" w14:textId="77777777" w:rsidR="00596BB1" w:rsidRPr="0014752C" w:rsidRDefault="00596BB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90D71C" w14:textId="6D862FF3" w:rsidR="00596BB1" w:rsidRPr="0014752C" w:rsidRDefault="00732E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696EBF24" w14:textId="77777777" w:rsidTr="00D75723">
        <w:trPr>
          <w:trHeight w:val="226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1587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9D27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DB73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B567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F61A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1A70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101B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BB859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215,178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EE53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29E47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384,560 </w:t>
            </w:r>
          </w:p>
        </w:tc>
      </w:tr>
      <w:tr w:rsidR="0014752C" w:rsidRPr="0014752C" w14:paraId="32512E42" w14:textId="77777777" w:rsidTr="00D75723">
        <w:trPr>
          <w:trHeight w:val="219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AE81" w14:textId="77777777" w:rsidR="004721E6" w:rsidRPr="0014752C" w:rsidRDefault="004721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7051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7AB04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9F42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628C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57D8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5E225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175C4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15,447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AF40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1C4B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1,533 </w:t>
            </w:r>
          </w:p>
        </w:tc>
      </w:tr>
      <w:tr w:rsidR="0014752C" w:rsidRPr="0014752C" w14:paraId="2D397344" w14:textId="77777777" w:rsidTr="00D75723">
        <w:trPr>
          <w:trHeight w:val="233"/>
          <w:jc w:val="center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8589D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798C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A2BD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ECF3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FA46" w14:textId="77777777" w:rsidR="004721E6" w:rsidRPr="0014752C" w:rsidRDefault="004721E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61AA8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86F5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B3C5E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 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7DA69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B626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230,625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BEFF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2BC2" w14:textId="77777777" w:rsidR="004721E6" w:rsidRPr="0014752C" w:rsidRDefault="004721E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386,093 </w:t>
            </w:r>
          </w:p>
        </w:tc>
      </w:tr>
    </w:tbl>
    <w:p w14:paraId="1007BD9D" w14:textId="77777777" w:rsidR="00EB3FFB" w:rsidRPr="0014752C" w:rsidRDefault="00EB3FFB" w:rsidP="0014752C">
      <w:pPr>
        <w:pStyle w:val="ListParagraph"/>
        <w:shd w:val="clear" w:color="auto" w:fill="FFFFFF" w:themeFill="background1"/>
        <w:spacing w:line="400" w:lineRule="exact"/>
        <w:ind w:left="502" w:right="43" w:firstLine="65"/>
        <w:jc w:val="thaiDistribute"/>
        <w:rPr>
          <w:rFonts w:ascii="Browallia New" w:hAnsi="Browallia New" w:cs="Browallia New"/>
          <w:sz w:val="28"/>
        </w:rPr>
      </w:pPr>
    </w:p>
    <w:p w14:paraId="1401F592" w14:textId="286B4E53" w:rsidR="00EB3FFB" w:rsidRPr="0014752C" w:rsidRDefault="00EB3FFB" w:rsidP="0014752C">
      <w:pPr>
        <w:pStyle w:val="ListParagraph"/>
        <w:shd w:val="clear" w:color="auto" w:fill="FFFFFF" w:themeFill="background1"/>
        <w:spacing w:line="400" w:lineRule="exact"/>
        <w:ind w:left="502" w:right="43" w:firstLine="6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ตั้งแต่วันที่ </w:t>
      </w:r>
      <w:r w:rsidRPr="0014752C">
        <w:rPr>
          <w:rFonts w:ascii="Browallia New" w:hAnsi="Browallia New" w:cs="Browallia New"/>
          <w:sz w:val="28"/>
        </w:rPr>
        <w:t xml:space="preserve">1 </w:t>
      </w:r>
      <w:r w:rsidRPr="0014752C">
        <w:rPr>
          <w:rFonts w:ascii="Browallia New" w:hAnsi="Browallia New" w:cs="Browallia New"/>
          <w:sz w:val="28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</w:rPr>
        <w:t xml:space="preserve">2563 </w:t>
      </w:r>
      <w:r w:rsidRPr="0014752C">
        <w:rPr>
          <w:rFonts w:ascii="Browallia New" w:hAnsi="Browallia New" w:cs="Browallia New"/>
          <w:sz w:val="28"/>
          <w:cs/>
        </w:rPr>
        <w:t xml:space="preserve">บริษัทได้มีการวัดมูลค่ายุติธรรมของเงินให้กู้ยืมระยะยาวใหม่ตามมาตรฐานการรายงานทางการเงินฉบับที่ </w:t>
      </w:r>
      <w:r w:rsidRPr="0014752C">
        <w:rPr>
          <w:rFonts w:ascii="Browallia New" w:hAnsi="Browallia New" w:cs="Browallia New"/>
          <w:sz w:val="28"/>
        </w:rPr>
        <w:t xml:space="preserve">9  </w:t>
      </w:r>
      <w:r w:rsidRPr="0014752C">
        <w:rPr>
          <w:rFonts w:ascii="Browallia New" w:hAnsi="Browallia New" w:cs="Browallia New"/>
          <w:sz w:val="28"/>
          <w:cs/>
        </w:rPr>
        <w:t>จากเดิมบริษัทรับรู้เงินให้กู้ยืมระยะยาวในอัตราดอกเบี้ยคงที่ต่อปีตามอัตราที่ตกลงกัน</w:t>
      </w:r>
      <w:r w:rsidR="006C51B6">
        <w:rPr>
          <w:rFonts w:ascii="Browallia New" w:hAnsi="Browallia New" w:cs="Browallia New" w:hint="cs"/>
          <w:sz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เปลี่ยนมาเป็นรับรู้ดอกเบี้ยในอัตราดอกเบี้ยเงินกู้ส่วนเพิ่ม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 xml:space="preserve">ผลต่างที่เกิดจากการปรับปรุงดอกเบี้ยและมูลค่ายุติธรรมของเงินต้น ณ วันที่ </w:t>
      </w:r>
      <w:r w:rsidRPr="0014752C">
        <w:rPr>
          <w:rFonts w:ascii="Browallia New" w:hAnsi="Browallia New" w:cs="Browallia New"/>
          <w:sz w:val="28"/>
        </w:rPr>
        <w:t xml:space="preserve">1 </w:t>
      </w:r>
      <w:r w:rsidRPr="0014752C">
        <w:rPr>
          <w:rFonts w:ascii="Browallia New" w:hAnsi="Browallia New" w:cs="Browallia New"/>
          <w:sz w:val="28"/>
          <w:cs/>
        </w:rPr>
        <w:t xml:space="preserve">มกราคม </w:t>
      </w:r>
      <w:r w:rsidRPr="0014752C">
        <w:rPr>
          <w:rFonts w:ascii="Browallia New" w:hAnsi="Browallia New" w:cs="Browallia New"/>
          <w:sz w:val="28"/>
        </w:rPr>
        <w:t xml:space="preserve">2563 </w:t>
      </w:r>
      <w:r w:rsidRPr="0014752C">
        <w:rPr>
          <w:rFonts w:ascii="Browallia New" w:hAnsi="Browallia New" w:cs="Browallia New"/>
          <w:sz w:val="28"/>
          <w:cs/>
        </w:rPr>
        <w:t>บริษัทรับรู้ในบัญชีกับเงินลงทุนในบริษัทย่อย จำนวน</w:t>
      </w:r>
      <w:r w:rsidRPr="0014752C">
        <w:rPr>
          <w:rFonts w:ascii="Browallia New" w:hAnsi="Browallia New" w:cs="Browallia New"/>
          <w:sz w:val="28"/>
        </w:rPr>
        <w:t xml:space="preserve"> 181.29 </w:t>
      </w:r>
      <w:r w:rsidRPr="0014752C">
        <w:rPr>
          <w:rFonts w:ascii="Browallia New" w:hAnsi="Browallia New" w:cs="Browallia New"/>
          <w:sz w:val="28"/>
          <w:cs/>
        </w:rPr>
        <w:t xml:space="preserve">ล้านบาท และปรับปรุงผลกระทบจากการรับรู้ดอกเบี้ยรับในปี </w:t>
      </w:r>
      <w:r w:rsidRPr="0014752C">
        <w:rPr>
          <w:rFonts w:ascii="Browallia New" w:hAnsi="Browallia New" w:cs="Browallia New"/>
          <w:sz w:val="28"/>
        </w:rPr>
        <w:t xml:space="preserve">2562 </w:t>
      </w:r>
      <w:r w:rsidRPr="0014752C">
        <w:rPr>
          <w:rFonts w:ascii="Browallia New" w:hAnsi="Browallia New" w:cs="Browallia New"/>
          <w:sz w:val="28"/>
          <w:cs/>
        </w:rPr>
        <w:t xml:space="preserve">ที่รับรู้ต่ำไปจำนวน </w:t>
      </w:r>
      <w:r w:rsidRPr="0014752C">
        <w:rPr>
          <w:rFonts w:ascii="Browallia New" w:hAnsi="Browallia New" w:cs="Browallia New"/>
          <w:sz w:val="28"/>
        </w:rPr>
        <w:t xml:space="preserve">10.38 </w:t>
      </w:r>
      <w:r w:rsidRPr="0014752C">
        <w:rPr>
          <w:rFonts w:ascii="Browallia New" w:hAnsi="Browallia New" w:cs="Browallia New"/>
          <w:sz w:val="28"/>
          <w:cs/>
        </w:rPr>
        <w:t>ล้านบาทกับกำไรสะสมต้นงวด</w:t>
      </w:r>
    </w:p>
    <w:p w14:paraId="2A36AB19" w14:textId="77777777" w:rsidR="00791F4F" w:rsidRPr="0014752C" w:rsidRDefault="00C56F90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  <w:r w:rsidR="00F06C96" w:rsidRPr="0014752C">
        <w:rPr>
          <w:rFonts w:ascii="Browallia New" w:hAnsi="Browallia New" w:cs="Browallia New"/>
          <w:b/>
          <w:bCs/>
          <w:sz w:val="28"/>
        </w:rPr>
        <w:t xml:space="preserve"> </w:t>
      </w:r>
    </w:p>
    <w:p w14:paraId="0E4E9562" w14:textId="77777777" w:rsidR="00C56F90" w:rsidRPr="0014752C" w:rsidRDefault="00791F4F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 ณ วันที่ </w:t>
      </w:r>
      <w:r w:rsidRPr="0014752C">
        <w:rPr>
          <w:rFonts w:ascii="Browallia New" w:hAnsi="Browallia New" w:cs="Browallia New"/>
          <w:sz w:val="28"/>
        </w:rPr>
        <w:t>31</w:t>
      </w:r>
      <w:r w:rsidR="00F06C96" w:rsidRPr="0014752C">
        <w:rPr>
          <w:rFonts w:ascii="Browallia New" w:hAnsi="Browallia New" w:cs="Browallia New"/>
          <w:sz w:val="28"/>
        </w:rPr>
        <w:t xml:space="preserve"> </w:t>
      </w:r>
      <w:r w:rsidR="00F06C96" w:rsidRPr="0014752C">
        <w:rPr>
          <w:rFonts w:ascii="Browallia New" w:hAnsi="Browallia New" w:cs="Browallia New"/>
          <w:sz w:val="28"/>
          <w:cs/>
        </w:rPr>
        <w:t>ธันวาคม ประกอบด้วย</w:t>
      </w:r>
    </w:p>
    <w:p w14:paraId="77C58606" w14:textId="77777777" w:rsidR="00F532AF" w:rsidRPr="0014752C" w:rsidRDefault="00F532AF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right"/>
        <w:rPr>
          <w:rFonts w:ascii="Browallia New" w:hAnsi="Browallia New" w:cs="Browallia New"/>
          <w:b/>
          <w:bCs/>
          <w:sz w:val="28"/>
          <w:cs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 xml:space="preserve">                                                                                                                                               หน่วย </w:t>
      </w:r>
      <w:r w:rsidRPr="0014752C">
        <w:rPr>
          <w:rFonts w:ascii="Browallia New" w:hAnsi="Browallia New" w:cs="Browallia New"/>
          <w:b/>
          <w:bCs/>
          <w:sz w:val="28"/>
        </w:rPr>
        <w:t xml:space="preserve">: </w:t>
      </w:r>
      <w:r w:rsidR="00ED4C5C" w:rsidRPr="0014752C">
        <w:rPr>
          <w:rFonts w:ascii="Browallia New" w:hAnsi="Browallia New" w:cs="Browallia New"/>
          <w:b/>
          <w:bCs/>
          <w:sz w:val="28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cs/>
        </w:rPr>
        <w:t>บาท</w:t>
      </w:r>
    </w:p>
    <w:tbl>
      <w:tblPr>
        <w:tblW w:w="499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5"/>
        <w:gridCol w:w="1867"/>
        <w:gridCol w:w="325"/>
        <w:gridCol w:w="1779"/>
      </w:tblGrid>
      <w:tr w:rsidR="0014752C" w:rsidRPr="0014752C" w14:paraId="1E749557" w14:textId="77777777" w:rsidTr="00D75723">
        <w:trPr>
          <w:trHeight w:val="225"/>
        </w:trPr>
        <w:tc>
          <w:tcPr>
            <w:tcW w:w="2848" w:type="pct"/>
            <w:vAlign w:val="center"/>
          </w:tcPr>
          <w:p w14:paraId="6FB38193" w14:textId="77777777" w:rsidR="00F532AF" w:rsidRPr="0014752C" w:rsidRDefault="00F532AF" w:rsidP="0014752C">
            <w:pPr>
              <w:shd w:val="clear" w:color="auto" w:fill="FFFFFF" w:themeFill="background1"/>
              <w:spacing w:line="260" w:lineRule="exact"/>
              <w:ind w:right="-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52" w:type="pct"/>
            <w:gridSpan w:val="3"/>
            <w:vAlign w:val="center"/>
          </w:tcPr>
          <w:p w14:paraId="547EC5BC" w14:textId="77777777" w:rsidR="00F532AF" w:rsidRPr="0014752C" w:rsidRDefault="00F532AF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14752C" w:rsidRPr="0014752C" w14:paraId="6FC6987C" w14:textId="77777777" w:rsidTr="00D75723">
        <w:trPr>
          <w:trHeight w:val="225"/>
        </w:trPr>
        <w:tc>
          <w:tcPr>
            <w:tcW w:w="2848" w:type="pct"/>
            <w:vAlign w:val="center"/>
          </w:tcPr>
          <w:p w14:paraId="7991EE7D" w14:textId="77777777" w:rsidR="00F532AF" w:rsidRPr="0014752C" w:rsidRDefault="00F532AF" w:rsidP="0014752C">
            <w:pPr>
              <w:shd w:val="clear" w:color="auto" w:fill="FFFFFF" w:themeFill="background1"/>
              <w:spacing w:line="260" w:lineRule="exact"/>
              <w:ind w:right="-180" w:firstLine="18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pct"/>
            <w:vAlign w:val="center"/>
          </w:tcPr>
          <w:p w14:paraId="6E7720FA" w14:textId="77777777" w:rsidR="00F532AF" w:rsidRPr="0014752C" w:rsidRDefault="00F532AF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ED4C5C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6" w:type="pct"/>
            <w:vAlign w:val="center"/>
          </w:tcPr>
          <w:p w14:paraId="6B39027D" w14:textId="77777777" w:rsidR="00F532AF" w:rsidRPr="0014752C" w:rsidRDefault="00F532AF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64" w:type="pct"/>
            <w:vAlign w:val="center"/>
          </w:tcPr>
          <w:p w14:paraId="0521765E" w14:textId="77777777" w:rsidR="00F532AF" w:rsidRPr="0014752C" w:rsidRDefault="00F532AF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ED4C5C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</w:tr>
      <w:tr w:rsidR="0014752C" w:rsidRPr="0014752C" w14:paraId="297398C6" w14:textId="77777777" w:rsidTr="00D75723">
        <w:trPr>
          <w:trHeight w:val="225"/>
        </w:trPr>
        <w:tc>
          <w:tcPr>
            <w:tcW w:w="2848" w:type="pct"/>
            <w:vAlign w:val="center"/>
          </w:tcPr>
          <w:p w14:paraId="30D4D0EC" w14:textId="77777777" w:rsidR="00F532AF" w:rsidRPr="0014752C" w:rsidRDefault="00F532AF" w:rsidP="0014752C">
            <w:pPr>
              <w:shd w:val="clear" w:color="auto" w:fill="FFFFFF" w:themeFill="background1"/>
              <w:ind w:firstLine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12" w:type="pct"/>
            <w:shd w:val="clear" w:color="auto" w:fill="auto"/>
            <w:vAlign w:val="bottom"/>
          </w:tcPr>
          <w:p w14:paraId="6F5FBB95" w14:textId="77777777" w:rsidR="00F532AF" w:rsidRPr="0014752C" w:rsidRDefault="00F532AF" w:rsidP="0014752C">
            <w:pPr>
              <w:shd w:val="clear" w:color="auto" w:fill="FFFFFF" w:themeFill="background1"/>
              <w:spacing w:line="260" w:lineRule="exact"/>
              <w:ind w:righ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8,000</w:t>
            </w:r>
          </w:p>
        </w:tc>
        <w:tc>
          <w:tcPr>
            <w:tcW w:w="176" w:type="pct"/>
            <w:vAlign w:val="center"/>
          </w:tcPr>
          <w:p w14:paraId="46AC38C4" w14:textId="77777777" w:rsidR="00F532AF" w:rsidRPr="0014752C" w:rsidRDefault="00F532AF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4" w:type="pct"/>
            <w:vAlign w:val="bottom"/>
          </w:tcPr>
          <w:p w14:paraId="580A97EF" w14:textId="77777777" w:rsidR="00F532AF" w:rsidRPr="0014752C" w:rsidRDefault="00DE1F03" w:rsidP="0014752C">
            <w:pPr>
              <w:shd w:val="clear" w:color="auto" w:fill="FFFFFF" w:themeFill="background1"/>
              <w:spacing w:line="260" w:lineRule="exact"/>
              <w:ind w:right="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8,000</w:t>
            </w:r>
          </w:p>
        </w:tc>
      </w:tr>
      <w:tr w:rsidR="0014752C" w:rsidRPr="0014752C" w14:paraId="73FB2420" w14:textId="77777777" w:rsidTr="00D75723">
        <w:trPr>
          <w:trHeight w:val="234"/>
        </w:trPr>
        <w:tc>
          <w:tcPr>
            <w:tcW w:w="2848" w:type="pct"/>
            <w:vAlign w:val="bottom"/>
          </w:tcPr>
          <w:p w14:paraId="17B29D3D" w14:textId="77777777" w:rsidR="00F532AF" w:rsidRPr="0014752C" w:rsidRDefault="00F532AF" w:rsidP="0014752C">
            <w:pPr>
              <w:pStyle w:val="ListParagraph"/>
              <w:shd w:val="clear" w:color="auto" w:fill="FFFFFF" w:themeFill="background1"/>
              <w:ind w:left="349" w:hanging="169"/>
              <w:rPr>
                <w:rFonts w:ascii="Browallia New" w:hAnsi="Browallia New" w:cs="Browallia New"/>
                <w:spacing w:val="-6"/>
                <w:sz w:val="28"/>
              </w:rPr>
            </w:pPr>
            <w:r w:rsidRPr="0014752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ค่าเผื่อการด้อยค่าสะสม</w:t>
            </w:r>
            <w:r w:rsidRPr="0014752C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1012" w:type="pct"/>
            <w:shd w:val="clear" w:color="auto" w:fill="auto"/>
            <w:vAlign w:val="bottom"/>
          </w:tcPr>
          <w:p w14:paraId="3A46D9BE" w14:textId="77777777" w:rsidR="00F532AF" w:rsidRPr="0014752C" w:rsidRDefault="001C46CB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2C5237" w:rsidRPr="0014752C">
              <w:rPr>
                <w:rFonts w:ascii="Browallia New" w:hAnsi="Browallia New" w:cs="Browallia New"/>
                <w:sz w:val="28"/>
                <w:szCs w:val="28"/>
              </w:rPr>
              <w:t>(4</w:t>
            </w:r>
            <w:r w:rsidR="00DE1F03" w:rsidRPr="0014752C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="00F532AF"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6" w:type="pct"/>
            <w:vAlign w:val="bottom"/>
          </w:tcPr>
          <w:p w14:paraId="4B1C2AC9" w14:textId="77777777" w:rsidR="00F532AF" w:rsidRPr="0014752C" w:rsidRDefault="00F532AF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4" w:type="pct"/>
            <w:vAlign w:val="bottom"/>
          </w:tcPr>
          <w:p w14:paraId="12A235EB" w14:textId="77777777" w:rsidR="00F532AF" w:rsidRPr="0014752C" w:rsidRDefault="00F532AF" w:rsidP="0014752C">
            <w:pPr>
              <w:shd w:val="clear" w:color="auto" w:fill="FFFFFF" w:themeFill="background1"/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(1,200)</w:t>
            </w:r>
          </w:p>
        </w:tc>
      </w:tr>
      <w:tr w:rsidR="00F532AF" w:rsidRPr="0014752C" w14:paraId="79C20D7A" w14:textId="77777777" w:rsidTr="00D75723">
        <w:trPr>
          <w:trHeight w:val="234"/>
        </w:trPr>
        <w:tc>
          <w:tcPr>
            <w:tcW w:w="2848" w:type="pct"/>
            <w:vAlign w:val="bottom"/>
          </w:tcPr>
          <w:p w14:paraId="04A5E2D4" w14:textId="77777777" w:rsidR="00F532AF" w:rsidRPr="006C51B6" w:rsidRDefault="00F532AF" w:rsidP="0014752C">
            <w:pPr>
              <w:shd w:val="clear" w:color="auto" w:fill="FFFFFF" w:themeFill="background1"/>
              <w:spacing w:before="100" w:beforeAutospacing="1" w:after="100" w:afterAutospacing="1"/>
              <w:ind w:left="180" w:right="6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51B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10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B9496" w14:textId="77777777" w:rsidR="00F532AF" w:rsidRPr="006C51B6" w:rsidRDefault="002C5237" w:rsidP="0014752C">
            <w:pPr>
              <w:shd w:val="clear" w:color="auto" w:fill="FFFFFF" w:themeFill="background1"/>
              <w:tabs>
                <w:tab w:val="decimal" w:pos="905"/>
              </w:tabs>
              <w:ind w:right="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51B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7,6</w:t>
            </w:r>
            <w:r w:rsidR="00F532AF" w:rsidRPr="006C51B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76" w:type="pct"/>
            <w:vAlign w:val="bottom"/>
          </w:tcPr>
          <w:p w14:paraId="508039D3" w14:textId="77777777" w:rsidR="00F532AF" w:rsidRPr="006C51B6" w:rsidRDefault="00F532AF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2CE4" w14:textId="77777777" w:rsidR="00F532AF" w:rsidRPr="006C51B6" w:rsidRDefault="00F532AF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51B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6,800</w:t>
            </w:r>
          </w:p>
        </w:tc>
      </w:tr>
    </w:tbl>
    <w:p w14:paraId="248BFBAE" w14:textId="77777777" w:rsidR="003D657E" w:rsidRPr="0014752C" w:rsidRDefault="003D657E" w:rsidP="0014752C">
      <w:pPr>
        <w:pStyle w:val="ListParagraph"/>
        <w:shd w:val="clear" w:color="auto" w:fill="FFFFFF" w:themeFill="background1"/>
        <w:adjustRightInd w:val="0"/>
        <w:spacing w:after="360"/>
        <w:ind w:left="540" w:right="43"/>
        <w:contextualSpacing w:val="0"/>
        <w:jc w:val="both"/>
        <w:rPr>
          <w:rFonts w:ascii="Browallia New" w:hAnsi="Browallia New" w:cs="Browallia New"/>
          <w:spacing w:val="-2"/>
          <w:sz w:val="28"/>
        </w:rPr>
      </w:pPr>
    </w:p>
    <w:p w14:paraId="29430D84" w14:textId="77777777" w:rsidR="00BE5E78" w:rsidRPr="0014752C" w:rsidRDefault="00C6596F" w:rsidP="0014752C">
      <w:pPr>
        <w:pStyle w:val="BodyText2"/>
        <w:shd w:val="clear" w:color="auto" w:fill="FFFFFF" w:themeFill="background1"/>
        <w:tabs>
          <w:tab w:val="left" w:pos="540"/>
        </w:tabs>
        <w:spacing w:before="360" w:after="0" w:line="240" w:lineRule="auto"/>
        <w:ind w:left="56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ในระหว่างปีกลุ่มกิจการได้ว่าจ้างผู้ประเมินราคาอิสระให้ประเมินมูลค่าอสังหาริมทรัพย์ใหม่ โดยใช้วิธีเปรียบเทียบราคาตลาด (</w:t>
      </w:r>
      <w:r w:rsidRPr="0014752C">
        <w:rPr>
          <w:rFonts w:ascii="Browallia New" w:hAnsi="Browallia New" w:cs="Browallia New"/>
          <w:sz w:val="28"/>
        </w:rPr>
        <w:t xml:space="preserve">Market Approach) </w:t>
      </w:r>
      <w:r w:rsidRPr="0014752C">
        <w:rPr>
          <w:rFonts w:ascii="Browallia New" w:hAnsi="Browallia New" w:cs="Browallia New"/>
          <w:sz w:val="28"/>
          <w:cs/>
        </w:rPr>
        <w:t>และพบว่ามูลค่ายุติธรรมของอสังหาริมทรัพย์เพื่อการลงทุนดังกล่าวเพิ่มขึ้น ซึ่งส่งผลให้มูลค่าที่คาดว่าจะได้รับคืนจากอสังหาริมทรัพย์เพิ่มขึ้นเช่นกัน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 xml:space="preserve">ดังนั้นผู้บริหารจึงพิจารณาโอนกลับรายการค่าเผื่อการด้อยค่าของอสังหาริมทรัพย์ จำนวน </w:t>
      </w:r>
      <w:r w:rsidRPr="0014752C">
        <w:rPr>
          <w:rFonts w:ascii="Browallia New" w:hAnsi="Browallia New" w:cs="Browallia New"/>
          <w:sz w:val="28"/>
        </w:rPr>
        <w:t xml:space="preserve">0.80 </w:t>
      </w:r>
      <w:r w:rsidRPr="0014752C">
        <w:rPr>
          <w:rFonts w:ascii="Browallia New" w:hAnsi="Browallia New" w:cs="Browallia New"/>
          <w:sz w:val="28"/>
          <w:cs/>
        </w:rPr>
        <w:t>ล้านบาท</w:t>
      </w:r>
    </w:p>
    <w:p w14:paraId="0C6A497D" w14:textId="77777777" w:rsidR="00BE5E78" w:rsidRPr="0014752C" w:rsidRDefault="00BE5E78" w:rsidP="0014752C">
      <w:pPr>
        <w:pStyle w:val="BodyText2"/>
        <w:shd w:val="clear" w:color="auto" w:fill="FFFFFF" w:themeFill="background1"/>
        <w:tabs>
          <w:tab w:val="left" w:pos="540"/>
        </w:tabs>
        <w:spacing w:before="360" w:after="0" w:line="240" w:lineRule="auto"/>
        <w:ind w:left="567" w:right="43"/>
        <w:jc w:val="thaiDistribute"/>
        <w:rPr>
          <w:rFonts w:asciiTheme="majorBidi" w:hAnsiTheme="majorBidi" w:cstheme="majorBidi"/>
          <w:sz w:val="32"/>
          <w:szCs w:val="32"/>
          <w:cs/>
        </w:rPr>
        <w:sectPr w:rsidR="00BE5E78" w:rsidRPr="0014752C" w:rsidSect="00996160">
          <w:headerReference w:type="default" r:id="rId11"/>
          <w:headerReference w:type="first" r:id="rId12"/>
          <w:type w:val="continuous"/>
          <w:pgSz w:w="11907" w:h="16840" w:code="9"/>
          <w:pgMar w:top="630" w:right="1224" w:bottom="284" w:left="1440" w:header="720" w:footer="432" w:gutter="0"/>
          <w:cols w:space="708"/>
          <w:docGrid w:linePitch="360"/>
        </w:sectPr>
      </w:pPr>
    </w:p>
    <w:p w14:paraId="6491ED4A" w14:textId="77777777" w:rsidR="00C56F90" w:rsidRPr="0014752C" w:rsidRDefault="00C56F90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after="0" w:line="240" w:lineRule="auto"/>
        <w:ind w:left="544" w:right="45" w:hanging="544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ที่ดิน อาคารและอุปกรณ์</w:t>
      </w:r>
    </w:p>
    <w:p w14:paraId="4D492884" w14:textId="77777777" w:rsidR="00C56F90" w:rsidRPr="0014752C" w:rsidRDefault="00C56F90" w:rsidP="0014752C">
      <w:pPr>
        <w:pStyle w:val="ListParagraph"/>
        <w:shd w:val="clear" w:color="auto" w:fill="FFFFFF" w:themeFill="background1"/>
        <w:spacing w:line="400" w:lineRule="exact"/>
        <w:ind w:left="567" w:right="43"/>
        <w:jc w:val="thaiDistribute"/>
        <w:rPr>
          <w:rFonts w:ascii="Browallia New" w:hAnsi="Browallia New" w:cs="Browallia New"/>
          <w:sz w:val="26"/>
          <w:szCs w:val="26"/>
        </w:rPr>
      </w:pPr>
      <w:r w:rsidRPr="0014752C">
        <w:rPr>
          <w:rFonts w:ascii="Browallia New" w:hAnsi="Browallia New" w:cs="Browallia New"/>
          <w:sz w:val="26"/>
          <w:szCs w:val="26"/>
          <w:cs/>
        </w:rPr>
        <w:t>รายการเคลื่อนไหวของที่ดิน อาคารและอุปกรณ์สำหรับ</w:t>
      </w:r>
      <w:r w:rsidR="00BA1E57" w:rsidRPr="0014752C">
        <w:rPr>
          <w:rFonts w:ascii="Browallia New" w:hAnsi="Browallia New" w:cs="Browallia New"/>
          <w:sz w:val="26"/>
          <w:szCs w:val="26"/>
          <w:cs/>
        </w:rPr>
        <w:t>ปี</w:t>
      </w:r>
      <w:r w:rsidRPr="0014752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60087" w:rsidRPr="0014752C">
        <w:rPr>
          <w:rFonts w:ascii="Browallia New" w:hAnsi="Browallia New" w:cs="Browallia New"/>
          <w:sz w:val="26"/>
          <w:szCs w:val="26"/>
        </w:rPr>
        <w:t xml:space="preserve">31 </w:t>
      </w:r>
      <w:r w:rsidR="00F60087" w:rsidRPr="0014752C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1475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4752C">
        <w:rPr>
          <w:rFonts w:ascii="Browallia New" w:hAnsi="Browallia New" w:cs="Browallia New"/>
          <w:sz w:val="26"/>
          <w:szCs w:val="26"/>
        </w:rPr>
        <w:t>256</w:t>
      </w:r>
      <w:r w:rsidR="003B30E1" w:rsidRPr="0014752C">
        <w:rPr>
          <w:rFonts w:ascii="Browallia New" w:hAnsi="Browallia New" w:cs="Browallia New"/>
          <w:sz w:val="26"/>
          <w:szCs w:val="26"/>
        </w:rPr>
        <w:t>3</w:t>
      </w:r>
      <w:r w:rsidRPr="001475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722E" w:rsidRPr="0014752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AA43ABB" w14:textId="77777777" w:rsidR="00057D39" w:rsidRPr="0014752C" w:rsidRDefault="00057D39" w:rsidP="0014752C">
      <w:pPr>
        <w:pStyle w:val="ListParagraph"/>
        <w:shd w:val="clear" w:color="auto" w:fill="FFFFFF" w:themeFill="background1"/>
        <w:tabs>
          <w:tab w:val="left" w:pos="8647"/>
        </w:tabs>
        <w:spacing w:line="400" w:lineRule="exact"/>
        <w:ind w:left="502" w:right="51"/>
        <w:jc w:val="right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14752C">
        <w:rPr>
          <w:rFonts w:ascii="Browallia New" w:hAnsi="Browallia New" w:cs="Browallia New"/>
          <w:b/>
          <w:bCs/>
          <w:sz w:val="24"/>
          <w:szCs w:val="24"/>
          <w:cs/>
        </w:rPr>
        <w:t xml:space="preserve">หน่วย : </w:t>
      </w:r>
      <w:r w:rsidR="003B30E1" w:rsidRPr="0014752C">
        <w:rPr>
          <w:rFonts w:ascii="Browallia New" w:hAnsi="Browallia New" w:cs="Browallia New"/>
          <w:b/>
          <w:bCs/>
          <w:sz w:val="24"/>
          <w:szCs w:val="24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4"/>
          <w:szCs w:val="24"/>
          <w:cs/>
        </w:rPr>
        <w:t>บาท</w:t>
      </w:r>
    </w:p>
    <w:tbl>
      <w:tblPr>
        <w:tblW w:w="5203" w:type="pct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538"/>
        <w:gridCol w:w="786"/>
        <w:gridCol w:w="56"/>
        <w:gridCol w:w="54"/>
        <w:gridCol w:w="902"/>
        <w:gridCol w:w="54"/>
        <w:gridCol w:w="850"/>
        <w:gridCol w:w="54"/>
        <w:gridCol w:w="854"/>
        <w:gridCol w:w="54"/>
        <w:gridCol w:w="932"/>
        <w:gridCol w:w="54"/>
        <w:gridCol w:w="894"/>
        <w:gridCol w:w="54"/>
        <w:gridCol w:w="908"/>
        <w:gridCol w:w="54"/>
        <w:gridCol w:w="876"/>
        <w:gridCol w:w="26"/>
      </w:tblGrid>
      <w:tr w:rsidR="0014752C" w:rsidRPr="0014752C" w14:paraId="2BB87264" w14:textId="77777777" w:rsidTr="00D75723">
        <w:trPr>
          <w:trHeight w:val="397"/>
        </w:trPr>
        <w:tc>
          <w:tcPr>
            <w:tcW w:w="1269" w:type="pct"/>
            <w:vAlign w:val="center"/>
          </w:tcPr>
          <w:p w14:paraId="596DC530" w14:textId="77777777" w:rsidR="00A3034B" w:rsidRPr="0014752C" w:rsidRDefault="00A3034B" w:rsidP="0014752C">
            <w:pPr>
              <w:shd w:val="clear" w:color="auto" w:fill="FFFFFF" w:themeFill="background1"/>
              <w:spacing w:line="260" w:lineRule="exact"/>
              <w:ind w:right="-180" w:firstLine="18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731" w:type="pct"/>
            <w:gridSpan w:val="17"/>
          </w:tcPr>
          <w:p w14:paraId="6332B78C" w14:textId="77777777" w:rsidR="00A3034B" w:rsidRPr="0014752C" w:rsidRDefault="00A3034B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4752C" w:rsidRPr="0014752C" w14:paraId="1D7A38ED" w14:textId="77777777" w:rsidTr="002717C7">
        <w:trPr>
          <w:gridAfter w:val="1"/>
          <w:wAfter w:w="14" w:type="pct"/>
          <w:trHeight w:val="397"/>
        </w:trPr>
        <w:tc>
          <w:tcPr>
            <w:tcW w:w="1269" w:type="pct"/>
            <w:vAlign w:val="center"/>
          </w:tcPr>
          <w:p w14:paraId="5E093BD2" w14:textId="77777777" w:rsidR="00FF42FA" w:rsidRPr="0014752C" w:rsidRDefault="00FF42FA" w:rsidP="0014752C">
            <w:pPr>
              <w:shd w:val="clear" w:color="auto" w:fill="FFFFFF" w:themeFill="background1"/>
              <w:ind w:firstLine="17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8CACC" w14:textId="5F3F6EBE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ที่ดินและส่วนปรับปรุง</w:t>
            </w:r>
            <w:r w:rsidR="00443D26" w:rsidRPr="0014752C">
              <w:rPr>
                <w:rFonts w:ascii="Browallia New" w:hAnsi="Browallia New" w:cs="Browallia New" w:hint="cs"/>
                <w:b/>
                <w:bCs/>
                <w:cs/>
              </w:rPr>
              <w:t>ที่ดิน</w:t>
            </w:r>
          </w:p>
        </w:tc>
        <w:tc>
          <w:tcPr>
            <w:tcW w:w="27" w:type="pct"/>
            <w:tcBorders>
              <w:top w:val="single" w:sz="4" w:space="0" w:color="auto"/>
            </w:tcBorders>
          </w:tcPr>
          <w:p w14:paraId="3A98AFFA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0EA3E8AF" w14:textId="324A67EF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อาคารและส่วนปรับปรุง</w:t>
            </w:r>
            <w:r w:rsidR="00A834DB" w:rsidRPr="0014752C">
              <w:rPr>
                <w:rFonts w:ascii="Browallia New" w:hAnsi="Browallia New" w:cs="Browallia New" w:hint="cs"/>
                <w:b/>
                <w:bCs/>
                <w:cs/>
              </w:rPr>
              <w:t>อาคาร</w:t>
            </w:r>
          </w:p>
        </w:tc>
        <w:tc>
          <w:tcPr>
            <w:tcW w:w="27" w:type="pct"/>
            <w:tcBorders>
              <w:top w:val="single" w:sz="4" w:space="0" w:color="auto"/>
            </w:tcBorders>
          </w:tcPr>
          <w:p w14:paraId="41223367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14:paraId="581AC83D" w14:textId="02A45B8F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เครื่องจักรและอุปกรณ์</w:t>
            </w:r>
          </w:p>
        </w:tc>
        <w:tc>
          <w:tcPr>
            <w:tcW w:w="27" w:type="pct"/>
            <w:tcBorders>
              <w:top w:val="single" w:sz="4" w:space="0" w:color="auto"/>
            </w:tcBorders>
          </w:tcPr>
          <w:p w14:paraId="1680B37D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62728864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" w:type="pct"/>
            <w:tcBorders>
              <w:top w:val="single" w:sz="4" w:space="0" w:color="auto"/>
            </w:tcBorders>
          </w:tcPr>
          <w:p w14:paraId="5EE75731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6C08DE19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27" w:type="pct"/>
            <w:tcBorders>
              <w:top w:val="single" w:sz="4" w:space="0" w:color="auto"/>
            </w:tcBorders>
          </w:tcPr>
          <w:p w14:paraId="2B3D431E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6844AE3D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pacing w:val="-10"/>
                <w:cs/>
              </w:rPr>
              <w:t>อุปกรณ์ผลิตไฟฟ้า</w:t>
            </w:r>
            <w:r w:rsidRPr="0014752C">
              <w:rPr>
                <w:rFonts w:ascii="Browallia New" w:hAnsi="Browallia New" w:cs="Browallia New"/>
                <w:b/>
                <w:bCs/>
                <w:cs/>
              </w:rPr>
              <w:t>จากพลังงานแสงอาทิตย์</w:t>
            </w:r>
          </w:p>
        </w:tc>
        <w:tc>
          <w:tcPr>
            <w:tcW w:w="27" w:type="pct"/>
            <w:tcBorders>
              <w:top w:val="single" w:sz="4" w:space="0" w:color="auto"/>
            </w:tcBorders>
          </w:tcPr>
          <w:p w14:paraId="2DDD39EC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1B03CB75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สินทรัพย์ระหว่างก่อสร้าง</w:t>
            </w:r>
          </w:p>
        </w:tc>
        <w:tc>
          <w:tcPr>
            <w:tcW w:w="27" w:type="pct"/>
            <w:tcBorders>
              <w:top w:val="single" w:sz="4" w:space="0" w:color="auto"/>
            </w:tcBorders>
          </w:tcPr>
          <w:p w14:paraId="7BA10E3C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6CABFF9E" w14:textId="77777777" w:rsidR="00FF42FA" w:rsidRPr="0014752C" w:rsidRDefault="00FF42FA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4752C" w:rsidRPr="0014752C" w14:paraId="26FAEA44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74E69E8E" w14:textId="77777777" w:rsidR="00FF42FA" w:rsidRPr="0014752C" w:rsidRDefault="00FF42FA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</w:tcBorders>
            <w:vAlign w:val="bottom"/>
          </w:tcPr>
          <w:p w14:paraId="4E5DB235" w14:textId="77777777" w:rsidR="00FF42FA" w:rsidRPr="0014752C" w:rsidRDefault="00FF42FA" w:rsidP="0014752C">
            <w:pPr>
              <w:shd w:val="clear" w:color="auto" w:fill="FFFFFF" w:themeFill="background1"/>
              <w:ind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B8A8892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0CA649C5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6268C070" w14:textId="77777777" w:rsidR="00FF42FA" w:rsidRPr="0014752C" w:rsidRDefault="00FF42FA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67AB7987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38621F03" w14:textId="77777777" w:rsidR="00FF42FA" w:rsidRPr="0014752C" w:rsidRDefault="00FF42FA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274C904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3F48CE7D" w14:textId="77777777" w:rsidR="00FF42FA" w:rsidRPr="0014752C" w:rsidRDefault="00FF42FA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67265631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44C58C43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69A2C6D8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24B34AE0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0D4C3743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3FF0CE8C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14309619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671247A5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02F9FA7D" w14:textId="77777777" w:rsidR="00C243E1" w:rsidRPr="0014752C" w:rsidRDefault="00C243E1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>31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Cs w:val="20"/>
              </w:rPr>
              <w:t>2562</w:t>
            </w:r>
          </w:p>
        </w:tc>
        <w:tc>
          <w:tcPr>
            <w:tcW w:w="420" w:type="pct"/>
            <w:gridSpan w:val="2"/>
            <w:vAlign w:val="bottom"/>
          </w:tcPr>
          <w:p w14:paraId="4B0B4156" w14:textId="77777777" w:rsidR="00C243E1" w:rsidRPr="0014752C" w:rsidRDefault="00C243E1" w:rsidP="0014752C">
            <w:pPr>
              <w:shd w:val="clear" w:color="auto" w:fill="FFFFFF" w:themeFill="background1"/>
              <w:ind w:right="23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73,103</w:t>
            </w:r>
          </w:p>
        </w:tc>
        <w:tc>
          <w:tcPr>
            <w:tcW w:w="27" w:type="pct"/>
            <w:vAlign w:val="bottom"/>
          </w:tcPr>
          <w:p w14:paraId="09D6555E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7E95A873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92,41</w:t>
            </w:r>
            <w:r w:rsidR="00471A04" w:rsidRPr="0014752C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27" w:type="pct"/>
            <w:vAlign w:val="bottom"/>
          </w:tcPr>
          <w:p w14:paraId="4E6C318C" w14:textId="77777777" w:rsidR="00C243E1" w:rsidRPr="0014752C" w:rsidRDefault="00C243E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27B5A5BF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259,593</w:t>
            </w:r>
          </w:p>
        </w:tc>
        <w:tc>
          <w:tcPr>
            <w:tcW w:w="27" w:type="pct"/>
            <w:vAlign w:val="bottom"/>
          </w:tcPr>
          <w:p w14:paraId="7EA45AB6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0238FF84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58,447</w:t>
            </w:r>
          </w:p>
        </w:tc>
        <w:tc>
          <w:tcPr>
            <w:tcW w:w="27" w:type="pct"/>
            <w:vAlign w:val="bottom"/>
          </w:tcPr>
          <w:p w14:paraId="5FAF271E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5D7CA4A2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110,525</w:t>
            </w:r>
          </w:p>
        </w:tc>
        <w:tc>
          <w:tcPr>
            <w:tcW w:w="27" w:type="pct"/>
            <w:vAlign w:val="bottom"/>
          </w:tcPr>
          <w:p w14:paraId="11C4B990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430F9391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48,28</w:t>
            </w:r>
            <w:r w:rsidR="00A648CB" w:rsidRPr="0014752C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27" w:type="pct"/>
            <w:vAlign w:val="bottom"/>
          </w:tcPr>
          <w:p w14:paraId="479CFBBD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6C72683C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9,67</w:t>
            </w:r>
            <w:r w:rsidR="003C2230" w:rsidRPr="0014752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7" w:type="pct"/>
            <w:vAlign w:val="bottom"/>
          </w:tcPr>
          <w:p w14:paraId="7C15B92F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686E35C9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652,040</w:t>
            </w:r>
          </w:p>
        </w:tc>
      </w:tr>
      <w:tr w:rsidR="0014752C" w:rsidRPr="0014752C" w14:paraId="4A1D4AFF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435366CC" w14:textId="77777777" w:rsidR="00815041" w:rsidRPr="0014752C" w:rsidRDefault="00815041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จัดประเภทเป็นสินทรัพย์สิทธิ</w:t>
            </w:r>
          </w:p>
        </w:tc>
        <w:tc>
          <w:tcPr>
            <w:tcW w:w="420" w:type="pct"/>
            <w:gridSpan w:val="2"/>
            <w:vAlign w:val="bottom"/>
          </w:tcPr>
          <w:p w14:paraId="719B827D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5E9E234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2897DB34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64C12C89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61D66B05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9D48431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68E042C9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E6F03F0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03F7161D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3917F6D4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676507DE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29EBBC39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53A091C0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20451AF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0ABE85BD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52DFF981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60D30056" w14:textId="77777777" w:rsidR="00815041" w:rsidRPr="0014752C" w:rsidRDefault="00815041" w:rsidP="0014752C">
            <w:pPr>
              <w:pStyle w:val="ListParagraph"/>
              <w:shd w:val="clear" w:color="auto" w:fill="FFFFFF" w:themeFill="background1"/>
              <w:ind w:left="349" w:firstLine="201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การใช้จากการนำมาตรฐานการ</w:t>
            </w:r>
          </w:p>
        </w:tc>
        <w:tc>
          <w:tcPr>
            <w:tcW w:w="420" w:type="pct"/>
            <w:gridSpan w:val="2"/>
            <w:vAlign w:val="bottom"/>
          </w:tcPr>
          <w:p w14:paraId="19C0CC12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14618670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7C6F3D7E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296FD90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058A61A5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28D0B2BC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6965AE30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CD843BF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0FABEE33" w14:textId="6B3A6F64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1DDDF16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47C4308C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4C8757BB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7F3D77D9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42BB4A4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4BBDFEAC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40460F13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7573AEB7" w14:textId="77777777" w:rsidR="00815041" w:rsidRPr="0014752C" w:rsidRDefault="00815041" w:rsidP="0014752C">
            <w:pPr>
              <w:pStyle w:val="ListParagraph"/>
              <w:shd w:val="clear" w:color="auto" w:fill="FFFFFF" w:themeFill="background1"/>
              <w:ind w:left="349" w:firstLine="201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รายงานทางการเงินฉบับที่ 16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14:paraId="72028F0D" w14:textId="77777777" w:rsidR="00815041" w:rsidRPr="0014752C" w:rsidRDefault="00A648CB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6736C734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3B84FBDE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77BF55A7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0245D7FD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(2,437)</w:t>
            </w:r>
          </w:p>
        </w:tc>
        <w:tc>
          <w:tcPr>
            <w:tcW w:w="27" w:type="pct"/>
            <w:vAlign w:val="bottom"/>
          </w:tcPr>
          <w:p w14:paraId="4C7BC32D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42FB6D04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(10,091)</w:t>
            </w:r>
          </w:p>
        </w:tc>
        <w:tc>
          <w:tcPr>
            <w:tcW w:w="27" w:type="pct"/>
            <w:vAlign w:val="bottom"/>
          </w:tcPr>
          <w:p w14:paraId="429210DD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789DC307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(13,989)</w:t>
            </w:r>
          </w:p>
        </w:tc>
        <w:tc>
          <w:tcPr>
            <w:tcW w:w="27" w:type="pct"/>
            <w:vAlign w:val="bottom"/>
          </w:tcPr>
          <w:p w14:paraId="574FCE17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2BA22D96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07BB962F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427D2F83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57949565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7A34379A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(26,517)</w:t>
            </w:r>
          </w:p>
        </w:tc>
      </w:tr>
      <w:tr w:rsidR="0014752C" w:rsidRPr="0014752C" w14:paraId="77DB1C4E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5ABD16C1" w14:textId="77777777" w:rsidR="00815041" w:rsidRPr="0014752C" w:rsidRDefault="00815041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ณ วันที่ 1 มกราคม 2563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</w:tcBorders>
            <w:vAlign w:val="bottom"/>
          </w:tcPr>
          <w:p w14:paraId="231ED590" w14:textId="77777777" w:rsidR="00815041" w:rsidRPr="0014752C" w:rsidRDefault="00A648CB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73,103</w:t>
            </w:r>
          </w:p>
        </w:tc>
        <w:tc>
          <w:tcPr>
            <w:tcW w:w="27" w:type="pct"/>
            <w:vAlign w:val="bottom"/>
          </w:tcPr>
          <w:p w14:paraId="70F3BAEB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5156BFC2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92,413</w:t>
            </w:r>
          </w:p>
        </w:tc>
        <w:tc>
          <w:tcPr>
            <w:tcW w:w="27" w:type="pct"/>
            <w:vAlign w:val="bottom"/>
          </w:tcPr>
          <w:p w14:paraId="08074F05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1B6F289E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257,156</w:t>
            </w:r>
          </w:p>
        </w:tc>
        <w:tc>
          <w:tcPr>
            <w:tcW w:w="27" w:type="pct"/>
            <w:vAlign w:val="bottom"/>
          </w:tcPr>
          <w:p w14:paraId="1275F8E9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52DACF5F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48,356</w:t>
            </w:r>
          </w:p>
        </w:tc>
        <w:tc>
          <w:tcPr>
            <w:tcW w:w="27" w:type="pct"/>
            <w:vAlign w:val="bottom"/>
          </w:tcPr>
          <w:p w14:paraId="2F52495A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02D4D35F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96,536</w:t>
            </w:r>
          </w:p>
        </w:tc>
        <w:tc>
          <w:tcPr>
            <w:tcW w:w="27" w:type="pct"/>
            <w:vAlign w:val="bottom"/>
          </w:tcPr>
          <w:p w14:paraId="39BD968A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3944FA5C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48,282</w:t>
            </w:r>
          </w:p>
        </w:tc>
        <w:tc>
          <w:tcPr>
            <w:tcW w:w="27" w:type="pct"/>
            <w:vAlign w:val="bottom"/>
          </w:tcPr>
          <w:p w14:paraId="26457E2E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53066D9F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9,677</w:t>
            </w:r>
          </w:p>
        </w:tc>
        <w:tc>
          <w:tcPr>
            <w:tcW w:w="27" w:type="pct"/>
            <w:vAlign w:val="bottom"/>
          </w:tcPr>
          <w:p w14:paraId="38A84E78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2BD7260A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625,523</w:t>
            </w:r>
          </w:p>
        </w:tc>
      </w:tr>
      <w:tr w:rsidR="0014752C" w:rsidRPr="0014752C" w14:paraId="09D2E0AC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2BD9D1E6" w14:textId="77777777" w:rsidR="00FF42FA" w:rsidRPr="0014752C" w:rsidRDefault="00FF42FA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ซื้อเพิ่ม</w:t>
            </w:r>
          </w:p>
        </w:tc>
        <w:tc>
          <w:tcPr>
            <w:tcW w:w="420" w:type="pct"/>
            <w:gridSpan w:val="2"/>
            <w:vAlign w:val="bottom"/>
          </w:tcPr>
          <w:p w14:paraId="5E563E3E" w14:textId="77777777" w:rsidR="00FF42FA" w:rsidRPr="0014752C" w:rsidRDefault="00933A68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2D9EBAA0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3D6A4765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3141BB2B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41B6336B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4,526</w:t>
            </w:r>
          </w:p>
        </w:tc>
        <w:tc>
          <w:tcPr>
            <w:tcW w:w="27" w:type="pct"/>
            <w:vAlign w:val="bottom"/>
          </w:tcPr>
          <w:p w14:paraId="05DF5EB3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6540AFCC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1,566</w:t>
            </w:r>
          </w:p>
        </w:tc>
        <w:tc>
          <w:tcPr>
            <w:tcW w:w="27" w:type="pct"/>
            <w:vAlign w:val="bottom"/>
          </w:tcPr>
          <w:p w14:paraId="7DA51CD7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42506E59" w14:textId="77777777" w:rsidR="00FF42FA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34</w:t>
            </w:r>
          </w:p>
        </w:tc>
        <w:tc>
          <w:tcPr>
            <w:tcW w:w="27" w:type="pct"/>
            <w:vAlign w:val="bottom"/>
          </w:tcPr>
          <w:p w14:paraId="22A62B1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5BD0EF1F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79724E34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312F07D8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9,</w:t>
            </w:r>
            <w:r w:rsidR="00A648CB" w:rsidRPr="0014752C">
              <w:rPr>
                <w:rFonts w:ascii="Browallia New" w:hAnsi="Browallia New" w:cs="Browallia New"/>
              </w:rPr>
              <w:t>767</w:t>
            </w:r>
          </w:p>
        </w:tc>
        <w:tc>
          <w:tcPr>
            <w:tcW w:w="27" w:type="pct"/>
            <w:vAlign w:val="bottom"/>
          </w:tcPr>
          <w:p w14:paraId="744CB31F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3D809B4E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</w:t>
            </w:r>
            <w:r w:rsidR="00A648CB" w:rsidRPr="0014752C">
              <w:rPr>
                <w:rFonts w:ascii="Browallia New" w:hAnsi="Browallia New" w:cs="Browallia New"/>
              </w:rPr>
              <w:t>5</w:t>
            </w:r>
            <w:r w:rsidRPr="0014752C">
              <w:rPr>
                <w:rFonts w:ascii="Browallia New" w:hAnsi="Browallia New" w:cs="Browallia New"/>
              </w:rPr>
              <w:t>,</w:t>
            </w:r>
            <w:r w:rsidR="00A648CB" w:rsidRPr="0014752C">
              <w:rPr>
                <w:rFonts w:ascii="Browallia New" w:hAnsi="Browallia New" w:cs="Browallia New"/>
              </w:rPr>
              <w:t>893</w:t>
            </w:r>
          </w:p>
        </w:tc>
      </w:tr>
      <w:tr w:rsidR="0014752C" w:rsidRPr="0014752C" w14:paraId="5940304F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7A01D815" w14:textId="1ED535D8" w:rsidR="00FF42FA" w:rsidRPr="0014752C" w:rsidRDefault="00FF42FA" w:rsidP="00F87182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โอนเข้า(โอนออก)</w:t>
            </w:r>
          </w:p>
        </w:tc>
        <w:tc>
          <w:tcPr>
            <w:tcW w:w="420" w:type="pct"/>
            <w:gridSpan w:val="2"/>
            <w:vAlign w:val="bottom"/>
          </w:tcPr>
          <w:p w14:paraId="33CBA746" w14:textId="77777777" w:rsidR="00FF42FA" w:rsidRPr="0014752C" w:rsidRDefault="00933A68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26DCF5D5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05CFB836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1,108</w:t>
            </w:r>
          </w:p>
        </w:tc>
        <w:tc>
          <w:tcPr>
            <w:tcW w:w="27" w:type="pct"/>
            <w:vAlign w:val="bottom"/>
          </w:tcPr>
          <w:p w14:paraId="0CDA9C34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39A72D4A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(11</w:t>
            </w:r>
            <w:r w:rsidR="00471A04" w:rsidRPr="0014752C">
              <w:rPr>
                <w:rFonts w:ascii="Browallia New" w:hAnsi="Browallia New" w:cs="Browallia New"/>
              </w:rPr>
              <w:t>8</w:t>
            </w:r>
            <w:r w:rsidRPr="001475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7" w:type="pct"/>
            <w:vAlign w:val="bottom"/>
          </w:tcPr>
          <w:p w14:paraId="5D8144C6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4338586A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</w:t>
            </w:r>
            <w:r w:rsidR="00471A04" w:rsidRPr="0014752C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7" w:type="pct"/>
            <w:vAlign w:val="bottom"/>
          </w:tcPr>
          <w:p w14:paraId="63A4B758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411A86D5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31B36761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4A91D173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571D011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0EC0BBA9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(1,108)</w:t>
            </w:r>
          </w:p>
        </w:tc>
        <w:tc>
          <w:tcPr>
            <w:tcW w:w="27" w:type="pct"/>
            <w:vAlign w:val="bottom"/>
          </w:tcPr>
          <w:p w14:paraId="12EBFB1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020D74A3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(6</w:t>
            </w:r>
            <w:r w:rsidR="003C2230" w:rsidRPr="0014752C">
              <w:rPr>
                <w:rFonts w:ascii="Browallia New" w:hAnsi="Browallia New" w:cs="Browallia New"/>
              </w:rPr>
              <w:t>3</w:t>
            </w:r>
            <w:r w:rsidRPr="0014752C">
              <w:rPr>
                <w:rFonts w:ascii="Browallia New" w:hAnsi="Browallia New" w:cs="Browallia New"/>
              </w:rPr>
              <w:t>)</w:t>
            </w:r>
          </w:p>
        </w:tc>
      </w:tr>
      <w:tr w:rsidR="0014752C" w:rsidRPr="0014752C" w14:paraId="62BA4A0F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0E8A2F28" w14:textId="77777777" w:rsidR="00FF42FA" w:rsidRPr="0014752C" w:rsidRDefault="00FF42FA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ขายและตัดจำหน่ายบัญชี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14:paraId="663FBD96" w14:textId="77777777" w:rsidR="00FF42FA" w:rsidRPr="0014752C" w:rsidRDefault="00933A68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36591C34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139BC246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5978A090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03B4A9CE" w14:textId="77777777" w:rsidR="00FF42FA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(4</w:t>
            </w:r>
            <w:r w:rsidR="00933A68" w:rsidRPr="0014752C">
              <w:rPr>
                <w:rFonts w:ascii="Browallia New" w:hAnsi="Browallia New" w:cs="Browallia New"/>
              </w:rPr>
              <w:t>,</w:t>
            </w:r>
            <w:r w:rsidRPr="0014752C">
              <w:rPr>
                <w:rFonts w:ascii="Browallia New" w:hAnsi="Browallia New" w:cs="Browallia New"/>
              </w:rPr>
              <w:t>639</w:t>
            </w:r>
            <w:r w:rsidR="00933A68" w:rsidRPr="001475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7" w:type="pct"/>
            <w:vAlign w:val="bottom"/>
          </w:tcPr>
          <w:p w14:paraId="44E2F01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51229626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(3,</w:t>
            </w:r>
            <w:r w:rsidR="00A648CB" w:rsidRPr="0014752C">
              <w:rPr>
                <w:rFonts w:ascii="Browallia New" w:hAnsi="Browallia New" w:cs="Browallia New"/>
              </w:rPr>
              <w:t>378</w:t>
            </w:r>
            <w:r w:rsidRPr="001475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7" w:type="pct"/>
            <w:vAlign w:val="bottom"/>
          </w:tcPr>
          <w:p w14:paraId="36E7152F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5A247CB2" w14:textId="77777777" w:rsidR="00FF42FA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(7</w:t>
            </w:r>
            <w:r w:rsidR="00933A68" w:rsidRPr="0014752C">
              <w:rPr>
                <w:rFonts w:ascii="Browallia New" w:hAnsi="Browallia New" w:cs="Browallia New"/>
              </w:rPr>
              <w:t>,</w:t>
            </w:r>
            <w:r w:rsidRPr="0014752C">
              <w:rPr>
                <w:rFonts w:ascii="Browallia New" w:hAnsi="Browallia New" w:cs="Browallia New"/>
              </w:rPr>
              <w:t>598</w:t>
            </w:r>
            <w:r w:rsidR="00933A68" w:rsidRPr="001475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7" w:type="pct"/>
            <w:vAlign w:val="bottom"/>
          </w:tcPr>
          <w:p w14:paraId="44D0A396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1320930D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63B6203A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5CFF4E59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(12)</w:t>
            </w:r>
          </w:p>
        </w:tc>
        <w:tc>
          <w:tcPr>
            <w:tcW w:w="27" w:type="pct"/>
            <w:vAlign w:val="bottom"/>
          </w:tcPr>
          <w:p w14:paraId="496DA125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0DCBE91A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</w:t>
            </w:r>
            <w:r w:rsidR="00A648CB" w:rsidRPr="0014752C">
              <w:rPr>
                <w:rFonts w:ascii="Browallia New" w:hAnsi="Browallia New" w:cs="Browallia New"/>
              </w:rPr>
              <w:t>5</w:t>
            </w:r>
            <w:r w:rsidRPr="0014752C">
              <w:rPr>
                <w:rFonts w:ascii="Browallia New" w:hAnsi="Browallia New" w:cs="Browallia New"/>
              </w:rPr>
              <w:t>,</w:t>
            </w:r>
            <w:r w:rsidR="00A648CB" w:rsidRPr="0014752C">
              <w:rPr>
                <w:rFonts w:ascii="Browallia New" w:hAnsi="Browallia New" w:cs="Browallia New"/>
              </w:rPr>
              <w:t>627</w:t>
            </w:r>
            <w:r w:rsidRPr="0014752C">
              <w:rPr>
                <w:rFonts w:ascii="Browallia New" w:hAnsi="Browallia New" w:cs="Browallia New"/>
              </w:rPr>
              <w:t>)</w:t>
            </w:r>
          </w:p>
        </w:tc>
      </w:tr>
      <w:tr w:rsidR="0014752C" w:rsidRPr="0014752C" w14:paraId="76D6193C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1FB80375" w14:textId="77777777" w:rsidR="00FF42FA" w:rsidRPr="0014752C" w:rsidRDefault="00FF42FA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 xml:space="preserve">31 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ธันวาคม </w:t>
            </w:r>
            <w:r w:rsidR="00B413DB" w:rsidRPr="0014752C">
              <w:rPr>
                <w:rFonts w:ascii="Browallia New" w:hAnsi="Browallia New" w:cs="Browallia New"/>
                <w:szCs w:val="20"/>
              </w:rPr>
              <w:t>256</w:t>
            </w:r>
            <w:r w:rsidR="00C243E1" w:rsidRPr="0014752C">
              <w:rPr>
                <w:rFonts w:ascii="Browallia New" w:hAnsi="Browallia New" w:cs="Browallia New"/>
                <w:szCs w:val="20"/>
              </w:rPr>
              <w:t>3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96975" w14:textId="77777777" w:rsidR="00FF42FA" w:rsidRPr="0014752C" w:rsidRDefault="00933A68" w:rsidP="0014752C">
            <w:pPr>
              <w:shd w:val="clear" w:color="auto" w:fill="FFFFFF" w:themeFill="background1"/>
              <w:ind w:right="23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73,103</w:t>
            </w:r>
          </w:p>
        </w:tc>
        <w:tc>
          <w:tcPr>
            <w:tcW w:w="27" w:type="pct"/>
            <w:vAlign w:val="bottom"/>
          </w:tcPr>
          <w:p w14:paraId="73FF920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31A4C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93,521</w:t>
            </w:r>
          </w:p>
        </w:tc>
        <w:tc>
          <w:tcPr>
            <w:tcW w:w="27" w:type="pct"/>
            <w:vAlign w:val="bottom"/>
          </w:tcPr>
          <w:p w14:paraId="5C64AF26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020F8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25</w:t>
            </w:r>
            <w:r w:rsidR="00A648CB" w:rsidRPr="0014752C">
              <w:rPr>
                <w:rFonts w:ascii="Browallia New" w:hAnsi="Browallia New" w:cs="Browallia New"/>
              </w:rPr>
              <w:t>6</w:t>
            </w:r>
            <w:r w:rsidRPr="0014752C">
              <w:rPr>
                <w:rFonts w:ascii="Browallia New" w:hAnsi="Browallia New" w:cs="Browallia New"/>
              </w:rPr>
              <w:t>,</w:t>
            </w:r>
            <w:r w:rsidR="00A648CB" w:rsidRPr="0014752C">
              <w:rPr>
                <w:rFonts w:ascii="Browallia New" w:hAnsi="Browallia New" w:cs="Browallia New"/>
              </w:rPr>
              <w:t>9</w:t>
            </w:r>
            <w:r w:rsidRPr="0014752C">
              <w:rPr>
                <w:rFonts w:ascii="Browallia New" w:hAnsi="Browallia New" w:cs="Browallia New"/>
              </w:rPr>
              <w:t>2</w:t>
            </w:r>
            <w:r w:rsidR="00A648CB" w:rsidRPr="0014752C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7" w:type="pct"/>
            <w:vAlign w:val="bottom"/>
          </w:tcPr>
          <w:p w14:paraId="231D8D9B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E4009" w14:textId="77777777" w:rsidR="00FF42FA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</w:t>
            </w:r>
            <w:r w:rsidR="00933A68" w:rsidRPr="0014752C">
              <w:rPr>
                <w:rFonts w:ascii="Browallia New" w:hAnsi="Browallia New" w:cs="Browallia New"/>
              </w:rPr>
              <w:t>6,</w:t>
            </w:r>
            <w:r w:rsidRPr="0014752C">
              <w:rPr>
                <w:rFonts w:ascii="Browallia New" w:hAnsi="Browallia New" w:cs="Browallia New"/>
              </w:rPr>
              <w:t>599</w:t>
            </w:r>
          </w:p>
        </w:tc>
        <w:tc>
          <w:tcPr>
            <w:tcW w:w="27" w:type="pct"/>
            <w:vAlign w:val="bottom"/>
          </w:tcPr>
          <w:p w14:paraId="667B731B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BCAD8" w14:textId="77777777" w:rsidR="00FF42FA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88</w:t>
            </w:r>
            <w:r w:rsidR="00933A68" w:rsidRPr="0014752C">
              <w:rPr>
                <w:rFonts w:ascii="Browallia New" w:hAnsi="Browallia New" w:cs="Browallia New"/>
              </w:rPr>
              <w:t>,</w:t>
            </w:r>
            <w:r w:rsidRPr="0014752C">
              <w:rPr>
                <w:rFonts w:ascii="Browallia New" w:hAnsi="Browallia New" w:cs="Browallia New"/>
              </w:rPr>
              <w:t>972</w:t>
            </w:r>
          </w:p>
        </w:tc>
        <w:tc>
          <w:tcPr>
            <w:tcW w:w="27" w:type="pct"/>
            <w:vAlign w:val="bottom"/>
          </w:tcPr>
          <w:p w14:paraId="5EA199DB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85B25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48,28</w:t>
            </w:r>
            <w:r w:rsidR="00A648CB" w:rsidRPr="0014752C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27" w:type="pct"/>
            <w:vAlign w:val="bottom"/>
          </w:tcPr>
          <w:p w14:paraId="07ED8C90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61600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18,</w:t>
            </w:r>
            <w:r w:rsidR="00A648CB" w:rsidRPr="0014752C">
              <w:rPr>
                <w:rFonts w:ascii="Browallia New" w:hAnsi="Browallia New" w:cs="Browallia New"/>
              </w:rPr>
              <w:t>32</w:t>
            </w:r>
            <w:r w:rsidRPr="0014752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7" w:type="pct"/>
            <w:vAlign w:val="bottom"/>
          </w:tcPr>
          <w:p w14:paraId="18F6E5DA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CAC98" w14:textId="77777777" w:rsidR="00FF42FA" w:rsidRPr="0014752C" w:rsidRDefault="00933A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6</w:t>
            </w:r>
            <w:r w:rsidR="00A648CB" w:rsidRPr="0014752C">
              <w:rPr>
                <w:rFonts w:ascii="Browallia New" w:hAnsi="Browallia New" w:cs="Browallia New"/>
              </w:rPr>
              <w:t>25</w:t>
            </w:r>
            <w:r w:rsidRPr="0014752C">
              <w:rPr>
                <w:rFonts w:ascii="Browallia New" w:hAnsi="Browallia New" w:cs="Browallia New"/>
              </w:rPr>
              <w:t>,</w:t>
            </w:r>
            <w:r w:rsidR="00A648CB" w:rsidRPr="0014752C">
              <w:rPr>
                <w:rFonts w:ascii="Browallia New" w:hAnsi="Browallia New" w:cs="Browallia New"/>
              </w:rPr>
              <w:t>726</w:t>
            </w:r>
          </w:p>
        </w:tc>
      </w:tr>
      <w:tr w:rsidR="0014752C" w:rsidRPr="0014752C" w14:paraId="69C19B4F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0E9300B8" w14:textId="77777777" w:rsidR="00FF42FA" w:rsidRPr="0014752C" w:rsidRDefault="00FF42FA" w:rsidP="0014752C">
            <w:pPr>
              <w:shd w:val="clear" w:color="auto" w:fill="FFFFFF" w:themeFill="background1"/>
              <w:rPr>
                <w:rFonts w:ascii="Browallia New" w:hAnsi="Browallia New" w:cs="Browallia New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20" w:type="pct"/>
            <w:gridSpan w:val="2"/>
            <w:tcBorders>
              <w:top w:val="double" w:sz="4" w:space="0" w:color="auto"/>
            </w:tcBorders>
            <w:vAlign w:val="bottom"/>
          </w:tcPr>
          <w:p w14:paraId="388F584E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6E3B6A6C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vAlign w:val="bottom"/>
          </w:tcPr>
          <w:p w14:paraId="786E9303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450ADBF1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double" w:sz="4" w:space="0" w:color="auto"/>
            </w:tcBorders>
            <w:vAlign w:val="bottom"/>
          </w:tcPr>
          <w:p w14:paraId="4CA47E26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D884A39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top w:val="double" w:sz="4" w:space="0" w:color="auto"/>
            </w:tcBorders>
            <w:vAlign w:val="bottom"/>
          </w:tcPr>
          <w:p w14:paraId="5094656A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6803853F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  <w:vAlign w:val="bottom"/>
          </w:tcPr>
          <w:p w14:paraId="6A1BB7BF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44650FE0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top w:val="double" w:sz="4" w:space="0" w:color="auto"/>
            </w:tcBorders>
            <w:vAlign w:val="bottom"/>
          </w:tcPr>
          <w:p w14:paraId="741ED705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E2BC211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top w:val="double" w:sz="4" w:space="0" w:color="auto"/>
            </w:tcBorders>
            <w:vAlign w:val="bottom"/>
          </w:tcPr>
          <w:p w14:paraId="4FC0EBB4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371F36F3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top w:val="double" w:sz="4" w:space="0" w:color="auto"/>
            </w:tcBorders>
            <w:vAlign w:val="bottom"/>
          </w:tcPr>
          <w:p w14:paraId="438BEAF5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3994F559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43700B87" w14:textId="77777777" w:rsidR="00C243E1" w:rsidRPr="0014752C" w:rsidRDefault="00C243E1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>31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Cs w:val="20"/>
              </w:rPr>
              <w:t>2562</w:t>
            </w:r>
          </w:p>
        </w:tc>
        <w:tc>
          <w:tcPr>
            <w:tcW w:w="420" w:type="pct"/>
            <w:gridSpan w:val="2"/>
            <w:vAlign w:val="bottom"/>
          </w:tcPr>
          <w:p w14:paraId="3C770E1D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28,74</w:t>
            </w:r>
            <w:r w:rsidR="00471A04" w:rsidRPr="0014752C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27" w:type="pct"/>
            <w:vAlign w:val="bottom"/>
          </w:tcPr>
          <w:p w14:paraId="3E6540BB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4D7129BD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38,766</w:t>
            </w:r>
          </w:p>
        </w:tc>
        <w:tc>
          <w:tcPr>
            <w:tcW w:w="27" w:type="pct"/>
            <w:vAlign w:val="bottom"/>
          </w:tcPr>
          <w:p w14:paraId="095B0F68" w14:textId="77777777" w:rsidR="00C243E1" w:rsidRPr="0014752C" w:rsidRDefault="00C243E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056AB0CC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164,82</w:t>
            </w:r>
            <w:r w:rsidR="00471A04" w:rsidRPr="0014752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7" w:type="pct"/>
            <w:vAlign w:val="bottom"/>
          </w:tcPr>
          <w:p w14:paraId="690D356F" w14:textId="77777777" w:rsidR="00C243E1" w:rsidRPr="0014752C" w:rsidRDefault="00C243E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3AC7CD6C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35,923</w:t>
            </w:r>
          </w:p>
        </w:tc>
        <w:tc>
          <w:tcPr>
            <w:tcW w:w="27" w:type="pct"/>
            <w:vAlign w:val="bottom"/>
          </w:tcPr>
          <w:p w14:paraId="1E2089DE" w14:textId="77777777" w:rsidR="00C243E1" w:rsidRPr="0014752C" w:rsidRDefault="00C243E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6155D71F" w14:textId="77777777" w:rsidR="00C243E1" w:rsidRPr="0014752C" w:rsidRDefault="00471A0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54,058</w:t>
            </w:r>
          </w:p>
        </w:tc>
        <w:tc>
          <w:tcPr>
            <w:tcW w:w="27" w:type="pct"/>
            <w:vAlign w:val="bottom"/>
          </w:tcPr>
          <w:p w14:paraId="352AB96C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4318330F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8,418</w:t>
            </w:r>
          </w:p>
        </w:tc>
        <w:tc>
          <w:tcPr>
            <w:tcW w:w="27" w:type="pct"/>
            <w:vAlign w:val="bottom"/>
          </w:tcPr>
          <w:p w14:paraId="126BA397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466F82DD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3EFC3C2A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6D9CF5F7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330,738</w:t>
            </w:r>
          </w:p>
        </w:tc>
      </w:tr>
      <w:tr w:rsidR="0014752C" w:rsidRPr="0014752C" w14:paraId="50E758EE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22953179" w14:textId="77777777" w:rsidR="00815041" w:rsidRPr="0014752C" w:rsidRDefault="00815041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จัดประเภทเป็นสินทรัพย์สิทธิ</w:t>
            </w:r>
          </w:p>
        </w:tc>
        <w:tc>
          <w:tcPr>
            <w:tcW w:w="420" w:type="pct"/>
            <w:gridSpan w:val="2"/>
            <w:vAlign w:val="bottom"/>
          </w:tcPr>
          <w:p w14:paraId="5097B623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67334BFB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35F6D246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8ED8518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2B17D65E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4C879629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08987DB6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D1B6849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7F7CA90F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6C6E9DE8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6AACB80D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F1DC4C7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34130260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84EEEEC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6730A99A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10686E79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564B7016" w14:textId="77777777" w:rsidR="00815041" w:rsidRPr="0014752C" w:rsidRDefault="00815041" w:rsidP="0014752C">
            <w:pPr>
              <w:pStyle w:val="ListParagraph"/>
              <w:shd w:val="clear" w:color="auto" w:fill="FFFFFF" w:themeFill="background1"/>
              <w:ind w:left="349" w:firstLine="201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การใช้จากการนำมาตรฐานการ</w:t>
            </w:r>
          </w:p>
        </w:tc>
        <w:tc>
          <w:tcPr>
            <w:tcW w:w="420" w:type="pct"/>
            <w:gridSpan w:val="2"/>
            <w:vAlign w:val="bottom"/>
          </w:tcPr>
          <w:p w14:paraId="2717DCBA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97B9227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74A2C00D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22AEA36B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20BFFA8B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FFB6296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6A020841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6B0397E0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03E66CA8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39E31B4F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589B7AF7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FC94AB1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484356E5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A696CED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1984A2DB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63EB3979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1162D34E" w14:textId="77777777" w:rsidR="00815041" w:rsidRPr="0014752C" w:rsidRDefault="00815041" w:rsidP="0014752C">
            <w:pPr>
              <w:pStyle w:val="ListParagraph"/>
              <w:shd w:val="clear" w:color="auto" w:fill="FFFFFF" w:themeFill="background1"/>
              <w:ind w:left="349" w:firstLine="201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รายงานทางการเงินฉบับที่ 16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14:paraId="1751056B" w14:textId="77777777" w:rsidR="00815041" w:rsidRPr="0014752C" w:rsidRDefault="00A648CB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1A49A88C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16D3D210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572E6310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299B3FF2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(548)</w:t>
            </w:r>
          </w:p>
        </w:tc>
        <w:tc>
          <w:tcPr>
            <w:tcW w:w="27" w:type="pct"/>
            <w:vAlign w:val="bottom"/>
          </w:tcPr>
          <w:p w14:paraId="43F0E64E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0BC00B71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(2,244)</w:t>
            </w:r>
          </w:p>
        </w:tc>
        <w:tc>
          <w:tcPr>
            <w:tcW w:w="27" w:type="pct"/>
            <w:vAlign w:val="bottom"/>
          </w:tcPr>
          <w:p w14:paraId="61839E01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11516FCC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(2,021)</w:t>
            </w:r>
          </w:p>
        </w:tc>
        <w:tc>
          <w:tcPr>
            <w:tcW w:w="27" w:type="pct"/>
            <w:vAlign w:val="bottom"/>
          </w:tcPr>
          <w:p w14:paraId="7C3A9A01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6F3321B4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17A0F4A6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14D63A55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798880EE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04C71131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(4,813)</w:t>
            </w:r>
          </w:p>
        </w:tc>
      </w:tr>
      <w:tr w:rsidR="0014752C" w:rsidRPr="0014752C" w14:paraId="6F0A1258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5208CB65" w14:textId="77777777" w:rsidR="00815041" w:rsidRPr="0014752C" w:rsidRDefault="00815041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ณ วันที่ 1 มกราคม 2563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</w:tcBorders>
            <w:vAlign w:val="bottom"/>
          </w:tcPr>
          <w:p w14:paraId="366FC5DF" w14:textId="77777777" w:rsidR="00815041" w:rsidRPr="0014752C" w:rsidRDefault="00A648CB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28,746</w:t>
            </w:r>
          </w:p>
        </w:tc>
        <w:tc>
          <w:tcPr>
            <w:tcW w:w="27" w:type="pct"/>
            <w:vAlign w:val="bottom"/>
          </w:tcPr>
          <w:p w14:paraId="7906D03A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156F4792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38,766</w:t>
            </w:r>
          </w:p>
        </w:tc>
        <w:tc>
          <w:tcPr>
            <w:tcW w:w="27" w:type="pct"/>
            <w:vAlign w:val="bottom"/>
          </w:tcPr>
          <w:p w14:paraId="69196150" w14:textId="77777777" w:rsidR="00815041" w:rsidRPr="0014752C" w:rsidRDefault="0081504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0DB71986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164,279</w:t>
            </w:r>
          </w:p>
        </w:tc>
        <w:tc>
          <w:tcPr>
            <w:tcW w:w="27" w:type="pct"/>
            <w:vAlign w:val="bottom"/>
          </w:tcPr>
          <w:p w14:paraId="445AECE4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6F3EBE0B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33,679</w:t>
            </w:r>
          </w:p>
        </w:tc>
        <w:tc>
          <w:tcPr>
            <w:tcW w:w="27" w:type="pct"/>
            <w:vAlign w:val="bottom"/>
          </w:tcPr>
          <w:p w14:paraId="550D9652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14:paraId="054C980B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52,037</w:t>
            </w:r>
          </w:p>
        </w:tc>
        <w:tc>
          <w:tcPr>
            <w:tcW w:w="27" w:type="pct"/>
            <w:vAlign w:val="bottom"/>
          </w:tcPr>
          <w:p w14:paraId="66717FB6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2B3D5F48" w14:textId="77777777" w:rsidR="00815041" w:rsidRPr="0014752C" w:rsidRDefault="00A648C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8,418</w:t>
            </w:r>
          </w:p>
        </w:tc>
        <w:tc>
          <w:tcPr>
            <w:tcW w:w="27" w:type="pct"/>
            <w:vAlign w:val="bottom"/>
          </w:tcPr>
          <w:p w14:paraId="6C7D11CA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15205AE9" w14:textId="77777777" w:rsidR="00815041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154C5F1C" w14:textId="77777777" w:rsidR="00815041" w:rsidRPr="0014752C" w:rsidRDefault="0081504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2DE96D12" w14:textId="77777777" w:rsidR="00815041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325,925</w:t>
            </w:r>
          </w:p>
        </w:tc>
      </w:tr>
      <w:tr w:rsidR="0014752C" w:rsidRPr="0014752C" w14:paraId="2EADC75D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706EACC2" w14:textId="77777777" w:rsidR="00FF42FA" w:rsidRPr="0014752C" w:rsidRDefault="00FF42FA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  <w:gridSpan w:val="2"/>
            <w:vAlign w:val="bottom"/>
          </w:tcPr>
          <w:p w14:paraId="60E672CE" w14:textId="77777777" w:rsidR="00FF42FA" w:rsidRPr="0014752C" w:rsidRDefault="00EE08AD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4,198</w:t>
            </w:r>
          </w:p>
        </w:tc>
        <w:tc>
          <w:tcPr>
            <w:tcW w:w="27" w:type="pct"/>
            <w:vAlign w:val="bottom"/>
          </w:tcPr>
          <w:p w14:paraId="03CF2B12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3DB40A09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3,946</w:t>
            </w:r>
          </w:p>
        </w:tc>
        <w:tc>
          <w:tcPr>
            <w:tcW w:w="27" w:type="pct"/>
            <w:vAlign w:val="bottom"/>
          </w:tcPr>
          <w:p w14:paraId="3EF1D376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5E4A27B0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19,56</w:t>
            </w:r>
            <w:r w:rsidR="00471A04" w:rsidRPr="0014752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7" w:type="pct"/>
            <w:vAlign w:val="bottom"/>
          </w:tcPr>
          <w:p w14:paraId="5DE17243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2CE960B0" w14:textId="77777777" w:rsidR="00FF42FA" w:rsidRPr="0014752C" w:rsidRDefault="00471A0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3,581</w:t>
            </w:r>
          </w:p>
        </w:tc>
        <w:tc>
          <w:tcPr>
            <w:tcW w:w="27" w:type="pct"/>
            <w:vAlign w:val="bottom"/>
          </w:tcPr>
          <w:p w14:paraId="102F0C71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77FD0FFB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4,</w:t>
            </w:r>
            <w:r w:rsidR="00747388" w:rsidRPr="0014752C">
              <w:rPr>
                <w:rFonts w:ascii="Browallia New" w:hAnsi="Browallia New" w:cs="Browallia New"/>
              </w:rPr>
              <w:t>461</w:t>
            </w:r>
          </w:p>
        </w:tc>
        <w:tc>
          <w:tcPr>
            <w:tcW w:w="27" w:type="pct"/>
            <w:vAlign w:val="bottom"/>
          </w:tcPr>
          <w:p w14:paraId="425B1495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3B317078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1,71</w:t>
            </w:r>
            <w:r w:rsidR="00747388" w:rsidRPr="0014752C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27" w:type="pct"/>
            <w:vAlign w:val="bottom"/>
          </w:tcPr>
          <w:p w14:paraId="72B48B59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1352DAC8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6C9FF176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4EFF2EA8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37,</w:t>
            </w:r>
            <w:r w:rsidR="00747388" w:rsidRPr="0014752C">
              <w:rPr>
                <w:rFonts w:ascii="Browallia New" w:hAnsi="Browallia New" w:cs="Browallia New"/>
              </w:rPr>
              <w:t>461</w:t>
            </w:r>
          </w:p>
        </w:tc>
      </w:tr>
      <w:tr w:rsidR="0014752C" w:rsidRPr="0014752C" w14:paraId="63EF8358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5BC5F694" w14:textId="747F6719" w:rsidR="00747388" w:rsidRPr="0014752C" w:rsidRDefault="00747388" w:rsidP="00F87182">
            <w:pPr>
              <w:shd w:val="clear" w:color="auto" w:fill="FFFFFF" w:themeFill="background1"/>
              <w:ind w:firstLine="349"/>
              <w:rPr>
                <w:rFonts w:ascii="Browallia New" w:hAnsi="Browallia New" w:cs="Browallia New"/>
                <w:cs/>
              </w:rPr>
            </w:pPr>
            <w:r w:rsidRPr="0014752C">
              <w:rPr>
                <w:rFonts w:ascii="Browallia New" w:hAnsi="Browallia New" w:cs="Browallia New"/>
                <w:cs/>
              </w:rPr>
              <w:t>โอนเข้า(โอนออก)</w:t>
            </w:r>
          </w:p>
        </w:tc>
        <w:tc>
          <w:tcPr>
            <w:tcW w:w="420" w:type="pct"/>
            <w:gridSpan w:val="2"/>
            <w:vAlign w:val="bottom"/>
          </w:tcPr>
          <w:p w14:paraId="549163A8" w14:textId="77777777" w:rsidR="00747388" w:rsidRPr="0014752C" w:rsidRDefault="00747388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27" w:type="pct"/>
            <w:vAlign w:val="bottom"/>
          </w:tcPr>
          <w:p w14:paraId="68A90057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367F016B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27" w:type="pct"/>
            <w:vAlign w:val="bottom"/>
          </w:tcPr>
          <w:p w14:paraId="41662A5B" w14:textId="77777777" w:rsidR="00747388" w:rsidRPr="0014752C" w:rsidRDefault="00747388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0773BFA7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(117)</w:t>
            </w:r>
          </w:p>
        </w:tc>
        <w:tc>
          <w:tcPr>
            <w:tcW w:w="27" w:type="pct"/>
            <w:vAlign w:val="bottom"/>
          </w:tcPr>
          <w:p w14:paraId="7E8C0DEE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5DFF605D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53</w:t>
            </w:r>
          </w:p>
        </w:tc>
        <w:tc>
          <w:tcPr>
            <w:tcW w:w="27" w:type="pct"/>
            <w:vAlign w:val="bottom"/>
          </w:tcPr>
          <w:p w14:paraId="2920C832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69ACFC08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2C4D9EE4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38D55E74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6C9568DF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3AE51FF5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0307D80B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5EF7CFE6" w14:textId="77777777" w:rsidR="00747388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(64)</w:t>
            </w:r>
          </w:p>
        </w:tc>
      </w:tr>
      <w:tr w:rsidR="0014752C" w:rsidRPr="0014752C" w14:paraId="2A4159E6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768EC12C" w14:textId="77777777" w:rsidR="00FF42FA" w:rsidRPr="0014752C" w:rsidRDefault="00FF42FA" w:rsidP="0014752C">
            <w:pPr>
              <w:shd w:val="clear" w:color="auto" w:fill="FFFFFF" w:themeFill="background1"/>
              <w:ind w:firstLine="349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  <w:cs/>
              </w:rPr>
              <w:t>ขายและตัดจำหน่ายบัญชี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14:paraId="5D95BF00" w14:textId="77777777" w:rsidR="00FF42FA" w:rsidRPr="0014752C" w:rsidRDefault="00EE08AD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54CD5351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64022EFA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42D123E2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6C5A60A0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(3,</w:t>
            </w:r>
            <w:r w:rsidR="00747388" w:rsidRPr="0014752C">
              <w:rPr>
                <w:rFonts w:ascii="Browallia New" w:hAnsi="Browallia New" w:cs="Browallia New"/>
              </w:rPr>
              <w:t>207</w:t>
            </w:r>
            <w:r w:rsidRPr="001475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7" w:type="pct"/>
            <w:vAlign w:val="bottom"/>
          </w:tcPr>
          <w:p w14:paraId="6239DDEC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6103940E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(2,7</w:t>
            </w:r>
            <w:r w:rsidR="00747388" w:rsidRPr="0014752C">
              <w:rPr>
                <w:rFonts w:ascii="Browallia New" w:hAnsi="Browallia New" w:cs="Browallia New"/>
              </w:rPr>
              <w:t>39</w:t>
            </w:r>
            <w:r w:rsidRPr="001475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7" w:type="pct"/>
            <w:vAlign w:val="bottom"/>
          </w:tcPr>
          <w:p w14:paraId="6153B773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63B192DD" w14:textId="77777777" w:rsidR="00FF42FA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(6</w:t>
            </w:r>
            <w:r w:rsidR="00EE08AD" w:rsidRPr="0014752C">
              <w:rPr>
                <w:rFonts w:ascii="Browallia New" w:hAnsi="Browallia New" w:cs="Browallia New"/>
              </w:rPr>
              <w:t>,</w:t>
            </w:r>
            <w:r w:rsidRPr="0014752C">
              <w:rPr>
                <w:rFonts w:ascii="Browallia New" w:hAnsi="Browallia New" w:cs="Browallia New"/>
              </w:rPr>
              <w:t>526</w:t>
            </w:r>
            <w:r w:rsidR="00EE08AD" w:rsidRPr="001475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7" w:type="pct"/>
            <w:vAlign w:val="bottom"/>
          </w:tcPr>
          <w:p w14:paraId="2E5C0B31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1C2627A7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7ECBE4C4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6F142EC2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7452B68B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2431EC42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</w:t>
            </w:r>
            <w:r w:rsidR="00747388" w:rsidRPr="0014752C">
              <w:rPr>
                <w:rFonts w:ascii="Browallia New" w:hAnsi="Browallia New" w:cs="Browallia New"/>
              </w:rPr>
              <w:t>2</w:t>
            </w:r>
            <w:r w:rsidRPr="0014752C">
              <w:rPr>
                <w:rFonts w:ascii="Browallia New" w:hAnsi="Browallia New" w:cs="Browallia New"/>
              </w:rPr>
              <w:t>,</w:t>
            </w:r>
            <w:r w:rsidR="00747388" w:rsidRPr="0014752C">
              <w:rPr>
                <w:rFonts w:ascii="Browallia New" w:hAnsi="Browallia New" w:cs="Browallia New"/>
              </w:rPr>
              <w:t>472</w:t>
            </w:r>
            <w:r w:rsidRPr="0014752C">
              <w:rPr>
                <w:rFonts w:ascii="Browallia New" w:hAnsi="Browallia New" w:cs="Browallia New"/>
              </w:rPr>
              <w:t>)</w:t>
            </w:r>
          </w:p>
        </w:tc>
      </w:tr>
      <w:tr w:rsidR="0014752C" w:rsidRPr="0014752C" w14:paraId="3B85E571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28228FB1" w14:textId="77777777" w:rsidR="00FF42FA" w:rsidRPr="0014752C" w:rsidRDefault="00FF42FA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 xml:space="preserve">31 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Cs w:val="20"/>
              </w:rPr>
              <w:t>256</w:t>
            </w:r>
            <w:r w:rsidR="00C243E1" w:rsidRPr="0014752C">
              <w:rPr>
                <w:rFonts w:ascii="Browallia New" w:hAnsi="Browallia New" w:cs="Browallia New"/>
                <w:szCs w:val="20"/>
              </w:rPr>
              <w:t>3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F498C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32,94</w:t>
            </w:r>
            <w:r w:rsidR="00471A04" w:rsidRPr="0014752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7" w:type="pct"/>
            <w:vAlign w:val="bottom"/>
          </w:tcPr>
          <w:p w14:paraId="06E56E4F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57623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42,71</w:t>
            </w:r>
            <w:r w:rsidR="00471A04" w:rsidRPr="0014752C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27" w:type="pct"/>
            <w:vAlign w:val="bottom"/>
          </w:tcPr>
          <w:p w14:paraId="7451E159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EFBDC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180,</w:t>
            </w:r>
            <w:r w:rsidR="00747388" w:rsidRPr="0014752C">
              <w:rPr>
                <w:rFonts w:ascii="Browallia New" w:hAnsi="Browallia New" w:cs="Browallia New"/>
              </w:rPr>
              <w:t>519</w:t>
            </w:r>
          </w:p>
        </w:tc>
        <w:tc>
          <w:tcPr>
            <w:tcW w:w="27" w:type="pct"/>
            <w:vAlign w:val="bottom"/>
          </w:tcPr>
          <w:p w14:paraId="7F50E961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632DC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</w:t>
            </w:r>
            <w:r w:rsidR="00747388" w:rsidRPr="0014752C">
              <w:rPr>
                <w:rFonts w:ascii="Browallia New" w:hAnsi="Browallia New" w:cs="Browallia New"/>
              </w:rPr>
              <w:t>4</w:t>
            </w:r>
            <w:r w:rsidRPr="0014752C">
              <w:rPr>
                <w:rFonts w:ascii="Browallia New" w:hAnsi="Browallia New" w:cs="Browallia New"/>
              </w:rPr>
              <w:t>,</w:t>
            </w:r>
            <w:r w:rsidR="00747388" w:rsidRPr="0014752C">
              <w:rPr>
                <w:rFonts w:ascii="Browallia New" w:hAnsi="Browallia New" w:cs="Browallia New"/>
              </w:rPr>
              <w:t>574</w:t>
            </w:r>
          </w:p>
        </w:tc>
        <w:tc>
          <w:tcPr>
            <w:tcW w:w="27" w:type="pct"/>
            <w:vAlign w:val="bottom"/>
          </w:tcPr>
          <w:p w14:paraId="14AA0F3F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797E3" w14:textId="77777777" w:rsidR="00FF42FA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49</w:t>
            </w:r>
            <w:r w:rsidR="00EE08AD" w:rsidRPr="0014752C">
              <w:rPr>
                <w:rFonts w:ascii="Browallia New" w:hAnsi="Browallia New" w:cs="Browallia New"/>
              </w:rPr>
              <w:t>,</w:t>
            </w:r>
            <w:r w:rsidRPr="0014752C">
              <w:rPr>
                <w:rFonts w:ascii="Browallia New" w:hAnsi="Browallia New" w:cs="Browallia New"/>
              </w:rPr>
              <w:t>972</w:t>
            </w:r>
          </w:p>
        </w:tc>
        <w:tc>
          <w:tcPr>
            <w:tcW w:w="27" w:type="pct"/>
            <w:vAlign w:val="bottom"/>
          </w:tcPr>
          <w:p w14:paraId="332ABB8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9F322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10,1</w:t>
            </w:r>
            <w:r w:rsidR="00747388" w:rsidRPr="0014752C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27" w:type="pct"/>
            <w:vAlign w:val="bottom"/>
          </w:tcPr>
          <w:p w14:paraId="40A109D6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33034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7" w:type="pct"/>
            <w:vAlign w:val="bottom"/>
          </w:tcPr>
          <w:p w14:paraId="7E5D3672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EA17C" w14:textId="77777777" w:rsidR="00FF42FA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35</w:t>
            </w:r>
            <w:r w:rsidR="00747388" w:rsidRPr="0014752C">
              <w:rPr>
                <w:rFonts w:ascii="Browallia New" w:hAnsi="Browallia New" w:cs="Browallia New"/>
              </w:rPr>
              <w:t>0</w:t>
            </w:r>
            <w:r w:rsidRPr="0014752C">
              <w:rPr>
                <w:rFonts w:ascii="Browallia New" w:hAnsi="Browallia New" w:cs="Browallia New"/>
              </w:rPr>
              <w:t>,</w:t>
            </w:r>
            <w:r w:rsidR="00747388" w:rsidRPr="0014752C">
              <w:rPr>
                <w:rFonts w:ascii="Browallia New" w:hAnsi="Browallia New" w:cs="Browallia New"/>
              </w:rPr>
              <w:t>850</w:t>
            </w:r>
          </w:p>
        </w:tc>
      </w:tr>
      <w:tr w:rsidR="0014752C" w:rsidRPr="0014752C" w14:paraId="6D43E095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1AC00043" w14:textId="77777777" w:rsidR="00FF42FA" w:rsidRPr="0014752C" w:rsidRDefault="00FF42FA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 xml:space="preserve">มูลค่าสุทธิตามบัญชี ณ วันที่ </w:t>
            </w:r>
            <w:r w:rsidRPr="0014752C">
              <w:rPr>
                <w:rFonts w:ascii="Browallia New" w:hAnsi="Browallia New" w:cs="Browallia New"/>
                <w:b/>
                <w:bCs/>
              </w:rPr>
              <w:t>31</w:t>
            </w:r>
            <w:r w:rsidRPr="0014752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20" w:type="pct"/>
            <w:gridSpan w:val="2"/>
            <w:tcBorders>
              <w:top w:val="double" w:sz="4" w:space="0" w:color="auto"/>
            </w:tcBorders>
            <w:vAlign w:val="bottom"/>
          </w:tcPr>
          <w:p w14:paraId="52D6C682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148A3D99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vAlign w:val="bottom"/>
          </w:tcPr>
          <w:p w14:paraId="1669DE4B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6819033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double" w:sz="4" w:space="0" w:color="auto"/>
            </w:tcBorders>
            <w:vAlign w:val="bottom"/>
          </w:tcPr>
          <w:p w14:paraId="6385F421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24F37CB8" w14:textId="77777777" w:rsidR="00FF42FA" w:rsidRPr="0014752C" w:rsidRDefault="00FF42FA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top w:val="double" w:sz="4" w:space="0" w:color="auto"/>
            </w:tcBorders>
            <w:vAlign w:val="bottom"/>
          </w:tcPr>
          <w:p w14:paraId="2C045372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3D020386" w14:textId="77777777" w:rsidR="00FF42FA" w:rsidRPr="0014752C" w:rsidRDefault="00FF42FA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  <w:vAlign w:val="bottom"/>
          </w:tcPr>
          <w:p w14:paraId="114DED9F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5A19A3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top w:val="double" w:sz="4" w:space="0" w:color="auto"/>
            </w:tcBorders>
            <w:vAlign w:val="bottom"/>
          </w:tcPr>
          <w:p w14:paraId="53A7202D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4D8A4EAA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top w:val="double" w:sz="4" w:space="0" w:color="auto"/>
            </w:tcBorders>
            <w:vAlign w:val="bottom"/>
          </w:tcPr>
          <w:p w14:paraId="4DF8B450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92A31C2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top w:val="double" w:sz="4" w:space="0" w:color="auto"/>
            </w:tcBorders>
            <w:vAlign w:val="bottom"/>
          </w:tcPr>
          <w:p w14:paraId="42C3D15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17A86728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600BA15F" w14:textId="77777777" w:rsidR="00411CA0" w:rsidRPr="0014752C" w:rsidRDefault="00411CA0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256</w:t>
            </w:r>
            <w:r w:rsidR="00C243E1" w:rsidRPr="0014752C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420" w:type="pct"/>
            <w:gridSpan w:val="2"/>
            <w:tcBorders>
              <w:bottom w:val="double" w:sz="4" w:space="0" w:color="auto"/>
            </w:tcBorders>
            <w:vAlign w:val="bottom"/>
          </w:tcPr>
          <w:p w14:paraId="393AB36C" w14:textId="77777777" w:rsidR="00411CA0" w:rsidRPr="0014752C" w:rsidRDefault="00EE08AD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40,1</w:t>
            </w:r>
            <w:r w:rsidR="00747388" w:rsidRPr="0014752C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27" w:type="pct"/>
            <w:vAlign w:val="bottom"/>
          </w:tcPr>
          <w:p w14:paraId="1C01FE05" w14:textId="77777777" w:rsidR="00411CA0" w:rsidRPr="0014752C" w:rsidRDefault="00411CA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bottom w:val="double" w:sz="4" w:space="0" w:color="auto"/>
            </w:tcBorders>
            <w:vAlign w:val="bottom"/>
          </w:tcPr>
          <w:p w14:paraId="137AB9BF" w14:textId="77777777" w:rsidR="00411CA0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50,809</w:t>
            </w:r>
          </w:p>
        </w:tc>
        <w:tc>
          <w:tcPr>
            <w:tcW w:w="27" w:type="pct"/>
            <w:vAlign w:val="bottom"/>
          </w:tcPr>
          <w:p w14:paraId="66348324" w14:textId="77777777" w:rsidR="00411CA0" w:rsidRPr="0014752C" w:rsidRDefault="00411CA0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bottom w:val="double" w:sz="4" w:space="0" w:color="auto"/>
            </w:tcBorders>
            <w:vAlign w:val="bottom"/>
          </w:tcPr>
          <w:p w14:paraId="0797E31C" w14:textId="77777777" w:rsidR="00411CA0" w:rsidRPr="0014752C" w:rsidRDefault="005313A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7</w:t>
            </w:r>
            <w:r w:rsidR="00747388" w:rsidRPr="0014752C">
              <w:rPr>
                <w:rFonts w:ascii="Browallia New" w:hAnsi="Browallia New" w:cs="Browallia New"/>
              </w:rPr>
              <w:t>6</w:t>
            </w:r>
            <w:r w:rsidRPr="0014752C">
              <w:rPr>
                <w:rFonts w:ascii="Browallia New" w:hAnsi="Browallia New" w:cs="Browallia New"/>
              </w:rPr>
              <w:t>,</w:t>
            </w:r>
            <w:r w:rsidR="00747388" w:rsidRPr="0014752C">
              <w:rPr>
                <w:rFonts w:ascii="Browallia New" w:hAnsi="Browallia New" w:cs="Browallia New"/>
              </w:rPr>
              <w:t>406</w:t>
            </w:r>
          </w:p>
        </w:tc>
        <w:tc>
          <w:tcPr>
            <w:tcW w:w="27" w:type="pct"/>
            <w:vAlign w:val="bottom"/>
          </w:tcPr>
          <w:p w14:paraId="68F05348" w14:textId="77777777" w:rsidR="00411CA0" w:rsidRPr="0014752C" w:rsidRDefault="00411CA0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bottom w:val="double" w:sz="4" w:space="0" w:color="auto"/>
            </w:tcBorders>
            <w:vAlign w:val="bottom"/>
          </w:tcPr>
          <w:p w14:paraId="66B7CE24" w14:textId="77777777" w:rsidR="00411CA0" w:rsidRPr="0014752C" w:rsidRDefault="005313A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</w:t>
            </w:r>
            <w:r w:rsidR="00747388" w:rsidRPr="0014752C">
              <w:rPr>
                <w:rFonts w:ascii="Browallia New" w:hAnsi="Browallia New" w:cs="Browallia New"/>
              </w:rPr>
              <w:t>2</w:t>
            </w:r>
            <w:r w:rsidRPr="0014752C">
              <w:rPr>
                <w:rFonts w:ascii="Browallia New" w:hAnsi="Browallia New" w:cs="Browallia New"/>
              </w:rPr>
              <w:t>,</w:t>
            </w:r>
            <w:r w:rsidR="00747388" w:rsidRPr="0014752C">
              <w:rPr>
                <w:rFonts w:ascii="Browallia New" w:hAnsi="Browallia New" w:cs="Browallia New"/>
              </w:rPr>
              <w:t>025</w:t>
            </w:r>
          </w:p>
        </w:tc>
        <w:tc>
          <w:tcPr>
            <w:tcW w:w="27" w:type="pct"/>
            <w:vAlign w:val="bottom"/>
          </w:tcPr>
          <w:p w14:paraId="346C24E1" w14:textId="77777777" w:rsidR="00411CA0" w:rsidRPr="0014752C" w:rsidRDefault="00411CA0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bottom w:val="double" w:sz="4" w:space="0" w:color="auto"/>
            </w:tcBorders>
            <w:vAlign w:val="bottom"/>
          </w:tcPr>
          <w:p w14:paraId="33CF917F" w14:textId="77777777" w:rsidR="00411CA0" w:rsidRPr="0014752C" w:rsidRDefault="0074738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39</w:t>
            </w:r>
            <w:r w:rsidR="00471A04" w:rsidRPr="0014752C">
              <w:rPr>
                <w:rFonts w:ascii="Browallia New" w:hAnsi="Browallia New" w:cs="Browallia New"/>
              </w:rPr>
              <w:t>,</w:t>
            </w:r>
            <w:r w:rsidRPr="0014752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27" w:type="pct"/>
            <w:vAlign w:val="bottom"/>
          </w:tcPr>
          <w:p w14:paraId="3D0D9319" w14:textId="77777777" w:rsidR="00411CA0" w:rsidRPr="0014752C" w:rsidRDefault="00411CA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bottom w:val="double" w:sz="4" w:space="0" w:color="auto"/>
            </w:tcBorders>
            <w:vAlign w:val="bottom"/>
          </w:tcPr>
          <w:p w14:paraId="4CD0F761" w14:textId="77777777" w:rsidR="00411CA0" w:rsidRPr="0014752C" w:rsidRDefault="005313A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38,15</w:t>
            </w:r>
            <w:r w:rsidR="00747388" w:rsidRPr="0014752C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27" w:type="pct"/>
            <w:vAlign w:val="bottom"/>
          </w:tcPr>
          <w:p w14:paraId="07AF2127" w14:textId="77777777" w:rsidR="00411CA0" w:rsidRPr="0014752C" w:rsidRDefault="00411CA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  <w:vAlign w:val="bottom"/>
          </w:tcPr>
          <w:p w14:paraId="649791A2" w14:textId="77777777" w:rsidR="00411CA0" w:rsidRPr="0014752C" w:rsidRDefault="005313A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18,</w:t>
            </w:r>
            <w:r w:rsidR="00747388" w:rsidRPr="0014752C">
              <w:rPr>
                <w:rFonts w:ascii="Browallia New" w:hAnsi="Browallia New" w:cs="Browallia New"/>
              </w:rPr>
              <w:t>32</w:t>
            </w:r>
            <w:r w:rsidRPr="0014752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7" w:type="pct"/>
            <w:vAlign w:val="bottom"/>
          </w:tcPr>
          <w:p w14:paraId="25BAE419" w14:textId="77777777" w:rsidR="00411CA0" w:rsidRPr="0014752C" w:rsidRDefault="00411CA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D4A4F" w14:textId="77777777" w:rsidR="00411CA0" w:rsidRPr="0014752C" w:rsidRDefault="00EE08A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</w:t>
            </w:r>
            <w:r w:rsidR="00747388" w:rsidRPr="0014752C">
              <w:rPr>
                <w:rFonts w:ascii="Browallia New" w:hAnsi="Browallia New" w:cs="Browallia New"/>
              </w:rPr>
              <w:t>7</w:t>
            </w:r>
            <w:r w:rsidRPr="0014752C">
              <w:rPr>
                <w:rFonts w:ascii="Browallia New" w:hAnsi="Browallia New" w:cs="Browallia New"/>
              </w:rPr>
              <w:t>4,</w:t>
            </w:r>
            <w:r w:rsidR="00747388" w:rsidRPr="0014752C">
              <w:rPr>
                <w:rFonts w:ascii="Browallia New" w:hAnsi="Browallia New" w:cs="Browallia New"/>
              </w:rPr>
              <w:t>876</w:t>
            </w:r>
          </w:p>
        </w:tc>
      </w:tr>
      <w:tr w:rsidR="0014752C" w:rsidRPr="0014752C" w14:paraId="51017953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328A34AF" w14:textId="77777777" w:rsidR="00C243E1" w:rsidRPr="0014752C" w:rsidRDefault="00C243E1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3FE87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44,35</w:t>
            </w:r>
            <w:r w:rsidR="00747388" w:rsidRPr="0014752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7" w:type="pct"/>
            <w:vAlign w:val="bottom"/>
          </w:tcPr>
          <w:p w14:paraId="491882E5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25CCA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53,647</w:t>
            </w:r>
          </w:p>
        </w:tc>
        <w:tc>
          <w:tcPr>
            <w:tcW w:w="27" w:type="pct"/>
            <w:vAlign w:val="bottom"/>
          </w:tcPr>
          <w:p w14:paraId="748E83CD" w14:textId="77777777" w:rsidR="00C243E1" w:rsidRPr="0014752C" w:rsidRDefault="00C243E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3482F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94,766</w:t>
            </w:r>
          </w:p>
        </w:tc>
        <w:tc>
          <w:tcPr>
            <w:tcW w:w="27" w:type="pct"/>
            <w:vAlign w:val="bottom"/>
          </w:tcPr>
          <w:p w14:paraId="6DD4FE86" w14:textId="77777777" w:rsidR="00C243E1" w:rsidRPr="0014752C" w:rsidRDefault="00C243E1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5783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22,524</w:t>
            </w:r>
          </w:p>
        </w:tc>
        <w:tc>
          <w:tcPr>
            <w:tcW w:w="27" w:type="pct"/>
            <w:vAlign w:val="bottom"/>
          </w:tcPr>
          <w:p w14:paraId="5C6B07BE" w14:textId="77777777" w:rsidR="00C243E1" w:rsidRPr="0014752C" w:rsidRDefault="00C243E1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4E4FC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56,46</w:t>
            </w:r>
            <w:r w:rsidR="00747388" w:rsidRPr="0014752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7" w:type="pct"/>
            <w:vAlign w:val="bottom"/>
          </w:tcPr>
          <w:p w14:paraId="69A14CAB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73401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39,86</w:t>
            </w:r>
            <w:r w:rsidR="003C2230" w:rsidRPr="0014752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7" w:type="pct"/>
            <w:vAlign w:val="bottom"/>
          </w:tcPr>
          <w:p w14:paraId="6B62FC2D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14741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9,67</w:t>
            </w:r>
            <w:r w:rsidR="003C2230" w:rsidRPr="0014752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7" w:type="pct"/>
            <w:vAlign w:val="bottom"/>
          </w:tcPr>
          <w:p w14:paraId="47C75AA9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DDB43" w14:textId="77777777" w:rsidR="00C243E1" w:rsidRPr="0014752C" w:rsidRDefault="00C243E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321,302</w:t>
            </w:r>
          </w:p>
        </w:tc>
      </w:tr>
      <w:tr w:rsidR="0014752C" w:rsidRPr="0014752C" w14:paraId="68D83FD6" w14:textId="77777777" w:rsidTr="007F50CF">
        <w:trPr>
          <w:gridAfter w:val="1"/>
          <w:wAfter w:w="14" w:type="pct"/>
          <w:trHeight w:val="397"/>
        </w:trPr>
        <w:tc>
          <w:tcPr>
            <w:tcW w:w="1662" w:type="pct"/>
            <w:gridSpan w:val="2"/>
            <w:vAlign w:val="bottom"/>
          </w:tcPr>
          <w:p w14:paraId="409832C7" w14:textId="77777777" w:rsidR="00FF42FA" w:rsidRPr="0014752C" w:rsidRDefault="00FF42FA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Pr="0014752C">
              <w:rPr>
                <w:rFonts w:ascii="Browallia New" w:hAnsi="Browallia New" w:cs="Browallia New"/>
                <w:b/>
                <w:bCs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28" w:type="pct"/>
          </w:tcPr>
          <w:p w14:paraId="29E0DD07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</w:tcPr>
          <w:p w14:paraId="328C1C20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441FD583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144ECCEC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2E183468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19F35DF" w14:textId="77777777" w:rsidR="00FF42FA" w:rsidRPr="0014752C" w:rsidRDefault="00FF42FA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03E29FC8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28186132" w14:textId="77777777" w:rsidR="00FF42FA" w:rsidRPr="0014752C" w:rsidRDefault="00FF42FA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4A559514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</w:tcPr>
          <w:p w14:paraId="5044F8E8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</w:tcPr>
          <w:p w14:paraId="010DB18E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</w:tcPr>
          <w:p w14:paraId="05613CD4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</w:tcPr>
          <w:p w14:paraId="7E6732E2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</w:tcPr>
          <w:p w14:paraId="5817F155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</w:tcPr>
          <w:p w14:paraId="299233C1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4ABBD45E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4B15F4F2" w14:textId="77777777" w:rsidR="00FF42FA" w:rsidRPr="0014752C" w:rsidRDefault="00411CA0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256</w:t>
            </w:r>
            <w:r w:rsidR="00C243E1" w:rsidRPr="0014752C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420" w:type="pct"/>
            <w:gridSpan w:val="2"/>
            <w:vAlign w:val="bottom"/>
          </w:tcPr>
          <w:p w14:paraId="2462B997" w14:textId="77777777" w:rsidR="00FF42FA" w:rsidRPr="0014752C" w:rsidRDefault="005313AA" w:rsidP="0014752C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</w:rPr>
              <w:t>37,</w:t>
            </w:r>
            <w:r w:rsidR="00545607" w:rsidRPr="0014752C">
              <w:rPr>
                <w:rFonts w:ascii="Browallia New" w:hAnsi="Browallia New" w:cs="Browallia New"/>
                <w:szCs w:val="20"/>
              </w:rPr>
              <w:t>461</w:t>
            </w:r>
          </w:p>
        </w:tc>
        <w:tc>
          <w:tcPr>
            <w:tcW w:w="27" w:type="pct"/>
            <w:vAlign w:val="bottom"/>
          </w:tcPr>
          <w:p w14:paraId="7A7688E1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1" w:type="pct"/>
            <w:vAlign w:val="bottom"/>
          </w:tcPr>
          <w:p w14:paraId="306E1454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" w:type="pct"/>
            <w:vAlign w:val="bottom"/>
          </w:tcPr>
          <w:p w14:paraId="0A0EA646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25" w:type="pct"/>
            <w:vAlign w:val="bottom"/>
          </w:tcPr>
          <w:p w14:paraId="6F0D710B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" w:type="pct"/>
            <w:vAlign w:val="bottom"/>
          </w:tcPr>
          <w:p w14:paraId="71B693E0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27" w:type="pct"/>
            <w:vAlign w:val="bottom"/>
          </w:tcPr>
          <w:p w14:paraId="0453F356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" w:type="pct"/>
            <w:vAlign w:val="bottom"/>
          </w:tcPr>
          <w:p w14:paraId="23AAE091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66" w:type="pct"/>
            <w:vAlign w:val="bottom"/>
          </w:tcPr>
          <w:p w14:paraId="6D75E899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" w:type="pct"/>
            <w:vAlign w:val="bottom"/>
          </w:tcPr>
          <w:p w14:paraId="5F693230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47" w:type="pct"/>
            <w:vAlign w:val="bottom"/>
          </w:tcPr>
          <w:p w14:paraId="61B737F9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" w:type="pct"/>
            <w:vAlign w:val="bottom"/>
          </w:tcPr>
          <w:p w14:paraId="4CEB31CF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4" w:type="pct"/>
            <w:vAlign w:val="bottom"/>
          </w:tcPr>
          <w:p w14:paraId="75E2B0AE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" w:type="pct"/>
            <w:vAlign w:val="bottom"/>
          </w:tcPr>
          <w:p w14:paraId="14A1054A" w14:textId="77777777" w:rsidR="00FF42FA" w:rsidRPr="0014752C" w:rsidRDefault="00FF42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38" w:type="pct"/>
            <w:vAlign w:val="bottom"/>
          </w:tcPr>
          <w:p w14:paraId="0054A7F3" w14:textId="77777777" w:rsidR="00FF42FA" w:rsidRPr="0014752C" w:rsidRDefault="00FF42FA" w:rsidP="0014752C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Cs w:val="20"/>
              </w:rPr>
            </w:pPr>
          </w:p>
        </w:tc>
      </w:tr>
      <w:tr w:rsidR="00D75723" w:rsidRPr="0014752C" w14:paraId="0DC9F028" w14:textId="77777777" w:rsidTr="007F50CF">
        <w:trPr>
          <w:gridAfter w:val="1"/>
          <w:wAfter w:w="14" w:type="pct"/>
          <w:trHeight w:val="397"/>
        </w:trPr>
        <w:tc>
          <w:tcPr>
            <w:tcW w:w="1269" w:type="pct"/>
            <w:vAlign w:val="bottom"/>
          </w:tcPr>
          <w:p w14:paraId="22CEF1BE" w14:textId="77777777" w:rsidR="00FF42FA" w:rsidRPr="0014752C" w:rsidRDefault="00411CA0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256</w:t>
            </w:r>
            <w:r w:rsidR="00C243E1" w:rsidRPr="0014752C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420" w:type="pct"/>
            <w:gridSpan w:val="2"/>
            <w:vAlign w:val="bottom"/>
          </w:tcPr>
          <w:p w14:paraId="781CD4D8" w14:textId="77777777" w:rsidR="00FF42FA" w:rsidRPr="0014752C" w:rsidRDefault="00C243E1" w:rsidP="0014752C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</w:rPr>
              <w:t>41,571</w:t>
            </w:r>
          </w:p>
        </w:tc>
        <w:tc>
          <w:tcPr>
            <w:tcW w:w="27" w:type="pct"/>
            <w:vAlign w:val="bottom"/>
          </w:tcPr>
          <w:p w14:paraId="051E65F9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1" w:type="pct"/>
            <w:vAlign w:val="bottom"/>
          </w:tcPr>
          <w:p w14:paraId="7A3AAC8A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37FA14FB" w14:textId="77777777" w:rsidR="00FF42FA" w:rsidRPr="0014752C" w:rsidRDefault="00FF42FA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vAlign w:val="bottom"/>
          </w:tcPr>
          <w:p w14:paraId="1003BBED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7A4D254C" w14:textId="77777777" w:rsidR="00FF42FA" w:rsidRPr="0014752C" w:rsidRDefault="00FF42FA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vAlign w:val="bottom"/>
          </w:tcPr>
          <w:p w14:paraId="7C9CC945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25E2553A" w14:textId="77777777" w:rsidR="00FF42FA" w:rsidRPr="0014752C" w:rsidRDefault="00FF42FA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6" w:type="pct"/>
            <w:vAlign w:val="bottom"/>
          </w:tcPr>
          <w:p w14:paraId="76EC60F7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6550EE32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7" w:type="pct"/>
            <w:vAlign w:val="bottom"/>
          </w:tcPr>
          <w:p w14:paraId="6CCEE7C7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589EA18C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54" w:type="pct"/>
            <w:vAlign w:val="bottom"/>
          </w:tcPr>
          <w:p w14:paraId="58A85332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7" w:type="pct"/>
            <w:vAlign w:val="bottom"/>
          </w:tcPr>
          <w:p w14:paraId="4C8C8F1D" w14:textId="77777777" w:rsidR="00FF42FA" w:rsidRPr="0014752C" w:rsidRDefault="00FF42FA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8" w:type="pct"/>
            <w:vAlign w:val="bottom"/>
          </w:tcPr>
          <w:p w14:paraId="475B1F3B" w14:textId="77777777" w:rsidR="00FF42FA" w:rsidRPr="0014752C" w:rsidRDefault="00FF42FA" w:rsidP="0014752C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Cs w:val="20"/>
              </w:rPr>
            </w:pPr>
          </w:p>
        </w:tc>
      </w:tr>
    </w:tbl>
    <w:p w14:paraId="170EDA38" w14:textId="77777777" w:rsidR="00E271DC" w:rsidRPr="0014752C" w:rsidRDefault="00E271DC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2FD645D9" w14:textId="77777777" w:rsidR="00E271DC" w:rsidRPr="0014752C" w:rsidRDefault="00E271DC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4A4275D1" w14:textId="77777777" w:rsidR="00E9013A" w:rsidRPr="0014752C" w:rsidRDefault="00E9013A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72AEA08C" w14:textId="77777777" w:rsidR="00BF47DC" w:rsidRPr="0014752C" w:rsidRDefault="00BF47DC" w:rsidP="0014752C">
      <w:pPr>
        <w:pStyle w:val="ListParagraph"/>
        <w:shd w:val="clear" w:color="auto" w:fill="FFFFFF" w:themeFill="background1"/>
        <w:tabs>
          <w:tab w:val="left" w:pos="8505"/>
        </w:tabs>
        <w:spacing w:line="400" w:lineRule="exact"/>
        <w:ind w:left="502" w:right="193"/>
        <w:jc w:val="right"/>
        <w:rPr>
          <w:rFonts w:ascii="Browallia New" w:hAnsi="Browallia New" w:cs="Browallia New"/>
          <w:b/>
          <w:bCs/>
          <w:sz w:val="24"/>
          <w:szCs w:val="24"/>
        </w:rPr>
      </w:pPr>
      <w:r w:rsidRPr="0014752C">
        <w:rPr>
          <w:rFonts w:ascii="Browallia New" w:hAnsi="Browallia New" w:cs="Browallia New"/>
          <w:b/>
          <w:bCs/>
          <w:sz w:val="24"/>
          <w:szCs w:val="24"/>
          <w:cs/>
        </w:rPr>
        <w:lastRenderedPageBreak/>
        <w:t xml:space="preserve">หน่วย : </w:t>
      </w:r>
      <w:r w:rsidR="003B30E1" w:rsidRPr="0014752C">
        <w:rPr>
          <w:rFonts w:ascii="Browallia New" w:hAnsi="Browallia New" w:cs="Browallia New"/>
          <w:b/>
          <w:bCs/>
          <w:sz w:val="24"/>
          <w:szCs w:val="24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4"/>
          <w:szCs w:val="24"/>
          <w:cs/>
        </w:rPr>
        <w:t>บาท</w:t>
      </w:r>
    </w:p>
    <w:tbl>
      <w:tblPr>
        <w:tblW w:w="496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8"/>
        <w:gridCol w:w="360"/>
        <w:gridCol w:w="452"/>
        <w:gridCol w:w="84"/>
        <w:gridCol w:w="842"/>
        <w:gridCol w:w="84"/>
        <w:gridCol w:w="1018"/>
        <w:gridCol w:w="84"/>
        <w:gridCol w:w="937"/>
        <w:gridCol w:w="84"/>
        <w:gridCol w:w="845"/>
        <w:gridCol w:w="84"/>
        <w:gridCol w:w="1016"/>
        <w:gridCol w:w="84"/>
        <w:gridCol w:w="937"/>
      </w:tblGrid>
      <w:tr w:rsidR="00DC4D31" w:rsidRPr="0014752C" w14:paraId="06878A40" w14:textId="77777777" w:rsidTr="00DC4D31">
        <w:trPr>
          <w:trHeight w:val="316"/>
        </w:trPr>
        <w:tc>
          <w:tcPr>
            <w:tcW w:w="1363" w:type="pct"/>
            <w:vAlign w:val="center"/>
          </w:tcPr>
          <w:p w14:paraId="305221F5" w14:textId="77777777" w:rsidR="00D75723" w:rsidRPr="0014752C" w:rsidRDefault="00D75723" w:rsidP="0014752C">
            <w:pPr>
              <w:shd w:val="clear" w:color="auto" w:fill="FFFFFF" w:themeFill="background1"/>
              <w:spacing w:line="260" w:lineRule="exact"/>
              <w:ind w:right="-180" w:firstLine="18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36" w:type="pct"/>
            <w:gridSpan w:val="14"/>
          </w:tcPr>
          <w:p w14:paraId="59ED7AA9" w14:textId="77777777" w:rsidR="00D75723" w:rsidRPr="0014752C" w:rsidRDefault="00D75723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C4D31" w:rsidRPr="0014752C" w14:paraId="643E8BF7" w14:textId="77777777" w:rsidTr="00DC4D31">
        <w:trPr>
          <w:trHeight w:val="316"/>
        </w:trPr>
        <w:tc>
          <w:tcPr>
            <w:tcW w:w="1363" w:type="pct"/>
            <w:vAlign w:val="center"/>
          </w:tcPr>
          <w:p w14:paraId="18CF7F76" w14:textId="77777777" w:rsidR="00400100" w:rsidRPr="0014752C" w:rsidRDefault="00400100" w:rsidP="0014752C">
            <w:pPr>
              <w:shd w:val="clear" w:color="auto" w:fill="FFFFFF" w:themeFill="background1"/>
              <w:ind w:firstLine="173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98CE9" w14:textId="5ABE7CE5" w:rsidR="00400100" w:rsidRPr="0014752C" w:rsidRDefault="00400100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ที่ดินและส่วนปรับปรุง</w:t>
            </w:r>
            <w:r w:rsidR="00A834DB" w:rsidRPr="0014752C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ที่ดิน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657FA594" w14:textId="77777777" w:rsidR="00400100" w:rsidRPr="0014752C" w:rsidRDefault="00400100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14:paraId="6CFFFDFF" w14:textId="37E46498" w:rsidR="00400100" w:rsidRPr="0014752C" w:rsidRDefault="00400100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อาคารและส่วนปรับปรุง</w:t>
            </w:r>
            <w:r w:rsidR="00A834DB" w:rsidRPr="0014752C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อาคาร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33C01AAC" w14:textId="77777777" w:rsidR="00400100" w:rsidRPr="0014752C" w:rsidRDefault="00400100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6BCBF5D9" w14:textId="2AA1F517" w:rsidR="00400100" w:rsidRPr="0014752C" w:rsidRDefault="00400100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เครื่องจักรและอุปกรณ์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0AA37CF9" w14:textId="77777777" w:rsidR="00400100" w:rsidRPr="0014752C" w:rsidRDefault="00400100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14:paraId="3CFE08BD" w14:textId="77777777" w:rsidR="00400100" w:rsidRPr="0014752C" w:rsidRDefault="00400100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78A221E9" w14:textId="77777777" w:rsidR="00400100" w:rsidRPr="0014752C" w:rsidRDefault="00400100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7EFBCD05" w14:textId="77777777" w:rsidR="00400100" w:rsidRPr="0014752C" w:rsidRDefault="00400100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1CF52FE1" w14:textId="77777777" w:rsidR="00400100" w:rsidRPr="0014752C" w:rsidRDefault="00400100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053A9658" w14:textId="77777777" w:rsidR="00400100" w:rsidRPr="0014752C" w:rsidRDefault="00705939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สินทรัพย์ระหว่างก่อสร้าง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33A66C03" w14:textId="77777777" w:rsidR="00400100" w:rsidRPr="0014752C" w:rsidRDefault="00400100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14:paraId="128A71DB" w14:textId="77777777" w:rsidR="00400100" w:rsidRPr="0014752C" w:rsidRDefault="00400100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C4D31" w:rsidRPr="0014752C" w14:paraId="5FE0687C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4E8C5F6B" w14:textId="77777777" w:rsidR="00400100" w:rsidRPr="0014752C" w:rsidRDefault="00400100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</w:tcPr>
          <w:p w14:paraId="7A3559CB" w14:textId="77777777" w:rsidR="00400100" w:rsidRPr="0014752C" w:rsidRDefault="00400100" w:rsidP="0014752C">
            <w:pPr>
              <w:shd w:val="clear" w:color="auto" w:fill="FFFFFF" w:themeFill="background1"/>
              <w:ind w:firstLine="27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</w:tcPr>
          <w:p w14:paraId="6BC2BD59" w14:textId="77777777" w:rsidR="00400100" w:rsidRPr="0014752C" w:rsidRDefault="0040010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vAlign w:val="bottom"/>
          </w:tcPr>
          <w:p w14:paraId="28E7023C" w14:textId="77777777" w:rsidR="00400100" w:rsidRPr="0014752C" w:rsidRDefault="0040010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414D77DC" w14:textId="77777777" w:rsidR="00400100" w:rsidRPr="0014752C" w:rsidRDefault="00400100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14:paraId="53FC1860" w14:textId="77777777" w:rsidR="00400100" w:rsidRPr="0014752C" w:rsidRDefault="0040010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093FF278" w14:textId="77777777" w:rsidR="00400100" w:rsidRPr="0014752C" w:rsidRDefault="00400100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7545A607" w14:textId="77777777" w:rsidR="00400100" w:rsidRPr="0014752C" w:rsidRDefault="0040010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0BFF62D7" w14:textId="77777777" w:rsidR="00400100" w:rsidRPr="0014752C" w:rsidRDefault="00400100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5F7F952A" w14:textId="77777777" w:rsidR="00400100" w:rsidRPr="0014752C" w:rsidRDefault="0040010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</w:tcPr>
          <w:p w14:paraId="3C8A5BE7" w14:textId="77777777" w:rsidR="00400100" w:rsidRPr="0014752C" w:rsidRDefault="0040010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vAlign w:val="bottom"/>
          </w:tcPr>
          <w:p w14:paraId="22F4791F" w14:textId="77777777" w:rsidR="00400100" w:rsidRPr="0014752C" w:rsidRDefault="0040010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</w:tcPr>
          <w:p w14:paraId="17D769B0" w14:textId="77777777" w:rsidR="00400100" w:rsidRPr="0014752C" w:rsidRDefault="0040010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DFE4D18" w14:textId="77777777" w:rsidR="00400100" w:rsidRPr="0014752C" w:rsidRDefault="00400100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4D31" w:rsidRPr="0014752C" w14:paraId="6684D294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3F1543EC" w14:textId="77777777" w:rsidR="003B1BAB" w:rsidRPr="0014752C" w:rsidRDefault="003B1BAB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256</w:t>
            </w:r>
            <w:r w:rsidR="002626BF" w:rsidRPr="0014752C">
              <w:rPr>
                <w:rFonts w:ascii="Browallia New" w:hAnsi="Browallia New" w:cs="Browallia New"/>
                <w:sz w:val="18"/>
                <w:szCs w:val="18"/>
              </w:rPr>
              <w:t>2</w:t>
            </w:r>
          </w:p>
        </w:tc>
        <w:tc>
          <w:tcPr>
            <w:tcW w:w="428" w:type="pct"/>
            <w:gridSpan w:val="2"/>
            <w:vAlign w:val="bottom"/>
          </w:tcPr>
          <w:p w14:paraId="2DDB9DA3" w14:textId="77777777" w:rsidR="003B1BAB" w:rsidRPr="0014752C" w:rsidRDefault="003B1BAB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61,612</w:t>
            </w:r>
          </w:p>
        </w:tc>
        <w:tc>
          <w:tcPr>
            <w:tcW w:w="44" w:type="pct"/>
            <w:vAlign w:val="bottom"/>
          </w:tcPr>
          <w:p w14:paraId="5D3B3514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43702951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44,508</w:t>
            </w:r>
          </w:p>
        </w:tc>
        <w:tc>
          <w:tcPr>
            <w:tcW w:w="44" w:type="pct"/>
            <w:vAlign w:val="bottom"/>
          </w:tcPr>
          <w:p w14:paraId="40EDD53A" w14:textId="77777777" w:rsidR="003B1BAB" w:rsidRPr="0014752C" w:rsidRDefault="003B1BAB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7F19F2E0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93,198</w:t>
            </w:r>
          </w:p>
        </w:tc>
        <w:tc>
          <w:tcPr>
            <w:tcW w:w="44" w:type="pct"/>
            <w:vAlign w:val="bottom"/>
          </w:tcPr>
          <w:p w14:paraId="21876F4B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63C543B8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49,30</w:t>
            </w:r>
            <w:r w:rsidR="00D55AA3" w:rsidRPr="0014752C">
              <w:rPr>
                <w:rFonts w:ascii="Browallia New" w:hAnsi="Browallia New" w:cs="Browallia New"/>
                <w:sz w:val="18"/>
                <w:szCs w:val="18"/>
              </w:rPr>
              <w:t>7</w:t>
            </w:r>
          </w:p>
        </w:tc>
        <w:tc>
          <w:tcPr>
            <w:tcW w:w="44" w:type="pct"/>
            <w:vAlign w:val="bottom"/>
          </w:tcPr>
          <w:p w14:paraId="21C3E1E2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72BD4E20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85,577</w:t>
            </w:r>
          </w:p>
        </w:tc>
        <w:tc>
          <w:tcPr>
            <w:tcW w:w="44" w:type="pct"/>
            <w:vAlign w:val="bottom"/>
          </w:tcPr>
          <w:p w14:paraId="636B1636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1E4007BC" w14:textId="77777777" w:rsidR="003B1BAB" w:rsidRPr="0014752C" w:rsidRDefault="00265937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2,257</w:t>
            </w:r>
          </w:p>
        </w:tc>
        <w:tc>
          <w:tcPr>
            <w:tcW w:w="44" w:type="pct"/>
            <w:vAlign w:val="bottom"/>
          </w:tcPr>
          <w:p w14:paraId="19758347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4C39F550" w14:textId="77777777" w:rsidR="003B1BAB" w:rsidRPr="0014752C" w:rsidRDefault="003B1BA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336,459</w:t>
            </w:r>
          </w:p>
        </w:tc>
      </w:tr>
      <w:tr w:rsidR="00DC4D31" w:rsidRPr="0014752C" w14:paraId="0D24E4D7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108F73C6" w14:textId="77777777" w:rsidR="000B1811" w:rsidRPr="0014752C" w:rsidRDefault="000B1811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จัดประเภทเป็นสินทรัพย์สิทธิ</w:t>
            </w:r>
          </w:p>
        </w:tc>
        <w:tc>
          <w:tcPr>
            <w:tcW w:w="428" w:type="pct"/>
            <w:gridSpan w:val="2"/>
            <w:vAlign w:val="bottom"/>
          </w:tcPr>
          <w:p w14:paraId="6A593E01" w14:textId="77777777" w:rsidR="000B1811" w:rsidRPr="0014752C" w:rsidRDefault="000B181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4" w:type="pct"/>
            <w:vAlign w:val="bottom"/>
          </w:tcPr>
          <w:p w14:paraId="7CACACB6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076AC818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268AEB81" w14:textId="77777777" w:rsidR="000B1811" w:rsidRPr="0014752C" w:rsidRDefault="000B181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3A7982D7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629D36D0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444CB90E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4E6432B7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74FA6E25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46606F36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7C974880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52C54731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754903D4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4D31" w:rsidRPr="0014752C" w14:paraId="2CD137DB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5B6BB34B" w14:textId="77777777" w:rsidR="000B1811" w:rsidRPr="0014752C" w:rsidRDefault="000B1811" w:rsidP="0014752C">
            <w:pPr>
              <w:pStyle w:val="ListParagraph"/>
              <w:shd w:val="clear" w:color="auto" w:fill="FFFFFF" w:themeFill="background1"/>
              <w:ind w:left="349" w:firstLine="21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การใช้จากการนำมาตรฐานการ</w:t>
            </w:r>
          </w:p>
        </w:tc>
        <w:tc>
          <w:tcPr>
            <w:tcW w:w="428" w:type="pct"/>
            <w:gridSpan w:val="2"/>
            <w:vAlign w:val="bottom"/>
          </w:tcPr>
          <w:p w14:paraId="4DCA1E02" w14:textId="77777777" w:rsidR="000B1811" w:rsidRPr="0014752C" w:rsidRDefault="000B181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4" w:type="pct"/>
            <w:vAlign w:val="bottom"/>
          </w:tcPr>
          <w:p w14:paraId="5DEE23CB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13E00042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1376B1D5" w14:textId="77777777" w:rsidR="000B1811" w:rsidRPr="0014752C" w:rsidRDefault="000B181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4B90E14A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101FB478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2B5B183E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60BDC249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6AD35A76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494248F1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0EF52AEF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6E7CBD15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426EB98D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4D31" w:rsidRPr="0014752C" w14:paraId="4D3B8A00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71589A08" w14:textId="77777777" w:rsidR="000B1811" w:rsidRPr="0014752C" w:rsidRDefault="000B1811" w:rsidP="0014752C">
            <w:pPr>
              <w:pStyle w:val="ListParagraph"/>
              <w:shd w:val="clear" w:color="auto" w:fill="FFFFFF" w:themeFill="background1"/>
              <w:ind w:left="349" w:firstLine="21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รายงานทางการเงินฉบับที่ 16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6F1A1E10" w14:textId="77777777" w:rsidR="000B1811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58004113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1CCD5A15" w14:textId="77777777" w:rsidR="000B1811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0D05ABDA" w14:textId="77777777" w:rsidR="000B1811" w:rsidRPr="0014752C" w:rsidRDefault="000B1811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2D9E83F7" w14:textId="77777777" w:rsidR="000B1811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(897)</w:t>
            </w:r>
          </w:p>
        </w:tc>
        <w:tc>
          <w:tcPr>
            <w:tcW w:w="44" w:type="pct"/>
            <w:vAlign w:val="bottom"/>
          </w:tcPr>
          <w:p w14:paraId="3539764B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787BF3BC" w14:textId="77777777" w:rsidR="000B1811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(10,091)</w:t>
            </w:r>
          </w:p>
        </w:tc>
        <w:tc>
          <w:tcPr>
            <w:tcW w:w="44" w:type="pct"/>
            <w:vAlign w:val="bottom"/>
          </w:tcPr>
          <w:p w14:paraId="464260FE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7B8FC71D" w14:textId="77777777" w:rsidR="000B1811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(12,624)</w:t>
            </w:r>
          </w:p>
        </w:tc>
        <w:tc>
          <w:tcPr>
            <w:tcW w:w="44" w:type="pct"/>
            <w:vAlign w:val="bottom"/>
          </w:tcPr>
          <w:p w14:paraId="55D69161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23941B2B" w14:textId="77777777" w:rsidR="000B1811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03E30DCD" w14:textId="77777777" w:rsidR="000B1811" w:rsidRPr="0014752C" w:rsidRDefault="000B1811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38952865" w14:textId="77777777" w:rsidR="000B1811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(23,612)</w:t>
            </w:r>
          </w:p>
        </w:tc>
      </w:tr>
      <w:tr w:rsidR="00DC4D31" w:rsidRPr="0014752C" w14:paraId="745592F3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0029FDA4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ณ วันที่ 1 มกราคม 2563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vAlign w:val="bottom"/>
          </w:tcPr>
          <w:p w14:paraId="65F435AC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61,612</w:t>
            </w:r>
          </w:p>
        </w:tc>
        <w:tc>
          <w:tcPr>
            <w:tcW w:w="44" w:type="pct"/>
            <w:vAlign w:val="bottom"/>
          </w:tcPr>
          <w:p w14:paraId="64BBF10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vAlign w:val="bottom"/>
          </w:tcPr>
          <w:p w14:paraId="191BB20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44,508</w:t>
            </w:r>
          </w:p>
        </w:tc>
        <w:tc>
          <w:tcPr>
            <w:tcW w:w="44" w:type="pct"/>
            <w:vAlign w:val="bottom"/>
          </w:tcPr>
          <w:p w14:paraId="568A8240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14:paraId="1AB3AFD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92,301</w:t>
            </w:r>
          </w:p>
        </w:tc>
        <w:tc>
          <w:tcPr>
            <w:tcW w:w="44" w:type="pct"/>
            <w:vAlign w:val="bottom"/>
          </w:tcPr>
          <w:p w14:paraId="7A6C7AE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2EB2EC0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39,216</w:t>
            </w:r>
          </w:p>
        </w:tc>
        <w:tc>
          <w:tcPr>
            <w:tcW w:w="44" w:type="pct"/>
            <w:vAlign w:val="bottom"/>
          </w:tcPr>
          <w:p w14:paraId="211647D3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6ECE3DB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72,953</w:t>
            </w:r>
          </w:p>
        </w:tc>
        <w:tc>
          <w:tcPr>
            <w:tcW w:w="44" w:type="pct"/>
            <w:vAlign w:val="bottom"/>
          </w:tcPr>
          <w:p w14:paraId="7922B46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vAlign w:val="bottom"/>
          </w:tcPr>
          <w:p w14:paraId="436FB74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2,257</w:t>
            </w:r>
          </w:p>
        </w:tc>
        <w:tc>
          <w:tcPr>
            <w:tcW w:w="44" w:type="pct"/>
            <w:vAlign w:val="bottom"/>
          </w:tcPr>
          <w:p w14:paraId="2FD7BD6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02899CE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312,847</w:t>
            </w:r>
          </w:p>
        </w:tc>
      </w:tr>
      <w:tr w:rsidR="00DC4D31" w:rsidRPr="0014752C" w14:paraId="4C91F0CA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11F35B3C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428" w:type="pct"/>
            <w:gridSpan w:val="2"/>
            <w:vAlign w:val="bottom"/>
          </w:tcPr>
          <w:p w14:paraId="3FFFC704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44" w:type="pct"/>
            <w:vAlign w:val="bottom"/>
          </w:tcPr>
          <w:p w14:paraId="5282C37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7D916BF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4EE8DF37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56C82934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4,436</w:t>
            </w:r>
          </w:p>
        </w:tc>
        <w:tc>
          <w:tcPr>
            <w:tcW w:w="44" w:type="pct"/>
            <w:vAlign w:val="bottom"/>
          </w:tcPr>
          <w:p w14:paraId="57E1A32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063C10C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1,224</w:t>
            </w:r>
          </w:p>
        </w:tc>
        <w:tc>
          <w:tcPr>
            <w:tcW w:w="44" w:type="pct"/>
            <w:vAlign w:val="bottom"/>
          </w:tcPr>
          <w:p w14:paraId="495BF8A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685E38FD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500</w:t>
            </w:r>
          </w:p>
        </w:tc>
        <w:tc>
          <w:tcPr>
            <w:tcW w:w="44" w:type="pct"/>
            <w:vAlign w:val="bottom"/>
          </w:tcPr>
          <w:p w14:paraId="01BD2F7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51D26469" w14:textId="2B4CF381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9,7</w:t>
            </w:r>
            <w:r w:rsidR="00594B3D" w:rsidRPr="0014752C">
              <w:rPr>
                <w:rFonts w:ascii="Browallia New" w:hAnsi="Browallia New" w:cs="Browallia New"/>
                <w:sz w:val="18"/>
                <w:szCs w:val="18"/>
              </w:rPr>
              <w:t>67</w:t>
            </w:r>
          </w:p>
        </w:tc>
        <w:tc>
          <w:tcPr>
            <w:tcW w:w="44" w:type="pct"/>
            <w:vAlign w:val="bottom"/>
          </w:tcPr>
          <w:p w14:paraId="0F62DFE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5F3342AE" w14:textId="5035514F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15,9</w:t>
            </w:r>
            <w:r w:rsidR="00594B3D" w:rsidRPr="0014752C">
              <w:rPr>
                <w:rFonts w:ascii="Browallia New" w:hAnsi="Browallia New" w:cs="Browallia New"/>
                <w:sz w:val="18"/>
                <w:szCs w:val="18"/>
              </w:rPr>
              <w:t>27</w:t>
            </w:r>
          </w:p>
        </w:tc>
      </w:tr>
      <w:tr w:rsidR="00DC4D31" w:rsidRPr="0014752C" w14:paraId="05E50325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15CF5E96" w14:textId="673DE1B3" w:rsidR="008A7694" w:rsidRPr="0014752C" w:rsidRDefault="008A7694" w:rsidP="00F87182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โอนเข้า(โอนออก)</w:t>
            </w:r>
          </w:p>
        </w:tc>
        <w:tc>
          <w:tcPr>
            <w:tcW w:w="428" w:type="pct"/>
            <w:gridSpan w:val="2"/>
            <w:vAlign w:val="bottom"/>
          </w:tcPr>
          <w:p w14:paraId="4F6C54DE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44" w:type="pct"/>
            <w:vAlign w:val="bottom"/>
          </w:tcPr>
          <w:p w14:paraId="0A00A13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5535894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1,108</w:t>
            </w:r>
          </w:p>
        </w:tc>
        <w:tc>
          <w:tcPr>
            <w:tcW w:w="44" w:type="pct"/>
            <w:vAlign w:val="bottom"/>
          </w:tcPr>
          <w:p w14:paraId="01E061E2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1817BC99" w14:textId="6BE079E0" w:rsidR="008A7694" w:rsidRPr="0014752C" w:rsidRDefault="00594B3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(118)</w:t>
            </w:r>
          </w:p>
        </w:tc>
        <w:tc>
          <w:tcPr>
            <w:tcW w:w="44" w:type="pct"/>
            <w:vAlign w:val="bottom"/>
          </w:tcPr>
          <w:p w14:paraId="61AAF47A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7671D451" w14:textId="21F26E7F" w:rsidR="008A7694" w:rsidRPr="0014752C" w:rsidRDefault="00594B3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55</w:t>
            </w:r>
          </w:p>
        </w:tc>
        <w:tc>
          <w:tcPr>
            <w:tcW w:w="44" w:type="pct"/>
            <w:vAlign w:val="bottom"/>
          </w:tcPr>
          <w:p w14:paraId="07EB2C2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64089579" w14:textId="64821754" w:rsidR="008A7694" w:rsidRPr="0014752C" w:rsidRDefault="00594B3D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44" w:type="pct"/>
            <w:vAlign w:val="bottom"/>
          </w:tcPr>
          <w:p w14:paraId="385B389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1E96FFCE" w14:textId="57369ACE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(1,10</w:t>
            </w:r>
            <w:r w:rsidR="00594B3D" w:rsidRPr="0014752C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4" w:type="pct"/>
            <w:vAlign w:val="bottom"/>
          </w:tcPr>
          <w:p w14:paraId="21E03A7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323066D0" w14:textId="36E83C33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94B3D" w:rsidRPr="0014752C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3)</w:t>
            </w:r>
          </w:p>
        </w:tc>
      </w:tr>
      <w:tr w:rsidR="00DC4D31" w:rsidRPr="0014752C" w14:paraId="7BA90D1B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3DB66427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ขายและตัดจำหน่ายบัญชี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192D1179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44" w:type="pct"/>
            <w:vAlign w:val="bottom"/>
          </w:tcPr>
          <w:p w14:paraId="7104189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453107B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0501D8D1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32E77B8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(2,157)</w:t>
            </w:r>
          </w:p>
        </w:tc>
        <w:tc>
          <w:tcPr>
            <w:tcW w:w="44" w:type="pct"/>
            <w:vAlign w:val="bottom"/>
          </w:tcPr>
          <w:p w14:paraId="757ACD5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0323B67B" w14:textId="4855B887" w:rsidR="008A7694" w:rsidRPr="0014752C" w:rsidRDefault="000A1B7B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(3,355)</w:t>
            </w:r>
          </w:p>
        </w:tc>
        <w:tc>
          <w:tcPr>
            <w:tcW w:w="44" w:type="pct"/>
            <w:vAlign w:val="bottom"/>
          </w:tcPr>
          <w:p w14:paraId="0C1C518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3571189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(5,909)</w:t>
            </w:r>
          </w:p>
        </w:tc>
        <w:tc>
          <w:tcPr>
            <w:tcW w:w="44" w:type="pct"/>
            <w:vAlign w:val="bottom"/>
          </w:tcPr>
          <w:p w14:paraId="4EC83FB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73404FBA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053F780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6EEC55EB" w14:textId="267E174A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(11,</w:t>
            </w:r>
            <w:r w:rsidR="00594B3D" w:rsidRPr="0014752C">
              <w:rPr>
                <w:rFonts w:ascii="Browallia New" w:hAnsi="Browallia New" w:cs="Browallia New"/>
                <w:sz w:val="18"/>
                <w:szCs w:val="18"/>
              </w:rPr>
              <w:t>42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1)</w:t>
            </w:r>
          </w:p>
        </w:tc>
      </w:tr>
      <w:tr w:rsidR="00DC4D31" w:rsidRPr="0014752C" w14:paraId="7E402C2A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1F68C503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2563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AD5D7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61,612</w:t>
            </w:r>
          </w:p>
        </w:tc>
        <w:tc>
          <w:tcPr>
            <w:tcW w:w="44" w:type="pct"/>
            <w:vAlign w:val="bottom"/>
          </w:tcPr>
          <w:p w14:paraId="64CA5319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2D68D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45,616</w:t>
            </w:r>
          </w:p>
        </w:tc>
        <w:tc>
          <w:tcPr>
            <w:tcW w:w="44" w:type="pct"/>
            <w:vAlign w:val="bottom"/>
          </w:tcPr>
          <w:p w14:paraId="594DAB59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642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94,462</w:t>
            </w:r>
          </w:p>
        </w:tc>
        <w:tc>
          <w:tcPr>
            <w:tcW w:w="44" w:type="pct"/>
            <w:vAlign w:val="bottom"/>
          </w:tcPr>
          <w:p w14:paraId="6415F87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903C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37,140</w:t>
            </w:r>
          </w:p>
        </w:tc>
        <w:tc>
          <w:tcPr>
            <w:tcW w:w="44" w:type="pct"/>
            <w:vAlign w:val="bottom"/>
          </w:tcPr>
          <w:p w14:paraId="3B43E03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E34F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67,544</w:t>
            </w:r>
          </w:p>
        </w:tc>
        <w:tc>
          <w:tcPr>
            <w:tcW w:w="44" w:type="pct"/>
            <w:vAlign w:val="bottom"/>
          </w:tcPr>
          <w:p w14:paraId="7441BE8A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7AEC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10,916</w:t>
            </w:r>
          </w:p>
        </w:tc>
        <w:tc>
          <w:tcPr>
            <w:tcW w:w="44" w:type="pct"/>
            <w:vAlign w:val="bottom"/>
          </w:tcPr>
          <w:p w14:paraId="0839629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6E65D" w14:textId="785C2D8D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317,29</w:t>
            </w:r>
            <w:r w:rsidR="00594B3D" w:rsidRPr="0014752C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</w:tr>
      <w:tr w:rsidR="00DC4D31" w:rsidRPr="0014752C" w14:paraId="274C6FD0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7EEB31CD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428" w:type="pct"/>
            <w:gridSpan w:val="2"/>
            <w:tcBorders>
              <w:top w:val="double" w:sz="4" w:space="0" w:color="auto"/>
            </w:tcBorders>
            <w:vAlign w:val="bottom"/>
          </w:tcPr>
          <w:p w14:paraId="1FE29111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51E3FBF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double" w:sz="4" w:space="0" w:color="auto"/>
            </w:tcBorders>
            <w:vAlign w:val="bottom"/>
          </w:tcPr>
          <w:p w14:paraId="3244F9F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1B3608B1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  <w:vAlign w:val="bottom"/>
          </w:tcPr>
          <w:p w14:paraId="02F83C3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082B535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  <w:vAlign w:val="bottom"/>
          </w:tcPr>
          <w:p w14:paraId="0128008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76A90B0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double" w:sz="4" w:space="0" w:color="auto"/>
            </w:tcBorders>
            <w:vAlign w:val="bottom"/>
          </w:tcPr>
          <w:p w14:paraId="4E1A08B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57CDDAF4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14:paraId="0F55A77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6407795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  <w:vAlign w:val="bottom"/>
          </w:tcPr>
          <w:p w14:paraId="0DC7066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4D31" w:rsidRPr="0014752C" w14:paraId="7AD5AA89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3A6A375C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2562</w:t>
            </w:r>
          </w:p>
        </w:tc>
        <w:tc>
          <w:tcPr>
            <w:tcW w:w="428" w:type="pct"/>
            <w:gridSpan w:val="2"/>
            <w:vAlign w:val="bottom"/>
          </w:tcPr>
          <w:p w14:paraId="17DA922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23,729</w:t>
            </w:r>
          </w:p>
        </w:tc>
        <w:tc>
          <w:tcPr>
            <w:tcW w:w="44" w:type="pct"/>
            <w:vAlign w:val="bottom"/>
          </w:tcPr>
          <w:p w14:paraId="372496F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11C0443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17,917</w:t>
            </w:r>
          </w:p>
        </w:tc>
        <w:tc>
          <w:tcPr>
            <w:tcW w:w="44" w:type="pct"/>
            <w:vAlign w:val="bottom"/>
          </w:tcPr>
          <w:p w14:paraId="1804EA10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0F942E9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57,408</w:t>
            </w:r>
          </w:p>
        </w:tc>
        <w:tc>
          <w:tcPr>
            <w:tcW w:w="44" w:type="pct"/>
            <w:vAlign w:val="bottom"/>
          </w:tcPr>
          <w:p w14:paraId="42CD5630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5A7053C4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28,142</w:t>
            </w:r>
          </w:p>
        </w:tc>
        <w:tc>
          <w:tcPr>
            <w:tcW w:w="44" w:type="pct"/>
            <w:vAlign w:val="bottom"/>
          </w:tcPr>
          <w:p w14:paraId="224A685C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1B92695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32,962</w:t>
            </w:r>
          </w:p>
        </w:tc>
        <w:tc>
          <w:tcPr>
            <w:tcW w:w="44" w:type="pct"/>
            <w:vAlign w:val="bottom"/>
          </w:tcPr>
          <w:p w14:paraId="5ADEFE5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37D17A53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7A4E86A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318FF5C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160,158</w:t>
            </w:r>
          </w:p>
        </w:tc>
      </w:tr>
      <w:tr w:rsidR="00DC4D31" w:rsidRPr="0014752C" w14:paraId="2D7A8A18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71FC4DA4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จัดประเภทเป็นสินทรัพย์สิทธิ</w:t>
            </w:r>
          </w:p>
        </w:tc>
        <w:tc>
          <w:tcPr>
            <w:tcW w:w="428" w:type="pct"/>
            <w:gridSpan w:val="2"/>
            <w:vAlign w:val="bottom"/>
          </w:tcPr>
          <w:p w14:paraId="773B80CA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40C8BB1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6FBE6F5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77C264D2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77A2D52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3CD9408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758CFD1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3CD54B5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5DB8449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012D061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3750608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2193D44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3F43F77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4D31" w:rsidRPr="0014752C" w14:paraId="2B0B2121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51109515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 w:firstLine="21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การใช้จากการนำมาตรฐานการ</w:t>
            </w:r>
          </w:p>
        </w:tc>
        <w:tc>
          <w:tcPr>
            <w:tcW w:w="428" w:type="pct"/>
            <w:gridSpan w:val="2"/>
            <w:vAlign w:val="bottom"/>
          </w:tcPr>
          <w:p w14:paraId="043422B8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5F24A96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1C830BD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6A690406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59CC55B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0F01FB4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5A123899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081222F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3AD35DD4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59C3658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381AF23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7CCBF43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3764A49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4D31" w:rsidRPr="0014752C" w14:paraId="50FCE257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6502B485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 w:firstLine="21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รายงานทางการเงินฉบับที่ 16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33D441BC" w14:textId="77777777" w:rsidR="008A7694" w:rsidRPr="0014752C" w:rsidRDefault="004265DE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70EAA6F4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7513E0CA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16A392DB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1C459D93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(165)</w:t>
            </w:r>
          </w:p>
        </w:tc>
        <w:tc>
          <w:tcPr>
            <w:tcW w:w="44" w:type="pct"/>
            <w:vAlign w:val="bottom"/>
          </w:tcPr>
          <w:p w14:paraId="35BAC4DA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591EBEBA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(2,244)</w:t>
            </w:r>
          </w:p>
        </w:tc>
        <w:tc>
          <w:tcPr>
            <w:tcW w:w="44" w:type="pct"/>
            <w:vAlign w:val="bottom"/>
          </w:tcPr>
          <w:p w14:paraId="0B87D61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752DE9A1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(1,272)</w:t>
            </w:r>
          </w:p>
        </w:tc>
        <w:tc>
          <w:tcPr>
            <w:tcW w:w="44" w:type="pct"/>
            <w:vAlign w:val="bottom"/>
          </w:tcPr>
          <w:p w14:paraId="7D68B02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343BEE17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7A29BB4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2E0355BC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(3,681)</w:t>
            </w:r>
          </w:p>
        </w:tc>
      </w:tr>
      <w:tr w:rsidR="00DC4D31" w:rsidRPr="0014752C" w14:paraId="1806C7C1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108403AB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ณ วันที่ 1 มกราคม 2563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vAlign w:val="bottom"/>
          </w:tcPr>
          <w:p w14:paraId="338D655A" w14:textId="77777777" w:rsidR="008A7694" w:rsidRPr="0014752C" w:rsidRDefault="004265DE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23,729</w:t>
            </w:r>
          </w:p>
        </w:tc>
        <w:tc>
          <w:tcPr>
            <w:tcW w:w="44" w:type="pct"/>
            <w:vAlign w:val="bottom"/>
          </w:tcPr>
          <w:p w14:paraId="52760A4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vAlign w:val="bottom"/>
          </w:tcPr>
          <w:p w14:paraId="15763FA9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17,917</w:t>
            </w:r>
          </w:p>
        </w:tc>
        <w:tc>
          <w:tcPr>
            <w:tcW w:w="44" w:type="pct"/>
            <w:vAlign w:val="bottom"/>
          </w:tcPr>
          <w:p w14:paraId="7474EA64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14:paraId="445100C7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57,243</w:t>
            </w:r>
          </w:p>
        </w:tc>
        <w:tc>
          <w:tcPr>
            <w:tcW w:w="44" w:type="pct"/>
            <w:vAlign w:val="bottom"/>
          </w:tcPr>
          <w:p w14:paraId="7297B54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4112163F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25,898</w:t>
            </w:r>
          </w:p>
        </w:tc>
        <w:tc>
          <w:tcPr>
            <w:tcW w:w="44" w:type="pct"/>
            <w:vAlign w:val="bottom"/>
          </w:tcPr>
          <w:p w14:paraId="6DEC443A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1C026101" w14:textId="5D25BDB3" w:rsidR="008A7694" w:rsidRPr="0014752C" w:rsidRDefault="00097BB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31,690</w:t>
            </w:r>
          </w:p>
        </w:tc>
        <w:tc>
          <w:tcPr>
            <w:tcW w:w="44" w:type="pct"/>
            <w:vAlign w:val="bottom"/>
          </w:tcPr>
          <w:p w14:paraId="225027A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vAlign w:val="bottom"/>
          </w:tcPr>
          <w:p w14:paraId="780CEACE" w14:textId="0BEB63F5" w:rsidR="008A7694" w:rsidRPr="0014752C" w:rsidRDefault="00097BB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2298DE3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5D90D34B" w14:textId="1040B82A" w:rsidR="008A7694" w:rsidRPr="0014752C" w:rsidRDefault="00097BB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156,477</w:t>
            </w:r>
          </w:p>
        </w:tc>
      </w:tr>
      <w:tr w:rsidR="00DC4D31" w:rsidRPr="0014752C" w14:paraId="143142FE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5729F2FB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428" w:type="pct"/>
            <w:gridSpan w:val="2"/>
            <w:vAlign w:val="bottom"/>
          </w:tcPr>
          <w:p w14:paraId="7F5B660A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4,06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4" w:type="pct"/>
            <w:vAlign w:val="bottom"/>
          </w:tcPr>
          <w:p w14:paraId="70668C2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291CDF5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2,227</w:t>
            </w:r>
          </w:p>
        </w:tc>
        <w:tc>
          <w:tcPr>
            <w:tcW w:w="44" w:type="pct"/>
            <w:vAlign w:val="bottom"/>
          </w:tcPr>
          <w:p w14:paraId="53B0AE3F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3C19961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9,79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44" w:type="pct"/>
            <w:vAlign w:val="bottom"/>
          </w:tcPr>
          <w:p w14:paraId="3C9F6C63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4B0DD3C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2,89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3</w:t>
            </w:r>
          </w:p>
        </w:tc>
        <w:tc>
          <w:tcPr>
            <w:tcW w:w="44" w:type="pct"/>
            <w:vAlign w:val="bottom"/>
          </w:tcPr>
          <w:p w14:paraId="6C81590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394100B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4,139</w:t>
            </w:r>
          </w:p>
        </w:tc>
        <w:tc>
          <w:tcPr>
            <w:tcW w:w="44" w:type="pct"/>
            <w:vAlign w:val="bottom"/>
          </w:tcPr>
          <w:p w14:paraId="0DC5358A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61A3A66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5E34A5B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24C77DC9" w14:textId="3A723E22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23,11</w:t>
            </w:r>
            <w:r w:rsidR="00F05E54" w:rsidRPr="0014752C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</w:tr>
      <w:tr w:rsidR="00DC4D31" w:rsidRPr="0014752C" w14:paraId="0916FE35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40E3BBE0" w14:textId="4C0877F4" w:rsidR="008A7694" w:rsidRPr="0014752C" w:rsidRDefault="008A7694" w:rsidP="00F87182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โอนเข้า(โอนออก)</w:t>
            </w:r>
          </w:p>
        </w:tc>
        <w:tc>
          <w:tcPr>
            <w:tcW w:w="428" w:type="pct"/>
            <w:gridSpan w:val="2"/>
            <w:vAlign w:val="bottom"/>
          </w:tcPr>
          <w:p w14:paraId="7BAB63A7" w14:textId="77777777" w:rsidR="008A7694" w:rsidRPr="0014752C" w:rsidRDefault="004265DE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791AF15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19AA1B49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2DE5704D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5611F6F7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(117)</w:t>
            </w:r>
          </w:p>
        </w:tc>
        <w:tc>
          <w:tcPr>
            <w:tcW w:w="44" w:type="pct"/>
            <w:vAlign w:val="bottom"/>
          </w:tcPr>
          <w:p w14:paraId="0A3C3607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42F16B48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53</w:t>
            </w:r>
          </w:p>
        </w:tc>
        <w:tc>
          <w:tcPr>
            <w:tcW w:w="44" w:type="pct"/>
            <w:vAlign w:val="bottom"/>
          </w:tcPr>
          <w:p w14:paraId="42AD8099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vAlign w:val="bottom"/>
          </w:tcPr>
          <w:p w14:paraId="152B4673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383A6D9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348AFC18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52F5EE13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3FBB2213" w14:textId="77777777" w:rsidR="008A7694" w:rsidRPr="0014752C" w:rsidRDefault="004265DE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(64)</w:t>
            </w:r>
          </w:p>
        </w:tc>
      </w:tr>
      <w:tr w:rsidR="00DC4D31" w:rsidRPr="0014752C" w14:paraId="411B3A3F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5222FFC9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>ขายและตัดจำหน่ายบัญชี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23BB9544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6E5A23F9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1322F23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3EB39521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0A6CE8B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824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4" w:type="pct"/>
            <w:vAlign w:val="bottom"/>
          </w:tcPr>
          <w:p w14:paraId="0F2839CE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153E435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729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4" w:type="pct"/>
            <w:vAlign w:val="bottom"/>
          </w:tcPr>
          <w:p w14:paraId="10AA4098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6E7CAE7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837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44" w:type="pct"/>
            <w:vAlign w:val="bottom"/>
          </w:tcPr>
          <w:p w14:paraId="403E856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3991208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0F99BFE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1863A0C4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390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DC4D31" w:rsidRPr="0014752C" w14:paraId="3CC7BEF9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4C9661D2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 w:val="18"/>
                <w:szCs w:val="18"/>
              </w:rPr>
              <w:t>2563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39473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27,79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44" w:type="pct"/>
            <w:vAlign w:val="bottom"/>
          </w:tcPr>
          <w:p w14:paraId="15D2CD7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1A90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20,144</w:t>
            </w:r>
          </w:p>
        </w:tc>
        <w:tc>
          <w:tcPr>
            <w:tcW w:w="44" w:type="pct"/>
            <w:vAlign w:val="bottom"/>
          </w:tcPr>
          <w:p w14:paraId="4D5E0DA4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E2AD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65,092</w:t>
            </w:r>
          </w:p>
        </w:tc>
        <w:tc>
          <w:tcPr>
            <w:tcW w:w="44" w:type="pct"/>
            <w:vAlign w:val="bottom"/>
          </w:tcPr>
          <w:p w14:paraId="67FE40E9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D1D7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26,11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5</w:t>
            </w:r>
          </w:p>
        </w:tc>
        <w:tc>
          <w:tcPr>
            <w:tcW w:w="44" w:type="pct"/>
            <w:vAlign w:val="bottom"/>
          </w:tcPr>
          <w:p w14:paraId="322F0FA8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85BD3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30,99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2</w:t>
            </w:r>
          </w:p>
        </w:tc>
        <w:tc>
          <w:tcPr>
            <w:tcW w:w="44" w:type="pct"/>
            <w:vAlign w:val="bottom"/>
          </w:tcPr>
          <w:p w14:paraId="6E67858A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B01D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44" w:type="pct"/>
            <w:vAlign w:val="bottom"/>
          </w:tcPr>
          <w:p w14:paraId="4E0133A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72BC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170,13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3</w:t>
            </w:r>
          </w:p>
        </w:tc>
      </w:tr>
      <w:tr w:rsidR="00DC4D31" w:rsidRPr="0014752C" w14:paraId="4C1BB9E4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55F62116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มูลค่าสุทธิตามบัญชี 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31</w:t>
            </w: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428" w:type="pct"/>
            <w:gridSpan w:val="2"/>
            <w:tcBorders>
              <w:top w:val="double" w:sz="4" w:space="0" w:color="auto"/>
            </w:tcBorders>
            <w:vAlign w:val="bottom"/>
          </w:tcPr>
          <w:p w14:paraId="5E601F8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28A69CB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double" w:sz="4" w:space="0" w:color="auto"/>
            </w:tcBorders>
            <w:vAlign w:val="bottom"/>
          </w:tcPr>
          <w:p w14:paraId="1AD7F3ED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69B588D6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  <w:vAlign w:val="bottom"/>
          </w:tcPr>
          <w:p w14:paraId="744F6D5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26232051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  <w:vAlign w:val="bottom"/>
          </w:tcPr>
          <w:p w14:paraId="2C9B786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6366CB00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double" w:sz="4" w:space="0" w:color="auto"/>
            </w:tcBorders>
            <w:vAlign w:val="bottom"/>
          </w:tcPr>
          <w:p w14:paraId="7986B90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40764A2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14:paraId="150825A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7499E6F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double" w:sz="4" w:space="0" w:color="auto"/>
            </w:tcBorders>
            <w:vAlign w:val="bottom"/>
          </w:tcPr>
          <w:p w14:paraId="4F3F57E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4D31" w:rsidRPr="0014752C" w14:paraId="2D70A70C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5EB74787" w14:textId="77777777" w:rsidR="008A7694" w:rsidRPr="0014752C" w:rsidRDefault="008A7694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2563</w:t>
            </w:r>
          </w:p>
        </w:tc>
        <w:tc>
          <w:tcPr>
            <w:tcW w:w="428" w:type="pct"/>
            <w:gridSpan w:val="2"/>
            <w:tcBorders>
              <w:bottom w:val="double" w:sz="4" w:space="0" w:color="auto"/>
            </w:tcBorders>
            <w:vAlign w:val="bottom"/>
          </w:tcPr>
          <w:p w14:paraId="383FEED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33,822</w:t>
            </w:r>
          </w:p>
        </w:tc>
        <w:tc>
          <w:tcPr>
            <w:tcW w:w="44" w:type="pct"/>
            <w:vAlign w:val="bottom"/>
          </w:tcPr>
          <w:p w14:paraId="07BB98E9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double" w:sz="4" w:space="0" w:color="auto"/>
            </w:tcBorders>
            <w:vAlign w:val="bottom"/>
          </w:tcPr>
          <w:p w14:paraId="42E5E974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25,472</w:t>
            </w:r>
          </w:p>
        </w:tc>
        <w:tc>
          <w:tcPr>
            <w:tcW w:w="44" w:type="pct"/>
            <w:vAlign w:val="bottom"/>
          </w:tcPr>
          <w:p w14:paraId="0939D392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vAlign w:val="bottom"/>
          </w:tcPr>
          <w:p w14:paraId="0A76460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29,370</w:t>
            </w:r>
          </w:p>
        </w:tc>
        <w:tc>
          <w:tcPr>
            <w:tcW w:w="44" w:type="pct"/>
            <w:vAlign w:val="bottom"/>
          </w:tcPr>
          <w:p w14:paraId="76687684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14:paraId="2097A43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11,02</w:t>
            </w:r>
            <w:r w:rsidR="004265DE" w:rsidRPr="0014752C">
              <w:rPr>
                <w:rFonts w:ascii="Browallia New" w:hAnsi="Browallia New" w:cs="Browallia New"/>
                <w:sz w:val="18"/>
                <w:szCs w:val="18"/>
              </w:rPr>
              <w:t>5</w:t>
            </w:r>
          </w:p>
        </w:tc>
        <w:tc>
          <w:tcPr>
            <w:tcW w:w="44" w:type="pct"/>
            <w:vAlign w:val="bottom"/>
          </w:tcPr>
          <w:p w14:paraId="748361A3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  <w:vAlign w:val="bottom"/>
          </w:tcPr>
          <w:p w14:paraId="6F45A8F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36,552</w:t>
            </w:r>
          </w:p>
        </w:tc>
        <w:tc>
          <w:tcPr>
            <w:tcW w:w="44" w:type="pct"/>
            <w:vAlign w:val="bottom"/>
          </w:tcPr>
          <w:p w14:paraId="5E70FF0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vAlign w:val="bottom"/>
          </w:tcPr>
          <w:p w14:paraId="2FF37E0A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10,916</w:t>
            </w:r>
          </w:p>
        </w:tc>
        <w:tc>
          <w:tcPr>
            <w:tcW w:w="44" w:type="pct"/>
            <w:vAlign w:val="bottom"/>
          </w:tcPr>
          <w:p w14:paraId="2B3713B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14:paraId="7AFBEAE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147,157</w:t>
            </w:r>
          </w:p>
        </w:tc>
      </w:tr>
      <w:tr w:rsidR="00DC4D31" w:rsidRPr="0014752C" w14:paraId="1AFDA591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55C53121" w14:textId="77777777" w:rsidR="008A7694" w:rsidRPr="0014752C" w:rsidRDefault="008A7694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2562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A9A8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37,883</w:t>
            </w:r>
          </w:p>
        </w:tc>
        <w:tc>
          <w:tcPr>
            <w:tcW w:w="44" w:type="pct"/>
            <w:vAlign w:val="bottom"/>
          </w:tcPr>
          <w:p w14:paraId="1107EBB7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A92C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26,591</w:t>
            </w:r>
          </w:p>
        </w:tc>
        <w:tc>
          <w:tcPr>
            <w:tcW w:w="44" w:type="pct"/>
            <w:vAlign w:val="bottom"/>
          </w:tcPr>
          <w:p w14:paraId="7D0F0C67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BB95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35,790</w:t>
            </w:r>
          </w:p>
        </w:tc>
        <w:tc>
          <w:tcPr>
            <w:tcW w:w="44" w:type="pct"/>
            <w:vAlign w:val="bottom"/>
          </w:tcPr>
          <w:p w14:paraId="6AE20410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2C24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21,165</w:t>
            </w:r>
          </w:p>
        </w:tc>
        <w:tc>
          <w:tcPr>
            <w:tcW w:w="44" w:type="pct"/>
            <w:vAlign w:val="bottom"/>
          </w:tcPr>
          <w:p w14:paraId="79A36645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974E7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52,615</w:t>
            </w:r>
          </w:p>
        </w:tc>
        <w:tc>
          <w:tcPr>
            <w:tcW w:w="44" w:type="pct"/>
            <w:vAlign w:val="bottom"/>
          </w:tcPr>
          <w:p w14:paraId="23AB0121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7222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2,257</w:t>
            </w:r>
          </w:p>
        </w:tc>
        <w:tc>
          <w:tcPr>
            <w:tcW w:w="44" w:type="pct"/>
            <w:vAlign w:val="bottom"/>
          </w:tcPr>
          <w:p w14:paraId="13C64A33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94F2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176,301</w:t>
            </w:r>
          </w:p>
        </w:tc>
      </w:tr>
      <w:tr w:rsidR="00DC4D31" w:rsidRPr="0014752C" w14:paraId="51BB4BFA" w14:textId="77777777" w:rsidTr="00DC4D31">
        <w:trPr>
          <w:trHeight w:val="316"/>
        </w:trPr>
        <w:tc>
          <w:tcPr>
            <w:tcW w:w="1553" w:type="pct"/>
            <w:gridSpan w:val="2"/>
            <w:vAlign w:val="bottom"/>
          </w:tcPr>
          <w:p w14:paraId="0FC579D4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ค่าเสื่อมราคาสำหรับปีสิ้นสุดวันที่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38" w:type="pct"/>
          </w:tcPr>
          <w:p w14:paraId="25DF7ECD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</w:tcPr>
          <w:p w14:paraId="0A104E93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2EA3178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41CB2DE6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2AACBAC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3F873A0B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41CA7D3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103313FB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</w:tcPr>
          <w:p w14:paraId="12924BF8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</w:tcPr>
          <w:p w14:paraId="11791D0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6E5B1DE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</w:tcPr>
          <w:p w14:paraId="389840DA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</w:tcPr>
          <w:p w14:paraId="43FCBBBE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4D31" w:rsidRPr="0014752C" w14:paraId="0A3D931E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195E9B80" w14:textId="77777777" w:rsidR="008A7694" w:rsidRPr="0014752C" w:rsidRDefault="008A7694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2563</w:t>
            </w:r>
          </w:p>
        </w:tc>
        <w:tc>
          <w:tcPr>
            <w:tcW w:w="428" w:type="pct"/>
            <w:gridSpan w:val="2"/>
            <w:vAlign w:val="bottom"/>
          </w:tcPr>
          <w:p w14:paraId="5D8043A2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23,110</w:t>
            </w:r>
          </w:p>
        </w:tc>
        <w:tc>
          <w:tcPr>
            <w:tcW w:w="44" w:type="pct"/>
          </w:tcPr>
          <w:p w14:paraId="1CAF784B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12A691F1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1B3982F9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08625BAF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4063F827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5633D71E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1DD089C5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45" w:type="pct"/>
          </w:tcPr>
          <w:p w14:paraId="6442054F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4" w:type="pct"/>
          </w:tcPr>
          <w:p w14:paraId="53D2911F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501641E7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4" w:type="pct"/>
          </w:tcPr>
          <w:p w14:paraId="00EB2D7D" w14:textId="77777777" w:rsidR="008A7694" w:rsidRPr="0014752C" w:rsidRDefault="008A7694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493" w:type="pct"/>
          </w:tcPr>
          <w:p w14:paraId="593CBD78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C4D31" w:rsidRPr="0014752C" w14:paraId="53CDCC3F" w14:textId="77777777" w:rsidTr="00DC4D31">
        <w:trPr>
          <w:trHeight w:val="316"/>
        </w:trPr>
        <w:tc>
          <w:tcPr>
            <w:tcW w:w="1363" w:type="pct"/>
            <w:vAlign w:val="bottom"/>
          </w:tcPr>
          <w:p w14:paraId="7741A1C3" w14:textId="77777777" w:rsidR="008A7694" w:rsidRPr="0014752C" w:rsidRDefault="008A7694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2562</w:t>
            </w:r>
          </w:p>
        </w:tc>
        <w:tc>
          <w:tcPr>
            <w:tcW w:w="428" w:type="pct"/>
            <w:gridSpan w:val="2"/>
            <w:vAlign w:val="bottom"/>
          </w:tcPr>
          <w:p w14:paraId="2BE7BB10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4752C">
              <w:rPr>
                <w:rFonts w:ascii="Browallia New" w:hAnsi="Browallia New" w:cs="Browallia New"/>
                <w:sz w:val="18"/>
                <w:szCs w:val="18"/>
              </w:rPr>
              <w:t>26,221</w:t>
            </w:r>
          </w:p>
        </w:tc>
        <w:tc>
          <w:tcPr>
            <w:tcW w:w="44" w:type="pct"/>
          </w:tcPr>
          <w:p w14:paraId="74002D26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3" w:type="pct"/>
            <w:vAlign w:val="bottom"/>
          </w:tcPr>
          <w:p w14:paraId="45D110ED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00833356" w14:textId="77777777" w:rsidR="008A7694" w:rsidRPr="0014752C" w:rsidRDefault="008A7694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14:paraId="4455188C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0F9B9672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  <w:vAlign w:val="bottom"/>
          </w:tcPr>
          <w:p w14:paraId="5EE73B59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  <w:vAlign w:val="bottom"/>
          </w:tcPr>
          <w:p w14:paraId="67DCBE6A" w14:textId="77777777" w:rsidR="008A7694" w:rsidRPr="0014752C" w:rsidRDefault="008A7694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5" w:type="pct"/>
          </w:tcPr>
          <w:p w14:paraId="1A81D6BB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</w:tcPr>
          <w:p w14:paraId="02177ED5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5" w:type="pct"/>
            <w:vAlign w:val="bottom"/>
          </w:tcPr>
          <w:p w14:paraId="5A695C03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4" w:type="pct"/>
          </w:tcPr>
          <w:p w14:paraId="16FBC67F" w14:textId="77777777" w:rsidR="008A7694" w:rsidRPr="0014752C" w:rsidRDefault="008A7694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3" w:type="pct"/>
          </w:tcPr>
          <w:p w14:paraId="53FAB3BA" w14:textId="77777777" w:rsidR="008A7694" w:rsidRPr="0014752C" w:rsidRDefault="008A7694" w:rsidP="0014752C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</w:tbl>
    <w:p w14:paraId="19217963" w14:textId="77777777" w:rsidR="00CF3625" w:rsidRPr="0014752C" w:rsidRDefault="00CF3625" w:rsidP="0014752C">
      <w:pPr>
        <w:pStyle w:val="BodyText2"/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14752C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Pr="0014752C">
        <w:rPr>
          <w:rFonts w:ascii="Browallia New" w:hAnsi="Browallia New" w:cs="Browallia New"/>
          <w:spacing w:val="-10"/>
          <w:sz w:val="26"/>
          <w:szCs w:val="26"/>
        </w:rPr>
        <w:t xml:space="preserve">31 </w:t>
      </w:r>
      <w:r w:rsidRPr="0014752C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Pr="0014752C">
        <w:rPr>
          <w:rFonts w:ascii="Browallia New" w:hAnsi="Browallia New" w:cs="Browallia New"/>
          <w:spacing w:val="-10"/>
          <w:sz w:val="26"/>
          <w:szCs w:val="26"/>
        </w:rPr>
        <w:t xml:space="preserve">2563 </w:t>
      </w:r>
      <w:r w:rsidRPr="0014752C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Pr="0014752C">
        <w:rPr>
          <w:rFonts w:ascii="Browallia New" w:hAnsi="Browallia New" w:cs="Browallia New"/>
          <w:spacing w:val="-10"/>
          <w:sz w:val="26"/>
          <w:szCs w:val="26"/>
        </w:rPr>
        <w:t>2562</w:t>
      </w:r>
      <w:r w:rsidRPr="0014752C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กลุ่มกิจการได้นำที่ดิน อาคารพร้อมสิ่งปลูกสร้างตลอดจนเครื่องจักรบางส่วนไปค้ำประกันสินเชื่อที่ได้รับจากสถาบันการเงิน และนอกจากนี้ กลุ่มกิจการมีสินทรัพย์ที่คำนวณค่าเสื่อมราคาหมดแล้ว แต่ยังใช้ดำเนินงานอยู่ดังนี้</w:t>
      </w:r>
    </w:p>
    <w:p w14:paraId="343A7F0B" w14:textId="77777777" w:rsidR="00CF3625" w:rsidRPr="0014752C" w:rsidRDefault="00CF3625" w:rsidP="0014752C">
      <w:pPr>
        <w:shd w:val="clear" w:color="auto" w:fill="FFFFFF" w:themeFill="background1"/>
        <w:spacing w:before="120"/>
        <w:ind w:left="360" w:right="51"/>
        <w:jc w:val="right"/>
        <w:rPr>
          <w:rFonts w:ascii="Browallia New" w:hAnsi="Browallia New" w:cs="Browallia New"/>
          <w:b/>
          <w:bCs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หน่วย : ล้านบาท</w:t>
      </w:r>
    </w:p>
    <w:tbl>
      <w:tblPr>
        <w:tblW w:w="94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9"/>
        <w:gridCol w:w="1278"/>
        <w:gridCol w:w="87"/>
        <w:gridCol w:w="1315"/>
        <w:gridCol w:w="24"/>
        <w:gridCol w:w="63"/>
        <w:gridCol w:w="24"/>
        <w:gridCol w:w="1125"/>
        <w:gridCol w:w="87"/>
        <w:gridCol w:w="1393"/>
        <w:gridCol w:w="25"/>
      </w:tblGrid>
      <w:tr w:rsidR="0014752C" w:rsidRPr="0014752C" w14:paraId="115E16DF" w14:textId="77777777" w:rsidTr="009C3E5B">
        <w:trPr>
          <w:cantSplit/>
          <w:trHeight w:val="553"/>
        </w:trPr>
        <w:tc>
          <w:tcPr>
            <w:tcW w:w="4019" w:type="dxa"/>
          </w:tcPr>
          <w:p w14:paraId="432885B0" w14:textId="77777777" w:rsidR="00CF3625" w:rsidRPr="0014752C" w:rsidRDefault="00CF3625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4" w:type="dxa"/>
            <w:gridSpan w:val="4"/>
            <w:hideMark/>
          </w:tcPr>
          <w:p w14:paraId="049D8FBA" w14:textId="77777777" w:rsidR="00CF3625" w:rsidRPr="0014752C" w:rsidRDefault="00CF3625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                งบการเงินรวม</w:t>
            </w:r>
          </w:p>
        </w:tc>
        <w:tc>
          <w:tcPr>
            <w:tcW w:w="87" w:type="dxa"/>
            <w:gridSpan w:val="2"/>
          </w:tcPr>
          <w:p w14:paraId="2B9F7D6E" w14:textId="77777777" w:rsidR="00CF3625" w:rsidRPr="0014752C" w:rsidRDefault="00CF3625" w:rsidP="0014752C">
            <w:pPr>
              <w:shd w:val="clear" w:color="auto" w:fill="FFFFFF" w:themeFill="background1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0" w:type="dxa"/>
            <w:gridSpan w:val="4"/>
            <w:hideMark/>
          </w:tcPr>
          <w:p w14:paraId="209BBAE8" w14:textId="77777777" w:rsidR="00CF3625" w:rsidRPr="0014752C" w:rsidRDefault="00CF3625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           งบการเงินเฉพาะกิจการ</w:t>
            </w:r>
          </w:p>
        </w:tc>
      </w:tr>
      <w:tr w:rsidR="0014752C" w:rsidRPr="0014752C" w14:paraId="74375FCD" w14:textId="77777777" w:rsidTr="009C3E5B">
        <w:trPr>
          <w:gridAfter w:val="1"/>
          <w:wAfter w:w="25" w:type="dxa"/>
          <w:trHeight w:val="298"/>
        </w:trPr>
        <w:tc>
          <w:tcPr>
            <w:tcW w:w="4019" w:type="dxa"/>
          </w:tcPr>
          <w:p w14:paraId="61A03284" w14:textId="77777777" w:rsidR="00CF3625" w:rsidRPr="0014752C" w:rsidRDefault="00CF3625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hideMark/>
          </w:tcPr>
          <w:p w14:paraId="59BED30F" w14:textId="77777777" w:rsidR="00CF3625" w:rsidRPr="0014752C" w:rsidRDefault="00CF3625" w:rsidP="0014752C">
            <w:pPr>
              <w:shd w:val="clear" w:color="auto" w:fill="FFFFFF" w:themeFill="background1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7" w:type="dxa"/>
          </w:tcPr>
          <w:p w14:paraId="08B3CFE1" w14:textId="77777777" w:rsidR="00CF3625" w:rsidRPr="0014752C" w:rsidRDefault="00CF362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hideMark/>
          </w:tcPr>
          <w:p w14:paraId="753A8DA7" w14:textId="77777777" w:rsidR="00CF3625" w:rsidRPr="0014752C" w:rsidRDefault="00CF3625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           2562</w:t>
            </w:r>
          </w:p>
        </w:tc>
        <w:tc>
          <w:tcPr>
            <w:tcW w:w="87" w:type="dxa"/>
            <w:gridSpan w:val="2"/>
          </w:tcPr>
          <w:p w14:paraId="6259323B" w14:textId="77777777" w:rsidR="00CF3625" w:rsidRPr="0014752C" w:rsidRDefault="00CF3625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hideMark/>
          </w:tcPr>
          <w:p w14:paraId="12E8F74D" w14:textId="77777777" w:rsidR="00CF3625" w:rsidRPr="0014752C" w:rsidRDefault="00CF3625" w:rsidP="0014752C">
            <w:pPr>
              <w:shd w:val="clear" w:color="auto" w:fill="FFFFFF" w:themeFill="background1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7" w:type="dxa"/>
          </w:tcPr>
          <w:p w14:paraId="0E63EDBD" w14:textId="77777777" w:rsidR="00CF3625" w:rsidRPr="0014752C" w:rsidRDefault="00CF362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hideMark/>
          </w:tcPr>
          <w:p w14:paraId="2AA417F2" w14:textId="77777777" w:rsidR="00CF3625" w:rsidRPr="0014752C" w:rsidRDefault="00CF3625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             2562</w:t>
            </w:r>
          </w:p>
        </w:tc>
      </w:tr>
      <w:tr w:rsidR="0014752C" w:rsidRPr="0014752C" w14:paraId="3D18959A" w14:textId="77777777" w:rsidTr="009C3E5B">
        <w:trPr>
          <w:gridAfter w:val="1"/>
          <w:wAfter w:w="25" w:type="dxa"/>
          <w:trHeight w:val="247"/>
        </w:trPr>
        <w:tc>
          <w:tcPr>
            <w:tcW w:w="4019" w:type="dxa"/>
            <w:hideMark/>
          </w:tcPr>
          <w:p w14:paraId="0B6320DB" w14:textId="77777777" w:rsidR="00CF3625" w:rsidRPr="0014752C" w:rsidRDefault="00CF3625" w:rsidP="0014752C">
            <w:pPr>
              <w:shd w:val="clear" w:color="auto" w:fill="FFFFFF" w:themeFill="background1"/>
              <w:ind w:left="525" w:right="63" w:hanging="24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74F01BE4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65.</w:t>
            </w:r>
            <w:r w:rsidR="00746981" w:rsidRPr="0014752C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87" w:type="dxa"/>
          </w:tcPr>
          <w:p w14:paraId="3A6AEBB8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</w:tcPr>
          <w:p w14:paraId="32E1CF48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58.25</w:t>
            </w:r>
          </w:p>
        </w:tc>
        <w:tc>
          <w:tcPr>
            <w:tcW w:w="87" w:type="dxa"/>
            <w:gridSpan w:val="2"/>
          </w:tcPr>
          <w:p w14:paraId="1BD9C40A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right w:val="nil"/>
            </w:tcBorders>
          </w:tcPr>
          <w:p w14:paraId="0C428708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51.96</w:t>
            </w:r>
          </w:p>
        </w:tc>
        <w:tc>
          <w:tcPr>
            <w:tcW w:w="87" w:type="dxa"/>
          </w:tcPr>
          <w:p w14:paraId="6F42F7C0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</w:tcPr>
          <w:p w14:paraId="77276347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44.19</w:t>
            </w:r>
          </w:p>
        </w:tc>
      </w:tr>
      <w:tr w:rsidR="00CF3625" w:rsidRPr="0014752C" w14:paraId="5454FDCD" w14:textId="77777777" w:rsidTr="009C3E5B">
        <w:trPr>
          <w:gridAfter w:val="1"/>
          <w:wAfter w:w="25" w:type="dxa"/>
          <w:trHeight w:val="337"/>
        </w:trPr>
        <w:tc>
          <w:tcPr>
            <w:tcW w:w="4019" w:type="dxa"/>
            <w:hideMark/>
          </w:tcPr>
          <w:p w14:paraId="733003B1" w14:textId="77777777" w:rsidR="00CF3625" w:rsidRPr="0014752C" w:rsidRDefault="00CF3625" w:rsidP="0014752C">
            <w:pPr>
              <w:shd w:val="clear" w:color="auto" w:fill="FFFFFF" w:themeFill="background1"/>
              <w:ind w:left="525" w:right="63" w:hanging="24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40A99D6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81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0.</w:t>
            </w:r>
            <w:r w:rsidR="00746981" w:rsidRPr="0014752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87" w:type="dxa"/>
          </w:tcPr>
          <w:p w14:paraId="75BC5605" w14:textId="77777777" w:rsidR="00CF3625" w:rsidRPr="0014752C" w:rsidRDefault="00CF362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553CEF42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81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0.03</w:t>
            </w:r>
          </w:p>
        </w:tc>
        <w:tc>
          <w:tcPr>
            <w:tcW w:w="87" w:type="dxa"/>
            <w:gridSpan w:val="2"/>
          </w:tcPr>
          <w:p w14:paraId="1DB3911E" w14:textId="77777777" w:rsidR="00CF3625" w:rsidRPr="0014752C" w:rsidRDefault="00CF362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nil"/>
            </w:tcBorders>
          </w:tcPr>
          <w:p w14:paraId="0CD2F315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0.02</w:t>
            </w:r>
          </w:p>
        </w:tc>
        <w:tc>
          <w:tcPr>
            <w:tcW w:w="87" w:type="dxa"/>
          </w:tcPr>
          <w:p w14:paraId="13C4358A" w14:textId="77777777" w:rsidR="00CF3625" w:rsidRPr="0014752C" w:rsidRDefault="00CF362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left w:val="nil"/>
              <w:right w:val="nil"/>
            </w:tcBorders>
          </w:tcPr>
          <w:p w14:paraId="6946987E" w14:textId="77777777" w:rsidR="00CF3625" w:rsidRPr="0014752C" w:rsidRDefault="00CF3625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0.01</w:t>
            </w:r>
          </w:p>
        </w:tc>
      </w:tr>
    </w:tbl>
    <w:p w14:paraId="08F00026" w14:textId="68ABD3A1" w:rsidR="000107D2" w:rsidRPr="0014752C" w:rsidRDefault="000107D2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4" w:right="45"/>
        <w:jc w:val="thaiDistribute"/>
        <w:rPr>
          <w:rFonts w:ascii="Browallia New" w:hAnsi="Browallia New" w:cs="Browallia New"/>
          <w:b/>
          <w:bCs/>
          <w:sz w:val="28"/>
        </w:rPr>
      </w:pPr>
    </w:p>
    <w:p w14:paraId="22E2B8A2" w14:textId="6ED1DCF7" w:rsidR="000107D2" w:rsidRPr="0014752C" w:rsidRDefault="000107D2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4" w:right="45"/>
        <w:jc w:val="thaiDistribute"/>
        <w:rPr>
          <w:rFonts w:ascii="Browallia New" w:hAnsi="Browallia New" w:cs="Browallia New"/>
          <w:b/>
          <w:bCs/>
          <w:sz w:val="28"/>
        </w:rPr>
      </w:pPr>
    </w:p>
    <w:p w14:paraId="0416DFD4" w14:textId="7C95714C" w:rsidR="000107D2" w:rsidRPr="0014752C" w:rsidRDefault="000107D2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4" w:right="45"/>
        <w:jc w:val="thaiDistribute"/>
        <w:rPr>
          <w:rFonts w:ascii="Browallia New" w:hAnsi="Browallia New" w:cs="Browallia New"/>
          <w:b/>
          <w:bCs/>
          <w:sz w:val="28"/>
        </w:rPr>
      </w:pPr>
    </w:p>
    <w:p w14:paraId="0C287409" w14:textId="06F847D4" w:rsidR="000107D2" w:rsidRPr="0014752C" w:rsidRDefault="000107D2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4" w:right="45"/>
        <w:jc w:val="thaiDistribute"/>
        <w:rPr>
          <w:rFonts w:ascii="Browallia New" w:hAnsi="Browallia New" w:cs="Browallia New"/>
          <w:b/>
          <w:bCs/>
          <w:sz w:val="28"/>
        </w:rPr>
      </w:pPr>
    </w:p>
    <w:p w14:paraId="5B998E1E" w14:textId="3C9DB330" w:rsidR="00D320F6" w:rsidRPr="0014752C" w:rsidRDefault="00F93E40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after="0" w:line="240" w:lineRule="auto"/>
        <w:ind w:left="544" w:right="45" w:hanging="544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สินทรัพย์สิทธิการใช้</w:t>
      </w:r>
    </w:p>
    <w:p w14:paraId="2CEDFD46" w14:textId="0F37389C" w:rsidR="00D320F6" w:rsidRPr="0014752C" w:rsidRDefault="00D320F6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thaiDistribute"/>
        <w:rPr>
          <w:rFonts w:ascii="Browallia New" w:hAnsi="Browallia New" w:cs="Browallia New"/>
          <w:sz w:val="26"/>
          <w:szCs w:val="26"/>
        </w:rPr>
      </w:pPr>
      <w:r w:rsidRPr="0014752C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="008B4BA0" w:rsidRPr="0014752C">
        <w:rPr>
          <w:rFonts w:ascii="Browallia New" w:hAnsi="Browallia New" w:cs="Browallia New" w:hint="cs"/>
          <w:sz w:val="26"/>
          <w:szCs w:val="26"/>
          <w:cs/>
        </w:rPr>
        <w:t>สินทรัพย์สิทธิการใช้</w:t>
      </w:r>
      <w:r w:rsidRPr="0014752C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14752C">
        <w:rPr>
          <w:rFonts w:ascii="Browallia New" w:hAnsi="Browallia New" w:cs="Browallia New"/>
          <w:sz w:val="26"/>
          <w:szCs w:val="26"/>
        </w:rPr>
        <w:t xml:space="preserve">31 </w:t>
      </w:r>
      <w:r w:rsidRPr="0014752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14752C">
        <w:rPr>
          <w:rFonts w:ascii="Browallia New" w:hAnsi="Browallia New" w:cs="Browallia New"/>
          <w:sz w:val="26"/>
          <w:szCs w:val="26"/>
        </w:rPr>
        <w:t>2563</w:t>
      </w:r>
      <w:r w:rsidRPr="0014752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11A413E" w14:textId="77777777" w:rsidR="00D320F6" w:rsidRPr="0014752C" w:rsidRDefault="00D320F6" w:rsidP="0014752C">
      <w:pPr>
        <w:pStyle w:val="ListParagraph"/>
        <w:shd w:val="clear" w:color="auto" w:fill="FFFFFF" w:themeFill="background1"/>
        <w:tabs>
          <w:tab w:val="left" w:pos="13608"/>
        </w:tabs>
        <w:spacing w:line="400" w:lineRule="exact"/>
        <w:ind w:left="502" w:right="-143"/>
        <w:jc w:val="right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14752C">
        <w:rPr>
          <w:rFonts w:ascii="Browallia New" w:hAnsi="Browallia New" w:cs="Browallia New"/>
          <w:b/>
          <w:bCs/>
          <w:sz w:val="24"/>
          <w:szCs w:val="24"/>
          <w:cs/>
        </w:rPr>
        <w:t>หน่วย : พันบาท</w:t>
      </w:r>
    </w:p>
    <w:tbl>
      <w:tblPr>
        <w:tblW w:w="5000" w:type="pct"/>
        <w:tblInd w:w="284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542"/>
        <w:gridCol w:w="954"/>
        <w:gridCol w:w="57"/>
        <w:gridCol w:w="928"/>
        <w:gridCol w:w="58"/>
        <w:gridCol w:w="990"/>
        <w:gridCol w:w="58"/>
        <w:gridCol w:w="1026"/>
        <w:gridCol w:w="58"/>
        <w:gridCol w:w="915"/>
        <w:gridCol w:w="58"/>
        <w:gridCol w:w="923"/>
        <w:gridCol w:w="58"/>
        <w:gridCol w:w="12"/>
        <w:gridCol w:w="913"/>
        <w:gridCol w:w="12"/>
        <w:gridCol w:w="48"/>
      </w:tblGrid>
      <w:tr w:rsidR="0014752C" w:rsidRPr="0014752C" w14:paraId="7DA57795" w14:textId="77777777" w:rsidTr="00D75723">
        <w:trPr>
          <w:gridAfter w:val="1"/>
          <w:wAfter w:w="25" w:type="pct"/>
          <w:trHeight w:val="340"/>
        </w:trPr>
        <w:tc>
          <w:tcPr>
            <w:tcW w:w="1323" w:type="pct"/>
            <w:vAlign w:val="center"/>
          </w:tcPr>
          <w:p w14:paraId="2745C70F" w14:textId="77777777" w:rsidR="001741A0" w:rsidRPr="0014752C" w:rsidRDefault="001741A0" w:rsidP="0014752C">
            <w:pPr>
              <w:shd w:val="clear" w:color="auto" w:fill="FFFFFF" w:themeFill="background1"/>
              <w:spacing w:line="260" w:lineRule="exact"/>
              <w:ind w:right="-180" w:firstLine="18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652" w:type="pct"/>
            <w:gridSpan w:val="15"/>
            <w:vAlign w:val="center"/>
          </w:tcPr>
          <w:p w14:paraId="3AF254A1" w14:textId="77777777" w:rsidR="001741A0" w:rsidRPr="0014752C" w:rsidRDefault="001741A0" w:rsidP="0014752C">
            <w:pPr>
              <w:shd w:val="clear" w:color="auto" w:fill="FFFFFF" w:themeFill="background1"/>
              <w:spacing w:line="260" w:lineRule="exact"/>
              <w:ind w:right="-180" w:firstLine="18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4752C" w:rsidRPr="0014752C" w14:paraId="09E8B25D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center"/>
          </w:tcPr>
          <w:p w14:paraId="4FE979D3" w14:textId="77777777" w:rsidR="006E3168" w:rsidRPr="0014752C" w:rsidRDefault="006E3168" w:rsidP="0014752C">
            <w:pPr>
              <w:shd w:val="clear" w:color="auto" w:fill="FFFFFF" w:themeFill="background1"/>
              <w:ind w:firstLine="17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4AF386AB" w14:textId="732A855D" w:rsidR="006E3168" w:rsidRPr="0014752C" w:rsidRDefault="006E316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ที่ดินและส่วนปรับปรุง</w:t>
            </w:r>
            <w:r w:rsidR="007A3608" w:rsidRPr="0014752C">
              <w:rPr>
                <w:rFonts w:ascii="Browallia New" w:hAnsi="Browallia New" w:cs="Browallia New" w:hint="cs"/>
                <w:b/>
                <w:bCs/>
                <w:cs/>
              </w:rPr>
              <w:t>ที่ดิน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7B8220FD" w14:textId="77777777" w:rsidR="006E3168" w:rsidRPr="0014752C" w:rsidRDefault="006E316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4A388611" w14:textId="4FCB5E49" w:rsidR="006E3168" w:rsidRPr="0014752C" w:rsidRDefault="006E316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อาคารและส่วนปรับปรุง</w:t>
            </w:r>
            <w:r w:rsidR="007A3608" w:rsidRPr="0014752C">
              <w:rPr>
                <w:rFonts w:ascii="Browallia New" w:hAnsi="Browallia New" w:cs="Browallia New" w:hint="cs"/>
                <w:b/>
                <w:bCs/>
                <w:cs/>
              </w:rPr>
              <w:t>อาคาร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757C1343" w14:textId="77777777" w:rsidR="006E3168" w:rsidRPr="0014752C" w:rsidRDefault="006E3168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14:paraId="33FBF06B" w14:textId="35A74C15" w:rsidR="006E3168" w:rsidRPr="0014752C" w:rsidRDefault="006E316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เครื่องจักรและอุปกรณ์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6343151B" w14:textId="77777777" w:rsidR="006E3168" w:rsidRPr="0014752C" w:rsidRDefault="006E3168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1F8D9DA7" w14:textId="77777777" w:rsidR="006E3168" w:rsidRPr="0014752C" w:rsidRDefault="006E316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16E5D847" w14:textId="77777777" w:rsidR="006E3168" w:rsidRPr="0014752C" w:rsidRDefault="006E3168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0AA6CFA6" w14:textId="77777777" w:rsidR="006E3168" w:rsidRPr="0014752C" w:rsidRDefault="006E316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3C78BB18" w14:textId="77777777" w:rsidR="006E3168" w:rsidRPr="0014752C" w:rsidRDefault="006E316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14:paraId="7EAE4C80" w14:textId="3DACABC6" w:rsidR="006E3168" w:rsidRPr="0014752C" w:rsidRDefault="007A360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pacing w:val="-10"/>
                <w:cs/>
              </w:rPr>
              <w:t>อื่นๆ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7FB9C0F5" w14:textId="77777777" w:rsidR="006E3168" w:rsidRPr="0014752C" w:rsidRDefault="006E316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C7DF4" w14:textId="77777777" w:rsidR="006E3168" w:rsidRPr="0014752C" w:rsidRDefault="006E3168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4752C" w:rsidRPr="0014752C" w14:paraId="1C668094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3F0F6085" w14:textId="77777777" w:rsidR="006E3168" w:rsidRPr="0014752C" w:rsidRDefault="006E3168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4BF693C6" w14:textId="77777777" w:rsidR="006E3168" w:rsidRPr="0014752C" w:rsidRDefault="006E3168" w:rsidP="0014752C">
            <w:pPr>
              <w:shd w:val="clear" w:color="auto" w:fill="FFFFFF" w:themeFill="background1"/>
              <w:ind w:firstLine="270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</w:tcPr>
          <w:p w14:paraId="4D8FFB61" w14:textId="77777777" w:rsidR="006E3168" w:rsidRPr="0014752C" w:rsidRDefault="006E31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27AB9A06" w14:textId="77777777" w:rsidR="006E3168" w:rsidRPr="0014752C" w:rsidRDefault="006E31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7D408D3A" w14:textId="77777777" w:rsidR="006E3168" w:rsidRPr="0014752C" w:rsidRDefault="006E3168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3076DAFD" w14:textId="77777777" w:rsidR="006E3168" w:rsidRPr="0014752C" w:rsidRDefault="006E31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ABBEB8F" w14:textId="77777777" w:rsidR="006E3168" w:rsidRPr="0014752C" w:rsidRDefault="006E3168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7648AA02" w14:textId="77777777" w:rsidR="006E3168" w:rsidRPr="0014752C" w:rsidRDefault="006E31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CAEFF7E" w14:textId="77777777" w:rsidR="006E3168" w:rsidRPr="0014752C" w:rsidRDefault="006E3168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408C6CD9" w14:textId="77777777" w:rsidR="006E3168" w:rsidRPr="0014752C" w:rsidRDefault="006E31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</w:tcPr>
          <w:p w14:paraId="6638A622" w14:textId="77777777" w:rsidR="006E3168" w:rsidRPr="0014752C" w:rsidRDefault="006E31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264A565F" w14:textId="77777777" w:rsidR="006E3168" w:rsidRPr="0014752C" w:rsidRDefault="006E31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</w:tcPr>
          <w:p w14:paraId="0CE04332" w14:textId="77777777" w:rsidR="006E3168" w:rsidRPr="0014752C" w:rsidRDefault="006E31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</w:tcBorders>
          </w:tcPr>
          <w:p w14:paraId="127E8FFC" w14:textId="77777777" w:rsidR="006E3168" w:rsidRPr="0014752C" w:rsidRDefault="006E3168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7402FEC4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235F72ED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>31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Cs w:val="20"/>
              </w:rPr>
              <w:t>2562</w:t>
            </w:r>
          </w:p>
        </w:tc>
        <w:tc>
          <w:tcPr>
            <w:tcW w:w="497" w:type="pct"/>
            <w:vAlign w:val="bottom"/>
          </w:tcPr>
          <w:p w14:paraId="1FC8BAAD" w14:textId="77777777" w:rsidR="006E3168" w:rsidRPr="0014752C" w:rsidRDefault="00D2294D" w:rsidP="004E4C35">
            <w:pPr>
              <w:shd w:val="clear" w:color="auto" w:fill="FFFFFF" w:themeFill="background1"/>
              <w:ind w:right="23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72AE4AB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237681AB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14592F67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3C7C3153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037D0BC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6F38B357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6D4514B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0E382039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1A38F4A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160EDBF4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5318C9F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79094758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</w:tr>
      <w:tr w:rsidR="0014752C" w:rsidRPr="0014752C" w14:paraId="2629CB12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31F49286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ผลกระทบจากการนำมาตรฐานการ</w:t>
            </w:r>
          </w:p>
        </w:tc>
        <w:tc>
          <w:tcPr>
            <w:tcW w:w="497" w:type="pct"/>
            <w:vAlign w:val="bottom"/>
          </w:tcPr>
          <w:p w14:paraId="0EA5F91F" w14:textId="77777777" w:rsidR="006E3168" w:rsidRPr="0014752C" w:rsidRDefault="006E3168" w:rsidP="004E4C35">
            <w:pPr>
              <w:shd w:val="clear" w:color="auto" w:fill="FFFFFF" w:themeFill="background1"/>
              <w:ind w:right="23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1052D6F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550D2D6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75947FD1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5CF8713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421CCB7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65B63E5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1B826C9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758CC6A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34ADE0C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0D95836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3BDF782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0710AF8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105F5884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2C6037E6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550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รายงานทางการเงินฉบับที่ 16</w:t>
            </w:r>
          </w:p>
        </w:tc>
        <w:tc>
          <w:tcPr>
            <w:tcW w:w="497" w:type="pct"/>
            <w:vAlign w:val="bottom"/>
          </w:tcPr>
          <w:p w14:paraId="024D3B8A" w14:textId="77777777" w:rsidR="006E3168" w:rsidRPr="0014752C" w:rsidRDefault="006E3168" w:rsidP="004E4C35">
            <w:pPr>
              <w:shd w:val="clear" w:color="auto" w:fill="FFFFFF" w:themeFill="background1"/>
              <w:ind w:right="23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67F1CD7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426407C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128B3AF5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02617E6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713C08F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2731D99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3E75FE4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4FA8C40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18744EE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4102D28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24532EC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263668C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69024BEA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34D383D7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550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มาถือ</w:t>
            </w:r>
            <w:proofErr w:type="spellStart"/>
            <w:r w:rsidRPr="0014752C">
              <w:rPr>
                <w:rFonts w:ascii="Browallia New" w:hAnsi="Browallia New" w:cs="Browallia New"/>
                <w:szCs w:val="20"/>
                <w:cs/>
              </w:rPr>
              <w:t>ปฎิบั</w:t>
            </w:r>
            <w:proofErr w:type="spellEnd"/>
            <w:r w:rsidRPr="0014752C">
              <w:rPr>
                <w:rFonts w:ascii="Browallia New" w:hAnsi="Browallia New" w:cs="Browallia New"/>
                <w:szCs w:val="20"/>
                <w:cs/>
              </w:rPr>
              <w:t>ติ ณ วันที่ 1 มกราคม 2563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31759850" w14:textId="77777777" w:rsidR="006E3168" w:rsidRPr="0014752C" w:rsidRDefault="006E3168" w:rsidP="004E4C35">
            <w:pPr>
              <w:shd w:val="clear" w:color="auto" w:fill="FFFFFF" w:themeFill="background1"/>
              <w:ind w:right="23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12,815</w:t>
            </w:r>
          </w:p>
        </w:tc>
        <w:tc>
          <w:tcPr>
            <w:tcW w:w="30" w:type="pct"/>
            <w:vAlign w:val="bottom"/>
          </w:tcPr>
          <w:p w14:paraId="0760FA4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2E6F092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55</w:t>
            </w:r>
            <w:r w:rsidR="00596BB1" w:rsidRPr="0014752C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30" w:type="pct"/>
            <w:vAlign w:val="bottom"/>
          </w:tcPr>
          <w:p w14:paraId="74BF0B4F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6021D65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2,437</w:t>
            </w:r>
          </w:p>
        </w:tc>
        <w:tc>
          <w:tcPr>
            <w:tcW w:w="30" w:type="pct"/>
            <w:vAlign w:val="bottom"/>
          </w:tcPr>
          <w:p w14:paraId="0D290FE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B53657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10,267</w:t>
            </w:r>
          </w:p>
        </w:tc>
        <w:tc>
          <w:tcPr>
            <w:tcW w:w="30" w:type="pct"/>
            <w:vAlign w:val="bottom"/>
          </w:tcPr>
          <w:p w14:paraId="49682C3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3C753DC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16,08</w:t>
            </w:r>
            <w:r w:rsidR="00596BB1" w:rsidRPr="0014752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30" w:type="pct"/>
            <w:vAlign w:val="bottom"/>
          </w:tcPr>
          <w:p w14:paraId="78CFE88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B18C98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30" w:type="pct"/>
            <w:vMerge w:val="restart"/>
            <w:vAlign w:val="bottom"/>
          </w:tcPr>
          <w:p w14:paraId="60F8205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bottom w:val="single" w:sz="4" w:space="0" w:color="auto"/>
            </w:tcBorders>
            <w:vAlign w:val="bottom"/>
          </w:tcPr>
          <w:p w14:paraId="29FCF9A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42,636</w:t>
            </w:r>
          </w:p>
        </w:tc>
      </w:tr>
      <w:tr w:rsidR="0014752C" w:rsidRPr="0014752C" w14:paraId="4627F65B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18273E74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>1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 มกราคม </w:t>
            </w:r>
            <w:r w:rsidRPr="0014752C">
              <w:rPr>
                <w:rFonts w:ascii="Browallia New" w:hAnsi="Browallia New" w:cs="Browallia New"/>
                <w:szCs w:val="20"/>
              </w:rPr>
              <w:t>2563</w:t>
            </w: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3493B7F1" w14:textId="77777777" w:rsidR="006E3168" w:rsidRPr="0014752C" w:rsidRDefault="006E3168" w:rsidP="004E4C35">
            <w:pPr>
              <w:shd w:val="clear" w:color="auto" w:fill="FFFFFF" w:themeFill="background1"/>
              <w:ind w:right="23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12,815</w:t>
            </w:r>
          </w:p>
        </w:tc>
        <w:tc>
          <w:tcPr>
            <w:tcW w:w="30" w:type="pct"/>
            <w:vAlign w:val="bottom"/>
          </w:tcPr>
          <w:p w14:paraId="22045D3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1C77BC9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55</w:t>
            </w:r>
            <w:r w:rsidR="00596BB1" w:rsidRPr="0014752C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30" w:type="pct"/>
            <w:vAlign w:val="bottom"/>
          </w:tcPr>
          <w:p w14:paraId="388B2255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4CB0EE2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2,437</w:t>
            </w:r>
          </w:p>
        </w:tc>
        <w:tc>
          <w:tcPr>
            <w:tcW w:w="30" w:type="pct"/>
            <w:vAlign w:val="bottom"/>
          </w:tcPr>
          <w:p w14:paraId="3AADD8E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3A67551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10,267</w:t>
            </w:r>
          </w:p>
        </w:tc>
        <w:tc>
          <w:tcPr>
            <w:tcW w:w="30" w:type="pct"/>
            <w:vAlign w:val="bottom"/>
          </w:tcPr>
          <w:p w14:paraId="2937084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3F46425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16,08</w:t>
            </w:r>
            <w:r w:rsidR="00596BB1" w:rsidRPr="0014752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30" w:type="pct"/>
            <w:vAlign w:val="bottom"/>
          </w:tcPr>
          <w:p w14:paraId="056D0C8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438684F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30" w:type="pct"/>
            <w:vMerge/>
            <w:vAlign w:val="bottom"/>
          </w:tcPr>
          <w:p w14:paraId="1AA7BD1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</w:tcBorders>
            <w:vAlign w:val="bottom"/>
          </w:tcPr>
          <w:p w14:paraId="300EE30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42,636</w:t>
            </w:r>
          </w:p>
        </w:tc>
      </w:tr>
      <w:tr w:rsidR="0014752C" w:rsidRPr="0014752C" w14:paraId="246347A7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0622DC1A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ซื้อเพิ่ม</w:t>
            </w:r>
          </w:p>
        </w:tc>
        <w:tc>
          <w:tcPr>
            <w:tcW w:w="497" w:type="pct"/>
            <w:vAlign w:val="bottom"/>
          </w:tcPr>
          <w:p w14:paraId="02627929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16CED7B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1836355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72A91B60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5C8C2AB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085047B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0ADAF92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0D958C0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3D291B1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4,38</w:t>
            </w:r>
            <w:r w:rsidR="00596BB1" w:rsidRPr="0014752C"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30" w:type="pct"/>
            <w:vAlign w:val="bottom"/>
          </w:tcPr>
          <w:p w14:paraId="6D003C0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3D0CDFF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31F902B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38EAD7BD" w14:textId="43618023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4,3</w:t>
            </w:r>
            <w:r w:rsidR="00574DDF" w:rsidRPr="0014752C">
              <w:rPr>
                <w:rFonts w:ascii="Browallia New" w:hAnsi="Browallia New" w:cs="Browallia New"/>
              </w:rPr>
              <w:t>89</w:t>
            </w:r>
          </w:p>
        </w:tc>
      </w:tr>
      <w:tr w:rsidR="0014752C" w:rsidRPr="0014752C" w14:paraId="09D45A4B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4FA27035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ขายและตัดจำหน่ายบัญชี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25B77CD1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0B3C366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20006E3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(55</w:t>
            </w:r>
            <w:r w:rsidR="00596BB1" w:rsidRPr="0014752C">
              <w:rPr>
                <w:rFonts w:ascii="Browallia New" w:hAnsi="Browallia New" w:cs="Browallia New"/>
              </w:rPr>
              <w:t>5</w:t>
            </w:r>
            <w:r w:rsidRPr="0014752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0" w:type="pct"/>
            <w:vAlign w:val="bottom"/>
          </w:tcPr>
          <w:p w14:paraId="4B9097BB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0519CEC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4A1E8D1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1116D12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(210)</w:t>
            </w:r>
          </w:p>
        </w:tc>
        <w:tc>
          <w:tcPr>
            <w:tcW w:w="30" w:type="pct"/>
            <w:vAlign w:val="bottom"/>
          </w:tcPr>
          <w:p w14:paraId="3362379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59FC13D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36930E5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42998ED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1808F41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bottom w:val="single" w:sz="4" w:space="0" w:color="auto"/>
            </w:tcBorders>
            <w:vAlign w:val="bottom"/>
          </w:tcPr>
          <w:p w14:paraId="2A89F6F8" w14:textId="05BC5575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(76</w:t>
            </w:r>
            <w:r w:rsidR="00574DDF" w:rsidRPr="0014752C">
              <w:rPr>
                <w:rFonts w:ascii="Browallia New" w:hAnsi="Browallia New" w:cs="Browallia New"/>
              </w:rPr>
              <w:t>5</w:t>
            </w:r>
            <w:r w:rsidRPr="0014752C">
              <w:rPr>
                <w:rFonts w:ascii="Browallia New" w:hAnsi="Browallia New" w:cs="Browallia New"/>
              </w:rPr>
              <w:t>)</w:t>
            </w:r>
          </w:p>
        </w:tc>
      </w:tr>
      <w:tr w:rsidR="0014752C" w:rsidRPr="0014752C" w14:paraId="7811A1D8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3298ACB0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 xml:space="preserve">31 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Cs w:val="20"/>
              </w:rPr>
              <w:t>2563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5B3AE" w14:textId="77777777" w:rsidR="006E3168" w:rsidRPr="0014752C" w:rsidRDefault="006E3168" w:rsidP="004E4C35">
            <w:pPr>
              <w:shd w:val="clear" w:color="auto" w:fill="FFFFFF" w:themeFill="background1"/>
              <w:ind w:right="23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12,815</w:t>
            </w:r>
          </w:p>
        </w:tc>
        <w:tc>
          <w:tcPr>
            <w:tcW w:w="30" w:type="pct"/>
            <w:vAlign w:val="bottom"/>
          </w:tcPr>
          <w:p w14:paraId="0F6AE89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99C2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55997ACF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938D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2,437</w:t>
            </w:r>
          </w:p>
        </w:tc>
        <w:tc>
          <w:tcPr>
            <w:tcW w:w="30" w:type="pct"/>
            <w:vAlign w:val="bottom"/>
          </w:tcPr>
          <w:p w14:paraId="08D610D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1748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10,057</w:t>
            </w:r>
          </w:p>
        </w:tc>
        <w:tc>
          <w:tcPr>
            <w:tcW w:w="30" w:type="pct"/>
            <w:vAlign w:val="bottom"/>
          </w:tcPr>
          <w:p w14:paraId="2AEF55A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4B00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20,476</w:t>
            </w:r>
          </w:p>
        </w:tc>
        <w:tc>
          <w:tcPr>
            <w:tcW w:w="30" w:type="pct"/>
            <w:vAlign w:val="bottom"/>
          </w:tcPr>
          <w:p w14:paraId="40D181F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2B10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30" w:type="pct"/>
            <w:vAlign w:val="bottom"/>
          </w:tcPr>
          <w:p w14:paraId="0AFE0F0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3E6F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46,260</w:t>
            </w:r>
          </w:p>
        </w:tc>
      </w:tr>
      <w:tr w:rsidR="0014752C" w:rsidRPr="0014752C" w14:paraId="2D697CEE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</w:tcPr>
          <w:p w14:paraId="577ADA2C" w14:textId="77777777" w:rsidR="006E3168" w:rsidRPr="0014752C" w:rsidRDefault="006E3168" w:rsidP="0014752C">
            <w:pPr>
              <w:pStyle w:val="ListParagraph"/>
              <w:shd w:val="clear" w:color="auto" w:fill="FFFFFF" w:themeFill="background1"/>
              <w:spacing w:line="14" w:lineRule="auto"/>
              <w:ind w:left="352"/>
              <w:rPr>
                <w:rFonts w:ascii="Browallia New" w:hAnsi="Browallia New" w:cs="Browallia New"/>
                <w:szCs w:val="20"/>
                <w:cs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1F10A9D2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D4F9CF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vAlign w:val="bottom"/>
          </w:tcPr>
          <w:p w14:paraId="52460BC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643F56F1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top w:val="double" w:sz="4" w:space="0" w:color="auto"/>
            </w:tcBorders>
            <w:vAlign w:val="bottom"/>
          </w:tcPr>
          <w:p w14:paraId="6CF7407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64717BD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vAlign w:val="bottom"/>
          </w:tcPr>
          <w:p w14:paraId="70A9845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3247844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  <w:vAlign w:val="bottom"/>
          </w:tcPr>
          <w:p w14:paraId="7CAB77E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922E0E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  <w:vAlign w:val="bottom"/>
          </w:tcPr>
          <w:p w14:paraId="2A1A188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462C493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top w:val="double" w:sz="4" w:space="0" w:color="auto"/>
            </w:tcBorders>
            <w:vAlign w:val="bottom"/>
          </w:tcPr>
          <w:p w14:paraId="2C00953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55D42242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</w:tcPr>
          <w:p w14:paraId="42EA8C67" w14:textId="77777777" w:rsidR="006E3168" w:rsidRPr="0014752C" w:rsidRDefault="006E3168" w:rsidP="0014752C">
            <w:pPr>
              <w:shd w:val="clear" w:color="auto" w:fill="FFFFFF" w:themeFill="background1"/>
              <w:rPr>
                <w:rFonts w:ascii="Browallia New" w:hAnsi="Browallia New" w:cs="Browallia New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97" w:type="pct"/>
            <w:vAlign w:val="bottom"/>
          </w:tcPr>
          <w:p w14:paraId="3B19325F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0AE300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4574EA8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31575960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7F0C812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1DC3A7B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7606A6C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7839AF3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5804637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3B67CD6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183EC83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3B93FF3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37B27F8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6FFA766B" w14:textId="77777777" w:rsidTr="004E4C35">
        <w:trPr>
          <w:trHeight w:val="340"/>
        </w:trPr>
        <w:tc>
          <w:tcPr>
            <w:tcW w:w="1323" w:type="pct"/>
            <w:vAlign w:val="bottom"/>
          </w:tcPr>
          <w:p w14:paraId="4633163E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>31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Cs w:val="20"/>
              </w:rPr>
              <w:t>2562</w:t>
            </w:r>
          </w:p>
        </w:tc>
        <w:tc>
          <w:tcPr>
            <w:tcW w:w="497" w:type="pct"/>
            <w:vAlign w:val="bottom"/>
          </w:tcPr>
          <w:p w14:paraId="30E9215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7AAFDD4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47C8666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6E0E2CA6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30D3E05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4B51D274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1D03811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2A7CE843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14E72B0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036B9454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5125FEA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39A65575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3D2943B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7317B7FE" w14:textId="77777777" w:rsidR="006E3168" w:rsidRPr="0014752C" w:rsidRDefault="006E3168" w:rsidP="0014752C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69F19F53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769DDD7B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ผลกระทบจากการนำมาตรฐานการ</w:t>
            </w:r>
          </w:p>
        </w:tc>
        <w:tc>
          <w:tcPr>
            <w:tcW w:w="497" w:type="pct"/>
            <w:vAlign w:val="bottom"/>
          </w:tcPr>
          <w:p w14:paraId="2146A634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2E62EFB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2493C6C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43DA512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5BF2892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02840F9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1F578BD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7C9DA65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4702DDD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404C47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55F2CB4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E6D0A6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1835FB2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073E5874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757A12E8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550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รายงานทางการเงินฉบับที่ 16</w:t>
            </w:r>
          </w:p>
        </w:tc>
        <w:tc>
          <w:tcPr>
            <w:tcW w:w="497" w:type="pct"/>
            <w:vAlign w:val="bottom"/>
          </w:tcPr>
          <w:p w14:paraId="673453BA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D7CF3B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1D9F8C7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0CDBFC1C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6E6379F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794AD09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4632402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10D3CA4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28048CF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19FD06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7B0A7A2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BFDCEC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32F1F48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1B50A3E8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7DD40E36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550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มาถือ</w:t>
            </w:r>
            <w:proofErr w:type="spellStart"/>
            <w:r w:rsidRPr="0014752C">
              <w:rPr>
                <w:rFonts w:ascii="Browallia New" w:hAnsi="Browallia New" w:cs="Browallia New"/>
                <w:szCs w:val="20"/>
                <w:cs/>
              </w:rPr>
              <w:t>ปฎิบั</w:t>
            </w:r>
            <w:proofErr w:type="spellEnd"/>
            <w:r w:rsidRPr="0014752C">
              <w:rPr>
                <w:rFonts w:ascii="Browallia New" w:hAnsi="Browallia New" w:cs="Browallia New"/>
                <w:szCs w:val="20"/>
                <w:cs/>
              </w:rPr>
              <w:t>ติ ณ วันที่ 1 มกราคม 2563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4B323709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6076333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3197310D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10418D6D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3DDB4FF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548</w:t>
            </w:r>
          </w:p>
        </w:tc>
        <w:tc>
          <w:tcPr>
            <w:tcW w:w="30" w:type="pct"/>
            <w:vAlign w:val="bottom"/>
          </w:tcPr>
          <w:p w14:paraId="21966CA7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22D2FA9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2,244</w:t>
            </w:r>
          </w:p>
        </w:tc>
        <w:tc>
          <w:tcPr>
            <w:tcW w:w="30" w:type="pct"/>
            <w:vAlign w:val="bottom"/>
          </w:tcPr>
          <w:p w14:paraId="12E3537C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3606887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2,021</w:t>
            </w:r>
          </w:p>
        </w:tc>
        <w:tc>
          <w:tcPr>
            <w:tcW w:w="30" w:type="pct"/>
            <w:vAlign w:val="bottom"/>
          </w:tcPr>
          <w:p w14:paraId="33AE6E4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45C9C8A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188</w:t>
            </w:r>
          </w:p>
        </w:tc>
        <w:tc>
          <w:tcPr>
            <w:tcW w:w="30" w:type="pct"/>
            <w:vAlign w:val="bottom"/>
          </w:tcPr>
          <w:p w14:paraId="69246CB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bottom w:val="single" w:sz="4" w:space="0" w:color="auto"/>
            </w:tcBorders>
            <w:vAlign w:val="bottom"/>
          </w:tcPr>
          <w:p w14:paraId="356C6AF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5,001</w:t>
            </w:r>
          </w:p>
        </w:tc>
      </w:tr>
      <w:tr w:rsidR="0014752C" w:rsidRPr="0014752C" w14:paraId="3D9D5FBC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7FACBFC3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>1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 มกราคม </w:t>
            </w:r>
            <w:r w:rsidRPr="0014752C">
              <w:rPr>
                <w:rFonts w:ascii="Browallia New" w:hAnsi="Browallia New" w:cs="Browallia New"/>
                <w:szCs w:val="20"/>
              </w:rPr>
              <w:t>2563</w:t>
            </w: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21459CCB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069CE27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4BA8334A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0EC46BBD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2065DA9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548</w:t>
            </w:r>
          </w:p>
        </w:tc>
        <w:tc>
          <w:tcPr>
            <w:tcW w:w="30" w:type="pct"/>
            <w:vAlign w:val="bottom"/>
          </w:tcPr>
          <w:p w14:paraId="7E7EF39E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6754F9C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2,244</w:t>
            </w:r>
          </w:p>
        </w:tc>
        <w:tc>
          <w:tcPr>
            <w:tcW w:w="30" w:type="pct"/>
            <w:vAlign w:val="bottom"/>
          </w:tcPr>
          <w:p w14:paraId="41FEE0B2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69FED63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2,021</w:t>
            </w:r>
          </w:p>
        </w:tc>
        <w:tc>
          <w:tcPr>
            <w:tcW w:w="30" w:type="pct"/>
            <w:vAlign w:val="bottom"/>
          </w:tcPr>
          <w:p w14:paraId="706DF09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44B402E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188</w:t>
            </w:r>
          </w:p>
        </w:tc>
        <w:tc>
          <w:tcPr>
            <w:tcW w:w="30" w:type="pct"/>
            <w:vAlign w:val="bottom"/>
          </w:tcPr>
          <w:p w14:paraId="48DF881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</w:tcBorders>
            <w:vAlign w:val="bottom"/>
          </w:tcPr>
          <w:p w14:paraId="4275D5F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5,001</w:t>
            </w:r>
          </w:p>
        </w:tc>
      </w:tr>
      <w:tr w:rsidR="0014752C" w:rsidRPr="0014752C" w14:paraId="1CBC5585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596E7953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  <w:cs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497" w:type="pct"/>
            <w:vAlign w:val="bottom"/>
          </w:tcPr>
          <w:p w14:paraId="7E3150AC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784</w:t>
            </w:r>
          </w:p>
        </w:tc>
        <w:tc>
          <w:tcPr>
            <w:tcW w:w="30" w:type="pct"/>
            <w:vAlign w:val="bottom"/>
          </w:tcPr>
          <w:p w14:paraId="44F0C96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646C26A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135</w:t>
            </w:r>
          </w:p>
        </w:tc>
        <w:tc>
          <w:tcPr>
            <w:tcW w:w="30" w:type="pct"/>
            <w:vAlign w:val="bottom"/>
          </w:tcPr>
          <w:p w14:paraId="24139628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1E744CE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208</w:t>
            </w:r>
          </w:p>
        </w:tc>
        <w:tc>
          <w:tcPr>
            <w:tcW w:w="30" w:type="pct"/>
            <w:vAlign w:val="bottom"/>
          </w:tcPr>
          <w:p w14:paraId="6EB81C7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2829623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1,698</w:t>
            </w:r>
          </w:p>
        </w:tc>
        <w:tc>
          <w:tcPr>
            <w:tcW w:w="30" w:type="pct"/>
            <w:vAlign w:val="bottom"/>
          </w:tcPr>
          <w:p w14:paraId="56AAA9F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6C47EAA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2,014</w:t>
            </w:r>
          </w:p>
        </w:tc>
        <w:tc>
          <w:tcPr>
            <w:tcW w:w="30" w:type="pct"/>
            <w:vAlign w:val="bottom"/>
          </w:tcPr>
          <w:p w14:paraId="1E012AA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2DCD645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95</w:t>
            </w:r>
          </w:p>
        </w:tc>
        <w:tc>
          <w:tcPr>
            <w:tcW w:w="30" w:type="pct"/>
            <w:vAlign w:val="bottom"/>
          </w:tcPr>
          <w:p w14:paraId="3B8F2F2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7F0FD07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4,934</w:t>
            </w:r>
          </w:p>
        </w:tc>
      </w:tr>
      <w:tr w:rsidR="0014752C" w:rsidRPr="0014752C" w14:paraId="4F8E1942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00299A79" w14:textId="77777777" w:rsidR="006E3168" w:rsidRPr="0014752C" w:rsidRDefault="006E3168" w:rsidP="004E4C35">
            <w:pPr>
              <w:shd w:val="clear" w:color="auto" w:fill="FFFFFF" w:themeFill="background1"/>
              <w:ind w:firstLine="349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  <w:cs/>
              </w:rPr>
              <w:t>ขายและตัดจำหน่ายบัญชี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5717CE8D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475BD2B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28AF700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(135)</w:t>
            </w:r>
          </w:p>
        </w:tc>
        <w:tc>
          <w:tcPr>
            <w:tcW w:w="30" w:type="pct"/>
            <w:vAlign w:val="bottom"/>
          </w:tcPr>
          <w:p w14:paraId="6D698333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03DB206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087615F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3535475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(61)</w:t>
            </w:r>
          </w:p>
        </w:tc>
        <w:tc>
          <w:tcPr>
            <w:tcW w:w="30" w:type="pct"/>
            <w:vAlign w:val="bottom"/>
          </w:tcPr>
          <w:p w14:paraId="57FEF80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6B7DDE1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56BDDF0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4D215B0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13AD9BF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06463C9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(196)</w:t>
            </w:r>
          </w:p>
        </w:tc>
      </w:tr>
      <w:tr w:rsidR="0014752C" w:rsidRPr="0014752C" w14:paraId="65E33914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196BD49E" w14:textId="77777777" w:rsidR="006E3168" w:rsidRPr="0014752C" w:rsidRDefault="006E3168" w:rsidP="004E4C3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Cs w:val="20"/>
              </w:rPr>
            </w:pP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Cs w:val="20"/>
              </w:rPr>
              <w:t xml:space="preserve">31 </w:t>
            </w:r>
            <w:r w:rsidRPr="0014752C">
              <w:rPr>
                <w:rFonts w:ascii="Browallia New" w:hAnsi="Browallia New" w:cs="Browallia New"/>
                <w:szCs w:val="20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Cs w:val="20"/>
              </w:rPr>
              <w:t>2563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86A7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784</w:t>
            </w:r>
          </w:p>
        </w:tc>
        <w:tc>
          <w:tcPr>
            <w:tcW w:w="30" w:type="pct"/>
            <w:vAlign w:val="bottom"/>
          </w:tcPr>
          <w:p w14:paraId="1BAA4D5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6268C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3CE1B32F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3E25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756</w:t>
            </w:r>
          </w:p>
        </w:tc>
        <w:tc>
          <w:tcPr>
            <w:tcW w:w="30" w:type="pct"/>
            <w:vAlign w:val="bottom"/>
          </w:tcPr>
          <w:p w14:paraId="5F2E523B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5979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3,881</w:t>
            </w:r>
          </w:p>
        </w:tc>
        <w:tc>
          <w:tcPr>
            <w:tcW w:w="30" w:type="pct"/>
            <w:vAlign w:val="bottom"/>
          </w:tcPr>
          <w:p w14:paraId="4A658D37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75F8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4,035</w:t>
            </w:r>
          </w:p>
        </w:tc>
        <w:tc>
          <w:tcPr>
            <w:tcW w:w="30" w:type="pct"/>
            <w:vAlign w:val="bottom"/>
          </w:tcPr>
          <w:p w14:paraId="2B47C09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51E5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283</w:t>
            </w:r>
          </w:p>
        </w:tc>
        <w:tc>
          <w:tcPr>
            <w:tcW w:w="30" w:type="pct"/>
            <w:vAlign w:val="bottom"/>
          </w:tcPr>
          <w:p w14:paraId="11594772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6AC7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9,739</w:t>
            </w:r>
          </w:p>
        </w:tc>
      </w:tr>
      <w:tr w:rsidR="0014752C" w:rsidRPr="0014752C" w14:paraId="39ED953F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5911AB07" w14:textId="77777777" w:rsidR="006E3168" w:rsidRPr="0014752C" w:rsidRDefault="006E3168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cs/>
              </w:rPr>
              <w:t xml:space="preserve">มูลค่าสุทธิตามบัญชี ณ วันที่ </w:t>
            </w:r>
            <w:r w:rsidRPr="0014752C">
              <w:rPr>
                <w:rFonts w:ascii="Browallia New" w:hAnsi="Browallia New" w:cs="Browallia New"/>
                <w:b/>
                <w:bCs/>
              </w:rPr>
              <w:t>31</w:t>
            </w:r>
            <w:r w:rsidRPr="0014752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97" w:type="pct"/>
            <w:vAlign w:val="bottom"/>
          </w:tcPr>
          <w:p w14:paraId="15DB019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0DD7B8D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vAlign w:val="bottom"/>
          </w:tcPr>
          <w:p w14:paraId="27DC0866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3F3AEC2C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vAlign w:val="bottom"/>
          </w:tcPr>
          <w:p w14:paraId="528339E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0F509482" w14:textId="77777777" w:rsidR="006E3168" w:rsidRPr="0014752C" w:rsidRDefault="006E3168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vAlign w:val="bottom"/>
          </w:tcPr>
          <w:p w14:paraId="215DE6F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2A71695E" w14:textId="77777777" w:rsidR="006E3168" w:rsidRPr="0014752C" w:rsidRDefault="006E3168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vAlign w:val="bottom"/>
          </w:tcPr>
          <w:p w14:paraId="5BE40F5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572E694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vAlign w:val="bottom"/>
          </w:tcPr>
          <w:p w14:paraId="2A89CAB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0332CD57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4EFC239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  <w:tr w:rsidR="0014752C" w:rsidRPr="0014752C" w14:paraId="613B9F58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6A83705E" w14:textId="77777777" w:rsidR="006E3168" w:rsidRPr="0014752C" w:rsidRDefault="00D2294D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 xml:space="preserve">31 </w:t>
            </w:r>
            <w:r w:rsidRPr="0014752C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="006E3168" w:rsidRPr="0014752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4F7AC839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12,031</w:t>
            </w:r>
          </w:p>
        </w:tc>
        <w:tc>
          <w:tcPr>
            <w:tcW w:w="30" w:type="pct"/>
            <w:vAlign w:val="bottom"/>
          </w:tcPr>
          <w:p w14:paraId="3460192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  <w:vAlign w:val="bottom"/>
          </w:tcPr>
          <w:p w14:paraId="65B112C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552B406D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  <w:vAlign w:val="bottom"/>
          </w:tcPr>
          <w:p w14:paraId="77537C65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1,681</w:t>
            </w:r>
          </w:p>
        </w:tc>
        <w:tc>
          <w:tcPr>
            <w:tcW w:w="30" w:type="pct"/>
            <w:vAlign w:val="bottom"/>
          </w:tcPr>
          <w:p w14:paraId="58D836FC" w14:textId="77777777" w:rsidR="006E3168" w:rsidRPr="0014752C" w:rsidRDefault="006E3168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vAlign w:val="bottom"/>
          </w:tcPr>
          <w:p w14:paraId="79C24AF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6,176</w:t>
            </w:r>
          </w:p>
        </w:tc>
        <w:tc>
          <w:tcPr>
            <w:tcW w:w="30" w:type="pct"/>
            <w:vAlign w:val="bottom"/>
          </w:tcPr>
          <w:p w14:paraId="2DC2FBBD" w14:textId="77777777" w:rsidR="006E3168" w:rsidRPr="0014752C" w:rsidRDefault="006E3168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vAlign w:val="bottom"/>
          </w:tcPr>
          <w:p w14:paraId="2C404E03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16,441</w:t>
            </w:r>
          </w:p>
        </w:tc>
        <w:tc>
          <w:tcPr>
            <w:tcW w:w="30" w:type="pct"/>
            <w:vAlign w:val="bottom"/>
          </w:tcPr>
          <w:p w14:paraId="39FDA674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52E7700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192</w:t>
            </w:r>
          </w:p>
        </w:tc>
        <w:tc>
          <w:tcPr>
            <w:tcW w:w="30" w:type="pct"/>
            <w:vAlign w:val="bottom"/>
          </w:tcPr>
          <w:p w14:paraId="13C2A09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bottom w:val="double" w:sz="4" w:space="0" w:color="auto"/>
            </w:tcBorders>
            <w:vAlign w:val="bottom"/>
          </w:tcPr>
          <w:p w14:paraId="2C9813C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36,521</w:t>
            </w:r>
          </w:p>
        </w:tc>
      </w:tr>
      <w:tr w:rsidR="0014752C" w:rsidRPr="0014752C" w14:paraId="30F2F47C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475CDBF1" w14:textId="77777777" w:rsidR="00D2294D" w:rsidRPr="0014752C" w:rsidRDefault="00D2294D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 xml:space="preserve">  1 </w:t>
            </w:r>
            <w:r w:rsidRPr="0014752C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14752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E98B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12,815</w:t>
            </w:r>
          </w:p>
        </w:tc>
        <w:tc>
          <w:tcPr>
            <w:tcW w:w="30" w:type="pct"/>
            <w:vAlign w:val="bottom"/>
          </w:tcPr>
          <w:p w14:paraId="3DE6BC5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33C9A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55</w:t>
            </w:r>
            <w:r w:rsidR="00596BB1" w:rsidRPr="0014752C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30" w:type="pct"/>
            <w:vAlign w:val="bottom"/>
          </w:tcPr>
          <w:p w14:paraId="5DC8BD3B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05FB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1,889</w:t>
            </w:r>
          </w:p>
        </w:tc>
        <w:tc>
          <w:tcPr>
            <w:tcW w:w="30" w:type="pct"/>
            <w:vAlign w:val="bottom"/>
          </w:tcPr>
          <w:p w14:paraId="0435D7AA" w14:textId="77777777" w:rsidR="006E3168" w:rsidRPr="0014752C" w:rsidRDefault="006E3168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F4DEE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8,023</w:t>
            </w:r>
          </w:p>
        </w:tc>
        <w:tc>
          <w:tcPr>
            <w:tcW w:w="30" w:type="pct"/>
            <w:vAlign w:val="bottom"/>
          </w:tcPr>
          <w:p w14:paraId="1A7D6DA4" w14:textId="77777777" w:rsidR="006E3168" w:rsidRPr="0014752C" w:rsidRDefault="006E3168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3FFAC" w14:textId="67F181F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14,06</w:t>
            </w:r>
            <w:r w:rsidR="00574DDF" w:rsidRPr="0014752C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30" w:type="pct"/>
            <w:vAlign w:val="bottom"/>
          </w:tcPr>
          <w:p w14:paraId="3DD4542F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E5BBB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287</w:t>
            </w:r>
          </w:p>
        </w:tc>
        <w:tc>
          <w:tcPr>
            <w:tcW w:w="30" w:type="pct"/>
            <w:vAlign w:val="bottom"/>
          </w:tcPr>
          <w:p w14:paraId="5D01C171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6E1D8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37,635</w:t>
            </w:r>
          </w:p>
        </w:tc>
      </w:tr>
      <w:tr w:rsidR="0014752C" w:rsidRPr="0014752C" w14:paraId="2EC78D10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739A0ACA" w14:textId="77777777" w:rsidR="006E3168" w:rsidRPr="0014752C" w:rsidRDefault="00D2294D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  <w:cs/>
              </w:rPr>
            </w:pPr>
            <w:r w:rsidRPr="0014752C">
              <w:rPr>
                <w:rFonts w:ascii="Browallia New" w:hAnsi="Browallia New" w:cs="Browallia New"/>
              </w:rPr>
              <w:t xml:space="preserve">31 </w:t>
            </w:r>
            <w:r w:rsidRPr="0014752C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CEE1A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5A674C1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DDBF3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254BE6D3" w14:textId="77777777" w:rsidR="006E3168" w:rsidRPr="0014752C" w:rsidRDefault="006E3168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E2F58E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7CF33EAB" w14:textId="77777777" w:rsidR="006E3168" w:rsidRPr="0014752C" w:rsidRDefault="006E3168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B83084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2729FE50" w14:textId="77777777" w:rsidR="006E3168" w:rsidRPr="0014752C" w:rsidRDefault="006E3168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E0C0C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0" w:type="pct"/>
            <w:vAlign w:val="bottom"/>
          </w:tcPr>
          <w:p w14:paraId="62F0D8B0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5B7D8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" w:type="pct"/>
            <w:gridSpan w:val="2"/>
            <w:vAlign w:val="bottom"/>
          </w:tcPr>
          <w:p w14:paraId="725AC67D" w14:textId="77777777" w:rsidR="006E3168" w:rsidRPr="0014752C" w:rsidRDefault="006E3168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5" w:type="pct"/>
            <w:tcBorders>
              <w:bottom w:val="double" w:sz="4" w:space="0" w:color="auto"/>
            </w:tcBorders>
            <w:vAlign w:val="bottom"/>
          </w:tcPr>
          <w:p w14:paraId="1F7D8E44" w14:textId="77777777" w:rsidR="006E3168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  <w:r w:rsidRPr="0014752C">
              <w:rPr>
                <w:rFonts w:ascii="Browallia New" w:hAnsi="Browallia New" w:cs="Browallia New"/>
              </w:rPr>
              <w:t>-</w:t>
            </w:r>
          </w:p>
        </w:tc>
      </w:tr>
      <w:tr w:rsidR="00A270A0" w:rsidRPr="0014752C" w14:paraId="6D83497A" w14:textId="77777777" w:rsidTr="004E4C35">
        <w:trPr>
          <w:gridAfter w:val="2"/>
          <w:wAfter w:w="30" w:type="pct"/>
          <w:trHeight w:val="340"/>
        </w:trPr>
        <w:tc>
          <w:tcPr>
            <w:tcW w:w="1323" w:type="pct"/>
            <w:vAlign w:val="bottom"/>
          </w:tcPr>
          <w:p w14:paraId="387B67CB" w14:textId="77777777" w:rsidR="00D2294D" w:rsidRPr="0014752C" w:rsidRDefault="00D2294D" w:rsidP="0014752C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7149AD6F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328F8199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vAlign w:val="bottom"/>
          </w:tcPr>
          <w:p w14:paraId="466B913D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27AFB604" w14:textId="77777777" w:rsidR="00D2294D" w:rsidRPr="0014752C" w:rsidRDefault="00D2294D" w:rsidP="004E4C3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5" w:type="pct"/>
            <w:tcBorders>
              <w:top w:val="double" w:sz="4" w:space="0" w:color="auto"/>
            </w:tcBorders>
            <w:vAlign w:val="bottom"/>
          </w:tcPr>
          <w:p w14:paraId="1AE67DAA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176F9DCE" w14:textId="77777777" w:rsidR="00D2294D" w:rsidRPr="0014752C" w:rsidRDefault="00D2294D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vAlign w:val="bottom"/>
          </w:tcPr>
          <w:p w14:paraId="3005A068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62E794F0" w14:textId="77777777" w:rsidR="00D2294D" w:rsidRPr="0014752C" w:rsidRDefault="00D2294D" w:rsidP="004E4C3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  <w:vAlign w:val="bottom"/>
          </w:tcPr>
          <w:p w14:paraId="6949AF40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0" w:type="pct"/>
            <w:vAlign w:val="bottom"/>
          </w:tcPr>
          <w:p w14:paraId="4AD511F3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  <w:vAlign w:val="bottom"/>
          </w:tcPr>
          <w:p w14:paraId="6B1E801A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" w:type="pct"/>
            <w:gridSpan w:val="2"/>
            <w:vAlign w:val="bottom"/>
          </w:tcPr>
          <w:p w14:paraId="0C2543B5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5" w:type="pct"/>
            <w:tcBorders>
              <w:top w:val="double" w:sz="4" w:space="0" w:color="auto"/>
            </w:tcBorders>
            <w:vAlign w:val="bottom"/>
          </w:tcPr>
          <w:p w14:paraId="0CA33DB7" w14:textId="77777777" w:rsidR="00D2294D" w:rsidRPr="0014752C" w:rsidRDefault="00D2294D" w:rsidP="004E4C3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60A6CFC5" w14:textId="77777777" w:rsidR="00D2294D" w:rsidRPr="0014752C" w:rsidRDefault="00D2294D" w:rsidP="0014752C">
      <w:pPr>
        <w:pStyle w:val="ListParagraph"/>
        <w:shd w:val="clear" w:color="auto" w:fill="FFFFFF" w:themeFill="background1"/>
        <w:spacing w:line="400" w:lineRule="exact"/>
        <w:ind w:left="502" w:right="1036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7A7D9B8B" w14:textId="1708AC84" w:rsidR="00B22D61" w:rsidRPr="0014752C" w:rsidRDefault="00B22D61" w:rsidP="0014752C">
      <w:pPr>
        <w:pStyle w:val="ListParagraph"/>
        <w:shd w:val="clear" w:color="auto" w:fill="FFFFFF" w:themeFill="background1"/>
        <w:spacing w:line="400" w:lineRule="exact"/>
        <w:ind w:left="502" w:right="1036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42CEF482" w14:textId="77777777" w:rsidR="007535B4" w:rsidRPr="0014752C" w:rsidRDefault="007535B4" w:rsidP="0014752C">
      <w:pPr>
        <w:pStyle w:val="ListParagraph"/>
        <w:shd w:val="clear" w:color="auto" w:fill="FFFFFF" w:themeFill="background1"/>
        <w:spacing w:line="400" w:lineRule="exact"/>
        <w:ind w:left="502" w:right="1036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3FC521AD" w14:textId="77777777" w:rsidR="00B22D61" w:rsidRPr="0014752C" w:rsidRDefault="00B22D61" w:rsidP="0014752C">
      <w:pPr>
        <w:pStyle w:val="ListParagraph"/>
        <w:shd w:val="clear" w:color="auto" w:fill="FFFFFF" w:themeFill="background1"/>
        <w:spacing w:line="400" w:lineRule="exact"/>
        <w:ind w:left="502" w:right="1036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08A9BF32" w14:textId="0E2F0D70" w:rsidR="00E9013A" w:rsidRPr="0014752C" w:rsidRDefault="00E9013A" w:rsidP="0014752C">
      <w:pPr>
        <w:pStyle w:val="ListParagraph"/>
        <w:shd w:val="clear" w:color="auto" w:fill="FFFFFF" w:themeFill="background1"/>
        <w:spacing w:line="400" w:lineRule="exact"/>
        <w:ind w:left="502" w:right="1036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3E232BDF" w14:textId="77777777" w:rsidR="003C5B7B" w:rsidRPr="0014752C" w:rsidRDefault="003C5B7B" w:rsidP="0014752C">
      <w:pPr>
        <w:pStyle w:val="ListParagraph"/>
        <w:shd w:val="clear" w:color="auto" w:fill="FFFFFF" w:themeFill="background1"/>
        <w:spacing w:line="400" w:lineRule="exact"/>
        <w:ind w:left="502" w:right="1036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7318905E" w14:textId="77777777" w:rsidR="00E9013A" w:rsidRPr="0014752C" w:rsidRDefault="00E9013A" w:rsidP="0014752C">
      <w:pPr>
        <w:pStyle w:val="ListParagraph"/>
        <w:shd w:val="clear" w:color="auto" w:fill="FFFFFF" w:themeFill="background1"/>
        <w:spacing w:line="400" w:lineRule="exact"/>
        <w:ind w:left="502" w:right="1036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106750A0" w14:textId="77777777" w:rsidR="00E9013A" w:rsidRPr="0014752C" w:rsidRDefault="00E9013A" w:rsidP="0014752C">
      <w:pPr>
        <w:pStyle w:val="ListParagraph"/>
        <w:shd w:val="clear" w:color="auto" w:fill="FFFFFF" w:themeFill="background1"/>
        <w:spacing w:line="400" w:lineRule="exact"/>
        <w:ind w:left="502" w:right="1036"/>
        <w:jc w:val="right"/>
        <w:rPr>
          <w:rFonts w:ascii="Browallia New" w:hAnsi="Browallia New" w:cs="Browallia New"/>
          <w:b/>
          <w:bCs/>
          <w:sz w:val="24"/>
          <w:szCs w:val="24"/>
        </w:rPr>
      </w:pPr>
    </w:p>
    <w:p w14:paraId="668CC1F2" w14:textId="77777777" w:rsidR="00D320F6" w:rsidRPr="0014752C" w:rsidRDefault="00D320F6" w:rsidP="0014752C">
      <w:pPr>
        <w:pStyle w:val="ListParagraph"/>
        <w:shd w:val="clear" w:color="auto" w:fill="FFFFFF" w:themeFill="background1"/>
        <w:tabs>
          <w:tab w:val="left" w:pos="8886"/>
        </w:tabs>
        <w:spacing w:line="400" w:lineRule="exact"/>
        <w:ind w:left="502"/>
        <w:jc w:val="right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14752C">
        <w:rPr>
          <w:rFonts w:ascii="Browallia New" w:hAnsi="Browallia New" w:cs="Browallia New"/>
          <w:b/>
          <w:bCs/>
          <w:sz w:val="24"/>
          <w:szCs w:val="24"/>
          <w:cs/>
        </w:rPr>
        <w:lastRenderedPageBreak/>
        <w:t>หน่วย : พันบาท</w:t>
      </w:r>
    </w:p>
    <w:tbl>
      <w:tblPr>
        <w:tblW w:w="5106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2"/>
        <w:gridCol w:w="951"/>
        <w:gridCol w:w="20"/>
        <w:gridCol w:w="929"/>
        <w:gridCol w:w="47"/>
        <w:gridCol w:w="904"/>
        <w:gridCol w:w="45"/>
        <w:gridCol w:w="974"/>
        <w:gridCol w:w="29"/>
        <w:gridCol w:w="923"/>
        <w:gridCol w:w="29"/>
        <w:gridCol w:w="923"/>
        <w:gridCol w:w="29"/>
        <w:gridCol w:w="964"/>
        <w:gridCol w:w="10"/>
      </w:tblGrid>
      <w:tr w:rsidR="00A5234B" w:rsidRPr="0014752C" w14:paraId="08BBBD27" w14:textId="77777777" w:rsidTr="00A5234B">
        <w:trPr>
          <w:gridAfter w:val="1"/>
          <w:wAfter w:w="5" w:type="pct"/>
          <w:trHeight w:val="369"/>
        </w:trPr>
        <w:tc>
          <w:tcPr>
            <w:tcW w:w="1535" w:type="pct"/>
            <w:vAlign w:val="center"/>
          </w:tcPr>
          <w:p w14:paraId="40F9471E" w14:textId="77777777" w:rsidR="00A5234B" w:rsidRPr="0014752C" w:rsidRDefault="00A5234B" w:rsidP="0014752C">
            <w:pPr>
              <w:shd w:val="clear" w:color="auto" w:fill="FFFFFF" w:themeFill="background1"/>
              <w:spacing w:line="260" w:lineRule="exact"/>
              <w:ind w:right="-180" w:firstLine="18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0" w:type="pct"/>
            <w:gridSpan w:val="13"/>
          </w:tcPr>
          <w:p w14:paraId="6A34DAD3" w14:textId="77777777" w:rsidR="00A5234B" w:rsidRPr="0014752C" w:rsidRDefault="00A5234B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752C" w:rsidRPr="0014752C" w14:paraId="7B1F8C98" w14:textId="77777777" w:rsidTr="00A5234B">
        <w:trPr>
          <w:trHeight w:val="369"/>
        </w:trPr>
        <w:tc>
          <w:tcPr>
            <w:tcW w:w="1535" w:type="pct"/>
            <w:vAlign w:val="center"/>
          </w:tcPr>
          <w:p w14:paraId="2554353F" w14:textId="77777777" w:rsidR="00D320F6" w:rsidRPr="0014752C" w:rsidRDefault="00D320F6" w:rsidP="0014752C">
            <w:pPr>
              <w:shd w:val="clear" w:color="auto" w:fill="FFFFFF" w:themeFill="background1"/>
              <w:ind w:firstLine="17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2A8B6E95" w14:textId="2D554FEB" w:rsidR="00D320F6" w:rsidRPr="0014752C" w:rsidRDefault="00D320F6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ที่ดินและส่วนปรับปรุง</w:t>
            </w:r>
            <w:r w:rsidR="00E16F7C"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0" w:type="pct"/>
            <w:tcBorders>
              <w:top w:val="single" w:sz="4" w:space="0" w:color="auto"/>
            </w:tcBorders>
          </w:tcPr>
          <w:p w14:paraId="421E028D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14:paraId="1454AC73" w14:textId="3CE7BFF1" w:rsidR="00D320F6" w:rsidRPr="0014752C" w:rsidRDefault="00D320F6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อาคารและส่วนปรับปรุง</w:t>
            </w:r>
            <w:r w:rsidR="00E16F7C"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24" w:type="pct"/>
            <w:tcBorders>
              <w:top w:val="single" w:sz="4" w:space="0" w:color="auto"/>
            </w:tcBorders>
          </w:tcPr>
          <w:p w14:paraId="0F68675C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3351F503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3" w:type="pct"/>
            <w:tcBorders>
              <w:top w:val="single" w:sz="4" w:space="0" w:color="auto"/>
            </w:tcBorders>
          </w:tcPr>
          <w:p w14:paraId="6A313D98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14:paraId="7E14D153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" w:type="pct"/>
            <w:tcBorders>
              <w:top w:val="single" w:sz="4" w:space="0" w:color="auto"/>
            </w:tcBorders>
          </w:tcPr>
          <w:p w14:paraId="7FAF4693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ind w:left="-128" w:firstLine="1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14:paraId="02336520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" w:type="pct"/>
            <w:tcBorders>
              <w:top w:val="single" w:sz="4" w:space="0" w:color="auto"/>
            </w:tcBorders>
          </w:tcPr>
          <w:p w14:paraId="08BB2983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14:paraId="0F343281" w14:textId="4A154718" w:rsidR="00D320F6" w:rsidRPr="0014752C" w:rsidRDefault="00E16F7C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5" w:type="pct"/>
            <w:tcBorders>
              <w:top w:val="single" w:sz="4" w:space="0" w:color="auto"/>
            </w:tcBorders>
          </w:tcPr>
          <w:p w14:paraId="608233E7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E0695" w14:textId="77777777" w:rsidR="00D320F6" w:rsidRPr="0014752C" w:rsidRDefault="00D320F6" w:rsidP="0014752C">
            <w:pPr>
              <w:shd w:val="clear" w:color="auto" w:fill="FFFFFF" w:themeFill="background1"/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4752C" w:rsidRPr="0014752C" w14:paraId="579D4F52" w14:textId="77777777" w:rsidTr="00A5234B">
        <w:trPr>
          <w:trHeight w:val="355"/>
        </w:trPr>
        <w:tc>
          <w:tcPr>
            <w:tcW w:w="1535" w:type="pct"/>
            <w:vAlign w:val="bottom"/>
          </w:tcPr>
          <w:p w14:paraId="046196D6" w14:textId="77777777" w:rsidR="00D320F6" w:rsidRPr="0014752C" w:rsidRDefault="00D320F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2EE44DB6" w14:textId="77777777" w:rsidR="00D320F6" w:rsidRPr="0014752C" w:rsidRDefault="00D320F6" w:rsidP="0014752C">
            <w:pPr>
              <w:shd w:val="clear" w:color="auto" w:fill="FFFFFF" w:themeFill="background1"/>
              <w:ind w:firstLine="27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" w:type="pct"/>
          </w:tcPr>
          <w:p w14:paraId="0785FAEA" w14:textId="77777777" w:rsidR="00D320F6" w:rsidRPr="0014752C" w:rsidRDefault="00D320F6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vAlign w:val="bottom"/>
          </w:tcPr>
          <w:p w14:paraId="39F79489" w14:textId="77777777" w:rsidR="00D320F6" w:rsidRPr="0014752C" w:rsidRDefault="00D320F6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6A0A2814" w14:textId="77777777" w:rsidR="00D320F6" w:rsidRPr="0014752C" w:rsidRDefault="00D320F6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22B07F14" w14:textId="77777777" w:rsidR="00D320F6" w:rsidRPr="0014752C" w:rsidRDefault="00D320F6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" w:type="pct"/>
            <w:vAlign w:val="bottom"/>
          </w:tcPr>
          <w:p w14:paraId="6807E6BF" w14:textId="77777777" w:rsidR="00D320F6" w:rsidRPr="0014752C" w:rsidRDefault="00D320F6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122C2E57" w14:textId="77777777" w:rsidR="00D320F6" w:rsidRPr="0014752C" w:rsidRDefault="00D320F6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43FA8A3C" w14:textId="77777777" w:rsidR="00D320F6" w:rsidRPr="0014752C" w:rsidRDefault="00D320F6" w:rsidP="0014752C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7D95F656" w14:textId="77777777" w:rsidR="00D320F6" w:rsidRPr="0014752C" w:rsidRDefault="00D320F6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</w:tcPr>
          <w:p w14:paraId="7D183993" w14:textId="77777777" w:rsidR="00D320F6" w:rsidRPr="0014752C" w:rsidRDefault="00D320F6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2565B1D1" w14:textId="77777777" w:rsidR="00D320F6" w:rsidRPr="0014752C" w:rsidRDefault="00D320F6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</w:tcPr>
          <w:p w14:paraId="49636AAE" w14:textId="77777777" w:rsidR="00D320F6" w:rsidRPr="0014752C" w:rsidRDefault="00D320F6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</w:tcBorders>
          </w:tcPr>
          <w:p w14:paraId="06006131" w14:textId="77777777" w:rsidR="00D320F6" w:rsidRPr="0014752C" w:rsidRDefault="00D320F6" w:rsidP="0014752C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62CD245B" w14:textId="77777777" w:rsidTr="00A571C5">
        <w:trPr>
          <w:trHeight w:val="337"/>
        </w:trPr>
        <w:tc>
          <w:tcPr>
            <w:tcW w:w="1535" w:type="pct"/>
            <w:vAlign w:val="bottom"/>
          </w:tcPr>
          <w:p w14:paraId="48F8D14F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86" w:type="pct"/>
            <w:vAlign w:val="bottom"/>
          </w:tcPr>
          <w:p w14:paraId="0C829959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" w:type="pct"/>
            <w:vAlign w:val="bottom"/>
          </w:tcPr>
          <w:p w14:paraId="0941900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333FF65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37DA93F1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576A55B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" w:type="pct"/>
            <w:vAlign w:val="bottom"/>
          </w:tcPr>
          <w:p w14:paraId="2566830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8BC821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22D6DC0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27C4038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25C8767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16746E1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0BB06C8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0A4060C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55765881" w14:textId="77777777" w:rsidTr="00A571C5">
        <w:trPr>
          <w:trHeight w:val="337"/>
        </w:trPr>
        <w:tc>
          <w:tcPr>
            <w:tcW w:w="1535" w:type="pct"/>
            <w:vAlign w:val="bottom"/>
          </w:tcPr>
          <w:p w14:paraId="72F89923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ผลกระทบจากการนำมาตรฐานการ</w:t>
            </w:r>
          </w:p>
        </w:tc>
        <w:tc>
          <w:tcPr>
            <w:tcW w:w="486" w:type="pct"/>
            <w:vAlign w:val="bottom"/>
          </w:tcPr>
          <w:p w14:paraId="4617CB00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" w:type="pct"/>
            <w:vAlign w:val="bottom"/>
          </w:tcPr>
          <w:p w14:paraId="19D39F6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6698366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786BAF0F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5627C1A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" w:type="pct"/>
            <w:vAlign w:val="bottom"/>
          </w:tcPr>
          <w:p w14:paraId="4E3C9FB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6C757D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2880B2D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6C59814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40C149D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523AE79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38D2886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7FC8CD3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44FA7ADC" w14:textId="77777777" w:rsidTr="00A571C5">
        <w:trPr>
          <w:trHeight w:val="337"/>
        </w:trPr>
        <w:tc>
          <w:tcPr>
            <w:tcW w:w="1535" w:type="pct"/>
            <w:vAlign w:val="bottom"/>
          </w:tcPr>
          <w:p w14:paraId="382E214F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55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รายงานทางการเงินฉบับที่ 16</w:t>
            </w:r>
          </w:p>
        </w:tc>
        <w:tc>
          <w:tcPr>
            <w:tcW w:w="486" w:type="pct"/>
            <w:vAlign w:val="bottom"/>
          </w:tcPr>
          <w:p w14:paraId="5CC0A25F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" w:type="pct"/>
            <w:vAlign w:val="bottom"/>
          </w:tcPr>
          <w:p w14:paraId="65220C1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66360E8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42D7C115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6A17286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" w:type="pct"/>
            <w:vAlign w:val="bottom"/>
          </w:tcPr>
          <w:p w14:paraId="157504B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54243B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1A2C5A3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328C985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56BCFE3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2B71A88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425AF20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3603A5C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16859568" w14:textId="77777777" w:rsidTr="00A571C5">
        <w:trPr>
          <w:trHeight w:val="337"/>
        </w:trPr>
        <w:tc>
          <w:tcPr>
            <w:tcW w:w="1535" w:type="pct"/>
            <w:vAlign w:val="bottom"/>
          </w:tcPr>
          <w:p w14:paraId="58482808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55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มาถือ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ปฎิบั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ติ ณ วันที่ 1 มกราคม 2563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63349A23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0" w:type="pct"/>
            <w:vAlign w:val="bottom"/>
          </w:tcPr>
          <w:p w14:paraId="740A2BB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453D21F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555</w:t>
            </w:r>
          </w:p>
        </w:tc>
        <w:tc>
          <w:tcPr>
            <w:tcW w:w="24" w:type="pct"/>
            <w:vAlign w:val="bottom"/>
          </w:tcPr>
          <w:p w14:paraId="554CEA01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02BA0A1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23" w:type="pct"/>
            <w:vAlign w:val="bottom"/>
          </w:tcPr>
          <w:p w14:paraId="362128F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bottom"/>
          </w:tcPr>
          <w:p w14:paraId="312E1A3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10,091</w:t>
            </w:r>
          </w:p>
        </w:tc>
        <w:tc>
          <w:tcPr>
            <w:tcW w:w="15" w:type="pct"/>
            <w:vAlign w:val="bottom"/>
          </w:tcPr>
          <w:p w14:paraId="50B0E2E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2CFDD53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14,723</w:t>
            </w:r>
          </w:p>
        </w:tc>
        <w:tc>
          <w:tcPr>
            <w:tcW w:w="15" w:type="pct"/>
            <w:vAlign w:val="bottom"/>
          </w:tcPr>
          <w:p w14:paraId="20E89CC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16D27DC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475</w:t>
            </w:r>
          </w:p>
        </w:tc>
        <w:tc>
          <w:tcPr>
            <w:tcW w:w="15" w:type="pct"/>
            <w:vAlign w:val="bottom"/>
          </w:tcPr>
          <w:p w14:paraId="24309AE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bottom w:val="single" w:sz="4" w:space="0" w:color="auto"/>
            </w:tcBorders>
            <w:vAlign w:val="bottom"/>
          </w:tcPr>
          <w:p w14:paraId="77B2842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27,025</w:t>
            </w:r>
          </w:p>
        </w:tc>
      </w:tr>
      <w:tr w:rsidR="0014752C" w:rsidRPr="0014752C" w14:paraId="69DABE40" w14:textId="77777777" w:rsidTr="00A571C5">
        <w:trPr>
          <w:trHeight w:val="337"/>
        </w:trPr>
        <w:tc>
          <w:tcPr>
            <w:tcW w:w="1535" w:type="pct"/>
            <w:vAlign w:val="bottom"/>
          </w:tcPr>
          <w:p w14:paraId="1DC16F5B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20D9AEDB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0" w:type="pct"/>
            <w:vAlign w:val="bottom"/>
          </w:tcPr>
          <w:p w14:paraId="5A15D54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vAlign w:val="bottom"/>
          </w:tcPr>
          <w:p w14:paraId="12A32CA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555</w:t>
            </w:r>
          </w:p>
        </w:tc>
        <w:tc>
          <w:tcPr>
            <w:tcW w:w="24" w:type="pct"/>
            <w:vAlign w:val="bottom"/>
          </w:tcPr>
          <w:p w14:paraId="18F5D1AD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297991B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23" w:type="pct"/>
            <w:vAlign w:val="bottom"/>
          </w:tcPr>
          <w:p w14:paraId="37D9133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1DC2319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10,091</w:t>
            </w:r>
          </w:p>
        </w:tc>
        <w:tc>
          <w:tcPr>
            <w:tcW w:w="15" w:type="pct"/>
            <w:vAlign w:val="bottom"/>
          </w:tcPr>
          <w:p w14:paraId="3DF5522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75EB73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14,723</w:t>
            </w:r>
          </w:p>
        </w:tc>
        <w:tc>
          <w:tcPr>
            <w:tcW w:w="15" w:type="pct"/>
            <w:vAlign w:val="bottom"/>
          </w:tcPr>
          <w:p w14:paraId="57A82A5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696C8E7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475</w:t>
            </w:r>
          </w:p>
        </w:tc>
        <w:tc>
          <w:tcPr>
            <w:tcW w:w="15" w:type="pct"/>
            <w:vAlign w:val="bottom"/>
          </w:tcPr>
          <w:p w14:paraId="04A23CA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</w:tcBorders>
            <w:vAlign w:val="bottom"/>
          </w:tcPr>
          <w:p w14:paraId="5EFEA3B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27,025</w:t>
            </w:r>
          </w:p>
        </w:tc>
      </w:tr>
      <w:tr w:rsidR="0014752C" w:rsidRPr="0014752C" w14:paraId="0A57D9E1" w14:textId="77777777" w:rsidTr="00A571C5">
        <w:trPr>
          <w:trHeight w:val="321"/>
        </w:trPr>
        <w:tc>
          <w:tcPr>
            <w:tcW w:w="1535" w:type="pct"/>
            <w:vAlign w:val="bottom"/>
          </w:tcPr>
          <w:p w14:paraId="07C18E3F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486" w:type="pct"/>
            <w:vAlign w:val="bottom"/>
          </w:tcPr>
          <w:p w14:paraId="277AB711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" w:type="pct"/>
            <w:vAlign w:val="bottom"/>
          </w:tcPr>
          <w:p w14:paraId="29CDD92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591055B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62B4BE7E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4AFCDB6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" w:type="pct"/>
            <w:vAlign w:val="bottom"/>
          </w:tcPr>
          <w:p w14:paraId="6179493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4FAC48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2352716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2CD5F1CF" w14:textId="16C8492B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4,38</w:t>
            </w:r>
            <w:r w:rsidR="00AD24D9" w:rsidRPr="0014752C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5" w:type="pct"/>
            <w:vAlign w:val="bottom"/>
          </w:tcPr>
          <w:p w14:paraId="26AA672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7244B5B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50FBDFD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69C6CA9D" w14:textId="3D65B983" w:rsidR="00B875E6" w:rsidRPr="0014752C" w:rsidRDefault="0008342A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4,389</w:t>
            </w:r>
          </w:p>
        </w:tc>
      </w:tr>
      <w:tr w:rsidR="0014752C" w:rsidRPr="0014752C" w14:paraId="19443661" w14:textId="77777777" w:rsidTr="00A571C5">
        <w:trPr>
          <w:trHeight w:val="337"/>
        </w:trPr>
        <w:tc>
          <w:tcPr>
            <w:tcW w:w="1535" w:type="pct"/>
            <w:vAlign w:val="bottom"/>
          </w:tcPr>
          <w:p w14:paraId="20977CDA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6E9D6DD1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" w:type="pct"/>
            <w:vAlign w:val="bottom"/>
          </w:tcPr>
          <w:p w14:paraId="288AD4B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710FA95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(555)</w:t>
            </w:r>
          </w:p>
        </w:tc>
        <w:tc>
          <w:tcPr>
            <w:tcW w:w="24" w:type="pct"/>
            <w:vAlign w:val="bottom"/>
          </w:tcPr>
          <w:p w14:paraId="00DFD97B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26A6EEC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" w:type="pct"/>
            <w:vAlign w:val="bottom"/>
          </w:tcPr>
          <w:p w14:paraId="6D22C00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bottom"/>
          </w:tcPr>
          <w:p w14:paraId="692E98C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(210)</w:t>
            </w:r>
          </w:p>
        </w:tc>
        <w:tc>
          <w:tcPr>
            <w:tcW w:w="15" w:type="pct"/>
            <w:vAlign w:val="bottom"/>
          </w:tcPr>
          <w:p w14:paraId="3BA93CF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66942AD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5D3D526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148F056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4DCED49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bottom w:val="single" w:sz="4" w:space="0" w:color="auto"/>
            </w:tcBorders>
            <w:vAlign w:val="bottom"/>
          </w:tcPr>
          <w:p w14:paraId="12BDDFE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(765)</w:t>
            </w:r>
          </w:p>
        </w:tc>
      </w:tr>
      <w:tr w:rsidR="0014752C" w:rsidRPr="0014752C" w14:paraId="7F13CBC0" w14:textId="77777777" w:rsidTr="00A571C5">
        <w:trPr>
          <w:trHeight w:val="321"/>
        </w:trPr>
        <w:tc>
          <w:tcPr>
            <w:tcW w:w="1535" w:type="pct"/>
            <w:vAlign w:val="bottom"/>
          </w:tcPr>
          <w:p w14:paraId="68E6F250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AE769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0" w:type="pct"/>
            <w:vAlign w:val="bottom"/>
          </w:tcPr>
          <w:p w14:paraId="14BCAD1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A290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29158056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927F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23" w:type="pct"/>
            <w:vAlign w:val="bottom"/>
          </w:tcPr>
          <w:p w14:paraId="63AE84C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85E3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9,881</w:t>
            </w:r>
          </w:p>
        </w:tc>
        <w:tc>
          <w:tcPr>
            <w:tcW w:w="15" w:type="pct"/>
            <w:vAlign w:val="bottom"/>
          </w:tcPr>
          <w:p w14:paraId="5CB27BD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561C9" w14:textId="1EFD563E" w:rsidR="00B875E6" w:rsidRPr="0014752C" w:rsidRDefault="00301184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19,112</w:t>
            </w:r>
          </w:p>
        </w:tc>
        <w:tc>
          <w:tcPr>
            <w:tcW w:w="15" w:type="pct"/>
            <w:vAlign w:val="bottom"/>
          </w:tcPr>
          <w:p w14:paraId="6EC539D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863B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475</w:t>
            </w:r>
          </w:p>
        </w:tc>
        <w:tc>
          <w:tcPr>
            <w:tcW w:w="15" w:type="pct"/>
            <w:vAlign w:val="bottom"/>
          </w:tcPr>
          <w:p w14:paraId="37272EE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EA383" w14:textId="7DA80E6B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30,64</w:t>
            </w:r>
            <w:r w:rsidR="0073497C">
              <w:rPr>
                <w:rFonts w:ascii="Browallia New" w:hAnsi="Browallia New" w:cs="Browallia New" w:hint="cs"/>
                <w:sz w:val="24"/>
                <w:szCs w:val="24"/>
                <w:cs/>
              </w:rPr>
              <w:t>9</w:t>
            </w:r>
          </w:p>
        </w:tc>
      </w:tr>
      <w:tr w:rsidR="0014752C" w:rsidRPr="0014752C" w14:paraId="34BADBC5" w14:textId="77777777" w:rsidTr="00A571C5">
        <w:trPr>
          <w:trHeight w:hRule="exact" w:val="116"/>
        </w:trPr>
        <w:tc>
          <w:tcPr>
            <w:tcW w:w="1535" w:type="pct"/>
            <w:vAlign w:val="bottom"/>
          </w:tcPr>
          <w:p w14:paraId="357C8BFF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  <w:vAlign w:val="bottom"/>
          </w:tcPr>
          <w:p w14:paraId="06138A3C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" w:type="pct"/>
            <w:vAlign w:val="bottom"/>
          </w:tcPr>
          <w:p w14:paraId="36AAD60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double" w:sz="4" w:space="0" w:color="auto"/>
            </w:tcBorders>
            <w:vAlign w:val="bottom"/>
          </w:tcPr>
          <w:p w14:paraId="52E2515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4F566ACA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  <w:vAlign w:val="bottom"/>
          </w:tcPr>
          <w:p w14:paraId="414BA37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" w:type="pct"/>
            <w:vAlign w:val="bottom"/>
          </w:tcPr>
          <w:p w14:paraId="0DCB158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  <w:vAlign w:val="bottom"/>
          </w:tcPr>
          <w:p w14:paraId="4304A05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23884FC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3F6A1A4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647FE9F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1A3F9B7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153B41C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</w:tcBorders>
            <w:vAlign w:val="bottom"/>
          </w:tcPr>
          <w:p w14:paraId="1D572F3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6FDE067F" w14:textId="77777777" w:rsidTr="00A571C5">
        <w:trPr>
          <w:trHeight w:val="337"/>
        </w:trPr>
        <w:tc>
          <w:tcPr>
            <w:tcW w:w="1535" w:type="pct"/>
            <w:vAlign w:val="bottom"/>
          </w:tcPr>
          <w:p w14:paraId="7F8DF465" w14:textId="77777777" w:rsidR="00B875E6" w:rsidRPr="0014752C" w:rsidRDefault="00B875E6" w:rsidP="00A571C5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86" w:type="pct"/>
            <w:vAlign w:val="bottom"/>
          </w:tcPr>
          <w:p w14:paraId="03E5D31C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" w:type="pct"/>
            <w:vAlign w:val="bottom"/>
          </w:tcPr>
          <w:p w14:paraId="22E09BE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1DCAF39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0DEFEAE9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4813943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" w:type="pct"/>
            <w:vAlign w:val="bottom"/>
          </w:tcPr>
          <w:p w14:paraId="32298B7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7ED9639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74CEC3F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3B40BD6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3DAF478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0857CC7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2B4C344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257E0DA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61E776DB" w14:textId="77777777" w:rsidTr="00A571C5">
        <w:trPr>
          <w:trHeight w:val="321"/>
        </w:trPr>
        <w:tc>
          <w:tcPr>
            <w:tcW w:w="1535" w:type="pct"/>
            <w:vAlign w:val="bottom"/>
          </w:tcPr>
          <w:p w14:paraId="33AC1FA3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86" w:type="pct"/>
            <w:vAlign w:val="bottom"/>
          </w:tcPr>
          <w:p w14:paraId="6D468076" w14:textId="3963A586" w:rsidR="00B875E6" w:rsidRPr="0014752C" w:rsidRDefault="00C55EAC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" w:type="pct"/>
            <w:vAlign w:val="bottom"/>
          </w:tcPr>
          <w:p w14:paraId="44BB1D5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59605602" w14:textId="3ED1D840" w:rsidR="00B875E6" w:rsidRPr="0014752C" w:rsidRDefault="00C55EAC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5FD083A9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5D57CAAD" w14:textId="1361EF89" w:rsidR="00B875E6" w:rsidRPr="0014752C" w:rsidRDefault="00C55EAC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" w:type="pct"/>
            <w:vAlign w:val="bottom"/>
          </w:tcPr>
          <w:p w14:paraId="0C07385A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C097E95" w14:textId="2F2F1DE8" w:rsidR="00B875E6" w:rsidRPr="0014752C" w:rsidRDefault="00C55EAC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6349E235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2478016B" w14:textId="3D9B1D88" w:rsidR="00B875E6" w:rsidRPr="0014752C" w:rsidRDefault="00C55EAC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2ADB2A8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34FA7F64" w14:textId="02C8B27E" w:rsidR="00B875E6" w:rsidRPr="0014752C" w:rsidRDefault="00C55EAC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08F5E1B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5BE100C5" w14:textId="68743535" w:rsidR="00B875E6" w:rsidRPr="0014752C" w:rsidRDefault="00C55EAC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044EA649" w14:textId="77777777" w:rsidTr="00A571C5">
        <w:trPr>
          <w:trHeight w:val="321"/>
        </w:trPr>
        <w:tc>
          <w:tcPr>
            <w:tcW w:w="1535" w:type="pct"/>
            <w:vAlign w:val="bottom"/>
          </w:tcPr>
          <w:p w14:paraId="07C7A1FA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55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รายงานทางการเงินฉบับที่ 16</w:t>
            </w:r>
          </w:p>
        </w:tc>
        <w:tc>
          <w:tcPr>
            <w:tcW w:w="486" w:type="pct"/>
            <w:vAlign w:val="bottom"/>
          </w:tcPr>
          <w:p w14:paraId="109DB55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" w:type="pct"/>
            <w:vAlign w:val="bottom"/>
          </w:tcPr>
          <w:p w14:paraId="0D41681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21435D1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30577601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2656C9C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" w:type="pct"/>
            <w:vAlign w:val="bottom"/>
          </w:tcPr>
          <w:p w14:paraId="6A8685DE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5CA7B8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03F2AB44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0FA0F76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2D4081B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1EBC112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2FEB0BA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672B545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12C4356B" w14:textId="77777777" w:rsidTr="00A571C5">
        <w:trPr>
          <w:trHeight w:val="321"/>
        </w:trPr>
        <w:tc>
          <w:tcPr>
            <w:tcW w:w="1535" w:type="pct"/>
            <w:vAlign w:val="bottom"/>
          </w:tcPr>
          <w:p w14:paraId="584DDF7D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55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มาถือ</w:t>
            </w:r>
            <w:proofErr w:type="spellStart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ปฎิบั</w:t>
            </w:r>
            <w:proofErr w:type="spellEnd"/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ติ ณ วันที่ 1 มกราคม 2563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3E83954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" w:type="pct"/>
            <w:vAlign w:val="bottom"/>
          </w:tcPr>
          <w:p w14:paraId="5901A61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2F4DCB8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5684ACBD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3AE3B43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165</w:t>
            </w:r>
          </w:p>
        </w:tc>
        <w:tc>
          <w:tcPr>
            <w:tcW w:w="23" w:type="pct"/>
            <w:vAlign w:val="bottom"/>
          </w:tcPr>
          <w:p w14:paraId="4C8473FF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bottom"/>
          </w:tcPr>
          <w:p w14:paraId="1062E05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2,244</w:t>
            </w:r>
          </w:p>
        </w:tc>
        <w:tc>
          <w:tcPr>
            <w:tcW w:w="15" w:type="pct"/>
            <w:vAlign w:val="bottom"/>
          </w:tcPr>
          <w:p w14:paraId="3C4465BB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26FF9CC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1,273</w:t>
            </w:r>
          </w:p>
        </w:tc>
        <w:tc>
          <w:tcPr>
            <w:tcW w:w="15" w:type="pct"/>
            <w:vAlign w:val="bottom"/>
          </w:tcPr>
          <w:p w14:paraId="372DB8E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701B94D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15" w:type="pct"/>
            <w:vAlign w:val="bottom"/>
          </w:tcPr>
          <w:p w14:paraId="6D29DFE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bottom w:val="single" w:sz="4" w:space="0" w:color="auto"/>
            </w:tcBorders>
            <w:vAlign w:val="bottom"/>
          </w:tcPr>
          <w:p w14:paraId="7A7FC56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3,870</w:t>
            </w:r>
          </w:p>
        </w:tc>
      </w:tr>
      <w:tr w:rsidR="0014752C" w:rsidRPr="0014752C" w14:paraId="56F0649D" w14:textId="77777777" w:rsidTr="00A571C5">
        <w:trPr>
          <w:trHeight w:val="321"/>
        </w:trPr>
        <w:tc>
          <w:tcPr>
            <w:tcW w:w="1535" w:type="pct"/>
            <w:vAlign w:val="bottom"/>
          </w:tcPr>
          <w:p w14:paraId="0C42043E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5BA9851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" w:type="pct"/>
            <w:vAlign w:val="bottom"/>
          </w:tcPr>
          <w:p w14:paraId="11643AB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vAlign w:val="bottom"/>
          </w:tcPr>
          <w:p w14:paraId="4D2C88F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4090594E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7CBEE7C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165</w:t>
            </w:r>
          </w:p>
        </w:tc>
        <w:tc>
          <w:tcPr>
            <w:tcW w:w="23" w:type="pct"/>
            <w:vAlign w:val="bottom"/>
          </w:tcPr>
          <w:p w14:paraId="42CF2426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1FAA91B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2,244</w:t>
            </w:r>
          </w:p>
        </w:tc>
        <w:tc>
          <w:tcPr>
            <w:tcW w:w="15" w:type="pct"/>
            <w:vAlign w:val="bottom"/>
          </w:tcPr>
          <w:p w14:paraId="6DA4A6AA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609AC6C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1,273</w:t>
            </w:r>
          </w:p>
        </w:tc>
        <w:tc>
          <w:tcPr>
            <w:tcW w:w="15" w:type="pct"/>
            <w:vAlign w:val="bottom"/>
          </w:tcPr>
          <w:p w14:paraId="2CC7FC2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F226CA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15" w:type="pct"/>
            <w:vAlign w:val="bottom"/>
          </w:tcPr>
          <w:p w14:paraId="36AEBA0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</w:tcBorders>
            <w:vAlign w:val="bottom"/>
          </w:tcPr>
          <w:p w14:paraId="682462D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3,870</w:t>
            </w:r>
          </w:p>
        </w:tc>
      </w:tr>
      <w:tr w:rsidR="0014752C" w:rsidRPr="0014752C" w14:paraId="694CB1A8" w14:textId="77777777" w:rsidTr="00A571C5">
        <w:trPr>
          <w:trHeight w:val="337"/>
        </w:trPr>
        <w:tc>
          <w:tcPr>
            <w:tcW w:w="1535" w:type="pct"/>
            <w:vAlign w:val="bottom"/>
          </w:tcPr>
          <w:p w14:paraId="5F50AFB4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86" w:type="pct"/>
            <w:vAlign w:val="bottom"/>
          </w:tcPr>
          <w:p w14:paraId="35716FF9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0" w:type="pct"/>
            <w:vAlign w:val="bottom"/>
          </w:tcPr>
          <w:p w14:paraId="5BE1664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711E25F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24" w:type="pct"/>
            <w:vAlign w:val="bottom"/>
          </w:tcPr>
          <w:p w14:paraId="2CA40D1D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2C97DFF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23" w:type="pct"/>
            <w:vAlign w:val="bottom"/>
          </w:tcPr>
          <w:p w14:paraId="5978A73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4B35BD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1,648</w:t>
            </w:r>
          </w:p>
        </w:tc>
        <w:tc>
          <w:tcPr>
            <w:tcW w:w="15" w:type="pct"/>
            <w:vAlign w:val="bottom"/>
          </w:tcPr>
          <w:p w14:paraId="6FD835A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548F37F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1,741</w:t>
            </w:r>
          </w:p>
        </w:tc>
        <w:tc>
          <w:tcPr>
            <w:tcW w:w="15" w:type="pct"/>
            <w:vAlign w:val="bottom"/>
          </w:tcPr>
          <w:p w14:paraId="1563A32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2A77CD0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5" w:type="pct"/>
            <w:vAlign w:val="bottom"/>
          </w:tcPr>
          <w:p w14:paraId="5100D9D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28B2AAB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3,957</w:t>
            </w:r>
          </w:p>
        </w:tc>
      </w:tr>
      <w:tr w:rsidR="0014752C" w:rsidRPr="0014752C" w14:paraId="6B96728C" w14:textId="77777777" w:rsidTr="00A571C5">
        <w:trPr>
          <w:trHeight w:val="337"/>
        </w:trPr>
        <w:tc>
          <w:tcPr>
            <w:tcW w:w="1535" w:type="pct"/>
            <w:vAlign w:val="bottom"/>
          </w:tcPr>
          <w:p w14:paraId="3E485F2F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79787027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" w:type="pct"/>
            <w:vAlign w:val="bottom"/>
          </w:tcPr>
          <w:p w14:paraId="1C737F7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15ED659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(135)</w:t>
            </w:r>
          </w:p>
        </w:tc>
        <w:tc>
          <w:tcPr>
            <w:tcW w:w="24" w:type="pct"/>
            <w:vAlign w:val="bottom"/>
          </w:tcPr>
          <w:p w14:paraId="4F5E8979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78CCD55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" w:type="pct"/>
            <w:vAlign w:val="bottom"/>
          </w:tcPr>
          <w:p w14:paraId="6520C058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bottom"/>
          </w:tcPr>
          <w:p w14:paraId="347FDF17" w14:textId="7E5048B6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(6</w:t>
            </w:r>
            <w:r w:rsidR="0082516C"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" w:type="pct"/>
            <w:vAlign w:val="bottom"/>
          </w:tcPr>
          <w:p w14:paraId="289E3725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58B64C5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649BDE3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4AA9467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5B02071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bottom w:val="single" w:sz="4" w:space="0" w:color="auto"/>
            </w:tcBorders>
            <w:vAlign w:val="bottom"/>
          </w:tcPr>
          <w:p w14:paraId="77D61953" w14:textId="2426FA97" w:rsidR="00B875E6" w:rsidRPr="0014752C" w:rsidRDefault="00301184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(196)</w:t>
            </w:r>
          </w:p>
        </w:tc>
      </w:tr>
      <w:tr w:rsidR="0014752C" w:rsidRPr="0014752C" w14:paraId="69D1629F" w14:textId="77777777" w:rsidTr="00A571C5">
        <w:trPr>
          <w:trHeight w:val="321"/>
        </w:trPr>
        <w:tc>
          <w:tcPr>
            <w:tcW w:w="1535" w:type="pct"/>
            <w:vAlign w:val="bottom"/>
          </w:tcPr>
          <w:p w14:paraId="05B54632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29DD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0" w:type="pct"/>
            <w:vAlign w:val="bottom"/>
          </w:tcPr>
          <w:p w14:paraId="7A7E2B5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20B4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4786F503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24E9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23" w:type="pct"/>
            <w:vAlign w:val="bottom"/>
          </w:tcPr>
          <w:p w14:paraId="7F3E53F7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82BC3" w14:textId="40DC12DE" w:rsidR="00B875E6" w:rsidRPr="0014752C" w:rsidRDefault="00301184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3,831</w:t>
            </w:r>
          </w:p>
        </w:tc>
        <w:tc>
          <w:tcPr>
            <w:tcW w:w="15" w:type="pct"/>
            <w:vAlign w:val="bottom"/>
          </w:tcPr>
          <w:p w14:paraId="41238339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E021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3,014</w:t>
            </w:r>
          </w:p>
        </w:tc>
        <w:tc>
          <w:tcPr>
            <w:tcW w:w="15" w:type="pct"/>
            <w:vAlign w:val="bottom"/>
          </w:tcPr>
          <w:p w14:paraId="3952104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664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  <w:tc>
          <w:tcPr>
            <w:tcW w:w="15" w:type="pct"/>
            <w:vAlign w:val="bottom"/>
          </w:tcPr>
          <w:p w14:paraId="7A2BC6F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D3118" w14:textId="6562533D" w:rsidR="00B875E6" w:rsidRPr="0014752C" w:rsidRDefault="00301184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7,631</w:t>
            </w:r>
          </w:p>
        </w:tc>
      </w:tr>
      <w:tr w:rsidR="0014752C" w:rsidRPr="0014752C" w14:paraId="4646A4A5" w14:textId="77777777" w:rsidTr="00A571C5">
        <w:trPr>
          <w:trHeight w:hRule="exact" w:val="116"/>
        </w:trPr>
        <w:tc>
          <w:tcPr>
            <w:tcW w:w="1535" w:type="pct"/>
            <w:vAlign w:val="bottom"/>
          </w:tcPr>
          <w:p w14:paraId="20C1662C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  <w:vAlign w:val="bottom"/>
          </w:tcPr>
          <w:p w14:paraId="36797BDA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" w:type="pct"/>
            <w:vAlign w:val="bottom"/>
          </w:tcPr>
          <w:p w14:paraId="6D913A2D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double" w:sz="4" w:space="0" w:color="auto"/>
            </w:tcBorders>
            <w:vAlign w:val="bottom"/>
          </w:tcPr>
          <w:p w14:paraId="7771C455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6285F7F9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  <w:vAlign w:val="bottom"/>
          </w:tcPr>
          <w:p w14:paraId="4886F87A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" w:type="pct"/>
            <w:vAlign w:val="bottom"/>
          </w:tcPr>
          <w:p w14:paraId="7CF7452C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4" w:space="0" w:color="auto"/>
            </w:tcBorders>
            <w:vAlign w:val="bottom"/>
          </w:tcPr>
          <w:p w14:paraId="3525958E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7DE74A10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2D115414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0CD35E4F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23D5A46A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56113453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</w:tcBorders>
            <w:vAlign w:val="bottom"/>
          </w:tcPr>
          <w:p w14:paraId="6D11285F" w14:textId="77777777" w:rsidR="00B875E6" w:rsidRPr="0014752C" w:rsidRDefault="00B875E6" w:rsidP="00A571C5">
            <w:pPr>
              <w:pStyle w:val="ListParagraph"/>
              <w:shd w:val="clear" w:color="auto" w:fill="FFFFFF" w:themeFill="background1"/>
              <w:ind w:left="0"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1C2ADF2E" w14:textId="77777777" w:rsidTr="00A571C5">
        <w:trPr>
          <w:trHeight w:val="354"/>
        </w:trPr>
        <w:tc>
          <w:tcPr>
            <w:tcW w:w="1535" w:type="pct"/>
            <w:vAlign w:val="bottom"/>
          </w:tcPr>
          <w:p w14:paraId="1F272995" w14:textId="77777777" w:rsidR="00B875E6" w:rsidRPr="0014752C" w:rsidRDefault="00B875E6" w:rsidP="00A571C5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86" w:type="pct"/>
            <w:vAlign w:val="bottom"/>
          </w:tcPr>
          <w:p w14:paraId="3C72F23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" w:type="pct"/>
            <w:vAlign w:val="bottom"/>
          </w:tcPr>
          <w:p w14:paraId="20C35E4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vAlign w:val="bottom"/>
          </w:tcPr>
          <w:p w14:paraId="0204C76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0C6171D7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14:paraId="1158EEE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" w:type="pct"/>
            <w:vAlign w:val="bottom"/>
          </w:tcPr>
          <w:p w14:paraId="1BD2857B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76577B4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15219F8A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45F21E5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7481D13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vAlign w:val="bottom"/>
          </w:tcPr>
          <w:p w14:paraId="3343B88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480B81B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7C7B2AE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51279152" w14:textId="77777777" w:rsidTr="00A571C5">
        <w:trPr>
          <w:trHeight w:val="321"/>
        </w:trPr>
        <w:tc>
          <w:tcPr>
            <w:tcW w:w="1535" w:type="pct"/>
            <w:vAlign w:val="bottom"/>
          </w:tcPr>
          <w:p w14:paraId="33C09EC9" w14:textId="77777777" w:rsidR="00B875E6" w:rsidRPr="0014752C" w:rsidRDefault="00B875E6" w:rsidP="00A571C5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486" w:type="pct"/>
            <w:tcBorders>
              <w:bottom w:val="double" w:sz="4" w:space="0" w:color="auto"/>
            </w:tcBorders>
            <w:vAlign w:val="bottom"/>
          </w:tcPr>
          <w:p w14:paraId="7F984BE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" w:type="pct"/>
            <w:vAlign w:val="bottom"/>
          </w:tcPr>
          <w:p w14:paraId="10A4B05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double" w:sz="4" w:space="0" w:color="auto"/>
            </w:tcBorders>
            <w:vAlign w:val="bottom"/>
          </w:tcPr>
          <w:p w14:paraId="190CCD5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1B2E9278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  <w:vAlign w:val="bottom"/>
          </w:tcPr>
          <w:p w14:paraId="64B5D5D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23" w:type="pct"/>
            <w:vAlign w:val="bottom"/>
          </w:tcPr>
          <w:p w14:paraId="2ED9878D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  <w:vAlign w:val="bottom"/>
          </w:tcPr>
          <w:p w14:paraId="6A31FC05" w14:textId="55ADF1DC" w:rsidR="00B875E6" w:rsidRPr="0014752C" w:rsidRDefault="00301184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6,050</w:t>
            </w:r>
          </w:p>
        </w:tc>
        <w:tc>
          <w:tcPr>
            <w:tcW w:w="15" w:type="pct"/>
            <w:vAlign w:val="bottom"/>
          </w:tcPr>
          <w:p w14:paraId="1A9E36D1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double" w:sz="4" w:space="0" w:color="auto"/>
            </w:tcBorders>
            <w:vAlign w:val="bottom"/>
          </w:tcPr>
          <w:p w14:paraId="42A9B216" w14:textId="4776AEF6" w:rsidR="00B875E6" w:rsidRPr="0014752C" w:rsidRDefault="00301184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16,098</w:t>
            </w:r>
          </w:p>
        </w:tc>
        <w:tc>
          <w:tcPr>
            <w:tcW w:w="15" w:type="pct"/>
            <w:vAlign w:val="bottom"/>
          </w:tcPr>
          <w:p w14:paraId="0321DEBF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double" w:sz="4" w:space="0" w:color="auto"/>
            </w:tcBorders>
            <w:vAlign w:val="bottom"/>
          </w:tcPr>
          <w:p w14:paraId="456AF651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192</w:t>
            </w:r>
          </w:p>
        </w:tc>
        <w:tc>
          <w:tcPr>
            <w:tcW w:w="15" w:type="pct"/>
            <w:vAlign w:val="bottom"/>
          </w:tcPr>
          <w:p w14:paraId="33784C5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bottom w:val="double" w:sz="4" w:space="0" w:color="auto"/>
            </w:tcBorders>
            <w:vAlign w:val="bottom"/>
          </w:tcPr>
          <w:p w14:paraId="2916221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23,018</w:t>
            </w:r>
          </w:p>
        </w:tc>
      </w:tr>
      <w:tr w:rsidR="0014752C" w:rsidRPr="0014752C" w14:paraId="43A6CD43" w14:textId="77777777" w:rsidTr="00A571C5">
        <w:trPr>
          <w:trHeight w:val="306"/>
        </w:trPr>
        <w:tc>
          <w:tcPr>
            <w:tcW w:w="1535" w:type="pct"/>
            <w:vAlign w:val="bottom"/>
          </w:tcPr>
          <w:p w14:paraId="75FEC802" w14:textId="77777777" w:rsidR="00B875E6" w:rsidRPr="0014752C" w:rsidRDefault="00B875E6" w:rsidP="00A571C5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 1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BF10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0" w:type="pct"/>
            <w:vAlign w:val="bottom"/>
          </w:tcPr>
          <w:p w14:paraId="5E6AA6E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2EF4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555</w:t>
            </w:r>
          </w:p>
        </w:tc>
        <w:tc>
          <w:tcPr>
            <w:tcW w:w="24" w:type="pct"/>
            <w:vAlign w:val="bottom"/>
          </w:tcPr>
          <w:p w14:paraId="6BF31398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3980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23" w:type="pct"/>
            <w:vAlign w:val="bottom"/>
          </w:tcPr>
          <w:p w14:paraId="272BBD94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48E5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7,847</w:t>
            </w:r>
          </w:p>
        </w:tc>
        <w:tc>
          <w:tcPr>
            <w:tcW w:w="15" w:type="pct"/>
            <w:vAlign w:val="bottom"/>
          </w:tcPr>
          <w:p w14:paraId="33A65715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679D8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13,450</w:t>
            </w:r>
          </w:p>
        </w:tc>
        <w:tc>
          <w:tcPr>
            <w:tcW w:w="15" w:type="pct"/>
            <w:vAlign w:val="bottom"/>
          </w:tcPr>
          <w:p w14:paraId="151399F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6629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15" w:type="pct"/>
            <w:vAlign w:val="bottom"/>
          </w:tcPr>
          <w:p w14:paraId="0C01D843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230CC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23,155</w:t>
            </w:r>
          </w:p>
        </w:tc>
      </w:tr>
      <w:tr w:rsidR="0014752C" w:rsidRPr="0014752C" w14:paraId="2C1811D2" w14:textId="77777777" w:rsidTr="00A571C5">
        <w:trPr>
          <w:trHeight w:val="306"/>
        </w:trPr>
        <w:tc>
          <w:tcPr>
            <w:tcW w:w="1535" w:type="pct"/>
            <w:vAlign w:val="bottom"/>
          </w:tcPr>
          <w:p w14:paraId="711D644B" w14:textId="77777777" w:rsidR="00B875E6" w:rsidRPr="0014752C" w:rsidRDefault="00B875E6" w:rsidP="00A571C5">
            <w:pPr>
              <w:shd w:val="clear" w:color="auto" w:fill="FFFFFF" w:themeFill="background1"/>
              <w:spacing w:before="100" w:beforeAutospacing="1" w:after="100" w:afterAutospacing="1"/>
              <w:ind w:left="697" w:right="6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D931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" w:type="pct"/>
            <w:vAlign w:val="bottom"/>
          </w:tcPr>
          <w:p w14:paraId="2B20F7A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AA0A2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3A813933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24E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" w:type="pct"/>
            <w:vAlign w:val="bottom"/>
          </w:tcPr>
          <w:p w14:paraId="57A0A7C7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172C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54AD354D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E2B23A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7ADC1A1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18E9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" w:type="pct"/>
            <w:vAlign w:val="bottom"/>
          </w:tcPr>
          <w:p w14:paraId="302907F6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32390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270A0" w:rsidRPr="0014752C" w14:paraId="671AB3DB" w14:textId="77777777" w:rsidTr="00A571C5">
        <w:trPr>
          <w:trHeight w:hRule="exact" w:val="116"/>
        </w:trPr>
        <w:tc>
          <w:tcPr>
            <w:tcW w:w="1535" w:type="pct"/>
            <w:vAlign w:val="bottom"/>
          </w:tcPr>
          <w:p w14:paraId="32707C35" w14:textId="77777777" w:rsidR="00B875E6" w:rsidRPr="0014752C" w:rsidRDefault="00B875E6" w:rsidP="0014752C">
            <w:pPr>
              <w:shd w:val="clear" w:color="auto" w:fill="FFFFFF" w:themeFill="background1"/>
              <w:spacing w:before="100" w:beforeAutospacing="1" w:after="100" w:afterAutospacing="1"/>
              <w:ind w:left="882" w:right="63" w:firstLine="3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2059CBB5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720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" w:type="pct"/>
            <w:vAlign w:val="bottom"/>
          </w:tcPr>
          <w:p w14:paraId="2FE8990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vAlign w:val="bottom"/>
          </w:tcPr>
          <w:p w14:paraId="09444757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1B719040" w14:textId="77777777" w:rsidR="00B875E6" w:rsidRPr="0014752C" w:rsidRDefault="00B875E6" w:rsidP="00A571C5">
            <w:pPr>
              <w:shd w:val="clear" w:color="auto" w:fill="FFFFFF" w:themeFill="background1"/>
              <w:ind w:right="57" w:firstLine="1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6EB7B13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" w:type="pct"/>
            <w:vAlign w:val="bottom"/>
          </w:tcPr>
          <w:p w14:paraId="1815FC72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1E827244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0D664DCF" w14:textId="77777777" w:rsidR="00B875E6" w:rsidRPr="0014752C" w:rsidRDefault="00B875E6" w:rsidP="00A571C5">
            <w:pPr>
              <w:shd w:val="clear" w:color="auto" w:fill="FFFFFF" w:themeFill="background1"/>
              <w:ind w:right="57" w:firstLine="2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28C3AD08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75D1D389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DAD217D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" w:type="pct"/>
            <w:vAlign w:val="bottom"/>
          </w:tcPr>
          <w:p w14:paraId="45EA6F7B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</w:tcBorders>
            <w:vAlign w:val="bottom"/>
          </w:tcPr>
          <w:p w14:paraId="4DC3AEEE" w14:textId="77777777" w:rsidR="00B875E6" w:rsidRPr="0014752C" w:rsidRDefault="00B875E6" w:rsidP="00A571C5">
            <w:pPr>
              <w:shd w:val="clear" w:color="auto" w:fill="FFFFFF" w:themeFill="background1"/>
              <w:tabs>
                <w:tab w:val="decimal" w:pos="905"/>
              </w:tabs>
              <w:ind w:right="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0672B8C5" w14:textId="77777777" w:rsidR="00C61FF0" w:rsidRPr="0014752C" w:rsidRDefault="00C61FF0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A2719BB" w14:textId="77777777" w:rsidR="00C61FF0" w:rsidRPr="0014752C" w:rsidRDefault="00C61FF0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91315AA" w14:textId="77777777" w:rsidR="00C61FF0" w:rsidRPr="0014752C" w:rsidRDefault="00C61FF0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C3308F9" w14:textId="77777777" w:rsidR="00C61FF0" w:rsidRPr="0014752C" w:rsidRDefault="00C61FF0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CEC4014" w14:textId="77777777" w:rsidR="00C61FF0" w:rsidRPr="0014752C" w:rsidRDefault="00C61FF0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1E63106A" w14:textId="77777777" w:rsidR="00C61FF0" w:rsidRPr="0014752C" w:rsidRDefault="00C61FF0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5979817B" w14:textId="77777777" w:rsidR="00C61FF0" w:rsidRPr="0014752C" w:rsidRDefault="00C61FF0" w:rsidP="0014752C">
      <w:pPr>
        <w:pStyle w:val="BodyText2"/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628DB5DA" w14:textId="77777777" w:rsidR="00D615F2" w:rsidRPr="0014752C" w:rsidRDefault="00D615F2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24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สินทรัพย์ไม่มีตัวตน</w:t>
      </w:r>
    </w:p>
    <w:p w14:paraId="718659F6" w14:textId="77777777" w:rsidR="00E06F50" w:rsidRPr="0014752C" w:rsidRDefault="00D615F2" w:rsidP="0014752C">
      <w:pPr>
        <w:pStyle w:val="ListParagraph"/>
        <w:shd w:val="clear" w:color="auto" w:fill="FFFFFF" w:themeFill="background1"/>
        <w:ind w:left="56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รายการเคลื่อนไหวของสินทรัพย์ไม่มีตัวตนสำหรับปีสิ้นสุดวันที่ </w:t>
      </w:r>
      <w:r w:rsidRPr="0014752C">
        <w:rPr>
          <w:rFonts w:ascii="Browallia New" w:hAnsi="Browallia New" w:cs="Browallia New"/>
          <w:sz w:val="28"/>
        </w:rPr>
        <w:t xml:space="preserve">31 </w:t>
      </w:r>
      <w:r w:rsidRPr="0014752C">
        <w:rPr>
          <w:rFonts w:ascii="Browallia New" w:hAnsi="Browallia New" w:cs="Browallia New"/>
          <w:sz w:val="28"/>
          <w:cs/>
        </w:rPr>
        <w:t xml:space="preserve">ธันวาคม </w:t>
      </w:r>
      <w:r w:rsidRPr="0014752C">
        <w:rPr>
          <w:rFonts w:ascii="Browallia New" w:hAnsi="Browallia New" w:cs="Browallia New"/>
          <w:sz w:val="28"/>
        </w:rPr>
        <w:t>256</w:t>
      </w:r>
      <w:r w:rsidR="00976218" w:rsidRPr="0014752C">
        <w:rPr>
          <w:rFonts w:ascii="Browallia New" w:hAnsi="Browallia New" w:cs="Browallia New"/>
          <w:sz w:val="28"/>
        </w:rPr>
        <w:t>3</w:t>
      </w:r>
      <w:r w:rsidRPr="0014752C">
        <w:rPr>
          <w:rFonts w:ascii="Browallia New" w:hAnsi="Browallia New" w:cs="Browallia New"/>
          <w:sz w:val="28"/>
          <w:cs/>
        </w:rPr>
        <w:t xml:space="preserve"> มีดังนี้</w:t>
      </w:r>
    </w:p>
    <w:p w14:paraId="4A36368A" w14:textId="77777777" w:rsidR="00D615F2" w:rsidRPr="0014752C" w:rsidRDefault="00DB7EE5" w:rsidP="0014752C">
      <w:pPr>
        <w:pStyle w:val="ListParagraph"/>
        <w:shd w:val="clear" w:color="auto" w:fill="FFFFFF" w:themeFill="background1"/>
        <w:spacing w:line="400" w:lineRule="exact"/>
        <w:ind w:left="502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4752C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    </w:t>
      </w:r>
      <w:r w:rsidR="00F0248E" w:rsidRPr="0014752C">
        <w:rPr>
          <w:rFonts w:asciiTheme="majorBidi" w:hAnsiTheme="majorBidi" w:cstheme="majorBidi"/>
          <w:b/>
          <w:bCs/>
          <w:sz w:val="24"/>
          <w:szCs w:val="24"/>
        </w:rPr>
        <w:t xml:space="preserve">             </w:t>
      </w:r>
      <w:r w:rsidR="004E1F16" w:rsidRPr="0014752C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 </w:t>
      </w:r>
      <w:r w:rsidR="00D615F2" w:rsidRPr="0014752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="00D615F2" w:rsidRPr="0014752C">
        <w:rPr>
          <w:rFonts w:asciiTheme="majorBidi" w:hAnsiTheme="majorBidi"/>
          <w:b/>
          <w:bCs/>
          <w:sz w:val="24"/>
          <w:szCs w:val="24"/>
          <w:cs/>
        </w:rPr>
        <w:t xml:space="preserve">: </w:t>
      </w:r>
      <w:r w:rsidR="00976218" w:rsidRPr="0014752C">
        <w:rPr>
          <w:rFonts w:asciiTheme="majorBidi" w:hAnsiTheme="majorBidi" w:hint="cs"/>
          <w:b/>
          <w:bCs/>
          <w:sz w:val="24"/>
          <w:szCs w:val="24"/>
          <w:cs/>
        </w:rPr>
        <w:t>พัน</w:t>
      </w:r>
      <w:r w:rsidR="00D615F2" w:rsidRPr="0014752C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5241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4"/>
        <w:gridCol w:w="898"/>
        <w:gridCol w:w="236"/>
        <w:gridCol w:w="87"/>
        <w:gridCol w:w="283"/>
        <w:gridCol w:w="95"/>
        <w:gridCol w:w="596"/>
        <w:gridCol w:w="95"/>
        <w:gridCol w:w="363"/>
        <w:gridCol w:w="713"/>
        <w:gridCol w:w="79"/>
        <w:gridCol w:w="983"/>
        <w:gridCol w:w="79"/>
        <w:gridCol w:w="917"/>
        <w:gridCol w:w="79"/>
        <w:gridCol w:w="1054"/>
        <w:gridCol w:w="79"/>
        <w:gridCol w:w="1036"/>
      </w:tblGrid>
      <w:tr w:rsidR="0014752C" w:rsidRPr="0014752C" w14:paraId="5F3C2E4E" w14:textId="77777777" w:rsidTr="004A7174">
        <w:trPr>
          <w:trHeight w:val="13"/>
        </w:trPr>
        <w:tc>
          <w:tcPr>
            <w:tcW w:w="1201" w:type="pct"/>
          </w:tcPr>
          <w:p w14:paraId="1CD735DC" w14:textId="77777777" w:rsidR="004A7174" w:rsidRPr="0014752C" w:rsidRDefault="004A7174" w:rsidP="0014752C">
            <w:pPr>
              <w:shd w:val="clear" w:color="auto" w:fill="FFFFFF" w:themeFill="background1"/>
              <w:ind w:left="362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2192" w:type="pct"/>
            <w:gridSpan w:val="11"/>
            <w:tcBorders>
              <w:bottom w:val="single" w:sz="4" w:space="0" w:color="auto"/>
            </w:tcBorders>
          </w:tcPr>
          <w:p w14:paraId="2F78EC74" w14:textId="77777777" w:rsidR="004A7174" w:rsidRPr="0014752C" w:rsidRDefault="004A717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39" w:type="pct"/>
            <w:tcBorders>
              <w:bottom w:val="single" w:sz="4" w:space="0" w:color="auto"/>
            </w:tcBorders>
            <w:shd w:val="clear" w:color="auto" w:fill="auto"/>
          </w:tcPr>
          <w:p w14:paraId="4D13D836" w14:textId="77777777" w:rsidR="004A7174" w:rsidRPr="0014752C" w:rsidRDefault="004A717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  <w:cs/>
              </w:rPr>
            </w:pPr>
          </w:p>
        </w:tc>
        <w:tc>
          <w:tcPr>
            <w:tcW w:w="1568" w:type="pct"/>
            <w:gridSpan w:val="5"/>
            <w:tcBorders>
              <w:bottom w:val="single" w:sz="4" w:space="0" w:color="auto"/>
            </w:tcBorders>
          </w:tcPr>
          <w:p w14:paraId="0D5A60B1" w14:textId="77777777" w:rsidR="004A7174" w:rsidRPr="0014752C" w:rsidRDefault="004A717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14752C" w:rsidRPr="0014752C" w14:paraId="1989487F" w14:textId="77777777" w:rsidTr="004A7174">
        <w:trPr>
          <w:trHeight w:val="13"/>
        </w:trPr>
        <w:tc>
          <w:tcPr>
            <w:tcW w:w="1201" w:type="pct"/>
          </w:tcPr>
          <w:p w14:paraId="22C95588" w14:textId="77777777" w:rsidR="00402907" w:rsidRPr="0014752C" w:rsidRDefault="0040290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E30B2A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สิทธิภายใต้สัญญา</w:t>
            </w: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br/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สัป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ทานบริการ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41300C0C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46" w:right="43" w:hanging="46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4AEE44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โปรแกรมคอมพิวเตอร์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34A3929A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BE701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โปรแกรมระหว่างพัฒนา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4F19C8A9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</w:tcPr>
          <w:p w14:paraId="2B33D730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39" w:type="pct"/>
          </w:tcPr>
          <w:p w14:paraId="7ED3041B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00517E71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โปรแกรมคอมพิวเตอร์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516C67A0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46D05645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โปรแกรมระหว่างพัฒนา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418A6192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14:paraId="74CDE2F8" w14:textId="77777777" w:rsidR="00402907" w:rsidRPr="0014752C" w:rsidRDefault="00402907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14752C" w:rsidRPr="0014752C" w14:paraId="3ECCB05D" w14:textId="77777777" w:rsidTr="003741B5">
        <w:trPr>
          <w:trHeight w:val="249"/>
        </w:trPr>
        <w:tc>
          <w:tcPr>
            <w:tcW w:w="1201" w:type="pct"/>
          </w:tcPr>
          <w:p w14:paraId="42AEE21D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  <w:vAlign w:val="bottom"/>
          </w:tcPr>
          <w:p w14:paraId="4A25524B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" w:type="pct"/>
            <w:vAlign w:val="bottom"/>
          </w:tcPr>
          <w:p w14:paraId="14D2E655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</w:tcBorders>
            <w:vAlign w:val="bottom"/>
          </w:tcPr>
          <w:p w14:paraId="79DB119C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" w:type="pct"/>
            <w:vAlign w:val="bottom"/>
          </w:tcPr>
          <w:p w14:paraId="643F797E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  <w:vAlign w:val="bottom"/>
          </w:tcPr>
          <w:p w14:paraId="7224BF4C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06CBAF5D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4F1333DD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2EB97E27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1D2961FB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57A09C6B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479DA497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05C00808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3300BFD9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4752C" w:rsidRPr="0014752C" w14:paraId="45193B9F" w14:textId="77777777" w:rsidTr="003741B5">
        <w:trPr>
          <w:trHeight w:val="249"/>
        </w:trPr>
        <w:tc>
          <w:tcPr>
            <w:tcW w:w="1201" w:type="pct"/>
          </w:tcPr>
          <w:p w14:paraId="4D96B308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31</w:t>
            </w: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2562</w:t>
            </w:r>
          </w:p>
        </w:tc>
        <w:tc>
          <w:tcPr>
            <w:tcW w:w="562" w:type="pct"/>
            <w:gridSpan w:val="2"/>
            <w:vAlign w:val="bottom"/>
          </w:tcPr>
          <w:p w14:paraId="295F0C2E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795,052</w:t>
            </w:r>
          </w:p>
        </w:tc>
        <w:tc>
          <w:tcPr>
            <w:tcW w:w="43" w:type="pct"/>
            <w:vAlign w:val="bottom"/>
          </w:tcPr>
          <w:p w14:paraId="3E63051F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77C849E1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28,724</w:t>
            </w:r>
          </w:p>
        </w:tc>
        <w:tc>
          <w:tcPr>
            <w:tcW w:w="46" w:type="pct"/>
            <w:vAlign w:val="bottom"/>
          </w:tcPr>
          <w:p w14:paraId="59C731DA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49D04E70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15,091</w:t>
            </w:r>
          </w:p>
        </w:tc>
        <w:tc>
          <w:tcPr>
            <w:tcW w:w="39" w:type="pct"/>
            <w:vAlign w:val="bottom"/>
          </w:tcPr>
          <w:p w14:paraId="575DFB26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4B78C030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838,867</w:t>
            </w:r>
          </w:p>
        </w:tc>
        <w:tc>
          <w:tcPr>
            <w:tcW w:w="39" w:type="pct"/>
            <w:vAlign w:val="bottom"/>
          </w:tcPr>
          <w:p w14:paraId="7271D40A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13E08556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24,307</w:t>
            </w:r>
          </w:p>
        </w:tc>
        <w:tc>
          <w:tcPr>
            <w:tcW w:w="39" w:type="pct"/>
            <w:vAlign w:val="bottom"/>
          </w:tcPr>
          <w:p w14:paraId="2767F7E7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vAlign w:val="bottom"/>
          </w:tcPr>
          <w:p w14:paraId="5A9E3394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15,091</w:t>
            </w:r>
          </w:p>
        </w:tc>
        <w:tc>
          <w:tcPr>
            <w:tcW w:w="39" w:type="pct"/>
            <w:vAlign w:val="bottom"/>
          </w:tcPr>
          <w:p w14:paraId="022DACBB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2D482DFE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39,398</w:t>
            </w:r>
          </w:p>
        </w:tc>
      </w:tr>
      <w:tr w:rsidR="0014752C" w:rsidRPr="0014752C" w14:paraId="596D6A7D" w14:textId="77777777" w:rsidTr="003741B5">
        <w:trPr>
          <w:trHeight w:val="249"/>
        </w:trPr>
        <w:tc>
          <w:tcPr>
            <w:tcW w:w="1201" w:type="pct"/>
          </w:tcPr>
          <w:p w14:paraId="74112524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จัดประเภทเป็นสินทรัพย์สิทธิ</w:t>
            </w:r>
          </w:p>
        </w:tc>
        <w:tc>
          <w:tcPr>
            <w:tcW w:w="562" w:type="pct"/>
            <w:gridSpan w:val="2"/>
            <w:vAlign w:val="bottom"/>
          </w:tcPr>
          <w:p w14:paraId="50CAC2E0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" w:type="pct"/>
            <w:vAlign w:val="bottom"/>
          </w:tcPr>
          <w:p w14:paraId="0DA2DB54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3BC4D1B9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" w:type="pct"/>
            <w:vAlign w:val="bottom"/>
          </w:tcPr>
          <w:p w14:paraId="08AE867E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2A6A52E9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4BFB84E4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0B260D47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4DD8063A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7373CA11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3C1BD6B4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vAlign w:val="bottom"/>
          </w:tcPr>
          <w:p w14:paraId="130879DB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47377E74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36FB1550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4752C" w:rsidRPr="0014752C" w14:paraId="1885C44D" w14:textId="77777777" w:rsidTr="003741B5">
        <w:trPr>
          <w:trHeight w:val="249"/>
        </w:trPr>
        <w:tc>
          <w:tcPr>
            <w:tcW w:w="1201" w:type="pct"/>
          </w:tcPr>
          <w:p w14:paraId="559B21BD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ind w:left="349" w:firstLine="21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การใช้จากการนำมาตรฐานการ</w:t>
            </w:r>
          </w:p>
        </w:tc>
        <w:tc>
          <w:tcPr>
            <w:tcW w:w="562" w:type="pct"/>
            <w:gridSpan w:val="2"/>
            <w:vAlign w:val="bottom"/>
          </w:tcPr>
          <w:p w14:paraId="3B6A31D1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" w:type="pct"/>
            <w:vAlign w:val="bottom"/>
          </w:tcPr>
          <w:p w14:paraId="7405F6D0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23DA8C3D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" w:type="pct"/>
            <w:vAlign w:val="bottom"/>
          </w:tcPr>
          <w:p w14:paraId="1242D19C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28701228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6E75631E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286866E4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48400F5F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5C9A817B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2E6640F3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vAlign w:val="bottom"/>
          </w:tcPr>
          <w:p w14:paraId="23D66805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73615511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7809516D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4752C" w:rsidRPr="0014752C" w14:paraId="16E90F50" w14:textId="77777777" w:rsidTr="003741B5">
        <w:trPr>
          <w:trHeight w:val="249"/>
        </w:trPr>
        <w:tc>
          <w:tcPr>
            <w:tcW w:w="1201" w:type="pct"/>
          </w:tcPr>
          <w:p w14:paraId="5EC881A2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ind w:left="349" w:firstLine="21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รายงานทางการเงินฉบับที่ 16</w:t>
            </w: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  <w:vAlign w:val="bottom"/>
          </w:tcPr>
          <w:p w14:paraId="4D21FE84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3" w:type="pct"/>
            <w:vAlign w:val="bottom"/>
          </w:tcPr>
          <w:p w14:paraId="2C2DDF8D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4" w:space="0" w:color="auto"/>
            </w:tcBorders>
            <w:vAlign w:val="bottom"/>
          </w:tcPr>
          <w:p w14:paraId="76E5F6A4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(475)</w:t>
            </w:r>
          </w:p>
        </w:tc>
        <w:tc>
          <w:tcPr>
            <w:tcW w:w="46" w:type="pct"/>
            <w:vAlign w:val="bottom"/>
          </w:tcPr>
          <w:p w14:paraId="6F33EA49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vAlign w:val="bottom"/>
          </w:tcPr>
          <w:p w14:paraId="35AFE456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37D78DC9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636729FD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(475)</w:t>
            </w:r>
          </w:p>
        </w:tc>
        <w:tc>
          <w:tcPr>
            <w:tcW w:w="39" w:type="pct"/>
            <w:vAlign w:val="bottom"/>
          </w:tcPr>
          <w:p w14:paraId="07C2C42D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55ECB016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(475)</w:t>
            </w:r>
          </w:p>
        </w:tc>
        <w:tc>
          <w:tcPr>
            <w:tcW w:w="39" w:type="pct"/>
            <w:vAlign w:val="bottom"/>
          </w:tcPr>
          <w:p w14:paraId="742C2F9B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5E2B3190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3A193CA7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75389640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(475)</w:t>
            </w:r>
          </w:p>
        </w:tc>
      </w:tr>
      <w:tr w:rsidR="0014752C" w:rsidRPr="0014752C" w14:paraId="1B996A81" w14:textId="77777777" w:rsidTr="003741B5">
        <w:trPr>
          <w:trHeight w:val="249"/>
        </w:trPr>
        <w:tc>
          <w:tcPr>
            <w:tcW w:w="1201" w:type="pct"/>
          </w:tcPr>
          <w:p w14:paraId="05FD1F7F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มกราคม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2563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  <w:vAlign w:val="bottom"/>
          </w:tcPr>
          <w:p w14:paraId="5AADFDC9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795,052</w:t>
            </w:r>
          </w:p>
        </w:tc>
        <w:tc>
          <w:tcPr>
            <w:tcW w:w="43" w:type="pct"/>
            <w:vAlign w:val="bottom"/>
          </w:tcPr>
          <w:p w14:paraId="5FEE0021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</w:tcBorders>
            <w:vAlign w:val="bottom"/>
          </w:tcPr>
          <w:p w14:paraId="4887D259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28,249</w:t>
            </w:r>
          </w:p>
        </w:tc>
        <w:tc>
          <w:tcPr>
            <w:tcW w:w="46" w:type="pct"/>
            <w:vAlign w:val="bottom"/>
          </w:tcPr>
          <w:p w14:paraId="1D9D6A70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  <w:vAlign w:val="bottom"/>
          </w:tcPr>
          <w:p w14:paraId="3B0916D1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15,091</w:t>
            </w:r>
          </w:p>
        </w:tc>
        <w:tc>
          <w:tcPr>
            <w:tcW w:w="39" w:type="pct"/>
            <w:vAlign w:val="bottom"/>
          </w:tcPr>
          <w:p w14:paraId="66BD1861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7F5D33E0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838,392</w:t>
            </w:r>
          </w:p>
        </w:tc>
        <w:tc>
          <w:tcPr>
            <w:tcW w:w="39" w:type="pct"/>
            <w:vAlign w:val="bottom"/>
          </w:tcPr>
          <w:p w14:paraId="359C1522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3FE37D76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23,832</w:t>
            </w:r>
          </w:p>
        </w:tc>
        <w:tc>
          <w:tcPr>
            <w:tcW w:w="39" w:type="pct"/>
            <w:vAlign w:val="bottom"/>
          </w:tcPr>
          <w:p w14:paraId="1550F5FB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5DF9570D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15,091</w:t>
            </w:r>
          </w:p>
        </w:tc>
        <w:tc>
          <w:tcPr>
            <w:tcW w:w="39" w:type="pct"/>
            <w:vAlign w:val="bottom"/>
          </w:tcPr>
          <w:p w14:paraId="418D88C1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6DC437B1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38,923</w:t>
            </w:r>
          </w:p>
        </w:tc>
      </w:tr>
      <w:tr w:rsidR="0014752C" w:rsidRPr="0014752C" w14:paraId="71866DAE" w14:textId="77777777" w:rsidTr="003741B5">
        <w:trPr>
          <w:trHeight w:val="249"/>
        </w:trPr>
        <w:tc>
          <w:tcPr>
            <w:tcW w:w="1201" w:type="pct"/>
          </w:tcPr>
          <w:p w14:paraId="67978B3C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3BC57BBA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5,762</w:t>
            </w:r>
          </w:p>
        </w:tc>
        <w:tc>
          <w:tcPr>
            <w:tcW w:w="43" w:type="pct"/>
            <w:vAlign w:val="bottom"/>
          </w:tcPr>
          <w:p w14:paraId="22285CDF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017FA9BD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1,549</w:t>
            </w:r>
          </w:p>
        </w:tc>
        <w:tc>
          <w:tcPr>
            <w:tcW w:w="46" w:type="pct"/>
            <w:vAlign w:val="bottom"/>
          </w:tcPr>
          <w:p w14:paraId="199F5928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112C0E6E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4,260</w:t>
            </w:r>
          </w:p>
        </w:tc>
        <w:tc>
          <w:tcPr>
            <w:tcW w:w="39" w:type="pct"/>
            <w:vAlign w:val="bottom"/>
          </w:tcPr>
          <w:p w14:paraId="62324818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vAlign w:val="bottom"/>
          </w:tcPr>
          <w:p w14:paraId="3E04B6C5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11,571</w:t>
            </w:r>
          </w:p>
        </w:tc>
        <w:tc>
          <w:tcPr>
            <w:tcW w:w="39" w:type="pct"/>
            <w:vAlign w:val="bottom"/>
          </w:tcPr>
          <w:p w14:paraId="55E470E4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37CBC60D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1,531</w:t>
            </w:r>
          </w:p>
        </w:tc>
        <w:tc>
          <w:tcPr>
            <w:tcW w:w="39" w:type="pct"/>
            <w:vAlign w:val="bottom"/>
          </w:tcPr>
          <w:p w14:paraId="1F79B7CB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vAlign w:val="bottom"/>
          </w:tcPr>
          <w:p w14:paraId="1B8C9CC6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4,260</w:t>
            </w:r>
          </w:p>
        </w:tc>
        <w:tc>
          <w:tcPr>
            <w:tcW w:w="39" w:type="pct"/>
            <w:vAlign w:val="bottom"/>
          </w:tcPr>
          <w:p w14:paraId="7C6709FA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17F6C8EA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5,791</w:t>
            </w:r>
          </w:p>
        </w:tc>
      </w:tr>
      <w:tr w:rsidR="0014752C" w:rsidRPr="0014752C" w14:paraId="49A05475" w14:textId="77777777" w:rsidTr="003741B5">
        <w:trPr>
          <w:trHeight w:val="249"/>
        </w:trPr>
        <w:tc>
          <w:tcPr>
            <w:tcW w:w="1201" w:type="pct"/>
          </w:tcPr>
          <w:p w14:paraId="4D2AA0A6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โอนเข้า (โอนออก)</w:t>
            </w: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7761E4A1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3" w:type="pct"/>
            <w:vAlign w:val="bottom"/>
          </w:tcPr>
          <w:p w14:paraId="018CFD03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18D30DC5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63</w:t>
            </w:r>
          </w:p>
        </w:tc>
        <w:tc>
          <w:tcPr>
            <w:tcW w:w="46" w:type="pct"/>
            <w:vAlign w:val="bottom"/>
          </w:tcPr>
          <w:p w14:paraId="73C40273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419EF0D9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1,541</w:t>
            </w:r>
          </w:p>
        </w:tc>
        <w:tc>
          <w:tcPr>
            <w:tcW w:w="39" w:type="pct"/>
            <w:vAlign w:val="bottom"/>
          </w:tcPr>
          <w:p w14:paraId="098A88D5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vAlign w:val="bottom"/>
          </w:tcPr>
          <w:p w14:paraId="22AFF83F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1,604</w:t>
            </w:r>
          </w:p>
        </w:tc>
        <w:tc>
          <w:tcPr>
            <w:tcW w:w="39" w:type="pct"/>
            <w:vAlign w:val="bottom"/>
          </w:tcPr>
          <w:p w14:paraId="53D34A73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BDBF524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63</w:t>
            </w:r>
          </w:p>
        </w:tc>
        <w:tc>
          <w:tcPr>
            <w:tcW w:w="39" w:type="pct"/>
            <w:vAlign w:val="bottom"/>
          </w:tcPr>
          <w:p w14:paraId="70585E56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vAlign w:val="bottom"/>
          </w:tcPr>
          <w:p w14:paraId="0927F79E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1,541</w:t>
            </w:r>
          </w:p>
        </w:tc>
        <w:tc>
          <w:tcPr>
            <w:tcW w:w="39" w:type="pct"/>
            <w:vAlign w:val="bottom"/>
          </w:tcPr>
          <w:p w14:paraId="5D530AF0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55D78F46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1,604</w:t>
            </w:r>
          </w:p>
        </w:tc>
      </w:tr>
      <w:tr w:rsidR="0014752C" w:rsidRPr="0014752C" w14:paraId="0B43220C" w14:textId="77777777" w:rsidTr="003741B5">
        <w:trPr>
          <w:trHeight w:val="249"/>
        </w:trPr>
        <w:tc>
          <w:tcPr>
            <w:tcW w:w="1201" w:type="pct"/>
          </w:tcPr>
          <w:p w14:paraId="26D4F927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ขายและตัดจำหน่ายบัญชี</w:t>
            </w: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70F2E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3" w:type="pct"/>
            <w:vAlign w:val="bottom"/>
          </w:tcPr>
          <w:p w14:paraId="33BE3286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4" w:space="0" w:color="auto"/>
            </w:tcBorders>
            <w:vAlign w:val="bottom"/>
          </w:tcPr>
          <w:p w14:paraId="22A51E37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(374)</w:t>
            </w:r>
          </w:p>
        </w:tc>
        <w:tc>
          <w:tcPr>
            <w:tcW w:w="46" w:type="pct"/>
            <w:vAlign w:val="bottom"/>
          </w:tcPr>
          <w:p w14:paraId="3384EE29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vAlign w:val="bottom"/>
          </w:tcPr>
          <w:p w14:paraId="0DB16DFE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6AD56D9B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18DAC654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(374)</w:t>
            </w:r>
          </w:p>
        </w:tc>
        <w:tc>
          <w:tcPr>
            <w:tcW w:w="39" w:type="pct"/>
            <w:vAlign w:val="bottom"/>
          </w:tcPr>
          <w:p w14:paraId="1BF7311A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368D7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(374)</w:t>
            </w:r>
          </w:p>
        </w:tc>
        <w:tc>
          <w:tcPr>
            <w:tcW w:w="39" w:type="pct"/>
            <w:vAlign w:val="bottom"/>
          </w:tcPr>
          <w:p w14:paraId="6A79FB5C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64ACF0FB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59A5B0FD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4483B1A7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(374)</w:t>
            </w:r>
          </w:p>
        </w:tc>
      </w:tr>
      <w:tr w:rsidR="0014752C" w:rsidRPr="0014752C" w14:paraId="21CDD431" w14:textId="77777777" w:rsidTr="003741B5">
        <w:trPr>
          <w:trHeight w:val="249"/>
        </w:trPr>
        <w:tc>
          <w:tcPr>
            <w:tcW w:w="1201" w:type="pct"/>
          </w:tcPr>
          <w:p w14:paraId="297DD9B0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2563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4F8AC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800,814</w:t>
            </w:r>
          </w:p>
        </w:tc>
        <w:tc>
          <w:tcPr>
            <w:tcW w:w="43" w:type="pct"/>
            <w:vAlign w:val="bottom"/>
          </w:tcPr>
          <w:p w14:paraId="2B94C01E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B0C61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29,487</w:t>
            </w:r>
          </w:p>
        </w:tc>
        <w:tc>
          <w:tcPr>
            <w:tcW w:w="46" w:type="pct"/>
            <w:vAlign w:val="bottom"/>
          </w:tcPr>
          <w:p w14:paraId="4B3691AC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F4250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20,892</w:t>
            </w:r>
          </w:p>
        </w:tc>
        <w:tc>
          <w:tcPr>
            <w:tcW w:w="39" w:type="pct"/>
            <w:vAlign w:val="bottom"/>
          </w:tcPr>
          <w:p w14:paraId="381FADD6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325CBC1E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851,193</w:t>
            </w:r>
          </w:p>
        </w:tc>
        <w:tc>
          <w:tcPr>
            <w:tcW w:w="39" w:type="pct"/>
            <w:vAlign w:val="bottom"/>
          </w:tcPr>
          <w:p w14:paraId="2AA9886B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32938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25,052</w:t>
            </w:r>
          </w:p>
        </w:tc>
        <w:tc>
          <w:tcPr>
            <w:tcW w:w="39" w:type="pct"/>
            <w:vAlign w:val="bottom"/>
          </w:tcPr>
          <w:p w14:paraId="59B11399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9AEA5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20,892</w:t>
            </w:r>
          </w:p>
        </w:tc>
        <w:tc>
          <w:tcPr>
            <w:tcW w:w="39" w:type="pct"/>
            <w:vAlign w:val="bottom"/>
          </w:tcPr>
          <w:p w14:paraId="1ABDD685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B796A" w14:textId="77777777" w:rsidR="00BA2D30" w:rsidRPr="0014752C" w:rsidRDefault="00BA2D30" w:rsidP="0014752C">
            <w:pPr>
              <w:shd w:val="clear" w:color="auto" w:fill="FFFFFF" w:themeFill="background1"/>
              <w:ind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45,944</w:t>
            </w:r>
          </w:p>
        </w:tc>
      </w:tr>
      <w:tr w:rsidR="0014752C" w:rsidRPr="0014752C" w14:paraId="7255E48E" w14:textId="77777777" w:rsidTr="003741B5">
        <w:trPr>
          <w:trHeight w:hRule="exact" w:val="124"/>
        </w:trPr>
        <w:tc>
          <w:tcPr>
            <w:tcW w:w="1201" w:type="pct"/>
          </w:tcPr>
          <w:p w14:paraId="705218DD" w14:textId="77777777" w:rsidR="00BA2D30" w:rsidRPr="0014752C" w:rsidRDefault="00BA2D30" w:rsidP="0014752C">
            <w:pPr>
              <w:shd w:val="clear" w:color="auto" w:fill="FFFFFF" w:themeFill="background1"/>
              <w:ind w:firstLine="142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  <w:cs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  <w:vAlign w:val="bottom"/>
          </w:tcPr>
          <w:p w14:paraId="1890D7EA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3" w:type="pct"/>
            <w:vAlign w:val="bottom"/>
          </w:tcPr>
          <w:p w14:paraId="07B7E8C7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</w:tcBorders>
            <w:vAlign w:val="bottom"/>
          </w:tcPr>
          <w:p w14:paraId="3569D9AF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-8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6" w:type="pct"/>
            <w:vAlign w:val="bottom"/>
          </w:tcPr>
          <w:p w14:paraId="38D0DBAD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  <w:vAlign w:val="bottom"/>
          </w:tcPr>
          <w:p w14:paraId="3F88522A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6BC4F8AF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7E855332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5BD5AEA8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2F9A48DC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4CE9F3FE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46422978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733DC465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23A454CC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</w:tr>
      <w:tr w:rsidR="0014752C" w:rsidRPr="0014752C" w14:paraId="3AB1D2A5" w14:textId="77777777" w:rsidTr="003741B5">
        <w:trPr>
          <w:trHeight w:val="249"/>
        </w:trPr>
        <w:tc>
          <w:tcPr>
            <w:tcW w:w="1201" w:type="pct"/>
          </w:tcPr>
          <w:p w14:paraId="642E229B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ค่าตัดจำหน่ายสะสม</w:t>
            </w:r>
          </w:p>
        </w:tc>
        <w:tc>
          <w:tcPr>
            <w:tcW w:w="562" w:type="pct"/>
            <w:gridSpan w:val="2"/>
            <w:vAlign w:val="bottom"/>
          </w:tcPr>
          <w:p w14:paraId="58F27A6F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" w:type="pct"/>
            <w:vAlign w:val="bottom"/>
          </w:tcPr>
          <w:p w14:paraId="694FE444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38F4ECC7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" w:type="pct"/>
            <w:vAlign w:val="bottom"/>
          </w:tcPr>
          <w:p w14:paraId="272C7399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6F5B7E3C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39" w:type="pct"/>
            <w:vAlign w:val="bottom"/>
          </w:tcPr>
          <w:p w14:paraId="2406B2D8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3007C370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34E177A8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54" w:type="pct"/>
            <w:vAlign w:val="bottom"/>
          </w:tcPr>
          <w:p w14:paraId="48B824F3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39" w:type="pct"/>
            <w:vAlign w:val="bottom"/>
          </w:tcPr>
          <w:p w14:paraId="5B6E4B9A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vAlign w:val="bottom"/>
          </w:tcPr>
          <w:p w14:paraId="31573E2B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39" w:type="pct"/>
            <w:vAlign w:val="bottom"/>
          </w:tcPr>
          <w:p w14:paraId="7AF8CEAF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361E1253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4752C" w:rsidRPr="0014752C" w14:paraId="579F98F3" w14:textId="77777777" w:rsidTr="003741B5">
        <w:trPr>
          <w:trHeight w:val="249"/>
        </w:trPr>
        <w:tc>
          <w:tcPr>
            <w:tcW w:w="1201" w:type="pct"/>
          </w:tcPr>
          <w:p w14:paraId="52EACB46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31</w:t>
            </w: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2562</w:t>
            </w:r>
          </w:p>
        </w:tc>
        <w:tc>
          <w:tcPr>
            <w:tcW w:w="562" w:type="pct"/>
            <w:gridSpan w:val="2"/>
            <w:vAlign w:val="bottom"/>
          </w:tcPr>
          <w:p w14:paraId="14851346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63,603</w:t>
            </w:r>
          </w:p>
        </w:tc>
        <w:tc>
          <w:tcPr>
            <w:tcW w:w="43" w:type="pct"/>
            <w:vAlign w:val="bottom"/>
          </w:tcPr>
          <w:p w14:paraId="50412BE9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6F3E6E6C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24,046</w:t>
            </w:r>
          </w:p>
        </w:tc>
        <w:tc>
          <w:tcPr>
            <w:tcW w:w="46" w:type="pct"/>
            <w:vAlign w:val="bottom"/>
          </w:tcPr>
          <w:p w14:paraId="491F0AD6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46EF9945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70D7CAA0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21853ECF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87,649</w:t>
            </w:r>
          </w:p>
        </w:tc>
        <w:tc>
          <w:tcPr>
            <w:tcW w:w="39" w:type="pct"/>
            <w:vAlign w:val="bottom"/>
          </w:tcPr>
          <w:p w14:paraId="0FC74738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6B03F5C6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20,867</w:t>
            </w:r>
          </w:p>
        </w:tc>
        <w:tc>
          <w:tcPr>
            <w:tcW w:w="39" w:type="pct"/>
            <w:vAlign w:val="bottom"/>
          </w:tcPr>
          <w:p w14:paraId="11F8A33F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vAlign w:val="bottom"/>
          </w:tcPr>
          <w:p w14:paraId="0A9B542C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03F8DCE0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7D3E3C63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20,867</w:t>
            </w:r>
          </w:p>
        </w:tc>
      </w:tr>
      <w:tr w:rsidR="0014752C" w:rsidRPr="0014752C" w14:paraId="66428E8D" w14:textId="77777777" w:rsidTr="003741B5">
        <w:trPr>
          <w:trHeight w:val="249"/>
        </w:trPr>
        <w:tc>
          <w:tcPr>
            <w:tcW w:w="1201" w:type="pct"/>
          </w:tcPr>
          <w:p w14:paraId="20BB8D34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ind w:left="349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จัดประเภทเป็นสินทรัพย์สิทธิ</w:t>
            </w:r>
          </w:p>
        </w:tc>
        <w:tc>
          <w:tcPr>
            <w:tcW w:w="562" w:type="pct"/>
            <w:gridSpan w:val="2"/>
            <w:vAlign w:val="bottom"/>
          </w:tcPr>
          <w:p w14:paraId="5624BF15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" w:type="pct"/>
            <w:vAlign w:val="bottom"/>
          </w:tcPr>
          <w:p w14:paraId="5AC37580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177F866B" w14:textId="77777777" w:rsidR="00BA2D30" w:rsidRPr="0014752C" w:rsidRDefault="00BA2D30" w:rsidP="0014752C">
            <w:pPr>
              <w:shd w:val="clear" w:color="auto" w:fill="FFFFFF" w:themeFill="background1"/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" w:type="pct"/>
            <w:vAlign w:val="bottom"/>
          </w:tcPr>
          <w:p w14:paraId="12548553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4F8B7B72" w14:textId="77777777" w:rsidR="00BA2D30" w:rsidRPr="0014752C" w:rsidRDefault="00BA2D30" w:rsidP="0014752C">
            <w:pPr>
              <w:shd w:val="clear" w:color="auto" w:fill="FFFFFF" w:themeFill="background1"/>
              <w:ind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350BAA64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vAlign w:val="bottom"/>
          </w:tcPr>
          <w:p w14:paraId="1B94A056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2FD7CD33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04E7DBB9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4DE4F28A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vAlign w:val="bottom"/>
          </w:tcPr>
          <w:p w14:paraId="63398A06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3170E59E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5325A548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4752C" w:rsidRPr="0014752C" w14:paraId="4FE5A608" w14:textId="77777777" w:rsidTr="003741B5">
        <w:trPr>
          <w:trHeight w:val="249"/>
        </w:trPr>
        <w:tc>
          <w:tcPr>
            <w:tcW w:w="1201" w:type="pct"/>
          </w:tcPr>
          <w:p w14:paraId="2263976F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ind w:left="349" w:firstLine="21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การใช้จากการนำมาตรฐานการ</w:t>
            </w:r>
          </w:p>
        </w:tc>
        <w:tc>
          <w:tcPr>
            <w:tcW w:w="562" w:type="pct"/>
            <w:gridSpan w:val="2"/>
            <w:vAlign w:val="bottom"/>
          </w:tcPr>
          <w:p w14:paraId="61B5397D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" w:type="pct"/>
            <w:vAlign w:val="bottom"/>
          </w:tcPr>
          <w:p w14:paraId="006B6B26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33FA3226" w14:textId="77777777" w:rsidR="00BA2D30" w:rsidRPr="0014752C" w:rsidRDefault="00BA2D30" w:rsidP="0014752C">
            <w:pPr>
              <w:shd w:val="clear" w:color="auto" w:fill="FFFFFF" w:themeFill="background1"/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" w:type="pct"/>
            <w:vAlign w:val="bottom"/>
          </w:tcPr>
          <w:p w14:paraId="2062AF21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04E5435F" w14:textId="77777777" w:rsidR="00BA2D30" w:rsidRPr="0014752C" w:rsidRDefault="00BA2D30" w:rsidP="0014752C">
            <w:pPr>
              <w:shd w:val="clear" w:color="auto" w:fill="FFFFFF" w:themeFill="background1"/>
              <w:ind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6A563C15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vAlign w:val="bottom"/>
          </w:tcPr>
          <w:p w14:paraId="094BEC67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40B8E377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0FFB20FA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302CDB02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vAlign w:val="bottom"/>
          </w:tcPr>
          <w:p w14:paraId="43DA9A71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3463BC2A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71366C4C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14752C" w:rsidRPr="0014752C" w14:paraId="5CB3F050" w14:textId="77777777" w:rsidTr="003741B5">
        <w:trPr>
          <w:trHeight w:val="249"/>
        </w:trPr>
        <w:tc>
          <w:tcPr>
            <w:tcW w:w="1201" w:type="pct"/>
          </w:tcPr>
          <w:p w14:paraId="381F55A7" w14:textId="77777777" w:rsidR="00124266" w:rsidRPr="0014752C" w:rsidRDefault="00124266" w:rsidP="0014752C">
            <w:pPr>
              <w:pStyle w:val="ListParagraph"/>
              <w:shd w:val="clear" w:color="auto" w:fill="FFFFFF" w:themeFill="background1"/>
              <w:ind w:left="349" w:firstLine="21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รายงานทางการเงินฉบับที่ 16</w:t>
            </w: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  <w:vAlign w:val="bottom"/>
          </w:tcPr>
          <w:p w14:paraId="2525ABDB" w14:textId="77777777" w:rsidR="00124266" w:rsidRPr="0014752C" w:rsidRDefault="00124266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3" w:type="pct"/>
            <w:vAlign w:val="bottom"/>
          </w:tcPr>
          <w:p w14:paraId="313EAF46" w14:textId="77777777" w:rsidR="00124266" w:rsidRPr="0014752C" w:rsidRDefault="00124266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4" w:space="0" w:color="auto"/>
            </w:tcBorders>
            <w:vAlign w:val="bottom"/>
          </w:tcPr>
          <w:p w14:paraId="4CD6EB8B" w14:textId="77777777" w:rsidR="00124266" w:rsidRPr="0014752C" w:rsidRDefault="00124266" w:rsidP="0014752C">
            <w:pPr>
              <w:shd w:val="clear" w:color="auto" w:fill="FFFFFF" w:themeFill="background1"/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(188)</w:t>
            </w:r>
          </w:p>
        </w:tc>
        <w:tc>
          <w:tcPr>
            <w:tcW w:w="46" w:type="pct"/>
            <w:vAlign w:val="bottom"/>
          </w:tcPr>
          <w:p w14:paraId="6C17088A" w14:textId="77777777" w:rsidR="00124266" w:rsidRPr="0014752C" w:rsidRDefault="0012426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vAlign w:val="bottom"/>
          </w:tcPr>
          <w:p w14:paraId="4AAF7631" w14:textId="77777777" w:rsidR="00124266" w:rsidRPr="0014752C" w:rsidRDefault="00124266" w:rsidP="0014752C">
            <w:pPr>
              <w:shd w:val="clear" w:color="auto" w:fill="FFFFFF" w:themeFill="background1"/>
              <w:ind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48560A8B" w14:textId="77777777" w:rsidR="00124266" w:rsidRPr="0014752C" w:rsidRDefault="0012426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27DF610C" w14:textId="77777777" w:rsidR="00124266" w:rsidRPr="0014752C" w:rsidRDefault="0012426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(188)</w:t>
            </w:r>
          </w:p>
        </w:tc>
        <w:tc>
          <w:tcPr>
            <w:tcW w:w="39" w:type="pct"/>
            <w:vAlign w:val="bottom"/>
          </w:tcPr>
          <w:p w14:paraId="3F9AC813" w14:textId="77777777" w:rsidR="00124266" w:rsidRPr="0014752C" w:rsidRDefault="00124266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2FFA5C04" w14:textId="77777777" w:rsidR="00124266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(188)</w:t>
            </w:r>
          </w:p>
        </w:tc>
        <w:tc>
          <w:tcPr>
            <w:tcW w:w="39" w:type="pct"/>
            <w:vAlign w:val="bottom"/>
          </w:tcPr>
          <w:p w14:paraId="32A8DA7F" w14:textId="77777777" w:rsidR="00124266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12D31A33" w14:textId="77777777" w:rsidR="00124266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47A0C4C2" w14:textId="77777777" w:rsidR="00124266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7DA92316" w14:textId="77777777" w:rsidR="00124266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(188)</w:t>
            </w:r>
          </w:p>
        </w:tc>
      </w:tr>
      <w:tr w:rsidR="0014752C" w:rsidRPr="0014752C" w14:paraId="3BB7EAAC" w14:textId="77777777" w:rsidTr="003741B5">
        <w:trPr>
          <w:trHeight w:val="249"/>
        </w:trPr>
        <w:tc>
          <w:tcPr>
            <w:tcW w:w="1201" w:type="pct"/>
          </w:tcPr>
          <w:p w14:paraId="7E17077F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มกราคม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2563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  <w:vAlign w:val="bottom"/>
          </w:tcPr>
          <w:p w14:paraId="54879C8E" w14:textId="77777777" w:rsidR="00BA2D30" w:rsidRPr="0014752C" w:rsidRDefault="00124266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63,603</w:t>
            </w:r>
          </w:p>
        </w:tc>
        <w:tc>
          <w:tcPr>
            <w:tcW w:w="43" w:type="pct"/>
            <w:vAlign w:val="bottom"/>
          </w:tcPr>
          <w:p w14:paraId="718DD284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</w:tcBorders>
            <w:vAlign w:val="bottom"/>
          </w:tcPr>
          <w:p w14:paraId="68D21779" w14:textId="77777777" w:rsidR="00BA2D30" w:rsidRPr="0014752C" w:rsidRDefault="00124266" w:rsidP="0014752C">
            <w:pPr>
              <w:shd w:val="clear" w:color="auto" w:fill="FFFFFF" w:themeFill="background1"/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23,858</w:t>
            </w:r>
          </w:p>
        </w:tc>
        <w:tc>
          <w:tcPr>
            <w:tcW w:w="46" w:type="pct"/>
            <w:vAlign w:val="bottom"/>
          </w:tcPr>
          <w:p w14:paraId="5EDB712B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  <w:vAlign w:val="bottom"/>
          </w:tcPr>
          <w:p w14:paraId="23917443" w14:textId="77777777" w:rsidR="00BA2D30" w:rsidRPr="0014752C" w:rsidRDefault="00124266" w:rsidP="0014752C">
            <w:pPr>
              <w:shd w:val="clear" w:color="auto" w:fill="FFFFFF" w:themeFill="background1"/>
              <w:ind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1E25E890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2F5794F6" w14:textId="77777777" w:rsidR="00BA2D30" w:rsidRPr="0014752C" w:rsidRDefault="0012426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87,461</w:t>
            </w:r>
          </w:p>
        </w:tc>
        <w:tc>
          <w:tcPr>
            <w:tcW w:w="39" w:type="pct"/>
            <w:vAlign w:val="bottom"/>
          </w:tcPr>
          <w:p w14:paraId="4DFA6121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196D1EEF" w14:textId="77777777" w:rsidR="00BA2D30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20,679</w:t>
            </w:r>
          </w:p>
        </w:tc>
        <w:tc>
          <w:tcPr>
            <w:tcW w:w="39" w:type="pct"/>
            <w:vAlign w:val="bottom"/>
          </w:tcPr>
          <w:p w14:paraId="0A48788A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19450513" w14:textId="77777777" w:rsidR="00BA2D30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07E07390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48BDFDA1" w14:textId="77777777" w:rsidR="00BA2D30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20,679</w:t>
            </w:r>
          </w:p>
        </w:tc>
      </w:tr>
      <w:tr w:rsidR="0014752C" w:rsidRPr="0014752C" w14:paraId="3B9532BD" w14:textId="77777777" w:rsidTr="003741B5">
        <w:trPr>
          <w:trHeight w:val="249"/>
        </w:trPr>
        <w:tc>
          <w:tcPr>
            <w:tcW w:w="1201" w:type="pct"/>
          </w:tcPr>
          <w:p w14:paraId="19B29284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ค่าตัดจำหน่ายสำหรับปี</w:t>
            </w:r>
          </w:p>
        </w:tc>
        <w:tc>
          <w:tcPr>
            <w:tcW w:w="562" w:type="pct"/>
            <w:gridSpan w:val="2"/>
            <w:vAlign w:val="bottom"/>
          </w:tcPr>
          <w:p w14:paraId="72AB971C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16,277</w:t>
            </w:r>
          </w:p>
        </w:tc>
        <w:tc>
          <w:tcPr>
            <w:tcW w:w="43" w:type="pct"/>
            <w:vAlign w:val="bottom"/>
          </w:tcPr>
          <w:p w14:paraId="3BD1001D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5BFE2496" w14:textId="77777777" w:rsidR="00BA2D30" w:rsidRPr="0014752C" w:rsidRDefault="00BA2D30" w:rsidP="0014752C">
            <w:pPr>
              <w:shd w:val="clear" w:color="auto" w:fill="FFFFFF" w:themeFill="background1"/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2,1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03</w:t>
            </w:r>
          </w:p>
        </w:tc>
        <w:tc>
          <w:tcPr>
            <w:tcW w:w="46" w:type="pct"/>
            <w:vAlign w:val="bottom"/>
          </w:tcPr>
          <w:p w14:paraId="3FCE7658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6E9EDE5D" w14:textId="77777777" w:rsidR="00BA2D30" w:rsidRPr="0014752C" w:rsidRDefault="00BA2D30" w:rsidP="0014752C">
            <w:pPr>
              <w:shd w:val="clear" w:color="auto" w:fill="FFFFFF" w:themeFill="background1"/>
              <w:ind w:right="6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5FC5922A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vAlign w:val="bottom"/>
          </w:tcPr>
          <w:p w14:paraId="3985432E" w14:textId="77777777" w:rsidR="00BA2D30" w:rsidRPr="0014752C" w:rsidRDefault="0012426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18,380</w:t>
            </w:r>
          </w:p>
        </w:tc>
        <w:tc>
          <w:tcPr>
            <w:tcW w:w="39" w:type="pct"/>
            <w:vAlign w:val="bottom"/>
          </w:tcPr>
          <w:p w14:paraId="486F0118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6589D733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1,7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01</w:t>
            </w:r>
          </w:p>
        </w:tc>
        <w:tc>
          <w:tcPr>
            <w:tcW w:w="39" w:type="pct"/>
            <w:vAlign w:val="bottom"/>
          </w:tcPr>
          <w:p w14:paraId="7411A56D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vAlign w:val="bottom"/>
          </w:tcPr>
          <w:p w14:paraId="640447FF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134AF627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3DD1FAF4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1,7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01</w:t>
            </w:r>
          </w:p>
        </w:tc>
      </w:tr>
      <w:tr w:rsidR="0014752C" w:rsidRPr="0014752C" w14:paraId="03DD59E7" w14:textId="77777777" w:rsidTr="003741B5">
        <w:trPr>
          <w:trHeight w:val="249"/>
        </w:trPr>
        <w:tc>
          <w:tcPr>
            <w:tcW w:w="1201" w:type="pct"/>
          </w:tcPr>
          <w:p w14:paraId="65C85D2A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โอนเข้า (โอนออก)</w:t>
            </w:r>
          </w:p>
        </w:tc>
        <w:tc>
          <w:tcPr>
            <w:tcW w:w="562" w:type="pct"/>
            <w:gridSpan w:val="2"/>
            <w:vAlign w:val="bottom"/>
          </w:tcPr>
          <w:p w14:paraId="52AB12A9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3" w:type="pct"/>
            <w:vAlign w:val="bottom"/>
          </w:tcPr>
          <w:p w14:paraId="07F7C7A6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47B2CE25" w14:textId="77777777" w:rsidR="00BA2D30" w:rsidRPr="0014752C" w:rsidRDefault="00124266" w:rsidP="0014752C">
            <w:pPr>
              <w:shd w:val="clear" w:color="auto" w:fill="FFFFFF" w:themeFill="background1"/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64</w:t>
            </w:r>
          </w:p>
        </w:tc>
        <w:tc>
          <w:tcPr>
            <w:tcW w:w="46" w:type="pct"/>
            <w:vAlign w:val="bottom"/>
          </w:tcPr>
          <w:p w14:paraId="319B4D0A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2DE74C2E" w14:textId="77777777" w:rsidR="00BA2D30" w:rsidRPr="0014752C" w:rsidRDefault="00BA2D30" w:rsidP="0014752C">
            <w:pPr>
              <w:shd w:val="clear" w:color="auto" w:fill="FFFFFF" w:themeFill="background1"/>
              <w:ind w:right="6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1D62487F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vAlign w:val="bottom"/>
          </w:tcPr>
          <w:p w14:paraId="5E83E40F" w14:textId="77777777" w:rsidR="00BA2D30" w:rsidRPr="0014752C" w:rsidRDefault="0012426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64</w:t>
            </w:r>
          </w:p>
        </w:tc>
        <w:tc>
          <w:tcPr>
            <w:tcW w:w="39" w:type="pct"/>
            <w:vAlign w:val="bottom"/>
          </w:tcPr>
          <w:p w14:paraId="04D10EEF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6336A77C" w14:textId="77777777" w:rsidR="00BA2D30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64</w:t>
            </w:r>
          </w:p>
        </w:tc>
        <w:tc>
          <w:tcPr>
            <w:tcW w:w="39" w:type="pct"/>
            <w:vAlign w:val="bottom"/>
          </w:tcPr>
          <w:p w14:paraId="42C436E2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vAlign w:val="bottom"/>
          </w:tcPr>
          <w:p w14:paraId="7C7A5916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7CB88ACA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4EB15381" w14:textId="77777777" w:rsidR="00BA2D30" w:rsidRPr="0014752C" w:rsidRDefault="00124266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64</w:t>
            </w:r>
          </w:p>
        </w:tc>
      </w:tr>
      <w:tr w:rsidR="0014752C" w:rsidRPr="0014752C" w14:paraId="02296859" w14:textId="77777777" w:rsidTr="003741B5">
        <w:trPr>
          <w:trHeight w:val="249"/>
        </w:trPr>
        <w:tc>
          <w:tcPr>
            <w:tcW w:w="1201" w:type="pct"/>
          </w:tcPr>
          <w:p w14:paraId="5DCEA4D2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>ขายและตัดจำหน่ายบัญชี</w:t>
            </w: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  <w:vAlign w:val="bottom"/>
          </w:tcPr>
          <w:p w14:paraId="5B95E514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3" w:type="pct"/>
            <w:vAlign w:val="bottom"/>
          </w:tcPr>
          <w:p w14:paraId="20821379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4" w:space="0" w:color="auto"/>
            </w:tcBorders>
            <w:vAlign w:val="bottom"/>
          </w:tcPr>
          <w:p w14:paraId="3931CF51" w14:textId="77777777" w:rsidR="00BA2D30" w:rsidRPr="0014752C" w:rsidRDefault="00124266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(373</w:t>
            </w:r>
            <w:r w:rsidR="00BA2D30" w:rsidRPr="0014752C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46" w:type="pct"/>
            <w:vAlign w:val="bottom"/>
          </w:tcPr>
          <w:p w14:paraId="46EB1F68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vAlign w:val="bottom"/>
          </w:tcPr>
          <w:p w14:paraId="4520AF79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11F894DE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0873CF4F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(37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39" w:type="pct"/>
            <w:vAlign w:val="bottom"/>
          </w:tcPr>
          <w:p w14:paraId="5DE4C830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2CE0C603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(374)</w:t>
            </w:r>
          </w:p>
        </w:tc>
        <w:tc>
          <w:tcPr>
            <w:tcW w:w="39" w:type="pct"/>
            <w:vAlign w:val="bottom"/>
          </w:tcPr>
          <w:p w14:paraId="46191C22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4C592349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12AB86AE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595A8EE9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(374)</w:t>
            </w:r>
          </w:p>
        </w:tc>
      </w:tr>
      <w:tr w:rsidR="0014752C" w:rsidRPr="0014752C" w14:paraId="2D2C946B" w14:textId="77777777" w:rsidTr="003741B5">
        <w:trPr>
          <w:trHeight w:val="249"/>
        </w:trPr>
        <w:tc>
          <w:tcPr>
            <w:tcW w:w="1201" w:type="pct"/>
          </w:tcPr>
          <w:p w14:paraId="0994E0CC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 w:firstLine="210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 w:val="21"/>
                <w:szCs w:val="21"/>
              </w:rPr>
              <w:t>2563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0AA02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79,880</w:t>
            </w:r>
          </w:p>
        </w:tc>
        <w:tc>
          <w:tcPr>
            <w:tcW w:w="43" w:type="pct"/>
            <w:vAlign w:val="bottom"/>
          </w:tcPr>
          <w:p w14:paraId="7606EC86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CD186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25,652</w:t>
            </w:r>
          </w:p>
        </w:tc>
        <w:tc>
          <w:tcPr>
            <w:tcW w:w="46" w:type="pct"/>
            <w:vAlign w:val="bottom"/>
          </w:tcPr>
          <w:p w14:paraId="3AEEAEB6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15C53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3C2FD5B0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58C65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105,53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2</w:t>
            </w:r>
          </w:p>
        </w:tc>
        <w:tc>
          <w:tcPr>
            <w:tcW w:w="39" w:type="pct"/>
            <w:vAlign w:val="bottom"/>
          </w:tcPr>
          <w:p w14:paraId="4587AECC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9931E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22,07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0</w:t>
            </w:r>
          </w:p>
        </w:tc>
        <w:tc>
          <w:tcPr>
            <w:tcW w:w="39" w:type="pct"/>
            <w:vAlign w:val="bottom"/>
          </w:tcPr>
          <w:p w14:paraId="7E9D928D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3550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9" w:type="pct"/>
            <w:vAlign w:val="bottom"/>
          </w:tcPr>
          <w:p w14:paraId="356640D0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1440E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22,07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0</w:t>
            </w:r>
          </w:p>
        </w:tc>
      </w:tr>
      <w:tr w:rsidR="0014752C" w:rsidRPr="0014752C" w14:paraId="6AF92BA9" w14:textId="77777777" w:rsidTr="004A7174">
        <w:trPr>
          <w:trHeight w:hRule="exact" w:val="124"/>
        </w:trPr>
        <w:tc>
          <w:tcPr>
            <w:tcW w:w="1201" w:type="pct"/>
          </w:tcPr>
          <w:p w14:paraId="2246A3B7" w14:textId="77777777" w:rsidR="00BA2D30" w:rsidRPr="0014752C" w:rsidRDefault="00BA2D30" w:rsidP="0014752C">
            <w:pPr>
              <w:shd w:val="clear" w:color="auto" w:fill="FFFFFF" w:themeFill="background1"/>
              <w:ind w:firstLine="142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  <w:cs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0B036AF7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3" w:type="pct"/>
          </w:tcPr>
          <w:p w14:paraId="1D2B4426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</w:tcBorders>
          </w:tcPr>
          <w:p w14:paraId="1FE2250C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-87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6" w:type="pct"/>
          </w:tcPr>
          <w:p w14:paraId="41B3FC86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30EB7F3E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557D29D7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3DBAFF69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49E544F9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7B93D886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71E6853D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3392590A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106EB36C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01E5E119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</w:tr>
      <w:tr w:rsidR="0014752C" w:rsidRPr="0014752C" w14:paraId="709A7CDA" w14:textId="77777777" w:rsidTr="004A7174">
        <w:trPr>
          <w:trHeight w:val="249"/>
        </w:trPr>
        <w:tc>
          <w:tcPr>
            <w:tcW w:w="1646" w:type="pct"/>
            <w:gridSpan w:val="2"/>
          </w:tcPr>
          <w:p w14:paraId="740CD958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43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มูลค่าสุทธิตามบัญชี 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17" w:type="pct"/>
          </w:tcPr>
          <w:p w14:paraId="2BFB0BEB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3" w:type="pct"/>
          </w:tcPr>
          <w:p w14:paraId="5904EF17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</w:tcPr>
          <w:p w14:paraId="2D553274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-87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6" w:type="pct"/>
          </w:tcPr>
          <w:p w14:paraId="387D519A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</w:tcPr>
          <w:p w14:paraId="3AB04308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17086BB1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7" w:type="pct"/>
          </w:tcPr>
          <w:p w14:paraId="39181A5A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6CB7B93F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</w:tcPr>
          <w:p w14:paraId="5F4A9BD3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4C48C3E5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22" w:type="pct"/>
          </w:tcPr>
          <w:p w14:paraId="1E9004A8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160F5A0E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15" w:type="pct"/>
          </w:tcPr>
          <w:p w14:paraId="65FE8754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</w:tr>
      <w:tr w:rsidR="0014752C" w:rsidRPr="0014752C" w14:paraId="5AD8E038" w14:textId="77777777" w:rsidTr="003741B5">
        <w:trPr>
          <w:trHeight w:val="249"/>
        </w:trPr>
        <w:tc>
          <w:tcPr>
            <w:tcW w:w="1201" w:type="pct"/>
          </w:tcPr>
          <w:p w14:paraId="71B4A124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697" w:right="43" w:firstLine="2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2563</w:t>
            </w:r>
          </w:p>
        </w:tc>
        <w:tc>
          <w:tcPr>
            <w:tcW w:w="562" w:type="pct"/>
            <w:gridSpan w:val="2"/>
            <w:tcBorders>
              <w:bottom w:val="double" w:sz="4" w:space="0" w:color="auto"/>
            </w:tcBorders>
            <w:vAlign w:val="bottom"/>
          </w:tcPr>
          <w:p w14:paraId="3996DC49" w14:textId="77777777" w:rsidR="00BA2D30" w:rsidRPr="0014752C" w:rsidRDefault="00BA2D30" w:rsidP="0014752C">
            <w:pPr>
              <w:shd w:val="clear" w:color="auto" w:fill="FFFFFF" w:themeFill="background1"/>
              <w:ind w:left="-108" w:right="8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720,934</w:t>
            </w:r>
          </w:p>
        </w:tc>
        <w:tc>
          <w:tcPr>
            <w:tcW w:w="43" w:type="pct"/>
            <w:vAlign w:val="bottom"/>
          </w:tcPr>
          <w:p w14:paraId="6B8DC03F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double" w:sz="4" w:space="0" w:color="auto"/>
            </w:tcBorders>
            <w:vAlign w:val="bottom"/>
          </w:tcPr>
          <w:p w14:paraId="38152806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3,835</w:t>
            </w:r>
          </w:p>
        </w:tc>
        <w:tc>
          <w:tcPr>
            <w:tcW w:w="46" w:type="pct"/>
            <w:vAlign w:val="bottom"/>
          </w:tcPr>
          <w:p w14:paraId="1EAD40D4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double" w:sz="4" w:space="0" w:color="auto"/>
            </w:tcBorders>
            <w:vAlign w:val="bottom"/>
          </w:tcPr>
          <w:p w14:paraId="779CC5E7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20,892</w:t>
            </w:r>
          </w:p>
        </w:tc>
        <w:tc>
          <w:tcPr>
            <w:tcW w:w="39" w:type="pct"/>
            <w:vAlign w:val="bottom"/>
          </w:tcPr>
          <w:p w14:paraId="5461144C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  <w:vAlign w:val="bottom"/>
          </w:tcPr>
          <w:p w14:paraId="2B54784F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745,661</w:t>
            </w:r>
          </w:p>
        </w:tc>
        <w:tc>
          <w:tcPr>
            <w:tcW w:w="39" w:type="pct"/>
            <w:vAlign w:val="bottom"/>
          </w:tcPr>
          <w:p w14:paraId="62983A3A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  <w:vAlign w:val="bottom"/>
          </w:tcPr>
          <w:p w14:paraId="04FEA083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2,982</w:t>
            </w:r>
          </w:p>
        </w:tc>
        <w:tc>
          <w:tcPr>
            <w:tcW w:w="39" w:type="pct"/>
            <w:vAlign w:val="bottom"/>
          </w:tcPr>
          <w:p w14:paraId="3760621C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07A09F92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20,892</w:t>
            </w:r>
          </w:p>
        </w:tc>
        <w:tc>
          <w:tcPr>
            <w:tcW w:w="39" w:type="pct"/>
            <w:vAlign w:val="bottom"/>
          </w:tcPr>
          <w:p w14:paraId="38165DE2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  <w:vAlign w:val="bottom"/>
          </w:tcPr>
          <w:p w14:paraId="4D1C89A2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23,874</w:t>
            </w:r>
          </w:p>
        </w:tc>
      </w:tr>
      <w:tr w:rsidR="0014752C" w:rsidRPr="0014752C" w14:paraId="01E68928" w14:textId="77777777" w:rsidTr="003741B5">
        <w:trPr>
          <w:trHeight w:val="249"/>
        </w:trPr>
        <w:tc>
          <w:tcPr>
            <w:tcW w:w="1201" w:type="pct"/>
          </w:tcPr>
          <w:p w14:paraId="4D1EB26A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697" w:right="43" w:firstLine="2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2562</w:t>
            </w:r>
          </w:p>
        </w:tc>
        <w:tc>
          <w:tcPr>
            <w:tcW w:w="562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AF5FD4" w14:textId="77777777" w:rsidR="00BA2D30" w:rsidRPr="0014752C" w:rsidRDefault="00BA2D30" w:rsidP="0014752C">
            <w:pPr>
              <w:shd w:val="clear" w:color="auto" w:fill="FFFFFF" w:themeFill="background1"/>
              <w:ind w:left="-108" w:right="8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731,449</w:t>
            </w:r>
          </w:p>
        </w:tc>
        <w:tc>
          <w:tcPr>
            <w:tcW w:w="43" w:type="pct"/>
            <w:vAlign w:val="bottom"/>
          </w:tcPr>
          <w:p w14:paraId="3BFC2141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94A144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6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4,678</w:t>
            </w:r>
          </w:p>
        </w:tc>
        <w:tc>
          <w:tcPr>
            <w:tcW w:w="46" w:type="pct"/>
            <w:vAlign w:val="bottom"/>
          </w:tcPr>
          <w:p w14:paraId="2AFB81B3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AB7B42" w14:textId="77777777" w:rsidR="00BA2D30" w:rsidRPr="0014752C" w:rsidRDefault="00BA2D30" w:rsidP="0014752C">
            <w:pPr>
              <w:shd w:val="clear" w:color="auto" w:fill="FFFFFF" w:themeFill="background1"/>
              <w:ind w:right="90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15,091</w:t>
            </w:r>
          </w:p>
        </w:tc>
        <w:tc>
          <w:tcPr>
            <w:tcW w:w="39" w:type="pct"/>
            <w:vAlign w:val="bottom"/>
          </w:tcPr>
          <w:p w14:paraId="06A4548B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4C097F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751,218</w:t>
            </w:r>
          </w:p>
        </w:tc>
        <w:tc>
          <w:tcPr>
            <w:tcW w:w="39" w:type="pct"/>
            <w:vAlign w:val="bottom"/>
          </w:tcPr>
          <w:p w14:paraId="25154566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1421FD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3,44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0</w:t>
            </w:r>
          </w:p>
        </w:tc>
        <w:tc>
          <w:tcPr>
            <w:tcW w:w="39" w:type="pct"/>
            <w:vAlign w:val="bottom"/>
          </w:tcPr>
          <w:p w14:paraId="6B68A8C5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1F80CF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15,091</w:t>
            </w:r>
          </w:p>
        </w:tc>
        <w:tc>
          <w:tcPr>
            <w:tcW w:w="39" w:type="pct"/>
            <w:vAlign w:val="bottom"/>
          </w:tcPr>
          <w:p w14:paraId="389D46C3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B07E36" w14:textId="77777777" w:rsidR="00BA2D30" w:rsidRPr="0014752C" w:rsidRDefault="00BA2D30" w:rsidP="0014752C">
            <w:pPr>
              <w:shd w:val="clear" w:color="auto" w:fill="FFFFFF" w:themeFill="background1"/>
              <w:ind w:left="-108" w:right="5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18,531</w:t>
            </w:r>
          </w:p>
        </w:tc>
      </w:tr>
      <w:tr w:rsidR="0014752C" w:rsidRPr="0014752C" w14:paraId="351C58AD" w14:textId="77777777" w:rsidTr="004A7174">
        <w:trPr>
          <w:trHeight w:hRule="exact" w:val="124"/>
        </w:trPr>
        <w:tc>
          <w:tcPr>
            <w:tcW w:w="1201" w:type="pct"/>
          </w:tcPr>
          <w:p w14:paraId="0428651A" w14:textId="77777777" w:rsidR="00BA2D30" w:rsidRPr="0014752C" w:rsidRDefault="00BA2D30" w:rsidP="0014752C">
            <w:pPr>
              <w:shd w:val="clear" w:color="auto" w:fill="FFFFFF" w:themeFill="background1"/>
              <w:ind w:firstLine="142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  <w:cs/>
              </w:rPr>
            </w:pPr>
          </w:p>
        </w:tc>
        <w:tc>
          <w:tcPr>
            <w:tcW w:w="562" w:type="pct"/>
            <w:gridSpan w:val="2"/>
            <w:tcBorders>
              <w:top w:val="double" w:sz="4" w:space="0" w:color="auto"/>
            </w:tcBorders>
          </w:tcPr>
          <w:p w14:paraId="1CBB5850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3" w:type="pct"/>
          </w:tcPr>
          <w:p w14:paraId="5A37B291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double" w:sz="4" w:space="0" w:color="auto"/>
            </w:tcBorders>
          </w:tcPr>
          <w:p w14:paraId="25CA5A81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-87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6" w:type="pct"/>
          </w:tcPr>
          <w:p w14:paraId="5EFEBF5C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</w:tcBorders>
          </w:tcPr>
          <w:p w14:paraId="6E00049C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11BDCCDC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7" w:type="pct"/>
            <w:tcBorders>
              <w:top w:val="double" w:sz="4" w:space="0" w:color="auto"/>
            </w:tcBorders>
          </w:tcPr>
          <w:p w14:paraId="3968D4E3" w14:textId="77777777" w:rsidR="00BA2D30" w:rsidRPr="0014752C" w:rsidRDefault="00BA2D3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05BBCE74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tcBorders>
              <w:top w:val="double" w:sz="4" w:space="0" w:color="auto"/>
            </w:tcBorders>
          </w:tcPr>
          <w:p w14:paraId="10EBDE48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43BB3517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</w:tcPr>
          <w:p w14:paraId="7FF09163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</w:tcPr>
          <w:p w14:paraId="4B068198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15" w:type="pct"/>
            <w:tcBorders>
              <w:top w:val="double" w:sz="4" w:space="0" w:color="auto"/>
            </w:tcBorders>
          </w:tcPr>
          <w:p w14:paraId="53A67D28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</w:tr>
      <w:tr w:rsidR="0014752C" w:rsidRPr="0014752C" w14:paraId="30FC138B" w14:textId="77777777" w:rsidTr="003741B5">
        <w:trPr>
          <w:trHeight w:val="249"/>
        </w:trPr>
        <w:tc>
          <w:tcPr>
            <w:tcW w:w="1806" w:type="pct"/>
            <w:gridSpan w:val="4"/>
          </w:tcPr>
          <w:p w14:paraId="1B82A2F7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-12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ค่าตัดจำหน่ายสำหรับปีสิ้นสุดวันที่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Pr="0014752C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40" w:type="pct"/>
            <w:vAlign w:val="bottom"/>
          </w:tcPr>
          <w:p w14:paraId="7DB2A775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7" w:type="pct"/>
            <w:vAlign w:val="bottom"/>
          </w:tcPr>
          <w:p w14:paraId="49CF2984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2B788A17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-8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180" w:type="pct"/>
            <w:vAlign w:val="bottom"/>
          </w:tcPr>
          <w:p w14:paraId="4A5665BA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53" w:type="pct"/>
            <w:vAlign w:val="bottom"/>
          </w:tcPr>
          <w:p w14:paraId="6F897472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07453E7E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87" w:type="pct"/>
            <w:vAlign w:val="bottom"/>
          </w:tcPr>
          <w:p w14:paraId="067B0BAB" w14:textId="77777777" w:rsidR="00BA2D30" w:rsidRPr="0014752C" w:rsidRDefault="00BA2D30" w:rsidP="0014752C">
            <w:pPr>
              <w:shd w:val="clear" w:color="auto" w:fill="FFFFFF" w:themeFill="background1"/>
              <w:ind w:right="5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397B52D3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4B2528DE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6B9D99AC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22" w:type="pct"/>
            <w:vAlign w:val="bottom"/>
          </w:tcPr>
          <w:p w14:paraId="181D5133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37C0D2CA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515" w:type="pct"/>
            <w:vAlign w:val="bottom"/>
          </w:tcPr>
          <w:p w14:paraId="7B63713C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</w:tr>
      <w:tr w:rsidR="0014752C" w:rsidRPr="0014752C" w14:paraId="1FA6B9B7" w14:textId="77777777" w:rsidTr="003741B5">
        <w:trPr>
          <w:trHeight w:val="249"/>
        </w:trPr>
        <w:tc>
          <w:tcPr>
            <w:tcW w:w="1806" w:type="pct"/>
            <w:gridSpan w:val="4"/>
          </w:tcPr>
          <w:p w14:paraId="51868201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-121" w:firstLine="927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2563</w:t>
            </w:r>
          </w:p>
        </w:tc>
        <w:tc>
          <w:tcPr>
            <w:tcW w:w="140" w:type="pct"/>
            <w:vAlign w:val="bottom"/>
          </w:tcPr>
          <w:p w14:paraId="30363748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7" w:type="pct"/>
            <w:vAlign w:val="bottom"/>
          </w:tcPr>
          <w:p w14:paraId="2AF3939C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5D7281F7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-8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180" w:type="pct"/>
            <w:vAlign w:val="bottom"/>
          </w:tcPr>
          <w:p w14:paraId="0CF0C6B6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53" w:type="pct"/>
            <w:vAlign w:val="bottom"/>
          </w:tcPr>
          <w:p w14:paraId="0C03EFC3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0E11D5CC" w14:textId="77777777" w:rsidR="00BA2D30" w:rsidRPr="0014752C" w:rsidRDefault="00BA2D30" w:rsidP="0014752C">
            <w:pPr>
              <w:shd w:val="clear" w:color="auto" w:fill="FFFFFF" w:themeFill="background1"/>
              <w:ind w:right="5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5D43B14C" w14:textId="77777777" w:rsidR="00BA2D30" w:rsidRPr="0014752C" w:rsidRDefault="00BA2D30" w:rsidP="0014752C">
            <w:pPr>
              <w:shd w:val="clear" w:color="auto" w:fill="FFFFFF" w:themeFill="background1"/>
              <w:ind w:right="5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18,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380</w:t>
            </w:r>
          </w:p>
        </w:tc>
        <w:tc>
          <w:tcPr>
            <w:tcW w:w="39" w:type="pct"/>
            <w:vAlign w:val="bottom"/>
          </w:tcPr>
          <w:p w14:paraId="08F5A7AD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54" w:type="pct"/>
            <w:vAlign w:val="bottom"/>
          </w:tcPr>
          <w:p w14:paraId="532E3D03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2FE77987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vAlign w:val="bottom"/>
          </w:tcPr>
          <w:p w14:paraId="5E2DF6EC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2466B57F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134D82FC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1,7</w:t>
            </w:r>
            <w:r w:rsidR="00124266" w:rsidRPr="0014752C">
              <w:rPr>
                <w:rFonts w:ascii="Browallia New" w:hAnsi="Browallia New" w:cs="Browallia New"/>
                <w:sz w:val="21"/>
                <w:szCs w:val="21"/>
              </w:rPr>
              <w:t>01</w:t>
            </w:r>
          </w:p>
        </w:tc>
      </w:tr>
      <w:tr w:rsidR="00BA2D30" w:rsidRPr="0014752C" w14:paraId="112836D1" w14:textId="77777777" w:rsidTr="003741B5">
        <w:trPr>
          <w:trHeight w:val="249"/>
        </w:trPr>
        <w:tc>
          <w:tcPr>
            <w:tcW w:w="1806" w:type="pct"/>
            <w:gridSpan w:val="4"/>
          </w:tcPr>
          <w:p w14:paraId="5A2F75D9" w14:textId="77777777" w:rsidR="00BA2D30" w:rsidRPr="0014752C" w:rsidRDefault="00BA2D30" w:rsidP="0014752C">
            <w:pPr>
              <w:pStyle w:val="ListParagraph"/>
              <w:shd w:val="clear" w:color="auto" w:fill="FFFFFF" w:themeFill="background1"/>
              <w:spacing w:line="400" w:lineRule="exact"/>
              <w:ind w:left="0" w:right="-121" w:firstLine="927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2562</w:t>
            </w:r>
          </w:p>
        </w:tc>
        <w:tc>
          <w:tcPr>
            <w:tcW w:w="140" w:type="pct"/>
            <w:vAlign w:val="bottom"/>
          </w:tcPr>
          <w:p w14:paraId="69C8F3E6" w14:textId="77777777" w:rsidR="00BA2D30" w:rsidRPr="0014752C" w:rsidRDefault="00BA2D30" w:rsidP="0014752C">
            <w:pPr>
              <w:shd w:val="clear" w:color="auto" w:fill="FFFFFF" w:themeFill="background1"/>
              <w:ind w:left="-108" w:right="90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47" w:type="pct"/>
            <w:vAlign w:val="bottom"/>
          </w:tcPr>
          <w:p w14:paraId="5D41B83D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73"/>
              </w:tabs>
              <w:ind w:left="-108" w:right="-87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3D45D566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720"/>
              </w:tabs>
              <w:ind w:left="-108" w:right="-87"/>
              <w:jc w:val="right"/>
              <w:rPr>
                <w:rFonts w:ascii="Browallia New" w:hAnsi="Browallia New" w:cs="Browallia New"/>
                <w:sz w:val="21"/>
                <w:szCs w:val="21"/>
                <w:highlight w:val="cyan"/>
              </w:rPr>
            </w:pPr>
          </w:p>
        </w:tc>
        <w:tc>
          <w:tcPr>
            <w:tcW w:w="180" w:type="pct"/>
            <w:vAlign w:val="bottom"/>
          </w:tcPr>
          <w:p w14:paraId="3B1890B5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53" w:type="pct"/>
            <w:vAlign w:val="bottom"/>
          </w:tcPr>
          <w:p w14:paraId="387443C0" w14:textId="77777777" w:rsidR="00BA2D30" w:rsidRPr="0014752C" w:rsidRDefault="00BA2D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5F57E7FA" w14:textId="77777777" w:rsidR="00BA2D30" w:rsidRPr="0014752C" w:rsidRDefault="00BA2D30" w:rsidP="0014752C">
            <w:pPr>
              <w:shd w:val="clear" w:color="auto" w:fill="FFFFFF" w:themeFill="background1"/>
              <w:ind w:right="5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4A6B49BF" w14:textId="77777777" w:rsidR="00BA2D30" w:rsidRPr="0014752C" w:rsidRDefault="00BA2D30" w:rsidP="0014752C">
            <w:pPr>
              <w:shd w:val="clear" w:color="auto" w:fill="FFFFFF" w:themeFill="background1"/>
              <w:ind w:right="5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24,287</w:t>
            </w:r>
          </w:p>
        </w:tc>
        <w:tc>
          <w:tcPr>
            <w:tcW w:w="39" w:type="pct"/>
            <w:vAlign w:val="bottom"/>
          </w:tcPr>
          <w:p w14:paraId="10F8FBC2" w14:textId="77777777" w:rsidR="00BA2D30" w:rsidRPr="0014752C" w:rsidRDefault="00BA2D30" w:rsidP="0014752C">
            <w:pPr>
              <w:shd w:val="clear" w:color="auto" w:fill="FFFFFF" w:themeFill="background1"/>
              <w:tabs>
                <w:tab w:val="decimal" w:pos="332"/>
              </w:tabs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54" w:type="pct"/>
            <w:vAlign w:val="bottom"/>
          </w:tcPr>
          <w:p w14:paraId="3ADEED03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15375406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22" w:type="pct"/>
            <w:vAlign w:val="bottom"/>
          </w:tcPr>
          <w:p w14:paraId="069F2C0C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9" w:type="pct"/>
            <w:vAlign w:val="bottom"/>
          </w:tcPr>
          <w:p w14:paraId="23696EE0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515" w:type="pct"/>
            <w:vAlign w:val="bottom"/>
          </w:tcPr>
          <w:p w14:paraId="1ECF48CA" w14:textId="77777777" w:rsidR="00BA2D30" w:rsidRPr="0014752C" w:rsidRDefault="00BA2D30" w:rsidP="0014752C">
            <w:pPr>
              <w:shd w:val="clear" w:color="auto" w:fill="FFFFFF" w:themeFill="background1"/>
              <w:ind w:left="-108" w:right="147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4752C">
              <w:rPr>
                <w:rFonts w:ascii="Browallia New" w:hAnsi="Browallia New" w:cs="Browallia New"/>
                <w:sz w:val="21"/>
                <w:szCs w:val="21"/>
              </w:rPr>
              <w:t>2,024</w:t>
            </w:r>
          </w:p>
        </w:tc>
      </w:tr>
    </w:tbl>
    <w:p w14:paraId="4ECBA3B3" w14:textId="77777777" w:rsidR="00A317D3" w:rsidRPr="0014752C" w:rsidRDefault="00A317D3" w:rsidP="0014752C">
      <w:pPr>
        <w:pStyle w:val="BodyText2"/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53F792" w14:textId="77777777" w:rsidR="00A317D3" w:rsidRPr="0014752C" w:rsidRDefault="00A317D3" w:rsidP="0014752C">
      <w:pPr>
        <w:pStyle w:val="BodyText2"/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4D8B4F" w14:textId="77777777" w:rsidR="00A317D3" w:rsidRPr="0014752C" w:rsidRDefault="00A3772E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สินทรัพย์หนี้สิน</w:t>
      </w:r>
      <w:r w:rsidR="008F204D" w:rsidRPr="0014752C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</w:p>
    <w:p w14:paraId="06E62580" w14:textId="77777777" w:rsidR="005D20E2" w:rsidRPr="0014752C" w:rsidRDefault="005D20E2" w:rsidP="0014752C">
      <w:pPr>
        <w:pStyle w:val="ListParagraph"/>
        <w:shd w:val="clear" w:color="auto" w:fill="FFFFFF" w:themeFill="background1"/>
        <w:spacing w:line="400" w:lineRule="exact"/>
        <w:ind w:left="56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สินทรัพย์หนี้สินภาษีเงินได้รอการตัดบัญชี ณ วันที่ </w:t>
      </w:r>
      <w:r w:rsidR="00592B22"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46396422" w14:textId="77777777" w:rsidR="008F204D" w:rsidRPr="0014752C" w:rsidRDefault="008F204D" w:rsidP="0014752C">
      <w:pPr>
        <w:shd w:val="clear" w:color="auto" w:fill="FFFFFF" w:themeFill="background1"/>
        <w:spacing w:before="120"/>
        <w:ind w:left="360" w:right="78"/>
        <w:jc w:val="right"/>
        <w:rPr>
          <w:rFonts w:ascii="Browallia New" w:hAnsi="Browallia New" w:cs="Browallia New"/>
          <w:b/>
          <w:bCs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หน่วย : </w:t>
      </w:r>
      <w:r w:rsidR="004910CD" w:rsidRPr="0014752C">
        <w:rPr>
          <w:rFonts w:ascii="Browallia New" w:hAnsi="Browallia New" w:cs="Browallia New"/>
          <w:b/>
          <w:bCs/>
          <w:sz w:val="26"/>
          <w:szCs w:val="26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บาท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54"/>
        <w:gridCol w:w="1512"/>
        <w:gridCol w:w="62"/>
        <w:gridCol w:w="1520"/>
        <w:gridCol w:w="62"/>
        <w:gridCol w:w="1258"/>
        <w:gridCol w:w="71"/>
        <w:gridCol w:w="1493"/>
      </w:tblGrid>
      <w:tr w:rsidR="0014752C" w:rsidRPr="0014752C" w14:paraId="1CC33807" w14:textId="77777777" w:rsidTr="00D75723">
        <w:trPr>
          <w:cantSplit/>
          <w:trHeight w:val="306"/>
        </w:trPr>
        <w:tc>
          <w:tcPr>
            <w:tcW w:w="1897" w:type="pct"/>
          </w:tcPr>
          <w:p w14:paraId="22C354E1" w14:textId="77777777" w:rsidR="008F204D" w:rsidRPr="0014752C" w:rsidRDefault="008F204D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5" w:type="pct"/>
            <w:gridSpan w:val="3"/>
            <w:hideMark/>
          </w:tcPr>
          <w:p w14:paraId="3A9BFE20" w14:textId="77777777" w:rsidR="008F204D" w:rsidRPr="0014752C" w:rsidRDefault="008F204D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" w:type="pct"/>
          </w:tcPr>
          <w:p w14:paraId="0D70E8EB" w14:textId="77777777" w:rsidR="008F204D" w:rsidRPr="0014752C" w:rsidRDefault="008F204D" w:rsidP="0014752C">
            <w:pPr>
              <w:shd w:val="clear" w:color="auto" w:fill="FFFFFF" w:themeFill="background1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6" w:type="pct"/>
            <w:gridSpan w:val="3"/>
            <w:hideMark/>
          </w:tcPr>
          <w:p w14:paraId="3FA44A4D" w14:textId="77777777" w:rsidR="008F204D" w:rsidRPr="0014752C" w:rsidRDefault="008F204D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10DFF3C4" w14:textId="77777777" w:rsidTr="00D75723">
        <w:trPr>
          <w:trHeight w:val="320"/>
        </w:trPr>
        <w:tc>
          <w:tcPr>
            <w:tcW w:w="1897" w:type="pct"/>
          </w:tcPr>
          <w:p w14:paraId="08492609" w14:textId="77777777" w:rsidR="004910CD" w:rsidRPr="0014752C" w:rsidRDefault="004910CD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5" w:type="pct"/>
            <w:hideMark/>
          </w:tcPr>
          <w:p w14:paraId="7944D14D" w14:textId="77777777" w:rsidR="004910CD" w:rsidRPr="0014752C" w:rsidRDefault="004910CD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2" w:type="pct"/>
          </w:tcPr>
          <w:p w14:paraId="601E735A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9" w:type="pct"/>
            <w:hideMark/>
          </w:tcPr>
          <w:p w14:paraId="0B3C319E" w14:textId="77777777" w:rsidR="004910CD" w:rsidRPr="0014752C" w:rsidRDefault="004910CD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32" w:type="pct"/>
          </w:tcPr>
          <w:p w14:paraId="1F483FC9" w14:textId="77777777" w:rsidR="004910CD" w:rsidRPr="0014752C" w:rsidRDefault="004910CD" w:rsidP="0014752C">
            <w:pPr>
              <w:shd w:val="clear" w:color="auto" w:fill="FFFFFF" w:themeFill="background1"/>
              <w:ind w:right="6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3" w:type="pct"/>
            <w:hideMark/>
          </w:tcPr>
          <w:p w14:paraId="31C3BD24" w14:textId="77777777" w:rsidR="004910CD" w:rsidRPr="0014752C" w:rsidRDefault="004910CD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7" w:type="pct"/>
          </w:tcPr>
          <w:p w14:paraId="3D3BCD9E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76" w:type="pct"/>
            <w:hideMark/>
          </w:tcPr>
          <w:p w14:paraId="3A4C0170" w14:textId="77777777" w:rsidR="004910CD" w:rsidRPr="0014752C" w:rsidRDefault="004910CD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1C76DAF5" w14:textId="77777777" w:rsidTr="00D75723">
        <w:trPr>
          <w:trHeight w:val="361"/>
        </w:trPr>
        <w:tc>
          <w:tcPr>
            <w:tcW w:w="1897" w:type="pct"/>
            <w:hideMark/>
          </w:tcPr>
          <w:p w14:paraId="7A976404" w14:textId="77777777" w:rsidR="004910CD" w:rsidRPr="0014752C" w:rsidRDefault="004910CD" w:rsidP="0014752C">
            <w:pPr>
              <w:shd w:val="clear" w:color="auto" w:fill="FFFFFF" w:themeFill="background1"/>
              <w:ind w:left="525" w:right="63" w:firstLine="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E4E80A" w14:textId="141C88E1" w:rsidR="004910CD" w:rsidRPr="0014752C" w:rsidRDefault="00030F4D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A07F6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6F02" w:rsidRPr="0014752C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32" w:type="pct"/>
            <w:vAlign w:val="bottom"/>
          </w:tcPr>
          <w:p w14:paraId="14A68168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nil"/>
              <w:left w:val="nil"/>
              <w:right w:val="nil"/>
            </w:tcBorders>
            <w:vAlign w:val="bottom"/>
          </w:tcPr>
          <w:p w14:paraId="52BF27FB" w14:textId="77777777" w:rsidR="004910CD" w:rsidRPr="0014752C" w:rsidRDefault="004910CD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179,16</w:t>
            </w:r>
            <w:r w:rsidR="000A4C03"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32" w:type="pct"/>
            <w:vAlign w:val="bottom"/>
          </w:tcPr>
          <w:p w14:paraId="0A6DA0AD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B9D42E" w14:textId="77777777" w:rsidR="004910CD" w:rsidRPr="0014752C" w:rsidRDefault="008005B4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7" w:type="pct"/>
            <w:vAlign w:val="bottom"/>
          </w:tcPr>
          <w:p w14:paraId="360DBF8E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nil"/>
              <w:left w:val="nil"/>
              <w:right w:val="nil"/>
            </w:tcBorders>
            <w:vAlign w:val="bottom"/>
          </w:tcPr>
          <w:p w14:paraId="487A7211" w14:textId="77777777" w:rsidR="004910CD" w:rsidRPr="0014752C" w:rsidRDefault="004910CD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171,860</w:t>
            </w:r>
          </w:p>
        </w:tc>
      </w:tr>
      <w:tr w:rsidR="0014752C" w:rsidRPr="0014752C" w14:paraId="6A30A3C7" w14:textId="77777777" w:rsidTr="00D75723">
        <w:trPr>
          <w:trHeight w:val="306"/>
        </w:trPr>
        <w:tc>
          <w:tcPr>
            <w:tcW w:w="1897" w:type="pct"/>
            <w:hideMark/>
          </w:tcPr>
          <w:p w14:paraId="16BAA83F" w14:textId="77777777" w:rsidR="004910CD" w:rsidRPr="0014752C" w:rsidRDefault="004910CD" w:rsidP="0014752C">
            <w:pPr>
              <w:shd w:val="clear" w:color="auto" w:fill="FFFFFF" w:themeFill="background1"/>
              <w:ind w:left="525" w:right="63" w:firstLine="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หนี้สินภาษีเงินได้รอการตัดบัญชี</w:t>
            </w: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1D5380E" w14:textId="6C4E3CFC" w:rsidR="004910CD" w:rsidRPr="0014752C" w:rsidRDefault="00191451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6F0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30F4D" w:rsidRPr="0014752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6F02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2" w:type="pct"/>
            <w:vAlign w:val="bottom"/>
          </w:tcPr>
          <w:p w14:paraId="3BD42948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091D6" w14:textId="77777777" w:rsidR="004910CD" w:rsidRPr="0014752C" w:rsidRDefault="004910CD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(6,75</w:t>
            </w:r>
            <w:r w:rsidR="000A4C03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2" w:type="pct"/>
            <w:vAlign w:val="bottom"/>
          </w:tcPr>
          <w:p w14:paraId="2927A10D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05A2F2F" w14:textId="77777777" w:rsidR="004910CD" w:rsidRPr="0014752C" w:rsidRDefault="008005B4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7" w:type="pct"/>
            <w:vAlign w:val="bottom"/>
          </w:tcPr>
          <w:p w14:paraId="4ED11882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60593" w14:textId="77777777" w:rsidR="004910CD" w:rsidRPr="0014752C" w:rsidRDefault="004910CD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(6,249)</w:t>
            </w:r>
          </w:p>
        </w:tc>
      </w:tr>
      <w:tr w:rsidR="0014752C" w:rsidRPr="0014752C" w14:paraId="0E2F0533" w14:textId="77777777" w:rsidTr="00D75723">
        <w:trPr>
          <w:trHeight w:val="292"/>
        </w:trPr>
        <w:tc>
          <w:tcPr>
            <w:tcW w:w="1897" w:type="pct"/>
          </w:tcPr>
          <w:p w14:paraId="6707FF27" w14:textId="77777777" w:rsidR="004910CD" w:rsidRPr="0014752C" w:rsidRDefault="00DC0C56" w:rsidP="0014752C">
            <w:pPr>
              <w:shd w:val="clear" w:color="auto" w:fill="FFFFFF" w:themeFill="background1"/>
              <w:ind w:left="525" w:right="63" w:firstLine="15"/>
              <w:jc w:val="both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สินทรัพย์</w:t>
            </w:r>
            <w:r w:rsidR="004910CD"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8D470A8" w14:textId="08210FF0" w:rsidR="004910CD" w:rsidRPr="0014752C" w:rsidRDefault="00030F4D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54483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6F02" w:rsidRPr="0014752C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32" w:type="pct"/>
            <w:vAlign w:val="bottom"/>
          </w:tcPr>
          <w:p w14:paraId="48F2AFAD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A671A" w14:textId="77777777" w:rsidR="004910CD" w:rsidRPr="0014752C" w:rsidRDefault="004910CD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172,41</w:t>
            </w:r>
            <w:r w:rsidR="000A4C03"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" w:type="pct"/>
            <w:vAlign w:val="bottom"/>
          </w:tcPr>
          <w:p w14:paraId="3E620F76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2F7F27D" w14:textId="77777777" w:rsidR="004910CD" w:rsidRPr="0014752C" w:rsidRDefault="008005B4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7" w:type="pct"/>
            <w:vAlign w:val="bottom"/>
          </w:tcPr>
          <w:p w14:paraId="0D1E9056" w14:textId="77777777" w:rsidR="004910CD" w:rsidRPr="0014752C" w:rsidRDefault="004910C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93EE6F" w14:textId="77777777" w:rsidR="004910CD" w:rsidRPr="0014752C" w:rsidRDefault="004910CD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165,61</w:t>
            </w:r>
            <w:r w:rsidR="000A4C03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4752C" w:rsidRPr="0014752C" w14:paraId="703663EF" w14:textId="77777777" w:rsidTr="00D75723">
        <w:trPr>
          <w:trHeight w:val="292"/>
        </w:trPr>
        <w:tc>
          <w:tcPr>
            <w:tcW w:w="1897" w:type="pct"/>
          </w:tcPr>
          <w:p w14:paraId="3CE72615" w14:textId="77777777" w:rsidR="007F3331" w:rsidRPr="0014752C" w:rsidRDefault="007F3331" w:rsidP="0014752C">
            <w:pPr>
              <w:shd w:val="clear" w:color="auto" w:fill="FFFFFF" w:themeFill="background1"/>
              <w:ind w:left="525" w:right="63" w:firstLine="15"/>
              <w:jc w:val="both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785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AACC215" w14:textId="77777777" w:rsidR="007F3331" w:rsidRPr="0014752C" w:rsidRDefault="007F3331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" w:type="pct"/>
          </w:tcPr>
          <w:p w14:paraId="209E59ED" w14:textId="77777777" w:rsidR="007F3331" w:rsidRPr="0014752C" w:rsidRDefault="007F33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double" w:sz="4" w:space="0" w:color="auto"/>
              <w:left w:val="nil"/>
              <w:right w:val="nil"/>
            </w:tcBorders>
          </w:tcPr>
          <w:p w14:paraId="75EC98B5" w14:textId="77777777" w:rsidR="007F3331" w:rsidRPr="0014752C" w:rsidRDefault="007F3331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" w:type="pct"/>
          </w:tcPr>
          <w:p w14:paraId="10AB6020" w14:textId="77777777" w:rsidR="007F3331" w:rsidRPr="0014752C" w:rsidRDefault="007F33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</w:tcPr>
          <w:p w14:paraId="19937595" w14:textId="77777777" w:rsidR="007F3331" w:rsidRPr="0014752C" w:rsidRDefault="007F3331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" w:type="pct"/>
          </w:tcPr>
          <w:p w14:paraId="49129352" w14:textId="77777777" w:rsidR="007F3331" w:rsidRPr="0014752C" w:rsidRDefault="007F33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double" w:sz="4" w:space="0" w:color="auto"/>
              <w:left w:val="nil"/>
              <w:right w:val="nil"/>
            </w:tcBorders>
          </w:tcPr>
          <w:p w14:paraId="68AA817C" w14:textId="77777777" w:rsidR="007F3331" w:rsidRPr="0014752C" w:rsidRDefault="007F3331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2A73DC13" w14:textId="77777777" w:rsidTr="00D75723">
        <w:trPr>
          <w:trHeight w:val="292"/>
        </w:trPr>
        <w:tc>
          <w:tcPr>
            <w:tcW w:w="1897" w:type="pct"/>
          </w:tcPr>
          <w:p w14:paraId="71A4CB9F" w14:textId="0EC222E5" w:rsidR="00226AE8" w:rsidRPr="0014752C" w:rsidRDefault="00226AE8" w:rsidP="0014752C">
            <w:pPr>
              <w:shd w:val="clear" w:color="auto" w:fill="FFFFFF" w:themeFill="background1"/>
              <w:ind w:left="525" w:right="63" w:firstLine="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สิน</w:t>
            </w:r>
            <w:r w:rsidR="0073078D"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ทรัพย์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85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5A248015" w14:textId="7D46868C" w:rsidR="00226AE8" w:rsidRPr="0014752C" w:rsidRDefault="0073078D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3161CA"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32" w:type="pct"/>
          </w:tcPr>
          <w:p w14:paraId="45528011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left w:val="nil"/>
              <w:right w:val="nil"/>
            </w:tcBorders>
          </w:tcPr>
          <w:p w14:paraId="0907EF3C" w14:textId="6703581D" w:rsidR="00226AE8" w:rsidRPr="0014752C" w:rsidRDefault="0073078D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" w:type="pct"/>
          </w:tcPr>
          <w:p w14:paraId="10718939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6EA9FA90" w14:textId="031AEA38" w:rsidR="00226AE8" w:rsidRPr="0014752C" w:rsidRDefault="0073078D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101,907</w:t>
            </w:r>
          </w:p>
        </w:tc>
        <w:tc>
          <w:tcPr>
            <w:tcW w:w="37" w:type="pct"/>
          </w:tcPr>
          <w:p w14:paraId="09FE629F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6" w:type="pct"/>
            <w:tcBorders>
              <w:left w:val="nil"/>
              <w:right w:val="nil"/>
            </w:tcBorders>
          </w:tcPr>
          <w:p w14:paraId="7F1A2E6C" w14:textId="77777777" w:rsidR="00226AE8" w:rsidRPr="0014752C" w:rsidRDefault="00226AE8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4726D088" w14:textId="77777777" w:rsidTr="00D75723">
        <w:trPr>
          <w:trHeight w:val="306"/>
        </w:trPr>
        <w:tc>
          <w:tcPr>
            <w:tcW w:w="1897" w:type="pct"/>
          </w:tcPr>
          <w:p w14:paraId="39CE7BAD" w14:textId="342FF220" w:rsidR="00226AE8" w:rsidRPr="0014752C" w:rsidRDefault="00226AE8" w:rsidP="0014752C">
            <w:pPr>
              <w:shd w:val="clear" w:color="auto" w:fill="FFFFFF" w:themeFill="background1"/>
              <w:ind w:left="525" w:right="63" w:firstLine="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73078D"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สินภาษีเงินได้รอการตัดบัญชี</w:t>
            </w: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6B6D38" w14:textId="1E856B26" w:rsidR="00226AE8" w:rsidRPr="0014752C" w:rsidRDefault="0073078D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(391,824)</w:t>
            </w:r>
          </w:p>
        </w:tc>
        <w:tc>
          <w:tcPr>
            <w:tcW w:w="32" w:type="pct"/>
          </w:tcPr>
          <w:p w14:paraId="5149E139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left w:val="nil"/>
              <w:bottom w:val="single" w:sz="4" w:space="0" w:color="auto"/>
              <w:right w:val="nil"/>
            </w:tcBorders>
          </w:tcPr>
          <w:p w14:paraId="1A52266B" w14:textId="2DB07EF5" w:rsidR="00226AE8" w:rsidRPr="0014752C" w:rsidRDefault="0073078D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(27,987)</w:t>
            </w:r>
          </w:p>
        </w:tc>
        <w:tc>
          <w:tcPr>
            <w:tcW w:w="32" w:type="pct"/>
          </w:tcPr>
          <w:p w14:paraId="5C98A120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A22B0" w14:textId="75E758B2" w:rsidR="00226AE8" w:rsidRPr="0014752C" w:rsidRDefault="00A62F07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078D" w:rsidRPr="0014752C">
              <w:rPr>
                <w:rFonts w:ascii="Browallia New" w:hAnsi="Browallia New" w:cs="Browallia New"/>
                <w:sz w:val="26"/>
                <w:szCs w:val="26"/>
              </w:rPr>
              <w:t>360,504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7" w:type="pct"/>
          </w:tcPr>
          <w:p w14:paraId="10C1A084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6F37B4FA" w14:textId="77777777" w:rsidR="00226AE8" w:rsidRPr="0014752C" w:rsidRDefault="00226AE8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7E0DE9D8" w14:textId="77777777" w:rsidTr="00D75723">
        <w:trPr>
          <w:trHeight w:val="292"/>
        </w:trPr>
        <w:tc>
          <w:tcPr>
            <w:tcW w:w="1897" w:type="pct"/>
          </w:tcPr>
          <w:p w14:paraId="371AD908" w14:textId="77777777" w:rsidR="00226AE8" w:rsidRPr="0014752C" w:rsidRDefault="00226AE8" w:rsidP="0014752C">
            <w:pPr>
              <w:shd w:val="clear" w:color="auto" w:fill="FFFFFF" w:themeFill="background1"/>
              <w:ind w:left="525" w:right="63" w:firstLine="15"/>
              <w:jc w:val="both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C04E9C4" w14:textId="7BF3BCBE" w:rsidR="00226AE8" w:rsidRPr="0014752C" w:rsidRDefault="0073078D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61CA" w:rsidRPr="0014752C">
              <w:rPr>
                <w:rFonts w:ascii="Browallia New" w:hAnsi="Browallia New" w:cs="Browallia New"/>
                <w:sz w:val="26"/>
                <w:szCs w:val="26"/>
              </w:rPr>
              <w:t>289,919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2" w:type="pct"/>
          </w:tcPr>
          <w:p w14:paraId="0388C03A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31124" w14:textId="492AAA2D" w:rsidR="00226AE8" w:rsidRPr="0014752C" w:rsidRDefault="00A62F07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61CA" w:rsidRPr="0014752C">
              <w:rPr>
                <w:rFonts w:ascii="Browallia New" w:hAnsi="Browallia New" w:cs="Browallia New"/>
                <w:sz w:val="26"/>
                <w:szCs w:val="26"/>
              </w:rPr>
              <w:t>27,987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2" w:type="pct"/>
          </w:tcPr>
          <w:p w14:paraId="17F56208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BE791D" w14:textId="6287ECB9" w:rsidR="00226AE8" w:rsidRPr="0014752C" w:rsidRDefault="00A62F07" w:rsidP="0014752C">
            <w:pPr>
              <w:shd w:val="clear" w:color="auto" w:fill="FFFFFF" w:themeFill="background1"/>
              <w:tabs>
                <w:tab w:val="decimal" w:pos="990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6AE8" w:rsidRPr="0014752C">
              <w:rPr>
                <w:rFonts w:ascii="Browallia New" w:hAnsi="Browallia New" w:cs="Browallia New"/>
                <w:sz w:val="26"/>
                <w:szCs w:val="26"/>
              </w:rPr>
              <w:t>258,597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7" w:type="pct"/>
          </w:tcPr>
          <w:p w14:paraId="15392DD2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F946D" w14:textId="77777777" w:rsidR="00226AE8" w:rsidRPr="0014752C" w:rsidRDefault="00226AE8" w:rsidP="0014752C">
            <w:pPr>
              <w:shd w:val="clear" w:color="auto" w:fill="FFFFFF" w:themeFill="background1"/>
              <w:tabs>
                <w:tab w:val="decimal" w:pos="981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0A651209" w14:textId="77777777" w:rsidTr="00D75723">
        <w:trPr>
          <w:trHeight w:val="292"/>
        </w:trPr>
        <w:tc>
          <w:tcPr>
            <w:tcW w:w="1897" w:type="pct"/>
          </w:tcPr>
          <w:p w14:paraId="76D0F1E9" w14:textId="77777777" w:rsidR="00226AE8" w:rsidRPr="0014752C" w:rsidRDefault="00226AE8" w:rsidP="0014752C">
            <w:pPr>
              <w:shd w:val="clear" w:color="auto" w:fill="FFFFFF" w:themeFill="background1"/>
              <w:ind w:left="525" w:right="63" w:firstLine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5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48DD6DF5" w14:textId="77777777" w:rsidR="00226AE8" w:rsidRPr="0014752C" w:rsidRDefault="00226AE8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" w:type="pct"/>
          </w:tcPr>
          <w:p w14:paraId="71D022A6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double" w:sz="4" w:space="0" w:color="auto"/>
              <w:left w:val="nil"/>
              <w:right w:val="nil"/>
            </w:tcBorders>
          </w:tcPr>
          <w:p w14:paraId="58CE218E" w14:textId="77777777" w:rsidR="00226AE8" w:rsidRPr="0014752C" w:rsidRDefault="00226AE8" w:rsidP="0014752C">
            <w:pPr>
              <w:shd w:val="clear" w:color="auto" w:fill="FFFFFF" w:themeFill="background1"/>
              <w:tabs>
                <w:tab w:val="decimal" w:pos="1185"/>
              </w:tabs>
              <w:ind w:left="-18" w:right="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" w:type="pct"/>
          </w:tcPr>
          <w:p w14:paraId="76EA2A1C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</w:tcPr>
          <w:p w14:paraId="105E7919" w14:textId="77777777" w:rsidR="00226AE8" w:rsidRPr="0014752C" w:rsidRDefault="00226AE8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" w:type="pct"/>
          </w:tcPr>
          <w:p w14:paraId="1358708D" w14:textId="77777777" w:rsidR="00226AE8" w:rsidRPr="0014752C" w:rsidRDefault="00226AE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double" w:sz="4" w:space="0" w:color="auto"/>
              <w:left w:val="nil"/>
              <w:right w:val="nil"/>
            </w:tcBorders>
          </w:tcPr>
          <w:p w14:paraId="42E29B1A" w14:textId="77777777" w:rsidR="00226AE8" w:rsidRPr="0014752C" w:rsidRDefault="00226AE8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27191B9" w14:textId="77777777" w:rsidR="00740BB0" w:rsidRPr="0014752C" w:rsidRDefault="00730D76" w:rsidP="0014752C">
      <w:pPr>
        <w:shd w:val="clear" w:color="auto" w:fill="FFFFFF" w:themeFill="background1"/>
        <w:spacing w:before="240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รายการเคลื่อนไหวของสินทรัพย์และหนี้สินภาษีเงินได้รอตัดบัญชีที่เกิดขึ้นในระหว่างปี สิ้นสุดวันที่ </w:t>
      </w:r>
      <w:r w:rsidRPr="0014752C">
        <w:rPr>
          <w:rFonts w:ascii="Browallia New" w:hAnsi="Browallia New" w:cs="Browallia New"/>
          <w:sz w:val="28"/>
          <w:szCs w:val="28"/>
        </w:rPr>
        <w:t xml:space="preserve">31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626373" w:rsidRPr="0014752C">
        <w:rPr>
          <w:rFonts w:ascii="Browallia New" w:hAnsi="Browallia New" w:cs="Browallia New"/>
          <w:sz w:val="28"/>
          <w:szCs w:val="28"/>
        </w:rPr>
        <w:t>3</w:t>
      </w:r>
      <w:r w:rsidRPr="0014752C">
        <w:rPr>
          <w:rFonts w:ascii="Browallia New" w:hAnsi="Browallia New" w:cs="Browallia New"/>
          <w:sz w:val="28"/>
          <w:szCs w:val="28"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626373"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tbl>
      <w:tblPr>
        <w:tblW w:w="5000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1"/>
        <w:gridCol w:w="160"/>
        <w:gridCol w:w="160"/>
        <w:gridCol w:w="510"/>
        <w:gridCol w:w="161"/>
        <w:gridCol w:w="3291"/>
        <w:gridCol w:w="113"/>
        <w:gridCol w:w="21"/>
        <w:gridCol w:w="1153"/>
        <w:gridCol w:w="163"/>
        <w:gridCol w:w="1140"/>
        <w:gridCol w:w="163"/>
        <w:gridCol w:w="1136"/>
        <w:gridCol w:w="163"/>
        <w:gridCol w:w="1141"/>
        <w:gridCol w:w="14"/>
      </w:tblGrid>
      <w:tr w:rsidR="008D096C" w:rsidRPr="0014752C" w14:paraId="641DB6CA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57B9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2352A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E67BF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DBE9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74518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2A68C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3A60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55D5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A7DE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12B" w14:textId="77777777" w:rsidR="002808C3" w:rsidRPr="0014752C" w:rsidRDefault="002808C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8070" w14:textId="77777777" w:rsidR="002808C3" w:rsidRPr="0014752C" w:rsidRDefault="002808C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0C8A" w14:textId="77777777" w:rsidR="002808C3" w:rsidRPr="0014752C" w:rsidRDefault="002808C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8D096C" w:rsidRPr="0014752C" w14:paraId="10CADA97" w14:textId="77777777" w:rsidTr="008D096C">
        <w:trPr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471C" w14:textId="77777777" w:rsidR="00D508F7" w:rsidRPr="0014752C" w:rsidRDefault="00D508F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6F44F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4D31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507B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45F1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FE6D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6733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18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0F3EF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96C" w:rsidRPr="0014752C" w14:paraId="10DDC3E8" w14:textId="77777777" w:rsidTr="008D096C">
        <w:trPr>
          <w:gridAfter w:val="1"/>
          <w:wAfter w:w="9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8043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6707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4577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E2D5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A0834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9926D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29C7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68A63" w14:textId="2DCEE831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7E2AA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F6069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26F03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9C23F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D096C" w:rsidRPr="0014752C" w14:paraId="01148821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46AB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C81D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9F101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F7F91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AD1A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869B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98B7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CD64FF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62637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A84D2C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A57636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4DEAB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CF12ED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5C88B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BB4A0C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62637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8D096C" w:rsidRPr="0014752C" w14:paraId="3A2A74FE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45BE4" w14:textId="77777777" w:rsidR="006366C6" w:rsidRPr="0014752C" w:rsidRDefault="006366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61EAF" w14:textId="677E40CD" w:rsidR="006366C6" w:rsidRPr="0014752C" w:rsidRDefault="006366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3FCC9" w14:textId="77777777" w:rsidR="006366C6" w:rsidRPr="0014752C" w:rsidRDefault="006366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5835D" w14:textId="77777777" w:rsidR="006366C6" w:rsidRPr="0014752C" w:rsidRDefault="006366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402F" w14:textId="77777777" w:rsidR="006366C6" w:rsidRPr="0014752C" w:rsidRDefault="006366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403CC" w14:textId="77777777" w:rsidR="006366C6" w:rsidRPr="0014752C" w:rsidRDefault="006366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26FD7" w14:textId="77777777" w:rsidR="006366C6" w:rsidRPr="0014752C" w:rsidRDefault="006366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76EE" w14:textId="77777777" w:rsidR="006366C6" w:rsidRPr="0014752C" w:rsidRDefault="006366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44A8C" w14:textId="77777777" w:rsidR="006366C6" w:rsidRPr="0014752C" w:rsidRDefault="006366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CBEA4" w14:textId="77777777" w:rsidR="006366C6" w:rsidRPr="0014752C" w:rsidRDefault="006366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096C" w:rsidRPr="0014752C" w14:paraId="5CCD8625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7325F" w14:textId="77777777" w:rsidR="008C7290" w:rsidRPr="0014752C" w:rsidRDefault="008C729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46405" w14:textId="529FCD90" w:rsidR="008C7290" w:rsidRPr="0014752C" w:rsidRDefault="008C7290" w:rsidP="0014752C">
            <w:pPr>
              <w:shd w:val="clear" w:color="auto" w:fill="FFFFFF" w:themeFill="background1"/>
              <w:ind w:firstLine="15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DD0E1" w14:textId="77777777" w:rsidR="008C7290" w:rsidRPr="0014752C" w:rsidRDefault="008C729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3495E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257E9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91C2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BB317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25D9D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E04DD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D47F0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096C" w:rsidRPr="0014752C" w14:paraId="4A180F05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62605" w14:textId="77777777" w:rsidR="008C7290" w:rsidRPr="0014752C" w:rsidRDefault="008C729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D69C1" w14:textId="579DF3E3" w:rsidR="008C7290" w:rsidRPr="0014752C" w:rsidRDefault="008C7290" w:rsidP="0014752C">
            <w:pPr>
              <w:shd w:val="clear" w:color="auto" w:fill="FFFFFF" w:themeFill="background1"/>
              <w:ind w:firstLine="15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E615" w14:textId="77777777" w:rsidR="008C7290" w:rsidRPr="0014752C" w:rsidRDefault="008C729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8CB9" w14:textId="0C5C5AA5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1,531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C4790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21530" w14:textId="4E0E2F9A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39CEA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7ABFA" w14:textId="1145019D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D700A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FD76B" w14:textId="1F5B8F45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1,913</w:t>
            </w:r>
          </w:p>
        </w:tc>
      </w:tr>
      <w:tr w:rsidR="008D096C" w:rsidRPr="0014752C" w14:paraId="0A119747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FD2C2" w14:textId="77777777" w:rsidR="008D096C" w:rsidRPr="0014752C" w:rsidRDefault="008D096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6B55A" w14:textId="379638D6" w:rsidR="008D096C" w:rsidRPr="0014752C" w:rsidRDefault="008D096C" w:rsidP="008D096C">
            <w:pPr>
              <w:shd w:val="clear" w:color="auto" w:fill="FFFFFF" w:themeFill="background1"/>
              <w:ind w:firstLine="16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2252" w14:textId="1B8412DB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3,994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9A1D2" w14:textId="77777777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1BCD8" w14:textId="4A84AD93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(13)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9637" w14:textId="77777777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D9D76" w14:textId="6C29A8ED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(656)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E9DD9" w14:textId="77777777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A4979" w14:textId="6CC5E98B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3,325</w:t>
            </w:r>
          </w:p>
        </w:tc>
      </w:tr>
      <w:tr w:rsidR="008D096C" w:rsidRPr="0014752C" w14:paraId="1548D727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776E" w14:textId="77777777" w:rsidR="008C7290" w:rsidRPr="0014752C" w:rsidRDefault="008C729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97261" w14:textId="285226E9" w:rsidR="008C7290" w:rsidRPr="0014752C" w:rsidRDefault="008C7290" w:rsidP="0014752C">
            <w:pPr>
              <w:shd w:val="clear" w:color="auto" w:fill="FFFFFF" w:themeFill="background1"/>
              <w:ind w:firstLine="15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5CEA7" w14:textId="77777777" w:rsidR="008C7290" w:rsidRPr="0014752C" w:rsidRDefault="008C729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45BE3A" w14:textId="34D42B0F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1,781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F7D94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16DAF" w14:textId="161F21FB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62E4" w:rsidRPr="0014752C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9A106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A343D6" w14:textId="15428CC1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E4EB9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CECADA" w14:textId="7F9D6C35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1,692</w:t>
            </w:r>
          </w:p>
        </w:tc>
      </w:tr>
      <w:tr w:rsidR="008D096C" w:rsidRPr="0014752C" w14:paraId="3C69F3E9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118B0" w14:textId="77777777" w:rsidR="008C7290" w:rsidRPr="0014752C" w:rsidRDefault="008C729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D149F" w14:textId="5D686B6C" w:rsidR="008C7290" w:rsidRPr="0014752C" w:rsidRDefault="008C7290" w:rsidP="0014752C">
            <w:pPr>
              <w:shd w:val="clear" w:color="auto" w:fill="FFFFFF" w:themeFill="background1"/>
              <w:ind w:firstLine="4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CD4D4" w14:textId="77777777" w:rsidR="008C7290" w:rsidRPr="0014752C" w:rsidRDefault="008C729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BDA448" w14:textId="0008EC46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7,306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1AC5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3F5BF" w14:textId="4367475E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280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775BC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7C5C81" w14:textId="351E76F2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(656)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584F9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FB2292" w14:textId="554D310D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6,930</w:t>
            </w:r>
          </w:p>
        </w:tc>
      </w:tr>
      <w:tr w:rsidR="008D096C" w:rsidRPr="0014752C" w14:paraId="4A68B629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FBE75" w14:textId="77777777" w:rsidR="008C7290" w:rsidRPr="0014752C" w:rsidRDefault="008C729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A4EDE" w14:textId="09EDF5DD" w:rsidR="008C7290" w:rsidRPr="0014752C" w:rsidRDefault="008C7290" w:rsidP="0014752C">
            <w:pPr>
              <w:shd w:val="clear" w:color="auto" w:fill="FFFFFF" w:themeFill="background1"/>
              <w:ind w:firstLine="15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0759C" w14:textId="77777777" w:rsidR="008C7290" w:rsidRPr="0014752C" w:rsidRDefault="008C729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CCF25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38073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3BCF4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4BC2D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3D486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1224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DB36B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096C" w:rsidRPr="0014752C" w14:paraId="6C77D01C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A2509" w14:textId="77777777" w:rsidR="008C7290" w:rsidRPr="0014752C" w:rsidRDefault="008C729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B877D" w14:textId="3E858F87" w:rsidR="008C7290" w:rsidRPr="0014752C" w:rsidRDefault="008C7290" w:rsidP="0014752C">
            <w:pPr>
              <w:shd w:val="clear" w:color="auto" w:fill="FFFFFF" w:themeFill="background1"/>
              <w:ind w:firstLine="15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98940" w14:textId="77777777" w:rsidR="008C7290" w:rsidRPr="0014752C" w:rsidRDefault="008C729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310A0" w14:textId="0D5FAD0C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1A2B0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3B2E9B" w14:textId="74353021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(101)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9CBE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C4F3D9" w14:textId="2FD40F57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BA8F8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1E0376" w14:textId="1C9326E6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405</w:t>
            </w:r>
          </w:p>
        </w:tc>
      </w:tr>
      <w:tr w:rsidR="008D096C" w:rsidRPr="0014752C" w14:paraId="582BBA26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0C9A0" w14:textId="77777777" w:rsidR="008C7290" w:rsidRPr="0014752C" w:rsidRDefault="008C729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3FC68" w14:textId="4766A84D" w:rsidR="008C7290" w:rsidRPr="0014752C" w:rsidRDefault="008C7290" w:rsidP="0014752C">
            <w:pPr>
              <w:shd w:val="clear" w:color="auto" w:fill="FFFFFF" w:themeFill="background1"/>
              <w:ind w:firstLine="4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6F03C" w14:textId="77777777" w:rsidR="008C7290" w:rsidRPr="0014752C" w:rsidRDefault="008C729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4AE817" w14:textId="2A7E595C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6A055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1BEE4" w14:textId="37845933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(101)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4D46B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05F16D" w14:textId="755D4043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BB34B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A3622" w14:textId="5447FF8C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405</w:t>
            </w:r>
          </w:p>
        </w:tc>
      </w:tr>
      <w:tr w:rsidR="008D096C" w:rsidRPr="0014752C" w14:paraId="419E16DB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203F" w14:textId="77777777" w:rsidR="008C7290" w:rsidRPr="0014752C" w:rsidRDefault="008C729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CCCAE" w14:textId="1304189B" w:rsidR="008C7290" w:rsidRPr="0014752C" w:rsidRDefault="008C7290" w:rsidP="0014752C">
            <w:pPr>
              <w:shd w:val="clear" w:color="auto" w:fill="FFFFFF" w:themeFill="background1"/>
              <w:ind w:firstLine="4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5071B" w14:textId="77777777" w:rsidR="008C7290" w:rsidRPr="0014752C" w:rsidRDefault="008C729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DE4CC2" w14:textId="4C36FA82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6,800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37FED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F6B96" w14:textId="6B5ED310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381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F0DB8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0E1679" w14:textId="15774B5F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(656)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0F680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7D5E7A" w14:textId="69238E53" w:rsidR="008C7290" w:rsidRPr="0014752C" w:rsidRDefault="006562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6,525</w:t>
            </w:r>
          </w:p>
        </w:tc>
      </w:tr>
      <w:tr w:rsidR="008D096C" w:rsidRPr="0014752C" w14:paraId="0F7F7A69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7ED89" w14:textId="77777777" w:rsidR="008C7290" w:rsidRPr="0014752C" w:rsidRDefault="008C729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07763" w14:textId="2726CB10" w:rsidR="008C7290" w:rsidRPr="0014752C" w:rsidRDefault="008C7290" w:rsidP="0014752C">
            <w:pPr>
              <w:shd w:val="clear" w:color="auto" w:fill="FFFFFF" w:themeFill="background1"/>
              <w:ind w:firstLine="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</w:t>
            </w:r>
            <w:proofErr w:type="spellStart"/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ิ้</w:t>
            </w:r>
            <w:proofErr w:type="spellEnd"/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สินภาษีเงินได้รอตัดบัญชี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0E9E8" w14:textId="77777777" w:rsidR="008C7290" w:rsidRPr="0014752C" w:rsidRDefault="008C729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A340F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C07EE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8FF31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2CA73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D7AD7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E5483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CE73A" w14:textId="77777777" w:rsidR="008C7290" w:rsidRPr="0014752C" w:rsidRDefault="008C729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096C" w:rsidRPr="0014752C" w14:paraId="21433CDF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8E6A" w14:textId="77777777" w:rsidR="00D508F7" w:rsidRPr="0014752C" w:rsidRDefault="00D508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958A4" w14:textId="77777777" w:rsidR="00D508F7" w:rsidRPr="0014752C" w:rsidRDefault="00D508F7" w:rsidP="0014752C">
            <w:pPr>
              <w:shd w:val="clear" w:color="auto" w:fill="FFFFFF" w:themeFill="background1"/>
              <w:ind w:firstLine="15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6723" w14:textId="77777777" w:rsidR="00D508F7" w:rsidRPr="0014752C" w:rsidRDefault="00D508F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3A891" w14:textId="77777777" w:rsidR="00D508F7" w:rsidRPr="0014752C" w:rsidRDefault="00D508F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6B073" w14:textId="77777777" w:rsidR="00D508F7" w:rsidRPr="0014752C" w:rsidRDefault="00D508F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BE34D" w14:textId="77777777" w:rsidR="00D508F7" w:rsidRPr="0014752C" w:rsidRDefault="00D508F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CB4D" w14:textId="77777777" w:rsidR="00D508F7" w:rsidRPr="0014752C" w:rsidRDefault="00D508F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2A01" w14:textId="77777777" w:rsidR="00D508F7" w:rsidRPr="0014752C" w:rsidRDefault="00D508F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4AD2" w14:textId="77777777" w:rsidR="00D508F7" w:rsidRPr="0014752C" w:rsidRDefault="00D508F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27D7" w14:textId="77777777" w:rsidR="00D508F7" w:rsidRPr="0014752C" w:rsidRDefault="00D508F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096C" w:rsidRPr="0014752C" w14:paraId="0752C6E2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301B8" w14:textId="77777777" w:rsidR="00626373" w:rsidRPr="0014752C" w:rsidRDefault="0062637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A6FD" w14:textId="68A6F11D" w:rsidR="00626373" w:rsidRPr="0014752C" w:rsidRDefault="008A5DBF" w:rsidP="0014752C">
            <w:pPr>
              <w:shd w:val="clear" w:color="auto" w:fill="FFFFFF" w:themeFill="background1"/>
              <w:ind w:firstLine="15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ค่าเผื่อผลขาดทุนด้านเครดิต</w:t>
            </w:r>
            <w:r w:rsidR="00626373"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42C20" w14:textId="77777777" w:rsidR="00626373" w:rsidRPr="0014752C" w:rsidRDefault="0062637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96E7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9,438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D624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DBBA" w14:textId="77777777" w:rsidR="00626373" w:rsidRPr="0014752C" w:rsidRDefault="001914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(9,438)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32E56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562D2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CFA5D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DA729" w14:textId="77777777" w:rsidR="00626373" w:rsidRPr="0014752C" w:rsidRDefault="001914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D096C" w:rsidRPr="0014752C" w14:paraId="051565BB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490AA" w14:textId="77777777" w:rsidR="00626373" w:rsidRPr="0014752C" w:rsidRDefault="0062637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84F3" w14:textId="77777777" w:rsidR="00626373" w:rsidRPr="0014752C" w:rsidRDefault="00626373" w:rsidP="0014752C">
            <w:pPr>
              <w:shd w:val="clear" w:color="auto" w:fill="FFFFFF" w:themeFill="background1"/>
              <w:ind w:firstLine="150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4B26" w14:textId="77777777" w:rsidR="00626373" w:rsidRPr="0014752C" w:rsidRDefault="0062637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C7CC" w14:textId="6F6FA6A7" w:rsidR="00626373" w:rsidRPr="0014752C" w:rsidRDefault="00F1250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26373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7B286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8C195" w14:textId="2D5F6F42" w:rsidR="00626373" w:rsidRPr="0014752C" w:rsidRDefault="00F1250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91451"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191451"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73132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0A42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4593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720E3" w14:textId="0DA3B997" w:rsidR="00626373" w:rsidRPr="0014752C" w:rsidRDefault="001914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250F" w:rsidRPr="0014752C">
              <w:rPr>
                <w:rFonts w:ascii="Browallia New" w:hAnsi="Browallia New" w:cs="Browallia New"/>
                <w:sz w:val="24"/>
                <w:szCs w:val="24"/>
              </w:rPr>
              <w:t>86</w:t>
            </w:r>
          </w:p>
        </w:tc>
      </w:tr>
      <w:tr w:rsidR="008D096C" w:rsidRPr="0014752C" w14:paraId="666ACE8F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C726E" w14:textId="77777777" w:rsidR="00626373" w:rsidRPr="0014752C" w:rsidRDefault="0062637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A1FB" w14:textId="77777777" w:rsidR="00626373" w:rsidRPr="0014752C" w:rsidRDefault="00626373" w:rsidP="0014752C">
            <w:pPr>
              <w:shd w:val="clear" w:color="auto" w:fill="FFFFFF" w:themeFill="background1"/>
              <w:ind w:left="406" w:hanging="2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E09E" w14:textId="77777777" w:rsidR="00626373" w:rsidRPr="0014752C" w:rsidRDefault="0062637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DD59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171E7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B8B34" w14:textId="77777777" w:rsidR="00626373" w:rsidRPr="0014752C" w:rsidRDefault="001914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(160)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80D06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895CA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754D5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E18D0" w14:textId="77777777" w:rsidR="00626373" w:rsidRPr="0014752C" w:rsidRDefault="001914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8D096C" w:rsidRPr="0014752C" w14:paraId="48A197D5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37F1" w14:textId="77777777" w:rsidR="008D096C" w:rsidRPr="0014752C" w:rsidRDefault="008D096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6E52" w14:textId="2C65191F" w:rsidR="008D096C" w:rsidRPr="0014752C" w:rsidRDefault="008D096C" w:rsidP="008D096C">
            <w:pPr>
              <w:shd w:val="clear" w:color="auto" w:fill="FFFFFF" w:themeFill="background1"/>
              <w:ind w:left="-36" w:firstLine="204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9F750" w14:textId="03ADB31F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13,489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8265" w14:textId="77777777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175C" w14:textId="1B397349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1,413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106E1" w14:textId="77777777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1B323" w14:textId="2992AC76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(1,464)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237E8" w14:textId="77777777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7923A" w14:textId="77B3E1EF" w:rsidR="008D096C" w:rsidRPr="0014752C" w:rsidRDefault="008D096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13,438</w:t>
            </w:r>
          </w:p>
        </w:tc>
      </w:tr>
      <w:tr w:rsidR="008D096C" w:rsidRPr="0014752C" w14:paraId="72B70254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BBCA" w14:textId="77777777" w:rsidR="00AD5F4C" w:rsidRPr="0014752C" w:rsidRDefault="00AD5F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010B" w14:textId="5DC168DC" w:rsidR="00AD5F4C" w:rsidRPr="0014752C" w:rsidRDefault="00AD5F4C" w:rsidP="0014752C">
            <w:pPr>
              <w:shd w:val="clear" w:color="auto" w:fill="FFFFFF" w:themeFill="background1"/>
              <w:ind w:firstLine="150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สะสม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D126" w14:textId="77777777" w:rsidR="00AD5F4C" w:rsidRPr="0014752C" w:rsidRDefault="00AD5F4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26398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147,373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367F5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DC26" w14:textId="19E528EC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(59,772)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575D8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6C9B7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56134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B4B2" w14:textId="5FFDD8C2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87,601</w:t>
            </w:r>
          </w:p>
        </w:tc>
      </w:tr>
      <w:tr w:rsidR="008D096C" w:rsidRPr="0014752C" w14:paraId="40E37228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D703" w14:textId="77777777" w:rsidR="00D80523" w:rsidRPr="0014752C" w:rsidRDefault="00D8052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FC2EC" w14:textId="003F40E1" w:rsidR="00D80523" w:rsidRPr="0014752C" w:rsidRDefault="00D80523" w:rsidP="0014752C">
            <w:pPr>
              <w:shd w:val="clear" w:color="auto" w:fill="FFFFFF" w:themeFill="background1"/>
              <w:ind w:firstLine="433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AE21" w14:textId="77777777" w:rsidR="00D80523" w:rsidRPr="0014752C" w:rsidRDefault="00D8052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5EC05" w14:textId="4F053164" w:rsidR="00D80523" w:rsidRPr="0014752C" w:rsidRDefault="00D8052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171,860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7952" w14:textId="77777777" w:rsidR="00D80523" w:rsidRPr="0014752C" w:rsidRDefault="00D8052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972238" w14:textId="21A988EB" w:rsidR="00D80523" w:rsidRPr="0014752C" w:rsidRDefault="00D8052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(68,491)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8999B" w14:textId="77777777" w:rsidR="00D80523" w:rsidRPr="0014752C" w:rsidRDefault="00D8052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F9B24A" w14:textId="3AC8D123" w:rsidR="00D80523" w:rsidRPr="0014752C" w:rsidRDefault="00D8052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(1,464)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98B2" w14:textId="77777777" w:rsidR="00D80523" w:rsidRPr="0014752C" w:rsidRDefault="00D8052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3E060" w14:textId="5ABB40D1" w:rsidR="00D80523" w:rsidRPr="0014752C" w:rsidRDefault="00D8052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101,905</w:t>
            </w:r>
          </w:p>
        </w:tc>
      </w:tr>
      <w:tr w:rsidR="008D096C" w:rsidRPr="0014752C" w14:paraId="3183A3DB" w14:textId="77777777" w:rsidTr="008D096C">
        <w:trPr>
          <w:gridAfter w:val="1"/>
          <w:wAfter w:w="11" w:type="pct"/>
          <w:trHeight w:val="135"/>
          <w:jc w:val="center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F339B" w14:textId="77777777" w:rsidR="00626373" w:rsidRPr="0014752C" w:rsidRDefault="0062637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BC1AA" w14:textId="77777777" w:rsidR="00626373" w:rsidRPr="0014752C" w:rsidRDefault="0062637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15014" w14:textId="77777777" w:rsidR="00626373" w:rsidRPr="0014752C" w:rsidRDefault="0062637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9E762" w14:textId="77777777" w:rsidR="00626373" w:rsidRPr="0014752C" w:rsidRDefault="0062637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E6574" w14:textId="77777777" w:rsidR="00626373" w:rsidRPr="0014752C" w:rsidRDefault="0062637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6FE97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1AC78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2141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29426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A7855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71889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540CC" w14:textId="77777777" w:rsidR="00626373" w:rsidRPr="0014752C" w:rsidRDefault="0062637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53E44C03" w14:textId="77777777" w:rsidR="00091705" w:rsidRPr="0014752C" w:rsidRDefault="00091705" w:rsidP="0014752C">
      <w:pPr>
        <w:shd w:val="clear" w:color="auto" w:fill="FFFFFF" w:themeFill="background1"/>
      </w:pPr>
    </w:p>
    <w:p w14:paraId="22988E28" w14:textId="4D11FD23" w:rsidR="0093697E" w:rsidRDefault="0093697E" w:rsidP="0014752C">
      <w:pPr>
        <w:shd w:val="clear" w:color="auto" w:fill="FFFFFF" w:themeFill="background1"/>
      </w:pPr>
    </w:p>
    <w:p w14:paraId="4629139D" w14:textId="30E23717" w:rsidR="008D096C" w:rsidRDefault="008D096C" w:rsidP="0014752C">
      <w:pPr>
        <w:shd w:val="clear" w:color="auto" w:fill="FFFFFF" w:themeFill="background1"/>
      </w:pPr>
    </w:p>
    <w:p w14:paraId="71684B03" w14:textId="77777777" w:rsidR="008D096C" w:rsidRPr="0014752C" w:rsidRDefault="008D096C" w:rsidP="0014752C">
      <w:pPr>
        <w:shd w:val="clear" w:color="auto" w:fill="FFFFFF" w:themeFill="background1"/>
      </w:pPr>
    </w:p>
    <w:p w14:paraId="5192690D" w14:textId="77777777" w:rsidR="0093697E" w:rsidRPr="0014752C" w:rsidRDefault="0093697E" w:rsidP="0014752C">
      <w:pPr>
        <w:shd w:val="clear" w:color="auto" w:fill="FFFFFF" w:themeFill="background1"/>
      </w:pPr>
    </w:p>
    <w:tbl>
      <w:tblPr>
        <w:tblW w:w="500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"/>
        <w:gridCol w:w="96"/>
        <w:gridCol w:w="98"/>
        <w:gridCol w:w="555"/>
        <w:gridCol w:w="96"/>
        <w:gridCol w:w="66"/>
        <w:gridCol w:w="81"/>
        <w:gridCol w:w="391"/>
        <w:gridCol w:w="3288"/>
        <w:gridCol w:w="1079"/>
        <w:gridCol w:w="104"/>
        <w:gridCol w:w="1087"/>
        <w:gridCol w:w="100"/>
        <w:gridCol w:w="1210"/>
        <w:gridCol w:w="121"/>
        <w:gridCol w:w="1116"/>
        <w:gridCol w:w="31"/>
      </w:tblGrid>
      <w:tr w:rsidR="00FD1C8D" w:rsidRPr="0014752C" w14:paraId="28B8B527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61176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8B1BB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75947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8ECDB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37542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64DCD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38FCE" w14:textId="77777777" w:rsidR="00CF45E7" w:rsidRPr="0014752C" w:rsidRDefault="00CF45E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0C5F9" w14:textId="77777777" w:rsidR="00CF45E7" w:rsidRPr="0014752C" w:rsidRDefault="00CF45E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7D020" w14:textId="77777777" w:rsidR="00CF45E7" w:rsidRPr="0014752C" w:rsidRDefault="00CF45E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84054" w14:textId="77777777" w:rsidR="00CF45E7" w:rsidRPr="0014752C" w:rsidRDefault="00CF45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D0565" w:rsidRPr="0014752C" w14:paraId="33EDF4F3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A5C74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9AC54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4D25A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6BD9C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4C743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9D3B05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D1C8D" w:rsidRPr="0014752C" w14:paraId="582BC130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AE8B7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E9789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8418D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7B5CF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C24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210F808" w14:textId="19037F7B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8146A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03E140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53DAC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17BDF21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D1C8D" w:rsidRPr="0014752C" w14:paraId="6A05481A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F443A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92D39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8E0D6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658C5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84E0B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16B29F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</w:t>
            </w:r>
            <w:r w:rsidR="0062637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F4133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05074A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5597C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7694FC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E3E19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E1018E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626373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FD1C8D" w:rsidRPr="0014752C" w14:paraId="4778DD9B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EB07" w14:textId="77777777" w:rsidR="00135740" w:rsidRPr="0014752C" w:rsidRDefault="0013574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90BF" w14:textId="2E63DAC0" w:rsidR="00135740" w:rsidRPr="0014752C" w:rsidRDefault="00135740" w:rsidP="0014752C">
            <w:pPr>
              <w:shd w:val="clear" w:color="auto" w:fill="FFFFFF" w:themeFill="background1"/>
              <w:ind w:firstLine="35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1C0E8" w14:textId="77777777" w:rsidR="00135740" w:rsidRPr="0014752C" w:rsidRDefault="0013574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7619" w14:textId="77777777" w:rsidR="00135740" w:rsidRPr="0014752C" w:rsidRDefault="0013574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739F" w14:textId="77777777" w:rsidR="00135740" w:rsidRPr="0014752C" w:rsidRDefault="0013574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9319" w14:textId="77777777" w:rsidR="00135740" w:rsidRPr="0014752C" w:rsidRDefault="0013574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8F4FB" w14:textId="77777777" w:rsidR="00135740" w:rsidRPr="0014752C" w:rsidRDefault="0013574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B254A" w14:textId="77777777" w:rsidR="00135740" w:rsidRPr="0014752C" w:rsidRDefault="0013574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5523" w14:textId="77777777" w:rsidR="00135740" w:rsidRPr="0014752C" w:rsidRDefault="0013574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C8D" w:rsidRPr="0014752C" w14:paraId="0C973301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5E80" w14:textId="7777777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2FBE" w14:textId="3FAB8595" w:rsidR="00902622" w:rsidRPr="0014752C" w:rsidRDefault="00902622" w:rsidP="0014752C">
            <w:pPr>
              <w:shd w:val="clear" w:color="auto" w:fill="FFFFFF" w:themeFill="background1"/>
              <w:ind w:firstLine="35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77FF" w14:textId="421A38E9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="00AD5F4C" w:rsidRPr="0014752C">
              <w:rPr>
                <w:rFonts w:ascii="Browallia New" w:hAnsi="Browallia New" w:cs="Browallia New"/>
                <w:sz w:val="24"/>
                <w:szCs w:val="24"/>
              </w:rPr>
              <w:t>490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41AA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1C9EF" w14:textId="2A98B48D" w:rsidR="00902622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225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CB1FD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4FA6B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7CDF5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53035" w14:textId="3D345C75" w:rsidR="00902622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02622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715</w:t>
            </w:r>
          </w:p>
        </w:tc>
      </w:tr>
      <w:tr w:rsidR="00FD1C8D" w:rsidRPr="0014752C" w14:paraId="103E578F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C675C" w14:textId="77777777" w:rsidR="00AD5F4C" w:rsidRPr="0014752C" w:rsidRDefault="00AD5F4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24D2C" w14:textId="32D36DC8" w:rsidR="00AD5F4C" w:rsidRPr="0014752C" w:rsidRDefault="00AD5F4C" w:rsidP="0014752C">
            <w:pPr>
              <w:shd w:val="clear" w:color="auto" w:fill="FFFFFF" w:themeFill="background1"/>
              <w:ind w:firstLine="35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ค่าเสื่อมราคาของสินทรัพย์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75971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759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1054" w14:textId="77777777" w:rsidR="00AD5F4C" w:rsidRPr="0014752C" w:rsidRDefault="00AD5F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23CE9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(208)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77AAE" w14:textId="77777777" w:rsidR="00AD5F4C" w:rsidRPr="0014752C" w:rsidRDefault="00AD5F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A3C5B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A2C0D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8C304" w14:textId="53A92144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551</w:t>
            </w:r>
          </w:p>
        </w:tc>
      </w:tr>
      <w:tr w:rsidR="00FD1C8D" w:rsidRPr="0014752C" w14:paraId="095E9726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1BA07" w14:textId="7777777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3BAF4" w14:textId="5381C5E1" w:rsidR="00902622" w:rsidRPr="0014752C" w:rsidRDefault="00902622" w:rsidP="0014752C">
            <w:pPr>
              <w:shd w:val="clear" w:color="auto" w:fill="FFFFFF" w:themeFill="background1"/>
              <w:ind w:firstLine="35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</w:t>
            </w: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ของเงินลงทุนทั่วไป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80B3D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412E1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514FC" w14:textId="1154E2D2" w:rsidR="00902622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2D9D1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11B2" w14:textId="07BAD6A6" w:rsidR="00902622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354,236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D3BA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135EE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354,236</w:t>
            </w:r>
          </w:p>
        </w:tc>
      </w:tr>
      <w:tr w:rsidR="00FD1C8D" w:rsidRPr="0014752C" w14:paraId="45EF1269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93C50" w14:textId="77777777" w:rsidR="00C83B87" w:rsidRPr="0014752C" w:rsidRDefault="00C83B8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4215" w14:textId="282509AC" w:rsidR="00C83B87" w:rsidRPr="0014752C" w:rsidRDefault="00C83B87" w:rsidP="0014752C">
            <w:pPr>
              <w:shd w:val="clear" w:color="auto" w:fill="FFFFFF" w:themeFill="background1"/>
              <w:ind w:firstLine="35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อื่นๆ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810B2" w14:textId="553A4ABE" w:rsidR="00C83B87" w:rsidRPr="0014752C" w:rsidRDefault="00C83B8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27,987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5A2C" w14:textId="77777777" w:rsidR="00C83B87" w:rsidRPr="0014752C" w:rsidRDefault="00C83B8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13E33" w14:textId="1406100D" w:rsidR="00C83B87" w:rsidRPr="0014752C" w:rsidRDefault="00C83B8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3,335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BF9CE" w14:textId="77777777" w:rsidR="00C83B87" w:rsidRPr="0014752C" w:rsidRDefault="00C83B8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DB0E0E" w14:textId="77777777" w:rsidR="00C83B87" w:rsidRPr="0014752C" w:rsidRDefault="00C83B8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70E18" w14:textId="77777777" w:rsidR="00C83B87" w:rsidRPr="0014752C" w:rsidRDefault="00C83B8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494D8" w14:textId="1A6E170E" w:rsidR="00C83B87" w:rsidRPr="0014752C" w:rsidRDefault="00C83B8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31,322</w:t>
            </w:r>
          </w:p>
        </w:tc>
      </w:tr>
      <w:tr w:rsidR="00FD1C8D" w:rsidRPr="0014752C" w14:paraId="64D5AFD8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2E5E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9BF64" w14:textId="7777777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AA232" w14:textId="571E36E8" w:rsidR="00902622" w:rsidRPr="0014752C" w:rsidRDefault="00902622" w:rsidP="0014752C">
            <w:pPr>
              <w:shd w:val="clear" w:color="auto" w:fill="FFFFFF" w:themeFill="background1"/>
              <w:ind w:firstLine="19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2A11" w14:textId="1CF79523" w:rsidR="00902622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902622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36FBF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2B440" w14:textId="2AEED012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AD5F4C" w:rsidRPr="0014752C">
              <w:rPr>
                <w:rFonts w:ascii="Browallia New" w:hAnsi="Browallia New" w:cs="Browallia New"/>
                <w:sz w:val="24"/>
                <w:szCs w:val="24"/>
              </w:rPr>
              <w:t>352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9D3A2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8978C" w14:textId="38E88518" w:rsidR="00902622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354,236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AC610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D4110" w14:textId="337783E4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D5F4C" w:rsidRPr="0014752C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D5F4C" w:rsidRPr="0014752C">
              <w:rPr>
                <w:rFonts w:ascii="Browallia New" w:hAnsi="Browallia New" w:cs="Browallia New"/>
                <w:sz w:val="24"/>
                <w:szCs w:val="24"/>
              </w:rPr>
              <w:t>824</w:t>
            </w:r>
          </w:p>
        </w:tc>
      </w:tr>
      <w:tr w:rsidR="00FD1C8D" w:rsidRPr="0014752C" w14:paraId="21A39166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D1AC" w14:textId="77777777" w:rsidR="00C83B87" w:rsidRPr="0014752C" w:rsidRDefault="00C83B8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BC61" w14:textId="77777777" w:rsidR="00C83B87" w:rsidRPr="0014752C" w:rsidRDefault="00C83B8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3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B775" w14:textId="457CD1D3" w:rsidR="00C83B87" w:rsidRPr="0014752C" w:rsidRDefault="00C83B87" w:rsidP="0014752C">
            <w:pPr>
              <w:shd w:val="clear" w:color="auto" w:fill="FFFFFF" w:themeFill="background1"/>
              <w:ind w:firstLine="19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BE956" w14:textId="287D5A95" w:rsidR="00C83B87" w:rsidRPr="0014752C" w:rsidRDefault="00C83B8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137,624 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35F3" w14:textId="77777777" w:rsidR="00C83B87" w:rsidRPr="0014752C" w:rsidRDefault="00C83B8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597D79" w14:textId="35F80AD3" w:rsidR="00C83B87" w:rsidRPr="0014752C" w:rsidRDefault="00C83B8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(71,843)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F6EC3" w14:textId="77777777" w:rsidR="00C83B87" w:rsidRPr="0014752C" w:rsidRDefault="00C83B8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B90696" w14:textId="73E04118" w:rsidR="00C83B87" w:rsidRPr="0014752C" w:rsidRDefault="00C83B8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(355,700)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E5080" w14:textId="77777777" w:rsidR="00C83B87" w:rsidRPr="0014752C" w:rsidRDefault="00C83B8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A33E8D" w14:textId="7E8C6A8D" w:rsidR="00C83B87" w:rsidRPr="0014752C" w:rsidRDefault="00C83B8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(289,919)</w:t>
            </w:r>
          </w:p>
        </w:tc>
      </w:tr>
      <w:tr w:rsidR="00FD1C8D" w:rsidRPr="0014752C" w14:paraId="493B8B1B" w14:textId="77777777" w:rsidTr="00FD1C8D">
        <w:trPr>
          <w:gridAfter w:val="1"/>
          <w:wAfter w:w="17" w:type="pct"/>
          <w:trHeight w:val="30"/>
        </w:trPr>
        <w:tc>
          <w:tcPr>
            <w:tcW w:w="248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5835A" w14:textId="0C750AA7" w:rsidR="00DD49E7" w:rsidRPr="0014752C" w:rsidRDefault="00DD49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CEA2B" w14:textId="77777777" w:rsidR="00DD49E7" w:rsidRPr="0014752C" w:rsidRDefault="00DD49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01843" w14:textId="77777777" w:rsidR="00DD49E7" w:rsidRPr="0014752C" w:rsidRDefault="00DD49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955D" w14:textId="77777777" w:rsidR="00DD49E7" w:rsidRPr="0014752C" w:rsidRDefault="00DD49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CE27" w14:textId="77777777" w:rsidR="00DD49E7" w:rsidRPr="0014752C" w:rsidRDefault="00DD49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E7EF1" w14:textId="77777777" w:rsidR="00DD49E7" w:rsidRPr="0014752C" w:rsidRDefault="00DD49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8B60C" w14:textId="77777777" w:rsidR="00DD49E7" w:rsidRPr="0014752C" w:rsidRDefault="00DD49E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C3AD" w14:textId="77777777" w:rsidR="00DD49E7" w:rsidRPr="0014752C" w:rsidRDefault="00DD49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C8D" w:rsidRPr="0014752C" w14:paraId="57211485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A5F9C" w14:textId="77777777" w:rsidR="00CF45E7" w:rsidRPr="0014752C" w:rsidRDefault="00CF45E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E2AD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EDC1F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3980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DABBA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202AB" w14:textId="77777777" w:rsidR="00CF45E7" w:rsidRPr="0014752C" w:rsidRDefault="00CF45E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D3CF3" w14:textId="77777777" w:rsidR="00CF45E7" w:rsidRPr="0014752C" w:rsidRDefault="00CF45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82686" w14:textId="77777777" w:rsidR="00CF45E7" w:rsidRPr="0014752C" w:rsidRDefault="00CF45E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A99E7" w14:textId="77777777" w:rsidR="00CF45E7" w:rsidRPr="0014752C" w:rsidRDefault="00CF45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F07BD" w14:textId="77777777" w:rsidR="00CF45E7" w:rsidRPr="0014752C" w:rsidRDefault="00CF45E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0520D" w14:textId="77777777" w:rsidR="00F207AB" w:rsidRPr="0014752C" w:rsidRDefault="00F207A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168A8CF" w14:textId="77777777" w:rsidR="00CF45E7" w:rsidRPr="0014752C" w:rsidRDefault="00CF45E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D1C8D" w:rsidRPr="0014752C" w14:paraId="7B038435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0DF5" w14:textId="77777777" w:rsidR="0084063B" w:rsidRPr="0014752C" w:rsidRDefault="008406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291A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8DA8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D3D40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D1C8D" w:rsidRPr="0014752C" w14:paraId="610558EE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DBCA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BC02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7A95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B8883" w14:textId="363E62D5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0D005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E94621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4328F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4783B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D1C8D" w:rsidRPr="0014752C" w14:paraId="07B98CC7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9913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35FB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D459" w14:textId="77777777" w:rsidR="0084063B" w:rsidRPr="0014752C" w:rsidRDefault="008406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301F0B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607CB9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3B220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755A41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144748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FF5C90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EDE1F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EC34FD" w14:textId="77777777" w:rsidR="0084063B" w:rsidRPr="0014752C" w:rsidRDefault="008406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607CB9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</w:tr>
      <w:tr w:rsidR="00FD1C8D" w:rsidRPr="0014752C" w14:paraId="46DEDB4C" w14:textId="77777777" w:rsidTr="00FD1C8D">
        <w:trPr>
          <w:gridAfter w:val="1"/>
          <w:wAfter w:w="17" w:type="pct"/>
          <w:trHeight w:val="30"/>
        </w:trPr>
        <w:tc>
          <w:tcPr>
            <w:tcW w:w="248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19FC" w14:textId="1CDE504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B96E" w14:textId="7777777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857B" w14:textId="7777777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9554" w14:textId="7777777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8298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DB35" w14:textId="7777777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5FDE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7270" w14:textId="7777777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C8D" w:rsidRPr="0014752C" w14:paraId="164B55CA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E2514" w14:textId="77777777" w:rsidR="00AD5F4C" w:rsidRPr="0014752C" w:rsidRDefault="00AD5F4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14AB4" w14:textId="0F5B64CB" w:rsidR="00AD5F4C" w:rsidRPr="0014752C" w:rsidRDefault="00AD5F4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BE72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5FA33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C47C1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966B2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57B41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6361D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6FE02" w14:textId="77777777" w:rsidR="00AD5F4C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C8D" w:rsidRPr="0014752C" w14:paraId="6772A512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DDAF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9565" w14:textId="5B828FD0" w:rsidR="00902622" w:rsidRPr="0014752C" w:rsidRDefault="001D056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ค่าเผื่อหนี้สงสัยจะสูญ - ลูกหนี้การค้า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2FCC9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9,438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9498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96282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0685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E85F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4600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C3E67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9,438</w:t>
            </w:r>
          </w:p>
        </w:tc>
      </w:tr>
      <w:tr w:rsidR="00FD1C8D" w:rsidRPr="0014752C" w14:paraId="40843B2D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39176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875BC" w14:textId="0E8DEF94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ค่าเผื่อหนี้สงสัยจะสูญ - สินทรัพย์หมุนเวียนอื่น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96CD5" w14:textId="3D33D39D" w:rsidR="00902622" w:rsidRPr="0014752C" w:rsidRDefault="00E4304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28C7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64ECF" w14:textId="084A06E7" w:rsidR="00902622" w:rsidRPr="0014752C" w:rsidRDefault="00E4304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1FFB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D6A5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5874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A0BD1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D1C8D" w:rsidRPr="0014752C" w14:paraId="24EB7E09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F68E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FCDD6" w14:textId="0F243977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85286" w14:textId="78C60B1C" w:rsidR="00902622" w:rsidRPr="0014752C" w:rsidRDefault="00E4304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02622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934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B8F7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ED737" w14:textId="103E848C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(2,0</w:t>
            </w:r>
            <w:r w:rsidR="00AD5F4C" w:rsidRPr="0014752C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19A4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B9F69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827E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E05A5" w14:textId="56E84567" w:rsidR="00902622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02622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852</w:t>
            </w:r>
          </w:p>
        </w:tc>
      </w:tr>
      <w:tr w:rsidR="00FD1C8D" w:rsidRPr="0014752C" w14:paraId="138B16AE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D2BE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07FD" w14:textId="1160361C" w:rsidR="00902622" w:rsidRPr="0014752C" w:rsidRDefault="009026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F5112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60969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3F44F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5B82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357C8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B470F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1D526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</w:tr>
      <w:tr w:rsidR="00FD1C8D" w:rsidRPr="0014752C" w14:paraId="3D9A6930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DF0F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F8493" w14:textId="4C04A987" w:rsidR="00902622" w:rsidRPr="0014752C" w:rsidRDefault="001D056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DDA69" w14:textId="3949E25A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1</w:t>
            </w:r>
            <w:r w:rsidR="00E4304E" w:rsidRPr="0014752C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4304E" w:rsidRPr="0014752C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D445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4B03" w14:textId="4718F966" w:rsidR="00902622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589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673CE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564C7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EFF3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D05F6" w14:textId="377EB9E5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D5F4C" w:rsidRPr="0014752C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,48</w:t>
            </w:r>
            <w:r w:rsidR="00AD5F4C" w:rsidRPr="0014752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FD1C8D" w:rsidRPr="0014752C" w14:paraId="5AF220A9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2077" w14:textId="77777777" w:rsidR="00EC320B" w:rsidRPr="0014752C" w:rsidRDefault="00EC320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098B1" w14:textId="7FAE944D" w:rsidR="00EC320B" w:rsidRPr="0014752C" w:rsidRDefault="00EC320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E8A33" w14:textId="77777777" w:rsidR="00EC320B" w:rsidRPr="0014752C" w:rsidRDefault="00EC320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36,831 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8C6CE" w14:textId="77777777" w:rsidR="00EC320B" w:rsidRPr="0014752C" w:rsidRDefault="00EC320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FA57A" w14:textId="77777777" w:rsidR="00EC320B" w:rsidRPr="0014752C" w:rsidRDefault="00EC320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(36,831)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0E97" w14:textId="77777777" w:rsidR="00EC320B" w:rsidRPr="0014752C" w:rsidRDefault="00EC320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88574" w14:textId="77777777" w:rsidR="00EC320B" w:rsidRPr="0014752C" w:rsidRDefault="00EC320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A1BC" w14:textId="77777777" w:rsidR="00EC320B" w:rsidRPr="0014752C" w:rsidRDefault="00EC320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D8709" w14:textId="77777777" w:rsidR="00EC320B" w:rsidRPr="0014752C" w:rsidRDefault="00EC320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D1C8D" w:rsidRPr="0014752C" w14:paraId="2AA154FC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BDCAC" w14:textId="77777777" w:rsidR="006E2D3B" w:rsidRPr="0014752C" w:rsidRDefault="006E2D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D6DD4" w14:textId="05A6C0B0" w:rsidR="006E2D3B" w:rsidRPr="0014752C" w:rsidRDefault="006E2D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="00AD5F4C"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สะสม</w:t>
            </w: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3276" w14:textId="77777777" w:rsidR="006E2D3B" w:rsidRPr="0014752C" w:rsidRDefault="006E2D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BA78B" w14:textId="02B77969" w:rsidR="006E2D3B" w:rsidRPr="0014752C" w:rsidRDefault="00441DF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116,79</w:t>
            </w:r>
            <w:r w:rsidR="00E4304E" w:rsidRPr="0014752C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E2D3B" w:rsidRPr="0014752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4EB3" w14:textId="77777777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2DC48" w14:textId="77777777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30,574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72EC" w14:textId="77777777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AD7E" w14:textId="77777777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E6CF9" w14:textId="77777777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7811F" w14:textId="233109E2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147,37</w:t>
            </w:r>
            <w:r w:rsidR="00AD5F4C" w:rsidRPr="0014752C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FD1C8D" w:rsidRPr="0014752C" w14:paraId="7E759225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0F68" w14:textId="77777777" w:rsidR="006E2D3B" w:rsidRPr="0014752C" w:rsidRDefault="006E2D3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C3AD" w14:textId="77777777" w:rsidR="006E2D3B" w:rsidRPr="0014752C" w:rsidRDefault="006E2D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94D9" w14:textId="77777777" w:rsidR="006E2D3B" w:rsidRPr="0014752C" w:rsidRDefault="006E2D3B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F09DE" w14:textId="693AD882" w:rsidR="006E2D3B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1,870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7CF7" w14:textId="77777777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8D81C" w14:textId="2424A442" w:rsidR="006E2D3B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(89)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95D9" w14:textId="77777777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59FC" w14:textId="77777777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DC35" w14:textId="77777777" w:rsidR="006E2D3B" w:rsidRPr="0014752C" w:rsidRDefault="006E2D3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0C36A" w14:textId="59600565" w:rsidR="006E2D3B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1,781</w:t>
            </w:r>
          </w:p>
        </w:tc>
      </w:tr>
      <w:tr w:rsidR="00FD1C8D" w:rsidRPr="0014752C" w14:paraId="235093E3" w14:textId="77777777" w:rsidTr="00FD1C8D">
        <w:trPr>
          <w:gridAfter w:val="1"/>
          <w:wAfter w:w="17" w:type="pct"/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9112" w14:textId="77777777" w:rsidR="00902622" w:rsidRPr="0014752C" w:rsidRDefault="009026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60EA" w14:textId="73812FC5" w:rsidR="00902622" w:rsidRPr="0014752C" w:rsidRDefault="00902622" w:rsidP="0014752C">
            <w:pPr>
              <w:shd w:val="clear" w:color="auto" w:fill="FFFFFF" w:themeFill="background1"/>
              <w:ind w:firstLine="178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BCA71C" w14:textId="53494BD9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18</w:t>
            </w:r>
            <w:r w:rsidR="00AD5F4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AD5F4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00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9630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85B868" w14:textId="1C6AC281" w:rsidR="00902622" w:rsidRPr="0014752C" w:rsidRDefault="00AD5F4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(7</w:t>
            </w:r>
            <w:r w:rsidR="00902622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839</w:t>
            </w:r>
            <w:r w:rsidR="00902622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491E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1EDD8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7187" w14:textId="77777777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261DC2" w14:textId="6F0C06CE" w:rsidR="00902622" w:rsidRPr="0014752C" w:rsidRDefault="009026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17</w:t>
            </w:r>
            <w:r w:rsidR="00AD5F4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AD5F4C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167</w:t>
            </w:r>
          </w:p>
        </w:tc>
      </w:tr>
      <w:tr w:rsidR="00FD1C8D" w:rsidRPr="0014752C" w14:paraId="472CE8F9" w14:textId="77777777" w:rsidTr="00FD1C8D">
        <w:trPr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4168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8630" w14:textId="094B3FF0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F14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24D5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7CEE1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5CDE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B59D3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CFDB7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1FF5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C8D" w:rsidRPr="0014752C" w14:paraId="77B30D09" w14:textId="77777777" w:rsidTr="00FD1C8D">
        <w:trPr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272AC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67800" w14:textId="7705102E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66819" w14:textId="2EEBE6CD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5,912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6797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6E3E5" w14:textId="526584F6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B271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587E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14336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C4229" w14:textId="7F6A4DED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5,995</w:t>
            </w:r>
          </w:p>
        </w:tc>
      </w:tr>
      <w:tr w:rsidR="00FD1C8D" w:rsidRPr="0014752C" w14:paraId="2AB8098E" w14:textId="77777777" w:rsidTr="00FD1C8D">
        <w:trPr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1313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DD62" w14:textId="44C12204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ค่าเสื่อมราคาของสินทรัพย์ 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3AD6E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0A9D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DE9B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(188)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DBA3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9221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9A7EA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B78DA" w14:textId="5F080FF9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760</w:t>
            </w:r>
          </w:p>
        </w:tc>
      </w:tr>
      <w:tr w:rsidR="00FD1C8D" w:rsidRPr="0014752C" w14:paraId="05AABBF1" w14:textId="77777777" w:rsidTr="00FD1C8D">
        <w:trPr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5590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6725F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AC5FA" w14:textId="2C17B39C" w:rsidR="00FD1C8D" w:rsidRPr="0014752C" w:rsidRDefault="00FD1C8D" w:rsidP="0014752C">
            <w:pPr>
              <w:shd w:val="clear" w:color="auto" w:fill="FFFFFF" w:themeFill="background1"/>
              <w:ind w:firstLine="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9E88E" w14:textId="26B8B229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6,860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B562B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58D81" w14:textId="019C9DEC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(105)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7E8E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FD704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805DB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5701C" w14:textId="6683A07C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6,755</w:t>
            </w:r>
          </w:p>
        </w:tc>
      </w:tr>
      <w:tr w:rsidR="00FD1C8D" w:rsidRPr="0014752C" w14:paraId="19BE24BF" w14:textId="77777777" w:rsidTr="00FD1C8D">
        <w:trPr>
          <w:trHeight w:val="30"/>
        </w:trPr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B0E5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6F857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C41C8" w14:textId="083D504D" w:rsidR="00FD1C8D" w:rsidRPr="0014752C" w:rsidRDefault="00FD1C8D" w:rsidP="0014752C">
            <w:pPr>
              <w:shd w:val="clear" w:color="auto" w:fill="FFFFFF" w:themeFill="background1"/>
              <w:ind w:firstLine="5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6D3F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F0B0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71DF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A3B00" w14:textId="14EA729E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180,146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3150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FE9A63" w14:textId="25799A9D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(7,734)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9703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0D9D6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8BC1D5C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BF376D" w14:textId="248BE2A1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172,412</w:t>
            </w:r>
          </w:p>
        </w:tc>
      </w:tr>
      <w:tr w:rsidR="00FD1C8D" w:rsidRPr="0014752C" w14:paraId="48022C70" w14:textId="77777777" w:rsidTr="00FD1C8D">
        <w:trPr>
          <w:trHeight w:val="30"/>
        </w:trPr>
        <w:tc>
          <w:tcPr>
            <w:tcW w:w="248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1418" w14:textId="5D460F49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A1CE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72171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E271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DBC3B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60C0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C9650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216E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C8D" w:rsidRPr="0014752C" w14:paraId="62B516C2" w14:textId="77777777" w:rsidTr="00FD1C8D">
        <w:trPr>
          <w:trHeight w:val="30"/>
        </w:trPr>
        <w:tc>
          <w:tcPr>
            <w:tcW w:w="1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965D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1215" w14:textId="12C1F21B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A291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86F1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A577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9EDE" w14:textId="3571B726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20,136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A648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D68B6" w14:textId="668BEF44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7,851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C57C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901ED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547AF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BCDDB" w14:textId="02F7878B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27,987</w:t>
            </w:r>
          </w:p>
        </w:tc>
      </w:tr>
    </w:tbl>
    <w:p w14:paraId="58370643" w14:textId="77777777" w:rsidR="00C61FF0" w:rsidRPr="0014752C" w:rsidRDefault="00C61FF0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p w14:paraId="39E60AC2" w14:textId="77777777" w:rsidR="00091705" w:rsidRPr="0014752C" w:rsidRDefault="00091705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p w14:paraId="49378F97" w14:textId="77777777" w:rsidR="00091705" w:rsidRPr="0014752C" w:rsidRDefault="00091705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p w14:paraId="738C7FE6" w14:textId="77777777" w:rsidR="00091705" w:rsidRPr="0014752C" w:rsidRDefault="00091705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p w14:paraId="54EF7B73" w14:textId="677C45B5" w:rsidR="003263D7" w:rsidRDefault="003263D7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p w14:paraId="258B14C9" w14:textId="77777777" w:rsidR="00EC320B" w:rsidRPr="0014752C" w:rsidRDefault="00EC320B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p w14:paraId="3C163453" w14:textId="77777777" w:rsidR="00821419" w:rsidRPr="0014752C" w:rsidRDefault="00821419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p w14:paraId="3AE21737" w14:textId="77777777" w:rsidR="00821419" w:rsidRPr="0014752C" w:rsidRDefault="00821419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p w14:paraId="025FD554" w14:textId="77777777" w:rsidR="003263D7" w:rsidRPr="0014752C" w:rsidRDefault="003263D7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tbl>
      <w:tblPr>
        <w:tblW w:w="4952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5"/>
        <w:gridCol w:w="135"/>
        <w:gridCol w:w="134"/>
        <w:gridCol w:w="603"/>
        <w:gridCol w:w="134"/>
        <w:gridCol w:w="3382"/>
        <w:gridCol w:w="134"/>
        <w:gridCol w:w="1104"/>
        <w:gridCol w:w="134"/>
        <w:gridCol w:w="1111"/>
        <w:gridCol w:w="134"/>
        <w:gridCol w:w="1192"/>
        <w:gridCol w:w="134"/>
        <w:gridCol w:w="1131"/>
      </w:tblGrid>
      <w:tr w:rsidR="0014752C" w:rsidRPr="0014752C" w14:paraId="5805B33A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0E9A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0A61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FC50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5112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E860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4D45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11DC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FC478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F521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C9AF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F820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483EB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14752C" w:rsidRPr="0014752C" w14:paraId="38FE113B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9547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C380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BEF8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1626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726C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338B4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3652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4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7C06E" w14:textId="3F3F182E" w:rsidR="00091705" w:rsidRPr="0014752C" w:rsidRDefault="009D4FD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4752C" w:rsidRPr="0014752C" w14:paraId="5A0F47FD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D30A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C881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B43C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448E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0BE7F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EFD9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05EA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DB0AF" w14:textId="1262545B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FF8C6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079D8C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3C0A0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19FE1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D1C8D" w:rsidRPr="0014752C" w14:paraId="1DB3C36D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9992B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BB71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4E06E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9189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609BE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70C1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24E77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890777" w14:textId="4D767D51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9D4FD6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05113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630E83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06B72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969C33" w14:textId="479914E5" w:rsidR="00091705" w:rsidRPr="0014752C" w:rsidRDefault="00C94AF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33BAD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452BF2" w14:textId="3826CF15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9D4FD6"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14752C" w:rsidRPr="0014752C" w14:paraId="52E4E37B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CDE47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80DAD" w14:textId="3C8CA80C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="00352418"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(หนี้สิน)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1956B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DEF1C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AB25A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914D7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5665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C35D0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2D3B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8DA8B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448E976F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7CF7C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F8DCF" w14:textId="77777777" w:rsidR="00091705" w:rsidRPr="0014752C" w:rsidRDefault="00091705" w:rsidP="0014752C">
            <w:pPr>
              <w:shd w:val="clear" w:color="auto" w:fill="FFFFFF" w:themeFill="background1"/>
              <w:ind w:firstLine="10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FF5CC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56468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9C6B1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85723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37D3C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1E06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8622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C684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5D86D45D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15407" w14:textId="77777777" w:rsidR="003263D7" w:rsidRPr="0014752C" w:rsidRDefault="003263D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13AF4" w14:textId="17B91550" w:rsidR="003263D7" w:rsidRPr="0014752C" w:rsidRDefault="001D0565" w:rsidP="0014752C">
            <w:pPr>
              <w:shd w:val="clear" w:color="auto" w:fill="FFFFFF" w:themeFill="background1"/>
              <w:ind w:firstLine="10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ค่าเผื่อผลขาดทุนด้านเครดิต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ลูกหนี้การค้า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F7524" w14:textId="77777777" w:rsidR="003263D7" w:rsidRPr="0014752C" w:rsidRDefault="003263D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DA6E4" w14:textId="7DA9F635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9,438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8573E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793E7" w14:textId="02C6549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(9,438)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1EF78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C8D4F" w14:textId="0789F69E" w:rsidR="003263D7" w:rsidRPr="0014752C" w:rsidRDefault="0046426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5EAD0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E029B" w14:textId="598BC342" w:rsidR="003263D7" w:rsidRPr="0014752C" w:rsidRDefault="0019002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7132E30D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4633A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F831C" w14:textId="77777777" w:rsidR="00091705" w:rsidRPr="0014752C" w:rsidRDefault="00091705" w:rsidP="0014752C">
            <w:pPr>
              <w:shd w:val="clear" w:color="auto" w:fill="FFFFFF" w:themeFill="background1"/>
              <w:ind w:firstLine="10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5973F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83010" w14:textId="631D8DD8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91705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8D066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F92D3" w14:textId="7A934D04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(534)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08437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D0A79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78B4A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76CB9" w14:textId="665EAFD1" w:rsidR="00091705" w:rsidRPr="0014752C" w:rsidRDefault="0019002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788</w:t>
            </w:r>
          </w:p>
        </w:tc>
      </w:tr>
      <w:tr w:rsidR="0014752C" w:rsidRPr="0014752C" w14:paraId="14874600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D71C" w14:textId="77777777" w:rsidR="003263D7" w:rsidRPr="0014752C" w:rsidRDefault="003263D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B304C" w14:textId="690F85E9" w:rsidR="003263D7" w:rsidRPr="0014752C" w:rsidRDefault="003263D7" w:rsidP="0014752C">
            <w:pPr>
              <w:shd w:val="clear" w:color="auto" w:fill="FFFFFF" w:themeFill="background1"/>
              <w:ind w:firstLine="10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DFCE" w14:textId="77777777" w:rsidR="003263D7" w:rsidRPr="0014752C" w:rsidRDefault="003263D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E8F9D" w14:textId="7FD78755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87991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C8014" w14:textId="7FFE9114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(160)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2EEC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6DB4B" w14:textId="52C6CB8A" w:rsidR="003263D7" w:rsidRPr="0014752C" w:rsidRDefault="0046426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791A2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AAEF9" w14:textId="61CEAF1D" w:rsidR="003263D7" w:rsidRPr="0014752C" w:rsidRDefault="0019002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1D0565" w:rsidRPr="0014752C" w14:paraId="318A4046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D4E80" w14:textId="77777777" w:rsidR="001D0565" w:rsidRPr="0014752C" w:rsidRDefault="001D0565" w:rsidP="001D0565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96A2D" w14:textId="54F7ADBB" w:rsidR="001D0565" w:rsidRPr="0014752C" w:rsidRDefault="001D0565" w:rsidP="001D0565">
            <w:pPr>
              <w:shd w:val="clear" w:color="auto" w:fill="FFFFFF" w:themeFill="background1"/>
              <w:ind w:firstLine="10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B2CD8" w14:textId="77777777" w:rsidR="001D0565" w:rsidRPr="0014752C" w:rsidRDefault="001D0565" w:rsidP="001D0565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434E8" w14:textId="3C59CA27" w:rsidR="001D0565" w:rsidRPr="0014752C" w:rsidRDefault="001D0565" w:rsidP="001D056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13,488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8B56" w14:textId="77777777" w:rsidR="001D0565" w:rsidRPr="0014752C" w:rsidRDefault="001D0565" w:rsidP="001D056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44108" w14:textId="5ED9018D" w:rsidR="001D0565" w:rsidRPr="0014752C" w:rsidRDefault="001D0565" w:rsidP="001D056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1,413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F7AC4" w14:textId="77777777" w:rsidR="001D0565" w:rsidRPr="0014752C" w:rsidRDefault="001D0565" w:rsidP="001D056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58725" w14:textId="10E16C40" w:rsidR="001D0565" w:rsidRPr="0014752C" w:rsidRDefault="001D0565" w:rsidP="001D056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(1,464)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E7D65" w14:textId="77777777" w:rsidR="001D0565" w:rsidRPr="0014752C" w:rsidRDefault="001D0565" w:rsidP="001D056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D5533" w14:textId="1A2BD287" w:rsidR="001D0565" w:rsidRPr="0014752C" w:rsidRDefault="001D0565" w:rsidP="001D056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13,437</w:t>
            </w:r>
          </w:p>
        </w:tc>
      </w:tr>
      <w:tr w:rsidR="0014752C" w:rsidRPr="0014752C" w14:paraId="6EA5A30E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0807F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E420F" w14:textId="215B12F6" w:rsidR="00091705" w:rsidRPr="0014752C" w:rsidRDefault="003263D7" w:rsidP="0014752C">
            <w:pPr>
              <w:shd w:val="clear" w:color="auto" w:fill="FFFFFF" w:themeFill="background1"/>
              <w:ind w:firstLine="10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8FC96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1ED6BE" w14:textId="7F745DE3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263D7" w:rsidRPr="0014752C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263D7" w:rsidRPr="0014752C">
              <w:rPr>
                <w:rFonts w:ascii="Browallia New" w:hAnsi="Browallia New" w:cs="Browallia New"/>
                <w:sz w:val="24"/>
                <w:szCs w:val="24"/>
              </w:rPr>
              <w:t>372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0FF1B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77E9B" w14:textId="41F3416C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263D7" w:rsidRPr="0014752C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263D7" w:rsidRPr="0014752C">
              <w:rPr>
                <w:rFonts w:ascii="Browallia New" w:hAnsi="Browallia New" w:cs="Browallia New"/>
                <w:sz w:val="24"/>
                <w:szCs w:val="24"/>
              </w:rPr>
              <w:t>,771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0EB4D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7FF7DC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49BBE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7CCBA" w14:textId="5A871DBB" w:rsidR="00091705" w:rsidRPr="0014752C" w:rsidRDefault="0019002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091705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</w:tr>
      <w:tr w:rsidR="0014752C" w:rsidRPr="0014752C" w14:paraId="402E641F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D45B9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8AAF0" w14:textId="77777777" w:rsidR="00091705" w:rsidRPr="0014752C" w:rsidRDefault="00091705" w:rsidP="0014752C">
            <w:pPr>
              <w:shd w:val="clear" w:color="auto" w:fill="FFFFFF" w:themeFill="background1"/>
              <w:ind w:firstLine="4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2A622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8C4463" w14:textId="573775D6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91705" w:rsidRPr="0014752C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91705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091705" w:rsidRPr="0014752C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623B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4D4A3A" w14:textId="60E37D7D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(68,490)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54FEA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778A5D" w14:textId="0B05542B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263D7" w:rsidRPr="0014752C">
              <w:rPr>
                <w:rFonts w:ascii="Browallia New" w:hAnsi="Browallia New" w:cs="Browallia New"/>
                <w:sz w:val="24"/>
                <w:szCs w:val="24"/>
              </w:rPr>
              <w:t>1,464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40121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AC25AF" w14:textId="504FE445" w:rsidR="00091705" w:rsidRPr="0014752C" w:rsidRDefault="0019002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091705" w:rsidRPr="001475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752C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</w:tr>
      <w:tr w:rsidR="0014752C" w:rsidRPr="0014752C" w14:paraId="53AF3BAA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FEB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67F39" w14:textId="77777777" w:rsidR="00091705" w:rsidRPr="0014752C" w:rsidRDefault="00091705" w:rsidP="0014752C">
            <w:pPr>
              <w:shd w:val="clear" w:color="auto" w:fill="FFFFFF" w:themeFill="background1"/>
              <w:ind w:firstLine="8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B9A46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A7733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BBE75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69407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9E65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E57F7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17F50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FF12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3ABDE767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0D8B4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6331A" w14:textId="3CD0CFA0" w:rsidR="00091705" w:rsidRPr="0014752C" w:rsidRDefault="00091705" w:rsidP="0014752C">
            <w:pPr>
              <w:shd w:val="clear" w:color="auto" w:fill="FFFFFF" w:themeFill="background1"/>
              <w:ind w:firstLine="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351C0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3FC67" w14:textId="5B878A35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5,490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6EA76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D920C" w14:textId="776E2A5D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225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C6C1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D9F46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40D02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3D1A2" w14:textId="43ABEFC9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5,715</w:t>
            </w:r>
          </w:p>
        </w:tc>
      </w:tr>
      <w:tr w:rsidR="0014752C" w:rsidRPr="0014752C" w14:paraId="650F2469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98E9A" w14:textId="77777777" w:rsidR="003263D7" w:rsidRPr="0014752C" w:rsidRDefault="003263D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0740D" w14:textId="084CEA6A" w:rsidR="003263D7" w:rsidRPr="0014752C" w:rsidRDefault="003263D7" w:rsidP="0014752C">
            <w:pPr>
              <w:shd w:val="clear" w:color="auto" w:fill="FFFFFF" w:themeFill="background1"/>
              <w:ind w:firstLine="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ค่าเสื่อมราคาของสินทรัพย์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0E2D9" w14:textId="77777777" w:rsidR="003263D7" w:rsidRPr="0014752C" w:rsidRDefault="003263D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B8DA6" w14:textId="79CDEBF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759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0C04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B7F940" w14:textId="585C2B3E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(207)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1F992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03067" w14:textId="01251B03" w:rsidR="003263D7" w:rsidRPr="0014752C" w:rsidRDefault="0046426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DBB82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CF26C5" w14:textId="361AC51E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</w:tr>
      <w:tr w:rsidR="0014752C" w:rsidRPr="0014752C" w14:paraId="737F0889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6A2D4" w14:textId="77777777" w:rsidR="003263D7" w:rsidRPr="0014752C" w:rsidRDefault="003263D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16B12" w14:textId="5A9290E5" w:rsidR="003263D7" w:rsidRPr="0014752C" w:rsidRDefault="003263D7" w:rsidP="0014752C">
            <w:pPr>
              <w:shd w:val="clear" w:color="auto" w:fill="FFFFFF" w:themeFill="background1"/>
              <w:ind w:firstLine="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มูลค่ายุติธรรมของเงินลงทุนทั่วไป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55307" w14:textId="77777777" w:rsidR="003263D7" w:rsidRPr="0014752C" w:rsidRDefault="003263D7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1F03F0" w14:textId="6BE26554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70A91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8D4A98" w14:textId="62F3D44B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394F8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26A95E" w14:textId="667AA965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354,236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C2242" w14:textId="77777777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FB3723" w14:textId="3C08D43C" w:rsidR="003263D7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354,236</w:t>
            </w:r>
          </w:p>
        </w:tc>
      </w:tr>
      <w:tr w:rsidR="0014752C" w:rsidRPr="0014752C" w14:paraId="2C4F12B7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330F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9BB8" w14:textId="77777777" w:rsidR="00091705" w:rsidRPr="0014752C" w:rsidRDefault="00091705" w:rsidP="0014752C">
            <w:pPr>
              <w:shd w:val="clear" w:color="auto" w:fill="FFFFFF" w:themeFill="background1"/>
              <w:ind w:firstLine="4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4B071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1CDA4" w14:textId="4D02E2DF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6,249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10AE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0B9FAD" w14:textId="0046BD32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263D7" w:rsidRPr="0014752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9A017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7F6FF1" w14:textId="46A4C895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354,236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6455E" w14:textId="77777777" w:rsidR="00091705" w:rsidRPr="0014752C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D018AA" w14:textId="0176E4A7" w:rsidR="00091705" w:rsidRPr="0014752C" w:rsidRDefault="003263D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360,503</w:t>
            </w:r>
          </w:p>
        </w:tc>
      </w:tr>
      <w:tr w:rsidR="0014752C" w:rsidRPr="0014752C" w14:paraId="50A5389B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DD1F7" w14:textId="77777777" w:rsidR="00091705" w:rsidRPr="0014752C" w:rsidRDefault="000917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CE89F" w14:textId="77777777" w:rsidR="00091705" w:rsidRPr="0014752C" w:rsidRDefault="00091705" w:rsidP="0014752C">
            <w:pPr>
              <w:shd w:val="clear" w:color="auto" w:fill="FFFFFF" w:themeFill="background1"/>
              <w:ind w:firstLine="43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4C0D9" w14:textId="77777777" w:rsidR="00091705" w:rsidRPr="0014752C" w:rsidRDefault="0009170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D741AA" w14:textId="555994AD" w:rsidR="00091705" w:rsidRPr="008F0DF3" w:rsidRDefault="0013574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0D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165,611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EE1C4" w14:textId="77777777" w:rsidR="00091705" w:rsidRPr="008F0DF3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7C8DC" w14:textId="34D2234B" w:rsidR="00091705" w:rsidRPr="008F0DF3" w:rsidRDefault="0013574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0D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(68,508)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83A8" w14:textId="77777777" w:rsidR="00091705" w:rsidRPr="008F0DF3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346E72" w14:textId="5C3552BB" w:rsidR="00091705" w:rsidRPr="008F0DF3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0D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135740" w:rsidRPr="008F0D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355,700</w:t>
            </w:r>
            <w:r w:rsidRPr="008F0D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DB78C" w14:textId="77777777" w:rsidR="00091705" w:rsidRPr="008F0DF3" w:rsidRDefault="000917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F74F2C" w14:textId="0695C560" w:rsidR="00091705" w:rsidRPr="008F0DF3" w:rsidRDefault="0013574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0DF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(258,597)</w:t>
            </w:r>
          </w:p>
        </w:tc>
      </w:tr>
      <w:tr w:rsidR="0014752C" w:rsidRPr="0014752C" w14:paraId="0A4FAD69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3AD9B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7CBF5" w14:textId="77777777" w:rsidR="00692CB6" w:rsidRPr="0014752C" w:rsidRDefault="00692CB6" w:rsidP="0014752C">
            <w:pPr>
              <w:shd w:val="clear" w:color="auto" w:fill="FFFFFF" w:themeFill="background1"/>
              <w:ind w:firstLine="1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35C5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39025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DC384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28442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8A1A1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D8C88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51EBD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8910A1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C8D" w:rsidRPr="0014752C" w14:paraId="7F5DD471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28FB" w14:textId="77777777" w:rsidR="00FD1C8D" w:rsidRPr="0014752C" w:rsidRDefault="00FD1C8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F284E" w14:textId="77777777" w:rsidR="00FD1C8D" w:rsidRPr="0014752C" w:rsidRDefault="00FD1C8D" w:rsidP="0014752C">
            <w:pPr>
              <w:shd w:val="clear" w:color="auto" w:fill="FFFFFF" w:themeFill="background1"/>
              <w:ind w:firstLine="1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A33BF" w14:textId="77777777" w:rsidR="00FD1C8D" w:rsidRPr="0014752C" w:rsidRDefault="00FD1C8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FE028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3A17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C8337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27605" w14:textId="77777777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F3C02" w14:textId="6CAFA9C2" w:rsidR="00FD1C8D" w:rsidRPr="0014752C" w:rsidRDefault="00FD1C8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14752C" w:rsidRPr="0014752C" w14:paraId="20EFB8BF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8663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630C6" w14:textId="77777777" w:rsidR="00692CB6" w:rsidRPr="0014752C" w:rsidRDefault="00692CB6" w:rsidP="0014752C">
            <w:pPr>
              <w:shd w:val="clear" w:color="auto" w:fill="FFFFFF" w:themeFill="background1"/>
              <w:ind w:firstLine="1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9E73B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4" w:type="pct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DE8061" w14:textId="436BA2B3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4752C" w:rsidRPr="0014752C" w14:paraId="19E4618A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535B9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ABD31" w14:textId="77777777" w:rsidR="00692CB6" w:rsidRPr="0014752C" w:rsidRDefault="00692CB6" w:rsidP="0014752C">
            <w:pPr>
              <w:shd w:val="clear" w:color="auto" w:fill="FFFFFF" w:themeFill="background1"/>
              <w:ind w:firstLine="1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8E979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821BDA5" w14:textId="4402AB7E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17531FD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0" w:type="pct"/>
            <w:gridSpan w:val="3"/>
            <w:tcBorders>
              <w:left w:val="nil"/>
            </w:tcBorders>
            <w:shd w:val="clear" w:color="auto" w:fill="auto"/>
            <w:noWrap/>
          </w:tcPr>
          <w:p w14:paraId="22DE8E4F" w14:textId="20A1B53E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  <w:noWrap/>
          </w:tcPr>
          <w:p w14:paraId="4F0640D8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DF277A2" w14:textId="77677F2A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4752C" w:rsidRPr="0014752C" w14:paraId="637126F6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5439B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F703F" w14:textId="77777777" w:rsidR="00692CB6" w:rsidRPr="0014752C" w:rsidRDefault="00692CB6" w:rsidP="0014752C">
            <w:pPr>
              <w:shd w:val="clear" w:color="auto" w:fill="FFFFFF" w:themeFill="background1"/>
              <w:ind w:firstLine="1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1D9AF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E8DC47" w14:textId="70202368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575122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D047CF" w14:textId="6D12C22A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FD4D2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174699C" w14:textId="245342E3" w:rsidR="00692CB6" w:rsidRPr="0014752C" w:rsidRDefault="00C94AF0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046009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E5155C" w14:textId="0E47650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14752C" w:rsidRPr="0014752C" w14:paraId="30E65F58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9622E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870AD" w14:textId="1D79DBAE" w:rsidR="00692CB6" w:rsidRPr="0014752C" w:rsidRDefault="00692CB6" w:rsidP="0014752C">
            <w:pPr>
              <w:shd w:val="clear" w:color="auto" w:fill="FFFFFF" w:themeFill="background1"/>
              <w:ind w:firstLine="1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78154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3D40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F6988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089D4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47AF0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CF279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EE905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2F39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7FFA651B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4914F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2B1D" w14:textId="77777777" w:rsidR="00692CB6" w:rsidRPr="0014752C" w:rsidRDefault="00692CB6" w:rsidP="0014752C">
            <w:pPr>
              <w:shd w:val="clear" w:color="auto" w:fill="FFFFFF" w:themeFill="background1"/>
              <w:ind w:firstLine="15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BFD7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7FCF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506D5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0308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01BA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22C5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D67B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EA46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4E6F3974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A94E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EFC7" w14:textId="77777777" w:rsidR="00692CB6" w:rsidRPr="0014752C" w:rsidRDefault="00692CB6" w:rsidP="0014752C">
            <w:pPr>
              <w:shd w:val="clear" w:color="auto" w:fill="FFFFFF" w:themeFill="background1"/>
              <w:ind w:firstLine="1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ค่าเผื่อหนี้สงสัยจะสูญ - ลูกหนี้การค้า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761FC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6DF55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9,438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2911B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6863" w14:textId="7EF88139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284EB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1F4E1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C167C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7561D" w14:textId="793A58C2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9,438</w:t>
            </w:r>
          </w:p>
        </w:tc>
      </w:tr>
      <w:tr w:rsidR="0014752C" w:rsidRPr="0014752C" w14:paraId="20D451B2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E359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8D66" w14:textId="77777777" w:rsidR="00692CB6" w:rsidRPr="0014752C" w:rsidRDefault="00692CB6" w:rsidP="0014752C">
            <w:pPr>
              <w:shd w:val="clear" w:color="auto" w:fill="FFFFFF" w:themeFill="background1"/>
              <w:ind w:firstLine="1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4126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0007" w14:textId="3AC179C1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3,431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419B5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B16AF" w14:textId="7EA9F26A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(2,109)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220ED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5E669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51A77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53CA5" w14:textId="523DD02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1,322</w:t>
            </w:r>
          </w:p>
        </w:tc>
      </w:tr>
      <w:tr w:rsidR="0014752C" w:rsidRPr="0014752C" w14:paraId="584622FA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E5A5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A576" w14:textId="77777777" w:rsidR="00692CB6" w:rsidRPr="0014752C" w:rsidRDefault="00692CB6" w:rsidP="0014752C">
            <w:pPr>
              <w:shd w:val="clear" w:color="auto" w:fill="FFFFFF" w:themeFill="background1"/>
              <w:ind w:left="1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7463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CF9C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5EBF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DC5BE" w14:textId="7C3DDC1B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7C358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DDF15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19D8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05EEA" w14:textId="257D193C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</w:tr>
      <w:tr w:rsidR="0014752C" w:rsidRPr="0014752C" w14:paraId="7C66326B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C749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F5A9" w14:textId="77777777" w:rsidR="00692CB6" w:rsidRPr="0014752C" w:rsidRDefault="00692CB6" w:rsidP="0014752C">
            <w:pPr>
              <w:shd w:val="clear" w:color="auto" w:fill="FFFFFF" w:themeFill="background1"/>
              <w:ind w:firstLine="1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52CC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4670" w14:textId="73DD4058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13,457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E080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24F9C" w14:textId="4E8262DB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50DF4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53444" w14:textId="05AEAAB9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2DA63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DEF4" w14:textId="1F5335EB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13,488</w:t>
            </w:r>
          </w:p>
        </w:tc>
      </w:tr>
      <w:tr w:rsidR="0014752C" w:rsidRPr="0014752C" w14:paraId="537B30C2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A9F0A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3FDE7" w14:textId="380A5BB8" w:rsidR="00692CB6" w:rsidRPr="0014752C" w:rsidRDefault="00692CB6" w:rsidP="0014752C">
            <w:pPr>
              <w:shd w:val="clear" w:color="auto" w:fill="FFFFFF" w:themeFill="background1"/>
              <w:ind w:firstLine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05465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2797D" w14:textId="006D6223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36,831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B7F3D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CFDEE" w14:textId="7B175DE5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(36,831)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68B33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EC94" w14:textId="0A16B6C2" w:rsidR="00692CB6" w:rsidRPr="0014752C" w:rsidRDefault="002B32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EEDCB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53A51" w14:textId="56483CB4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4752C" w:rsidRPr="0014752C" w14:paraId="343D7D20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935C5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ACFF" w14:textId="77777777" w:rsidR="00692CB6" w:rsidRPr="0014752C" w:rsidRDefault="00692CB6" w:rsidP="0014752C">
            <w:pPr>
              <w:shd w:val="clear" w:color="auto" w:fill="FFFFFF" w:themeFill="background1"/>
              <w:ind w:firstLine="1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สะสม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71CD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FA408" w14:textId="0B768BD0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116,798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4A995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AC1CD" w14:textId="5EAA0DC0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30,574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994F0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38F42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BA92D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5E0CA" w14:textId="1D798331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147,372</w:t>
            </w:r>
          </w:p>
        </w:tc>
      </w:tr>
      <w:tr w:rsidR="0014752C" w:rsidRPr="0014752C" w14:paraId="26887602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60300" w14:textId="77777777" w:rsidR="00692CB6" w:rsidRPr="0014752C" w:rsidRDefault="00692CB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DF0B1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77A0A" w14:textId="339AAA04" w:rsidR="00692CB6" w:rsidRPr="0014752C" w:rsidRDefault="00692CB6" w:rsidP="0014752C">
            <w:pPr>
              <w:shd w:val="clear" w:color="auto" w:fill="FFFFFF" w:themeFill="background1"/>
              <w:ind w:firstLine="305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8CE7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74764" w14:textId="493A7CF1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 xml:space="preserve"> 180,195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C07D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074A3D" w14:textId="58E062CE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(8,335)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7BCEF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7EE32" w14:textId="3772AD88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9D80C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41FCB5" w14:textId="6B65427A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171,860</w:t>
            </w:r>
          </w:p>
        </w:tc>
      </w:tr>
      <w:tr w:rsidR="0014752C" w:rsidRPr="0014752C" w14:paraId="03464587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404CA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A8B0A" w14:textId="024B9950" w:rsidR="00692CB6" w:rsidRPr="0014752C" w:rsidRDefault="00692CB6" w:rsidP="0014752C">
            <w:pPr>
              <w:shd w:val="clear" w:color="auto" w:fill="FFFFFF" w:themeFill="background1"/>
              <w:ind w:firstLine="1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4E62F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F73F6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08ADE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C5311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BAD03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90CE7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0D854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7E342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5BAF9645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30680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6655D" w14:textId="2F21C4E0" w:rsidR="00692CB6" w:rsidRPr="0014752C" w:rsidRDefault="00692CB6" w:rsidP="0014752C">
            <w:pPr>
              <w:shd w:val="clear" w:color="auto" w:fill="FFFFFF" w:themeFill="background1"/>
              <w:ind w:firstLine="1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B4760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E01C1" w14:textId="4F2B6149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5,264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61578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25397" w14:textId="62A0E85C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DAE21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E25DE" w14:textId="36602BFC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F957B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675BC" w14:textId="424C9A9A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5,490</w:t>
            </w:r>
          </w:p>
        </w:tc>
      </w:tr>
      <w:tr w:rsidR="0014752C" w:rsidRPr="0014752C" w14:paraId="25F2B264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C1CA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A5155" w14:textId="7C04AB40" w:rsidR="00692CB6" w:rsidRPr="0014752C" w:rsidRDefault="00692CB6" w:rsidP="0014752C">
            <w:pPr>
              <w:shd w:val="clear" w:color="auto" w:fill="FFFFFF" w:themeFill="background1"/>
              <w:ind w:firstLine="156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ค่าเสื่อมราคาของสินทรัพย์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139B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FE02C" w14:textId="4E401FA3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947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7E108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30E339" w14:textId="51FF02F0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(188)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9CA2A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1D7988" w14:textId="22842E00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532A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9F364A" w14:textId="0FD3E9AE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759</w:t>
            </w:r>
          </w:p>
        </w:tc>
      </w:tr>
      <w:tr w:rsidR="0014752C" w:rsidRPr="0014752C" w14:paraId="156CEC66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1670A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2BE9C" w14:textId="016A4178" w:rsidR="00692CB6" w:rsidRPr="0014752C" w:rsidRDefault="00692CB6" w:rsidP="0014752C">
            <w:pPr>
              <w:shd w:val="clear" w:color="auto" w:fill="FFFFFF" w:themeFill="background1"/>
              <w:ind w:firstLine="439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72EE8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3F31A8" w14:textId="664B44AE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6,211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B66C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33681" w14:textId="3F209225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EFAEF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3D7744" w14:textId="43E58C78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60BD" w14:textId="77777777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D2839" w14:textId="4FB8629F" w:rsidR="00692CB6" w:rsidRPr="0014752C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6,249</w:t>
            </w:r>
          </w:p>
        </w:tc>
      </w:tr>
      <w:tr w:rsidR="0014752C" w:rsidRPr="0014752C" w14:paraId="465124F9" w14:textId="77777777" w:rsidTr="00FD1C8D">
        <w:trPr>
          <w:trHeight w:val="260"/>
          <w:jc w:val="center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17600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BFA1" w14:textId="37478E50" w:rsidR="00692CB6" w:rsidRPr="0014752C" w:rsidRDefault="00692CB6" w:rsidP="0014752C">
            <w:pPr>
              <w:shd w:val="clear" w:color="auto" w:fill="FFFFFF" w:themeFill="background1"/>
              <w:ind w:firstLine="43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C7766" w14:textId="77777777" w:rsidR="00692CB6" w:rsidRPr="0014752C" w:rsidRDefault="00692CB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D8442" w14:textId="7096C217" w:rsidR="00692CB6" w:rsidRPr="00B65625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56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173,984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7A9B9" w14:textId="77777777" w:rsidR="00692CB6" w:rsidRPr="00B65625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36FE90" w14:textId="5F9370ED" w:rsidR="00692CB6" w:rsidRPr="00B65625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56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(8,373)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0CAC8" w14:textId="77777777" w:rsidR="00692CB6" w:rsidRPr="00B65625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026C8" w14:textId="584AA299" w:rsidR="00692CB6" w:rsidRPr="00B65625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56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CB57A" w14:textId="77777777" w:rsidR="00692CB6" w:rsidRPr="00B65625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2AD599" w14:textId="6FAC4041" w:rsidR="00692CB6" w:rsidRPr="00B65625" w:rsidRDefault="00692CB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562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165,611</w:t>
            </w:r>
          </w:p>
        </w:tc>
      </w:tr>
    </w:tbl>
    <w:p w14:paraId="51F826DC" w14:textId="1886EDAE" w:rsidR="00C61FF0" w:rsidRPr="0014752C" w:rsidRDefault="00C61FF0" w:rsidP="0014752C">
      <w:pPr>
        <w:shd w:val="clear" w:color="auto" w:fill="FFFFFF" w:themeFill="background1"/>
        <w:rPr>
          <w:rFonts w:ascii="Browallia New" w:hAnsi="Browallia New" w:cs="Browallia New"/>
          <w:sz w:val="28"/>
          <w:szCs w:val="28"/>
        </w:rPr>
      </w:pPr>
    </w:p>
    <w:p w14:paraId="13D02CE9" w14:textId="77777777" w:rsidR="00821419" w:rsidRPr="0014752C" w:rsidRDefault="00821419" w:rsidP="0014752C">
      <w:pPr>
        <w:pStyle w:val="BodyText2"/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pacing w:val="-6"/>
          <w:sz w:val="28"/>
        </w:rPr>
      </w:pPr>
    </w:p>
    <w:p w14:paraId="34579314" w14:textId="77777777" w:rsidR="00821419" w:rsidRPr="0014752C" w:rsidRDefault="00821419" w:rsidP="0014752C">
      <w:pPr>
        <w:pStyle w:val="BodyText2"/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/>
        <w:jc w:val="thaiDistribute"/>
        <w:rPr>
          <w:rFonts w:ascii="Browallia New" w:hAnsi="Browallia New" w:cs="Browallia New"/>
          <w:b/>
          <w:bCs/>
          <w:spacing w:val="-6"/>
          <w:sz w:val="28"/>
        </w:rPr>
      </w:pPr>
    </w:p>
    <w:p w14:paraId="7AF68387" w14:textId="77777777" w:rsidR="00C56F90" w:rsidRPr="0014752C" w:rsidRDefault="00446989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pacing w:val="-6"/>
          <w:sz w:val="28"/>
        </w:rPr>
      </w:pPr>
      <w:r w:rsidRPr="0014752C">
        <w:rPr>
          <w:rFonts w:ascii="Browallia New" w:hAnsi="Browallia New" w:cs="Browallia New"/>
          <w:b/>
          <w:bCs/>
          <w:spacing w:val="-6"/>
          <w:sz w:val="28"/>
          <w:cs/>
        </w:rPr>
        <w:lastRenderedPageBreak/>
        <w:t>เงินเบ</w:t>
      </w:r>
      <w:r w:rsidR="001D4B7B" w:rsidRPr="0014752C">
        <w:rPr>
          <w:rFonts w:ascii="Browallia New" w:hAnsi="Browallia New" w:cs="Browallia New"/>
          <w:b/>
          <w:bCs/>
          <w:spacing w:val="-6"/>
          <w:sz w:val="28"/>
          <w:cs/>
        </w:rPr>
        <w:t>ิกเกิน</w:t>
      </w:r>
      <w:r w:rsidR="001D4B7B" w:rsidRPr="0014752C">
        <w:rPr>
          <w:rFonts w:ascii="Browallia New" w:hAnsi="Browallia New" w:cs="Browallia New"/>
          <w:b/>
          <w:bCs/>
          <w:sz w:val="28"/>
          <w:cs/>
        </w:rPr>
        <w:t>บัญชี</w:t>
      </w:r>
      <w:r w:rsidR="001D4B7B" w:rsidRPr="0014752C">
        <w:rPr>
          <w:rFonts w:ascii="Browallia New" w:hAnsi="Browallia New" w:cs="Browallia New"/>
          <w:b/>
          <w:bCs/>
          <w:spacing w:val="-6"/>
          <w:sz w:val="28"/>
          <w:cs/>
        </w:rPr>
        <w:t>และเงินกู้ยืมระยะสั้นจากสถาบันการเงิน</w:t>
      </w:r>
    </w:p>
    <w:p w14:paraId="5E20C894" w14:textId="77777777" w:rsidR="00CD13EE" w:rsidRPr="0014752C" w:rsidRDefault="00CD13EE" w:rsidP="0014752C">
      <w:pPr>
        <w:pStyle w:val="ListParagraph"/>
        <w:shd w:val="clear" w:color="auto" w:fill="FFFFFF" w:themeFill="background1"/>
        <w:spacing w:line="400" w:lineRule="exact"/>
        <w:ind w:left="502" w:right="43" w:firstLine="6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2ABBBD65" w14:textId="77777777" w:rsidR="00CF2A8B" w:rsidRPr="0014752C" w:rsidRDefault="00CF2A8B" w:rsidP="0014752C">
      <w:pPr>
        <w:shd w:val="clear" w:color="auto" w:fill="FFFFFF" w:themeFill="background1"/>
        <w:spacing w:before="120"/>
        <w:ind w:left="360" w:right="63"/>
        <w:jc w:val="right"/>
        <w:rPr>
          <w:rFonts w:ascii="Browallia New" w:eastAsia="MS Mincho" w:hAnsi="Browallia New" w:cs="Browallia New"/>
          <w:b/>
          <w:bCs/>
          <w:sz w:val="28"/>
          <w:szCs w:val="28"/>
          <w:lang w:val="en-GB" w:eastAsia="ja-JP" w:bidi="ar-SA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หน่วย</w:t>
      </w:r>
      <w:r w:rsidRPr="0014752C">
        <w:rPr>
          <w:rFonts w:ascii="Browallia New" w:eastAsia="MS Mincho" w:hAnsi="Browallia New" w:cs="Browallia New"/>
          <w:b/>
          <w:bCs/>
          <w:sz w:val="28"/>
          <w:szCs w:val="28"/>
          <w:cs/>
          <w:lang w:val="en-GB" w:eastAsia="ja-JP"/>
        </w:rPr>
        <w:t xml:space="preserve"> : </w:t>
      </w:r>
      <w:r w:rsidR="00AB2DDA" w:rsidRPr="0014752C">
        <w:rPr>
          <w:rFonts w:ascii="Browallia New" w:eastAsia="MS Mincho" w:hAnsi="Browallia New" w:cs="Browallia New"/>
          <w:b/>
          <w:bCs/>
          <w:sz w:val="28"/>
          <w:szCs w:val="28"/>
          <w:cs/>
          <w:lang w:val="en-GB" w:eastAsia="ja-JP"/>
        </w:rPr>
        <w:t>พัน</w:t>
      </w:r>
      <w:r w:rsidRPr="0014752C">
        <w:rPr>
          <w:rFonts w:ascii="Browallia New" w:eastAsia="MS Mincho" w:hAnsi="Browallia New" w:cs="Browallia New"/>
          <w:b/>
          <w:bCs/>
          <w:sz w:val="28"/>
          <w:szCs w:val="28"/>
          <w:cs/>
          <w:lang w:val="en-GB" w:eastAsia="ja-JP"/>
        </w:rPr>
        <w:t>บาท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8"/>
        <w:gridCol w:w="1657"/>
        <w:gridCol w:w="109"/>
        <w:gridCol w:w="1655"/>
        <w:gridCol w:w="98"/>
        <w:gridCol w:w="1657"/>
        <w:gridCol w:w="109"/>
        <w:gridCol w:w="1653"/>
      </w:tblGrid>
      <w:tr w:rsidR="0014752C" w:rsidRPr="0014752C" w14:paraId="7033DC2D" w14:textId="77777777" w:rsidTr="00613756">
        <w:trPr>
          <w:trHeight w:val="144"/>
          <w:tblHeader/>
        </w:trPr>
        <w:tc>
          <w:tcPr>
            <w:tcW w:w="1377" w:type="pct"/>
          </w:tcPr>
          <w:p w14:paraId="7F5D872E" w14:textId="77777777" w:rsidR="000E45B8" w:rsidRPr="0014752C" w:rsidRDefault="000E45B8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1786" w:type="pct"/>
            <w:gridSpan w:val="3"/>
            <w:hideMark/>
          </w:tcPr>
          <w:p w14:paraId="4217F875" w14:textId="77777777" w:rsidR="000E45B8" w:rsidRPr="0014752C" w:rsidRDefault="000E45B8" w:rsidP="0014752C">
            <w:pPr>
              <w:shd w:val="clear" w:color="auto" w:fill="FFFFFF" w:themeFill="background1"/>
              <w:ind w:right="10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rtl/>
                <w:lang w:val="en-GB" w:eastAsia="ja-JP" w:bidi="ar-SA"/>
              </w:rPr>
            </w:pPr>
            <w:r w:rsidRPr="0014752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/>
              </w:rPr>
              <w:t>งบการเงินรวม</w:t>
            </w:r>
          </w:p>
        </w:tc>
        <w:tc>
          <w:tcPr>
            <w:tcW w:w="51" w:type="pct"/>
          </w:tcPr>
          <w:p w14:paraId="2CA36703" w14:textId="77777777" w:rsidR="000E45B8" w:rsidRPr="0014752C" w:rsidRDefault="000E45B8" w:rsidP="0014752C">
            <w:pPr>
              <w:shd w:val="clear" w:color="auto" w:fill="FFFFFF" w:themeFill="background1"/>
              <w:ind w:left="135"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785" w:type="pct"/>
            <w:gridSpan w:val="3"/>
            <w:hideMark/>
          </w:tcPr>
          <w:p w14:paraId="13B3B502" w14:textId="77777777" w:rsidR="000E45B8" w:rsidRPr="0014752C" w:rsidRDefault="000E45B8" w:rsidP="0014752C">
            <w:pPr>
              <w:shd w:val="clear" w:color="auto" w:fill="FFFFFF" w:themeFill="background1"/>
              <w:ind w:left="135"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rtl/>
                <w:lang w:val="en-GB" w:eastAsia="ja-JP" w:bidi="ar-SA"/>
              </w:rPr>
            </w:pPr>
            <w:r w:rsidRPr="0014752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/>
              </w:rPr>
              <w:t>งบ</w:t>
            </w:r>
            <w:r w:rsidRPr="0014752C">
              <w:rPr>
                <w:rFonts w:ascii="Browallia New" w:eastAsia="MS Mincho" w:hAnsi="Browallia New" w:cs="Browallia New"/>
                <w:b/>
                <w:bCs/>
                <w:spacing w:val="-8"/>
                <w:sz w:val="26"/>
                <w:szCs w:val="26"/>
                <w:cs/>
                <w:lang w:val="en-GB" w:eastAsia="ja-JP"/>
              </w:rPr>
              <w:t>การเงิน</w:t>
            </w:r>
            <w:r w:rsidRPr="0014752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/>
              </w:rPr>
              <w:t>เฉพาะกิจการ</w:t>
            </w:r>
          </w:p>
        </w:tc>
      </w:tr>
      <w:tr w:rsidR="0014752C" w:rsidRPr="0014752C" w14:paraId="7D8D700F" w14:textId="77777777" w:rsidTr="00613756">
        <w:trPr>
          <w:trHeight w:val="144"/>
        </w:trPr>
        <w:tc>
          <w:tcPr>
            <w:tcW w:w="1377" w:type="pct"/>
          </w:tcPr>
          <w:p w14:paraId="10928B02" w14:textId="77777777" w:rsidR="00761F15" w:rsidRPr="0014752C" w:rsidRDefault="00761F15" w:rsidP="0014752C">
            <w:pPr>
              <w:shd w:val="clear" w:color="auto" w:fill="FFFFFF" w:themeFill="background1"/>
              <w:ind w:left="720"/>
              <w:rPr>
                <w:rFonts w:ascii="Browallia New" w:eastAsia="Cordia New" w:hAnsi="Browallia New" w:cs="Browallia New"/>
                <w:spacing w:val="-4"/>
                <w:sz w:val="26"/>
                <w:szCs w:val="26"/>
                <w:rtl/>
                <w:cs/>
                <w:lang w:val="en-GB" w:eastAsia="ja-JP"/>
              </w:rPr>
            </w:pPr>
          </w:p>
        </w:tc>
        <w:tc>
          <w:tcPr>
            <w:tcW w:w="865" w:type="pct"/>
          </w:tcPr>
          <w:p w14:paraId="60EB8B7D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7" w:type="pct"/>
          </w:tcPr>
          <w:p w14:paraId="47532A5A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64" w:type="pct"/>
          </w:tcPr>
          <w:p w14:paraId="5C8CA6C5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1" w:type="pct"/>
          </w:tcPr>
          <w:p w14:paraId="1AE6B8DF" w14:textId="77777777" w:rsidR="00761F15" w:rsidRPr="0014752C" w:rsidRDefault="00761F15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865" w:type="pct"/>
          </w:tcPr>
          <w:p w14:paraId="204F0CAB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7" w:type="pct"/>
          </w:tcPr>
          <w:p w14:paraId="13A5C4CE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63" w:type="pct"/>
          </w:tcPr>
          <w:p w14:paraId="597BCDA7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507E288B" w14:textId="77777777" w:rsidTr="00B95A99">
        <w:trPr>
          <w:trHeight w:val="144"/>
        </w:trPr>
        <w:tc>
          <w:tcPr>
            <w:tcW w:w="1377" w:type="pct"/>
            <w:vAlign w:val="bottom"/>
            <w:hideMark/>
          </w:tcPr>
          <w:p w14:paraId="3610DAF9" w14:textId="77777777" w:rsidR="00761F15" w:rsidRPr="0014752C" w:rsidRDefault="00761F15" w:rsidP="0014752C">
            <w:pPr>
              <w:shd w:val="clear" w:color="auto" w:fill="FFFFFF" w:themeFill="background1"/>
              <w:ind w:left="180" w:firstLine="360"/>
              <w:rPr>
                <w:rFonts w:ascii="Browallia New" w:eastAsia="MS Mincho" w:hAnsi="Browallia New" w:cs="Browallia New"/>
                <w:sz w:val="26"/>
                <w:szCs w:val="26"/>
                <w:lang w:eastAsia="ja-JP" w:bidi="ar-SA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eastAsia="ja-JP"/>
              </w:rPr>
              <w:t>เงินกู้</w:t>
            </w:r>
            <w:proofErr w:type="spellStart"/>
            <w:r w:rsidRPr="0014752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eastAsia="ja-JP"/>
              </w:rPr>
              <w:t>ทรั</w:t>
            </w:r>
            <w:proofErr w:type="spellEnd"/>
            <w:r w:rsidRPr="0014752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eastAsia="ja-JP"/>
              </w:rPr>
              <w:t>สต์รีซีท</w:t>
            </w:r>
          </w:p>
        </w:tc>
        <w:tc>
          <w:tcPr>
            <w:tcW w:w="865" w:type="pct"/>
            <w:vAlign w:val="bottom"/>
          </w:tcPr>
          <w:p w14:paraId="3FAD4F1C" w14:textId="77777777" w:rsidR="00761F15" w:rsidRPr="0014752C" w:rsidRDefault="003A777F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379,205</w:t>
            </w:r>
          </w:p>
        </w:tc>
        <w:tc>
          <w:tcPr>
            <w:tcW w:w="57" w:type="pct"/>
            <w:vAlign w:val="bottom"/>
          </w:tcPr>
          <w:p w14:paraId="76C0B80A" w14:textId="77777777" w:rsidR="00761F15" w:rsidRPr="0014752C" w:rsidRDefault="00761F15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vAlign w:val="bottom"/>
          </w:tcPr>
          <w:p w14:paraId="5A6153CA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773,007</w:t>
            </w:r>
          </w:p>
        </w:tc>
        <w:tc>
          <w:tcPr>
            <w:tcW w:w="51" w:type="pct"/>
            <w:vAlign w:val="bottom"/>
          </w:tcPr>
          <w:p w14:paraId="62D84579" w14:textId="77777777" w:rsidR="00761F15" w:rsidRPr="0014752C" w:rsidRDefault="00761F15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vAlign w:val="bottom"/>
          </w:tcPr>
          <w:p w14:paraId="1DEE0BAD" w14:textId="77777777" w:rsidR="00761F15" w:rsidRPr="0014752C" w:rsidRDefault="002C5237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379,20</w:t>
            </w:r>
            <w:r w:rsidR="00637C54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7" w:type="pct"/>
            <w:vAlign w:val="bottom"/>
          </w:tcPr>
          <w:p w14:paraId="5042A1B8" w14:textId="77777777" w:rsidR="00761F15" w:rsidRPr="0014752C" w:rsidRDefault="00761F15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vAlign w:val="bottom"/>
          </w:tcPr>
          <w:p w14:paraId="274300B0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773,007</w:t>
            </w:r>
          </w:p>
        </w:tc>
      </w:tr>
      <w:tr w:rsidR="0014752C" w:rsidRPr="0014752C" w14:paraId="4E327BF3" w14:textId="77777777" w:rsidTr="00B95A99">
        <w:trPr>
          <w:trHeight w:val="144"/>
        </w:trPr>
        <w:tc>
          <w:tcPr>
            <w:tcW w:w="1377" w:type="pct"/>
            <w:vAlign w:val="bottom"/>
            <w:hideMark/>
          </w:tcPr>
          <w:p w14:paraId="12E636B6" w14:textId="77777777" w:rsidR="00761F15" w:rsidRPr="0014752C" w:rsidRDefault="00761F15" w:rsidP="0014752C">
            <w:pPr>
              <w:shd w:val="clear" w:color="auto" w:fill="FFFFFF" w:themeFill="background1"/>
              <w:ind w:left="180" w:right="65" w:firstLine="360"/>
              <w:rPr>
                <w:rFonts w:ascii="Browallia New" w:eastAsia="Cordia New" w:hAnsi="Browallia New" w:cs="Browallia New"/>
                <w:spacing w:val="-4"/>
                <w:sz w:val="26"/>
                <w:szCs w:val="26"/>
                <w:rtl/>
                <w:cs/>
                <w:lang w:val="th-TH" w:eastAsia="ja-JP" w:bidi="ar-SA"/>
              </w:rPr>
            </w:pPr>
            <w:r w:rsidRPr="0014752C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ja-JP"/>
              </w:rPr>
              <w:t>ตั๋วสัญญาใช้เงิน</w:t>
            </w: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DB245" w14:textId="77777777" w:rsidR="00761F15" w:rsidRPr="0014752C" w:rsidRDefault="003A777F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619,695</w:t>
            </w:r>
          </w:p>
        </w:tc>
        <w:tc>
          <w:tcPr>
            <w:tcW w:w="57" w:type="pct"/>
            <w:vAlign w:val="bottom"/>
          </w:tcPr>
          <w:p w14:paraId="023CC5DB" w14:textId="77777777" w:rsidR="00761F15" w:rsidRPr="0014752C" w:rsidRDefault="00761F15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F0C4B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470,000</w:t>
            </w:r>
          </w:p>
        </w:tc>
        <w:tc>
          <w:tcPr>
            <w:tcW w:w="51" w:type="pct"/>
            <w:vAlign w:val="bottom"/>
          </w:tcPr>
          <w:p w14:paraId="550779C1" w14:textId="77777777" w:rsidR="00761F15" w:rsidRPr="0014752C" w:rsidRDefault="00761F15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D6D03C" w14:textId="77777777" w:rsidR="00761F15" w:rsidRPr="0014752C" w:rsidRDefault="002C5237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613,695</w:t>
            </w:r>
          </w:p>
        </w:tc>
        <w:tc>
          <w:tcPr>
            <w:tcW w:w="57" w:type="pct"/>
            <w:vAlign w:val="bottom"/>
          </w:tcPr>
          <w:p w14:paraId="3DFF4F96" w14:textId="77777777" w:rsidR="00761F15" w:rsidRPr="0014752C" w:rsidRDefault="00761F15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CF367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380,000</w:t>
            </w:r>
          </w:p>
        </w:tc>
      </w:tr>
      <w:tr w:rsidR="0014752C" w:rsidRPr="0014752C" w14:paraId="55C0BC58" w14:textId="77777777" w:rsidTr="00B95A99">
        <w:trPr>
          <w:trHeight w:val="144"/>
        </w:trPr>
        <w:tc>
          <w:tcPr>
            <w:tcW w:w="1377" w:type="pct"/>
          </w:tcPr>
          <w:p w14:paraId="01CA08B3" w14:textId="77777777" w:rsidR="00761F15" w:rsidRPr="0014752C" w:rsidRDefault="00761F15" w:rsidP="0014752C">
            <w:pPr>
              <w:shd w:val="clear" w:color="auto" w:fill="FFFFFF" w:themeFill="background1"/>
              <w:ind w:left="540" w:right="45" w:firstLine="41"/>
              <w:jc w:val="center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ja-JP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BC7253" w14:textId="77777777" w:rsidR="00761F15" w:rsidRPr="0014752C" w:rsidRDefault="003A777F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998,</w:t>
            </w:r>
            <w:r w:rsidR="00637C54" w:rsidRPr="0014752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57" w:type="pct"/>
            <w:vAlign w:val="bottom"/>
          </w:tcPr>
          <w:p w14:paraId="5E7AB5F1" w14:textId="77777777" w:rsidR="00761F15" w:rsidRPr="0014752C" w:rsidRDefault="00761F15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2BC96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1,243,007</w:t>
            </w:r>
          </w:p>
        </w:tc>
        <w:tc>
          <w:tcPr>
            <w:tcW w:w="51" w:type="pct"/>
            <w:vAlign w:val="bottom"/>
          </w:tcPr>
          <w:p w14:paraId="12299EC3" w14:textId="77777777" w:rsidR="00761F15" w:rsidRPr="0014752C" w:rsidRDefault="00761F15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C5144" w14:textId="77777777" w:rsidR="00761F15" w:rsidRPr="0014752C" w:rsidRDefault="003A777F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992,</w:t>
            </w:r>
            <w:r w:rsidR="00637C54" w:rsidRPr="0014752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57" w:type="pct"/>
            <w:vAlign w:val="bottom"/>
          </w:tcPr>
          <w:p w14:paraId="108680E9" w14:textId="77777777" w:rsidR="00761F15" w:rsidRPr="0014752C" w:rsidRDefault="00761F15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C3101" w14:textId="77777777" w:rsidR="00761F15" w:rsidRPr="0014752C" w:rsidRDefault="00761F15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1,153,007</w:t>
            </w:r>
          </w:p>
        </w:tc>
      </w:tr>
    </w:tbl>
    <w:p w14:paraId="4F0B5FFE" w14:textId="77777777" w:rsidR="00F33ACA" w:rsidRPr="0014752C" w:rsidRDefault="00F33ACA" w:rsidP="0014752C">
      <w:pPr>
        <w:pStyle w:val="BodyText2"/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รายละเอียดของเงินเบิกเกินบัญชีและเงินกู้ยืมระยะสั้นจากสถาบันการเงิน</w:t>
      </w:r>
      <w:r w:rsidR="00B80EB4" w:rsidRPr="0014752C">
        <w:rPr>
          <w:rFonts w:ascii="Browallia New" w:hAnsi="Browallia New" w:cs="Browallia New"/>
          <w:sz w:val="28"/>
          <w:cs/>
        </w:rPr>
        <w:t xml:space="preserve"> ณ วันที่ </w:t>
      </w:r>
      <w:r w:rsidR="00B80EB4" w:rsidRPr="0014752C">
        <w:rPr>
          <w:rFonts w:ascii="Browallia New" w:hAnsi="Browallia New" w:cs="Browallia New"/>
          <w:sz w:val="28"/>
        </w:rPr>
        <w:t>31</w:t>
      </w:r>
      <w:r w:rsidR="00B80EB4" w:rsidRPr="0014752C">
        <w:rPr>
          <w:rFonts w:ascii="Browallia New" w:hAnsi="Browallia New" w:cs="Browallia New"/>
          <w:sz w:val="28"/>
          <w:cs/>
        </w:rPr>
        <w:t xml:space="preserve"> ธันวาคม </w:t>
      </w:r>
      <w:r w:rsidRPr="0014752C">
        <w:rPr>
          <w:rFonts w:ascii="Browallia New" w:hAnsi="Browallia New" w:cs="Browallia New"/>
          <w:sz w:val="28"/>
          <w:cs/>
        </w:rPr>
        <w:t>จำแนกได้ดังนี้</w:t>
      </w:r>
    </w:p>
    <w:p w14:paraId="026E7822" w14:textId="77777777" w:rsidR="008112B9" w:rsidRPr="0014752C" w:rsidRDefault="008112B9" w:rsidP="0014752C">
      <w:pPr>
        <w:shd w:val="clear" w:color="auto" w:fill="FFFFFF" w:themeFill="background1"/>
        <w:spacing w:before="120"/>
        <w:ind w:left="360" w:right="63"/>
        <w:jc w:val="right"/>
        <w:rPr>
          <w:rFonts w:ascii="Browallia New" w:eastAsia="MS Mincho" w:hAnsi="Browallia New" w:cs="Browallia New"/>
          <w:b/>
          <w:bCs/>
          <w:sz w:val="28"/>
          <w:szCs w:val="28"/>
          <w:cs/>
          <w:lang w:val="en-GB" w:eastAsia="ja-JP"/>
        </w:rPr>
      </w:pPr>
      <w:r w:rsidRPr="0014752C">
        <w:rPr>
          <w:rFonts w:ascii="Browallia New" w:eastAsia="MS Mincho" w:hAnsi="Browallia New" w:cs="Browallia New"/>
          <w:b/>
          <w:bCs/>
          <w:sz w:val="28"/>
          <w:szCs w:val="28"/>
          <w:cs/>
          <w:lang w:val="en-GB" w:eastAsia="ja-JP"/>
        </w:rPr>
        <w:t xml:space="preserve">หน่วย : </w:t>
      </w:r>
      <w:r w:rsidR="00AB2DDA" w:rsidRPr="0014752C">
        <w:rPr>
          <w:rFonts w:ascii="Browallia New" w:eastAsia="MS Mincho" w:hAnsi="Browallia New" w:cs="Browallia New"/>
          <w:b/>
          <w:bCs/>
          <w:sz w:val="28"/>
          <w:szCs w:val="28"/>
          <w:cs/>
          <w:lang w:val="en-GB" w:eastAsia="ja-JP"/>
        </w:rPr>
        <w:t>พัน</w:t>
      </w:r>
      <w:r w:rsidRPr="0014752C">
        <w:rPr>
          <w:rFonts w:ascii="Browallia New" w:eastAsia="MS Mincho" w:hAnsi="Browallia New" w:cs="Browallia New"/>
          <w:b/>
          <w:bCs/>
          <w:sz w:val="28"/>
          <w:szCs w:val="28"/>
          <w:cs/>
          <w:lang w:val="en-GB" w:eastAsia="ja-JP"/>
        </w:rPr>
        <w:t>บาท</w:t>
      </w:r>
    </w:p>
    <w:tbl>
      <w:tblPr>
        <w:tblW w:w="496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0"/>
        <w:gridCol w:w="1345"/>
        <w:gridCol w:w="97"/>
        <w:gridCol w:w="1153"/>
        <w:gridCol w:w="97"/>
        <w:gridCol w:w="1630"/>
        <w:gridCol w:w="97"/>
        <w:gridCol w:w="1632"/>
      </w:tblGrid>
      <w:tr w:rsidR="0014752C" w:rsidRPr="0014752C" w14:paraId="610DA5C3" w14:textId="77777777" w:rsidTr="008A16F5">
        <w:trPr>
          <w:trHeight w:val="274"/>
        </w:trPr>
        <w:tc>
          <w:tcPr>
            <w:tcW w:w="1819" w:type="pct"/>
            <w:noWrap/>
          </w:tcPr>
          <w:p w14:paraId="63035032" w14:textId="77777777" w:rsidR="00596BB1" w:rsidRPr="0014752C" w:rsidRDefault="00596BB1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7" w:type="pct"/>
            <w:noWrap/>
          </w:tcPr>
          <w:p w14:paraId="11286F94" w14:textId="77777777" w:rsidR="00596BB1" w:rsidRPr="0014752C" w:rsidRDefault="00596BB1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1" w:type="pct"/>
            <w:noWrap/>
          </w:tcPr>
          <w:p w14:paraId="574D29FA" w14:textId="77777777" w:rsidR="00596BB1" w:rsidRPr="0014752C" w:rsidRDefault="00596BB1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  <w:noWrap/>
          </w:tcPr>
          <w:p w14:paraId="465031EA" w14:textId="77777777" w:rsidR="00596BB1" w:rsidRPr="0014752C" w:rsidRDefault="00596BB1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51" w:type="pct"/>
            <w:noWrap/>
          </w:tcPr>
          <w:p w14:paraId="0D97AC89" w14:textId="77777777" w:rsidR="00596BB1" w:rsidRPr="0014752C" w:rsidRDefault="00596BB1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pct"/>
            <w:gridSpan w:val="3"/>
            <w:noWrap/>
          </w:tcPr>
          <w:p w14:paraId="0EC2C509" w14:textId="77777777" w:rsidR="00596BB1" w:rsidRPr="0014752C" w:rsidRDefault="00596BB1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14752C" w:rsidRPr="0014752C" w14:paraId="41C139CF" w14:textId="77777777" w:rsidTr="008A16F5">
        <w:trPr>
          <w:trHeight w:val="264"/>
        </w:trPr>
        <w:tc>
          <w:tcPr>
            <w:tcW w:w="1819" w:type="pct"/>
            <w:noWrap/>
          </w:tcPr>
          <w:p w14:paraId="639D0C38" w14:textId="77777777" w:rsidR="00B80EB4" w:rsidRPr="0014752C" w:rsidRDefault="00B80EB4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7" w:type="pct"/>
            <w:noWrap/>
          </w:tcPr>
          <w:p w14:paraId="1AEAAD24" w14:textId="77777777" w:rsidR="00B80EB4" w:rsidRPr="0014752C" w:rsidRDefault="00B80EB4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51" w:type="pct"/>
            <w:noWrap/>
          </w:tcPr>
          <w:p w14:paraId="38010E07" w14:textId="77777777" w:rsidR="00B80EB4" w:rsidRPr="0014752C" w:rsidRDefault="00B80EB4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" w:type="pct"/>
            <w:noWrap/>
          </w:tcPr>
          <w:p w14:paraId="1B83F51E" w14:textId="77777777" w:rsidR="00B80EB4" w:rsidRPr="0014752C" w:rsidRDefault="00B80EB4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(เดือน)</w:t>
            </w:r>
          </w:p>
        </w:tc>
        <w:tc>
          <w:tcPr>
            <w:tcW w:w="51" w:type="pct"/>
            <w:noWrap/>
          </w:tcPr>
          <w:p w14:paraId="305F39D2" w14:textId="77777777" w:rsidR="00B80EB4" w:rsidRPr="0014752C" w:rsidRDefault="00B80EB4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7" w:type="pct"/>
            <w:noWrap/>
          </w:tcPr>
          <w:p w14:paraId="5039F06D" w14:textId="77777777" w:rsidR="00B80EB4" w:rsidRPr="0014752C" w:rsidRDefault="00596BB1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" w:type="pct"/>
            <w:noWrap/>
          </w:tcPr>
          <w:p w14:paraId="59C955D8" w14:textId="77777777" w:rsidR="00B80EB4" w:rsidRPr="0014752C" w:rsidRDefault="00B80EB4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8" w:type="pct"/>
            <w:noWrap/>
          </w:tcPr>
          <w:p w14:paraId="1BEF2DEA" w14:textId="77777777" w:rsidR="00B80EB4" w:rsidRPr="0014752C" w:rsidRDefault="00596BB1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696C1D4B" w14:textId="77777777" w:rsidTr="008A16F5">
        <w:trPr>
          <w:trHeight w:val="274"/>
        </w:trPr>
        <w:tc>
          <w:tcPr>
            <w:tcW w:w="1819" w:type="pct"/>
            <w:noWrap/>
            <w:vAlign w:val="center"/>
          </w:tcPr>
          <w:p w14:paraId="2CD37ED6" w14:textId="77777777" w:rsidR="00B80EB4" w:rsidRPr="0014752C" w:rsidRDefault="00B80EB4" w:rsidP="0014752C">
            <w:pPr>
              <w:shd w:val="clear" w:color="auto" w:fill="FFFFFF" w:themeFill="background1"/>
              <w:ind w:right="45" w:firstLine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โก้ จำกัด (มหาชน)</w:t>
            </w:r>
          </w:p>
        </w:tc>
        <w:tc>
          <w:tcPr>
            <w:tcW w:w="707" w:type="pct"/>
            <w:noWrap/>
            <w:vAlign w:val="center"/>
          </w:tcPr>
          <w:p w14:paraId="48B599E7" w14:textId="77777777" w:rsidR="00B80EB4" w:rsidRPr="0014752C" w:rsidRDefault="00B80EB4" w:rsidP="0014752C">
            <w:pPr>
              <w:shd w:val="clear" w:color="auto" w:fill="FFFFFF" w:themeFill="background1"/>
              <w:tabs>
                <w:tab w:val="decimal" w:pos="112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79DE1BAA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noWrap/>
            <w:vAlign w:val="bottom"/>
          </w:tcPr>
          <w:p w14:paraId="58D84669" w14:textId="77777777" w:rsidR="00B80EB4" w:rsidRPr="0014752C" w:rsidRDefault="00B80EB4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7C121B82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noWrap/>
            <w:vAlign w:val="center"/>
          </w:tcPr>
          <w:p w14:paraId="5DB6439C" w14:textId="77777777" w:rsidR="00B80EB4" w:rsidRPr="0014752C" w:rsidRDefault="00B80EB4" w:rsidP="0014752C">
            <w:pPr>
              <w:shd w:val="clear" w:color="auto" w:fill="FFFFFF" w:themeFill="background1"/>
              <w:tabs>
                <w:tab w:val="decimal" w:pos="112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344C9B67" w14:textId="77777777" w:rsidR="00B80EB4" w:rsidRPr="0014752C" w:rsidRDefault="00B80EB4" w:rsidP="0014752C">
            <w:pPr>
              <w:shd w:val="clear" w:color="auto" w:fill="FFFFFF" w:themeFill="background1"/>
              <w:ind w:right="45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58" w:type="pct"/>
            <w:noWrap/>
            <w:vAlign w:val="center"/>
          </w:tcPr>
          <w:p w14:paraId="79F28F30" w14:textId="77777777" w:rsidR="00B80EB4" w:rsidRPr="0014752C" w:rsidRDefault="00B80EB4" w:rsidP="0014752C">
            <w:pPr>
              <w:shd w:val="clear" w:color="auto" w:fill="FFFFFF" w:themeFill="background1"/>
              <w:tabs>
                <w:tab w:val="decimal" w:pos="112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5E8036E7" w14:textId="77777777" w:rsidTr="008A16F5">
        <w:trPr>
          <w:trHeight w:val="264"/>
        </w:trPr>
        <w:tc>
          <w:tcPr>
            <w:tcW w:w="1819" w:type="pct"/>
            <w:noWrap/>
          </w:tcPr>
          <w:p w14:paraId="73ACC5FF" w14:textId="77777777" w:rsidR="00B80EB4" w:rsidRPr="0014752C" w:rsidRDefault="00B80EB4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proofErr w:type="spellStart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ทรั</w:t>
            </w:r>
            <w:proofErr w:type="spellEnd"/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707" w:type="pct"/>
            <w:noWrap/>
            <w:vAlign w:val="bottom"/>
          </w:tcPr>
          <w:p w14:paraId="4634BC3A" w14:textId="77777777" w:rsidR="00B80EB4" w:rsidRPr="0014752C" w:rsidRDefault="00596BB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2.50</w:t>
            </w:r>
            <w:r w:rsidR="00B80EB4" w:rsidRPr="0014752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56A92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="00B80EB4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3.60</w:t>
            </w:r>
          </w:p>
        </w:tc>
        <w:tc>
          <w:tcPr>
            <w:tcW w:w="51" w:type="pct"/>
            <w:noWrap/>
          </w:tcPr>
          <w:p w14:paraId="7025C8D2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noWrap/>
            <w:vAlign w:val="bottom"/>
          </w:tcPr>
          <w:p w14:paraId="749612A0" w14:textId="487E9A88" w:rsidR="00B80EB4" w:rsidRPr="0014752C" w:rsidRDefault="00596BB1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="00B65625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6</w:t>
            </w:r>
          </w:p>
        </w:tc>
        <w:tc>
          <w:tcPr>
            <w:tcW w:w="51" w:type="pct"/>
            <w:noWrap/>
          </w:tcPr>
          <w:p w14:paraId="3C558B85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noWrap/>
            <w:vAlign w:val="bottom"/>
          </w:tcPr>
          <w:p w14:paraId="38D64FD9" w14:textId="77777777" w:rsidR="00B80EB4" w:rsidRPr="0014752C" w:rsidRDefault="002C5237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379,205</w:t>
            </w:r>
          </w:p>
        </w:tc>
        <w:tc>
          <w:tcPr>
            <w:tcW w:w="51" w:type="pct"/>
            <w:noWrap/>
            <w:vAlign w:val="bottom"/>
          </w:tcPr>
          <w:p w14:paraId="10C20C34" w14:textId="77777777" w:rsidR="00B80EB4" w:rsidRPr="0014752C" w:rsidRDefault="00B80EB4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58" w:type="pct"/>
            <w:noWrap/>
            <w:vAlign w:val="bottom"/>
          </w:tcPr>
          <w:p w14:paraId="7F5AEE98" w14:textId="77777777" w:rsidR="00B80EB4" w:rsidRPr="0014752C" w:rsidRDefault="00570BE9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773,007</w:t>
            </w:r>
          </w:p>
        </w:tc>
      </w:tr>
      <w:tr w:rsidR="0014752C" w:rsidRPr="0014752C" w14:paraId="681DF7E0" w14:textId="77777777" w:rsidTr="008A16F5">
        <w:trPr>
          <w:trHeight w:val="264"/>
        </w:trPr>
        <w:tc>
          <w:tcPr>
            <w:tcW w:w="1819" w:type="pct"/>
            <w:noWrap/>
          </w:tcPr>
          <w:p w14:paraId="77C71528" w14:textId="77777777" w:rsidR="00B80EB4" w:rsidRPr="0014752C" w:rsidRDefault="00B80EB4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07" w:type="pct"/>
            <w:noWrap/>
            <w:vAlign w:val="bottom"/>
          </w:tcPr>
          <w:p w14:paraId="2B83862F" w14:textId="77777777" w:rsidR="00B80EB4" w:rsidRPr="0014752C" w:rsidRDefault="00596BB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2.95</w:t>
            </w:r>
            <w:r w:rsidR="00B80EB4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2480B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="00B80EB4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4.50</w:t>
            </w:r>
          </w:p>
        </w:tc>
        <w:tc>
          <w:tcPr>
            <w:tcW w:w="51" w:type="pct"/>
            <w:noWrap/>
          </w:tcPr>
          <w:p w14:paraId="6FBF8D37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noWrap/>
            <w:vAlign w:val="bottom"/>
          </w:tcPr>
          <w:p w14:paraId="22997683" w14:textId="77777777" w:rsidR="00B80EB4" w:rsidRPr="0014752C" w:rsidRDefault="00596BB1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1 - 3</w:t>
            </w:r>
          </w:p>
        </w:tc>
        <w:tc>
          <w:tcPr>
            <w:tcW w:w="51" w:type="pct"/>
            <w:noWrap/>
          </w:tcPr>
          <w:p w14:paraId="7464390F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EDDA80" w14:textId="77777777" w:rsidR="00B80EB4" w:rsidRPr="0014752C" w:rsidRDefault="002C5237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613,695</w:t>
            </w:r>
          </w:p>
        </w:tc>
        <w:tc>
          <w:tcPr>
            <w:tcW w:w="51" w:type="pct"/>
            <w:noWrap/>
            <w:vAlign w:val="bottom"/>
          </w:tcPr>
          <w:p w14:paraId="16E449A1" w14:textId="77777777" w:rsidR="00B80EB4" w:rsidRPr="0014752C" w:rsidRDefault="00B80EB4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5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952E5" w14:textId="77777777" w:rsidR="00B80EB4" w:rsidRPr="0014752C" w:rsidRDefault="00570BE9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380,000</w:t>
            </w:r>
          </w:p>
        </w:tc>
      </w:tr>
      <w:tr w:rsidR="0014752C" w:rsidRPr="0014752C" w14:paraId="363413A6" w14:textId="77777777" w:rsidTr="008A16F5">
        <w:trPr>
          <w:trHeight w:val="274"/>
        </w:trPr>
        <w:tc>
          <w:tcPr>
            <w:tcW w:w="1819" w:type="pct"/>
            <w:noWrap/>
          </w:tcPr>
          <w:p w14:paraId="60BB40A9" w14:textId="77777777" w:rsidR="00B80EB4" w:rsidRPr="0014752C" w:rsidRDefault="00B80EB4" w:rsidP="0014752C">
            <w:pPr>
              <w:shd w:val="clear" w:color="auto" w:fill="FFFFFF" w:themeFill="background1"/>
              <w:ind w:left="540" w:right="45" w:firstLine="4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7" w:type="pct"/>
            <w:noWrap/>
            <w:vAlign w:val="bottom"/>
          </w:tcPr>
          <w:p w14:paraId="0AAC9001" w14:textId="77777777" w:rsidR="00B80EB4" w:rsidRPr="0014752C" w:rsidRDefault="00B80EB4" w:rsidP="0014752C">
            <w:pPr>
              <w:shd w:val="clear" w:color="auto" w:fill="FFFFFF" w:themeFill="background1"/>
              <w:tabs>
                <w:tab w:val="decimal" w:pos="112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191D2C77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noWrap/>
            <w:vAlign w:val="bottom"/>
          </w:tcPr>
          <w:p w14:paraId="0F3F8A41" w14:textId="77777777" w:rsidR="00B80EB4" w:rsidRPr="0014752C" w:rsidRDefault="00B80EB4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13A79BDC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12FBE6" w14:textId="77777777" w:rsidR="00B80EB4" w:rsidRPr="0014752C" w:rsidRDefault="002C5237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992,9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51" w:type="pct"/>
            <w:noWrap/>
            <w:vAlign w:val="bottom"/>
          </w:tcPr>
          <w:p w14:paraId="13566A25" w14:textId="77777777" w:rsidR="00B80EB4" w:rsidRPr="0014752C" w:rsidRDefault="00B80EB4" w:rsidP="0014752C">
            <w:pPr>
              <w:shd w:val="clear" w:color="auto" w:fill="FFFFFF" w:themeFill="background1"/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32BAC5" w14:textId="77777777" w:rsidR="00B80EB4" w:rsidRPr="0014752C" w:rsidRDefault="00570BE9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vertAlign w:val="subscript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1,153,007</w:t>
            </w:r>
          </w:p>
        </w:tc>
      </w:tr>
      <w:tr w:rsidR="0014752C" w:rsidRPr="0014752C" w14:paraId="7235CD80" w14:textId="77777777" w:rsidTr="008A16F5">
        <w:trPr>
          <w:trHeight w:val="264"/>
        </w:trPr>
        <w:tc>
          <w:tcPr>
            <w:tcW w:w="1819" w:type="pct"/>
            <w:noWrap/>
          </w:tcPr>
          <w:p w14:paraId="06E2995B" w14:textId="77777777" w:rsidR="00B80EB4" w:rsidRPr="0014752C" w:rsidRDefault="00B80EB4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เด</w:t>
            </w:r>
            <w:proofErr w:type="spellStart"/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็ม</w:t>
            </w:r>
            <w:proofErr w:type="spellEnd"/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โก้ เพาเวอร์ จำกัด</w:t>
            </w:r>
          </w:p>
        </w:tc>
        <w:tc>
          <w:tcPr>
            <w:tcW w:w="707" w:type="pct"/>
            <w:noWrap/>
            <w:vAlign w:val="bottom"/>
          </w:tcPr>
          <w:p w14:paraId="3E21E790" w14:textId="77777777" w:rsidR="00B80EB4" w:rsidRPr="0014752C" w:rsidRDefault="00B80EB4" w:rsidP="0014752C">
            <w:pPr>
              <w:shd w:val="clear" w:color="auto" w:fill="FFFFFF" w:themeFill="background1"/>
              <w:tabs>
                <w:tab w:val="decimal" w:pos="112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35BD5F4C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noWrap/>
            <w:vAlign w:val="bottom"/>
          </w:tcPr>
          <w:p w14:paraId="3CFDB43C" w14:textId="77777777" w:rsidR="00B80EB4" w:rsidRPr="0014752C" w:rsidRDefault="00B80EB4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6BF84287" w14:textId="77777777" w:rsidR="00B80EB4" w:rsidRPr="0014752C" w:rsidRDefault="00B80EB4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1D21FD" w14:textId="77777777" w:rsidR="00B80EB4" w:rsidRPr="0014752C" w:rsidRDefault="00B80EB4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1" w:type="pct"/>
            <w:noWrap/>
            <w:vAlign w:val="bottom"/>
          </w:tcPr>
          <w:p w14:paraId="2EADC4F2" w14:textId="77777777" w:rsidR="00B80EB4" w:rsidRPr="0014752C" w:rsidRDefault="00B80EB4" w:rsidP="0014752C">
            <w:pPr>
              <w:shd w:val="clear" w:color="auto" w:fill="FFFFFF" w:themeFill="background1"/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69502E" w14:textId="77777777" w:rsidR="00B80EB4" w:rsidRPr="0014752C" w:rsidRDefault="00B80EB4" w:rsidP="0014752C">
            <w:pPr>
              <w:pStyle w:val="xl32"/>
              <w:shd w:val="clear" w:color="auto" w:fill="FFFFFF" w:themeFill="background1"/>
              <w:tabs>
                <w:tab w:val="decimal" w:pos="1110"/>
              </w:tabs>
              <w:spacing w:before="0" w:beforeAutospacing="0" w:after="0" w:afterAutospacing="0" w:line="320" w:lineRule="exact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1DD7789D" w14:textId="77777777" w:rsidTr="008A16F5">
        <w:trPr>
          <w:trHeight w:val="264"/>
        </w:trPr>
        <w:tc>
          <w:tcPr>
            <w:tcW w:w="1819" w:type="pct"/>
            <w:noWrap/>
          </w:tcPr>
          <w:p w14:paraId="15198AB5" w14:textId="77777777" w:rsidR="00570BE9" w:rsidRPr="0014752C" w:rsidRDefault="00570BE9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07" w:type="pct"/>
            <w:noWrap/>
            <w:vAlign w:val="bottom"/>
          </w:tcPr>
          <w:p w14:paraId="0FEB081D" w14:textId="77777777" w:rsidR="00570BE9" w:rsidRPr="0014752C" w:rsidRDefault="00596BB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052D" w:rsidRPr="0014752C">
              <w:rPr>
                <w:rFonts w:ascii="Browallia New" w:hAnsi="Browallia New" w:cs="Browallia New"/>
                <w:sz w:val="26"/>
                <w:szCs w:val="26"/>
              </w:rPr>
              <w:t>.0</w:t>
            </w:r>
            <w:r w:rsidR="00570BE9" w:rsidRPr="0014752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70BE9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570BE9" w:rsidRPr="0014752C">
              <w:rPr>
                <w:rFonts w:ascii="Browallia New" w:hAnsi="Browallia New" w:cs="Browallia New"/>
                <w:sz w:val="26"/>
                <w:szCs w:val="26"/>
              </w:rPr>
              <w:t xml:space="preserve"> 6</w:t>
            </w:r>
            <w:r w:rsidR="00570BE9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70BE9" w:rsidRPr="0014752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51" w:type="pct"/>
            <w:noWrap/>
          </w:tcPr>
          <w:p w14:paraId="46A30984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noWrap/>
            <w:vAlign w:val="bottom"/>
          </w:tcPr>
          <w:p w14:paraId="77B0E3A4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7052D" w:rsidRPr="0014752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51" w:type="pct"/>
            <w:noWrap/>
          </w:tcPr>
          <w:p w14:paraId="581A10D9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0541D9" w14:textId="77777777" w:rsidR="00570BE9" w:rsidRPr="0014752C" w:rsidRDefault="00714395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70BE9" w:rsidRPr="0014752C">
              <w:rPr>
                <w:rFonts w:ascii="Browallia New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51" w:type="pct"/>
            <w:noWrap/>
            <w:vAlign w:val="bottom"/>
          </w:tcPr>
          <w:p w14:paraId="13BC2D0D" w14:textId="77777777" w:rsidR="00570BE9" w:rsidRPr="0014752C" w:rsidRDefault="00570BE9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5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191215" w14:textId="77777777" w:rsidR="00570BE9" w:rsidRPr="0014752C" w:rsidRDefault="00570BE9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90,000</w:t>
            </w:r>
          </w:p>
        </w:tc>
      </w:tr>
      <w:tr w:rsidR="0014752C" w:rsidRPr="0014752C" w14:paraId="6FF4FD4D" w14:textId="77777777" w:rsidTr="008A16F5">
        <w:trPr>
          <w:trHeight w:val="264"/>
        </w:trPr>
        <w:tc>
          <w:tcPr>
            <w:tcW w:w="1819" w:type="pct"/>
            <w:noWrap/>
          </w:tcPr>
          <w:p w14:paraId="6E3ACF5D" w14:textId="77777777" w:rsidR="00570BE9" w:rsidRPr="0014752C" w:rsidRDefault="00570BE9" w:rsidP="0014752C">
            <w:pPr>
              <w:shd w:val="clear" w:color="auto" w:fill="FFFFFF" w:themeFill="background1"/>
              <w:ind w:left="540" w:right="45" w:firstLine="4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7" w:type="pct"/>
            <w:noWrap/>
            <w:vAlign w:val="bottom"/>
          </w:tcPr>
          <w:p w14:paraId="613202B1" w14:textId="77777777" w:rsidR="00570BE9" w:rsidRPr="0014752C" w:rsidRDefault="00570BE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569E2D52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noWrap/>
            <w:vAlign w:val="bottom"/>
          </w:tcPr>
          <w:p w14:paraId="0D3D87A5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0C898B27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AC1237" w14:textId="77777777" w:rsidR="00570BE9" w:rsidRPr="0014752C" w:rsidRDefault="00714395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70BE9" w:rsidRPr="0014752C">
              <w:rPr>
                <w:rFonts w:ascii="Browallia New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51" w:type="pct"/>
            <w:noWrap/>
            <w:vAlign w:val="bottom"/>
          </w:tcPr>
          <w:p w14:paraId="4B43808D" w14:textId="77777777" w:rsidR="00570BE9" w:rsidRPr="0014752C" w:rsidRDefault="00570BE9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A78061" w14:textId="77777777" w:rsidR="00570BE9" w:rsidRPr="0014752C" w:rsidRDefault="00570BE9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90,000</w:t>
            </w:r>
          </w:p>
        </w:tc>
      </w:tr>
      <w:tr w:rsidR="0014752C" w:rsidRPr="0014752C" w14:paraId="2E4F368F" w14:textId="77777777" w:rsidTr="008A16F5">
        <w:trPr>
          <w:trHeight w:val="254"/>
        </w:trPr>
        <w:tc>
          <w:tcPr>
            <w:tcW w:w="1819" w:type="pct"/>
            <w:noWrap/>
          </w:tcPr>
          <w:p w14:paraId="24A65AC0" w14:textId="77777777" w:rsidR="0074445E" w:rsidRPr="0014752C" w:rsidRDefault="009428C4" w:rsidP="0014752C">
            <w:pPr>
              <w:shd w:val="clear" w:color="auto" w:fill="FFFFFF" w:themeFill="background1"/>
              <w:ind w:right="45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   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7" w:type="pct"/>
            <w:noWrap/>
            <w:vAlign w:val="bottom"/>
          </w:tcPr>
          <w:p w14:paraId="1CF44142" w14:textId="77777777" w:rsidR="0074445E" w:rsidRPr="0014752C" w:rsidRDefault="0074445E" w:rsidP="0014752C">
            <w:pPr>
              <w:shd w:val="clear" w:color="auto" w:fill="FFFFFF" w:themeFill="background1"/>
              <w:tabs>
                <w:tab w:val="decimal" w:pos="112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61783BB8" w14:textId="77777777" w:rsidR="0074445E" w:rsidRPr="0014752C" w:rsidRDefault="0074445E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noWrap/>
            <w:vAlign w:val="bottom"/>
          </w:tcPr>
          <w:p w14:paraId="5C97EB44" w14:textId="77777777" w:rsidR="0074445E" w:rsidRPr="0014752C" w:rsidRDefault="0074445E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" w:type="pct"/>
            <w:noWrap/>
          </w:tcPr>
          <w:p w14:paraId="4B297F59" w14:textId="77777777" w:rsidR="0074445E" w:rsidRPr="0014752C" w:rsidRDefault="0074445E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07458A" w14:textId="77777777" w:rsidR="0074445E" w:rsidRPr="0014752C" w:rsidRDefault="0037052D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998,9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51" w:type="pct"/>
            <w:noWrap/>
            <w:vAlign w:val="bottom"/>
          </w:tcPr>
          <w:p w14:paraId="3C036832" w14:textId="77777777" w:rsidR="0074445E" w:rsidRPr="0014752C" w:rsidRDefault="0074445E" w:rsidP="0014752C">
            <w:pPr>
              <w:shd w:val="clear" w:color="auto" w:fill="FFFFFF" w:themeFill="background1"/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C10E51" w14:textId="77777777" w:rsidR="0074445E" w:rsidRPr="0014752C" w:rsidRDefault="00570BE9" w:rsidP="0014752C">
            <w:pPr>
              <w:pStyle w:val="xl32"/>
              <w:shd w:val="clear" w:color="auto" w:fill="FFFFFF" w:themeFill="background1"/>
              <w:tabs>
                <w:tab w:val="decimal" w:pos="1170"/>
              </w:tabs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1,243,007</w:t>
            </w:r>
          </w:p>
        </w:tc>
      </w:tr>
    </w:tbl>
    <w:p w14:paraId="2FECCC77" w14:textId="77777777" w:rsidR="00F53F71" w:rsidRPr="0014752C" w:rsidRDefault="00F600EE" w:rsidP="0014752C">
      <w:pPr>
        <w:pStyle w:val="ListParagraph"/>
        <w:shd w:val="clear" w:color="auto" w:fill="FFFFFF" w:themeFill="background1"/>
        <w:tabs>
          <w:tab w:val="left" w:pos="1267"/>
        </w:tabs>
        <w:spacing w:before="240"/>
        <w:ind w:left="547" w:right="43"/>
        <w:contextualSpacing w:val="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pacing w:val="-12"/>
          <w:sz w:val="28"/>
          <w:cs/>
        </w:rPr>
        <w:t>กลุ่มกิจการ</w:t>
      </w:r>
      <w:r w:rsidR="00F53F71" w:rsidRPr="0014752C">
        <w:rPr>
          <w:rFonts w:ascii="Browallia New" w:hAnsi="Browallia New" w:cs="Browallia New"/>
          <w:spacing w:val="-12"/>
          <w:sz w:val="28"/>
          <w:cs/>
        </w:rPr>
        <w:t>มี</w:t>
      </w:r>
      <w:r w:rsidR="00456C3C" w:rsidRPr="0014752C">
        <w:rPr>
          <w:rFonts w:ascii="Browallia New" w:hAnsi="Browallia New" w:cs="Browallia New"/>
          <w:spacing w:val="-12"/>
          <w:sz w:val="28"/>
          <w:cs/>
        </w:rPr>
        <w:t>วง</w:t>
      </w:r>
      <w:r w:rsidR="00F53F71" w:rsidRPr="0014752C">
        <w:rPr>
          <w:rFonts w:ascii="Browallia New" w:hAnsi="Browallia New" w:cs="Browallia New"/>
          <w:spacing w:val="-12"/>
          <w:sz w:val="28"/>
          <w:cs/>
        </w:rPr>
        <w:t>เงิน</w:t>
      </w:r>
      <w:r w:rsidR="00A87EBD" w:rsidRPr="0014752C">
        <w:rPr>
          <w:rFonts w:ascii="Browallia New" w:hAnsi="Browallia New" w:cs="Browallia New"/>
          <w:spacing w:val="-12"/>
          <w:sz w:val="28"/>
          <w:cs/>
        </w:rPr>
        <w:t>สินเชื่อสำหรับ</w:t>
      </w:r>
      <w:r w:rsidR="002C56CD" w:rsidRPr="0014752C">
        <w:rPr>
          <w:rFonts w:ascii="Browallia New" w:hAnsi="Browallia New" w:cs="Browallia New"/>
          <w:spacing w:val="-12"/>
          <w:sz w:val="28"/>
          <w:cs/>
        </w:rPr>
        <w:t>เงิน</w:t>
      </w:r>
      <w:r w:rsidR="00F53F71" w:rsidRPr="0014752C">
        <w:rPr>
          <w:rFonts w:ascii="Browallia New" w:hAnsi="Browallia New" w:cs="Browallia New"/>
          <w:spacing w:val="-12"/>
          <w:sz w:val="28"/>
          <w:cs/>
        </w:rPr>
        <w:t>เบิกเกินบัญชี</w:t>
      </w:r>
      <w:r w:rsidR="00DF29CD" w:rsidRPr="0014752C">
        <w:rPr>
          <w:rFonts w:ascii="Browallia New" w:hAnsi="Browallia New" w:cs="Browallia New"/>
          <w:spacing w:val="-12"/>
          <w:sz w:val="28"/>
          <w:cs/>
        </w:rPr>
        <w:t xml:space="preserve"> </w:t>
      </w:r>
      <w:r w:rsidR="00F53F71" w:rsidRPr="0014752C">
        <w:rPr>
          <w:rFonts w:ascii="Browallia New" w:hAnsi="Browallia New" w:cs="Browallia New"/>
          <w:spacing w:val="-12"/>
          <w:sz w:val="28"/>
          <w:cs/>
        </w:rPr>
        <w:t>และเงินกู้ยืมระยะสั้นจากสถาบันการเงิน</w:t>
      </w:r>
      <w:r w:rsidR="00F53F71" w:rsidRPr="0014752C">
        <w:rPr>
          <w:rFonts w:ascii="Browallia New" w:hAnsi="Browallia New" w:cs="Browallia New"/>
          <w:sz w:val="28"/>
          <w:cs/>
        </w:rPr>
        <w:t xml:space="preserve"> </w:t>
      </w:r>
      <w:r w:rsidR="00B23978" w:rsidRPr="0014752C">
        <w:rPr>
          <w:rFonts w:ascii="Browallia New" w:hAnsi="Browallia New" w:cs="Browallia New"/>
          <w:sz w:val="28"/>
          <w:cs/>
        </w:rPr>
        <w:t>ซึ่งค้ำ</w:t>
      </w:r>
      <w:r w:rsidR="00F53F71" w:rsidRPr="0014752C">
        <w:rPr>
          <w:rFonts w:ascii="Browallia New" w:hAnsi="Browallia New" w:cs="Browallia New"/>
          <w:sz w:val="28"/>
          <w:cs/>
        </w:rPr>
        <w:t>ประกันโดย</w:t>
      </w:r>
      <w:r w:rsidR="00AF1ADE" w:rsidRPr="0014752C">
        <w:rPr>
          <w:rFonts w:ascii="Browallia New" w:hAnsi="Browallia New" w:cs="Browallia New"/>
          <w:sz w:val="28"/>
          <w:cs/>
        </w:rPr>
        <w:t>เงิ</w:t>
      </w:r>
      <w:r w:rsidR="00B23978" w:rsidRPr="0014752C">
        <w:rPr>
          <w:rFonts w:ascii="Browallia New" w:hAnsi="Browallia New" w:cs="Browallia New"/>
          <w:sz w:val="28"/>
          <w:cs/>
        </w:rPr>
        <w:t>นฝากสถาบันการเงิน (ดูหมายเหตุข้อ</w:t>
      </w:r>
      <w:r w:rsidR="00B23978" w:rsidRPr="0014752C">
        <w:rPr>
          <w:rFonts w:ascii="Browallia New" w:hAnsi="Browallia New" w:cs="Browallia New"/>
          <w:sz w:val="28"/>
        </w:rPr>
        <w:t xml:space="preserve"> 1</w:t>
      </w:r>
      <w:r w:rsidR="00956C2C" w:rsidRPr="0014752C">
        <w:rPr>
          <w:rFonts w:ascii="Browallia New" w:hAnsi="Browallia New" w:cs="Browallia New"/>
          <w:sz w:val="28"/>
        </w:rPr>
        <w:t>7</w:t>
      </w:r>
      <w:r w:rsidR="00B23978" w:rsidRPr="0014752C">
        <w:rPr>
          <w:rFonts w:ascii="Browallia New" w:hAnsi="Browallia New" w:cs="Browallia New"/>
          <w:sz w:val="28"/>
          <w:cs/>
        </w:rPr>
        <w:t xml:space="preserve">) </w:t>
      </w:r>
      <w:r w:rsidR="00F53F71" w:rsidRPr="0014752C">
        <w:rPr>
          <w:rFonts w:ascii="Browallia New" w:hAnsi="Browallia New" w:cs="Browallia New"/>
          <w:sz w:val="28"/>
          <w:cs/>
        </w:rPr>
        <w:t>ที่ดิน</w:t>
      </w:r>
      <w:r w:rsidR="00AF1ADE" w:rsidRPr="0014752C">
        <w:rPr>
          <w:rFonts w:ascii="Browallia New" w:hAnsi="Browallia New" w:cs="Browallia New"/>
          <w:sz w:val="28"/>
          <w:cs/>
        </w:rPr>
        <w:t xml:space="preserve"> </w:t>
      </w:r>
      <w:r w:rsidR="00F53F71" w:rsidRPr="0014752C">
        <w:rPr>
          <w:rFonts w:ascii="Browallia New" w:hAnsi="Browallia New" w:cs="Browallia New"/>
          <w:sz w:val="28"/>
          <w:cs/>
        </w:rPr>
        <w:t xml:space="preserve">อาคารและเครื่องจักรบางส่วน (ดูหมายเหตุข้อ </w:t>
      </w:r>
      <w:r w:rsidR="008E5C13" w:rsidRPr="0014752C">
        <w:rPr>
          <w:rFonts w:ascii="Browallia New" w:hAnsi="Browallia New" w:cs="Browallia New"/>
          <w:sz w:val="28"/>
        </w:rPr>
        <w:t>2</w:t>
      </w:r>
      <w:r w:rsidR="00956C2C" w:rsidRPr="0014752C">
        <w:rPr>
          <w:rFonts w:ascii="Browallia New" w:hAnsi="Browallia New" w:cs="Browallia New"/>
          <w:sz w:val="28"/>
        </w:rPr>
        <w:t>4</w:t>
      </w:r>
      <w:r w:rsidR="00F53F71" w:rsidRPr="0014752C">
        <w:rPr>
          <w:rFonts w:ascii="Browallia New" w:hAnsi="Browallia New" w:cs="Browallia New"/>
          <w:sz w:val="28"/>
          <w:cs/>
        </w:rPr>
        <w:t xml:space="preserve">) </w:t>
      </w:r>
      <w:r w:rsidR="00F55748" w:rsidRPr="0014752C">
        <w:rPr>
          <w:rFonts w:ascii="Browallia New" w:hAnsi="Browallia New" w:cs="Browallia New"/>
          <w:sz w:val="28"/>
          <w:cs/>
        </w:rPr>
        <w:t xml:space="preserve">นอกจากนี้ </w:t>
      </w:r>
      <w:r w:rsidR="001F1BD8" w:rsidRPr="0014752C">
        <w:rPr>
          <w:rFonts w:ascii="Browallia New" w:hAnsi="Browallia New" w:cs="Browallia New"/>
          <w:sz w:val="28"/>
          <w:cs/>
        </w:rPr>
        <w:t>บริษัท</w:t>
      </w:r>
      <w:r w:rsidR="002021D5" w:rsidRPr="0014752C">
        <w:rPr>
          <w:rFonts w:ascii="Browallia New" w:hAnsi="Browallia New" w:cs="Browallia New"/>
          <w:sz w:val="28"/>
          <w:cs/>
        </w:rPr>
        <w:t>ยัง</w:t>
      </w:r>
      <w:r w:rsidR="001F1BD8" w:rsidRPr="0014752C">
        <w:rPr>
          <w:rFonts w:ascii="Browallia New" w:hAnsi="Browallia New" w:cs="Browallia New"/>
          <w:sz w:val="28"/>
          <w:cs/>
        </w:rPr>
        <w:t>ได้มอบอำนาจการรับเงินหรือสิทธิเรียกร้องในลูกหนี้</w:t>
      </w:r>
      <w:r w:rsidR="005D509D" w:rsidRPr="0014752C">
        <w:rPr>
          <w:rFonts w:ascii="Browallia New" w:hAnsi="Browallia New" w:cs="Browallia New"/>
          <w:sz w:val="28"/>
          <w:cs/>
        </w:rPr>
        <w:t>บางโครงการ</w:t>
      </w:r>
      <w:r w:rsidR="001F1BD8" w:rsidRPr="0014752C">
        <w:rPr>
          <w:rFonts w:ascii="Browallia New" w:hAnsi="Browallia New" w:cs="Browallia New"/>
          <w:sz w:val="28"/>
          <w:cs/>
        </w:rPr>
        <w:t xml:space="preserve"> (ดูหมายเหตุ</w:t>
      </w:r>
      <w:r w:rsidR="004711C6" w:rsidRPr="0014752C">
        <w:rPr>
          <w:rFonts w:ascii="Browallia New" w:hAnsi="Browallia New" w:cs="Browallia New"/>
          <w:sz w:val="28"/>
          <w:cs/>
        </w:rPr>
        <w:t>ข้อ</w:t>
      </w:r>
      <w:r w:rsidR="001F1BD8" w:rsidRPr="0014752C">
        <w:rPr>
          <w:rFonts w:ascii="Browallia New" w:hAnsi="Browallia New" w:cs="Browallia New"/>
          <w:sz w:val="28"/>
          <w:cs/>
        </w:rPr>
        <w:t xml:space="preserve"> </w:t>
      </w:r>
      <w:r w:rsidR="008E5C13" w:rsidRPr="0014752C">
        <w:rPr>
          <w:rFonts w:ascii="Browallia New" w:hAnsi="Browallia New" w:cs="Browallia New"/>
          <w:sz w:val="28"/>
        </w:rPr>
        <w:t>1</w:t>
      </w:r>
      <w:r w:rsidR="00956C2C" w:rsidRPr="0014752C">
        <w:rPr>
          <w:rFonts w:ascii="Browallia New" w:hAnsi="Browallia New" w:cs="Browallia New"/>
          <w:sz w:val="28"/>
        </w:rPr>
        <w:t>2</w:t>
      </w:r>
      <w:r w:rsidR="001F1BD8" w:rsidRPr="0014752C">
        <w:rPr>
          <w:rFonts w:ascii="Browallia New" w:hAnsi="Browallia New" w:cs="Browallia New"/>
          <w:sz w:val="28"/>
          <w:cs/>
        </w:rPr>
        <w:t xml:space="preserve">) </w:t>
      </w:r>
      <w:r w:rsidR="00956C2C" w:rsidRPr="0014752C">
        <w:rPr>
          <w:rFonts w:ascii="Browallia New" w:hAnsi="Browallia New" w:cs="Browallia New" w:hint="cs"/>
          <w:sz w:val="28"/>
          <w:cs/>
        </w:rPr>
        <w:t>สินทรัพย์ที่เกิดจากสัญญาหมุนเวียน</w:t>
      </w:r>
      <w:r w:rsidR="001F1BD8" w:rsidRPr="0014752C">
        <w:rPr>
          <w:rFonts w:ascii="Browallia New" w:hAnsi="Browallia New" w:cs="Browallia New"/>
          <w:sz w:val="28"/>
          <w:cs/>
        </w:rPr>
        <w:t xml:space="preserve"> (ดูหมายเหตุ</w:t>
      </w:r>
      <w:r w:rsidR="004711C6" w:rsidRPr="0014752C">
        <w:rPr>
          <w:rFonts w:ascii="Browallia New" w:hAnsi="Browallia New" w:cs="Browallia New"/>
          <w:sz w:val="28"/>
          <w:cs/>
        </w:rPr>
        <w:t>ข้อ</w:t>
      </w:r>
      <w:r w:rsidR="001F1BD8" w:rsidRPr="0014752C">
        <w:rPr>
          <w:rFonts w:ascii="Browallia New" w:hAnsi="Browallia New" w:cs="Browallia New"/>
          <w:sz w:val="28"/>
          <w:cs/>
        </w:rPr>
        <w:t xml:space="preserve"> </w:t>
      </w:r>
      <w:r w:rsidR="008E5C13" w:rsidRPr="0014752C">
        <w:rPr>
          <w:rFonts w:ascii="Browallia New" w:hAnsi="Browallia New" w:cs="Browallia New"/>
          <w:sz w:val="28"/>
        </w:rPr>
        <w:t>1</w:t>
      </w:r>
      <w:r w:rsidR="00956C2C" w:rsidRPr="0014752C">
        <w:rPr>
          <w:rFonts w:ascii="Browallia New" w:hAnsi="Browallia New" w:cs="Browallia New"/>
          <w:sz w:val="28"/>
        </w:rPr>
        <w:t>3</w:t>
      </w:r>
      <w:r w:rsidR="001F1BD8" w:rsidRPr="0014752C">
        <w:rPr>
          <w:rFonts w:ascii="Browallia New" w:hAnsi="Browallia New" w:cs="Browallia New"/>
          <w:sz w:val="28"/>
          <w:cs/>
        </w:rPr>
        <w:t xml:space="preserve">) </w:t>
      </w:r>
      <w:r w:rsidR="00DF29CD" w:rsidRPr="0014752C">
        <w:rPr>
          <w:rFonts w:ascii="Browallia New" w:hAnsi="Browallia New" w:cs="Browallia New"/>
          <w:sz w:val="28"/>
          <w:cs/>
        </w:rPr>
        <w:t>และ</w:t>
      </w:r>
      <w:r w:rsidR="001F1BD8" w:rsidRPr="0014752C">
        <w:rPr>
          <w:rFonts w:ascii="Browallia New" w:hAnsi="Browallia New" w:cs="Browallia New"/>
          <w:sz w:val="28"/>
          <w:cs/>
        </w:rPr>
        <w:t>ผลประโยชน์จากการประกันภัยในสินทรัพย์ของ</w:t>
      </w:r>
      <w:r w:rsidR="0074445E" w:rsidRPr="0014752C">
        <w:rPr>
          <w:rFonts w:ascii="Browallia New" w:hAnsi="Browallia New" w:cs="Browallia New"/>
          <w:sz w:val="28"/>
          <w:cs/>
        </w:rPr>
        <w:t>กลุ่มกิจการ</w:t>
      </w:r>
      <w:r w:rsidR="001F1BD8" w:rsidRPr="0014752C">
        <w:rPr>
          <w:rFonts w:ascii="Browallia New" w:hAnsi="Browallia New" w:cs="Browallia New"/>
          <w:sz w:val="28"/>
          <w:cs/>
        </w:rPr>
        <w:t>ให้กับสถาบันการเงิน</w:t>
      </w:r>
      <w:r w:rsidR="00B623A5" w:rsidRPr="0014752C">
        <w:rPr>
          <w:rFonts w:ascii="Browallia New" w:hAnsi="Browallia New" w:cs="Browallia New"/>
          <w:sz w:val="28"/>
          <w:cs/>
        </w:rPr>
        <w:t>เพื่อค้ำประกันวงเงินสินเชื่อดังกล่าว</w:t>
      </w:r>
      <w:r w:rsidR="00DF29CD" w:rsidRPr="0014752C">
        <w:rPr>
          <w:rFonts w:ascii="Browallia New" w:hAnsi="Browallia New" w:cs="Browallia New"/>
          <w:sz w:val="28"/>
          <w:cs/>
        </w:rPr>
        <w:t xml:space="preserve"> </w:t>
      </w:r>
      <w:r w:rsidR="001F1BD8" w:rsidRPr="0014752C">
        <w:rPr>
          <w:rFonts w:ascii="Browallia New" w:hAnsi="Browallia New" w:cs="Browallia New"/>
          <w:sz w:val="28"/>
          <w:cs/>
        </w:rPr>
        <w:t>สำหรับวงเงินสินเชื่อของบริษัทย่อย</w:t>
      </w:r>
      <w:r w:rsidR="000F63FB" w:rsidRPr="0014752C">
        <w:rPr>
          <w:rFonts w:ascii="Browallia New" w:hAnsi="Browallia New" w:cs="Browallia New"/>
          <w:sz w:val="28"/>
          <w:cs/>
        </w:rPr>
        <w:t>มี</w:t>
      </w:r>
      <w:r w:rsidR="00E06CE5" w:rsidRPr="0014752C">
        <w:rPr>
          <w:rFonts w:ascii="Browallia New" w:hAnsi="Browallia New" w:cs="Browallia New"/>
          <w:sz w:val="28"/>
          <w:cs/>
        </w:rPr>
        <w:t>บริษัท</w:t>
      </w:r>
      <w:r w:rsidR="00956C2C" w:rsidRPr="0014752C">
        <w:rPr>
          <w:rFonts w:ascii="Browallia New" w:hAnsi="Browallia New" w:cs="Browallia New" w:hint="cs"/>
          <w:sz w:val="28"/>
          <w:cs/>
        </w:rPr>
        <w:t>ซึ่งเป็นบริษัท</w:t>
      </w:r>
      <w:r w:rsidR="00E06CE5" w:rsidRPr="0014752C">
        <w:rPr>
          <w:rFonts w:ascii="Browallia New" w:hAnsi="Browallia New" w:cs="Browallia New"/>
          <w:sz w:val="28"/>
          <w:cs/>
        </w:rPr>
        <w:t>แม่</w:t>
      </w:r>
      <w:r w:rsidR="006B2CE9" w:rsidRPr="0014752C">
        <w:rPr>
          <w:rFonts w:ascii="Browallia New" w:hAnsi="Browallia New" w:cs="Browallia New"/>
          <w:sz w:val="28"/>
          <w:cs/>
        </w:rPr>
        <w:t>เป็</w:t>
      </w:r>
      <w:r w:rsidR="00A73B3C" w:rsidRPr="0014752C">
        <w:rPr>
          <w:rFonts w:ascii="Browallia New" w:hAnsi="Browallia New" w:cs="Browallia New"/>
          <w:sz w:val="28"/>
          <w:cs/>
        </w:rPr>
        <w:t>น</w:t>
      </w:r>
      <w:r w:rsidR="006B2CE9" w:rsidRPr="0014752C">
        <w:rPr>
          <w:rFonts w:ascii="Browallia New" w:hAnsi="Browallia New" w:cs="Browallia New"/>
          <w:sz w:val="28"/>
          <w:cs/>
        </w:rPr>
        <w:t>ผู้ค้ำประกันร่วม</w:t>
      </w:r>
      <w:r w:rsidR="000E7168" w:rsidRPr="0014752C">
        <w:rPr>
          <w:rFonts w:ascii="Browallia New" w:hAnsi="Browallia New" w:cs="Browallia New"/>
          <w:sz w:val="28"/>
          <w:cs/>
        </w:rPr>
        <w:t>ด้วย</w:t>
      </w:r>
    </w:p>
    <w:p w14:paraId="16B4B2A3" w14:textId="77777777" w:rsidR="00B762CA" w:rsidRPr="0014752C" w:rsidRDefault="00B762CA" w:rsidP="0014752C">
      <w:pPr>
        <w:pStyle w:val="BodyText2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 w:after="0" w:line="240" w:lineRule="auto"/>
        <w:ind w:left="547" w:right="43" w:hanging="54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CF3625" w:rsidRPr="0014752C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14752C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2D35E4C4" w14:textId="77777777" w:rsidR="001D5DF0" w:rsidRPr="0014752C" w:rsidRDefault="003C5E5E" w:rsidP="0014752C">
      <w:pPr>
        <w:pStyle w:val="ListParagraph"/>
        <w:shd w:val="clear" w:color="auto" w:fill="FFFFFF" w:themeFill="background1"/>
        <w:spacing w:line="400" w:lineRule="exact"/>
        <w:ind w:left="502" w:right="43" w:firstLine="6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เจ้าหนี้การค้าและเจ้าหนี้อื่น</w:t>
      </w:r>
      <w:r w:rsidR="001D5DF0" w:rsidRPr="0014752C">
        <w:rPr>
          <w:rFonts w:ascii="Browallia New" w:hAnsi="Browallia New" w:cs="Browallia New"/>
          <w:sz w:val="28"/>
          <w:cs/>
        </w:rPr>
        <w:t xml:space="preserve"> ณ วันที่ </w:t>
      </w:r>
      <w:r w:rsidR="001D5DF0" w:rsidRPr="0014752C">
        <w:rPr>
          <w:rFonts w:ascii="Browallia New" w:hAnsi="Browallia New" w:cs="Browallia New"/>
          <w:sz w:val="28"/>
        </w:rPr>
        <w:t>31</w:t>
      </w:r>
      <w:r w:rsidR="001D5DF0"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07960CF9" w14:textId="77777777" w:rsidR="00C90AE7" w:rsidRPr="0014752C" w:rsidRDefault="00C90AE7" w:rsidP="0014752C">
      <w:pPr>
        <w:shd w:val="clear" w:color="auto" w:fill="FFFFFF" w:themeFill="background1"/>
        <w:tabs>
          <w:tab w:val="left" w:pos="2160"/>
        </w:tabs>
        <w:ind w:left="-126" w:right="63" w:firstLine="126"/>
        <w:jc w:val="right"/>
        <w:rPr>
          <w:rFonts w:ascii="Browallia New" w:hAnsi="Browallia New" w:cs="Browallia New"/>
          <w:b/>
          <w:bCs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หน่วย : </w:t>
      </w:r>
      <w:r w:rsidR="00AB2DDA" w:rsidRPr="0014752C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eastAsia="ja-JP"/>
        </w:rPr>
        <w:t>พัน</w:t>
      </w:r>
      <w:r w:rsidRPr="0014752C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eastAsia="ja-JP"/>
        </w:rPr>
        <w:t>บาท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tbl>
      <w:tblPr>
        <w:tblpPr w:leftFromText="180" w:rightFromText="180" w:vertAnchor="text" w:tblpY="1"/>
        <w:tblOverlap w:val="never"/>
        <w:tblW w:w="4935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633"/>
        <w:gridCol w:w="1323"/>
        <w:gridCol w:w="76"/>
        <w:gridCol w:w="1610"/>
        <w:gridCol w:w="84"/>
        <w:gridCol w:w="1485"/>
        <w:gridCol w:w="108"/>
        <w:gridCol w:w="1548"/>
      </w:tblGrid>
      <w:tr w:rsidR="0014752C" w:rsidRPr="0014752C" w14:paraId="63BB3DE8" w14:textId="77777777" w:rsidTr="008A16F5">
        <w:trPr>
          <w:trHeight w:val="287"/>
        </w:trPr>
        <w:tc>
          <w:tcPr>
            <w:tcW w:w="1388" w:type="pct"/>
            <w:noWrap/>
            <w:vAlign w:val="bottom"/>
          </w:tcPr>
          <w:p w14:paraId="227C50CD" w14:textId="77777777" w:rsidR="00C81B83" w:rsidRPr="0014752C" w:rsidRDefault="00C81B83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16347F9F" w14:textId="77777777" w:rsidR="00C81B83" w:rsidRPr="0014752C" w:rsidRDefault="00C81B83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83" w:type="pct"/>
            <w:gridSpan w:val="3"/>
            <w:noWrap/>
            <w:vAlign w:val="bottom"/>
          </w:tcPr>
          <w:p w14:paraId="7710C49C" w14:textId="77777777" w:rsidR="00C81B83" w:rsidRPr="0014752C" w:rsidRDefault="00C81B83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4" w:type="pct"/>
            <w:noWrap/>
            <w:vAlign w:val="bottom"/>
          </w:tcPr>
          <w:p w14:paraId="59538A4F" w14:textId="77777777" w:rsidR="00C81B83" w:rsidRPr="0014752C" w:rsidRDefault="00C81B83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2" w:type="pct"/>
            <w:gridSpan w:val="3"/>
            <w:noWrap/>
            <w:vAlign w:val="bottom"/>
          </w:tcPr>
          <w:p w14:paraId="74EDD96E" w14:textId="77777777" w:rsidR="00C81B83" w:rsidRPr="0014752C" w:rsidRDefault="00C81B83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4752C" w:rsidRPr="0014752C" w14:paraId="408AD902" w14:textId="77777777" w:rsidTr="008A16F5">
        <w:trPr>
          <w:trHeight w:val="276"/>
        </w:trPr>
        <w:tc>
          <w:tcPr>
            <w:tcW w:w="1388" w:type="pct"/>
            <w:noWrap/>
            <w:vAlign w:val="bottom"/>
          </w:tcPr>
          <w:p w14:paraId="2142CB52" w14:textId="77777777" w:rsidR="00570BE9" w:rsidRPr="0014752C" w:rsidRDefault="00570BE9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1A7EBAB2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6" w:type="pct"/>
            <w:noWrap/>
            <w:vAlign w:val="bottom"/>
          </w:tcPr>
          <w:p w14:paraId="0ACCF118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0" w:type="pct"/>
            <w:noWrap/>
            <w:vAlign w:val="bottom"/>
          </w:tcPr>
          <w:p w14:paraId="7349E28F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6" w:type="pct"/>
            <w:noWrap/>
            <w:vAlign w:val="bottom"/>
          </w:tcPr>
          <w:p w14:paraId="748574AB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4" w:type="pct"/>
            <w:noWrap/>
            <w:vAlign w:val="bottom"/>
          </w:tcPr>
          <w:p w14:paraId="3ED9B38A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1" w:type="pct"/>
            <w:noWrap/>
            <w:vAlign w:val="bottom"/>
          </w:tcPr>
          <w:p w14:paraId="40C992DE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7" w:type="pct"/>
            <w:noWrap/>
            <w:vAlign w:val="bottom"/>
          </w:tcPr>
          <w:p w14:paraId="10143168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4" w:type="pct"/>
            <w:noWrap/>
            <w:vAlign w:val="bottom"/>
          </w:tcPr>
          <w:p w14:paraId="71B825B1" w14:textId="77777777" w:rsidR="00570BE9" w:rsidRPr="0014752C" w:rsidRDefault="00570BE9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C971B7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14752C" w:rsidRPr="0014752C" w14:paraId="61A39AAD" w14:textId="77777777" w:rsidTr="008A16F5">
        <w:trPr>
          <w:trHeight w:val="276"/>
        </w:trPr>
        <w:tc>
          <w:tcPr>
            <w:tcW w:w="1388" w:type="pct"/>
            <w:noWrap/>
            <w:vAlign w:val="bottom"/>
          </w:tcPr>
          <w:p w14:paraId="29B3F62C" w14:textId="77777777" w:rsidR="00570BE9" w:rsidRPr="0014752C" w:rsidRDefault="00570BE9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333" w:type="pct"/>
            <w:vAlign w:val="bottom"/>
          </w:tcPr>
          <w:p w14:paraId="77F7C4A8" w14:textId="77777777" w:rsidR="00570BE9" w:rsidRPr="0014752C" w:rsidRDefault="00570BE9" w:rsidP="0014752C">
            <w:pPr>
              <w:shd w:val="clear" w:color="auto" w:fill="FFFFFF" w:themeFill="background1"/>
              <w:tabs>
                <w:tab w:val="decimal" w:pos="112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noWrap/>
            <w:vAlign w:val="bottom"/>
          </w:tcPr>
          <w:p w14:paraId="77405697" w14:textId="77777777" w:rsidR="00570BE9" w:rsidRPr="0014752C" w:rsidRDefault="003A777F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302,71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0" w:type="pct"/>
            <w:noWrap/>
            <w:vAlign w:val="bottom"/>
          </w:tcPr>
          <w:p w14:paraId="7A46DEE8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noWrap/>
            <w:vAlign w:val="bottom"/>
          </w:tcPr>
          <w:p w14:paraId="0BE25475" w14:textId="77777777" w:rsidR="00570BE9" w:rsidRPr="0014752C" w:rsidRDefault="00570BE9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276,19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4" w:type="pct"/>
            <w:noWrap/>
            <w:vAlign w:val="bottom"/>
          </w:tcPr>
          <w:p w14:paraId="04CECED2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noWrap/>
            <w:vAlign w:val="bottom"/>
          </w:tcPr>
          <w:p w14:paraId="0CE0F841" w14:textId="77777777" w:rsidR="00570BE9" w:rsidRPr="0014752C" w:rsidRDefault="00065784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327,</w:t>
            </w:r>
            <w:r w:rsidR="0083117C" w:rsidRPr="0014752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57" w:type="pct"/>
            <w:noWrap/>
            <w:vAlign w:val="bottom"/>
          </w:tcPr>
          <w:p w14:paraId="2DA07E4D" w14:textId="77777777" w:rsidR="00570BE9" w:rsidRPr="0014752C" w:rsidRDefault="00570BE9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noWrap/>
            <w:vAlign w:val="bottom"/>
          </w:tcPr>
          <w:p w14:paraId="011A1BA8" w14:textId="77777777" w:rsidR="00570BE9" w:rsidRPr="0014752C" w:rsidRDefault="00570BE9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278,172</w:t>
            </w:r>
          </w:p>
        </w:tc>
      </w:tr>
      <w:tr w:rsidR="0014752C" w:rsidRPr="0014752C" w14:paraId="69515C84" w14:textId="77777777" w:rsidTr="008A16F5">
        <w:trPr>
          <w:trHeight w:val="276"/>
        </w:trPr>
        <w:tc>
          <w:tcPr>
            <w:tcW w:w="1388" w:type="pct"/>
            <w:noWrap/>
            <w:vAlign w:val="bottom"/>
          </w:tcPr>
          <w:p w14:paraId="5C71C3DA" w14:textId="77777777" w:rsidR="00570BE9" w:rsidRPr="0014752C" w:rsidRDefault="00570BE9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เจ้าหนี้งานโครงการ</w:t>
            </w:r>
          </w:p>
        </w:tc>
        <w:tc>
          <w:tcPr>
            <w:tcW w:w="333" w:type="pct"/>
            <w:vAlign w:val="bottom"/>
          </w:tcPr>
          <w:p w14:paraId="137361CF" w14:textId="77777777" w:rsidR="00570BE9" w:rsidRPr="0014752C" w:rsidRDefault="00570BE9" w:rsidP="0014752C">
            <w:pPr>
              <w:shd w:val="clear" w:color="auto" w:fill="FFFFFF" w:themeFill="background1"/>
              <w:ind w:left="540" w:right="45" w:hanging="2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noWrap/>
            <w:vAlign w:val="bottom"/>
          </w:tcPr>
          <w:p w14:paraId="4C7BECFC" w14:textId="77777777" w:rsidR="00570BE9" w:rsidRPr="0014752C" w:rsidRDefault="003A777F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194,80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40" w:type="pct"/>
            <w:noWrap/>
            <w:vAlign w:val="bottom"/>
          </w:tcPr>
          <w:p w14:paraId="493F4E85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noWrap/>
            <w:vAlign w:val="bottom"/>
          </w:tcPr>
          <w:p w14:paraId="1CB42F64" w14:textId="77777777" w:rsidR="00570BE9" w:rsidRPr="0014752C" w:rsidRDefault="00570BE9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224,7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4" w:type="pct"/>
            <w:noWrap/>
            <w:vAlign w:val="bottom"/>
          </w:tcPr>
          <w:p w14:paraId="478AD875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noWrap/>
            <w:vAlign w:val="bottom"/>
          </w:tcPr>
          <w:p w14:paraId="349EE522" w14:textId="77777777" w:rsidR="00570BE9" w:rsidRPr="0014752C" w:rsidRDefault="00065784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306,24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7" w:type="pct"/>
            <w:noWrap/>
            <w:vAlign w:val="bottom"/>
          </w:tcPr>
          <w:p w14:paraId="4EC92104" w14:textId="77777777" w:rsidR="00570BE9" w:rsidRPr="0014752C" w:rsidRDefault="00570BE9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noWrap/>
            <w:vAlign w:val="bottom"/>
          </w:tcPr>
          <w:p w14:paraId="1504843A" w14:textId="77777777" w:rsidR="00570BE9" w:rsidRPr="0014752C" w:rsidRDefault="00570BE9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350,73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14752C" w:rsidRPr="0014752C" w14:paraId="20EE476F" w14:textId="77777777" w:rsidTr="008A16F5">
        <w:trPr>
          <w:trHeight w:val="276"/>
        </w:trPr>
        <w:tc>
          <w:tcPr>
            <w:tcW w:w="1388" w:type="pct"/>
            <w:noWrap/>
            <w:vAlign w:val="bottom"/>
          </w:tcPr>
          <w:p w14:paraId="71571DAD" w14:textId="77777777" w:rsidR="00570BE9" w:rsidRPr="0014752C" w:rsidRDefault="00570BE9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333" w:type="pct"/>
            <w:vAlign w:val="bottom"/>
          </w:tcPr>
          <w:p w14:paraId="361A5B00" w14:textId="77777777" w:rsidR="00570BE9" w:rsidRPr="0014752C" w:rsidRDefault="00570BE9" w:rsidP="0014752C">
            <w:pPr>
              <w:shd w:val="clear" w:color="auto" w:fill="FFFFFF" w:themeFill="background1"/>
              <w:ind w:left="540" w:right="45" w:hanging="2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noWrap/>
            <w:vAlign w:val="bottom"/>
          </w:tcPr>
          <w:p w14:paraId="2C21F13C" w14:textId="77777777" w:rsidR="00570BE9" w:rsidRPr="0014752C" w:rsidRDefault="003A777F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63,964</w:t>
            </w:r>
          </w:p>
        </w:tc>
        <w:tc>
          <w:tcPr>
            <w:tcW w:w="40" w:type="pct"/>
            <w:noWrap/>
            <w:vAlign w:val="bottom"/>
          </w:tcPr>
          <w:p w14:paraId="2D30434B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noWrap/>
            <w:vAlign w:val="bottom"/>
          </w:tcPr>
          <w:p w14:paraId="2F926C70" w14:textId="77777777" w:rsidR="00570BE9" w:rsidRPr="0014752C" w:rsidRDefault="00570BE9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55,64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44" w:type="pct"/>
            <w:noWrap/>
            <w:vAlign w:val="bottom"/>
          </w:tcPr>
          <w:p w14:paraId="1F56D683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noWrap/>
            <w:vAlign w:val="bottom"/>
          </w:tcPr>
          <w:p w14:paraId="6170208D" w14:textId="77777777" w:rsidR="00570BE9" w:rsidRPr="0014752C" w:rsidRDefault="00065784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84,754</w:t>
            </w:r>
          </w:p>
        </w:tc>
        <w:tc>
          <w:tcPr>
            <w:tcW w:w="57" w:type="pct"/>
            <w:noWrap/>
            <w:vAlign w:val="bottom"/>
          </w:tcPr>
          <w:p w14:paraId="259DAD92" w14:textId="77777777" w:rsidR="00570BE9" w:rsidRPr="0014752C" w:rsidRDefault="00570BE9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noWrap/>
            <w:vAlign w:val="bottom"/>
          </w:tcPr>
          <w:p w14:paraId="2D18868B" w14:textId="77777777" w:rsidR="00570BE9" w:rsidRPr="0014752C" w:rsidRDefault="00570BE9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76,303</w:t>
            </w:r>
          </w:p>
        </w:tc>
      </w:tr>
      <w:tr w:rsidR="0014752C" w:rsidRPr="0014752C" w14:paraId="4279B6B5" w14:textId="77777777" w:rsidTr="008A16F5">
        <w:trPr>
          <w:trHeight w:val="276"/>
        </w:trPr>
        <w:tc>
          <w:tcPr>
            <w:tcW w:w="1388" w:type="pct"/>
            <w:noWrap/>
            <w:vAlign w:val="bottom"/>
          </w:tcPr>
          <w:p w14:paraId="703724FE" w14:textId="77777777" w:rsidR="00570BE9" w:rsidRPr="0014752C" w:rsidRDefault="00570BE9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333" w:type="pct"/>
            <w:vAlign w:val="bottom"/>
          </w:tcPr>
          <w:p w14:paraId="0E9322E8" w14:textId="77777777" w:rsidR="00570BE9" w:rsidRPr="0014752C" w:rsidRDefault="00570BE9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noWrap/>
            <w:vAlign w:val="bottom"/>
          </w:tcPr>
          <w:p w14:paraId="3DAED0DC" w14:textId="77777777" w:rsidR="00570BE9" w:rsidRPr="0014752C" w:rsidRDefault="003A777F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97,92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0" w:type="pct"/>
            <w:noWrap/>
            <w:vAlign w:val="bottom"/>
          </w:tcPr>
          <w:p w14:paraId="768F52B3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left w:val="nil"/>
              <w:right w:val="nil"/>
            </w:tcBorders>
            <w:noWrap/>
            <w:vAlign w:val="bottom"/>
          </w:tcPr>
          <w:p w14:paraId="73648181" w14:textId="77777777" w:rsidR="00570BE9" w:rsidRPr="0014752C" w:rsidRDefault="00570BE9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97,92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4" w:type="pct"/>
            <w:noWrap/>
            <w:vAlign w:val="bottom"/>
          </w:tcPr>
          <w:p w14:paraId="71C92207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left w:val="nil"/>
              <w:right w:val="nil"/>
            </w:tcBorders>
            <w:noWrap/>
            <w:vAlign w:val="bottom"/>
          </w:tcPr>
          <w:p w14:paraId="4C2B6399" w14:textId="77777777" w:rsidR="00570BE9" w:rsidRPr="0014752C" w:rsidRDefault="002C5237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97,92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57" w:type="pct"/>
            <w:noWrap/>
            <w:vAlign w:val="bottom"/>
          </w:tcPr>
          <w:p w14:paraId="3798C491" w14:textId="77777777" w:rsidR="00570BE9" w:rsidRPr="0014752C" w:rsidRDefault="00570BE9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tcBorders>
              <w:left w:val="nil"/>
              <w:right w:val="nil"/>
            </w:tcBorders>
            <w:noWrap/>
            <w:vAlign w:val="bottom"/>
          </w:tcPr>
          <w:p w14:paraId="7AB9BC4C" w14:textId="77777777" w:rsidR="00570BE9" w:rsidRPr="0014752C" w:rsidRDefault="00570BE9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97,92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14752C" w:rsidRPr="0014752C" w14:paraId="703EA030" w14:textId="77777777" w:rsidTr="008A16F5">
        <w:trPr>
          <w:trHeight w:val="276"/>
        </w:trPr>
        <w:tc>
          <w:tcPr>
            <w:tcW w:w="1388" w:type="pct"/>
            <w:noWrap/>
            <w:vAlign w:val="bottom"/>
          </w:tcPr>
          <w:p w14:paraId="52630469" w14:textId="77777777" w:rsidR="00570BE9" w:rsidRPr="0014752C" w:rsidRDefault="00570BE9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333" w:type="pct"/>
            <w:vAlign w:val="bottom"/>
          </w:tcPr>
          <w:p w14:paraId="3BAD1500" w14:textId="77777777" w:rsidR="00570BE9" w:rsidRPr="0014752C" w:rsidRDefault="00570BE9" w:rsidP="0014752C">
            <w:pPr>
              <w:shd w:val="clear" w:color="auto" w:fill="FFFFFF" w:themeFill="background1"/>
              <w:tabs>
                <w:tab w:val="decimal" w:pos="112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noWrap/>
            <w:vAlign w:val="bottom"/>
          </w:tcPr>
          <w:p w14:paraId="7A0B6734" w14:textId="77777777" w:rsidR="00570BE9" w:rsidRPr="0014752C" w:rsidRDefault="003A777F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21,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40" w:type="pct"/>
            <w:noWrap/>
            <w:vAlign w:val="bottom"/>
          </w:tcPr>
          <w:p w14:paraId="22833DAA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left w:val="nil"/>
              <w:right w:val="nil"/>
            </w:tcBorders>
            <w:noWrap/>
            <w:vAlign w:val="bottom"/>
          </w:tcPr>
          <w:p w14:paraId="1FE15B55" w14:textId="77777777" w:rsidR="00570BE9" w:rsidRPr="0014752C" w:rsidRDefault="00C971B7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62E9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562E9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4" w:type="pct"/>
            <w:noWrap/>
            <w:vAlign w:val="bottom"/>
          </w:tcPr>
          <w:p w14:paraId="237984AD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left w:val="nil"/>
              <w:right w:val="nil"/>
            </w:tcBorders>
            <w:noWrap/>
            <w:vAlign w:val="bottom"/>
          </w:tcPr>
          <w:p w14:paraId="07E3AE8D" w14:textId="77777777" w:rsidR="00570BE9" w:rsidRPr="0014752C" w:rsidRDefault="00065784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14,061</w:t>
            </w:r>
          </w:p>
        </w:tc>
        <w:tc>
          <w:tcPr>
            <w:tcW w:w="57" w:type="pct"/>
            <w:noWrap/>
            <w:vAlign w:val="bottom"/>
          </w:tcPr>
          <w:p w14:paraId="44AC188F" w14:textId="77777777" w:rsidR="00570BE9" w:rsidRPr="0014752C" w:rsidRDefault="00570BE9" w:rsidP="0014752C">
            <w:pPr>
              <w:shd w:val="clear" w:color="auto" w:fill="FFFFFF" w:themeFill="background1"/>
              <w:tabs>
                <w:tab w:val="decimal" w:pos="111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tcBorders>
              <w:left w:val="nil"/>
              <w:right w:val="nil"/>
            </w:tcBorders>
            <w:noWrap/>
            <w:vAlign w:val="bottom"/>
          </w:tcPr>
          <w:p w14:paraId="19370EC7" w14:textId="77777777" w:rsidR="00570BE9" w:rsidRPr="0014752C" w:rsidRDefault="00570BE9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38,65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4752C" w:rsidRPr="0014752C" w14:paraId="455796F3" w14:textId="77777777" w:rsidTr="008A16F5">
        <w:trPr>
          <w:trHeight w:val="287"/>
        </w:trPr>
        <w:tc>
          <w:tcPr>
            <w:tcW w:w="1388" w:type="pct"/>
            <w:noWrap/>
            <w:vAlign w:val="bottom"/>
          </w:tcPr>
          <w:p w14:paraId="2D943E9C" w14:textId="77777777" w:rsidR="00570BE9" w:rsidRPr="0014752C" w:rsidRDefault="00570BE9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333" w:type="pct"/>
            <w:vAlign w:val="bottom"/>
          </w:tcPr>
          <w:p w14:paraId="2B32B32D" w14:textId="77777777" w:rsidR="00570BE9" w:rsidRPr="0014752C" w:rsidRDefault="00570BE9" w:rsidP="0014752C">
            <w:pPr>
              <w:shd w:val="clear" w:color="auto" w:fill="FFFFFF" w:themeFill="background1"/>
              <w:tabs>
                <w:tab w:val="decimal" w:pos="112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noWrap/>
            <w:vAlign w:val="bottom"/>
          </w:tcPr>
          <w:p w14:paraId="53108A48" w14:textId="77777777" w:rsidR="00570BE9" w:rsidRPr="0014752C" w:rsidRDefault="003A777F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40" w:type="pct"/>
            <w:noWrap/>
            <w:vAlign w:val="bottom"/>
          </w:tcPr>
          <w:p w14:paraId="3C95CA31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left w:val="nil"/>
              <w:right w:val="nil"/>
            </w:tcBorders>
            <w:noWrap/>
            <w:vAlign w:val="bottom"/>
          </w:tcPr>
          <w:p w14:paraId="597A9211" w14:textId="77777777" w:rsidR="00570BE9" w:rsidRPr="0014752C" w:rsidRDefault="00C971B7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17,17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44" w:type="pct"/>
            <w:noWrap/>
            <w:vAlign w:val="bottom"/>
          </w:tcPr>
          <w:p w14:paraId="4E426EF7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left w:val="nil"/>
              <w:right w:val="nil"/>
            </w:tcBorders>
            <w:noWrap/>
            <w:vAlign w:val="bottom"/>
          </w:tcPr>
          <w:p w14:paraId="65A7DCEF" w14:textId="77777777" w:rsidR="00570BE9" w:rsidRPr="0014752C" w:rsidRDefault="004767D6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3117C" w:rsidRPr="0014752C">
              <w:rPr>
                <w:rFonts w:ascii="Browallia New" w:hAnsi="Browallia New" w:cs="Browallia New"/>
                <w:sz w:val="26"/>
                <w:szCs w:val="26"/>
              </w:rPr>
              <w:t>,6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7" w:type="pct"/>
            <w:noWrap/>
            <w:vAlign w:val="bottom"/>
          </w:tcPr>
          <w:p w14:paraId="73D3A98B" w14:textId="77777777" w:rsidR="00570BE9" w:rsidRPr="0014752C" w:rsidRDefault="00570BE9" w:rsidP="0014752C">
            <w:pPr>
              <w:shd w:val="clear" w:color="auto" w:fill="FFFFFF" w:themeFill="background1"/>
              <w:tabs>
                <w:tab w:val="decimal" w:pos="111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tcBorders>
              <w:left w:val="nil"/>
              <w:right w:val="nil"/>
            </w:tcBorders>
            <w:noWrap/>
            <w:vAlign w:val="bottom"/>
          </w:tcPr>
          <w:p w14:paraId="1A1C28D8" w14:textId="77777777" w:rsidR="00570BE9" w:rsidRPr="0014752C" w:rsidRDefault="00570BE9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8,29</w:t>
            </w:r>
            <w:r w:rsidR="00AF5650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14752C" w:rsidRPr="0014752C" w14:paraId="3A5C3D00" w14:textId="77777777" w:rsidTr="008A16F5">
        <w:trPr>
          <w:trHeight w:val="256"/>
        </w:trPr>
        <w:tc>
          <w:tcPr>
            <w:tcW w:w="1388" w:type="pct"/>
            <w:noWrap/>
            <w:vAlign w:val="bottom"/>
          </w:tcPr>
          <w:p w14:paraId="4C46AFC2" w14:textId="77777777" w:rsidR="00570BE9" w:rsidRPr="0014752C" w:rsidRDefault="00570BE9" w:rsidP="0014752C">
            <w:pPr>
              <w:shd w:val="clear" w:color="auto" w:fill="FFFFFF" w:themeFill="background1"/>
              <w:ind w:left="540" w:right="45" w:firstLine="4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333" w:type="pct"/>
            <w:vAlign w:val="bottom"/>
          </w:tcPr>
          <w:p w14:paraId="4ED18A41" w14:textId="77777777" w:rsidR="00570BE9" w:rsidRPr="0014752C" w:rsidRDefault="00570BE9" w:rsidP="0014752C">
            <w:pPr>
              <w:shd w:val="clear" w:color="auto" w:fill="FFFFFF" w:themeFill="background1"/>
              <w:tabs>
                <w:tab w:val="decimal" w:pos="112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7B1C537" w14:textId="77777777" w:rsidR="00570BE9" w:rsidRPr="0014752C" w:rsidRDefault="003A777F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767D6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67D6" w:rsidRPr="0014752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FC4F52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0" w:type="pct"/>
            <w:noWrap/>
            <w:vAlign w:val="bottom"/>
          </w:tcPr>
          <w:p w14:paraId="59E7B482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04BDCA" w14:textId="77777777" w:rsidR="00570BE9" w:rsidRPr="0014752C" w:rsidRDefault="00C971B7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713,552</w:t>
            </w:r>
          </w:p>
        </w:tc>
        <w:tc>
          <w:tcPr>
            <w:tcW w:w="44" w:type="pct"/>
            <w:noWrap/>
            <w:vAlign w:val="bottom"/>
          </w:tcPr>
          <w:p w14:paraId="35F1AAB3" w14:textId="77777777" w:rsidR="00570BE9" w:rsidRPr="0014752C" w:rsidRDefault="00570BE9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2E7756" w14:textId="77777777" w:rsidR="00570BE9" w:rsidRPr="0014752C" w:rsidRDefault="0083117C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767D6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5,0</w:t>
            </w:r>
            <w:r w:rsidR="004767D6" w:rsidRPr="0014752C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57" w:type="pct"/>
            <w:noWrap/>
            <w:vAlign w:val="bottom"/>
          </w:tcPr>
          <w:p w14:paraId="78A4DDB4" w14:textId="77777777" w:rsidR="00570BE9" w:rsidRPr="0014752C" w:rsidRDefault="00570BE9" w:rsidP="0014752C">
            <w:pPr>
              <w:shd w:val="clear" w:color="auto" w:fill="FFFFFF" w:themeFill="background1"/>
              <w:ind w:right="4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DA3CD2" w14:textId="77777777" w:rsidR="00570BE9" w:rsidRPr="0014752C" w:rsidRDefault="00C971B7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850,0</w:t>
            </w:r>
            <w:r w:rsidR="00AB2DDA" w:rsidRPr="0014752C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7F9CF460" w14:textId="77777777" w:rsidR="00C971B7" w:rsidRPr="0014752C" w:rsidRDefault="00C971B7" w:rsidP="0014752C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540"/>
        </w:tabs>
        <w:spacing w:before="360"/>
        <w:ind w:hanging="630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หนี้สินที่เกิดจากสัญญาหมุนเวียน</w:t>
      </w:r>
    </w:p>
    <w:p w14:paraId="4357FCBD" w14:textId="4F0F4BF7" w:rsidR="00DF6F14" w:rsidRPr="0014752C" w:rsidRDefault="00DF6F14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44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 w:hint="cs"/>
          <w:sz w:val="28"/>
          <w:cs/>
        </w:rPr>
        <w:t>หนี้สินที่</w:t>
      </w:r>
      <w:r w:rsidR="007535B4" w:rsidRPr="0014752C">
        <w:rPr>
          <w:rFonts w:ascii="Browallia New" w:hAnsi="Browallia New" w:cs="Browallia New" w:hint="cs"/>
          <w:sz w:val="28"/>
          <w:cs/>
        </w:rPr>
        <w:t>เ</w:t>
      </w:r>
      <w:r w:rsidRPr="0014752C">
        <w:rPr>
          <w:rFonts w:ascii="Browallia New" w:hAnsi="Browallia New" w:cs="Browallia New" w:hint="cs"/>
          <w:sz w:val="28"/>
          <w:cs/>
        </w:rPr>
        <w:t>ก</w:t>
      </w:r>
      <w:r w:rsidR="007535B4" w:rsidRPr="0014752C">
        <w:rPr>
          <w:rFonts w:ascii="Browallia New" w:hAnsi="Browallia New" w:cs="Browallia New" w:hint="cs"/>
          <w:sz w:val="28"/>
          <w:cs/>
        </w:rPr>
        <w:t>ิด</w:t>
      </w:r>
      <w:r w:rsidRPr="0014752C">
        <w:rPr>
          <w:rFonts w:ascii="Browallia New" w:hAnsi="Browallia New" w:cs="Browallia New" w:hint="cs"/>
          <w:sz w:val="28"/>
          <w:cs/>
        </w:rPr>
        <w:t>จากสัญญาหมุนเวียน ณ วันที่ 31 ธันวาคม ประกอบด้วย</w:t>
      </w:r>
    </w:p>
    <w:p w14:paraId="2187ADDD" w14:textId="77777777" w:rsidR="00C971B7" w:rsidRPr="0014752C" w:rsidRDefault="00C971B7" w:rsidP="0014752C">
      <w:pPr>
        <w:shd w:val="clear" w:color="auto" w:fill="FFFFFF" w:themeFill="background1"/>
        <w:tabs>
          <w:tab w:val="left" w:pos="2160"/>
        </w:tabs>
        <w:ind w:left="-126" w:right="63" w:firstLine="126"/>
        <w:jc w:val="right"/>
        <w:rPr>
          <w:rFonts w:ascii="Browallia New" w:hAnsi="Browallia New" w:cs="Browallia New"/>
          <w:b/>
          <w:bCs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หน่วย : </w:t>
      </w:r>
      <w:r w:rsidR="00AB2DDA" w:rsidRPr="0014752C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eastAsia="ja-JP"/>
        </w:rPr>
        <w:t>พัน</w:t>
      </w:r>
      <w:r w:rsidRPr="0014752C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eastAsia="ja-JP"/>
        </w:rPr>
        <w:t>บาท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tbl>
      <w:tblPr>
        <w:tblW w:w="4976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4"/>
        <w:gridCol w:w="172"/>
        <w:gridCol w:w="1360"/>
        <w:gridCol w:w="76"/>
        <w:gridCol w:w="1658"/>
        <w:gridCol w:w="88"/>
        <w:gridCol w:w="1526"/>
        <w:gridCol w:w="111"/>
        <w:gridCol w:w="1371"/>
      </w:tblGrid>
      <w:tr w:rsidR="0014752C" w:rsidRPr="0014752C" w14:paraId="5045C704" w14:textId="77777777" w:rsidTr="00AB2DDA">
        <w:trPr>
          <w:trHeight w:val="304"/>
        </w:trPr>
        <w:tc>
          <w:tcPr>
            <w:tcW w:w="1682" w:type="pct"/>
            <w:noWrap/>
          </w:tcPr>
          <w:p w14:paraId="6D25AA89" w14:textId="77777777" w:rsidR="00C971B7" w:rsidRPr="0014752C" w:rsidRDefault="00C971B7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590C2CE6" w14:textId="77777777" w:rsidR="00C971B7" w:rsidRPr="0014752C" w:rsidRDefault="00C971B7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13" w:type="pct"/>
            <w:gridSpan w:val="3"/>
            <w:noWrap/>
          </w:tcPr>
          <w:p w14:paraId="43235962" w14:textId="77777777" w:rsidR="00C971B7" w:rsidRPr="0014752C" w:rsidRDefault="00C971B7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6" w:type="pct"/>
            <w:noWrap/>
          </w:tcPr>
          <w:p w14:paraId="3E28D8AC" w14:textId="77777777" w:rsidR="00C971B7" w:rsidRPr="0014752C" w:rsidRDefault="00C971B7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9" w:type="pct"/>
            <w:gridSpan w:val="3"/>
            <w:noWrap/>
          </w:tcPr>
          <w:p w14:paraId="400D10AE" w14:textId="77777777" w:rsidR="00C971B7" w:rsidRPr="0014752C" w:rsidRDefault="00C971B7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4752C" w:rsidRPr="0014752C" w14:paraId="5F2B2A23" w14:textId="77777777" w:rsidTr="00AB2DDA">
        <w:trPr>
          <w:trHeight w:val="293"/>
        </w:trPr>
        <w:tc>
          <w:tcPr>
            <w:tcW w:w="1682" w:type="pct"/>
            <w:noWrap/>
          </w:tcPr>
          <w:p w14:paraId="1FF0BC32" w14:textId="77777777" w:rsidR="00C971B7" w:rsidRPr="0014752C" w:rsidRDefault="00C971B7" w:rsidP="0014752C">
            <w:pPr>
              <w:shd w:val="clear" w:color="auto" w:fill="FFFFFF" w:themeFill="background1"/>
              <w:ind w:right="45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71709889" w14:textId="77777777" w:rsidR="00C971B7" w:rsidRPr="0014752C" w:rsidRDefault="00C971B7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noWrap/>
          </w:tcPr>
          <w:p w14:paraId="0798BFD3" w14:textId="77777777" w:rsidR="00C971B7" w:rsidRPr="0014752C" w:rsidRDefault="00C971B7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8" w:type="pct"/>
            <w:noWrap/>
          </w:tcPr>
          <w:p w14:paraId="0A03C577" w14:textId="77777777" w:rsidR="00C971B7" w:rsidRPr="0014752C" w:rsidRDefault="00C971B7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pct"/>
            <w:noWrap/>
          </w:tcPr>
          <w:p w14:paraId="4DBB2877" w14:textId="77777777" w:rsidR="00C971B7" w:rsidRPr="0014752C" w:rsidRDefault="00C971B7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6" w:type="pct"/>
            <w:noWrap/>
          </w:tcPr>
          <w:p w14:paraId="200C4CF3" w14:textId="77777777" w:rsidR="00C971B7" w:rsidRPr="0014752C" w:rsidRDefault="00C971B7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6" w:type="pct"/>
            <w:noWrap/>
          </w:tcPr>
          <w:p w14:paraId="12F0D973" w14:textId="77777777" w:rsidR="00C971B7" w:rsidRPr="0014752C" w:rsidRDefault="00C971B7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8" w:type="pct"/>
            <w:noWrap/>
          </w:tcPr>
          <w:p w14:paraId="3CD2DC15" w14:textId="77777777" w:rsidR="00C971B7" w:rsidRPr="0014752C" w:rsidRDefault="00C971B7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noWrap/>
          </w:tcPr>
          <w:p w14:paraId="0051DA2A" w14:textId="77777777" w:rsidR="00C971B7" w:rsidRPr="0014752C" w:rsidRDefault="00C971B7" w:rsidP="0014752C">
            <w:pPr>
              <w:shd w:val="clear" w:color="auto" w:fill="FFFFFF" w:themeFill="background1"/>
              <w:tabs>
                <w:tab w:val="left" w:pos="2160"/>
              </w:tabs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04455C77" w14:textId="77777777" w:rsidTr="00AB2DDA">
        <w:trPr>
          <w:trHeight w:val="293"/>
        </w:trPr>
        <w:tc>
          <w:tcPr>
            <w:tcW w:w="1682" w:type="pct"/>
            <w:noWrap/>
            <w:vAlign w:val="center"/>
          </w:tcPr>
          <w:p w14:paraId="15FC795B" w14:textId="77777777" w:rsidR="00C971B7" w:rsidRPr="0014752C" w:rsidRDefault="00DF6F14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เงินมัดจำรับล่วงหน้าจากลูกค้า</w:t>
            </w:r>
            <w:r w:rsidR="00C971B7"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pct"/>
          </w:tcPr>
          <w:p w14:paraId="11C8447F" w14:textId="77777777" w:rsidR="00C971B7" w:rsidRPr="0014752C" w:rsidRDefault="00C971B7" w:rsidP="0014752C">
            <w:pPr>
              <w:shd w:val="clear" w:color="auto" w:fill="FFFFFF" w:themeFill="background1"/>
              <w:tabs>
                <w:tab w:val="decimal" w:pos="112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noWrap/>
            <w:vAlign w:val="center"/>
          </w:tcPr>
          <w:p w14:paraId="4AF86499" w14:textId="77777777" w:rsidR="00C971B7" w:rsidRPr="0014752C" w:rsidRDefault="003A777F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04CBF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,3</w:t>
            </w:r>
            <w:r w:rsidR="00204CBF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E58DA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38" w:type="pct"/>
            <w:noWrap/>
          </w:tcPr>
          <w:p w14:paraId="36381EB8" w14:textId="77777777" w:rsidR="00C971B7" w:rsidRPr="0014752C" w:rsidRDefault="00C971B7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noWrap/>
            <w:vAlign w:val="center"/>
          </w:tcPr>
          <w:p w14:paraId="21FF4A38" w14:textId="77777777" w:rsidR="00C971B7" w:rsidRPr="0014752C" w:rsidRDefault="00C971B7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125,701</w:t>
            </w:r>
          </w:p>
        </w:tc>
        <w:tc>
          <w:tcPr>
            <w:tcW w:w="46" w:type="pct"/>
            <w:noWrap/>
          </w:tcPr>
          <w:p w14:paraId="59CF03DC" w14:textId="77777777" w:rsidR="00C971B7" w:rsidRPr="0014752C" w:rsidRDefault="00C971B7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6" w:type="pct"/>
            <w:noWrap/>
            <w:vAlign w:val="bottom"/>
          </w:tcPr>
          <w:p w14:paraId="75D3EDA1" w14:textId="77777777" w:rsidR="00C971B7" w:rsidRPr="0014752C" w:rsidRDefault="00C971B7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58" w:type="pct"/>
            <w:noWrap/>
          </w:tcPr>
          <w:p w14:paraId="5E502A1B" w14:textId="77777777" w:rsidR="00C971B7" w:rsidRPr="0014752C" w:rsidRDefault="00C971B7" w:rsidP="0014752C">
            <w:pPr>
              <w:shd w:val="clear" w:color="auto" w:fill="FFFFFF" w:themeFill="background1"/>
              <w:ind w:right="45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noWrap/>
            <w:vAlign w:val="bottom"/>
          </w:tcPr>
          <w:p w14:paraId="446C27F3" w14:textId="77777777" w:rsidR="00C971B7" w:rsidRPr="0014752C" w:rsidRDefault="00C971B7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123,336</w:t>
            </w:r>
          </w:p>
        </w:tc>
      </w:tr>
      <w:tr w:rsidR="0014752C" w:rsidRPr="0014752C" w14:paraId="4F88B551" w14:textId="77777777" w:rsidTr="00AB2DDA">
        <w:trPr>
          <w:trHeight w:val="293"/>
        </w:trPr>
        <w:tc>
          <w:tcPr>
            <w:tcW w:w="1682" w:type="pct"/>
            <w:noWrap/>
            <w:vAlign w:val="bottom"/>
          </w:tcPr>
          <w:p w14:paraId="73F8E3C5" w14:textId="77777777" w:rsidR="00C971B7" w:rsidRPr="0014752C" w:rsidRDefault="00DF6F14" w:rsidP="0014752C">
            <w:pPr>
              <w:shd w:val="clear" w:color="auto" w:fill="FFFFFF" w:themeFill="background1"/>
              <w:ind w:left="540" w:right="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90" w:type="pct"/>
          </w:tcPr>
          <w:p w14:paraId="2E46F2A8" w14:textId="77777777" w:rsidR="00C971B7" w:rsidRPr="0014752C" w:rsidRDefault="00C971B7" w:rsidP="0014752C">
            <w:pPr>
              <w:shd w:val="clear" w:color="auto" w:fill="FFFFFF" w:themeFill="background1"/>
              <w:ind w:left="540" w:right="45" w:hanging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noWrap/>
            <w:vAlign w:val="bottom"/>
          </w:tcPr>
          <w:p w14:paraId="72D7D4B2" w14:textId="77777777" w:rsidR="00C971B7" w:rsidRPr="0014752C" w:rsidRDefault="00AB2DDA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113,354</w:t>
            </w:r>
          </w:p>
        </w:tc>
        <w:tc>
          <w:tcPr>
            <w:tcW w:w="38" w:type="pct"/>
            <w:noWrap/>
            <w:vAlign w:val="bottom"/>
          </w:tcPr>
          <w:p w14:paraId="5D079D4F" w14:textId="77777777" w:rsidR="00C971B7" w:rsidRPr="0014752C" w:rsidRDefault="00C971B7" w:rsidP="0014752C">
            <w:pPr>
              <w:shd w:val="clear" w:color="auto" w:fill="FFFFFF" w:themeFill="background1"/>
              <w:ind w:right="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noWrap/>
            <w:vAlign w:val="bottom"/>
          </w:tcPr>
          <w:p w14:paraId="082AC83A" w14:textId="77777777" w:rsidR="00C971B7" w:rsidRPr="0014752C" w:rsidRDefault="00AB2DDA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58,483</w:t>
            </w:r>
          </w:p>
        </w:tc>
        <w:tc>
          <w:tcPr>
            <w:tcW w:w="46" w:type="pct"/>
            <w:noWrap/>
            <w:vAlign w:val="bottom"/>
          </w:tcPr>
          <w:p w14:paraId="6C501B74" w14:textId="77777777" w:rsidR="00C971B7" w:rsidRPr="0014752C" w:rsidRDefault="00C971B7" w:rsidP="0014752C">
            <w:pPr>
              <w:shd w:val="clear" w:color="auto" w:fill="FFFFFF" w:themeFill="background1"/>
              <w:ind w:right="1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6" w:type="pct"/>
            <w:noWrap/>
            <w:vAlign w:val="bottom"/>
          </w:tcPr>
          <w:p w14:paraId="583A2ECB" w14:textId="77777777" w:rsidR="00C971B7" w:rsidRPr="0014752C" w:rsidRDefault="00C971B7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6F14" w:rsidRPr="0014752C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58" w:type="pct"/>
            <w:noWrap/>
            <w:vAlign w:val="bottom"/>
          </w:tcPr>
          <w:p w14:paraId="4B22131D" w14:textId="77777777" w:rsidR="00C971B7" w:rsidRPr="0014752C" w:rsidRDefault="00C971B7" w:rsidP="0014752C">
            <w:pPr>
              <w:shd w:val="clear" w:color="auto" w:fill="FFFFFF" w:themeFill="background1"/>
              <w:ind w:right="45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noWrap/>
            <w:vAlign w:val="bottom"/>
          </w:tcPr>
          <w:p w14:paraId="7544128E" w14:textId="77777777" w:rsidR="00C971B7" w:rsidRPr="0014752C" w:rsidRDefault="00C971B7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58,407</w:t>
            </w:r>
          </w:p>
        </w:tc>
      </w:tr>
      <w:tr w:rsidR="0014752C" w:rsidRPr="0014752C" w14:paraId="4477C2D4" w14:textId="77777777" w:rsidTr="00AB2DDA">
        <w:trPr>
          <w:trHeight w:val="282"/>
        </w:trPr>
        <w:tc>
          <w:tcPr>
            <w:tcW w:w="1682" w:type="pct"/>
            <w:noWrap/>
            <w:vAlign w:val="bottom"/>
          </w:tcPr>
          <w:p w14:paraId="4AA0B546" w14:textId="77777777" w:rsidR="00C971B7" w:rsidRPr="0014752C" w:rsidRDefault="00C971B7" w:rsidP="0014752C">
            <w:pPr>
              <w:shd w:val="clear" w:color="auto" w:fill="FFFFFF" w:themeFill="background1"/>
              <w:ind w:left="540" w:right="45" w:firstLine="4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pct"/>
          </w:tcPr>
          <w:p w14:paraId="125717E6" w14:textId="77777777" w:rsidR="00C971B7" w:rsidRPr="0014752C" w:rsidRDefault="00C971B7" w:rsidP="0014752C">
            <w:pPr>
              <w:shd w:val="clear" w:color="auto" w:fill="FFFFFF" w:themeFill="background1"/>
              <w:tabs>
                <w:tab w:val="decimal" w:pos="112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23C8163" w14:textId="77777777" w:rsidR="00C971B7" w:rsidRPr="0014752C" w:rsidRDefault="003A777F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04CBF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,7</w:t>
            </w:r>
            <w:r w:rsidR="00AB2DDA" w:rsidRPr="0014752C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38" w:type="pct"/>
            <w:noWrap/>
          </w:tcPr>
          <w:p w14:paraId="563C7A98" w14:textId="77777777" w:rsidR="00C971B7" w:rsidRPr="0014752C" w:rsidRDefault="00C971B7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9380BEF" w14:textId="77777777" w:rsidR="00C971B7" w:rsidRPr="0014752C" w:rsidRDefault="00AB2DDA" w:rsidP="0014752C">
            <w:pPr>
              <w:shd w:val="clear" w:color="auto" w:fill="FFFFFF" w:themeFill="background1"/>
              <w:tabs>
                <w:tab w:val="decimal" w:pos="1125"/>
              </w:tabs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184,184</w:t>
            </w:r>
          </w:p>
        </w:tc>
        <w:tc>
          <w:tcPr>
            <w:tcW w:w="46" w:type="pct"/>
            <w:noWrap/>
          </w:tcPr>
          <w:p w14:paraId="262EAD30" w14:textId="77777777" w:rsidR="00C971B7" w:rsidRPr="0014752C" w:rsidRDefault="00C971B7" w:rsidP="0014752C">
            <w:pPr>
              <w:shd w:val="clear" w:color="auto" w:fill="FFFFFF" w:themeFill="background1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B6CA59" w14:textId="77777777" w:rsidR="00C971B7" w:rsidRPr="0014752C" w:rsidRDefault="00C971B7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948D4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48D4" w:rsidRPr="0014752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58" w:type="pct"/>
            <w:noWrap/>
          </w:tcPr>
          <w:p w14:paraId="6A7DB636" w14:textId="77777777" w:rsidR="00C971B7" w:rsidRPr="0014752C" w:rsidRDefault="00C971B7" w:rsidP="0014752C">
            <w:pPr>
              <w:shd w:val="clear" w:color="auto" w:fill="FFFFFF" w:themeFill="background1"/>
              <w:ind w:right="45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C41573" w14:textId="77777777" w:rsidR="00C971B7" w:rsidRPr="0014752C" w:rsidRDefault="00C971B7" w:rsidP="0014752C">
            <w:pPr>
              <w:shd w:val="clear" w:color="auto" w:fill="FFFFFF" w:themeFill="background1"/>
              <w:ind w:right="6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181,743</w:t>
            </w:r>
          </w:p>
        </w:tc>
      </w:tr>
    </w:tbl>
    <w:p w14:paraId="417A2824" w14:textId="77777777" w:rsidR="00683335" w:rsidRPr="0014752C" w:rsidRDefault="00C12761" w:rsidP="0014752C">
      <w:pPr>
        <w:pStyle w:val="ListParagraph"/>
        <w:numPr>
          <w:ilvl w:val="0"/>
          <w:numId w:val="6"/>
        </w:numPr>
        <w:shd w:val="clear" w:color="auto" w:fill="FFFFFF" w:themeFill="background1"/>
        <w:spacing w:before="240" w:line="400" w:lineRule="exact"/>
        <w:ind w:right="43" w:hanging="502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หนี้สินหมุนเวียนอื่น</w:t>
      </w:r>
    </w:p>
    <w:p w14:paraId="0662C0DA" w14:textId="77777777" w:rsidR="00C12761" w:rsidRPr="0014752C" w:rsidRDefault="00C12761" w:rsidP="0014752C">
      <w:pPr>
        <w:pStyle w:val="ListParagraph"/>
        <w:shd w:val="clear" w:color="auto" w:fill="FFFFFF" w:themeFill="background1"/>
        <w:spacing w:line="400" w:lineRule="exact"/>
        <w:ind w:left="630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หนี้สินหมุนเวียนอื่น ณ วันที่ </w:t>
      </w:r>
      <w:r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158D2185" w14:textId="77777777" w:rsidR="00C12761" w:rsidRPr="0014752C" w:rsidRDefault="00C12761" w:rsidP="0014752C">
      <w:pPr>
        <w:pStyle w:val="ListParagraph"/>
        <w:shd w:val="clear" w:color="auto" w:fill="FFFFFF" w:themeFill="background1"/>
        <w:ind w:left="504" w:right="43"/>
        <w:jc w:val="right"/>
        <w:rPr>
          <w:rFonts w:ascii="Browallia New" w:hAnsi="Browallia New" w:cs="Browallia New"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หน่วย : 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บาท</w:t>
      </w:r>
    </w:p>
    <w:tbl>
      <w:tblPr>
        <w:tblW w:w="501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9"/>
        <w:gridCol w:w="1526"/>
        <w:gridCol w:w="94"/>
        <w:gridCol w:w="1528"/>
        <w:gridCol w:w="94"/>
        <w:gridCol w:w="1526"/>
        <w:gridCol w:w="94"/>
        <w:gridCol w:w="1526"/>
      </w:tblGrid>
      <w:tr w:rsidR="0014752C" w:rsidRPr="0014752C" w14:paraId="379D98AF" w14:textId="77777777" w:rsidTr="00852241">
        <w:trPr>
          <w:trHeight w:val="19"/>
        </w:trPr>
        <w:tc>
          <w:tcPr>
            <w:tcW w:w="1675" w:type="pct"/>
          </w:tcPr>
          <w:p w14:paraId="624BB93D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pct"/>
            <w:gridSpan w:val="3"/>
          </w:tcPr>
          <w:p w14:paraId="0E0E55C5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56FD1CAA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7" w:type="pct"/>
            <w:gridSpan w:val="3"/>
          </w:tcPr>
          <w:p w14:paraId="47418524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3C9AE653" w14:textId="77777777" w:rsidTr="00852241">
        <w:trPr>
          <w:trHeight w:val="19"/>
        </w:trPr>
        <w:tc>
          <w:tcPr>
            <w:tcW w:w="1675" w:type="pct"/>
          </w:tcPr>
          <w:p w14:paraId="33F74CEA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pct"/>
          </w:tcPr>
          <w:p w14:paraId="314E7098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9" w:type="pct"/>
          </w:tcPr>
          <w:p w14:paraId="29424AEA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94" w:type="pct"/>
          </w:tcPr>
          <w:p w14:paraId="6F40C8B9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9" w:type="pct"/>
          </w:tcPr>
          <w:p w14:paraId="2361599E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94" w:type="pct"/>
          </w:tcPr>
          <w:p w14:paraId="68B7D857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9" w:type="pct"/>
          </w:tcPr>
          <w:p w14:paraId="6FF3688E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93" w:type="pct"/>
          </w:tcPr>
          <w:p w14:paraId="67FEFF74" w14:textId="77777777" w:rsidR="00C12761" w:rsidRPr="0014752C" w:rsidRDefault="00C12761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284F83D4" w14:textId="77777777" w:rsidTr="00852241">
        <w:trPr>
          <w:trHeight w:val="19"/>
        </w:trPr>
        <w:tc>
          <w:tcPr>
            <w:tcW w:w="1675" w:type="pct"/>
          </w:tcPr>
          <w:p w14:paraId="1D82C82F" w14:textId="77777777" w:rsidR="00C12761" w:rsidRPr="0014752C" w:rsidRDefault="00C12761" w:rsidP="0014752C">
            <w:pPr>
              <w:shd w:val="clear" w:color="auto" w:fill="FFFFFF" w:themeFill="background1"/>
              <w:ind w:left="6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ภาษีขายที่ยังไม่ถึงกำหนดชำระ</w:t>
            </w:r>
          </w:p>
        </w:tc>
        <w:tc>
          <w:tcPr>
            <w:tcW w:w="794" w:type="pct"/>
          </w:tcPr>
          <w:p w14:paraId="3D46783C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38,24</w:t>
            </w:r>
            <w:r w:rsidR="00AB5B6B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9" w:type="pct"/>
          </w:tcPr>
          <w:p w14:paraId="537F625F" w14:textId="77777777" w:rsidR="00C12761" w:rsidRPr="0014752C" w:rsidRDefault="00C12761" w:rsidP="0014752C">
            <w:pPr>
              <w:shd w:val="clear" w:color="auto" w:fill="FFFFFF" w:themeFill="background1"/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</w:tcPr>
          <w:p w14:paraId="58EDC8C7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44,45</w:t>
            </w:r>
            <w:r w:rsidR="00AB5B6B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49" w:type="pct"/>
          </w:tcPr>
          <w:p w14:paraId="353C5435" w14:textId="77777777" w:rsidR="00C12761" w:rsidRPr="0014752C" w:rsidRDefault="00C12761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pct"/>
          </w:tcPr>
          <w:p w14:paraId="66774DE4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31,305</w:t>
            </w:r>
          </w:p>
        </w:tc>
        <w:tc>
          <w:tcPr>
            <w:tcW w:w="49" w:type="pct"/>
          </w:tcPr>
          <w:p w14:paraId="09F41F77" w14:textId="77777777" w:rsidR="00C12761" w:rsidRPr="0014752C" w:rsidRDefault="00C12761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7567C077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34,50</w:t>
            </w:r>
            <w:r w:rsidR="00581E34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14752C" w:rsidRPr="0014752C" w14:paraId="458153EF" w14:textId="77777777" w:rsidTr="00852241">
        <w:trPr>
          <w:trHeight w:val="19"/>
        </w:trPr>
        <w:tc>
          <w:tcPr>
            <w:tcW w:w="1675" w:type="pct"/>
          </w:tcPr>
          <w:p w14:paraId="0D811364" w14:textId="77777777" w:rsidR="00C12761" w:rsidRPr="0014752C" w:rsidRDefault="00C12761" w:rsidP="0014752C">
            <w:pPr>
              <w:shd w:val="clear" w:color="auto" w:fill="FFFFFF" w:themeFill="background1"/>
              <w:ind w:left="6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2BD19FB9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49" w:type="pct"/>
          </w:tcPr>
          <w:p w14:paraId="23E93F1F" w14:textId="77777777" w:rsidR="00C12761" w:rsidRPr="0014752C" w:rsidRDefault="00C12761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4627439B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49" w:type="pct"/>
          </w:tcPr>
          <w:p w14:paraId="6B5965C0" w14:textId="77777777" w:rsidR="00C12761" w:rsidRPr="0014752C" w:rsidRDefault="00C12761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5FA16BC9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49" w:type="pct"/>
          </w:tcPr>
          <w:p w14:paraId="4EB0F3BB" w14:textId="77777777" w:rsidR="00C12761" w:rsidRPr="0014752C" w:rsidRDefault="00C12761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7583347B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14752C" w:rsidRPr="0014752C" w14:paraId="3ADDB85B" w14:textId="77777777" w:rsidTr="00852241">
        <w:trPr>
          <w:trHeight w:val="19"/>
        </w:trPr>
        <w:tc>
          <w:tcPr>
            <w:tcW w:w="1675" w:type="pct"/>
          </w:tcPr>
          <w:p w14:paraId="0D7DDE68" w14:textId="77777777" w:rsidR="00C12761" w:rsidRPr="0014752C" w:rsidRDefault="00C12761" w:rsidP="0014752C">
            <w:pPr>
              <w:shd w:val="clear" w:color="auto" w:fill="FFFFFF" w:themeFill="background1"/>
              <w:ind w:firstLine="12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30C9E272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38,32</w:t>
            </w:r>
            <w:r w:rsidR="00AB5B6B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49" w:type="pct"/>
          </w:tcPr>
          <w:p w14:paraId="4C00FEC3" w14:textId="77777777" w:rsidR="00C12761" w:rsidRPr="0014752C" w:rsidRDefault="00C12761" w:rsidP="0014752C">
            <w:pPr>
              <w:shd w:val="clear" w:color="auto" w:fill="FFFFFF" w:themeFill="background1"/>
              <w:ind w:left="-999" w:right="-27" w:firstLine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5D3A6664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44,53</w:t>
            </w:r>
            <w:r w:rsidR="00581E34"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49" w:type="pct"/>
          </w:tcPr>
          <w:p w14:paraId="2476E538" w14:textId="77777777" w:rsidR="00C12761" w:rsidRPr="0014752C" w:rsidRDefault="00C12761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0044557D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31,38</w:t>
            </w:r>
            <w:r w:rsidR="00AB5B6B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9" w:type="pct"/>
          </w:tcPr>
          <w:p w14:paraId="58903C1B" w14:textId="77777777" w:rsidR="00C12761" w:rsidRPr="0014752C" w:rsidRDefault="00C127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305EAB48" w14:textId="77777777" w:rsidR="00C12761" w:rsidRPr="0014752C" w:rsidRDefault="00C1276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34,57</w:t>
            </w:r>
            <w:r w:rsidR="00581E34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</w:tbl>
    <w:p w14:paraId="482121CE" w14:textId="77777777" w:rsidR="007B71C6" w:rsidRPr="0014752C" w:rsidRDefault="007B71C6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360"/>
        <w:ind w:left="540" w:hanging="630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เงินกู้ยืมระยะยาว</w:t>
      </w:r>
    </w:p>
    <w:p w14:paraId="3A1AAA70" w14:textId="77777777" w:rsidR="007B71C6" w:rsidRPr="0014752C" w:rsidRDefault="007B71C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540"/>
        <w:rPr>
          <w:rFonts w:ascii="Browallia New" w:hAnsi="Browallia New" w:cs="Browallia New"/>
          <w:b/>
          <w:bCs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 xml:space="preserve">เงินกู้ยืมระยะยาว ณ วันที่ </w:t>
      </w:r>
      <w:r w:rsidRPr="0014752C">
        <w:rPr>
          <w:rFonts w:ascii="Browallia New" w:hAnsi="Browallia New" w:cs="Browallia New"/>
          <w:sz w:val="28"/>
        </w:rPr>
        <w:t>31</w:t>
      </w:r>
      <w:r w:rsidRPr="0014752C">
        <w:rPr>
          <w:rFonts w:ascii="Browallia New" w:hAnsi="Browallia New" w:cs="Browallia New"/>
          <w:sz w:val="28"/>
          <w:cs/>
        </w:rPr>
        <w:t xml:space="preserve"> ธันวาคม ประกอบด้วย</w:t>
      </w:r>
    </w:p>
    <w:p w14:paraId="2C0952EB" w14:textId="77777777" w:rsidR="007B71C6" w:rsidRPr="0014752C" w:rsidRDefault="007B71C6" w:rsidP="0014752C">
      <w:pPr>
        <w:pStyle w:val="ListParagraph"/>
        <w:shd w:val="clear" w:color="auto" w:fill="FFFFFF" w:themeFill="background1"/>
        <w:spacing w:before="120"/>
        <w:ind w:left="504" w:right="-27"/>
        <w:jc w:val="right"/>
        <w:rPr>
          <w:rFonts w:ascii="Browallia New" w:hAnsi="Browallia New" w:cs="Browallia New"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หน่วย : 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บาท</w:t>
      </w:r>
    </w:p>
    <w:tbl>
      <w:tblPr>
        <w:tblW w:w="5112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1"/>
        <w:gridCol w:w="1577"/>
        <w:gridCol w:w="77"/>
        <w:gridCol w:w="1483"/>
        <w:gridCol w:w="91"/>
        <w:gridCol w:w="1448"/>
        <w:gridCol w:w="87"/>
        <w:gridCol w:w="1428"/>
        <w:gridCol w:w="6"/>
      </w:tblGrid>
      <w:tr w:rsidR="0014752C" w:rsidRPr="0014752C" w14:paraId="095092C2" w14:textId="77777777" w:rsidTr="003A07F6">
        <w:trPr>
          <w:gridAfter w:val="1"/>
          <w:wAfter w:w="3" w:type="pct"/>
          <w:trHeight w:val="20"/>
        </w:trPr>
        <w:tc>
          <w:tcPr>
            <w:tcW w:w="1854" w:type="pct"/>
          </w:tcPr>
          <w:p w14:paraId="7CBEDF1A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3" w:type="pct"/>
            <w:gridSpan w:val="3"/>
          </w:tcPr>
          <w:p w14:paraId="4181F190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6" w:type="pct"/>
          </w:tcPr>
          <w:p w14:paraId="311D0ABD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3"/>
          </w:tcPr>
          <w:p w14:paraId="4231BDF1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09D56723" w14:textId="77777777" w:rsidTr="003A07F6">
        <w:trPr>
          <w:trHeight w:val="20"/>
        </w:trPr>
        <w:tc>
          <w:tcPr>
            <w:tcW w:w="1854" w:type="pct"/>
          </w:tcPr>
          <w:p w14:paraId="731AC589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1" w:type="pct"/>
          </w:tcPr>
          <w:p w14:paraId="65190749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9" w:type="pct"/>
          </w:tcPr>
          <w:p w14:paraId="0C3978BA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</w:tcPr>
          <w:p w14:paraId="13D93F0E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6" w:type="pct"/>
          </w:tcPr>
          <w:p w14:paraId="1054BA81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</w:tcPr>
          <w:p w14:paraId="1D83A61B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4" w:type="pct"/>
          </w:tcPr>
          <w:p w14:paraId="5E8818F9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7" w:type="pct"/>
            <w:gridSpan w:val="2"/>
          </w:tcPr>
          <w:p w14:paraId="2632E705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31B6DEA3" w14:textId="77777777" w:rsidTr="003A07F6">
        <w:trPr>
          <w:trHeight w:val="20"/>
        </w:trPr>
        <w:tc>
          <w:tcPr>
            <w:tcW w:w="1854" w:type="pct"/>
          </w:tcPr>
          <w:p w14:paraId="5AE265A8" w14:textId="77777777" w:rsidR="007B71C6" w:rsidRPr="0014752C" w:rsidRDefault="007B71C6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1" w:type="pct"/>
          </w:tcPr>
          <w:p w14:paraId="3A62C3DC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355,025</w:t>
            </w:r>
          </w:p>
        </w:tc>
        <w:tc>
          <w:tcPr>
            <w:tcW w:w="39" w:type="pct"/>
          </w:tcPr>
          <w:p w14:paraId="7A00A2FD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</w:tcPr>
          <w:p w14:paraId="0579BC79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491,98</w:t>
            </w:r>
            <w:r w:rsidR="00A97E21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46" w:type="pct"/>
          </w:tcPr>
          <w:p w14:paraId="2A402B7A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7AD09FAA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99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324,935</w:t>
            </w:r>
          </w:p>
        </w:tc>
        <w:tc>
          <w:tcPr>
            <w:tcW w:w="44" w:type="pct"/>
          </w:tcPr>
          <w:p w14:paraId="308A2D60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7" w:type="pct"/>
            <w:gridSpan w:val="2"/>
          </w:tcPr>
          <w:p w14:paraId="3FFB9604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99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472,45</w:t>
            </w:r>
            <w:r w:rsidR="00A97E21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14752C" w:rsidRPr="0014752C" w14:paraId="49A77AA8" w14:textId="77777777" w:rsidTr="003A07F6">
        <w:trPr>
          <w:trHeight w:val="20"/>
        </w:trPr>
        <w:tc>
          <w:tcPr>
            <w:tcW w:w="1854" w:type="pct"/>
          </w:tcPr>
          <w:p w14:paraId="4F87DC1F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630"/>
              </w:tabs>
              <w:ind w:firstLine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801" w:type="pct"/>
          </w:tcPr>
          <w:p w14:paraId="2A1460FD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" w:type="pct"/>
          </w:tcPr>
          <w:p w14:paraId="6AD98793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</w:tcPr>
          <w:p w14:paraId="3632FF0D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" w:type="pct"/>
          </w:tcPr>
          <w:p w14:paraId="5D6F57E2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138B61DB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99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" w:type="pct"/>
          </w:tcPr>
          <w:p w14:paraId="6535BF7C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7" w:type="pct"/>
            <w:gridSpan w:val="2"/>
          </w:tcPr>
          <w:p w14:paraId="59FFE956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99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6C5AACDD" w14:textId="77777777" w:rsidTr="003A07F6">
        <w:trPr>
          <w:trHeight w:val="20"/>
        </w:trPr>
        <w:tc>
          <w:tcPr>
            <w:tcW w:w="1854" w:type="pct"/>
          </w:tcPr>
          <w:p w14:paraId="391966E2" w14:textId="77777777" w:rsidR="007B71C6" w:rsidRPr="0014752C" w:rsidRDefault="007B71C6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1E8CBC81" w14:textId="77777777" w:rsidR="007B71C6" w:rsidRPr="0014752C" w:rsidRDefault="00A97E2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(151,665</w:t>
            </w:r>
            <w:r w:rsidR="007B71C6"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9" w:type="pct"/>
          </w:tcPr>
          <w:p w14:paraId="18285085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DA5C5DF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(171,96</w:t>
            </w:r>
            <w:r w:rsidR="00A97E21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" w:type="pct"/>
          </w:tcPr>
          <w:p w14:paraId="3BA4E7C2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05BDEF5" w14:textId="77777777" w:rsidR="007B71C6" w:rsidRPr="0014752C" w:rsidRDefault="00A97E21" w:rsidP="0014752C">
            <w:pPr>
              <w:shd w:val="clear" w:color="auto" w:fill="FFFFFF" w:themeFill="background1"/>
              <w:tabs>
                <w:tab w:val="decimal" w:pos="99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(142,185</w:t>
            </w:r>
            <w:r w:rsidR="007B71C6"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4" w:type="pct"/>
          </w:tcPr>
          <w:p w14:paraId="1F8542E9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99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7" w:type="pct"/>
            <w:gridSpan w:val="2"/>
            <w:tcBorders>
              <w:bottom w:val="single" w:sz="4" w:space="0" w:color="auto"/>
            </w:tcBorders>
          </w:tcPr>
          <w:p w14:paraId="56649951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99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(167,52</w:t>
            </w:r>
            <w:r w:rsidR="00A97E21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752C" w:rsidRPr="0014752C" w14:paraId="005969EF" w14:textId="77777777" w:rsidTr="003A07F6">
        <w:trPr>
          <w:trHeight w:val="20"/>
        </w:trPr>
        <w:tc>
          <w:tcPr>
            <w:tcW w:w="1854" w:type="pct"/>
          </w:tcPr>
          <w:p w14:paraId="6DA67E76" w14:textId="77777777" w:rsidR="007B71C6" w:rsidRPr="0014752C" w:rsidRDefault="007B71C6" w:rsidP="0014752C">
            <w:pPr>
              <w:shd w:val="clear" w:color="auto" w:fill="FFFFFF" w:themeFill="background1"/>
              <w:ind w:firstLine="12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274E6F8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203,360</w:t>
            </w:r>
          </w:p>
        </w:tc>
        <w:tc>
          <w:tcPr>
            <w:tcW w:w="39" w:type="pct"/>
          </w:tcPr>
          <w:p w14:paraId="07194EDC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70F305F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320,025</w:t>
            </w:r>
          </w:p>
        </w:tc>
        <w:tc>
          <w:tcPr>
            <w:tcW w:w="46" w:type="pct"/>
          </w:tcPr>
          <w:p w14:paraId="3638CFD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3C8A2F5E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99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182,750</w:t>
            </w:r>
          </w:p>
        </w:tc>
        <w:tc>
          <w:tcPr>
            <w:tcW w:w="44" w:type="pct"/>
          </w:tcPr>
          <w:p w14:paraId="1C47EED6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A23860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99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304,935</w:t>
            </w:r>
          </w:p>
        </w:tc>
      </w:tr>
    </w:tbl>
    <w:p w14:paraId="0141AC00" w14:textId="77777777" w:rsidR="007B71C6" w:rsidRPr="0014752C" w:rsidRDefault="007B71C6" w:rsidP="0014752C">
      <w:pPr>
        <w:shd w:val="clear" w:color="auto" w:fill="FFFFFF" w:themeFill="background1"/>
        <w:tabs>
          <w:tab w:val="left" w:pos="1260"/>
        </w:tabs>
        <w:spacing w:before="360" w:after="120"/>
        <w:ind w:left="1267" w:right="58" w:hanging="637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14752C">
        <w:rPr>
          <w:rFonts w:ascii="Browallia New" w:hAnsi="Browallia New" w:cs="Browallia New"/>
          <w:sz w:val="28"/>
          <w:szCs w:val="28"/>
        </w:rPr>
        <w:t>31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ธันวาคม มีดังนี้</w:t>
      </w:r>
    </w:p>
    <w:p w14:paraId="4F703BFD" w14:textId="77777777" w:rsidR="007B71C6" w:rsidRPr="0014752C" w:rsidRDefault="007B71C6" w:rsidP="0014752C">
      <w:pPr>
        <w:pStyle w:val="ListParagraph"/>
        <w:shd w:val="clear" w:color="auto" w:fill="FFFFFF" w:themeFill="background1"/>
        <w:spacing w:before="120"/>
        <w:ind w:left="504" w:right="-27"/>
        <w:jc w:val="right"/>
        <w:rPr>
          <w:rFonts w:ascii="Browallia New" w:hAnsi="Browallia New" w:cs="Browallia New"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หน่วย : 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บาท</w:t>
      </w:r>
    </w:p>
    <w:tbl>
      <w:tblPr>
        <w:tblpPr w:leftFromText="180" w:rightFromText="180" w:vertAnchor="text" w:tblpY="1"/>
        <w:tblOverlap w:val="never"/>
        <w:tblW w:w="5003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8"/>
        <w:gridCol w:w="2311"/>
        <w:gridCol w:w="1442"/>
        <w:gridCol w:w="73"/>
        <w:gridCol w:w="1455"/>
        <w:gridCol w:w="89"/>
        <w:gridCol w:w="1440"/>
        <w:gridCol w:w="73"/>
        <w:gridCol w:w="1527"/>
      </w:tblGrid>
      <w:tr w:rsidR="0014752C" w:rsidRPr="0014752C" w14:paraId="596C3C20" w14:textId="77777777" w:rsidTr="008A16F5">
        <w:trPr>
          <w:trHeight w:val="23"/>
        </w:trPr>
        <w:tc>
          <w:tcPr>
            <w:tcW w:w="637" w:type="pct"/>
          </w:tcPr>
          <w:p w14:paraId="1FBA45C5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8" w:type="pct"/>
          </w:tcPr>
          <w:p w14:paraId="48136218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pct"/>
            <w:gridSpan w:val="3"/>
          </w:tcPr>
          <w:p w14:paraId="2AA71028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6" w:type="pct"/>
          </w:tcPr>
          <w:p w14:paraId="66239569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8" w:type="pct"/>
            <w:gridSpan w:val="3"/>
          </w:tcPr>
          <w:p w14:paraId="7E27D6E6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left="-126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5CAFDB07" w14:textId="77777777" w:rsidTr="008A16F5">
        <w:trPr>
          <w:trHeight w:val="23"/>
        </w:trPr>
        <w:tc>
          <w:tcPr>
            <w:tcW w:w="637" w:type="pct"/>
          </w:tcPr>
          <w:p w14:paraId="284B7A28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ind w:right="65" w:firstLine="4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8" w:type="pct"/>
          </w:tcPr>
          <w:p w14:paraId="729A24E6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748" w:type="pct"/>
          </w:tcPr>
          <w:p w14:paraId="1E8679A0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8" w:type="pct"/>
          </w:tcPr>
          <w:p w14:paraId="27F4C286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4" w:type="pct"/>
          </w:tcPr>
          <w:p w14:paraId="73D74886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6" w:type="pct"/>
          </w:tcPr>
          <w:p w14:paraId="25061F36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7" w:type="pct"/>
          </w:tcPr>
          <w:p w14:paraId="76E82F0F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8" w:type="pct"/>
          </w:tcPr>
          <w:p w14:paraId="4462477D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</w:tcPr>
          <w:p w14:paraId="095D55C3" w14:textId="77777777" w:rsidR="007B71C6" w:rsidRPr="0014752C" w:rsidRDefault="007B71C6" w:rsidP="0014752C">
            <w:pPr>
              <w:shd w:val="clear" w:color="auto" w:fill="FFFFFF" w:themeFill="background1"/>
              <w:tabs>
                <w:tab w:val="left" w:pos="2160"/>
              </w:tabs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1083DB58" w14:textId="77777777" w:rsidTr="008A16F5">
        <w:trPr>
          <w:trHeight w:val="23"/>
        </w:trPr>
        <w:tc>
          <w:tcPr>
            <w:tcW w:w="637" w:type="pct"/>
          </w:tcPr>
          <w:p w14:paraId="6172766E" w14:textId="77777777" w:rsidR="007B71C6" w:rsidRPr="0014752C" w:rsidRDefault="007B71C6" w:rsidP="0014752C">
            <w:pPr>
              <w:shd w:val="clear" w:color="auto" w:fill="FFFFFF" w:themeFill="background1"/>
              <w:ind w:left="988" w:hanging="26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98" w:type="pct"/>
          </w:tcPr>
          <w:p w14:paraId="7F364076" w14:textId="77777777" w:rsidR="007B71C6" w:rsidRPr="0014752C" w:rsidRDefault="007B71C6" w:rsidP="0014752C">
            <w:pPr>
              <w:shd w:val="clear" w:color="auto" w:fill="FFFFFF" w:themeFill="background1"/>
              <w:ind w:right="90" w:hanging="9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73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8" w:type="pct"/>
          </w:tcPr>
          <w:p w14:paraId="5F53DB49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15,090</w:t>
            </w:r>
          </w:p>
        </w:tc>
        <w:tc>
          <w:tcPr>
            <w:tcW w:w="38" w:type="pct"/>
          </w:tcPr>
          <w:p w14:paraId="2F10796E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260F38BF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19,530</w:t>
            </w:r>
          </w:p>
        </w:tc>
        <w:tc>
          <w:tcPr>
            <w:tcW w:w="46" w:type="pct"/>
          </w:tcPr>
          <w:p w14:paraId="3100AB50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14:paraId="01B8F12F" w14:textId="77777777" w:rsidR="007B71C6" w:rsidRPr="0014752C" w:rsidRDefault="007B71C6" w:rsidP="0014752C">
            <w:pPr>
              <w:pStyle w:val="BodyTextIndent"/>
              <w:shd w:val="clear" w:color="auto" w:fill="FFFFFF" w:themeFill="background1"/>
              <w:tabs>
                <w:tab w:val="decimal" w:pos="1062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8" w:type="pct"/>
          </w:tcPr>
          <w:p w14:paraId="2F0958BD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</w:tcPr>
          <w:p w14:paraId="149E1B23" w14:textId="77777777" w:rsidR="007B71C6" w:rsidRPr="0014752C" w:rsidRDefault="007B71C6" w:rsidP="0014752C">
            <w:pPr>
              <w:pStyle w:val="BodyTextIndent"/>
              <w:shd w:val="clear" w:color="auto" w:fill="FFFFFF" w:themeFill="background1"/>
              <w:tabs>
                <w:tab w:val="decimal" w:pos="1062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5369C345" w14:textId="77777777" w:rsidTr="008A16F5">
        <w:trPr>
          <w:trHeight w:val="23"/>
        </w:trPr>
        <w:tc>
          <w:tcPr>
            <w:tcW w:w="637" w:type="pct"/>
          </w:tcPr>
          <w:p w14:paraId="2D827957" w14:textId="77777777" w:rsidR="007B71C6" w:rsidRPr="0014752C" w:rsidRDefault="007B71C6" w:rsidP="0014752C">
            <w:pPr>
              <w:shd w:val="clear" w:color="auto" w:fill="FFFFFF" w:themeFill="background1"/>
              <w:ind w:left="988" w:hanging="26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98" w:type="pct"/>
          </w:tcPr>
          <w:p w14:paraId="0175C531" w14:textId="77777777" w:rsidR="007B71C6" w:rsidRPr="0014752C" w:rsidRDefault="007B71C6" w:rsidP="0014752C">
            <w:pPr>
              <w:shd w:val="clear" w:color="auto" w:fill="FFFFFF" w:themeFill="background1"/>
              <w:ind w:right="90" w:hanging="9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 15.00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8" w:type="pct"/>
          </w:tcPr>
          <w:p w14:paraId="1E1AA053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15,000</w:t>
            </w:r>
          </w:p>
        </w:tc>
        <w:tc>
          <w:tcPr>
            <w:tcW w:w="38" w:type="pct"/>
          </w:tcPr>
          <w:p w14:paraId="7E855A7B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5CED0D3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" w:type="pct"/>
          </w:tcPr>
          <w:p w14:paraId="0D20E833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14:paraId="4278B19D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8" w:type="pct"/>
          </w:tcPr>
          <w:p w14:paraId="2B4299A5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</w:tcPr>
          <w:p w14:paraId="350D1EF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578AB3D8" w14:textId="77777777" w:rsidTr="008A16F5">
        <w:trPr>
          <w:trHeight w:val="23"/>
        </w:trPr>
        <w:tc>
          <w:tcPr>
            <w:tcW w:w="637" w:type="pct"/>
          </w:tcPr>
          <w:p w14:paraId="1B750A3B" w14:textId="77777777" w:rsidR="007B71C6" w:rsidRPr="0014752C" w:rsidRDefault="007B71C6" w:rsidP="0014752C">
            <w:pPr>
              <w:shd w:val="clear" w:color="auto" w:fill="FFFFFF" w:themeFill="background1"/>
              <w:ind w:left="990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98" w:type="pct"/>
          </w:tcPr>
          <w:p w14:paraId="74163CF1" w14:textId="77777777" w:rsidR="007B71C6" w:rsidRPr="0014752C" w:rsidRDefault="007B71C6" w:rsidP="0014752C">
            <w:pPr>
              <w:shd w:val="clear" w:color="auto" w:fill="FFFFFF" w:themeFill="background1"/>
              <w:ind w:right="9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00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8" w:type="pct"/>
          </w:tcPr>
          <w:p w14:paraId="142CDCA5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6,860</w:t>
            </w:r>
          </w:p>
        </w:tc>
        <w:tc>
          <w:tcPr>
            <w:tcW w:w="38" w:type="pct"/>
          </w:tcPr>
          <w:p w14:paraId="1819596B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1F882F8C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46,820</w:t>
            </w:r>
          </w:p>
        </w:tc>
        <w:tc>
          <w:tcPr>
            <w:tcW w:w="46" w:type="pct"/>
          </w:tcPr>
          <w:p w14:paraId="4694C0E3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14:paraId="53B892B0" w14:textId="77777777" w:rsidR="007B71C6" w:rsidRPr="0014752C" w:rsidRDefault="00A97E2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6,860</w:t>
            </w:r>
          </w:p>
        </w:tc>
        <w:tc>
          <w:tcPr>
            <w:tcW w:w="38" w:type="pct"/>
          </w:tcPr>
          <w:p w14:paraId="6AE05C0D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</w:tcPr>
          <w:p w14:paraId="3C385110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46,820</w:t>
            </w:r>
          </w:p>
        </w:tc>
      </w:tr>
      <w:tr w:rsidR="0014752C" w:rsidRPr="0014752C" w14:paraId="4F808537" w14:textId="77777777" w:rsidTr="008A16F5">
        <w:trPr>
          <w:trHeight w:val="23"/>
        </w:trPr>
        <w:tc>
          <w:tcPr>
            <w:tcW w:w="637" w:type="pct"/>
          </w:tcPr>
          <w:p w14:paraId="7F2247EC" w14:textId="77777777" w:rsidR="007B71C6" w:rsidRPr="0014752C" w:rsidRDefault="007B71C6" w:rsidP="0014752C">
            <w:pPr>
              <w:shd w:val="clear" w:color="auto" w:fill="FFFFFF" w:themeFill="background1"/>
              <w:ind w:left="990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98" w:type="pct"/>
          </w:tcPr>
          <w:p w14:paraId="612E1C7F" w14:textId="77777777" w:rsidR="007B71C6" w:rsidRPr="0014752C" w:rsidRDefault="007B71C6" w:rsidP="0014752C">
            <w:pPr>
              <w:shd w:val="clear" w:color="auto" w:fill="FFFFFF" w:themeFill="background1"/>
              <w:ind w:right="9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00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8" w:type="pct"/>
          </w:tcPr>
          <w:p w14:paraId="4108266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173,075</w:t>
            </w:r>
          </w:p>
        </w:tc>
        <w:tc>
          <w:tcPr>
            <w:tcW w:w="38" w:type="pct"/>
          </w:tcPr>
          <w:p w14:paraId="70B61754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14A9F086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240,63</w:t>
            </w:r>
            <w:r w:rsidR="00A97E21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46" w:type="pct"/>
          </w:tcPr>
          <w:p w14:paraId="567CF3A9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14:paraId="129C6FF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173,075</w:t>
            </w:r>
          </w:p>
        </w:tc>
        <w:tc>
          <w:tcPr>
            <w:tcW w:w="38" w:type="pct"/>
          </w:tcPr>
          <w:p w14:paraId="16801AD8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</w:tcPr>
          <w:p w14:paraId="4B92883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240,63</w:t>
            </w:r>
            <w:r w:rsidR="00A97E21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14752C" w:rsidRPr="0014752C" w14:paraId="7ACD1669" w14:textId="77777777" w:rsidTr="008A16F5">
        <w:trPr>
          <w:trHeight w:val="23"/>
        </w:trPr>
        <w:tc>
          <w:tcPr>
            <w:tcW w:w="637" w:type="pct"/>
          </w:tcPr>
          <w:p w14:paraId="108363A7" w14:textId="77777777" w:rsidR="007B71C6" w:rsidRPr="0014752C" w:rsidRDefault="007B71C6" w:rsidP="0014752C">
            <w:pPr>
              <w:shd w:val="clear" w:color="auto" w:fill="FFFFFF" w:themeFill="background1"/>
              <w:ind w:left="990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   </w:t>
            </w:r>
          </w:p>
        </w:tc>
        <w:tc>
          <w:tcPr>
            <w:tcW w:w="1198" w:type="pct"/>
          </w:tcPr>
          <w:p w14:paraId="1B92BAE3" w14:textId="77777777" w:rsidR="007B71C6" w:rsidRPr="0014752C" w:rsidRDefault="007B71C6" w:rsidP="0014752C">
            <w:pPr>
              <w:shd w:val="clear" w:color="auto" w:fill="FFFFFF" w:themeFill="background1"/>
              <w:ind w:righ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20.00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8" w:type="pct"/>
          </w:tcPr>
          <w:p w14:paraId="6718594C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20,000</w:t>
            </w:r>
          </w:p>
        </w:tc>
        <w:tc>
          <w:tcPr>
            <w:tcW w:w="38" w:type="pct"/>
          </w:tcPr>
          <w:p w14:paraId="2C26B9B6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64AF53AE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6" w:type="pct"/>
          </w:tcPr>
          <w:p w14:paraId="352A2EE0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14:paraId="2E551A19" w14:textId="77777777" w:rsidR="007B71C6" w:rsidRPr="0014752C" w:rsidRDefault="00A97E21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20,000</w:t>
            </w:r>
          </w:p>
        </w:tc>
        <w:tc>
          <w:tcPr>
            <w:tcW w:w="38" w:type="pct"/>
          </w:tcPr>
          <w:p w14:paraId="11D6F8F1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</w:tcPr>
          <w:p w14:paraId="7F18F071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4752C" w:rsidRPr="0014752C" w14:paraId="0966DD70" w14:textId="77777777" w:rsidTr="008A16F5">
        <w:trPr>
          <w:trHeight w:val="23"/>
        </w:trPr>
        <w:tc>
          <w:tcPr>
            <w:tcW w:w="637" w:type="pct"/>
          </w:tcPr>
          <w:p w14:paraId="28E1A19F" w14:textId="77777777" w:rsidR="007B71C6" w:rsidRPr="0014752C" w:rsidRDefault="007B71C6" w:rsidP="0014752C">
            <w:pPr>
              <w:shd w:val="clear" w:color="auto" w:fill="FFFFFF" w:themeFill="background1"/>
              <w:ind w:left="990" w:hanging="26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98" w:type="pct"/>
          </w:tcPr>
          <w:p w14:paraId="730224C1" w14:textId="77777777" w:rsidR="007B71C6" w:rsidRPr="0014752C" w:rsidRDefault="007B71C6" w:rsidP="0014752C">
            <w:pPr>
              <w:shd w:val="clear" w:color="auto" w:fill="FFFFFF" w:themeFill="background1"/>
              <w:ind w:right="9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00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8" w:type="pct"/>
          </w:tcPr>
          <w:p w14:paraId="3448F1B5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125,000</w:t>
            </w:r>
          </w:p>
        </w:tc>
        <w:tc>
          <w:tcPr>
            <w:tcW w:w="38" w:type="pct"/>
          </w:tcPr>
          <w:p w14:paraId="6D6D6E50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1A2DF0CB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185,000</w:t>
            </w:r>
          </w:p>
        </w:tc>
        <w:tc>
          <w:tcPr>
            <w:tcW w:w="46" w:type="pct"/>
          </w:tcPr>
          <w:p w14:paraId="6F7B6DCA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14:paraId="6D2FDA9D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125,000</w:t>
            </w:r>
          </w:p>
        </w:tc>
        <w:tc>
          <w:tcPr>
            <w:tcW w:w="38" w:type="pct"/>
          </w:tcPr>
          <w:p w14:paraId="5FE2992B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</w:tcPr>
          <w:p w14:paraId="131AE243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185,000</w:t>
            </w:r>
          </w:p>
        </w:tc>
      </w:tr>
      <w:tr w:rsidR="0014752C" w:rsidRPr="0014752C" w14:paraId="50B28C4D" w14:textId="77777777" w:rsidTr="008A16F5">
        <w:trPr>
          <w:trHeight w:val="23"/>
        </w:trPr>
        <w:tc>
          <w:tcPr>
            <w:tcW w:w="637" w:type="pct"/>
          </w:tcPr>
          <w:p w14:paraId="4A49D4E6" w14:textId="77777777" w:rsidR="007B71C6" w:rsidRPr="0014752C" w:rsidRDefault="007B71C6" w:rsidP="0014752C">
            <w:pPr>
              <w:shd w:val="clear" w:color="auto" w:fill="FFFFFF" w:themeFill="background1"/>
              <w:ind w:hanging="2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8" w:type="pct"/>
          </w:tcPr>
          <w:p w14:paraId="0D7952C6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026939E5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355,025</w:t>
            </w:r>
          </w:p>
        </w:tc>
        <w:tc>
          <w:tcPr>
            <w:tcW w:w="38" w:type="pct"/>
          </w:tcPr>
          <w:p w14:paraId="19DEB001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F12D77B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491,98</w:t>
            </w:r>
            <w:r w:rsidR="00127082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46" w:type="pct"/>
          </w:tcPr>
          <w:p w14:paraId="60E14E3E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3E838215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324,935</w:t>
            </w:r>
          </w:p>
        </w:tc>
        <w:tc>
          <w:tcPr>
            <w:tcW w:w="38" w:type="pct"/>
          </w:tcPr>
          <w:p w14:paraId="56222623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771DE3A1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472,45</w:t>
            </w:r>
            <w:r w:rsidR="00127082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14752C" w:rsidRPr="0014752C" w14:paraId="15C37BF3" w14:textId="77777777" w:rsidTr="008A16F5">
        <w:trPr>
          <w:trHeight w:val="23"/>
        </w:trPr>
        <w:tc>
          <w:tcPr>
            <w:tcW w:w="1836" w:type="pct"/>
            <w:gridSpan w:val="2"/>
          </w:tcPr>
          <w:p w14:paraId="6CBD46B4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</w:t>
            </w: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ส่วนของเงินกู้ยืมระยะยาวที่</w:t>
            </w:r>
          </w:p>
        </w:tc>
        <w:tc>
          <w:tcPr>
            <w:tcW w:w="748" w:type="pct"/>
          </w:tcPr>
          <w:p w14:paraId="344E5456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" w:type="pct"/>
          </w:tcPr>
          <w:p w14:paraId="3C06454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579C8D0F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" w:type="pct"/>
          </w:tcPr>
          <w:p w14:paraId="2BDC513E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14:paraId="3E25745E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" w:type="pct"/>
          </w:tcPr>
          <w:p w14:paraId="3DEE0082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</w:tcPr>
          <w:p w14:paraId="6E964434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00C54023" w14:textId="77777777" w:rsidTr="008A16F5">
        <w:trPr>
          <w:trHeight w:val="23"/>
        </w:trPr>
        <w:tc>
          <w:tcPr>
            <w:tcW w:w="1836" w:type="pct"/>
            <w:gridSpan w:val="2"/>
          </w:tcPr>
          <w:p w14:paraId="0776D2E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จะถึงกำหนดชำระภายในหนึ่งปี</w:t>
            </w:r>
          </w:p>
        </w:tc>
        <w:tc>
          <w:tcPr>
            <w:tcW w:w="748" w:type="pct"/>
          </w:tcPr>
          <w:p w14:paraId="74858F2D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(151,665)</w:t>
            </w:r>
          </w:p>
        </w:tc>
        <w:tc>
          <w:tcPr>
            <w:tcW w:w="38" w:type="pct"/>
          </w:tcPr>
          <w:p w14:paraId="42D2B872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130" w:right="-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28FAB413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(171,96</w:t>
            </w:r>
            <w:r w:rsidR="00127082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" w:type="pct"/>
          </w:tcPr>
          <w:p w14:paraId="34DAFB65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</w:tcPr>
          <w:p w14:paraId="4FEB17E6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(142,185)</w:t>
            </w:r>
          </w:p>
        </w:tc>
        <w:tc>
          <w:tcPr>
            <w:tcW w:w="38" w:type="pct"/>
          </w:tcPr>
          <w:p w14:paraId="0900B3F7" w14:textId="77777777" w:rsidR="007B71C6" w:rsidRPr="0014752C" w:rsidRDefault="007B71C6" w:rsidP="0014752C">
            <w:pPr>
              <w:shd w:val="clear" w:color="auto" w:fill="FFFFFF" w:themeFill="background1"/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</w:tcPr>
          <w:p w14:paraId="7B04C34C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(167,52</w:t>
            </w:r>
            <w:r w:rsidR="00127082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752C" w:rsidRPr="0014752C" w14:paraId="0CF03381" w14:textId="77777777" w:rsidTr="008A16F5">
        <w:trPr>
          <w:trHeight w:val="23"/>
        </w:trPr>
        <w:tc>
          <w:tcPr>
            <w:tcW w:w="637" w:type="pct"/>
          </w:tcPr>
          <w:p w14:paraId="2A3A2634" w14:textId="77777777" w:rsidR="007B71C6" w:rsidRPr="0014752C" w:rsidRDefault="007B71C6" w:rsidP="0014752C">
            <w:pPr>
              <w:shd w:val="clear" w:color="auto" w:fill="FFFFFF" w:themeFill="background1"/>
              <w:ind w:left="3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8" w:type="pct"/>
          </w:tcPr>
          <w:p w14:paraId="13D8682B" w14:textId="4A99D3E2" w:rsidR="007B71C6" w:rsidRPr="0014752C" w:rsidRDefault="00F0107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7020FF5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203,360</w:t>
            </w:r>
          </w:p>
        </w:tc>
        <w:tc>
          <w:tcPr>
            <w:tcW w:w="38" w:type="pct"/>
          </w:tcPr>
          <w:p w14:paraId="3CF09A43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left="-999" w:right="-27" w:firstLine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AE2EA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320,025</w:t>
            </w:r>
          </w:p>
        </w:tc>
        <w:tc>
          <w:tcPr>
            <w:tcW w:w="46" w:type="pct"/>
          </w:tcPr>
          <w:p w14:paraId="3AC01E66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ind w:right="12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double" w:sz="4" w:space="0" w:color="auto"/>
            </w:tcBorders>
          </w:tcPr>
          <w:p w14:paraId="775AFE67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182,750</w:t>
            </w:r>
          </w:p>
        </w:tc>
        <w:tc>
          <w:tcPr>
            <w:tcW w:w="38" w:type="pct"/>
          </w:tcPr>
          <w:p w14:paraId="78DE9CF7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0F38B123" w14:textId="77777777" w:rsidR="007B71C6" w:rsidRPr="0014752C" w:rsidRDefault="007B71C6" w:rsidP="0014752C">
            <w:pPr>
              <w:shd w:val="clear" w:color="auto" w:fill="FFFFFF" w:themeFill="background1"/>
              <w:tabs>
                <w:tab w:val="decimal" w:pos="10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304,935</w:t>
            </w:r>
          </w:p>
        </w:tc>
      </w:tr>
    </w:tbl>
    <w:p w14:paraId="44C3D067" w14:textId="77777777" w:rsidR="007B71C6" w:rsidRPr="0014752C" w:rsidRDefault="007B71C6" w:rsidP="0014752C">
      <w:pPr>
        <w:pStyle w:val="ListParagraph"/>
        <w:shd w:val="clear" w:color="auto" w:fill="FFFFFF" w:themeFill="background1"/>
        <w:tabs>
          <w:tab w:val="left" w:pos="0"/>
        </w:tabs>
        <w:spacing w:after="240"/>
        <w:ind w:left="0" w:right="43" w:firstLine="630"/>
        <w:contextualSpacing w:val="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lastRenderedPageBreak/>
        <w:t xml:space="preserve">การเปลี่ยนแปลงในเงินกู้ยืมระยะยาวสำหรับปีสิ้นสุดวันที่ </w:t>
      </w:r>
      <w:r w:rsidRPr="0014752C">
        <w:rPr>
          <w:rFonts w:ascii="Browallia New" w:hAnsi="Browallia New" w:cs="Browallia New"/>
          <w:sz w:val="28"/>
        </w:rPr>
        <w:t xml:space="preserve">31 </w:t>
      </w:r>
      <w:r w:rsidRPr="0014752C">
        <w:rPr>
          <w:rFonts w:ascii="Browallia New" w:hAnsi="Browallia New" w:cs="Browallia New"/>
          <w:sz w:val="28"/>
          <w:cs/>
        </w:rPr>
        <w:t xml:space="preserve">ธันวาคม </w:t>
      </w:r>
      <w:r w:rsidRPr="0014752C">
        <w:rPr>
          <w:rFonts w:ascii="Browallia New" w:hAnsi="Browallia New" w:cs="Browallia New"/>
          <w:spacing w:val="-4"/>
          <w:sz w:val="28"/>
          <w:cs/>
        </w:rPr>
        <w:t>มีดังนี้</w:t>
      </w:r>
    </w:p>
    <w:tbl>
      <w:tblPr>
        <w:tblW w:w="4943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377"/>
        <w:gridCol w:w="2321"/>
        <w:gridCol w:w="200"/>
        <w:gridCol w:w="337"/>
        <w:gridCol w:w="76"/>
        <w:gridCol w:w="1400"/>
        <w:gridCol w:w="13"/>
        <w:gridCol w:w="76"/>
        <w:gridCol w:w="1371"/>
        <w:gridCol w:w="8"/>
        <w:gridCol w:w="78"/>
        <w:gridCol w:w="1453"/>
        <w:gridCol w:w="86"/>
        <w:gridCol w:w="1346"/>
      </w:tblGrid>
      <w:tr w:rsidR="0014752C" w:rsidRPr="0014752C" w14:paraId="3A8D994B" w14:textId="77777777" w:rsidTr="008A16F5">
        <w:trPr>
          <w:trHeight w:val="146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E001" w14:textId="77777777" w:rsidR="008A16F5" w:rsidRPr="0014752C" w:rsidRDefault="008A16F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43F02" w14:textId="77777777" w:rsidR="008A16F5" w:rsidRPr="0014752C" w:rsidRDefault="008A16F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15DA" w14:textId="77777777" w:rsidR="008A16F5" w:rsidRPr="0014752C" w:rsidRDefault="008A16F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3C24" w14:textId="77777777" w:rsidR="008A16F5" w:rsidRPr="0014752C" w:rsidRDefault="008A16F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F2F1" w14:textId="77777777" w:rsidR="008A16F5" w:rsidRPr="0014752C" w:rsidRDefault="008A16F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D46E" w14:textId="77777777" w:rsidR="008A16F5" w:rsidRPr="0014752C" w:rsidRDefault="008A16F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E4160" w14:textId="77777777" w:rsidR="008A16F5" w:rsidRPr="0014752C" w:rsidRDefault="008A16F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C94E" w14:textId="77777777" w:rsidR="008A16F5" w:rsidRPr="0014752C" w:rsidRDefault="008A16F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8F7A" w14:textId="77777777" w:rsidR="008A16F5" w:rsidRPr="0014752C" w:rsidRDefault="008A16F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0281" w14:textId="77777777" w:rsidR="008A16F5" w:rsidRPr="0014752C" w:rsidRDefault="008A16F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AAE9" w14:textId="77777777" w:rsidR="008A16F5" w:rsidRPr="0014752C" w:rsidRDefault="008A16F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หน่วย : พันบาท </w:t>
            </w:r>
          </w:p>
        </w:tc>
      </w:tr>
      <w:tr w:rsidR="0014752C" w:rsidRPr="0014752C" w14:paraId="72A56555" w14:textId="77777777" w:rsidTr="008A16F5">
        <w:trPr>
          <w:trHeight w:val="146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9468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4288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32B3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C7F5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CE0E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D6F0" w14:textId="77777777" w:rsidR="007B71C6" w:rsidRPr="0014752C" w:rsidRDefault="007B71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85BB" w14:textId="77777777" w:rsidR="007B71C6" w:rsidRPr="0014752C" w:rsidRDefault="007B71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B6140" w14:textId="77777777" w:rsidR="007B71C6" w:rsidRPr="0014752C" w:rsidRDefault="007B71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BA14" w14:textId="77777777" w:rsidR="007B71C6" w:rsidRPr="0014752C" w:rsidRDefault="007B71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7D99B5EB" w14:textId="77777777" w:rsidTr="008A16F5">
        <w:trPr>
          <w:trHeight w:val="146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6670" w14:textId="77777777" w:rsidR="007B71C6" w:rsidRPr="0014752C" w:rsidRDefault="007B71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FBA91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2B62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3F38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C2168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A795B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8B72" w14:textId="77777777" w:rsidR="007B71C6" w:rsidRPr="0014752C" w:rsidRDefault="007B71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8A20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D52D" w14:textId="77777777" w:rsidR="007B71C6" w:rsidRPr="0014752C" w:rsidRDefault="007B71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FA3D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B64C" w14:textId="77777777" w:rsidR="007B71C6" w:rsidRPr="0014752C" w:rsidRDefault="007B71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6E07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FC73" w14:textId="77777777" w:rsidR="007B71C6" w:rsidRPr="0014752C" w:rsidRDefault="007B71C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7C4F460D" w14:textId="77777777" w:rsidTr="008A16F5">
        <w:trPr>
          <w:trHeight w:val="146"/>
        </w:trPr>
        <w:tc>
          <w:tcPr>
            <w:tcW w:w="18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4F92D" w14:textId="77777777" w:rsidR="007B71C6" w:rsidRPr="0014752C" w:rsidRDefault="007B71C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F01D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36E4A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491,98</w:t>
            </w:r>
            <w:r w:rsidR="0038325A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D9FC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6EDE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406,125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F7B8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202BE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472,45</w:t>
            </w:r>
            <w:r w:rsidR="0038325A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1601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FC2F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382,155</w:t>
            </w:r>
          </w:p>
        </w:tc>
      </w:tr>
      <w:tr w:rsidR="0014752C" w:rsidRPr="0014752C" w14:paraId="166326BC" w14:textId="77777777" w:rsidTr="008A16F5">
        <w:trPr>
          <w:trHeight w:val="146"/>
        </w:trPr>
        <w:tc>
          <w:tcPr>
            <w:tcW w:w="16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5CA9" w14:textId="77777777" w:rsidR="007B71C6" w:rsidRPr="0014752C" w:rsidRDefault="007B71C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รับเงินกู้ยืมระหว่างปี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7439" w14:textId="77777777" w:rsidR="007B71C6" w:rsidRPr="0014752C" w:rsidRDefault="007B71C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1645C" w14:textId="77777777" w:rsidR="007B71C6" w:rsidRPr="0014752C" w:rsidRDefault="007B71C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D2FF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26C9B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35,000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D3EC3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B17C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235,000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923A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C8D0A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20,000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BADE6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0E60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235,000 </w:t>
            </w:r>
          </w:p>
        </w:tc>
      </w:tr>
      <w:tr w:rsidR="0014752C" w:rsidRPr="0014752C" w14:paraId="73F3EFF3" w14:textId="77777777" w:rsidTr="008A16F5">
        <w:trPr>
          <w:trHeight w:val="146"/>
        </w:trPr>
        <w:tc>
          <w:tcPr>
            <w:tcW w:w="18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B410" w14:textId="77777777" w:rsidR="007B71C6" w:rsidRPr="0014752C" w:rsidRDefault="007B71C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การจ่ายคืนเงินกู้ยืมระหว่างปี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CBBD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5EA4E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(171,96</w:t>
            </w:r>
            <w:r w:rsidR="0038325A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A613F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15620" w14:textId="7F74256B" w:rsidR="007B71C6" w:rsidRPr="0014752C" w:rsidRDefault="00B65625" w:rsidP="00B6562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(149,137)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1D1DC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C9C4B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(167,52</w:t>
            </w:r>
            <w:r w:rsidR="0038325A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CC00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3056D" w14:textId="12B0BD33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(144,69</w:t>
            </w:r>
            <w:r w:rsidR="00D34AE1"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752C" w:rsidRPr="0014752C" w14:paraId="1C6B7B67" w14:textId="77777777" w:rsidTr="008A16F5">
        <w:trPr>
          <w:trHeight w:val="151"/>
        </w:trPr>
        <w:tc>
          <w:tcPr>
            <w:tcW w:w="18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36CF" w14:textId="77777777" w:rsidR="007B71C6" w:rsidRPr="0014752C" w:rsidRDefault="007B71C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9504" w14:textId="77777777" w:rsidR="007B71C6" w:rsidRPr="0014752C" w:rsidRDefault="007B71C6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099100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355,025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589B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02792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491,98</w:t>
            </w:r>
            <w:r w:rsidR="0038325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AFB9C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C354E7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324,935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1BD4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15BCC" w14:textId="77777777" w:rsidR="007B71C6" w:rsidRPr="0014752C" w:rsidRDefault="007B71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472,45</w:t>
            </w:r>
            <w:r w:rsidR="0038325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</w:p>
        </w:tc>
      </w:tr>
    </w:tbl>
    <w:p w14:paraId="2CF2FAE7" w14:textId="77777777" w:rsidR="007B71C6" w:rsidRPr="0014752C" w:rsidRDefault="007B71C6" w:rsidP="0014752C">
      <w:pPr>
        <w:pStyle w:val="ListParagraph"/>
        <w:shd w:val="clear" w:color="auto" w:fill="FFFFFF" w:themeFill="background1"/>
        <w:tabs>
          <w:tab w:val="left" w:pos="0"/>
        </w:tabs>
        <w:spacing w:before="240"/>
        <w:ind w:left="0" w:right="43" w:firstLine="567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14752C">
        <w:rPr>
          <w:rFonts w:ascii="Browallia New" w:hAnsi="Browallia New" w:cs="Browallia New"/>
          <w:b/>
          <w:bCs/>
          <w:sz w:val="28"/>
          <w:u w:val="single"/>
          <w:cs/>
        </w:rPr>
        <w:t>บริษัทใหญ่</w:t>
      </w:r>
      <w:r w:rsidRPr="0014752C">
        <w:rPr>
          <w:rFonts w:ascii="Browallia New" w:hAnsi="Browallia New" w:cs="Browallia New"/>
          <w:b/>
          <w:bCs/>
          <w:sz w:val="28"/>
          <w:cs/>
        </w:rPr>
        <w:tab/>
      </w:r>
      <w:r w:rsidRPr="0014752C">
        <w:rPr>
          <w:rFonts w:ascii="Browallia New" w:hAnsi="Browallia New" w:cs="Browallia New"/>
          <w:b/>
          <w:bCs/>
          <w:sz w:val="28"/>
          <w:cs/>
        </w:rPr>
        <w:tab/>
      </w:r>
    </w:p>
    <w:p w14:paraId="00904DE2" w14:textId="77777777" w:rsidR="007B71C6" w:rsidRPr="0014752C" w:rsidRDefault="007B71C6" w:rsidP="0014752C">
      <w:pPr>
        <w:shd w:val="clear" w:color="auto" w:fill="FFFFFF" w:themeFill="background1"/>
        <w:tabs>
          <w:tab w:val="left" w:pos="0"/>
        </w:tabs>
        <w:ind w:right="43" w:firstLine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บริษัทใหญ่มีเงินกู้ยืมระยะยาวจากสถาบันการเงินโดยได้รับวงเงินสินเชื่อ ดังนี้</w:t>
      </w:r>
    </w:p>
    <w:p w14:paraId="3B088209" w14:textId="77777777" w:rsidR="007B71C6" w:rsidRPr="0014752C" w:rsidRDefault="007B71C6" w:rsidP="0014752C">
      <w:pPr>
        <w:pStyle w:val="ListParagraph"/>
        <w:shd w:val="clear" w:color="auto" w:fill="FFFFFF" w:themeFill="background1"/>
        <w:tabs>
          <w:tab w:val="left" w:pos="0"/>
        </w:tabs>
        <w:ind w:left="1134" w:right="43" w:hanging="414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-</w:t>
      </w:r>
      <w:r w:rsidRPr="0014752C">
        <w:rPr>
          <w:rFonts w:ascii="Browallia New" w:hAnsi="Browallia New" w:cs="Browallia New"/>
          <w:sz w:val="28"/>
          <w:cs/>
        </w:rPr>
        <w:tab/>
        <w:t xml:space="preserve">วงเงินกู้ </w:t>
      </w:r>
      <w:r w:rsidR="00B96857" w:rsidRPr="0014752C">
        <w:rPr>
          <w:rFonts w:ascii="Browallia New" w:hAnsi="Browallia New" w:cs="Browallia New"/>
          <w:sz w:val="28"/>
        </w:rPr>
        <w:t>2</w:t>
      </w:r>
      <w:r w:rsidRPr="0014752C">
        <w:rPr>
          <w:rFonts w:ascii="Browallia New" w:hAnsi="Browallia New" w:cs="Browallia New"/>
          <w:sz w:val="28"/>
        </w:rPr>
        <w:t>0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 เป็นการกู้เงินกับธนาคารแห่งหนึ่งเพื่อ</w:t>
      </w:r>
      <w:r w:rsidR="00B96857" w:rsidRPr="0014752C">
        <w:rPr>
          <w:rFonts w:ascii="Browallia New" w:hAnsi="Browallia New" w:cs="Browallia New" w:hint="cs"/>
          <w:sz w:val="28"/>
          <w:cs/>
        </w:rPr>
        <w:t xml:space="preserve">เพิ่มศักยภาพในการดำเนินธุรกิจของผู้ใช้สินเชื่อ(ซึ่งไม่ใช่เพื่อการ </w:t>
      </w:r>
      <w:r w:rsidR="00B96857" w:rsidRPr="0014752C">
        <w:rPr>
          <w:rFonts w:ascii="Browallia New" w:hAnsi="Browallia New" w:cs="Browallia New"/>
          <w:sz w:val="28"/>
        </w:rPr>
        <w:t xml:space="preserve">Re-finance </w:t>
      </w:r>
      <w:r w:rsidR="00B96857" w:rsidRPr="0014752C">
        <w:rPr>
          <w:rFonts w:ascii="Browallia New" w:hAnsi="Browallia New" w:cs="Browallia New" w:hint="cs"/>
          <w:sz w:val="28"/>
          <w:cs/>
        </w:rPr>
        <w:t>ภาระหนี้เดิม) มาตรการสินเชื่อดอกเบี้ยต่ำเพื่อช่วยเหลือผู้ประกอบการที่ได้รับผลกระทบทั้งทางตรงและทางอ้อมจากการระบาดของเชื้อไวรัสโค</w:t>
      </w:r>
      <w:proofErr w:type="spellStart"/>
      <w:r w:rsidR="00B96857" w:rsidRPr="0014752C">
        <w:rPr>
          <w:rFonts w:ascii="Browallia New" w:hAnsi="Browallia New" w:cs="Browallia New" w:hint="cs"/>
          <w:sz w:val="28"/>
          <w:cs/>
        </w:rPr>
        <w:t>โร</w:t>
      </w:r>
      <w:proofErr w:type="spellEnd"/>
      <w:r w:rsidR="00B96857" w:rsidRPr="0014752C">
        <w:rPr>
          <w:rFonts w:ascii="Browallia New" w:hAnsi="Browallia New" w:cs="Browallia New" w:hint="cs"/>
          <w:sz w:val="28"/>
          <w:cs/>
        </w:rPr>
        <w:t>นา (</w:t>
      </w:r>
      <w:r w:rsidR="00B96857" w:rsidRPr="0014752C">
        <w:rPr>
          <w:rFonts w:ascii="Browallia New" w:hAnsi="Browallia New" w:cs="Browallia New"/>
          <w:sz w:val="28"/>
        </w:rPr>
        <w:t>COVID-19)</w:t>
      </w:r>
      <w:r w:rsidR="00B96857" w:rsidRPr="0014752C">
        <w:rPr>
          <w:rFonts w:ascii="Browallia New" w:hAnsi="Browallia New" w:cs="Browallia New" w:hint="cs"/>
          <w:sz w:val="28"/>
          <w:cs/>
        </w:rPr>
        <w:t xml:space="preserve"> และมีการจ่ายดอกเบี้ยทุกเดือน โดยมีอัตราดอกเบี้ย 2 ต่อปี ไม่มีหลักทรัพย์ค้ำประกัน</w:t>
      </w:r>
    </w:p>
    <w:p w14:paraId="5071702E" w14:textId="77777777" w:rsidR="00B96857" w:rsidRPr="0014752C" w:rsidRDefault="00B96857" w:rsidP="0014752C">
      <w:pPr>
        <w:pStyle w:val="ListParagraph"/>
        <w:shd w:val="clear" w:color="auto" w:fill="FFFFFF" w:themeFill="background1"/>
        <w:tabs>
          <w:tab w:val="left" w:pos="0"/>
        </w:tabs>
        <w:ind w:left="1134" w:right="43" w:hanging="414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 w:hint="cs"/>
          <w:sz w:val="28"/>
          <w:cs/>
        </w:rPr>
        <w:t>-</w:t>
      </w:r>
      <w:r w:rsidRPr="0014752C">
        <w:rPr>
          <w:rFonts w:ascii="Browallia New" w:hAnsi="Browallia New" w:cs="Browallia New" w:hint="cs"/>
          <w:sz w:val="28"/>
          <w:cs/>
        </w:rPr>
        <w:tab/>
      </w:r>
      <w:r w:rsidRPr="0014752C">
        <w:rPr>
          <w:rFonts w:ascii="Browallia New" w:hAnsi="Browallia New" w:cs="Browallia New"/>
          <w:sz w:val="28"/>
          <w:cs/>
        </w:rPr>
        <w:t xml:space="preserve">วงเงินกู้ </w:t>
      </w:r>
      <w:r w:rsidRPr="0014752C">
        <w:rPr>
          <w:rFonts w:ascii="Browallia New" w:hAnsi="Browallia New" w:cs="Browallia New"/>
          <w:sz w:val="28"/>
        </w:rPr>
        <w:t>300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 เป็นการกู้เงินกับธนาคารแห่งหนึ่งเพื่อปรับปรุงซ่อมแซมฐานกังหันโรงไฟฟ้าพลังลม (</w:t>
      </w:r>
      <w:r w:rsidRPr="0014752C">
        <w:rPr>
          <w:rFonts w:ascii="Browallia New" w:hAnsi="Browallia New" w:cs="Browallia New"/>
          <w:sz w:val="28"/>
        </w:rPr>
        <w:t>WTG Foundation Remedy Works</w:t>
      </w:r>
      <w:r w:rsidRPr="0014752C">
        <w:rPr>
          <w:rFonts w:ascii="Browallia New" w:hAnsi="Browallia New" w:cs="Browallia New"/>
          <w:sz w:val="28"/>
          <w:cs/>
        </w:rPr>
        <w:t xml:space="preserve">) และมีการจ่ายดอกเบี้ยทุกเดือน มีอัตราดอกเบี้ยร้อยละ </w:t>
      </w:r>
      <w:r w:rsidRPr="0014752C">
        <w:rPr>
          <w:rFonts w:ascii="Browallia New" w:hAnsi="Browallia New" w:cs="Browallia New"/>
          <w:sz w:val="28"/>
        </w:rPr>
        <w:t xml:space="preserve">MLR </w:t>
      </w:r>
      <w:r w:rsidRPr="0014752C">
        <w:rPr>
          <w:rFonts w:ascii="Browallia New" w:hAnsi="Browallia New" w:cs="Browallia New"/>
          <w:sz w:val="28"/>
          <w:cs/>
        </w:rPr>
        <w:t>ต่อปี</w:t>
      </w:r>
    </w:p>
    <w:p w14:paraId="2AE98302" w14:textId="77777777" w:rsidR="007B71C6" w:rsidRPr="0014752C" w:rsidRDefault="007B71C6" w:rsidP="0014752C">
      <w:pPr>
        <w:pStyle w:val="ListParagraph"/>
        <w:shd w:val="clear" w:color="auto" w:fill="FFFFFF" w:themeFill="background1"/>
        <w:tabs>
          <w:tab w:val="left" w:pos="0"/>
        </w:tabs>
        <w:ind w:left="1134" w:right="43" w:hanging="414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-</w:t>
      </w:r>
      <w:r w:rsidRPr="0014752C">
        <w:rPr>
          <w:rFonts w:ascii="Browallia New" w:hAnsi="Browallia New" w:cs="Browallia New"/>
          <w:sz w:val="28"/>
          <w:cs/>
        </w:rPr>
        <w:tab/>
        <w:t xml:space="preserve">วงเงินกู้ </w:t>
      </w:r>
      <w:r w:rsidRPr="0014752C">
        <w:rPr>
          <w:rFonts w:ascii="Browallia New" w:hAnsi="Browallia New" w:cs="Browallia New"/>
          <w:sz w:val="28"/>
        </w:rPr>
        <w:t>200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 เป็นการกู้เงินกับธนาคารแห่งหนึ่งเพื่อปรับปรุงซ่อมแซมฐานกังหันโรงไฟฟ้าพลังลม (</w:t>
      </w:r>
      <w:r w:rsidRPr="0014752C">
        <w:rPr>
          <w:rFonts w:ascii="Browallia New" w:hAnsi="Browallia New" w:cs="Browallia New"/>
          <w:sz w:val="28"/>
        </w:rPr>
        <w:t>WTG Foundation Remedy Works</w:t>
      </w:r>
      <w:r w:rsidRPr="0014752C">
        <w:rPr>
          <w:rFonts w:ascii="Browallia New" w:hAnsi="Browallia New" w:cs="Browallia New"/>
          <w:sz w:val="28"/>
          <w:cs/>
        </w:rPr>
        <w:t xml:space="preserve">) และมีการจ่ายดอกเบี้ยทุกเดือน โดยมีอัตราดอกเบี้ยร้อยละ </w:t>
      </w:r>
      <w:r w:rsidRPr="0014752C">
        <w:rPr>
          <w:rFonts w:ascii="Browallia New" w:hAnsi="Browallia New" w:cs="Browallia New"/>
          <w:sz w:val="28"/>
        </w:rPr>
        <w:t>MLR</w:t>
      </w:r>
      <w:r w:rsidRPr="0014752C">
        <w:rPr>
          <w:rFonts w:ascii="Browallia New" w:hAnsi="Browallia New" w:cs="Browallia New"/>
          <w:sz w:val="28"/>
          <w:cs/>
        </w:rPr>
        <w:t>-</w:t>
      </w:r>
      <w:r w:rsidRPr="0014752C">
        <w:rPr>
          <w:rFonts w:ascii="Browallia New" w:hAnsi="Browallia New" w:cs="Browallia New"/>
          <w:sz w:val="28"/>
        </w:rPr>
        <w:t>2</w:t>
      </w:r>
      <w:r w:rsidRPr="0014752C">
        <w:rPr>
          <w:rFonts w:ascii="Browallia New" w:hAnsi="Browallia New" w:cs="Browallia New"/>
          <w:sz w:val="28"/>
          <w:cs/>
        </w:rPr>
        <w:t xml:space="preserve"> ต่อปี ไม่มีหลักทรัพย์ค้ำประกัน</w:t>
      </w:r>
    </w:p>
    <w:p w14:paraId="5B53A596" w14:textId="124D250F" w:rsidR="007B71C6" w:rsidRPr="0014752C" w:rsidRDefault="007B71C6" w:rsidP="0014752C">
      <w:pPr>
        <w:pStyle w:val="ListParagraph"/>
        <w:shd w:val="clear" w:color="auto" w:fill="FFFFFF" w:themeFill="background1"/>
        <w:tabs>
          <w:tab w:val="left" w:pos="0"/>
        </w:tabs>
        <w:ind w:left="1134" w:right="43" w:hanging="414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-</w:t>
      </w:r>
      <w:r w:rsidRPr="0014752C">
        <w:rPr>
          <w:rFonts w:ascii="Browallia New" w:hAnsi="Browallia New" w:cs="Browallia New"/>
          <w:sz w:val="28"/>
          <w:cs/>
        </w:rPr>
        <w:tab/>
        <w:t xml:space="preserve">วงเงินกู้ </w:t>
      </w:r>
      <w:r w:rsidRPr="0014752C">
        <w:rPr>
          <w:rFonts w:ascii="Browallia New" w:hAnsi="Browallia New" w:cs="Browallia New"/>
          <w:sz w:val="28"/>
        </w:rPr>
        <w:t>345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 เป็นการกู้เงินกับธนาคารแห่งหนึ่งเพื่อใช้ในโครงการพัฒนา</w:t>
      </w:r>
      <w:r w:rsidR="002F1458" w:rsidRPr="0014752C">
        <w:rPr>
          <w:rFonts w:ascii="Browallia New" w:hAnsi="Browallia New" w:cs="Browallia New"/>
          <w:sz w:val="28"/>
          <w:cs/>
        </w:rPr>
        <w:t>ระบบน้ำประปาแขวงหลวงพระบาง สปป.ล</w:t>
      </w:r>
      <w:r w:rsidRPr="0014752C">
        <w:rPr>
          <w:rFonts w:ascii="Browallia New" w:hAnsi="Browallia New" w:cs="Browallia New"/>
          <w:sz w:val="28"/>
          <w:cs/>
        </w:rPr>
        <w:t xml:space="preserve">าว และมีการจ่ายดอกเบี้ยทุกเดือน โดยมีอัตราดอกเบี้ยร้อยละ </w:t>
      </w:r>
      <w:r w:rsidRPr="0014752C">
        <w:rPr>
          <w:rFonts w:ascii="Browallia New" w:hAnsi="Browallia New" w:cs="Browallia New"/>
          <w:sz w:val="28"/>
        </w:rPr>
        <w:t>MLR</w:t>
      </w:r>
      <w:r w:rsidRPr="0014752C">
        <w:rPr>
          <w:rFonts w:ascii="Browallia New" w:hAnsi="Browallia New" w:cs="Browallia New"/>
          <w:sz w:val="28"/>
          <w:cs/>
        </w:rPr>
        <w:t>-</w:t>
      </w:r>
      <w:r w:rsidRPr="0014752C">
        <w:rPr>
          <w:rFonts w:ascii="Browallia New" w:hAnsi="Browallia New" w:cs="Browallia New"/>
          <w:sz w:val="28"/>
        </w:rPr>
        <w:t>1</w:t>
      </w:r>
      <w:r w:rsidRPr="0014752C">
        <w:rPr>
          <w:rFonts w:ascii="Browallia New" w:hAnsi="Browallia New" w:cs="Browallia New"/>
          <w:sz w:val="28"/>
          <w:cs/>
        </w:rPr>
        <w:t>.</w:t>
      </w:r>
      <w:r w:rsidRPr="0014752C">
        <w:rPr>
          <w:rFonts w:ascii="Browallia New" w:hAnsi="Browallia New" w:cs="Browallia New"/>
          <w:sz w:val="28"/>
        </w:rPr>
        <w:t>75</w:t>
      </w:r>
      <w:r w:rsidRPr="0014752C">
        <w:rPr>
          <w:rFonts w:ascii="Browallia New" w:hAnsi="Browallia New" w:cs="Browallia New"/>
          <w:sz w:val="28"/>
          <w:cs/>
        </w:rPr>
        <w:t xml:space="preserve"> ต่อปี ไม่มีหลักทรัพย์ค้ำประกัน</w:t>
      </w:r>
    </w:p>
    <w:p w14:paraId="33045EBC" w14:textId="77777777" w:rsidR="007B71C6" w:rsidRPr="0014752C" w:rsidRDefault="007B71C6" w:rsidP="0014752C">
      <w:pPr>
        <w:pStyle w:val="ListParagraph"/>
        <w:shd w:val="clear" w:color="auto" w:fill="FFFFFF" w:themeFill="background1"/>
        <w:tabs>
          <w:tab w:val="left" w:pos="1260"/>
        </w:tabs>
        <w:ind w:left="1267" w:right="43" w:hanging="70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14752C">
        <w:rPr>
          <w:rFonts w:ascii="Browallia New" w:hAnsi="Browallia New" w:cs="Browallia New"/>
          <w:b/>
          <w:bCs/>
          <w:sz w:val="28"/>
          <w:u w:val="single"/>
          <w:cs/>
        </w:rPr>
        <w:t>บริษัทย่อย (บริษัท เด</w:t>
      </w:r>
      <w:proofErr w:type="spellStart"/>
      <w:r w:rsidRPr="0014752C">
        <w:rPr>
          <w:rFonts w:ascii="Browallia New" w:hAnsi="Browallia New" w:cs="Browallia New"/>
          <w:b/>
          <w:bCs/>
          <w:sz w:val="28"/>
          <w:u w:val="single"/>
          <w:cs/>
        </w:rPr>
        <w:t>็ม</w:t>
      </w:r>
      <w:proofErr w:type="spellEnd"/>
      <w:r w:rsidRPr="0014752C">
        <w:rPr>
          <w:rFonts w:ascii="Browallia New" w:hAnsi="Browallia New" w:cs="Browallia New"/>
          <w:b/>
          <w:bCs/>
          <w:sz w:val="28"/>
          <w:u w:val="single"/>
          <w:cs/>
        </w:rPr>
        <w:t>โก้ เพาเวอร์ จำกัด)</w:t>
      </w:r>
    </w:p>
    <w:p w14:paraId="49B313B6" w14:textId="77777777" w:rsidR="007B71C6" w:rsidRPr="0014752C" w:rsidRDefault="007B71C6" w:rsidP="0014752C">
      <w:pPr>
        <w:shd w:val="clear" w:color="auto" w:fill="FFFFFF" w:themeFill="background1"/>
        <w:tabs>
          <w:tab w:val="left" w:pos="1260"/>
        </w:tabs>
        <w:ind w:right="43" w:firstLine="567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บริษัทย่อยมีเงินกู้ยืมระยะยาวจากสถาบันการเงินโดยได้รับวงเงินสินเชื่อ ดังนี้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7607F68B" w14:textId="77777777" w:rsidR="007B71C6" w:rsidRPr="0014752C" w:rsidRDefault="007B71C6" w:rsidP="0014752C">
      <w:pPr>
        <w:shd w:val="clear" w:color="auto" w:fill="FFFFFF" w:themeFill="background1"/>
        <w:tabs>
          <w:tab w:val="left" w:pos="1134"/>
        </w:tabs>
        <w:ind w:left="1134" w:right="63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-</w:t>
      </w:r>
      <w:r w:rsidRPr="0014752C">
        <w:rPr>
          <w:rFonts w:ascii="Browallia New" w:hAnsi="Browallia New" w:cs="Browallia New"/>
          <w:sz w:val="28"/>
          <w:szCs w:val="28"/>
        </w:rPr>
        <w:tab/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วงเงิน </w:t>
      </w:r>
      <w:r w:rsidRPr="0014752C">
        <w:rPr>
          <w:rFonts w:ascii="Browallia New" w:hAnsi="Browallia New" w:cs="Browallia New"/>
          <w:sz w:val="28"/>
          <w:szCs w:val="28"/>
        </w:rPr>
        <w:t>41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73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ล้านบาท เป็นการกู้ยืมโดยการทำสัญญาเงินกู้ยืม กำหนดจ่ายคืนเงินต้นเป็นรายเดือน ๆ ละ </w:t>
      </w:r>
      <w:r w:rsidRPr="0014752C">
        <w:rPr>
          <w:rFonts w:ascii="Browallia New" w:hAnsi="Browallia New" w:cs="Browallia New"/>
          <w:sz w:val="28"/>
          <w:szCs w:val="28"/>
        </w:rPr>
        <w:t>370,000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00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บาท โดยเริ่มผ่อนชำระครั้งแรกวันที่ </w:t>
      </w:r>
      <w:r w:rsidRPr="0014752C">
        <w:rPr>
          <w:rFonts w:ascii="Browallia New" w:hAnsi="Browallia New" w:cs="Browallia New"/>
          <w:sz w:val="28"/>
          <w:szCs w:val="28"/>
        </w:rPr>
        <w:t>6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กรกฎาคม </w:t>
      </w:r>
      <w:r w:rsidRPr="0014752C">
        <w:rPr>
          <w:rFonts w:ascii="Browallia New" w:hAnsi="Browallia New" w:cs="Browallia New"/>
          <w:sz w:val="28"/>
          <w:szCs w:val="28"/>
        </w:rPr>
        <w:t>2552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โดยต้องชำระเงินกู้ให้ครบภายในระยะเวลา </w:t>
      </w:r>
      <w:r w:rsidRPr="0014752C">
        <w:rPr>
          <w:rFonts w:ascii="Browallia New" w:hAnsi="Browallia New" w:cs="Browallia New"/>
          <w:sz w:val="28"/>
          <w:szCs w:val="28"/>
        </w:rPr>
        <w:t>126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เดือน อัตราดอกเบี้ย </w:t>
      </w:r>
      <w:r w:rsidRPr="0014752C">
        <w:rPr>
          <w:rFonts w:ascii="Browallia New" w:hAnsi="Browallia New" w:cs="Browallia New"/>
          <w:sz w:val="28"/>
          <w:szCs w:val="28"/>
        </w:rPr>
        <w:t>MLR</w:t>
      </w:r>
      <w:r w:rsidRPr="0014752C">
        <w:rPr>
          <w:rFonts w:ascii="Browallia New" w:hAnsi="Browallia New" w:cs="Browallia New"/>
          <w:sz w:val="28"/>
          <w:szCs w:val="28"/>
          <w:cs/>
        </w:rPr>
        <w:t>-</w:t>
      </w:r>
      <w:r w:rsidRPr="0014752C">
        <w:rPr>
          <w:rFonts w:ascii="Browallia New" w:hAnsi="Browallia New" w:cs="Browallia New"/>
          <w:sz w:val="28"/>
          <w:szCs w:val="28"/>
        </w:rPr>
        <w:t>1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ต่อปีภายในระยะเวลา </w:t>
      </w:r>
      <w:r w:rsidRPr="0014752C">
        <w:rPr>
          <w:rFonts w:ascii="Browallia New" w:hAnsi="Browallia New" w:cs="Browallia New"/>
          <w:sz w:val="28"/>
          <w:szCs w:val="28"/>
        </w:rPr>
        <w:t>1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ปีนับแต่วันเบิกเงินกู้ครั้งแรก และอัตราดอกเบี้ย </w:t>
      </w:r>
      <w:r w:rsidRPr="0014752C">
        <w:rPr>
          <w:rFonts w:ascii="Browallia New" w:hAnsi="Browallia New" w:cs="Browallia New"/>
          <w:sz w:val="28"/>
          <w:szCs w:val="28"/>
        </w:rPr>
        <w:t>MLR</w:t>
      </w:r>
      <w:r w:rsidRPr="0014752C">
        <w:rPr>
          <w:rFonts w:ascii="Browallia New" w:hAnsi="Browallia New" w:cs="Browallia New"/>
          <w:sz w:val="28"/>
          <w:szCs w:val="28"/>
          <w:cs/>
        </w:rPr>
        <w:t>-</w:t>
      </w:r>
      <w:r w:rsidRPr="0014752C">
        <w:rPr>
          <w:rFonts w:ascii="Browallia New" w:hAnsi="Browallia New" w:cs="Browallia New"/>
          <w:sz w:val="28"/>
          <w:szCs w:val="28"/>
        </w:rPr>
        <w:t>0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50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ต่อปีนับจากวันที่ครบกำหนดระยะเวลา </w:t>
      </w:r>
      <w:r w:rsidRPr="0014752C">
        <w:rPr>
          <w:rFonts w:ascii="Browallia New" w:hAnsi="Browallia New" w:cs="Browallia New"/>
          <w:sz w:val="28"/>
          <w:szCs w:val="28"/>
        </w:rPr>
        <w:t>1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ปี จนถึงวันที่ครบกำหนดปีที่ </w:t>
      </w:r>
      <w:r w:rsidRPr="0014752C">
        <w:rPr>
          <w:rFonts w:ascii="Browallia New" w:hAnsi="Browallia New" w:cs="Browallia New"/>
          <w:sz w:val="28"/>
          <w:szCs w:val="28"/>
        </w:rPr>
        <w:t>3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โดยนำสินทรัพย์เป็นหลักทรัพย์ค้ำประกันตามอธิบายไว้แล้ว และมีบริษัทใหญ่ร่วมค้ำประกัน</w:t>
      </w:r>
    </w:p>
    <w:p w14:paraId="2A8A3300" w14:textId="77777777" w:rsidR="00644227" w:rsidRPr="0014752C" w:rsidRDefault="00644227" w:rsidP="0014752C">
      <w:pPr>
        <w:shd w:val="clear" w:color="auto" w:fill="FFFFFF" w:themeFill="background1"/>
        <w:tabs>
          <w:tab w:val="left" w:pos="1134"/>
        </w:tabs>
        <w:ind w:left="1134" w:right="63" w:hanging="42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</w:rPr>
        <w:t>-</w:t>
      </w:r>
      <w:r w:rsidRPr="0014752C">
        <w:rPr>
          <w:rFonts w:ascii="Browallia New" w:hAnsi="Browallia New" w:cs="Browallia New"/>
          <w:sz w:val="28"/>
          <w:szCs w:val="28"/>
        </w:rPr>
        <w:tab/>
      </w:r>
      <w:r w:rsidRPr="0014752C">
        <w:rPr>
          <w:rFonts w:ascii="Browallia New" w:hAnsi="Browallia New" w:cs="Browallia New" w:hint="cs"/>
          <w:sz w:val="28"/>
          <w:szCs w:val="28"/>
          <w:cs/>
        </w:rPr>
        <w:t xml:space="preserve">วงเงิน 15 ล้านบาท เป็นการกู้ยืมโดยการทำสัญญาเงินกู้ยืม ชำระดอกเบี้ยเป็นรายเดือน นับจากวันสุดท้ายของเดือนที่มีการเบิกรับเงินกู้และจะชำระคืนเงินต้นเป็นรายเดือนๆ </w:t>
      </w:r>
      <w:r w:rsidRPr="0014752C">
        <w:rPr>
          <w:rFonts w:ascii="Browallia New" w:hAnsi="Browallia New" w:cs="Browallia New"/>
          <w:sz w:val="28"/>
          <w:szCs w:val="28"/>
        </w:rPr>
        <w:t xml:space="preserve">420,000 </w:t>
      </w:r>
      <w:r w:rsidRPr="0014752C">
        <w:rPr>
          <w:rFonts w:ascii="Browallia New" w:hAnsi="Browallia New" w:cs="Browallia New" w:hint="cs"/>
          <w:sz w:val="28"/>
          <w:szCs w:val="28"/>
          <w:cs/>
        </w:rPr>
        <w:t>บาท โดยจะชำระคืนเงินงวดแรกในวันทำการสุดท้ายของเดือนถัดจากเดือนที่มีการเบิกรับเงินกู้ (28 ธันวาคม 2563) และงวดต่อๆไป ชำระในวันทำการ</w:t>
      </w:r>
      <w:r w:rsidR="005B5119" w:rsidRPr="0014752C">
        <w:rPr>
          <w:rFonts w:ascii="Browallia New" w:hAnsi="Browallia New" w:cs="Browallia New" w:hint="cs"/>
          <w:sz w:val="28"/>
          <w:szCs w:val="28"/>
          <w:cs/>
        </w:rPr>
        <w:t>สุดท้ายของแต่ละเดือนถัดจากนั้น ระยะเวลา 36 งวด อัตราดอกเบี้ยร้อยละ 3 ต่อปี โดยนำเงินฝากในบัญชีหลักประกันจำนวน 3 ล้านบาท เป็นหลักทรัพย์ค้ำประกัน ตามหมายเหตุ 14 และมีบริษัทใหญ่ร่วมค้ำประกัน</w:t>
      </w:r>
    </w:p>
    <w:p w14:paraId="12D34E43" w14:textId="57FDD42A" w:rsidR="007B71C6" w:rsidRPr="0014752C" w:rsidRDefault="007B71C6" w:rsidP="0014752C">
      <w:pPr>
        <w:pStyle w:val="ListParagraph"/>
        <w:shd w:val="clear" w:color="auto" w:fill="FFFFFF" w:themeFill="background1"/>
        <w:tabs>
          <w:tab w:val="left" w:pos="1134"/>
        </w:tabs>
        <w:ind w:left="1134" w:right="43"/>
        <w:contextualSpacing w:val="0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pacing w:val="-2"/>
          <w:sz w:val="28"/>
          <w:cs/>
        </w:rPr>
        <w:t>กลุ่มกิจการมีวงเงินสินเชื่อสำหรับเงินกู้ยืมระยะยาวจากสถาบันการเงินซึ่งค้ำประกันโดยเงินฝาก</w:t>
      </w:r>
      <w:r w:rsidRPr="0014752C">
        <w:rPr>
          <w:rFonts w:ascii="Browallia New" w:hAnsi="Browallia New" w:cs="Browallia New"/>
          <w:sz w:val="28"/>
          <w:cs/>
        </w:rPr>
        <w:t>สถาบันการเงิน (ดูหมายเหตุข้อ</w:t>
      </w:r>
      <w:r w:rsidRPr="0014752C">
        <w:rPr>
          <w:rFonts w:ascii="Browallia New" w:hAnsi="Browallia New" w:cs="Browallia New"/>
          <w:sz w:val="28"/>
        </w:rPr>
        <w:t xml:space="preserve"> </w:t>
      </w:r>
      <w:r w:rsidR="00225F29" w:rsidRPr="0014752C">
        <w:rPr>
          <w:rFonts w:ascii="Browallia New" w:hAnsi="Browallia New" w:cs="Browallia New"/>
          <w:sz w:val="28"/>
        </w:rPr>
        <w:t>17</w:t>
      </w:r>
      <w:r w:rsidRPr="0014752C">
        <w:rPr>
          <w:rFonts w:ascii="Browallia New" w:hAnsi="Browallia New" w:cs="Browallia New"/>
          <w:sz w:val="28"/>
          <w:cs/>
        </w:rPr>
        <w:t xml:space="preserve">) ที่ดิน อาคารและเครื่องจักรบางส่วน (ดูหมายเหตุข้อ </w:t>
      </w:r>
      <w:r w:rsidRPr="0014752C">
        <w:rPr>
          <w:rFonts w:ascii="Browallia New" w:hAnsi="Browallia New" w:cs="Browallia New"/>
          <w:sz w:val="28"/>
        </w:rPr>
        <w:t>2</w:t>
      </w:r>
      <w:r w:rsidR="00F67796" w:rsidRPr="0014752C">
        <w:rPr>
          <w:rFonts w:ascii="Browallia New" w:hAnsi="Browallia New" w:cs="Browallia New"/>
          <w:sz w:val="28"/>
        </w:rPr>
        <w:t>4</w:t>
      </w:r>
      <w:r w:rsidRPr="0014752C">
        <w:rPr>
          <w:rFonts w:ascii="Browallia New" w:hAnsi="Browallia New" w:cs="Browallia New"/>
          <w:sz w:val="28"/>
          <w:cs/>
        </w:rPr>
        <w:t xml:space="preserve">) นอกจากนี้ บริษัทยังได้มอบอำนาจการรับเงินหรือสิทธิเรียกร้องในลูกหนี้บางโครงการ (ดูหมายเหตุข้อ </w:t>
      </w:r>
      <w:r w:rsidRPr="0014752C">
        <w:rPr>
          <w:rFonts w:ascii="Browallia New" w:hAnsi="Browallia New" w:cs="Browallia New"/>
          <w:sz w:val="28"/>
        </w:rPr>
        <w:t>1</w:t>
      </w:r>
      <w:r w:rsidR="00F67796" w:rsidRPr="0014752C">
        <w:rPr>
          <w:rFonts w:ascii="Browallia New" w:hAnsi="Browallia New" w:cs="Browallia New"/>
          <w:sz w:val="28"/>
        </w:rPr>
        <w:t>2</w:t>
      </w:r>
      <w:r w:rsidRPr="0014752C">
        <w:rPr>
          <w:rFonts w:ascii="Browallia New" w:hAnsi="Browallia New" w:cs="Browallia New"/>
          <w:sz w:val="28"/>
          <w:cs/>
        </w:rPr>
        <w:t xml:space="preserve">) </w:t>
      </w:r>
      <w:r w:rsidR="00F67796" w:rsidRPr="0014752C">
        <w:rPr>
          <w:rFonts w:ascii="Browallia New" w:hAnsi="Browallia New" w:cs="Browallia New" w:hint="cs"/>
          <w:sz w:val="28"/>
          <w:cs/>
        </w:rPr>
        <w:t xml:space="preserve">สินทรัพย์ที่เกิดจากสัญญาหมุนเวียน </w:t>
      </w:r>
      <w:r w:rsidRPr="0014752C">
        <w:rPr>
          <w:rFonts w:ascii="Browallia New" w:hAnsi="Browallia New" w:cs="Browallia New"/>
          <w:sz w:val="28"/>
          <w:cs/>
        </w:rPr>
        <w:t xml:space="preserve">(ดูหมายเหตุข้อ </w:t>
      </w:r>
      <w:r w:rsidRPr="0014752C">
        <w:rPr>
          <w:rFonts w:ascii="Browallia New" w:hAnsi="Browallia New" w:cs="Browallia New"/>
          <w:sz w:val="28"/>
        </w:rPr>
        <w:t>1</w:t>
      </w:r>
      <w:r w:rsidR="00F67796" w:rsidRPr="0014752C">
        <w:rPr>
          <w:rFonts w:ascii="Browallia New" w:hAnsi="Browallia New" w:cs="Browallia New"/>
          <w:sz w:val="28"/>
        </w:rPr>
        <w:t>3</w:t>
      </w:r>
      <w:r w:rsidRPr="0014752C">
        <w:rPr>
          <w:rFonts w:ascii="Browallia New" w:hAnsi="Browallia New" w:cs="Browallia New"/>
          <w:sz w:val="28"/>
          <w:cs/>
        </w:rPr>
        <w:t>) และผลประโยชน์</w:t>
      </w:r>
      <w:r w:rsidRPr="0014752C">
        <w:rPr>
          <w:rFonts w:ascii="Browallia New" w:hAnsi="Browallia New" w:cs="Browallia New"/>
          <w:spacing w:val="-4"/>
          <w:sz w:val="28"/>
          <w:cs/>
        </w:rPr>
        <w:t>จากการประกันภัยในสินทรัพย์ของกลุ่มกิจการให้กับสถาบัน</w:t>
      </w:r>
      <w:r w:rsidRPr="0014752C">
        <w:rPr>
          <w:rFonts w:ascii="Browallia New" w:hAnsi="Browallia New" w:cs="Browallia New"/>
          <w:spacing w:val="-4"/>
          <w:sz w:val="28"/>
          <w:cs/>
        </w:rPr>
        <w:lastRenderedPageBreak/>
        <w:t>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4F6E09D9" w14:textId="77777777" w:rsidR="00C12761" w:rsidRPr="0014752C" w:rsidRDefault="00C12761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502"/>
        <w:rPr>
          <w:rFonts w:ascii="Browallia New" w:hAnsi="Browallia New" w:cs="Browallia New"/>
          <w:sz w:val="28"/>
          <w:highlight w:val="yellow"/>
        </w:rPr>
      </w:pPr>
    </w:p>
    <w:p w14:paraId="4D632FC1" w14:textId="75B8E931" w:rsidR="005F589B" w:rsidRPr="0014752C" w:rsidRDefault="005F589B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240"/>
        <w:ind w:hanging="630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หนี้สิน</w:t>
      </w:r>
      <w:r w:rsidR="00D85F2C" w:rsidRPr="0014752C">
        <w:rPr>
          <w:rFonts w:ascii="Browallia New" w:hAnsi="Browallia New" w:cs="Browallia New" w:hint="cs"/>
          <w:b/>
          <w:bCs/>
          <w:sz w:val="28"/>
          <w:cs/>
        </w:rPr>
        <w:t>ตามสัญญา</w:t>
      </w:r>
      <w:r w:rsidRPr="0014752C">
        <w:rPr>
          <w:rFonts w:ascii="Browallia New" w:hAnsi="Browallia New" w:cs="Browallia New"/>
          <w:b/>
          <w:bCs/>
          <w:sz w:val="28"/>
          <w:cs/>
        </w:rPr>
        <w:t xml:space="preserve">เช่า </w:t>
      </w:r>
    </w:p>
    <w:p w14:paraId="712BDE7F" w14:textId="02F9599D" w:rsidR="005F589B" w:rsidRPr="0014752C" w:rsidRDefault="004B275C" w:rsidP="0014752C">
      <w:pPr>
        <w:pStyle w:val="ListParagraph"/>
        <w:shd w:val="clear" w:color="auto" w:fill="FFFFFF" w:themeFill="background1"/>
        <w:ind w:left="540" w:right="43"/>
        <w:contextualSpacing w:val="0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หนี้สิน</w:t>
      </w:r>
      <w:r w:rsidR="00E876C5" w:rsidRPr="0014752C">
        <w:rPr>
          <w:rFonts w:ascii="Browallia New" w:hAnsi="Browallia New" w:cs="Browallia New" w:hint="cs"/>
          <w:sz w:val="28"/>
          <w:cs/>
        </w:rPr>
        <w:t>ตาม</w:t>
      </w:r>
      <w:r w:rsidRPr="0014752C">
        <w:rPr>
          <w:rFonts w:ascii="Browallia New" w:hAnsi="Browallia New" w:cs="Browallia New"/>
          <w:sz w:val="28"/>
          <w:cs/>
        </w:rPr>
        <w:t>สัญญาเช่าเป็นหนี้สินจากการเช่า</w:t>
      </w:r>
      <w:r w:rsidR="005F589B" w:rsidRPr="0014752C">
        <w:rPr>
          <w:rFonts w:ascii="Browallia New" w:hAnsi="Browallia New" w:cs="Browallia New"/>
          <w:sz w:val="28"/>
          <w:cs/>
        </w:rPr>
        <w:t>ยานพาหนะ</w:t>
      </w:r>
      <w:r w:rsidR="00E61AF0" w:rsidRPr="0014752C">
        <w:rPr>
          <w:rFonts w:ascii="Browallia New" w:hAnsi="Browallia New" w:cs="Browallia New"/>
          <w:sz w:val="28"/>
          <w:cs/>
        </w:rPr>
        <w:t xml:space="preserve">และทรัพย์สินอื่น </w:t>
      </w:r>
      <w:r w:rsidR="005F589B" w:rsidRPr="0014752C">
        <w:rPr>
          <w:rFonts w:ascii="Browallia New" w:hAnsi="Browallia New" w:cs="Browallia New"/>
          <w:sz w:val="28"/>
          <w:cs/>
        </w:rPr>
        <w:t>จำนวน</w:t>
      </w:r>
      <w:r w:rsidRPr="0014752C">
        <w:rPr>
          <w:rFonts w:ascii="Browallia New" w:hAnsi="Browallia New" w:cs="Browallia New"/>
          <w:sz w:val="28"/>
          <w:cs/>
        </w:rPr>
        <w:t xml:space="preserve">ที่ต้องจ่ายในอนาคต </w:t>
      </w:r>
      <w:r w:rsidR="0062273E" w:rsidRPr="0014752C">
        <w:rPr>
          <w:rFonts w:ascii="Browallia New" w:hAnsi="Browallia New" w:cs="Browallia New"/>
          <w:sz w:val="28"/>
          <w:cs/>
        </w:rPr>
        <w:t xml:space="preserve">ณ วันที่ </w:t>
      </w:r>
      <w:r w:rsidR="0062273E" w:rsidRPr="0014752C">
        <w:rPr>
          <w:rFonts w:ascii="Browallia New" w:hAnsi="Browallia New" w:cs="Browallia New"/>
          <w:sz w:val="28"/>
        </w:rPr>
        <w:t>31</w:t>
      </w:r>
      <w:r w:rsidR="0062273E" w:rsidRPr="0014752C">
        <w:rPr>
          <w:rFonts w:ascii="Browallia New" w:hAnsi="Browallia New" w:cs="Browallia New"/>
          <w:sz w:val="28"/>
          <w:cs/>
        </w:rPr>
        <w:t xml:space="preserve"> ธันวาคม </w:t>
      </w:r>
      <w:r w:rsidRPr="0014752C">
        <w:rPr>
          <w:rFonts w:ascii="Browallia New" w:hAnsi="Browallia New" w:cs="Browallia New"/>
          <w:sz w:val="28"/>
          <w:cs/>
        </w:rPr>
        <w:t>สรุปได้ดังนี้</w:t>
      </w:r>
    </w:p>
    <w:p w14:paraId="3B0390BE" w14:textId="77777777" w:rsidR="005F589B" w:rsidRPr="0014752C" w:rsidRDefault="005F589B" w:rsidP="0014752C">
      <w:pPr>
        <w:pStyle w:val="ListParagraph"/>
        <w:shd w:val="clear" w:color="auto" w:fill="FFFFFF" w:themeFill="background1"/>
        <w:ind w:left="504" w:right="43"/>
        <w:jc w:val="right"/>
        <w:rPr>
          <w:rFonts w:ascii="Browallia New" w:hAnsi="Browallia New" w:cs="Browallia New"/>
          <w:b/>
          <w:bCs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หน่วย : </w:t>
      </w:r>
      <w:r w:rsidR="00605F8A" w:rsidRPr="0014752C">
        <w:rPr>
          <w:rFonts w:ascii="Browallia New" w:hAnsi="Browallia New" w:cs="Browallia New"/>
          <w:b/>
          <w:bCs/>
          <w:sz w:val="26"/>
          <w:szCs w:val="26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บาท</w:t>
      </w:r>
    </w:p>
    <w:tbl>
      <w:tblPr>
        <w:tblW w:w="5000" w:type="pct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913"/>
        <w:gridCol w:w="1345"/>
        <w:gridCol w:w="102"/>
        <w:gridCol w:w="1345"/>
        <w:gridCol w:w="12"/>
        <w:gridCol w:w="83"/>
        <w:gridCol w:w="12"/>
        <w:gridCol w:w="1334"/>
        <w:gridCol w:w="111"/>
        <w:gridCol w:w="1336"/>
        <w:gridCol w:w="17"/>
      </w:tblGrid>
      <w:tr w:rsidR="0014752C" w:rsidRPr="0014752C" w14:paraId="0C68DB36" w14:textId="77777777" w:rsidTr="00852241">
        <w:trPr>
          <w:gridAfter w:val="1"/>
          <w:wAfter w:w="9" w:type="pct"/>
          <w:trHeight w:val="113"/>
        </w:trPr>
        <w:tc>
          <w:tcPr>
            <w:tcW w:w="2036" w:type="pct"/>
          </w:tcPr>
          <w:p w14:paraId="12D4A45D" w14:textId="77777777" w:rsidR="005F589B" w:rsidRPr="0014752C" w:rsidRDefault="005F589B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5" w:type="pct"/>
            <w:gridSpan w:val="9"/>
          </w:tcPr>
          <w:p w14:paraId="02B24760" w14:textId="77777777" w:rsidR="005F589B" w:rsidRPr="0014752C" w:rsidRDefault="005F589B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4752C" w:rsidRPr="0014752C" w14:paraId="6640B091" w14:textId="77777777" w:rsidTr="00852241">
        <w:trPr>
          <w:gridAfter w:val="1"/>
          <w:wAfter w:w="9" w:type="pct"/>
          <w:trHeight w:val="113"/>
        </w:trPr>
        <w:tc>
          <w:tcPr>
            <w:tcW w:w="2036" w:type="pct"/>
          </w:tcPr>
          <w:p w14:paraId="2DAE55FA" w14:textId="77777777" w:rsidR="005F589B" w:rsidRPr="0014752C" w:rsidRDefault="005F589B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pct"/>
            <w:gridSpan w:val="4"/>
          </w:tcPr>
          <w:p w14:paraId="14251A80" w14:textId="77777777" w:rsidR="005F589B" w:rsidRPr="0014752C" w:rsidRDefault="005F589B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49" w:type="pct"/>
            <w:gridSpan w:val="2"/>
          </w:tcPr>
          <w:p w14:paraId="6E765E0D" w14:textId="77777777" w:rsidR="005F589B" w:rsidRPr="0014752C" w:rsidRDefault="005F589B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pct"/>
            <w:gridSpan w:val="3"/>
          </w:tcPr>
          <w:p w14:paraId="4E030E19" w14:textId="77777777" w:rsidR="005F589B" w:rsidRPr="0014752C" w:rsidRDefault="005F589B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</w:t>
            </w:r>
            <w:r w:rsidR="00917330"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14752C" w:rsidRPr="0014752C" w14:paraId="10EAB52D" w14:textId="77777777" w:rsidTr="00852241">
        <w:trPr>
          <w:gridAfter w:val="1"/>
          <w:wAfter w:w="9" w:type="pct"/>
          <w:trHeight w:val="113"/>
        </w:trPr>
        <w:tc>
          <w:tcPr>
            <w:tcW w:w="2036" w:type="pct"/>
          </w:tcPr>
          <w:p w14:paraId="5AC2A28F" w14:textId="77777777" w:rsidR="005F589B" w:rsidRPr="0014752C" w:rsidRDefault="005F589B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pct"/>
            <w:gridSpan w:val="4"/>
          </w:tcPr>
          <w:p w14:paraId="77E339C3" w14:textId="77777777" w:rsidR="005F589B" w:rsidRPr="0014752C" w:rsidRDefault="004B275C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49" w:type="pct"/>
            <w:gridSpan w:val="2"/>
          </w:tcPr>
          <w:p w14:paraId="632BEAAB" w14:textId="77777777" w:rsidR="005F589B" w:rsidRPr="0014752C" w:rsidRDefault="005F589B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pct"/>
            <w:gridSpan w:val="3"/>
          </w:tcPr>
          <w:p w14:paraId="26D693A4" w14:textId="77777777" w:rsidR="005F589B" w:rsidRPr="0014752C" w:rsidRDefault="005F589B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ขั้นต่ำที่ต้องจ่าย</w:t>
            </w:r>
          </w:p>
        </w:tc>
      </w:tr>
      <w:tr w:rsidR="0014752C" w:rsidRPr="0014752C" w14:paraId="021EC596" w14:textId="77777777" w:rsidTr="00852241">
        <w:trPr>
          <w:trHeight w:val="113"/>
        </w:trPr>
        <w:tc>
          <w:tcPr>
            <w:tcW w:w="2036" w:type="pct"/>
          </w:tcPr>
          <w:p w14:paraId="1735347A" w14:textId="77777777" w:rsidR="005F589B" w:rsidRPr="0014752C" w:rsidRDefault="005F589B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6F2AD77A" w14:textId="77777777" w:rsidR="005F589B" w:rsidRPr="0014752C" w:rsidRDefault="005F589B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605F8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3" w:type="pct"/>
          </w:tcPr>
          <w:p w14:paraId="59995523" w14:textId="77777777" w:rsidR="005F589B" w:rsidRPr="0014752C" w:rsidRDefault="005F58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</w:tcPr>
          <w:p w14:paraId="6A63F641" w14:textId="77777777" w:rsidR="005F589B" w:rsidRPr="0014752C" w:rsidRDefault="005F589B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605F8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9" w:type="pct"/>
            <w:gridSpan w:val="2"/>
          </w:tcPr>
          <w:p w14:paraId="17EB13F3" w14:textId="77777777" w:rsidR="005F589B" w:rsidRPr="0014752C" w:rsidRDefault="005F589B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  <w:gridSpan w:val="2"/>
          </w:tcPr>
          <w:p w14:paraId="3069202E" w14:textId="77777777" w:rsidR="005F589B" w:rsidRPr="0014752C" w:rsidRDefault="005F589B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605F8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8" w:type="pct"/>
          </w:tcPr>
          <w:p w14:paraId="4C044274" w14:textId="77777777" w:rsidR="005F589B" w:rsidRPr="0014752C" w:rsidRDefault="005F589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4" w:type="pct"/>
            <w:gridSpan w:val="2"/>
          </w:tcPr>
          <w:p w14:paraId="5A762964" w14:textId="77777777" w:rsidR="005F589B" w:rsidRPr="0014752C" w:rsidRDefault="005F589B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605F8A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14752C" w:rsidRPr="0014752C" w14:paraId="0EEB2511" w14:textId="77777777" w:rsidTr="00852241">
        <w:trPr>
          <w:trHeight w:val="113"/>
        </w:trPr>
        <w:tc>
          <w:tcPr>
            <w:tcW w:w="2036" w:type="pct"/>
          </w:tcPr>
          <w:p w14:paraId="718EC050" w14:textId="77777777" w:rsidR="00917330" w:rsidRPr="0014752C" w:rsidRDefault="00917330" w:rsidP="0014752C">
            <w:pPr>
              <w:shd w:val="clear" w:color="auto" w:fill="FFFFFF" w:themeFill="background1"/>
              <w:ind w:left="525" w:right="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ระยะเวลาการชำระ</w:t>
            </w:r>
          </w:p>
        </w:tc>
        <w:tc>
          <w:tcPr>
            <w:tcW w:w="700" w:type="pct"/>
            <w:shd w:val="clear" w:color="auto" w:fill="auto"/>
          </w:tcPr>
          <w:p w14:paraId="0C74BF72" w14:textId="77777777" w:rsidR="00917330" w:rsidRPr="0014752C" w:rsidRDefault="00917330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</w:tcPr>
          <w:p w14:paraId="75E11EB3" w14:textId="77777777" w:rsidR="00917330" w:rsidRPr="0014752C" w:rsidRDefault="009173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</w:tcPr>
          <w:p w14:paraId="5863B243" w14:textId="77777777" w:rsidR="00917330" w:rsidRPr="0014752C" w:rsidRDefault="00917330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" w:type="pct"/>
            <w:gridSpan w:val="2"/>
          </w:tcPr>
          <w:p w14:paraId="03BA8A49" w14:textId="77777777" w:rsidR="00917330" w:rsidRPr="0014752C" w:rsidRDefault="00917330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  <w:gridSpan w:val="2"/>
          </w:tcPr>
          <w:p w14:paraId="2657D31C" w14:textId="77777777" w:rsidR="00917330" w:rsidRPr="0014752C" w:rsidRDefault="00917330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124AA2AE" w14:textId="77777777" w:rsidR="00917330" w:rsidRPr="0014752C" w:rsidRDefault="0091733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4" w:type="pct"/>
            <w:gridSpan w:val="2"/>
          </w:tcPr>
          <w:p w14:paraId="544FA7F4" w14:textId="77777777" w:rsidR="00917330" w:rsidRPr="0014752C" w:rsidRDefault="00917330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752C" w:rsidRPr="0014752C" w14:paraId="14DCBCC7" w14:textId="77777777" w:rsidTr="00852241">
        <w:trPr>
          <w:trHeight w:val="113"/>
        </w:trPr>
        <w:tc>
          <w:tcPr>
            <w:tcW w:w="2036" w:type="pct"/>
          </w:tcPr>
          <w:p w14:paraId="6DF9C674" w14:textId="77777777" w:rsidR="00605F8A" w:rsidRPr="0014752C" w:rsidRDefault="00605F8A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ไม่เกินหนึ่งปี</w:t>
            </w:r>
          </w:p>
        </w:tc>
        <w:tc>
          <w:tcPr>
            <w:tcW w:w="700" w:type="pct"/>
            <w:shd w:val="clear" w:color="auto" w:fill="auto"/>
          </w:tcPr>
          <w:p w14:paraId="223F42B5" w14:textId="77777777" w:rsidR="00605F8A" w:rsidRPr="0014752C" w:rsidRDefault="002D22C4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6,64</w:t>
            </w:r>
            <w:r w:rsidR="007128DA" w:rsidRPr="0014752C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3" w:type="pct"/>
            <w:shd w:val="clear" w:color="auto" w:fill="auto"/>
          </w:tcPr>
          <w:p w14:paraId="6FEEE940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3B7731BD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7,41</w:t>
            </w:r>
            <w:r w:rsidR="007128DA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6BBF24E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shd w:val="clear" w:color="auto" w:fill="auto"/>
          </w:tcPr>
          <w:p w14:paraId="534B8196" w14:textId="77777777" w:rsidR="00605F8A" w:rsidRPr="0014752C" w:rsidRDefault="002D22C4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6,311</w:t>
            </w:r>
          </w:p>
        </w:tc>
        <w:tc>
          <w:tcPr>
            <w:tcW w:w="58" w:type="pct"/>
          </w:tcPr>
          <w:p w14:paraId="12B73CE0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</w:tcPr>
          <w:p w14:paraId="1AA707A3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6,941</w:t>
            </w:r>
          </w:p>
        </w:tc>
      </w:tr>
      <w:tr w:rsidR="0014752C" w:rsidRPr="0014752C" w14:paraId="5D011EA6" w14:textId="77777777" w:rsidTr="00852241">
        <w:trPr>
          <w:trHeight w:val="113"/>
        </w:trPr>
        <w:tc>
          <w:tcPr>
            <w:tcW w:w="2036" w:type="pct"/>
          </w:tcPr>
          <w:p w14:paraId="7342D97C" w14:textId="77777777" w:rsidR="00605F8A" w:rsidRPr="0014752C" w:rsidRDefault="00605F8A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เกินหนึ่งปีและไม่เกินห้าปี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669E56EA" w14:textId="77777777" w:rsidR="00605F8A" w:rsidRPr="0014752C" w:rsidRDefault="002D22C4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6,58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53" w:type="pct"/>
            <w:shd w:val="clear" w:color="auto" w:fill="auto"/>
          </w:tcPr>
          <w:p w14:paraId="63794C5C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3F736134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7,1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4864E46D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C0FF3" w14:textId="77777777" w:rsidR="00605F8A" w:rsidRPr="0014752C" w:rsidRDefault="002D22C4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6,404</w:t>
            </w:r>
          </w:p>
        </w:tc>
        <w:tc>
          <w:tcPr>
            <w:tcW w:w="58" w:type="pct"/>
          </w:tcPr>
          <w:p w14:paraId="3B1CBBC3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bottom w:val="single" w:sz="4" w:space="0" w:color="auto"/>
            </w:tcBorders>
          </w:tcPr>
          <w:p w14:paraId="585C038D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6,9</w:t>
            </w:r>
            <w:r w:rsidR="007128DA" w:rsidRPr="0014752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14752C" w:rsidRPr="0014752C" w14:paraId="254BD65C" w14:textId="77777777" w:rsidTr="00852241">
        <w:trPr>
          <w:trHeight w:val="113"/>
        </w:trPr>
        <w:tc>
          <w:tcPr>
            <w:tcW w:w="2036" w:type="pct"/>
          </w:tcPr>
          <w:p w14:paraId="0F01ABC3" w14:textId="77777777" w:rsidR="00605F8A" w:rsidRPr="0014752C" w:rsidRDefault="00605F8A" w:rsidP="0014752C">
            <w:pPr>
              <w:shd w:val="clear" w:color="auto" w:fill="FFFFFF" w:themeFill="background1"/>
              <w:ind w:left="525" w:firstLine="46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4E270911" w14:textId="77777777" w:rsidR="00605F8A" w:rsidRPr="0014752C" w:rsidRDefault="002D22C4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13,233</w:t>
            </w:r>
          </w:p>
        </w:tc>
        <w:tc>
          <w:tcPr>
            <w:tcW w:w="53" w:type="pct"/>
            <w:shd w:val="clear" w:color="auto" w:fill="auto"/>
          </w:tcPr>
          <w:p w14:paraId="4A93B7FA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2005D3C1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14,57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1A99561A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88E5C3" w14:textId="77777777" w:rsidR="00605F8A" w:rsidRPr="0014752C" w:rsidRDefault="000E505C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12,71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8" w:type="pct"/>
          </w:tcPr>
          <w:p w14:paraId="29E313CD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</w:tcBorders>
          </w:tcPr>
          <w:p w14:paraId="077B6E87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13,86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4752C" w:rsidRPr="0014752C" w14:paraId="00013B7B" w14:textId="77777777" w:rsidTr="00852241">
        <w:trPr>
          <w:trHeight w:val="113"/>
        </w:trPr>
        <w:tc>
          <w:tcPr>
            <w:tcW w:w="2036" w:type="pct"/>
          </w:tcPr>
          <w:p w14:paraId="696B4C6E" w14:textId="77777777" w:rsidR="00605F8A" w:rsidRPr="0014752C" w:rsidRDefault="00605F8A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ค่าใช้จ่ายทางการเงินในอนาคต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545FFCF7" w14:textId="77777777" w:rsidR="00605F8A" w:rsidRPr="0014752C" w:rsidRDefault="002D22C4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(51</w:t>
            </w:r>
            <w:r w:rsidR="007128DA" w:rsidRPr="0014752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017863E1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029C618B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(715)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4456CAD1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F978A" w14:textId="77777777" w:rsidR="00605F8A" w:rsidRPr="0014752C" w:rsidRDefault="000E505C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B557207" w14:textId="77777777" w:rsidR="00605F8A" w:rsidRPr="0014752C" w:rsidRDefault="00605F8A" w:rsidP="0014752C">
            <w:pPr>
              <w:shd w:val="clear" w:color="auto" w:fill="FFFFFF" w:themeFill="background1"/>
              <w:ind w:left="32" w:righ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bottom w:val="single" w:sz="4" w:space="0" w:color="auto"/>
            </w:tcBorders>
          </w:tcPr>
          <w:p w14:paraId="18048223" w14:textId="77777777" w:rsidR="00605F8A" w:rsidRPr="0014752C" w:rsidRDefault="00605F8A" w:rsidP="0014752C">
            <w:pPr>
              <w:shd w:val="clear" w:color="auto" w:fill="FFFFFF" w:themeFill="background1"/>
              <w:tabs>
                <w:tab w:val="decimal" w:pos="720"/>
              </w:tabs>
              <w:ind w:right="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4CD11471" w14:textId="77777777" w:rsidTr="00852241">
        <w:trPr>
          <w:trHeight w:val="113"/>
        </w:trPr>
        <w:tc>
          <w:tcPr>
            <w:tcW w:w="2036" w:type="pct"/>
          </w:tcPr>
          <w:p w14:paraId="4A538B17" w14:textId="77777777" w:rsidR="00605F8A" w:rsidRPr="0014752C" w:rsidRDefault="00605F8A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020BCE0C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</w:tcPr>
          <w:p w14:paraId="19EC57C9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1AF0810E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1793C80F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6EB65A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01565871" w14:textId="77777777" w:rsidR="00605F8A" w:rsidRPr="0014752C" w:rsidRDefault="00605F8A" w:rsidP="0014752C">
            <w:pPr>
              <w:shd w:val="clear" w:color="auto" w:fill="FFFFFF" w:themeFill="background1"/>
              <w:ind w:left="32" w:righ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</w:tcBorders>
          </w:tcPr>
          <w:p w14:paraId="688B8DF0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627BE6D0" w14:textId="77777777" w:rsidTr="00852241">
        <w:trPr>
          <w:trHeight w:val="113"/>
        </w:trPr>
        <w:tc>
          <w:tcPr>
            <w:tcW w:w="2036" w:type="pct"/>
          </w:tcPr>
          <w:p w14:paraId="0C0A19B5" w14:textId="77777777" w:rsidR="00605F8A" w:rsidRPr="0014752C" w:rsidRDefault="00605F8A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ขั้นต่ำที่ต้องจ่าย</w:t>
            </w:r>
          </w:p>
        </w:tc>
        <w:tc>
          <w:tcPr>
            <w:tcW w:w="700" w:type="pct"/>
            <w:shd w:val="clear" w:color="auto" w:fill="auto"/>
          </w:tcPr>
          <w:p w14:paraId="7A88E262" w14:textId="77777777" w:rsidR="00605F8A" w:rsidRPr="0014752C" w:rsidRDefault="002D22C4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12,71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3" w:type="pct"/>
            <w:shd w:val="clear" w:color="auto" w:fill="auto"/>
          </w:tcPr>
          <w:p w14:paraId="7061BB31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70572EB9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13,86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5BA86D03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shd w:val="clear" w:color="auto" w:fill="auto"/>
          </w:tcPr>
          <w:p w14:paraId="676AE507" w14:textId="77777777" w:rsidR="00605F8A" w:rsidRPr="0014752C" w:rsidRDefault="000E505C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12,71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8" w:type="pct"/>
          </w:tcPr>
          <w:p w14:paraId="0AE12EB0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</w:tcPr>
          <w:p w14:paraId="7BC8D40D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13,86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4752C" w:rsidRPr="0014752C" w14:paraId="239FFE77" w14:textId="77777777" w:rsidTr="00852241">
        <w:trPr>
          <w:trHeight w:val="113"/>
        </w:trPr>
        <w:tc>
          <w:tcPr>
            <w:tcW w:w="2036" w:type="pct"/>
          </w:tcPr>
          <w:p w14:paraId="4652AF93" w14:textId="58B8C98F" w:rsidR="00605F8A" w:rsidRPr="0014752C" w:rsidRDefault="00605F8A" w:rsidP="0014752C">
            <w:pPr>
              <w:shd w:val="clear" w:color="auto" w:fill="FFFFFF" w:themeFill="background1"/>
              <w:ind w:left="83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ส่วนของหนี้สิน</w:t>
            </w:r>
            <w:r w:rsidR="006A7DCB" w:rsidRPr="001475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ตาม</w:t>
            </w: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67776" w14:textId="77777777" w:rsidR="00605F8A" w:rsidRPr="0014752C" w:rsidRDefault="002D22C4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(6,311)</w:t>
            </w:r>
          </w:p>
        </w:tc>
        <w:tc>
          <w:tcPr>
            <w:tcW w:w="53" w:type="pct"/>
            <w:shd w:val="clear" w:color="auto" w:fill="auto"/>
          </w:tcPr>
          <w:p w14:paraId="77C1DAA2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60ED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(6,941)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47AC497A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B9DF2" w14:textId="77777777" w:rsidR="00605F8A" w:rsidRPr="0014752C" w:rsidRDefault="000E505C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</w:t>
            </w:r>
            <w:r w:rsidR="002D22C4" w:rsidRPr="0014752C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" w:type="pct"/>
          </w:tcPr>
          <w:p w14:paraId="0237117A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bottom w:val="single" w:sz="4" w:space="0" w:color="auto"/>
            </w:tcBorders>
            <w:vAlign w:val="bottom"/>
          </w:tcPr>
          <w:p w14:paraId="15A63084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(6,941)</w:t>
            </w:r>
          </w:p>
        </w:tc>
      </w:tr>
      <w:tr w:rsidR="0014752C" w:rsidRPr="0014752C" w14:paraId="00B6EDF3" w14:textId="77777777" w:rsidTr="00852241">
        <w:trPr>
          <w:trHeight w:val="113"/>
        </w:trPr>
        <w:tc>
          <w:tcPr>
            <w:tcW w:w="2036" w:type="pct"/>
          </w:tcPr>
          <w:p w14:paraId="4BF1E2C9" w14:textId="77777777" w:rsidR="00605F8A" w:rsidRPr="0014752C" w:rsidRDefault="00605F8A" w:rsidP="0014752C">
            <w:pPr>
              <w:shd w:val="clear" w:color="auto" w:fill="FFFFFF" w:themeFill="background1"/>
              <w:ind w:left="525" w:firstLine="4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624C5" w14:textId="77777777" w:rsidR="00605F8A" w:rsidRPr="0014752C" w:rsidRDefault="002D22C4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6,404</w:t>
            </w:r>
          </w:p>
        </w:tc>
        <w:tc>
          <w:tcPr>
            <w:tcW w:w="53" w:type="pct"/>
            <w:shd w:val="clear" w:color="auto" w:fill="auto"/>
          </w:tcPr>
          <w:p w14:paraId="300D54B0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6A37B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6,9</w:t>
            </w:r>
            <w:r w:rsidR="007128DA" w:rsidRPr="0014752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046A5A5D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9497E" w14:textId="77777777" w:rsidR="00605F8A" w:rsidRPr="0014752C" w:rsidRDefault="000E505C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</w:t>
            </w:r>
            <w:r w:rsidR="002D22C4" w:rsidRPr="0014752C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58" w:type="pct"/>
          </w:tcPr>
          <w:p w14:paraId="08257152" w14:textId="77777777" w:rsidR="00605F8A" w:rsidRPr="0014752C" w:rsidRDefault="00605F8A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904B9" w14:textId="77777777" w:rsidR="00605F8A" w:rsidRPr="0014752C" w:rsidRDefault="00605F8A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6,9</w:t>
            </w:r>
            <w:r w:rsidR="007128DA" w:rsidRPr="0014752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04D3345C" w14:textId="77777777" w:rsidR="005F589B" w:rsidRPr="0014752C" w:rsidRDefault="005F589B" w:rsidP="0014752C">
      <w:pPr>
        <w:pStyle w:val="ListParagraph"/>
        <w:shd w:val="clear" w:color="auto" w:fill="FFFFFF" w:themeFill="background1"/>
        <w:spacing w:before="240"/>
        <w:ind w:left="502" w:right="43"/>
        <w:jc w:val="right"/>
        <w:rPr>
          <w:rFonts w:ascii="Browallia New" w:hAnsi="Browallia New" w:cs="Browallia New"/>
          <w:b/>
          <w:bCs/>
          <w:sz w:val="26"/>
          <w:szCs w:val="26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หน่วย : </w:t>
      </w:r>
      <w:r w:rsidR="00605F8A" w:rsidRPr="0014752C">
        <w:rPr>
          <w:rFonts w:ascii="Browallia New" w:hAnsi="Browallia New" w:cs="Browallia New"/>
          <w:b/>
          <w:bCs/>
          <w:sz w:val="26"/>
          <w:szCs w:val="26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</w:rPr>
        <w:t>บาท</w:t>
      </w:r>
    </w:p>
    <w:tbl>
      <w:tblPr>
        <w:tblW w:w="5000" w:type="pct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913"/>
        <w:gridCol w:w="1345"/>
        <w:gridCol w:w="102"/>
        <w:gridCol w:w="1345"/>
        <w:gridCol w:w="12"/>
        <w:gridCol w:w="83"/>
        <w:gridCol w:w="12"/>
        <w:gridCol w:w="1334"/>
        <w:gridCol w:w="111"/>
        <w:gridCol w:w="1336"/>
        <w:gridCol w:w="17"/>
      </w:tblGrid>
      <w:tr w:rsidR="0014752C" w:rsidRPr="0014752C" w14:paraId="36561D10" w14:textId="77777777" w:rsidTr="00A73F0A">
        <w:trPr>
          <w:gridAfter w:val="1"/>
          <w:wAfter w:w="9" w:type="pct"/>
        </w:trPr>
        <w:tc>
          <w:tcPr>
            <w:tcW w:w="2036" w:type="pct"/>
          </w:tcPr>
          <w:p w14:paraId="358C5FED" w14:textId="77777777" w:rsidR="005F589B" w:rsidRPr="0014752C" w:rsidRDefault="005F589B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5" w:type="pct"/>
            <w:gridSpan w:val="9"/>
          </w:tcPr>
          <w:p w14:paraId="6548D667" w14:textId="77777777" w:rsidR="005F589B" w:rsidRPr="0014752C" w:rsidRDefault="005F589B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52C" w:rsidRPr="0014752C" w14:paraId="556F3308" w14:textId="77777777" w:rsidTr="00A73F0A">
        <w:trPr>
          <w:gridAfter w:val="1"/>
          <w:wAfter w:w="9" w:type="pct"/>
        </w:trPr>
        <w:tc>
          <w:tcPr>
            <w:tcW w:w="2036" w:type="pct"/>
          </w:tcPr>
          <w:p w14:paraId="20A5BB04" w14:textId="77777777" w:rsidR="00734D99" w:rsidRPr="0014752C" w:rsidRDefault="00734D99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pct"/>
            <w:gridSpan w:val="4"/>
          </w:tcPr>
          <w:p w14:paraId="110457E1" w14:textId="77777777" w:rsidR="00734D99" w:rsidRPr="0014752C" w:rsidRDefault="00734D99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49" w:type="pct"/>
            <w:gridSpan w:val="2"/>
          </w:tcPr>
          <w:p w14:paraId="6EAC1AE4" w14:textId="77777777" w:rsidR="00734D99" w:rsidRPr="0014752C" w:rsidRDefault="00734D99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pct"/>
            <w:gridSpan w:val="3"/>
          </w:tcPr>
          <w:p w14:paraId="5B9099F5" w14:textId="77777777" w:rsidR="00734D99" w:rsidRPr="0014752C" w:rsidRDefault="00734D99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มูลค่าปัจจุบันของจำนวนเงิน</w:t>
            </w:r>
          </w:p>
        </w:tc>
      </w:tr>
      <w:tr w:rsidR="0014752C" w:rsidRPr="0014752C" w14:paraId="6C2A9D94" w14:textId="77777777" w:rsidTr="00A73F0A">
        <w:trPr>
          <w:gridAfter w:val="1"/>
          <w:wAfter w:w="9" w:type="pct"/>
        </w:trPr>
        <w:tc>
          <w:tcPr>
            <w:tcW w:w="2036" w:type="pct"/>
          </w:tcPr>
          <w:p w14:paraId="26058A62" w14:textId="77777777" w:rsidR="00734D99" w:rsidRPr="0014752C" w:rsidRDefault="00734D99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9" w:type="pct"/>
            <w:gridSpan w:val="4"/>
          </w:tcPr>
          <w:p w14:paraId="3D9A883A" w14:textId="77777777" w:rsidR="00734D99" w:rsidRPr="0014752C" w:rsidRDefault="00734D99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49" w:type="pct"/>
            <w:gridSpan w:val="2"/>
          </w:tcPr>
          <w:p w14:paraId="6C68DC81" w14:textId="77777777" w:rsidR="00734D99" w:rsidRPr="0014752C" w:rsidRDefault="00734D99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pct"/>
            <w:gridSpan w:val="3"/>
          </w:tcPr>
          <w:p w14:paraId="0DE02CFD" w14:textId="77777777" w:rsidR="00734D99" w:rsidRPr="0014752C" w:rsidRDefault="00734D99" w:rsidP="0014752C">
            <w:pPr>
              <w:shd w:val="clear" w:color="auto" w:fill="FFFFFF" w:themeFill="background1"/>
              <w:ind w:left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ขั้นต่ำที่ต้องจ่าย</w:t>
            </w:r>
          </w:p>
        </w:tc>
      </w:tr>
      <w:tr w:rsidR="0014752C" w:rsidRPr="0014752C" w14:paraId="64B3167C" w14:textId="77777777" w:rsidTr="00605F8A">
        <w:tc>
          <w:tcPr>
            <w:tcW w:w="2036" w:type="pct"/>
          </w:tcPr>
          <w:p w14:paraId="39EC3565" w14:textId="77777777" w:rsidR="00605F8A" w:rsidRPr="0014752C" w:rsidRDefault="00605F8A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</w:tcPr>
          <w:p w14:paraId="35C93CA2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3" w:type="pct"/>
          </w:tcPr>
          <w:p w14:paraId="0427DDA2" w14:textId="77777777" w:rsidR="00605F8A" w:rsidRPr="0014752C" w:rsidRDefault="00605F8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</w:tcPr>
          <w:p w14:paraId="086E4DF9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9" w:type="pct"/>
            <w:gridSpan w:val="2"/>
          </w:tcPr>
          <w:p w14:paraId="0AB1ECD4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  <w:gridSpan w:val="2"/>
          </w:tcPr>
          <w:p w14:paraId="66D72A4D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8" w:type="pct"/>
          </w:tcPr>
          <w:p w14:paraId="677EA908" w14:textId="77777777" w:rsidR="00605F8A" w:rsidRPr="0014752C" w:rsidRDefault="00605F8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4" w:type="pct"/>
            <w:gridSpan w:val="2"/>
          </w:tcPr>
          <w:p w14:paraId="012788AD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752C" w:rsidRPr="0014752C" w14:paraId="10EFFC4C" w14:textId="77777777" w:rsidTr="00605F8A">
        <w:tc>
          <w:tcPr>
            <w:tcW w:w="2036" w:type="pct"/>
          </w:tcPr>
          <w:p w14:paraId="45727162" w14:textId="77777777" w:rsidR="00605F8A" w:rsidRPr="0014752C" w:rsidRDefault="00605F8A" w:rsidP="0014752C">
            <w:pPr>
              <w:shd w:val="clear" w:color="auto" w:fill="FFFFFF" w:themeFill="background1"/>
              <w:ind w:left="525" w:right="6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ระยะเวลาการชำระ</w:t>
            </w:r>
          </w:p>
        </w:tc>
        <w:tc>
          <w:tcPr>
            <w:tcW w:w="700" w:type="pct"/>
            <w:shd w:val="clear" w:color="auto" w:fill="auto"/>
          </w:tcPr>
          <w:p w14:paraId="527495D7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</w:tcPr>
          <w:p w14:paraId="5DA53FC1" w14:textId="77777777" w:rsidR="00605F8A" w:rsidRPr="0014752C" w:rsidRDefault="00605F8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</w:tcPr>
          <w:p w14:paraId="278BC979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" w:type="pct"/>
            <w:gridSpan w:val="2"/>
          </w:tcPr>
          <w:p w14:paraId="38BCF230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  <w:gridSpan w:val="2"/>
          </w:tcPr>
          <w:p w14:paraId="43A3DD00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0062205F" w14:textId="77777777" w:rsidR="00605F8A" w:rsidRPr="0014752C" w:rsidRDefault="00605F8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4" w:type="pct"/>
            <w:gridSpan w:val="2"/>
          </w:tcPr>
          <w:p w14:paraId="4F80880B" w14:textId="77777777" w:rsidR="00605F8A" w:rsidRPr="0014752C" w:rsidRDefault="00605F8A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752C" w:rsidRPr="0014752C" w14:paraId="617C6D11" w14:textId="77777777" w:rsidTr="00505EE4">
        <w:tc>
          <w:tcPr>
            <w:tcW w:w="2036" w:type="pct"/>
          </w:tcPr>
          <w:p w14:paraId="61AE997E" w14:textId="77777777" w:rsidR="00773921" w:rsidRPr="0014752C" w:rsidRDefault="00773921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ไม่เกินหนึ่งปี</w:t>
            </w:r>
          </w:p>
        </w:tc>
        <w:tc>
          <w:tcPr>
            <w:tcW w:w="700" w:type="pct"/>
            <w:shd w:val="clear" w:color="auto" w:fill="auto"/>
          </w:tcPr>
          <w:p w14:paraId="02436539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6,59</w:t>
            </w:r>
            <w:r w:rsidR="004A7AB5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E8EE524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7AF98113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6,989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50D9B581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shd w:val="clear" w:color="auto" w:fill="auto"/>
            <w:vAlign w:val="bottom"/>
          </w:tcPr>
          <w:p w14:paraId="4B14FC97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6,263</w:t>
            </w:r>
          </w:p>
        </w:tc>
        <w:tc>
          <w:tcPr>
            <w:tcW w:w="58" w:type="pct"/>
            <w:vAlign w:val="bottom"/>
          </w:tcPr>
          <w:p w14:paraId="7F2B07D1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vAlign w:val="bottom"/>
          </w:tcPr>
          <w:p w14:paraId="30D7CA66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6,519</w:t>
            </w:r>
          </w:p>
        </w:tc>
      </w:tr>
      <w:tr w:rsidR="0014752C" w:rsidRPr="0014752C" w14:paraId="4DDD345F" w14:textId="77777777" w:rsidTr="00505EE4">
        <w:tc>
          <w:tcPr>
            <w:tcW w:w="2036" w:type="pct"/>
          </w:tcPr>
          <w:p w14:paraId="7D70FFFC" w14:textId="77777777" w:rsidR="00773921" w:rsidRPr="0014752C" w:rsidRDefault="00773921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เกินหนึ่งปีและไม่เกินห้าปี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73196C71" w14:textId="304351DA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6,50</w:t>
            </w:r>
            <w:r w:rsidR="004D0DAB" w:rsidRPr="0014752C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1621BAB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C4943" w14:textId="424A9699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7,1</w:t>
            </w:r>
            <w:r w:rsidR="004D0DAB" w:rsidRPr="0014752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07235687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B1B95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6,322</w:t>
            </w:r>
          </w:p>
        </w:tc>
        <w:tc>
          <w:tcPr>
            <w:tcW w:w="58" w:type="pct"/>
            <w:vAlign w:val="bottom"/>
          </w:tcPr>
          <w:p w14:paraId="321E1938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bottom w:val="single" w:sz="4" w:space="0" w:color="auto"/>
            </w:tcBorders>
            <w:vAlign w:val="bottom"/>
          </w:tcPr>
          <w:p w14:paraId="47BA3702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6,9</w:t>
            </w:r>
            <w:r w:rsidR="004A7AB5" w:rsidRPr="0014752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14752C" w:rsidRPr="0014752C" w14:paraId="0E824BCF" w14:textId="77777777" w:rsidTr="00505EE4">
        <w:tc>
          <w:tcPr>
            <w:tcW w:w="2036" w:type="pct"/>
          </w:tcPr>
          <w:p w14:paraId="3A2F08E3" w14:textId="77777777" w:rsidR="00773921" w:rsidRPr="0014752C" w:rsidRDefault="00773921" w:rsidP="0014752C">
            <w:pPr>
              <w:shd w:val="clear" w:color="auto" w:fill="FFFFFF" w:themeFill="background1"/>
              <w:ind w:left="525" w:firstLine="46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3974C747" w14:textId="3FB2E938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13,09</w:t>
            </w:r>
            <w:r w:rsidR="004D0DAB" w:rsidRPr="0014752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00DCE53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36B2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14,14</w:t>
            </w:r>
            <w:r w:rsidR="004A7AB5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758C1DC2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862D" w14:textId="4C870255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12,58</w:t>
            </w:r>
            <w:r w:rsidR="004D0DAB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8" w:type="pct"/>
            <w:vAlign w:val="bottom"/>
          </w:tcPr>
          <w:p w14:paraId="144E3901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</w:tcBorders>
            <w:vAlign w:val="bottom"/>
          </w:tcPr>
          <w:p w14:paraId="17ED87E0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13,43</w:t>
            </w:r>
            <w:r w:rsidR="004A7AB5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14752C" w:rsidRPr="0014752C" w14:paraId="618BE6BB" w14:textId="77777777" w:rsidTr="00505EE4">
        <w:tc>
          <w:tcPr>
            <w:tcW w:w="2036" w:type="pct"/>
          </w:tcPr>
          <w:p w14:paraId="37A2F6DA" w14:textId="77777777" w:rsidR="00773921" w:rsidRPr="0014752C" w:rsidRDefault="00773921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ค่าใช้จ่ายทางการเงินในอนาคต</w:t>
            </w:r>
          </w:p>
        </w:tc>
        <w:tc>
          <w:tcPr>
            <w:tcW w:w="700" w:type="pct"/>
            <w:shd w:val="clear" w:color="auto" w:fill="auto"/>
          </w:tcPr>
          <w:p w14:paraId="01E4DAF2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(508)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3B02FE9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592AC7C0" w14:textId="77777777" w:rsidR="00773921" w:rsidRPr="0014752C" w:rsidRDefault="00773921" w:rsidP="0014752C">
            <w:pPr>
              <w:shd w:val="clear" w:color="auto" w:fill="FFFFFF" w:themeFill="background1"/>
              <w:tabs>
                <w:tab w:val="decimal" w:pos="882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(710)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593DF3E1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shd w:val="clear" w:color="auto" w:fill="auto"/>
            <w:vAlign w:val="bottom"/>
          </w:tcPr>
          <w:p w14:paraId="38C1E47E" w14:textId="77777777" w:rsidR="00773921" w:rsidRPr="0014752C" w:rsidRDefault="00773921" w:rsidP="0014752C">
            <w:pPr>
              <w:shd w:val="clear" w:color="auto" w:fill="FFFFFF" w:themeFill="background1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016782E1" w14:textId="77777777" w:rsidR="00773921" w:rsidRPr="0014752C" w:rsidRDefault="00773921" w:rsidP="0014752C">
            <w:pPr>
              <w:shd w:val="clear" w:color="auto" w:fill="FFFFFF" w:themeFill="background1"/>
              <w:ind w:left="32" w:righ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vAlign w:val="bottom"/>
          </w:tcPr>
          <w:p w14:paraId="7B14A1B0" w14:textId="77777777" w:rsidR="00773921" w:rsidRPr="0014752C" w:rsidRDefault="00773921" w:rsidP="0014752C">
            <w:pPr>
              <w:shd w:val="clear" w:color="auto" w:fill="FFFFFF" w:themeFill="background1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52C" w:rsidRPr="0014752C" w14:paraId="6BB45EF8" w14:textId="77777777" w:rsidTr="00505EE4">
        <w:tc>
          <w:tcPr>
            <w:tcW w:w="2036" w:type="pct"/>
          </w:tcPr>
          <w:p w14:paraId="4F1F7ACF" w14:textId="77777777" w:rsidR="00773921" w:rsidRPr="0014752C" w:rsidRDefault="00773921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</w:tcPr>
          <w:p w14:paraId="05B7401A" w14:textId="77777777" w:rsidR="00773921" w:rsidRPr="0014752C" w:rsidRDefault="0077392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222E44F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D93BF" w14:textId="77777777" w:rsidR="00773921" w:rsidRPr="0014752C" w:rsidRDefault="00773921" w:rsidP="0014752C">
            <w:pPr>
              <w:shd w:val="clear" w:color="auto" w:fill="FFFFFF" w:themeFill="background1"/>
              <w:tabs>
                <w:tab w:val="decimal" w:pos="882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0B39F98E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7771B" w14:textId="77777777" w:rsidR="00773921" w:rsidRPr="0014752C" w:rsidRDefault="00773921" w:rsidP="0014752C">
            <w:pPr>
              <w:shd w:val="clear" w:color="auto" w:fill="FFFFFF" w:themeFill="background1"/>
              <w:tabs>
                <w:tab w:val="decimal" w:pos="837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7111B53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</w:tcBorders>
            <w:vAlign w:val="bottom"/>
          </w:tcPr>
          <w:p w14:paraId="16523B29" w14:textId="77777777" w:rsidR="00773921" w:rsidRPr="0014752C" w:rsidRDefault="00773921" w:rsidP="0014752C">
            <w:pPr>
              <w:shd w:val="clear" w:color="auto" w:fill="FFFFFF" w:themeFill="background1"/>
              <w:tabs>
                <w:tab w:val="decimal" w:pos="837"/>
              </w:tabs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4C011904" w14:textId="77777777" w:rsidTr="00505EE4">
        <w:tc>
          <w:tcPr>
            <w:tcW w:w="2036" w:type="pct"/>
          </w:tcPr>
          <w:p w14:paraId="01AC5073" w14:textId="77777777" w:rsidR="00773921" w:rsidRPr="0014752C" w:rsidRDefault="00773921" w:rsidP="0014752C">
            <w:pPr>
              <w:shd w:val="clear" w:color="auto" w:fill="FFFFFF" w:themeFill="background1"/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ขั้นต่ำที่ต้องจ่าย</w:t>
            </w:r>
          </w:p>
        </w:tc>
        <w:tc>
          <w:tcPr>
            <w:tcW w:w="700" w:type="pct"/>
            <w:shd w:val="clear" w:color="auto" w:fill="auto"/>
          </w:tcPr>
          <w:p w14:paraId="4A970519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12,58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EAB6834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30C94E63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13,43</w:t>
            </w:r>
            <w:r w:rsidR="004A7AB5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35D0E7FC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shd w:val="clear" w:color="auto" w:fill="auto"/>
            <w:vAlign w:val="bottom"/>
          </w:tcPr>
          <w:p w14:paraId="2A6074FB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12,58</w:t>
            </w:r>
            <w:r w:rsidR="006B64ED"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8" w:type="pct"/>
            <w:vAlign w:val="bottom"/>
          </w:tcPr>
          <w:p w14:paraId="51749122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vAlign w:val="bottom"/>
          </w:tcPr>
          <w:p w14:paraId="7FF097EB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13,43</w:t>
            </w:r>
            <w:r w:rsidR="004A7AB5" w:rsidRPr="0014752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14752C" w:rsidRPr="0014752C" w14:paraId="61943C4C" w14:textId="77777777" w:rsidTr="00505EE4">
        <w:tc>
          <w:tcPr>
            <w:tcW w:w="2036" w:type="pct"/>
          </w:tcPr>
          <w:p w14:paraId="61299806" w14:textId="4C95B453" w:rsidR="00773921" w:rsidRPr="0014752C" w:rsidRDefault="00773921" w:rsidP="0014752C">
            <w:pPr>
              <w:shd w:val="clear" w:color="auto" w:fill="FFFFFF" w:themeFill="background1"/>
              <w:ind w:left="838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ส่วนของหนี้สิน</w:t>
            </w:r>
            <w:r w:rsidR="0051630B" w:rsidRPr="001475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ตาม</w:t>
            </w:r>
            <w:r w:rsidRPr="0014752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13BA1BC3" w14:textId="77777777" w:rsidR="000E505C" w:rsidRPr="0014752C" w:rsidRDefault="000E505C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C7CBCC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(6,263)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CE247A5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36C6B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C318CA" w14:textId="77777777" w:rsidR="00773921" w:rsidRPr="0014752C" w:rsidRDefault="0077392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(6,519)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719AE801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5A69" w14:textId="77777777" w:rsidR="00773921" w:rsidRPr="0014752C" w:rsidRDefault="0077392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(6,263)</w:t>
            </w:r>
          </w:p>
        </w:tc>
        <w:tc>
          <w:tcPr>
            <w:tcW w:w="58" w:type="pct"/>
            <w:vAlign w:val="bottom"/>
          </w:tcPr>
          <w:p w14:paraId="0770454A" w14:textId="77777777" w:rsidR="00773921" w:rsidRPr="0014752C" w:rsidRDefault="0077392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bottom w:val="single" w:sz="4" w:space="0" w:color="auto"/>
            </w:tcBorders>
            <w:vAlign w:val="bottom"/>
          </w:tcPr>
          <w:p w14:paraId="791EE4DF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3F39AC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(6,519)</w:t>
            </w:r>
          </w:p>
        </w:tc>
      </w:tr>
      <w:tr w:rsidR="0014752C" w:rsidRPr="0014752C" w14:paraId="41417F6B" w14:textId="77777777" w:rsidTr="00505EE4">
        <w:tc>
          <w:tcPr>
            <w:tcW w:w="2036" w:type="pct"/>
          </w:tcPr>
          <w:p w14:paraId="0EDA0E06" w14:textId="77777777" w:rsidR="00773921" w:rsidRPr="0014752C" w:rsidRDefault="00773921" w:rsidP="0014752C">
            <w:pPr>
              <w:shd w:val="clear" w:color="auto" w:fill="FFFFFF" w:themeFill="background1"/>
              <w:ind w:left="525" w:firstLine="4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8AA8F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6,322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A941A80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95F36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6,9</w:t>
            </w:r>
            <w:r w:rsidR="004A7AB5" w:rsidRPr="0014752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3E569C18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F19C4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6,322</w:t>
            </w:r>
          </w:p>
        </w:tc>
        <w:tc>
          <w:tcPr>
            <w:tcW w:w="58" w:type="pct"/>
            <w:vAlign w:val="bottom"/>
          </w:tcPr>
          <w:p w14:paraId="277C2DE6" w14:textId="77777777" w:rsidR="00773921" w:rsidRPr="0014752C" w:rsidRDefault="00773921" w:rsidP="0014752C">
            <w:pPr>
              <w:shd w:val="clear" w:color="auto" w:fill="FFFFFF" w:themeFill="background1"/>
              <w:ind w:lef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9A526" w14:textId="77777777" w:rsidR="00773921" w:rsidRPr="0014752C" w:rsidRDefault="00773921" w:rsidP="0014752C">
            <w:pPr>
              <w:pStyle w:val="BodyTextIndent"/>
              <w:shd w:val="clear" w:color="auto" w:fill="FFFFFF" w:themeFill="background1"/>
              <w:tabs>
                <w:tab w:val="decimal" w:pos="975"/>
              </w:tabs>
              <w:spacing w:after="0"/>
              <w:ind w:left="-180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6,9</w:t>
            </w:r>
            <w:r w:rsidR="004A7AB5" w:rsidRPr="0014752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08C1F2D5" w14:textId="77777777" w:rsidR="002C6349" w:rsidRPr="0014752C" w:rsidRDefault="006A34AE" w:rsidP="0014752C">
      <w:pPr>
        <w:shd w:val="clear" w:color="auto" w:fill="FFFFFF" w:themeFill="background1"/>
        <w:tabs>
          <w:tab w:val="left" w:pos="540"/>
        </w:tabs>
        <w:ind w:left="547"/>
        <w:rPr>
          <w:rFonts w:ascii="Browallia New" w:hAnsi="Browallia New" w:cs="Browallia New"/>
          <w:sz w:val="28"/>
          <w:szCs w:val="28"/>
          <w:u w:val="single"/>
        </w:rPr>
      </w:pPr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>บริษัทใหญ่</w:t>
      </w:r>
      <w:r w:rsidR="002C6349"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138D8962" w14:textId="77777777" w:rsidR="006A34AE" w:rsidRPr="0014752C" w:rsidRDefault="006A34AE" w:rsidP="0014752C">
      <w:pPr>
        <w:shd w:val="clear" w:color="auto" w:fill="FFFFFF" w:themeFill="background1"/>
        <w:tabs>
          <w:tab w:val="left" w:pos="540"/>
        </w:tabs>
        <w:ind w:left="547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 w:hint="cs"/>
          <w:sz w:val="28"/>
          <w:szCs w:val="28"/>
          <w:cs/>
        </w:rPr>
        <w:t>บริษัทใหญ่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14:paraId="37DC2A53" w14:textId="77777777" w:rsidR="006A34AE" w:rsidRPr="0014752C" w:rsidRDefault="006A34AE" w:rsidP="0014752C">
      <w:pPr>
        <w:shd w:val="clear" w:color="auto" w:fill="FFFFFF" w:themeFill="background1"/>
        <w:tabs>
          <w:tab w:val="left" w:pos="540"/>
        </w:tabs>
        <w:ind w:left="547"/>
        <w:rPr>
          <w:rFonts w:ascii="Browallia New" w:hAnsi="Browallia New" w:cs="Browallia New"/>
          <w:sz w:val="28"/>
          <w:szCs w:val="28"/>
          <w:u w:val="single"/>
        </w:rPr>
      </w:pPr>
      <w:r w:rsidRPr="0014752C">
        <w:rPr>
          <w:rFonts w:ascii="Browallia New" w:hAnsi="Browallia New" w:cs="Browallia New" w:hint="cs"/>
          <w:sz w:val="28"/>
          <w:szCs w:val="28"/>
          <w:u w:val="single"/>
          <w:cs/>
        </w:rPr>
        <w:t>บริษัทย่อย (บริษัท เด</w:t>
      </w:r>
      <w:proofErr w:type="spellStart"/>
      <w:r w:rsidRPr="0014752C">
        <w:rPr>
          <w:rFonts w:ascii="Browallia New" w:hAnsi="Browallia New" w:cs="Browallia New" w:hint="cs"/>
          <w:sz w:val="28"/>
          <w:szCs w:val="28"/>
          <w:u w:val="single"/>
          <w:cs/>
        </w:rPr>
        <w:t>็ม</w:t>
      </w:r>
      <w:proofErr w:type="spellEnd"/>
      <w:r w:rsidRPr="0014752C">
        <w:rPr>
          <w:rFonts w:ascii="Browallia New" w:hAnsi="Browallia New" w:cs="Browallia New" w:hint="cs"/>
          <w:sz w:val="28"/>
          <w:szCs w:val="28"/>
          <w:u w:val="single"/>
          <w:cs/>
        </w:rPr>
        <w:t>โก้ เพาเวอร์ จำกัด)</w:t>
      </w:r>
    </w:p>
    <w:p w14:paraId="14509510" w14:textId="77777777" w:rsidR="006A34AE" w:rsidRPr="0014752C" w:rsidRDefault="006A34AE" w:rsidP="0014752C">
      <w:pPr>
        <w:shd w:val="clear" w:color="auto" w:fill="FFFFFF" w:themeFill="background1"/>
        <w:tabs>
          <w:tab w:val="left" w:pos="540"/>
        </w:tabs>
        <w:ind w:left="547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 w:hint="cs"/>
          <w:sz w:val="28"/>
          <w:szCs w:val="28"/>
          <w:cs/>
        </w:rPr>
        <w:t>บริษัทใหญ่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14:paraId="0F355675" w14:textId="26934F71" w:rsidR="009E318C" w:rsidRPr="0014752C" w:rsidRDefault="00752D56" w:rsidP="0014752C">
      <w:pPr>
        <w:numPr>
          <w:ilvl w:val="0"/>
          <w:numId w:val="7"/>
        </w:numPr>
        <w:shd w:val="clear" w:color="auto" w:fill="FFFFFF" w:themeFill="background1"/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</w:t>
      </w:r>
      <w:r w:rsidR="009E318C" w:rsidRPr="0014752C">
        <w:rPr>
          <w:rFonts w:ascii="Browallia New" w:hAnsi="Browallia New" w:cs="Browallia New"/>
          <w:b/>
          <w:bCs/>
          <w:sz w:val="28"/>
          <w:szCs w:val="28"/>
          <w:cs/>
        </w:rPr>
        <w:t>ผลประโยชน์พนักงาน</w:t>
      </w:r>
    </w:p>
    <w:p w14:paraId="0C428A9F" w14:textId="77777777" w:rsidR="00FD4DD3" w:rsidRPr="0014752C" w:rsidRDefault="0060307D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รายการเคลื่อนไหวของภาระผูกพันผลประโยชน์พนักงานสำหรับปี สิ้นสุดวันที่ </w:t>
      </w:r>
      <w:r w:rsidR="004060EF" w:rsidRPr="0014752C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14752C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มีดังนี้</w:t>
      </w:r>
    </w:p>
    <w:p w14:paraId="6FCC9E25" w14:textId="77777777" w:rsidR="00852241" w:rsidRPr="0014752C" w:rsidRDefault="0085224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103" w:type="pct"/>
        <w:tblLook w:val="04A0" w:firstRow="1" w:lastRow="0" w:firstColumn="1" w:lastColumn="0" w:noHBand="0" w:noVBand="1"/>
      </w:tblPr>
      <w:tblGrid>
        <w:gridCol w:w="413"/>
        <w:gridCol w:w="414"/>
        <w:gridCol w:w="1369"/>
        <w:gridCol w:w="234"/>
        <w:gridCol w:w="1741"/>
        <w:gridCol w:w="240"/>
        <w:gridCol w:w="1281"/>
        <w:gridCol w:w="240"/>
        <w:gridCol w:w="240"/>
        <w:gridCol w:w="240"/>
        <w:gridCol w:w="1733"/>
        <w:gridCol w:w="274"/>
        <w:gridCol w:w="1575"/>
      </w:tblGrid>
      <w:tr w:rsidR="0014752C" w:rsidRPr="0014752C" w14:paraId="1687519E" w14:textId="77777777" w:rsidTr="003E7850">
        <w:trPr>
          <w:trHeight w:val="34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EDFA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3F19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9386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55D2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32078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8ADD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1002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00C2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D8C1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72DB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F016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3C23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AA69" w14:textId="77777777" w:rsidR="00704C51" w:rsidRPr="0014752C" w:rsidRDefault="00704C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="00E63A03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4752C" w:rsidRPr="0014752C" w14:paraId="259D0060" w14:textId="77777777" w:rsidTr="003E7850">
        <w:trPr>
          <w:trHeight w:val="34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E6AC" w14:textId="77777777" w:rsidR="00704C51" w:rsidRPr="0014752C" w:rsidRDefault="00704C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513D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7B8F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DF417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F9B6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8F69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963E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C654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5D75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E1C48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FDAA2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68F1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DDB91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14752C" w:rsidRPr="0014752C" w14:paraId="7F397BAA" w14:textId="77777777" w:rsidTr="003E7850">
        <w:trPr>
          <w:trHeight w:val="34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2D48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E4CA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1E15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D97A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12F6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21BD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163E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2669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C547A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86FE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47A5E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58D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E2E0D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4752C" w:rsidRPr="0014752C" w14:paraId="7A5499D5" w14:textId="77777777" w:rsidTr="003E7850">
        <w:trPr>
          <w:trHeight w:val="340"/>
        </w:trPr>
        <w:tc>
          <w:tcPr>
            <w:tcW w:w="20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2BE2" w14:textId="77777777" w:rsidR="00A73F0A" w:rsidRPr="0014752C" w:rsidRDefault="00A73F0A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937091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5225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357F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4418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2968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48B5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1DFF" w14:textId="77777777" w:rsidR="00A73F0A" w:rsidRPr="0014752C" w:rsidRDefault="00AC448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90,75</w:t>
            </w:r>
            <w:r w:rsidR="008127BD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29C1A" w14:textId="77777777" w:rsidR="00A73F0A" w:rsidRPr="0014752C" w:rsidRDefault="00A73F0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4A77" w14:textId="77777777" w:rsidR="00A73F0A" w:rsidRPr="0014752C" w:rsidRDefault="00A73F0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505EE4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67,286</w:t>
            </w:r>
          </w:p>
        </w:tc>
      </w:tr>
      <w:tr w:rsidR="0014752C" w:rsidRPr="0014752C" w14:paraId="55DD84C1" w14:textId="77777777" w:rsidTr="003E7850">
        <w:trPr>
          <w:trHeight w:val="340"/>
        </w:trPr>
        <w:tc>
          <w:tcPr>
            <w:tcW w:w="20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8215" w14:textId="77777777" w:rsidR="00A73F0A" w:rsidRPr="0014752C" w:rsidRDefault="00A73F0A" w:rsidP="0014752C">
            <w:pPr>
              <w:shd w:val="clear" w:color="auto" w:fill="FFFFFF" w:themeFill="background1"/>
              <w:ind w:right="-296"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ต้นทุนบริการปัจจุบันระหว่างปี 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1234A" w14:textId="77777777" w:rsidR="00A73F0A" w:rsidRPr="0014752C" w:rsidRDefault="00A73F0A" w:rsidP="0014752C">
            <w:pPr>
              <w:shd w:val="clear" w:color="auto" w:fill="FFFFFF" w:themeFill="background1"/>
              <w:ind w:right="-296" w:firstLine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A88C" w14:textId="77777777" w:rsidR="00A73F0A" w:rsidRPr="0014752C" w:rsidRDefault="00A73F0A" w:rsidP="0014752C">
            <w:pPr>
              <w:shd w:val="clear" w:color="auto" w:fill="FFFFFF" w:themeFill="background1"/>
              <w:ind w:right="-296" w:firstLine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475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5EEC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C71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4ECDD" w14:textId="77777777" w:rsidR="00A73F0A" w:rsidRPr="0014752C" w:rsidRDefault="00AC448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11,51</w:t>
            </w:r>
            <w:r w:rsidR="00FF5AB3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D71D" w14:textId="77777777" w:rsidR="00A73F0A" w:rsidRPr="0014752C" w:rsidRDefault="00A73F0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C650D" w14:textId="77777777" w:rsidR="00A73F0A" w:rsidRPr="0014752C" w:rsidRDefault="00BE11A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8,56</w:t>
            </w:r>
            <w:r w:rsidR="00FF5AB3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14752C" w:rsidRPr="0014752C" w14:paraId="036CDB7E" w14:textId="77777777" w:rsidTr="003E7850">
        <w:trPr>
          <w:trHeight w:val="340"/>
        </w:trPr>
        <w:tc>
          <w:tcPr>
            <w:tcW w:w="20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AC292" w14:textId="77777777" w:rsidR="00A73F0A" w:rsidRPr="0014752C" w:rsidRDefault="00A73F0A" w:rsidP="0014752C">
            <w:pPr>
              <w:shd w:val="clear" w:color="auto" w:fill="FFFFFF" w:themeFill="background1"/>
              <w:ind w:right="-296"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ต้นทุนทางการเงิน (ดอกเบี้ยจ่าย)ระหว่างปี 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2871" w14:textId="77777777" w:rsidR="00A73F0A" w:rsidRPr="0014752C" w:rsidRDefault="00A73F0A" w:rsidP="0014752C">
            <w:pPr>
              <w:shd w:val="clear" w:color="auto" w:fill="FFFFFF" w:themeFill="background1"/>
              <w:ind w:right="-296" w:firstLine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42E2" w14:textId="77777777" w:rsidR="00A73F0A" w:rsidRPr="0014752C" w:rsidRDefault="00A73F0A" w:rsidP="0014752C">
            <w:pPr>
              <w:shd w:val="clear" w:color="auto" w:fill="FFFFFF" w:themeFill="background1"/>
              <w:ind w:right="-296" w:firstLine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84AF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0A57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5A23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BC2D6" w14:textId="77777777" w:rsidR="00A73F0A" w:rsidRPr="0014752C" w:rsidRDefault="00AC448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1,961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6895" w14:textId="77777777" w:rsidR="00A73F0A" w:rsidRPr="0014752C" w:rsidRDefault="00A73F0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ED1A1" w14:textId="77777777" w:rsidR="00A73F0A" w:rsidRPr="0014752C" w:rsidRDefault="00BE11A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1,403</w:t>
            </w:r>
          </w:p>
        </w:tc>
      </w:tr>
      <w:tr w:rsidR="0014752C" w:rsidRPr="0014752C" w14:paraId="7A779279" w14:textId="77777777" w:rsidTr="003E7850">
        <w:trPr>
          <w:trHeight w:val="340"/>
        </w:trPr>
        <w:tc>
          <w:tcPr>
            <w:tcW w:w="284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27A0" w14:textId="77777777" w:rsidR="00A73F0A" w:rsidRPr="0014752C" w:rsidRDefault="00AC448C" w:rsidP="0014752C">
            <w:pPr>
              <w:shd w:val="clear" w:color="auto" w:fill="FFFFFF" w:themeFill="background1"/>
              <w:ind w:right="-296"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จ่ายเงินเกษียณพนักงานระหว่างปี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D71B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E036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20FB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CFAD9" w14:textId="1AAE2421" w:rsidR="00A73F0A" w:rsidRPr="0014752C" w:rsidRDefault="00AC448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(8,90</w:t>
            </w:r>
            <w:r w:rsidR="00B051C6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0437A" w14:textId="77777777" w:rsidR="00A73F0A" w:rsidRPr="0014752C" w:rsidRDefault="00A73F0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987B1" w14:textId="77777777" w:rsidR="00A73F0A" w:rsidRPr="0014752C" w:rsidRDefault="00BE11A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(8,310)</w:t>
            </w:r>
          </w:p>
        </w:tc>
      </w:tr>
      <w:tr w:rsidR="0014752C" w:rsidRPr="0014752C" w14:paraId="4FE938D1" w14:textId="77777777" w:rsidTr="003E7850">
        <w:trPr>
          <w:trHeight w:val="340"/>
        </w:trPr>
        <w:tc>
          <w:tcPr>
            <w:tcW w:w="284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31DA" w14:textId="77777777" w:rsidR="00A73F0A" w:rsidRPr="0014752C" w:rsidRDefault="003E7850" w:rsidP="0014752C">
            <w:pPr>
              <w:shd w:val="clear" w:color="auto" w:fill="FFFFFF" w:themeFill="background1"/>
              <w:ind w:firstLineChars="192" w:firstLine="538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(กำไร) ขาดทุนจากการจ่ายชำระ</w:t>
            </w:r>
            <w:r w:rsidR="00A73F0A"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68CF" w14:textId="77777777" w:rsidR="00A73F0A" w:rsidRPr="0014752C" w:rsidRDefault="00A73F0A" w:rsidP="0014752C">
            <w:pPr>
              <w:shd w:val="clear" w:color="auto" w:fill="FFFFFF" w:themeFill="background1"/>
              <w:ind w:firstLineChars="200" w:firstLine="56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CDA0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59DB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19DB28" w14:textId="77777777" w:rsidR="00A73F0A" w:rsidRPr="0014752C" w:rsidRDefault="00AC448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(1,60</w:t>
            </w:r>
            <w:r w:rsidR="00FF5AB3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7B00" w14:textId="77777777" w:rsidR="00A73F0A" w:rsidRPr="0014752C" w:rsidRDefault="00A73F0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F0974D" w14:textId="77777777" w:rsidR="00A73F0A" w:rsidRPr="0014752C" w:rsidRDefault="00BE11A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(1,496)</w:t>
            </w:r>
          </w:p>
        </w:tc>
      </w:tr>
      <w:tr w:rsidR="0014752C" w:rsidRPr="0014752C" w14:paraId="4561ADA8" w14:textId="77777777" w:rsidTr="003E7850">
        <w:trPr>
          <w:trHeight w:val="340"/>
        </w:trPr>
        <w:tc>
          <w:tcPr>
            <w:tcW w:w="20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58D95" w14:textId="77777777" w:rsidR="00A73F0A" w:rsidRPr="0014752C" w:rsidRDefault="00A73F0A" w:rsidP="0014752C">
            <w:pPr>
              <w:shd w:val="clear" w:color="auto" w:fill="FFFFFF" w:themeFill="background1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5EE4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56EF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4E572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F8FD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F30E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1E33" w14:textId="77777777" w:rsidR="00A73F0A" w:rsidRPr="0014752C" w:rsidRDefault="00A73F0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7A9F" w14:textId="77777777" w:rsidR="00A73F0A" w:rsidRPr="0014752C" w:rsidRDefault="00AC448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93,722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F569" w14:textId="77777777" w:rsidR="00A73F0A" w:rsidRPr="0014752C" w:rsidRDefault="00A73F0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D9A35" w14:textId="77777777" w:rsidR="00A73F0A" w:rsidRPr="0014752C" w:rsidRDefault="00505E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67,44</w:t>
            </w:r>
            <w:r w:rsidR="00FF5AB3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</w:t>
            </w:r>
          </w:p>
        </w:tc>
      </w:tr>
      <w:tr w:rsidR="0014752C" w:rsidRPr="0014752C" w14:paraId="7B260269" w14:textId="77777777" w:rsidTr="003E7850">
        <w:trPr>
          <w:trHeight w:val="340"/>
        </w:trPr>
        <w:tc>
          <w:tcPr>
            <w:tcW w:w="20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EE08" w14:textId="77777777" w:rsidR="00704C51" w:rsidRPr="0014752C" w:rsidRDefault="00704C51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ต้นทุนบริการปัจจุบันระหว่างปี 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873E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0234C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0948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BCD7F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5FC6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1F237" w14:textId="77777777" w:rsidR="00704C51" w:rsidRPr="0014752C" w:rsidRDefault="00C9132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12,284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6062B" w14:textId="77777777" w:rsidR="00704C51" w:rsidRPr="0014752C" w:rsidRDefault="00704C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75F77" w14:textId="77777777" w:rsidR="00704C51" w:rsidRPr="0014752C" w:rsidRDefault="00505E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9,047</w:t>
            </w:r>
          </w:p>
        </w:tc>
      </w:tr>
      <w:tr w:rsidR="0014752C" w:rsidRPr="0014752C" w14:paraId="457389D5" w14:textId="77777777" w:rsidTr="003E7850">
        <w:trPr>
          <w:trHeight w:val="340"/>
        </w:trPr>
        <w:tc>
          <w:tcPr>
            <w:tcW w:w="20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8075" w14:textId="77777777" w:rsidR="00704C51" w:rsidRPr="0014752C" w:rsidRDefault="00704C51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ต้นทุนทางการเงิน (ดอกเบี้ยจ่าย)ระหว่างปี 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814B1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C4D0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1270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D3958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DA0FC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5D058" w14:textId="77777777" w:rsidR="00704C51" w:rsidRPr="0014752C" w:rsidRDefault="00C9132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2,205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68FEB" w14:textId="77777777" w:rsidR="00704C51" w:rsidRPr="0014752C" w:rsidRDefault="00704C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BFCF0" w14:textId="77777777" w:rsidR="00704C51" w:rsidRPr="0014752C" w:rsidRDefault="00505E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1,612</w:t>
            </w:r>
          </w:p>
        </w:tc>
      </w:tr>
      <w:tr w:rsidR="0014752C" w:rsidRPr="0014752C" w14:paraId="5D2E4641" w14:textId="77777777" w:rsidTr="003E7850">
        <w:trPr>
          <w:trHeight w:val="340"/>
        </w:trPr>
        <w:tc>
          <w:tcPr>
            <w:tcW w:w="284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B99F3" w14:textId="77777777" w:rsidR="00DF3A5A" w:rsidRPr="0014752C" w:rsidRDefault="00DF3A5A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จ่ายเงินเกษียณพนักงานระหว่างปี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DFCDC" w14:textId="77777777" w:rsidR="00DF3A5A" w:rsidRPr="0014752C" w:rsidRDefault="00DF3A5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47E1" w14:textId="77777777" w:rsidR="00DF3A5A" w:rsidRPr="0014752C" w:rsidRDefault="00DF3A5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47947" w14:textId="77777777" w:rsidR="00DF3A5A" w:rsidRPr="0014752C" w:rsidRDefault="00DF3A5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D5A0F" w14:textId="4EFC383C" w:rsidR="00DF3A5A" w:rsidRPr="0014752C" w:rsidRDefault="00C9132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336B5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336B5" w:rsidRPr="0014752C">
              <w:rPr>
                <w:rFonts w:ascii="Browallia New" w:hAnsi="Browallia New" w:cs="Browallia New"/>
                <w:sz w:val="28"/>
                <w:szCs w:val="28"/>
              </w:rPr>
              <w:t>912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4ACF1" w14:textId="77777777" w:rsidR="00DF3A5A" w:rsidRPr="0014752C" w:rsidRDefault="00DF3A5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B7BEE" w14:textId="540943F7" w:rsidR="00DF3A5A" w:rsidRPr="0014752C" w:rsidRDefault="00505E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336B5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336B5" w:rsidRPr="0014752C">
              <w:rPr>
                <w:rFonts w:ascii="Browallia New" w:hAnsi="Browallia New" w:cs="Browallia New"/>
                <w:sz w:val="28"/>
                <w:szCs w:val="28"/>
              </w:rPr>
              <w:t>594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4752C" w:rsidRPr="0014752C" w14:paraId="5F6E0D6C" w14:textId="77777777" w:rsidTr="003E7850">
        <w:trPr>
          <w:trHeight w:val="340"/>
        </w:trPr>
        <w:tc>
          <w:tcPr>
            <w:tcW w:w="284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A21ED" w14:textId="77777777" w:rsidR="00274367" w:rsidRPr="0014752C" w:rsidRDefault="00782184" w:rsidP="0014752C">
            <w:pPr>
              <w:shd w:val="clear" w:color="auto" w:fill="FFFFFF" w:themeFill="background1"/>
              <w:ind w:left="601" w:hanging="6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(กำไร)</w:t>
            </w:r>
            <w:r w:rsidR="00274367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</w:t>
            </w:r>
            <w:r w:rsidR="003E7850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ประมาณการตามหลักคณิตศาสตร์</w:t>
            </w:r>
          </w:p>
          <w:p w14:paraId="5E0453AB" w14:textId="77777777" w:rsidR="003E7850" w:rsidRPr="0014752C" w:rsidRDefault="003E7850" w:rsidP="0014752C">
            <w:pPr>
              <w:shd w:val="clear" w:color="auto" w:fill="FFFFFF" w:themeFill="background1"/>
              <w:ind w:left="54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ประกันภัยสำหรับโครงการ</w:t>
            </w:r>
            <w:r w:rsidR="00274367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A767" w14:textId="77777777" w:rsidR="00704C51" w:rsidRPr="0014752C" w:rsidRDefault="00704C51" w:rsidP="0014752C">
            <w:pPr>
              <w:shd w:val="clear" w:color="auto" w:fill="FFFFFF" w:themeFill="background1"/>
              <w:ind w:firstLineChars="200" w:firstLine="56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503EB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41EA0" w14:textId="77777777" w:rsidR="00704C51" w:rsidRPr="0014752C" w:rsidRDefault="0078218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781D7" w14:textId="387BD8EF" w:rsidR="00704C51" w:rsidRPr="0014752C" w:rsidRDefault="00C9132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D22C4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336B5"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2D22C4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336B5" w:rsidRPr="0014752C">
              <w:rPr>
                <w:rFonts w:ascii="Browallia New" w:hAnsi="Browallia New" w:cs="Browallia New"/>
                <w:sz w:val="28"/>
                <w:szCs w:val="28"/>
              </w:rPr>
              <w:t>602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D0B44" w14:textId="77777777" w:rsidR="00704C51" w:rsidRPr="0014752C" w:rsidRDefault="00704C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F61AC7" w14:textId="38C8D965" w:rsidR="00704C51" w:rsidRPr="0014752C" w:rsidRDefault="00505E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336B5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336B5" w:rsidRPr="0014752C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97F45" w:rsidRPr="0014752C" w14:paraId="0223CE4F" w14:textId="77777777" w:rsidTr="003E7850">
        <w:trPr>
          <w:trHeight w:val="340"/>
        </w:trPr>
        <w:tc>
          <w:tcPr>
            <w:tcW w:w="20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5CCDE" w14:textId="77777777" w:rsidR="00704C51" w:rsidRPr="0014752C" w:rsidRDefault="00704C51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937091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111F4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850C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EFB2C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68A59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371E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9D8258" w14:textId="77777777" w:rsidR="00704C51" w:rsidRPr="0014752C" w:rsidRDefault="002D22C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89,697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E3AF8" w14:textId="77777777" w:rsidR="00704C51" w:rsidRPr="0014752C" w:rsidRDefault="00704C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48FD21" w14:textId="77777777" w:rsidR="00704C51" w:rsidRPr="0014752C" w:rsidRDefault="00505EE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67,191</w:t>
            </w:r>
          </w:p>
        </w:tc>
      </w:tr>
    </w:tbl>
    <w:p w14:paraId="32AE4EB8" w14:textId="77777777" w:rsidR="00EE5A0D" w:rsidRPr="0014752C" w:rsidRDefault="00EE5A0D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640EAE27" w14:textId="37D105C6" w:rsidR="0052214C" w:rsidRPr="0014752C" w:rsidRDefault="00704C5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ค่าใช้จ่ายเกี่ยวกับผลประโยชน์ระยะยาวของพนักงานรวมอยู่ในงบกำไรขาดทุนรวมสำหรับปี สิ้นสุดวันที่ </w:t>
      </w:r>
      <w:r w:rsidRPr="0014752C">
        <w:rPr>
          <w:rFonts w:ascii="Browallia New" w:hAnsi="Browallia New" w:cs="Browallia New"/>
          <w:sz w:val="28"/>
          <w:szCs w:val="28"/>
        </w:rPr>
        <w:t>31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BE11AE" w:rsidRPr="0014752C">
        <w:rPr>
          <w:rFonts w:ascii="Browallia New" w:hAnsi="Browallia New" w:cs="Browallia New"/>
          <w:sz w:val="28"/>
          <w:szCs w:val="28"/>
        </w:rPr>
        <w:t>3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BE11AE"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274367" w:rsidRPr="0014752C">
        <w:rPr>
          <w:rFonts w:ascii="Browallia New" w:hAnsi="Browallia New" w:cs="Browallia New"/>
          <w:sz w:val="28"/>
          <w:szCs w:val="28"/>
        </w:rPr>
        <w:t>14.49</w:t>
      </w:r>
      <w:r w:rsidR="00751462" w:rsidRPr="0014752C">
        <w:rPr>
          <w:rFonts w:ascii="Browallia New" w:hAnsi="Browallia New" w:cs="Browallia New"/>
          <w:sz w:val="28"/>
          <w:szCs w:val="28"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BE11AE" w:rsidRPr="0014752C">
        <w:rPr>
          <w:rFonts w:ascii="Browallia New" w:hAnsi="Browallia New" w:cs="Browallia New"/>
          <w:sz w:val="28"/>
          <w:szCs w:val="28"/>
        </w:rPr>
        <w:t>11.87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 ล้านบาท ตามลำดับ งบกำไรขาดทุนเฉพาะกิจการสำหรับปี สิ้นสุดวันที่ </w:t>
      </w:r>
      <w:r w:rsidRPr="0014752C">
        <w:rPr>
          <w:rFonts w:ascii="Browallia New" w:hAnsi="Browallia New" w:cs="Browallia New"/>
          <w:sz w:val="28"/>
          <w:szCs w:val="28"/>
        </w:rPr>
        <w:t>31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BE11AE" w:rsidRPr="0014752C">
        <w:rPr>
          <w:rFonts w:ascii="Browallia New" w:hAnsi="Browallia New" w:cs="Browallia New"/>
          <w:sz w:val="28"/>
          <w:szCs w:val="28"/>
        </w:rPr>
        <w:t>3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D63D2A" w:rsidRPr="0014752C">
        <w:rPr>
          <w:rFonts w:ascii="Browallia New" w:hAnsi="Browallia New" w:cs="Browallia New"/>
          <w:sz w:val="28"/>
          <w:szCs w:val="28"/>
        </w:rPr>
        <w:t>25</w:t>
      </w:r>
      <w:r w:rsidRPr="0014752C">
        <w:rPr>
          <w:rFonts w:ascii="Browallia New" w:hAnsi="Browallia New" w:cs="Browallia New"/>
          <w:sz w:val="28"/>
          <w:szCs w:val="28"/>
        </w:rPr>
        <w:t>6</w:t>
      </w:r>
      <w:r w:rsidR="00BE11AE"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จำนวน</w:t>
      </w:r>
      <w:r w:rsidR="00751462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74367" w:rsidRPr="0014752C">
        <w:rPr>
          <w:rFonts w:ascii="Browallia New" w:hAnsi="Browallia New" w:cs="Browallia New"/>
          <w:sz w:val="28"/>
          <w:szCs w:val="28"/>
        </w:rPr>
        <w:t>10.</w:t>
      </w:r>
      <w:r w:rsidR="00D63D2A" w:rsidRPr="0014752C">
        <w:rPr>
          <w:rFonts w:ascii="Browallia New" w:hAnsi="Browallia New" w:cs="Browallia New"/>
          <w:sz w:val="28"/>
          <w:szCs w:val="28"/>
        </w:rPr>
        <w:t>66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ล้านบาท และ </w:t>
      </w:r>
      <w:r w:rsidR="00BE11AE" w:rsidRPr="0014752C">
        <w:rPr>
          <w:rFonts w:ascii="Browallia New" w:hAnsi="Browallia New" w:cs="Browallia New"/>
          <w:sz w:val="28"/>
          <w:szCs w:val="28"/>
        </w:rPr>
        <w:t>8.47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ล้านบาท ตามลำดับ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223BFFB0" w14:textId="77777777" w:rsidR="00BE5E78" w:rsidRPr="0014752C" w:rsidRDefault="00704C5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2CCBD87" w14:textId="77777777" w:rsidR="00EB2AAC" w:rsidRPr="0014752C" w:rsidRDefault="00EB2AAC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7"/>
        <w:gridCol w:w="801"/>
        <w:gridCol w:w="1982"/>
        <w:gridCol w:w="335"/>
        <w:gridCol w:w="1101"/>
        <w:gridCol w:w="247"/>
        <w:gridCol w:w="1059"/>
        <w:gridCol w:w="274"/>
        <w:gridCol w:w="1059"/>
        <w:gridCol w:w="247"/>
        <w:gridCol w:w="1063"/>
        <w:gridCol w:w="247"/>
        <w:gridCol w:w="1130"/>
      </w:tblGrid>
      <w:tr w:rsidR="0014752C" w:rsidRPr="0014752C" w14:paraId="12FF6372" w14:textId="77777777" w:rsidTr="00FA0DF4">
        <w:trPr>
          <w:trHeight w:val="406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FE5E5" w14:textId="77777777" w:rsidR="00FA0DF4" w:rsidRPr="0014752C" w:rsidRDefault="00FA0DF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53CA" w14:textId="77777777" w:rsidR="00FA0DF4" w:rsidRPr="0014752C" w:rsidRDefault="00FA0DF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23ECF" w14:textId="77777777" w:rsidR="00FA0DF4" w:rsidRPr="0014752C" w:rsidRDefault="00FA0DF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3730" w14:textId="77777777" w:rsidR="00FA0DF4" w:rsidRPr="0014752C" w:rsidRDefault="00FA0DF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D174" w14:textId="77777777" w:rsidR="00FA0DF4" w:rsidRPr="0014752C" w:rsidRDefault="00FA0DF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1EA4" w14:textId="77777777" w:rsidR="00FA0DF4" w:rsidRPr="0014752C" w:rsidRDefault="00FA0DF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48B4" w14:textId="77777777" w:rsidR="00FA0DF4" w:rsidRPr="0014752C" w:rsidRDefault="00FA0DF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F40A" w14:textId="77777777" w:rsidR="00FA0DF4" w:rsidRPr="0014752C" w:rsidRDefault="00FA0DF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E486" w14:textId="77777777" w:rsidR="00FA0DF4" w:rsidRPr="0014752C" w:rsidRDefault="00FA0DF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BA7B1" w14:textId="77777777" w:rsidR="00FA0DF4" w:rsidRPr="0014752C" w:rsidRDefault="00FA0DF4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D284A" w14:textId="429E7471" w:rsidR="00FA0DF4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หน่วย : </w:t>
            </w:r>
            <w:r w:rsidR="00D63D2A" w:rsidRPr="0014752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บาท </w:t>
            </w:r>
          </w:p>
        </w:tc>
      </w:tr>
      <w:tr w:rsidR="0014752C" w:rsidRPr="0014752C" w14:paraId="5DA95FF0" w14:textId="77777777" w:rsidTr="00FA0DF4">
        <w:trPr>
          <w:trHeight w:val="406"/>
        </w:trPr>
        <w:tc>
          <w:tcPr>
            <w:tcW w:w="228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C79B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722E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25A1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4752C" w:rsidRPr="0014752C" w14:paraId="5FCA7643" w14:textId="77777777" w:rsidTr="00FA0DF4">
        <w:trPr>
          <w:trHeight w:val="406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25AD8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F673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556B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DA30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4811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78BD8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A4E0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032F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0BCD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0D024360" w14:textId="77777777" w:rsidTr="00FA0DF4">
        <w:trPr>
          <w:trHeight w:val="406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7CA6B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6229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78F7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6CCD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E2D7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9414C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EFBA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9AB8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B711E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5182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B840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48CB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498C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7E69BAAC" w14:textId="77777777" w:rsidTr="00FA0DF4">
        <w:trPr>
          <w:trHeight w:val="406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F603D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BDE00" w14:textId="77777777" w:rsidR="003A4C29" w:rsidRPr="0014752C" w:rsidRDefault="003A4C29" w:rsidP="0014752C">
            <w:pPr>
              <w:shd w:val="clear" w:color="auto" w:fill="FFFFFF" w:themeFill="background1"/>
              <w:ind w:firstLine="3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</w:t>
            </w: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ประสบการณ์</w:t>
            </w: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077AB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BDAE0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(991)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8919A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8CB2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07B01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BB640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(264)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6368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1626E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3C16A2FD" w14:textId="77777777" w:rsidTr="00FA0DF4">
        <w:trPr>
          <w:trHeight w:val="406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B58D7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C005A" w14:textId="77777777" w:rsidR="003A4C29" w:rsidRPr="0014752C" w:rsidRDefault="003A4C29" w:rsidP="0014752C">
            <w:pPr>
              <w:shd w:val="clear" w:color="auto" w:fill="FFFFFF" w:themeFill="background1"/>
              <w:ind w:firstLine="3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การเปลี่ยนแปลงสมมติฐานประชากรศาสตร์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66B24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13E0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(4,124)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6360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D1C0A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96E06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E8D1C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(2,964)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83619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04F7F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7A2A6FCF" w14:textId="77777777" w:rsidTr="00FA0DF4">
        <w:trPr>
          <w:trHeight w:val="406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44F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70B8" w14:textId="77777777" w:rsidR="003A4C29" w:rsidRPr="0014752C" w:rsidRDefault="003A4C29" w:rsidP="0014752C">
            <w:pPr>
              <w:shd w:val="clear" w:color="auto" w:fill="FFFFFF" w:themeFill="background1"/>
              <w:ind w:firstLine="318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0A67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1D6CE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(5,487)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57F5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D118A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A0DF4"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DC89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741D9" w14:textId="0487660A" w:rsidR="003A4C29" w:rsidRPr="0014752C" w:rsidRDefault="00FA0DF4" w:rsidP="006D3D96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(4,0</w:t>
            </w:r>
            <w:r w:rsidR="006D3D96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DFA5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B786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4752C" w:rsidRPr="0014752C" w14:paraId="734BC862" w14:textId="77777777" w:rsidTr="00FA0DF4">
        <w:trPr>
          <w:trHeight w:val="406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5A20" w14:textId="77777777" w:rsidR="003A4C29" w:rsidRPr="0014752C" w:rsidRDefault="003A4C29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5645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43F9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760E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E5AE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21F2" w14:textId="77777777" w:rsidR="003A4C29" w:rsidRPr="0014752C" w:rsidRDefault="003A4C29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6C23AC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(10,602)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4065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04466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="003A4C29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D181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BDEA2D" w14:textId="7CCE97DE" w:rsidR="003A4C29" w:rsidRPr="0014752C" w:rsidRDefault="00FA0DF4" w:rsidP="006D3D96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="00D63D2A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7,3</w:t>
            </w:r>
            <w:r w:rsidR="006D3D9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18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D8F8C" w14:textId="77777777" w:rsidR="003A4C29" w:rsidRPr="0014752C" w:rsidRDefault="003A4C2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8DE7A" w14:textId="77777777" w:rsidR="003A4C29" w:rsidRPr="0014752C" w:rsidRDefault="00FA0DF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="003A4C29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</w:t>
            </w:r>
          </w:p>
        </w:tc>
      </w:tr>
    </w:tbl>
    <w:p w14:paraId="3D533E2E" w14:textId="77777777" w:rsidR="00EB2AAC" w:rsidRPr="0014752C" w:rsidRDefault="00EB2AAC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3D8537D0" w14:textId="77777777" w:rsidR="00EB2AAC" w:rsidRPr="0014752C" w:rsidRDefault="00EB2AAC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3ABAFCE1" w14:textId="4F59C1C5" w:rsidR="00EB2AAC" w:rsidRPr="0014752C" w:rsidRDefault="00EB2AAC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416B7BF5" w14:textId="77777777" w:rsidR="008876B5" w:rsidRPr="0014752C" w:rsidRDefault="008876B5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3284272B" w14:textId="77777777" w:rsidR="00EB2AAC" w:rsidRPr="0014752C" w:rsidRDefault="00EB2AAC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12DF77E3" w14:textId="77777777" w:rsidR="00EB2AAC" w:rsidRPr="0014752C" w:rsidRDefault="00EB2AAC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2206FC16" w14:textId="77777777" w:rsidR="00EB2AAC" w:rsidRPr="0014752C" w:rsidRDefault="00EB2AAC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01018973" w14:textId="77777777" w:rsidR="00704C51" w:rsidRPr="0014752C" w:rsidRDefault="00704C5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3302AFC2" w14:textId="77777777" w:rsidR="00852241" w:rsidRPr="0014752C" w:rsidRDefault="0085224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124" w:type="pct"/>
        <w:tblLook w:val="04A0" w:firstRow="1" w:lastRow="0" w:firstColumn="1" w:lastColumn="0" w:noHBand="0" w:noVBand="1"/>
      </w:tblPr>
      <w:tblGrid>
        <w:gridCol w:w="398"/>
        <w:gridCol w:w="1400"/>
        <w:gridCol w:w="231"/>
        <w:gridCol w:w="1325"/>
        <w:gridCol w:w="231"/>
        <w:gridCol w:w="231"/>
        <w:gridCol w:w="1116"/>
        <w:gridCol w:w="231"/>
        <w:gridCol w:w="231"/>
        <w:gridCol w:w="1116"/>
        <w:gridCol w:w="231"/>
        <w:gridCol w:w="14"/>
        <w:gridCol w:w="231"/>
        <w:gridCol w:w="1116"/>
        <w:gridCol w:w="231"/>
        <w:gridCol w:w="231"/>
        <w:gridCol w:w="1471"/>
      </w:tblGrid>
      <w:tr w:rsidR="0014752C" w:rsidRPr="0014752C" w14:paraId="63C8DAAD" w14:textId="77777777" w:rsidTr="00937091">
        <w:trPr>
          <w:trHeight w:val="435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D7B0D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4AF8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F8DA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A2CE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389FB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5786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77463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E975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1222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7A06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D939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3D85" w14:textId="77777777" w:rsidR="00704C51" w:rsidRPr="0014752C" w:rsidRDefault="00704C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 : ร้อยละ</w:t>
            </w:r>
          </w:p>
        </w:tc>
      </w:tr>
      <w:tr w:rsidR="0014752C" w:rsidRPr="0014752C" w14:paraId="3607EC02" w14:textId="77777777" w:rsidTr="00937091">
        <w:trPr>
          <w:trHeight w:val="435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A0401" w14:textId="77777777" w:rsidR="00704C51" w:rsidRPr="0014752C" w:rsidRDefault="00704C5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85616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B348E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E5A9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461A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0324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937091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33F0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54B2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937091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</w:tr>
      <w:tr w:rsidR="0014752C" w:rsidRPr="0014752C" w14:paraId="11C0B894" w14:textId="77777777" w:rsidTr="00937091">
        <w:trPr>
          <w:trHeight w:val="435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5DD2B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2AFA9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9B599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61D6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0B83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C5FFC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ED49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DDFD6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F82C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D8B3F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D2DD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D6677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14752C" w:rsidRPr="0014752C" w14:paraId="7100BB71" w14:textId="77777777" w:rsidTr="00937091">
        <w:trPr>
          <w:trHeight w:val="435"/>
        </w:trPr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5B4F9" w14:textId="77777777" w:rsidR="00704C51" w:rsidRPr="0014752C" w:rsidRDefault="00704C51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7892" w14:textId="77777777" w:rsidR="00704C51" w:rsidRPr="0014752C" w:rsidRDefault="00704C51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30CA" w14:textId="77777777" w:rsidR="00704C51" w:rsidRPr="0014752C" w:rsidRDefault="00704C51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6E40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88848" w14:textId="77777777" w:rsidR="00704C51" w:rsidRPr="0014752C" w:rsidRDefault="00EE5A0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1.51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115E3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17651" w14:textId="77777777" w:rsidR="00704C51" w:rsidRPr="0014752C" w:rsidRDefault="00EE5A0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840BA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4B487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743D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694043" w:rsidRPr="0014752C">
              <w:rPr>
                <w:rFonts w:ascii="Browallia New" w:hAnsi="Browallia New" w:cs="Browallia New"/>
                <w:sz w:val="28"/>
                <w:szCs w:val="28"/>
              </w:rPr>
              <w:t>44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E0FCB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0AB19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694043" w:rsidRPr="0014752C">
              <w:rPr>
                <w:rFonts w:ascii="Browallia New" w:hAnsi="Browallia New" w:cs="Browallia New"/>
                <w:sz w:val="28"/>
                <w:szCs w:val="28"/>
              </w:rPr>
              <w:t>44</w:t>
            </w:r>
          </w:p>
        </w:tc>
      </w:tr>
      <w:tr w:rsidR="00704C51" w:rsidRPr="0014752C" w14:paraId="176DFBB9" w14:textId="77777777" w:rsidTr="00937091">
        <w:trPr>
          <w:trHeight w:val="435"/>
        </w:trPr>
        <w:tc>
          <w:tcPr>
            <w:tcW w:w="17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C454" w14:textId="77777777" w:rsidR="00704C51" w:rsidRPr="0014752C" w:rsidRDefault="00704C51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A21C" w14:textId="77777777" w:rsidR="00704C51" w:rsidRPr="0014752C" w:rsidRDefault="00704C5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ACC9C" w14:textId="77777777" w:rsidR="00704C51" w:rsidRPr="0014752C" w:rsidRDefault="00EE5A0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3.</w:t>
            </w:r>
            <w:r w:rsidR="00D840BA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E9A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2234B" w14:textId="77777777" w:rsidR="00704C51" w:rsidRPr="0014752C" w:rsidRDefault="00EE5A0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3.</w:t>
            </w:r>
            <w:r w:rsidR="00D840BA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0DCED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1A0F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C8080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7A2E" w14:textId="77777777" w:rsidR="00704C51" w:rsidRPr="0014752C" w:rsidRDefault="00704C5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</w:tbl>
    <w:p w14:paraId="715EA6D8" w14:textId="77777777" w:rsidR="00704C51" w:rsidRPr="0014752C" w:rsidRDefault="00704C5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5733A6FA" w14:textId="77777777" w:rsidR="00704C51" w:rsidRPr="0014752C" w:rsidRDefault="00704C5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จำนวนเงินภาระผูกพันตามโครงการผลประโยชน์สำหรับปีปัจจุบันและปีย้อนหลังแสดงได้ดังนี้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0"/>
        <w:gridCol w:w="1342"/>
        <w:gridCol w:w="229"/>
        <w:gridCol w:w="1265"/>
        <w:gridCol w:w="229"/>
        <w:gridCol w:w="1283"/>
        <w:gridCol w:w="229"/>
        <w:gridCol w:w="1283"/>
        <w:gridCol w:w="229"/>
        <w:gridCol w:w="1586"/>
        <w:gridCol w:w="239"/>
        <w:gridCol w:w="1528"/>
      </w:tblGrid>
      <w:tr w:rsidR="0014752C" w:rsidRPr="0014752C" w14:paraId="12B6CCB4" w14:textId="77777777" w:rsidTr="008876B5">
        <w:trPr>
          <w:trHeight w:val="170"/>
        </w:trPr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9E0F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8C19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9597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9B05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AEE7F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7C9E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8441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76B2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76A4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91B3D" w14:textId="77777777" w:rsidR="00E72038" w:rsidRPr="0014752C" w:rsidRDefault="00E7203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</w:t>
            </w:r>
          </w:p>
        </w:tc>
      </w:tr>
      <w:tr w:rsidR="0014752C" w:rsidRPr="0014752C" w14:paraId="2840B0F9" w14:textId="77777777" w:rsidTr="008876B5">
        <w:trPr>
          <w:trHeight w:val="170"/>
        </w:trPr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CB31" w14:textId="77777777" w:rsidR="00E72038" w:rsidRPr="0014752C" w:rsidRDefault="00E7203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DA50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5FBC9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4E38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B275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CEC93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947A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D454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6358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E1616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23225" w14:textId="77777777" w:rsidR="00E72038" w:rsidRPr="0014752C" w:rsidRDefault="00E7203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A7B81" w14:textId="77777777" w:rsidR="00E72038" w:rsidRPr="0014752C" w:rsidRDefault="00E7203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14752C" w:rsidRPr="0014752C" w14:paraId="38D7AE3C" w14:textId="77777777" w:rsidTr="008876B5">
        <w:trPr>
          <w:trHeight w:val="170"/>
        </w:trPr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20145" w14:textId="77777777" w:rsidR="00E72038" w:rsidRPr="0014752C" w:rsidRDefault="00E7203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7927B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2710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7B5D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5D80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D29C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A614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2D54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9DC0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184FF" w14:textId="77777777" w:rsidR="00E72038" w:rsidRPr="0014752C" w:rsidRDefault="00E7203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17F5" w14:textId="77777777" w:rsidR="00E72038" w:rsidRPr="0014752C" w:rsidRDefault="00E7203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BEC5F" w14:textId="77777777" w:rsidR="00E72038" w:rsidRPr="0014752C" w:rsidRDefault="00E7203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14752C" w:rsidRPr="0014752C" w14:paraId="59E25AFB" w14:textId="77777777" w:rsidTr="008876B5">
        <w:trPr>
          <w:trHeight w:val="170"/>
        </w:trPr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416B4" w14:textId="77777777" w:rsidR="00937091" w:rsidRPr="0014752C" w:rsidRDefault="00937091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7C83D" w14:textId="77777777" w:rsidR="00937091" w:rsidRPr="0014752C" w:rsidRDefault="0093709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9A59F" w14:textId="77777777" w:rsidR="00937091" w:rsidRPr="0014752C" w:rsidRDefault="0093709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3C051" w14:textId="77777777" w:rsidR="00937091" w:rsidRPr="0014752C" w:rsidRDefault="0093709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5D17E" w14:textId="77777777" w:rsidR="00937091" w:rsidRPr="0014752C" w:rsidRDefault="0093709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C875" w14:textId="77777777" w:rsidR="00937091" w:rsidRPr="0014752C" w:rsidRDefault="0093709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109BE" w14:textId="77777777" w:rsidR="00937091" w:rsidRPr="0014752C" w:rsidRDefault="0093709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FA4AC" w14:textId="77777777" w:rsidR="00937091" w:rsidRPr="0014752C" w:rsidRDefault="0093709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D54D7" w14:textId="77777777" w:rsidR="00937091" w:rsidRPr="0014752C" w:rsidRDefault="00A94E4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  89,697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CADC6" w14:textId="77777777" w:rsidR="00937091" w:rsidRPr="0014752C" w:rsidRDefault="0093709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4D88" w14:textId="77777777" w:rsidR="00937091" w:rsidRPr="0014752C" w:rsidRDefault="00BE11A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67,191</w:t>
            </w:r>
          </w:p>
        </w:tc>
      </w:tr>
      <w:tr w:rsidR="0014752C" w:rsidRPr="0014752C" w14:paraId="2867A852" w14:textId="77777777" w:rsidTr="008876B5">
        <w:trPr>
          <w:trHeight w:val="170"/>
        </w:trPr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43B2" w14:textId="77777777" w:rsidR="00E72038" w:rsidRPr="0014752C" w:rsidRDefault="00E72038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694043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EED0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71A8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40E6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B5F5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06254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900B0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476A" w14:textId="77777777" w:rsidR="00E72038" w:rsidRPr="0014752C" w:rsidRDefault="00E72038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C816D" w14:textId="77777777" w:rsidR="00E72038" w:rsidRPr="0014752C" w:rsidRDefault="006E4EF7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17111F" w:rsidRPr="0014752C">
              <w:rPr>
                <w:rFonts w:ascii="Browallia New" w:hAnsi="Browallia New" w:cs="Browallia New"/>
                <w:sz w:val="28"/>
                <w:szCs w:val="28"/>
              </w:rPr>
              <w:t>93,722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E1D39" w14:textId="77777777" w:rsidR="00E72038" w:rsidRPr="0014752C" w:rsidRDefault="00E7203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D963" w14:textId="77777777" w:rsidR="00E72038" w:rsidRPr="0014752C" w:rsidRDefault="00DF3A5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67,44</w:t>
            </w:r>
            <w:r w:rsidR="00EE5A0D" w:rsidRPr="0014752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14752C" w:rsidRPr="0014752C" w14:paraId="7BC6D71A" w14:textId="77777777" w:rsidTr="008876B5">
        <w:trPr>
          <w:trHeight w:val="170"/>
        </w:trPr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2735" w14:textId="77777777" w:rsidR="00694043" w:rsidRPr="0014752C" w:rsidRDefault="00694043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F8CA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43BC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61C8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115E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2993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D1DA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9626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16AE" w14:textId="77777777" w:rsidR="00694043" w:rsidRPr="0014752C" w:rsidRDefault="0069404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90,755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FA1C" w14:textId="77777777" w:rsidR="00694043" w:rsidRPr="0014752C" w:rsidRDefault="0069404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E966" w14:textId="77777777" w:rsidR="00694043" w:rsidRPr="0014752C" w:rsidRDefault="0069404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67,286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14752C" w:rsidRPr="0014752C" w14:paraId="7A767124" w14:textId="77777777" w:rsidTr="008876B5">
        <w:trPr>
          <w:trHeight w:val="170"/>
        </w:trPr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6F39D" w14:textId="77777777" w:rsidR="00694043" w:rsidRPr="0014752C" w:rsidRDefault="00694043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888E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841B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D574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8E38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4D455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2A07D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AC90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B8EC" w14:textId="77777777" w:rsidR="00694043" w:rsidRPr="0014752C" w:rsidRDefault="0069404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 64,426 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20CE" w14:textId="77777777" w:rsidR="00694043" w:rsidRPr="0014752C" w:rsidRDefault="0069404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6E54" w14:textId="77777777" w:rsidR="00694043" w:rsidRPr="0014752C" w:rsidRDefault="0069404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51,410 </w:t>
            </w:r>
          </w:p>
        </w:tc>
      </w:tr>
      <w:tr w:rsidR="00694043" w:rsidRPr="0014752C" w14:paraId="0CC6BBC6" w14:textId="77777777" w:rsidTr="008876B5">
        <w:trPr>
          <w:trHeight w:val="170"/>
        </w:trPr>
        <w:tc>
          <w:tcPr>
            <w:tcW w:w="8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701C" w14:textId="77777777" w:rsidR="00694043" w:rsidRPr="0014752C" w:rsidRDefault="00694043" w:rsidP="0014752C">
            <w:pPr>
              <w:shd w:val="clear" w:color="auto" w:fill="FFFFFF" w:themeFill="background1"/>
              <w:ind w:firstLine="54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A9BB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3051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274E8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CE30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BC1D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729B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AEDA" w14:textId="77777777" w:rsidR="00694043" w:rsidRPr="0014752C" w:rsidRDefault="0069404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FB57D" w14:textId="77777777" w:rsidR="00694043" w:rsidRPr="0014752C" w:rsidRDefault="0069404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 55,12</w:t>
            </w:r>
            <w:r w:rsidR="00EE5A0D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6384" w14:textId="77777777" w:rsidR="00694043" w:rsidRPr="0014752C" w:rsidRDefault="0069404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7007" w14:textId="77777777" w:rsidR="00694043" w:rsidRPr="0014752C" w:rsidRDefault="00694043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43,73</w:t>
            </w:r>
            <w:r w:rsidR="00EE5A0D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562471EF" w14:textId="77777777" w:rsidR="00867DD1" w:rsidRPr="0014752C" w:rsidRDefault="00867DD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F33C586" w14:textId="77777777" w:rsidR="00B83431" w:rsidRPr="0014752C" w:rsidRDefault="00B8343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>การวิเคราะห์ความอ่อนไหว</w:t>
      </w:r>
    </w:p>
    <w:p w14:paraId="102D8E82" w14:textId="77777777" w:rsidR="00704C51" w:rsidRPr="0014752C" w:rsidRDefault="00B83431" w:rsidP="0014752C">
      <w:pPr>
        <w:shd w:val="clear" w:color="auto" w:fill="FFFFFF" w:themeFill="background1"/>
        <w:tabs>
          <w:tab w:val="left" w:pos="540"/>
        </w:tabs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91"/>
        <w:gridCol w:w="160"/>
        <w:gridCol w:w="4648"/>
        <w:gridCol w:w="1127"/>
        <w:gridCol w:w="79"/>
        <w:gridCol w:w="1177"/>
        <w:gridCol w:w="79"/>
        <w:gridCol w:w="1048"/>
        <w:gridCol w:w="106"/>
        <w:gridCol w:w="1061"/>
        <w:gridCol w:w="23"/>
      </w:tblGrid>
      <w:tr w:rsidR="0014752C" w:rsidRPr="0014752C" w14:paraId="539D8A6A" w14:textId="77777777" w:rsidTr="002D480E">
        <w:trPr>
          <w:gridAfter w:val="1"/>
          <w:wAfter w:w="13" w:type="pct"/>
          <w:trHeight w:val="368"/>
        </w:trPr>
        <w:tc>
          <w:tcPr>
            <w:tcW w:w="25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9770" w14:textId="77777777" w:rsidR="00A81EA4" w:rsidRPr="0014752C" w:rsidRDefault="00A81EA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E49C1" w14:textId="77777777" w:rsidR="00A81EA4" w:rsidRPr="0014752C" w:rsidRDefault="00A81EA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2F13" w14:textId="77777777" w:rsidR="00A81EA4" w:rsidRPr="0014752C" w:rsidRDefault="00A81EA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F46C" w14:textId="77777777" w:rsidR="00A81EA4" w:rsidRPr="0014752C" w:rsidRDefault="00A81EA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AB47" w14:textId="77777777" w:rsidR="00A81EA4" w:rsidRPr="0014752C" w:rsidRDefault="00A81EA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86AD" w14:textId="77777777" w:rsidR="00A81EA4" w:rsidRPr="0014752C" w:rsidRDefault="00A81E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4752C" w:rsidRPr="0014752C" w14:paraId="133347BC" w14:textId="77777777" w:rsidTr="00504F78">
        <w:trPr>
          <w:gridAfter w:val="1"/>
          <w:wAfter w:w="13" w:type="pct"/>
          <w:trHeight w:val="368"/>
        </w:trPr>
        <w:tc>
          <w:tcPr>
            <w:tcW w:w="25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F02E" w14:textId="77777777" w:rsidR="00963836" w:rsidRPr="0014752C" w:rsidRDefault="0096383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8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EF3A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14752C" w:rsidRPr="0014752C" w14:paraId="2401A568" w14:textId="77777777" w:rsidTr="00504F78">
        <w:trPr>
          <w:gridAfter w:val="1"/>
          <w:wAfter w:w="13" w:type="pct"/>
          <w:trHeight w:val="368"/>
        </w:trPr>
        <w:tc>
          <w:tcPr>
            <w:tcW w:w="25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AB99" w14:textId="77777777" w:rsidR="00963836" w:rsidRPr="0014752C" w:rsidRDefault="0096383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DE2D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5D21" w14:textId="77777777" w:rsidR="00963836" w:rsidRPr="0014752C" w:rsidRDefault="0096383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15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B3B2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3DA68A6A" w14:textId="77777777" w:rsidTr="00504F78">
        <w:trPr>
          <w:trHeight w:val="368"/>
        </w:trPr>
        <w:tc>
          <w:tcPr>
            <w:tcW w:w="25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5647" w14:textId="77777777" w:rsidR="00963836" w:rsidRPr="0014752C" w:rsidRDefault="0096383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1D748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B7CE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41AB9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21095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D31B31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F267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E3DD2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ลดลง </w:t>
            </w:r>
          </w:p>
        </w:tc>
      </w:tr>
      <w:tr w:rsidR="0014752C" w:rsidRPr="0014752C" w14:paraId="46C9383F" w14:textId="77777777" w:rsidTr="002D480E">
        <w:trPr>
          <w:gridAfter w:val="1"/>
          <w:wAfter w:w="13" w:type="pct"/>
          <w:trHeight w:val="250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D85A" w14:textId="77777777" w:rsidR="001E2720" w:rsidRPr="0014752C" w:rsidRDefault="001E272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0D85B" w14:textId="77777777" w:rsidR="001E2720" w:rsidRPr="0014752C" w:rsidRDefault="001E2720" w:rsidP="0014752C">
            <w:pPr>
              <w:shd w:val="clear" w:color="auto" w:fill="FFFFFF" w:themeFill="background1"/>
              <w:ind w:left="11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อัตราคิดลด  (เปลี่ยนแปลงร้อยละ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8BE80" w14:textId="77777777" w:rsidR="001E2720" w:rsidRPr="0014752C" w:rsidRDefault="00285E3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81,655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10B1E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456D6" w14:textId="77777777" w:rsidR="001E2720" w:rsidRPr="0014752C" w:rsidRDefault="00285E3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98,786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440E3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02BA" w14:textId="77777777" w:rsidR="001E2720" w:rsidRPr="0014752C" w:rsidRDefault="00E65EB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61,279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7979A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FB681" w14:textId="77777777" w:rsidR="001E2720" w:rsidRPr="0014752C" w:rsidRDefault="00E65EB3" w:rsidP="0014752C">
            <w:pPr>
              <w:shd w:val="clear" w:color="auto" w:fill="FFFFFF" w:themeFill="background1"/>
              <w:ind w:left="25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74,034</w:t>
            </w:r>
          </w:p>
        </w:tc>
      </w:tr>
      <w:tr w:rsidR="0014752C" w:rsidRPr="0014752C" w14:paraId="6220B1FC" w14:textId="77777777" w:rsidTr="002D480E">
        <w:trPr>
          <w:gridAfter w:val="1"/>
          <w:wAfter w:w="13" w:type="pct"/>
          <w:trHeight w:val="36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AA5F" w14:textId="77777777" w:rsidR="001E2720" w:rsidRPr="0014752C" w:rsidRDefault="001E272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7BE0D" w14:textId="77777777" w:rsidR="001E2720" w:rsidRPr="0014752C" w:rsidRDefault="001E2720" w:rsidP="0014752C">
            <w:pPr>
              <w:shd w:val="clear" w:color="auto" w:fill="FFFFFF" w:themeFill="background1"/>
              <w:ind w:left="11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2D3C3" w14:textId="77777777" w:rsidR="001E2720" w:rsidRPr="0014752C" w:rsidRDefault="00285E3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98,479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2ADEB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6CE30" w14:textId="77777777" w:rsidR="001E2720" w:rsidRPr="0014752C" w:rsidRDefault="00285E3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81,785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0DBA9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79C29" w14:textId="77777777" w:rsidR="001E2720" w:rsidRPr="0014752C" w:rsidRDefault="00E65EB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73,755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ED2D2" w14:textId="77777777" w:rsidR="001E2720" w:rsidRPr="0014752C" w:rsidRDefault="001E2720" w:rsidP="0014752C">
            <w:pPr>
              <w:shd w:val="clear" w:color="auto" w:fill="FFFFFF" w:themeFill="background1"/>
              <w:ind w:left="-3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9AC7" w14:textId="35087E4B" w:rsidR="001E2720" w:rsidRPr="0014752C" w:rsidRDefault="00E65EB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61,4</w:t>
            </w:r>
            <w:r w:rsidR="00A808BD" w:rsidRPr="0014752C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</w:tr>
      <w:tr w:rsidR="0014752C" w:rsidRPr="0014752C" w14:paraId="58758F7C" w14:textId="77777777" w:rsidTr="002D480E">
        <w:trPr>
          <w:gridAfter w:val="1"/>
          <w:wAfter w:w="13" w:type="pct"/>
          <w:trHeight w:val="36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0DC1" w14:textId="77777777" w:rsidR="001E2720" w:rsidRPr="0014752C" w:rsidRDefault="001E272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16C98" w14:textId="66816A75" w:rsidR="00262859" w:rsidRPr="0014752C" w:rsidRDefault="001E2720" w:rsidP="0014752C">
            <w:pPr>
              <w:shd w:val="clear" w:color="auto" w:fill="FFFFFF" w:themeFill="background1"/>
              <w:ind w:left="11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อัตราการหมุนเวียนพนักงาน  (เปลี่ยนแปลงร้อยละ </w:t>
            </w:r>
            <w:r w:rsidR="00A808BD" w:rsidRPr="0014752C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FE800" w14:textId="77777777" w:rsidR="001E2720" w:rsidRPr="0014752C" w:rsidRDefault="00285E3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87,623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4073D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694B0" w14:textId="77777777" w:rsidR="001E2720" w:rsidRPr="0014752C" w:rsidRDefault="00285E3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91,743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3027F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A4D2" w14:textId="77777777" w:rsidR="001E2720" w:rsidRPr="0014752C" w:rsidRDefault="00E65EB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65,729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6C83A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C6544" w14:textId="77777777" w:rsidR="001E2720" w:rsidRPr="0014752C" w:rsidRDefault="00E65EB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68,76</w:t>
            </w:r>
            <w:r w:rsidR="00285E33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14752C" w:rsidRPr="0014752C" w14:paraId="10F74607" w14:textId="77777777" w:rsidTr="002D480E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3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E6136" w14:textId="77777777" w:rsidR="00852241" w:rsidRPr="0014752C" w:rsidRDefault="0085224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344E" w14:textId="77777777" w:rsidR="00852241" w:rsidRPr="0014752C" w:rsidRDefault="0085224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74617" w14:textId="77777777" w:rsidR="00852241" w:rsidRPr="0014752C" w:rsidRDefault="0085224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8AB36" w14:textId="77777777" w:rsidR="00852241" w:rsidRPr="0014752C" w:rsidRDefault="0085224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CFBB4" w14:textId="77777777" w:rsidR="00852241" w:rsidRPr="0014752C" w:rsidRDefault="00852241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EDFF" w14:textId="77777777" w:rsidR="00852241" w:rsidRPr="0014752C" w:rsidRDefault="0085224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4752C" w:rsidRPr="0014752C" w14:paraId="0E9944DB" w14:textId="77777777" w:rsidTr="002D480E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3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2DB7" w14:textId="77777777" w:rsidR="00683335" w:rsidRPr="0014752C" w:rsidRDefault="0068333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C802" w14:textId="77777777" w:rsidR="00A81EA4" w:rsidRPr="0014752C" w:rsidRDefault="00A81EA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B864" w14:textId="77777777" w:rsidR="00A81EA4" w:rsidRPr="0014752C" w:rsidRDefault="00A81EA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88A1" w14:textId="77777777" w:rsidR="00683335" w:rsidRPr="0014752C" w:rsidRDefault="0068333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5A15" w14:textId="77777777" w:rsidR="00A81EA4" w:rsidRPr="0014752C" w:rsidRDefault="00A81EA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D06A" w14:textId="77777777" w:rsidR="00A81EA4" w:rsidRPr="0014752C" w:rsidRDefault="00A81EA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4752C" w:rsidRPr="0014752C" w14:paraId="325CED10" w14:textId="77777777" w:rsidTr="00504F78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3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50F0" w14:textId="77777777" w:rsidR="00963836" w:rsidRPr="0014752C" w:rsidRDefault="0096383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4D6B0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 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42861C9D" w14:textId="77777777" w:rsidTr="00504F78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3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5176" w14:textId="77777777" w:rsidR="00963836" w:rsidRPr="0014752C" w:rsidRDefault="0096383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DCC2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BD7E" w14:textId="77777777" w:rsidR="00963836" w:rsidRPr="0014752C" w:rsidRDefault="0096383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15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35B65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70790383" w14:textId="77777777" w:rsidTr="002D480E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3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94AB" w14:textId="77777777" w:rsidR="00963836" w:rsidRPr="0014752C" w:rsidRDefault="00963836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319A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8D61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39111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FB73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B4AD6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C856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C67DA" w14:textId="77777777" w:rsidR="00963836" w:rsidRPr="0014752C" w:rsidRDefault="0096383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ลดลง </w:t>
            </w:r>
          </w:p>
        </w:tc>
      </w:tr>
      <w:tr w:rsidR="0014752C" w:rsidRPr="0014752C" w14:paraId="0A5E27A6" w14:textId="77777777" w:rsidTr="002D480E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3" w:type="pct"/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B950" w14:textId="77777777" w:rsidR="001E2720" w:rsidRPr="0014752C" w:rsidRDefault="001E272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A34AA" w14:textId="77777777" w:rsidR="001E2720" w:rsidRPr="0014752C" w:rsidRDefault="001E272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อัตราคิดลด  (เปลี่ยนแปลงร้อยละ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2850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84,76</w:t>
            </w:r>
            <w:r w:rsidR="004C58EF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54A4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C74F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  104,338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7F039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A256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60,737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78BC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A6AE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75,27</w:t>
            </w:r>
            <w:r w:rsidR="004C58EF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14752C" w:rsidRPr="0014752C" w14:paraId="47BF84D1" w14:textId="77777777" w:rsidTr="002D480E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3" w:type="pct"/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B4E4" w14:textId="77777777" w:rsidR="001E2720" w:rsidRPr="0014752C" w:rsidRDefault="001E272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F6166" w14:textId="77777777" w:rsidR="001E2720" w:rsidRPr="0014752C" w:rsidRDefault="001E272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6657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105,94</w:t>
            </w:r>
            <w:r w:rsidR="00715428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DABD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7B45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83,278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3F496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F542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76,422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CBDA" w14:textId="77777777" w:rsidR="001E2720" w:rsidRPr="0014752C" w:rsidRDefault="001E2720" w:rsidP="0014752C">
            <w:pPr>
              <w:shd w:val="clear" w:color="auto" w:fill="FFFFFF" w:themeFill="background1"/>
              <w:ind w:left="-3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532C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59,678</w:t>
            </w:r>
          </w:p>
        </w:tc>
      </w:tr>
      <w:tr w:rsidR="0014752C" w:rsidRPr="0014752C" w14:paraId="5E9C0E38" w14:textId="77777777" w:rsidTr="002D480E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3" w:type="pct"/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2ADB" w14:textId="77777777" w:rsidR="001E2720" w:rsidRPr="0014752C" w:rsidRDefault="001E272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3E0BC" w14:textId="62EFA143" w:rsidR="001E2720" w:rsidRPr="0014752C" w:rsidRDefault="001E272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อัตราการหมุนเวียนพนักงาน  (เปลี่ยนแปลงร้อยละ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6995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84,250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5870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9C53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97,</w:t>
            </w:r>
            <w:r w:rsidR="004C58EF" w:rsidRPr="0014752C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FB9D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7965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60,358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FCD7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CC8D" w14:textId="77777777" w:rsidR="001E2720" w:rsidRPr="0014752C" w:rsidRDefault="001E2720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70,013</w:t>
            </w:r>
          </w:p>
        </w:tc>
      </w:tr>
    </w:tbl>
    <w:p w14:paraId="3D8F6788" w14:textId="77777777" w:rsidR="00504F78" w:rsidRPr="0014752C" w:rsidRDefault="00504F78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567"/>
        <w:jc w:val="thaiDistribute"/>
        <w:rPr>
          <w:rFonts w:ascii="Browallia New" w:hAnsi="Browallia New" w:cs="Browallia New"/>
          <w:b/>
          <w:bCs/>
          <w:sz w:val="28"/>
        </w:rPr>
      </w:pPr>
    </w:p>
    <w:p w14:paraId="0BE4A957" w14:textId="03646550" w:rsidR="00DA29D4" w:rsidRPr="0014752C" w:rsidRDefault="00DA29D4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360"/>
        <w:ind w:left="567" w:hanging="297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การจ่ายเงินปันผลและสำรองตามกฎหมาย</w:t>
      </w:r>
    </w:p>
    <w:p w14:paraId="5E4136FC" w14:textId="77777777" w:rsidR="00DA29D4" w:rsidRPr="0014752C" w:rsidRDefault="00DA29D4" w:rsidP="0014752C">
      <w:pPr>
        <w:pStyle w:val="ListParagraph"/>
        <w:shd w:val="clear" w:color="auto" w:fill="FFFFFF" w:themeFill="background1"/>
        <w:tabs>
          <w:tab w:val="left" w:pos="567"/>
        </w:tabs>
        <w:spacing w:before="360"/>
        <w:ind w:left="567"/>
        <w:jc w:val="thaiDistribute"/>
        <w:rPr>
          <w:rFonts w:ascii="Browallia New" w:hAnsi="Browallia New" w:cs="Browallia New"/>
          <w:sz w:val="28"/>
          <w:u w:val="single"/>
        </w:rPr>
      </w:pPr>
      <w:r w:rsidRPr="0014752C">
        <w:rPr>
          <w:rFonts w:ascii="Browallia New" w:hAnsi="Browallia New" w:cs="Browallia New"/>
          <w:sz w:val="28"/>
          <w:u w:val="single"/>
          <w:cs/>
        </w:rPr>
        <w:t>บริษัทใหญ่</w:t>
      </w:r>
    </w:p>
    <w:p w14:paraId="06E74D39" w14:textId="63B3D98E" w:rsidR="00D02972" w:rsidRPr="0014752C" w:rsidRDefault="00D02972" w:rsidP="0014752C">
      <w:pPr>
        <w:pStyle w:val="ListParagraph"/>
        <w:shd w:val="clear" w:color="auto" w:fill="FFFFFF" w:themeFill="background1"/>
        <w:spacing w:after="240"/>
        <w:ind w:left="567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 w:hint="cs"/>
          <w:sz w:val="28"/>
          <w:cs/>
        </w:rPr>
        <w:t>ตามรายงานการประชุมคณะกรรมการบริษัทครั้งที่ 1/2563 (วาระพิเศษ) เมื่อวันที่ 3 เมษายน 2563 มีมติเป็นเอกฉันท์อนุมัติก</w:t>
      </w:r>
      <w:r w:rsidR="003F6227" w:rsidRPr="0014752C">
        <w:rPr>
          <w:rFonts w:ascii="Browallia New" w:hAnsi="Browallia New" w:cs="Browallia New" w:hint="cs"/>
          <w:sz w:val="28"/>
          <w:cs/>
        </w:rPr>
        <w:t>า</w:t>
      </w:r>
      <w:r w:rsidRPr="0014752C">
        <w:rPr>
          <w:rFonts w:ascii="Browallia New" w:hAnsi="Browallia New" w:cs="Browallia New" w:hint="cs"/>
          <w:sz w:val="28"/>
          <w:cs/>
        </w:rPr>
        <w:t>รจัดสรรเงินกำไรจากผลการดำเนินงานปี 2562 และอนุมัติจ่ายเงินปันผลระหว่างกาลในอัตราหุ้นละ 0.03 บาท กำหนดจ่ายเงินปันผลในวันที่ 30 เมษายน 2563 รวมเป็นเงินที่จ่ายปันผลระหว่างกาลจำนวน 21.91 ล้านบาท</w:t>
      </w:r>
    </w:p>
    <w:p w14:paraId="728A37DB" w14:textId="77777777" w:rsidR="00DA29D4" w:rsidRPr="0014752C" w:rsidRDefault="00DA29D4" w:rsidP="0014752C">
      <w:pPr>
        <w:pStyle w:val="ListParagraph"/>
        <w:shd w:val="clear" w:color="auto" w:fill="FFFFFF" w:themeFill="background1"/>
        <w:tabs>
          <w:tab w:val="left" w:pos="630"/>
        </w:tabs>
        <w:spacing w:before="360"/>
        <w:ind w:left="567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ตามรายงานการประชุมสามัญผู้ถือหุ้นประจำปี </w:t>
      </w:r>
      <w:r w:rsidRPr="0014752C">
        <w:rPr>
          <w:rFonts w:ascii="Browallia New" w:hAnsi="Browallia New" w:cs="Browallia New"/>
          <w:sz w:val="28"/>
        </w:rPr>
        <w:t>2562</w:t>
      </w:r>
      <w:r w:rsidRPr="0014752C">
        <w:rPr>
          <w:rFonts w:ascii="Browallia New" w:hAnsi="Browallia New" w:cs="Browallia New"/>
          <w:sz w:val="28"/>
          <w:cs/>
        </w:rPr>
        <w:t xml:space="preserve">  เมื่อวันที่ </w:t>
      </w:r>
      <w:r w:rsidRPr="0014752C">
        <w:rPr>
          <w:rFonts w:ascii="Browallia New" w:hAnsi="Browallia New" w:cs="Browallia New"/>
          <w:sz w:val="28"/>
        </w:rPr>
        <w:t>29</w:t>
      </w:r>
      <w:r w:rsidRPr="0014752C">
        <w:rPr>
          <w:rFonts w:ascii="Browallia New" w:hAnsi="Browallia New" w:cs="Browallia New"/>
          <w:sz w:val="28"/>
          <w:cs/>
        </w:rPr>
        <w:t xml:space="preserve"> เมษายน </w:t>
      </w:r>
      <w:r w:rsidRPr="0014752C">
        <w:rPr>
          <w:rFonts w:ascii="Browallia New" w:hAnsi="Browallia New" w:cs="Browallia New"/>
          <w:sz w:val="28"/>
        </w:rPr>
        <w:t>2562</w:t>
      </w:r>
      <w:r w:rsidRPr="0014752C">
        <w:rPr>
          <w:rFonts w:ascii="Browallia New" w:hAnsi="Browallia New" w:cs="Browallia New"/>
          <w:sz w:val="28"/>
          <w:cs/>
        </w:rPr>
        <w:t xml:space="preserve"> มีมติเป็นเอกฉันท์อนุมัติการจัดสรรเงินกำไรจากผลการดำเนินงานปี </w:t>
      </w:r>
      <w:r w:rsidRPr="0014752C">
        <w:rPr>
          <w:rFonts w:ascii="Browallia New" w:hAnsi="Browallia New" w:cs="Browallia New"/>
          <w:sz w:val="28"/>
        </w:rPr>
        <w:t>2561</w:t>
      </w:r>
      <w:r w:rsidRPr="0014752C">
        <w:rPr>
          <w:rFonts w:ascii="Browallia New" w:hAnsi="Browallia New" w:cs="Browallia New"/>
          <w:sz w:val="28"/>
          <w:cs/>
        </w:rPr>
        <w:t xml:space="preserve"> เป็นทุนสำรองกำไรตาม</w:t>
      </w:r>
      <w:proofErr w:type="spellStart"/>
      <w:r w:rsidRPr="0014752C">
        <w:rPr>
          <w:rFonts w:ascii="Browallia New" w:hAnsi="Browallia New" w:cs="Browallia New"/>
          <w:sz w:val="28"/>
          <w:cs/>
        </w:rPr>
        <w:t>กฏหมาย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จำนวน </w:t>
      </w:r>
      <w:r w:rsidRPr="0014752C">
        <w:rPr>
          <w:rFonts w:ascii="Browallia New" w:hAnsi="Browallia New" w:cs="Browallia New"/>
          <w:sz w:val="28"/>
        </w:rPr>
        <w:t>0.63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 และอนุมัติจ่ายเงินปันผลในอัตราหุ้นละ </w:t>
      </w:r>
      <w:r w:rsidRPr="0014752C">
        <w:rPr>
          <w:rFonts w:ascii="Browallia New" w:hAnsi="Browallia New" w:cs="Browallia New"/>
          <w:sz w:val="28"/>
        </w:rPr>
        <w:t>0.05</w:t>
      </w:r>
      <w:r w:rsidRPr="0014752C">
        <w:rPr>
          <w:rFonts w:ascii="Browallia New" w:hAnsi="Browallia New" w:cs="Browallia New"/>
          <w:sz w:val="28"/>
          <w:cs/>
        </w:rPr>
        <w:t xml:space="preserve"> บาท กำหนดจ่ายเงินปันผลในวันที่ </w:t>
      </w:r>
      <w:r w:rsidRPr="0014752C">
        <w:rPr>
          <w:rFonts w:ascii="Browallia New" w:hAnsi="Browallia New" w:cs="Browallia New"/>
          <w:sz w:val="28"/>
        </w:rPr>
        <w:t>24</w:t>
      </w:r>
      <w:r w:rsidRPr="0014752C">
        <w:rPr>
          <w:rFonts w:ascii="Browallia New" w:hAnsi="Browallia New" w:cs="Browallia New"/>
          <w:sz w:val="28"/>
          <w:cs/>
        </w:rPr>
        <w:t xml:space="preserve"> พฤษภาคม </w:t>
      </w:r>
      <w:r w:rsidRPr="0014752C">
        <w:rPr>
          <w:rFonts w:ascii="Browallia New" w:hAnsi="Browallia New" w:cs="Browallia New"/>
          <w:sz w:val="28"/>
        </w:rPr>
        <w:t>2562</w:t>
      </w:r>
      <w:r w:rsidRPr="0014752C">
        <w:rPr>
          <w:rFonts w:ascii="Browallia New" w:hAnsi="Browallia New" w:cs="Browallia New"/>
          <w:sz w:val="28"/>
          <w:cs/>
        </w:rPr>
        <w:t xml:space="preserve"> รวมเป็นเงินที่จ่ายปันผลจำนวน </w:t>
      </w:r>
      <w:r w:rsidRPr="0014752C">
        <w:rPr>
          <w:rFonts w:ascii="Browallia New" w:hAnsi="Browallia New" w:cs="Browallia New"/>
          <w:sz w:val="28"/>
        </w:rPr>
        <w:t>36.52</w:t>
      </w:r>
      <w:r w:rsidRPr="0014752C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3B8DB695" w14:textId="77777777" w:rsidR="004863F9" w:rsidRPr="0014752C" w:rsidRDefault="004863F9" w:rsidP="0014752C">
      <w:pPr>
        <w:pStyle w:val="ListParagraph"/>
        <w:shd w:val="clear" w:color="auto" w:fill="FFFFFF" w:themeFill="background1"/>
        <w:tabs>
          <w:tab w:val="left" w:pos="630"/>
        </w:tabs>
        <w:spacing w:before="360"/>
        <w:ind w:left="567"/>
        <w:jc w:val="thaiDistribute"/>
        <w:rPr>
          <w:rFonts w:ascii="Browallia New" w:hAnsi="Browallia New" w:cs="Browallia New"/>
          <w:sz w:val="28"/>
        </w:rPr>
      </w:pPr>
    </w:p>
    <w:p w14:paraId="46A24CDE" w14:textId="77777777" w:rsidR="0052214C" w:rsidRPr="0014752C" w:rsidRDefault="0052214C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360" w:after="240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รายได้อื่น</w:t>
      </w:r>
    </w:p>
    <w:p w14:paraId="5B6BB936" w14:textId="77777777" w:rsidR="0052214C" w:rsidRPr="0014752C" w:rsidRDefault="0052214C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 xml:space="preserve">รายได้อื่นสำหรับปีสิ้นสุดวันที่ </w:t>
      </w:r>
      <w:r w:rsidRPr="0014752C">
        <w:rPr>
          <w:rFonts w:ascii="Browallia New" w:hAnsi="Browallia New" w:cs="Browallia New"/>
          <w:sz w:val="28"/>
        </w:rPr>
        <w:t xml:space="preserve">31 </w:t>
      </w:r>
      <w:r w:rsidRPr="0014752C">
        <w:rPr>
          <w:rFonts w:ascii="Browallia New" w:hAnsi="Browallia New" w:cs="Browallia New"/>
          <w:sz w:val="28"/>
          <w:cs/>
        </w:rPr>
        <w:t>ธันวาคม ประกอบด้วย</w:t>
      </w:r>
    </w:p>
    <w:p w14:paraId="4EAD4148" w14:textId="77777777" w:rsidR="00A35AD0" w:rsidRPr="0014752C" w:rsidRDefault="00A35AD0" w:rsidP="0014752C">
      <w:pPr>
        <w:shd w:val="clear" w:color="auto" w:fill="FFFFFF" w:themeFill="background1"/>
        <w:spacing w:before="160"/>
        <w:ind w:left="360" w:right="-115"/>
        <w:jc w:val="right"/>
        <w:rPr>
          <w:rFonts w:ascii="Browallia New" w:eastAsia="MS Mincho" w:hAnsi="Browallia New" w:cs="Browallia New"/>
          <w:b/>
          <w:bCs/>
          <w:sz w:val="27"/>
          <w:szCs w:val="27"/>
          <w:lang w:val="en-GB" w:eastAsia="ja-JP" w:bidi="ar-SA"/>
        </w:rPr>
      </w:pPr>
      <w:r w:rsidRPr="0014752C">
        <w:rPr>
          <w:rFonts w:ascii="Browallia New" w:eastAsia="MS Mincho" w:hAnsi="Browallia New" w:cs="Browallia New"/>
          <w:b/>
          <w:bCs/>
          <w:sz w:val="27"/>
          <w:szCs w:val="27"/>
          <w:cs/>
          <w:lang w:val="en-GB" w:eastAsia="ja-JP"/>
        </w:rPr>
        <w:t xml:space="preserve">หน่วย : </w:t>
      </w:r>
      <w:r w:rsidR="00F84EA9" w:rsidRPr="0014752C">
        <w:rPr>
          <w:rFonts w:ascii="Browallia New" w:eastAsia="MS Mincho" w:hAnsi="Browallia New" w:cs="Browallia New"/>
          <w:b/>
          <w:bCs/>
          <w:sz w:val="27"/>
          <w:szCs w:val="27"/>
          <w:cs/>
          <w:lang w:val="en-GB" w:eastAsia="ja-JP"/>
        </w:rPr>
        <w:t>พัน</w:t>
      </w:r>
      <w:r w:rsidRPr="0014752C">
        <w:rPr>
          <w:rFonts w:ascii="Browallia New" w:eastAsia="MS Mincho" w:hAnsi="Browallia New" w:cs="Browallia New"/>
          <w:b/>
          <w:bCs/>
          <w:sz w:val="27"/>
          <w:szCs w:val="27"/>
          <w:cs/>
          <w:lang w:val="en-GB" w:eastAsia="ja-JP"/>
        </w:rPr>
        <w:t>บาท</w:t>
      </w:r>
    </w:p>
    <w:tbl>
      <w:tblPr>
        <w:tblW w:w="50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2"/>
        <w:gridCol w:w="1271"/>
        <w:gridCol w:w="104"/>
        <w:gridCol w:w="1315"/>
        <w:gridCol w:w="104"/>
        <w:gridCol w:w="1363"/>
        <w:gridCol w:w="95"/>
        <w:gridCol w:w="1396"/>
      </w:tblGrid>
      <w:tr w:rsidR="0014752C" w:rsidRPr="0014752C" w14:paraId="736E0BE6" w14:textId="77777777" w:rsidTr="00114F84">
        <w:trPr>
          <w:trHeight w:val="107"/>
        </w:trPr>
        <w:tc>
          <w:tcPr>
            <w:tcW w:w="2079" w:type="pct"/>
          </w:tcPr>
          <w:p w14:paraId="67AE39E0" w14:textId="77777777" w:rsidR="00A35AD0" w:rsidRPr="0014752C" w:rsidRDefault="00A35AD0" w:rsidP="0014752C">
            <w:pPr>
              <w:shd w:val="clear" w:color="auto" w:fill="FFFFFF" w:themeFill="background1"/>
              <w:ind w:left="720"/>
              <w:rPr>
                <w:rFonts w:ascii="Browallia New" w:eastAsia="Cordia New" w:hAnsi="Browallia New" w:cs="Browallia New"/>
                <w:spacing w:val="-4"/>
                <w:sz w:val="27"/>
                <w:szCs w:val="27"/>
                <w:rtl/>
                <w:cs/>
                <w:lang w:val="en-GB" w:eastAsia="ja-JP"/>
              </w:rPr>
            </w:pPr>
          </w:p>
        </w:tc>
        <w:tc>
          <w:tcPr>
            <w:tcW w:w="1391" w:type="pct"/>
            <w:gridSpan w:val="3"/>
          </w:tcPr>
          <w:p w14:paraId="21EF3499" w14:textId="77777777" w:rsidR="00A35AD0" w:rsidRPr="0014752C" w:rsidRDefault="00A35AD0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cs/>
                <w:lang w:val="en-GB" w:eastAsia="ja-JP"/>
              </w:rPr>
              <w:t>งบการเงินรวม</w:t>
            </w:r>
          </w:p>
        </w:tc>
        <w:tc>
          <w:tcPr>
            <w:tcW w:w="54" w:type="pct"/>
          </w:tcPr>
          <w:p w14:paraId="70C18C79" w14:textId="77777777" w:rsidR="00A35AD0" w:rsidRPr="0014752C" w:rsidRDefault="00A35AD0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lang w:val="en-GB" w:eastAsia="ja-JP" w:bidi="ar-SA"/>
              </w:rPr>
            </w:pPr>
          </w:p>
        </w:tc>
        <w:tc>
          <w:tcPr>
            <w:tcW w:w="1477" w:type="pct"/>
            <w:gridSpan w:val="3"/>
          </w:tcPr>
          <w:p w14:paraId="4C36F551" w14:textId="77777777" w:rsidR="00A35AD0" w:rsidRPr="0014752C" w:rsidRDefault="00A35AD0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cs/>
                <w:lang w:val="en-GB" w:eastAsia="ja-JP"/>
              </w:rPr>
              <w:t>งบ</w:t>
            </w:r>
            <w:r w:rsidRPr="0014752C">
              <w:rPr>
                <w:rFonts w:ascii="Browallia New" w:eastAsia="MS Mincho" w:hAnsi="Browallia New" w:cs="Browallia New"/>
                <w:b/>
                <w:bCs/>
                <w:spacing w:val="-8"/>
                <w:sz w:val="27"/>
                <w:szCs w:val="27"/>
                <w:cs/>
                <w:lang w:val="en-GB" w:eastAsia="ja-JP"/>
              </w:rPr>
              <w:t>การเงิน</w:t>
            </w:r>
            <w:r w:rsidRPr="0014752C"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cs/>
                <w:lang w:val="en-GB" w:eastAsia="ja-JP"/>
              </w:rPr>
              <w:t>เฉพาะกิจการ</w:t>
            </w:r>
          </w:p>
        </w:tc>
      </w:tr>
      <w:tr w:rsidR="0014752C" w:rsidRPr="0014752C" w14:paraId="1BFB3A68" w14:textId="77777777" w:rsidTr="00114F84">
        <w:trPr>
          <w:trHeight w:val="107"/>
        </w:trPr>
        <w:tc>
          <w:tcPr>
            <w:tcW w:w="2079" w:type="pct"/>
          </w:tcPr>
          <w:p w14:paraId="5FCB70D6" w14:textId="77777777" w:rsidR="00A35AD0" w:rsidRPr="0014752C" w:rsidRDefault="00A35AD0" w:rsidP="0014752C">
            <w:pPr>
              <w:shd w:val="clear" w:color="auto" w:fill="FFFFFF" w:themeFill="background1"/>
              <w:ind w:left="720"/>
              <w:rPr>
                <w:rFonts w:ascii="Browallia New" w:eastAsia="Cordia New" w:hAnsi="Browallia New" w:cs="Browallia New"/>
                <w:spacing w:val="-4"/>
                <w:sz w:val="27"/>
                <w:szCs w:val="27"/>
                <w:rtl/>
                <w:cs/>
                <w:lang w:val="en-GB" w:eastAsia="ja-JP"/>
              </w:rPr>
            </w:pPr>
          </w:p>
        </w:tc>
        <w:tc>
          <w:tcPr>
            <w:tcW w:w="657" w:type="pct"/>
          </w:tcPr>
          <w:p w14:paraId="1AB4AC5E" w14:textId="77777777" w:rsidR="00A35AD0" w:rsidRPr="0014752C" w:rsidRDefault="00705322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7A7598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54" w:type="pct"/>
          </w:tcPr>
          <w:p w14:paraId="204557D6" w14:textId="77777777" w:rsidR="00A35AD0" w:rsidRPr="0014752C" w:rsidRDefault="00A35AD0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680" w:type="pct"/>
          </w:tcPr>
          <w:p w14:paraId="1F475D5F" w14:textId="77777777" w:rsidR="00A35AD0" w:rsidRPr="0014752C" w:rsidRDefault="00114F8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54" w:type="pct"/>
          </w:tcPr>
          <w:p w14:paraId="0FD5DAEF" w14:textId="77777777" w:rsidR="00A35AD0" w:rsidRPr="0014752C" w:rsidRDefault="00A35AD0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lang w:val="en-GB" w:eastAsia="ja-JP" w:bidi="ar-SA"/>
              </w:rPr>
            </w:pPr>
          </w:p>
        </w:tc>
        <w:tc>
          <w:tcPr>
            <w:tcW w:w="705" w:type="pct"/>
          </w:tcPr>
          <w:p w14:paraId="1A3CB900" w14:textId="77777777" w:rsidR="00A35AD0" w:rsidRPr="0014752C" w:rsidRDefault="00A35AD0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7A7598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49" w:type="pct"/>
          </w:tcPr>
          <w:p w14:paraId="2691F4FE" w14:textId="77777777" w:rsidR="00A35AD0" w:rsidRPr="0014752C" w:rsidRDefault="00A35AD0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723" w:type="pct"/>
          </w:tcPr>
          <w:p w14:paraId="48706C65" w14:textId="77777777" w:rsidR="00A35AD0" w:rsidRPr="0014752C" w:rsidRDefault="00114F8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2562</w:t>
            </w:r>
          </w:p>
        </w:tc>
      </w:tr>
      <w:tr w:rsidR="0014752C" w:rsidRPr="0014752C" w14:paraId="1DA8A6F8" w14:textId="77777777" w:rsidTr="00114F84">
        <w:trPr>
          <w:trHeight w:val="107"/>
        </w:trPr>
        <w:tc>
          <w:tcPr>
            <w:tcW w:w="2079" w:type="pct"/>
          </w:tcPr>
          <w:p w14:paraId="0FFC67D9" w14:textId="77777777" w:rsidR="00114F84" w:rsidRPr="0014752C" w:rsidRDefault="00114F84" w:rsidP="0014752C">
            <w:pPr>
              <w:shd w:val="clear" w:color="auto" w:fill="FFFFFF" w:themeFill="background1"/>
              <w:ind w:left="180" w:firstLine="450"/>
              <w:rPr>
                <w:rFonts w:ascii="Browallia New" w:eastAsia="Cordia New" w:hAnsi="Browallia New" w:cs="Browallia New"/>
                <w:spacing w:val="-4"/>
                <w:sz w:val="27"/>
                <w:szCs w:val="27"/>
                <w:rtl/>
                <w:cs/>
                <w:lang w:val="en-GB" w:eastAsia="ja-JP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  <w:t>เงินปันผลรับ</w:t>
            </w:r>
          </w:p>
        </w:tc>
        <w:tc>
          <w:tcPr>
            <w:tcW w:w="657" w:type="pct"/>
          </w:tcPr>
          <w:p w14:paraId="6128AEEC" w14:textId="77777777" w:rsidR="00114F84" w:rsidRPr="0014752C" w:rsidRDefault="004A55C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1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48,000</w:t>
            </w:r>
          </w:p>
        </w:tc>
        <w:tc>
          <w:tcPr>
            <w:tcW w:w="54" w:type="pct"/>
          </w:tcPr>
          <w:p w14:paraId="70CB6B53" w14:textId="77777777" w:rsidR="00114F84" w:rsidRPr="0014752C" w:rsidRDefault="00114F8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right"/>
              <w:rPr>
                <w:rFonts w:ascii="Browallia New" w:hAnsi="Browallia New" w:cs="Browallia New"/>
                <w:sz w:val="27"/>
                <w:szCs w:val="27"/>
                <w:lang w:bidi="ar-SA"/>
              </w:rPr>
            </w:pPr>
          </w:p>
        </w:tc>
        <w:tc>
          <w:tcPr>
            <w:tcW w:w="680" w:type="pct"/>
          </w:tcPr>
          <w:p w14:paraId="46E135F4" w14:textId="77777777" w:rsidR="00114F84" w:rsidRPr="0014752C" w:rsidRDefault="00DC0C56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54" w:type="pct"/>
          </w:tcPr>
          <w:p w14:paraId="48DFB392" w14:textId="77777777" w:rsidR="00114F84" w:rsidRPr="0014752C" w:rsidRDefault="00114F84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sz w:val="27"/>
                <w:szCs w:val="27"/>
                <w:lang w:val="en-GB" w:eastAsia="ja-JP" w:bidi="ar-SA"/>
              </w:rPr>
            </w:pPr>
          </w:p>
        </w:tc>
        <w:tc>
          <w:tcPr>
            <w:tcW w:w="705" w:type="pct"/>
          </w:tcPr>
          <w:p w14:paraId="48F8D163" w14:textId="77777777" w:rsidR="00114F84" w:rsidRPr="0014752C" w:rsidRDefault="00C5085A" w:rsidP="0014752C">
            <w:pPr>
              <w:pStyle w:val="BodyTextIndent"/>
              <w:shd w:val="clear" w:color="auto" w:fill="FFFFFF" w:themeFill="background1"/>
              <w:spacing w:after="0"/>
              <w:ind w:left="0"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115,1</w:t>
            </w:r>
            <w:r w:rsidR="0041080C" w:rsidRPr="0014752C">
              <w:rPr>
                <w:rFonts w:ascii="Browallia New" w:hAnsi="Browallia New" w:cs="Browallia New"/>
                <w:sz w:val="27"/>
                <w:szCs w:val="27"/>
              </w:rPr>
              <w:t>50</w:t>
            </w:r>
          </w:p>
        </w:tc>
        <w:tc>
          <w:tcPr>
            <w:tcW w:w="49" w:type="pct"/>
          </w:tcPr>
          <w:p w14:paraId="0C85ABA5" w14:textId="77777777" w:rsidR="00114F84" w:rsidRPr="0014752C" w:rsidRDefault="00114F8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7"/>
                <w:szCs w:val="27"/>
                <w:lang w:bidi="ar-SA"/>
              </w:rPr>
            </w:pPr>
          </w:p>
        </w:tc>
        <w:tc>
          <w:tcPr>
            <w:tcW w:w="723" w:type="pct"/>
          </w:tcPr>
          <w:p w14:paraId="7F1682E6" w14:textId="77777777" w:rsidR="00114F84" w:rsidRPr="0014752C" w:rsidRDefault="00114F84" w:rsidP="0014752C">
            <w:pPr>
              <w:pStyle w:val="BodyTextIndent"/>
              <w:shd w:val="clear" w:color="auto" w:fill="FFFFFF" w:themeFill="background1"/>
              <w:spacing w:after="0"/>
              <w:ind w:left="0"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230,94</w:t>
            </w:r>
            <w:r w:rsidR="0041080C" w:rsidRPr="0014752C">
              <w:rPr>
                <w:rFonts w:ascii="Browallia New" w:hAnsi="Browallia New" w:cs="Browallia New"/>
                <w:sz w:val="27"/>
                <w:szCs w:val="27"/>
              </w:rPr>
              <w:t>4</w:t>
            </w:r>
          </w:p>
        </w:tc>
      </w:tr>
      <w:tr w:rsidR="0014752C" w:rsidRPr="0014752C" w14:paraId="669831BD" w14:textId="77777777" w:rsidTr="00AF6D10">
        <w:trPr>
          <w:trHeight w:val="107"/>
        </w:trPr>
        <w:tc>
          <w:tcPr>
            <w:tcW w:w="2079" w:type="pct"/>
            <w:hideMark/>
          </w:tcPr>
          <w:p w14:paraId="6A1A43D8" w14:textId="77777777" w:rsidR="00114F84" w:rsidRPr="0014752C" w:rsidRDefault="00114F84" w:rsidP="0014752C">
            <w:pPr>
              <w:shd w:val="clear" w:color="auto" w:fill="FFFFFF" w:themeFill="background1"/>
              <w:ind w:left="180" w:firstLine="450"/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lang w:val="en-GB" w:eastAsia="ja-JP" w:bidi="ar-SA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  <w:t>ดอกเบี้ยรับ</w:t>
            </w:r>
          </w:p>
        </w:tc>
        <w:tc>
          <w:tcPr>
            <w:tcW w:w="657" w:type="pct"/>
            <w:vAlign w:val="bottom"/>
          </w:tcPr>
          <w:p w14:paraId="0CA9A7D0" w14:textId="77777777" w:rsidR="00114F84" w:rsidRPr="0014752C" w:rsidRDefault="004A55C7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1,244</w:t>
            </w:r>
          </w:p>
        </w:tc>
        <w:tc>
          <w:tcPr>
            <w:tcW w:w="54" w:type="pct"/>
          </w:tcPr>
          <w:p w14:paraId="63979114" w14:textId="77777777" w:rsidR="00114F84" w:rsidRPr="0014752C" w:rsidRDefault="00114F8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8A5A726" w14:textId="77777777" w:rsidR="00114F84" w:rsidRPr="0014752C" w:rsidRDefault="00DC0C56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770</w:t>
            </w:r>
          </w:p>
        </w:tc>
        <w:tc>
          <w:tcPr>
            <w:tcW w:w="54" w:type="pct"/>
          </w:tcPr>
          <w:p w14:paraId="160A3273" w14:textId="77777777" w:rsidR="00114F84" w:rsidRPr="0014752C" w:rsidRDefault="00114F84" w:rsidP="0014752C">
            <w:pPr>
              <w:shd w:val="clear" w:color="auto" w:fill="FFFFFF" w:themeFill="background1"/>
              <w:tabs>
                <w:tab w:val="decimal" w:pos="900"/>
              </w:tabs>
              <w:ind w:right="57" w:hanging="3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05" w:type="pct"/>
          </w:tcPr>
          <w:p w14:paraId="203E30DC" w14:textId="77777777" w:rsidR="00114F84" w:rsidRPr="0014752C" w:rsidRDefault="00C5085A" w:rsidP="0014752C">
            <w:pPr>
              <w:pStyle w:val="BodyTextIndent"/>
              <w:shd w:val="clear" w:color="auto" w:fill="FFFFFF" w:themeFill="background1"/>
              <w:spacing w:after="0"/>
              <w:ind w:left="0" w:right="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19,65</w:t>
            </w:r>
            <w:r w:rsidR="0041080C" w:rsidRPr="0014752C">
              <w:rPr>
                <w:rFonts w:ascii="Browallia New" w:hAnsi="Browallia New" w:cs="Browallia New"/>
                <w:sz w:val="27"/>
                <w:szCs w:val="27"/>
              </w:rPr>
              <w:t>2</w:t>
            </w:r>
          </w:p>
        </w:tc>
        <w:tc>
          <w:tcPr>
            <w:tcW w:w="49" w:type="pct"/>
          </w:tcPr>
          <w:p w14:paraId="0CE51B8D" w14:textId="77777777" w:rsidR="00114F84" w:rsidRPr="0014752C" w:rsidRDefault="00114F8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23" w:type="pct"/>
          </w:tcPr>
          <w:p w14:paraId="4C5EA978" w14:textId="77777777" w:rsidR="00114F84" w:rsidRPr="0014752C" w:rsidRDefault="00114F84" w:rsidP="0014752C">
            <w:pPr>
              <w:pStyle w:val="BodyTextIndent"/>
              <w:shd w:val="clear" w:color="auto" w:fill="FFFFFF" w:themeFill="background1"/>
              <w:spacing w:after="0"/>
              <w:ind w:left="0" w:right="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8,945</w:t>
            </w:r>
          </w:p>
        </w:tc>
      </w:tr>
      <w:tr w:rsidR="0014752C" w:rsidRPr="0014752C" w14:paraId="71A8BDC0" w14:textId="77777777" w:rsidTr="00AF6D10">
        <w:trPr>
          <w:trHeight w:val="107"/>
        </w:trPr>
        <w:tc>
          <w:tcPr>
            <w:tcW w:w="2079" w:type="pct"/>
          </w:tcPr>
          <w:p w14:paraId="77B914FF" w14:textId="77777777" w:rsidR="00114F84" w:rsidRPr="0014752C" w:rsidRDefault="00114F84" w:rsidP="0014752C">
            <w:pPr>
              <w:shd w:val="clear" w:color="auto" w:fill="FFFFFF" w:themeFill="background1"/>
              <w:ind w:left="180" w:firstLine="450"/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  <w:t>รายได้อื่น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126765B6" w14:textId="2A2B06D9" w:rsidR="00114F84" w:rsidRPr="0014752C" w:rsidRDefault="001B772B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43,877</w:t>
            </w:r>
          </w:p>
        </w:tc>
        <w:tc>
          <w:tcPr>
            <w:tcW w:w="54" w:type="pct"/>
          </w:tcPr>
          <w:p w14:paraId="23B5C053" w14:textId="77777777" w:rsidR="00114F84" w:rsidRPr="0014752C" w:rsidRDefault="00114F8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FF564" w14:textId="674D46ED" w:rsidR="00114F84" w:rsidRPr="0014752C" w:rsidRDefault="001B772B" w:rsidP="001B772B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59,851</w:t>
            </w:r>
          </w:p>
        </w:tc>
        <w:tc>
          <w:tcPr>
            <w:tcW w:w="54" w:type="pct"/>
          </w:tcPr>
          <w:p w14:paraId="2995AA83" w14:textId="77777777" w:rsidR="00114F84" w:rsidRPr="0014752C" w:rsidRDefault="00114F84" w:rsidP="0014752C">
            <w:pPr>
              <w:shd w:val="clear" w:color="auto" w:fill="FFFFFF" w:themeFill="background1"/>
              <w:tabs>
                <w:tab w:val="decimal" w:pos="900"/>
              </w:tabs>
              <w:ind w:right="57" w:hanging="3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DBB2B5E" w14:textId="68F161BA" w:rsidR="00114F84" w:rsidRPr="0014752C" w:rsidRDefault="00F37B6E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15,723</w:t>
            </w:r>
          </w:p>
        </w:tc>
        <w:tc>
          <w:tcPr>
            <w:tcW w:w="49" w:type="pct"/>
          </w:tcPr>
          <w:p w14:paraId="407BB5CD" w14:textId="77777777" w:rsidR="00114F84" w:rsidRPr="0014752C" w:rsidRDefault="00114F8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4FA4EAA" w14:textId="77777777" w:rsidR="00114F84" w:rsidRPr="0014752C" w:rsidRDefault="00114F8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26,860</w:t>
            </w:r>
          </w:p>
        </w:tc>
      </w:tr>
      <w:tr w:rsidR="0014752C" w:rsidRPr="0014752C" w14:paraId="1BFF8841" w14:textId="77777777" w:rsidTr="00AF6D10">
        <w:trPr>
          <w:trHeight w:val="107"/>
        </w:trPr>
        <w:tc>
          <w:tcPr>
            <w:tcW w:w="2079" w:type="pct"/>
            <w:hideMark/>
          </w:tcPr>
          <w:p w14:paraId="71846176" w14:textId="77777777" w:rsidR="00114F84" w:rsidRPr="0014752C" w:rsidRDefault="00114F84" w:rsidP="0014752C">
            <w:pPr>
              <w:shd w:val="clear" w:color="auto" w:fill="FFFFFF" w:themeFill="background1"/>
              <w:ind w:left="180"/>
              <w:jc w:val="center"/>
              <w:rPr>
                <w:rFonts w:ascii="Browallia New" w:eastAsia="MS Mincho" w:hAnsi="Browallia New" w:cs="Browallia New"/>
                <w:sz w:val="27"/>
                <w:szCs w:val="27"/>
                <w:rtl/>
                <w:cs/>
                <w:lang w:val="en-GB" w:eastAsia="ja-JP" w:bidi="ar-SA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  <w:t>รวม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BEFAA" w14:textId="77777777" w:rsidR="00114F84" w:rsidRPr="0014752C" w:rsidRDefault="004A55C7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93,121</w:t>
            </w:r>
          </w:p>
        </w:tc>
        <w:tc>
          <w:tcPr>
            <w:tcW w:w="54" w:type="pct"/>
            <w:tcBorders>
              <w:bottom w:val="nil"/>
            </w:tcBorders>
          </w:tcPr>
          <w:p w14:paraId="3F463A14" w14:textId="77777777" w:rsidR="00114F84" w:rsidRPr="0014752C" w:rsidRDefault="00114F84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EEBB5" w14:textId="10277005" w:rsidR="00114F84" w:rsidRPr="0014752C" w:rsidRDefault="001B772B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60,621</w:t>
            </w:r>
          </w:p>
        </w:tc>
        <w:tc>
          <w:tcPr>
            <w:tcW w:w="54" w:type="pct"/>
            <w:tcBorders>
              <w:bottom w:val="nil"/>
            </w:tcBorders>
          </w:tcPr>
          <w:p w14:paraId="17153B73" w14:textId="77777777" w:rsidR="00114F84" w:rsidRPr="0014752C" w:rsidRDefault="00114F84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bidi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966333" w14:textId="77777777" w:rsidR="00114F84" w:rsidRPr="0014752C" w:rsidRDefault="00C5085A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150,525</w:t>
            </w:r>
          </w:p>
        </w:tc>
        <w:tc>
          <w:tcPr>
            <w:tcW w:w="49" w:type="pct"/>
            <w:tcBorders>
              <w:bottom w:val="nil"/>
            </w:tcBorders>
          </w:tcPr>
          <w:p w14:paraId="38686CC0" w14:textId="77777777" w:rsidR="00114F84" w:rsidRPr="0014752C" w:rsidRDefault="00114F84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0D7B2" w14:textId="77777777" w:rsidR="00114F84" w:rsidRPr="0014752C" w:rsidRDefault="00114F8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266,7</w:t>
            </w:r>
            <w:r w:rsidR="00353899" w:rsidRPr="0014752C">
              <w:rPr>
                <w:rFonts w:ascii="Browallia New" w:hAnsi="Browallia New" w:cs="Browallia New"/>
                <w:sz w:val="27"/>
                <w:szCs w:val="27"/>
              </w:rPr>
              <w:t>49</w:t>
            </w:r>
          </w:p>
        </w:tc>
      </w:tr>
    </w:tbl>
    <w:p w14:paraId="351AEF1E" w14:textId="77777777" w:rsidR="00D42023" w:rsidRPr="0014752C" w:rsidRDefault="003F0BE2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360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ค่าใช้จ่าย (</w:t>
      </w:r>
      <w:r w:rsidR="00D42023" w:rsidRPr="0014752C">
        <w:rPr>
          <w:rFonts w:ascii="Browallia New" w:hAnsi="Browallia New" w:cs="Browallia New"/>
          <w:b/>
          <w:bCs/>
          <w:sz w:val="28"/>
          <w:cs/>
        </w:rPr>
        <w:t>รายได้</w:t>
      </w:r>
      <w:r w:rsidRPr="0014752C">
        <w:rPr>
          <w:rFonts w:ascii="Browallia New" w:hAnsi="Browallia New" w:cs="Browallia New"/>
          <w:b/>
          <w:bCs/>
          <w:sz w:val="28"/>
          <w:cs/>
        </w:rPr>
        <w:t xml:space="preserve">) </w:t>
      </w:r>
      <w:r w:rsidR="00D42023" w:rsidRPr="0014752C">
        <w:rPr>
          <w:rFonts w:ascii="Browallia New" w:hAnsi="Browallia New" w:cs="Browallia New"/>
          <w:b/>
          <w:bCs/>
          <w:sz w:val="28"/>
          <w:cs/>
        </w:rPr>
        <w:t>ภาษีเงินได้</w:t>
      </w:r>
    </w:p>
    <w:p w14:paraId="65543301" w14:textId="77777777" w:rsidR="00D056B6" w:rsidRPr="0014752C" w:rsidRDefault="00DE01B2" w:rsidP="0014752C">
      <w:pPr>
        <w:shd w:val="clear" w:color="auto" w:fill="FFFFFF" w:themeFill="background1"/>
        <w:ind w:left="630" w:right="-29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ภาษีเงินได้นิติบุคค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6A3596C9" w14:textId="77777777" w:rsidR="00980F27" w:rsidRPr="0014752C" w:rsidRDefault="00980F27" w:rsidP="0014752C">
      <w:pPr>
        <w:shd w:val="clear" w:color="auto" w:fill="FFFFFF" w:themeFill="background1"/>
        <w:spacing w:before="160"/>
        <w:ind w:left="360" w:right="78"/>
        <w:jc w:val="right"/>
        <w:rPr>
          <w:rFonts w:ascii="Browallia New" w:eastAsia="MS Mincho" w:hAnsi="Browallia New" w:cs="Browallia New"/>
          <w:b/>
          <w:bCs/>
          <w:sz w:val="27"/>
          <w:szCs w:val="27"/>
          <w:cs/>
          <w:lang w:val="en-GB" w:eastAsia="ja-JP"/>
        </w:rPr>
      </w:pPr>
      <w:r w:rsidRPr="0014752C">
        <w:rPr>
          <w:rFonts w:ascii="Browallia New" w:eastAsia="MS Mincho" w:hAnsi="Browallia New" w:cs="Browallia New"/>
          <w:b/>
          <w:bCs/>
          <w:sz w:val="27"/>
          <w:szCs w:val="27"/>
          <w:cs/>
          <w:lang w:val="en-GB" w:eastAsia="ja-JP"/>
        </w:rPr>
        <w:t xml:space="preserve">หน่วย : </w:t>
      </w:r>
      <w:r w:rsidR="00F84EA9" w:rsidRPr="0014752C">
        <w:rPr>
          <w:rFonts w:ascii="Browallia New" w:eastAsia="MS Mincho" w:hAnsi="Browallia New" w:cs="Browallia New"/>
          <w:b/>
          <w:bCs/>
          <w:sz w:val="27"/>
          <w:szCs w:val="27"/>
          <w:cs/>
          <w:lang w:val="en-GB" w:eastAsia="ja-JP"/>
        </w:rPr>
        <w:t>พัน</w:t>
      </w:r>
      <w:r w:rsidRPr="0014752C">
        <w:rPr>
          <w:rFonts w:ascii="Browallia New" w:eastAsia="MS Mincho" w:hAnsi="Browallia New" w:cs="Browallia New"/>
          <w:b/>
          <w:bCs/>
          <w:sz w:val="27"/>
          <w:szCs w:val="27"/>
          <w:cs/>
          <w:lang w:val="en-GB" w:eastAsia="ja-JP"/>
        </w:rPr>
        <w:t>บาท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9"/>
        <w:gridCol w:w="957"/>
        <w:gridCol w:w="73"/>
        <w:gridCol w:w="957"/>
        <w:gridCol w:w="73"/>
        <w:gridCol w:w="966"/>
        <w:gridCol w:w="62"/>
        <w:gridCol w:w="979"/>
      </w:tblGrid>
      <w:tr w:rsidR="0014752C" w:rsidRPr="0014752C" w14:paraId="6CA2ACAF" w14:textId="77777777" w:rsidTr="00AF0838">
        <w:trPr>
          <w:trHeight w:val="90"/>
        </w:trPr>
        <w:tc>
          <w:tcPr>
            <w:tcW w:w="2880" w:type="pct"/>
          </w:tcPr>
          <w:p w14:paraId="24E68CAA" w14:textId="77777777" w:rsidR="00980F27" w:rsidRPr="0014752C" w:rsidRDefault="00980F27" w:rsidP="0014752C">
            <w:pPr>
              <w:shd w:val="clear" w:color="auto" w:fill="FFFFFF" w:themeFill="background1"/>
              <w:ind w:left="720"/>
              <w:rPr>
                <w:rFonts w:ascii="Browallia New" w:eastAsia="Cordia New" w:hAnsi="Browallia New" w:cs="Browallia New"/>
                <w:spacing w:val="-4"/>
                <w:sz w:val="27"/>
                <w:szCs w:val="27"/>
                <w:rtl/>
                <w:cs/>
                <w:lang w:val="en-GB" w:eastAsia="ja-JP"/>
              </w:rPr>
            </w:pPr>
          </w:p>
        </w:tc>
        <w:tc>
          <w:tcPr>
            <w:tcW w:w="1019" w:type="pct"/>
            <w:gridSpan w:val="3"/>
          </w:tcPr>
          <w:p w14:paraId="3BAF21F6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cs/>
                <w:lang w:val="en-GB" w:eastAsia="ja-JP"/>
              </w:rPr>
              <w:t>งบการเงินรวม</w:t>
            </w:r>
          </w:p>
        </w:tc>
        <w:tc>
          <w:tcPr>
            <w:tcW w:w="42" w:type="pct"/>
          </w:tcPr>
          <w:p w14:paraId="48B6A9CA" w14:textId="77777777" w:rsidR="00980F27" w:rsidRPr="0014752C" w:rsidRDefault="00980F27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lang w:val="en-GB" w:eastAsia="ja-JP" w:bidi="ar-SA"/>
              </w:rPr>
            </w:pPr>
          </w:p>
        </w:tc>
        <w:tc>
          <w:tcPr>
            <w:tcW w:w="1059" w:type="pct"/>
            <w:gridSpan w:val="3"/>
          </w:tcPr>
          <w:p w14:paraId="229C98E7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cs/>
                <w:lang w:val="en-GB" w:eastAsia="ja-JP"/>
              </w:rPr>
              <w:t>งบ</w:t>
            </w:r>
            <w:r w:rsidRPr="0014752C">
              <w:rPr>
                <w:rFonts w:ascii="Browallia New" w:eastAsia="MS Mincho" w:hAnsi="Browallia New" w:cs="Browallia New"/>
                <w:b/>
                <w:bCs/>
                <w:spacing w:val="-8"/>
                <w:sz w:val="27"/>
                <w:szCs w:val="27"/>
                <w:cs/>
                <w:lang w:val="en-GB" w:eastAsia="ja-JP"/>
              </w:rPr>
              <w:t>การเงิน</w:t>
            </w:r>
            <w:r w:rsidRPr="0014752C"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cs/>
                <w:lang w:val="en-GB" w:eastAsia="ja-JP"/>
              </w:rPr>
              <w:t>เฉพาะกิจการ</w:t>
            </w:r>
          </w:p>
        </w:tc>
      </w:tr>
      <w:tr w:rsidR="0014752C" w:rsidRPr="0014752C" w14:paraId="763C1B33" w14:textId="77777777" w:rsidTr="00AF0838">
        <w:trPr>
          <w:trHeight w:val="90"/>
        </w:trPr>
        <w:tc>
          <w:tcPr>
            <w:tcW w:w="2880" w:type="pct"/>
          </w:tcPr>
          <w:p w14:paraId="37C79C74" w14:textId="77777777" w:rsidR="00980F27" w:rsidRPr="0014752C" w:rsidRDefault="00980F27" w:rsidP="0014752C">
            <w:pPr>
              <w:shd w:val="clear" w:color="auto" w:fill="FFFFFF" w:themeFill="background1"/>
              <w:ind w:left="720"/>
              <w:rPr>
                <w:rFonts w:ascii="Browallia New" w:eastAsia="Cordia New" w:hAnsi="Browallia New" w:cs="Browallia New"/>
                <w:spacing w:val="-4"/>
                <w:sz w:val="27"/>
                <w:szCs w:val="27"/>
                <w:rtl/>
                <w:cs/>
                <w:lang w:val="en-GB" w:eastAsia="ja-JP"/>
              </w:rPr>
            </w:pPr>
          </w:p>
        </w:tc>
        <w:tc>
          <w:tcPr>
            <w:tcW w:w="493" w:type="pct"/>
          </w:tcPr>
          <w:p w14:paraId="7FC9D0C0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985D9B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42" w:type="pct"/>
          </w:tcPr>
          <w:p w14:paraId="7C5A41F1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483" w:type="pct"/>
          </w:tcPr>
          <w:p w14:paraId="2DA0C5D8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985D9B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42" w:type="pct"/>
          </w:tcPr>
          <w:p w14:paraId="0BD2BCB9" w14:textId="77777777" w:rsidR="00980F27" w:rsidRPr="0014752C" w:rsidRDefault="00980F27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lang w:val="en-GB" w:eastAsia="ja-JP" w:bidi="ar-SA"/>
              </w:rPr>
            </w:pPr>
          </w:p>
        </w:tc>
        <w:tc>
          <w:tcPr>
            <w:tcW w:w="508" w:type="pct"/>
          </w:tcPr>
          <w:p w14:paraId="2E9EC319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985D9B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36" w:type="pct"/>
          </w:tcPr>
          <w:p w14:paraId="1BAF7146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514" w:type="pct"/>
          </w:tcPr>
          <w:p w14:paraId="34994014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985D9B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</w:tr>
      <w:tr w:rsidR="0014752C" w:rsidRPr="0014752C" w14:paraId="0106162D" w14:textId="77777777" w:rsidTr="00AF0838">
        <w:trPr>
          <w:trHeight w:val="90"/>
        </w:trPr>
        <w:tc>
          <w:tcPr>
            <w:tcW w:w="2880" w:type="pct"/>
          </w:tcPr>
          <w:p w14:paraId="7AEC6EDB" w14:textId="77777777" w:rsidR="00980F27" w:rsidRPr="0014752C" w:rsidRDefault="00980F27" w:rsidP="0014752C">
            <w:pPr>
              <w:shd w:val="clear" w:color="auto" w:fill="FFFFFF" w:themeFill="background1"/>
              <w:ind w:left="180" w:firstLine="450"/>
              <w:rPr>
                <w:rFonts w:ascii="Browallia New" w:eastAsia="Cordia New" w:hAnsi="Browallia New" w:cs="Browallia New"/>
                <w:b/>
                <w:bCs/>
                <w:spacing w:val="-4"/>
                <w:sz w:val="27"/>
                <w:szCs w:val="27"/>
                <w:rtl/>
                <w:cs/>
                <w:lang w:val="en-GB" w:eastAsia="ja-JP"/>
              </w:rPr>
            </w:pPr>
            <w:r w:rsidRPr="0014752C">
              <w:rPr>
                <w:rFonts w:ascii="Browallia New" w:eastAsia="Cordia New" w:hAnsi="Browallia New" w:cs="Browallia New"/>
                <w:b/>
                <w:bCs/>
                <w:spacing w:val="-4"/>
                <w:sz w:val="27"/>
                <w:szCs w:val="27"/>
                <w:cs/>
                <w:lang w:val="en-GB" w:eastAsia="ja-JP"/>
              </w:rPr>
              <w:t>ภาษีเงินได้ปัจจุบัน :</w:t>
            </w:r>
          </w:p>
        </w:tc>
        <w:tc>
          <w:tcPr>
            <w:tcW w:w="493" w:type="pct"/>
          </w:tcPr>
          <w:p w14:paraId="5B65C729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42" w:type="pct"/>
          </w:tcPr>
          <w:p w14:paraId="6A96569E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483" w:type="pct"/>
          </w:tcPr>
          <w:p w14:paraId="2485ECBA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42" w:type="pct"/>
          </w:tcPr>
          <w:p w14:paraId="40D762AD" w14:textId="77777777" w:rsidR="00980F27" w:rsidRPr="0014752C" w:rsidRDefault="00980F27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lang w:val="en-GB" w:eastAsia="ja-JP" w:bidi="ar-SA"/>
              </w:rPr>
            </w:pPr>
          </w:p>
        </w:tc>
        <w:tc>
          <w:tcPr>
            <w:tcW w:w="508" w:type="pct"/>
          </w:tcPr>
          <w:p w14:paraId="21F16F26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36" w:type="pct"/>
          </w:tcPr>
          <w:p w14:paraId="4641D8A6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514" w:type="pct"/>
          </w:tcPr>
          <w:p w14:paraId="67213BF5" w14:textId="77777777" w:rsidR="00980F27" w:rsidRPr="0014752C" w:rsidRDefault="00980F27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</w:tr>
      <w:tr w:rsidR="0014752C" w:rsidRPr="0014752C" w14:paraId="03823E53" w14:textId="77777777" w:rsidTr="00AF0838">
        <w:trPr>
          <w:trHeight w:val="90"/>
        </w:trPr>
        <w:tc>
          <w:tcPr>
            <w:tcW w:w="2880" w:type="pct"/>
            <w:hideMark/>
          </w:tcPr>
          <w:p w14:paraId="618D6C9A" w14:textId="77777777" w:rsidR="00705322" w:rsidRPr="0014752C" w:rsidRDefault="00705322" w:rsidP="0014752C">
            <w:pPr>
              <w:shd w:val="clear" w:color="auto" w:fill="FFFFFF" w:themeFill="background1"/>
              <w:ind w:left="180" w:firstLine="450"/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lang w:eastAsia="ja-JP" w:bidi="ar-SA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  <w:t>ค่าใช้จ่าย</w:t>
            </w:r>
            <w:r w:rsidRPr="0014752C">
              <w:rPr>
                <w:rFonts w:ascii="Browallia New" w:eastAsia="MS Mincho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  <w:t>ภาษีเงินได้</w:t>
            </w:r>
          </w:p>
        </w:tc>
        <w:tc>
          <w:tcPr>
            <w:tcW w:w="493" w:type="pct"/>
            <w:vAlign w:val="bottom"/>
          </w:tcPr>
          <w:p w14:paraId="098C28E4" w14:textId="77777777" w:rsidR="00705322" w:rsidRPr="0014752C" w:rsidRDefault="00BF72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323</w:t>
            </w:r>
          </w:p>
        </w:tc>
        <w:tc>
          <w:tcPr>
            <w:tcW w:w="42" w:type="pct"/>
          </w:tcPr>
          <w:p w14:paraId="610962B5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83" w:type="pct"/>
            <w:vAlign w:val="bottom"/>
          </w:tcPr>
          <w:p w14:paraId="401C9637" w14:textId="77777777" w:rsidR="00705322" w:rsidRPr="0014752C" w:rsidRDefault="00985D9B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42" w:type="pct"/>
          </w:tcPr>
          <w:p w14:paraId="23BB9B5E" w14:textId="77777777" w:rsidR="00705322" w:rsidRPr="0014752C" w:rsidRDefault="00705322" w:rsidP="0014752C">
            <w:pPr>
              <w:shd w:val="clear" w:color="auto" w:fill="FFFFFF" w:themeFill="background1"/>
              <w:tabs>
                <w:tab w:val="decimal" w:pos="900"/>
              </w:tabs>
              <w:ind w:right="57" w:hanging="3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08" w:type="pct"/>
            <w:vAlign w:val="bottom"/>
          </w:tcPr>
          <w:p w14:paraId="6F442163" w14:textId="77777777" w:rsidR="00705322" w:rsidRPr="0014752C" w:rsidRDefault="00BF72E4" w:rsidP="0014752C">
            <w:pPr>
              <w:pStyle w:val="BodyTextIndent"/>
              <w:shd w:val="clear" w:color="auto" w:fill="FFFFFF" w:themeFill="background1"/>
              <w:spacing w:after="0"/>
              <w:ind w:left="0" w:right="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36" w:type="pct"/>
          </w:tcPr>
          <w:p w14:paraId="23C1D4AB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14" w:type="pct"/>
            <w:vAlign w:val="bottom"/>
          </w:tcPr>
          <w:p w14:paraId="5E0867C8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spacing w:after="0"/>
              <w:ind w:left="0" w:right="57" w:firstLine="180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14752C" w:rsidRPr="0014752C" w14:paraId="5BA23BA8" w14:textId="77777777" w:rsidTr="00AF0838">
        <w:trPr>
          <w:trHeight w:val="90"/>
        </w:trPr>
        <w:tc>
          <w:tcPr>
            <w:tcW w:w="2880" w:type="pct"/>
          </w:tcPr>
          <w:p w14:paraId="369DA163" w14:textId="77777777" w:rsidR="00705322" w:rsidRPr="0014752C" w:rsidRDefault="00705322" w:rsidP="0014752C">
            <w:pPr>
              <w:shd w:val="clear" w:color="auto" w:fill="FFFFFF" w:themeFill="background1"/>
              <w:ind w:left="180" w:firstLine="450"/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</w:pPr>
            <w:r w:rsidRPr="0014752C">
              <w:rPr>
                <w:rFonts w:ascii="Browallia New" w:eastAsia="Cordia New" w:hAnsi="Browallia New" w:cs="Browallia New"/>
                <w:b/>
                <w:bCs/>
                <w:spacing w:val="-4"/>
                <w:sz w:val="27"/>
                <w:szCs w:val="27"/>
                <w:cs/>
                <w:lang w:val="en-GB" w:eastAsia="ja-JP"/>
              </w:rPr>
              <w:t>ภาษีเงินได้รอการตัดบัญชี</w:t>
            </w:r>
            <w:r w:rsidRPr="0014752C"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  <w:t xml:space="preserve"> :</w:t>
            </w:r>
          </w:p>
        </w:tc>
        <w:tc>
          <w:tcPr>
            <w:tcW w:w="493" w:type="pct"/>
            <w:vAlign w:val="bottom"/>
          </w:tcPr>
          <w:p w14:paraId="58452563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42" w:type="pct"/>
          </w:tcPr>
          <w:p w14:paraId="6FB8194F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83" w:type="pct"/>
            <w:vAlign w:val="bottom"/>
          </w:tcPr>
          <w:p w14:paraId="04AFDD72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42" w:type="pct"/>
          </w:tcPr>
          <w:p w14:paraId="69CF07B3" w14:textId="77777777" w:rsidR="00705322" w:rsidRPr="0014752C" w:rsidRDefault="00705322" w:rsidP="0014752C">
            <w:pPr>
              <w:shd w:val="clear" w:color="auto" w:fill="FFFFFF" w:themeFill="background1"/>
              <w:tabs>
                <w:tab w:val="decimal" w:pos="900"/>
              </w:tabs>
              <w:ind w:right="57" w:hanging="3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08" w:type="pct"/>
            <w:vAlign w:val="bottom"/>
          </w:tcPr>
          <w:p w14:paraId="46673B17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36" w:type="pct"/>
          </w:tcPr>
          <w:p w14:paraId="0152ABC3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14" w:type="pct"/>
            <w:vAlign w:val="bottom"/>
          </w:tcPr>
          <w:p w14:paraId="5B94197A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4752C" w:rsidRPr="0014752C" w14:paraId="160B0E56" w14:textId="77777777" w:rsidTr="00AF0838">
        <w:trPr>
          <w:trHeight w:val="90"/>
        </w:trPr>
        <w:tc>
          <w:tcPr>
            <w:tcW w:w="2880" w:type="pct"/>
            <w:hideMark/>
          </w:tcPr>
          <w:p w14:paraId="79D77545" w14:textId="77777777" w:rsidR="00705322" w:rsidRPr="0014752C" w:rsidRDefault="00705322" w:rsidP="0014752C">
            <w:pPr>
              <w:shd w:val="clear" w:color="auto" w:fill="FFFFFF" w:themeFill="background1"/>
              <w:ind w:left="180" w:firstLine="450"/>
              <w:rPr>
                <w:rFonts w:ascii="Browallia New" w:eastAsia="MS Mincho" w:hAnsi="Browallia New" w:cs="Browallia New"/>
                <w:sz w:val="27"/>
                <w:szCs w:val="27"/>
                <w:rtl/>
                <w:cs/>
                <w:lang w:val="en-GB" w:eastAsia="ja-JP" w:bidi="ar-SA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  <w:t>ภาษี</w:t>
            </w:r>
            <w:r w:rsidRPr="0014752C">
              <w:rPr>
                <w:rFonts w:ascii="Browallia New" w:eastAsia="MS Mincho" w:hAnsi="Browallia New" w:cs="Browallia New"/>
                <w:snapToGrid w:val="0"/>
                <w:spacing w:val="-4"/>
                <w:sz w:val="27"/>
                <w:szCs w:val="27"/>
                <w:cs/>
                <w:lang w:val="en-GB" w:eastAsia="th-TH"/>
              </w:rPr>
              <w:t>เงิน</w:t>
            </w:r>
            <w:r w:rsidRPr="0014752C"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493" w:type="pct"/>
            <w:vAlign w:val="bottom"/>
          </w:tcPr>
          <w:p w14:paraId="59BABEB8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42" w:type="pct"/>
          </w:tcPr>
          <w:p w14:paraId="6C336CFC" w14:textId="77777777" w:rsidR="00705322" w:rsidRPr="0014752C" w:rsidRDefault="00705322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83" w:type="pct"/>
            <w:vAlign w:val="bottom"/>
          </w:tcPr>
          <w:p w14:paraId="0BE8FF14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42" w:type="pct"/>
          </w:tcPr>
          <w:p w14:paraId="048E5BBD" w14:textId="77777777" w:rsidR="00705322" w:rsidRPr="0014752C" w:rsidRDefault="00705322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bidi="ar-SA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vAlign w:val="bottom"/>
          </w:tcPr>
          <w:p w14:paraId="64622159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rtl/>
                <w:cs/>
              </w:rPr>
            </w:pPr>
          </w:p>
        </w:tc>
        <w:tc>
          <w:tcPr>
            <w:tcW w:w="36" w:type="pct"/>
          </w:tcPr>
          <w:p w14:paraId="23A63C4F" w14:textId="77777777" w:rsidR="00705322" w:rsidRPr="0014752C" w:rsidRDefault="00705322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bidi="ar-SA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vAlign w:val="bottom"/>
          </w:tcPr>
          <w:p w14:paraId="3B646888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</w:tr>
      <w:tr w:rsidR="0014752C" w:rsidRPr="0014752C" w14:paraId="3EB9F2B0" w14:textId="77777777" w:rsidTr="00AF0838">
        <w:trPr>
          <w:trHeight w:val="90"/>
        </w:trPr>
        <w:tc>
          <w:tcPr>
            <w:tcW w:w="2880" w:type="pct"/>
          </w:tcPr>
          <w:p w14:paraId="4131C66B" w14:textId="77777777" w:rsidR="00705322" w:rsidRPr="0014752C" w:rsidRDefault="00705322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left="360" w:right="-36" w:firstLine="450"/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7"/>
                <w:szCs w:val="27"/>
                <w:cs/>
                <w:lang w:val="en-GB" w:eastAsia="ja-JP"/>
              </w:rPr>
              <w:t>ชั่</w:t>
            </w: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วคราวและการกลับรายการผลแตกต่าง</w:t>
            </w:r>
          </w:p>
        </w:tc>
        <w:tc>
          <w:tcPr>
            <w:tcW w:w="493" w:type="pct"/>
            <w:vAlign w:val="bottom"/>
          </w:tcPr>
          <w:p w14:paraId="2D95D429" w14:textId="0242B4FC" w:rsidR="00705322" w:rsidRPr="0014752C" w:rsidRDefault="00F37B6E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71,462</w:t>
            </w:r>
          </w:p>
        </w:tc>
        <w:tc>
          <w:tcPr>
            <w:tcW w:w="42" w:type="pct"/>
          </w:tcPr>
          <w:p w14:paraId="67F8E1D7" w14:textId="77777777" w:rsidR="00705322" w:rsidRPr="0014752C" w:rsidRDefault="00705322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83" w:type="pct"/>
            <w:vAlign w:val="bottom"/>
          </w:tcPr>
          <w:p w14:paraId="51FCD0BE" w14:textId="77777777" w:rsidR="00705322" w:rsidRPr="0014752C" w:rsidRDefault="00985D9B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15,585</w:t>
            </w:r>
          </w:p>
        </w:tc>
        <w:tc>
          <w:tcPr>
            <w:tcW w:w="42" w:type="pct"/>
          </w:tcPr>
          <w:p w14:paraId="6AE0E87B" w14:textId="77777777" w:rsidR="00705322" w:rsidRPr="0014752C" w:rsidRDefault="00705322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bidi="ar-SA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43A042" w14:textId="77777777" w:rsidR="00705322" w:rsidRPr="0014752C" w:rsidRDefault="00BB3E5C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68,</w:t>
            </w:r>
            <w:r w:rsidR="00AC276D" w:rsidRPr="0014752C">
              <w:rPr>
                <w:rFonts w:ascii="Browallia New" w:hAnsi="Browallia New" w:cs="Browallia New"/>
                <w:sz w:val="27"/>
                <w:szCs w:val="27"/>
              </w:rPr>
              <w:t>50</w:t>
            </w:r>
            <w:r w:rsidR="00D33DDB" w:rsidRPr="0014752C">
              <w:rPr>
                <w:rFonts w:ascii="Browallia New" w:hAnsi="Browallia New" w:cs="Browallia New"/>
                <w:sz w:val="27"/>
                <w:szCs w:val="27"/>
              </w:rPr>
              <w:t>8</w:t>
            </w:r>
          </w:p>
        </w:tc>
        <w:tc>
          <w:tcPr>
            <w:tcW w:w="36" w:type="pct"/>
          </w:tcPr>
          <w:p w14:paraId="2A67DB45" w14:textId="77777777" w:rsidR="00705322" w:rsidRPr="0014752C" w:rsidRDefault="00705322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bidi="ar-SA"/>
              </w:rPr>
            </w:pP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53B0FE" w14:textId="77777777" w:rsidR="00705322" w:rsidRPr="0014752C" w:rsidRDefault="00985D9B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8,37</w:t>
            </w:r>
            <w:r w:rsidR="00D33DDB" w:rsidRPr="0014752C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</w:tr>
      <w:tr w:rsidR="006838A6" w:rsidRPr="0014752C" w14:paraId="12826EE1" w14:textId="77777777" w:rsidTr="00AF0838">
        <w:trPr>
          <w:trHeight w:val="90"/>
        </w:trPr>
        <w:tc>
          <w:tcPr>
            <w:tcW w:w="2880" w:type="pct"/>
            <w:hideMark/>
          </w:tcPr>
          <w:p w14:paraId="7EA031DC" w14:textId="77777777" w:rsidR="006838A6" w:rsidRPr="0014752C" w:rsidRDefault="006838A6" w:rsidP="0014752C">
            <w:pPr>
              <w:shd w:val="clear" w:color="auto" w:fill="FFFFFF" w:themeFill="background1"/>
              <w:ind w:left="851" w:right="65" w:hanging="221"/>
              <w:jc w:val="both"/>
              <w:rPr>
                <w:rFonts w:ascii="Browallia New" w:eastAsia="Cordia New" w:hAnsi="Browallia New" w:cs="Browallia New"/>
                <w:b/>
                <w:bCs/>
                <w:spacing w:val="-4"/>
                <w:sz w:val="27"/>
                <w:szCs w:val="27"/>
                <w:cs/>
                <w:lang w:val="th-TH" w:eastAsia="ja-JP"/>
              </w:rPr>
            </w:pPr>
            <w:r w:rsidRPr="0014752C">
              <w:rPr>
                <w:rFonts w:ascii="Browallia New" w:eastAsia="Cordia New" w:hAnsi="Browallia New" w:cs="Browallia New" w:hint="cs"/>
                <w:b/>
                <w:bCs/>
                <w:spacing w:val="-4"/>
                <w:sz w:val="27"/>
                <w:szCs w:val="27"/>
                <w:cs/>
                <w:lang w:eastAsia="ja-JP"/>
              </w:rPr>
              <w:t>ค่าใช้จ่าย(</w:t>
            </w:r>
            <w:r w:rsidRPr="0014752C">
              <w:rPr>
                <w:rFonts w:ascii="Browallia New" w:eastAsia="Cordia New" w:hAnsi="Browallia New" w:cs="Browallia New"/>
                <w:b/>
                <w:bCs/>
                <w:spacing w:val="-4"/>
                <w:sz w:val="27"/>
                <w:szCs w:val="27"/>
                <w:cs/>
                <w:lang w:val="th-TH" w:eastAsia="ja-JP"/>
              </w:rPr>
              <w:t>รายได้</w:t>
            </w:r>
            <w:r w:rsidRPr="0014752C">
              <w:rPr>
                <w:rFonts w:ascii="Browallia New" w:eastAsia="Cordia New" w:hAnsi="Browallia New" w:cs="Browallia New" w:hint="cs"/>
                <w:b/>
                <w:bCs/>
                <w:spacing w:val="-4"/>
                <w:sz w:val="27"/>
                <w:szCs w:val="27"/>
                <w:cs/>
                <w:lang w:val="th-TH" w:eastAsia="ja-JP"/>
              </w:rPr>
              <w:t>)</w:t>
            </w:r>
            <w:r w:rsidRPr="0014752C">
              <w:rPr>
                <w:rFonts w:ascii="Browallia New" w:eastAsia="Cordia New" w:hAnsi="Browallia New" w:cs="Browallia New"/>
                <w:b/>
                <w:bCs/>
                <w:spacing w:val="-4"/>
                <w:sz w:val="27"/>
                <w:szCs w:val="27"/>
                <w:cs/>
                <w:lang w:val="th-TH" w:eastAsia="ja-JP"/>
              </w:rPr>
              <w:t>ภาษีเงินได้ตามงบกำไรขาดทุน</w:t>
            </w:r>
            <w:r w:rsidRPr="0014752C">
              <w:rPr>
                <w:rFonts w:ascii="Browallia New" w:eastAsia="MS Mincho" w:hAnsi="Browallia New" w:cs="Browallia New"/>
                <w:b/>
                <w:bCs/>
                <w:sz w:val="27"/>
                <w:szCs w:val="27"/>
                <w:cs/>
                <w:lang w:val="en-GB" w:eastAsia="ja-JP"/>
              </w:rPr>
              <w:t>เบ็ดเสร็จอื่น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A5C2A6" w14:textId="4DD9E9A0" w:rsidR="006838A6" w:rsidRPr="0014752C" w:rsidRDefault="00F37B6E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71,785</w:t>
            </w:r>
          </w:p>
        </w:tc>
        <w:tc>
          <w:tcPr>
            <w:tcW w:w="42" w:type="pct"/>
          </w:tcPr>
          <w:p w14:paraId="0C2952B8" w14:textId="77777777" w:rsidR="006838A6" w:rsidRPr="0014752C" w:rsidRDefault="006838A6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bidi="ar-SA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70C5A" w14:textId="48CA78D7" w:rsidR="006838A6" w:rsidRPr="0014752C" w:rsidRDefault="00F37B6E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15,585</w:t>
            </w:r>
          </w:p>
        </w:tc>
        <w:tc>
          <w:tcPr>
            <w:tcW w:w="42" w:type="pct"/>
          </w:tcPr>
          <w:p w14:paraId="2E819251" w14:textId="77777777" w:rsidR="006838A6" w:rsidRPr="0014752C" w:rsidRDefault="006838A6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bidi="ar-SA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6FB0D" w14:textId="77777777" w:rsidR="006838A6" w:rsidRPr="0014752C" w:rsidRDefault="006838A6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68,508</w:t>
            </w:r>
          </w:p>
        </w:tc>
        <w:tc>
          <w:tcPr>
            <w:tcW w:w="36" w:type="pct"/>
          </w:tcPr>
          <w:p w14:paraId="416A0275" w14:textId="77777777" w:rsidR="006838A6" w:rsidRPr="0014752C" w:rsidRDefault="006838A6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ED0917" w14:textId="77777777" w:rsidR="006838A6" w:rsidRPr="0014752C" w:rsidRDefault="006838A6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57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8,373</w:t>
            </w:r>
          </w:p>
        </w:tc>
      </w:tr>
    </w:tbl>
    <w:p w14:paraId="78424F2B" w14:textId="77777777" w:rsidR="009D2DB3" w:rsidRPr="0014752C" w:rsidRDefault="009D2DB3" w:rsidP="0014752C">
      <w:pPr>
        <w:shd w:val="clear" w:color="auto" w:fill="FFFFFF" w:themeFill="background1"/>
        <w:tabs>
          <w:tab w:val="left" w:pos="540"/>
        </w:tabs>
        <w:spacing w:before="240"/>
        <w:ind w:left="544" w:firstLine="86"/>
        <w:jc w:val="thaiDistribute"/>
        <w:rPr>
          <w:rFonts w:ascii="Browallia New" w:hAnsi="Browallia New" w:cs="Browallia New"/>
          <w:sz w:val="28"/>
          <w:szCs w:val="28"/>
        </w:rPr>
      </w:pPr>
    </w:p>
    <w:p w14:paraId="24AAACE2" w14:textId="77777777" w:rsidR="009D2DB3" w:rsidRPr="0014752C" w:rsidRDefault="009D2DB3" w:rsidP="0014752C">
      <w:pPr>
        <w:shd w:val="clear" w:color="auto" w:fill="FFFFFF" w:themeFill="background1"/>
        <w:tabs>
          <w:tab w:val="left" w:pos="540"/>
        </w:tabs>
        <w:spacing w:before="240"/>
        <w:ind w:left="544" w:firstLine="86"/>
        <w:jc w:val="thaiDistribute"/>
        <w:rPr>
          <w:rFonts w:ascii="Browallia New" w:hAnsi="Browallia New" w:cs="Browallia New"/>
          <w:sz w:val="28"/>
          <w:szCs w:val="28"/>
        </w:rPr>
      </w:pPr>
    </w:p>
    <w:p w14:paraId="057C4254" w14:textId="77777777" w:rsidR="009D2DB3" w:rsidRPr="0014752C" w:rsidRDefault="009D2DB3" w:rsidP="0014752C">
      <w:pPr>
        <w:shd w:val="clear" w:color="auto" w:fill="FFFFFF" w:themeFill="background1"/>
        <w:tabs>
          <w:tab w:val="left" w:pos="540"/>
        </w:tabs>
        <w:spacing w:before="240"/>
        <w:ind w:left="544" w:firstLine="86"/>
        <w:jc w:val="thaiDistribute"/>
        <w:rPr>
          <w:rFonts w:ascii="Browallia New" w:hAnsi="Browallia New" w:cs="Browallia New"/>
          <w:sz w:val="28"/>
          <w:szCs w:val="28"/>
        </w:rPr>
      </w:pPr>
    </w:p>
    <w:p w14:paraId="7B51B229" w14:textId="77777777" w:rsidR="009D2DB3" w:rsidRPr="0014752C" w:rsidRDefault="009D2DB3" w:rsidP="0014752C">
      <w:pPr>
        <w:shd w:val="clear" w:color="auto" w:fill="FFFFFF" w:themeFill="background1"/>
        <w:tabs>
          <w:tab w:val="left" w:pos="540"/>
        </w:tabs>
        <w:spacing w:before="240"/>
        <w:ind w:left="544" w:firstLine="86"/>
        <w:jc w:val="thaiDistribute"/>
        <w:rPr>
          <w:rFonts w:ascii="Browallia New" w:hAnsi="Browallia New" w:cs="Browallia New"/>
          <w:sz w:val="28"/>
          <w:szCs w:val="28"/>
        </w:rPr>
      </w:pPr>
    </w:p>
    <w:p w14:paraId="4C89FBC0" w14:textId="77777777" w:rsidR="00121745" w:rsidRPr="0014752C" w:rsidRDefault="00CD65E4" w:rsidP="00121745">
      <w:pPr>
        <w:shd w:val="clear" w:color="auto" w:fill="FFFFFF" w:themeFill="background1"/>
        <w:tabs>
          <w:tab w:val="left" w:pos="0"/>
        </w:tabs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lastRenderedPageBreak/>
        <w:t>ภาษีเงินได้ส่วนที่เกี่ยวข้องกับส่วนประกอบแต่ละส่วนของกำไรขาดทุนเบ็ดเสร็จอื่น</w:t>
      </w:r>
      <w:r w:rsidR="0012174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21745" w:rsidRPr="0014752C">
        <w:rPr>
          <w:rFonts w:ascii="Browallia New" w:hAnsi="Browallia New" w:cs="Browallia New"/>
          <w:sz w:val="28"/>
          <w:szCs w:val="28"/>
          <w:cs/>
        </w:rPr>
        <w:t>สำหรับปี สิ้นสุด วันที่</w:t>
      </w:r>
      <w:r w:rsidR="00121745" w:rsidRPr="0014752C">
        <w:rPr>
          <w:rFonts w:ascii="Browallia New" w:hAnsi="Browallia New" w:cs="Browallia New"/>
          <w:sz w:val="28"/>
          <w:szCs w:val="28"/>
        </w:rPr>
        <w:t xml:space="preserve"> </w:t>
      </w:r>
      <w:r w:rsidR="00121745" w:rsidRPr="0014752C">
        <w:rPr>
          <w:rFonts w:ascii="Browallia New" w:hAnsi="Browallia New" w:cs="Browallia New"/>
          <w:sz w:val="28"/>
          <w:szCs w:val="28"/>
          <w:cs/>
        </w:rPr>
        <w:t>31 ธันวาคม สามารถแสดงได้ดังนี้</w:t>
      </w:r>
    </w:p>
    <w:p w14:paraId="47DF0535" w14:textId="48085BB7" w:rsidR="00CD65E4" w:rsidRPr="0014752C" w:rsidRDefault="00CD65E4" w:rsidP="0014752C">
      <w:pPr>
        <w:shd w:val="clear" w:color="auto" w:fill="FFFFFF" w:themeFill="background1"/>
        <w:tabs>
          <w:tab w:val="left" w:pos="540"/>
        </w:tabs>
        <w:spacing w:before="160"/>
        <w:ind w:left="547" w:right="78"/>
        <w:jc w:val="right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หน่วย : </w:t>
      </w:r>
      <w:r w:rsidR="001C56C0" w:rsidRPr="0014752C">
        <w:rPr>
          <w:rFonts w:ascii="Browallia New" w:hAnsi="Browallia New" w:cs="Browallia New" w:hint="cs"/>
          <w:b/>
          <w:bCs/>
          <w:sz w:val="28"/>
          <w:szCs w:val="28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บาท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1316"/>
        <w:gridCol w:w="109"/>
        <w:gridCol w:w="1316"/>
        <w:gridCol w:w="109"/>
        <w:gridCol w:w="1316"/>
        <w:gridCol w:w="98"/>
        <w:gridCol w:w="1346"/>
      </w:tblGrid>
      <w:tr w:rsidR="0014752C" w:rsidRPr="0014752C" w14:paraId="7A6925B9" w14:textId="77777777" w:rsidTr="00E9769A">
        <w:trPr>
          <w:trHeight w:val="144"/>
        </w:trPr>
        <w:tc>
          <w:tcPr>
            <w:tcW w:w="2071" w:type="pct"/>
          </w:tcPr>
          <w:p w14:paraId="51D7A4B5" w14:textId="77777777" w:rsidR="00CD65E4" w:rsidRPr="0014752C" w:rsidRDefault="00CD65E4" w:rsidP="0014752C">
            <w:pPr>
              <w:shd w:val="clear" w:color="auto" w:fill="FFFFFF" w:themeFill="background1"/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30" w:type="pct"/>
            <w:gridSpan w:val="3"/>
          </w:tcPr>
          <w:p w14:paraId="58D6A784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4752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 w:eastAsia="ja-JP"/>
              </w:rPr>
              <w:t>งบการเงินรวม</w:t>
            </w:r>
          </w:p>
        </w:tc>
        <w:tc>
          <w:tcPr>
            <w:tcW w:w="57" w:type="pct"/>
          </w:tcPr>
          <w:p w14:paraId="3DE56525" w14:textId="77777777" w:rsidR="00CD65E4" w:rsidRPr="0014752C" w:rsidRDefault="00CD65E4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2" w:type="pct"/>
            <w:gridSpan w:val="3"/>
          </w:tcPr>
          <w:p w14:paraId="24660F64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4752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 w:eastAsia="ja-JP"/>
              </w:rPr>
              <w:t>งบ</w:t>
            </w:r>
            <w:r w:rsidRPr="0014752C">
              <w:rPr>
                <w:rFonts w:ascii="Browallia New" w:eastAsia="MS Mincho" w:hAnsi="Browallia New" w:cs="Browallia New"/>
                <w:b/>
                <w:bCs/>
                <w:spacing w:val="-8"/>
                <w:sz w:val="28"/>
                <w:szCs w:val="28"/>
                <w:cs/>
                <w:lang w:val="en-GB" w:eastAsia="ja-JP"/>
              </w:rPr>
              <w:t>การเงิน</w:t>
            </w:r>
            <w:r w:rsidRPr="0014752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 w:eastAsia="ja-JP"/>
              </w:rPr>
              <w:t>เฉพาะกิจการ</w:t>
            </w:r>
          </w:p>
        </w:tc>
      </w:tr>
      <w:tr w:rsidR="0014752C" w:rsidRPr="0014752C" w14:paraId="190476CE" w14:textId="77777777" w:rsidTr="00CB7F19">
        <w:trPr>
          <w:trHeight w:val="144"/>
        </w:trPr>
        <w:tc>
          <w:tcPr>
            <w:tcW w:w="2071" w:type="pct"/>
          </w:tcPr>
          <w:p w14:paraId="2ED92577" w14:textId="77777777" w:rsidR="00CD65E4" w:rsidRPr="0014752C" w:rsidRDefault="00CD65E4" w:rsidP="0014752C">
            <w:pPr>
              <w:shd w:val="clear" w:color="auto" w:fill="FFFFFF" w:themeFill="background1"/>
              <w:ind w:left="72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B7F186D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7" w:type="pct"/>
          </w:tcPr>
          <w:p w14:paraId="35D8F167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EB1D428" w14:textId="08BD64F1" w:rsidR="00CD65E4" w:rsidRPr="0014752C" w:rsidRDefault="00CB7F19" w:rsidP="00CB7F19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7" w:type="pct"/>
          </w:tcPr>
          <w:p w14:paraId="6724F744" w14:textId="77777777" w:rsidR="00CD65E4" w:rsidRPr="0014752C" w:rsidRDefault="00CD65E4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02EEBC2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1" w:type="pct"/>
          </w:tcPr>
          <w:p w14:paraId="73173535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5C613A3F" w14:textId="54FC9FB5" w:rsidR="00CD65E4" w:rsidRPr="0014752C" w:rsidRDefault="00CB7F19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2C960104" w14:textId="77777777" w:rsidTr="00CB7F19">
        <w:trPr>
          <w:trHeight w:val="144"/>
        </w:trPr>
        <w:tc>
          <w:tcPr>
            <w:tcW w:w="2071" w:type="pct"/>
          </w:tcPr>
          <w:p w14:paraId="5B4E703C" w14:textId="77777777" w:rsidR="00CD65E4" w:rsidRPr="0014752C" w:rsidRDefault="00CD65E4" w:rsidP="0014752C">
            <w:pPr>
              <w:shd w:val="clear" w:color="auto" w:fill="FFFFFF" w:themeFill="background1"/>
              <w:ind w:left="180" w:firstLine="450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val="en-GB" w:eastAsia="ja-JP"/>
              </w:rPr>
              <w:t>ภาษีเงินได้รอการตัดบัญชีเกี่ยวกับ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6B349EDD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  <w:vAlign w:val="bottom"/>
          </w:tcPr>
          <w:p w14:paraId="5CBF61CB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35179CF6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  <w:vAlign w:val="bottom"/>
          </w:tcPr>
          <w:p w14:paraId="65ED58A4" w14:textId="77777777" w:rsidR="00CD65E4" w:rsidRPr="0014752C" w:rsidRDefault="00CD65E4" w:rsidP="0014752C">
            <w:pPr>
              <w:shd w:val="clear" w:color="auto" w:fill="FFFFFF" w:themeFill="background1"/>
              <w:ind w:right="10" w:hanging="36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5D6E6C29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  <w:vAlign w:val="bottom"/>
          </w:tcPr>
          <w:p w14:paraId="70383FE7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38F8670C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4752C" w:rsidRPr="0014752C" w14:paraId="4A977BE4" w14:textId="77777777" w:rsidTr="004863F9">
        <w:trPr>
          <w:trHeight w:val="144"/>
        </w:trPr>
        <w:tc>
          <w:tcPr>
            <w:tcW w:w="2071" w:type="pct"/>
          </w:tcPr>
          <w:p w14:paraId="11B1BF23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left="360" w:right="-36" w:firstLine="270"/>
              <w:rPr>
                <w:rFonts w:ascii="Browallia New" w:eastAsia="MS Mincho" w:hAnsi="Browallia New" w:cs="Browallia New"/>
                <w:sz w:val="28"/>
                <w:szCs w:val="28"/>
                <w:lang w:val="en-GB" w:eastAsia="ja-JP"/>
              </w:rPr>
            </w:pPr>
            <w:r w:rsidRPr="0014752C">
              <w:rPr>
                <w:rFonts w:ascii="Browallia New" w:eastAsia="MS Mincho" w:hAnsi="Browallia New" w:cs="Browallia New"/>
                <w:sz w:val="28"/>
                <w:szCs w:val="28"/>
                <w:cs/>
                <w:lang w:val="en-GB" w:eastAsia="ja-JP"/>
              </w:rPr>
              <w:t>กำไร (</w:t>
            </w:r>
            <w:r w:rsidRPr="0014752C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ขาดทุน</w:t>
            </w:r>
            <w:r w:rsidRPr="0014752C">
              <w:rPr>
                <w:rFonts w:ascii="Browallia New" w:eastAsia="MS Mincho" w:hAnsi="Browallia New" w:cs="Browallia New"/>
                <w:sz w:val="28"/>
                <w:szCs w:val="28"/>
                <w:cs/>
                <w:lang w:val="en-GB" w:eastAsia="ja-JP"/>
              </w:rPr>
              <w:t>) จากการประมาณการ</w:t>
            </w:r>
          </w:p>
        </w:tc>
        <w:tc>
          <w:tcPr>
            <w:tcW w:w="687" w:type="pct"/>
            <w:vAlign w:val="bottom"/>
          </w:tcPr>
          <w:p w14:paraId="6AFE5C88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57" w:type="pct"/>
            <w:vAlign w:val="bottom"/>
          </w:tcPr>
          <w:p w14:paraId="3B30BDCD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57EE26A1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57" w:type="pct"/>
            <w:vAlign w:val="bottom"/>
          </w:tcPr>
          <w:p w14:paraId="664CE16D" w14:textId="77777777" w:rsidR="00CD65E4" w:rsidRPr="0014752C" w:rsidRDefault="00CD65E4" w:rsidP="0014752C">
            <w:pPr>
              <w:shd w:val="clear" w:color="auto" w:fill="FFFFFF" w:themeFill="background1"/>
              <w:tabs>
                <w:tab w:val="decimal" w:pos="900"/>
              </w:tabs>
              <w:ind w:right="10" w:hanging="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2E7104DD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51" w:type="pct"/>
            <w:vAlign w:val="bottom"/>
          </w:tcPr>
          <w:p w14:paraId="40D46C33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3047B92B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630"/>
              </w:tabs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14752C" w:rsidRPr="0014752C" w14:paraId="2693453E" w14:textId="77777777" w:rsidTr="004863F9">
        <w:trPr>
          <w:trHeight w:val="144"/>
        </w:trPr>
        <w:tc>
          <w:tcPr>
            <w:tcW w:w="2071" w:type="pct"/>
          </w:tcPr>
          <w:p w14:paraId="3078A86E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left="360" w:right="-36" w:firstLine="270"/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</w:pPr>
            <w:r w:rsidRPr="0014752C">
              <w:rPr>
                <w:rFonts w:ascii="Browallia New" w:eastAsia="MS Mincho" w:hAnsi="Browallia New" w:cs="Browallia New"/>
                <w:sz w:val="28"/>
                <w:szCs w:val="28"/>
                <w:cs/>
                <w:lang w:val="en-GB" w:eastAsia="ja-JP"/>
              </w:rPr>
              <w:t>ตาม</w:t>
            </w:r>
            <w:r w:rsidRPr="0014752C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หลักการ</w:t>
            </w:r>
            <w:r w:rsidRPr="0014752C">
              <w:rPr>
                <w:rFonts w:ascii="Browallia New" w:eastAsia="MS Mincho" w:hAnsi="Browallia New" w:cs="Browallia New"/>
                <w:sz w:val="28"/>
                <w:szCs w:val="28"/>
                <w:cs/>
                <w:lang w:val="en-GB" w:eastAsia="ja-JP"/>
              </w:rPr>
              <w:t>คณิตศาสตร์</w:t>
            </w:r>
            <w:r w:rsidRPr="0014752C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ประกันภัย</w:t>
            </w:r>
          </w:p>
        </w:tc>
        <w:tc>
          <w:tcPr>
            <w:tcW w:w="687" w:type="pct"/>
            <w:vAlign w:val="bottom"/>
          </w:tcPr>
          <w:p w14:paraId="1FE24C32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57" w:type="pct"/>
            <w:vAlign w:val="bottom"/>
          </w:tcPr>
          <w:p w14:paraId="4791D189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40205786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" w:type="pct"/>
            <w:vAlign w:val="bottom"/>
          </w:tcPr>
          <w:p w14:paraId="33CA98F4" w14:textId="77777777" w:rsidR="00CD65E4" w:rsidRPr="0014752C" w:rsidRDefault="00CD65E4" w:rsidP="0014752C">
            <w:pPr>
              <w:shd w:val="clear" w:color="auto" w:fill="FFFFFF" w:themeFill="background1"/>
              <w:tabs>
                <w:tab w:val="decimal" w:pos="900"/>
              </w:tabs>
              <w:ind w:right="10" w:hanging="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7E5AAA58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51" w:type="pct"/>
            <w:vAlign w:val="bottom"/>
          </w:tcPr>
          <w:p w14:paraId="7745ECC6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50995D0B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 w:line="320" w:lineRule="exact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65E4" w:rsidRPr="0014752C" w14:paraId="7D653248" w14:textId="77777777" w:rsidTr="004863F9">
        <w:trPr>
          <w:trHeight w:val="144"/>
        </w:trPr>
        <w:tc>
          <w:tcPr>
            <w:tcW w:w="2071" w:type="pct"/>
          </w:tcPr>
          <w:p w14:paraId="7AD4119E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spacing w:before="0" w:beforeAutospacing="0" w:after="0" w:afterAutospacing="0"/>
              <w:ind w:left="360" w:right="-36" w:firstLine="270"/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val="en-GB" w:eastAsia="ja-JP"/>
              </w:rPr>
            </w:pPr>
            <w:r w:rsidRPr="0014752C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eastAsia="ja-JP"/>
              </w:rPr>
              <w:t>สำหรับ</w:t>
            </w:r>
            <w:r w:rsidRPr="0014752C">
              <w:rPr>
                <w:rFonts w:ascii="Browallia New" w:eastAsia="MS Mincho" w:hAnsi="Browallia New" w:cs="Browallia New"/>
                <w:sz w:val="28"/>
                <w:szCs w:val="28"/>
                <w:cs/>
                <w:lang w:val="en-GB" w:eastAsia="ja-JP"/>
              </w:rPr>
              <w:t>โครงการผลประโยชน์พนักงาน</w:t>
            </w:r>
          </w:p>
        </w:tc>
        <w:tc>
          <w:tcPr>
            <w:tcW w:w="687" w:type="pct"/>
            <w:vAlign w:val="bottom"/>
          </w:tcPr>
          <w:p w14:paraId="34B4E025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(2,120)</w:t>
            </w:r>
          </w:p>
        </w:tc>
        <w:tc>
          <w:tcPr>
            <w:tcW w:w="57" w:type="pct"/>
            <w:vAlign w:val="bottom"/>
          </w:tcPr>
          <w:p w14:paraId="1A07CE20" w14:textId="77777777" w:rsidR="00CD65E4" w:rsidRPr="0014752C" w:rsidRDefault="00CD65E4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387B5D92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6FC16980" w14:textId="77777777" w:rsidR="00CD65E4" w:rsidRPr="0014752C" w:rsidRDefault="00CD65E4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687" w:type="pct"/>
            <w:tcBorders>
              <w:left w:val="nil"/>
              <w:right w:val="nil"/>
            </w:tcBorders>
            <w:vAlign w:val="bottom"/>
          </w:tcPr>
          <w:p w14:paraId="69F94DEE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86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(1,463)</w:t>
            </w:r>
          </w:p>
        </w:tc>
        <w:tc>
          <w:tcPr>
            <w:tcW w:w="51" w:type="pct"/>
            <w:vAlign w:val="bottom"/>
          </w:tcPr>
          <w:p w14:paraId="1C2F9C2C" w14:textId="77777777" w:rsidR="00CD65E4" w:rsidRPr="0014752C" w:rsidRDefault="00CD65E4" w:rsidP="0014752C">
            <w:pPr>
              <w:shd w:val="clear" w:color="auto" w:fill="FFFFFF" w:themeFill="background1"/>
              <w:tabs>
                <w:tab w:val="left" w:pos="703"/>
                <w:tab w:val="decimal" w:pos="900"/>
              </w:tabs>
              <w:ind w:left="-180" w:right="126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705" w:type="pct"/>
            <w:tcBorders>
              <w:left w:val="nil"/>
              <w:right w:val="nil"/>
            </w:tcBorders>
            <w:vAlign w:val="bottom"/>
          </w:tcPr>
          <w:p w14:paraId="69870F5C" w14:textId="77777777" w:rsidR="00CD65E4" w:rsidRPr="0014752C" w:rsidRDefault="00CD65E4" w:rsidP="0014752C">
            <w:pPr>
              <w:pStyle w:val="xl32"/>
              <w:shd w:val="clear" w:color="auto" w:fill="FFFFFF" w:themeFill="background1"/>
              <w:tabs>
                <w:tab w:val="decimal" w:pos="900"/>
              </w:tabs>
              <w:spacing w:before="0" w:beforeAutospacing="0" w:after="0" w:afterAutospacing="0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2E46E9A5" w14:textId="77777777" w:rsidR="00CD65E4" w:rsidRPr="0014752C" w:rsidRDefault="00CD65E4" w:rsidP="0014752C">
      <w:pPr>
        <w:shd w:val="clear" w:color="auto" w:fill="FFFFFF" w:themeFill="background1"/>
        <w:tabs>
          <w:tab w:val="left" w:pos="0"/>
        </w:tabs>
        <w:rPr>
          <w:rFonts w:ascii="Browallia New" w:hAnsi="Browallia New" w:cs="Browallia New"/>
          <w:sz w:val="28"/>
          <w:szCs w:val="28"/>
        </w:rPr>
      </w:pPr>
    </w:p>
    <w:p w14:paraId="717E3196" w14:textId="77777777" w:rsidR="00C0645D" w:rsidRPr="0014752C" w:rsidRDefault="00DC7844" w:rsidP="0014752C">
      <w:pPr>
        <w:shd w:val="clear" w:color="auto" w:fill="FFFFFF" w:themeFill="background1"/>
        <w:tabs>
          <w:tab w:val="left" w:pos="0"/>
        </w:tabs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</w:t>
      </w:r>
      <w:r w:rsidR="00D05FCB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>สิ้นสุด</w:t>
      </w:r>
      <w:r w:rsidR="00D05FCB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>วันที่</w:t>
      </w:r>
      <w:r w:rsidR="00A35AD0" w:rsidRPr="0014752C">
        <w:rPr>
          <w:rFonts w:ascii="Browallia New" w:hAnsi="Browallia New" w:cs="Browallia New"/>
          <w:sz w:val="28"/>
          <w:szCs w:val="28"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>31 ธันวาคม สามารถแสดงได้ดังนี้</w:t>
      </w:r>
    </w:p>
    <w:tbl>
      <w:tblPr>
        <w:tblW w:w="5034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5"/>
        <w:gridCol w:w="505"/>
        <w:gridCol w:w="506"/>
        <w:gridCol w:w="1427"/>
        <w:gridCol w:w="336"/>
        <w:gridCol w:w="1608"/>
        <w:gridCol w:w="76"/>
        <w:gridCol w:w="1125"/>
        <w:gridCol w:w="76"/>
        <w:gridCol w:w="1135"/>
        <w:gridCol w:w="76"/>
        <w:gridCol w:w="1098"/>
        <w:gridCol w:w="76"/>
        <w:gridCol w:w="1148"/>
      </w:tblGrid>
      <w:tr w:rsidR="0014752C" w:rsidRPr="0014752C" w14:paraId="2FF6DF15" w14:textId="77777777" w:rsidTr="0078124D">
        <w:trPr>
          <w:trHeight w:val="350"/>
        </w:trPr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2EBF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B148E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43C9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3257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EF8C" w14:textId="77777777" w:rsidR="0078124D" w:rsidRPr="0014752C" w:rsidRDefault="0078124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AB3B1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C3B01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08DED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7A9D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B7BE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E4A3" w14:textId="77777777" w:rsidR="0078124D" w:rsidRPr="0014752C" w:rsidRDefault="0078124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3E64C" w14:textId="77777777" w:rsidR="0078124D" w:rsidRPr="0014752C" w:rsidRDefault="0078124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หน่วย : พันบาท</w:t>
            </w:r>
          </w:p>
        </w:tc>
      </w:tr>
      <w:tr w:rsidR="0014752C" w:rsidRPr="0014752C" w14:paraId="25414D19" w14:textId="77777777" w:rsidTr="0078124D">
        <w:trPr>
          <w:trHeight w:val="350"/>
        </w:trPr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EA91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9086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21FA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1743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3BF6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FEF2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54B1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7EEC7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3863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FFD9C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4752C" w:rsidRPr="0014752C" w14:paraId="186AE02C" w14:textId="77777777" w:rsidTr="0078124D">
        <w:trPr>
          <w:trHeight w:val="350"/>
        </w:trPr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782A2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76CA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F979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8BD9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C519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0B92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E8C8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92D86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D66067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6B09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B0DC3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D66067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D559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7333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D66067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44A62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904E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256</w:t>
            </w:r>
            <w:r w:rsidR="00D66067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2</w:t>
            </w:r>
          </w:p>
        </w:tc>
      </w:tr>
      <w:tr w:rsidR="0014752C" w:rsidRPr="0014752C" w14:paraId="4DBA2C6F" w14:textId="77777777" w:rsidTr="0078124D">
        <w:trPr>
          <w:trHeight w:val="313"/>
        </w:trPr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6B7AC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2A77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B6B3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BD5F5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E52E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F300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FFF3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C28D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7AAE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4EC9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4C3C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3841E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6982" w14:textId="77777777" w:rsidR="00E25EDC" w:rsidRPr="0014752C" w:rsidRDefault="00E25ED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C8EAC" w14:textId="77777777" w:rsidR="00E25EDC" w:rsidRPr="0014752C" w:rsidRDefault="00E25ED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4752C" w:rsidRPr="0014752C" w14:paraId="18BB6DC2" w14:textId="77777777" w:rsidTr="0078124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70E4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กำไร(ขาดทุน)ทางบัญชีก่อนภาษีเงินได้นิติบุคคล 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E17A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50C888" w14:textId="76A1E750" w:rsidR="00705322" w:rsidRPr="0014752C" w:rsidRDefault="00806172" w:rsidP="00946FF9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126,98</w:t>
            </w:r>
            <w:r w:rsidR="00946FF9">
              <w:rPr>
                <w:rFonts w:ascii="Browallia New" w:hAnsi="Browallia New" w:cs="Browallia New"/>
                <w:sz w:val="27"/>
                <w:szCs w:val="27"/>
              </w:rPr>
              <w:t>6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229E09F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9B1E16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49,8</w:t>
            </w:r>
            <w:r w:rsidR="00D33DDB" w:rsidRPr="0014752C">
              <w:rPr>
                <w:rFonts w:ascii="Browallia New" w:hAnsi="Browallia New" w:cs="Browallia New"/>
                <w:sz w:val="27"/>
                <w:szCs w:val="27"/>
              </w:rPr>
              <w:t>70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8DE022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05ECBB" w14:textId="77777777" w:rsidR="00705322" w:rsidRPr="0014752C" w:rsidRDefault="004863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75,607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657BC4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EDF548D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91,980</w:t>
            </w:r>
          </w:p>
        </w:tc>
      </w:tr>
      <w:tr w:rsidR="0014752C" w:rsidRPr="0014752C" w14:paraId="590974C5" w14:textId="77777777" w:rsidTr="0078124D">
        <w:trPr>
          <w:trHeight w:val="313"/>
        </w:trPr>
        <w:tc>
          <w:tcPr>
            <w:tcW w:w="15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585B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93B1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D813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2486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CD9F76F" w14:textId="64CF32CA" w:rsidR="00705322" w:rsidRPr="0014752C" w:rsidRDefault="00EC7F0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20%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0F60D21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A62807C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20</w:t>
            </w: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%-</w:t>
            </w:r>
            <w:r w:rsidRPr="0014752C">
              <w:rPr>
                <w:rFonts w:ascii="Browallia New" w:hAnsi="Browallia New" w:cs="Browallia New"/>
                <w:sz w:val="27"/>
                <w:szCs w:val="27"/>
              </w:rPr>
              <w:t>24</w:t>
            </w: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%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FE7D230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B775DAC" w14:textId="77777777" w:rsidR="00705322" w:rsidRPr="0014752C" w:rsidRDefault="001F647B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20%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D5147FA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34060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20</w:t>
            </w: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%</w:t>
            </w:r>
          </w:p>
        </w:tc>
      </w:tr>
      <w:tr w:rsidR="0014752C" w:rsidRPr="0014752C" w14:paraId="54556685" w14:textId="77777777" w:rsidTr="0078124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97DC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BB26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E076DAD" w14:textId="0C436BDC" w:rsidR="00705322" w:rsidRPr="0014752C" w:rsidRDefault="004863F9" w:rsidP="00DD5F0F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2</w:t>
            </w:r>
            <w:r w:rsidR="00DD5F0F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14752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DD5F0F">
              <w:rPr>
                <w:rFonts w:ascii="Browallia New" w:hAnsi="Browallia New" w:cs="Browallia New"/>
                <w:sz w:val="27"/>
                <w:szCs w:val="27"/>
              </w:rPr>
              <w:t>397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0793F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3C51A6B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9,35</w:t>
            </w:r>
            <w:r w:rsidR="00D33DDB" w:rsidRPr="0014752C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B9335B1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7F9155" w14:textId="77777777" w:rsidR="00705322" w:rsidRPr="0014752C" w:rsidRDefault="00816E3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15,</w:t>
            </w:r>
            <w:r w:rsidR="00806172" w:rsidRPr="0014752C">
              <w:rPr>
                <w:rFonts w:ascii="Browallia New" w:hAnsi="Browallia New" w:cs="Browallia New"/>
                <w:sz w:val="27"/>
                <w:szCs w:val="27"/>
              </w:rPr>
              <w:t>121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F72F0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ED45F36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18,396</w:t>
            </w:r>
          </w:p>
        </w:tc>
      </w:tr>
      <w:tr w:rsidR="0014752C" w:rsidRPr="0014752C" w14:paraId="4E2BFE66" w14:textId="77777777" w:rsidTr="0078124D">
        <w:trPr>
          <w:trHeight w:val="313"/>
        </w:trPr>
        <w:tc>
          <w:tcPr>
            <w:tcW w:w="7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AD63A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96E13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A43F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9DA74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7E9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CC2B26" w14:textId="77777777" w:rsidR="00705322" w:rsidRPr="0014752C" w:rsidRDefault="004863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(1,164)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A009A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A00684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(51</w:t>
            </w:r>
            <w:r w:rsidR="00D33DDB" w:rsidRPr="0014752C">
              <w:rPr>
                <w:rFonts w:ascii="Browallia New" w:hAnsi="Browallia New" w:cs="Browallia New"/>
                <w:sz w:val="27"/>
                <w:szCs w:val="27"/>
              </w:rPr>
              <w:t>8</w:t>
            </w:r>
            <w:r w:rsidRPr="0014752C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C26D98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741F9B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6ED580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A579CE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-   </w:t>
            </w:r>
          </w:p>
        </w:tc>
      </w:tr>
      <w:tr w:rsidR="0014752C" w:rsidRPr="0014752C" w14:paraId="0ED689E8" w14:textId="77777777" w:rsidTr="0078124D">
        <w:trPr>
          <w:trHeight w:val="313"/>
        </w:trPr>
        <w:tc>
          <w:tcPr>
            <w:tcW w:w="15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B61C7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ผลกระทบทางภาษีสำหรับ : 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D725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AE10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6CF5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0EE85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F43CA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1C8A85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EEF63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69337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1E823A4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1AC020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4752C" w:rsidRPr="0014752C" w14:paraId="04EBCB58" w14:textId="77777777" w:rsidTr="0078124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54812" w14:textId="77777777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ค่าใช้จ่ายหรือรายได้ที่ไม่สามารถหักภาษีได้ 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ABC9F" w14:textId="77777777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02F0AF" w14:textId="77777777" w:rsidR="00705322" w:rsidRPr="0014752C" w:rsidRDefault="004863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(24,085)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0D84A0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49BFFCD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(41,928)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FB1237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AAEE84" w14:textId="77777777" w:rsidR="00705322" w:rsidRPr="0014752C" w:rsidRDefault="00816E3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4863F9" w:rsidRPr="0014752C">
              <w:rPr>
                <w:rFonts w:ascii="Browallia New" w:hAnsi="Browallia New" w:cs="Browallia New"/>
                <w:sz w:val="27"/>
                <w:szCs w:val="27"/>
              </w:rPr>
              <w:t>23</w:t>
            </w:r>
            <w:r w:rsidRPr="0014752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4863F9" w:rsidRPr="0014752C">
              <w:rPr>
                <w:rFonts w:ascii="Browallia New" w:hAnsi="Browallia New" w:cs="Browallia New"/>
                <w:sz w:val="27"/>
                <w:szCs w:val="27"/>
              </w:rPr>
              <w:t>419</w:t>
            </w:r>
            <w:r w:rsidRPr="0014752C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8D06B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64735E7" w14:textId="66D3FEDC" w:rsidR="00705322" w:rsidRPr="0014752C" w:rsidRDefault="00CB7C5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(44,703)</w:t>
            </w:r>
          </w:p>
        </w:tc>
      </w:tr>
      <w:tr w:rsidR="0014752C" w:rsidRPr="0014752C" w14:paraId="44C4CA94" w14:textId="77777777" w:rsidTr="0078124D">
        <w:trPr>
          <w:trHeight w:val="313"/>
        </w:trPr>
        <w:tc>
          <w:tcPr>
            <w:tcW w:w="15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9C13" w14:textId="77777777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ค่าใช้จ่ายส่งเสริมการลงทุน 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6C14" w14:textId="77777777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19AD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D698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14968" w14:textId="77777777" w:rsidR="00705322" w:rsidRPr="0014752C" w:rsidRDefault="004863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(740)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DD9D97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79B841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6,060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9E52A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D6B878" w14:textId="77777777" w:rsidR="00705322" w:rsidRPr="0014752C" w:rsidRDefault="00D53B1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6FDCF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7BBB14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-   </w:t>
            </w:r>
          </w:p>
        </w:tc>
      </w:tr>
      <w:tr w:rsidR="0014752C" w:rsidRPr="0014752C" w14:paraId="05F1781E" w14:textId="77777777" w:rsidTr="0078124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6136" w14:textId="77777777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A3F78" w14:textId="77777777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7192D3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51A4CE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05A9E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5447F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5A371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0004B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C26D8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4752C" w:rsidRPr="0014752C" w14:paraId="5654968A" w14:textId="77777777" w:rsidTr="0078124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9CBBA" w14:textId="77777777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95437" w14:textId="77777777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90C448" w14:textId="1B0D5235" w:rsidR="00705322" w:rsidRPr="0014752C" w:rsidRDefault="004863F9" w:rsidP="002900D8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="002900D8">
              <w:rPr>
                <w:rFonts w:ascii="Browallia New" w:hAnsi="Browallia New" w:cs="Browallia New"/>
                <w:sz w:val="27"/>
                <w:szCs w:val="27"/>
              </w:rPr>
              <w:t>8</w:t>
            </w:r>
            <w:r w:rsidRPr="0014752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2900D8">
              <w:rPr>
                <w:rFonts w:ascii="Browallia New" w:hAnsi="Browallia New" w:cs="Browallia New"/>
                <w:sz w:val="27"/>
                <w:szCs w:val="27"/>
              </w:rPr>
              <w:t>609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C6D334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A12B95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42,6</w:t>
            </w:r>
            <w:r w:rsidR="00D33DDB" w:rsidRPr="0014752C">
              <w:rPr>
                <w:rFonts w:ascii="Browallia New" w:hAnsi="Browallia New" w:cs="Browallia New"/>
                <w:sz w:val="27"/>
                <w:szCs w:val="27"/>
              </w:rPr>
              <w:t>20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11EE1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E79EAE" w14:textId="77777777" w:rsidR="00705322" w:rsidRPr="0014752C" w:rsidRDefault="004863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69</w:t>
            </w:r>
            <w:r w:rsidR="00816E34" w:rsidRPr="0014752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4752C">
              <w:rPr>
                <w:rFonts w:ascii="Browallia New" w:hAnsi="Browallia New" w:cs="Browallia New"/>
                <w:sz w:val="27"/>
                <w:szCs w:val="27"/>
              </w:rPr>
              <w:t>575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BF472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18DFF4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34,6</w:t>
            </w:r>
            <w:r w:rsidR="00E07EF9" w:rsidRPr="0014752C">
              <w:rPr>
                <w:rFonts w:ascii="Browallia New" w:hAnsi="Browallia New" w:cs="Browallia New"/>
                <w:sz w:val="27"/>
                <w:szCs w:val="27"/>
              </w:rPr>
              <w:t>80</w:t>
            </w:r>
          </w:p>
        </w:tc>
      </w:tr>
      <w:tr w:rsidR="0014752C" w:rsidRPr="0014752C" w14:paraId="6B96E788" w14:textId="77777777" w:rsidTr="0078124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1290" w14:textId="417D809E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ผลขาดทุนทางภาษีที่ยังไม่รับรู้สินทรัพย์ภาษีเงินได้</w:t>
            </w:r>
            <w:r w:rsidR="00C40B24" w:rsidRPr="0014752C">
              <w:rPr>
                <w:rFonts w:ascii="Browallia New" w:hAnsi="Browallia New" w:cs="Browallia New" w:hint="cs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DD68" w14:textId="77777777" w:rsidR="00705322" w:rsidRPr="0014752C" w:rsidRDefault="00705322" w:rsidP="0014752C">
            <w:pPr>
              <w:shd w:val="clear" w:color="auto" w:fill="FFFFFF" w:themeFill="background1"/>
              <w:ind w:firstLineChars="100" w:firstLine="270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5E9002" w14:textId="77777777" w:rsidR="00705322" w:rsidRPr="0014752C" w:rsidRDefault="004863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13,768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BC7838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00DB3F9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BE40C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C907AA" w14:textId="77777777" w:rsidR="00705322" w:rsidRPr="0014752C" w:rsidRDefault="004863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</w:rPr>
              <w:t>7,231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37BCA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14D3FD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14752C" w:rsidRPr="0014752C" w14:paraId="653521CA" w14:textId="77777777" w:rsidTr="0078124D">
        <w:trPr>
          <w:trHeight w:val="362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30BD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7E88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C99DFE7" w14:textId="77777777" w:rsidR="00705322" w:rsidRPr="0014752C" w:rsidRDefault="0080617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71,78</w:t>
            </w:r>
            <w:r w:rsidR="004863F9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62F791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45F8FF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15,585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56E0F99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A594CEE" w14:textId="77777777" w:rsidR="00705322" w:rsidRPr="0014752C" w:rsidRDefault="00B75CAB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68,50</w:t>
            </w:r>
            <w:r w:rsidR="00E07EF9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E912F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8952AA" w14:textId="77777777" w:rsidR="00705322" w:rsidRPr="0014752C" w:rsidRDefault="00D66067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8,37</w:t>
            </w:r>
            <w:r w:rsidR="00E07EF9" w:rsidRPr="0014752C">
              <w:rPr>
                <w:rFonts w:ascii="Browallia New" w:hAnsi="Browallia New" w:cs="Browallia New"/>
                <w:b/>
                <w:bCs/>
                <w:sz w:val="27"/>
                <w:szCs w:val="27"/>
              </w:rPr>
              <w:t>3</w:t>
            </w:r>
          </w:p>
        </w:tc>
      </w:tr>
    </w:tbl>
    <w:p w14:paraId="080FCCBD" w14:textId="612E36AA" w:rsidR="003D2A6E" w:rsidRPr="0014752C" w:rsidRDefault="003D2A6E" w:rsidP="0014752C">
      <w:pPr>
        <w:shd w:val="clear" w:color="auto" w:fill="FFFFFF" w:themeFill="background1"/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4F406F4" w14:textId="77777777" w:rsidR="003D2A6E" w:rsidRPr="0014752C" w:rsidRDefault="003D2A6E" w:rsidP="0014752C">
      <w:pPr>
        <w:shd w:val="clear" w:color="auto" w:fill="FFFFFF" w:themeFill="background1"/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4F0E8E2" w14:textId="77777777" w:rsidR="00672C1A" w:rsidRPr="0014752C" w:rsidRDefault="00672C1A" w:rsidP="0014752C">
      <w:pPr>
        <w:pStyle w:val="ListParagraph"/>
        <w:numPr>
          <w:ilvl w:val="0"/>
          <w:numId w:val="7"/>
        </w:numPr>
        <w:shd w:val="clear" w:color="auto" w:fill="FFFFFF" w:themeFill="background1"/>
        <w:spacing w:after="200" w:line="276" w:lineRule="auto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กำไร (ขาดทุน) ต่อหุ้นขั้นพื้นฐาน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2"/>
        <w:gridCol w:w="62"/>
        <w:gridCol w:w="62"/>
        <w:gridCol w:w="62"/>
        <w:gridCol w:w="62"/>
        <w:gridCol w:w="77"/>
        <w:gridCol w:w="62"/>
        <w:gridCol w:w="718"/>
        <w:gridCol w:w="62"/>
        <w:gridCol w:w="718"/>
        <w:gridCol w:w="62"/>
        <w:gridCol w:w="967"/>
        <w:gridCol w:w="107"/>
        <w:gridCol w:w="969"/>
      </w:tblGrid>
      <w:tr w:rsidR="0014752C" w:rsidRPr="0014752C" w14:paraId="064E6AF1" w14:textId="77777777" w:rsidTr="00121745">
        <w:trPr>
          <w:trHeight w:val="156"/>
        </w:trPr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2681" w14:textId="77777777" w:rsidR="00BF1B53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 (ขาดทุน) ต่อหุ้นขั้นพื้นฐานสำหรับปี สิ้นสุดวันที่ 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 มีดังนี้</w:t>
            </w:r>
          </w:p>
          <w:p w14:paraId="6A692445" w14:textId="577A1673" w:rsidR="00121745" w:rsidRPr="00121745" w:rsidRDefault="00121745" w:rsidP="0014752C">
            <w:pPr>
              <w:shd w:val="clear" w:color="auto" w:fill="FFFFFF" w:themeFill="background1"/>
              <w:rPr>
                <w:rFonts w:ascii="Browallia New" w:hAnsi="Browallia New" w:cs="Browallia New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5A69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644D6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A5A7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EBE54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5B03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21EF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AF3C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495F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87A4E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F667" w14:textId="77777777" w:rsidR="00BF1B53" w:rsidRPr="0014752C" w:rsidRDefault="00BF1B53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8EC1" w14:textId="27CED26A" w:rsidR="00BF1B53" w:rsidRPr="0014752C" w:rsidRDefault="00BF1B5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14752C" w:rsidRPr="0014752C" w14:paraId="2FD6DA14" w14:textId="77777777" w:rsidTr="00121745">
        <w:trPr>
          <w:trHeight w:val="156"/>
        </w:trPr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5787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7D75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B9CF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1EE7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B628D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A4E0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DD33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FAD5D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BFB3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F39F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11A7AE0C" w14:textId="77777777" w:rsidTr="00121745">
        <w:trPr>
          <w:trHeight w:val="156"/>
        </w:trPr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8F766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DE7F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F6AD3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25CD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FAC5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347B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0F27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150C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D573C6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4AF2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FABB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D573C6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FC973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21CF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D573C6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E4BB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AE4E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D573C6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</w:tr>
      <w:tr w:rsidR="0014752C" w:rsidRPr="0014752C" w14:paraId="4F8987B4" w14:textId="77777777" w:rsidTr="00121745">
        <w:trPr>
          <w:trHeight w:val="156"/>
        </w:trPr>
        <w:tc>
          <w:tcPr>
            <w:tcW w:w="14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AF50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กำไร(ขาดทุน)ต่อหุ้นขั้นพื้นฐาน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8FAB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A5369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EB724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AB4F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CB744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5CB5" w14:textId="77777777" w:rsidR="00672C1A" w:rsidRPr="0014752C" w:rsidRDefault="00672C1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74A5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B3E2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CC0E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FEBE" w14:textId="77777777" w:rsidR="00672C1A" w:rsidRPr="0014752C" w:rsidRDefault="00672C1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45762613" w14:textId="77777777" w:rsidTr="00121745">
        <w:trPr>
          <w:trHeight w:val="156"/>
        </w:trPr>
        <w:tc>
          <w:tcPr>
            <w:tcW w:w="214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E592" w14:textId="5A6E0F4D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กำไรสุทธิส่วนที่เป็นของผู้ถือหุ้นบริษัทใหญ่ (</w:t>
            </w:r>
            <w:r w:rsidR="003D2A6E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F026F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217C" w14:textId="77777777" w:rsidR="00705322" w:rsidRPr="0014752C" w:rsidRDefault="0080617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201FF9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201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5EA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EC07" w14:textId="77777777" w:rsidR="00705322" w:rsidRPr="0014752C" w:rsidRDefault="00D573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34,962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7A27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03B26" w14:textId="77777777" w:rsidR="00705322" w:rsidRPr="0014752C" w:rsidRDefault="00916A7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7,099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9CFB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47B8" w14:textId="77777777" w:rsidR="00705322" w:rsidRPr="0014752C" w:rsidRDefault="00D573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83,607</w:t>
            </w:r>
          </w:p>
        </w:tc>
      </w:tr>
      <w:tr w:rsidR="0014752C" w:rsidRPr="0014752C" w14:paraId="3DC08A2C" w14:textId="77777777" w:rsidTr="00121745">
        <w:trPr>
          <w:trHeight w:val="156"/>
        </w:trPr>
        <w:tc>
          <w:tcPr>
            <w:tcW w:w="214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84A3" w14:textId="3ECCE0F4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</w:t>
            </w:r>
            <w:r w:rsidR="003D2A6E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หุ้น)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43F8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C6A5F" w14:textId="688D4E35" w:rsidR="00705322" w:rsidRPr="0014752C" w:rsidRDefault="00201F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 w:rsidR="00304636" w:rsidRPr="0014752C">
              <w:rPr>
                <w:rFonts w:ascii="Browallia New" w:hAnsi="Browallia New" w:cs="Browallia New"/>
                <w:sz w:val="28"/>
                <w:szCs w:val="28"/>
              </w:rPr>
              <w:t>,344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79D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49B01" w14:textId="4748AAE0" w:rsidR="00705322" w:rsidRPr="0014752C" w:rsidRDefault="00D573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 w:rsidR="00304636" w:rsidRPr="0014752C">
              <w:rPr>
                <w:rFonts w:ascii="Browallia New" w:hAnsi="Browallia New" w:cs="Browallia New"/>
                <w:sz w:val="28"/>
                <w:szCs w:val="28"/>
              </w:rPr>
              <w:t>,344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4409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E02D4" w14:textId="34492C63" w:rsidR="00705322" w:rsidRPr="0014752C" w:rsidRDefault="00916A7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 w:rsidR="00304636" w:rsidRPr="0014752C">
              <w:rPr>
                <w:rFonts w:ascii="Browallia New" w:hAnsi="Browallia New" w:cs="Browallia New"/>
                <w:sz w:val="28"/>
                <w:szCs w:val="28"/>
              </w:rPr>
              <w:t>,344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7EFF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B966" w14:textId="6759431F" w:rsidR="00705322" w:rsidRPr="0014752C" w:rsidRDefault="00D573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 w:rsidR="00304636" w:rsidRPr="0014752C">
              <w:rPr>
                <w:rFonts w:ascii="Browallia New" w:hAnsi="Browallia New" w:cs="Browallia New"/>
                <w:sz w:val="28"/>
                <w:szCs w:val="28"/>
              </w:rPr>
              <w:t>,344</w:t>
            </w:r>
          </w:p>
        </w:tc>
      </w:tr>
      <w:tr w:rsidR="0014752C" w:rsidRPr="0014752C" w14:paraId="34D43B3E" w14:textId="77777777" w:rsidTr="00121745">
        <w:trPr>
          <w:trHeight w:val="160"/>
        </w:trPr>
        <w:tc>
          <w:tcPr>
            <w:tcW w:w="214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873D" w14:textId="373221E1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กำไร(ขาดทุน)ต่อหุ้นขั้นพื้นฐาน (บาท</w:t>
            </w:r>
            <w:r w:rsidR="003D2A6E" w:rsidRPr="0014752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/หุ้น</w:t>
            </w: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ED0C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EBE6E8" w14:textId="77777777" w:rsidR="00705322" w:rsidRPr="0014752C" w:rsidRDefault="00201F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0.0</w:t>
            </w:r>
            <w:r w:rsidR="00806172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54A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A8CF7" w14:textId="77777777" w:rsidR="00705322" w:rsidRPr="0014752C" w:rsidRDefault="00D573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0.05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EDB1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96CE0E" w14:textId="77777777" w:rsidR="00705322" w:rsidRPr="0014752C" w:rsidRDefault="00916A7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AF6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3C9DF" w14:textId="77777777" w:rsidR="00705322" w:rsidRPr="0014752C" w:rsidRDefault="00D573C6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0.11</w:t>
            </w:r>
          </w:p>
        </w:tc>
      </w:tr>
    </w:tbl>
    <w:p w14:paraId="670BD25B" w14:textId="1CD7A487" w:rsidR="00C915B3" w:rsidRPr="0014752C" w:rsidRDefault="00C915B3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28"/>
        </w:rPr>
      </w:pPr>
    </w:p>
    <w:p w14:paraId="4B91E551" w14:textId="77777777" w:rsidR="00A03BB9" w:rsidRPr="0014752C" w:rsidRDefault="007B0C9F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360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</w:rPr>
        <w:lastRenderedPageBreak/>
        <w:t xml:space="preserve"> </w:t>
      </w:r>
      <w:r w:rsidR="00A03BB9" w:rsidRPr="0014752C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ภาระผูกพันและหนี้สินที่อาจเกิดขึ้น</w:t>
      </w:r>
    </w:p>
    <w:p w14:paraId="371742B9" w14:textId="77777777" w:rsidR="00924FD8" w:rsidRPr="0014752C" w:rsidRDefault="007B0C9F" w:rsidP="0014752C">
      <w:pPr>
        <w:shd w:val="clear" w:color="auto" w:fill="FFFFFF" w:themeFill="background1"/>
        <w:ind w:left="544" w:right="57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>3</w:t>
      </w:r>
      <w:r w:rsidR="00A47F7A" w:rsidRPr="0014752C">
        <w:rPr>
          <w:rFonts w:ascii="Browallia New" w:hAnsi="Browallia New" w:cs="Browallia New"/>
          <w:sz w:val="28"/>
          <w:szCs w:val="28"/>
        </w:rPr>
        <w:t>9</w:t>
      </w:r>
      <w:r w:rsidRPr="0014752C">
        <w:rPr>
          <w:rFonts w:ascii="Browallia New" w:hAnsi="Browallia New" w:cs="Browallia New"/>
          <w:sz w:val="28"/>
          <w:szCs w:val="28"/>
        </w:rPr>
        <w:t xml:space="preserve">.1 </w:t>
      </w:r>
      <w:r w:rsidR="00A03BB9" w:rsidRPr="0014752C">
        <w:rPr>
          <w:rFonts w:ascii="Browallia New" w:hAnsi="Browallia New" w:cs="Browallia New"/>
          <w:sz w:val="28"/>
          <w:szCs w:val="28"/>
          <w:cs/>
        </w:rPr>
        <w:t>ภาระผูกพันเกี่ยวกับเลต</w:t>
      </w:r>
      <w:proofErr w:type="spellStart"/>
      <w:r w:rsidR="00A03BB9" w:rsidRPr="0014752C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="00A03BB9" w:rsidRPr="0014752C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="00A03BB9" w:rsidRPr="0014752C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="00A03BB9" w:rsidRPr="0014752C">
        <w:rPr>
          <w:rFonts w:ascii="Browallia New" w:hAnsi="Browallia New" w:cs="Browallia New"/>
          <w:sz w:val="28"/>
          <w:szCs w:val="28"/>
          <w:cs/>
        </w:rPr>
        <w:t>เครดิต เลต</w:t>
      </w:r>
      <w:proofErr w:type="spellStart"/>
      <w:r w:rsidR="00A03BB9" w:rsidRPr="0014752C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="00A03BB9" w:rsidRPr="0014752C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="00A03BB9" w:rsidRPr="0014752C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="00A03BB9" w:rsidRPr="0014752C">
        <w:rPr>
          <w:rFonts w:ascii="Browallia New" w:hAnsi="Browallia New" w:cs="Browallia New"/>
          <w:sz w:val="28"/>
          <w:szCs w:val="28"/>
          <w:cs/>
        </w:rPr>
        <w:t>เครดิตในประเทศ หนังสือค้ำประกัน</w:t>
      </w:r>
      <w:r w:rsidR="00EA36A7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03BB9" w:rsidRPr="0014752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tbl>
      <w:tblPr>
        <w:tblW w:w="4871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0"/>
        <w:gridCol w:w="1702"/>
        <w:gridCol w:w="141"/>
        <w:gridCol w:w="1135"/>
        <w:gridCol w:w="141"/>
        <w:gridCol w:w="993"/>
        <w:gridCol w:w="143"/>
        <w:gridCol w:w="1133"/>
        <w:gridCol w:w="143"/>
        <w:gridCol w:w="1132"/>
      </w:tblGrid>
      <w:tr w:rsidR="0014752C" w:rsidRPr="0014752C" w14:paraId="17D55CFE" w14:textId="77777777" w:rsidTr="00445B67">
        <w:trPr>
          <w:trHeight w:val="20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77512" w14:textId="77777777" w:rsidR="0025073A" w:rsidRPr="0014752C" w:rsidRDefault="0025073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006B" w14:textId="77777777" w:rsidR="0025073A" w:rsidRPr="0014752C" w:rsidRDefault="0025073A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CA48" w14:textId="77777777" w:rsidR="0025073A" w:rsidRPr="0014752C" w:rsidRDefault="0025073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BF3" w14:textId="77777777" w:rsidR="0025073A" w:rsidRPr="0014752C" w:rsidRDefault="0025073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136A" w14:textId="77777777" w:rsidR="0025073A" w:rsidRPr="0014752C" w:rsidRDefault="0025073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2B70D" w14:textId="77777777" w:rsidR="0025073A" w:rsidRPr="0014752C" w:rsidRDefault="0025073A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6B2A19B3" w14:textId="77777777" w:rsidTr="00445B67">
        <w:trPr>
          <w:trHeight w:val="20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4BFF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59AA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สกุลเงิน (ล้าน)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BB7A" w14:textId="77777777" w:rsidR="006C0CBD" w:rsidRPr="0014752C" w:rsidRDefault="006C0CB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226AB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1E74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701B0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8398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4313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2F61C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87195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7E3A916E" w14:textId="77777777" w:rsidTr="00445B67">
        <w:trPr>
          <w:trHeight w:val="20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C730" w14:textId="77777777" w:rsidR="006C0CBD" w:rsidRPr="0014752C" w:rsidRDefault="006C0CB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4A4A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ยู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C828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F871E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F429F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B947E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0.02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C9199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5CAB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EDE6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09255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0.02</w:t>
            </w:r>
          </w:p>
        </w:tc>
      </w:tr>
      <w:tr w:rsidR="0014752C" w:rsidRPr="0014752C" w14:paraId="44EE022C" w14:textId="77777777" w:rsidTr="00445B67">
        <w:trPr>
          <w:trHeight w:val="20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1EE6" w14:textId="77777777" w:rsidR="006C0CBD" w:rsidRPr="0014752C" w:rsidRDefault="006C0CB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33CC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F593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C16D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2ED8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2C972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0.24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DDFF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F79B1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7763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BCA6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0.24</w:t>
            </w:r>
          </w:p>
        </w:tc>
      </w:tr>
      <w:tr w:rsidR="0014752C" w:rsidRPr="0014752C" w14:paraId="0D1B6017" w14:textId="77777777" w:rsidTr="00445B67">
        <w:trPr>
          <w:trHeight w:val="20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31F7" w14:textId="77777777" w:rsidR="006C0CBD" w:rsidRPr="0014752C" w:rsidRDefault="006C0CB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เครดิตในประเทศ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7C4B9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A794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39F5A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7.94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F738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CE9AB" w14:textId="77777777" w:rsidR="006C0CBD" w:rsidRPr="0014752C" w:rsidRDefault="006C0CBD" w:rsidP="0014752C">
            <w:pPr>
              <w:shd w:val="clear" w:color="auto" w:fill="FFFFFF" w:themeFill="background1"/>
              <w:tabs>
                <w:tab w:val="center" w:pos="694"/>
                <w:tab w:val="right" w:pos="138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5.14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D4C84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D467C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7.94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D76A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5EB93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5.14</w:t>
            </w:r>
          </w:p>
        </w:tc>
      </w:tr>
      <w:tr w:rsidR="0014752C" w:rsidRPr="0014752C" w14:paraId="4388660A" w14:textId="77777777" w:rsidTr="00445B67">
        <w:trPr>
          <w:trHeight w:val="20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2053B" w14:textId="77777777" w:rsidR="006C0CBD" w:rsidRPr="0014752C" w:rsidRDefault="006C0CB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8F15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ยู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1323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7FEF4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0.21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BD4A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6BA3E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0.37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A7D4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A388D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0.21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261B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AAC15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0.37</w:t>
            </w:r>
          </w:p>
        </w:tc>
      </w:tr>
      <w:tr w:rsidR="0014752C" w:rsidRPr="0014752C" w14:paraId="43EFCB50" w14:textId="77777777" w:rsidTr="00445B67">
        <w:trPr>
          <w:trHeight w:val="20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F6140" w14:textId="77777777" w:rsidR="006C0CBD" w:rsidRPr="0014752C" w:rsidRDefault="006C0CB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C95C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3CAF3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DC823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2.85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A3EF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4CAA8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3.94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9023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940FE" w14:textId="77777777" w:rsidR="006C0CBD" w:rsidRPr="0014752C" w:rsidRDefault="006F5AC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2.85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258B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01419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3.94</w:t>
            </w:r>
          </w:p>
        </w:tc>
      </w:tr>
      <w:tr w:rsidR="0014752C" w:rsidRPr="0014752C" w14:paraId="57186D3B" w14:textId="77777777" w:rsidTr="005C5CAB">
        <w:trPr>
          <w:trHeight w:val="20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799CC" w14:textId="77777777" w:rsidR="006C0CBD" w:rsidRPr="0014752C" w:rsidRDefault="006C0CBD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09DD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B4C90" w14:textId="77777777" w:rsidR="006C0CBD" w:rsidRPr="0014752C" w:rsidRDefault="006C0CBD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4EBBB" w14:textId="7D55A95A" w:rsidR="006C0CBD" w:rsidRPr="0014752C" w:rsidRDefault="00182C5C" w:rsidP="00B50B8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F5AC2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="006F5AC2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50B85">
              <w:rPr>
                <w:rFonts w:ascii="Browallia New" w:hAnsi="Browallia New" w:cs="Browallia New"/>
                <w:sz w:val="28"/>
                <w:szCs w:val="28"/>
              </w:rPr>
              <w:t>52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4405A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560E2" w14:textId="3CA83B5B" w:rsidR="006C0CBD" w:rsidRPr="0014752C" w:rsidRDefault="00B82AF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C0CBD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771.2</w:t>
            </w:r>
            <w:r w:rsidR="006C0CBD"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2B40A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14:paraId="15B1B9E1" w14:textId="19F21A10" w:rsidR="006C0CBD" w:rsidRPr="0014752C" w:rsidRDefault="00B50B85" w:rsidP="00B50B8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F5AC2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058</w:t>
            </w:r>
            <w:r w:rsidR="006F5AC2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</w:rPr>
              <w:t>76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4A2D6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7CB21" w14:textId="77777777" w:rsidR="006C0CBD" w:rsidRPr="0014752C" w:rsidRDefault="006C0CBD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2,759.57</w:t>
            </w:r>
          </w:p>
        </w:tc>
      </w:tr>
    </w:tbl>
    <w:p w14:paraId="5F234BC5" w14:textId="77777777" w:rsidR="00A03BB9" w:rsidRPr="0014752C" w:rsidRDefault="00BF1B53" w:rsidP="0014752C">
      <w:pPr>
        <w:shd w:val="clear" w:color="auto" w:fill="FFFFFF" w:themeFill="background1"/>
        <w:spacing w:after="120"/>
        <w:ind w:left="990" w:right="58" w:hanging="4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>3</w:t>
      </w:r>
      <w:r w:rsidR="00A47F7A" w:rsidRPr="0014752C">
        <w:rPr>
          <w:rFonts w:ascii="Browallia New" w:hAnsi="Browallia New" w:cs="Browallia New"/>
          <w:sz w:val="28"/>
          <w:szCs w:val="28"/>
        </w:rPr>
        <w:t>9</w:t>
      </w:r>
      <w:r w:rsidRPr="0014752C">
        <w:rPr>
          <w:rFonts w:ascii="Browallia New" w:hAnsi="Browallia New" w:cs="Browallia New"/>
          <w:sz w:val="28"/>
          <w:szCs w:val="28"/>
          <w:cs/>
        </w:rPr>
        <w:t>.</w:t>
      </w:r>
      <w:r w:rsidRPr="0014752C">
        <w:rPr>
          <w:rFonts w:ascii="Browallia New" w:hAnsi="Browallia New" w:cs="Browallia New"/>
          <w:sz w:val="28"/>
          <w:szCs w:val="28"/>
        </w:rPr>
        <w:t>2</w:t>
      </w:r>
      <w:r w:rsidR="00A03BB9" w:rsidRPr="0014752C">
        <w:rPr>
          <w:rFonts w:ascii="Browallia New" w:hAnsi="Browallia New" w:cs="Browallia New"/>
          <w:sz w:val="28"/>
          <w:szCs w:val="28"/>
          <w:cs/>
        </w:rPr>
        <w:tab/>
        <w:t>ภาระผูกพันตามสัญญา</w:t>
      </w:r>
    </w:p>
    <w:p w14:paraId="681EAE83" w14:textId="77777777" w:rsidR="00A03BB9" w:rsidRPr="0014752C" w:rsidRDefault="00A03BB9" w:rsidP="0014752C">
      <w:pPr>
        <w:pStyle w:val="BodyTextIndent3"/>
        <w:shd w:val="clear" w:color="auto" w:fill="FFFFFF" w:themeFill="background1"/>
        <w:tabs>
          <w:tab w:val="clear" w:pos="540"/>
          <w:tab w:val="clear" w:pos="1080"/>
          <w:tab w:val="left" w:pos="2070"/>
        </w:tabs>
        <w:ind w:left="1800" w:right="-25" w:hanging="810"/>
        <w:rPr>
          <w:rFonts w:ascii="Browallia New" w:hAnsi="Browallia New" w:cs="Browallia New"/>
          <w:sz w:val="28"/>
          <w:szCs w:val="28"/>
          <w:u w:val="single"/>
          <w:lang w:val="en-US"/>
        </w:rPr>
      </w:pPr>
      <w:r w:rsidRPr="0014752C">
        <w:rPr>
          <w:rFonts w:ascii="Browallia New" w:hAnsi="Browallia New" w:cs="Browallia New"/>
          <w:sz w:val="28"/>
          <w:szCs w:val="28"/>
          <w:u w:val="single"/>
          <w:cs/>
          <w:lang w:val="en-US"/>
        </w:rPr>
        <w:t>สัญญางานจ้างเหมา</w:t>
      </w:r>
    </w:p>
    <w:p w14:paraId="7C19D1A5" w14:textId="77777777" w:rsidR="00A03BB9" w:rsidRPr="0014752C" w:rsidRDefault="00A03BB9" w:rsidP="0014752C">
      <w:pPr>
        <w:pStyle w:val="BodyTextIndent3"/>
        <w:shd w:val="clear" w:color="auto" w:fill="FFFFFF" w:themeFill="background1"/>
        <w:tabs>
          <w:tab w:val="clear" w:pos="540"/>
          <w:tab w:val="clear" w:pos="1080"/>
          <w:tab w:val="left" w:pos="1260"/>
        </w:tabs>
        <w:ind w:left="990" w:right="-29" w:firstLine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752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ณ วันที่ </w:t>
      </w:r>
      <w:r w:rsidR="00F60087" w:rsidRPr="0014752C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31 </w:t>
      </w:r>
      <w:r w:rsidR="00F60087" w:rsidRPr="0014752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ธันวาคม</w:t>
      </w:r>
      <w:r w:rsidRPr="0014752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 </w:t>
      </w:r>
      <w:r w:rsidRPr="0014752C">
        <w:rPr>
          <w:rFonts w:ascii="Browallia New" w:hAnsi="Browallia New" w:cs="Browallia New"/>
          <w:spacing w:val="-4"/>
          <w:sz w:val="28"/>
          <w:szCs w:val="28"/>
          <w:lang w:val="en-US"/>
        </w:rPr>
        <w:t>256</w:t>
      </w:r>
      <w:r w:rsidR="00544CBF" w:rsidRPr="0014752C">
        <w:rPr>
          <w:rFonts w:ascii="Browallia New" w:hAnsi="Browallia New" w:cs="Browallia New"/>
          <w:spacing w:val="-4"/>
          <w:sz w:val="28"/>
          <w:szCs w:val="28"/>
          <w:lang w:val="en-US"/>
        </w:rPr>
        <w:t>3</w:t>
      </w:r>
      <w:r w:rsidRPr="0014752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และ </w:t>
      </w:r>
      <w:r w:rsidRPr="0014752C">
        <w:rPr>
          <w:rFonts w:ascii="Browallia New" w:hAnsi="Browallia New" w:cs="Browallia New"/>
          <w:spacing w:val="-4"/>
          <w:sz w:val="28"/>
          <w:szCs w:val="28"/>
          <w:lang w:val="en-US"/>
        </w:rPr>
        <w:t>256</w:t>
      </w:r>
      <w:r w:rsidR="00544CBF" w:rsidRPr="0014752C">
        <w:rPr>
          <w:rFonts w:ascii="Browallia New" w:hAnsi="Browallia New" w:cs="Browallia New"/>
          <w:spacing w:val="-4"/>
          <w:sz w:val="28"/>
          <w:szCs w:val="28"/>
          <w:lang w:val="en-US"/>
        </w:rPr>
        <w:t>2</w:t>
      </w:r>
      <w:r w:rsidRPr="0014752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บริษัทมีภาระผูกพัน</w:t>
      </w:r>
      <w:r w:rsidR="00D16B5D" w:rsidRPr="0014752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ตามสัญญาว่าจ้างผู้รับเหมาช่วง</w:t>
      </w:r>
      <w:r w:rsidRPr="0014752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ที่จะต้องจ่าย</w:t>
      </w:r>
      <w:r w:rsidRPr="0014752C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ในอนาคตเป็นจำนวนเงิน </w:t>
      </w:r>
      <w:r w:rsidR="003356E3" w:rsidRPr="0014752C">
        <w:rPr>
          <w:rFonts w:ascii="Browallia New" w:hAnsi="Browallia New" w:cs="Browallia New"/>
          <w:sz w:val="28"/>
          <w:szCs w:val="28"/>
          <w:lang w:val="en-US"/>
        </w:rPr>
        <w:t>315.48</w:t>
      </w:r>
      <w:r w:rsidRPr="0014752C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และ </w:t>
      </w:r>
      <w:r w:rsidR="00544CBF" w:rsidRPr="0014752C">
        <w:rPr>
          <w:rFonts w:ascii="Browallia New" w:hAnsi="Browallia New" w:cs="Browallia New"/>
          <w:sz w:val="28"/>
          <w:szCs w:val="28"/>
          <w:lang w:val="en-US"/>
        </w:rPr>
        <w:t>226.54</w:t>
      </w:r>
      <w:r w:rsidRPr="001475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  <w:lang w:val="en-US"/>
        </w:rPr>
        <w:t>ล้านบาท ตามลำดับ</w:t>
      </w:r>
    </w:p>
    <w:p w14:paraId="058CA307" w14:textId="77777777" w:rsidR="00F55432" w:rsidRPr="0014752C" w:rsidRDefault="007B0C9F" w:rsidP="0014752C">
      <w:pPr>
        <w:pStyle w:val="BodyTextIndent3"/>
        <w:shd w:val="clear" w:color="auto" w:fill="FFFFFF" w:themeFill="background1"/>
        <w:tabs>
          <w:tab w:val="clear" w:pos="540"/>
          <w:tab w:val="clear" w:pos="1080"/>
          <w:tab w:val="left" w:pos="1260"/>
        </w:tabs>
        <w:ind w:right="-29"/>
        <w:jc w:val="both"/>
        <w:rPr>
          <w:rFonts w:ascii="Browallia New" w:hAnsi="Browallia New" w:cs="Browallia New"/>
          <w:sz w:val="28"/>
          <w:szCs w:val="28"/>
          <w:u w:val="single"/>
          <w:cs/>
          <w:lang w:val="en-US"/>
        </w:rPr>
      </w:pPr>
      <w:r w:rsidRPr="0014752C">
        <w:rPr>
          <w:rFonts w:ascii="Browallia New" w:hAnsi="Browallia New" w:cs="Browallia New"/>
          <w:sz w:val="28"/>
          <w:szCs w:val="28"/>
          <w:lang w:val="en-US"/>
        </w:rPr>
        <w:tab/>
        <w:t xml:space="preserve"> </w:t>
      </w:r>
      <w:r w:rsidR="00F55432" w:rsidRPr="0014752C">
        <w:rPr>
          <w:rFonts w:ascii="Browallia New" w:hAnsi="Browallia New" w:cs="Browallia New"/>
          <w:sz w:val="28"/>
          <w:szCs w:val="28"/>
          <w:u w:val="single"/>
          <w:cs/>
          <w:lang w:val="en-US"/>
        </w:rPr>
        <w:t>สัญญาซื้อขายไฟฟ้า</w:t>
      </w:r>
    </w:p>
    <w:p w14:paraId="7F56EF39" w14:textId="77777777" w:rsidR="00A81D60" w:rsidRPr="0014752C" w:rsidRDefault="00A81D60" w:rsidP="0014752C">
      <w:pPr>
        <w:pStyle w:val="BodyTextIndent3"/>
        <w:shd w:val="clear" w:color="auto" w:fill="FFFFFF" w:themeFill="background1"/>
        <w:tabs>
          <w:tab w:val="clear" w:pos="540"/>
          <w:tab w:val="clear" w:pos="1080"/>
          <w:tab w:val="left" w:pos="1260"/>
        </w:tabs>
        <w:spacing w:after="120"/>
        <w:ind w:left="992" w:right="-28" w:firstLine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752C">
        <w:rPr>
          <w:rFonts w:ascii="Browallia New" w:hAnsi="Browallia New" w:cs="Browallia New"/>
          <w:sz w:val="28"/>
          <w:szCs w:val="28"/>
          <w:cs/>
          <w:lang w:val="en-US"/>
        </w:rPr>
        <w:t>บริษัทใหญ่ ได้ทำสัญญาซื้อขายไฟฟ้าจากพลังงานแสงอาทิตย์แบบติดตั้งบนหลังคากับบุคคล</w:t>
      </w:r>
      <w:r w:rsidR="00495C33" w:rsidRPr="0014752C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ภายนอก สัญญาดังกล่าวมีระยะเวลา </w:t>
      </w:r>
      <w:r w:rsidR="00495C33" w:rsidRPr="0014752C">
        <w:rPr>
          <w:rFonts w:ascii="Browallia New" w:hAnsi="Browallia New" w:cs="Browallia New"/>
          <w:sz w:val="28"/>
          <w:szCs w:val="28"/>
          <w:lang w:val="en-US"/>
        </w:rPr>
        <w:t>15</w:t>
      </w:r>
      <w:r w:rsidRPr="0014752C">
        <w:rPr>
          <w:rFonts w:ascii="Browallia New" w:hAnsi="Browallia New" w:cs="Browallia New"/>
          <w:sz w:val="28"/>
          <w:szCs w:val="28"/>
          <w:cs/>
          <w:lang w:val="en-US"/>
        </w:rPr>
        <w:t xml:space="preserve"> 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1E9B2C53" w14:textId="77777777" w:rsidR="003D5437" w:rsidRPr="0014752C" w:rsidRDefault="00C104B2" w:rsidP="0014752C">
      <w:pPr>
        <w:pStyle w:val="BodyTextIndent3"/>
        <w:shd w:val="clear" w:color="auto" w:fill="FFFFFF" w:themeFill="background1"/>
        <w:tabs>
          <w:tab w:val="clear" w:pos="540"/>
          <w:tab w:val="clear" w:pos="1080"/>
          <w:tab w:val="left" w:pos="1260"/>
        </w:tabs>
        <w:spacing w:after="120"/>
        <w:ind w:left="992" w:right="-28" w:firstLine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752C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บริษัทย่อย </w:t>
      </w:r>
      <w:r w:rsidR="00F55432" w:rsidRPr="0014752C">
        <w:rPr>
          <w:rFonts w:ascii="Browallia New" w:hAnsi="Browallia New" w:cs="Browallia New"/>
          <w:sz w:val="28"/>
          <w:szCs w:val="28"/>
          <w:cs/>
          <w:lang w:val="en-US"/>
        </w:rPr>
        <w:t>บริษัทร่วมและกิจการร่วมค้าหลายแห่งของบริษัทได้ทำสัญญาซื้อขายไฟฟ้ากับการไฟฟ้า</w:t>
      </w:r>
      <w:r w:rsidR="00F55432" w:rsidRPr="0014752C">
        <w:rPr>
          <w:rFonts w:ascii="Browallia New" w:hAnsi="Browallia New" w:cs="Browallia New"/>
          <w:sz w:val="28"/>
          <w:szCs w:val="28"/>
          <w:cs/>
          <w:lang w:val="en-US"/>
        </w:rPr>
        <w:br/>
        <w:t>ส่วนภูมิภาค (“กฟภ.”) และการไฟฟ้านครหลวง (“กฟน.”) เป็นเวลา</w:t>
      </w:r>
      <w:r w:rsidR="00E06C15" w:rsidRPr="0014752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F55432" w:rsidRPr="0014752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F55432" w:rsidRPr="0014752C">
        <w:rPr>
          <w:rFonts w:ascii="Browallia New" w:hAnsi="Browallia New" w:cs="Browallia New"/>
          <w:sz w:val="28"/>
          <w:szCs w:val="28"/>
          <w:lang w:val="en-US"/>
        </w:rPr>
        <w:t>25</w:t>
      </w:r>
      <w:r w:rsidR="00F55432" w:rsidRPr="0014752C">
        <w:rPr>
          <w:rFonts w:ascii="Browallia New" w:hAnsi="Browallia New" w:cs="Browallia New"/>
          <w:sz w:val="28"/>
          <w:szCs w:val="28"/>
          <w:cs/>
          <w:lang w:val="en-US"/>
        </w:rPr>
        <w:t xml:space="preserve"> ปี ปริมาณขายและราคาขายเป็นไปตามที่ตกลงกันในสัญญา </w:t>
      </w:r>
      <w:r w:rsidR="00A81D60" w:rsidRPr="0014752C">
        <w:rPr>
          <w:rFonts w:ascii="Browallia New" w:hAnsi="Browallia New" w:cs="Browallia New"/>
          <w:sz w:val="28"/>
          <w:szCs w:val="28"/>
          <w:cs/>
          <w:lang w:val="en-US"/>
        </w:rPr>
        <w:t>บริษัทย่อย</w:t>
      </w:r>
      <w:r w:rsidR="00F55432" w:rsidRPr="0014752C">
        <w:rPr>
          <w:rFonts w:ascii="Browallia New" w:hAnsi="Browallia New" w:cs="Browallia New"/>
          <w:sz w:val="28"/>
          <w:szCs w:val="28"/>
          <w:cs/>
          <w:lang w:val="en-US"/>
        </w:rPr>
        <w:t>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4200215A" w14:textId="77777777" w:rsidR="003D5437" w:rsidRPr="0014752C" w:rsidRDefault="003D5437" w:rsidP="0014752C">
      <w:pPr>
        <w:shd w:val="clear" w:color="auto" w:fill="FFFFFF" w:themeFill="background1"/>
        <w:spacing w:before="120" w:after="120"/>
        <w:ind w:left="992" w:right="57" w:hanging="448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>3</w:t>
      </w:r>
      <w:r w:rsidR="00A47F7A" w:rsidRPr="0014752C">
        <w:rPr>
          <w:rFonts w:ascii="Browallia New" w:hAnsi="Browallia New" w:cs="Browallia New"/>
          <w:sz w:val="28"/>
          <w:szCs w:val="28"/>
        </w:rPr>
        <w:t>9</w:t>
      </w:r>
      <w:r w:rsidRPr="0014752C">
        <w:rPr>
          <w:rFonts w:ascii="Browallia New" w:hAnsi="Browallia New" w:cs="Browallia New"/>
          <w:sz w:val="28"/>
          <w:szCs w:val="28"/>
        </w:rPr>
        <w:t>.3</w:t>
      </w:r>
      <w:r w:rsidRPr="0014752C">
        <w:rPr>
          <w:rFonts w:ascii="Browallia New" w:hAnsi="Browallia New" w:cs="Browallia New"/>
          <w:sz w:val="28"/>
          <w:szCs w:val="28"/>
          <w:cs/>
        </w:rPr>
        <w:tab/>
        <w:t>คดีความฟ้องร้อง</w:t>
      </w:r>
    </w:p>
    <w:p w14:paraId="1A0C5230" w14:textId="2E743D24" w:rsidR="00375A59" w:rsidRPr="0014752C" w:rsidRDefault="00375A59" w:rsidP="0014752C">
      <w:pPr>
        <w:shd w:val="clear" w:color="auto" w:fill="FFFFFF" w:themeFill="background1"/>
        <w:spacing w:before="120" w:after="120"/>
        <w:ind w:left="992" w:right="57" w:hanging="448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ab/>
      </w:r>
      <w:r w:rsidRPr="0014752C">
        <w:rPr>
          <w:rFonts w:ascii="Browallia New" w:hAnsi="Browallia New" w:cs="Browallia New" w:hint="cs"/>
          <w:sz w:val="28"/>
          <w:szCs w:val="28"/>
          <w:cs/>
        </w:rPr>
        <w:t xml:space="preserve">ปัจจุบันคดีที่บริษัทถูกบริษัทแห่งหนึ่งยื่นฟ้องคดีอาญาสามารถเจรจาตกลงกันได้ เมื่อวันที่ </w:t>
      </w:r>
      <w:r w:rsidR="0085534A">
        <w:rPr>
          <w:rFonts w:ascii="Browallia New" w:hAnsi="Browallia New" w:cs="Browallia New"/>
          <w:sz w:val="28"/>
          <w:szCs w:val="28"/>
        </w:rPr>
        <w:t>23</w:t>
      </w:r>
      <w:r w:rsidRPr="0014752C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85534A">
        <w:rPr>
          <w:rFonts w:ascii="Browallia New" w:hAnsi="Browallia New" w:cs="Browallia New"/>
          <w:sz w:val="28"/>
          <w:szCs w:val="28"/>
        </w:rPr>
        <w:t>2563</w:t>
      </w:r>
      <w:r w:rsidRPr="0014752C">
        <w:rPr>
          <w:rFonts w:ascii="Browallia New" w:hAnsi="Browallia New" w:cs="Browallia New" w:hint="cs"/>
          <w:sz w:val="28"/>
          <w:szCs w:val="28"/>
          <w:cs/>
        </w:rPr>
        <w:t xml:space="preserve"> ศาลจึงพิจารณาอนุญาติให้โจทก์ถอนฟ้องและจำหน่ายคดีออกจากสารบบความ</w:t>
      </w:r>
    </w:p>
    <w:p w14:paraId="65B9C2C4" w14:textId="77777777" w:rsidR="00D45B46" w:rsidRPr="0014752C" w:rsidRDefault="00D45B46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240"/>
        <w:rPr>
          <w:rFonts w:ascii="Browallia New" w:hAnsi="Browallia New" w:cs="Browallia New"/>
          <w:b/>
          <w:bCs/>
          <w:sz w:val="28"/>
          <w:cs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สัญญางานระหว่างก่อสร้าง</w:t>
      </w:r>
    </w:p>
    <w:p w14:paraId="2271D669" w14:textId="527482A8" w:rsidR="00CB00AF" w:rsidRPr="0014752C" w:rsidRDefault="00D45B46" w:rsidP="0014752C">
      <w:pPr>
        <w:shd w:val="clear" w:color="auto" w:fill="FFFFFF" w:themeFill="background1"/>
        <w:spacing w:after="240" w:line="400" w:lineRule="exact"/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60087" w:rsidRPr="0014752C">
        <w:rPr>
          <w:rFonts w:ascii="Browallia New" w:hAnsi="Browallia New" w:cs="Browallia New"/>
          <w:sz w:val="28"/>
          <w:szCs w:val="28"/>
        </w:rPr>
        <w:t xml:space="preserve">31 </w:t>
      </w:r>
      <w:r w:rsidR="00F60087" w:rsidRPr="0014752C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013C66" w:rsidRPr="0014752C">
        <w:rPr>
          <w:rFonts w:ascii="Browallia New" w:hAnsi="Browallia New" w:cs="Browallia New"/>
          <w:sz w:val="28"/>
          <w:szCs w:val="28"/>
        </w:rPr>
        <w:t>3</w:t>
      </w:r>
      <w:r w:rsidRPr="0014752C">
        <w:rPr>
          <w:rFonts w:ascii="Browallia New" w:hAnsi="Browallia New" w:cs="Browallia New"/>
          <w:sz w:val="28"/>
          <w:szCs w:val="28"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013C66"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</w:t>
      </w:r>
      <w:r w:rsidR="00590227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C3AC6">
        <w:rPr>
          <w:rFonts w:ascii="Browallia New" w:hAnsi="Browallia New" w:cs="Browallia New"/>
          <w:sz w:val="28"/>
          <w:szCs w:val="28"/>
        </w:rPr>
        <w:t>5,062.98</w:t>
      </w:r>
      <w:r w:rsidR="009247F7"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ล้านบาท และจำนวน </w:t>
      </w:r>
      <w:r w:rsidR="00013C66" w:rsidRPr="0014752C">
        <w:rPr>
          <w:rFonts w:ascii="Browallia New" w:hAnsi="Browallia New" w:cs="Browallia New"/>
          <w:sz w:val="28"/>
          <w:szCs w:val="28"/>
        </w:rPr>
        <w:t xml:space="preserve">10,133.63 </w:t>
      </w:r>
      <w:r w:rsidRPr="0014752C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043B41A1" w14:textId="77777777" w:rsidR="002C2AEC" w:rsidRPr="0014752C" w:rsidRDefault="00D45B46" w:rsidP="0014752C">
      <w:pPr>
        <w:shd w:val="clear" w:color="auto" w:fill="FFFFFF" w:themeFill="background1"/>
        <w:spacing w:after="240" w:line="400" w:lineRule="exact"/>
        <w:ind w:left="547" w:right="43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2092C" w:rsidRPr="0014752C">
        <w:rPr>
          <w:rFonts w:ascii="Browallia New" w:hAnsi="Browallia New" w:cs="Browallia New"/>
          <w:sz w:val="28"/>
          <w:szCs w:val="28"/>
        </w:rPr>
        <w:t xml:space="preserve">31 </w:t>
      </w:r>
      <w:r w:rsidR="00F60087" w:rsidRPr="0014752C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013C66"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บริษัท เด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็ม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>โก้ อิน</w:t>
      </w:r>
      <w:proofErr w:type="spellStart"/>
      <w:r w:rsidRPr="0014752C">
        <w:rPr>
          <w:rFonts w:ascii="Browallia New" w:hAnsi="Browallia New" w:cs="Browallia New"/>
          <w:sz w:val="28"/>
          <w:szCs w:val="28"/>
          <w:cs/>
        </w:rPr>
        <w:t>ดั</w:t>
      </w:r>
      <w:proofErr w:type="spellEnd"/>
      <w:r w:rsidRPr="0014752C">
        <w:rPr>
          <w:rFonts w:ascii="Browallia New" w:hAnsi="Browallia New" w:cs="Browallia New"/>
          <w:sz w:val="28"/>
          <w:szCs w:val="28"/>
          <w:cs/>
        </w:rPr>
        <w:t>สตรี่ จำกัด ซึ่งเป็นบริษัทย่อย มีต้นทุนการก่อสร้างที่เกิดขึ้นและกำไรหรือขาดทุนที่รับรู้สะสมจนถึงปัจจุบันสำหรับงานก่อสร้างเป็นจำนวนเงิน</w:t>
      </w:r>
      <w:r w:rsidR="005A0DA3" w:rsidRPr="0014752C">
        <w:rPr>
          <w:rFonts w:ascii="Browallia New" w:hAnsi="Browallia New" w:cs="Browallia New"/>
          <w:sz w:val="28"/>
          <w:szCs w:val="28"/>
        </w:rPr>
        <w:t xml:space="preserve"> </w:t>
      </w:r>
      <w:r w:rsidR="00013C66" w:rsidRPr="0014752C">
        <w:rPr>
          <w:rFonts w:ascii="Browallia New" w:hAnsi="Browallia New" w:cs="Browallia New"/>
          <w:sz w:val="28"/>
          <w:szCs w:val="28"/>
        </w:rPr>
        <w:t xml:space="preserve">95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</w:p>
    <w:p w14:paraId="70517BE7" w14:textId="77777777" w:rsidR="00986282" w:rsidRPr="0014752C" w:rsidRDefault="00307332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240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86282" w:rsidRPr="0014752C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010B3286" w14:textId="77777777" w:rsidR="00AE116E" w:rsidRPr="0014752C" w:rsidRDefault="00ED3475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>4</w:t>
      </w:r>
      <w:r w:rsidR="00A47F7A" w:rsidRPr="0014752C">
        <w:rPr>
          <w:rFonts w:ascii="Browallia New" w:hAnsi="Browallia New" w:cs="Browallia New"/>
          <w:sz w:val="28"/>
          <w:szCs w:val="28"/>
        </w:rPr>
        <w:t>1</w:t>
      </w:r>
      <w:r w:rsidR="004060EF" w:rsidRPr="0014752C">
        <w:rPr>
          <w:rFonts w:ascii="Browallia New" w:hAnsi="Browallia New" w:cs="Browallia New"/>
          <w:sz w:val="28"/>
          <w:szCs w:val="28"/>
          <w:cs/>
        </w:rPr>
        <w:t>.</w:t>
      </w:r>
      <w:r w:rsidR="004060EF" w:rsidRPr="0014752C">
        <w:rPr>
          <w:rFonts w:ascii="Browallia New" w:hAnsi="Browallia New" w:cs="Browallia New"/>
          <w:sz w:val="28"/>
          <w:szCs w:val="28"/>
        </w:rPr>
        <w:t>1</w:t>
      </w:r>
      <w:r w:rsidR="00AE116E" w:rsidRPr="0014752C">
        <w:rPr>
          <w:rFonts w:ascii="Browallia New" w:hAnsi="Browallia New" w:cs="Browallia New"/>
          <w:sz w:val="28"/>
          <w:szCs w:val="28"/>
        </w:rPr>
        <w:tab/>
      </w:r>
      <w:r w:rsidR="00AE116E" w:rsidRPr="0014752C">
        <w:rPr>
          <w:rFonts w:ascii="Browallia New" w:hAnsi="Browallia New" w:cs="Browallia New"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39B2E82C" w14:textId="77777777" w:rsidR="009D2DB3" w:rsidRPr="0014752C" w:rsidRDefault="00AE116E" w:rsidP="0014752C">
      <w:pPr>
        <w:shd w:val="clear" w:color="auto" w:fill="FFFFFF" w:themeFill="background1"/>
        <w:ind w:left="990" w:right="58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กลุ่มกิจการ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กิจการ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259DFDD9" w14:textId="082CCCA1" w:rsidR="002F3D58" w:rsidRPr="0014752C" w:rsidRDefault="00AE116E" w:rsidP="0014752C">
      <w:pPr>
        <w:shd w:val="clear" w:color="auto" w:fill="FFFFFF" w:themeFill="background1"/>
        <w:ind w:left="990" w:right="58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lastRenderedPageBreak/>
        <w:t>การจัดการความเสี่ยงเป็นส่วนสำคัญของธุรกิจของกลุ่มกิจการ กลุ่มกิจการมีระบบในการควบคุมให้มีความสมดุลของระดับความเสี่ยงที่ยอมรับได้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กิจการอย่างต่อเนื่องเพื่อให้มั่นใจว่าเกิดความสมดุลระหว่างความเสี่ยงและการควบคุมความเสี่ยง</w:t>
      </w:r>
    </w:p>
    <w:p w14:paraId="39202608" w14:textId="77777777" w:rsidR="00851FA8" w:rsidRPr="0014752C" w:rsidRDefault="00ED3475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>4</w:t>
      </w:r>
      <w:r w:rsidR="00A47F7A" w:rsidRPr="0014752C">
        <w:rPr>
          <w:rFonts w:ascii="Browallia New" w:hAnsi="Browallia New" w:cs="Browallia New"/>
          <w:sz w:val="28"/>
          <w:szCs w:val="28"/>
        </w:rPr>
        <w:t>1</w:t>
      </w:r>
      <w:r w:rsidR="004060EF" w:rsidRPr="0014752C">
        <w:rPr>
          <w:rFonts w:ascii="Browallia New" w:hAnsi="Browallia New" w:cs="Browallia New"/>
          <w:sz w:val="28"/>
          <w:szCs w:val="28"/>
          <w:cs/>
        </w:rPr>
        <w:t>.</w:t>
      </w:r>
      <w:r w:rsidR="004060EF" w:rsidRPr="0014752C">
        <w:rPr>
          <w:rFonts w:ascii="Browallia New" w:hAnsi="Browallia New" w:cs="Browallia New"/>
          <w:sz w:val="28"/>
          <w:szCs w:val="28"/>
        </w:rPr>
        <w:t>2</w:t>
      </w:r>
      <w:r w:rsidR="00851FA8" w:rsidRPr="0014752C">
        <w:rPr>
          <w:rFonts w:ascii="Browallia New" w:hAnsi="Browallia New" w:cs="Browallia New"/>
          <w:sz w:val="28"/>
          <w:szCs w:val="28"/>
        </w:rPr>
        <w:tab/>
      </w:r>
      <w:r w:rsidR="00851FA8" w:rsidRPr="0014752C">
        <w:rPr>
          <w:rFonts w:ascii="Browallia New" w:hAnsi="Browallia New" w:cs="Browallia New"/>
          <w:sz w:val="28"/>
          <w:szCs w:val="28"/>
          <w:cs/>
        </w:rPr>
        <w:t>การบริหารจัดการทุน</w:t>
      </w:r>
    </w:p>
    <w:p w14:paraId="215FC8BA" w14:textId="77777777" w:rsidR="002F3D58" w:rsidRPr="0014752C" w:rsidRDefault="00851FA8" w:rsidP="0014752C">
      <w:pPr>
        <w:shd w:val="clear" w:color="auto" w:fill="FFFFFF" w:themeFill="background1"/>
        <w:ind w:left="990" w:right="58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ซึ่งกลุ่มกิจการพิจารณาจากสัดส่วนของผลตอบแทนจากกิจกรรมดำเนินงานต่อส่วนของเจ้าของรวม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72A45232" w14:textId="77777777" w:rsidR="00293397" w:rsidRPr="0014752C" w:rsidRDefault="00293397" w:rsidP="0014752C">
      <w:pPr>
        <w:shd w:val="clear" w:color="auto" w:fill="FFFFFF" w:themeFill="background1"/>
        <w:ind w:left="990" w:right="58"/>
        <w:jc w:val="thaiDistribute"/>
        <w:rPr>
          <w:rFonts w:ascii="Browallia New" w:hAnsi="Browallia New" w:cs="Browallia New"/>
          <w:sz w:val="28"/>
          <w:szCs w:val="28"/>
        </w:rPr>
      </w:pPr>
    </w:p>
    <w:p w14:paraId="24F24512" w14:textId="77777777" w:rsidR="00851FA8" w:rsidRPr="0014752C" w:rsidRDefault="00ED3475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>4</w:t>
      </w:r>
      <w:r w:rsidR="00A47F7A" w:rsidRPr="0014752C">
        <w:rPr>
          <w:rFonts w:ascii="Browallia New" w:hAnsi="Browallia New" w:cs="Browallia New"/>
          <w:sz w:val="28"/>
          <w:szCs w:val="28"/>
        </w:rPr>
        <w:t>1</w:t>
      </w:r>
      <w:r w:rsidR="004060EF" w:rsidRPr="0014752C">
        <w:rPr>
          <w:rFonts w:ascii="Browallia New" w:hAnsi="Browallia New" w:cs="Browallia New"/>
          <w:sz w:val="28"/>
          <w:szCs w:val="28"/>
          <w:cs/>
        </w:rPr>
        <w:t>.</w:t>
      </w:r>
      <w:r w:rsidR="004060EF" w:rsidRPr="0014752C">
        <w:rPr>
          <w:rFonts w:ascii="Browallia New" w:hAnsi="Browallia New" w:cs="Browallia New"/>
          <w:sz w:val="28"/>
          <w:szCs w:val="28"/>
        </w:rPr>
        <w:t>3</w:t>
      </w:r>
      <w:r w:rsidR="00851FA8" w:rsidRPr="0014752C">
        <w:rPr>
          <w:rFonts w:ascii="Browallia New" w:hAnsi="Browallia New" w:cs="Browallia New"/>
          <w:sz w:val="28"/>
          <w:szCs w:val="28"/>
        </w:rPr>
        <w:tab/>
      </w:r>
      <w:r w:rsidR="00851FA8" w:rsidRPr="0014752C">
        <w:rPr>
          <w:rFonts w:ascii="Browallia New" w:hAnsi="Browallia New" w:cs="Browallia New"/>
          <w:sz w:val="28"/>
          <w:szCs w:val="28"/>
          <w:cs/>
        </w:rPr>
        <w:t>ความเสี่ยงด้านการให้สินเชื่อ (</w:t>
      </w:r>
      <w:r w:rsidR="00851FA8" w:rsidRPr="0014752C">
        <w:rPr>
          <w:rFonts w:ascii="Browallia New" w:hAnsi="Browallia New" w:cs="Browallia New"/>
          <w:sz w:val="28"/>
          <w:szCs w:val="28"/>
        </w:rPr>
        <w:t>Credit risk</w:t>
      </w:r>
      <w:r w:rsidR="00851FA8" w:rsidRPr="0014752C">
        <w:rPr>
          <w:rFonts w:ascii="Browallia New" w:hAnsi="Browallia New" w:cs="Browallia New"/>
          <w:sz w:val="28"/>
          <w:szCs w:val="28"/>
          <w:cs/>
        </w:rPr>
        <w:t>)</w:t>
      </w:r>
    </w:p>
    <w:p w14:paraId="7D509595" w14:textId="77777777" w:rsidR="00851FA8" w:rsidRPr="0014752C" w:rsidRDefault="00851FA8" w:rsidP="0014752C">
      <w:pPr>
        <w:shd w:val="clear" w:color="auto" w:fill="FFFFFF" w:themeFill="background1"/>
        <w:ind w:left="990" w:right="58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ความเสี่ยงด้านการให้สินเชื่อ หมายถึง ความเสี่ยงที่คู่สัญญาฝ่ายหนึ่งจะไม่สามารถปฏิบัติตามภาระผูกพันที่ระบุไว้กับเครื่องมือทางการเงินจนทำให้คู่สัญญาอีกฝ่ายหนึ่งเกิดความเสียหายทางการเงิน </w:t>
      </w:r>
    </w:p>
    <w:p w14:paraId="1787715D" w14:textId="77777777" w:rsidR="00945330" w:rsidRPr="0014752C" w:rsidRDefault="00851FA8" w:rsidP="0014752C">
      <w:pPr>
        <w:shd w:val="clear" w:color="auto" w:fill="FFFFFF" w:themeFill="background1"/>
        <w:spacing w:before="120"/>
        <w:ind w:left="990" w:right="58"/>
        <w:jc w:val="thaiDistribute"/>
        <w:rPr>
          <w:rFonts w:ascii="Browallia New" w:hAnsi="Browallia New" w:cs="Browallia New"/>
          <w:sz w:val="28"/>
          <w:szCs w:val="28"/>
          <w:cs/>
        </w:rPr>
        <w:sectPr w:rsidR="00945330" w:rsidRPr="0014752C" w:rsidSect="00950E64">
          <w:pgSz w:w="11907" w:h="16840" w:code="9"/>
          <w:pgMar w:top="284" w:right="1107" w:bottom="630" w:left="1224" w:header="720" w:footer="432" w:gutter="0"/>
          <w:cols w:space="708"/>
          <w:docGrid w:linePitch="360"/>
        </w:sectPr>
      </w:pPr>
      <w:r w:rsidRPr="0014752C">
        <w:rPr>
          <w:rFonts w:ascii="Browallia New" w:hAnsi="Browallia New" w:cs="Browallia New"/>
          <w:sz w:val="28"/>
          <w:szCs w:val="28"/>
          <w:cs/>
        </w:rPr>
        <w:t>บริษัทมีความเสี่ยงด้านการให้สินเชื่อที่เกี่ยวกับลูกหนี้การค้า ลูกหนี้อื่น และเงินจ่ายล่วงหน้าค่าสินค้า ฝ่ายบริหารควบคุมความเสี่ยงนี้โดยการพิจารณาวงเงินสินเชื่อที่จะให้กับลูกค้าหรือคู่สัญญา และวิเคราะห์ทางการเงินของลูกค้าหรือคู่สัญญาอย่างสม่ำเสมอบริษัทจึงไม่คาดว่าจะได้รับความเสียหายที่เป็นสาระสำคัญจากการให้สินเชื่อ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4214B68E" w14:textId="77777777" w:rsidR="00D12E7A" w:rsidRPr="0014752C" w:rsidRDefault="00ED3475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lastRenderedPageBreak/>
        <w:t>4</w:t>
      </w:r>
      <w:r w:rsidR="00A47F7A" w:rsidRPr="0014752C">
        <w:rPr>
          <w:rFonts w:ascii="Browallia New" w:hAnsi="Browallia New" w:cs="Browallia New"/>
          <w:sz w:val="28"/>
          <w:szCs w:val="28"/>
        </w:rPr>
        <w:t>1</w:t>
      </w:r>
      <w:r w:rsidR="00A65097" w:rsidRPr="0014752C">
        <w:rPr>
          <w:rFonts w:ascii="Browallia New" w:hAnsi="Browallia New" w:cs="Browallia New"/>
          <w:sz w:val="28"/>
          <w:szCs w:val="28"/>
          <w:cs/>
        </w:rPr>
        <w:t>.</w:t>
      </w:r>
      <w:r w:rsidR="00A65097" w:rsidRPr="0014752C">
        <w:rPr>
          <w:rFonts w:ascii="Browallia New" w:hAnsi="Browallia New" w:cs="Browallia New"/>
          <w:sz w:val="28"/>
          <w:szCs w:val="28"/>
        </w:rPr>
        <w:t>4</w:t>
      </w:r>
      <w:r w:rsidR="00D12E7A" w:rsidRPr="0014752C">
        <w:rPr>
          <w:rFonts w:ascii="Browallia New" w:hAnsi="Browallia New" w:cs="Browallia New"/>
          <w:sz w:val="28"/>
          <w:szCs w:val="28"/>
          <w:cs/>
        </w:rPr>
        <w:t xml:space="preserve"> ความเสี่ยงจากอัตราดอกเบี้ย</w:t>
      </w:r>
      <w:r w:rsidR="00D12E7A"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2FAC4126" w14:textId="77777777" w:rsidR="00D12E7A" w:rsidRPr="0014752C" w:rsidRDefault="00D12E7A" w:rsidP="0014752C">
      <w:pPr>
        <w:shd w:val="clear" w:color="auto" w:fill="FFFFFF" w:themeFill="background1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tab/>
      </w:r>
      <w:r w:rsidRPr="0014752C">
        <w:rPr>
          <w:rFonts w:ascii="Browallia New" w:hAnsi="Browallia New" w:cs="Browallia New"/>
          <w:sz w:val="28"/>
          <w:szCs w:val="28"/>
          <w:cs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งบริษัท 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ดังนั้นบริษัทจึงมีความเสี่ยงเกี่ยวกับความผันผวนของอัตราดอกเบี้ยในอนาคต</w:t>
      </w:r>
    </w:p>
    <w:p w14:paraId="7E4C274B" w14:textId="77777777" w:rsidR="002F3D58" w:rsidRPr="0014752C" w:rsidRDefault="00D12E7A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          ณ วันที่ </w:t>
      </w:r>
      <w:r w:rsidRPr="0014752C">
        <w:rPr>
          <w:rFonts w:ascii="Browallia New" w:hAnsi="Browallia New" w:cs="Browallia New"/>
          <w:sz w:val="28"/>
          <w:szCs w:val="28"/>
        </w:rPr>
        <w:t>31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0F1961" w:rsidRPr="0014752C">
        <w:rPr>
          <w:rFonts w:ascii="Browallia New" w:hAnsi="Browallia New" w:cs="Browallia New"/>
          <w:sz w:val="28"/>
          <w:szCs w:val="28"/>
        </w:rPr>
        <w:t>3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14752C">
        <w:rPr>
          <w:rFonts w:ascii="Browallia New" w:hAnsi="Browallia New" w:cs="Browallia New"/>
          <w:sz w:val="28"/>
          <w:szCs w:val="28"/>
        </w:rPr>
        <w:t>256</w:t>
      </w:r>
      <w:r w:rsidR="000F1961" w:rsidRPr="0014752C">
        <w:rPr>
          <w:rFonts w:ascii="Browallia New" w:hAnsi="Browallia New" w:cs="Browallia New"/>
          <w:sz w:val="28"/>
          <w:szCs w:val="28"/>
        </w:rPr>
        <w:t>2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ดังนี้</w:t>
      </w:r>
    </w:p>
    <w:tbl>
      <w:tblPr>
        <w:tblW w:w="492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"/>
        <w:gridCol w:w="4401"/>
        <w:gridCol w:w="989"/>
        <w:gridCol w:w="183"/>
        <w:gridCol w:w="1095"/>
        <w:gridCol w:w="152"/>
        <w:gridCol w:w="990"/>
        <w:gridCol w:w="168"/>
        <w:gridCol w:w="1095"/>
        <w:gridCol w:w="168"/>
        <w:gridCol w:w="990"/>
        <w:gridCol w:w="168"/>
        <w:gridCol w:w="1095"/>
        <w:gridCol w:w="168"/>
        <w:gridCol w:w="990"/>
        <w:gridCol w:w="168"/>
        <w:gridCol w:w="993"/>
        <w:gridCol w:w="205"/>
        <w:gridCol w:w="1152"/>
      </w:tblGrid>
      <w:tr w:rsidR="0014752C" w:rsidRPr="0014752C" w14:paraId="2F204554" w14:textId="77777777" w:rsidTr="00705322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55F1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D566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51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C4B2C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4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CBBC3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 : ล้านบาท)</w:t>
            </w:r>
          </w:p>
        </w:tc>
        <w:tc>
          <w:tcPr>
            <w:tcW w:w="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C0D72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C8D94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 : %)</w:t>
            </w:r>
          </w:p>
        </w:tc>
      </w:tr>
      <w:tr w:rsidR="0014752C" w:rsidRPr="0014752C" w14:paraId="2EC005ED" w14:textId="77777777" w:rsidTr="00705322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63D6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C4B0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5367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อัตราดอกเบี้ยปรับขึ้นลง</w:t>
            </w:r>
          </w:p>
          <w:p w14:paraId="1E1C6A7D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0F9B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7" w:type="pct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9911D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มีอัตราดอกเบี้ยคงที่</w:t>
            </w:r>
          </w:p>
          <w:p w14:paraId="44E0DD47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5BB2C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3A4F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  <w:p w14:paraId="1CDBD2CD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C935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BBB7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9F71D92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2575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7D4EB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0CCBA793" w14:textId="77777777" w:rsidTr="00705322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024AD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B093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1EC4B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BA83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7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9EF16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DB02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7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FC885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8CA0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7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BCF0F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52BB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B96F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14752C" w:rsidRPr="0014752C" w14:paraId="272B0BB0" w14:textId="77777777" w:rsidTr="00705322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87A7B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FB6D9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6678B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1961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08A0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AC6C2" w14:textId="77777777" w:rsidR="0007341E" w:rsidRPr="0014752C" w:rsidRDefault="000F1961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B1C7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C0D11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1961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FCA0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41497C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1961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FF33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7299C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1961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1699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3A5A6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1961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C8BD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FE908" w14:textId="77777777" w:rsidR="0007341E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1961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BA0BD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23B6A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1961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39A8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6CE74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14752C" w:rsidRPr="0014752C" w14:paraId="3FD2F44A" w14:textId="77777777" w:rsidTr="00705322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26B8" w14:textId="77777777" w:rsidR="0007341E" w:rsidRPr="0014752C" w:rsidRDefault="0007341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3B23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5C78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4EA0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BFA3B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ACC8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5E87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5436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65610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715C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D68D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AA14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18659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F04D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B06E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372E7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0D5E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995F4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AA46E" w14:textId="77777777" w:rsidR="0007341E" w:rsidRPr="0014752C" w:rsidRDefault="0007341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029EF07C" w14:textId="77777777" w:rsidTr="00705322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9D1E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4064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D3AE1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49.72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C1E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620F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104.46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C5C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AEFC2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0.35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CDEB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C210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0.26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A06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B58EC" w14:textId="77777777" w:rsidR="00705322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37.97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36D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BF8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="000F1961" w:rsidRPr="0014752C">
              <w:rPr>
                <w:rFonts w:ascii="Browallia New" w:hAnsi="Browallia New" w:cs="Browallia New"/>
                <w:sz w:val="26"/>
                <w:szCs w:val="26"/>
              </w:rPr>
              <w:t>87.81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8DB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76549" w14:textId="77777777" w:rsidR="00705322" w:rsidRPr="0014752C" w:rsidRDefault="002162E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360CE" w:rsidRPr="001475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A53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21F4" w14:textId="5C4B72B6" w:rsidR="00705322" w:rsidRPr="0014752C" w:rsidRDefault="00F75D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192.53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4CB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798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162E5" w:rsidRPr="0014752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90 </w:t>
            </w:r>
          </w:p>
        </w:tc>
      </w:tr>
      <w:tr w:rsidR="0014752C" w:rsidRPr="0014752C" w14:paraId="1034AF97" w14:textId="77777777" w:rsidTr="00705322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809E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F064" w14:textId="524121A0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06C73"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DF49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9469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7663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6703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B7C97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796C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13089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FA71F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B48AC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866.05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FC459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90A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="000F1961" w:rsidRPr="0014752C">
              <w:rPr>
                <w:rFonts w:ascii="Browallia New" w:hAnsi="Browallia New" w:cs="Browallia New"/>
                <w:sz w:val="26"/>
                <w:szCs w:val="26"/>
              </w:rPr>
              <w:t>900.81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30E9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C4258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866.05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12C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D415" w14:textId="3EB2F80C" w:rsidR="00705322" w:rsidRPr="0014752C" w:rsidRDefault="00F75D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900.81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F77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F8F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</w:p>
        </w:tc>
      </w:tr>
      <w:tr w:rsidR="0014752C" w:rsidRPr="0014752C" w14:paraId="1219E994" w14:textId="77777777" w:rsidTr="000F196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EC80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DD0A0" w14:textId="77777777" w:rsidR="00705322" w:rsidRPr="0014752C" w:rsidRDefault="001C48B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97A11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CC641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6A8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A933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F7A34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FE1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E8E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EDDF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6D934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C48BE" w:rsidRPr="001475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4C7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9AB9" w14:textId="037F4D51" w:rsidR="00705322" w:rsidRPr="0014752C" w:rsidRDefault="00F75D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578.69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59B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079C9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44.</w:t>
            </w:r>
            <w:r w:rsidR="002162E5" w:rsidRPr="0014752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CCA7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11FA4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578.69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953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4597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</w:p>
        </w:tc>
      </w:tr>
      <w:tr w:rsidR="0014752C" w:rsidRPr="0014752C" w14:paraId="1C7D4868" w14:textId="77777777" w:rsidTr="000F196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8C17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001B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1FD06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BAA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781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271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1BDA" w14:textId="6E1C8547" w:rsidR="00705322" w:rsidRPr="0014752C" w:rsidRDefault="00407803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3EAF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73CD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4.11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4A1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59DFD" w14:textId="77777777" w:rsidR="00705322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3.08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C4E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FE0FF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A11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C5610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3.08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61B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71195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4.11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36C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4C3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14752C" w:rsidRPr="0014752C" w14:paraId="33C72A09" w14:textId="77777777" w:rsidTr="000F196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7083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03F1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010C9" w14:textId="77777777" w:rsidR="00705322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27.00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DFD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EA0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69D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4E9CD" w14:textId="4F499137" w:rsidR="00705322" w:rsidRPr="0014752C" w:rsidRDefault="009D2B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60CE" w:rsidRPr="0014752C">
              <w:rPr>
                <w:rFonts w:ascii="Browallia New" w:hAnsi="Browallia New" w:cs="Browallia New"/>
                <w:sz w:val="26"/>
                <w:szCs w:val="26"/>
              </w:rPr>
              <w:t>7.70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A1F09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573A3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42.20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2119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8AA6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019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8873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8841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32CB6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62E5" w:rsidRPr="0014752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.70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708C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878C9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42.20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7D6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BB3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162E5" w:rsidRPr="0014752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90 </w:t>
            </w:r>
          </w:p>
        </w:tc>
      </w:tr>
      <w:tr w:rsidR="0014752C" w:rsidRPr="0014752C" w14:paraId="18F581AB" w14:textId="77777777" w:rsidTr="009D2B3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47B2D" w14:textId="77777777" w:rsidR="001C48BE" w:rsidRPr="0014752C" w:rsidRDefault="001C48B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5A5F" w14:textId="77777777" w:rsidR="001C48BE" w:rsidRPr="0014752C" w:rsidRDefault="001C48B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5AD13" w14:textId="11ED0CEF" w:rsidR="001C48BE" w:rsidRPr="0014752C" w:rsidRDefault="009D2B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DA572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0BD56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C6B8D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6DBDC" w14:textId="7BEDA1E3" w:rsidR="001C48BE" w:rsidRPr="0014752C" w:rsidRDefault="009D2B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49.53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6662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D80D1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70.93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382C7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CF69E" w14:textId="04CBA7EE" w:rsidR="001C48BE" w:rsidRPr="0014752C" w:rsidRDefault="009D2B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DDBA6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03763" w14:textId="5F8B3ED3" w:rsidR="001C48BE" w:rsidRPr="0014752C" w:rsidRDefault="009D2B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9A0C4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943D7" w14:textId="13F600D9" w:rsidR="001C48BE" w:rsidRPr="0014752C" w:rsidRDefault="009D2B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C5144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68674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0E76F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5840" w14:textId="7778C758" w:rsidR="001C48BE" w:rsidRPr="0014752C" w:rsidRDefault="009D2B3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7.50-15.00</w:t>
            </w:r>
          </w:p>
        </w:tc>
      </w:tr>
      <w:tr w:rsidR="0014752C" w:rsidRPr="0014752C" w14:paraId="18F69B5E" w14:textId="77777777" w:rsidTr="000F196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3E9C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AB712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E038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B4C8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DCB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90E0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DDF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F01C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203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873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338E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A832F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75B51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29F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0AB3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60ED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41344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E449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6A1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14752C" w:rsidRPr="0014752C" w14:paraId="4628923F" w14:textId="77777777" w:rsidTr="000F196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32E6E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FE2A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B60AF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E1B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899B4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4EE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8DCD1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998.90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232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783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0F1961" w:rsidRPr="0014752C">
              <w:rPr>
                <w:rFonts w:ascii="Browallia New" w:hAnsi="Browallia New" w:cs="Browallia New"/>
                <w:sz w:val="26"/>
                <w:szCs w:val="26"/>
              </w:rPr>
              <w:t>1,243.01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9C92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6713F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71C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9F3D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B1D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248CB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998.90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F87F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FB7B7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1,243.01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7CF08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40C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162E5" w:rsidRPr="0014752C">
              <w:rPr>
                <w:rFonts w:ascii="Browallia New" w:hAnsi="Browallia New" w:cs="Browallia New"/>
                <w:sz w:val="26"/>
                <w:szCs w:val="26"/>
              </w:rPr>
              <w:t>2.00-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14752C" w:rsidRPr="0014752C" w14:paraId="72743CF7" w14:textId="77777777" w:rsidTr="000F196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674F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152C" w14:textId="77777777" w:rsidR="00705322" w:rsidRPr="0014752C" w:rsidRDefault="001C48B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F9CC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E58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FF41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2CE00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594B6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0B9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49B4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5397A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AB299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703.93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50A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E66C" w14:textId="230C6ED6" w:rsidR="00705322" w:rsidRPr="0014752C" w:rsidRDefault="00F75D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897.74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D9474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4EA1B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703.93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B79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20FE1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897.74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E3C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6C1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</w:p>
        </w:tc>
      </w:tr>
      <w:tr w:rsidR="0014752C" w:rsidRPr="0014752C" w14:paraId="3591B8D1" w14:textId="77777777" w:rsidTr="000F196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B9AD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71C0E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C28D1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AAB3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678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58F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9F5E6" w14:textId="77777777" w:rsidR="00705322" w:rsidRPr="0014752C" w:rsidRDefault="002162E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2360CE" w:rsidRPr="001475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B2224" w14:textId="77777777" w:rsidR="00705322" w:rsidRPr="0014752C" w:rsidRDefault="00705322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91A6" w14:textId="4FA62F86" w:rsidR="00705322" w:rsidRPr="0014752C" w:rsidRDefault="00F75D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505.85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6D9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9FCFE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6C86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18C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C0A3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C184A" w14:textId="77777777" w:rsidR="00705322" w:rsidRPr="0014752C" w:rsidRDefault="002162E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2360CE" w:rsidRPr="001475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C981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36F96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505.85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C76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823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 MLR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4752C">
              <w:rPr>
                <w:rFonts w:ascii="Browallia New" w:hAnsi="Browallia New" w:cs="Browallia New"/>
                <w:sz w:val="26"/>
                <w:szCs w:val="26"/>
              </w:rPr>
              <w:t xml:space="preserve">00 </w:t>
            </w:r>
          </w:p>
        </w:tc>
      </w:tr>
      <w:tr w:rsidR="0014752C" w:rsidRPr="0014752C" w14:paraId="1B8DB733" w14:textId="77777777" w:rsidTr="000F196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FF1F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0FE4" w14:textId="77777777" w:rsidR="00705322" w:rsidRPr="0014752C" w:rsidRDefault="001C48B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908C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B01EF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F4B4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972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86D03" w14:textId="77777777" w:rsidR="00705322" w:rsidRPr="0014752C" w:rsidRDefault="00EC7F0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EE9E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1E22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-   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DC635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9C083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89.70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B3297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8BE4" w14:textId="683AEF37" w:rsidR="00705322" w:rsidRPr="0014752C" w:rsidRDefault="00F75DF9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93.72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39D24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05CD2" w14:textId="77777777" w:rsidR="00705322" w:rsidRPr="0014752C" w:rsidRDefault="002360C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89.70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5D01C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DAA9F" w14:textId="77777777" w:rsidR="00705322" w:rsidRPr="0014752C" w:rsidRDefault="000F1961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</w:rPr>
              <w:t>93.72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778B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EAE9" w14:textId="77777777" w:rsidR="00705322" w:rsidRPr="0014752C" w:rsidRDefault="00705322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</w:p>
        </w:tc>
      </w:tr>
      <w:tr w:rsidR="0014752C" w:rsidRPr="0014752C" w14:paraId="4AA542F9" w14:textId="77777777" w:rsidTr="000F1961">
        <w:trPr>
          <w:trHeight w:val="365"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9EF1A" w14:textId="77777777" w:rsidR="001C48BE" w:rsidRPr="0014752C" w:rsidRDefault="001C48BE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8E8A" w14:textId="1C8F25CE" w:rsidR="001C48BE" w:rsidRPr="0014752C" w:rsidRDefault="001C48BE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712A8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9EA9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A74E4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30AD8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3ED44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219A6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EEE3D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67A97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9EA4B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0767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ED130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BDEF3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F92D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81893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3A874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236F1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29C5B" w14:textId="77777777" w:rsidR="001C48BE" w:rsidRPr="0014752C" w:rsidRDefault="001C48B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41072439" w14:textId="77777777" w:rsidR="00882CBC" w:rsidRPr="0014752C" w:rsidRDefault="00882CBC" w:rsidP="0014752C">
      <w:pPr>
        <w:shd w:val="clear" w:color="auto" w:fill="FFFFFF" w:themeFill="background1"/>
        <w:spacing w:before="120"/>
        <w:ind w:right="58"/>
        <w:jc w:val="thaiDistribute"/>
        <w:rPr>
          <w:rFonts w:ascii="Browallia New" w:hAnsi="Browallia New" w:cs="Browallia New"/>
          <w:sz w:val="32"/>
          <w:szCs w:val="32"/>
          <w:cs/>
        </w:rPr>
        <w:sectPr w:rsidR="00882CBC" w:rsidRPr="0014752C" w:rsidSect="00950E64">
          <w:pgSz w:w="16840" w:h="11907" w:orient="landscape" w:code="9"/>
          <w:pgMar w:top="1224" w:right="680" w:bottom="1440" w:left="630" w:header="720" w:footer="432" w:gutter="0"/>
          <w:cols w:space="708"/>
          <w:docGrid w:linePitch="360"/>
        </w:sectPr>
      </w:pPr>
    </w:p>
    <w:p w14:paraId="4A056969" w14:textId="77777777" w:rsidR="00BD1EED" w:rsidRPr="0014752C" w:rsidRDefault="00ED3475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</w:rPr>
        <w:lastRenderedPageBreak/>
        <w:t>4</w:t>
      </w:r>
      <w:r w:rsidR="00A47F7A" w:rsidRPr="0014752C">
        <w:rPr>
          <w:rFonts w:ascii="Browallia New" w:hAnsi="Browallia New" w:cs="Browallia New"/>
          <w:sz w:val="28"/>
          <w:szCs w:val="28"/>
        </w:rPr>
        <w:t>1</w:t>
      </w:r>
      <w:r w:rsidR="00A65097" w:rsidRPr="0014752C">
        <w:rPr>
          <w:rFonts w:ascii="Browallia New" w:hAnsi="Browallia New" w:cs="Browallia New"/>
          <w:sz w:val="32"/>
          <w:szCs w:val="32"/>
          <w:cs/>
        </w:rPr>
        <w:t>.</w:t>
      </w:r>
      <w:r w:rsidR="00A65097" w:rsidRPr="0014752C">
        <w:rPr>
          <w:rFonts w:ascii="Browallia New" w:hAnsi="Browallia New" w:cs="Browallia New"/>
          <w:sz w:val="28"/>
          <w:szCs w:val="28"/>
        </w:rPr>
        <w:t>5</w:t>
      </w:r>
      <w:r w:rsidR="00BD1EED" w:rsidRPr="0014752C">
        <w:rPr>
          <w:rFonts w:ascii="Browallia New" w:hAnsi="Browallia New" w:cs="Browallia New"/>
          <w:sz w:val="28"/>
          <w:szCs w:val="28"/>
          <w:cs/>
        </w:rPr>
        <w:t xml:space="preserve"> ความเสี่ยงจากสภาพคล่อง</w:t>
      </w:r>
      <w:r w:rsidR="00BD1EED"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4CA9BEA8" w14:textId="77777777" w:rsidR="002F3D58" w:rsidRPr="0014752C" w:rsidRDefault="00BD1EED" w:rsidP="0014752C">
      <w:pPr>
        <w:shd w:val="clear" w:color="auto" w:fill="FFFFFF" w:themeFill="background1"/>
        <w:ind w:left="993" w:right="58" w:hanging="44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ab/>
        <w:t>กลุ่มกิจการ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กิจการ และเพื่อทำให้ผลกระทบจากความผันผวนของกระแสเงินสดลดลง</w:t>
      </w:r>
      <w:r w:rsidRPr="0014752C">
        <w:rPr>
          <w:rFonts w:ascii="Browallia New" w:hAnsi="Browallia New" w:cs="Browallia New"/>
          <w:sz w:val="28"/>
          <w:szCs w:val="28"/>
          <w:cs/>
        </w:rPr>
        <w:tab/>
      </w:r>
    </w:p>
    <w:p w14:paraId="270400E2" w14:textId="77777777" w:rsidR="004F0194" w:rsidRPr="0014752C" w:rsidRDefault="00ED3475" w:rsidP="0014752C">
      <w:pPr>
        <w:pStyle w:val="ListParagraph"/>
        <w:numPr>
          <w:ilvl w:val="1"/>
          <w:numId w:val="7"/>
        </w:numPr>
        <w:shd w:val="clear" w:color="auto" w:fill="FFFFFF" w:themeFill="background1"/>
        <w:spacing w:before="120"/>
        <w:ind w:right="58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ค</w:t>
      </w:r>
      <w:r w:rsidR="009D079C" w:rsidRPr="0014752C">
        <w:rPr>
          <w:rFonts w:ascii="Browallia New" w:hAnsi="Browallia New" w:cs="Browallia New"/>
          <w:sz w:val="28"/>
          <w:cs/>
        </w:rPr>
        <w:t>วามเสี่ยงด้านอัตราแลกเปลี่ยน</w:t>
      </w:r>
    </w:p>
    <w:p w14:paraId="5FA2AD60" w14:textId="77777777" w:rsidR="008567E3" w:rsidRPr="0014752C" w:rsidRDefault="008567E3" w:rsidP="0014752C">
      <w:pPr>
        <w:pStyle w:val="ListParagraph"/>
        <w:shd w:val="clear" w:color="auto" w:fill="FFFFFF" w:themeFill="background1"/>
        <w:spacing w:before="120"/>
        <w:ind w:left="997" w:right="58"/>
        <w:jc w:val="thaiDistribute"/>
        <w:rPr>
          <w:rFonts w:ascii="Browallia New" w:hAnsi="Browallia New" w:cs="Browallia New"/>
          <w:sz w:val="28"/>
          <w:cs/>
        </w:rPr>
      </w:pPr>
      <w:r w:rsidRPr="0014752C">
        <w:rPr>
          <w:rFonts w:ascii="Browallia New" w:hAnsi="Browallia New" w:cs="Browallia New"/>
          <w:sz w:val="28"/>
          <w:cs/>
        </w:rPr>
        <w:t>ความเสี่ยงด้านอัตราแลกเปลี่ยนเกิดจากการเปลี่ยนแปลงของอัตราแลกเปลี่ยนเงินตราต่างประเทศ ซึ่งอาจก่อให้เกิดผลเสียแก่บริษัทในงวดปัจจุบันและในปีต่อ ๆ ไปบริษัทคาดว่าอาจจะได้รับผลกระทบจากอัตราแลกเปลี่ยนที่เปลี่ยนไป ซึ่งเกิดจากสินทรัพย์และหนี้สินที่เป็นเงินตราต่างประเทศส่วนที่ไม่ได้ทำสัญญาป้องกันความเสี่ยงไว้</w:t>
      </w:r>
    </w:p>
    <w:p w14:paraId="7EE21C74" w14:textId="77777777" w:rsidR="002244D8" w:rsidRPr="0014752C" w:rsidRDefault="008567E3" w:rsidP="0014752C">
      <w:pPr>
        <w:shd w:val="clear" w:color="auto" w:fill="FFFFFF" w:themeFill="background1"/>
        <w:tabs>
          <w:tab w:val="left" w:pos="1260"/>
        </w:tabs>
        <w:ind w:left="990" w:right="58"/>
        <w:jc w:val="thaiDistribute"/>
        <w:rPr>
          <w:rFonts w:ascii="Browallia New" w:eastAsia="MS Mincho" w:hAnsi="Browallia New" w:cs="Browallia New"/>
          <w:sz w:val="28"/>
          <w:szCs w:val="28"/>
          <w:lang w:val="en-GB" w:eastAsia="ja-JP"/>
        </w:rPr>
      </w:pPr>
      <w:r w:rsidRPr="0014752C">
        <w:rPr>
          <w:rFonts w:ascii="Browallia New" w:eastAsia="MS Mincho" w:hAnsi="Browallia New" w:cs="Browallia New"/>
          <w:sz w:val="28"/>
          <w:szCs w:val="28"/>
          <w:cs/>
          <w:lang w:val="en-GB" w:eastAsia="ja-JP"/>
        </w:rPr>
        <w:t>บริษัทมีความเสี่ยงจากอัตราแลกเปลี่ยนเงินตราต่างประเทศ เนื่องจากบริษัทมี</w:t>
      </w:r>
      <w:r w:rsidR="002244D8" w:rsidRPr="0014752C">
        <w:rPr>
          <w:rFonts w:ascii="Browallia New" w:eastAsia="MS Mincho" w:hAnsi="Browallia New" w:cs="Browallia New"/>
          <w:sz w:val="28"/>
          <w:szCs w:val="28"/>
          <w:cs/>
          <w:lang w:val="en-GB" w:eastAsia="ja-JP"/>
        </w:rPr>
        <w:t>หนี้</w:t>
      </w:r>
      <w:r w:rsidRPr="0014752C">
        <w:rPr>
          <w:rFonts w:ascii="Browallia New" w:eastAsia="MS Mincho" w:hAnsi="Browallia New" w:cs="Browallia New"/>
          <w:sz w:val="28"/>
          <w:szCs w:val="28"/>
          <w:cs/>
          <w:lang w:val="en-GB" w:eastAsia="ja-JP"/>
        </w:rPr>
        <w:t>สินที่เป็นสกุลเงินตราต่างประเทศ อย่างไรก็ตามฝ่ายบริหารของบริษัทเชื่อว่าจะไม่มีผลกระทบอย่างมีสาระสำคัญต่องบการเงินของบริษัท</w:t>
      </w:r>
    </w:p>
    <w:p w14:paraId="436A9383" w14:textId="1EF461B4" w:rsidR="008567E3" w:rsidRPr="0014752C" w:rsidRDefault="002244D8" w:rsidP="0014752C">
      <w:pPr>
        <w:shd w:val="clear" w:color="auto" w:fill="FFFFFF" w:themeFill="background1"/>
        <w:tabs>
          <w:tab w:val="left" w:pos="1260"/>
        </w:tabs>
        <w:ind w:left="990" w:right="58"/>
        <w:jc w:val="thaiDistribute"/>
        <w:rPr>
          <w:rFonts w:ascii="Browallia New" w:eastAsia="MS Mincho" w:hAnsi="Browallia New" w:cs="Browallia New"/>
          <w:sz w:val="28"/>
          <w:szCs w:val="28"/>
          <w:lang w:val="en-GB" w:eastAsia="ja-JP"/>
        </w:rPr>
      </w:pPr>
      <w:r w:rsidRPr="0014752C">
        <w:rPr>
          <w:rFonts w:ascii="Browallia New" w:eastAsia="MS Mincho" w:hAnsi="Browallia New" w:cs="Browallia New"/>
          <w:sz w:val="28"/>
          <w:szCs w:val="28"/>
          <w:cs/>
          <w:lang w:val="en-GB" w:eastAsia="ja-JP"/>
        </w:rPr>
        <w:t xml:space="preserve"> </w:t>
      </w:r>
      <w:r w:rsidR="008567E3" w:rsidRPr="0014752C">
        <w:rPr>
          <w:rFonts w:ascii="Browallia New" w:eastAsia="MS Mincho" w:hAnsi="Browallia New" w:cs="Browallia New"/>
          <w:sz w:val="28"/>
          <w:szCs w:val="28"/>
          <w:cs/>
          <w:lang w:val="en-GB" w:eastAsia="ja-JP"/>
        </w:rPr>
        <w:t xml:space="preserve">ณ วันที่ </w:t>
      </w:r>
      <w:r w:rsidR="008567E3" w:rsidRPr="0014752C">
        <w:rPr>
          <w:rFonts w:ascii="Browallia New" w:eastAsia="MS Mincho" w:hAnsi="Browallia New" w:cs="Browallia New"/>
          <w:sz w:val="28"/>
          <w:szCs w:val="28"/>
          <w:lang w:val="en-GB" w:eastAsia="ja-JP"/>
        </w:rPr>
        <w:t xml:space="preserve">31 </w:t>
      </w:r>
      <w:r w:rsidR="008567E3" w:rsidRPr="0014752C">
        <w:rPr>
          <w:rFonts w:ascii="Browallia New" w:eastAsia="MS Mincho" w:hAnsi="Browallia New" w:cs="Browallia New"/>
          <w:sz w:val="28"/>
          <w:szCs w:val="28"/>
          <w:cs/>
          <w:lang w:val="en-GB" w:eastAsia="ja-JP"/>
        </w:rPr>
        <w:t xml:space="preserve">ธันวาคม </w:t>
      </w:r>
      <w:r w:rsidR="008567E3" w:rsidRPr="0014752C">
        <w:rPr>
          <w:rFonts w:ascii="Browallia New" w:eastAsia="MS Mincho" w:hAnsi="Browallia New" w:cs="Browallia New"/>
          <w:sz w:val="28"/>
          <w:szCs w:val="28"/>
          <w:lang w:val="en-GB" w:eastAsia="ja-JP"/>
        </w:rPr>
        <w:t>256</w:t>
      </w:r>
      <w:r w:rsidR="00BE5ED7" w:rsidRPr="0014752C">
        <w:rPr>
          <w:rFonts w:ascii="Browallia New" w:eastAsia="MS Mincho" w:hAnsi="Browallia New" w:cs="Browallia New"/>
          <w:sz w:val="28"/>
          <w:szCs w:val="28"/>
          <w:lang w:val="en-GB" w:eastAsia="ja-JP"/>
        </w:rPr>
        <w:t>3</w:t>
      </w:r>
      <w:r w:rsidR="008567E3" w:rsidRPr="0014752C">
        <w:rPr>
          <w:rFonts w:ascii="Browallia New" w:eastAsia="MS Mincho" w:hAnsi="Browallia New" w:cs="Browallia New"/>
          <w:sz w:val="28"/>
          <w:szCs w:val="28"/>
          <w:lang w:val="en-GB" w:eastAsia="ja-JP"/>
        </w:rPr>
        <w:t xml:space="preserve"> </w:t>
      </w:r>
      <w:r w:rsidR="008567E3" w:rsidRPr="0014752C">
        <w:rPr>
          <w:rFonts w:ascii="Browallia New" w:eastAsia="MS Mincho" w:hAnsi="Browallia New" w:cs="Browallia New"/>
          <w:sz w:val="28"/>
          <w:szCs w:val="28"/>
          <w:cs/>
          <w:lang w:val="en-GB" w:eastAsia="ja-JP"/>
        </w:rPr>
        <w:t xml:space="preserve">และ </w:t>
      </w:r>
      <w:r w:rsidR="008567E3" w:rsidRPr="0014752C">
        <w:rPr>
          <w:rFonts w:ascii="Browallia New" w:eastAsia="MS Mincho" w:hAnsi="Browallia New" w:cs="Browallia New"/>
          <w:sz w:val="28"/>
          <w:szCs w:val="28"/>
          <w:lang w:val="en-GB" w:eastAsia="ja-JP"/>
        </w:rPr>
        <w:t>25</w:t>
      </w:r>
      <w:r w:rsidR="00705322" w:rsidRPr="0014752C">
        <w:rPr>
          <w:rFonts w:ascii="Browallia New" w:eastAsia="MS Mincho" w:hAnsi="Browallia New" w:cs="Browallia New"/>
          <w:sz w:val="28"/>
          <w:szCs w:val="28"/>
          <w:lang w:val="en-GB" w:eastAsia="ja-JP"/>
        </w:rPr>
        <w:t>6</w:t>
      </w:r>
      <w:r w:rsidR="00BE5ED7" w:rsidRPr="0014752C">
        <w:rPr>
          <w:rFonts w:ascii="Browallia New" w:eastAsia="MS Mincho" w:hAnsi="Browallia New" w:cs="Browallia New"/>
          <w:sz w:val="28"/>
          <w:szCs w:val="28"/>
          <w:lang w:val="en-GB" w:eastAsia="ja-JP"/>
        </w:rPr>
        <w:t>2</w:t>
      </w:r>
      <w:r w:rsidR="008567E3" w:rsidRPr="0014752C">
        <w:rPr>
          <w:rFonts w:ascii="Browallia New" w:eastAsia="MS Mincho" w:hAnsi="Browallia New" w:cs="Browallia New"/>
          <w:sz w:val="28"/>
          <w:szCs w:val="28"/>
          <w:lang w:val="en-GB" w:eastAsia="ja-JP"/>
        </w:rPr>
        <w:t xml:space="preserve"> </w:t>
      </w:r>
      <w:r w:rsidR="008567E3" w:rsidRPr="0014752C">
        <w:rPr>
          <w:rFonts w:ascii="Browallia New" w:eastAsia="MS Mincho" w:hAnsi="Browallia New" w:cs="Browallia New"/>
          <w:sz w:val="28"/>
          <w:szCs w:val="28"/>
          <w:cs/>
          <w:lang w:val="en-GB" w:eastAsia="ja-JP"/>
        </w:rPr>
        <w:t xml:space="preserve">กลุ่มกิจการมีสินทรัพย์ทางการเงินและหนี้สินทางการเงินที่เป็นเงินตราต่างประเทศ </w:t>
      </w:r>
      <w:r w:rsidR="00F42A30" w:rsidRPr="0014752C">
        <w:rPr>
          <w:rFonts w:ascii="Browallia New" w:eastAsia="MS Mincho" w:hAnsi="Browallia New" w:cs="Browallia New" w:hint="cs"/>
          <w:sz w:val="28"/>
          <w:szCs w:val="28"/>
          <w:cs/>
          <w:lang w:val="en-GB" w:eastAsia="ja-JP"/>
        </w:rPr>
        <w:t xml:space="preserve">ซึ่งส่วนหนึ่งอยู่ภายใต้สัญญาซื้อขายเงินตราต่างประเทศ </w:t>
      </w:r>
      <w:r w:rsidR="008526FA" w:rsidRPr="0014752C">
        <w:rPr>
          <w:rFonts w:ascii="Browallia New" w:eastAsia="MS Mincho" w:hAnsi="Browallia New" w:cs="Browallia New" w:hint="cs"/>
          <w:sz w:val="28"/>
          <w:szCs w:val="28"/>
          <w:cs/>
          <w:lang w:val="en-GB" w:eastAsia="ja-JP"/>
        </w:rPr>
        <w:t>ล่วงหน้า</w:t>
      </w:r>
      <w:r w:rsidR="00F42A30" w:rsidRPr="0014752C">
        <w:rPr>
          <w:rFonts w:ascii="Browallia New" w:eastAsia="MS Mincho" w:hAnsi="Browallia New" w:cs="Browallia New" w:hint="cs"/>
          <w:sz w:val="28"/>
          <w:szCs w:val="28"/>
          <w:cs/>
          <w:lang w:val="en-GB" w:eastAsia="ja-JP"/>
        </w:rPr>
        <w:t>เพื่อบริหารความเสี่ยงเกี่ยวกับสินทรัพย์และหนี้สินที่เป็นเงินตราต่างประเทศ ดังต่อไปนี้</w:t>
      </w:r>
    </w:p>
    <w:p w14:paraId="6AA9EEB7" w14:textId="77777777" w:rsidR="00F42A30" w:rsidRPr="0014752C" w:rsidRDefault="00F42A30" w:rsidP="0014752C">
      <w:pPr>
        <w:shd w:val="clear" w:color="auto" w:fill="FFFFFF" w:themeFill="background1"/>
        <w:tabs>
          <w:tab w:val="left" w:pos="1260"/>
        </w:tabs>
        <w:ind w:left="990" w:right="58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1211"/>
        <w:gridCol w:w="1325"/>
        <w:gridCol w:w="78"/>
        <w:gridCol w:w="1279"/>
        <w:gridCol w:w="67"/>
        <w:gridCol w:w="1279"/>
        <w:gridCol w:w="46"/>
        <w:gridCol w:w="1301"/>
      </w:tblGrid>
      <w:tr w:rsidR="0014752C" w:rsidRPr="0014752C" w14:paraId="42D49E52" w14:textId="77777777" w:rsidTr="00BE5ED7">
        <w:trPr>
          <w:trHeight w:val="416"/>
        </w:trPr>
        <w:tc>
          <w:tcPr>
            <w:tcW w:w="1437" w:type="pct"/>
          </w:tcPr>
          <w:p w14:paraId="1437D26D" w14:textId="77777777" w:rsidR="004F0194" w:rsidRPr="0014752C" w:rsidRDefault="004F0194" w:rsidP="0014752C">
            <w:pPr>
              <w:shd w:val="clear" w:color="auto" w:fill="FFFFFF" w:themeFill="background1"/>
              <w:ind w:left="360" w:right="72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C90614F" w14:textId="77777777" w:rsidR="004F0194" w:rsidRPr="0014752C" w:rsidRDefault="004F0194" w:rsidP="0014752C">
            <w:pPr>
              <w:shd w:val="clear" w:color="auto" w:fill="FFFFFF" w:themeFill="background1"/>
              <w:ind w:right="9" w:firstLine="11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1" w:type="pct"/>
            <w:gridSpan w:val="3"/>
          </w:tcPr>
          <w:p w14:paraId="09F1F902" w14:textId="77777777" w:rsidR="004F0194" w:rsidRPr="0014752C" w:rsidRDefault="004F0194" w:rsidP="0014752C">
            <w:pPr>
              <w:shd w:val="clear" w:color="auto" w:fill="FFFFFF" w:themeFill="background1"/>
              <w:ind w:right="9" w:firstLine="11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" w:type="pct"/>
          </w:tcPr>
          <w:p w14:paraId="22EA6505" w14:textId="77777777" w:rsidR="004F0194" w:rsidRPr="0014752C" w:rsidRDefault="004F0194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  <w:hideMark/>
          </w:tcPr>
          <w:p w14:paraId="15323980" w14:textId="77777777" w:rsidR="004F0194" w:rsidRPr="0014752C" w:rsidRDefault="004F0194" w:rsidP="0014752C">
            <w:pPr>
              <w:shd w:val="clear" w:color="auto" w:fill="FFFFFF" w:themeFill="background1"/>
              <w:ind w:right="9" w:firstLine="1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4752C" w:rsidRPr="0014752C" w14:paraId="3361050E" w14:textId="77777777" w:rsidTr="00BE5ED7">
        <w:trPr>
          <w:trHeight w:val="416"/>
        </w:trPr>
        <w:tc>
          <w:tcPr>
            <w:tcW w:w="1437" w:type="pct"/>
          </w:tcPr>
          <w:p w14:paraId="71CA79D1" w14:textId="77777777" w:rsidR="004F0194" w:rsidRPr="0014752C" w:rsidRDefault="004F0194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7FB03272" w14:textId="77777777" w:rsidR="004F0194" w:rsidRPr="0014752C" w:rsidRDefault="007A06FE" w:rsidP="0014752C">
            <w:pPr>
              <w:shd w:val="clear" w:color="auto" w:fill="FFFFFF" w:themeFill="background1"/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สกุลเงิน (ล้าน)</w:t>
            </w:r>
          </w:p>
        </w:tc>
        <w:tc>
          <w:tcPr>
            <w:tcW w:w="717" w:type="pct"/>
          </w:tcPr>
          <w:p w14:paraId="258C326E" w14:textId="77777777" w:rsidR="004F0194" w:rsidRPr="0014752C" w:rsidRDefault="004F0194" w:rsidP="0014752C">
            <w:pPr>
              <w:shd w:val="clear" w:color="auto" w:fill="FFFFFF" w:themeFill="background1"/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256</w:t>
            </w:r>
            <w:r w:rsidR="005B07CC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2" w:type="pct"/>
          </w:tcPr>
          <w:p w14:paraId="0E7778E9" w14:textId="77777777" w:rsidR="004F0194" w:rsidRPr="0014752C" w:rsidRDefault="004F0194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1866390C" w14:textId="77777777" w:rsidR="004F0194" w:rsidRPr="0014752C" w:rsidRDefault="00BE5ED7" w:rsidP="0014752C">
            <w:pPr>
              <w:shd w:val="clear" w:color="auto" w:fill="FFFFFF" w:themeFill="background1"/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6" w:type="pct"/>
          </w:tcPr>
          <w:p w14:paraId="24A72FE4" w14:textId="77777777" w:rsidR="004F0194" w:rsidRPr="0014752C" w:rsidRDefault="004F0194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3CE50FF3" w14:textId="77777777" w:rsidR="004F0194" w:rsidRPr="0014752C" w:rsidRDefault="004F0194" w:rsidP="0014752C">
            <w:pPr>
              <w:shd w:val="clear" w:color="auto" w:fill="FFFFFF" w:themeFill="background1"/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256</w:t>
            </w:r>
            <w:r w:rsidR="005B07CC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" w:type="pct"/>
          </w:tcPr>
          <w:p w14:paraId="3AA1BA1D" w14:textId="77777777" w:rsidR="004F0194" w:rsidRPr="0014752C" w:rsidRDefault="004F0194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04" w:type="pct"/>
          </w:tcPr>
          <w:p w14:paraId="696DC665" w14:textId="77777777" w:rsidR="004F0194" w:rsidRPr="0014752C" w:rsidRDefault="00BE5ED7" w:rsidP="0014752C">
            <w:pPr>
              <w:shd w:val="clear" w:color="auto" w:fill="FFFFFF" w:themeFill="background1"/>
              <w:spacing w:line="36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</w:tr>
      <w:tr w:rsidR="0014752C" w:rsidRPr="0014752C" w14:paraId="1BC3A8CB" w14:textId="77777777" w:rsidTr="00BE5ED7">
        <w:trPr>
          <w:trHeight w:val="416"/>
        </w:trPr>
        <w:tc>
          <w:tcPr>
            <w:tcW w:w="1437" w:type="pct"/>
          </w:tcPr>
          <w:p w14:paraId="2C0BC74C" w14:textId="77777777" w:rsidR="00D5122F" w:rsidRPr="0014752C" w:rsidRDefault="00D5122F" w:rsidP="0014752C">
            <w:pPr>
              <w:shd w:val="clear" w:color="auto" w:fill="FFFFFF" w:themeFill="background1"/>
              <w:ind w:left="22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55" w:type="pct"/>
          </w:tcPr>
          <w:p w14:paraId="5AE986F3" w14:textId="77777777" w:rsidR="00D5122F" w:rsidRPr="0014752C" w:rsidRDefault="00D5122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17" w:type="pct"/>
          </w:tcPr>
          <w:p w14:paraId="4BEAF809" w14:textId="77777777" w:rsidR="00D5122F" w:rsidRPr="0014752C" w:rsidRDefault="00D5122F" w:rsidP="0014752C">
            <w:pPr>
              <w:shd w:val="clear" w:color="auto" w:fill="FFFFFF" w:themeFill="background1"/>
              <w:tabs>
                <w:tab w:val="decimal" w:pos="585"/>
              </w:tabs>
              <w:ind w:left="-108" w:right="14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" w:type="pct"/>
          </w:tcPr>
          <w:p w14:paraId="103A505B" w14:textId="77777777" w:rsidR="00D5122F" w:rsidRPr="0014752C" w:rsidRDefault="00D5122F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282979CB" w14:textId="77777777" w:rsidR="00D5122F" w:rsidRPr="0014752C" w:rsidRDefault="00D5122F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6" w:type="pct"/>
          </w:tcPr>
          <w:p w14:paraId="5A322634" w14:textId="77777777" w:rsidR="00D5122F" w:rsidRPr="0014752C" w:rsidRDefault="00D5122F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50F08157" w14:textId="77777777" w:rsidR="00D5122F" w:rsidRPr="0014752C" w:rsidRDefault="00D5122F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" w:type="pct"/>
          </w:tcPr>
          <w:p w14:paraId="359EC863" w14:textId="77777777" w:rsidR="00D5122F" w:rsidRPr="0014752C" w:rsidRDefault="00D5122F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704" w:type="pct"/>
          </w:tcPr>
          <w:p w14:paraId="277A5961" w14:textId="77777777" w:rsidR="00D5122F" w:rsidRPr="0014752C" w:rsidRDefault="00D5122F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right="141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4752C" w:rsidRPr="0014752C" w14:paraId="629CB9A8" w14:textId="77777777" w:rsidTr="00BE5ED7">
        <w:trPr>
          <w:trHeight w:val="416"/>
        </w:trPr>
        <w:tc>
          <w:tcPr>
            <w:tcW w:w="1437" w:type="pct"/>
          </w:tcPr>
          <w:p w14:paraId="3C2F4352" w14:textId="77777777" w:rsidR="00705322" w:rsidRPr="0014752C" w:rsidRDefault="00705322" w:rsidP="0014752C">
            <w:pPr>
              <w:shd w:val="clear" w:color="auto" w:fill="FFFFFF" w:themeFill="background1"/>
              <w:ind w:left="705" w:hanging="2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655" w:type="pct"/>
          </w:tcPr>
          <w:p w14:paraId="7C3676E1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ยู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717" w:type="pct"/>
          </w:tcPr>
          <w:p w14:paraId="507B8AA0" w14:textId="3EEC5308" w:rsidR="00705322" w:rsidRPr="0014752C" w:rsidRDefault="000F6AB0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D3CC9" w:rsidRPr="0014752C">
              <w:rPr>
                <w:rFonts w:ascii="Browallia New" w:hAnsi="Browallia New" w:cs="Browallia New"/>
                <w:sz w:val="28"/>
                <w:szCs w:val="28"/>
              </w:rPr>
              <w:t>0.0</w:t>
            </w:r>
            <w:r w:rsidR="00F525BF" w:rsidRPr="0014752C">
              <w:rPr>
                <w:rFonts w:ascii="Browallia New" w:hAnsi="Browallia New" w:cs="Browallia New"/>
                <w:sz w:val="28"/>
                <w:szCs w:val="28"/>
              </w:rPr>
              <w:t>02</w:t>
            </w:r>
          </w:p>
        </w:tc>
        <w:tc>
          <w:tcPr>
            <w:tcW w:w="42" w:type="pct"/>
          </w:tcPr>
          <w:p w14:paraId="2E8203C1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4CD6BE9B" w14:textId="6E384519" w:rsidR="00705322" w:rsidRPr="0014752C" w:rsidRDefault="00373898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0.070</w:t>
            </w:r>
          </w:p>
        </w:tc>
        <w:tc>
          <w:tcPr>
            <w:tcW w:w="36" w:type="pct"/>
          </w:tcPr>
          <w:p w14:paraId="655B22B0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744EA6BB" w14:textId="77777777" w:rsidR="00705322" w:rsidRPr="0014752C" w:rsidRDefault="006F5AC2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0.002</w:t>
            </w:r>
          </w:p>
        </w:tc>
        <w:tc>
          <w:tcPr>
            <w:tcW w:w="25" w:type="pct"/>
          </w:tcPr>
          <w:p w14:paraId="085F4A40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4" w:type="pct"/>
          </w:tcPr>
          <w:p w14:paraId="4AB02588" w14:textId="2765926C" w:rsidR="00705322" w:rsidRPr="0014752C" w:rsidRDefault="00373898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0.068</w:t>
            </w:r>
          </w:p>
        </w:tc>
      </w:tr>
      <w:tr w:rsidR="0014752C" w:rsidRPr="0014752C" w14:paraId="3DBAB984" w14:textId="77777777" w:rsidTr="00BE5ED7">
        <w:trPr>
          <w:trHeight w:val="416"/>
        </w:trPr>
        <w:tc>
          <w:tcPr>
            <w:tcW w:w="1437" w:type="pct"/>
          </w:tcPr>
          <w:p w14:paraId="318B4769" w14:textId="77777777" w:rsidR="00705322" w:rsidRPr="0014752C" w:rsidRDefault="00705322" w:rsidP="0014752C">
            <w:pPr>
              <w:shd w:val="clear" w:color="auto" w:fill="FFFFFF" w:themeFill="background1"/>
              <w:ind w:left="7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473F57C4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717" w:type="pct"/>
          </w:tcPr>
          <w:p w14:paraId="6416E520" w14:textId="0AEAB657" w:rsidR="00705322" w:rsidRPr="0014752C" w:rsidRDefault="0040322A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CD3CC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185</w:t>
            </w:r>
          </w:p>
        </w:tc>
        <w:tc>
          <w:tcPr>
            <w:tcW w:w="42" w:type="pct"/>
          </w:tcPr>
          <w:p w14:paraId="5D60DE2E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68387794" w14:textId="2CD488EA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0.16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36" w:type="pct"/>
          </w:tcPr>
          <w:p w14:paraId="5950660B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7C67A8CE" w14:textId="64B8DE94" w:rsidR="00705322" w:rsidRPr="0014752C" w:rsidRDefault="0040322A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6F5AC2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185</w:t>
            </w:r>
          </w:p>
        </w:tc>
        <w:tc>
          <w:tcPr>
            <w:tcW w:w="25" w:type="pct"/>
          </w:tcPr>
          <w:p w14:paraId="2FC3EDDC" w14:textId="77777777" w:rsidR="00705322" w:rsidRPr="0014752C" w:rsidRDefault="00705322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4" w:type="pct"/>
          </w:tcPr>
          <w:p w14:paraId="0A88D0B0" w14:textId="4A3C69A8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0.16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14752C" w:rsidRPr="0014752C" w14:paraId="50698033" w14:textId="77777777" w:rsidTr="00BE5ED7">
        <w:trPr>
          <w:trHeight w:val="416"/>
        </w:trPr>
        <w:tc>
          <w:tcPr>
            <w:tcW w:w="1437" w:type="pct"/>
          </w:tcPr>
          <w:p w14:paraId="3F6BE507" w14:textId="77777777" w:rsidR="00705322" w:rsidRPr="0014752C" w:rsidRDefault="00705322" w:rsidP="0014752C">
            <w:pPr>
              <w:shd w:val="clear" w:color="auto" w:fill="FFFFFF" w:themeFill="background1"/>
              <w:ind w:left="705" w:hanging="2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เงินกู้ทรัส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ตร์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รีซีท</w:t>
            </w:r>
          </w:p>
        </w:tc>
        <w:tc>
          <w:tcPr>
            <w:tcW w:w="655" w:type="pct"/>
          </w:tcPr>
          <w:p w14:paraId="293E22D9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ยู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717" w:type="pct"/>
          </w:tcPr>
          <w:p w14:paraId="4FCBA87C" w14:textId="77777777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530B8C17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7D0A2F89" w14:textId="7095553E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0.01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36" w:type="pct"/>
          </w:tcPr>
          <w:p w14:paraId="0ACE8B2A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30BD8F6B" w14:textId="77777777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5" w:type="pct"/>
          </w:tcPr>
          <w:p w14:paraId="7333C872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4" w:type="pct"/>
          </w:tcPr>
          <w:p w14:paraId="249DAFAF" w14:textId="57EA4869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0.0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07</w:t>
            </w:r>
          </w:p>
        </w:tc>
      </w:tr>
      <w:tr w:rsidR="0014752C" w:rsidRPr="0014752C" w14:paraId="790ADCCF" w14:textId="77777777" w:rsidTr="00BE5ED7">
        <w:trPr>
          <w:trHeight w:val="416"/>
        </w:trPr>
        <w:tc>
          <w:tcPr>
            <w:tcW w:w="1437" w:type="pct"/>
          </w:tcPr>
          <w:p w14:paraId="7A680422" w14:textId="77777777" w:rsidR="00705322" w:rsidRPr="0014752C" w:rsidRDefault="00705322" w:rsidP="0014752C">
            <w:pPr>
              <w:shd w:val="clear" w:color="auto" w:fill="FFFFFF" w:themeFill="background1"/>
              <w:ind w:left="7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037383DE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717" w:type="pct"/>
          </w:tcPr>
          <w:p w14:paraId="01968457" w14:textId="77777777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065FA2EC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1DF9FCBF" w14:textId="219FC4B5" w:rsidR="00705322" w:rsidRPr="0014752C" w:rsidRDefault="00373898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0.140</w:t>
            </w:r>
          </w:p>
        </w:tc>
        <w:tc>
          <w:tcPr>
            <w:tcW w:w="36" w:type="pct"/>
          </w:tcPr>
          <w:p w14:paraId="1A61F587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3B14F0D5" w14:textId="77777777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5" w:type="pct"/>
          </w:tcPr>
          <w:p w14:paraId="2D67E0BA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4" w:type="pct"/>
          </w:tcPr>
          <w:p w14:paraId="05250A5A" w14:textId="190664EB" w:rsidR="00705322" w:rsidRPr="0014752C" w:rsidRDefault="00373898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0.140</w:t>
            </w:r>
          </w:p>
        </w:tc>
      </w:tr>
      <w:tr w:rsidR="0014752C" w:rsidRPr="0014752C" w14:paraId="442EA1C1" w14:textId="77777777" w:rsidTr="00BE5ED7">
        <w:trPr>
          <w:trHeight w:val="416"/>
        </w:trPr>
        <w:tc>
          <w:tcPr>
            <w:tcW w:w="1437" w:type="pct"/>
          </w:tcPr>
          <w:p w14:paraId="30C5E14B" w14:textId="77777777" w:rsidR="00705322" w:rsidRPr="0014752C" w:rsidRDefault="00705322" w:rsidP="0014752C">
            <w:pPr>
              <w:shd w:val="clear" w:color="auto" w:fill="FFFFFF" w:themeFill="background1"/>
              <w:ind w:left="22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655" w:type="pct"/>
          </w:tcPr>
          <w:p w14:paraId="3260C9E5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17" w:type="pct"/>
          </w:tcPr>
          <w:p w14:paraId="462E3341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" w:type="pct"/>
          </w:tcPr>
          <w:p w14:paraId="75710F04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0D59F475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" w:type="pct"/>
          </w:tcPr>
          <w:p w14:paraId="4F03E47A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6360EA18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" w:type="pct"/>
          </w:tcPr>
          <w:p w14:paraId="18018964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4" w:type="pct"/>
          </w:tcPr>
          <w:p w14:paraId="0E007FAC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4752C" w:rsidRPr="0014752C" w14:paraId="6EF1BE54" w14:textId="77777777" w:rsidTr="00BE5ED7">
        <w:trPr>
          <w:trHeight w:val="416"/>
        </w:trPr>
        <w:tc>
          <w:tcPr>
            <w:tcW w:w="1437" w:type="pct"/>
          </w:tcPr>
          <w:p w14:paraId="4C0052C3" w14:textId="77777777" w:rsidR="00705322" w:rsidRPr="0014752C" w:rsidRDefault="00705322" w:rsidP="0014752C">
            <w:pPr>
              <w:shd w:val="clear" w:color="auto" w:fill="FFFFFF" w:themeFill="background1"/>
              <w:ind w:left="705" w:hanging="26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655" w:type="pct"/>
          </w:tcPr>
          <w:p w14:paraId="4373E106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ยู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717" w:type="pct"/>
          </w:tcPr>
          <w:p w14:paraId="4F8C8962" w14:textId="77777777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5D7F4526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768CA6C2" w14:textId="014569BE" w:rsidR="00705322" w:rsidRPr="0014752C" w:rsidRDefault="00373898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0.020</w:t>
            </w:r>
          </w:p>
        </w:tc>
        <w:tc>
          <w:tcPr>
            <w:tcW w:w="36" w:type="pct"/>
          </w:tcPr>
          <w:p w14:paraId="0CE64628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791E32BC" w14:textId="77777777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5" w:type="pct"/>
          </w:tcPr>
          <w:p w14:paraId="168D5E12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4" w:type="pct"/>
          </w:tcPr>
          <w:p w14:paraId="485E911C" w14:textId="15D2F259" w:rsidR="00705322" w:rsidRPr="0014752C" w:rsidRDefault="00373898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0.020</w:t>
            </w:r>
          </w:p>
        </w:tc>
      </w:tr>
      <w:tr w:rsidR="0014752C" w:rsidRPr="0014752C" w14:paraId="46C89B4D" w14:textId="77777777" w:rsidTr="00BE5ED7">
        <w:trPr>
          <w:trHeight w:val="416"/>
        </w:trPr>
        <w:tc>
          <w:tcPr>
            <w:tcW w:w="1437" w:type="pct"/>
          </w:tcPr>
          <w:p w14:paraId="4B1F9094" w14:textId="77777777" w:rsidR="00705322" w:rsidRPr="0014752C" w:rsidRDefault="00705322" w:rsidP="0014752C">
            <w:pPr>
              <w:shd w:val="clear" w:color="auto" w:fill="FFFFFF" w:themeFill="background1"/>
              <w:ind w:left="7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14FA658B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717" w:type="pct"/>
          </w:tcPr>
          <w:p w14:paraId="65164EED" w14:textId="77777777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23DEB43D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31B54F58" w14:textId="103C2812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0.24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36" w:type="pct"/>
          </w:tcPr>
          <w:p w14:paraId="13B1ABE1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221B801A" w14:textId="77777777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5" w:type="pct"/>
          </w:tcPr>
          <w:p w14:paraId="140E231D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4" w:type="pct"/>
          </w:tcPr>
          <w:p w14:paraId="7D65D5D1" w14:textId="4BD04714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0.2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39</w:t>
            </w:r>
          </w:p>
        </w:tc>
      </w:tr>
      <w:tr w:rsidR="0014752C" w:rsidRPr="0014752C" w14:paraId="10BA26B3" w14:textId="77777777" w:rsidTr="00BE5ED7">
        <w:trPr>
          <w:trHeight w:val="416"/>
        </w:trPr>
        <w:tc>
          <w:tcPr>
            <w:tcW w:w="1437" w:type="pct"/>
          </w:tcPr>
          <w:p w14:paraId="18FAB3DD" w14:textId="77777777" w:rsidR="00705322" w:rsidRPr="0014752C" w:rsidRDefault="00705322" w:rsidP="0014752C">
            <w:pPr>
              <w:shd w:val="clear" w:color="auto" w:fill="FFFFFF" w:themeFill="background1"/>
              <w:ind w:left="705" w:hanging="26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655" w:type="pct"/>
          </w:tcPr>
          <w:p w14:paraId="64D2E56C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ยู</w:t>
            </w:r>
            <w:proofErr w:type="spellStart"/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717" w:type="pct"/>
          </w:tcPr>
          <w:p w14:paraId="09B84CA9" w14:textId="59460A81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0.21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42" w:type="pct"/>
          </w:tcPr>
          <w:p w14:paraId="7E619C7F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01BDC1AE" w14:textId="6EDA0072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0.37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36" w:type="pct"/>
          </w:tcPr>
          <w:p w14:paraId="67BBE855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2ECCE098" w14:textId="644F231E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0.21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5" w:type="pct"/>
          </w:tcPr>
          <w:p w14:paraId="04D0FE4A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4" w:type="pct"/>
          </w:tcPr>
          <w:p w14:paraId="60B812E8" w14:textId="1043A77B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0.37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705322" w:rsidRPr="0014752C" w14:paraId="6DF1FB53" w14:textId="77777777" w:rsidTr="00BE5ED7">
        <w:trPr>
          <w:trHeight w:val="416"/>
        </w:trPr>
        <w:tc>
          <w:tcPr>
            <w:tcW w:w="1437" w:type="pct"/>
          </w:tcPr>
          <w:p w14:paraId="506B6164" w14:textId="77777777" w:rsidR="00705322" w:rsidRPr="0014752C" w:rsidRDefault="00705322" w:rsidP="0014752C">
            <w:pPr>
              <w:shd w:val="clear" w:color="auto" w:fill="FFFFFF" w:themeFill="background1"/>
              <w:ind w:left="7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4284144B" w14:textId="77777777" w:rsidR="00705322" w:rsidRPr="0014752C" w:rsidRDefault="00705322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717" w:type="pct"/>
          </w:tcPr>
          <w:p w14:paraId="600B485A" w14:textId="4702AF44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2.8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42" w:type="pct"/>
          </w:tcPr>
          <w:p w14:paraId="2BE38CFF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2" w:type="pct"/>
          </w:tcPr>
          <w:p w14:paraId="53A4E67B" w14:textId="3C500150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3.94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36" w:type="pct"/>
          </w:tcPr>
          <w:p w14:paraId="782AE056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2" w:type="pct"/>
          </w:tcPr>
          <w:p w14:paraId="1FED336A" w14:textId="64E489B1" w:rsidR="00705322" w:rsidRPr="0014752C" w:rsidRDefault="00CD3CC9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2.8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25" w:type="pct"/>
          </w:tcPr>
          <w:p w14:paraId="69DA19D6" w14:textId="77777777" w:rsidR="00705322" w:rsidRPr="0014752C" w:rsidRDefault="00705322" w:rsidP="0014752C">
            <w:pPr>
              <w:pStyle w:val="BodyTextIndent"/>
              <w:shd w:val="clear" w:color="auto" w:fill="FFFFFF" w:themeFill="background1"/>
              <w:tabs>
                <w:tab w:val="decimal" w:pos="990"/>
              </w:tabs>
              <w:spacing w:after="0"/>
              <w:ind w:left="-180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4" w:type="pct"/>
          </w:tcPr>
          <w:p w14:paraId="6F1E06A6" w14:textId="0E7CCBAA" w:rsidR="00705322" w:rsidRPr="0014752C" w:rsidRDefault="00BE5ED7" w:rsidP="0014752C">
            <w:pPr>
              <w:pStyle w:val="BodyTextIndent"/>
              <w:shd w:val="clear" w:color="auto" w:fill="FFFFFF" w:themeFill="background1"/>
              <w:tabs>
                <w:tab w:val="decimal" w:pos="555"/>
              </w:tabs>
              <w:spacing w:after="0"/>
              <w:ind w:left="-180" w:right="141" w:firstLine="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3.94</w:t>
            </w:r>
            <w:r w:rsidR="008602F3" w:rsidRPr="0014752C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</w:tr>
    </w:tbl>
    <w:p w14:paraId="77438414" w14:textId="77777777" w:rsidR="005B07CC" w:rsidRPr="0014752C" w:rsidRDefault="005B07CC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</w:p>
    <w:p w14:paraId="742EE6E1" w14:textId="77777777" w:rsidR="005B07CC" w:rsidRPr="0014752C" w:rsidRDefault="005B07CC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</w:p>
    <w:p w14:paraId="465C2A11" w14:textId="77777777" w:rsidR="005B07CC" w:rsidRPr="0014752C" w:rsidRDefault="005B07CC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</w:p>
    <w:p w14:paraId="58C6B068" w14:textId="77777777" w:rsidR="005B07CC" w:rsidRPr="0014752C" w:rsidRDefault="005B07CC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</w:p>
    <w:p w14:paraId="596A64A4" w14:textId="77777777" w:rsidR="005B07CC" w:rsidRPr="0014752C" w:rsidRDefault="005B07CC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</w:p>
    <w:p w14:paraId="61A3BFC4" w14:textId="77777777" w:rsidR="005B07CC" w:rsidRPr="0014752C" w:rsidRDefault="005B07CC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</w:p>
    <w:p w14:paraId="6200BA63" w14:textId="77777777" w:rsidR="005B07CC" w:rsidRPr="0014752C" w:rsidRDefault="005B07CC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</w:rPr>
      </w:pPr>
    </w:p>
    <w:p w14:paraId="50FB4F4A" w14:textId="77777777" w:rsidR="00EA1508" w:rsidRPr="0014752C" w:rsidRDefault="00ED3475" w:rsidP="0014752C">
      <w:pPr>
        <w:shd w:val="clear" w:color="auto" w:fill="FFFFFF" w:themeFill="background1"/>
        <w:spacing w:before="120"/>
        <w:ind w:left="993" w:right="58" w:hanging="44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</w:rPr>
        <w:lastRenderedPageBreak/>
        <w:t>4</w:t>
      </w:r>
      <w:r w:rsidR="00A47F7A" w:rsidRPr="0014752C">
        <w:rPr>
          <w:rFonts w:ascii="Browallia New" w:hAnsi="Browallia New" w:cs="Browallia New"/>
          <w:sz w:val="28"/>
          <w:szCs w:val="28"/>
        </w:rPr>
        <w:t>1</w:t>
      </w:r>
      <w:r w:rsidR="00A65097" w:rsidRPr="0014752C">
        <w:rPr>
          <w:rFonts w:ascii="Browallia New" w:hAnsi="Browallia New" w:cs="Browallia New"/>
          <w:sz w:val="28"/>
          <w:szCs w:val="28"/>
          <w:cs/>
        </w:rPr>
        <w:t>.</w:t>
      </w:r>
      <w:r w:rsidR="0036776E" w:rsidRPr="0014752C">
        <w:rPr>
          <w:rFonts w:ascii="Browallia New" w:hAnsi="Browallia New" w:cs="Browallia New"/>
          <w:sz w:val="28"/>
          <w:szCs w:val="28"/>
        </w:rPr>
        <w:t>7</w:t>
      </w:r>
      <w:r w:rsidR="00EA1508" w:rsidRPr="0014752C">
        <w:rPr>
          <w:rFonts w:ascii="Browallia New" w:hAnsi="Browallia New" w:cs="Browallia New"/>
          <w:sz w:val="28"/>
          <w:szCs w:val="28"/>
        </w:rPr>
        <w:tab/>
      </w:r>
      <w:r w:rsidR="00EA1508" w:rsidRPr="0014752C">
        <w:rPr>
          <w:rFonts w:ascii="Browallia New" w:hAnsi="Browallia New" w:cs="Browallia New"/>
          <w:sz w:val="28"/>
          <w:szCs w:val="28"/>
          <w:cs/>
        </w:rPr>
        <w:t>มูลค่ายุติธรรม</w:t>
      </w:r>
      <w:r w:rsidR="00284186" w:rsidRPr="0014752C">
        <w:rPr>
          <w:rFonts w:ascii="Browallia New" w:hAnsi="Browallia New" w:cs="Browallia New"/>
          <w:sz w:val="28"/>
          <w:szCs w:val="28"/>
          <w:cs/>
        </w:rPr>
        <w:t>ของสินทรัพย์และหนี้สินทางการเงิน</w:t>
      </w:r>
    </w:p>
    <w:p w14:paraId="541DB63A" w14:textId="77777777" w:rsidR="00861471" w:rsidRPr="0014752C" w:rsidRDefault="00284186" w:rsidP="0014752C">
      <w:pPr>
        <w:shd w:val="clear" w:color="auto" w:fill="FFFFFF" w:themeFill="background1"/>
        <w:ind w:left="994" w:right="58"/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14752C">
        <w:rPr>
          <w:rFonts w:ascii="Browallia New" w:hAnsi="Browallia New" w:cs="Browallia New"/>
          <w:spacing w:val="2"/>
          <w:sz w:val="28"/>
          <w:szCs w:val="28"/>
          <w:cs/>
        </w:rPr>
        <w:t>สินทรัพย์ทางการเงินและหนี้สินทางการเงินโดยส่วนใหญ่จัดอยู่ในประเภทระยะสั้นและเงินกู้ โดยส่วนใหญ่มีอัตราดอกเบี้ยขึ้นลงตามอัตราตลาด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ในงบแสดงฐานะการเงิน</w:t>
      </w:r>
    </w:p>
    <w:p w14:paraId="12E4C1F0" w14:textId="77777777" w:rsidR="002E3FD6" w:rsidRPr="0014752C" w:rsidRDefault="002E3FD6" w:rsidP="0014752C">
      <w:pPr>
        <w:shd w:val="clear" w:color="auto" w:fill="FFFFFF" w:themeFill="background1"/>
        <w:ind w:left="994" w:right="58"/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14752C">
        <w:rPr>
          <w:rFonts w:ascii="Browallia New" w:hAnsi="Browallia New" w:cs="Browallia New" w:hint="cs"/>
          <w:spacing w:val="2"/>
          <w:sz w:val="28"/>
          <w:szCs w:val="28"/>
          <w:cs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3 ระดับ ตามประเภทของข้อมูลที่นำมาใช้ในการประเมินมูลค่า ดังนี้</w:t>
      </w:r>
    </w:p>
    <w:p w14:paraId="6CF0D91E" w14:textId="77777777" w:rsidR="002E3FD6" w:rsidRPr="0014752C" w:rsidRDefault="002E3FD6" w:rsidP="0014752C">
      <w:pPr>
        <w:pStyle w:val="ListParagraph"/>
        <w:numPr>
          <w:ilvl w:val="0"/>
          <w:numId w:val="25"/>
        </w:numPr>
        <w:shd w:val="clear" w:color="auto" w:fill="FFFFFF" w:themeFill="background1"/>
        <w:ind w:right="58"/>
        <w:jc w:val="thaiDistribute"/>
        <w:rPr>
          <w:rFonts w:ascii="Browallia New" w:hAnsi="Browallia New" w:cs="Browallia New"/>
          <w:spacing w:val="2"/>
          <w:sz w:val="28"/>
        </w:rPr>
      </w:pPr>
      <w:r w:rsidRPr="0014752C">
        <w:rPr>
          <w:rFonts w:ascii="Browallia New" w:hAnsi="Browallia New" w:cs="Browallia New" w:hint="cs"/>
          <w:spacing w:val="2"/>
          <w:sz w:val="28"/>
          <w:cs/>
        </w:rPr>
        <w:t>ข้อมูลระดับ 1</w:t>
      </w:r>
      <w:r w:rsidRPr="0014752C">
        <w:rPr>
          <w:rFonts w:ascii="Browallia New" w:hAnsi="Browallia New" w:cs="Browallia New" w:hint="cs"/>
          <w:spacing w:val="2"/>
          <w:sz w:val="28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</w:t>
      </w:r>
    </w:p>
    <w:p w14:paraId="6EC6584B" w14:textId="77777777" w:rsidR="002E3FD6" w:rsidRPr="0014752C" w:rsidRDefault="002E3FD6" w:rsidP="0014752C">
      <w:pPr>
        <w:pStyle w:val="ListParagraph"/>
        <w:numPr>
          <w:ilvl w:val="0"/>
          <w:numId w:val="25"/>
        </w:numPr>
        <w:shd w:val="clear" w:color="auto" w:fill="FFFFFF" w:themeFill="background1"/>
        <w:ind w:right="58"/>
        <w:jc w:val="thaiDistribute"/>
        <w:rPr>
          <w:rFonts w:ascii="Browallia New" w:hAnsi="Browallia New" w:cs="Browallia New"/>
          <w:spacing w:val="2"/>
          <w:sz w:val="28"/>
        </w:rPr>
      </w:pPr>
      <w:r w:rsidRPr="0014752C">
        <w:rPr>
          <w:rFonts w:ascii="Browallia New" w:hAnsi="Browallia New" w:cs="Browallia New" w:hint="cs"/>
          <w:spacing w:val="2"/>
          <w:sz w:val="28"/>
          <w:cs/>
        </w:rPr>
        <w:t>ข้อมูลระดับ 2</w:t>
      </w:r>
      <w:r w:rsidRPr="0014752C">
        <w:rPr>
          <w:rFonts w:ascii="Browallia New" w:hAnsi="Browallia New" w:cs="Browallia New" w:hint="cs"/>
          <w:spacing w:val="2"/>
          <w:sz w:val="28"/>
          <w:cs/>
        </w:rPr>
        <w:tab/>
        <w:t>เป็นข้อมูลอันนอกเหนือจากราคาเสนอซื้อขายซึ่งรวมอยู่ในระดับ 1 ที่สามารถเทียบเคียงได้โดยตรงหรือโดยอ้อม สำหรับสินทรัพย์หรือหนี้สินนั้น</w:t>
      </w:r>
    </w:p>
    <w:p w14:paraId="4A3633F3" w14:textId="77777777" w:rsidR="002E3FD6" w:rsidRPr="0014752C" w:rsidRDefault="002E3FD6" w:rsidP="0014752C">
      <w:pPr>
        <w:pStyle w:val="ListParagraph"/>
        <w:numPr>
          <w:ilvl w:val="0"/>
          <w:numId w:val="25"/>
        </w:numPr>
        <w:shd w:val="clear" w:color="auto" w:fill="FFFFFF" w:themeFill="background1"/>
        <w:ind w:right="58"/>
        <w:jc w:val="thaiDistribute"/>
        <w:rPr>
          <w:rFonts w:ascii="Browallia New" w:hAnsi="Browallia New" w:cs="Browallia New"/>
          <w:spacing w:val="2"/>
          <w:sz w:val="28"/>
        </w:rPr>
      </w:pPr>
      <w:r w:rsidRPr="0014752C">
        <w:rPr>
          <w:rFonts w:ascii="Browallia New" w:hAnsi="Browallia New" w:cs="Browallia New" w:hint="cs"/>
          <w:spacing w:val="2"/>
          <w:sz w:val="28"/>
          <w:cs/>
        </w:rPr>
        <w:t>ข้อมูลระดับ 3</w:t>
      </w:r>
      <w:r w:rsidRPr="0014752C">
        <w:rPr>
          <w:rFonts w:ascii="Browallia New" w:hAnsi="Browallia New" w:cs="Browallia New" w:hint="cs"/>
          <w:spacing w:val="2"/>
          <w:sz w:val="28"/>
          <w:cs/>
        </w:rPr>
        <w:tab/>
        <w:t>เป็นข้อมูลที่ไม่สามารถเทียบเคียงได้ซึ่งนำมาใช้กับสินทรัพย์หรือหนี้สินนั้น</w:t>
      </w:r>
    </w:p>
    <w:p w14:paraId="1C73D11D" w14:textId="2E863DF5" w:rsidR="00E9769A" w:rsidRPr="0014752C" w:rsidRDefault="00E9769A" w:rsidP="0014752C">
      <w:pPr>
        <w:shd w:val="clear" w:color="auto" w:fill="FFFFFF" w:themeFill="background1"/>
        <w:ind w:left="994" w:right="58"/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14752C">
        <w:rPr>
          <w:rFonts w:ascii="Browallia New" w:hAnsi="Browallia New" w:cs="Browallia New" w:hint="cs"/>
          <w:spacing w:val="2"/>
          <w:sz w:val="28"/>
          <w:szCs w:val="28"/>
          <w:cs/>
        </w:rPr>
        <w:t>ณ วันที่ 31 ธันวาคม 2563 บริษัทมีสินทรัพย์ที่วัดมูลค่าด้วยมูลค่ายุติธรรมแยกแสดงตามลำดับชั้นของม</w:t>
      </w:r>
      <w:r w:rsidR="00167DAE" w:rsidRPr="0014752C">
        <w:rPr>
          <w:rFonts w:ascii="Browallia New" w:hAnsi="Browallia New" w:cs="Browallia New" w:hint="cs"/>
          <w:spacing w:val="2"/>
          <w:sz w:val="28"/>
          <w:szCs w:val="28"/>
          <w:cs/>
        </w:rPr>
        <w:t>ู</w:t>
      </w:r>
      <w:r w:rsidRPr="0014752C">
        <w:rPr>
          <w:rFonts w:ascii="Browallia New" w:hAnsi="Browallia New" w:cs="Browallia New" w:hint="cs"/>
          <w:spacing w:val="2"/>
          <w:sz w:val="28"/>
          <w:szCs w:val="28"/>
          <w:cs/>
        </w:rPr>
        <w:t>ลค่ายุติธรรม ดังนี้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5"/>
        <w:gridCol w:w="1312"/>
        <w:gridCol w:w="73"/>
        <w:gridCol w:w="1313"/>
        <w:gridCol w:w="69"/>
        <w:gridCol w:w="1239"/>
        <w:gridCol w:w="66"/>
        <w:gridCol w:w="1405"/>
      </w:tblGrid>
      <w:tr w:rsidR="0014752C" w:rsidRPr="0014752C" w14:paraId="34B2B369" w14:textId="77777777" w:rsidTr="00586F3F">
        <w:trPr>
          <w:trHeight w:val="88"/>
        </w:trPr>
        <w:tc>
          <w:tcPr>
            <w:tcW w:w="3305" w:type="dxa"/>
          </w:tcPr>
          <w:p w14:paraId="222A053A" w14:textId="77777777" w:rsidR="00E9769A" w:rsidRPr="0014752C" w:rsidRDefault="00E9769A" w:rsidP="0014752C">
            <w:pPr>
              <w:shd w:val="clear" w:color="auto" w:fill="FFFFFF" w:themeFill="background1"/>
              <w:tabs>
                <w:tab w:val="left" w:pos="54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77" w:type="dxa"/>
            <w:gridSpan w:val="7"/>
          </w:tcPr>
          <w:p w14:paraId="411744AF" w14:textId="77777777" w:rsidR="00E9769A" w:rsidRPr="0014752C" w:rsidRDefault="00E9769A" w:rsidP="0014752C">
            <w:pPr>
              <w:shd w:val="clear" w:color="auto" w:fill="FFFFFF" w:themeFill="background1"/>
              <w:ind w:left="-108" w:right="-10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พันบาท   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</w:tr>
      <w:tr w:rsidR="0014752C" w:rsidRPr="0014752C" w14:paraId="6D3C4A88" w14:textId="77777777" w:rsidTr="00586F3F">
        <w:trPr>
          <w:trHeight w:val="88"/>
        </w:trPr>
        <w:tc>
          <w:tcPr>
            <w:tcW w:w="3305" w:type="dxa"/>
          </w:tcPr>
          <w:p w14:paraId="469981B6" w14:textId="77777777" w:rsidR="00E9769A" w:rsidRPr="0014752C" w:rsidRDefault="00E9769A" w:rsidP="0014752C">
            <w:pPr>
              <w:shd w:val="clear" w:color="auto" w:fill="FFFFFF" w:themeFill="background1"/>
              <w:tabs>
                <w:tab w:val="left" w:pos="54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77" w:type="dxa"/>
            <w:gridSpan w:val="7"/>
            <w:tcBorders>
              <w:bottom w:val="single" w:sz="4" w:space="0" w:color="auto"/>
            </w:tcBorders>
          </w:tcPr>
          <w:p w14:paraId="0A11F04C" w14:textId="77777777" w:rsidR="00E9769A" w:rsidRPr="0014752C" w:rsidRDefault="00E9769A" w:rsidP="0014752C">
            <w:pPr>
              <w:shd w:val="clear" w:color="auto" w:fill="FFFFFF" w:themeFill="background1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ง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บการเงินรวม</w:t>
            </w: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และง</w:t>
            </w: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บการเงินเฉพาะกิจการ</w:t>
            </w:r>
          </w:p>
        </w:tc>
      </w:tr>
      <w:tr w:rsidR="0014752C" w:rsidRPr="0014752C" w14:paraId="46BC385B" w14:textId="77777777" w:rsidTr="00586F3F">
        <w:trPr>
          <w:trHeight w:val="88"/>
        </w:trPr>
        <w:tc>
          <w:tcPr>
            <w:tcW w:w="3305" w:type="dxa"/>
          </w:tcPr>
          <w:p w14:paraId="3D0422B7" w14:textId="77777777" w:rsidR="00E9769A" w:rsidRPr="0014752C" w:rsidRDefault="00E9769A" w:rsidP="0014752C">
            <w:pPr>
              <w:shd w:val="clear" w:color="auto" w:fill="FFFFFF" w:themeFill="background1"/>
              <w:tabs>
                <w:tab w:val="left" w:pos="54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7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2B4A21E" w14:textId="77777777" w:rsidR="00E9769A" w:rsidRPr="0014752C" w:rsidRDefault="00E9769A" w:rsidP="0014752C">
            <w:pPr>
              <w:shd w:val="clear" w:color="auto" w:fill="FFFFFF" w:themeFill="background1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ลำดับชั้นของมูลค่ายุติธรรม</w:t>
            </w:r>
          </w:p>
        </w:tc>
      </w:tr>
      <w:tr w:rsidR="0014752C" w:rsidRPr="0014752C" w14:paraId="4BB38AD2" w14:textId="77777777" w:rsidTr="00586F3F">
        <w:trPr>
          <w:trHeight w:val="88"/>
        </w:trPr>
        <w:tc>
          <w:tcPr>
            <w:tcW w:w="3305" w:type="dxa"/>
          </w:tcPr>
          <w:p w14:paraId="3DCAE4A2" w14:textId="77777777" w:rsidR="00E9769A" w:rsidRPr="0014752C" w:rsidRDefault="00E9769A" w:rsidP="0014752C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2BB1F212" w14:textId="77777777" w:rsidR="00E9769A" w:rsidRPr="0014752C" w:rsidRDefault="00E9769A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ระดับ 1</w:t>
            </w:r>
          </w:p>
        </w:tc>
        <w:tc>
          <w:tcPr>
            <w:tcW w:w="73" w:type="dxa"/>
            <w:tcBorders>
              <w:top w:val="single" w:sz="4" w:space="0" w:color="auto"/>
            </w:tcBorders>
          </w:tcPr>
          <w:p w14:paraId="64A0607F" w14:textId="77777777" w:rsidR="00E9769A" w:rsidRPr="0014752C" w:rsidRDefault="00E9769A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77A2DEAC" w14:textId="77777777" w:rsidR="00E9769A" w:rsidRPr="0014752C" w:rsidRDefault="00E9769A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ระดับ 2</w:t>
            </w:r>
          </w:p>
        </w:tc>
        <w:tc>
          <w:tcPr>
            <w:tcW w:w="69" w:type="dxa"/>
          </w:tcPr>
          <w:p w14:paraId="3E4553F6" w14:textId="77777777" w:rsidR="00E9769A" w:rsidRPr="0014752C" w:rsidRDefault="00E9769A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4B2D85E" w14:textId="77777777" w:rsidR="00E9769A" w:rsidRPr="0014752C" w:rsidRDefault="00E9769A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ระดับ 3</w:t>
            </w:r>
          </w:p>
        </w:tc>
        <w:tc>
          <w:tcPr>
            <w:tcW w:w="66" w:type="dxa"/>
          </w:tcPr>
          <w:p w14:paraId="5C233303" w14:textId="77777777" w:rsidR="00E9769A" w:rsidRPr="0014752C" w:rsidRDefault="00E9769A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D68E204" w14:textId="77777777" w:rsidR="00E9769A" w:rsidRPr="0014752C" w:rsidRDefault="00E9769A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4752C" w:rsidRPr="0014752C" w14:paraId="226D4A81" w14:textId="77777777" w:rsidTr="00586F3F">
        <w:trPr>
          <w:trHeight w:val="88"/>
        </w:trPr>
        <w:tc>
          <w:tcPr>
            <w:tcW w:w="3305" w:type="dxa"/>
          </w:tcPr>
          <w:p w14:paraId="41E16C30" w14:textId="77777777" w:rsidR="00E9769A" w:rsidRPr="0014752C" w:rsidRDefault="00E9769A" w:rsidP="0014752C">
            <w:pPr>
              <w:shd w:val="clear" w:color="auto" w:fill="FFFFFF" w:themeFill="background1"/>
              <w:tabs>
                <w:tab w:val="left" w:pos="540"/>
              </w:tabs>
              <w:ind w:firstLine="34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0000355F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" w:type="dxa"/>
            <w:vAlign w:val="center"/>
          </w:tcPr>
          <w:p w14:paraId="230C3F60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7E812C1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" w:type="dxa"/>
            <w:vAlign w:val="center"/>
          </w:tcPr>
          <w:p w14:paraId="0D244551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80" w:firstLine="1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4383E7AD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365BBAFB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center"/>
          </w:tcPr>
          <w:p w14:paraId="7820EE92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752C" w:rsidRPr="0014752C" w14:paraId="3B2189AA" w14:textId="77777777" w:rsidTr="00586F3F">
        <w:trPr>
          <w:trHeight w:val="88"/>
        </w:trPr>
        <w:tc>
          <w:tcPr>
            <w:tcW w:w="3305" w:type="dxa"/>
          </w:tcPr>
          <w:p w14:paraId="55D00D41" w14:textId="77777777" w:rsidR="00E9769A" w:rsidRPr="0014752C" w:rsidRDefault="00E9769A" w:rsidP="0014752C">
            <w:pPr>
              <w:shd w:val="clear" w:color="auto" w:fill="FFFFFF" w:themeFill="background1"/>
              <w:tabs>
                <w:tab w:val="left" w:pos="540"/>
              </w:tabs>
              <w:ind w:firstLine="6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12" w:type="dxa"/>
            <w:vAlign w:val="center"/>
          </w:tcPr>
          <w:p w14:paraId="29996103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7C2B873A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14:paraId="2CEFC5CA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9" w:type="dxa"/>
            <w:vAlign w:val="center"/>
          </w:tcPr>
          <w:p w14:paraId="0583AAD5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80" w:firstLine="1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273D55B1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2,882,009</w:t>
            </w:r>
          </w:p>
        </w:tc>
        <w:tc>
          <w:tcPr>
            <w:tcW w:w="66" w:type="dxa"/>
            <w:vAlign w:val="center"/>
          </w:tcPr>
          <w:p w14:paraId="770D367F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50F0A61D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2,882,009</w:t>
            </w:r>
          </w:p>
        </w:tc>
      </w:tr>
      <w:tr w:rsidR="0014752C" w:rsidRPr="0014752C" w14:paraId="7C4A0E93" w14:textId="77777777" w:rsidTr="00586F3F">
        <w:trPr>
          <w:trHeight w:val="88"/>
        </w:trPr>
        <w:tc>
          <w:tcPr>
            <w:tcW w:w="3305" w:type="dxa"/>
          </w:tcPr>
          <w:p w14:paraId="10AB2483" w14:textId="77777777" w:rsidR="00E9769A" w:rsidRPr="0014752C" w:rsidRDefault="00E9769A" w:rsidP="0014752C">
            <w:pPr>
              <w:shd w:val="clear" w:color="auto" w:fill="FFFFFF" w:themeFill="background1"/>
              <w:tabs>
                <w:tab w:val="left" w:pos="540"/>
              </w:tabs>
              <w:ind w:firstLine="6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อสังหาริมทรัพย์เพ</w:t>
            </w:r>
            <w:proofErr w:type="spellStart"/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ือ</w:t>
            </w:r>
            <w:proofErr w:type="spellEnd"/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0A482B2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1236969F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14:paraId="533D0ED4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7,600</w:t>
            </w:r>
          </w:p>
        </w:tc>
        <w:tc>
          <w:tcPr>
            <w:tcW w:w="69" w:type="dxa"/>
            <w:vAlign w:val="center"/>
          </w:tcPr>
          <w:p w14:paraId="686EB647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80" w:firstLine="18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7A53A4C5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" w:type="dxa"/>
            <w:vAlign w:val="center"/>
          </w:tcPr>
          <w:p w14:paraId="75E517BE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70CCCFBA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sz w:val="24"/>
                <w:szCs w:val="24"/>
              </w:rPr>
              <w:t>7,600</w:t>
            </w:r>
          </w:p>
        </w:tc>
      </w:tr>
      <w:tr w:rsidR="0014752C" w:rsidRPr="0014752C" w14:paraId="5DC8E774" w14:textId="77777777" w:rsidTr="00586F3F">
        <w:trPr>
          <w:trHeight w:val="88"/>
        </w:trPr>
        <w:tc>
          <w:tcPr>
            <w:tcW w:w="3305" w:type="dxa"/>
          </w:tcPr>
          <w:p w14:paraId="401E0EEB" w14:textId="77777777" w:rsidR="00E9769A" w:rsidRPr="0014752C" w:rsidRDefault="00E9769A" w:rsidP="0014752C">
            <w:pPr>
              <w:shd w:val="clear" w:color="auto" w:fill="FFFFFF" w:themeFill="background1"/>
              <w:tabs>
                <w:tab w:val="left" w:pos="540"/>
              </w:tabs>
              <w:ind w:firstLine="63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2F2E67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75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191407E0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7EE9C7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7,600</w:t>
            </w:r>
          </w:p>
        </w:tc>
        <w:tc>
          <w:tcPr>
            <w:tcW w:w="69" w:type="dxa"/>
            <w:vAlign w:val="center"/>
          </w:tcPr>
          <w:p w14:paraId="0FDB4320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80" w:firstLine="18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AACF35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2,882,009</w:t>
            </w:r>
          </w:p>
        </w:tc>
        <w:tc>
          <w:tcPr>
            <w:tcW w:w="66" w:type="dxa"/>
            <w:vAlign w:val="center"/>
          </w:tcPr>
          <w:p w14:paraId="58DC0104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1FCB5A" w14:textId="77777777" w:rsidR="00E9769A" w:rsidRPr="0014752C" w:rsidRDefault="00E9769A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2,889,609</w:t>
            </w:r>
          </w:p>
        </w:tc>
      </w:tr>
    </w:tbl>
    <w:p w14:paraId="7F6429F9" w14:textId="77777777" w:rsidR="00E9769A" w:rsidRPr="0014752C" w:rsidRDefault="00E9769A" w:rsidP="0014752C">
      <w:pPr>
        <w:shd w:val="clear" w:color="auto" w:fill="FFFFFF" w:themeFill="background1"/>
        <w:ind w:left="994" w:right="58"/>
        <w:jc w:val="thaiDistribute"/>
        <w:rPr>
          <w:rFonts w:ascii="Browallia New" w:hAnsi="Browallia New" w:cs="Browallia New"/>
          <w:spacing w:val="2"/>
          <w:sz w:val="28"/>
          <w:szCs w:val="28"/>
          <w:cs/>
        </w:rPr>
      </w:pPr>
      <w:r w:rsidRPr="0014752C">
        <w:rPr>
          <w:rFonts w:ascii="Browallia New" w:hAnsi="Browallia New" w:cs="Browallia New" w:hint="cs"/>
          <w:spacing w:val="2"/>
          <w:sz w:val="28"/>
          <w:szCs w:val="28"/>
          <w:cs/>
        </w:rPr>
        <w:t>อสังหาริมทรัพย์เพื่อการลงทุนประเมินโดยใช้วิธีเปรียบเทียบราคาตลาด โดยเทียบเคียงกับราคาตลาดของสินทรัพย์ที่มีลักษณะคล้ายกันและปรับปรุงด้วยปัจจัยเฉพาะของอสังหาริมทรัพย์เพื่อการลงทุน เช่น ผังเมือง ทำเลที่ตั้ง ภาระผูกพันและการใช้งานปัจจุบัน</w:t>
      </w:r>
    </w:p>
    <w:p w14:paraId="40AB37AF" w14:textId="77777777" w:rsidR="00CE252E" w:rsidRPr="0014752C" w:rsidRDefault="00CE252E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240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t>รายได้</w:t>
      </w:r>
      <w:r w:rsidR="00A47F7A" w:rsidRPr="0014752C">
        <w:rPr>
          <w:rFonts w:ascii="Browallia New" w:hAnsi="Browallia New" w:cs="Browallia New"/>
          <w:b/>
          <w:bCs/>
          <w:sz w:val="28"/>
          <w:cs/>
        </w:rPr>
        <w:t>ตามสัญญาที่ทำกับลูกค้า</w:t>
      </w:r>
    </w:p>
    <w:p w14:paraId="038402BA" w14:textId="77777777" w:rsidR="00CE252E" w:rsidRPr="0014752C" w:rsidRDefault="00057FB9" w:rsidP="0014752C">
      <w:pPr>
        <w:pStyle w:val="ListParagraph"/>
        <w:shd w:val="clear" w:color="auto" w:fill="FFFFFF" w:themeFill="background1"/>
        <w:tabs>
          <w:tab w:val="left" w:pos="540"/>
        </w:tabs>
        <w:spacing w:before="240"/>
        <w:ind w:left="540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 w:hint="cs"/>
          <w:sz w:val="28"/>
          <w:cs/>
        </w:rPr>
        <w:t>กลุ่มกิจการมีรายได้ที่รับรู้ที่เคยรวมอยู่ในยอดยกมาของหนี้สินที่เกิดจากสัญญา และรายได้ที่คาดว่าจะรับรู้ในอนาคตสำหรับสัญญาที่ทำกับลูกค้า มีรายละเอียด ดังนี้</w:t>
      </w:r>
    </w:p>
    <w:p w14:paraId="7A695E5A" w14:textId="77777777" w:rsidR="00697BC4" w:rsidRPr="0014752C" w:rsidRDefault="00057FB9" w:rsidP="0014752C">
      <w:pPr>
        <w:shd w:val="clear" w:color="auto" w:fill="FFFFFF" w:themeFill="background1"/>
        <w:ind w:left="540" w:right="58"/>
        <w:jc w:val="right"/>
        <w:rPr>
          <w:rFonts w:ascii="Browallia New" w:hAnsi="Browallia New" w:cs="Browallia New"/>
          <w:b/>
          <w:bCs/>
          <w:spacing w:val="2"/>
          <w:sz w:val="28"/>
          <w:szCs w:val="28"/>
        </w:rPr>
      </w:pPr>
      <w:r w:rsidRPr="0014752C">
        <w:rPr>
          <w:rFonts w:ascii="Browallia New" w:hAnsi="Browallia New" w:cs="Browallia New" w:hint="cs"/>
          <w:b/>
          <w:bCs/>
          <w:spacing w:val="2"/>
          <w:sz w:val="28"/>
          <w:szCs w:val="28"/>
          <w:cs/>
        </w:rPr>
        <w:t>(</w:t>
      </w:r>
      <w:r w:rsidR="00697BC4" w:rsidRPr="0014752C">
        <w:rPr>
          <w:rFonts w:ascii="Browallia New" w:hAnsi="Browallia New" w:cs="Browallia New"/>
          <w:b/>
          <w:bCs/>
          <w:spacing w:val="2"/>
          <w:sz w:val="28"/>
          <w:szCs w:val="28"/>
          <w:cs/>
        </w:rPr>
        <w:t xml:space="preserve">หน่วย </w:t>
      </w:r>
      <w:r w:rsidR="00697BC4" w:rsidRPr="0014752C">
        <w:rPr>
          <w:rFonts w:ascii="Browallia New" w:hAnsi="Browallia New" w:cs="Browallia New"/>
          <w:b/>
          <w:bCs/>
          <w:spacing w:val="2"/>
          <w:sz w:val="28"/>
          <w:szCs w:val="28"/>
        </w:rPr>
        <w:t xml:space="preserve">: </w:t>
      </w:r>
      <w:r w:rsidRPr="0014752C">
        <w:rPr>
          <w:rFonts w:ascii="Browallia New" w:hAnsi="Browallia New" w:cs="Browallia New" w:hint="cs"/>
          <w:b/>
          <w:bCs/>
          <w:spacing w:val="2"/>
          <w:sz w:val="28"/>
          <w:szCs w:val="28"/>
          <w:cs/>
        </w:rPr>
        <w:t>ล้านบ</w:t>
      </w:r>
      <w:r w:rsidR="00697BC4" w:rsidRPr="0014752C">
        <w:rPr>
          <w:rFonts w:ascii="Browallia New" w:hAnsi="Browallia New" w:cs="Browallia New"/>
          <w:b/>
          <w:bCs/>
          <w:spacing w:val="2"/>
          <w:sz w:val="28"/>
          <w:szCs w:val="28"/>
          <w:cs/>
        </w:rPr>
        <w:t>าท</w:t>
      </w:r>
      <w:r w:rsidRPr="0014752C">
        <w:rPr>
          <w:rFonts w:ascii="Browallia New" w:hAnsi="Browallia New" w:cs="Browallia New"/>
          <w:b/>
          <w:bCs/>
          <w:spacing w:val="2"/>
          <w:sz w:val="28"/>
          <w:szCs w:val="28"/>
        </w:rPr>
        <w:t>)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2"/>
        <w:gridCol w:w="1320"/>
        <w:gridCol w:w="74"/>
        <w:gridCol w:w="1323"/>
        <w:gridCol w:w="71"/>
        <w:gridCol w:w="1247"/>
        <w:gridCol w:w="68"/>
        <w:gridCol w:w="1402"/>
      </w:tblGrid>
      <w:tr w:rsidR="0014752C" w:rsidRPr="0014752C" w14:paraId="4727C8B4" w14:textId="77777777" w:rsidTr="00586F3F">
        <w:trPr>
          <w:trHeight w:val="98"/>
        </w:trPr>
        <w:tc>
          <w:tcPr>
            <w:tcW w:w="3322" w:type="dxa"/>
          </w:tcPr>
          <w:p w14:paraId="37559928" w14:textId="77777777" w:rsidR="00697BC4" w:rsidRPr="0014752C" w:rsidRDefault="00697BC4" w:rsidP="0014752C">
            <w:pPr>
              <w:shd w:val="clear" w:color="auto" w:fill="FFFFFF" w:themeFill="background1"/>
              <w:tabs>
                <w:tab w:val="left" w:pos="54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17" w:type="dxa"/>
            <w:gridSpan w:val="3"/>
          </w:tcPr>
          <w:p w14:paraId="69E1741D" w14:textId="77777777" w:rsidR="00697BC4" w:rsidRPr="0014752C" w:rsidRDefault="00697BC4" w:rsidP="0014752C">
            <w:pPr>
              <w:shd w:val="clear" w:color="auto" w:fill="FFFFFF" w:themeFill="background1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" w:type="dxa"/>
          </w:tcPr>
          <w:p w14:paraId="09305B8C" w14:textId="77777777" w:rsidR="00697BC4" w:rsidRPr="0014752C" w:rsidRDefault="00697BC4" w:rsidP="0014752C">
            <w:pPr>
              <w:shd w:val="clear" w:color="auto" w:fill="FFFFFF" w:themeFill="background1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</w:tcPr>
          <w:p w14:paraId="1F34C9A0" w14:textId="77777777" w:rsidR="00697BC4" w:rsidRPr="0014752C" w:rsidRDefault="00697BC4" w:rsidP="0014752C">
            <w:pPr>
              <w:shd w:val="clear" w:color="auto" w:fill="FFFFFF" w:themeFill="background1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483448DB" w14:textId="77777777" w:rsidTr="00586F3F">
        <w:trPr>
          <w:trHeight w:val="98"/>
        </w:trPr>
        <w:tc>
          <w:tcPr>
            <w:tcW w:w="3322" w:type="dxa"/>
          </w:tcPr>
          <w:p w14:paraId="5C4B8977" w14:textId="77777777" w:rsidR="00697BC4" w:rsidRPr="0014752C" w:rsidRDefault="00697BC4" w:rsidP="0014752C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58E57F88" w14:textId="77777777" w:rsidR="00697BC4" w:rsidRPr="0014752C" w:rsidRDefault="00697BC4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2C27A5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74" w:type="dxa"/>
          </w:tcPr>
          <w:p w14:paraId="775A746C" w14:textId="77777777" w:rsidR="00697BC4" w:rsidRPr="0014752C" w:rsidRDefault="00697BC4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</w:tcPr>
          <w:p w14:paraId="64314247" w14:textId="77777777" w:rsidR="00697BC4" w:rsidRPr="0014752C" w:rsidRDefault="00697BC4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2C27A5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71" w:type="dxa"/>
          </w:tcPr>
          <w:p w14:paraId="50C87F20" w14:textId="77777777" w:rsidR="00697BC4" w:rsidRPr="0014752C" w:rsidRDefault="00697BC4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36C1C697" w14:textId="77777777" w:rsidR="00697BC4" w:rsidRPr="0014752C" w:rsidRDefault="00697BC4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2C27A5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68" w:type="dxa"/>
          </w:tcPr>
          <w:p w14:paraId="42EC7223" w14:textId="77777777" w:rsidR="00697BC4" w:rsidRPr="0014752C" w:rsidRDefault="00697BC4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</w:tcPr>
          <w:p w14:paraId="03E3760B" w14:textId="77777777" w:rsidR="00697BC4" w:rsidRPr="0014752C" w:rsidRDefault="00697BC4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2C27A5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14752C" w:rsidRPr="0014752C" w14:paraId="5CC8D820" w14:textId="77777777" w:rsidTr="00586F3F">
        <w:trPr>
          <w:trHeight w:val="58"/>
        </w:trPr>
        <w:tc>
          <w:tcPr>
            <w:tcW w:w="3322" w:type="dxa"/>
          </w:tcPr>
          <w:p w14:paraId="18DBD0A1" w14:textId="77777777" w:rsidR="00057FB9" w:rsidRPr="0014752C" w:rsidRDefault="00057FB9" w:rsidP="0014752C">
            <w:pPr>
              <w:shd w:val="clear" w:color="auto" w:fill="FFFFFF" w:themeFill="background1"/>
              <w:tabs>
                <w:tab w:val="left" w:pos="54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รายได้ที่รับรู้ที่เคยรวมอยู่ใน</w:t>
            </w:r>
          </w:p>
          <w:p w14:paraId="43DF6683" w14:textId="77777777" w:rsidR="00C2092C" w:rsidRPr="0014752C" w:rsidRDefault="00057FB9" w:rsidP="0014752C">
            <w:pPr>
              <w:shd w:val="clear" w:color="auto" w:fill="FFFFFF" w:themeFill="background1"/>
              <w:tabs>
                <w:tab w:val="left" w:pos="540"/>
              </w:tabs>
              <w:ind w:firstLine="349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ยอดยกมาของหนี้สินที่เกิดจากสัญญา</w:t>
            </w:r>
          </w:p>
        </w:tc>
        <w:tc>
          <w:tcPr>
            <w:tcW w:w="1320" w:type="dxa"/>
            <w:vAlign w:val="center"/>
          </w:tcPr>
          <w:p w14:paraId="6C6C8801" w14:textId="77777777" w:rsidR="00C2092C" w:rsidRPr="0014752C" w:rsidRDefault="00C2092C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AAA7518" w14:textId="77777777" w:rsidR="00C2092C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164.</w:t>
            </w:r>
            <w:r w:rsidR="00312CE8" w:rsidRPr="0014752C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74" w:type="dxa"/>
            <w:vAlign w:val="center"/>
          </w:tcPr>
          <w:p w14:paraId="185ACE65" w14:textId="77777777" w:rsidR="00C2092C" w:rsidRPr="0014752C" w:rsidRDefault="00C2092C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6EACC6C4" w14:textId="77777777" w:rsidR="00C2092C" w:rsidRPr="0014752C" w:rsidRDefault="00C2092C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5523161" w14:textId="77777777" w:rsidR="00C2092C" w:rsidRPr="0014752C" w:rsidRDefault="002C27A5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71" w:type="dxa"/>
            <w:vAlign w:val="center"/>
          </w:tcPr>
          <w:p w14:paraId="6D3D50E5" w14:textId="77777777" w:rsidR="00C2092C" w:rsidRPr="0014752C" w:rsidRDefault="00C2092C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6455485E" w14:textId="77777777" w:rsidR="00C2092C" w:rsidRPr="0014752C" w:rsidRDefault="00C2092C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C61CA2" w14:textId="77777777" w:rsidR="00C2092C" w:rsidRPr="0014752C" w:rsidRDefault="00312CE8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52</w:t>
            </w:r>
          </w:p>
        </w:tc>
        <w:tc>
          <w:tcPr>
            <w:tcW w:w="68" w:type="dxa"/>
            <w:vAlign w:val="center"/>
          </w:tcPr>
          <w:p w14:paraId="69454E90" w14:textId="77777777" w:rsidR="00C2092C" w:rsidRPr="0014752C" w:rsidRDefault="00C2092C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22E3D0BE" w14:textId="77777777" w:rsidR="00C2092C" w:rsidRPr="0014752C" w:rsidRDefault="00C2092C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8CBC81E" w14:textId="77777777" w:rsidR="00C2092C" w:rsidRPr="0014752C" w:rsidRDefault="002C27A5" w:rsidP="0014752C">
            <w:pPr>
              <w:shd w:val="clear" w:color="auto" w:fill="FFFFFF" w:themeFill="background1"/>
              <w:tabs>
                <w:tab w:val="decimal" w:pos="1260"/>
              </w:tabs>
              <w:spacing w:line="240" w:lineRule="exact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</w:tbl>
    <w:p w14:paraId="20182A6E" w14:textId="77777777" w:rsidR="00CE252E" w:rsidRPr="0014752C" w:rsidRDefault="00057FB9" w:rsidP="0014752C">
      <w:pPr>
        <w:shd w:val="clear" w:color="auto" w:fill="FFFFFF" w:themeFill="background1"/>
        <w:ind w:left="540" w:right="58"/>
        <w:jc w:val="right"/>
        <w:rPr>
          <w:rFonts w:ascii="Browallia New" w:hAnsi="Browallia New" w:cs="Browallia New"/>
          <w:b/>
          <w:bCs/>
          <w:spacing w:val="2"/>
          <w:sz w:val="24"/>
          <w:szCs w:val="24"/>
        </w:rPr>
      </w:pPr>
      <w:r w:rsidRPr="0014752C">
        <w:rPr>
          <w:rFonts w:ascii="Browallia New" w:hAnsi="Browallia New" w:cs="Browallia New" w:hint="cs"/>
          <w:b/>
          <w:bCs/>
          <w:spacing w:val="2"/>
          <w:sz w:val="24"/>
          <w:szCs w:val="24"/>
          <w:cs/>
        </w:rPr>
        <w:t>(</w:t>
      </w:r>
      <w:r w:rsidR="00CE252E" w:rsidRPr="0014752C">
        <w:rPr>
          <w:rFonts w:ascii="Browallia New" w:hAnsi="Browallia New" w:cs="Browallia New"/>
          <w:b/>
          <w:bCs/>
          <w:spacing w:val="2"/>
          <w:sz w:val="24"/>
          <w:szCs w:val="24"/>
          <w:cs/>
        </w:rPr>
        <w:t xml:space="preserve">หน่วย </w:t>
      </w:r>
      <w:r w:rsidR="00CE252E" w:rsidRPr="0014752C">
        <w:rPr>
          <w:rFonts w:ascii="Browallia New" w:hAnsi="Browallia New" w:cs="Browallia New"/>
          <w:b/>
          <w:bCs/>
          <w:spacing w:val="2"/>
          <w:sz w:val="24"/>
          <w:szCs w:val="24"/>
        </w:rPr>
        <w:t xml:space="preserve">: </w:t>
      </w:r>
      <w:r w:rsidRPr="0014752C">
        <w:rPr>
          <w:rFonts w:ascii="Browallia New" w:hAnsi="Browallia New" w:cs="Browallia New" w:hint="cs"/>
          <w:b/>
          <w:bCs/>
          <w:spacing w:val="2"/>
          <w:sz w:val="24"/>
          <w:szCs w:val="24"/>
          <w:cs/>
        </w:rPr>
        <w:t>ล้าน</w:t>
      </w:r>
      <w:r w:rsidR="00CE252E" w:rsidRPr="0014752C">
        <w:rPr>
          <w:rFonts w:ascii="Browallia New" w:hAnsi="Browallia New" w:cs="Browallia New"/>
          <w:b/>
          <w:bCs/>
          <w:spacing w:val="2"/>
          <w:sz w:val="24"/>
          <w:szCs w:val="24"/>
          <w:cs/>
        </w:rPr>
        <w:t>บาท</w:t>
      </w:r>
      <w:r w:rsidRPr="0014752C">
        <w:rPr>
          <w:rFonts w:ascii="Browallia New" w:hAnsi="Browallia New" w:cs="Browallia New"/>
          <w:b/>
          <w:bCs/>
          <w:spacing w:val="2"/>
          <w:sz w:val="24"/>
          <w:szCs w:val="24"/>
        </w:rPr>
        <w:t>)</w:t>
      </w:r>
    </w:p>
    <w:tbl>
      <w:tblPr>
        <w:tblW w:w="885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0"/>
        <w:gridCol w:w="1373"/>
        <w:gridCol w:w="79"/>
        <w:gridCol w:w="1371"/>
        <w:gridCol w:w="76"/>
        <w:gridCol w:w="1296"/>
        <w:gridCol w:w="72"/>
        <w:gridCol w:w="1455"/>
      </w:tblGrid>
      <w:tr w:rsidR="0014752C" w:rsidRPr="0014752C" w14:paraId="744FD6FC" w14:textId="77777777" w:rsidTr="00057FB9">
        <w:trPr>
          <w:trHeight w:val="175"/>
        </w:trPr>
        <w:tc>
          <w:tcPr>
            <w:tcW w:w="3130" w:type="dxa"/>
          </w:tcPr>
          <w:p w14:paraId="5A207987" w14:textId="77777777" w:rsidR="00CE252E" w:rsidRPr="0014752C" w:rsidRDefault="00CE252E" w:rsidP="0014752C">
            <w:pPr>
              <w:shd w:val="clear" w:color="auto" w:fill="FFFFFF" w:themeFill="background1"/>
              <w:tabs>
                <w:tab w:val="left" w:pos="54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23" w:type="dxa"/>
            <w:gridSpan w:val="3"/>
          </w:tcPr>
          <w:p w14:paraId="2AE31965" w14:textId="77777777" w:rsidR="00CE252E" w:rsidRPr="0014752C" w:rsidRDefault="00CE252E" w:rsidP="0014752C">
            <w:pPr>
              <w:shd w:val="clear" w:color="auto" w:fill="FFFFFF" w:themeFill="background1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551FA00" w14:textId="77777777" w:rsidR="00CE252E" w:rsidRPr="0014752C" w:rsidRDefault="00CE252E" w:rsidP="0014752C">
            <w:pPr>
              <w:shd w:val="clear" w:color="auto" w:fill="FFFFFF" w:themeFill="background1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3" w:type="dxa"/>
            <w:gridSpan w:val="3"/>
          </w:tcPr>
          <w:p w14:paraId="14F0C8B0" w14:textId="77777777" w:rsidR="00CE252E" w:rsidRPr="0014752C" w:rsidRDefault="00CE252E" w:rsidP="0014752C">
            <w:pPr>
              <w:shd w:val="clear" w:color="auto" w:fill="FFFFFF" w:themeFill="background1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52C" w:rsidRPr="0014752C" w14:paraId="288CDFCF" w14:textId="77777777" w:rsidTr="00057FB9">
        <w:trPr>
          <w:trHeight w:val="175"/>
        </w:trPr>
        <w:tc>
          <w:tcPr>
            <w:tcW w:w="3130" w:type="dxa"/>
          </w:tcPr>
          <w:p w14:paraId="35F77397" w14:textId="77777777" w:rsidR="00CE252E" w:rsidRPr="0014752C" w:rsidRDefault="00CE252E" w:rsidP="0014752C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11A2D03" w14:textId="77777777" w:rsidR="00CE252E" w:rsidRPr="0014752C" w:rsidRDefault="00CE252E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2C27A5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79" w:type="dxa"/>
          </w:tcPr>
          <w:p w14:paraId="143DBF08" w14:textId="77777777" w:rsidR="00CE252E" w:rsidRPr="0014752C" w:rsidRDefault="00CE252E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</w:tcPr>
          <w:p w14:paraId="1FD661F6" w14:textId="77777777" w:rsidR="00CE252E" w:rsidRPr="0014752C" w:rsidRDefault="00CE252E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2C27A5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76" w:type="dxa"/>
          </w:tcPr>
          <w:p w14:paraId="7E78DBDA" w14:textId="77777777" w:rsidR="00CE252E" w:rsidRPr="0014752C" w:rsidRDefault="00CE252E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7D9730F4" w14:textId="77777777" w:rsidR="00CE252E" w:rsidRPr="0014752C" w:rsidRDefault="00CE252E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2C27A5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72" w:type="dxa"/>
          </w:tcPr>
          <w:p w14:paraId="2C3DFD19" w14:textId="77777777" w:rsidR="00CE252E" w:rsidRPr="0014752C" w:rsidRDefault="00CE252E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4" w:type="dxa"/>
          </w:tcPr>
          <w:p w14:paraId="612376AE" w14:textId="77777777" w:rsidR="00CE252E" w:rsidRPr="0014752C" w:rsidRDefault="00CE252E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2C27A5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14752C" w:rsidRPr="0014752C" w14:paraId="251D45A5" w14:textId="77777777" w:rsidTr="00057FB9">
        <w:trPr>
          <w:trHeight w:val="175"/>
        </w:trPr>
        <w:tc>
          <w:tcPr>
            <w:tcW w:w="3130" w:type="dxa"/>
          </w:tcPr>
          <w:p w14:paraId="3F72BF92" w14:textId="77777777" w:rsidR="00CE252E" w:rsidRPr="0014752C" w:rsidRDefault="00057FB9" w:rsidP="0014752C">
            <w:pPr>
              <w:shd w:val="clear" w:color="auto" w:fill="FFFFFF" w:themeFill="background1"/>
              <w:tabs>
                <w:tab w:val="left" w:pos="54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รายได้ที่คาดว่าจะรับรู้</w:t>
            </w:r>
          </w:p>
        </w:tc>
        <w:tc>
          <w:tcPr>
            <w:tcW w:w="1373" w:type="dxa"/>
          </w:tcPr>
          <w:p w14:paraId="302C26CC" w14:textId="77777777" w:rsidR="00CE252E" w:rsidRPr="0014752C" w:rsidRDefault="00CE252E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" w:type="dxa"/>
          </w:tcPr>
          <w:p w14:paraId="28D92306" w14:textId="77777777" w:rsidR="00CE252E" w:rsidRPr="0014752C" w:rsidRDefault="00CE252E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71" w:type="dxa"/>
          </w:tcPr>
          <w:p w14:paraId="2D215886" w14:textId="77777777" w:rsidR="00CE252E" w:rsidRPr="0014752C" w:rsidRDefault="00CE252E" w:rsidP="0014752C">
            <w:pPr>
              <w:shd w:val="clear" w:color="auto" w:fill="FFFFFF" w:themeFill="background1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6" w:type="dxa"/>
          </w:tcPr>
          <w:p w14:paraId="734DE11F" w14:textId="77777777" w:rsidR="00CE252E" w:rsidRPr="0014752C" w:rsidRDefault="00CE252E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6" w:type="dxa"/>
          </w:tcPr>
          <w:p w14:paraId="0DC2574E" w14:textId="77777777" w:rsidR="00CE252E" w:rsidRPr="0014752C" w:rsidRDefault="00CE252E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" w:type="dxa"/>
          </w:tcPr>
          <w:p w14:paraId="739BF452" w14:textId="77777777" w:rsidR="00CE252E" w:rsidRPr="0014752C" w:rsidRDefault="00CE252E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4" w:type="dxa"/>
          </w:tcPr>
          <w:p w14:paraId="40F8D557" w14:textId="77777777" w:rsidR="00CE252E" w:rsidRPr="0014752C" w:rsidRDefault="00CE252E" w:rsidP="0014752C">
            <w:pPr>
              <w:shd w:val="clear" w:color="auto" w:fill="FFFFFF" w:themeFill="background1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14752C" w:rsidRPr="0014752C" w14:paraId="0F43F81B" w14:textId="77777777" w:rsidTr="00057FB9">
        <w:trPr>
          <w:trHeight w:val="281"/>
        </w:trPr>
        <w:tc>
          <w:tcPr>
            <w:tcW w:w="3130" w:type="dxa"/>
            <w:vAlign w:val="center"/>
          </w:tcPr>
          <w:p w14:paraId="6F059904" w14:textId="77777777" w:rsidR="00057FB9" w:rsidRPr="0014752C" w:rsidRDefault="00057FB9" w:rsidP="0014752C">
            <w:pPr>
              <w:shd w:val="clear" w:color="auto" w:fill="FFFFFF" w:themeFill="background1"/>
              <w:tabs>
                <w:tab w:val="left" w:pos="180"/>
              </w:tabs>
              <w:ind w:firstLine="180"/>
              <w:rPr>
                <w:rFonts w:ascii="Browallia New" w:hAnsi="Browallia New" w:cs="Browallia New"/>
                <w:spacing w:val="2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สำหรับภาระที่ยัง</w:t>
            </w:r>
            <w:proofErr w:type="spellStart"/>
            <w:r w:rsidRPr="0014752C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ปฎิบั</w:t>
            </w:r>
            <w:proofErr w:type="spellEnd"/>
            <w:r w:rsidRPr="0014752C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ติไม่เสร็จสิ้น</w:t>
            </w:r>
          </w:p>
        </w:tc>
        <w:tc>
          <w:tcPr>
            <w:tcW w:w="1373" w:type="dxa"/>
            <w:vAlign w:val="center"/>
          </w:tcPr>
          <w:p w14:paraId="44CC12A2" w14:textId="77777777" w:rsidR="00057FB9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" w:type="dxa"/>
            <w:vAlign w:val="center"/>
          </w:tcPr>
          <w:p w14:paraId="63F3A525" w14:textId="77777777" w:rsidR="00057FB9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14:paraId="1513638C" w14:textId="77777777" w:rsidR="00057FB9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23DEA2F1" w14:textId="77777777" w:rsidR="00057FB9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F1DAA0E" w14:textId="77777777" w:rsidR="00057FB9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" w:type="dxa"/>
            <w:vAlign w:val="center"/>
          </w:tcPr>
          <w:p w14:paraId="20119EE6" w14:textId="77777777" w:rsidR="00057FB9" w:rsidRPr="0014752C" w:rsidRDefault="00057FB9" w:rsidP="0014752C">
            <w:pPr>
              <w:shd w:val="clear" w:color="auto" w:fill="FFFFFF" w:themeFill="background1"/>
              <w:tabs>
                <w:tab w:val="decimal" w:pos="702"/>
              </w:tabs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5F099FCA" w14:textId="77777777" w:rsidR="00057FB9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752C" w:rsidRPr="0014752C" w14:paraId="6B7DDD53" w14:textId="77777777" w:rsidTr="00057FB9">
        <w:trPr>
          <w:trHeight w:val="281"/>
        </w:trPr>
        <w:tc>
          <w:tcPr>
            <w:tcW w:w="3130" w:type="dxa"/>
            <w:vAlign w:val="center"/>
          </w:tcPr>
          <w:p w14:paraId="3D91D09E" w14:textId="77777777" w:rsidR="00CE252E" w:rsidRPr="0014752C" w:rsidRDefault="00CE252E" w:rsidP="0014752C">
            <w:pPr>
              <w:shd w:val="clear" w:color="auto" w:fill="FFFFFF" w:themeFill="background1"/>
              <w:tabs>
                <w:tab w:val="left" w:pos="180"/>
              </w:tabs>
              <w:ind w:firstLine="180"/>
              <w:rPr>
                <w:rFonts w:ascii="Browallia New" w:hAnsi="Browallia New" w:cs="Browallia New"/>
                <w:spacing w:val="2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pacing w:val="2"/>
                <w:sz w:val="28"/>
                <w:szCs w:val="28"/>
                <w:cs/>
              </w:rPr>
              <w:t xml:space="preserve">ภายใน </w:t>
            </w:r>
            <w:r w:rsidRPr="0014752C">
              <w:rPr>
                <w:rFonts w:ascii="Browallia New" w:hAnsi="Browallia New" w:cs="Browallia New"/>
                <w:spacing w:val="2"/>
                <w:sz w:val="28"/>
                <w:szCs w:val="28"/>
              </w:rPr>
              <w:t>1</w:t>
            </w:r>
            <w:r w:rsidRPr="0014752C">
              <w:rPr>
                <w:rFonts w:ascii="Browallia New" w:hAnsi="Browallia New" w:cs="Browallia New"/>
                <w:spacing w:val="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vAlign w:val="center"/>
          </w:tcPr>
          <w:p w14:paraId="1DFD08B4" w14:textId="77777777" w:rsidR="00CE252E" w:rsidRPr="0014752C" w:rsidRDefault="00312CE8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1,763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79" w:type="dxa"/>
            <w:vAlign w:val="center"/>
          </w:tcPr>
          <w:p w14:paraId="0F43A9ED" w14:textId="77777777" w:rsidR="00CE252E" w:rsidRPr="0014752C" w:rsidRDefault="00CE252E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14:paraId="31DA95FB" w14:textId="77777777" w:rsidR="00CE252E" w:rsidRPr="0014752C" w:rsidRDefault="002C27A5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1,679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6" w:type="dxa"/>
          </w:tcPr>
          <w:p w14:paraId="29B89075" w14:textId="77777777" w:rsidR="00CE252E" w:rsidRPr="0014752C" w:rsidRDefault="00CE252E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88A9CEA" w14:textId="77777777" w:rsidR="00CE252E" w:rsidRPr="0014752C" w:rsidRDefault="00312CE8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1,763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72" w:type="dxa"/>
            <w:vAlign w:val="center"/>
          </w:tcPr>
          <w:p w14:paraId="68B290A0" w14:textId="77777777" w:rsidR="00CE252E" w:rsidRPr="0014752C" w:rsidRDefault="00CE252E" w:rsidP="0014752C">
            <w:pPr>
              <w:shd w:val="clear" w:color="auto" w:fill="FFFFFF" w:themeFill="background1"/>
              <w:tabs>
                <w:tab w:val="decimal" w:pos="702"/>
              </w:tabs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25633F3D" w14:textId="77777777" w:rsidR="00CE252E" w:rsidRPr="0014752C" w:rsidRDefault="002C27A5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1,679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12CE8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14752C" w:rsidRPr="0014752C" w14:paraId="412ABB61" w14:textId="77777777" w:rsidTr="00057FB9">
        <w:trPr>
          <w:trHeight w:val="196"/>
        </w:trPr>
        <w:tc>
          <w:tcPr>
            <w:tcW w:w="3130" w:type="dxa"/>
            <w:vAlign w:val="center"/>
          </w:tcPr>
          <w:p w14:paraId="56A0B502" w14:textId="77777777" w:rsidR="00CE252E" w:rsidRPr="0014752C" w:rsidRDefault="00CE252E" w:rsidP="0014752C">
            <w:pPr>
              <w:shd w:val="clear" w:color="auto" w:fill="FFFFFF" w:themeFill="background1"/>
              <w:tabs>
                <w:tab w:val="left" w:pos="180"/>
              </w:tabs>
              <w:ind w:firstLine="180"/>
              <w:rPr>
                <w:rFonts w:ascii="Browallia New" w:hAnsi="Browallia New" w:cs="Browallia New"/>
                <w:spacing w:val="2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pacing w:val="2"/>
                <w:sz w:val="28"/>
                <w:szCs w:val="28"/>
                <w:cs/>
              </w:rPr>
              <w:t xml:space="preserve">มากกว่า </w:t>
            </w:r>
            <w:r w:rsidRPr="0014752C">
              <w:rPr>
                <w:rFonts w:ascii="Browallia New" w:hAnsi="Browallia New" w:cs="Browallia New"/>
                <w:spacing w:val="2"/>
                <w:sz w:val="28"/>
                <w:szCs w:val="28"/>
              </w:rPr>
              <w:t>1</w:t>
            </w:r>
            <w:r w:rsidRPr="0014752C">
              <w:rPr>
                <w:rFonts w:ascii="Browallia New" w:hAnsi="Browallia New" w:cs="Browallia New"/>
                <w:spacing w:val="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E4CF14E" w14:textId="34A74EF6" w:rsidR="00CE252E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14.</w:t>
            </w:r>
            <w:r w:rsidR="003266BE" w:rsidRPr="0014752C">
              <w:rPr>
                <w:rFonts w:ascii="Browallia New" w:hAnsi="Browallia New" w:cs="Browallia New"/>
                <w:sz w:val="28"/>
                <w:szCs w:val="28"/>
              </w:rPr>
              <w:t>07</w:t>
            </w:r>
          </w:p>
        </w:tc>
        <w:tc>
          <w:tcPr>
            <w:tcW w:w="79" w:type="dxa"/>
          </w:tcPr>
          <w:p w14:paraId="18D2268A" w14:textId="77777777" w:rsidR="00CE252E" w:rsidRPr="0014752C" w:rsidRDefault="00CE252E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11D3082" w14:textId="77777777" w:rsidR="00CE252E" w:rsidRPr="0014752C" w:rsidRDefault="002C27A5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818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76" w:type="dxa"/>
          </w:tcPr>
          <w:p w14:paraId="67DAC3CA" w14:textId="77777777" w:rsidR="00CE252E" w:rsidRPr="0014752C" w:rsidRDefault="00CE252E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4E96110C" w14:textId="5E29CDC5" w:rsidR="00CE252E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14.0</w:t>
            </w:r>
            <w:r w:rsidR="005C6D45" w:rsidRPr="0014752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72" w:type="dxa"/>
            <w:vAlign w:val="center"/>
          </w:tcPr>
          <w:p w14:paraId="6E18CC14" w14:textId="77777777" w:rsidR="00CE252E" w:rsidRPr="0014752C" w:rsidRDefault="00CE252E" w:rsidP="0014752C">
            <w:pPr>
              <w:shd w:val="clear" w:color="auto" w:fill="FFFFFF" w:themeFill="background1"/>
              <w:tabs>
                <w:tab w:val="decimal" w:pos="702"/>
              </w:tabs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485A097C" w14:textId="77777777" w:rsidR="00CE252E" w:rsidRPr="0014752C" w:rsidRDefault="002C27A5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818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14752C" w:rsidRPr="0014752C" w14:paraId="0CA3D223" w14:textId="77777777" w:rsidTr="00057FB9">
        <w:trPr>
          <w:trHeight w:val="240"/>
        </w:trPr>
        <w:tc>
          <w:tcPr>
            <w:tcW w:w="3130" w:type="dxa"/>
            <w:vAlign w:val="center"/>
          </w:tcPr>
          <w:p w14:paraId="1F635035" w14:textId="77777777" w:rsidR="00CE252E" w:rsidRPr="0014752C" w:rsidRDefault="00C2092C" w:rsidP="0014752C">
            <w:pPr>
              <w:shd w:val="clear" w:color="auto" w:fill="FFFFFF" w:themeFill="background1"/>
              <w:tabs>
                <w:tab w:val="left" w:pos="180"/>
              </w:tabs>
              <w:ind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08BE2C" w14:textId="77777777" w:rsidR="00CE252E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12CE8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778.05</w:t>
            </w:r>
          </w:p>
        </w:tc>
        <w:tc>
          <w:tcPr>
            <w:tcW w:w="79" w:type="dxa"/>
            <w:vAlign w:val="center"/>
          </w:tcPr>
          <w:p w14:paraId="2A746B50" w14:textId="77777777" w:rsidR="00CE252E" w:rsidRPr="0014752C" w:rsidRDefault="00CE252E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5A0EC" w14:textId="77777777" w:rsidR="00CE252E" w:rsidRPr="0014752C" w:rsidRDefault="002C27A5" w:rsidP="0014752C">
            <w:pPr>
              <w:shd w:val="clear" w:color="auto" w:fill="FFFFFF" w:themeFill="background1"/>
              <w:tabs>
                <w:tab w:val="decimal" w:pos="1260"/>
              </w:tabs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2,498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6" w:type="dxa"/>
          </w:tcPr>
          <w:p w14:paraId="3D3B54CD" w14:textId="77777777" w:rsidR="00CE252E" w:rsidRPr="0014752C" w:rsidRDefault="00CE252E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118DC" w14:textId="77777777" w:rsidR="00CE252E" w:rsidRPr="0014752C" w:rsidRDefault="00057FB9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12CE8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778.05</w:t>
            </w:r>
          </w:p>
        </w:tc>
        <w:tc>
          <w:tcPr>
            <w:tcW w:w="72" w:type="dxa"/>
            <w:vAlign w:val="center"/>
          </w:tcPr>
          <w:p w14:paraId="7E938855" w14:textId="77777777" w:rsidR="00CE252E" w:rsidRPr="0014752C" w:rsidRDefault="00CE252E" w:rsidP="0014752C">
            <w:pPr>
              <w:shd w:val="clear" w:color="auto" w:fill="FFFFFF" w:themeFill="background1"/>
              <w:tabs>
                <w:tab w:val="decimal" w:pos="702"/>
              </w:tabs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231F7" w14:textId="77777777" w:rsidR="00CE252E" w:rsidRPr="0014752C" w:rsidRDefault="002C27A5" w:rsidP="0014752C">
            <w:pPr>
              <w:shd w:val="clear" w:color="auto" w:fill="FFFFFF" w:themeFill="background1"/>
              <w:tabs>
                <w:tab w:val="decimal" w:pos="1260"/>
              </w:tabs>
              <w:ind w:left="-180" w:firstLine="18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2,498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57FB9"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</w:tbl>
    <w:p w14:paraId="256E89A6" w14:textId="77777777" w:rsidR="00A30588" w:rsidRPr="0014752C" w:rsidRDefault="003B520D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240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 xml:space="preserve">การนำเสนอข้อมูลทางการเงินจำแนกตามส่วนงาน </w:t>
      </w:r>
    </w:p>
    <w:p w14:paraId="1CA37568" w14:textId="77777777" w:rsidR="008567E3" w:rsidRPr="0014752C" w:rsidRDefault="00A30588" w:rsidP="0014752C">
      <w:pPr>
        <w:pStyle w:val="BodyText2"/>
        <w:shd w:val="clear" w:color="auto" w:fill="FFFFFF" w:themeFill="background1"/>
        <w:tabs>
          <w:tab w:val="left" w:pos="540"/>
        </w:tabs>
        <w:spacing w:after="24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pacing w:val="-4"/>
          <w:sz w:val="28"/>
          <w:cs/>
        </w:rPr>
        <w:t>ผู้มีอำนาจในการตัดสินใจด้านการดำเนินงานของ</w:t>
      </w:r>
      <w:r w:rsidR="00F600EE" w:rsidRPr="0014752C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Pr="0014752C">
        <w:rPr>
          <w:rFonts w:ascii="Browallia New" w:hAnsi="Browallia New" w:cs="Browallia New"/>
          <w:spacing w:val="-4"/>
          <w:sz w:val="28"/>
          <w:cs/>
        </w:rPr>
        <w:t xml:space="preserve"> ได้แก่ กรรมการผู้จัดการซึ่งมีหน้าที่ในการสอบทาน</w:t>
      </w:r>
      <w:r w:rsidRPr="0014752C">
        <w:rPr>
          <w:rFonts w:ascii="Browallia New" w:hAnsi="Browallia New" w:cs="Browallia New"/>
          <w:sz w:val="28"/>
          <w:cs/>
        </w:rPr>
        <w:t>รายงาน</w:t>
      </w:r>
      <w:r w:rsidR="008F1400" w:rsidRPr="0014752C">
        <w:rPr>
          <w:rFonts w:ascii="Browallia New" w:hAnsi="Browallia New" w:cs="Browallia New"/>
          <w:sz w:val="28"/>
          <w:cs/>
        </w:rPr>
        <w:t>ของ</w:t>
      </w:r>
      <w:r w:rsidR="00F600EE" w:rsidRPr="0014752C">
        <w:rPr>
          <w:rFonts w:ascii="Browallia New" w:hAnsi="Browallia New" w:cs="Browallia New"/>
          <w:sz w:val="28"/>
          <w:cs/>
        </w:rPr>
        <w:t>กลุ่มกิจการ</w:t>
      </w:r>
      <w:r w:rsidR="008F1400" w:rsidRPr="0014752C">
        <w:rPr>
          <w:rFonts w:ascii="Browallia New" w:hAnsi="Browallia New" w:cs="Browallia New"/>
          <w:sz w:val="28"/>
          <w:cs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5DBD0ED" w14:textId="77777777" w:rsidR="008F1400" w:rsidRPr="0014752C" w:rsidRDefault="00F600EE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7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กลุ่มกิจการ</w:t>
      </w:r>
      <w:r w:rsidR="008F1400" w:rsidRPr="0014752C">
        <w:rPr>
          <w:rFonts w:ascii="Browallia New" w:hAnsi="Browallia New" w:cs="Browallia New"/>
          <w:sz w:val="28"/>
          <w:cs/>
        </w:rPr>
        <w:t xml:space="preserve">จำแนกส่วนที่รายงานออกเป็น </w:t>
      </w:r>
      <w:r w:rsidR="00006F8F" w:rsidRPr="0014752C">
        <w:rPr>
          <w:rFonts w:ascii="Browallia New" w:hAnsi="Browallia New" w:cs="Browallia New"/>
          <w:sz w:val="28"/>
        </w:rPr>
        <w:t>6</w:t>
      </w:r>
      <w:r w:rsidR="008F1400" w:rsidRPr="0014752C">
        <w:rPr>
          <w:rFonts w:ascii="Browallia New" w:hAnsi="Browallia New" w:cs="Browallia New"/>
          <w:sz w:val="28"/>
          <w:cs/>
        </w:rPr>
        <w:t xml:space="preserve"> ส่วน ดังนี้</w:t>
      </w:r>
    </w:p>
    <w:tbl>
      <w:tblPr>
        <w:tblW w:w="9146" w:type="dxa"/>
        <w:tblInd w:w="450" w:type="dxa"/>
        <w:tblLook w:val="04A0" w:firstRow="1" w:lastRow="0" w:firstColumn="1" w:lastColumn="0" w:noHBand="0" w:noVBand="1"/>
      </w:tblPr>
      <w:tblGrid>
        <w:gridCol w:w="3133"/>
        <w:gridCol w:w="236"/>
        <w:gridCol w:w="5777"/>
      </w:tblGrid>
      <w:tr w:rsidR="0014752C" w:rsidRPr="0014752C" w14:paraId="7E4FDC7E" w14:textId="77777777" w:rsidTr="007413EF">
        <w:trPr>
          <w:trHeight w:val="420"/>
        </w:trPr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AEC24" w14:textId="77777777" w:rsidR="00B867FC" w:rsidRPr="0014752C" w:rsidRDefault="00B867F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B71E4F6" w14:textId="77777777" w:rsidR="00B867FC" w:rsidRPr="0014752C" w:rsidRDefault="00B867FC" w:rsidP="0014752C">
            <w:pPr>
              <w:shd w:val="clear" w:color="auto" w:fill="FFFFFF" w:themeFill="background1"/>
              <w:ind w:right="-2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9A0EF" w14:textId="77777777" w:rsidR="00B867FC" w:rsidRPr="0014752C" w:rsidRDefault="00B867F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ประเภทของผลิตภัณฑ์และบริการ</w:t>
            </w:r>
          </w:p>
        </w:tc>
      </w:tr>
      <w:tr w:rsidR="0014752C" w:rsidRPr="0014752C" w14:paraId="62716B63" w14:textId="77777777" w:rsidTr="00E53570">
        <w:trPr>
          <w:trHeight w:val="42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ACEA6" w14:textId="77777777" w:rsidR="00B867FC" w:rsidRPr="0014752C" w:rsidRDefault="00B867F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ขายสินค้า</w:t>
            </w:r>
          </w:p>
          <w:p w14:paraId="7766A053" w14:textId="77777777" w:rsidR="00B867FC" w:rsidRPr="0014752C" w:rsidRDefault="00B867F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21912E" w14:textId="77777777" w:rsidR="00B867FC" w:rsidRPr="0014752C" w:rsidRDefault="00B867F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DCB6376" w14:textId="77777777" w:rsidR="00B867FC" w:rsidRPr="0014752C" w:rsidRDefault="00B867FC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35FDD" w14:textId="1EC253FB" w:rsidR="00B867FC" w:rsidRPr="0014752C" w:rsidRDefault="00B867F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และอุปกรณ์วัสดุก่อสร้างที่เกี่ยวเนื่อง</w:t>
            </w:r>
            <w:r w:rsidR="00E53570" w:rsidRPr="0014752C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และผลิตและจำหน่ายน้ำประปา</w:t>
            </w:r>
          </w:p>
        </w:tc>
      </w:tr>
      <w:tr w:rsidR="0014752C" w:rsidRPr="0014752C" w14:paraId="69ED87A3" w14:textId="77777777" w:rsidTr="00E53570">
        <w:trPr>
          <w:trHeight w:val="42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96F0C" w14:textId="50161583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5F67E" w14:textId="77777777" w:rsidR="00E53570" w:rsidRPr="0014752C" w:rsidRDefault="00E53570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E13E2" w14:textId="7A442198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14752C" w:rsidRPr="0014752C" w14:paraId="42B94F05" w14:textId="77777777" w:rsidTr="00E53570">
        <w:trPr>
          <w:trHeight w:val="42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1A775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บริการงานวิศวกรรมไฟฟ้า</w:t>
            </w:r>
          </w:p>
          <w:p w14:paraId="6FF1FBF5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5BD8A5" w14:textId="77777777" w:rsidR="00E53570" w:rsidRPr="0014752C" w:rsidRDefault="00E53570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3087C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14752C" w:rsidRPr="0014752C" w14:paraId="52F12432" w14:textId="77777777" w:rsidTr="00E53570">
        <w:trPr>
          <w:trHeight w:val="42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941B7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บริการงานระบบไฟฟ้าและเครื่องกล</w:t>
            </w:r>
          </w:p>
          <w:p w14:paraId="15FAED96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67960BE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813D48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8A7FB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ให้บริการออกแบบจัดหาก่อสร้างติดตั้ง บำรุงรักษา งานระบบสาธารณูปโภคซึ่งประกอบด้วยระบบไฟฟ้า ระบบประปาสุขาภิบาล ระบบปรับอากาศ ระบบระบายอากาศ และระบบผลิตไอน้ำและน้ำร้อน รวมถึงระบบท่อรับแรงดันแบบครบวงจร</w:t>
            </w:r>
          </w:p>
        </w:tc>
      </w:tr>
      <w:tr w:rsidR="0014752C" w:rsidRPr="0014752C" w14:paraId="6FD9E55F" w14:textId="77777777" w:rsidTr="00E53570">
        <w:trPr>
          <w:trHeight w:val="42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66E1B" w14:textId="77777777" w:rsidR="00E53570" w:rsidRPr="0014752C" w:rsidRDefault="00E53570" w:rsidP="0014752C">
            <w:pPr>
              <w:shd w:val="clear" w:color="auto" w:fill="FFFFFF" w:themeFill="background1"/>
              <w:ind w:left="-15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บริการงานจ้างเหมา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BAB069" w14:textId="77777777" w:rsidR="00E53570" w:rsidRPr="0014752C" w:rsidRDefault="00E53570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EAB9A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14752C" w:rsidRPr="0014752C" w14:paraId="7AF7542D" w14:textId="77777777" w:rsidTr="00E53570">
        <w:trPr>
          <w:trHeight w:val="420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DEE4E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บริการอื่น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4BC6A2" w14:textId="77777777" w:rsidR="00E53570" w:rsidRPr="0014752C" w:rsidRDefault="00E53570" w:rsidP="0014752C">
            <w:pPr>
              <w:shd w:val="clear" w:color="auto" w:fill="FFFFFF" w:themeFill="background1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FF358" w14:textId="77777777" w:rsidR="00E53570" w:rsidRPr="0014752C" w:rsidRDefault="00E53570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7D65410C" w14:textId="77777777" w:rsidR="00EA6644" w:rsidRPr="0014752C" w:rsidRDefault="00EA6644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02" w:right="45"/>
        <w:jc w:val="thaiDistribute"/>
        <w:rPr>
          <w:rFonts w:ascii="Browallia New" w:hAnsi="Browallia New" w:cs="Browallia New"/>
          <w:sz w:val="32"/>
          <w:szCs w:val="32"/>
          <w:highlight w:val="yellow"/>
          <w:cs/>
        </w:rPr>
        <w:sectPr w:rsidR="00EA6644" w:rsidRPr="0014752C" w:rsidSect="00950E64">
          <w:pgSz w:w="11907" w:h="16840" w:code="9"/>
          <w:pgMar w:top="284" w:right="1440" w:bottom="630" w:left="1224" w:header="720" w:footer="432" w:gutter="0"/>
          <w:cols w:space="708"/>
          <w:docGrid w:linePitch="360"/>
        </w:sectPr>
      </w:pPr>
    </w:p>
    <w:p w14:paraId="307D6F8F" w14:textId="77777777" w:rsidR="00AB49C0" w:rsidRPr="0014752C" w:rsidRDefault="00872142" w:rsidP="0014752C">
      <w:pPr>
        <w:shd w:val="clear" w:color="auto" w:fill="FFFFFF" w:themeFill="background1"/>
        <w:tabs>
          <w:tab w:val="left" w:pos="5085"/>
          <w:tab w:val="right" w:pos="14738"/>
        </w:tabs>
        <w:spacing w:line="360" w:lineRule="exact"/>
        <w:ind w:left="547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lastRenderedPageBreak/>
        <w:t>ข้อมูล</w:t>
      </w:r>
      <w:r w:rsidR="00AB49C0" w:rsidRPr="0014752C">
        <w:rPr>
          <w:rFonts w:ascii="Browallia New" w:hAnsi="Browallia New" w:cs="Browallia New"/>
          <w:sz w:val="28"/>
          <w:szCs w:val="28"/>
          <w:cs/>
        </w:rPr>
        <w:t>ส่วนงานดำเนินงานจำแนกตามประเภทธุรกิจ</w:t>
      </w:r>
      <w:r w:rsidR="00AF69E8" w:rsidRPr="0014752C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AF69E8" w:rsidRPr="0014752C">
        <w:rPr>
          <w:rFonts w:ascii="Browallia New" w:hAnsi="Browallia New" w:cs="Browallia New"/>
          <w:sz w:val="28"/>
          <w:szCs w:val="28"/>
        </w:rPr>
        <w:t xml:space="preserve">31 </w:t>
      </w:r>
      <w:r w:rsidR="00AF69E8" w:rsidRPr="0014752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9722E" w:rsidRPr="0014752C">
        <w:rPr>
          <w:rFonts w:ascii="Browallia New" w:hAnsi="Browallia New" w:cs="Browallia New"/>
          <w:spacing w:val="-4"/>
          <w:sz w:val="28"/>
          <w:szCs w:val="28"/>
          <w:cs/>
        </w:rPr>
        <w:t>มีดังนี้</w:t>
      </w:r>
    </w:p>
    <w:p w14:paraId="572D80B6" w14:textId="77777777" w:rsidR="00FE5C54" w:rsidRPr="0014752C" w:rsidRDefault="00FE5C54" w:rsidP="0014752C">
      <w:pPr>
        <w:pStyle w:val="ListParagraph"/>
        <w:shd w:val="clear" w:color="auto" w:fill="FFFFFF" w:themeFill="background1"/>
        <w:spacing w:before="240"/>
        <w:ind w:left="504" w:right="-138"/>
        <w:jc w:val="right"/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  <w:lang w:val="x-none" w:eastAsia="x-none"/>
        </w:rPr>
        <w:t>หน่วย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 xml:space="preserve"> : </w:t>
      </w:r>
      <w:r w:rsidR="00F72CE1" w:rsidRPr="0014752C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บาท</w:t>
      </w:r>
    </w:p>
    <w:tbl>
      <w:tblPr>
        <w:tblW w:w="5052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5"/>
        <w:gridCol w:w="1260"/>
        <w:gridCol w:w="70"/>
        <w:gridCol w:w="1446"/>
        <w:gridCol w:w="82"/>
        <w:gridCol w:w="1172"/>
        <w:gridCol w:w="76"/>
        <w:gridCol w:w="1060"/>
        <w:gridCol w:w="76"/>
        <w:gridCol w:w="1221"/>
        <w:gridCol w:w="73"/>
        <w:gridCol w:w="1267"/>
        <w:gridCol w:w="103"/>
        <w:gridCol w:w="1476"/>
        <w:gridCol w:w="82"/>
        <w:gridCol w:w="1257"/>
      </w:tblGrid>
      <w:tr w:rsidR="0014752C" w:rsidRPr="0014752C" w14:paraId="3BC00AFC" w14:textId="77777777" w:rsidTr="00DF3E5F">
        <w:trPr>
          <w:cantSplit/>
          <w:trHeight w:val="20"/>
        </w:trPr>
        <w:tc>
          <w:tcPr>
            <w:tcW w:w="1470" w:type="pct"/>
          </w:tcPr>
          <w:p w14:paraId="07AFB610" w14:textId="77777777" w:rsidR="00FE5C54" w:rsidRPr="0014752C" w:rsidRDefault="00FE5C54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30" w:type="pct"/>
            <w:gridSpan w:val="15"/>
            <w:vAlign w:val="center"/>
          </w:tcPr>
          <w:p w14:paraId="7AE84585" w14:textId="77777777" w:rsidR="00FE5C54" w:rsidRPr="0014752C" w:rsidRDefault="00FE5C54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4752C" w:rsidRPr="0014752C" w14:paraId="4FC81038" w14:textId="77777777" w:rsidTr="00DF3E5F">
        <w:trPr>
          <w:cantSplit/>
          <w:trHeight w:val="20"/>
        </w:trPr>
        <w:tc>
          <w:tcPr>
            <w:tcW w:w="1470" w:type="pct"/>
          </w:tcPr>
          <w:p w14:paraId="51722F33" w14:textId="77777777" w:rsidR="00FE5C54" w:rsidRPr="0014752C" w:rsidRDefault="00FE5C54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30" w:type="pct"/>
            <w:gridSpan w:val="15"/>
            <w:tcBorders>
              <w:bottom w:val="single" w:sz="4" w:space="0" w:color="auto"/>
            </w:tcBorders>
            <w:vAlign w:val="center"/>
          </w:tcPr>
          <w:p w14:paraId="2489A693" w14:textId="77777777" w:rsidR="00FE5C54" w:rsidRPr="0014752C" w:rsidRDefault="001A0DF6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256</w:t>
            </w:r>
            <w:r w:rsidR="00DE7103"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14752C" w:rsidRPr="0014752C" w14:paraId="3345B32B" w14:textId="77777777" w:rsidTr="00DF3E5F">
        <w:trPr>
          <w:cantSplit/>
          <w:trHeight w:val="20"/>
        </w:trPr>
        <w:tc>
          <w:tcPr>
            <w:tcW w:w="1470" w:type="pct"/>
          </w:tcPr>
          <w:p w14:paraId="492324BC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4" w:type="pct"/>
            <w:gridSpan w:val="3"/>
            <w:tcBorders>
              <w:bottom w:val="single" w:sz="4" w:space="0" w:color="auto"/>
            </w:tcBorders>
            <w:vAlign w:val="center"/>
          </w:tcPr>
          <w:p w14:paraId="64452BD1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27" w:type="pct"/>
            <w:vAlign w:val="center"/>
          </w:tcPr>
          <w:p w14:paraId="4CAEE3DE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7" w:type="pct"/>
            <w:gridSpan w:val="5"/>
            <w:tcBorders>
              <w:bottom w:val="single" w:sz="4" w:space="0" w:color="auto"/>
            </w:tcBorders>
            <w:vAlign w:val="center"/>
          </w:tcPr>
          <w:p w14:paraId="6C68878C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center"/>
          </w:tcPr>
          <w:p w14:paraId="01250624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center"/>
          </w:tcPr>
          <w:p w14:paraId="0469455C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4" w:type="pct"/>
            <w:tcBorders>
              <w:top w:val="single" w:sz="4" w:space="0" w:color="auto"/>
            </w:tcBorders>
            <w:vAlign w:val="center"/>
          </w:tcPr>
          <w:p w14:paraId="55968954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0B1F359E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27" w:type="pct"/>
            <w:tcBorders>
              <w:top w:val="single" w:sz="4" w:space="0" w:color="auto"/>
            </w:tcBorders>
          </w:tcPr>
          <w:p w14:paraId="4758974F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center"/>
          </w:tcPr>
          <w:p w14:paraId="2CB19249" w14:textId="77777777" w:rsidR="00534555" w:rsidRPr="0014752C" w:rsidRDefault="00534555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14752C" w:rsidRPr="0014752C" w14:paraId="442AB1AC" w14:textId="77777777" w:rsidTr="00DF3E5F">
        <w:trPr>
          <w:cantSplit/>
          <w:trHeight w:val="20"/>
        </w:trPr>
        <w:tc>
          <w:tcPr>
            <w:tcW w:w="1470" w:type="pct"/>
          </w:tcPr>
          <w:p w14:paraId="13F73863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0E3AF78C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  <w:p w14:paraId="07377793" w14:textId="77777777" w:rsidR="001F29F7" w:rsidRPr="0014752C" w:rsidRDefault="0053455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23" w:type="pct"/>
            <w:tcBorders>
              <w:top w:val="single" w:sz="4" w:space="0" w:color="auto"/>
            </w:tcBorders>
          </w:tcPr>
          <w:p w14:paraId="75F30157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068756A1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27" w:type="pct"/>
          </w:tcPr>
          <w:p w14:paraId="111300E2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21159FE4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55A3B3BC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25" w:type="pct"/>
            <w:tcBorders>
              <w:top w:val="single" w:sz="4" w:space="0" w:color="auto"/>
            </w:tcBorders>
          </w:tcPr>
          <w:p w14:paraId="04331F33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38408A38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25" w:type="pct"/>
            <w:tcBorders>
              <w:top w:val="single" w:sz="4" w:space="0" w:color="auto"/>
            </w:tcBorders>
          </w:tcPr>
          <w:p w14:paraId="1F036402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60205626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24" w:type="pct"/>
          </w:tcPr>
          <w:p w14:paraId="5395DD33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7" w:type="pct"/>
          </w:tcPr>
          <w:p w14:paraId="3753CEDC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" w:type="pct"/>
          </w:tcPr>
          <w:p w14:paraId="2533A5E4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86" w:type="pct"/>
          </w:tcPr>
          <w:p w14:paraId="496FD8BF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" w:type="pct"/>
          </w:tcPr>
          <w:p w14:paraId="62DAE4B6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4" w:type="pct"/>
          </w:tcPr>
          <w:p w14:paraId="02850558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752C" w:rsidRPr="0014752C" w14:paraId="1CC62DBC" w14:textId="77777777" w:rsidTr="00DF3E5F">
        <w:trPr>
          <w:cantSplit/>
          <w:trHeight w:val="365"/>
        </w:trPr>
        <w:tc>
          <w:tcPr>
            <w:tcW w:w="1470" w:type="pct"/>
          </w:tcPr>
          <w:p w14:paraId="34EEEFE0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รายได้จากการขายและการบริการ</w:t>
            </w:r>
          </w:p>
        </w:tc>
        <w:tc>
          <w:tcPr>
            <w:tcW w:w="415" w:type="pct"/>
          </w:tcPr>
          <w:p w14:paraId="4D752D6E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" w:type="pct"/>
          </w:tcPr>
          <w:p w14:paraId="235CB2A0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shd w:val="clear" w:color="auto" w:fill="auto"/>
          </w:tcPr>
          <w:p w14:paraId="363D598D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" w:type="pct"/>
            <w:shd w:val="clear" w:color="auto" w:fill="auto"/>
          </w:tcPr>
          <w:p w14:paraId="6AA13D41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shd w:val="clear" w:color="auto" w:fill="auto"/>
          </w:tcPr>
          <w:p w14:paraId="46B7C7F2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" w:type="pct"/>
            <w:shd w:val="clear" w:color="auto" w:fill="auto"/>
          </w:tcPr>
          <w:p w14:paraId="137E66E2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shd w:val="clear" w:color="auto" w:fill="auto"/>
          </w:tcPr>
          <w:p w14:paraId="733DA904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" w:type="pct"/>
            <w:shd w:val="clear" w:color="auto" w:fill="auto"/>
          </w:tcPr>
          <w:p w14:paraId="1F89F225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shd w:val="clear" w:color="auto" w:fill="auto"/>
          </w:tcPr>
          <w:p w14:paraId="0A1B3A4E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" w:type="pct"/>
          </w:tcPr>
          <w:p w14:paraId="5198730A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</w:tcPr>
          <w:p w14:paraId="60822305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" w:type="pct"/>
          </w:tcPr>
          <w:p w14:paraId="7B864F3A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shd w:val="clear" w:color="auto" w:fill="auto"/>
          </w:tcPr>
          <w:p w14:paraId="6A9A7128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" w:type="pct"/>
            <w:shd w:val="clear" w:color="auto" w:fill="auto"/>
          </w:tcPr>
          <w:p w14:paraId="41F40CEF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shd w:val="clear" w:color="auto" w:fill="auto"/>
          </w:tcPr>
          <w:p w14:paraId="4AA0FAE6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752C" w:rsidRPr="0014752C" w14:paraId="7506275B" w14:textId="77777777" w:rsidTr="00DF3E5F">
        <w:trPr>
          <w:cantSplit/>
          <w:trHeight w:val="365"/>
        </w:trPr>
        <w:tc>
          <w:tcPr>
            <w:tcW w:w="1470" w:type="pct"/>
          </w:tcPr>
          <w:p w14:paraId="79D55983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firstLine="36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รายได้จากบุคคลภายนอก</w:t>
            </w:r>
          </w:p>
        </w:tc>
        <w:tc>
          <w:tcPr>
            <w:tcW w:w="415" w:type="pct"/>
          </w:tcPr>
          <w:p w14:paraId="08D7FD17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343,234</w:t>
            </w:r>
          </w:p>
        </w:tc>
        <w:tc>
          <w:tcPr>
            <w:tcW w:w="23" w:type="pct"/>
          </w:tcPr>
          <w:p w14:paraId="611510A1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shd w:val="clear" w:color="auto" w:fill="auto"/>
          </w:tcPr>
          <w:p w14:paraId="002BCFF3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7,482</w:t>
            </w:r>
          </w:p>
        </w:tc>
        <w:tc>
          <w:tcPr>
            <w:tcW w:w="27" w:type="pct"/>
            <w:shd w:val="clear" w:color="auto" w:fill="auto"/>
          </w:tcPr>
          <w:p w14:paraId="2BD5607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shd w:val="clear" w:color="auto" w:fill="auto"/>
          </w:tcPr>
          <w:p w14:paraId="33E372A1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ind w:right="5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1,973,855</w:t>
            </w:r>
          </w:p>
        </w:tc>
        <w:tc>
          <w:tcPr>
            <w:tcW w:w="25" w:type="pct"/>
            <w:shd w:val="clear" w:color="auto" w:fill="auto"/>
          </w:tcPr>
          <w:p w14:paraId="37B15CD6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shd w:val="clear" w:color="auto" w:fill="auto"/>
          </w:tcPr>
          <w:p w14:paraId="2A43491F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" w:type="pct"/>
            <w:shd w:val="clear" w:color="auto" w:fill="auto"/>
          </w:tcPr>
          <w:p w14:paraId="7258F9C2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shd w:val="clear" w:color="auto" w:fill="auto"/>
          </w:tcPr>
          <w:p w14:paraId="5A727CF6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5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79,424</w:t>
            </w:r>
          </w:p>
        </w:tc>
        <w:tc>
          <w:tcPr>
            <w:tcW w:w="24" w:type="pct"/>
          </w:tcPr>
          <w:p w14:paraId="7530E260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</w:tcPr>
          <w:p w14:paraId="6F696420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ind w:right="3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2,403,995</w:t>
            </w:r>
          </w:p>
        </w:tc>
        <w:tc>
          <w:tcPr>
            <w:tcW w:w="34" w:type="pct"/>
          </w:tcPr>
          <w:p w14:paraId="39330527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shd w:val="clear" w:color="auto" w:fill="auto"/>
          </w:tcPr>
          <w:p w14:paraId="755987CD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06BBAD20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shd w:val="clear" w:color="auto" w:fill="auto"/>
          </w:tcPr>
          <w:p w14:paraId="68ED5C98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2,403,995</w:t>
            </w:r>
          </w:p>
        </w:tc>
      </w:tr>
      <w:tr w:rsidR="0014752C" w:rsidRPr="0014752C" w14:paraId="5173BAD4" w14:textId="77777777" w:rsidTr="00DF3E5F">
        <w:trPr>
          <w:cantSplit/>
          <w:trHeight w:val="365"/>
        </w:trPr>
        <w:tc>
          <w:tcPr>
            <w:tcW w:w="1470" w:type="pct"/>
          </w:tcPr>
          <w:p w14:paraId="0820BCBB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firstLine="36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415" w:type="pct"/>
          </w:tcPr>
          <w:p w14:paraId="6AF51059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30,717</w:t>
            </w:r>
          </w:p>
        </w:tc>
        <w:tc>
          <w:tcPr>
            <w:tcW w:w="23" w:type="pct"/>
          </w:tcPr>
          <w:p w14:paraId="56810BEF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shd w:val="clear" w:color="auto" w:fill="auto"/>
          </w:tcPr>
          <w:p w14:paraId="2FB3B55A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ind w:right="8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1C411C42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shd w:val="clear" w:color="auto" w:fill="auto"/>
          </w:tcPr>
          <w:p w14:paraId="08E5CC4C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ind w:right="5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" w:type="pct"/>
            <w:shd w:val="clear" w:color="auto" w:fill="auto"/>
          </w:tcPr>
          <w:p w14:paraId="72DB3B8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shd w:val="clear" w:color="auto" w:fill="auto"/>
          </w:tcPr>
          <w:p w14:paraId="5F88760C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" w:type="pct"/>
            <w:shd w:val="clear" w:color="auto" w:fill="auto"/>
          </w:tcPr>
          <w:p w14:paraId="1125A4DF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shd w:val="clear" w:color="auto" w:fill="auto"/>
          </w:tcPr>
          <w:p w14:paraId="6C32B1D0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" w:type="pct"/>
          </w:tcPr>
          <w:p w14:paraId="6FDC583E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</w:tcPr>
          <w:p w14:paraId="73324113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ind w:right="3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30,717</w:t>
            </w:r>
          </w:p>
        </w:tc>
        <w:tc>
          <w:tcPr>
            <w:tcW w:w="34" w:type="pct"/>
          </w:tcPr>
          <w:p w14:paraId="69F76E29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shd w:val="clear" w:color="auto" w:fill="auto"/>
          </w:tcPr>
          <w:p w14:paraId="544A0943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(30,717)</w:t>
            </w:r>
          </w:p>
        </w:tc>
        <w:tc>
          <w:tcPr>
            <w:tcW w:w="27" w:type="pct"/>
            <w:shd w:val="clear" w:color="auto" w:fill="auto"/>
          </w:tcPr>
          <w:p w14:paraId="37523E89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shd w:val="clear" w:color="auto" w:fill="auto"/>
          </w:tcPr>
          <w:p w14:paraId="6935D686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4752C" w:rsidRPr="0014752C" w14:paraId="4653F2AD" w14:textId="77777777" w:rsidTr="00DF3E5F">
        <w:trPr>
          <w:cantSplit/>
          <w:trHeight w:val="365"/>
        </w:trPr>
        <w:tc>
          <w:tcPr>
            <w:tcW w:w="1470" w:type="pct"/>
          </w:tcPr>
          <w:p w14:paraId="5FD34349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46C9336B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" w:type="pct"/>
          </w:tcPr>
          <w:p w14:paraId="2FC658E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14:paraId="674E59C2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ind w:right="8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43D64344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</w:tcPr>
          <w:p w14:paraId="0DDF4EBD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ind w:right="5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" w:type="pct"/>
            <w:shd w:val="clear" w:color="auto" w:fill="auto"/>
          </w:tcPr>
          <w:p w14:paraId="4ADC63A1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3E6EF75" w14:textId="1734C0FC" w:rsidR="001F29F7" w:rsidRPr="0014752C" w:rsidRDefault="00123BB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" w:type="pct"/>
            <w:shd w:val="clear" w:color="auto" w:fill="auto"/>
          </w:tcPr>
          <w:p w14:paraId="4D7D186C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531EB48F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" w:type="pct"/>
          </w:tcPr>
          <w:p w14:paraId="5C01BD2C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9C3180D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ind w:right="3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181,647</w:t>
            </w:r>
          </w:p>
        </w:tc>
        <w:tc>
          <w:tcPr>
            <w:tcW w:w="34" w:type="pct"/>
          </w:tcPr>
          <w:p w14:paraId="5C7E871C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7D121595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(88,527)</w:t>
            </w:r>
          </w:p>
        </w:tc>
        <w:tc>
          <w:tcPr>
            <w:tcW w:w="27" w:type="pct"/>
            <w:shd w:val="clear" w:color="auto" w:fill="auto"/>
          </w:tcPr>
          <w:p w14:paraId="39D30238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</w:tcPr>
          <w:p w14:paraId="6F08F961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93,120</w:t>
            </w:r>
          </w:p>
        </w:tc>
      </w:tr>
      <w:tr w:rsidR="0014752C" w:rsidRPr="0014752C" w14:paraId="56CC804A" w14:textId="77777777" w:rsidTr="00DF3E5F">
        <w:trPr>
          <w:cantSplit/>
          <w:trHeight w:val="354"/>
        </w:trPr>
        <w:tc>
          <w:tcPr>
            <w:tcW w:w="1470" w:type="pct"/>
          </w:tcPr>
          <w:p w14:paraId="1D91BB2E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7AC68F80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373,951</w:t>
            </w:r>
          </w:p>
        </w:tc>
        <w:tc>
          <w:tcPr>
            <w:tcW w:w="23" w:type="pct"/>
          </w:tcPr>
          <w:p w14:paraId="2E7C1FC1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B0B7F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7,482</w:t>
            </w:r>
          </w:p>
        </w:tc>
        <w:tc>
          <w:tcPr>
            <w:tcW w:w="27" w:type="pct"/>
            <w:shd w:val="clear" w:color="auto" w:fill="auto"/>
          </w:tcPr>
          <w:p w14:paraId="705505EA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0C8BD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ind w:right="5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1,973,855</w:t>
            </w:r>
          </w:p>
        </w:tc>
        <w:tc>
          <w:tcPr>
            <w:tcW w:w="25" w:type="pct"/>
            <w:shd w:val="clear" w:color="auto" w:fill="auto"/>
          </w:tcPr>
          <w:p w14:paraId="4CB1AF56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4451" w14:textId="75DCDB51" w:rsidR="001F29F7" w:rsidRPr="0014752C" w:rsidRDefault="00123BB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" w:type="pct"/>
            <w:shd w:val="clear" w:color="auto" w:fill="auto"/>
          </w:tcPr>
          <w:p w14:paraId="3A69BB9B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EFD88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5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79,424</w:t>
            </w:r>
          </w:p>
        </w:tc>
        <w:tc>
          <w:tcPr>
            <w:tcW w:w="24" w:type="pct"/>
          </w:tcPr>
          <w:p w14:paraId="4261042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1EEA0DEA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ind w:right="3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lo-LA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lo-LA"/>
              </w:rPr>
              <w:t>2,616,359</w:t>
            </w:r>
          </w:p>
        </w:tc>
        <w:tc>
          <w:tcPr>
            <w:tcW w:w="34" w:type="pct"/>
          </w:tcPr>
          <w:p w14:paraId="14247C23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B120C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(119,244)</w:t>
            </w:r>
          </w:p>
        </w:tc>
        <w:tc>
          <w:tcPr>
            <w:tcW w:w="27" w:type="pct"/>
            <w:shd w:val="clear" w:color="auto" w:fill="auto"/>
          </w:tcPr>
          <w:p w14:paraId="61B02D33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2EB5F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2,497,115</w:t>
            </w:r>
          </w:p>
        </w:tc>
      </w:tr>
      <w:tr w:rsidR="0014752C" w:rsidRPr="0014752C" w14:paraId="5474775C" w14:textId="77777777" w:rsidTr="00DF3E5F">
        <w:trPr>
          <w:cantSplit/>
          <w:trHeight w:val="20"/>
        </w:trPr>
        <w:tc>
          <w:tcPr>
            <w:tcW w:w="1470" w:type="pct"/>
          </w:tcPr>
          <w:p w14:paraId="7E627C7B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234E8694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" w:type="pct"/>
          </w:tcPr>
          <w:p w14:paraId="168D940A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14:paraId="507506EB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" w:type="pct"/>
            <w:shd w:val="clear" w:color="auto" w:fill="auto"/>
          </w:tcPr>
          <w:p w14:paraId="3497438F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auto"/>
          </w:tcPr>
          <w:p w14:paraId="2A0784CA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ind w:right="5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" w:type="pct"/>
            <w:shd w:val="clear" w:color="auto" w:fill="auto"/>
          </w:tcPr>
          <w:p w14:paraId="7D7E09E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</w:tcPr>
          <w:p w14:paraId="674FD36A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647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" w:type="pct"/>
            <w:shd w:val="clear" w:color="auto" w:fill="auto"/>
          </w:tcPr>
          <w:p w14:paraId="7C6E6F55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14:paraId="33B20A50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  <w:tab w:val="decimal" w:pos="95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" w:type="pct"/>
          </w:tcPr>
          <w:p w14:paraId="50427168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0059486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ind w:right="3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" w:type="pct"/>
          </w:tcPr>
          <w:p w14:paraId="111FA82F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0683BBD7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" w:type="pct"/>
            <w:shd w:val="clear" w:color="auto" w:fill="auto"/>
          </w:tcPr>
          <w:p w14:paraId="06C9D364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</w:tcPr>
          <w:p w14:paraId="07BF6438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4752C" w:rsidRPr="0014752C" w14:paraId="0C0447EE" w14:textId="77777777" w:rsidTr="00DF3E5F">
        <w:trPr>
          <w:cantSplit/>
          <w:trHeight w:val="337"/>
        </w:trPr>
        <w:tc>
          <w:tcPr>
            <w:tcW w:w="1470" w:type="pct"/>
          </w:tcPr>
          <w:p w14:paraId="1313D50C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415" w:type="pct"/>
          </w:tcPr>
          <w:p w14:paraId="7AE0F1EA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(31,259)</w:t>
            </w:r>
          </w:p>
        </w:tc>
        <w:tc>
          <w:tcPr>
            <w:tcW w:w="23" w:type="pct"/>
          </w:tcPr>
          <w:p w14:paraId="22ADA5EE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shd w:val="clear" w:color="auto" w:fill="auto"/>
          </w:tcPr>
          <w:p w14:paraId="7AC3621D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(2,156)</w:t>
            </w:r>
          </w:p>
        </w:tc>
        <w:tc>
          <w:tcPr>
            <w:tcW w:w="27" w:type="pct"/>
            <w:shd w:val="clear" w:color="auto" w:fill="auto"/>
          </w:tcPr>
          <w:p w14:paraId="3497FDC1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shd w:val="clear" w:color="auto" w:fill="auto"/>
          </w:tcPr>
          <w:p w14:paraId="45EE9B79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ind w:right="5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(12,316)</w:t>
            </w:r>
          </w:p>
        </w:tc>
        <w:tc>
          <w:tcPr>
            <w:tcW w:w="25" w:type="pct"/>
            <w:shd w:val="clear" w:color="auto" w:fill="auto"/>
          </w:tcPr>
          <w:p w14:paraId="6DCF39EF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shd w:val="clear" w:color="auto" w:fill="auto"/>
          </w:tcPr>
          <w:p w14:paraId="41EE82E1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(48)</w:t>
            </w:r>
          </w:p>
        </w:tc>
        <w:tc>
          <w:tcPr>
            <w:tcW w:w="25" w:type="pct"/>
            <w:shd w:val="clear" w:color="auto" w:fill="auto"/>
          </w:tcPr>
          <w:p w14:paraId="761FD1B8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shd w:val="clear" w:color="auto" w:fill="auto"/>
          </w:tcPr>
          <w:p w14:paraId="3DBD73D5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5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(1,107)</w:t>
            </w:r>
          </w:p>
        </w:tc>
        <w:tc>
          <w:tcPr>
            <w:tcW w:w="24" w:type="pct"/>
          </w:tcPr>
          <w:p w14:paraId="2811931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</w:tcPr>
          <w:p w14:paraId="4545861E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(46,886)</w:t>
            </w:r>
          </w:p>
        </w:tc>
        <w:tc>
          <w:tcPr>
            <w:tcW w:w="34" w:type="pct"/>
          </w:tcPr>
          <w:p w14:paraId="17370AC9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shd w:val="clear" w:color="auto" w:fill="auto"/>
          </w:tcPr>
          <w:p w14:paraId="35A58B59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1,457</w:t>
            </w:r>
          </w:p>
        </w:tc>
        <w:tc>
          <w:tcPr>
            <w:tcW w:w="27" w:type="pct"/>
            <w:shd w:val="clear" w:color="auto" w:fill="auto"/>
          </w:tcPr>
          <w:p w14:paraId="2ADFB65E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shd w:val="clear" w:color="auto" w:fill="auto"/>
          </w:tcPr>
          <w:p w14:paraId="6363F03D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(45,429)</w:t>
            </w:r>
          </w:p>
        </w:tc>
      </w:tr>
      <w:tr w:rsidR="0014752C" w:rsidRPr="0014752C" w14:paraId="6E38CFDA" w14:textId="77777777" w:rsidTr="00DF3E5F">
        <w:trPr>
          <w:cantSplit/>
          <w:trHeight w:val="365"/>
        </w:trPr>
        <w:tc>
          <w:tcPr>
            <w:tcW w:w="1470" w:type="pct"/>
          </w:tcPr>
          <w:p w14:paraId="1B481AE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415" w:type="pct"/>
          </w:tcPr>
          <w:p w14:paraId="383DC90B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(23,994)</w:t>
            </w:r>
          </w:p>
        </w:tc>
        <w:tc>
          <w:tcPr>
            <w:tcW w:w="23" w:type="pct"/>
          </w:tcPr>
          <w:p w14:paraId="355687C2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shd w:val="clear" w:color="auto" w:fill="auto"/>
          </w:tcPr>
          <w:p w14:paraId="53A2F25F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(960)</w:t>
            </w:r>
          </w:p>
        </w:tc>
        <w:tc>
          <w:tcPr>
            <w:tcW w:w="27" w:type="pct"/>
            <w:shd w:val="clear" w:color="auto" w:fill="auto"/>
          </w:tcPr>
          <w:p w14:paraId="2D38F8A2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shd w:val="clear" w:color="auto" w:fill="auto"/>
          </w:tcPr>
          <w:p w14:paraId="7DA73BAF" w14:textId="62C2FF6D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5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(60,83</w:t>
            </w:r>
            <w:r w:rsidR="002B2D49"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" w:type="pct"/>
            <w:shd w:val="clear" w:color="auto" w:fill="auto"/>
          </w:tcPr>
          <w:p w14:paraId="13A9AAC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shd w:val="clear" w:color="auto" w:fill="auto"/>
          </w:tcPr>
          <w:p w14:paraId="6F0A489F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" w:type="pct"/>
            <w:shd w:val="clear" w:color="auto" w:fill="auto"/>
          </w:tcPr>
          <w:p w14:paraId="7890E6E8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shd w:val="clear" w:color="auto" w:fill="auto"/>
          </w:tcPr>
          <w:p w14:paraId="69F748E4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5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(2,592)</w:t>
            </w:r>
          </w:p>
        </w:tc>
        <w:tc>
          <w:tcPr>
            <w:tcW w:w="24" w:type="pct"/>
          </w:tcPr>
          <w:p w14:paraId="4EB44159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</w:tcPr>
          <w:p w14:paraId="743BCA19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(88,383)</w:t>
            </w:r>
          </w:p>
        </w:tc>
        <w:tc>
          <w:tcPr>
            <w:tcW w:w="34" w:type="pct"/>
          </w:tcPr>
          <w:p w14:paraId="34C507F6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shd w:val="clear" w:color="auto" w:fill="auto"/>
          </w:tcPr>
          <w:p w14:paraId="05CF2AFB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19,560</w:t>
            </w:r>
          </w:p>
        </w:tc>
        <w:tc>
          <w:tcPr>
            <w:tcW w:w="27" w:type="pct"/>
            <w:shd w:val="clear" w:color="auto" w:fill="auto"/>
          </w:tcPr>
          <w:p w14:paraId="77B0A504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shd w:val="clear" w:color="auto" w:fill="auto"/>
          </w:tcPr>
          <w:p w14:paraId="4EB76F62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(68,823)</w:t>
            </w:r>
          </w:p>
        </w:tc>
      </w:tr>
      <w:tr w:rsidR="0014752C" w:rsidRPr="0014752C" w14:paraId="4B2E01A7" w14:textId="77777777" w:rsidTr="00DF3E5F">
        <w:trPr>
          <w:cantSplit/>
          <w:trHeight w:val="365"/>
        </w:trPr>
        <w:tc>
          <w:tcPr>
            <w:tcW w:w="1470" w:type="pct"/>
            <w:vAlign w:val="bottom"/>
          </w:tcPr>
          <w:p w14:paraId="148AC274" w14:textId="77777777" w:rsidR="00B208F8" w:rsidRPr="0014752C" w:rsidRDefault="00B208F8" w:rsidP="0014752C">
            <w:pPr>
              <w:shd w:val="clear" w:color="auto" w:fill="FFFFFF" w:themeFill="background1"/>
              <w:spacing w:line="280" w:lineRule="exact"/>
              <w:ind w:left="270" w:right="289" w:hanging="9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 (ขาดทุน) จาการดำเนินงานตามส่วนงาน</w:t>
            </w:r>
          </w:p>
        </w:tc>
        <w:tc>
          <w:tcPr>
            <w:tcW w:w="415" w:type="pct"/>
            <w:vAlign w:val="bottom"/>
          </w:tcPr>
          <w:p w14:paraId="2A52911E" w14:textId="77777777" w:rsidR="00B208F8" w:rsidRPr="0014752C" w:rsidRDefault="00B208F8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(24,327)</w:t>
            </w:r>
          </w:p>
        </w:tc>
        <w:tc>
          <w:tcPr>
            <w:tcW w:w="23" w:type="pct"/>
            <w:vAlign w:val="bottom"/>
          </w:tcPr>
          <w:p w14:paraId="3C95EF7C" w14:textId="77777777" w:rsidR="00B208F8" w:rsidRPr="0014752C" w:rsidRDefault="00B208F8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5F113BBD" w14:textId="77777777" w:rsidR="00B208F8" w:rsidRPr="0014752C" w:rsidRDefault="00B208F8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4,747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332DBDBE" w14:textId="77777777" w:rsidR="00B208F8" w:rsidRPr="0014752C" w:rsidRDefault="00B208F8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7CD4F411" w14:textId="77777777" w:rsidR="00B208F8" w:rsidRPr="0014752C" w:rsidRDefault="00B208F8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ind w:right="5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107,267</w:t>
            </w:r>
          </w:p>
        </w:tc>
        <w:tc>
          <w:tcPr>
            <w:tcW w:w="25" w:type="pct"/>
            <w:shd w:val="clear" w:color="auto" w:fill="auto"/>
            <w:vAlign w:val="bottom"/>
          </w:tcPr>
          <w:p w14:paraId="10A42C69" w14:textId="77777777" w:rsidR="00B208F8" w:rsidRPr="0014752C" w:rsidRDefault="00B208F8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54871EB" w14:textId="77777777" w:rsidR="00B208F8" w:rsidRPr="0014752C" w:rsidRDefault="00B208F8" w:rsidP="00AC21A4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25" w:type="pct"/>
            <w:shd w:val="clear" w:color="auto" w:fill="auto"/>
            <w:vAlign w:val="bottom"/>
          </w:tcPr>
          <w:p w14:paraId="4746F992" w14:textId="77777777" w:rsidR="00B208F8" w:rsidRPr="0014752C" w:rsidRDefault="00B208F8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08E12E88" w14:textId="77777777" w:rsidR="00B208F8" w:rsidRPr="0014752C" w:rsidRDefault="00B208F8" w:rsidP="0014752C">
            <w:pPr>
              <w:shd w:val="clear" w:color="auto" w:fill="FFFFFF" w:themeFill="background1"/>
              <w:tabs>
                <w:tab w:val="decimal" w:pos="95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(32,999)</w:t>
            </w:r>
          </w:p>
        </w:tc>
        <w:tc>
          <w:tcPr>
            <w:tcW w:w="24" w:type="pct"/>
            <w:vAlign w:val="bottom"/>
          </w:tcPr>
          <w:p w14:paraId="41C2DEBD" w14:textId="77777777" w:rsidR="00B208F8" w:rsidRPr="0014752C" w:rsidRDefault="00B208F8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  <w:vAlign w:val="bottom"/>
          </w:tcPr>
          <w:p w14:paraId="6BE7CF80" w14:textId="77777777" w:rsidR="00B208F8" w:rsidRPr="0014752C" w:rsidRDefault="00B208F8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ind w:right="3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54,918</w:t>
            </w:r>
          </w:p>
        </w:tc>
        <w:tc>
          <w:tcPr>
            <w:tcW w:w="34" w:type="pct"/>
            <w:vAlign w:val="bottom"/>
          </w:tcPr>
          <w:p w14:paraId="37104F59" w14:textId="77777777" w:rsidR="00B208F8" w:rsidRPr="0014752C" w:rsidRDefault="00B208F8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07C0C7E7" w14:textId="77777777" w:rsidR="00B208F8" w:rsidRPr="0014752C" w:rsidRDefault="00B208F8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(66,823)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09C18FBC" w14:textId="77777777" w:rsidR="00B208F8" w:rsidRPr="0014752C" w:rsidRDefault="00B208F8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61B3D638" w14:textId="77777777" w:rsidR="00B208F8" w:rsidRPr="0014752C" w:rsidRDefault="00B208F8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(11,905)</w:t>
            </w:r>
          </w:p>
        </w:tc>
      </w:tr>
      <w:tr w:rsidR="0014752C" w:rsidRPr="0014752C" w14:paraId="0AC7BFD0" w14:textId="77777777" w:rsidTr="00DF3E5F">
        <w:trPr>
          <w:cantSplit/>
          <w:trHeight w:val="638"/>
        </w:trPr>
        <w:tc>
          <w:tcPr>
            <w:tcW w:w="1470" w:type="pct"/>
          </w:tcPr>
          <w:p w14:paraId="3F023F4E" w14:textId="77777777" w:rsidR="00B208F8" w:rsidRPr="0014752C" w:rsidRDefault="00B208F8" w:rsidP="0014752C">
            <w:pPr>
              <w:shd w:val="clear" w:color="auto" w:fill="FFFFFF" w:themeFill="background1"/>
              <w:spacing w:line="28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44372CB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415" w:type="pct"/>
            <w:vAlign w:val="bottom"/>
          </w:tcPr>
          <w:p w14:paraId="3A97BF52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" w:type="pct"/>
            <w:vAlign w:val="bottom"/>
          </w:tcPr>
          <w:p w14:paraId="6A938401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383C04B0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718CA41C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3B80ADA6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39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" w:type="pct"/>
            <w:shd w:val="clear" w:color="auto" w:fill="auto"/>
            <w:vAlign w:val="bottom"/>
          </w:tcPr>
          <w:p w14:paraId="52928D4C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5B438E33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827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" w:type="pct"/>
            <w:shd w:val="clear" w:color="auto" w:fill="auto"/>
            <w:vAlign w:val="bottom"/>
          </w:tcPr>
          <w:p w14:paraId="49B32274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83D9381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897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" w:type="pct"/>
            <w:vAlign w:val="bottom"/>
          </w:tcPr>
          <w:p w14:paraId="6D50B41F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  <w:vAlign w:val="bottom"/>
          </w:tcPr>
          <w:p w14:paraId="4C1AF7A1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18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" w:type="pct"/>
            <w:vAlign w:val="bottom"/>
          </w:tcPr>
          <w:p w14:paraId="419ACAC2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6A614433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30823C8F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003C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138,892</w:t>
            </w:r>
          </w:p>
        </w:tc>
      </w:tr>
      <w:tr w:rsidR="0014752C" w:rsidRPr="0014752C" w14:paraId="6B6E456E" w14:textId="77777777" w:rsidTr="00DF3E5F">
        <w:trPr>
          <w:cantSplit/>
          <w:trHeight w:val="354"/>
        </w:trPr>
        <w:tc>
          <w:tcPr>
            <w:tcW w:w="1470" w:type="pct"/>
          </w:tcPr>
          <w:p w14:paraId="2C164304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กำไรก่อนรายได้ภาษีเงินได้</w:t>
            </w:r>
          </w:p>
        </w:tc>
        <w:tc>
          <w:tcPr>
            <w:tcW w:w="415" w:type="pct"/>
            <w:vAlign w:val="bottom"/>
          </w:tcPr>
          <w:p w14:paraId="6D15A99F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" w:type="pct"/>
            <w:vAlign w:val="bottom"/>
          </w:tcPr>
          <w:p w14:paraId="7319294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7526895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1F82EE7A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7D0389B2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39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" w:type="pct"/>
            <w:shd w:val="clear" w:color="auto" w:fill="auto"/>
            <w:vAlign w:val="bottom"/>
          </w:tcPr>
          <w:p w14:paraId="0BC66788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557E753E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827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" w:type="pct"/>
            <w:shd w:val="clear" w:color="auto" w:fill="auto"/>
            <w:vAlign w:val="bottom"/>
          </w:tcPr>
          <w:p w14:paraId="6F64A523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032012D9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897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" w:type="pct"/>
            <w:vAlign w:val="bottom"/>
          </w:tcPr>
          <w:p w14:paraId="007FCE4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7" w:type="pct"/>
            <w:vAlign w:val="bottom"/>
          </w:tcPr>
          <w:p w14:paraId="421A0DAE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185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" w:type="pct"/>
            <w:vAlign w:val="bottom"/>
          </w:tcPr>
          <w:p w14:paraId="7C8BB567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16BB1E6A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238A94DD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D9949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063"/>
              </w:tabs>
              <w:spacing w:line="280" w:lineRule="exact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126,987</w:t>
            </w:r>
          </w:p>
        </w:tc>
      </w:tr>
      <w:tr w:rsidR="00DF3E5F" w:rsidRPr="0014752C" w14:paraId="787FA0B3" w14:textId="77777777" w:rsidTr="00DF3E5F">
        <w:trPr>
          <w:cantSplit/>
          <w:trHeight w:val="20"/>
        </w:trPr>
        <w:tc>
          <w:tcPr>
            <w:tcW w:w="1470" w:type="pct"/>
          </w:tcPr>
          <w:p w14:paraId="006A8AD8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left="270" w:hanging="90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415" w:type="pct"/>
            <w:vAlign w:val="bottom"/>
          </w:tcPr>
          <w:p w14:paraId="125D39F1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3" w:type="pct"/>
            <w:vAlign w:val="bottom"/>
          </w:tcPr>
          <w:p w14:paraId="1D84923E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ind w:right="90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01EB22A4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349C9BB3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770DE101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39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5" w:type="pct"/>
            <w:shd w:val="clear" w:color="auto" w:fill="auto"/>
            <w:vAlign w:val="bottom"/>
          </w:tcPr>
          <w:p w14:paraId="6A7DDAAF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793B62C8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827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5" w:type="pct"/>
            <w:shd w:val="clear" w:color="auto" w:fill="auto"/>
            <w:vAlign w:val="bottom"/>
          </w:tcPr>
          <w:p w14:paraId="7649927B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F857463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897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4" w:type="pct"/>
            <w:vAlign w:val="bottom"/>
          </w:tcPr>
          <w:p w14:paraId="3DCEF5F9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417" w:type="pct"/>
            <w:vAlign w:val="bottom"/>
          </w:tcPr>
          <w:p w14:paraId="47BF1C9C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1185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34" w:type="pct"/>
            <w:vAlign w:val="bottom"/>
          </w:tcPr>
          <w:p w14:paraId="09B96DA2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29AF94FA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4FF30C57" w14:textId="77777777" w:rsidR="001F29F7" w:rsidRPr="0014752C" w:rsidRDefault="001F29F7" w:rsidP="0014752C">
            <w:pPr>
              <w:shd w:val="clear" w:color="auto" w:fill="FFFFFF" w:themeFill="background1"/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4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2D576C" w14:textId="77777777" w:rsidR="001F29F7" w:rsidRPr="0014752C" w:rsidRDefault="001F29F7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</w:tbl>
    <w:p w14:paraId="5344E465" w14:textId="77777777" w:rsidR="00FE5C54" w:rsidRPr="0014752C" w:rsidRDefault="00FE5C54" w:rsidP="0014752C">
      <w:pPr>
        <w:shd w:val="clear" w:color="auto" w:fill="FFFFFF" w:themeFill="background1"/>
        <w:tabs>
          <w:tab w:val="left" w:pos="1260"/>
        </w:tabs>
        <w:spacing w:after="120"/>
        <w:ind w:right="58"/>
        <w:jc w:val="thaiDistribute"/>
        <w:rPr>
          <w:rFonts w:ascii="Browallia New" w:hAnsi="Browallia New" w:cs="Browallia New"/>
          <w:sz w:val="32"/>
          <w:szCs w:val="32"/>
          <w:highlight w:val="yellow"/>
        </w:rPr>
      </w:pPr>
    </w:p>
    <w:p w14:paraId="14FAC9CA" w14:textId="77777777" w:rsidR="003C25DF" w:rsidRPr="0014752C" w:rsidRDefault="003C25DF" w:rsidP="0014752C">
      <w:pPr>
        <w:shd w:val="clear" w:color="auto" w:fill="FFFFFF" w:themeFill="background1"/>
        <w:tabs>
          <w:tab w:val="left" w:pos="1260"/>
        </w:tabs>
        <w:spacing w:after="120"/>
        <w:ind w:right="58"/>
        <w:jc w:val="thaiDistribute"/>
        <w:rPr>
          <w:rFonts w:ascii="Browallia New" w:hAnsi="Browallia New" w:cs="Browallia New"/>
          <w:sz w:val="32"/>
          <w:szCs w:val="32"/>
          <w:highlight w:val="yellow"/>
        </w:rPr>
      </w:pPr>
    </w:p>
    <w:p w14:paraId="741C0EB7" w14:textId="77777777" w:rsidR="00B208F8" w:rsidRPr="0014752C" w:rsidRDefault="00B208F8" w:rsidP="0014752C">
      <w:pPr>
        <w:shd w:val="clear" w:color="auto" w:fill="FFFFFF" w:themeFill="background1"/>
        <w:tabs>
          <w:tab w:val="left" w:pos="1260"/>
        </w:tabs>
        <w:spacing w:after="120"/>
        <w:ind w:right="58"/>
        <w:jc w:val="thaiDistribute"/>
        <w:rPr>
          <w:rFonts w:ascii="Browallia New" w:hAnsi="Browallia New" w:cs="Browallia New"/>
          <w:sz w:val="32"/>
          <w:szCs w:val="32"/>
          <w:highlight w:val="yellow"/>
          <w:cs/>
        </w:rPr>
      </w:pPr>
    </w:p>
    <w:p w14:paraId="736D757E" w14:textId="77777777" w:rsidR="00050305" w:rsidRPr="0014752C" w:rsidRDefault="00050305" w:rsidP="0014752C">
      <w:pPr>
        <w:pStyle w:val="ListParagraph"/>
        <w:shd w:val="clear" w:color="auto" w:fill="FFFFFF" w:themeFill="background1"/>
        <w:spacing w:before="240"/>
        <w:ind w:left="504" w:right="288"/>
        <w:jc w:val="right"/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  <w:lang w:val="x-none" w:eastAsia="x-none"/>
        </w:rPr>
        <w:lastRenderedPageBreak/>
        <w:t>หน่วย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 xml:space="preserve"> : </w:t>
      </w:r>
      <w:r w:rsidR="00F72CE1" w:rsidRPr="0014752C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บาท</w:t>
      </w:r>
    </w:p>
    <w:tbl>
      <w:tblPr>
        <w:tblW w:w="4790" w:type="pct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3"/>
        <w:gridCol w:w="1412"/>
        <w:gridCol w:w="756"/>
        <w:gridCol w:w="248"/>
        <w:gridCol w:w="1340"/>
        <w:gridCol w:w="76"/>
        <w:gridCol w:w="1413"/>
        <w:gridCol w:w="76"/>
        <w:gridCol w:w="1145"/>
        <w:gridCol w:w="76"/>
        <w:gridCol w:w="1064"/>
        <w:gridCol w:w="78"/>
        <w:gridCol w:w="1017"/>
        <w:gridCol w:w="76"/>
        <w:gridCol w:w="1260"/>
        <w:gridCol w:w="76"/>
        <w:gridCol w:w="1321"/>
        <w:gridCol w:w="76"/>
        <w:gridCol w:w="1249"/>
      </w:tblGrid>
      <w:tr w:rsidR="0014752C" w:rsidRPr="0014752C" w14:paraId="51EDCE35" w14:textId="77777777" w:rsidTr="00BB61C5">
        <w:trPr>
          <w:trHeight w:val="201"/>
        </w:trPr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5C15" w14:textId="77777777" w:rsidR="00A2690C" w:rsidRPr="0014752C" w:rsidRDefault="00A2690C" w:rsidP="0014752C">
            <w:pPr>
              <w:shd w:val="clear" w:color="auto" w:fill="FFFFFF" w:themeFill="background1"/>
              <w:ind w:firstLine="7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6E76" w14:textId="77777777" w:rsidR="00A2690C" w:rsidRPr="0014752C" w:rsidRDefault="00A269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A718" w14:textId="77777777" w:rsidR="00A2690C" w:rsidRPr="0014752C" w:rsidRDefault="00A269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11DE" w14:textId="77777777" w:rsidR="00A2690C" w:rsidRPr="0014752C" w:rsidRDefault="00A269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7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5CCC" w14:textId="77777777" w:rsidR="00A2690C" w:rsidRPr="0014752C" w:rsidRDefault="00A269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4752C" w:rsidRPr="0014752C" w14:paraId="403ADAC5" w14:textId="77777777" w:rsidTr="00BB61C5">
        <w:trPr>
          <w:trHeight w:val="201"/>
        </w:trPr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A7C3" w14:textId="77777777" w:rsidR="00A2690C" w:rsidRPr="0014752C" w:rsidRDefault="00A269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BBE2" w14:textId="77777777" w:rsidR="00A2690C" w:rsidRPr="0014752C" w:rsidRDefault="00A269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90FC" w14:textId="77777777" w:rsidR="00A2690C" w:rsidRPr="0014752C" w:rsidRDefault="00A269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7031E" w14:textId="77777777" w:rsidR="00A2690C" w:rsidRPr="0014752C" w:rsidRDefault="00A2690C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78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F5B36" w14:textId="77777777" w:rsidR="00A2690C" w:rsidRPr="0014752C" w:rsidRDefault="00A2690C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 สิ้นสุดวันที่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E03C8" w:rsidRPr="00147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14752C" w:rsidRPr="0014752C" w14:paraId="6B8E622B" w14:textId="77777777" w:rsidTr="00D7501D">
        <w:trPr>
          <w:trHeight w:val="394"/>
        </w:trPr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7B3A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3ABC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0FE6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969E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9D761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F895FC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E8DD5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0171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4A81674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24825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79430EA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  <w:p w14:paraId="7E466B69" w14:textId="2B255228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38F48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ECABFA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ยอดรวม</w:t>
            </w:r>
          </w:p>
        </w:tc>
      </w:tr>
      <w:tr w:rsidR="0014752C" w:rsidRPr="0014752C" w14:paraId="5AC4E837" w14:textId="77777777" w:rsidTr="00B01A6D">
        <w:trPr>
          <w:trHeight w:val="201"/>
        </w:trPr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0F58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8966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CD25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FDC09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6C905B4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CD2B0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F35B063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ผลิตไฟฟ้าจาก</w:t>
            </w:r>
          </w:p>
          <w:p w14:paraId="505B6CFF" w14:textId="79BCB741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พลังงานแสงอาทิตย์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16247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E83F873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งานวิศวกรรม</w:t>
            </w:r>
          </w:p>
          <w:p w14:paraId="3ED4305C" w14:textId="27DF4BD0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ไฟฟ้า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008D8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7034FD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งานจ้างเหมา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DA4C1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964798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76FF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6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FA3E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DBB1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CD7F" w14:textId="3E3F25A6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63D1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36D9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7468A46B" w14:textId="77777777" w:rsidTr="00AD4805">
        <w:trPr>
          <w:trHeight w:val="201"/>
        </w:trPr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6776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FFC5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039B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1F61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D6C8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8AF4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D7360" w14:textId="387B59ED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27AE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1726" w14:textId="556AD541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FDF2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1164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6196B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A13E2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A22A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EFA9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0E65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1707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3552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5318" w14:textId="77777777" w:rsidR="00BB61C5" w:rsidRPr="0014752C" w:rsidRDefault="00BB61C5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691E12D4" w14:textId="77777777" w:rsidTr="00BB61C5">
        <w:trPr>
          <w:trHeight w:val="201"/>
        </w:trPr>
        <w:tc>
          <w:tcPr>
            <w:tcW w:w="13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A1DE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รายได้จากการขายและการบริการ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AB5F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940BD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7BB5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7C212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F4ED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C70C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CB83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3B3E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A23C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BEC0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9567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F7F76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9B30D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6C3D4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36824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F1BE6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46DBDD29" w14:textId="77777777" w:rsidTr="00BB61C5">
        <w:trPr>
          <w:trHeight w:val="201"/>
        </w:trPr>
        <w:tc>
          <w:tcPr>
            <w:tcW w:w="10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4BC5" w14:textId="77777777" w:rsidR="00E212B4" w:rsidRPr="0014752C" w:rsidRDefault="00E212B4" w:rsidP="0014752C">
            <w:pPr>
              <w:shd w:val="clear" w:color="auto" w:fill="FFFFFF" w:themeFill="background1"/>
              <w:ind w:firstLineChars="100" w:firstLine="26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รายได้จากบุคคลภายนอก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8AEF7" w14:textId="77777777" w:rsidR="00E212B4" w:rsidRPr="0014752C" w:rsidRDefault="00E212B4" w:rsidP="0014752C">
            <w:pPr>
              <w:shd w:val="clear" w:color="auto" w:fill="FFFFFF" w:themeFill="background1"/>
              <w:ind w:firstLineChars="100" w:firstLine="26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10E0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1E5F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191,045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D071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662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7,974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BD9D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E28A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2,572,244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8BF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852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F28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D1DB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106,093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B6380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EE0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2,877,356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7C28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B671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D17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6F7C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2,877,356</w:t>
            </w:r>
          </w:p>
        </w:tc>
      </w:tr>
      <w:tr w:rsidR="0014752C" w:rsidRPr="0014752C" w14:paraId="6AB4E967" w14:textId="77777777" w:rsidTr="00BB61C5">
        <w:trPr>
          <w:trHeight w:val="201"/>
        </w:trPr>
        <w:tc>
          <w:tcPr>
            <w:tcW w:w="13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440F" w14:textId="77777777" w:rsidR="00E212B4" w:rsidRPr="0014752C" w:rsidRDefault="00E212B4" w:rsidP="0014752C">
            <w:pPr>
              <w:shd w:val="clear" w:color="auto" w:fill="FFFFFF" w:themeFill="background1"/>
              <w:ind w:firstLineChars="100" w:firstLine="26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EF4F" w14:textId="77777777" w:rsidR="00E212B4" w:rsidRPr="0014752C" w:rsidRDefault="00E212B4" w:rsidP="0014752C">
            <w:pPr>
              <w:shd w:val="clear" w:color="auto" w:fill="FFFFFF" w:themeFill="background1"/>
              <w:ind w:firstLineChars="100" w:firstLine="26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66EB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140,700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0835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8B3FE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EFD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6D969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3D81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45B9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1,701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8519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1077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618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4BF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142,401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006FD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03F5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901A8">
              <w:rPr>
                <w:rFonts w:ascii="Browallia New" w:hAnsi="Browallia New" w:cs="Browallia New"/>
                <w:sz w:val="26"/>
                <w:szCs w:val="26"/>
              </w:rPr>
              <w:t>142,401</w:t>
            </w: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A52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15FCB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</w:tr>
      <w:tr w:rsidR="0014752C" w:rsidRPr="0014752C" w14:paraId="378083EA" w14:textId="77777777" w:rsidTr="00BB61C5">
        <w:trPr>
          <w:trHeight w:val="201"/>
        </w:trPr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FB98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2D4A1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F93C" w14:textId="77777777" w:rsidR="00E212B4" w:rsidRPr="0014752C" w:rsidRDefault="00E212B4" w:rsidP="0014752C">
            <w:pPr>
              <w:shd w:val="clear" w:color="auto" w:fill="FFFFFF" w:themeFill="background1"/>
              <w:ind w:right="-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D36FB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32043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8575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918830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25321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C13F3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079A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E6CDF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7D4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190313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CF4A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81D20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302,253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4D43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AC7E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901A8">
              <w:rPr>
                <w:rFonts w:ascii="Browallia New" w:hAnsi="Browallia New" w:cs="Browallia New"/>
                <w:sz w:val="26"/>
                <w:szCs w:val="26"/>
              </w:rPr>
              <w:t>241,632</w:t>
            </w: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A41C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BB30B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60,621</w:t>
            </w:r>
          </w:p>
        </w:tc>
      </w:tr>
      <w:tr w:rsidR="0014752C" w:rsidRPr="0014752C" w14:paraId="7049F542" w14:textId="77777777" w:rsidTr="00BB61C5">
        <w:trPr>
          <w:trHeight w:val="201"/>
        </w:trPr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7675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4729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8D5DE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AE04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DBFC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331,745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CD3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B6CED4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7,974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88C9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164D5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2,572,244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02BE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3F1D1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1,701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9AA5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97CDD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106,093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80AB8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005EB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3,322,010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D06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9E21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901A8">
              <w:rPr>
                <w:rFonts w:ascii="Browallia New" w:hAnsi="Browallia New" w:cs="Browallia New"/>
                <w:sz w:val="26"/>
                <w:szCs w:val="26"/>
              </w:rPr>
              <w:t>384,033</w:t>
            </w: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2954C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65D6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2,937,977</w:t>
            </w:r>
          </w:p>
        </w:tc>
      </w:tr>
      <w:tr w:rsidR="0014752C" w:rsidRPr="0014752C" w14:paraId="73194106" w14:textId="77777777" w:rsidTr="00BB61C5">
        <w:trPr>
          <w:trHeight w:val="201"/>
        </w:trPr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D1B2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8915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C84B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9AAC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7F83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0CC49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E48F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2C34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69E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D64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106BC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22D4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0F24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C69D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23999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5DC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61CD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CC63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E6C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5B818425" w14:textId="77777777" w:rsidTr="00CC7A84">
        <w:trPr>
          <w:trHeight w:val="201"/>
        </w:trPr>
        <w:tc>
          <w:tcPr>
            <w:tcW w:w="13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7021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59A8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80A8" w14:textId="6432F703" w:rsidR="00E212B4" w:rsidRPr="005901A8" w:rsidRDefault="00956B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(35,841)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AAC5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22A19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(2,161)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5C62B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3C3C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(13,509)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90C1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167A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(54)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2268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D2B1" w14:textId="0D6B4A89" w:rsidR="00E212B4" w:rsidRPr="005901A8" w:rsidRDefault="00956B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(720)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F7ACA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4A7C" w14:textId="65036430" w:rsidR="00E212B4" w:rsidRPr="005901A8" w:rsidRDefault="00480A1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(52,285)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4C3D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AE2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00E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1BB77" w14:textId="2A9DB58B" w:rsidR="00E212B4" w:rsidRPr="005901A8" w:rsidRDefault="00CC7A8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(52,285)</w:t>
            </w:r>
          </w:p>
        </w:tc>
      </w:tr>
      <w:tr w:rsidR="0014752C" w:rsidRPr="0014752C" w14:paraId="60227BE5" w14:textId="77777777" w:rsidTr="00CC7A84">
        <w:trPr>
          <w:trHeight w:val="201"/>
        </w:trPr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56F6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D4D7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4FBCC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83BA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160A" w14:textId="7BC9B825" w:rsidR="00E212B4" w:rsidRPr="005901A8" w:rsidRDefault="00956B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(17,766)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6291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A071A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(1,357)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53A7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F40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(60,294)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798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0E085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23C2A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D5AC" w14:textId="1CAFE21E" w:rsidR="00E212B4" w:rsidRPr="005901A8" w:rsidRDefault="00956BFA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(2,214)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0D16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EA84" w14:textId="53410D41" w:rsidR="00E212B4" w:rsidRPr="005901A8" w:rsidRDefault="00480A18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(81,631)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FCEDF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4A34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8,472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9D35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ADECF" w14:textId="2DFA3E2C" w:rsidR="00E212B4" w:rsidRPr="005901A8" w:rsidRDefault="00CC7A84" w:rsidP="003861D5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(73,</w:t>
            </w:r>
            <w:r w:rsidR="003861D5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5901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752C" w:rsidRPr="0014752C" w14:paraId="4EECC797" w14:textId="77777777" w:rsidTr="00CC7A84">
        <w:trPr>
          <w:trHeight w:val="201"/>
        </w:trPr>
        <w:tc>
          <w:tcPr>
            <w:tcW w:w="14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F216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จาการดำเนินงานตามส่วนงาน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ED11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(37,518)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6C0F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34ED8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4,580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94AE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936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113,913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C49C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5C60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01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(2,538)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5C88F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BEF31" w14:textId="56BE5BEE" w:rsidR="00E212B4" w:rsidRPr="005901A8" w:rsidRDefault="008F15AC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(12,172)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EB18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A55A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66,265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38EC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69DA9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(227,895)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33C2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D91BE" w14:textId="61FD91AF" w:rsidR="00E212B4" w:rsidRPr="005901A8" w:rsidRDefault="00CC7A8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(161,630)</w:t>
            </w:r>
          </w:p>
        </w:tc>
      </w:tr>
      <w:tr w:rsidR="0014752C" w:rsidRPr="0014752C" w14:paraId="484E19BD" w14:textId="77777777" w:rsidTr="00BB61C5">
        <w:trPr>
          <w:trHeight w:val="201"/>
        </w:trPr>
        <w:tc>
          <w:tcPr>
            <w:tcW w:w="13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D414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1F680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9ACB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0ED4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8D84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EB20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134D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414B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CFAA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5213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267E9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3AA5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C673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0305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971B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2BACD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3C10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52C" w:rsidRPr="0014752C" w14:paraId="22AD5894" w14:textId="77777777" w:rsidTr="00BB61C5">
        <w:trPr>
          <w:trHeight w:val="201"/>
        </w:trPr>
        <w:tc>
          <w:tcPr>
            <w:tcW w:w="10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3F06" w14:textId="77777777" w:rsidR="00534555" w:rsidRPr="0014752C" w:rsidRDefault="00534555" w:rsidP="0014752C">
            <w:pPr>
              <w:shd w:val="clear" w:color="auto" w:fill="FFFFFF" w:themeFill="background1"/>
              <w:ind w:firstLineChars="100" w:firstLine="260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ร่วมและการร่วมค้า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C171" w14:textId="77777777" w:rsidR="00534555" w:rsidRPr="0014752C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D40F" w14:textId="77777777" w:rsidR="00534555" w:rsidRPr="0014752C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D0C47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EEEA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48CC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8005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055A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16C1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A168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14EE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ADBEF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21C2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09B0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0623B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3B3E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69C7" w14:textId="77777777" w:rsidR="00534555" w:rsidRPr="005901A8" w:rsidRDefault="00534555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D03C" w14:textId="77777777" w:rsidR="00534555" w:rsidRPr="005901A8" w:rsidRDefault="00534555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 xml:space="preserve"> 211,500</w:t>
            </w:r>
          </w:p>
        </w:tc>
      </w:tr>
      <w:tr w:rsidR="0014752C" w:rsidRPr="0014752C" w14:paraId="6F3C2DEF" w14:textId="77777777" w:rsidTr="00BB61C5">
        <w:trPr>
          <w:trHeight w:val="201"/>
        </w:trPr>
        <w:tc>
          <w:tcPr>
            <w:tcW w:w="10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BE3E1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กำไรก่อนรายได้ภาษีเงินได้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1ED6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A106" w14:textId="77777777" w:rsidR="00E212B4" w:rsidRPr="0014752C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669C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029CA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104A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9B8E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58B07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3495B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22A5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CDB6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9AAE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DDB4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09B8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D50E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1B47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5E8B" w14:textId="77777777" w:rsidR="00E212B4" w:rsidRPr="005901A8" w:rsidRDefault="00E212B4" w:rsidP="0014752C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8B59E" w14:textId="77777777" w:rsidR="00E212B4" w:rsidRPr="005901A8" w:rsidRDefault="00E212B4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1A8">
              <w:rPr>
                <w:rFonts w:ascii="Browallia New" w:hAnsi="Browallia New" w:cs="Browallia New"/>
                <w:sz w:val="26"/>
                <w:szCs w:val="26"/>
              </w:rPr>
              <w:t>49,870</w:t>
            </w:r>
          </w:p>
        </w:tc>
      </w:tr>
    </w:tbl>
    <w:p w14:paraId="72BB2B39" w14:textId="77777777" w:rsidR="00050305" w:rsidRPr="0014752C" w:rsidRDefault="00050305" w:rsidP="0014752C">
      <w:pPr>
        <w:shd w:val="clear" w:color="auto" w:fill="FFFFFF" w:themeFill="background1"/>
        <w:tabs>
          <w:tab w:val="decimal" w:pos="990"/>
        </w:tabs>
        <w:spacing w:line="280" w:lineRule="exact"/>
        <w:rPr>
          <w:rFonts w:ascii="Browallia New" w:hAnsi="Browallia New" w:cs="Browallia New"/>
          <w:snapToGrid w:val="0"/>
          <w:sz w:val="26"/>
          <w:szCs w:val="26"/>
          <w:highlight w:val="yellow"/>
          <w:lang w:eastAsia="th-TH"/>
        </w:rPr>
      </w:pPr>
    </w:p>
    <w:p w14:paraId="11761E39" w14:textId="77777777" w:rsidR="00A2690C" w:rsidRPr="0014752C" w:rsidRDefault="00A2690C" w:rsidP="0014752C">
      <w:pPr>
        <w:shd w:val="clear" w:color="auto" w:fill="FFFFFF" w:themeFill="background1"/>
        <w:tabs>
          <w:tab w:val="decimal" w:pos="990"/>
        </w:tabs>
        <w:spacing w:line="280" w:lineRule="exact"/>
        <w:rPr>
          <w:rFonts w:ascii="Browallia New" w:hAnsi="Browallia New" w:cs="Browallia New"/>
          <w:snapToGrid w:val="0"/>
          <w:sz w:val="28"/>
          <w:szCs w:val="28"/>
          <w:highlight w:val="yellow"/>
          <w:lang w:eastAsia="th-TH"/>
        </w:rPr>
      </w:pPr>
    </w:p>
    <w:p w14:paraId="7B723590" w14:textId="77777777" w:rsidR="00A2690C" w:rsidRPr="0014752C" w:rsidRDefault="00A2690C" w:rsidP="0014752C">
      <w:pPr>
        <w:shd w:val="clear" w:color="auto" w:fill="FFFFFF" w:themeFill="background1"/>
        <w:tabs>
          <w:tab w:val="decimal" w:pos="990"/>
        </w:tabs>
        <w:spacing w:line="280" w:lineRule="exact"/>
        <w:rPr>
          <w:rFonts w:ascii="Browallia New" w:hAnsi="Browallia New" w:cs="Browallia New"/>
          <w:snapToGrid w:val="0"/>
          <w:sz w:val="28"/>
          <w:szCs w:val="28"/>
          <w:highlight w:val="yellow"/>
          <w:lang w:eastAsia="th-TH"/>
        </w:rPr>
      </w:pPr>
    </w:p>
    <w:p w14:paraId="677DD2BE" w14:textId="77777777" w:rsidR="00A2690C" w:rsidRPr="0014752C" w:rsidRDefault="00A2690C" w:rsidP="0014752C">
      <w:pPr>
        <w:shd w:val="clear" w:color="auto" w:fill="FFFFFF" w:themeFill="background1"/>
        <w:tabs>
          <w:tab w:val="decimal" w:pos="990"/>
        </w:tabs>
        <w:spacing w:line="280" w:lineRule="exact"/>
        <w:rPr>
          <w:rFonts w:ascii="Browallia New" w:hAnsi="Browallia New" w:cs="Browallia New"/>
          <w:snapToGrid w:val="0"/>
          <w:sz w:val="28"/>
          <w:szCs w:val="28"/>
          <w:highlight w:val="yellow"/>
          <w:lang w:eastAsia="th-TH"/>
        </w:rPr>
      </w:pPr>
    </w:p>
    <w:p w14:paraId="610A9F8F" w14:textId="77777777" w:rsidR="00A2690C" w:rsidRPr="0014752C" w:rsidRDefault="00A2690C" w:rsidP="0014752C">
      <w:pPr>
        <w:shd w:val="clear" w:color="auto" w:fill="FFFFFF" w:themeFill="background1"/>
        <w:tabs>
          <w:tab w:val="decimal" w:pos="990"/>
        </w:tabs>
        <w:spacing w:line="280" w:lineRule="exact"/>
        <w:rPr>
          <w:rFonts w:ascii="Browallia New" w:hAnsi="Browallia New" w:cs="Browallia New"/>
          <w:snapToGrid w:val="0"/>
          <w:sz w:val="28"/>
          <w:szCs w:val="28"/>
          <w:highlight w:val="yellow"/>
          <w:lang w:eastAsia="th-TH"/>
        </w:rPr>
      </w:pPr>
    </w:p>
    <w:p w14:paraId="6F98174C" w14:textId="77777777" w:rsidR="00A2690C" w:rsidRPr="0014752C" w:rsidRDefault="00A2690C" w:rsidP="0014752C">
      <w:pPr>
        <w:shd w:val="clear" w:color="auto" w:fill="FFFFFF" w:themeFill="background1"/>
        <w:tabs>
          <w:tab w:val="decimal" w:pos="990"/>
        </w:tabs>
        <w:spacing w:line="280" w:lineRule="exact"/>
        <w:rPr>
          <w:rFonts w:ascii="Browallia New" w:hAnsi="Browallia New" w:cs="Browallia New"/>
          <w:snapToGrid w:val="0"/>
          <w:sz w:val="28"/>
          <w:szCs w:val="28"/>
          <w:highlight w:val="yellow"/>
          <w:lang w:eastAsia="th-TH"/>
        </w:rPr>
      </w:pPr>
    </w:p>
    <w:p w14:paraId="726BB9B2" w14:textId="77777777" w:rsidR="004237DA" w:rsidRPr="0014752C" w:rsidRDefault="004237DA" w:rsidP="0014752C">
      <w:pPr>
        <w:shd w:val="clear" w:color="auto" w:fill="FFFFFF" w:themeFill="background1"/>
        <w:tabs>
          <w:tab w:val="decimal" w:pos="990"/>
        </w:tabs>
        <w:spacing w:line="280" w:lineRule="exact"/>
        <w:rPr>
          <w:rFonts w:ascii="Browallia New" w:hAnsi="Browallia New" w:cs="Browallia New"/>
          <w:snapToGrid w:val="0"/>
          <w:sz w:val="28"/>
          <w:szCs w:val="28"/>
          <w:highlight w:val="yellow"/>
          <w:lang w:eastAsia="th-TH"/>
        </w:rPr>
      </w:pPr>
    </w:p>
    <w:p w14:paraId="38C2C375" w14:textId="77777777" w:rsidR="00A2690C" w:rsidRPr="0014752C" w:rsidRDefault="00A2690C" w:rsidP="0014752C">
      <w:pPr>
        <w:shd w:val="clear" w:color="auto" w:fill="FFFFFF" w:themeFill="background1"/>
        <w:tabs>
          <w:tab w:val="decimal" w:pos="990"/>
        </w:tabs>
        <w:spacing w:line="280" w:lineRule="exact"/>
        <w:rPr>
          <w:rFonts w:ascii="Browallia New" w:hAnsi="Browallia New" w:cs="Browallia New"/>
          <w:snapToGrid w:val="0"/>
          <w:sz w:val="28"/>
          <w:szCs w:val="28"/>
          <w:highlight w:val="yellow"/>
          <w:lang w:eastAsia="th-TH"/>
        </w:rPr>
      </w:pPr>
    </w:p>
    <w:p w14:paraId="22D13B4B" w14:textId="77777777" w:rsidR="007E36CA" w:rsidRPr="0014752C" w:rsidRDefault="003C25DF" w:rsidP="0014752C">
      <w:pPr>
        <w:shd w:val="clear" w:color="auto" w:fill="FFFFFF" w:themeFill="background1"/>
        <w:tabs>
          <w:tab w:val="left" w:pos="540"/>
        </w:tabs>
        <w:spacing w:after="120"/>
        <w:ind w:right="58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lastRenderedPageBreak/>
        <w:tab/>
      </w:r>
      <w:r w:rsidR="007E36CA" w:rsidRPr="0014752C">
        <w:rPr>
          <w:rFonts w:ascii="Browallia New" w:hAnsi="Browallia New" w:cs="Browallia New"/>
          <w:sz w:val="28"/>
          <w:szCs w:val="28"/>
          <w:cs/>
        </w:rPr>
        <w:t>สินทรั</w:t>
      </w:r>
      <w:r w:rsidR="00D05311" w:rsidRPr="0014752C">
        <w:rPr>
          <w:rFonts w:ascii="Browallia New" w:hAnsi="Browallia New" w:cs="Browallia New"/>
          <w:sz w:val="28"/>
          <w:szCs w:val="28"/>
          <w:cs/>
        </w:rPr>
        <w:t>พย์ของส่วนงานมีดังนี้</w:t>
      </w:r>
    </w:p>
    <w:p w14:paraId="4FDC7347" w14:textId="77777777" w:rsidR="00EF56B9" w:rsidRPr="0014752C" w:rsidRDefault="00EF56B9" w:rsidP="0014752C">
      <w:pPr>
        <w:pStyle w:val="ListParagraph"/>
        <w:shd w:val="clear" w:color="auto" w:fill="FFFFFF" w:themeFill="background1"/>
        <w:spacing w:before="240"/>
        <w:ind w:left="504"/>
        <w:jc w:val="right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  <w:r w:rsidRPr="0014752C">
        <w:rPr>
          <w:rFonts w:ascii="Browallia New" w:hAnsi="Browallia New" w:cs="Browallia New"/>
          <w:b/>
          <w:bCs/>
          <w:sz w:val="26"/>
          <w:szCs w:val="26"/>
          <w:cs/>
          <w:lang w:val="x-none" w:eastAsia="x-none"/>
        </w:rPr>
        <w:t>หน่วย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 xml:space="preserve"> : </w:t>
      </w:r>
      <w:r w:rsidR="00F72CE1" w:rsidRPr="0014752C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พัน</w:t>
      </w:r>
      <w:r w:rsidRPr="0014752C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บาท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1299"/>
        <w:gridCol w:w="69"/>
        <w:gridCol w:w="1302"/>
        <w:gridCol w:w="84"/>
        <w:gridCol w:w="1214"/>
        <w:gridCol w:w="75"/>
        <w:gridCol w:w="1232"/>
        <w:gridCol w:w="72"/>
        <w:gridCol w:w="1302"/>
        <w:gridCol w:w="72"/>
        <w:gridCol w:w="1211"/>
        <w:gridCol w:w="90"/>
        <w:gridCol w:w="1296"/>
        <w:gridCol w:w="90"/>
        <w:gridCol w:w="1308"/>
        <w:gridCol w:w="75"/>
        <w:gridCol w:w="15"/>
        <w:gridCol w:w="1320"/>
        <w:gridCol w:w="9"/>
      </w:tblGrid>
      <w:tr w:rsidR="0014752C" w:rsidRPr="0014752C" w14:paraId="7E8C6722" w14:textId="77777777" w:rsidTr="00F63B36">
        <w:trPr>
          <w:gridAfter w:val="1"/>
          <w:wAfter w:w="3" w:type="pct"/>
          <w:cantSplit/>
          <w:trHeight w:val="360"/>
        </w:trPr>
        <w:tc>
          <w:tcPr>
            <w:tcW w:w="963" w:type="pct"/>
          </w:tcPr>
          <w:p w14:paraId="573F4C20" w14:textId="77777777" w:rsidR="00896BE6" w:rsidRPr="0014752C" w:rsidRDefault="00896BE6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4" w:type="pct"/>
            <w:gridSpan w:val="18"/>
            <w:vAlign w:val="center"/>
          </w:tcPr>
          <w:p w14:paraId="32583F98" w14:textId="77777777" w:rsidR="00896BE6" w:rsidRPr="0014752C" w:rsidRDefault="00896BE6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4752C" w:rsidRPr="0014752C" w14:paraId="296399B4" w14:textId="77777777" w:rsidTr="00F63B36">
        <w:trPr>
          <w:gridAfter w:val="1"/>
          <w:wAfter w:w="3" w:type="pct"/>
          <w:cantSplit/>
          <w:trHeight w:val="360"/>
        </w:trPr>
        <w:tc>
          <w:tcPr>
            <w:tcW w:w="963" w:type="pct"/>
          </w:tcPr>
          <w:p w14:paraId="6B5D770A" w14:textId="77777777" w:rsidR="00896BE6" w:rsidRPr="0014752C" w:rsidRDefault="00896BE6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4" w:type="pct"/>
            <w:gridSpan w:val="18"/>
            <w:tcBorders>
              <w:bottom w:val="single" w:sz="4" w:space="0" w:color="auto"/>
            </w:tcBorders>
            <w:vAlign w:val="center"/>
          </w:tcPr>
          <w:p w14:paraId="7BACA5DA" w14:textId="77777777" w:rsidR="00896BE6" w:rsidRPr="0014752C" w:rsidRDefault="00C37CD1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 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E7103"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14752C" w:rsidRPr="0014752C" w14:paraId="2DF3290E" w14:textId="77777777" w:rsidTr="00B84974">
        <w:trPr>
          <w:gridAfter w:val="1"/>
          <w:wAfter w:w="3" w:type="pct"/>
          <w:cantSplit/>
          <w:trHeight w:val="360"/>
        </w:trPr>
        <w:tc>
          <w:tcPr>
            <w:tcW w:w="963" w:type="pct"/>
          </w:tcPr>
          <w:p w14:paraId="6D0C4B74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6" w:type="pct"/>
            <w:gridSpan w:val="4"/>
            <w:vAlign w:val="center"/>
          </w:tcPr>
          <w:p w14:paraId="086C9B1C" w14:textId="2FC6E4C1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723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CEA1" w14:textId="4EF75DD4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30" w:type="pct"/>
            <w:tcBorders>
              <w:top w:val="single" w:sz="4" w:space="0" w:color="auto"/>
            </w:tcBorders>
            <w:vAlign w:val="center"/>
          </w:tcPr>
          <w:p w14:paraId="3D8EE9F4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center"/>
          </w:tcPr>
          <w:p w14:paraId="2EB20BF6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" w:type="pct"/>
            <w:tcBorders>
              <w:top w:val="single" w:sz="4" w:space="0" w:color="auto"/>
              <w:right w:val="nil"/>
            </w:tcBorders>
            <w:vAlign w:val="center"/>
          </w:tcPr>
          <w:p w14:paraId="7F81996E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</w:tcBorders>
            <w:vAlign w:val="center"/>
          </w:tcPr>
          <w:p w14:paraId="29E81297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30" w:type="pct"/>
            <w:gridSpan w:val="2"/>
            <w:tcBorders>
              <w:top w:val="single" w:sz="4" w:space="0" w:color="auto"/>
            </w:tcBorders>
            <w:vAlign w:val="center"/>
          </w:tcPr>
          <w:p w14:paraId="471DE79F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center"/>
          </w:tcPr>
          <w:p w14:paraId="614BA483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14752C" w:rsidRPr="0014752C" w14:paraId="693B8F0E" w14:textId="77777777" w:rsidTr="00B84974">
        <w:trPr>
          <w:gridAfter w:val="1"/>
          <w:wAfter w:w="3" w:type="pct"/>
          <w:cantSplit/>
          <w:trHeight w:val="856"/>
        </w:trPr>
        <w:tc>
          <w:tcPr>
            <w:tcW w:w="963" w:type="pct"/>
          </w:tcPr>
          <w:p w14:paraId="647AD467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573356D9" w14:textId="6184E948" w:rsidR="00B84974" w:rsidRPr="0014752C" w:rsidRDefault="00B84974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23" w:type="pct"/>
          </w:tcPr>
          <w:p w14:paraId="67979E18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0A1767D9" w14:textId="02BA2211" w:rsidR="00B84974" w:rsidRPr="0014752C" w:rsidRDefault="00B84974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28" w:type="pct"/>
          </w:tcPr>
          <w:p w14:paraId="3EF79ED0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4" w:type="pct"/>
          </w:tcPr>
          <w:p w14:paraId="618E7C9B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3C946722" w14:textId="324F3DD2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18" w:right="2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25" w:type="pct"/>
          </w:tcPr>
          <w:p w14:paraId="24454777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0" w:type="pct"/>
          </w:tcPr>
          <w:p w14:paraId="10D357FB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24" w:type="pct"/>
          </w:tcPr>
          <w:p w14:paraId="16E2F10F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3" w:type="pct"/>
          </w:tcPr>
          <w:p w14:paraId="1B467AC2" w14:textId="5A9291A3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24" w:type="pct"/>
          </w:tcPr>
          <w:p w14:paraId="79E021B1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" w:type="pct"/>
          </w:tcPr>
          <w:p w14:paraId="26796C81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30" w:type="pct"/>
          </w:tcPr>
          <w:p w14:paraId="1B44453E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1" w:type="pct"/>
          </w:tcPr>
          <w:p w14:paraId="25210DBA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" w:type="pct"/>
          </w:tcPr>
          <w:p w14:paraId="001866E0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5" w:type="pct"/>
          </w:tcPr>
          <w:p w14:paraId="432F4BBC" w14:textId="2F884AE6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" w:type="pct"/>
          </w:tcPr>
          <w:p w14:paraId="08793329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44" w:type="pct"/>
            <w:gridSpan w:val="2"/>
          </w:tcPr>
          <w:p w14:paraId="2CAC4E10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752C" w:rsidRPr="0014752C" w14:paraId="04C778E8" w14:textId="77777777" w:rsidTr="00F63B36">
        <w:trPr>
          <w:gridAfter w:val="1"/>
          <w:wAfter w:w="3" w:type="pct"/>
          <w:cantSplit/>
          <w:trHeight w:val="222"/>
        </w:trPr>
        <w:tc>
          <w:tcPr>
            <w:tcW w:w="963" w:type="pct"/>
          </w:tcPr>
          <w:p w14:paraId="2CEC04B9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firstLine="180"/>
              <w:rPr>
                <w:rFonts w:ascii="Browallia New" w:hAnsi="Browallia New" w:cs="Browallia New"/>
                <w:cs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432" w:type="pct"/>
          </w:tcPr>
          <w:p w14:paraId="757DF19D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1,070,858</w:t>
            </w:r>
          </w:p>
        </w:tc>
        <w:tc>
          <w:tcPr>
            <w:tcW w:w="23" w:type="pct"/>
          </w:tcPr>
          <w:p w14:paraId="7BAB0E04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33" w:type="pct"/>
            <w:shd w:val="clear" w:color="auto" w:fill="auto"/>
          </w:tcPr>
          <w:p w14:paraId="6C45A490" w14:textId="1E3D44E2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41,766</w:t>
            </w:r>
          </w:p>
        </w:tc>
        <w:tc>
          <w:tcPr>
            <w:tcW w:w="28" w:type="pct"/>
            <w:shd w:val="clear" w:color="auto" w:fill="auto"/>
          </w:tcPr>
          <w:p w14:paraId="46C724EB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4" w:type="pct"/>
            <w:shd w:val="clear" w:color="auto" w:fill="auto"/>
          </w:tcPr>
          <w:p w14:paraId="60E027E8" w14:textId="0FF6A56A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1,388,317</w:t>
            </w:r>
          </w:p>
        </w:tc>
        <w:tc>
          <w:tcPr>
            <w:tcW w:w="25" w:type="pct"/>
            <w:shd w:val="clear" w:color="auto" w:fill="auto"/>
          </w:tcPr>
          <w:p w14:paraId="1267D5A3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0" w:type="pct"/>
            <w:shd w:val="clear" w:color="auto" w:fill="auto"/>
          </w:tcPr>
          <w:p w14:paraId="347B8656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168,454</w:t>
            </w:r>
          </w:p>
        </w:tc>
        <w:tc>
          <w:tcPr>
            <w:tcW w:w="24" w:type="pct"/>
            <w:shd w:val="clear" w:color="auto" w:fill="auto"/>
          </w:tcPr>
          <w:p w14:paraId="01DD6CF5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33" w:type="pct"/>
            <w:shd w:val="clear" w:color="auto" w:fill="auto"/>
          </w:tcPr>
          <w:p w14:paraId="26A9B312" w14:textId="43E9F8A0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8,097</w:t>
            </w:r>
          </w:p>
        </w:tc>
        <w:tc>
          <w:tcPr>
            <w:tcW w:w="24" w:type="pct"/>
            <w:shd w:val="clear" w:color="auto" w:fill="auto"/>
          </w:tcPr>
          <w:p w14:paraId="574778A1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3" w:type="pct"/>
            <w:shd w:val="clear" w:color="auto" w:fill="auto"/>
          </w:tcPr>
          <w:p w14:paraId="6BEBA715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69,719</w:t>
            </w:r>
          </w:p>
        </w:tc>
        <w:tc>
          <w:tcPr>
            <w:tcW w:w="30" w:type="pct"/>
          </w:tcPr>
          <w:p w14:paraId="4A75AE5D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31" w:type="pct"/>
          </w:tcPr>
          <w:p w14:paraId="1FAF089E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2,747,211</w:t>
            </w:r>
          </w:p>
        </w:tc>
        <w:tc>
          <w:tcPr>
            <w:tcW w:w="30" w:type="pct"/>
          </w:tcPr>
          <w:p w14:paraId="18EA5F48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35" w:type="pct"/>
            <w:shd w:val="clear" w:color="auto" w:fill="auto"/>
          </w:tcPr>
          <w:p w14:paraId="72560460" w14:textId="797F37BC" w:rsidR="00B84974" w:rsidRPr="0014752C" w:rsidRDefault="00B84974" w:rsidP="0014752C">
            <w:pPr>
              <w:shd w:val="clear" w:color="auto" w:fill="FFFFFF" w:themeFill="background1"/>
              <w:tabs>
                <w:tab w:val="decimal" w:pos="705"/>
                <w:tab w:val="left" w:pos="990"/>
              </w:tabs>
              <w:spacing w:line="280" w:lineRule="exact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5" w:type="pct"/>
            <w:shd w:val="clear" w:color="auto" w:fill="auto"/>
          </w:tcPr>
          <w:p w14:paraId="68F2D20E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44" w:type="pct"/>
            <w:gridSpan w:val="2"/>
            <w:shd w:val="clear" w:color="auto" w:fill="auto"/>
          </w:tcPr>
          <w:p w14:paraId="4671549A" w14:textId="77777777" w:rsidR="00B84974" w:rsidRPr="0014752C" w:rsidRDefault="00B84974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2,747,211</w:t>
            </w:r>
          </w:p>
        </w:tc>
      </w:tr>
      <w:tr w:rsidR="0014752C" w:rsidRPr="0014752C" w14:paraId="2CF43FCA" w14:textId="77777777" w:rsidTr="00F63B36">
        <w:trPr>
          <w:gridAfter w:val="1"/>
          <w:wAfter w:w="3" w:type="pct"/>
          <w:cantSplit/>
          <w:trHeight w:val="360"/>
        </w:trPr>
        <w:tc>
          <w:tcPr>
            <w:tcW w:w="963" w:type="pct"/>
          </w:tcPr>
          <w:p w14:paraId="73761167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4034" w:type="pct"/>
            <w:gridSpan w:val="18"/>
            <w:vAlign w:val="center"/>
          </w:tcPr>
          <w:p w14:paraId="1386944E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14752C" w:rsidRPr="0014752C" w14:paraId="25E0C38D" w14:textId="77777777" w:rsidTr="00F63B36">
        <w:trPr>
          <w:gridAfter w:val="1"/>
          <w:wAfter w:w="3" w:type="pct"/>
          <w:cantSplit/>
          <w:trHeight w:val="360"/>
        </w:trPr>
        <w:tc>
          <w:tcPr>
            <w:tcW w:w="963" w:type="pct"/>
          </w:tcPr>
          <w:p w14:paraId="313FFEDA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4" w:type="pct"/>
            <w:gridSpan w:val="18"/>
            <w:vAlign w:val="center"/>
          </w:tcPr>
          <w:p w14:paraId="7F20BC32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16" w:right="115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 : พันบาท</w:t>
            </w:r>
          </w:p>
        </w:tc>
      </w:tr>
      <w:tr w:rsidR="0014752C" w:rsidRPr="0014752C" w14:paraId="39041CFC" w14:textId="77777777" w:rsidTr="00F63B36">
        <w:trPr>
          <w:gridAfter w:val="1"/>
          <w:wAfter w:w="3" w:type="pct"/>
          <w:cantSplit/>
          <w:trHeight w:val="360"/>
        </w:trPr>
        <w:tc>
          <w:tcPr>
            <w:tcW w:w="963" w:type="pct"/>
          </w:tcPr>
          <w:p w14:paraId="3ABAB597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4" w:type="pct"/>
            <w:gridSpan w:val="18"/>
            <w:vAlign w:val="center"/>
          </w:tcPr>
          <w:p w14:paraId="27D532A1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4752C" w:rsidRPr="0014752C" w14:paraId="4DA8DD72" w14:textId="77777777" w:rsidTr="00F63B36">
        <w:trPr>
          <w:gridAfter w:val="1"/>
          <w:wAfter w:w="3" w:type="pct"/>
          <w:cantSplit/>
          <w:trHeight w:val="360"/>
        </w:trPr>
        <w:tc>
          <w:tcPr>
            <w:tcW w:w="963" w:type="pct"/>
          </w:tcPr>
          <w:p w14:paraId="6DD8C8DC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4" w:type="pct"/>
            <w:gridSpan w:val="18"/>
            <w:tcBorders>
              <w:bottom w:val="single" w:sz="4" w:space="0" w:color="auto"/>
            </w:tcBorders>
            <w:vAlign w:val="center"/>
          </w:tcPr>
          <w:p w14:paraId="309E8D8B" w14:textId="77777777" w:rsidR="00B84974" w:rsidRPr="0014752C" w:rsidRDefault="00B84974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 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4752C" w:rsidRPr="0014752C" w14:paraId="6F2756F9" w14:textId="77777777" w:rsidTr="00EF6A70">
        <w:trPr>
          <w:gridAfter w:val="1"/>
          <w:wAfter w:w="3" w:type="pct"/>
          <w:cantSplit/>
          <w:trHeight w:val="360"/>
        </w:trPr>
        <w:tc>
          <w:tcPr>
            <w:tcW w:w="963" w:type="pct"/>
          </w:tcPr>
          <w:p w14:paraId="624430FC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6" w:type="pct"/>
            <w:gridSpan w:val="4"/>
            <w:vAlign w:val="center"/>
          </w:tcPr>
          <w:p w14:paraId="122905AA" w14:textId="3784964E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723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DB934" w14:textId="6919A10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30" w:type="pct"/>
            <w:tcBorders>
              <w:top w:val="single" w:sz="4" w:space="0" w:color="auto"/>
            </w:tcBorders>
            <w:vAlign w:val="center"/>
          </w:tcPr>
          <w:p w14:paraId="0A56C7FA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center"/>
          </w:tcPr>
          <w:p w14:paraId="3E426B42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" w:type="pct"/>
            <w:tcBorders>
              <w:top w:val="single" w:sz="4" w:space="0" w:color="auto"/>
              <w:right w:val="nil"/>
            </w:tcBorders>
            <w:vAlign w:val="center"/>
          </w:tcPr>
          <w:p w14:paraId="1519879D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</w:tcBorders>
            <w:vAlign w:val="center"/>
          </w:tcPr>
          <w:p w14:paraId="0F745433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30" w:type="pct"/>
            <w:gridSpan w:val="2"/>
            <w:tcBorders>
              <w:top w:val="single" w:sz="4" w:space="0" w:color="auto"/>
            </w:tcBorders>
            <w:vAlign w:val="center"/>
          </w:tcPr>
          <w:p w14:paraId="7CCEEAE9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center"/>
          </w:tcPr>
          <w:p w14:paraId="2916EA4D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14752C" w:rsidRPr="0014752C" w14:paraId="4866B694" w14:textId="77777777" w:rsidTr="00EF6A70">
        <w:trPr>
          <w:gridAfter w:val="1"/>
          <w:wAfter w:w="3" w:type="pct"/>
          <w:cantSplit/>
          <w:trHeight w:val="856"/>
        </w:trPr>
        <w:tc>
          <w:tcPr>
            <w:tcW w:w="963" w:type="pct"/>
          </w:tcPr>
          <w:p w14:paraId="534087D7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left="70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6DA826D5" w14:textId="39DFDABE" w:rsidR="00EF6A70" w:rsidRPr="0014752C" w:rsidRDefault="00EF6A70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23" w:type="pct"/>
          </w:tcPr>
          <w:p w14:paraId="66E6B083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37E7F6D6" w14:textId="1373DB94" w:rsidR="00EF6A70" w:rsidRPr="0014752C" w:rsidRDefault="00EF6A70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28" w:type="pct"/>
          </w:tcPr>
          <w:p w14:paraId="58F52EC1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4" w:type="pct"/>
          </w:tcPr>
          <w:p w14:paraId="04B0E36F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510F9919" w14:textId="1111D592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left="18" w:right="2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25" w:type="pct"/>
          </w:tcPr>
          <w:p w14:paraId="5E713F01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0" w:type="pct"/>
          </w:tcPr>
          <w:p w14:paraId="398AEAEC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24" w:type="pct"/>
          </w:tcPr>
          <w:p w14:paraId="2163263E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3" w:type="pct"/>
          </w:tcPr>
          <w:p w14:paraId="73BEEF70" w14:textId="14599853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24" w:type="pct"/>
          </w:tcPr>
          <w:p w14:paraId="7EF4907F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" w:type="pct"/>
          </w:tcPr>
          <w:p w14:paraId="07585F3C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30" w:type="pct"/>
          </w:tcPr>
          <w:p w14:paraId="644A4774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1" w:type="pct"/>
          </w:tcPr>
          <w:p w14:paraId="10A411FF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" w:type="pct"/>
          </w:tcPr>
          <w:p w14:paraId="015329D9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5" w:type="pct"/>
          </w:tcPr>
          <w:p w14:paraId="6E7924DF" w14:textId="1523180B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" w:type="pct"/>
          </w:tcPr>
          <w:p w14:paraId="38888450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44" w:type="pct"/>
            <w:gridSpan w:val="2"/>
          </w:tcPr>
          <w:p w14:paraId="6848B578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left="16" w:right="-1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752C" w:rsidRPr="0014752C" w14:paraId="3FFE089F" w14:textId="77777777" w:rsidTr="00B84974">
        <w:trPr>
          <w:cantSplit/>
          <w:trHeight w:val="285"/>
        </w:trPr>
        <w:tc>
          <w:tcPr>
            <w:tcW w:w="963" w:type="pct"/>
          </w:tcPr>
          <w:p w14:paraId="27771A84" w14:textId="77777777" w:rsidR="00EF6A70" w:rsidRPr="0014752C" w:rsidRDefault="00EF6A70" w:rsidP="0014752C">
            <w:pPr>
              <w:shd w:val="clear" w:color="auto" w:fill="FFFFFF" w:themeFill="background1"/>
              <w:spacing w:line="280" w:lineRule="exact"/>
              <w:ind w:firstLine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432" w:type="pct"/>
          </w:tcPr>
          <w:p w14:paraId="1F41101F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1,162,383</w:t>
            </w:r>
          </w:p>
        </w:tc>
        <w:tc>
          <w:tcPr>
            <w:tcW w:w="23" w:type="pct"/>
          </w:tcPr>
          <w:p w14:paraId="1E144AC2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33" w:type="pct"/>
            <w:shd w:val="clear" w:color="auto" w:fill="auto"/>
          </w:tcPr>
          <w:p w14:paraId="0B84B19F" w14:textId="5B4EA3D8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43,278</w:t>
            </w:r>
          </w:p>
        </w:tc>
        <w:tc>
          <w:tcPr>
            <w:tcW w:w="28" w:type="pct"/>
            <w:shd w:val="clear" w:color="auto" w:fill="auto"/>
          </w:tcPr>
          <w:p w14:paraId="7C9EDCA0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4" w:type="pct"/>
            <w:shd w:val="clear" w:color="auto" w:fill="auto"/>
          </w:tcPr>
          <w:p w14:paraId="7582EB58" w14:textId="743AF703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1,459,326</w:t>
            </w:r>
          </w:p>
        </w:tc>
        <w:tc>
          <w:tcPr>
            <w:tcW w:w="25" w:type="pct"/>
            <w:shd w:val="clear" w:color="auto" w:fill="auto"/>
          </w:tcPr>
          <w:p w14:paraId="3A8B8DAC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10" w:type="pct"/>
            <w:shd w:val="clear" w:color="auto" w:fill="auto"/>
          </w:tcPr>
          <w:p w14:paraId="16C6DF52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170,560</w:t>
            </w:r>
          </w:p>
        </w:tc>
        <w:tc>
          <w:tcPr>
            <w:tcW w:w="24" w:type="pct"/>
            <w:shd w:val="clear" w:color="auto" w:fill="auto"/>
          </w:tcPr>
          <w:p w14:paraId="66720C7A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33" w:type="pct"/>
            <w:shd w:val="clear" w:color="auto" w:fill="auto"/>
          </w:tcPr>
          <w:p w14:paraId="40558D4C" w14:textId="4C356585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5,071</w:t>
            </w:r>
          </w:p>
        </w:tc>
        <w:tc>
          <w:tcPr>
            <w:tcW w:w="24" w:type="pct"/>
            <w:shd w:val="clear" w:color="auto" w:fill="auto"/>
          </w:tcPr>
          <w:p w14:paraId="2D1A6272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3" w:type="pct"/>
            <w:shd w:val="clear" w:color="auto" w:fill="auto"/>
          </w:tcPr>
          <w:p w14:paraId="683F6DFA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32,619</w:t>
            </w:r>
          </w:p>
        </w:tc>
        <w:tc>
          <w:tcPr>
            <w:tcW w:w="30" w:type="pct"/>
          </w:tcPr>
          <w:p w14:paraId="646B035C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31" w:type="pct"/>
          </w:tcPr>
          <w:p w14:paraId="786CBDB4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2,873,237</w:t>
            </w:r>
          </w:p>
        </w:tc>
        <w:tc>
          <w:tcPr>
            <w:tcW w:w="30" w:type="pct"/>
          </w:tcPr>
          <w:p w14:paraId="7EB6A80F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35" w:type="pct"/>
            <w:shd w:val="clear" w:color="auto" w:fill="auto"/>
          </w:tcPr>
          <w:p w14:paraId="405A4973" w14:textId="5D71FFAD" w:rsidR="00EF6A70" w:rsidRPr="0014752C" w:rsidRDefault="00913214" w:rsidP="0014752C">
            <w:pPr>
              <w:shd w:val="clear" w:color="auto" w:fill="FFFFFF" w:themeFill="background1"/>
              <w:tabs>
                <w:tab w:val="decimal" w:pos="705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" w:type="pct"/>
            <w:shd w:val="clear" w:color="auto" w:fill="auto"/>
          </w:tcPr>
          <w:p w14:paraId="62C0A04F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47" w:type="pct"/>
            <w:gridSpan w:val="3"/>
            <w:shd w:val="clear" w:color="auto" w:fill="auto"/>
          </w:tcPr>
          <w:p w14:paraId="12D2E73F" w14:textId="77777777" w:rsidR="00EF6A70" w:rsidRPr="0014752C" w:rsidRDefault="00EF6A70" w:rsidP="0014752C">
            <w:pPr>
              <w:shd w:val="clear" w:color="auto" w:fill="FFFFFF" w:themeFill="background1"/>
              <w:tabs>
                <w:tab w:val="decimal" w:pos="990"/>
              </w:tabs>
              <w:spacing w:line="280" w:lineRule="exac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2,873,237</w:t>
            </w:r>
          </w:p>
        </w:tc>
      </w:tr>
    </w:tbl>
    <w:p w14:paraId="0F9D8019" w14:textId="77777777" w:rsidR="00EA6644" w:rsidRPr="0014752C" w:rsidRDefault="00EA6644" w:rsidP="0014752C">
      <w:pPr>
        <w:shd w:val="clear" w:color="auto" w:fill="FFFFFF" w:themeFill="background1"/>
        <w:tabs>
          <w:tab w:val="decimal" w:pos="990"/>
        </w:tabs>
        <w:spacing w:line="280" w:lineRule="exac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8480BBC" w14:textId="77777777" w:rsidR="0022228E" w:rsidRPr="0014752C" w:rsidRDefault="0022228E" w:rsidP="0014752C">
      <w:pPr>
        <w:shd w:val="clear" w:color="auto" w:fill="FFFFFF" w:themeFill="background1"/>
        <w:tabs>
          <w:tab w:val="left" w:pos="1260"/>
        </w:tabs>
        <w:spacing w:after="120"/>
        <w:ind w:right="58"/>
        <w:jc w:val="thaiDistribute"/>
        <w:rPr>
          <w:rFonts w:ascii="Browallia New" w:hAnsi="Browallia New" w:cs="Browallia New"/>
          <w:sz w:val="32"/>
          <w:szCs w:val="32"/>
          <w:highlight w:val="yellow"/>
        </w:rPr>
      </w:pPr>
    </w:p>
    <w:p w14:paraId="6EF6FE2A" w14:textId="77777777" w:rsidR="0022228E" w:rsidRPr="0014752C" w:rsidRDefault="0022228E" w:rsidP="0014752C">
      <w:pPr>
        <w:shd w:val="clear" w:color="auto" w:fill="FFFFFF" w:themeFill="background1"/>
        <w:tabs>
          <w:tab w:val="left" w:pos="1260"/>
        </w:tabs>
        <w:spacing w:after="120"/>
        <w:ind w:right="58"/>
        <w:jc w:val="thaiDistribute"/>
        <w:rPr>
          <w:rFonts w:ascii="Browallia New" w:hAnsi="Browallia New" w:cs="Browallia New"/>
          <w:sz w:val="32"/>
          <w:szCs w:val="32"/>
          <w:highlight w:val="yellow"/>
          <w:cs/>
        </w:rPr>
        <w:sectPr w:rsidR="0022228E" w:rsidRPr="0014752C" w:rsidSect="00DA163F">
          <w:pgSz w:w="16840" w:h="11907" w:orient="landscape" w:code="9"/>
          <w:pgMar w:top="1440" w:right="1090" w:bottom="1197" w:left="720" w:header="864" w:footer="432" w:gutter="0"/>
          <w:cols w:space="708"/>
          <w:docGrid w:linePitch="360"/>
        </w:sectPr>
      </w:pPr>
    </w:p>
    <w:p w14:paraId="14818D6B" w14:textId="77777777" w:rsidR="00F32484" w:rsidRPr="0014752C" w:rsidRDefault="00E14218" w:rsidP="0014752C">
      <w:pPr>
        <w:pStyle w:val="acctfourfigures"/>
        <w:shd w:val="clear" w:color="auto" w:fill="FFFFFF" w:themeFill="background1"/>
        <w:tabs>
          <w:tab w:val="clear" w:pos="765"/>
        </w:tabs>
        <w:spacing w:line="320" w:lineRule="exact"/>
        <w:jc w:val="center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การกระทบยอดผลรวมของสินทรัพย์ของส่วนงานที่รายงานกับสินทรัพย์รวม</w:t>
      </w:r>
      <w:r w:rsidR="000F624D" w:rsidRPr="0014752C">
        <w:rPr>
          <w:rFonts w:ascii="Browallia New" w:hAnsi="Browallia New" w:cs="Browallia New"/>
          <w:sz w:val="28"/>
          <w:szCs w:val="28"/>
          <w:rtl/>
          <w:cs/>
          <w:lang w:bidi="th-TH"/>
        </w:rPr>
        <w:t xml:space="preserve"> </w:t>
      </w:r>
      <w:r w:rsidR="000F624D" w:rsidRPr="0014752C">
        <w:rPr>
          <w:rFonts w:ascii="Browallia New" w:hAnsi="Browallia New" w:cs="Browallia New"/>
          <w:sz w:val="28"/>
          <w:szCs w:val="28"/>
          <w:cs/>
          <w:lang w:bidi="th-TH"/>
        </w:rPr>
        <w:t>ณ วันที่</w:t>
      </w:r>
      <w:r w:rsidR="00465D98" w:rsidRPr="0014752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F624D" w:rsidRPr="0014752C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0F624D" w:rsidRPr="0014752C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79722E" w:rsidRPr="0014752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มีดังนี้</w:t>
      </w:r>
    </w:p>
    <w:p w14:paraId="491AF499" w14:textId="77777777" w:rsidR="007E7789" w:rsidRPr="0014752C" w:rsidRDefault="007E7789" w:rsidP="0014752C">
      <w:pPr>
        <w:pStyle w:val="BodyText"/>
        <w:shd w:val="clear" w:color="auto" w:fill="FFFFFF" w:themeFill="background1"/>
        <w:spacing w:after="0"/>
        <w:ind w:left="544" w:right="11"/>
        <w:jc w:val="right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 xml:space="preserve">หน่วย : </w:t>
      </w:r>
      <w:r w:rsidR="00F72CE1" w:rsidRPr="0014752C">
        <w:rPr>
          <w:rFonts w:ascii="Browallia New" w:hAnsi="Browallia New" w:cs="Browallia New"/>
          <w:b/>
          <w:bCs/>
          <w:sz w:val="28"/>
          <w:szCs w:val="28"/>
          <w:cs/>
        </w:rPr>
        <w:t>พัน</w:t>
      </w: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บาท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1"/>
        <w:gridCol w:w="1589"/>
        <w:gridCol w:w="91"/>
        <w:gridCol w:w="1589"/>
      </w:tblGrid>
      <w:tr w:rsidR="0014752C" w:rsidRPr="0014752C" w14:paraId="16C16C50" w14:textId="77777777" w:rsidTr="00F63B36">
        <w:trPr>
          <w:trHeight w:val="403"/>
        </w:trPr>
        <w:tc>
          <w:tcPr>
            <w:tcW w:w="3194" w:type="pct"/>
          </w:tcPr>
          <w:p w14:paraId="2A266A4C" w14:textId="77777777" w:rsidR="007E7789" w:rsidRPr="0014752C" w:rsidRDefault="007E7789" w:rsidP="0014752C">
            <w:pPr>
              <w:shd w:val="clear" w:color="auto" w:fill="FFFFFF" w:themeFill="background1"/>
              <w:tabs>
                <w:tab w:val="left" w:pos="540"/>
              </w:tabs>
              <w:spacing w:line="32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6" w:type="pct"/>
            <w:gridSpan w:val="3"/>
          </w:tcPr>
          <w:p w14:paraId="1EC8C1D9" w14:textId="77777777" w:rsidR="007E7789" w:rsidRPr="0014752C" w:rsidRDefault="007E7789" w:rsidP="0014752C">
            <w:pPr>
              <w:shd w:val="clear" w:color="auto" w:fill="FFFFFF" w:themeFill="background1"/>
              <w:spacing w:line="32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752C" w:rsidRPr="0014752C" w14:paraId="46522F6B" w14:textId="77777777" w:rsidTr="00F63B36">
        <w:trPr>
          <w:trHeight w:val="403"/>
        </w:trPr>
        <w:tc>
          <w:tcPr>
            <w:tcW w:w="3194" w:type="pct"/>
          </w:tcPr>
          <w:p w14:paraId="156501AC" w14:textId="77777777" w:rsidR="007E7789" w:rsidRPr="0014752C" w:rsidRDefault="007E7789" w:rsidP="0014752C">
            <w:pPr>
              <w:shd w:val="clear" w:color="auto" w:fill="FFFFFF" w:themeFill="background1"/>
              <w:tabs>
                <w:tab w:val="left" w:pos="540"/>
              </w:tabs>
              <w:spacing w:line="320" w:lineRule="exac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8" w:type="pct"/>
          </w:tcPr>
          <w:p w14:paraId="5EFDD755" w14:textId="77777777" w:rsidR="004B0B75" w:rsidRPr="0014752C" w:rsidRDefault="00D43732" w:rsidP="0014752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</w:t>
            </w:r>
            <w:r w:rsidR="00F72CE1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50" w:type="pct"/>
          </w:tcPr>
          <w:p w14:paraId="4B3ACC64" w14:textId="77777777" w:rsidR="007E7789" w:rsidRPr="0014752C" w:rsidRDefault="007E7789" w:rsidP="0014752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78" w:type="pct"/>
          </w:tcPr>
          <w:p w14:paraId="29C0037A" w14:textId="77777777" w:rsidR="007E7789" w:rsidRPr="0014752C" w:rsidRDefault="00D43732" w:rsidP="0014752C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</w:t>
            </w:r>
            <w:r w:rsidR="00F72CE1"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14752C" w:rsidRPr="0014752C" w14:paraId="58650220" w14:textId="77777777" w:rsidTr="00F63B36">
        <w:trPr>
          <w:trHeight w:val="403"/>
        </w:trPr>
        <w:tc>
          <w:tcPr>
            <w:tcW w:w="3194" w:type="pct"/>
          </w:tcPr>
          <w:p w14:paraId="59F1FC61" w14:textId="77777777" w:rsidR="00F72CE1" w:rsidRPr="0014752C" w:rsidRDefault="00F72CE1" w:rsidP="0014752C">
            <w:pPr>
              <w:shd w:val="clear" w:color="auto" w:fill="FFFFFF" w:themeFill="background1"/>
              <w:tabs>
                <w:tab w:val="left" w:pos="180"/>
              </w:tabs>
              <w:spacing w:line="380" w:lineRule="exact"/>
              <w:ind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ผลรวมของสินทรัพย์ของทุกส่วนงานที่รายงาน</w:t>
            </w:r>
          </w:p>
        </w:tc>
        <w:tc>
          <w:tcPr>
            <w:tcW w:w="878" w:type="pct"/>
          </w:tcPr>
          <w:p w14:paraId="336BED48" w14:textId="77777777" w:rsidR="00F72CE1" w:rsidRPr="0014752C" w:rsidRDefault="00003578" w:rsidP="0014752C">
            <w:pPr>
              <w:pStyle w:val="BodyTextIndent"/>
              <w:shd w:val="clear" w:color="auto" w:fill="FFFFFF" w:themeFill="background1"/>
              <w:tabs>
                <w:tab w:val="decimal" w:pos="1260"/>
              </w:tabs>
              <w:spacing w:after="0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2,747,211</w:t>
            </w:r>
          </w:p>
        </w:tc>
        <w:tc>
          <w:tcPr>
            <w:tcW w:w="50" w:type="pct"/>
          </w:tcPr>
          <w:p w14:paraId="4E7AA70A" w14:textId="77777777" w:rsidR="00F72CE1" w:rsidRPr="0014752C" w:rsidRDefault="00F72CE1" w:rsidP="0014752C">
            <w:pPr>
              <w:shd w:val="clear" w:color="auto" w:fill="FFFFFF" w:themeFill="background1"/>
              <w:tabs>
                <w:tab w:val="decimal" w:pos="702"/>
              </w:tabs>
              <w:spacing w:line="380" w:lineRule="exact"/>
              <w:ind w:righ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8" w:type="pct"/>
          </w:tcPr>
          <w:p w14:paraId="52671A33" w14:textId="77777777" w:rsidR="00F72CE1" w:rsidRPr="0014752C" w:rsidRDefault="00F72CE1" w:rsidP="0014752C">
            <w:pPr>
              <w:pStyle w:val="BodyTextIndent"/>
              <w:shd w:val="clear" w:color="auto" w:fill="FFFFFF" w:themeFill="background1"/>
              <w:tabs>
                <w:tab w:val="decimal" w:pos="1260"/>
              </w:tabs>
              <w:spacing w:after="0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2,873,23</w:t>
            </w:r>
            <w:r w:rsidR="004E4317" w:rsidRPr="0014752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14752C" w:rsidRPr="0014752C" w14:paraId="17E374DB" w14:textId="77777777" w:rsidTr="00F63B36">
        <w:trPr>
          <w:trHeight w:val="403"/>
        </w:trPr>
        <w:tc>
          <w:tcPr>
            <w:tcW w:w="3194" w:type="pct"/>
          </w:tcPr>
          <w:p w14:paraId="360F592C" w14:textId="77777777" w:rsidR="00F72CE1" w:rsidRPr="0014752C" w:rsidRDefault="00F72CE1" w:rsidP="0014752C">
            <w:pPr>
              <w:shd w:val="clear" w:color="auto" w:fill="FFFFFF" w:themeFill="background1"/>
              <w:tabs>
                <w:tab w:val="left" w:pos="180"/>
              </w:tabs>
              <w:spacing w:line="380" w:lineRule="exact"/>
              <w:ind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รายการที่ไม่ได้ปันส่วนอื่น</w:t>
            </w:r>
          </w:p>
        </w:tc>
        <w:tc>
          <w:tcPr>
            <w:tcW w:w="878" w:type="pct"/>
          </w:tcPr>
          <w:p w14:paraId="05DCB4C5" w14:textId="77777777" w:rsidR="00F72CE1" w:rsidRPr="0014752C" w:rsidRDefault="00003578" w:rsidP="0014752C">
            <w:pPr>
              <w:pStyle w:val="BodyTextIndent"/>
              <w:shd w:val="clear" w:color="auto" w:fill="FFFFFF" w:themeFill="background1"/>
              <w:tabs>
                <w:tab w:val="decimal" w:pos="1260"/>
              </w:tabs>
              <w:spacing w:after="0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4,627,360</w:t>
            </w:r>
          </w:p>
        </w:tc>
        <w:tc>
          <w:tcPr>
            <w:tcW w:w="50" w:type="pct"/>
          </w:tcPr>
          <w:p w14:paraId="7F0F9D7D" w14:textId="77777777" w:rsidR="00F72CE1" w:rsidRPr="0014752C" w:rsidRDefault="00F72CE1" w:rsidP="0014752C">
            <w:pPr>
              <w:shd w:val="clear" w:color="auto" w:fill="FFFFFF" w:themeFill="background1"/>
              <w:tabs>
                <w:tab w:val="decimal" w:pos="702"/>
              </w:tabs>
              <w:spacing w:line="380" w:lineRule="exact"/>
              <w:ind w:righ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8" w:type="pct"/>
          </w:tcPr>
          <w:p w14:paraId="1519BFE5" w14:textId="77777777" w:rsidR="00F72CE1" w:rsidRPr="0014752C" w:rsidRDefault="00F72CE1" w:rsidP="0014752C">
            <w:pPr>
              <w:pStyle w:val="BodyTextIndent"/>
              <w:shd w:val="clear" w:color="auto" w:fill="FFFFFF" w:themeFill="background1"/>
              <w:tabs>
                <w:tab w:val="decimal" w:pos="1260"/>
              </w:tabs>
              <w:spacing w:after="0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3,111,382</w:t>
            </w:r>
          </w:p>
        </w:tc>
      </w:tr>
      <w:tr w:rsidR="0014752C" w:rsidRPr="0014752C" w14:paraId="228C81D9" w14:textId="77777777" w:rsidTr="00F63B36">
        <w:trPr>
          <w:trHeight w:val="403"/>
        </w:trPr>
        <w:tc>
          <w:tcPr>
            <w:tcW w:w="3194" w:type="pct"/>
          </w:tcPr>
          <w:p w14:paraId="0C06C609" w14:textId="77777777" w:rsidR="00F72CE1" w:rsidRPr="0014752C" w:rsidRDefault="00F72CE1" w:rsidP="0014752C">
            <w:pPr>
              <w:shd w:val="clear" w:color="auto" w:fill="FFFFFF" w:themeFill="background1"/>
              <w:tabs>
                <w:tab w:val="left" w:pos="180"/>
              </w:tabs>
              <w:spacing w:line="380" w:lineRule="exact"/>
              <w:ind w:firstLine="180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สินทรัพย์รวมของกิจการ</w:t>
            </w:r>
          </w:p>
        </w:tc>
        <w:tc>
          <w:tcPr>
            <w:tcW w:w="878" w:type="pct"/>
            <w:tcBorders>
              <w:top w:val="single" w:sz="4" w:space="0" w:color="auto"/>
              <w:bottom w:val="double" w:sz="4" w:space="0" w:color="auto"/>
            </w:tcBorders>
          </w:tcPr>
          <w:p w14:paraId="7AE7FDE4" w14:textId="77777777" w:rsidR="00F72CE1" w:rsidRPr="0014752C" w:rsidRDefault="00003578" w:rsidP="0014752C">
            <w:pPr>
              <w:pStyle w:val="BodyTextIndent"/>
              <w:shd w:val="clear" w:color="auto" w:fill="FFFFFF" w:themeFill="background1"/>
              <w:tabs>
                <w:tab w:val="decimal" w:pos="1260"/>
              </w:tabs>
              <w:spacing w:after="0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7,374,571</w:t>
            </w:r>
          </w:p>
        </w:tc>
        <w:tc>
          <w:tcPr>
            <w:tcW w:w="50" w:type="pct"/>
          </w:tcPr>
          <w:p w14:paraId="3103FDA1" w14:textId="77777777" w:rsidR="00F72CE1" w:rsidRPr="0014752C" w:rsidRDefault="00F72CE1" w:rsidP="0014752C">
            <w:pPr>
              <w:shd w:val="clear" w:color="auto" w:fill="FFFFFF" w:themeFill="background1"/>
              <w:tabs>
                <w:tab w:val="decimal" w:pos="702"/>
              </w:tabs>
              <w:spacing w:line="380" w:lineRule="exact"/>
              <w:ind w:righ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double" w:sz="4" w:space="0" w:color="auto"/>
            </w:tcBorders>
          </w:tcPr>
          <w:p w14:paraId="0125CF40" w14:textId="77777777" w:rsidR="00F72CE1" w:rsidRPr="0014752C" w:rsidRDefault="00F72CE1" w:rsidP="0014752C">
            <w:pPr>
              <w:pStyle w:val="BodyTextIndent"/>
              <w:shd w:val="clear" w:color="auto" w:fill="FFFFFF" w:themeFill="background1"/>
              <w:tabs>
                <w:tab w:val="decimal" w:pos="1260"/>
              </w:tabs>
              <w:spacing w:after="0"/>
              <w:ind w:left="-180" w:firstLine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5,984,6</w:t>
            </w:r>
            <w:r w:rsidR="004E4317" w:rsidRPr="0014752C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</w:tbl>
    <w:p w14:paraId="035E3322" w14:textId="77777777" w:rsidR="007E7789" w:rsidRPr="0014752C" w:rsidRDefault="007E7789" w:rsidP="0014752C">
      <w:pPr>
        <w:pStyle w:val="BodyText"/>
        <w:shd w:val="clear" w:color="auto" w:fill="FFFFFF" w:themeFill="background1"/>
        <w:spacing w:before="240" w:after="0"/>
        <w:ind w:left="180" w:right="1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4752C">
        <w:rPr>
          <w:rFonts w:ascii="Browallia New" w:hAnsi="Browallia New" w:cs="Browallia New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4FDC6166" w14:textId="77777777" w:rsidR="00DA4CEF" w:rsidRPr="0014752C" w:rsidRDefault="004C6844" w:rsidP="0014752C">
      <w:pPr>
        <w:pStyle w:val="BodyText"/>
        <w:shd w:val="clear" w:color="auto" w:fill="FFFFFF" w:themeFill="background1"/>
        <w:spacing w:after="120"/>
        <w:ind w:left="544" w:right="1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>รายได้</w:t>
      </w:r>
      <w:r w:rsidR="00F3179B" w:rsidRPr="0014752C">
        <w:rPr>
          <w:rFonts w:ascii="Browallia New" w:hAnsi="Browallia New" w:cs="Browallia New"/>
          <w:sz w:val="28"/>
          <w:szCs w:val="28"/>
          <w:cs/>
        </w:rPr>
        <w:t>ของ</w:t>
      </w:r>
      <w:r w:rsidR="00F600EE" w:rsidRPr="0014752C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F3179B" w:rsidRPr="0014752C">
        <w:rPr>
          <w:rFonts w:ascii="Browallia New" w:hAnsi="Browallia New" w:cs="Browallia New"/>
          <w:sz w:val="28"/>
          <w:szCs w:val="28"/>
          <w:cs/>
        </w:rPr>
        <w:t>มา</w:t>
      </w:r>
      <w:r w:rsidRPr="0014752C">
        <w:rPr>
          <w:rFonts w:ascii="Browallia New" w:hAnsi="Browallia New" w:cs="Browallia New"/>
          <w:sz w:val="28"/>
          <w:szCs w:val="28"/>
          <w:cs/>
        </w:rPr>
        <w:t>จากลูกค้ารายใหญ่สำหรับ</w:t>
      </w:r>
      <w:r w:rsidR="00224D5A" w:rsidRPr="0014752C">
        <w:rPr>
          <w:rFonts w:ascii="Browallia New" w:hAnsi="Browallia New" w:cs="Browallia New"/>
          <w:sz w:val="28"/>
          <w:szCs w:val="28"/>
          <w:cs/>
        </w:rPr>
        <w:t>ปี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F60087" w:rsidRPr="0014752C">
        <w:rPr>
          <w:rFonts w:ascii="Browallia New" w:hAnsi="Browallia New" w:cs="Browallia New"/>
          <w:sz w:val="28"/>
          <w:szCs w:val="28"/>
        </w:rPr>
        <w:t xml:space="preserve">31 </w:t>
      </w:r>
      <w:r w:rsidR="00F60087" w:rsidRPr="0014752C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9722E" w:rsidRPr="0014752C">
        <w:rPr>
          <w:rFonts w:ascii="Browallia New" w:hAnsi="Browallia New" w:cs="Browallia New"/>
          <w:spacing w:val="-4"/>
          <w:sz w:val="28"/>
          <w:szCs w:val="28"/>
          <w:cs/>
        </w:rPr>
        <w:t>มีดังนี้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6"/>
        <w:gridCol w:w="686"/>
        <w:gridCol w:w="94"/>
        <w:gridCol w:w="1108"/>
        <w:gridCol w:w="85"/>
        <w:gridCol w:w="1100"/>
        <w:gridCol w:w="85"/>
        <w:gridCol w:w="686"/>
        <w:gridCol w:w="103"/>
        <w:gridCol w:w="925"/>
        <w:gridCol w:w="85"/>
        <w:gridCol w:w="1267"/>
      </w:tblGrid>
      <w:tr w:rsidR="0014752C" w:rsidRPr="0014752C" w14:paraId="7C68D91C" w14:textId="77777777" w:rsidTr="00F63B36">
        <w:tc>
          <w:tcPr>
            <w:tcW w:w="1561" w:type="pct"/>
          </w:tcPr>
          <w:p w14:paraId="54917788" w14:textId="77777777" w:rsidR="00F839AE" w:rsidRPr="0014752C" w:rsidRDefault="00F839AE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39" w:type="pct"/>
            <w:gridSpan w:val="11"/>
            <w:tcBorders>
              <w:bottom w:val="single" w:sz="4" w:space="0" w:color="auto"/>
            </w:tcBorders>
          </w:tcPr>
          <w:p w14:paraId="6BA38D19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752C" w:rsidRPr="0014752C" w14:paraId="4F439AD2" w14:textId="77777777" w:rsidTr="00F63B36">
        <w:tc>
          <w:tcPr>
            <w:tcW w:w="1561" w:type="pct"/>
          </w:tcPr>
          <w:p w14:paraId="5D5E1010" w14:textId="77777777" w:rsidR="00F839AE" w:rsidRPr="0014752C" w:rsidRDefault="00F839AE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9B309E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17235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68A5126F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C1220A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217235" w:rsidRPr="0014752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</w:p>
        </w:tc>
      </w:tr>
      <w:tr w:rsidR="0014752C" w:rsidRPr="0014752C" w14:paraId="092CC5E9" w14:textId="77777777" w:rsidTr="00F63B36">
        <w:tc>
          <w:tcPr>
            <w:tcW w:w="1561" w:type="pct"/>
          </w:tcPr>
          <w:p w14:paraId="6F97452D" w14:textId="77777777" w:rsidR="00F839AE" w:rsidRPr="0014752C" w:rsidRDefault="00F839AE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1945B5DA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2" w:type="pct"/>
            <w:tcBorders>
              <w:top w:val="single" w:sz="4" w:space="0" w:color="auto"/>
            </w:tcBorders>
          </w:tcPr>
          <w:p w14:paraId="225E3241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12BABB16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20A7FBCF" w14:textId="77777777" w:rsidR="00F839AE" w:rsidRPr="0014752C" w:rsidRDefault="00F839AE" w:rsidP="0014752C">
            <w:pPr>
              <w:shd w:val="clear" w:color="auto" w:fill="FFFFFF" w:themeFill="background1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773EC3E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47" w:type="pct"/>
          </w:tcPr>
          <w:p w14:paraId="653B01A1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</w:tcPr>
          <w:p w14:paraId="23BA680A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7" w:type="pct"/>
          </w:tcPr>
          <w:p w14:paraId="41360659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</w:tcPr>
          <w:p w14:paraId="509E5F72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47" w:type="pct"/>
          </w:tcPr>
          <w:p w14:paraId="66C06D75" w14:textId="77777777" w:rsidR="00F839AE" w:rsidRPr="0014752C" w:rsidRDefault="00F839AE" w:rsidP="0014752C">
            <w:pPr>
              <w:shd w:val="clear" w:color="auto" w:fill="FFFFFF" w:themeFill="background1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0" w:type="pct"/>
          </w:tcPr>
          <w:p w14:paraId="7F34018F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</w:tr>
      <w:tr w:rsidR="0014752C" w:rsidRPr="0014752C" w14:paraId="48AEFE86" w14:textId="77777777" w:rsidTr="00F63B36">
        <w:tc>
          <w:tcPr>
            <w:tcW w:w="1561" w:type="pct"/>
          </w:tcPr>
          <w:p w14:paraId="15B131F8" w14:textId="77777777" w:rsidR="00F839AE" w:rsidRPr="0014752C" w:rsidRDefault="00F839AE" w:rsidP="0014752C">
            <w:pPr>
              <w:shd w:val="clear" w:color="auto" w:fill="FFFFFF" w:themeFill="background1"/>
              <w:ind w:left="720" w:right="63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9" w:type="pct"/>
          </w:tcPr>
          <w:p w14:paraId="49D6C505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(ราย)</w:t>
            </w:r>
          </w:p>
        </w:tc>
        <w:tc>
          <w:tcPr>
            <w:tcW w:w="52" w:type="pct"/>
          </w:tcPr>
          <w:p w14:paraId="4F51270F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75446E8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47" w:type="pct"/>
          </w:tcPr>
          <w:p w14:paraId="77313806" w14:textId="77777777" w:rsidR="00F839AE" w:rsidRPr="0014752C" w:rsidRDefault="00F839AE" w:rsidP="0014752C">
            <w:pPr>
              <w:shd w:val="clear" w:color="auto" w:fill="FFFFFF" w:themeFill="background1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363F4739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  <w:tc>
          <w:tcPr>
            <w:tcW w:w="47" w:type="pct"/>
          </w:tcPr>
          <w:p w14:paraId="349C3817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79" w:type="pct"/>
          </w:tcPr>
          <w:p w14:paraId="682090C9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(ราย)</w:t>
            </w:r>
          </w:p>
        </w:tc>
        <w:tc>
          <w:tcPr>
            <w:tcW w:w="57" w:type="pct"/>
          </w:tcPr>
          <w:p w14:paraId="445F6555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</w:tcPr>
          <w:p w14:paraId="1ABF4074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47" w:type="pct"/>
          </w:tcPr>
          <w:p w14:paraId="36185C10" w14:textId="77777777" w:rsidR="00F839AE" w:rsidRPr="0014752C" w:rsidRDefault="00F839AE" w:rsidP="0014752C">
            <w:pPr>
              <w:shd w:val="clear" w:color="auto" w:fill="FFFFFF" w:themeFill="background1"/>
              <w:ind w:right="65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0" w:type="pct"/>
          </w:tcPr>
          <w:p w14:paraId="5F9094F2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</w:tr>
      <w:tr w:rsidR="0014752C" w:rsidRPr="0014752C" w14:paraId="62C850F7" w14:textId="77777777" w:rsidTr="00F63B36">
        <w:tc>
          <w:tcPr>
            <w:tcW w:w="1561" w:type="pct"/>
          </w:tcPr>
          <w:p w14:paraId="7C67491F" w14:textId="77777777" w:rsidR="00F839AE" w:rsidRPr="0014752C" w:rsidRDefault="00F839AE" w:rsidP="0014752C">
            <w:pPr>
              <w:shd w:val="clear" w:color="auto" w:fill="FFFFFF" w:themeFill="background1"/>
              <w:ind w:left="180" w:right="63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4752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รายได้จากการขายและการบริการ</w:t>
            </w:r>
          </w:p>
        </w:tc>
        <w:tc>
          <w:tcPr>
            <w:tcW w:w="379" w:type="pct"/>
            <w:shd w:val="clear" w:color="auto" w:fill="auto"/>
          </w:tcPr>
          <w:p w14:paraId="216D206D" w14:textId="77777777" w:rsidR="00F839AE" w:rsidRPr="0014752C" w:rsidRDefault="003C61B1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52" w:type="pct"/>
          </w:tcPr>
          <w:p w14:paraId="7281BA4E" w14:textId="77777777" w:rsidR="00F839AE" w:rsidRPr="0014752C" w:rsidRDefault="00F839A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5D531D4" w14:textId="77777777" w:rsidR="00F839AE" w:rsidRPr="0014752C" w:rsidRDefault="003C61B1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1,523.19</w:t>
            </w:r>
          </w:p>
        </w:tc>
        <w:tc>
          <w:tcPr>
            <w:tcW w:w="47" w:type="pct"/>
          </w:tcPr>
          <w:p w14:paraId="0EE576A6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4056FAF" w14:textId="524C31A2" w:rsidR="00F839AE" w:rsidRPr="0014752C" w:rsidRDefault="003C61B1" w:rsidP="002F562A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63.36</w:t>
            </w:r>
          </w:p>
        </w:tc>
        <w:tc>
          <w:tcPr>
            <w:tcW w:w="47" w:type="pct"/>
          </w:tcPr>
          <w:p w14:paraId="2F9A5AF3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9" w:type="pct"/>
            <w:shd w:val="clear" w:color="auto" w:fill="auto"/>
          </w:tcPr>
          <w:p w14:paraId="4F9FF5F7" w14:textId="77777777" w:rsidR="00F839AE" w:rsidRPr="0014752C" w:rsidRDefault="00217235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57" w:type="pct"/>
            <w:shd w:val="clear" w:color="auto" w:fill="auto"/>
          </w:tcPr>
          <w:p w14:paraId="46ABEED4" w14:textId="77777777" w:rsidR="00F839AE" w:rsidRPr="0014752C" w:rsidRDefault="00F839AE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1" w:type="pct"/>
            <w:shd w:val="clear" w:color="auto" w:fill="auto"/>
          </w:tcPr>
          <w:p w14:paraId="4CF61CA6" w14:textId="77777777" w:rsidR="00F839AE" w:rsidRPr="0014752C" w:rsidRDefault="003C61B1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17235" w:rsidRPr="001475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962</w:t>
            </w:r>
            <w:r w:rsidR="00217235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47" w:type="pct"/>
            <w:shd w:val="clear" w:color="auto" w:fill="auto"/>
          </w:tcPr>
          <w:p w14:paraId="18B5D9C9" w14:textId="77777777" w:rsidR="00F839AE" w:rsidRPr="0014752C" w:rsidRDefault="00F839AE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</w:tcPr>
          <w:p w14:paraId="1370A074" w14:textId="77777777" w:rsidR="00F839AE" w:rsidRPr="0014752C" w:rsidRDefault="003C61B1" w:rsidP="0014752C">
            <w:pPr>
              <w:shd w:val="clear" w:color="auto" w:fill="FFFFFF" w:themeFill="background1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752C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217235" w:rsidRPr="0014752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4752C">
              <w:rPr>
                <w:rFonts w:ascii="Browallia New" w:hAnsi="Browallia New" w:cs="Browallia New"/>
                <w:sz w:val="28"/>
                <w:szCs w:val="28"/>
              </w:rPr>
              <w:t>04</w:t>
            </w:r>
          </w:p>
        </w:tc>
      </w:tr>
    </w:tbl>
    <w:p w14:paraId="39D6F0DE" w14:textId="77777777" w:rsidR="00B0585B" w:rsidRPr="0014752C" w:rsidRDefault="00F600EE" w:rsidP="0014752C">
      <w:pPr>
        <w:pStyle w:val="ListParagraph"/>
        <w:shd w:val="clear" w:color="auto" w:fill="FFFFFF" w:themeFill="background1"/>
        <w:spacing w:before="240"/>
        <w:ind w:left="180"/>
        <w:jc w:val="thaiDistribute"/>
        <w:rPr>
          <w:rFonts w:ascii="Browallia New" w:hAnsi="Browallia New" w:cs="Browallia New"/>
          <w:spacing w:val="-6"/>
          <w:sz w:val="28"/>
        </w:rPr>
      </w:pPr>
      <w:r w:rsidRPr="0014752C">
        <w:rPr>
          <w:rFonts w:ascii="Browallia New" w:hAnsi="Browallia New" w:cs="Browallia New"/>
          <w:spacing w:val="-8"/>
          <w:sz w:val="28"/>
          <w:cs/>
        </w:rPr>
        <w:t>กลุ่มกิจการ</w:t>
      </w:r>
      <w:r w:rsidR="00AA3D8D" w:rsidRPr="0014752C">
        <w:rPr>
          <w:rFonts w:ascii="Browallia New" w:hAnsi="Browallia New" w:cs="Browallia New"/>
          <w:spacing w:val="-8"/>
          <w:sz w:val="28"/>
          <w:cs/>
        </w:rPr>
        <w:t>รับรู้รายได้จากการขายน้ำประปาตามปริมาณน้ำที่เกิดจากการขายจริง ปัจจุบันสัญญาซื้อขายน้ำประปา</w:t>
      </w:r>
      <w:r w:rsidR="00AA3D8D" w:rsidRPr="0014752C">
        <w:rPr>
          <w:rFonts w:ascii="Browallia New" w:hAnsi="Browallia New" w:cs="Browallia New"/>
          <w:spacing w:val="-6"/>
          <w:sz w:val="28"/>
          <w:cs/>
        </w:rPr>
        <w:t>ให้กับเทศบาลเมืองหลวงพระบาง (สปป.ลาว) อยู่ระหว่างการพิจารณา เพื่อทบทวนข้อตกลงระหว่างกันเพิ่มเติม</w:t>
      </w:r>
    </w:p>
    <w:p w14:paraId="05E34606" w14:textId="77777777" w:rsidR="009029B4" w:rsidRPr="0014752C" w:rsidRDefault="009029B4" w:rsidP="0014752C">
      <w:pPr>
        <w:pStyle w:val="ListParagraph"/>
        <w:shd w:val="clear" w:color="auto" w:fill="FFFFFF" w:themeFill="background1"/>
        <w:spacing w:before="240"/>
        <w:ind w:left="180"/>
        <w:jc w:val="thaiDistribute"/>
        <w:rPr>
          <w:rFonts w:ascii="Browallia New" w:hAnsi="Browallia New" w:cs="Browallia New"/>
          <w:spacing w:val="-6"/>
          <w:sz w:val="28"/>
        </w:rPr>
      </w:pPr>
    </w:p>
    <w:p w14:paraId="7B0211B1" w14:textId="77777777" w:rsidR="0010355E" w:rsidRPr="0014752C" w:rsidRDefault="0010355E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28"/>
        </w:rPr>
      </w:pPr>
    </w:p>
    <w:p w14:paraId="196DB860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28"/>
        </w:rPr>
      </w:pPr>
    </w:p>
    <w:p w14:paraId="21470522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28"/>
        </w:rPr>
      </w:pPr>
    </w:p>
    <w:p w14:paraId="3C9C9D0D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28"/>
        </w:rPr>
      </w:pPr>
    </w:p>
    <w:p w14:paraId="5F41E24C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28"/>
        </w:rPr>
      </w:pPr>
    </w:p>
    <w:p w14:paraId="7D9370FF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28"/>
        </w:rPr>
      </w:pPr>
    </w:p>
    <w:p w14:paraId="1C62DC5A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32"/>
          <w:szCs w:val="32"/>
        </w:rPr>
      </w:pPr>
    </w:p>
    <w:p w14:paraId="17AC29F6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32"/>
          <w:szCs w:val="32"/>
        </w:rPr>
      </w:pPr>
    </w:p>
    <w:p w14:paraId="42D27DDC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32"/>
          <w:szCs w:val="32"/>
        </w:rPr>
      </w:pPr>
    </w:p>
    <w:p w14:paraId="2033434E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32"/>
          <w:szCs w:val="32"/>
        </w:rPr>
      </w:pPr>
    </w:p>
    <w:p w14:paraId="69A9CDC4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32"/>
          <w:szCs w:val="32"/>
        </w:rPr>
      </w:pPr>
    </w:p>
    <w:p w14:paraId="3247CE84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32"/>
          <w:szCs w:val="32"/>
        </w:rPr>
      </w:pPr>
    </w:p>
    <w:p w14:paraId="07CA7087" w14:textId="77777777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before="360"/>
        <w:ind w:left="630"/>
        <w:rPr>
          <w:rFonts w:ascii="Browallia New" w:hAnsi="Browallia New" w:cs="Browallia New"/>
          <w:b/>
          <w:bCs/>
          <w:sz w:val="32"/>
          <w:szCs w:val="32"/>
          <w:cs/>
        </w:rPr>
        <w:sectPr w:rsidR="00B509E6" w:rsidRPr="0014752C" w:rsidSect="00DA163F">
          <w:pgSz w:w="11907" w:h="16840" w:code="9"/>
          <w:pgMar w:top="1440" w:right="1417" w:bottom="720" w:left="1440" w:header="720" w:footer="432" w:gutter="0"/>
          <w:cols w:space="708"/>
          <w:docGrid w:linePitch="360"/>
        </w:sectPr>
      </w:pPr>
    </w:p>
    <w:p w14:paraId="7C4BA4F6" w14:textId="77777777" w:rsidR="00B509E6" w:rsidRPr="0014752C" w:rsidRDefault="00B509E6" w:rsidP="0014752C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709"/>
        </w:tabs>
        <w:spacing w:before="240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  <w:cs/>
        </w:rPr>
        <w:lastRenderedPageBreak/>
        <w:t>การจัดประเภทรายการในงบการเงิน</w:t>
      </w:r>
    </w:p>
    <w:p w14:paraId="7D045ADD" w14:textId="77777777" w:rsidR="00B509E6" w:rsidRPr="0014752C" w:rsidRDefault="00B509E6" w:rsidP="0014752C">
      <w:pPr>
        <w:shd w:val="clear" w:color="auto" w:fill="FFFFFF" w:themeFill="background1"/>
        <w:tabs>
          <w:tab w:val="left" w:pos="540"/>
        </w:tabs>
        <w:spacing w:before="240"/>
        <w:ind w:left="1260"/>
        <w:jc w:val="thaiDistribute"/>
        <w:rPr>
          <w:rFonts w:ascii="Browallia New" w:hAnsi="Browallia New" w:cs="Browallia New"/>
          <w:sz w:val="28"/>
          <w:szCs w:val="28"/>
        </w:rPr>
      </w:pPr>
      <w:r w:rsidRPr="0014752C">
        <w:rPr>
          <w:rFonts w:ascii="Browallia New" w:hAnsi="Browallia New" w:cs="Browallia New"/>
          <w:sz w:val="28"/>
          <w:szCs w:val="28"/>
          <w:cs/>
        </w:rPr>
        <w:t xml:space="preserve">บริษัทได้มีการจัดประเภทรายการบัญชีบางรายการในงบแสดงฐานะการเงิน ณ วันที่ </w:t>
      </w:r>
      <w:r w:rsidRPr="0014752C">
        <w:rPr>
          <w:rFonts w:ascii="Browallia New" w:hAnsi="Browallia New" w:cs="Browallia New"/>
          <w:sz w:val="28"/>
          <w:szCs w:val="28"/>
        </w:rPr>
        <w:t xml:space="preserve">31 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14752C">
        <w:rPr>
          <w:rFonts w:ascii="Browallia New" w:hAnsi="Browallia New" w:cs="Browallia New"/>
          <w:sz w:val="28"/>
          <w:szCs w:val="28"/>
        </w:rPr>
        <w:t xml:space="preserve">2562 </w:t>
      </w:r>
      <w:r w:rsidRPr="0014752C">
        <w:rPr>
          <w:rFonts w:ascii="Browallia New" w:hAnsi="Browallia New" w:cs="Browallia New"/>
          <w:sz w:val="28"/>
          <w:szCs w:val="28"/>
          <w:cs/>
        </w:rPr>
        <w:t>และงบกำไรขาดทุนเบ็ดเสร็จ สำหรับ</w:t>
      </w:r>
      <w:r w:rsidR="00CF0252" w:rsidRPr="0014752C">
        <w:rPr>
          <w:rFonts w:ascii="Browallia New" w:hAnsi="Browallia New" w:cs="Browallia New"/>
          <w:sz w:val="28"/>
          <w:szCs w:val="28"/>
          <w:cs/>
        </w:rPr>
        <w:t>ปี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สิ้นสุดวันที่ </w:t>
      </w:r>
      <w:r w:rsidRPr="0014752C">
        <w:rPr>
          <w:rFonts w:ascii="Browallia New" w:hAnsi="Browallia New" w:cs="Browallia New"/>
          <w:sz w:val="28"/>
          <w:szCs w:val="28"/>
        </w:rPr>
        <w:t>3</w:t>
      </w:r>
      <w:r w:rsidR="00CF0252" w:rsidRPr="0014752C">
        <w:rPr>
          <w:rFonts w:ascii="Browallia New" w:hAnsi="Browallia New" w:cs="Browallia New"/>
          <w:sz w:val="28"/>
          <w:szCs w:val="28"/>
        </w:rPr>
        <w:t>1</w:t>
      </w:r>
      <w:r w:rsidRPr="0014752C">
        <w:rPr>
          <w:rFonts w:ascii="Browallia New" w:hAnsi="Browallia New" w:cs="Browallia New"/>
          <w:sz w:val="28"/>
          <w:szCs w:val="28"/>
        </w:rPr>
        <w:t xml:space="preserve"> </w:t>
      </w:r>
      <w:r w:rsidR="00CF0252" w:rsidRPr="0014752C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14752C">
        <w:rPr>
          <w:rFonts w:ascii="Browallia New" w:hAnsi="Browallia New" w:cs="Browallia New"/>
          <w:sz w:val="28"/>
          <w:szCs w:val="28"/>
        </w:rPr>
        <w:t xml:space="preserve"> 2562</w:t>
      </w:r>
      <w:r w:rsidRPr="0014752C">
        <w:rPr>
          <w:rFonts w:ascii="Browallia New" w:hAnsi="Browallia New" w:cs="Browallia New"/>
          <w:sz w:val="28"/>
          <w:szCs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ซึ่งไม่มีผลกระทบต่อกำไรหรือส่วนของผู้ถือหุ้น การจัดประเภทดังกล่าว มีรายละเอียด ดังต่อไปนี้</w:t>
      </w:r>
    </w:p>
    <w:tbl>
      <w:tblPr>
        <w:tblW w:w="14441" w:type="dxa"/>
        <w:tblInd w:w="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63"/>
        <w:gridCol w:w="78"/>
        <w:gridCol w:w="1882"/>
        <w:gridCol w:w="76"/>
        <w:gridCol w:w="1454"/>
        <w:gridCol w:w="74"/>
        <w:gridCol w:w="1636"/>
        <w:gridCol w:w="90"/>
        <w:gridCol w:w="1798"/>
        <w:gridCol w:w="108"/>
        <w:gridCol w:w="1602"/>
        <w:gridCol w:w="77"/>
        <w:gridCol w:w="1633"/>
      </w:tblGrid>
      <w:tr w:rsidR="0014752C" w:rsidRPr="0014752C" w14:paraId="163223AB" w14:textId="77777777" w:rsidTr="0086214C">
        <w:trPr>
          <w:cantSplit/>
          <w:trHeight w:val="222"/>
        </w:trPr>
        <w:tc>
          <w:tcPr>
            <w:tcW w:w="3870" w:type="dxa"/>
          </w:tcPr>
          <w:p w14:paraId="2B1EC6E6" w14:textId="77777777" w:rsidR="00B509E6" w:rsidRPr="0014752C" w:rsidRDefault="00B509E6" w:rsidP="0014752C">
            <w:pPr>
              <w:shd w:val="clear" w:color="auto" w:fill="FFFFFF" w:themeFill="background1"/>
              <w:ind w:left="810" w:hanging="630"/>
              <w:rPr>
                <w:rFonts w:ascii="Browallia New" w:hAnsi="Browallia New" w:cs="Browalli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3" w:type="dxa"/>
          </w:tcPr>
          <w:p w14:paraId="56C12DB6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78" w:type="dxa"/>
          </w:tcPr>
          <w:p w14:paraId="4C0375E2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5122" w:type="dxa"/>
            <w:gridSpan w:val="5"/>
            <w:tcBorders>
              <w:bottom w:val="single" w:sz="4" w:space="0" w:color="auto"/>
            </w:tcBorders>
          </w:tcPr>
          <w:p w14:paraId="3BCE45F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735F70B8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5218" w:type="dxa"/>
            <w:gridSpan w:val="5"/>
            <w:tcBorders>
              <w:bottom w:val="single" w:sz="4" w:space="0" w:color="auto"/>
            </w:tcBorders>
          </w:tcPr>
          <w:p w14:paraId="2F742813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185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:</w:t>
            </w:r>
            <w:r w:rsidR="005B2FB8" w:rsidRPr="0014752C"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</w:t>
            </w: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14752C" w:rsidRPr="0014752C" w14:paraId="2A53ABAE" w14:textId="77777777" w:rsidTr="0086214C">
        <w:trPr>
          <w:cantSplit/>
          <w:trHeight w:val="222"/>
        </w:trPr>
        <w:tc>
          <w:tcPr>
            <w:tcW w:w="3870" w:type="dxa"/>
          </w:tcPr>
          <w:p w14:paraId="1C8F0488" w14:textId="77777777" w:rsidR="00B509E6" w:rsidRPr="0014752C" w:rsidRDefault="00B509E6" w:rsidP="0014752C">
            <w:pPr>
              <w:shd w:val="clear" w:color="auto" w:fill="FFFFFF" w:themeFill="background1"/>
              <w:ind w:left="810" w:hanging="630"/>
              <w:rPr>
                <w:rFonts w:ascii="Browallia New" w:hAnsi="Browallia New" w:cs="Browalli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3" w:type="dxa"/>
          </w:tcPr>
          <w:p w14:paraId="35AD8BBB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78" w:type="dxa"/>
          </w:tcPr>
          <w:p w14:paraId="5DD652DC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51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35982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spacing w:before="24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D1B5FB8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52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33F53A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185"/>
              </w:tabs>
              <w:spacing w:before="24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4752C" w:rsidRPr="0014752C" w14:paraId="3647E0B1" w14:textId="77777777" w:rsidTr="0086214C">
        <w:trPr>
          <w:cantSplit/>
          <w:trHeight w:val="222"/>
        </w:trPr>
        <w:tc>
          <w:tcPr>
            <w:tcW w:w="3870" w:type="dxa"/>
          </w:tcPr>
          <w:p w14:paraId="66EE048E" w14:textId="77777777" w:rsidR="00B509E6" w:rsidRPr="0014752C" w:rsidRDefault="00B509E6" w:rsidP="0014752C">
            <w:pPr>
              <w:shd w:val="clear" w:color="auto" w:fill="FFFFFF" w:themeFill="background1"/>
              <w:ind w:left="810" w:hanging="630"/>
              <w:rPr>
                <w:rFonts w:ascii="Browallia New" w:hAnsi="Browallia New" w:cs="Browalli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3" w:type="dxa"/>
          </w:tcPr>
          <w:p w14:paraId="5431AD54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78" w:type="dxa"/>
          </w:tcPr>
          <w:p w14:paraId="10D33F0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13254B95" w14:textId="77777777" w:rsidR="00B509E6" w:rsidRPr="0014752C" w:rsidRDefault="00B509E6" w:rsidP="0014752C">
            <w:pPr>
              <w:shd w:val="clear" w:color="auto" w:fill="FFFFFF" w:themeFill="background1"/>
              <w:ind w:left="810" w:hanging="720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ก่อนจัดประเภทใหม่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18D13F6A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2E7A8666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2D82B612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0A8FA12A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หลังจัดประเภทใหม่</w:t>
            </w:r>
          </w:p>
        </w:tc>
        <w:tc>
          <w:tcPr>
            <w:tcW w:w="90" w:type="dxa"/>
          </w:tcPr>
          <w:p w14:paraId="43268CD1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</w:tcBorders>
          </w:tcPr>
          <w:p w14:paraId="38F50F7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ก่อนจัดประเภทใหม่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C5FCE8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7283F480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4B47C750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BB628C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185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หลังจัดประเภทใหม่</w:t>
            </w:r>
          </w:p>
        </w:tc>
      </w:tr>
      <w:tr w:rsidR="0014752C" w:rsidRPr="0014752C" w14:paraId="57E2FB0D" w14:textId="77777777" w:rsidTr="0086214C">
        <w:trPr>
          <w:cantSplit/>
          <w:trHeight w:val="222"/>
        </w:trPr>
        <w:tc>
          <w:tcPr>
            <w:tcW w:w="3870" w:type="dxa"/>
            <w:hideMark/>
          </w:tcPr>
          <w:p w14:paraId="7E83C42F" w14:textId="77777777" w:rsidR="00B509E6" w:rsidRPr="0014752C" w:rsidRDefault="00B509E6" w:rsidP="0014752C">
            <w:pPr>
              <w:shd w:val="clear" w:color="auto" w:fill="FFFFFF" w:themeFill="background1"/>
              <w:ind w:left="810" w:hanging="72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งบแสดงฐานการเงิน</w:t>
            </w:r>
          </w:p>
        </w:tc>
        <w:tc>
          <w:tcPr>
            <w:tcW w:w="63" w:type="dxa"/>
          </w:tcPr>
          <w:p w14:paraId="200A2FC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</w:tcPr>
          <w:p w14:paraId="41D7533C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7CA10740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6" w:type="dxa"/>
          </w:tcPr>
          <w:p w14:paraId="48A01604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079635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4" w:type="dxa"/>
          </w:tcPr>
          <w:p w14:paraId="0BE573FA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</w:tcPr>
          <w:p w14:paraId="7C9EF018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90" w:type="dxa"/>
          </w:tcPr>
          <w:p w14:paraId="786DC459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</w:tcPr>
          <w:p w14:paraId="26127F72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08" w:type="dxa"/>
          </w:tcPr>
          <w:p w14:paraId="2EB00EA8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</w:tcPr>
          <w:p w14:paraId="332F1F7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7" w:type="dxa"/>
          </w:tcPr>
          <w:p w14:paraId="31D80429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</w:tcPr>
          <w:p w14:paraId="47245523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18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4752C" w:rsidRPr="0014752C" w14:paraId="1D24292D" w14:textId="77777777" w:rsidTr="0086214C">
        <w:trPr>
          <w:cantSplit/>
          <w:trHeight w:val="222"/>
        </w:trPr>
        <w:tc>
          <w:tcPr>
            <w:tcW w:w="3870" w:type="dxa"/>
            <w:hideMark/>
          </w:tcPr>
          <w:p w14:paraId="39C60BAC" w14:textId="77777777" w:rsidR="00B509E6" w:rsidRPr="0014752C" w:rsidRDefault="00B509E6" w:rsidP="0014752C">
            <w:pPr>
              <w:shd w:val="clear" w:color="auto" w:fill="FFFFFF" w:themeFill="background1"/>
              <w:ind w:firstLine="36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63" w:type="dxa"/>
          </w:tcPr>
          <w:p w14:paraId="7DBA992D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</w:tcPr>
          <w:p w14:paraId="7A934F6D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</w:tcPr>
          <w:p w14:paraId="005B0103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6" w:type="dxa"/>
          </w:tcPr>
          <w:p w14:paraId="3E427FAB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vAlign w:val="bottom"/>
          </w:tcPr>
          <w:p w14:paraId="1828AA1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4" w:type="dxa"/>
          </w:tcPr>
          <w:p w14:paraId="6B1172CA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</w:tcPr>
          <w:p w14:paraId="176DB210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53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90" w:type="dxa"/>
          </w:tcPr>
          <w:p w14:paraId="6654BAE5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vAlign w:val="bottom"/>
          </w:tcPr>
          <w:p w14:paraId="5B92CE0A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08" w:type="dxa"/>
          </w:tcPr>
          <w:p w14:paraId="29F73039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</w:tcPr>
          <w:p w14:paraId="0B01C557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7" w:type="dxa"/>
          </w:tcPr>
          <w:p w14:paraId="5DFC4AC8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vAlign w:val="bottom"/>
          </w:tcPr>
          <w:p w14:paraId="32CDD2F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4752C" w:rsidRPr="0014752C" w14:paraId="47438FE1" w14:textId="77777777" w:rsidTr="0086214C">
        <w:trPr>
          <w:cantSplit/>
          <w:trHeight w:val="285"/>
        </w:trPr>
        <w:tc>
          <w:tcPr>
            <w:tcW w:w="3870" w:type="dxa"/>
            <w:hideMark/>
          </w:tcPr>
          <w:p w14:paraId="0F4C6118" w14:textId="77777777" w:rsidR="00B509E6" w:rsidRPr="0014752C" w:rsidRDefault="00B509E6" w:rsidP="0014752C">
            <w:pPr>
              <w:shd w:val="clear" w:color="auto" w:fill="FFFFFF" w:themeFill="background1"/>
              <w:ind w:firstLine="36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63" w:type="dxa"/>
          </w:tcPr>
          <w:p w14:paraId="00357C9C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</w:tcPr>
          <w:p w14:paraId="1EFA2A91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</w:tcPr>
          <w:p w14:paraId="7E3FB180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6" w:type="dxa"/>
          </w:tcPr>
          <w:p w14:paraId="6C8965E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</w:tcPr>
          <w:p w14:paraId="6E16FFB2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4" w:type="dxa"/>
          </w:tcPr>
          <w:p w14:paraId="035C3319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</w:tcPr>
          <w:p w14:paraId="0320FB0F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90" w:type="dxa"/>
          </w:tcPr>
          <w:p w14:paraId="234C3209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vAlign w:val="bottom"/>
          </w:tcPr>
          <w:p w14:paraId="3D2856F8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08" w:type="dxa"/>
          </w:tcPr>
          <w:p w14:paraId="4F9D2E73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vAlign w:val="bottom"/>
          </w:tcPr>
          <w:p w14:paraId="5C0BE11F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7" w:type="dxa"/>
          </w:tcPr>
          <w:p w14:paraId="4EC838F4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vAlign w:val="bottom"/>
          </w:tcPr>
          <w:p w14:paraId="723DC88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4752C" w:rsidRPr="0014752C" w14:paraId="4A004F48" w14:textId="77777777" w:rsidTr="0086214C">
        <w:trPr>
          <w:cantSplit/>
          <w:trHeight w:val="285"/>
        </w:trPr>
        <w:tc>
          <w:tcPr>
            <w:tcW w:w="3870" w:type="dxa"/>
          </w:tcPr>
          <w:p w14:paraId="05F38FAC" w14:textId="77777777" w:rsidR="00B509E6" w:rsidRPr="0014752C" w:rsidRDefault="00B509E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63" w:type="dxa"/>
          </w:tcPr>
          <w:p w14:paraId="6BDB604B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</w:tcPr>
          <w:p w14:paraId="5A0A20E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</w:tcPr>
          <w:p w14:paraId="519CD093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900,80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76" w:type="dxa"/>
          </w:tcPr>
          <w:p w14:paraId="07FA7A03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2F277A1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16,594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4" w:type="dxa"/>
          </w:tcPr>
          <w:p w14:paraId="1882A1C4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</w:tcPr>
          <w:p w14:paraId="66848988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884,21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5</w:t>
            </w:r>
          </w:p>
        </w:tc>
        <w:tc>
          <w:tcPr>
            <w:tcW w:w="90" w:type="dxa"/>
          </w:tcPr>
          <w:p w14:paraId="059D227E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vAlign w:val="bottom"/>
          </w:tcPr>
          <w:p w14:paraId="7840E77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824,70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5</w:t>
            </w:r>
          </w:p>
        </w:tc>
        <w:tc>
          <w:tcPr>
            <w:tcW w:w="108" w:type="dxa"/>
          </w:tcPr>
          <w:p w14:paraId="6CFC495F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2597A1A6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16,594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7" w:type="dxa"/>
          </w:tcPr>
          <w:p w14:paraId="45211294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vAlign w:val="bottom"/>
          </w:tcPr>
          <w:p w14:paraId="20D2973A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808,11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</w:t>
            </w:r>
          </w:p>
        </w:tc>
      </w:tr>
      <w:tr w:rsidR="0014752C" w:rsidRPr="0014752C" w14:paraId="33E249B3" w14:textId="77777777" w:rsidTr="0086214C">
        <w:trPr>
          <w:cantSplit/>
          <w:trHeight w:val="285"/>
        </w:trPr>
        <w:tc>
          <w:tcPr>
            <w:tcW w:w="3870" w:type="dxa"/>
            <w:hideMark/>
          </w:tcPr>
          <w:p w14:paraId="08EE5460" w14:textId="77777777" w:rsidR="00B509E6" w:rsidRPr="0014752C" w:rsidRDefault="00B509E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รายได้ที่ยังไม่ได้เรียกชำระ</w:t>
            </w:r>
          </w:p>
        </w:tc>
        <w:tc>
          <w:tcPr>
            <w:tcW w:w="63" w:type="dxa"/>
          </w:tcPr>
          <w:p w14:paraId="3A27AAD6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</w:tcPr>
          <w:p w14:paraId="1ED1A3EB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</w:tcPr>
          <w:p w14:paraId="6B8A2F7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578,69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0</w:t>
            </w:r>
          </w:p>
        </w:tc>
        <w:tc>
          <w:tcPr>
            <w:tcW w:w="76" w:type="dxa"/>
          </w:tcPr>
          <w:p w14:paraId="2F4C7BF8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243C9D5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578,6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9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0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4" w:type="dxa"/>
          </w:tcPr>
          <w:p w14:paraId="446D71BE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</w:tcPr>
          <w:p w14:paraId="35B15D0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704A37D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vAlign w:val="bottom"/>
          </w:tcPr>
          <w:p w14:paraId="6A4E428C" w14:textId="6666E4C3" w:rsidR="00B509E6" w:rsidRPr="0014752C" w:rsidRDefault="00693CA0" w:rsidP="00693CA0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578,443</w:t>
            </w:r>
          </w:p>
        </w:tc>
        <w:tc>
          <w:tcPr>
            <w:tcW w:w="108" w:type="dxa"/>
          </w:tcPr>
          <w:p w14:paraId="575BDB49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79F864F8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578,443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7" w:type="dxa"/>
          </w:tcPr>
          <w:p w14:paraId="49467C0C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vAlign w:val="bottom"/>
          </w:tcPr>
          <w:p w14:paraId="3011BF3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</w:tr>
      <w:tr w:rsidR="0014752C" w:rsidRPr="0014752C" w14:paraId="0AA2A10D" w14:textId="77777777" w:rsidTr="0086214C">
        <w:trPr>
          <w:cantSplit/>
          <w:trHeight w:val="285"/>
        </w:trPr>
        <w:tc>
          <w:tcPr>
            <w:tcW w:w="3870" w:type="dxa"/>
            <w:hideMark/>
          </w:tcPr>
          <w:p w14:paraId="0B3216E5" w14:textId="77777777" w:rsidR="00B509E6" w:rsidRPr="0014752C" w:rsidRDefault="00B509E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สินทรัพย์ที่เกิดจากสัญญาหมุนเวียน</w:t>
            </w:r>
          </w:p>
        </w:tc>
        <w:tc>
          <w:tcPr>
            <w:tcW w:w="63" w:type="dxa"/>
          </w:tcPr>
          <w:p w14:paraId="1BA511E1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</w:tcPr>
          <w:p w14:paraId="26ABB18B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tcBorders>
              <w:left w:val="nil"/>
              <w:right w:val="nil"/>
            </w:tcBorders>
            <w:vAlign w:val="bottom"/>
          </w:tcPr>
          <w:p w14:paraId="23C6DBF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EF07A1B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0A891137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578,69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0</w:t>
            </w:r>
          </w:p>
        </w:tc>
        <w:tc>
          <w:tcPr>
            <w:tcW w:w="74" w:type="dxa"/>
          </w:tcPr>
          <w:p w14:paraId="47660F52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31669A4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578,69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0</w:t>
            </w:r>
          </w:p>
        </w:tc>
        <w:tc>
          <w:tcPr>
            <w:tcW w:w="90" w:type="dxa"/>
          </w:tcPr>
          <w:p w14:paraId="483A49D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tcBorders>
              <w:left w:val="nil"/>
              <w:right w:val="nil"/>
            </w:tcBorders>
            <w:vAlign w:val="bottom"/>
          </w:tcPr>
          <w:p w14:paraId="7F2EF2E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08" w:type="dxa"/>
          </w:tcPr>
          <w:p w14:paraId="472A4EA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3D19484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578,443</w:t>
            </w:r>
          </w:p>
        </w:tc>
        <w:tc>
          <w:tcPr>
            <w:tcW w:w="77" w:type="dxa"/>
          </w:tcPr>
          <w:p w14:paraId="0DF75258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641EBF6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78,443</w:t>
            </w:r>
          </w:p>
        </w:tc>
      </w:tr>
      <w:tr w:rsidR="0014752C" w:rsidRPr="0014752C" w14:paraId="0E264761" w14:textId="77777777" w:rsidTr="0086214C">
        <w:trPr>
          <w:cantSplit/>
          <w:trHeight w:val="285"/>
        </w:trPr>
        <w:tc>
          <w:tcPr>
            <w:tcW w:w="3870" w:type="dxa"/>
          </w:tcPr>
          <w:p w14:paraId="1C092B25" w14:textId="77777777" w:rsidR="00B509E6" w:rsidRPr="0014752C" w:rsidRDefault="00B509E6" w:rsidP="0014752C">
            <w:pPr>
              <w:shd w:val="clear" w:color="auto" w:fill="FFFFFF" w:themeFill="background1"/>
              <w:ind w:firstLine="36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63" w:type="dxa"/>
          </w:tcPr>
          <w:p w14:paraId="26C8DF7E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</w:tcPr>
          <w:p w14:paraId="0332AF5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tcBorders>
              <w:left w:val="nil"/>
              <w:bottom w:val="nil"/>
              <w:right w:val="nil"/>
            </w:tcBorders>
          </w:tcPr>
          <w:p w14:paraId="4A7CF917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647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6" w:type="dxa"/>
          </w:tcPr>
          <w:p w14:paraId="376CBD74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  <w:vAlign w:val="bottom"/>
          </w:tcPr>
          <w:p w14:paraId="61ACCA4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4" w:type="dxa"/>
          </w:tcPr>
          <w:p w14:paraId="3CD9F0E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</w:tcPr>
          <w:p w14:paraId="0FFB63E0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90" w:type="dxa"/>
          </w:tcPr>
          <w:p w14:paraId="3A334451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tcBorders>
              <w:left w:val="nil"/>
              <w:bottom w:val="nil"/>
              <w:right w:val="nil"/>
            </w:tcBorders>
            <w:vAlign w:val="bottom"/>
          </w:tcPr>
          <w:p w14:paraId="5BD0BD4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06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08" w:type="dxa"/>
          </w:tcPr>
          <w:p w14:paraId="71F93AA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</w:tcPr>
          <w:p w14:paraId="014D1DC6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7" w:type="dxa"/>
          </w:tcPr>
          <w:p w14:paraId="067BF27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tcBorders>
              <w:left w:val="nil"/>
              <w:bottom w:val="nil"/>
              <w:right w:val="nil"/>
            </w:tcBorders>
            <w:vAlign w:val="bottom"/>
          </w:tcPr>
          <w:p w14:paraId="5C10DE20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06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</w:tr>
      <w:tr w:rsidR="0014752C" w:rsidRPr="0014752C" w14:paraId="780665D9" w14:textId="77777777" w:rsidTr="0086214C">
        <w:trPr>
          <w:cantSplit/>
          <w:trHeight w:val="285"/>
        </w:trPr>
        <w:tc>
          <w:tcPr>
            <w:tcW w:w="3870" w:type="dxa"/>
          </w:tcPr>
          <w:p w14:paraId="6D8D0EFB" w14:textId="77777777" w:rsidR="00B509E6" w:rsidRPr="0014752C" w:rsidRDefault="00B509E6" w:rsidP="0014752C">
            <w:pPr>
              <w:shd w:val="clear" w:color="auto" w:fill="FFFFFF" w:themeFill="background1"/>
              <w:ind w:left="270" w:firstLine="36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เงินลงทุนระยะยาวอื่น</w:t>
            </w:r>
          </w:p>
        </w:tc>
        <w:tc>
          <w:tcPr>
            <w:tcW w:w="63" w:type="dxa"/>
            <w:vAlign w:val="bottom"/>
          </w:tcPr>
          <w:p w14:paraId="57849C9B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  <w:vAlign w:val="bottom"/>
          </w:tcPr>
          <w:p w14:paraId="1578D608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vAlign w:val="bottom"/>
          </w:tcPr>
          <w:p w14:paraId="57B79DB6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1,110,82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</w:t>
            </w:r>
          </w:p>
        </w:tc>
        <w:tc>
          <w:tcPr>
            <w:tcW w:w="76" w:type="dxa"/>
            <w:vAlign w:val="bottom"/>
          </w:tcPr>
          <w:p w14:paraId="3A2A40C9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vAlign w:val="bottom"/>
          </w:tcPr>
          <w:p w14:paraId="0204278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1,110,82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4" w:type="dxa"/>
            <w:vAlign w:val="bottom"/>
          </w:tcPr>
          <w:p w14:paraId="746E1F77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vAlign w:val="bottom"/>
          </w:tcPr>
          <w:p w14:paraId="3FBA10D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025F022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vAlign w:val="bottom"/>
          </w:tcPr>
          <w:p w14:paraId="2A7A403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1,110,82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7</w:t>
            </w:r>
          </w:p>
        </w:tc>
        <w:tc>
          <w:tcPr>
            <w:tcW w:w="108" w:type="dxa"/>
            <w:vAlign w:val="bottom"/>
          </w:tcPr>
          <w:p w14:paraId="2EFF2F9D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vAlign w:val="bottom"/>
          </w:tcPr>
          <w:p w14:paraId="0ED2708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1,110,82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7" w:type="dxa"/>
            <w:vAlign w:val="bottom"/>
          </w:tcPr>
          <w:p w14:paraId="3A32CFDE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vAlign w:val="bottom"/>
          </w:tcPr>
          <w:p w14:paraId="4A5D4AA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</w:tr>
      <w:tr w:rsidR="0014752C" w:rsidRPr="0014752C" w14:paraId="39260F22" w14:textId="77777777" w:rsidTr="0086214C">
        <w:trPr>
          <w:cantSplit/>
          <w:trHeight w:val="285"/>
        </w:trPr>
        <w:tc>
          <w:tcPr>
            <w:tcW w:w="3870" w:type="dxa"/>
            <w:hideMark/>
          </w:tcPr>
          <w:p w14:paraId="287E2CF8" w14:textId="77777777" w:rsidR="00B509E6" w:rsidRPr="0014752C" w:rsidRDefault="00B509E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63" w:type="dxa"/>
          </w:tcPr>
          <w:p w14:paraId="0B8FF8BE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</w:tcPr>
          <w:p w14:paraId="2D4651EA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</w:tcPr>
          <w:p w14:paraId="7DC13D05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94EDFC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vAlign w:val="bottom"/>
          </w:tcPr>
          <w:p w14:paraId="61ECA665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1,110,82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</w:t>
            </w:r>
          </w:p>
        </w:tc>
        <w:tc>
          <w:tcPr>
            <w:tcW w:w="74" w:type="dxa"/>
          </w:tcPr>
          <w:p w14:paraId="4EB85253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</w:tcPr>
          <w:p w14:paraId="103B07A2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1,110,82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90" w:type="dxa"/>
          </w:tcPr>
          <w:p w14:paraId="43A07E49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vAlign w:val="bottom"/>
          </w:tcPr>
          <w:p w14:paraId="7F198557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08" w:type="dxa"/>
          </w:tcPr>
          <w:p w14:paraId="111D5E1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vAlign w:val="bottom"/>
          </w:tcPr>
          <w:p w14:paraId="2EB00342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1,110,82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</w:t>
            </w:r>
          </w:p>
        </w:tc>
        <w:tc>
          <w:tcPr>
            <w:tcW w:w="77" w:type="dxa"/>
          </w:tcPr>
          <w:p w14:paraId="3179BF76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vAlign w:val="bottom"/>
          </w:tcPr>
          <w:p w14:paraId="26B2EC75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1,110,82</w:t>
            </w:r>
            <w:r w:rsidR="00640FA0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</w:t>
            </w:r>
          </w:p>
        </w:tc>
      </w:tr>
      <w:tr w:rsidR="0014752C" w:rsidRPr="0014752C" w14:paraId="126B6ED4" w14:textId="77777777" w:rsidTr="0086214C">
        <w:trPr>
          <w:cantSplit/>
          <w:trHeight w:val="285"/>
        </w:trPr>
        <w:tc>
          <w:tcPr>
            <w:tcW w:w="3870" w:type="dxa"/>
          </w:tcPr>
          <w:p w14:paraId="041F61E6" w14:textId="77777777" w:rsidR="00B509E6" w:rsidRPr="0014752C" w:rsidRDefault="00B509E6" w:rsidP="0014752C">
            <w:pPr>
              <w:shd w:val="clear" w:color="auto" w:fill="FFFFFF" w:themeFill="background1"/>
              <w:ind w:left="270" w:firstLine="36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63" w:type="dxa"/>
            <w:vAlign w:val="bottom"/>
          </w:tcPr>
          <w:p w14:paraId="42FB602A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  <w:vAlign w:val="bottom"/>
          </w:tcPr>
          <w:p w14:paraId="40A4FA28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vAlign w:val="bottom"/>
          </w:tcPr>
          <w:p w14:paraId="141DB4A3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97,537</w:t>
            </w:r>
          </w:p>
        </w:tc>
        <w:tc>
          <w:tcPr>
            <w:tcW w:w="76" w:type="dxa"/>
            <w:vAlign w:val="bottom"/>
          </w:tcPr>
          <w:p w14:paraId="52A79E77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vAlign w:val="bottom"/>
          </w:tcPr>
          <w:p w14:paraId="03771F7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54,338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4" w:type="dxa"/>
            <w:vAlign w:val="bottom"/>
          </w:tcPr>
          <w:p w14:paraId="0BFFB33D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vAlign w:val="bottom"/>
          </w:tcPr>
          <w:p w14:paraId="6B8BE0C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43,199</w:t>
            </w:r>
          </w:p>
        </w:tc>
        <w:tc>
          <w:tcPr>
            <w:tcW w:w="90" w:type="dxa"/>
            <w:vAlign w:val="bottom"/>
          </w:tcPr>
          <w:p w14:paraId="703C4122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vAlign w:val="bottom"/>
          </w:tcPr>
          <w:p w14:paraId="529BB0C2" w14:textId="77777777" w:rsidR="00B509E6" w:rsidRPr="0014752C" w:rsidRDefault="00640FA0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55,8</w:t>
            </w:r>
            <w:r w:rsidR="00273BA3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8</w:t>
            </w:r>
            <w:r w:rsidR="00B509E6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9</w:t>
            </w:r>
          </w:p>
        </w:tc>
        <w:tc>
          <w:tcPr>
            <w:tcW w:w="108" w:type="dxa"/>
            <w:vAlign w:val="bottom"/>
          </w:tcPr>
          <w:p w14:paraId="39D8E29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vAlign w:val="bottom"/>
          </w:tcPr>
          <w:p w14:paraId="507A563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54,338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7" w:type="dxa"/>
            <w:vAlign w:val="bottom"/>
          </w:tcPr>
          <w:p w14:paraId="004B144B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vAlign w:val="bottom"/>
          </w:tcPr>
          <w:p w14:paraId="5B562237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1,551</w:t>
            </w:r>
          </w:p>
        </w:tc>
      </w:tr>
      <w:tr w:rsidR="0014752C" w:rsidRPr="0014752C" w14:paraId="033EF329" w14:textId="77777777" w:rsidTr="0086214C">
        <w:trPr>
          <w:cantSplit/>
          <w:trHeight w:val="285"/>
        </w:trPr>
        <w:tc>
          <w:tcPr>
            <w:tcW w:w="3870" w:type="dxa"/>
          </w:tcPr>
          <w:p w14:paraId="3E876A85" w14:textId="77777777" w:rsidR="00B509E6" w:rsidRPr="0014752C" w:rsidRDefault="00B509E6" w:rsidP="0014752C">
            <w:pPr>
              <w:shd w:val="clear" w:color="auto" w:fill="FFFFFF" w:themeFill="background1"/>
              <w:ind w:left="270" w:firstLine="36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63" w:type="dxa"/>
            <w:vAlign w:val="bottom"/>
          </w:tcPr>
          <w:p w14:paraId="6C0E504C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  <w:vAlign w:val="bottom"/>
          </w:tcPr>
          <w:p w14:paraId="7C2B6798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vAlign w:val="bottom"/>
          </w:tcPr>
          <w:p w14:paraId="2832395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76" w:type="dxa"/>
            <w:vAlign w:val="bottom"/>
          </w:tcPr>
          <w:p w14:paraId="29CD9F16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vAlign w:val="bottom"/>
          </w:tcPr>
          <w:p w14:paraId="505CCD7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70,932</w:t>
            </w:r>
          </w:p>
        </w:tc>
        <w:tc>
          <w:tcPr>
            <w:tcW w:w="74" w:type="dxa"/>
            <w:vAlign w:val="bottom"/>
          </w:tcPr>
          <w:p w14:paraId="1343D442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vAlign w:val="bottom"/>
          </w:tcPr>
          <w:p w14:paraId="2C32A306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70,932</w:t>
            </w:r>
          </w:p>
        </w:tc>
        <w:tc>
          <w:tcPr>
            <w:tcW w:w="90" w:type="dxa"/>
            <w:vAlign w:val="bottom"/>
          </w:tcPr>
          <w:p w14:paraId="2DA4D5C1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vAlign w:val="bottom"/>
          </w:tcPr>
          <w:p w14:paraId="27A905E9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08" w:type="dxa"/>
            <w:vAlign w:val="bottom"/>
          </w:tcPr>
          <w:p w14:paraId="1A548959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vAlign w:val="bottom"/>
          </w:tcPr>
          <w:p w14:paraId="3825DCA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70,932</w:t>
            </w:r>
          </w:p>
        </w:tc>
        <w:tc>
          <w:tcPr>
            <w:tcW w:w="77" w:type="dxa"/>
            <w:vAlign w:val="bottom"/>
          </w:tcPr>
          <w:p w14:paraId="1F8F74F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vAlign w:val="bottom"/>
          </w:tcPr>
          <w:p w14:paraId="5D86462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70,932</w:t>
            </w:r>
          </w:p>
        </w:tc>
      </w:tr>
      <w:tr w:rsidR="0014752C" w:rsidRPr="0014752C" w14:paraId="28259866" w14:textId="77777777" w:rsidTr="0086214C">
        <w:trPr>
          <w:cantSplit/>
          <w:trHeight w:val="285"/>
        </w:trPr>
        <w:tc>
          <w:tcPr>
            <w:tcW w:w="3870" w:type="dxa"/>
          </w:tcPr>
          <w:p w14:paraId="210311F6" w14:textId="77777777" w:rsidR="00B509E6" w:rsidRPr="0014752C" w:rsidRDefault="00B509E6" w:rsidP="0014752C">
            <w:pPr>
              <w:shd w:val="clear" w:color="auto" w:fill="FFFFFF" w:themeFill="background1"/>
              <w:ind w:left="270" w:firstLine="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63" w:type="dxa"/>
            <w:vAlign w:val="bottom"/>
          </w:tcPr>
          <w:p w14:paraId="0DD4C857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  <w:vAlign w:val="bottom"/>
          </w:tcPr>
          <w:p w14:paraId="37165E0A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vAlign w:val="bottom"/>
          </w:tcPr>
          <w:p w14:paraId="7022747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6" w:type="dxa"/>
            <w:vAlign w:val="bottom"/>
          </w:tcPr>
          <w:p w14:paraId="74DA89A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vAlign w:val="bottom"/>
          </w:tcPr>
          <w:p w14:paraId="7EDF2A06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4" w:type="dxa"/>
            <w:vAlign w:val="bottom"/>
          </w:tcPr>
          <w:p w14:paraId="525C131A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vAlign w:val="bottom"/>
          </w:tcPr>
          <w:p w14:paraId="3155AE1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90" w:type="dxa"/>
            <w:vAlign w:val="bottom"/>
          </w:tcPr>
          <w:p w14:paraId="3F0402BE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vAlign w:val="bottom"/>
          </w:tcPr>
          <w:p w14:paraId="17EA05D2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08" w:type="dxa"/>
            <w:vAlign w:val="bottom"/>
          </w:tcPr>
          <w:p w14:paraId="07EE181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vAlign w:val="bottom"/>
          </w:tcPr>
          <w:p w14:paraId="541FEDA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7" w:type="dxa"/>
            <w:vAlign w:val="bottom"/>
          </w:tcPr>
          <w:p w14:paraId="67EDB0DB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vAlign w:val="bottom"/>
          </w:tcPr>
          <w:p w14:paraId="24A6A57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</w:tr>
      <w:tr w:rsidR="0014752C" w:rsidRPr="0014752C" w14:paraId="72CC5A58" w14:textId="77777777" w:rsidTr="0086214C">
        <w:trPr>
          <w:cantSplit/>
          <w:trHeight w:val="285"/>
        </w:trPr>
        <w:tc>
          <w:tcPr>
            <w:tcW w:w="3870" w:type="dxa"/>
          </w:tcPr>
          <w:p w14:paraId="45544B4F" w14:textId="77777777" w:rsidR="00B509E6" w:rsidRPr="0014752C" w:rsidRDefault="00B509E6" w:rsidP="0014752C">
            <w:pPr>
              <w:shd w:val="clear" w:color="auto" w:fill="FFFFFF" w:themeFill="background1"/>
              <w:ind w:left="270" w:firstLine="36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63" w:type="dxa"/>
            <w:vAlign w:val="bottom"/>
          </w:tcPr>
          <w:p w14:paraId="4DD9EFC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  <w:vAlign w:val="bottom"/>
          </w:tcPr>
          <w:p w14:paraId="3CCFF26B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vAlign w:val="bottom"/>
          </w:tcPr>
          <w:p w14:paraId="1093BFE7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897,735</w:t>
            </w:r>
          </w:p>
        </w:tc>
        <w:tc>
          <w:tcPr>
            <w:tcW w:w="76" w:type="dxa"/>
            <w:vAlign w:val="bottom"/>
          </w:tcPr>
          <w:p w14:paraId="0F35A9E8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vAlign w:val="bottom"/>
          </w:tcPr>
          <w:p w14:paraId="18C3EA79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184,184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4" w:type="dxa"/>
            <w:vAlign w:val="bottom"/>
          </w:tcPr>
          <w:p w14:paraId="2F06D87C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vAlign w:val="bottom"/>
          </w:tcPr>
          <w:p w14:paraId="34ABCD30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713,55</w:t>
            </w:r>
            <w:r w:rsidR="00273BA3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</w:t>
            </w:r>
          </w:p>
        </w:tc>
        <w:tc>
          <w:tcPr>
            <w:tcW w:w="90" w:type="dxa"/>
            <w:vAlign w:val="bottom"/>
          </w:tcPr>
          <w:p w14:paraId="3DEB707F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vAlign w:val="bottom"/>
          </w:tcPr>
          <w:p w14:paraId="0C478B9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1,031,82</w:t>
            </w:r>
            <w:r w:rsidR="00273BA3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2</w:t>
            </w:r>
          </w:p>
        </w:tc>
        <w:tc>
          <w:tcPr>
            <w:tcW w:w="108" w:type="dxa"/>
            <w:vAlign w:val="bottom"/>
          </w:tcPr>
          <w:p w14:paraId="2FC3A07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vAlign w:val="bottom"/>
          </w:tcPr>
          <w:p w14:paraId="7EF0937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181,743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77" w:type="dxa"/>
            <w:vAlign w:val="bottom"/>
          </w:tcPr>
          <w:p w14:paraId="6E55C43F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vAlign w:val="bottom"/>
          </w:tcPr>
          <w:p w14:paraId="6B568F82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850,079</w:t>
            </w:r>
          </w:p>
        </w:tc>
      </w:tr>
      <w:tr w:rsidR="00B509E6" w:rsidRPr="0014752C" w14:paraId="72F605BE" w14:textId="77777777" w:rsidTr="0086214C">
        <w:trPr>
          <w:cantSplit/>
          <w:trHeight w:val="285"/>
        </w:trPr>
        <w:tc>
          <w:tcPr>
            <w:tcW w:w="3870" w:type="dxa"/>
          </w:tcPr>
          <w:p w14:paraId="24B2E65E" w14:textId="77777777" w:rsidR="00B509E6" w:rsidRPr="0014752C" w:rsidRDefault="00B509E6" w:rsidP="0014752C">
            <w:pPr>
              <w:shd w:val="clear" w:color="auto" w:fill="FFFFFF" w:themeFill="background1"/>
              <w:ind w:left="270" w:firstLine="36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หนี้สินที่เกิดจากสัญญาหมุนเวียน</w:t>
            </w:r>
          </w:p>
        </w:tc>
        <w:tc>
          <w:tcPr>
            <w:tcW w:w="63" w:type="dxa"/>
            <w:vAlign w:val="bottom"/>
          </w:tcPr>
          <w:p w14:paraId="7E3C7C7C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8" w:type="dxa"/>
            <w:vAlign w:val="bottom"/>
          </w:tcPr>
          <w:p w14:paraId="7180A72A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82" w:type="dxa"/>
            <w:vAlign w:val="bottom"/>
          </w:tcPr>
          <w:p w14:paraId="6F99FBDA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76" w:type="dxa"/>
            <w:vAlign w:val="bottom"/>
          </w:tcPr>
          <w:p w14:paraId="015FD54F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454" w:type="dxa"/>
            <w:vAlign w:val="bottom"/>
          </w:tcPr>
          <w:p w14:paraId="5486D598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184,184</w:t>
            </w:r>
          </w:p>
        </w:tc>
        <w:tc>
          <w:tcPr>
            <w:tcW w:w="74" w:type="dxa"/>
            <w:vAlign w:val="bottom"/>
          </w:tcPr>
          <w:p w14:paraId="53BD1444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6" w:type="dxa"/>
            <w:vAlign w:val="bottom"/>
          </w:tcPr>
          <w:p w14:paraId="17BF5729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184,184</w:t>
            </w:r>
          </w:p>
        </w:tc>
        <w:tc>
          <w:tcPr>
            <w:tcW w:w="90" w:type="dxa"/>
            <w:vAlign w:val="bottom"/>
          </w:tcPr>
          <w:p w14:paraId="227F8D4C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98" w:type="dxa"/>
            <w:vAlign w:val="bottom"/>
          </w:tcPr>
          <w:p w14:paraId="125C687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08" w:type="dxa"/>
            <w:vAlign w:val="bottom"/>
          </w:tcPr>
          <w:p w14:paraId="7E1F63A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02" w:type="dxa"/>
            <w:vAlign w:val="bottom"/>
          </w:tcPr>
          <w:p w14:paraId="153E1A9E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181,743</w:t>
            </w:r>
          </w:p>
        </w:tc>
        <w:tc>
          <w:tcPr>
            <w:tcW w:w="77" w:type="dxa"/>
            <w:vAlign w:val="bottom"/>
          </w:tcPr>
          <w:p w14:paraId="0A8FCE15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33" w:type="dxa"/>
            <w:vAlign w:val="bottom"/>
          </w:tcPr>
          <w:p w14:paraId="49E1B553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181,743</w:t>
            </w:r>
          </w:p>
        </w:tc>
      </w:tr>
    </w:tbl>
    <w:p w14:paraId="63474CFF" w14:textId="77777777" w:rsidR="00B509E6" w:rsidRPr="0014752C" w:rsidRDefault="00B509E6" w:rsidP="0014752C">
      <w:pPr>
        <w:shd w:val="clear" w:color="auto" w:fill="FFFFFF" w:themeFill="background1"/>
        <w:tabs>
          <w:tab w:val="left" w:pos="540"/>
        </w:tabs>
        <w:spacing w:before="360"/>
        <w:ind w:left="540"/>
        <w:jc w:val="thaiDistribute"/>
        <w:rPr>
          <w:rFonts w:ascii="Browallia New" w:hAnsi="Browallia New" w:cs="Browallia New"/>
          <w:sz w:val="30"/>
          <w:szCs w:val="30"/>
        </w:rPr>
      </w:pPr>
    </w:p>
    <w:p w14:paraId="24909736" w14:textId="77777777" w:rsidR="0086214C" w:rsidRDefault="0086214C" w:rsidP="0014752C">
      <w:pPr>
        <w:shd w:val="clear" w:color="auto" w:fill="FFFFFF" w:themeFill="background1"/>
        <w:tabs>
          <w:tab w:val="left" w:pos="540"/>
        </w:tabs>
        <w:spacing w:before="360"/>
        <w:ind w:left="540"/>
        <w:jc w:val="right"/>
        <w:rPr>
          <w:rFonts w:ascii="Browallia New" w:hAnsi="Browallia New" w:cs="Browallia New"/>
          <w:b/>
          <w:bCs/>
          <w:sz w:val="30"/>
          <w:szCs w:val="30"/>
        </w:rPr>
      </w:pPr>
    </w:p>
    <w:p w14:paraId="4161BFF5" w14:textId="77777777" w:rsidR="005B2FB8" w:rsidRPr="0014752C" w:rsidRDefault="005B2FB8" w:rsidP="0014752C">
      <w:pPr>
        <w:shd w:val="clear" w:color="auto" w:fill="FFFFFF" w:themeFill="background1"/>
        <w:tabs>
          <w:tab w:val="left" w:pos="540"/>
        </w:tabs>
        <w:spacing w:before="360"/>
        <w:ind w:left="540"/>
        <w:jc w:val="right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14752C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 xml:space="preserve">หน่วย </w:t>
      </w:r>
      <w:r w:rsidRPr="0014752C">
        <w:rPr>
          <w:rFonts w:ascii="Browallia New" w:hAnsi="Browallia New" w:cs="Browallia New"/>
          <w:b/>
          <w:bCs/>
          <w:sz w:val="30"/>
          <w:szCs w:val="30"/>
        </w:rPr>
        <w:t xml:space="preserve">: </w:t>
      </w:r>
      <w:r w:rsidRPr="0014752C">
        <w:rPr>
          <w:rFonts w:ascii="Browallia New" w:hAnsi="Browallia New" w:cs="Browallia New"/>
          <w:b/>
          <w:bCs/>
          <w:sz w:val="30"/>
          <w:szCs w:val="30"/>
          <w:cs/>
        </w:rPr>
        <w:t>พันบาท</w:t>
      </w:r>
    </w:p>
    <w:tbl>
      <w:tblPr>
        <w:tblW w:w="151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95"/>
        <w:gridCol w:w="83"/>
        <w:gridCol w:w="1752"/>
        <w:gridCol w:w="81"/>
        <w:gridCol w:w="1559"/>
        <w:gridCol w:w="79"/>
        <w:gridCol w:w="1660"/>
        <w:gridCol w:w="80"/>
        <w:gridCol w:w="1809"/>
        <w:gridCol w:w="115"/>
        <w:gridCol w:w="1719"/>
        <w:gridCol w:w="82"/>
        <w:gridCol w:w="1645"/>
      </w:tblGrid>
      <w:tr w:rsidR="0014752C" w:rsidRPr="0014752C" w14:paraId="5E18996B" w14:textId="77777777" w:rsidTr="0086214C">
        <w:trPr>
          <w:cantSplit/>
          <w:trHeight w:val="200"/>
        </w:trPr>
        <w:tc>
          <w:tcPr>
            <w:tcW w:w="4389" w:type="dxa"/>
          </w:tcPr>
          <w:p w14:paraId="5E0DF45E" w14:textId="77777777" w:rsidR="00B509E6" w:rsidRPr="0014752C" w:rsidRDefault="00B509E6" w:rsidP="0014752C">
            <w:pPr>
              <w:shd w:val="clear" w:color="auto" w:fill="FFFFFF" w:themeFill="background1"/>
              <w:spacing w:before="240"/>
              <w:ind w:left="810" w:hanging="630"/>
              <w:rPr>
                <w:rFonts w:ascii="Browallia New" w:hAnsi="Browallia New" w:cs="Browalli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5" w:type="dxa"/>
          </w:tcPr>
          <w:p w14:paraId="5864963C" w14:textId="77777777" w:rsidR="00B509E6" w:rsidRPr="0014752C" w:rsidRDefault="00B509E6" w:rsidP="0014752C">
            <w:pPr>
              <w:shd w:val="clear" w:color="auto" w:fill="FFFFFF" w:themeFill="background1"/>
              <w:spacing w:before="240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83" w:type="dxa"/>
          </w:tcPr>
          <w:p w14:paraId="25E45EB4" w14:textId="77777777" w:rsidR="00B509E6" w:rsidRPr="0014752C" w:rsidRDefault="00B509E6" w:rsidP="0014752C">
            <w:pPr>
              <w:shd w:val="clear" w:color="auto" w:fill="FFFFFF" w:themeFill="background1"/>
              <w:spacing w:before="240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5131" w:type="dxa"/>
            <w:gridSpan w:val="5"/>
            <w:tcBorders>
              <w:bottom w:val="single" w:sz="4" w:space="0" w:color="auto"/>
            </w:tcBorders>
          </w:tcPr>
          <w:p w14:paraId="4511F03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spacing w:before="24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80" w:type="dxa"/>
          </w:tcPr>
          <w:p w14:paraId="5C3A2DA0" w14:textId="77777777" w:rsidR="00B509E6" w:rsidRPr="0014752C" w:rsidRDefault="00B509E6" w:rsidP="0014752C">
            <w:pPr>
              <w:shd w:val="clear" w:color="auto" w:fill="FFFFFF" w:themeFill="background1"/>
              <w:spacing w:before="24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5370" w:type="dxa"/>
            <w:gridSpan w:val="5"/>
            <w:tcBorders>
              <w:bottom w:val="single" w:sz="4" w:space="0" w:color="auto"/>
            </w:tcBorders>
          </w:tcPr>
          <w:p w14:paraId="3EF52852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185"/>
              </w:tabs>
              <w:spacing w:before="24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4752C" w:rsidRPr="0014752C" w14:paraId="49E48C6B" w14:textId="77777777" w:rsidTr="0086214C">
        <w:trPr>
          <w:cantSplit/>
          <w:trHeight w:val="200"/>
        </w:trPr>
        <w:tc>
          <w:tcPr>
            <w:tcW w:w="4389" w:type="dxa"/>
          </w:tcPr>
          <w:p w14:paraId="70C29095" w14:textId="77777777" w:rsidR="00B509E6" w:rsidRPr="0014752C" w:rsidRDefault="00B509E6" w:rsidP="0014752C">
            <w:pPr>
              <w:shd w:val="clear" w:color="auto" w:fill="FFFFFF" w:themeFill="background1"/>
              <w:ind w:left="810" w:hanging="630"/>
              <w:rPr>
                <w:rFonts w:ascii="Browallia New" w:hAnsi="Browallia New" w:cs="Browalli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5" w:type="dxa"/>
          </w:tcPr>
          <w:p w14:paraId="7331A7DA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83" w:type="dxa"/>
          </w:tcPr>
          <w:p w14:paraId="53013C9F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30"/>
                <w:szCs w:val="30"/>
                <w:lang w:val="en-GB" w:eastAsia="th-TH" w:bidi="ar-SA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</w:tcPr>
          <w:p w14:paraId="717F8549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ก่อนจัดประเภทใหม่</w:t>
            </w:r>
          </w:p>
        </w:tc>
        <w:tc>
          <w:tcPr>
            <w:tcW w:w="81" w:type="dxa"/>
          </w:tcPr>
          <w:p w14:paraId="44294671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E803FE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79" w:type="dxa"/>
          </w:tcPr>
          <w:p w14:paraId="191F8AFC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</w:tcPr>
          <w:p w14:paraId="6A239CE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หลังจัดประเภทใหม่</w:t>
            </w:r>
          </w:p>
        </w:tc>
        <w:tc>
          <w:tcPr>
            <w:tcW w:w="80" w:type="dxa"/>
          </w:tcPr>
          <w:p w14:paraId="7347C620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 w:bidi="ar-SA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2388A2E7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ก่อนจัดประเภทใหม่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BDE3356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66445A8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6FD1089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4143321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185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หลังจัดประเภทใหม่</w:t>
            </w:r>
          </w:p>
        </w:tc>
      </w:tr>
      <w:tr w:rsidR="0014752C" w:rsidRPr="0014752C" w14:paraId="0CA03464" w14:textId="77777777" w:rsidTr="0086214C">
        <w:trPr>
          <w:cantSplit/>
          <w:trHeight w:val="200"/>
        </w:trPr>
        <w:tc>
          <w:tcPr>
            <w:tcW w:w="4389" w:type="dxa"/>
            <w:hideMark/>
          </w:tcPr>
          <w:p w14:paraId="5FEBC155" w14:textId="77777777" w:rsidR="00B509E6" w:rsidRPr="0014752C" w:rsidRDefault="00B509E6" w:rsidP="0014752C">
            <w:pPr>
              <w:shd w:val="clear" w:color="auto" w:fill="FFFFFF" w:themeFill="background1"/>
              <w:ind w:left="810" w:hanging="72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งบกำไรขาดทุนเบ็ดเสร็จ</w:t>
            </w:r>
          </w:p>
        </w:tc>
        <w:tc>
          <w:tcPr>
            <w:tcW w:w="95" w:type="dxa"/>
          </w:tcPr>
          <w:p w14:paraId="7264B943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</w:tcPr>
          <w:p w14:paraId="1D2421F3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</w:tcPr>
          <w:p w14:paraId="0E371C4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</w:p>
        </w:tc>
        <w:tc>
          <w:tcPr>
            <w:tcW w:w="81" w:type="dxa"/>
          </w:tcPr>
          <w:p w14:paraId="7343AD32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658513A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9" w:type="dxa"/>
          </w:tcPr>
          <w:p w14:paraId="0530CD81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14:paraId="3C48808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0" w:type="dxa"/>
          </w:tcPr>
          <w:p w14:paraId="447719B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2821C863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</w:p>
        </w:tc>
        <w:tc>
          <w:tcPr>
            <w:tcW w:w="115" w:type="dxa"/>
          </w:tcPr>
          <w:p w14:paraId="33114812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</w:tcPr>
          <w:p w14:paraId="3906A6A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2" w:type="dxa"/>
          </w:tcPr>
          <w:p w14:paraId="4F34B69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</w:tcPr>
          <w:p w14:paraId="344D180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18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4752C" w:rsidRPr="0014752C" w14:paraId="464CBB0D" w14:textId="77777777" w:rsidTr="0086214C">
        <w:trPr>
          <w:cantSplit/>
          <w:trHeight w:val="200"/>
        </w:trPr>
        <w:tc>
          <w:tcPr>
            <w:tcW w:w="4389" w:type="dxa"/>
            <w:hideMark/>
          </w:tcPr>
          <w:p w14:paraId="7906A45C" w14:textId="722B83EF" w:rsidR="00B509E6" w:rsidRPr="007703AF" w:rsidRDefault="00B509E6" w:rsidP="007703AF">
            <w:pPr>
              <w:shd w:val="clear" w:color="auto" w:fill="FFFFFF" w:themeFill="background1"/>
              <w:ind w:firstLine="36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สำหรับ</w:t>
            </w:r>
            <w:r w:rsidR="005B2FB8"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ปี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สิ้นสุดวันที่ 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5B2FB8"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B2FB8"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7703A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</w:t>
            </w:r>
          </w:p>
        </w:tc>
        <w:tc>
          <w:tcPr>
            <w:tcW w:w="95" w:type="dxa"/>
          </w:tcPr>
          <w:p w14:paraId="0EDC5AEE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</w:tcPr>
          <w:p w14:paraId="36991987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</w:tcPr>
          <w:p w14:paraId="2A752B4F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1" w:type="dxa"/>
          </w:tcPr>
          <w:p w14:paraId="6C0B3250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vAlign w:val="bottom"/>
          </w:tcPr>
          <w:p w14:paraId="0496253F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9" w:type="dxa"/>
          </w:tcPr>
          <w:p w14:paraId="0F1F90DF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</w:tcPr>
          <w:p w14:paraId="49056A37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53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0" w:type="dxa"/>
          </w:tcPr>
          <w:p w14:paraId="6FC8AA7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vAlign w:val="bottom"/>
          </w:tcPr>
          <w:p w14:paraId="0040024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15" w:type="dxa"/>
          </w:tcPr>
          <w:p w14:paraId="32A3307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</w:tcPr>
          <w:p w14:paraId="3987D9B8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</w:p>
        </w:tc>
        <w:tc>
          <w:tcPr>
            <w:tcW w:w="82" w:type="dxa"/>
          </w:tcPr>
          <w:p w14:paraId="2BB8337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vAlign w:val="bottom"/>
          </w:tcPr>
          <w:p w14:paraId="549A80D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4752C" w:rsidRPr="0014752C" w14:paraId="4047B867" w14:textId="77777777" w:rsidTr="0086214C">
        <w:trPr>
          <w:cantSplit/>
          <w:trHeight w:val="257"/>
        </w:trPr>
        <w:tc>
          <w:tcPr>
            <w:tcW w:w="4389" w:type="dxa"/>
            <w:hideMark/>
          </w:tcPr>
          <w:p w14:paraId="08B0B57F" w14:textId="77777777" w:rsidR="00B509E6" w:rsidRPr="0014752C" w:rsidRDefault="00B509E6" w:rsidP="0014752C">
            <w:pPr>
              <w:shd w:val="clear" w:color="auto" w:fill="FFFFFF" w:themeFill="background1"/>
              <w:ind w:firstLine="36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รายได้</w:t>
            </w:r>
          </w:p>
        </w:tc>
        <w:tc>
          <w:tcPr>
            <w:tcW w:w="95" w:type="dxa"/>
          </w:tcPr>
          <w:p w14:paraId="7E2F7F7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</w:tcPr>
          <w:p w14:paraId="7F399FCA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</w:tcPr>
          <w:p w14:paraId="60B404F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1" w:type="dxa"/>
          </w:tcPr>
          <w:p w14:paraId="75303A72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</w:tcPr>
          <w:p w14:paraId="563F0DC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9" w:type="dxa"/>
          </w:tcPr>
          <w:p w14:paraId="4BFFF6D6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</w:tcPr>
          <w:p w14:paraId="35AD596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0" w:type="dxa"/>
          </w:tcPr>
          <w:p w14:paraId="564B2F8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vAlign w:val="bottom"/>
          </w:tcPr>
          <w:p w14:paraId="1D6A9ACB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15" w:type="dxa"/>
          </w:tcPr>
          <w:p w14:paraId="1DC12E4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vAlign w:val="bottom"/>
          </w:tcPr>
          <w:p w14:paraId="1719D73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2" w:type="dxa"/>
          </w:tcPr>
          <w:p w14:paraId="5561A534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vAlign w:val="bottom"/>
          </w:tcPr>
          <w:p w14:paraId="1E0BA86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4752C" w:rsidRPr="0014752C" w14:paraId="3768F134" w14:textId="77777777" w:rsidTr="0086214C">
        <w:trPr>
          <w:cantSplit/>
          <w:trHeight w:val="257"/>
        </w:trPr>
        <w:tc>
          <w:tcPr>
            <w:tcW w:w="4389" w:type="dxa"/>
          </w:tcPr>
          <w:p w14:paraId="1A7A2A7A" w14:textId="77777777" w:rsidR="00B509E6" w:rsidRPr="0014752C" w:rsidRDefault="00B509E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รายได้จากการขายและการให้บริการ</w:t>
            </w:r>
          </w:p>
        </w:tc>
        <w:tc>
          <w:tcPr>
            <w:tcW w:w="95" w:type="dxa"/>
          </w:tcPr>
          <w:p w14:paraId="5BBC42BD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</w:tcPr>
          <w:p w14:paraId="6059443E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</w:tcPr>
          <w:p w14:paraId="5B9BFAD4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2,891,422</w:t>
            </w:r>
          </w:p>
        </w:tc>
        <w:tc>
          <w:tcPr>
            <w:tcW w:w="81" w:type="dxa"/>
          </w:tcPr>
          <w:p w14:paraId="09F27DF9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6D75C99" w14:textId="77777777" w:rsidR="00B509E6" w:rsidRPr="0014752C" w:rsidRDefault="007935DF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(2,891,422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)</w:t>
            </w:r>
          </w:p>
        </w:tc>
        <w:tc>
          <w:tcPr>
            <w:tcW w:w="79" w:type="dxa"/>
          </w:tcPr>
          <w:p w14:paraId="7F083AB0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</w:tcPr>
          <w:p w14:paraId="79C05B5C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80" w:type="dxa"/>
          </w:tcPr>
          <w:p w14:paraId="637DC823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6B73E052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2,709,147</w:t>
            </w:r>
          </w:p>
        </w:tc>
        <w:tc>
          <w:tcPr>
            <w:tcW w:w="115" w:type="dxa"/>
          </w:tcPr>
          <w:p w14:paraId="5771A26C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vAlign w:val="bottom"/>
          </w:tcPr>
          <w:p w14:paraId="3D70F428" w14:textId="77777777" w:rsidR="00B509E6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(2,709,147)</w:t>
            </w:r>
          </w:p>
        </w:tc>
        <w:tc>
          <w:tcPr>
            <w:tcW w:w="82" w:type="dxa"/>
          </w:tcPr>
          <w:p w14:paraId="31538417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vAlign w:val="bottom"/>
          </w:tcPr>
          <w:p w14:paraId="6BFF2CDC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</w:tr>
      <w:tr w:rsidR="0014752C" w:rsidRPr="0014752C" w14:paraId="72D66ED4" w14:textId="77777777" w:rsidTr="0086214C">
        <w:trPr>
          <w:cantSplit/>
          <w:trHeight w:val="257"/>
        </w:trPr>
        <w:tc>
          <w:tcPr>
            <w:tcW w:w="4389" w:type="dxa"/>
            <w:hideMark/>
          </w:tcPr>
          <w:p w14:paraId="4FFA2657" w14:textId="77777777" w:rsidR="00B509E6" w:rsidRPr="0014752C" w:rsidRDefault="00B509E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รายได้จากการขายสินค้า</w:t>
            </w:r>
          </w:p>
        </w:tc>
        <w:tc>
          <w:tcPr>
            <w:tcW w:w="95" w:type="dxa"/>
          </w:tcPr>
          <w:p w14:paraId="4A9DB843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</w:tcPr>
          <w:p w14:paraId="1FB2C852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</w:tcPr>
          <w:p w14:paraId="28BBAD6F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-</w:t>
            </w:r>
          </w:p>
        </w:tc>
        <w:tc>
          <w:tcPr>
            <w:tcW w:w="81" w:type="dxa"/>
          </w:tcPr>
          <w:p w14:paraId="42F94547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FE39958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199,019</w:t>
            </w:r>
          </w:p>
        </w:tc>
        <w:tc>
          <w:tcPr>
            <w:tcW w:w="79" w:type="dxa"/>
          </w:tcPr>
          <w:p w14:paraId="097EBC09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</w:tcPr>
          <w:p w14:paraId="5E004A82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39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199,019</w:t>
            </w:r>
          </w:p>
        </w:tc>
        <w:tc>
          <w:tcPr>
            <w:tcW w:w="80" w:type="dxa"/>
          </w:tcPr>
          <w:p w14:paraId="4C3741A1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7EDDA69C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115" w:type="dxa"/>
          </w:tcPr>
          <w:p w14:paraId="184DA8CF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vAlign w:val="bottom"/>
          </w:tcPr>
          <w:p w14:paraId="7651C3AB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44,876</w:t>
            </w:r>
          </w:p>
        </w:tc>
        <w:tc>
          <w:tcPr>
            <w:tcW w:w="82" w:type="dxa"/>
          </w:tcPr>
          <w:p w14:paraId="39CC7959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vAlign w:val="bottom"/>
          </w:tcPr>
          <w:p w14:paraId="7458197B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44,876</w:t>
            </w:r>
          </w:p>
        </w:tc>
      </w:tr>
      <w:tr w:rsidR="0014752C" w:rsidRPr="0014752C" w14:paraId="6BA1B0F5" w14:textId="77777777" w:rsidTr="0086214C">
        <w:trPr>
          <w:cantSplit/>
          <w:trHeight w:val="257"/>
        </w:trPr>
        <w:tc>
          <w:tcPr>
            <w:tcW w:w="4389" w:type="dxa"/>
            <w:hideMark/>
          </w:tcPr>
          <w:p w14:paraId="2766B1A1" w14:textId="77777777" w:rsidR="005B2FB8" w:rsidRPr="0014752C" w:rsidRDefault="00B509E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รายได้ให้บริการรับเหมาก่อสร้าง</w:t>
            </w:r>
          </w:p>
        </w:tc>
        <w:tc>
          <w:tcPr>
            <w:tcW w:w="95" w:type="dxa"/>
          </w:tcPr>
          <w:p w14:paraId="29B935A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</w:tcPr>
          <w:p w14:paraId="414BD1B5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tcBorders>
              <w:left w:val="nil"/>
              <w:right w:val="nil"/>
            </w:tcBorders>
          </w:tcPr>
          <w:p w14:paraId="14B8F3A2" w14:textId="77777777" w:rsidR="005B2FB8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81" w:type="dxa"/>
          </w:tcPr>
          <w:p w14:paraId="16675064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483CB32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2,678,337</w:t>
            </w:r>
          </w:p>
        </w:tc>
        <w:tc>
          <w:tcPr>
            <w:tcW w:w="79" w:type="dxa"/>
          </w:tcPr>
          <w:p w14:paraId="1F16FFDA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</w:p>
        </w:tc>
        <w:tc>
          <w:tcPr>
            <w:tcW w:w="1660" w:type="dxa"/>
            <w:tcBorders>
              <w:left w:val="nil"/>
              <w:right w:val="nil"/>
            </w:tcBorders>
            <w:vAlign w:val="bottom"/>
          </w:tcPr>
          <w:p w14:paraId="50621AFF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2,678,337</w:t>
            </w:r>
          </w:p>
        </w:tc>
        <w:tc>
          <w:tcPr>
            <w:tcW w:w="80" w:type="dxa"/>
          </w:tcPr>
          <w:p w14:paraId="5EB28971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tcBorders>
              <w:left w:val="nil"/>
              <w:right w:val="nil"/>
            </w:tcBorders>
            <w:vAlign w:val="bottom"/>
          </w:tcPr>
          <w:p w14:paraId="024FA7F8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115" w:type="dxa"/>
          </w:tcPr>
          <w:p w14:paraId="44EB887F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  <w:vAlign w:val="bottom"/>
          </w:tcPr>
          <w:p w14:paraId="1AE03AD8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2,664,271</w:t>
            </w:r>
          </w:p>
        </w:tc>
        <w:tc>
          <w:tcPr>
            <w:tcW w:w="82" w:type="dxa"/>
          </w:tcPr>
          <w:p w14:paraId="273E3E9F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bottom"/>
          </w:tcPr>
          <w:p w14:paraId="19F51E8C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2,664,271</w:t>
            </w:r>
          </w:p>
        </w:tc>
      </w:tr>
      <w:tr w:rsidR="0014752C" w:rsidRPr="0014752C" w14:paraId="6E45EBC6" w14:textId="77777777" w:rsidTr="0086214C">
        <w:trPr>
          <w:cantSplit/>
          <w:trHeight w:val="257"/>
        </w:trPr>
        <w:tc>
          <w:tcPr>
            <w:tcW w:w="4389" w:type="dxa"/>
          </w:tcPr>
          <w:p w14:paraId="350E8783" w14:textId="77777777" w:rsidR="005B2FB8" w:rsidRPr="0014752C" w:rsidRDefault="005B2FB8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  <w:tc>
          <w:tcPr>
            <w:tcW w:w="95" w:type="dxa"/>
          </w:tcPr>
          <w:p w14:paraId="097184A2" w14:textId="77777777" w:rsidR="005B2FB8" w:rsidRPr="0014752C" w:rsidRDefault="005B2FB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</w:tcPr>
          <w:p w14:paraId="62F9FEBC" w14:textId="77777777" w:rsidR="005B2FB8" w:rsidRPr="0014752C" w:rsidRDefault="005B2FB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tcBorders>
              <w:left w:val="nil"/>
              <w:right w:val="nil"/>
            </w:tcBorders>
          </w:tcPr>
          <w:p w14:paraId="2BAE61DE" w14:textId="77777777" w:rsidR="005B2FB8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46,555</w:t>
            </w:r>
          </w:p>
        </w:tc>
        <w:tc>
          <w:tcPr>
            <w:tcW w:w="81" w:type="dxa"/>
          </w:tcPr>
          <w:p w14:paraId="5BED46E1" w14:textId="77777777" w:rsidR="005B2FB8" w:rsidRPr="0014752C" w:rsidRDefault="005B2FB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8C51FA6" w14:textId="77777777" w:rsidR="005B2FB8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14,066</w:t>
            </w:r>
          </w:p>
        </w:tc>
        <w:tc>
          <w:tcPr>
            <w:tcW w:w="79" w:type="dxa"/>
          </w:tcPr>
          <w:p w14:paraId="7D5BEB15" w14:textId="77777777" w:rsidR="005B2FB8" w:rsidRPr="0014752C" w:rsidRDefault="005B2FB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  <w:tcBorders>
              <w:left w:val="nil"/>
              <w:right w:val="nil"/>
            </w:tcBorders>
            <w:vAlign w:val="bottom"/>
          </w:tcPr>
          <w:p w14:paraId="4A568548" w14:textId="77777777" w:rsidR="005B2FB8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60,621</w:t>
            </w:r>
          </w:p>
        </w:tc>
        <w:tc>
          <w:tcPr>
            <w:tcW w:w="80" w:type="dxa"/>
          </w:tcPr>
          <w:p w14:paraId="7443F059" w14:textId="77777777" w:rsidR="005B2FB8" w:rsidRPr="0014752C" w:rsidRDefault="005B2FB8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tcBorders>
              <w:left w:val="nil"/>
              <w:right w:val="nil"/>
            </w:tcBorders>
            <w:vAlign w:val="bottom"/>
          </w:tcPr>
          <w:p w14:paraId="6D687453" w14:textId="77777777" w:rsidR="005B2FB8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15" w:type="dxa"/>
          </w:tcPr>
          <w:p w14:paraId="5B4386DE" w14:textId="77777777" w:rsidR="005B2FB8" w:rsidRPr="0014752C" w:rsidRDefault="005B2FB8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tcBorders>
              <w:left w:val="nil"/>
              <w:right w:val="nil"/>
            </w:tcBorders>
            <w:vAlign w:val="bottom"/>
          </w:tcPr>
          <w:p w14:paraId="4899D015" w14:textId="77777777" w:rsidR="005B2FB8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2" w:type="dxa"/>
          </w:tcPr>
          <w:p w14:paraId="4FD0A2E0" w14:textId="77777777" w:rsidR="005B2FB8" w:rsidRPr="0014752C" w:rsidRDefault="005B2FB8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bottom"/>
          </w:tcPr>
          <w:p w14:paraId="12053EC6" w14:textId="77777777" w:rsidR="005B2FB8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14752C" w:rsidRPr="0014752C" w14:paraId="6C94ADCC" w14:textId="77777777" w:rsidTr="0086214C">
        <w:trPr>
          <w:cantSplit/>
          <w:trHeight w:val="257"/>
        </w:trPr>
        <w:tc>
          <w:tcPr>
            <w:tcW w:w="4389" w:type="dxa"/>
          </w:tcPr>
          <w:p w14:paraId="0B72ED77" w14:textId="77777777" w:rsidR="00B509E6" w:rsidRPr="0014752C" w:rsidRDefault="00B509E6" w:rsidP="0014752C">
            <w:pPr>
              <w:shd w:val="clear" w:color="auto" w:fill="FFFFFF" w:themeFill="background1"/>
              <w:ind w:firstLine="36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ค่าใช้จ่าย</w:t>
            </w:r>
          </w:p>
        </w:tc>
        <w:tc>
          <w:tcPr>
            <w:tcW w:w="95" w:type="dxa"/>
          </w:tcPr>
          <w:p w14:paraId="530C9C4F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</w:tcPr>
          <w:p w14:paraId="25D577BD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tcBorders>
              <w:left w:val="nil"/>
              <w:bottom w:val="nil"/>
              <w:right w:val="nil"/>
            </w:tcBorders>
          </w:tcPr>
          <w:p w14:paraId="095F5CD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647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</w:p>
        </w:tc>
        <w:tc>
          <w:tcPr>
            <w:tcW w:w="81" w:type="dxa"/>
          </w:tcPr>
          <w:p w14:paraId="2A7A3D8A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2E9793E7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79" w:type="dxa"/>
          </w:tcPr>
          <w:p w14:paraId="0811C450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</w:tcPr>
          <w:p w14:paraId="2CA4D7CD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0" w:type="dxa"/>
          </w:tcPr>
          <w:p w14:paraId="4AF7A9CA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  <w:vAlign w:val="bottom"/>
          </w:tcPr>
          <w:p w14:paraId="1A398DD1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06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15" w:type="dxa"/>
          </w:tcPr>
          <w:p w14:paraId="2D023FD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tcBorders>
              <w:left w:val="nil"/>
              <w:bottom w:val="nil"/>
              <w:right w:val="nil"/>
            </w:tcBorders>
          </w:tcPr>
          <w:p w14:paraId="4A5764A2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2" w:type="dxa"/>
          </w:tcPr>
          <w:p w14:paraId="15BC72AC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tcBorders>
              <w:left w:val="nil"/>
              <w:bottom w:val="nil"/>
              <w:right w:val="nil"/>
            </w:tcBorders>
            <w:vAlign w:val="bottom"/>
          </w:tcPr>
          <w:p w14:paraId="7987DF76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106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</w:tr>
      <w:tr w:rsidR="0014752C" w:rsidRPr="0014752C" w14:paraId="4092798E" w14:textId="77777777" w:rsidTr="0086214C">
        <w:trPr>
          <w:cantSplit/>
          <w:trHeight w:val="257"/>
        </w:trPr>
        <w:tc>
          <w:tcPr>
            <w:tcW w:w="4389" w:type="dxa"/>
          </w:tcPr>
          <w:p w14:paraId="1EDC55BC" w14:textId="77777777" w:rsidR="00B509E6" w:rsidRPr="0014752C" w:rsidRDefault="00B509E6" w:rsidP="0014752C">
            <w:pPr>
              <w:shd w:val="clear" w:color="auto" w:fill="FFFFFF" w:themeFill="background1"/>
              <w:ind w:left="270" w:firstLine="36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ต้นทุนขายและให้บริการ</w:t>
            </w:r>
          </w:p>
        </w:tc>
        <w:tc>
          <w:tcPr>
            <w:tcW w:w="95" w:type="dxa"/>
            <w:vAlign w:val="bottom"/>
          </w:tcPr>
          <w:p w14:paraId="05D1D30F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  <w:vAlign w:val="bottom"/>
          </w:tcPr>
          <w:p w14:paraId="5D9A9E0B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vAlign w:val="bottom"/>
          </w:tcPr>
          <w:p w14:paraId="0FAE03A9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2,470,994</w:t>
            </w:r>
          </w:p>
        </w:tc>
        <w:tc>
          <w:tcPr>
            <w:tcW w:w="81" w:type="dxa"/>
            <w:vAlign w:val="bottom"/>
          </w:tcPr>
          <w:p w14:paraId="21CF20F2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vAlign w:val="bottom"/>
          </w:tcPr>
          <w:p w14:paraId="222FA062" w14:textId="77777777" w:rsidR="00B509E6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(2,470,994)</w:t>
            </w:r>
          </w:p>
        </w:tc>
        <w:tc>
          <w:tcPr>
            <w:tcW w:w="79" w:type="dxa"/>
            <w:vAlign w:val="bottom"/>
          </w:tcPr>
          <w:p w14:paraId="1828997C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  <w:vAlign w:val="bottom"/>
          </w:tcPr>
          <w:p w14:paraId="6894E144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80" w:type="dxa"/>
            <w:vAlign w:val="bottom"/>
          </w:tcPr>
          <w:p w14:paraId="3292E8E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vAlign w:val="bottom"/>
          </w:tcPr>
          <w:p w14:paraId="48FD179E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2,307,611</w:t>
            </w:r>
          </w:p>
        </w:tc>
        <w:tc>
          <w:tcPr>
            <w:tcW w:w="115" w:type="dxa"/>
            <w:vAlign w:val="bottom"/>
          </w:tcPr>
          <w:p w14:paraId="307FE95B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vAlign w:val="bottom"/>
          </w:tcPr>
          <w:p w14:paraId="3628238C" w14:textId="77777777" w:rsidR="00B509E6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(2,307,611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3CE88362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vAlign w:val="bottom"/>
          </w:tcPr>
          <w:p w14:paraId="3F05120E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</w:tr>
      <w:tr w:rsidR="0014752C" w:rsidRPr="0014752C" w14:paraId="537D14EF" w14:textId="77777777" w:rsidTr="0086214C">
        <w:trPr>
          <w:cantSplit/>
          <w:trHeight w:val="257"/>
        </w:trPr>
        <w:tc>
          <w:tcPr>
            <w:tcW w:w="4389" w:type="dxa"/>
            <w:hideMark/>
          </w:tcPr>
          <w:p w14:paraId="4E4E0797" w14:textId="77777777" w:rsidR="00B509E6" w:rsidRPr="0014752C" w:rsidRDefault="00B509E6" w:rsidP="0014752C">
            <w:pPr>
              <w:shd w:val="clear" w:color="auto" w:fill="FFFFFF" w:themeFill="background1"/>
              <w:ind w:firstLine="63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ต้นทุนขายสินค้า</w:t>
            </w:r>
          </w:p>
        </w:tc>
        <w:tc>
          <w:tcPr>
            <w:tcW w:w="95" w:type="dxa"/>
          </w:tcPr>
          <w:p w14:paraId="2285FEE1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</w:tcPr>
          <w:p w14:paraId="098FBB1C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</w:tcPr>
          <w:p w14:paraId="6A09CB94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81" w:type="dxa"/>
          </w:tcPr>
          <w:p w14:paraId="14D3E5A1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vAlign w:val="bottom"/>
          </w:tcPr>
          <w:p w14:paraId="201D0471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203,652</w:t>
            </w:r>
          </w:p>
        </w:tc>
        <w:tc>
          <w:tcPr>
            <w:tcW w:w="79" w:type="dxa"/>
          </w:tcPr>
          <w:p w14:paraId="14402A50" w14:textId="77777777" w:rsidR="00B509E6" w:rsidRPr="0014752C" w:rsidRDefault="00B509E6" w:rsidP="0014752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  <w:vAlign w:val="bottom"/>
          </w:tcPr>
          <w:p w14:paraId="7CA3E892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203,652</w:t>
            </w:r>
          </w:p>
        </w:tc>
        <w:tc>
          <w:tcPr>
            <w:tcW w:w="80" w:type="dxa"/>
          </w:tcPr>
          <w:p w14:paraId="371E1B02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vAlign w:val="bottom"/>
          </w:tcPr>
          <w:p w14:paraId="18FED9D8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115" w:type="dxa"/>
          </w:tcPr>
          <w:p w14:paraId="03F7FD34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705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vAlign w:val="bottom"/>
          </w:tcPr>
          <w:p w14:paraId="5BB95D2D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39,993</w:t>
            </w:r>
          </w:p>
        </w:tc>
        <w:tc>
          <w:tcPr>
            <w:tcW w:w="82" w:type="dxa"/>
          </w:tcPr>
          <w:p w14:paraId="71386468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</w:p>
        </w:tc>
        <w:tc>
          <w:tcPr>
            <w:tcW w:w="1645" w:type="dxa"/>
            <w:vAlign w:val="bottom"/>
          </w:tcPr>
          <w:p w14:paraId="1B70DA8D" w14:textId="77777777" w:rsidR="00B509E6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39,993</w:t>
            </w:r>
          </w:p>
        </w:tc>
      </w:tr>
      <w:tr w:rsidR="0014752C" w:rsidRPr="0014752C" w14:paraId="57C70A76" w14:textId="77777777" w:rsidTr="0086214C">
        <w:trPr>
          <w:cantSplit/>
          <w:trHeight w:val="257"/>
        </w:trPr>
        <w:tc>
          <w:tcPr>
            <w:tcW w:w="4389" w:type="dxa"/>
          </w:tcPr>
          <w:p w14:paraId="0098FA22" w14:textId="77777777" w:rsidR="00B509E6" w:rsidRPr="0014752C" w:rsidRDefault="00B509E6" w:rsidP="0014752C">
            <w:pPr>
              <w:shd w:val="clear" w:color="auto" w:fill="FFFFFF" w:themeFill="background1"/>
              <w:ind w:left="270" w:firstLine="36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ต้นทุนให้บริการรับเหมาก่อสร้าง</w:t>
            </w:r>
          </w:p>
        </w:tc>
        <w:tc>
          <w:tcPr>
            <w:tcW w:w="95" w:type="dxa"/>
            <w:vAlign w:val="bottom"/>
          </w:tcPr>
          <w:p w14:paraId="07C08DA6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  <w:vAlign w:val="bottom"/>
          </w:tcPr>
          <w:p w14:paraId="0106BBA1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vAlign w:val="bottom"/>
          </w:tcPr>
          <w:p w14:paraId="7A58AF71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81" w:type="dxa"/>
            <w:vAlign w:val="bottom"/>
          </w:tcPr>
          <w:p w14:paraId="374F8118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vAlign w:val="bottom"/>
          </w:tcPr>
          <w:p w14:paraId="001846DF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2,267,342</w:t>
            </w:r>
          </w:p>
        </w:tc>
        <w:tc>
          <w:tcPr>
            <w:tcW w:w="79" w:type="dxa"/>
            <w:vAlign w:val="bottom"/>
          </w:tcPr>
          <w:p w14:paraId="3E6381A0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  <w:vAlign w:val="bottom"/>
          </w:tcPr>
          <w:p w14:paraId="0A709BD7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2,267,342</w:t>
            </w:r>
          </w:p>
        </w:tc>
        <w:tc>
          <w:tcPr>
            <w:tcW w:w="80" w:type="dxa"/>
            <w:vAlign w:val="bottom"/>
          </w:tcPr>
          <w:p w14:paraId="1D173783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vAlign w:val="bottom"/>
          </w:tcPr>
          <w:p w14:paraId="1EB95D1B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115" w:type="dxa"/>
            <w:vAlign w:val="bottom"/>
          </w:tcPr>
          <w:p w14:paraId="48359758" w14:textId="77777777" w:rsidR="00B509E6" w:rsidRPr="0014752C" w:rsidRDefault="00B509E6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vAlign w:val="bottom"/>
          </w:tcPr>
          <w:p w14:paraId="4AFBF032" w14:textId="77777777" w:rsidR="00B509E6" w:rsidRPr="0014752C" w:rsidRDefault="00E00C2B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2,267,618</w:t>
            </w:r>
          </w:p>
        </w:tc>
        <w:tc>
          <w:tcPr>
            <w:tcW w:w="82" w:type="dxa"/>
            <w:vAlign w:val="bottom"/>
          </w:tcPr>
          <w:p w14:paraId="3E3A9737" w14:textId="77777777" w:rsidR="00B509E6" w:rsidRPr="0014752C" w:rsidRDefault="00B509E6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vAlign w:val="bottom"/>
          </w:tcPr>
          <w:p w14:paraId="68C7E5C8" w14:textId="77777777" w:rsidR="00B509E6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2,267,618</w:t>
            </w:r>
          </w:p>
        </w:tc>
      </w:tr>
      <w:tr w:rsidR="0014752C" w:rsidRPr="0014752C" w14:paraId="6F41E8D0" w14:textId="77777777" w:rsidTr="0086214C">
        <w:trPr>
          <w:cantSplit/>
          <w:trHeight w:val="257"/>
        </w:trPr>
        <w:tc>
          <w:tcPr>
            <w:tcW w:w="4389" w:type="dxa"/>
          </w:tcPr>
          <w:p w14:paraId="09E944C9" w14:textId="77777777" w:rsidR="007935DF" w:rsidRPr="0014752C" w:rsidRDefault="007935DF" w:rsidP="0014752C">
            <w:pPr>
              <w:shd w:val="clear" w:color="auto" w:fill="FFFFFF" w:themeFill="background1"/>
              <w:ind w:left="270" w:firstLine="36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95" w:type="dxa"/>
            <w:vAlign w:val="bottom"/>
          </w:tcPr>
          <w:p w14:paraId="5500866B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  <w:vAlign w:val="bottom"/>
          </w:tcPr>
          <w:p w14:paraId="1031A7F1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vAlign w:val="bottom"/>
          </w:tcPr>
          <w:p w14:paraId="5C047FB2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5,349</w:t>
            </w:r>
          </w:p>
        </w:tc>
        <w:tc>
          <w:tcPr>
            <w:tcW w:w="81" w:type="dxa"/>
            <w:vAlign w:val="bottom"/>
          </w:tcPr>
          <w:p w14:paraId="33A3C3E1" w14:textId="77777777" w:rsidR="007935DF" w:rsidRPr="0014752C" w:rsidRDefault="007935D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vAlign w:val="bottom"/>
          </w:tcPr>
          <w:p w14:paraId="2C9E5E04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(5,349</w:t>
            </w: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  <w:tc>
          <w:tcPr>
            <w:tcW w:w="79" w:type="dxa"/>
            <w:vAlign w:val="bottom"/>
          </w:tcPr>
          <w:p w14:paraId="528979AC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60" w:type="dxa"/>
            <w:vAlign w:val="bottom"/>
          </w:tcPr>
          <w:p w14:paraId="7F0D9A7D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80" w:type="dxa"/>
            <w:vAlign w:val="bottom"/>
          </w:tcPr>
          <w:p w14:paraId="47ECB9E7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vAlign w:val="bottom"/>
          </w:tcPr>
          <w:p w14:paraId="5FA49C92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115" w:type="dxa"/>
            <w:vAlign w:val="bottom"/>
          </w:tcPr>
          <w:p w14:paraId="49177C15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vAlign w:val="bottom"/>
          </w:tcPr>
          <w:p w14:paraId="250012D0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82" w:type="dxa"/>
            <w:vAlign w:val="bottom"/>
          </w:tcPr>
          <w:p w14:paraId="0EDE7F98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vAlign w:val="bottom"/>
          </w:tcPr>
          <w:p w14:paraId="08D1AF62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</w:tr>
      <w:tr w:rsidR="007935DF" w:rsidRPr="0014752C" w14:paraId="667B4A08" w14:textId="77777777" w:rsidTr="0086214C">
        <w:trPr>
          <w:cantSplit/>
          <w:trHeight w:val="257"/>
        </w:trPr>
        <w:tc>
          <w:tcPr>
            <w:tcW w:w="4389" w:type="dxa"/>
          </w:tcPr>
          <w:p w14:paraId="4E8D65D4" w14:textId="77777777" w:rsidR="007935DF" w:rsidRPr="0014752C" w:rsidRDefault="007935DF" w:rsidP="0014752C">
            <w:pPr>
              <w:shd w:val="clear" w:color="auto" w:fill="FFFFFF" w:themeFill="background1"/>
              <w:ind w:left="270" w:firstLine="36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ต้นทุนในการจัดจำหน่าย</w:t>
            </w:r>
          </w:p>
        </w:tc>
        <w:tc>
          <w:tcPr>
            <w:tcW w:w="95" w:type="dxa"/>
            <w:vAlign w:val="bottom"/>
          </w:tcPr>
          <w:p w14:paraId="21885002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83" w:type="dxa"/>
            <w:vAlign w:val="bottom"/>
          </w:tcPr>
          <w:p w14:paraId="057215FA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52" w:type="dxa"/>
            <w:vAlign w:val="bottom"/>
          </w:tcPr>
          <w:p w14:paraId="04C1C29C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81" w:type="dxa"/>
            <w:vAlign w:val="bottom"/>
          </w:tcPr>
          <w:p w14:paraId="18538349" w14:textId="77777777" w:rsidR="007935DF" w:rsidRPr="0014752C" w:rsidRDefault="007935DF" w:rsidP="0014752C">
            <w:pPr>
              <w:shd w:val="clear" w:color="auto" w:fill="FFFFFF" w:themeFill="background1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559" w:type="dxa"/>
            <w:vAlign w:val="bottom"/>
          </w:tcPr>
          <w:p w14:paraId="56E04C3A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5,349</w:t>
            </w:r>
          </w:p>
        </w:tc>
        <w:tc>
          <w:tcPr>
            <w:tcW w:w="79" w:type="dxa"/>
            <w:vAlign w:val="bottom"/>
          </w:tcPr>
          <w:p w14:paraId="75D93C90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60" w:type="dxa"/>
            <w:vAlign w:val="bottom"/>
          </w:tcPr>
          <w:p w14:paraId="29F544F1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53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5,349</w:t>
            </w:r>
          </w:p>
        </w:tc>
        <w:tc>
          <w:tcPr>
            <w:tcW w:w="80" w:type="dxa"/>
            <w:vAlign w:val="bottom"/>
          </w:tcPr>
          <w:p w14:paraId="4162A94B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809" w:type="dxa"/>
            <w:vAlign w:val="bottom"/>
          </w:tcPr>
          <w:p w14:paraId="010570A0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115" w:type="dxa"/>
            <w:vAlign w:val="bottom"/>
          </w:tcPr>
          <w:p w14:paraId="48BE5D73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719" w:type="dxa"/>
            <w:vAlign w:val="bottom"/>
          </w:tcPr>
          <w:p w14:paraId="4A13EEE0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  <w:tc>
          <w:tcPr>
            <w:tcW w:w="82" w:type="dxa"/>
            <w:vAlign w:val="bottom"/>
          </w:tcPr>
          <w:p w14:paraId="79BFF478" w14:textId="77777777" w:rsidR="007935DF" w:rsidRPr="0014752C" w:rsidRDefault="007935DF" w:rsidP="0014752C">
            <w:pPr>
              <w:shd w:val="clear" w:color="auto" w:fill="FFFFFF" w:themeFill="background1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</w:p>
        </w:tc>
        <w:tc>
          <w:tcPr>
            <w:tcW w:w="1645" w:type="dxa"/>
            <w:vAlign w:val="bottom"/>
          </w:tcPr>
          <w:p w14:paraId="54128B6A" w14:textId="77777777" w:rsidR="007935DF" w:rsidRPr="0014752C" w:rsidRDefault="007935DF" w:rsidP="0014752C">
            <w:pPr>
              <w:shd w:val="clear" w:color="auto" w:fill="FFFFFF" w:themeFill="background1"/>
              <w:tabs>
                <w:tab w:val="decimal" w:pos="99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</w:pPr>
            <w:r w:rsidRPr="0014752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ar-SA"/>
              </w:rPr>
              <w:t>-</w:t>
            </w:r>
          </w:p>
        </w:tc>
      </w:tr>
    </w:tbl>
    <w:p w14:paraId="22D3FDA8" w14:textId="77777777" w:rsidR="00B509E6" w:rsidRPr="0014752C" w:rsidRDefault="00B509E6" w:rsidP="0014752C">
      <w:pPr>
        <w:shd w:val="clear" w:color="auto" w:fill="FFFFFF" w:themeFill="background1"/>
        <w:tabs>
          <w:tab w:val="left" w:pos="540"/>
        </w:tabs>
        <w:spacing w:before="360"/>
        <w:ind w:left="540"/>
        <w:jc w:val="thaiDistribute"/>
        <w:rPr>
          <w:rFonts w:ascii="Browallia New" w:hAnsi="Browallia New" w:cs="Browallia New"/>
          <w:sz w:val="30"/>
          <w:szCs w:val="30"/>
        </w:rPr>
      </w:pPr>
    </w:p>
    <w:p w14:paraId="39B6ED53" w14:textId="77777777" w:rsidR="00B509E6" w:rsidRPr="0014752C" w:rsidRDefault="00B509E6" w:rsidP="0014752C">
      <w:pPr>
        <w:shd w:val="clear" w:color="auto" w:fill="FFFFFF" w:themeFill="background1"/>
        <w:tabs>
          <w:tab w:val="left" w:pos="540"/>
        </w:tabs>
        <w:spacing w:before="360"/>
        <w:ind w:left="540"/>
        <w:jc w:val="thaiDistribute"/>
        <w:rPr>
          <w:rFonts w:ascii="Browallia New" w:hAnsi="Browallia New" w:cs="Browallia New"/>
          <w:sz w:val="30"/>
          <w:szCs w:val="30"/>
        </w:rPr>
      </w:pPr>
    </w:p>
    <w:p w14:paraId="39BB5415" w14:textId="77777777" w:rsidR="00B509E6" w:rsidRPr="0014752C" w:rsidRDefault="00B509E6" w:rsidP="0014752C">
      <w:pPr>
        <w:shd w:val="clear" w:color="auto" w:fill="FFFFFF" w:themeFill="background1"/>
        <w:tabs>
          <w:tab w:val="left" w:pos="540"/>
        </w:tabs>
        <w:spacing w:before="360"/>
        <w:jc w:val="thaiDistribute"/>
        <w:rPr>
          <w:rFonts w:ascii="Browallia New" w:hAnsi="Browallia New" w:cs="Browallia New"/>
          <w:sz w:val="30"/>
          <w:szCs w:val="30"/>
          <w:cs/>
        </w:rPr>
        <w:sectPr w:rsidR="00B509E6" w:rsidRPr="0014752C" w:rsidSect="005B2FB8">
          <w:pgSz w:w="16840" w:h="11907" w:orient="landscape" w:code="9"/>
          <w:pgMar w:top="1440" w:right="1105" w:bottom="1017" w:left="720" w:header="720" w:footer="432" w:gutter="0"/>
          <w:paperSrc w:first="7" w:other="7"/>
          <w:cols w:space="708"/>
          <w:docGrid w:linePitch="360"/>
        </w:sectPr>
      </w:pPr>
    </w:p>
    <w:p w14:paraId="629575AE" w14:textId="77777777" w:rsidR="00B509E6" w:rsidRPr="0014752C" w:rsidRDefault="00B509E6" w:rsidP="0014752C">
      <w:pPr>
        <w:pStyle w:val="BodyText2"/>
        <w:numPr>
          <w:ilvl w:val="0"/>
          <w:numId w:val="7"/>
        </w:numPr>
        <w:shd w:val="clear" w:color="auto" w:fill="FFFFFF" w:themeFill="background1"/>
        <w:spacing w:after="0" w:line="240" w:lineRule="auto"/>
        <w:ind w:left="450" w:right="43" w:hanging="450"/>
        <w:jc w:val="thaiDistribute"/>
        <w:rPr>
          <w:rFonts w:ascii="Browallia New" w:hAnsi="Browallia New" w:cs="Browallia New"/>
          <w:b/>
          <w:bCs/>
          <w:sz w:val="28"/>
        </w:rPr>
      </w:pPr>
      <w:r w:rsidRPr="0014752C">
        <w:rPr>
          <w:rFonts w:ascii="Browallia New" w:hAnsi="Browallia New" w:cs="Browallia New"/>
          <w:b/>
          <w:bCs/>
          <w:sz w:val="28"/>
        </w:rPr>
        <w:lastRenderedPageBreak/>
        <w:t xml:space="preserve">  </w:t>
      </w:r>
      <w:r w:rsidRPr="0014752C">
        <w:rPr>
          <w:rFonts w:ascii="Browallia New" w:hAnsi="Browallia New" w:cs="Browallia New"/>
          <w:b/>
          <w:bCs/>
          <w:sz w:val="28"/>
          <w:cs/>
        </w:rPr>
        <w:t>การแพร่ระบาดของโรคติดเชื้อไวรัสโค</w:t>
      </w:r>
      <w:proofErr w:type="spellStart"/>
      <w:r w:rsidRPr="0014752C">
        <w:rPr>
          <w:rFonts w:ascii="Browallia New" w:hAnsi="Browallia New" w:cs="Browallia New"/>
          <w:b/>
          <w:bCs/>
          <w:sz w:val="28"/>
          <w:cs/>
        </w:rPr>
        <w:t>โร</w:t>
      </w:r>
      <w:proofErr w:type="spellEnd"/>
      <w:r w:rsidRPr="0014752C">
        <w:rPr>
          <w:rFonts w:ascii="Browallia New" w:hAnsi="Browallia New" w:cs="Browallia New"/>
          <w:b/>
          <w:bCs/>
          <w:sz w:val="28"/>
          <w:cs/>
        </w:rPr>
        <w:t xml:space="preserve">นา </w:t>
      </w:r>
      <w:r w:rsidRPr="0014752C">
        <w:rPr>
          <w:rFonts w:ascii="Browallia New" w:hAnsi="Browallia New" w:cs="Browallia New"/>
          <w:b/>
          <w:bCs/>
          <w:sz w:val="28"/>
        </w:rPr>
        <w:t>2019</w:t>
      </w:r>
    </w:p>
    <w:p w14:paraId="1AD07C10" w14:textId="5E71DB2D" w:rsidR="00B509E6" w:rsidRPr="0014752C" w:rsidRDefault="00B509E6" w:rsidP="0014752C">
      <w:pPr>
        <w:pStyle w:val="BodyText2"/>
        <w:shd w:val="clear" w:color="auto" w:fill="FFFFFF" w:themeFill="background1"/>
        <w:tabs>
          <w:tab w:val="left" w:pos="540"/>
        </w:tabs>
        <w:spacing w:after="0" w:line="240" w:lineRule="auto"/>
        <w:ind w:left="540" w:right="43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สถานการณ์การแพร่ระบาดของโรคติดเชื้อไวรัสโค</w:t>
      </w:r>
      <w:proofErr w:type="spellStart"/>
      <w:r w:rsidRPr="0014752C">
        <w:rPr>
          <w:rFonts w:ascii="Browallia New" w:hAnsi="Browallia New" w:cs="Browallia New"/>
          <w:sz w:val="28"/>
          <w:cs/>
        </w:rPr>
        <w:t>โร</w:t>
      </w:r>
      <w:proofErr w:type="spellEnd"/>
      <w:r w:rsidRPr="0014752C">
        <w:rPr>
          <w:rFonts w:ascii="Browallia New" w:hAnsi="Browallia New" w:cs="Browallia New"/>
          <w:sz w:val="28"/>
          <w:cs/>
        </w:rPr>
        <w:t xml:space="preserve">นา </w:t>
      </w:r>
      <w:r w:rsidRPr="0014752C">
        <w:rPr>
          <w:rFonts w:ascii="Browallia New" w:hAnsi="Browallia New" w:cs="Browallia New"/>
          <w:sz w:val="28"/>
        </w:rPr>
        <w:t xml:space="preserve">2019 </w:t>
      </w:r>
      <w:r w:rsidRPr="0014752C">
        <w:rPr>
          <w:rFonts w:ascii="Browallia New" w:hAnsi="Browallia New" w:cs="Browallia New"/>
          <w:sz w:val="28"/>
          <w:cs/>
        </w:rPr>
        <w:t>ที่ปัจจุบันได้ขยายวงกว้างขึ้นอย่างต่อเนื่อง ทำให้</w:t>
      </w:r>
      <w:r w:rsidRPr="0014752C">
        <w:rPr>
          <w:rFonts w:ascii="Browallia New" w:hAnsi="Browallia New" w:cs="Browallia New"/>
          <w:sz w:val="28"/>
        </w:rPr>
        <w:t xml:space="preserve">   </w:t>
      </w:r>
      <w:r w:rsidRPr="0014752C">
        <w:rPr>
          <w:rFonts w:ascii="Browallia New" w:hAnsi="Browallia New" w:cs="Browallia New"/>
          <w:sz w:val="28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</w:t>
      </w:r>
      <w:r w:rsidR="00A52A5F" w:rsidRPr="0014752C">
        <w:rPr>
          <w:rFonts w:ascii="Browallia New" w:hAnsi="Browallia New" w:cs="Browallia New" w:hint="cs"/>
          <w:sz w:val="28"/>
          <w:cs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ซึ่งความไม่แน่นอนและผลกระทบต่อสภาพแวดล้อมของการดำเนินธุรกิจ ฝ่ายบริหารของกลุ่มกิจ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</w:t>
      </w:r>
      <w:r w:rsidRPr="0014752C">
        <w:rPr>
          <w:rFonts w:ascii="Browallia New" w:hAnsi="Browallia New" w:cs="Browallia New"/>
          <w:sz w:val="28"/>
        </w:rPr>
        <w:t xml:space="preserve"> </w:t>
      </w:r>
      <w:r w:rsidRPr="0014752C">
        <w:rPr>
          <w:rFonts w:ascii="Browallia New" w:hAnsi="Browallia New" w:cs="Browallia New"/>
          <w:sz w:val="28"/>
          <w:cs/>
        </w:rPr>
        <w:t>เมื่อสถานการณ์มีการเปลี่ยนแปลง</w:t>
      </w:r>
    </w:p>
    <w:p w14:paraId="4B344236" w14:textId="1121C7C1" w:rsidR="00B509E6" w:rsidRPr="0014752C" w:rsidRDefault="00B509E6" w:rsidP="0014752C">
      <w:pPr>
        <w:numPr>
          <w:ilvl w:val="0"/>
          <w:numId w:val="7"/>
        </w:numPr>
        <w:shd w:val="clear" w:color="auto" w:fill="FFFFFF" w:themeFill="background1"/>
        <w:tabs>
          <w:tab w:val="left" w:pos="540"/>
        </w:tabs>
        <w:spacing w:before="360"/>
        <w:ind w:left="547" w:hanging="547"/>
        <w:rPr>
          <w:rFonts w:ascii="Browallia New" w:hAnsi="Browallia New" w:cs="Browallia New"/>
          <w:b/>
          <w:bCs/>
          <w:sz w:val="28"/>
          <w:szCs w:val="28"/>
        </w:rPr>
      </w:pPr>
      <w:r w:rsidRPr="0014752C">
        <w:rPr>
          <w:rFonts w:ascii="Browallia New" w:hAnsi="Browallia New" w:cs="Browallia New"/>
          <w:b/>
          <w:bCs/>
          <w:sz w:val="28"/>
          <w:szCs w:val="28"/>
          <w:cs/>
        </w:rPr>
        <w:t>การอนุมัติงบการเงิน</w:t>
      </w:r>
    </w:p>
    <w:p w14:paraId="2EDCE7A3" w14:textId="63A2007A" w:rsidR="00B509E6" w:rsidRPr="0014752C" w:rsidRDefault="00B509E6" w:rsidP="0014752C">
      <w:pPr>
        <w:pStyle w:val="ListParagraph"/>
        <w:shd w:val="clear" w:color="auto" w:fill="FFFFFF" w:themeFill="background1"/>
        <w:tabs>
          <w:tab w:val="left" w:pos="540"/>
        </w:tabs>
        <w:spacing w:after="240"/>
        <w:ind w:left="540" w:right="45"/>
        <w:jc w:val="thaiDistribute"/>
        <w:rPr>
          <w:rFonts w:ascii="Browallia New" w:hAnsi="Browallia New" w:cs="Browallia New"/>
          <w:sz w:val="28"/>
        </w:rPr>
      </w:pPr>
      <w:r w:rsidRPr="0014752C">
        <w:rPr>
          <w:rFonts w:ascii="Browallia New" w:hAnsi="Browallia New" w:cs="Browallia New"/>
          <w:sz w:val="28"/>
          <w:cs/>
        </w:rPr>
        <w:t>งบการเงินนี้ได้รับการอนุมัติให้ออกโดย</w:t>
      </w:r>
      <w:r w:rsidR="009C743E">
        <w:rPr>
          <w:rFonts w:ascii="Browallia New" w:hAnsi="Browallia New" w:cs="Browallia New" w:hint="cs"/>
          <w:sz w:val="28"/>
          <w:cs/>
        </w:rPr>
        <w:t>คณะกรรมการบริษัท</w:t>
      </w:r>
      <w:r w:rsidRPr="0014752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14752C">
        <w:rPr>
          <w:rFonts w:ascii="Browallia New" w:hAnsi="Browallia New" w:cs="Browallia New"/>
          <w:sz w:val="28"/>
        </w:rPr>
        <w:t xml:space="preserve">25 </w:t>
      </w:r>
      <w:r w:rsidRPr="0014752C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14752C">
        <w:rPr>
          <w:rFonts w:ascii="Browallia New" w:hAnsi="Browallia New" w:cs="Browallia New"/>
          <w:spacing w:val="-14"/>
          <w:sz w:val="28"/>
        </w:rPr>
        <w:t>256</w:t>
      </w:r>
      <w:r w:rsidRPr="0014752C">
        <w:rPr>
          <w:rFonts w:ascii="Browallia New" w:hAnsi="Browallia New" w:cs="Browallia New"/>
          <w:sz w:val="28"/>
        </w:rPr>
        <w:t>4</w:t>
      </w:r>
    </w:p>
    <w:p w14:paraId="6BAF1FC5" w14:textId="77777777" w:rsidR="008D3D8D" w:rsidRPr="0014752C" w:rsidRDefault="008D3D8D" w:rsidP="0014752C">
      <w:pPr>
        <w:shd w:val="clear" w:color="auto" w:fill="FFFFFF" w:themeFill="background1"/>
        <w:tabs>
          <w:tab w:val="left" w:pos="540"/>
        </w:tabs>
        <w:spacing w:before="360"/>
        <w:rPr>
          <w:rFonts w:asciiTheme="majorBidi" w:hAnsiTheme="majorBidi" w:cstheme="majorBidi"/>
          <w:spacing w:val="-4"/>
          <w:sz w:val="32"/>
          <w:szCs w:val="32"/>
        </w:rPr>
      </w:pPr>
    </w:p>
    <w:sectPr w:rsidR="008D3D8D" w:rsidRPr="0014752C" w:rsidSect="00B509E6">
      <w:pgSz w:w="11907" w:h="16840" w:code="9"/>
      <w:pgMar w:top="1440" w:right="1417" w:bottom="720" w:left="144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46F33" w14:textId="77777777" w:rsidR="002A025F" w:rsidRDefault="002A025F" w:rsidP="000F7575">
      <w:r>
        <w:separator/>
      </w:r>
    </w:p>
  </w:endnote>
  <w:endnote w:type="continuationSeparator" w:id="0">
    <w:p w14:paraId="0A9D4F22" w14:textId="77777777" w:rsidR="002A025F" w:rsidRDefault="002A025F" w:rsidP="000F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2B450" w14:textId="77777777" w:rsidR="002A025F" w:rsidRDefault="002A025F" w:rsidP="000F7575">
      <w:r>
        <w:separator/>
      </w:r>
    </w:p>
  </w:footnote>
  <w:footnote w:type="continuationSeparator" w:id="0">
    <w:p w14:paraId="14877425" w14:textId="77777777" w:rsidR="002A025F" w:rsidRDefault="002A025F" w:rsidP="000F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24B1A" w14:textId="77777777" w:rsidR="002A025F" w:rsidRDefault="002A025F" w:rsidP="005178C0">
    <w:pPr>
      <w:pStyle w:val="Header"/>
      <w:jc w:val="center"/>
    </w:pPr>
  </w:p>
  <w:p w14:paraId="3EA7E675" w14:textId="3544BF8B" w:rsidR="002A025F" w:rsidRPr="00B73480" w:rsidRDefault="002A025F" w:rsidP="00AB49C0">
    <w:pPr>
      <w:pStyle w:val="Header"/>
      <w:jc w:val="center"/>
      <w:rPr>
        <w:rFonts w:ascii="Times New Roman" w:hAnsi="Times New Roman" w:cs="Times New Roman"/>
        <w:sz w:val="22"/>
        <w:szCs w:val="22"/>
      </w:rPr>
    </w:pPr>
    <w:r w:rsidRPr="00B73480">
      <w:rPr>
        <w:rFonts w:ascii="Times New Roman" w:hAnsi="Times New Roman"/>
        <w:sz w:val="22"/>
        <w:szCs w:val="22"/>
        <w:cs/>
      </w:rPr>
      <w:t xml:space="preserve">- </w:t>
    </w:r>
    <w:r w:rsidRPr="00B73480">
      <w:rPr>
        <w:rFonts w:ascii="Times New Roman" w:hAnsi="Times New Roman" w:cs="Times New Roman"/>
        <w:sz w:val="22"/>
        <w:szCs w:val="22"/>
      </w:rPr>
      <w:fldChar w:fldCharType="begin"/>
    </w:r>
    <w:r w:rsidRPr="00B73480">
      <w:rPr>
        <w:rFonts w:ascii="Times New Roman" w:hAnsi="Times New Roman" w:cs="Times New Roman"/>
        <w:sz w:val="22"/>
        <w:szCs w:val="22"/>
      </w:rPr>
      <w:instrText xml:space="preserve"> PAGE   \</w:instrText>
    </w:r>
    <w:r w:rsidRPr="00B73480">
      <w:rPr>
        <w:rFonts w:ascii="Times New Roman" w:hAnsi="Times New Roman"/>
        <w:sz w:val="22"/>
        <w:szCs w:val="22"/>
        <w:cs/>
      </w:rPr>
      <w:instrText xml:space="preserve">* </w:instrText>
    </w:r>
    <w:r w:rsidRPr="00B73480">
      <w:rPr>
        <w:rFonts w:ascii="Times New Roman" w:hAnsi="Times New Roman" w:cs="Times New Roman"/>
        <w:sz w:val="22"/>
        <w:szCs w:val="22"/>
      </w:rPr>
      <w:instrText xml:space="preserve">MERGEFORMAT </w:instrText>
    </w:r>
    <w:r w:rsidRPr="00B73480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40</w:t>
    </w:r>
    <w:r w:rsidRPr="00B73480">
      <w:rPr>
        <w:rFonts w:ascii="Times New Roman" w:hAnsi="Times New Roman" w:cs="Times New Roman"/>
        <w:sz w:val="22"/>
        <w:szCs w:val="22"/>
      </w:rPr>
      <w:fldChar w:fldCharType="end"/>
    </w:r>
    <w:r w:rsidRPr="00B73480">
      <w:rPr>
        <w:rFonts w:ascii="Times New Roman" w:hAnsi="Times New Roman"/>
        <w:sz w:val="22"/>
        <w:szCs w:val="22"/>
        <w:cs/>
      </w:rPr>
      <w:t xml:space="preserve"> -</w:t>
    </w:r>
  </w:p>
  <w:p w14:paraId="4A40F151" w14:textId="77777777" w:rsidR="002A025F" w:rsidRPr="008014CC" w:rsidRDefault="002A025F" w:rsidP="006B4BCF">
    <w:pPr>
      <w:pStyle w:val="Header"/>
      <w:jc w:val="right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581B7" w14:textId="77777777" w:rsidR="002A025F" w:rsidRPr="006B3156" w:rsidRDefault="002A025F" w:rsidP="00ED70A3">
    <w:pPr>
      <w:pStyle w:val="Header"/>
      <w:jc w:val="center"/>
      <w:rPr>
        <w:rFonts w:ascii="Angsana New" w:hAnsi="Angsana New"/>
        <w:sz w:val="32"/>
        <w:szCs w:val="32"/>
        <w:cs/>
      </w:rPr>
    </w:pPr>
  </w:p>
  <w:p w14:paraId="1D6E2AF7" w14:textId="77777777" w:rsidR="002A025F" w:rsidRDefault="002A025F" w:rsidP="004550F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E031B" w14:textId="77777777" w:rsidR="002A025F" w:rsidRDefault="002A025F" w:rsidP="005178C0">
    <w:pPr>
      <w:pStyle w:val="Header"/>
      <w:jc w:val="center"/>
    </w:pPr>
  </w:p>
  <w:p w14:paraId="39E9F0E2" w14:textId="673D2285" w:rsidR="002A025F" w:rsidRPr="00B73480" w:rsidRDefault="002A025F" w:rsidP="00AB49C0">
    <w:pPr>
      <w:pStyle w:val="Header"/>
      <w:jc w:val="center"/>
      <w:rPr>
        <w:rFonts w:ascii="Times New Roman" w:hAnsi="Times New Roman" w:cs="Times New Roman"/>
        <w:sz w:val="22"/>
        <w:szCs w:val="22"/>
      </w:rPr>
    </w:pPr>
    <w:r w:rsidRPr="00B73480">
      <w:rPr>
        <w:rFonts w:ascii="Times New Roman" w:hAnsi="Times New Roman"/>
        <w:sz w:val="22"/>
        <w:szCs w:val="22"/>
        <w:cs/>
      </w:rPr>
      <w:t xml:space="preserve">- </w:t>
    </w:r>
    <w:r w:rsidRPr="00B73480">
      <w:rPr>
        <w:rFonts w:ascii="Times New Roman" w:hAnsi="Times New Roman" w:cs="Times New Roman"/>
        <w:sz w:val="22"/>
        <w:szCs w:val="22"/>
      </w:rPr>
      <w:fldChar w:fldCharType="begin"/>
    </w:r>
    <w:r w:rsidRPr="00B73480">
      <w:rPr>
        <w:rFonts w:ascii="Times New Roman" w:hAnsi="Times New Roman" w:cs="Times New Roman"/>
        <w:sz w:val="22"/>
        <w:szCs w:val="22"/>
      </w:rPr>
      <w:instrText xml:space="preserve"> PAGE   \</w:instrText>
    </w:r>
    <w:r w:rsidRPr="00B73480">
      <w:rPr>
        <w:rFonts w:ascii="Times New Roman" w:hAnsi="Times New Roman"/>
        <w:sz w:val="22"/>
        <w:szCs w:val="22"/>
        <w:cs/>
      </w:rPr>
      <w:instrText xml:space="preserve">* </w:instrText>
    </w:r>
    <w:r w:rsidRPr="00B73480">
      <w:rPr>
        <w:rFonts w:ascii="Times New Roman" w:hAnsi="Times New Roman" w:cs="Times New Roman"/>
        <w:sz w:val="22"/>
        <w:szCs w:val="22"/>
      </w:rPr>
      <w:instrText xml:space="preserve">MERGEFORMAT </w:instrText>
    </w:r>
    <w:r w:rsidRPr="00B73480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54</w:t>
    </w:r>
    <w:r w:rsidRPr="00B73480">
      <w:rPr>
        <w:rFonts w:ascii="Times New Roman" w:hAnsi="Times New Roman" w:cs="Times New Roman"/>
        <w:sz w:val="22"/>
        <w:szCs w:val="22"/>
      </w:rPr>
      <w:fldChar w:fldCharType="end"/>
    </w:r>
    <w:r w:rsidRPr="00B73480">
      <w:rPr>
        <w:rFonts w:ascii="Times New Roman" w:hAnsi="Times New Roman"/>
        <w:sz w:val="22"/>
        <w:szCs w:val="22"/>
        <w:cs/>
      </w:rPr>
      <w:t xml:space="preserve"> 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D8861" w14:textId="77777777" w:rsidR="002A025F" w:rsidRDefault="002A025F" w:rsidP="005178C0">
    <w:pPr>
      <w:pStyle w:val="Header"/>
      <w:jc w:val="center"/>
    </w:pPr>
  </w:p>
  <w:p w14:paraId="4425AB02" w14:textId="62270C98" w:rsidR="002A025F" w:rsidRPr="00B73480" w:rsidRDefault="002A025F" w:rsidP="00AB49C0">
    <w:pPr>
      <w:pStyle w:val="Header"/>
      <w:jc w:val="center"/>
      <w:rPr>
        <w:rFonts w:ascii="Times New Roman" w:hAnsi="Times New Roman" w:cs="Times New Roman"/>
        <w:sz w:val="22"/>
        <w:szCs w:val="22"/>
      </w:rPr>
    </w:pPr>
    <w:r w:rsidRPr="00B73480">
      <w:rPr>
        <w:rFonts w:ascii="Times New Roman" w:hAnsi="Times New Roman"/>
        <w:sz w:val="22"/>
        <w:szCs w:val="22"/>
        <w:cs/>
      </w:rPr>
      <w:t xml:space="preserve">- </w:t>
    </w:r>
    <w:r w:rsidRPr="00B73480">
      <w:rPr>
        <w:rFonts w:ascii="Times New Roman" w:hAnsi="Times New Roman" w:cs="Times New Roman"/>
        <w:sz w:val="22"/>
        <w:szCs w:val="22"/>
      </w:rPr>
      <w:fldChar w:fldCharType="begin"/>
    </w:r>
    <w:r w:rsidRPr="00B73480">
      <w:rPr>
        <w:rFonts w:ascii="Times New Roman" w:hAnsi="Times New Roman" w:cs="Times New Roman"/>
        <w:sz w:val="22"/>
        <w:szCs w:val="22"/>
      </w:rPr>
      <w:instrText xml:space="preserve"> PAGE   \</w:instrText>
    </w:r>
    <w:r w:rsidRPr="00B73480">
      <w:rPr>
        <w:rFonts w:ascii="Times New Roman" w:hAnsi="Times New Roman"/>
        <w:sz w:val="22"/>
        <w:szCs w:val="22"/>
        <w:cs/>
      </w:rPr>
      <w:instrText xml:space="preserve">* </w:instrText>
    </w:r>
    <w:r w:rsidRPr="00B73480">
      <w:rPr>
        <w:rFonts w:ascii="Times New Roman" w:hAnsi="Times New Roman" w:cs="Times New Roman"/>
        <w:sz w:val="22"/>
        <w:szCs w:val="22"/>
      </w:rPr>
      <w:instrText xml:space="preserve">MERGEFORMAT </w:instrText>
    </w:r>
    <w:r w:rsidRPr="00B73480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81</w:t>
    </w:r>
    <w:r w:rsidRPr="00B73480">
      <w:rPr>
        <w:rFonts w:ascii="Times New Roman" w:hAnsi="Times New Roman" w:cs="Times New Roman"/>
        <w:sz w:val="22"/>
        <w:szCs w:val="22"/>
      </w:rPr>
      <w:fldChar w:fldCharType="end"/>
    </w:r>
    <w:r w:rsidRPr="00B73480">
      <w:rPr>
        <w:rFonts w:ascii="Times New Roman" w:hAnsi="Times New Roman"/>
        <w:sz w:val="22"/>
        <w:szCs w:val="22"/>
        <w:cs/>
      </w:rPr>
      <w:t xml:space="preserve"> -</w:t>
    </w:r>
  </w:p>
  <w:p w14:paraId="741E4749" w14:textId="77777777" w:rsidR="002A025F" w:rsidRPr="008014CC" w:rsidRDefault="002A025F" w:rsidP="006B4BCF">
    <w:pPr>
      <w:pStyle w:val="Header"/>
      <w:jc w:val="right"/>
      <w:rPr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7BC47" w14:textId="77777777" w:rsidR="002A025F" w:rsidRPr="006B3156" w:rsidRDefault="002A025F" w:rsidP="00ED70A3">
    <w:pPr>
      <w:pStyle w:val="Header"/>
      <w:jc w:val="center"/>
      <w:rPr>
        <w:rFonts w:ascii="Angsana New" w:hAnsi="Angsana New"/>
        <w:sz w:val="32"/>
        <w:szCs w:val="32"/>
        <w:cs/>
      </w:rPr>
    </w:pPr>
  </w:p>
  <w:p w14:paraId="2F7EF3F8" w14:textId="77777777" w:rsidR="002A025F" w:rsidRDefault="002A025F" w:rsidP="004550F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47"/>
        </w:tabs>
        <w:ind w:left="1247" w:hanging="360"/>
      </w:pPr>
    </w:lvl>
  </w:abstractNum>
  <w:abstractNum w:abstractNumId="1" w15:restartNumberingAfterBreak="0">
    <w:nsid w:val="010C4734"/>
    <w:multiLevelType w:val="multilevel"/>
    <w:tmpl w:val="2B8AB7B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  <w:sz w:val="20"/>
      </w:rPr>
    </w:lvl>
  </w:abstractNum>
  <w:abstractNum w:abstractNumId="2" w15:restartNumberingAfterBreak="0">
    <w:nsid w:val="1507581E"/>
    <w:multiLevelType w:val="hybridMultilevel"/>
    <w:tmpl w:val="6E788A34"/>
    <w:lvl w:ilvl="0" w:tplc="DA8CC1D4">
      <w:start w:val="28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D07F5"/>
    <w:multiLevelType w:val="multilevel"/>
    <w:tmpl w:val="16BCA62C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4" w15:restartNumberingAfterBreak="0">
    <w:nsid w:val="19AA48F4"/>
    <w:multiLevelType w:val="hybridMultilevel"/>
    <w:tmpl w:val="BE6CC158"/>
    <w:lvl w:ilvl="0" w:tplc="324CD5A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D463CEA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502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F303DD5"/>
    <w:multiLevelType w:val="hybridMultilevel"/>
    <w:tmpl w:val="85B63ED4"/>
    <w:lvl w:ilvl="0" w:tplc="FC04CCA6">
      <w:start w:val="286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28987834"/>
    <w:multiLevelType w:val="hybridMultilevel"/>
    <w:tmpl w:val="8D0CAC62"/>
    <w:lvl w:ilvl="0" w:tplc="3CCCC784">
      <w:start w:val="28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57B55"/>
    <w:multiLevelType w:val="hybridMultilevel"/>
    <w:tmpl w:val="89D40E8E"/>
    <w:lvl w:ilvl="0" w:tplc="38AA441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EDA7E51"/>
    <w:multiLevelType w:val="hybridMultilevel"/>
    <w:tmpl w:val="99DE731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42213414"/>
    <w:multiLevelType w:val="hybridMultilevel"/>
    <w:tmpl w:val="5F84CA0E"/>
    <w:lvl w:ilvl="0" w:tplc="76F2B0FC">
      <w:start w:val="4"/>
      <w:numFmt w:val="bullet"/>
      <w:lvlText w:val="-"/>
      <w:lvlJc w:val="left"/>
      <w:pPr>
        <w:ind w:left="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11" w15:restartNumberingAfterBreak="0">
    <w:nsid w:val="47B05D6A"/>
    <w:multiLevelType w:val="hybridMultilevel"/>
    <w:tmpl w:val="1AEAE6AA"/>
    <w:lvl w:ilvl="0" w:tplc="041C1C82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A346D66"/>
    <w:multiLevelType w:val="hybridMultilevel"/>
    <w:tmpl w:val="F946B6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F390A"/>
    <w:multiLevelType w:val="multilevel"/>
    <w:tmpl w:val="7B6A376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  <w:sz w:val="20"/>
      </w:rPr>
    </w:lvl>
  </w:abstractNum>
  <w:abstractNum w:abstractNumId="14" w15:restartNumberingAfterBreak="0">
    <w:nsid w:val="53202BF4"/>
    <w:multiLevelType w:val="hybridMultilevel"/>
    <w:tmpl w:val="14127946"/>
    <w:lvl w:ilvl="0" w:tplc="FEF4871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54950E3B"/>
    <w:multiLevelType w:val="multilevel"/>
    <w:tmpl w:val="2A64A6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  <w:sz w:val="32"/>
      </w:rPr>
    </w:lvl>
  </w:abstractNum>
  <w:abstractNum w:abstractNumId="16" w15:restartNumberingAfterBreak="0">
    <w:nsid w:val="59765E1B"/>
    <w:multiLevelType w:val="multilevel"/>
    <w:tmpl w:val="80501E74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17" w15:restartNumberingAfterBreak="0">
    <w:nsid w:val="61F252E9"/>
    <w:multiLevelType w:val="multilevel"/>
    <w:tmpl w:val="767E3C40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  <w:b/>
        <w:bCs/>
        <w:lang w:bidi="th-TH"/>
      </w:rPr>
    </w:lvl>
    <w:lvl w:ilvl="1">
      <w:start w:val="6"/>
      <w:numFmt w:val="decimal"/>
      <w:isLgl/>
      <w:lvlText w:val="%1.%2"/>
      <w:lvlJc w:val="left"/>
      <w:pPr>
        <w:ind w:left="997" w:hanging="45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18" w15:restartNumberingAfterBreak="0">
    <w:nsid w:val="68827EE8"/>
    <w:multiLevelType w:val="multilevel"/>
    <w:tmpl w:val="89D40E8E"/>
    <w:lvl w:ilvl="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A104225"/>
    <w:multiLevelType w:val="hybridMultilevel"/>
    <w:tmpl w:val="FD2E58AC"/>
    <w:lvl w:ilvl="0" w:tplc="B7605150">
      <w:start w:val="41"/>
      <w:numFmt w:val="bullet"/>
      <w:lvlText w:val="-"/>
      <w:lvlJc w:val="left"/>
      <w:pPr>
        <w:ind w:left="135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20" w15:restartNumberingAfterBreak="0">
    <w:nsid w:val="6DCD2037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FAC70B4"/>
    <w:multiLevelType w:val="hybridMultilevel"/>
    <w:tmpl w:val="37DA38A4"/>
    <w:lvl w:ilvl="0" w:tplc="5526E9EA">
      <w:start w:val="28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6168E"/>
    <w:multiLevelType w:val="multilevel"/>
    <w:tmpl w:val="89D40E8E"/>
    <w:lvl w:ilvl="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3000B0A"/>
    <w:multiLevelType w:val="hybridMultilevel"/>
    <w:tmpl w:val="24D209A0"/>
    <w:lvl w:ilvl="0" w:tplc="036A5F5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DF45A19"/>
    <w:multiLevelType w:val="multilevel"/>
    <w:tmpl w:val="1E8E9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6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1"/>
  </w:num>
  <w:num w:numId="5">
    <w:abstractNumId w:val="3"/>
  </w:num>
  <w:num w:numId="6">
    <w:abstractNumId w:val="20"/>
  </w:num>
  <w:num w:numId="7">
    <w:abstractNumId w:val="17"/>
  </w:num>
  <w:num w:numId="8">
    <w:abstractNumId w:val="24"/>
  </w:num>
  <w:num w:numId="9">
    <w:abstractNumId w:val="15"/>
  </w:num>
  <w:num w:numId="10">
    <w:abstractNumId w:val="1"/>
  </w:num>
  <w:num w:numId="11">
    <w:abstractNumId w:val="13"/>
  </w:num>
  <w:num w:numId="12">
    <w:abstractNumId w:val="5"/>
  </w:num>
  <w:num w:numId="13">
    <w:abstractNumId w:val="12"/>
  </w:num>
  <w:num w:numId="14">
    <w:abstractNumId w:val="6"/>
  </w:num>
  <w:num w:numId="15">
    <w:abstractNumId w:val="2"/>
  </w:num>
  <w:num w:numId="16">
    <w:abstractNumId w:val="7"/>
  </w:num>
  <w:num w:numId="17">
    <w:abstractNumId w:val="21"/>
  </w:num>
  <w:num w:numId="18">
    <w:abstractNumId w:val="23"/>
  </w:num>
  <w:num w:numId="19">
    <w:abstractNumId w:val="14"/>
  </w:num>
  <w:num w:numId="20">
    <w:abstractNumId w:val="4"/>
  </w:num>
  <w:num w:numId="21">
    <w:abstractNumId w:val="8"/>
  </w:num>
  <w:num w:numId="22">
    <w:abstractNumId w:val="9"/>
  </w:num>
  <w:num w:numId="23">
    <w:abstractNumId w:val="22"/>
  </w:num>
  <w:num w:numId="24">
    <w:abstractNumId w:val="18"/>
  </w:num>
  <w:num w:numId="2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691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62C"/>
    <w:rsid w:val="00000636"/>
    <w:rsid w:val="000006BF"/>
    <w:rsid w:val="00000B9E"/>
    <w:rsid w:val="00001140"/>
    <w:rsid w:val="0000149B"/>
    <w:rsid w:val="000017C6"/>
    <w:rsid w:val="00001814"/>
    <w:rsid w:val="00001A06"/>
    <w:rsid w:val="0000217C"/>
    <w:rsid w:val="00002559"/>
    <w:rsid w:val="0000281D"/>
    <w:rsid w:val="00003055"/>
    <w:rsid w:val="0000324B"/>
    <w:rsid w:val="00003578"/>
    <w:rsid w:val="00003DCF"/>
    <w:rsid w:val="00003F7B"/>
    <w:rsid w:val="00004005"/>
    <w:rsid w:val="000041C6"/>
    <w:rsid w:val="00004209"/>
    <w:rsid w:val="00004EFF"/>
    <w:rsid w:val="000055DD"/>
    <w:rsid w:val="0000576A"/>
    <w:rsid w:val="00005A65"/>
    <w:rsid w:val="00005D88"/>
    <w:rsid w:val="00005E21"/>
    <w:rsid w:val="00005E66"/>
    <w:rsid w:val="00005F85"/>
    <w:rsid w:val="00006266"/>
    <w:rsid w:val="00006326"/>
    <w:rsid w:val="000064A9"/>
    <w:rsid w:val="000068AE"/>
    <w:rsid w:val="00006BE6"/>
    <w:rsid w:val="00006F8F"/>
    <w:rsid w:val="00006FAC"/>
    <w:rsid w:val="0000795B"/>
    <w:rsid w:val="00007D03"/>
    <w:rsid w:val="00010581"/>
    <w:rsid w:val="000107D2"/>
    <w:rsid w:val="00011177"/>
    <w:rsid w:val="000113E3"/>
    <w:rsid w:val="000117B5"/>
    <w:rsid w:val="00011A0F"/>
    <w:rsid w:val="00011E4B"/>
    <w:rsid w:val="00011E84"/>
    <w:rsid w:val="0001216F"/>
    <w:rsid w:val="0001227D"/>
    <w:rsid w:val="00012480"/>
    <w:rsid w:val="00012936"/>
    <w:rsid w:val="00012DF3"/>
    <w:rsid w:val="00013166"/>
    <w:rsid w:val="0001352D"/>
    <w:rsid w:val="000136A2"/>
    <w:rsid w:val="0001392E"/>
    <w:rsid w:val="00013C66"/>
    <w:rsid w:val="00013E59"/>
    <w:rsid w:val="0001448E"/>
    <w:rsid w:val="00014557"/>
    <w:rsid w:val="00014722"/>
    <w:rsid w:val="00014852"/>
    <w:rsid w:val="0001527F"/>
    <w:rsid w:val="000154AC"/>
    <w:rsid w:val="00015725"/>
    <w:rsid w:val="00015875"/>
    <w:rsid w:val="0001691D"/>
    <w:rsid w:val="0001696E"/>
    <w:rsid w:val="00016AA3"/>
    <w:rsid w:val="00016E24"/>
    <w:rsid w:val="0001766D"/>
    <w:rsid w:val="00017931"/>
    <w:rsid w:val="00017E04"/>
    <w:rsid w:val="00017F2B"/>
    <w:rsid w:val="00017FC2"/>
    <w:rsid w:val="00020135"/>
    <w:rsid w:val="00020372"/>
    <w:rsid w:val="00020875"/>
    <w:rsid w:val="00020C4C"/>
    <w:rsid w:val="00020FFE"/>
    <w:rsid w:val="00021AB9"/>
    <w:rsid w:val="00021E18"/>
    <w:rsid w:val="00021F74"/>
    <w:rsid w:val="00022295"/>
    <w:rsid w:val="000223C6"/>
    <w:rsid w:val="0002300C"/>
    <w:rsid w:val="00023494"/>
    <w:rsid w:val="000235A1"/>
    <w:rsid w:val="00023A25"/>
    <w:rsid w:val="00023C20"/>
    <w:rsid w:val="00024068"/>
    <w:rsid w:val="00024448"/>
    <w:rsid w:val="0002469C"/>
    <w:rsid w:val="00024B3F"/>
    <w:rsid w:val="00024DBE"/>
    <w:rsid w:val="00024DF2"/>
    <w:rsid w:val="000250B9"/>
    <w:rsid w:val="00025271"/>
    <w:rsid w:val="00025355"/>
    <w:rsid w:val="000257D8"/>
    <w:rsid w:val="00025F3F"/>
    <w:rsid w:val="00026417"/>
    <w:rsid w:val="000268D2"/>
    <w:rsid w:val="000268F6"/>
    <w:rsid w:val="00026FEF"/>
    <w:rsid w:val="0002741E"/>
    <w:rsid w:val="0002774F"/>
    <w:rsid w:val="0002781F"/>
    <w:rsid w:val="000279D4"/>
    <w:rsid w:val="00027EF9"/>
    <w:rsid w:val="00030495"/>
    <w:rsid w:val="0003087E"/>
    <w:rsid w:val="00030F4D"/>
    <w:rsid w:val="00031052"/>
    <w:rsid w:val="0003126B"/>
    <w:rsid w:val="00031603"/>
    <w:rsid w:val="000317F5"/>
    <w:rsid w:val="0003196A"/>
    <w:rsid w:val="00031BF6"/>
    <w:rsid w:val="00031D0A"/>
    <w:rsid w:val="00031DA7"/>
    <w:rsid w:val="00031FA5"/>
    <w:rsid w:val="00031FB5"/>
    <w:rsid w:val="00032C85"/>
    <w:rsid w:val="00032CFE"/>
    <w:rsid w:val="00032ED3"/>
    <w:rsid w:val="00033482"/>
    <w:rsid w:val="00033B37"/>
    <w:rsid w:val="00033CB6"/>
    <w:rsid w:val="00034810"/>
    <w:rsid w:val="00034C7A"/>
    <w:rsid w:val="00035126"/>
    <w:rsid w:val="00035193"/>
    <w:rsid w:val="00035430"/>
    <w:rsid w:val="000356D6"/>
    <w:rsid w:val="00035A01"/>
    <w:rsid w:val="00035B11"/>
    <w:rsid w:val="00036106"/>
    <w:rsid w:val="00036582"/>
    <w:rsid w:val="000365CD"/>
    <w:rsid w:val="00036701"/>
    <w:rsid w:val="000379B1"/>
    <w:rsid w:val="00037A07"/>
    <w:rsid w:val="00037A60"/>
    <w:rsid w:val="00040184"/>
    <w:rsid w:val="00041054"/>
    <w:rsid w:val="000414AE"/>
    <w:rsid w:val="00041611"/>
    <w:rsid w:val="0004167C"/>
    <w:rsid w:val="000417B3"/>
    <w:rsid w:val="00041921"/>
    <w:rsid w:val="00041BF2"/>
    <w:rsid w:val="00041F8E"/>
    <w:rsid w:val="000420C7"/>
    <w:rsid w:val="00042CA3"/>
    <w:rsid w:val="00042D8F"/>
    <w:rsid w:val="000430AE"/>
    <w:rsid w:val="000437EF"/>
    <w:rsid w:val="00043D14"/>
    <w:rsid w:val="00043F80"/>
    <w:rsid w:val="00044661"/>
    <w:rsid w:val="00044798"/>
    <w:rsid w:val="0004492D"/>
    <w:rsid w:val="00044D9D"/>
    <w:rsid w:val="00044EDD"/>
    <w:rsid w:val="00045263"/>
    <w:rsid w:val="00045733"/>
    <w:rsid w:val="00046773"/>
    <w:rsid w:val="000467E6"/>
    <w:rsid w:val="000468ED"/>
    <w:rsid w:val="00046B0D"/>
    <w:rsid w:val="00046CF4"/>
    <w:rsid w:val="0004714D"/>
    <w:rsid w:val="00050305"/>
    <w:rsid w:val="000504AE"/>
    <w:rsid w:val="000506E3"/>
    <w:rsid w:val="00050728"/>
    <w:rsid w:val="00050E43"/>
    <w:rsid w:val="00051881"/>
    <w:rsid w:val="000518B5"/>
    <w:rsid w:val="000519F2"/>
    <w:rsid w:val="00051FDF"/>
    <w:rsid w:val="0005229F"/>
    <w:rsid w:val="00052388"/>
    <w:rsid w:val="000523EE"/>
    <w:rsid w:val="000526CC"/>
    <w:rsid w:val="00052805"/>
    <w:rsid w:val="00052B9C"/>
    <w:rsid w:val="00052C82"/>
    <w:rsid w:val="00052EED"/>
    <w:rsid w:val="00052F9F"/>
    <w:rsid w:val="00053098"/>
    <w:rsid w:val="000539C7"/>
    <w:rsid w:val="00053AA3"/>
    <w:rsid w:val="00054A38"/>
    <w:rsid w:val="00054E04"/>
    <w:rsid w:val="00055535"/>
    <w:rsid w:val="0005574D"/>
    <w:rsid w:val="00055BAB"/>
    <w:rsid w:val="00056174"/>
    <w:rsid w:val="0005635D"/>
    <w:rsid w:val="00056409"/>
    <w:rsid w:val="00056557"/>
    <w:rsid w:val="00056F8A"/>
    <w:rsid w:val="000570D4"/>
    <w:rsid w:val="00057117"/>
    <w:rsid w:val="000577B1"/>
    <w:rsid w:val="000579AA"/>
    <w:rsid w:val="00057B8A"/>
    <w:rsid w:val="00057D15"/>
    <w:rsid w:val="00057D39"/>
    <w:rsid w:val="00057FB9"/>
    <w:rsid w:val="0006013A"/>
    <w:rsid w:val="000601A1"/>
    <w:rsid w:val="000604E9"/>
    <w:rsid w:val="0006054C"/>
    <w:rsid w:val="00060571"/>
    <w:rsid w:val="000607AB"/>
    <w:rsid w:val="0006099A"/>
    <w:rsid w:val="00060D0E"/>
    <w:rsid w:val="00060EBF"/>
    <w:rsid w:val="00060F1F"/>
    <w:rsid w:val="0006112F"/>
    <w:rsid w:val="000612FD"/>
    <w:rsid w:val="000613CB"/>
    <w:rsid w:val="00061784"/>
    <w:rsid w:val="000617BC"/>
    <w:rsid w:val="0006182D"/>
    <w:rsid w:val="00061A84"/>
    <w:rsid w:val="00061BF9"/>
    <w:rsid w:val="000621DE"/>
    <w:rsid w:val="000621EF"/>
    <w:rsid w:val="00062AFF"/>
    <w:rsid w:val="00062BDC"/>
    <w:rsid w:val="000632CA"/>
    <w:rsid w:val="00063320"/>
    <w:rsid w:val="000638D9"/>
    <w:rsid w:val="00063BE6"/>
    <w:rsid w:val="00063E13"/>
    <w:rsid w:val="00064003"/>
    <w:rsid w:val="00064019"/>
    <w:rsid w:val="000640E4"/>
    <w:rsid w:val="0006449A"/>
    <w:rsid w:val="000645DA"/>
    <w:rsid w:val="00064E6F"/>
    <w:rsid w:val="00064FAA"/>
    <w:rsid w:val="00065020"/>
    <w:rsid w:val="00065033"/>
    <w:rsid w:val="000650C0"/>
    <w:rsid w:val="00065448"/>
    <w:rsid w:val="00065784"/>
    <w:rsid w:val="00066027"/>
    <w:rsid w:val="000660A4"/>
    <w:rsid w:val="00066521"/>
    <w:rsid w:val="0006667A"/>
    <w:rsid w:val="00066728"/>
    <w:rsid w:val="00066ED1"/>
    <w:rsid w:val="00066FB8"/>
    <w:rsid w:val="00067971"/>
    <w:rsid w:val="00067A84"/>
    <w:rsid w:val="00067B50"/>
    <w:rsid w:val="00067B9F"/>
    <w:rsid w:val="00070001"/>
    <w:rsid w:val="00070905"/>
    <w:rsid w:val="00070A3C"/>
    <w:rsid w:val="00070BC2"/>
    <w:rsid w:val="000710B9"/>
    <w:rsid w:val="00071587"/>
    <w:rsid w:val="00071686"/>
    <w:rsid w:val="000718CD"/>
    <w:rsid w:val="00071996"/>
    <w:rsid w:val="00071B7A"/>
    <w:rsid w:val="00071BB8"/>
    <w:rsid w:val="00071DA9"/>
    <w:rsid w:val="00071F8E"/>
    <w:rsid w:val="00072277"/>
    <w:rsid w:val="000724D1"/>
    <w:rsid w:val="00072713"/>
    <w:rsid w:val="00072BFA"/>
    <w:rsid w:val="00072E8B"/>
    <w:rsid w:val="000731AA"/>
    <w:rsid w:val="0007341E"/>
    <w:rsid w:val="000737E1"/>
    <w:rsid w:val="00073D1A"/>
    <w:rsid w:val="000741D9"/>
    <w:rsid w:val="00074338"/>
    <w:rsid w:val="00074793"/>
    <w:rsid w:val="0007484F"/>
    <w:rsid w:val="00074EE4"/>
    <w:rsid w:val="00075510"/>
    <w:rsid w:val="0007552A"/>
    <w:rsid w:val="000759FC"/>
    <w:rsid w:val="00075AC7"/>
    <w:rsid w:val="00075B0E"/>
    <w:rsid w:val="00075BC1"/>
    <w:rsid w:val="00075DFB"/>
    <w:rsid w:val="000763EB"/>
    <w:rsid w:val="0007641C"/>
    <w:rsid w:val="00076622"/>
    <w:rsid w:val="00076BF1"/>
    <w:rsid w:val="00076BF4"/>
    <w:rsid w:val="00076C2D"/>
    <w:rsid w:val="00076E3B"/>
    <w:rsid w:val="00077657"/>
    <w:rsid w:val="00077B93"/>
    <w:rsid w:val="00077F1C"/>
    <w:rsid w:val="000802D2"/>
    <w:rsid w:val="00080450"/>
    <w:rsid w:val="00080D78"/>
    <w:rsid w:val="000811FC"/>
    <w:rsid w:val="00081924"/>
    <w:rsid w:val="00081B7B"/>
    <w:rsid w:val="00081E0E"/>
    <w:rsid w:val="00082011"/>
    <w:rsid w:val="00082255"/>
    <w:rsid w:val="000828E5"/>
    <w:rsid w:val="00082A5A"/>
    <w:rsid w:val="0008308C"/>
    <w:rsid w:val="000830FF"/>
    <w:rsid w:val="0008342A"/>
    <w:rsid w:val="000834C0"/>
    <w:rsid w:val="00083586"/>
    <w:rsid w:val="00083962"/>
    <w:rsid w:val="00083C3F"/>
    <w:rsid w:val="00084661"/>
    <w:rsid w:val="00084815"/>
    <w:rsid w:val="000848B3"/>
    <w:rsid w:val="00084AA9"/>
    <w:rsid w:val="00084E6D"/>
    <w:rsid w:val="000856EA"/>
    <w:rsid w:val="000856FD"/>
    <w:rsid w:val="00086786"/>
    <w:rsid w:val="00086923"/>
    <w:rsid w:val="00086996"/>
    <w:rsid w:val="00086C05"/>
    <w:rsid w:val="00086EBA"/>
    <w:rsid w:val="00086FEF"/>
    <w:rsid w:val="000873F6"/>
    <w:rsid w:val="00087A0C"/>
    <w:rsid w:val="00087C2B"/>
    <w:rsid w:val="00087CE3"/>
    <w:rsid w:val="00087D74"/>
    <w:rsid w:val="0009020D"/>
    <w:rsid w:val="00090326"/>
    <w:rsid w:val="0009059C"/>
    <w:rsid w:val="00090AA3"/>
    <w:rsid w:val="00090AC6"/>
    <w:rsid w:val="00090DA1"/>
    <w:rsid w:val="00090EDD"/>
    <w:rsid w:val="00091705"/>
    <w:rsid w:val="00091829"/>
    <w:rsid w:val="00091A64"/>
    <w:rsid w:val="00091CBD"/>
    <w:rsid w:val="00092129"/>
    <w:rsid w:val="00092463"/>
    <w:rsid w:val="00092656"/>
    <w:rsid w:val="0009273E"/>
    <w:rsid w:val="000928F7"/>
    <w:rsid w:val="0009315A"/>
    <w:rsid w:val="000932C3"/>
    <w:rsid w:val="000934CD"/>
    <w:rsid w:val="00093685"/>
    <w:rsid w:val="0009379C"/>
    <w:rsid w:val="0009419E"/>
    <w:rsid w:val="00094222"/>
    <w:rsid w:val="00094372"/>
    <w:rsid w:val="000945FC"/>
    <w:rsid w:val="00094844"/>
    <w:rsid w:val="000948D4"/>
    <w:rsid w:val="00095275"/>
    <w:rsid w:val="0009669C"/>
    <w:rsid w:val="00096718"/>
    <w:rsid w:val="00096ADD"/>
    <w:rsid w:val="00096AF4"/>
    <w:rsid w:val="00096DB4"/>
    <w:rsid w:val="00097120"/>
    <w:rsid w:val="000977F3"/>
    <w:rsid w:val="00097853"/>
    <w:rsid w:val="00097A97"/>
    <w:rsid w:val="00097B71"/>
    <w:rsid w:val="00097BBE"/>
    <w:rsid w:val="00097C85"/>
    <w:rsid w:val="00097EEF"/>
    <w:rsid w:val="000A0081"/>
    <w:rsid w:val="000A023A"/>
    <w:rsid w:val="000A06F8"/>
    <w:rsid w:val="000A0C07"/>
    <w:rsid w:val="000A0CCC"/>
    <w:rsid w:val="000A16AB"/>
    <w:rsid w:val="000A1722"/>
    <w:rsid w:val="000A194C"/>
    <w:rsid w:val="000A1B7B"/>
    <w:rsid w:val="000A206F"/>
    <w:rsid w:val="000A2080"/>
    <w:rsid w:val="000A2DE8"/>
    <w:rsid w:val="000A3012"/>
    <w:rsid w:val="000A3ED5"/>
    <w:rsid w:val="000A44B8"/>
    <w:rsid w:val="000A4704"/>
    <w:rsid w:val="000A4B23"/>
    <w:rsid w:val="000A4C03"/>
    <w:rsid w:val="000A5054"/>
    <w:rsid w:val="000A5068"/>
    <w:rsid w:val="000A50C9"/>
    <w:rsid w:val="000A51AB"/>
    <w:rsid w:val="000A5946"/>
    <w:rsid w:val="000A5B7B"/>
    <w:rsid w:val="000A5F74"/>
    <w:rsid w:val="000A6546"/>
    <w:rsid w:val="000A6789"/>
    <w:rsid w:val="000A6C8D"/>
    <w:rsid w:val="000A6CCD"/>
    <w:rsid w:val="000A6F37"/>
    <w:rsid w:val="000A7013"/>
    <w:rsid w:val="000A749E"/>
    <w:rsid w:val="000A787A"/>
    <w:rsid w:val="000A7C16"/>
    <w:rsid w:val="000B010B"/>
    <w:rsid w:val="000B0849"/>
    <w:rsid w:val="000B0A20"/>
    <w:rsid w:val="000B0ADB"/>
    <w:rsid w:val="000B0F6A"/>
    <w:rsid w:val="000B14BB"/>
    <w:rsid w:val="000B1811"/>
    <w:rsid w:val="000B1967"/>
    <w:rsid w:val="000B19B4"/>
    <w:rsid w:val="000B1C49"/>
    <w:rsid w:val="000B200E"/>
    <w:rsid w:val="000B226F"/>
    <w:rsid w:val="000B24EB"/>
    <w:rsid w:val="000B258F"/>
    <w:rsid w:val="000B2779"/>
    <w:rsid w:val="000B2CBD"/>
    <w:rsid w:val="000B2F06"/>
    <w:rsid w:val="000B2FED"/>
    <w:rsid w:val="000B3166"/>
    <w:rsid w:val="000B3459"/>
    <w:rsid w:val="000B349D"/>
    <w:rsid w:val="000B34BC"/>
    <w:rsid w:val="000B356A"/>
    <w:rsid w:val="000B3854"/>
    <w:rsid w:val="000B3C13"/>
    <w:rsid w:val="000B4971"/>
    <w:rsid w:val="000B51A5"/>
    <w:rsid w:val="000B5546"/>
    <w:rsid w:val="000B591B"/>
    <w:rsid w:val="000B5D31"/>
    <w:rsid w:val="000B5EC9"/>
    <w:rsid w:val="000B6179"/>
    <w:rsid w:val="000B6193"/>
    <w:rsid w:val="000B61C7"/>
    <w:rsid w:val="000B66A4"/>
    <w:rsid w:val="000B6BB4"/>
    <w:rsid w:val="000B6C05"/>
    <w:rsid w:val="000B7312"/>
    <w:rsid w:val="000B745D"/>
    <w:rsid w:val="000B7C1C"/>
    <w:rsid w:val="000B7C4A"/>
    <w:rsid w:val="000C03A1"/>
    <w:rsid w:val="000C0445"/>
    <w:rsid w:val="000C0C7D"/>
    <w:rsid w:val="000C0DF8"/>
    <w:rsid w:val="000C1121"/>
    <w:rsid w:val="000C11B2"/>
    <w:rsid w:val="000C1A71"/>
    <w:rsid w:val="000C1B0C"/>
    <w:rsid w:val="000C1BFB"/>
    <w:rsid w:val="000C20AA"/>
    <w:rsid w:val="000C23C7"/>
    <w:rsid w:val="000C249C"/>
    <w:rsid w:val="000C297B"/>
    <w:rsid w:val="000C2C5F"/>
    <w:rsid w:val="000C2D22"/>
    <w:rsid w:val="000C3094"/>
    <w:rsid w:val="000C3A30"/>
    <w:rsid w:val="000C3CEF"/>
    <w:rsid w:val="000C43A5"/>
    <w:rsid w:val="000C462B"/>
    <w:rsid w:val="000C4755"/>
    <w:rsid w:val="000C4C0C"/>
    <w:rsid w:val="000C4CA5"/>
    <w:rsid w:val="000C4EEB"/>
    <w:rsid w:val="000C4F27"/>
    <w:rsid w:val="000C5658"/>
    <w:rsid w:val="000C61B7"/>
    <w:rsid w:val="000C649F"/>
    <w:rsid w:val="000C65E8"/>
    <w:rsid w:val="000C67AB"/>
    <w:rsid w:val="000C6D1C"/>
    <w:rsid w:val="000C6D79"/>
    <w:rsid w:val="000C6EC0"/>
    <w:rsid w:val="000C70C1"/>
    <w:rsid w:val="000C7296"/>
    <w:rsid w:val="000C73C3"/>
    <w:rsid w:val="000C77A7"/>
    <w:rsid w:val="000C77A8"/>
    <w:rsid w:val="000C79CD"/>
    <w:rsid w:val="000D01E7"/>
    <w:rsid w:val="000D084B"/>
    <w:rsid w:val="000D09D0"/>
    <w:rsid w:val="000D0BCC"/>
    <w:rsid w:val="000D0C89"/>
    <w:rsid w:val="000D0CF1"/>
    <w:rsid w:val="000D1582"/>
    <w:rsid w:val="000D19A3"/>
    <w:rsid w:val="000D1B7B"/>
    <w:rsid w:val="000D1DD0"/>
    <w:rsid w:val="000D23C0"/>
    <w:rsid w:val="000D2736"/>
    <w:rsid w:val="000D3005"/>
    <w:rsid w:val="000D3118"/>
    <w:rsid w:val="000D32DA"/>
    <w:rsid w:val="000D34DA"/>
    <w:rsid w:val="000D359C"/>
    <w:rsid w:val="000D396A"/>
    <w:rsid w:val="000D3BD2"/>
    <w:rsid w:val="000D4EB0"/>
    <w:rsid w:val="000D54A1"/>
    <w:rsid w:val="000D5AB7"/>
    <w:rsid w:val="000D5E94"/>
    <w:rsid w:val="000D5F1F"/>
    <w:rsid w:val="000D641B"/>
    <w:rsid w:val="000D6909"/>
    <w:rsid w:val="000D6979"/>
    <w:rsid w:val="000D6FE6"/>
    <w:rsid w:val="000D742B"/>
    <w:rsid w:val="000D7880"/>
    <w:rsid w:val="000D78BB"/>
    <w:rsid w:val="000D78C4"/>
    <w:rsid w:val="000D7D0B"/>
    <w:rsid w:val="000D7D19"/>
    <w:rsid w:val="000E0418"/>
    <w:rsid w:val="000E0592"/>
    <w:rsid w:val="000E07ED"/>
    <w:rsid w:val="000E0813"/>
    <w:rsid w:val="000E0A97"/>
    <w:rsid w:val="000E1187"/>
    <w:rsid w:val="000E12BE"/>
    <w:rsid w:val="000E1A50"/>
    <w:rsid w:val="000E1AF3"/>
    <w:rsid w:val="000E1DB8"/>
    <w:rsid w:val="000E1F84"/>
    <w:rsid w:val="000E1FA8"/>
    <w:rsid w:val="000E2630"/>
    <w:rsid w:val="000E2707"/>
    <w:rsid w:val="000E2BD9"/>
    <w:rsid w:val="000E2C77"/>
    <w:rsid w:val="000E3132"/>
    <w:rsid w:val="000E3290"/>
    <w:rsid w:val="000E334E"/>
    <w:rsid w:val="000E35FD"/>
    <w:rsid w:val="000E3A1C"/>
    <w:rsid w:val="000E3A90"/>
    <w:rsid w:val="000E3C38"/>
    <w:rsid w:val="000E3D5B"/>
    <w:rsid w:val="000E3D94"/>
    <w:rsid w:val="000E4025"/>
    <w:rsid w:val="000E409F"/>
    <w:rsid w:val="000E4419"/>
    <w:rsid w:val="000E458E"/>
    <w:rsid w:val="000E45B8"/>
    <w:rsid w:val="000E4BBF"/>
    <w:rsid w:val="000E505C"/>
    <w:rsid w:val="000E511B"/>
    <w:rsid w:val="000E518A"/>
    <w:rsid w:val="000E51C2"/>
    <w:rsid w:val="000E58C2"/>
    <w:rsid w:val="000E6469"/>
    <w:rsid w:val="000E64F4"/>
    <w:rsid w:val="000E6557"/>
    <w:rsid w:val="000E65AC"/>
    <w:rsid w:val="000E670F"/>
    <w:rsid w:val="000E674C"/>
    <w:rsid w:val="000E6D04"/>
    <w:rsid w:val="000E7029"/>
    <w:rsid w:val="000E7168"/>
    <w:rsid w:val="000E7276"/>
    <w:rsid w:val="000E7903"/>
    <w:rsid w:val="000E7E56"/>
    <w:rsid w:val="000F06AB"/>
    <w:rsid w:val="000F0DF3"/>
    <w:rsid w:val="000F1121"/>
    <w:rsid w:val="000F1383"/>
    <w:rsid w:val="000F1446"/>
    <w:rsid w:val="000F17B8"/>
    <w:rsid w:val="000F1961"/>
    <w:rsid w:val="000F1E76"/>
    <w:rsid w:val="000F27B0"/>
    <w:rsid w:val="000F2922"/>
    <w:rsid w:val="000F2E1D"/>
    <w:rsid w:val="000F2EA0"/>
    <w:rsid w:val="000F41FB"/>
    <w:rsid w:val="000F424B"/>
    <w:rsid w:val="000F42E5"/>
    <w:rsid w:val="000F47F6"/>
    <w:rsid w:val="000F501A"/>
    <w:rsid w:val="000F53CE"/>
    <w:rsid w:val="000F56AC"/>
    <w:rsid w:val="000F5776"/>
    <w:rsid w:val="000F5890"/>
    <w:rsid w:val="000F59F8"/>
    <w:rsid w:val="000F5CF5"/>
    <w:rsid w:val="000F618F"/>
    <w:rsid w:val="000F624D"/>
    <w:rsid w:val="000F63FB"/>
    <w:rsid w:val="000F6515"/>
    <w:rsid w:val="000F6543"/>
    <w:rsid w:val="000F6953"/>
    <w:rsid w:val="000F69AA"/>
    <w:rsid w:val="000F6AB0"/>
    <w:rsid w:val="000F6CE2"/>
    <w:rsid w:val="000F6FB0"/>
    <w:rsid w:val="000F7575"/>
    <w:rsid w:val="000F78FE"/>
    <w:rsid w:val="000F7C3E"/>
    <w:rsid w:val="000F7EB7"/>
    <w:rsid w:val="0010017A"/>
    <w:rsid w:val="001002F5"/>
    <w:rsid w:val="00100B3D"/>
    <w:rsid w:val="00100DB4"/>
    <w:rsid w:val="00101186"/>
    <w:rsid w:val="00101493"/>
    <w:rsid w:val="00101F5D"/>
    <w:rsid w:val="001020CC"/>
    <w:rsid w:val="0010244D"/>
    <w:rsid w:val="0010272F"/>
    <w:rsid w:val="00102753"/>
    <w:rsid w:val="00102907"/>
    <w:rsid w:val="0010292F"/>
    <w:rsid w:val="00102A60"/>
    <w:rsid w:val="00102B61"/>
    <w:rsid w:val="00103435"/>
    <w:rsid w:val="0010355E"/>
    <w:rsid w:val="001039CD"/>
    <w:rsid w:val="00103B82"/>
    <w:rsid w:val="00103EC7"/>
    <w:rsid w:val="001041CB"/>
    <w:rsid w:val="001049CD"/>
    <w:rsid w:val="00104D8D"/>
    <w:rsid w:val="00104E0C"/>
    <w:rsid w:val="001053DE"/>
    <w:rsid w:val="00105422"/>
    <w:rsid w:val="0010542D"/>
    <w:rsid w:val="0010564F"/>
    <w:rsid w:val="0010571A"/>
    <w:rsid w:val="00105C68"/>
    <w:rsid w:val="00105CDC"/>
    <w:rsid w:val="001067DE"/>
    <w:rsid w:val="001069CC"/>
    <w:rsid w:val="00106A1A"/>
    <w:rsid w:val="0010717B"/>
    <w:rsid w:val="001077F2"/>
    <w:rsid w:val="00107B25"/>
    <w:rsid w:val="001101B7"/>
    <w:rsid w:val="00110301"/>
    <w:rsid w:val="00110444"/>
    <w:rsid w:val="00110747"/>
    <w:rsid w:val="00110992"/>
    <w:rsid w:val="00110E07"/>
    <w:rsid w:val="00110E9A"/>
    <w:rsid w:val="00111269"/>
    <w:rsid w:val="0011127D"/>
    <w:rsid w:val="001113CA"/>
    <w:rsid w:val="00111409"/>
    <w:rsid w:val="001115B0"/>
    <w:rsid w:val="001117F2"/>
    <w:rsid w:val="001120F9"/>
    <w:rsid w:val="00112384"/>
    <w:rsid w:val="00112C7C"/>
    <w:rsid w:val="00112FA8"/>
    <w:rsid w:val="001139D6"/>
    <w:rsid w:val="00113C64"/>
    <w:rsid w:val="00113EB2"/>
    <w:rsid w:val="00113F23"/>
    <w:rsid w:val="00113F77"/>
    <w:rsid w:val="00113FBE"/>
    <w:rsid w:val="00114D4F"/>
    <w:rsid w:val="00114F84"/>
    <w:rsid w:val="001158B3"/>
    <w:rsid w:val="001159BC"/>
    <w:rsid w:val="001161F0"/>
    <w:rsid w:val="00116514"/>
    <w:rsid w:val="00116544"/>
    <w:rsid w:val="00116E30"/>
    <w:rsid w:val="0011743B"/>
    <w:rsid w:val="0011759C"/>
    <w:rsid w:val="00117607"/>
    <w:rsid w:val="00117C0E"/>
    <w:rsid w:val="001202F1"/>
    <w:rsid w:val="001204DC"/>
    <w:rsid w:val="001207DF"/>
    <w:rsid w:val="00120E50"/>
    <w:rsid w:val="001211BD"/>
    <w:rsid w:val="0012129D"/>
    <w:rsid w:val="00121745"/>
    <w:rsid w:val="00121AB9"/>
    <w:rsid w:val="00121BCF"/>
    <w:rsid w:val="00121CC7"/>
    <w:rsid w:val="00121E39"/>
    <w:rsid w:val="00121E6F"/>
    <w:rsid w:val="001221CF"/>
    <w:rsid w:val="0012225C"/>
    <w:rsid w:val="001224BF"/>
    <w:rsid w:val="00122841"/>
    <w:rsid w:val="001229EF"/>
    <w:rsid w:val="00123252"/>
    <w:rsid w:val="0012360F"/>
    <w:rsid w:val="00123729"/>
    <w:rsid w:val="0012377E"/>
    <w:rsid w:val="00123AB0"/>
    <w:rsid w:val="00123BB7"/>
    <w:rsid w:val="00123C26"/>
    <w:rsid w:val="00123D07"/>
    <w:rsid w:val="00123F66"/>
    <w:rsid w:val="00124190"/>
    <w:rsid w:val="00124266"/>
    <w:rsid w:val="001243EB"/>
    <w:rsid w:val="00124864"/>
    <w:rsid w:val="00124887"/>
    <w:rsid w:val="00124A16"/>
    <w:rsid w:val="00124A9D"/>
    <w:rsid w:val="00124B17"/>
    <w:rsid w:val="00124C06"/>
    <w:rsid w:val="00124F13"/>
    <w:rsid w:val="0012539E"/>
    <w:rsid w:val="00125727"/>
    <w:rsid w:val="00125BEE"/>
    <w:rsid w:val="00125C08"/>
    <w:rsid w:val="00125D0C"/>
    <w:rsid w:val="00126004"/>
    <w:rsid w:val="001262F2"/>
    <w:rsid w:val="001265B9"/>
    <w:rsid w:val="00126610"/>
    <w:rsid w:val="001266C1"/>
    <w:rsid w:val="00127082"/>
    <w:rsid w:val="00127154"/>
    <w:rsid w:val="0012793C"/>
    <w:rsid w:val="00130FED"/>
    <w:rsid w:val="00131156"/>
    <w:rsid w:val="00131212"/>
    <w:rsid w:val="00131406"/>
    <w:rsid w:val="00131C69"/>
    <w:rsid w:val="00132581"/>
    <w:rsid w:val="00132C26"/>
    <w:rsid w:val="00132DE3"/>
    <w:rsid w:val="00132ECC"/>
    <w:rsid w:val="00133103"/>
    <w:rsid w:val="001336B5"/>
    <w:rsid w:val="00133E41"/>
    <w:rsid w:val="00133ED9"/>
    <w:rsid w:val="00133FFC"/>
    <w:rsid w:val="0013438E"/>
    <w:rsid w:val="00134569"/>
    <w:rsid w:val="0013470E"/>
    <w:rsid w:val="001348DB"/>
    <w:rsid w:val="00134A4B"/>
    <w:rsid w:val="00134C8B"/>
    <w:rsid w:val="00134D51"/>
    <w:rsid w:val="00134FA0"/>
    <w:rsid w:val="00135243"/>
    <w:rsid w:val="0013564B"/>
    <w:rsid w:val="00135740"/>
    <w:rsid w:val="001358DC"/>
    <w:rsid w:val="00135B86"/>
    <w:rsid w:val="00135C7D"/>
    <w:rsid w:val="00136138"/>
    <w:rsid w:val="001367AD"/>
    <w:rsid w:val="001367B7"/>
    <w:rsid w:val="0013697A"/>
    <w:rsid w:val="001369EA"/>
    <w:rsid w:val="00137932"/>
    <w:rsid w:val="00140B3C"/>
    <w:rsid w:val="00140F9F"/>
    <w:rsid w:val="001412F1"/>
    <w:rsid w:val="00142412"/>
    <w:rsid w:val="0014247F"/>
    <w:rsid w:val="0014268A"/>
    <w:rsid w:val="001433FD"/>
    <w:rsid w:val="001434A4"/>
    <w:rsid w:val="00143B04"/>
    <w:rsid w:val="00143B4E"/>
    <w:rsid w:val="00143C6F"/>
    <w:rsid w:val="00143C8D"/>
    <w:rsid w:val="0014495E"/>
    <w:rsid w:val="00144AA5"/>
    <w:rsid w:val="00144B9C"/>
    <w:rsid w:val="00145084"/>
    <w:rsid w:val="00145B8A"/>
    <w:rsid w:val="00145FAF"/>
    <w:rsid w:val="00146AD1"/>
    <w:rsid w:val="00146C37"/>
    <w:rsid w:val="00146E7B"/>
    <w:rsid w:val="00146F7C"/>
    <w:rsid w:val="001473C8"/>
    <w:rsid w:val="0014752C"/>
    <w:rsid w:val="001477DD"/>
    <w:rsid w:val="001477DE"/>
    <w:rsid w:val="00147C8C"/>
    <w:rsid w:val="00147DCB"/>
    <w:rsid w:val="00150113"/>
    <w:rsid w:val="00150E8C"/>
    <w:rsid w:val="001510BA"/>
    <w:rsid w:val="001512ED"/>
    <w:rsid w:val="0015171A"/>
    <w:rsid w:val="00151E98"/>
    <w:rsid w:val="00151FDA"/>
    <w:rsid w:val="00152084"/>
    <w:rsid w:val="00152301"/>
    <w:rsid w:val="001523EF"/>
    <w:rsid w:val="0015292F"/>
    <w:rsid w:val="00152C93"/>
    <w:rsid w:val="001532AE"/>
    <w:rsid w:val="00153B43"/>
    <w:rsid w:val="00153BA2"/>
    <w:rsid w:val="00153E13"/>
    <w:rsid w:val="00153E42"/>
    <w:rsid w:val="00153E5A"/>
    <w:rsid w:val="0015424B"/>
    <w:rsid w:val="00154297"/>
    <w:rsid w:val="001544C5"/>
    <w:rsid w:val="00154714"/>
    <w:rsid w:val="001548FB"/>
    <w:rsid w:val="00154B60"/>
    <w:rsid w:val="00154BF0"/>
    <w:rsid w:val="001552A9"/>
    <w:rsid w:val="0015546E"/>
    <w:rsid w:val="001556E9"/>
    <w:rsid w:val="00155755"/>
    <w:rsid w:val="0015584A"/>
    <w:rsid w:val="00155CA2"/>
    <w:rsid w:val="00155F4D"/>
    <w:rsid w:val="001562E2"/>
    <w:rsid w:val="00156505"/>
    <w:rsid w:val="00156983"/>
    <w:rsid w:val="00156AE0"/>
    <w:rsid w:val="00156B0A"/>
    <w:rsid w:val="00156C35"/>
    <w:rsid w:val="00156D65"/>
    <w:rsid w:val="00156DC4"/>
    <w:rsid w:val="0015709C"/>
    <w:rsid w:val="001573EC"/>
    <w:rsid w:val="0015774C"/>
    <w:rsid w:val="00157798"/>
    <w:rsid w:val="00157BC7"/>
    <w:rsid w:val="00157BE3"/>
    <w:rsid w:val="00157D19"/>
    <w:rsid w:val="001601EF"/>
    <w:rsid w:val="001601F6"/>
    <w:rsid w:val="00160311"/>
    <w:rsid w:val="00160B88"/>
    <w:rsid w:val="00160C54"/>
    <w:rsid w:val="00160C55"/>
    <w:rsid w:val="00160E85"/>
    <w:rsid w:val="00160FB0"/>
    <w:rsid w:val="00161374"/>
    <w:rsid w:val="00161AEA"/>
    <w:rsid w:val="00161EE5"/>
    <w:rsid w:val="00161F2F"/>
    <w:rsid w:val="0016213F"/>
    <w:rsid w:val="00162FE6"/>
    <w:rsid w:val="00163031"/>
    <w:rsid w:val="0016304E"/>
    <w:rsid w:val="001630DC"/>
    <w:rsid w:val="0016315F"/>
    <w:rsid w:val="001632FF"/>
    <w:rsid w:val="00163575"/>
    <w:rsid w:val="00163762"/>
    <w:rsid w:val="001637FE"/>
    <w:rsid w:val="0016425D"/>
    <w:rsid w:val="001643D2"/>
    <w:rsid w:val="001647BB"/>
    <w:rsid w:val="00164825"/>
    <w:rsid w:val="0016485A"/>
    <w:rsid w:val="00164CA4"/>
    <w:rsid w:val="00165BEB"/>
    <w:rsid w:val="00165C0C"/>
    <w:rsid w:val="00165ECA"/>
    <w:rsid w:val="001662DC"/>
    <w:rsid w:val="001666AD"/>
    <w:rsid w:val="00166AFD"/>
    <w:rsid w:val="00166B2E"/>
    <w:rsid w:val="00166D30"/>
    <w:rsid w:val="00166F1C"/>
    <w:rsid w:val="0016757F"/>
    <w:rsid w:val="00167C37"/>
    <w:rsid w:val="00167DAE"/>
    <w:rsid w:val="00170665"/>
    <w:rsid w:val="0017078B"/>
    <w:rsid w:val="00170F38"/>
    <w:rsid w:val="00170FFB"/>
    <w:rsid w:val="0017111F"/>
    <w:rsid w:val="0017132D"/>
    <w:rsid w:val="001719A4"/>
    <w:rsid w:val="00171ABB"/>
    <w:rsid w:val="00171C69"/>
    <w:rsid w:val="00171D05"/>
    <w:rsid w:val="00171D3F"/>
    <w:rsid w:val="0017219D"/>
    <w:rsid w:val="0017243E"/>
    <w:rsid w:val="001725EE"/>
    <w:rsid w:val="00172961"/>
    <w:rsid w:val="0017315C"/>
    <w:rsid w:val="001738FA"/>
    <w:rsid w:val="00173A26"/>
    <w:rsid w:val="00173C1A"/>
    <w:rsid w:val="001741A0"/>
    <w:rsid w:val="00174C17"/>
    <w:rsid w:val="00174C43"/>
    <w:rsid w:val="00174F21"/>
    <w:rsid w:val="00174F6A"/>
    <w:rsid w:val="001755AC"/>
    <w:rsid w:val="00175612"/>
    <w:rsid w:val="0017586A"/>
    <w:rsid w:val="0017591D"/>
    <w:rsid w:val="00176053"/>
    <w:rsid w:val="00176805"/>
    <w:rsid w:val="00176A88"/>
    <w:rsid w:val="0017704C"/>
    <w:rsid w:val="001771FB"/>
    <w:rsid w:val="00177395"/>
    <w:rsid w:val="0017791B"/>
    <w:rsid w:val="00177BC5"/>
    <w:rsid w:val="00180298"/>
    <w:rsid w:val="001808AB"/>
    <w:rsid w:val="00181358"/>
    <w:rsid w:val="0018141D"/>
    <w:rsid w:val="00181623"/>
    <w:rsid w:val="00182827"/>
    <w:rsid w:val="00182A2C"/>
    <w:rsid w:val="00182A5E"/>
    <w:rsid w:val="00182A95"/>
    <w:rsid w:val="00182B84"/>
    <w:rsid w:val="00182BF0"/>
    <w:rsid w:val="00182C5C"/>
    <w:rsid w:val="0018317E"/>
    <w:rsid w:val="00183733"/>
    <w:rsid w:val="00183C2B"/>
    <w:rsid w:val="001848BC"/>
    <w:rsid w:val="00184C65"/>
    <w:rsid w:val="00184DCA"/>
    <w:rsid w:val="001853B9"/>
    <w:rsid w:val="001854E6"/>
    <w:rsid w:val="001857DE"/>
    <w:rsid w:val="00185A29"/>
    <w:rsid w:val="00185B9E"/>
    <w:rsid w:val="00185C1B"/>
    <w:rsid w:val="0018600A"/>
    <w:rsid w:val="00186323"/>
    <w:rsid w:val="00186342"/>
    <w:rsid w:val="0018645A"/>
    <w:rsid w:val="00186807"/>
    <w:rsid w:val="00186B3D"/>
    <w:rsid w:val="00186CCC"/>
    <w:rsid w:val="00187108"/>
    <w:rsid w:val="00187291"/>
    <w:rsid w:val="001875CD"/>
    <w:rsid w:val="00187A37"/>
    <w:rsid w:val="00187C1F"/>
    <w:rsid w:val="00187DBC"/>
    <w:rsid w:val="00187F99"/>
    <w:rsid w:val="00187FFA"/>
    <w:rsid w:val="00190024"/>
    <w:rsid w:val="00190033"/>
    <w:rsid w:val="00190353"/>
    <w:rsid w:val="001910E7"/>
    <w:rsid w:val="00191274"/>
    <w:rsid w:val="00191451"/>
    <w:rsid w:val="00191ED3"/>
    <w:rsid w:val="00192112"/>
    <w:rsid w:val="001923CB"/>
    <w:rsid w:val="001929DD"/>
    <w:rsid w:val="00193233"/>
    <w:rsid w:val="00193354"/>
    <w:rsid w:val="00193972"/>
    <w:rsid w:val="00193E53"/>
    <w:rsid w:val="00194049"/>
    <w:rsid w:val="0019433F"/>
    <w:rsid w:val="00194A13"/>
    <w:rsid w:val="00194D59"/>
    <w:rsid w:val="00194D9B"/>
    <w:rsid w:val="00194FDF"/>
    <w:rsid w:val="00195709"/>
    <w:rsid w:val="00195B0C"/>
    <w:rsid w:val="00195E82"/>
    <w:rsid w:val="00195F1C"/>
    <w:rsid w:val="001960BD"/>
    <w:rsid w:val="0019616C"/>
    <w:rsid w:val="001962CC"/>
    <w:rsid w:val="00196590"/>
    <w:rsid w:val="00196EA4"/>
    <w:rsid w:val="001970EE"/>
    <w:rsid w:val="001971A7"/>
    <w:rsid w:val="001972DE"/>
    <w:rsid w:val="001972F2"/>
    <w:rsid w:val="00197897"/>
    <w:rsid w:val="00197B4C"/>
    <w:rsid w:val="00197DBE"/>
    <w:rsid w:val="001A06E6"/>
    <w:rsid w:val="001A0747"/>
    <w:rsid w:val="001A0DF6"/>
    <w:rsid w:val="001A1881"/>
    <w:rsid w:val="001A1D36"/>
    <w:rsid w:val="001A2279"/>
    <w:rsid w:val="001A2A6F"/>
    <w:rsid w:val="001A2B89"/>
    <w:rsid w:val="001A2D87"/>
    <w:rsid w:val="001A2D8A"/>
    <w:rsid w:val="001A2F99"/>
    <w:rsid w:val="001A31CF"/>
    <w:rsid w:val="001A3994"/>
    <w:rsid w:val="001A3BE6"/>
    <w:rsid w:val="001A4209"/>
    <w:rsid w:val="001A427B"/>
    <w:rsid w:val="001A4438"/>
    <w:rsid w:val="001A469B"/>
    <w:rsid w:val="001A4AC8"/>
    <w:rsid w:val="001A4DC7"/>
    <w:rsid w:val="001A5501"/>
    <w:rsid w:val="001A5553"/>
    <w:rsid w:val="001A58C5"/>
    <w:rsid w:val="001A623A"/>
    <w:rsid w:val="001A63AE"/>
    <w:rsid w:val="001A6472"/>
    <w:rsid w:val="001A6910"/>
    <w:rsid w:val="001A71E6"/>
    <w:rsid w:val="001A75C8"/>
    <w:rsid w:val="001A76A0"/>
    <w:rsid w:val="001B03A5"/>
    <w:rsid w:val="001B049F"/>
    <w:rsid w:val="001B0535"/>
    <w:rsid w:val="001B05B8"/>
    <w:rsid w:val="001B184F"/>
    <w:rsid w:val="001B1B90"/>
    <w:rsid w:val="001B1BAF"/>
    <w:rsid w:val="001B2200"/>
    <w:rsid w:val="001B285D"/>
    <w:rsid w:val="001B2BE5"/>
    <w:rsid w:val="001B2CFA"/>
    <w:rsid w:val="001B3531"/>
    <w:rsid w:val="001B3723"/>
    <w:rsid w:val="001B38C0"/>
    <w:rsid w:val="001B39B8"/>
    <w:rsid w:val="001B39BA"/>
    <w:rsid w:val="001B3A36"/>
    <w:rsid w:val="001B3D47"/>
    <w:rsid w:val="001B436C"/>
    <w:rsid w:val="001B56C6"/>
    <w:rsid w:val="001B5749"/>
    <w:rsid w:val="001B5A98"/>
    <w:rsid w:val="001B5EEF"/>
    <w:rsid w:val="001B622E"/>
    <w:rsid w:val="001B632A"/>
    <w:rsid w:val="001B6425"/>
    <w:rsid w:val="001B65A8"/>
    <w:rsid w:val="001B66F2"/>
    <w:rsid w:val="001B66F3"/>
    <w:rsid w:val="001B69E2"/>
    <w:rsid w:val="001B772B"/>
    <w:rsid w:val="001B77AE"/>
    <w:rsid w:val="001B78DE"/>
    <w:rsid w:val="001B7A4F"/>
    <w:rsid w:val="001B7B35"/>
    <w:rsid w:val="001B7BD4"/>
    <w:rsid w:val="001B7D81"/>
    <w:rsid w:val="001B7EB6"/>
    <w:rsid w:val="001C01B0"/>
    <w:rsid w:val="001C0562"/>
    <w:rsid w:val="001C0997"/>
    <w:rsid w:val="001C109F"/>
    <w:rsid w:val="001C12A7"/>
    <w:rsid w:val="001C16B1"/>
    <w:rsid w:val="001C16B3"/>
    <w:rsid w:val="001C1889"/>
    <w:rsid w:val="001C18F9"/>
    <w:rsid w:val="001C1F37"/>
    <w:rsid w:val="001C28F5"/>
    <w:rsid w:val="001C2E07"/>
    <w:rsid w:val="001C3270"/>
    <w:rsid w:val="001C32D9"/>
    <w:rsid w:val="001C34E9"/>
    <w:rsid w:val="001C36ED"/>
    <w:rsid w:val="001C3A12"/>
    <w:rsid w:val="001C3B17"/>
    <w:rsid w:val="001C4109"/>
    <w:rsid w:val="001C4231"/>
    <w:rsid w:val="001C42A0"/>
    <w:rsid w:val="001C4613"/>
    <w:rsid w:val="001C46CB"/>
    <w:rsid w:val="001C48BE"/>
    <w:rsid w:val="001C4B25"/>
    <w:rsid w:val="001C4E5A"/>
    <w:rsid w:val="001C5368"/>
    <w:rsid w:val="001C5421"/>
    <w:rsid w:val="001C54A8"/>
    <w:rsid w:val="001C5538"/>
    <w:rsid w:val="001C56C0"/>
    <w:rsid w:val="001C56FE"/>
    <w:rsid w:val="001C5AA2"/>
    <w:rsid w:val="001C628F"/>
    <w:rsid w:val="001C6402"/>
    <w:rsid w:val="001C640A"/>
    <w:rsid w:val="001C67FC"/>
    <w:rsid w:val="001C6858"/>
    <w:rsid w:val="001C6E87"/>
    <w:rsid w:val="001C7521"/>
    <w:rsid w:val="001C7994"/>
    <w:rsid w:val="001C7AED"/>
    <w:rsid w:val="001C7D64"/>
    <w:rsid w:val="001D0108"/>
    <w:rsid w:val="001D0565"/>
    <w:rsid w:val="001D08CF"/>
    <w:rsid w:val="001D0E76"/>
    <w:rsid w:val="001D0FE7"/>
    <w:rsid w:val="001D124B"/>
    <w:rsid w:val="001D1B6A"/>
    <w:rsid w:val="001D2980"/>
    <w:rsid w:val="001D2F95"/>
    <w:rsid w:val="001D315C"/>
    <w:rsid w:val="001D365F"/>
    <w:rsid w:val="001D36BD"/>
    <w:rsid w:val="001D3724"/>
    <w:rsid w:val="001D38DF"/>
    <w:rsid w:val="001D3E3B"/>
    <w:rsid w:val="001D452D"/>
    <w:rsid w:val="001D4795"/>
    <w:rsid w:val="001D48B4"/>
    <w:rsid w:val="001D4B65"/>
    <w:rsid w:val="001D4B7B"/>
    <w:rsid w:val="001D59A6"/>
    <w:rsid w:val="001D5DF0"/>
    <w:rsid w:val="001D5E6A"/>
    <w:rsid w:val="001D6594"/>
    <w:rsid w:val="001D65A6"/>
    <w:rsid w:val="001D683A"/>
    <w:rsid w:val="001D6EC3"/>
    <w:rsid w:val="001D6EDF"/>
    <w:rsid w:val="001D6FE8"/>
    <w:rsid w:val="001D7749"/>
    <w:rsid w:val="001D777C"/>
    <w:rsid w:val="001D7CC9"/>
    <w:rsid w:val="001E0A85"/>
    <w:rsid w:val="001E0BFB"/>
    <w:rsid w:val="001E0CB0"/>
    <w:rsid w:val="001E0FFB"/>
    <w:rsid w:val="001E1180"/>
    <w:rsid w:val="001E1217"/>
    <w:rsid w:val="001E1221"/>
    <w:rsid w:val="001E12BA"/>
    <w:rsid w:val="001E12DD"/>
    <w:rsid w:val="001E14A1"/>
    <w:rsid w:val="001E1A0D"/>
    <w:rsid w:val="001E1C87"/>
    <w:rsid w:val="001E1DCE"/>
    <w:rsid w:val="001E1FE7"/>
    <w:rsid w:val="001E214A"/>
    <w:rsid w:val="001E2343"/>
    <w:rsid w:val="001E24B6"/>
    <w:rsid w:val="001E254A"/>
    <w:rsid w:val="001E25C6"/>
    <w:rsid w:val="001E267C"/>
    <w:rsid w:val="001E2720"/>
    <w:rsid w:val="001E2DC3"/>
    <w:rsid w:val="001E336F"/>
    <w:rsid w:val="001E392A"/>
    <w:rsid w:val="001E39D9"/>
    <w:rsid w:val="001E3D24"/>
    <w:rsid w:val="001E3DD4"/>
    <w:rsid w:val="001E41CA"/>
    <w:rsid w:val="001E43F9"/>
    <w:rsid w:val="001E46A2"/>
    <w:rsid w:val="001E4A2D"/>
    <w:rsid w:val="001E4A9A"/>
    <w:rsid w:val="001E4BD5"/>
    <w:rsid w:val="001E544E"/>
    <w:rsid w:val="001E5716"/>
    <w:rsid w:val="001E57C1"/>
    <w:rsid w:val="001E57E4"/>
    <w:rsid w:val="001E5A86"/>
    <w:rsid w:val="001E5B79"/>
    <w:rsid w:val="001E5CC0"/>
    <w:rsid w:val="001E5E87"/>
    <w:rsid w:val="001E637A"/>
    <w:rsid w:val="001E66FD"/>
    <w:rsid w:val="001E6978"/>
    <w:rsid w:val="001E7639"/>
    <w:rsid w:val="001E77B6"/>
    <w:rsid w:val="001F006A"/>
    <w:rsid w:val="001F0695"/>
    <w:rsid w:val="001F17B1"/>
    <w:rsid w:val="001F1A3C"/>
    <w:rsid w:val="001F1B17"/>
    <w:rsid w:val="001F1B83"/>
    <w:rsid w:val="001F1BD8"/>
    <w:rsid w:val="001F2286"/>
    <w:rsid w:val="001F267A"/>
    <w:rsid w:val="001F2738"/>
    <w:rsid w:val="001F283A"/>
    <w:rsid w:val="001F29F7"/>
    <w:rsid w:val="001F2BC4"/>
    <w:rsid w:val="001F2E34"/>
    <w:rsid w:val="001F2E6A"/>
    <w:rsid w:val="001F2EF5"/>
    <w:rsid w:val="001F3C7E"/>
    <w:rsid w:val="001F3D50"/>
    <w:rsid w:val="001F401E"/>
    <w:rsid w:val="001F488A"/>
    <w:rsid w:val="001F4CE7"/>
    <w:rsid w:val="001F4F5E"/>
    <w:rsid w:val="001F586A"/>
    <w:rsid w:val="001F647B"/>
    <w:rsid w:val="001F6480"/>
    <w:rsid w:val="001F676F"/>
    <w:rsid w:val="001F6B94"/>
    <w:rsid w:val="001F6D60"/>
    <w:rsid w:val="001F6FED"/>
    <w:rsid w:val="001F70EC"/>
    <w:rsid w:val="001F7463"/>
    <w:rsid w:val="001F778B"/>
    <w:rsid w:val="001F78DC"/>
    <w:rsid w:val="001F7CCD"/>
    <w:rsid w:val="001F7D9E"/>
    <w:rsid w:val="001F7E9C"/>
    <w:rsid w:val="0020045A"/>
    <w:rsid w:val="00200487"/>
    <w:rsid w:val="00200519"/>
    <w:rsid w:val="0020085D"/>
    <w:rsid w:val="00200AB3"/>
    <w:rsid w:val="00201516"/>
    <w:rsid w:val="00201692"/>
    <w:rsid w:val="00201DE5"/>
    <w:rsid w:val="00201E84"/>
    <w:rsid w:val="00201EE0"/>
    <w:rsid w:val="00201F9D"/>
    <w:rsid w:val="00201FF9"/>
    <w:rsid w:val="002021D5"/>
    <w:rsid w:val="00202522"/>
    <w:rsid w:val="0020327E"/>
    <w:rsid w:val="00203505"/>
    <w:rsid w:val="002038ED"/>
    <w:rsid w:val="00203C20"/>
    <w:rsid w:val="002041EE"/>
    <w:rsid w:val="0020438A"/>
    <w:rsid w:val="0020451D"/>
    <w:rsid w:val="002045B4"/>
    <w:rsid w:val="00204757"/>
    <w:rsid w:val="00204CBF"/>
    <w:rsid w:val="00204D78"/>
    <w:rsid w:val="002054C2"/>
    <w:rsid w:val="00205B46"/>
    <w:rsid w:val="00205E2C"/>
    <w:rsid w:val="00205F2F"/>
    <w:rsid w:val="002060EC"/>
    <w:rsid w:val="002060F3"/>
    <w:rsid w:val="002062D6"/>
    <w:rsid w:val="00206763"/>
    <w:rsid w:val="002069FC"/>
    <w:rsid w:val="00206C50"/>
    <w:rsid w:val="00207931"/>
    <w:rsid w:val="00207A9B"/>
    <w:rsid w:val="00207D9A"/>
    <w:rsid w:val="00207EAD"/>
    <w:rsid w:val="00210276"/>
    <w:rsid w:val="002105D3"/>
    <w:rsid w:val="00210945"/>
    <w:rsid w:val="00210DDF"/>
    <w:rsid w:val="0021112D"/>
    <w:rsid w:val="002111CE"/>
    <w:rsid w:val="0021154C"/>
    <w:rsid w:val="00211672"/>
    <w:rsid w:val="00211901"/>
    <w:rsid w:val="00211940"/>
    <w:rsid w:val="0021196F"/>
    <w:rsid w:val="00211E00"/>
    <w:rsid w:val="00211F00"/>
    <w:rsid w:val="00211F09"/>
    <w:rsid w:val="00212178"/>
    <w:rsid w:val="00212350"/>
    <w:rsid w:val="00212915"/>
    <w:rsid w:val="00212E0B"/>
    <w:rsid w:val="0021322E"/>
    <w:rsid w:val="002133A9"/>
    <w:rsid w:val="0021390E"/>
    <w:rsid w:val="00213D22"/>
    <w:rsid w:val="002140F5"/>
    <w:rsid w:val="002143D4"/>
    <w:rsid w:val="002147D7"/>
    <w:rsid w:val="00214BCE"/>
    <w:rsid w:val="00214BDF"/>
    <w:rsid w:val="00214EC2"/>
    <w:rsid w:val="00215285"/>
    <w:rsid w:val="0021530C"/>
    <w:rsid w:val="00215872"/>
    <w:rsid w:val="00215CD7"/>
    <w:rsid w:val="00216023"/>
    <w:rsid w:val="00216056"/>
    <w:rsid w:val="002162E5"/>
    <w:rsid w:val="0021656B"/>
    <w:rsid w:val="00216946"/>
    <w:rsid w:val="00216967"/>
    <w:rsid w:val="00217235"/>
    <w:rsid w:val="002173B5"/>
    <w:rsid w:val="00217E56"/>
    <w:rsid w:val="0022002B"/>
    <w:rsid w:val="00220419"/>
    <w:rsid w:val="00220B39"/>
    <w:rsid w:val="00220C51"/>
    <w:rsid w:val="00221890"/>
    <w:rsid w:val="00221A1F"/>
    <w:rsid w:val="00221EBC"/>
    <w:rsid w:val="0022228E"/>
    <w:rsid w:val="0022249B"/>
    <w:rsid w:val="002227A9"/>
    <w:rsid w:val="00222A70"/>
    <w:rsid w:val="00222D48"/>
    <w:rsid w:val="00222E23"/>
    <w:rsid w:val="00222E55"/>
    <w:rsid w:val="00222EC5"/>
    <w:rsid w:val="00222EDF"/>
    <w:rsid w:val="00222F56"/>
    <w:rsid w:val="002230B7"/>
    <w:rsid w:val="0022316D"/>
    <w:rsid w:val="0022352D"/>
    <w:rsid w:val="002236BE"/>
    <w:rsid w:val="002236C0"/>
    <w:rsid w:val="002236DF"/>
    <w:rsid w:val="002236EE"/>
    <w:rsid w:val="00223D46"/>
    <w:rsid w:val="00223D83"/>
    <w:rsid w:val="002244D8"/>
    <w:rsid w:val="00224B11"/>
    <w:rsid w:val="00224C9F"/>
    <w:rsid w:val="00224D5A"/>
    <w:rsid w:val="00224DEC"/>
    <w:rsid w:val="0022537B"/>
    <w:rsid w:val="002254B8"/>
    <w:rsid w:val="002255A2"/>
    <w:rsid w:val="0022579C"/>
    <w:rsid w:val="00225940"/>
    <w:rsid w:val="00225B12"/>
    <w:rsid w:val="00225D63"/>
    <w:rsid w:val="00225F29"/>
    <w:rsid w:val="00226365"/>
    <w:rsid w:val="002263B1"/>
    <w:rsid w:val="00226509"/>
    <w:rsid w:val="0022673B"/>
    <w:rsid w:val="00226AE8"/>
    <w:rsid w:val="002276B5"/>
    <w:rsid w:val="00230416"/>
    <w:rsid w:val="00230B49"/>
    <w:rsid w:val="00230D96"/>
    <w:rsid w:val="00231032"/>
    <w:rsid w:val="0023128C"/>
    <w:rsid w:val="0023166E"/>
    <w:rsid w:val="002317FF"/>
    <w:rsid w:val="00231BCE"/>
    <w:rsid w:val="00231E3B"/>
    <w:rsid w:val="0023217E"/>
    <w:rsid w:val="00232B3C"/>
    <w:rsid w:val="00232FC2"/>
    <w:rsid w:val="00233384"/>
    <w:rsid w:val="0023351F"/>
    <w:rsid w:val="0023456D"/>
    <w:rsid w:val="00234A3B"/>
    <w:rsid w:val="00234B96"/>
    <w:rsid w:val="0023564A"/>
    <w:rsid w:val="0023577A"/>
    <w:rsid w:val="002357CA"/>
    <w:rsid w:val="00235967"/>
    <w:rsid w:val="00235E2A"/>
    <w:rsid w:val="002360CE"/>
    <w:rsid w:val="002362CE"/>
    <w:rsid w:val="00236419"/>
    <w:rsid w:val="00236443"/>
    <w:rsid w:val="00236518"/>
    <w:rsid w:val="0023664B"/>
    <w:rsid w:val="00236658"/>
    <w:rsid w:val="00236737"/>
    <w:rsid w:val="002367DF"/>
    <w:rsid w:val="0023685A"/>
    <w:rsid w:val="00237635"/>
    <w:rsid w:val="00237A64"/>
    <w:rsid w:val="00237F2A"/>
    <w:rsid w:val="002409B4"/>
    <w:rsid w:val="00240BA1"/>
    <w:rsid w:val="002417E6"/>
    <w:rsid w:val="002418C2"/>
    <w:rsid w:val="00241AA9"/>
    <w:rsid w:val="00241B52"/>
    <w:rsid w:val="00241ED3"/>
    <w:rsid w:val="00242FC3"/>
    <w:rsid w:val="0024305E"/>
    <w:rsid w:val="002433FA"/>
    <w:rsid w:val="002437C9"/>
    <w:rsid w:val="00244482"/>
    <w:rsid w:val="00244649"/>
    <w:rsid w:val="00244961"/>
    <w:rsid w:val="00245349"/>
    <w:rsid w:val="002456CE"/>
    <w:rsid w:val="00245765"/>
    <w:rsid w:val="00245C00"/>
    <w:rsid w:val="00245C39"/>
    <w:rsid w:val="00245C9E"/>
    <w:rsid w:val="00245E44"/>
    <w:rsid w:val="00246087"/>
    <w:rsid w:val="002462F1"/>
    <w:rsid w:val="002464A2"/>
    <w:rsid w:val="00246669"/>
    <w:rsid w:val="00246BEF"/>
    <w:rsid w:val="00246D9F"/>
    <w:rsid w:val="00250121"/>
    <w:rsid w:val="002502CC"/>
    <w:rsid w:val="0025073A"/>
    <w:rsid w:val="00250A2F"/>
    <w:rsid w:val="00251286"/>
    <w:rsid w:val="00251E49"/>
    <w:rsid w:val="00251F16"/>
    <w:rsid w:val="00252087"/>
    <w:rsid w:val="00252312"/>
    <w:rsid w:val="00252751"/>
    <w:rsid w:val="002530FD"/>
    <w:rsid w:val="002531AD"/>
    <w:rsid w:val="00253303"/>
    <w:rsid w:val="0025345C"/>
    <w:rsid w:val="002535BC"/>
    <w:rsid w:val="00253B32"/>
    <w:rsid w:val="00254578"/>
    <w:rsid w:val="002549F4"/>
    <w:rsid w:val="00254CB4"/>
    <w:rsid w:val="002550C6"/>
    <w:rsid w:val="00255B1B"/>
    <w:rsid w:val="00255DFD"/>
    <w:rsid w:val="002562E9"/>
    <w:rsid w:val="0025633E"/>
    <w:rsid w:val="0025652B"/>
    <w:rsid w:val="002569F4"/>
    <w:rsid w:val="00256FC2"/>
    <w:rsid w:val="00257426"/>
    <w:rsid w:val="00257494"/>
    <w:rsid w:val="00257718"/>
    <w:rsid w:val="0026049F"/>
    <w:rsid w:val="0026074D"/>
    <w:rsid w:val="0026080D"/>
    <w:rsid w:val="00260B23"/>
    <w:rsid w:val="00260D44"/>
    <w:rsid w:val="00260DB6"/>
    <w:rsid w:val="00261AAB"/>
    <w:rsid w:val="00262495"/>
    <w:rsid w:val="002624EE"/>
    <w:rsid w:val="002626BF"/>
    <w:rsid w:val="00262859"/>
    <w:rsid w:val="00262A08"/>
    <w:rsid w:val="00262E2B"/>
    <w:rsid w:val="00263452"/>
    <w:rsid w:val="00263672"/>
    <w:rsid w:val="0026384D"/>
    <w:rsid w:val="00263B16"/>
    <w:rsid w:val="00263FB2"/>
    <w:rsid w:val="002642DC"/>
    <w:rsid w:val="00264D3D"/>
    <w:rsid w:val="00265937"/>
    <w:rsid w:val="0026596D"/>
    <w:rsid w:val="00265ABA"/>
    <w:rsid w:val="00265B28"/>
    <w:rsid w:val="00265B2F"/>
    <w:rsid w:val="00265C52"/>
    <w:rsid w:val="00265DB9"/>
    <w:rsid w:val="0026600E"/>
    <w:rsid w:val="002665AC"/>
    <w:rsid w:val="002666A2"/>
    <w:rsid w:val="00266B79"/>
    <w:rsid w:val="00266E4D"/>
    <w:rsid w:val="00267031"/>
    <w:rsid w:val="002670DE"/>
    <w:rsid w:val="002674D7"/>
    <w:rsid w:val="002675A2"/>
    <w:rsid w:val="00267931"/>
    <w:rsid w:val="00267958"/>
    <w:rsid w:val="002700F4"/>
    <w:rsid w:val="00270136"/>
    <w:rsid w:val="00270241"/>
    <w:rsid w:val="00270884"/>
    <w:rsid w:val="00270C79"/>
    <w:rsid w:val="002717C7"/>
    <w:rsid w:val="002718A5"/>
    <w:rsid w:val="002719C4"/>
    <w:rsid w:val="002719ED"/>
    <w:rsid w:val="002722A7"/>
    <w:rsid w:val="002722FE"/>
    <w:rsid w:val="00272335"/>
    <w:rsid w:val="0027238E"/>
    <w:rsid w:val="00272425"/>
    <w:rsid w:val="00272456"/>
    <w:rsid w:val="0027256F"/>
    <w:rsid w:val="0027272C"/>
    <w:rsid w:val="00272B7E"/>
    <w:rsid w:val="00272C9D"/>
    <w:rsid w:val="00272E01"/>
    <w:rsid w:val="002732B1"/>
    <w:rsid w:val="0027342E"/>
    <w:rsid w:val="00273947"/>
    <w:rsid w:val="00273BA3"/>
    <w:rsid w:val="00273BD3"/>
    <w:rsid w:val="00273DF8"/>
    <w:rsid w:val="00274367"/>
    <w:rsid w:val="00274A1D"/>
    <w:rsid w:val="00274E14"/>
    <w:rsid w:val="002751A9"/>
    <w:rsid w:val="0027526D"/>
    <w:rsid w:val="002752F3"/>
    <w:rsid w:val="00275418"/>
    <w:rsid w:val="00275795"/>
    <w:rsid w:val="00275B26"/>
    <w:rsid w:val="00275C64"/>
    <w:rsid w:val="00276175"/>
    <w:rsid w:val="002764F2"/>
    <w:rsid w:val="00276A61"/>
    <w:rsid w:val="00276A9C"/>
    <w:rsid w:val="002770ED"/>
    <w:rsid w:val="0027766D"/>
    <w:rsid w:val="002778DC"/>
    <w:rsid w:val="00277C1E"/>
    <w:rsid w:val="002800F5"/>
    <w:rsid w:val="0028070F"/>
    <w:rsid w:val="002808C3"/>
    <w:rsid w:val="00280B5E"/>
    <w:rsid w:val="00280BCC"/>
    <w:rsid w:val="00280D18"/>
    <w:rsid w:val="00280D9C"/>
    <w:rsid w:val="002810B6"/>
    <w:rsid w:val="002816C5"/>
    <w:rsid w:val="002817BF"/>
    <w:rsid w:val="00281C32"/>
    <w:rsid w:val="00282D1A"/>
    <w:rsid w:val="00282F8F"/>
    <w:rsid w:val="002833BB"/>
    <w:rsid w:val="002833D4"/>
    <w:rsid w:val="00283517"/>
    <w:rsid w:val="00283694"/>
    <w:rsid w:val="00283ECB"/>
    <w:rsid w:val="00283F36"/>
    <w:rsid w:val="00284186"/>
    <w:rsid w:val="00284513"/>
    <w:rsid w:val="0028474A"/>
    <w:rsid w:val="002849A8"/>
    <w:rsid w:val="00284EF3"/>
    <w:rsid w:val="002851D7"/>
    <w:rsid w:val="002857E7"/>
    <w:rsid w:val="002859FF"/>
    <w:rsid w:val="00285B52"/>
    <w:rsid w:val="00285E33"/>
    <w:rsid w:val="00285E3F"/>
    <w:rsid w:val="0028600B"/>
    <w:rsid w:val="0028612F"/>
    <w:rsid w:val="0028630C"/>
    <w:rsid w:val="002864AF"/>
    <w:rsid w:val="002868F5"/>
    <w:rsid w:val="002869B7"/>
    <w:rsid w:val="00286F1B"/>
    <w:rsid w:val="00287051"/>
    <w:rsid w:val="0028722E"/>
    <w:rsid w:val="00287B5C"/>
    <w:rsid w:val="00287D27"/>
    <w:rsid w:val="00287DE8"/>
    <w:rsid w:val="00290072"/>
    <w:rsid w:val="002900D8"/>
    <w:rsid w:val="0029025E"/>
    <w:rsid w:val="00290523"/>
    <w:rsid w:val="00290B88"/>
    <w:rsid w:val="0029122A"/>
    <w:rsid w:val="002914E5"/>
    <w:rsid w:val="00291676"/>
    <w:rsid w:val="002919C7"/>
    <w:rsid w:val="002919F7"/>
    <w:rsid w:val="00291A8E"/>
    <w:rsid w:val="00291BC3"/>
    <w:rsid w:val="00291C30"/>
    <w:rsid w:val="00291C35"/>
    <w:rsid w:val="00291C6A"/>
    <w:rsid w:val="00291F2D"/>
    <w:rsid w:val="0029209A"/>
    <w:rsid w:val="002920B2"/>
    <w:rsid w:val="002923F8"/>
    <w:rsid w:val="002925D9"/>
    <w:rsid w:val="00292A5D"/>
    <w:rsid w:val="00292F9B"/>
    <w:rsid w:val="002930F6"/>
    <w:rsid w:val="00293278"/>
    <w:rsid w:val="00293397"/>
    <w:rsid w:val="0029341F"/>
    <w:rsid w:val="002938B8"/>
    <w:rsid w:val="00293A86"/>
    <w:rsid w:val="00293AE0"/>
    <w:rsid w:val="00294CC2"/>
    <w:rsid w:val="00295271"/>
    <w:rsid w:val="002954E8"/>
    <w:rsid w:val="002963D2"/>
    <w:rsid w:val="00296769"/>
    <w:rsid w:val="00296E94"/>
    <w:rsid w:val="00297108"/>
    <w:rsid w:val="00297138"/>
    <w:rsid w:val="00297F45"/>
    <w:rsid w:val="002A025F"/>
    <w:rsid w:val="002A02AE"/>
    <w:rsid w:val="002A035F"/>
    <w:rsid w:val="002A0822"/>
    <w:rsid w:val="002A0A36"/>
    <w:rsid w:val="002A0BCE"/>
    <w:rsid w:val="002A11AA"/>
    <w:rsid w:val="002A128A"/>
    <w:rsid w:val="002A12D5"/>
    <w:rsid w:val="002A133C"/>
    <w:rsid w:val="002A166C"/>
    <w:rsid w:val="002A1A92"/>
    <w:rsid w:val="002A1B49"/>
    <w:rsid w:val="002A206F"/>
    <w:rsid w:val="002A2F23"/>
    <w:rsid w:val="002A32CD"/>
    <w:rsid w:val="002A38A7"/>
    <w:rsid w:val="002A3A0D"/>
    <w:rsid w:val="002A4453"/>
    <w:rsid w:val="002A4863"/>
    <w:rsid w:val="002A4DEB"/>
    <w:rsid w:val="002A4F73"/>
    <w:rsid w:val="002A53DE"/>
    <w:rsid w:val="002A5467"/>
    <w:rsid w:val="002A5C1A"/>
    <w:rsid w:val="002A5D0B"/>
    <w:rsid w:val="002A63A4"/>
    <w:rsid w:val="002A6430"/>
    <w:rsid w:val="002A66C2"/>
    <w:rsid w:val="002A6BC6"/>
    <w:rsid w:val="002A6D26"/>
    <w:rsid w:val="002A7396"/>
    <w:rsid w:val="002A7705"/>
    <w:rsid w:val="002A7B6A"/>
    <w:rsid w:val="002A7D4A"/>
    <w:rsid w:val="002A7FC5"/>
    <w:rsid w:val="002B00EF"/>
    <w:rsid w:val="002B056A"/>
    <w:rsid w:val="002B07EE"/>
    <w:rsid w:val="002B0C5D"/>
    <w:rsid w:val="002B15B7"/>
    <w:rsid w:val="002B169E"/>
    <w:rsid w:val="002B24B4"/>
    <w:rsid w:val="002B258B"/>
    <w:rsid w:val="002B26EB"/>
    <w:rsid w:val="002B2A6F"/>
    <w:rsid w:val="002B2B5E"/>
    <w:rsid w:val="002B2D49"/>
    <w:rsid w:val="002B2DE4"/>
    <w:rsid w:val="002B2EC0"/>
    <w:rsid w:val="002B3229"/>
    <w:rsid w:val="002B3350"/>
    <w:rsid w:val="002B34FA"/>
    <w:rsid w:val="002B3F18"/>
    <w:rsid w:val="002B3FC3"/>
    <w:rsid w:val="002B417A"/>
    <w:rsid w:val="002B41DF"/>
    <w:rsid w:val="002B45E4"/>
    <w:rsid w:val="002B46AF"/>
    <w:rsid w:val="002B48EA"/>
    <w:rsid w:val="002B5291"/>
    <w:rsid w:val="002B573A"/>
    <w:rsid w:val="002B57A1"/>
    <w:rsid w:val="002B5A87"/>
    <w:rsid w:val="002B5C82"/>
    <w:rsid w:val="002B5D14"/>
    <w:rsid w:val="002B5E3E"/>
    <w:rsid w:val="002B650F"/>
    <w:rsid w:val="002B675D"/>
    <w:rsid w:val="002B70E8"/>
    <w:rsid w:val="002B72B2"/>
    <w:rsid w:val="002B7AE6"/>
    <w:rsid w:val="002B7EEB"/>
    <w:rsid w:val="002C06A0"/>
    <w:rsid w:val="002C0ACF"/>
    <w:rsid w:val="002C0D6F"/>
    <w:rsid w:val="002C1127"/>
    <w:rsid w:val="002C1567"/>
    <w:rsid w:val="002C1A2C"/>
    <w:rsid w:val="002C1BF2"/>
    <w:rsid w:val="002C1DCE"/>
    <w:rsid w:val="002C248A"/>
    <w:rsid w:val="002C26C3"/>
    <w:rsid w:val="002C27A5"/>
    <w:rsid w:val="002C28A4"/>
    <w:rsid w:val="002C28DD"/>
    <w:rsid w:val="002C29A2"/>
    <w:rsid w:val="002C29E5"/>
    <w:rsid w:val="002C2A3B"/>
    <w:rsid w:val="002C2AEC"/>
    <w:rsid w:val="002C2E1B"/>
    <w:rsid w:val="002C325A"/>
    <w:rsid w:val="002C3717"/>
    <w:rsid w:val="002C44FC"/>
    <w:rsid w:val="002C473B"/>
    <w:rsid w:val="002C48E8"/>
    <w:rsid w:val="002C4C42"/>
    <w:rsid w:val="002C4E92"/>
    <w:rsid w:val="002C4F08"/>
    <w:rsid w:val="002C5237"/>
    <w:rsid w:val="002C550D"/>
    <w:rsid w:val="002C56CD"/>
    <w:rsid w:val="002C6349"/>
    <w:rsid w:val="002C6569"/>
    <w:rsid w:val="002C66A9"/>
    <w:rsid w:val="002C6996"/>
    <w:rsid w:val="002C727B"/>
    <w:rsid w:val="002C743B"/>
    <w:rsid w:val="002C7989"/>
    <w:rsid w:val="002C7A11"/>
    <w:rsid w:val="002C7BD1"/>
    <w:rsid w:val="002D014B"/>
    <w:rsid w:val="002D03B5"/>
    <w:rsid w:val="002D0A19"/>
    <w:rsid w:val="002D1190"/>
    <w:rsid w:val="002D1579"/>
    <w:rsid w:val="002D1768"/>
    <w:rsid w:val="002D1806"/>
    <w:rsid w:val="002D1C55"/>
    <w:rsid w:val="002D1DC7"/>
    <w:rsid w:val="002D1E1A"/>
    <w:rsid w:val="002D22C4"/>
    <w:rsid w:val="002D287F"/>
    <w:rsid w:val="002D2EFD"/>
    <w:rsid w:val="002D318F"/>
    <w:rsid w:val="002D3C0B"/>
    <w:rsid w:val="002D3DDB"/>
    <w:rsid w:val="002D4517"/>
    <w:rsid w:val="002D480E"/>
    <w:rsid w:val="002D493B"/>
    <w:rsid w:val="002D528F"/>
    <w:rsid w:val="002D52CC"/>
    <w:rsid w:val="002D584C"/>
    <w:rsid w:val="002D6127"/>
    <w:rsid w:val="002D6166"/>
    <w:rsid w:val="002D6667"/>
    <w:rsid w:val="002D6744"/>
    <w:rsid w:val="002D6972"/>
    <w:rsid w:val="002D724A"/>
    <w:rsid w:val="002D740E"/>
    <w:rsid w:val="002D78F5"/>
    <w:rsid w:val="002D7A54"/>
    <w:rsid w:val="002D7ABA"/>
    <w:rsid w:val="002D7DE1"/>
    <w:rsid w:val="002D7FB1"/>
    <w:rsid w:val="002E006E"/>
    <w:rsid w:val="002E0AAE"/>
    <w:rsid w:val="002E0BEF"/>
    <w:rsid w:val="002E1353"/>
    <w:rsid w:val="002E1622"/>
    <w:rsid w:val="002E1FDF"/>
    <w:rsid w:val="002E297D"/>
    <w:rsid w:val="002E2F4E"/>
    <w:rsid w:val="002E31B2"/>
    <w:rsid w:val="002E373B"/>
    <w:rsid w:val="002E3FD6"/>
    <w:rsid w:val="002E4186"/>
    <w:rsid w:val="002E46BA"/>
    <w:rsid w:val="002E46D1"/>
    <w:rsid w:val="002E4875"/>
    <w:rsid w:val="002E4DC7"/>
    <w:rsid w:val="002E50B3"/>
    <w:rsid w:val="002E50D1"/>
    <w:rsid w:val="002E5345"/>
    <w:rsid w:val="002E5503"/>
    <w:rsid w:val="002E5528"/>
    <w:rsid w:val="002E56EC"/>
    <w:rsid w:val="002E5F33"/>
    <w:rsid w:val="002E6A64"/>
    <w:rsid w:val="002E6B9B"/>
    <w:rsid w:val="002E703E"/>
    <w:rsid w:val="002E72B9"/>
    <w:rsid w:val="002E7833"/>
    <w:rsid w:val="002E7B2B"/>
    <w:rsid w:val="002F020F"/>
    <w:rsid w:val="002F048E"/>
    <w:rsid w:val="002F07E6"/>
    <w:rsid w:val="002F0CDD"/>
    <w:rsid w:val="002F0DC7"/>
    <w:rsid w:val="002F0EA5"/>
    <w:rsid w:val="002F0FBB"/>
    <w:rsid w:val="002F1037"/>
    <w:rsid w:val="002F1433"/>
    <w:rsid w:val="002F1458"/>
    <w:rsid w:val="002F1494"/>
    <w:rsid w:val="002F1BB2"/>
    <w:rsid w:val="002F2226"/>
    <w:rsid w:val="002F22E2"/>
    <w:rsid w:val="002F254E"/>
    <w:rsid w:val="002F259A"/>
    <w:rsid w:val="002F2E96"/>
    <w:rsid w:val="002F3376"/>
    <w:rsid w:val="002F39C4"/>
    <w:rsid w:val="002F3D58"/>
    <w:rsid w:val="002F450F"/>
    <w:rsid w:val="002F4F59"/>
    <w:rsid w:val="002F4FA3"/>
    <w:rsid w:val="002F51FA"/>
    <w:rsid w:val="002F54DC"/>
    <w:rsid w:val="002F562A"/>
    <w:rsid w:val="002F5B68"/>
    <w:rsid w:val="002F6314"/>
    <w:rsid w:val="002F66AB"/>
    <w:rsid w:val="002F6B93"/>
    <w:rsid w:val="002F770A"/>
    <w:rsid w:val="002F78FD"/>
    <w:rsid w:val="002F7912"/>
    <w:rsid w:val="002F7E04"/>
    <w:rsid w:val="003005FF"/>
    <w:rsid w:val="00300842"/>
    <w:rsid w:val="003010CC"/>
    <w:rsid w:val="0030115F"/>
    <w:rsid w:val="00301184"/>
    <w:rsid w:val="00301629"/>
    <w:rsid w:val="00301C0A"/>
    <w:rsid w:val="0030215F"/>
    <w:rsid w:val="00302BE0"/>
    <w:rsid w:val="003030F6"/>
    <w:rsid w:val="00303168"/>
    <w:rsid w:val="003039C4"/>
    <w:rsid w:val="00303F1A"/>
    <w:rsid w:val="0030431B"/>
    <w:rsid w:val="00304636"/>
    <w:rsid w:val="00304C4C"/>
    <w:rsid w:val="00304F91"/>
    <w:rsid w:val="00305912"/>
    <w:rsid w:val="00305A72"/>
    <w:rsid w:val="00305CD0"/>
    <w:rsid w:val="00305D80"/>
    <w:rsid w:val="00306051"/>
    <w:rsid w:val="003061B9"/>
    <w:rsid w:val="0030652C"/>
    <w:rsid w:val="00306705"/>
    <w:rsid w:val="0030676F"/>
    <w:rsid w:val="00307101"/>
    <w:rsid w:val="0030711F"/>
    <w:rsid w:val="00307332"/>
    <w:rsid w:val="00307401"/>
    <w:rsid w:val="003074AE"/>
    <w:rsid w:val="003077BE"/>
    <w:rsid w:val="003102FE"/>
    <w:rsid w:val="00310388"/>
    <w:rsid w:val="003104A6"/>
    <w:rsid w:val="003106C8"/>
    <w:rsid w:val="00310E0F"/>
    <w:rsid w:val="00310E92"/>
    <w:rsid w:val="003112DB"/>
    <w:rsid w:val="00311812"/>
    <w:rsid w:val="00311F3D"/>
    <w:rsid w:val="0031235A"/>
    <w:rsid w:val="003124A0"/>
    <w:rsid w:val="00312A9B"/>
    <w:rsid w:val="00312BBB"/>
    <w:rsid w:val="00312CE8"/>
    <w:rsid w:val="00313103"/>
    <w:rsid w:val="00313125"/>
    <w:rsid w:val="00313390"/>
    <w:rsid w:val="0031463A"/>
    <w:rsid w:val="0031544B"/>
    <w:rsid w:val="003156E8"/>
    <w:rsid w:val="0031573E"/>
    <w:rsid w:val="00315E2A"/>
    <w:rsid w:val="003161CA"/>
    <w:rsid w:val="00316752"/>
    <w:rsid w:val="003173A0"/>
    <w:rsid w:val="0032065B"/>
    <w:rsid w:val="003209F4"/>
    <w:rsid w:val="00320E0F"/>
    <w:rsid w:val="003212C0"/>
    <w:rsid w:val="00321CEF"/>
    <w:rsid w:val="00321E75"/>
    <w:rsid w:val="00321F70"/>
    <w:rsid w:val="003222B0"/>
    <w:rsid w:val="0032241A"/>
    <w:rsid w:val="00322832"/>
    <w:rsid w:val="00323680"/>
    <w:rsid w:val="00323A5A"/>
    <w:rsid w:val="00323C46"/>
    <w:rsid w:val="00324010"/>
    <w:rsid w:val="0032433C"/>
    <w:rsid w:val="00324821"/>
    <w:rsid w:val="00324C5A"/>
    <w:rsid w:val="00324DC3"/>
    <w:rsid w:val="00324F10"/>
    <w:rsid w:val="0032528B"/>
    <w:rsid w:val="0032540A"/>
    <w:rsid w:val="00325833"/>
    <w:rsid w:val="00325A40"/>
    <w:rsid w:val="003263D7"/>
    <w:rsid w:val="003266BE"/>
    <w:rsid w:val="00326743"/>
    <w:rsid w:val="00326C2A"/>
    <w:rsid w:val="00326EFE"/>
    <w:rsid w:val="00327284"/>
    <w:rsid w:val="003272D9"/>
    <w:rsid w:val="00327369"/>
    <w:rsid w:val="0032737A"/>
    <w:rsid w:val="00327622"/>
    <w:rsid w:val="0032781F"/>
    <w:rsid w:val="00327FBB"/>
    <w:rsid w:val="00327FC7"/>
    <w:rsid w:val="00327FE0"/>
    <w:rsid w:val="0033051B"/>
    <w:rsid w:val="00330580"/>
    <w:rsid w:val="00330819"/>
    <w:rsid w:val="003309DD"/>
    <w:rsid w:val="00330B15"/>
    <w:rsid w:val="00330B24"/>
    <w:rsid w:val="00330B5A"/>
    <w:rsid w:val="00330DFB"/>
    <w:rsid w:val="00331231"/>
    <w:rsid w:val="00331ABC"/>
    <w:rsid w:val="00331B24"/>
    <w:rsid w:val="00331FD6"/>
    <w:rsid w:val="003323ED"/>
    <w:rsid w:val="003325AE"/>
    <w:rsid w:val="003325D8"/>
    <w:rsid w:val="00332669"/>
    <w:rsid w:val="003329D6"/>
    <w:rsid w:val="00333210"/>
    <w:rsid w:val="00333383"/>
    <w:rsid w:val="003335D0"/>
    <w:rsid w:val="00333828"/>
    <w:rsid w:val="00333B26"/>
    <w:rsid w:val="00333C32"/>
    <w:rsid w:val="0033436B"/>
    <w:rsid w:val="00334485"/>
    <w:rsid w:val="003345C5"/>
    <w:rsid w:val="00334BE1"/>
    <w:rsid w:val="00334E18"/>
    <w:rsid w:val="00334FD5"/>
    <w:rsid w:val="00335053"/>
    <w:rsid w:val="00335080"/>
    <w:rsid w:val="003350C4"/>
    <w:rsid w:val="003350D4"/>
    <w:rsid w:val="0033516D"/>
    <w:rsid w:val="003356E3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07"/>
    <w:rsid w:val="00336EFB"/>
    <w:rsid w:val="00337234"/>
    <w:rsid w:val="00337AAE"/>
    <w:rsid w:val="00337C28"/>
    <w:rsid w:val="003402CD"/>
    <w:rsid w:val="00340DF6"/>
    <w:rsid w:val="00341216"/>
    <w:rsid w:val="003413AB"/>
    <w:rsid w:val="00341F15"/>
    <w:rsid w:val="00342294"/>
    <w:rsid w:val="003425C6"/>
    <w:rsid w:val="003428AD"/>
    <w:rsid w:val="00342E4E"/>
    <w:rsid w:val="00343269"/>
    <w:rsid w:val="00343362"/>
    <w:rsid w:val="00343416"/>
    <w:rsid w:val="00343694"/>
    <w:rsid w:val="003436BE"/>
    <w:rsid w:val="00344506"/>
    <w:rsid w:val="00344AC4"/>
    <w:rsid w:val="00344E0D"/>
    <w:rsid w:val="00344F4D"/>
    <w:rsid w:val="00344FAD"/>
    <w:rsid w:val="00345081"/>
    <w:rsid w:val="003450D1"/>
    <w:rsid w:val="003450DB"/>
    <w:rsid w:val="003452D6"/>
    <w:rsid w:val="00345A6C"/>
    <w:rsid w:val="00345CA3"/>
    <w:rsid w:val="00346012"/>
    <w:rsid w:val="003460F0"/>
    <w:rsid w:val="00346450"/>
    <w:rsid w:val="0034647E"/>
    <w:rsid w:val="0034689E"/>
    <w:rsid w:val="00346A7F"/>
    <w:rsid w:val="00346C84"/>
    <w:rsid w:val="00346F11"/>
    <w:rsid w:val="00347AC1"/>
    <w:rsid w:val="00347B8D"/>
    <w:rsid w:val="00347B90"/>
    <w:rsid w:val="00347E50"/>
    <w:rsid w:val="003502D8"/>
    <w:rsid w:val="00350941"/>
    <w:rsid w:val="00350981"/>
    <w:rsid w:val="00351592"/>
    <w:rsid w:val="003517B4"/>
    <w:rsid w:val="003518F2"/>
    <w:rsid w:val="00351AB3"/>
    <w:rsid w:val="00352086"/>
    <w:rsid w:val="0035228A"/>
    <w:rsid w:val="0035230E"/>
    <w:rsid w:val="00352418"/>
    <w:rsid w:val="00352BAA"/>
    <w:rsid w:val="00352C38"/>
    <w:rsid w:val="00352D1F"/>
    <w:rsid w:val="00352EE7"/>
    <w:rsid w:val="0035340F"/>
    <w:rsid w:val="00353899"/>
    <w:rsid w:val="00353B17"/>
    <w:rsid w:val="00354677"/>
    <w:rsid w:val="0035485E"/>
    <w:rsid w:val="00354900"/>
    <w:rsid w:val="003549D3"/>
    <w:rsid w:val="00354A0E"/>
    <w:rsid w:val="00354A7A"/>
    <w:rsid w:val="00355A60"/>
    <w:rsid w:val="00355F65"/>
    <w:rsid w:val="00355FA4"/>
    <w:rsid w:val="0035696B"/>
    <w:rsid w:val="00356AB6"/>
    <w:rsid w:val="00356D12"/>
    <w:rsid w:val="0035742C"/>
    <w:rsid w:val="00357481"/>
    <w:rsid w:val="00357748"/>
    <w:rsid w:val="00360034"/>
    <w:rsid w:val="003601E9"/>
    <w:rsid w:val="003605DA"/>
    <w:rsid w:val="00360722"/>
    <w:rsid w:val="00360D5E"/>
    <w:rsid w:val="00360DDF"/>
    <w:rsid w:val="00360EF1"/>
    <w:rsid w:val="00361262"/>
    <w:rsid w:val="00361343"/>
    <w:rsid w:val="003615B0"/>
    <w:rsid w:val="003615BA"/>
    <w:rsid w:val="00361B1D"/>
    <w:rsid w:val="00361B7C"/>
    <w:rsid w:val="00361BF3"/>
    <w:rsid w:val="00361DF9"/>
    <w:rsid w:val="00361EA1"/>
    <w:rsid w:val="00362079"/>
    <w:rsid w:val="00362B16"/>
    <w:rsid w:val="00362CBD"/>
    <w:rsid w:val="00363119"/>
    <w:rsid w:val="00363121"/>
    <w:rsid w:val="00363234"/>
    <w:rsid w:val="0036324D"/>
    <w:rsid w:val="00363679"/>
    <w:rsid w:val="0036375F"/>
    <w:rsid w:val="00363A6D"/>
    <w:rsid w:val="00363F10"/>
    <w:rsid w:val="0036437D"/>
    <w:rsid w:val="0036473F"/>
    <w:rsid w:val="00364F0A"/>
    <w:rsid w:val="0036503C"/>
    <w:rsid w:val="0036600F"/>
    <w:rsid w:val="0036667F"/>
    <w:rsid w:val="00366952"/>
    <w:rsid w:val="00366E46"/>
    <w:rsid w:val="00367287"/>
    <w:rsid w:val="0036741B"/>
    <w:rsid w:val="0036776E"/>
    <w:rsid w:val="00367AC8"/>
    <w:rsid w:val="00367B6D"/>
    <w:rsid w:val="00367E5E"/>
    <w:rsid w:val="0037013E"/>
    <w:rsid w:val="0037052D"/>
    <w:rsid w:val="0037064D"/>
    <w:rsid w:val="00370AEB"/>
    <w:rsid w:val="00370D2F"/>
    <w:rsid w:val="00370D4C"/>
    <w:rsid w:val="00370F5B"/>
    <w:rsid w:val="003718B5"/>
    <w:rsid w:val="00371DB6"/>
    <w:rsid w:val="00371DE9"/>
    <w:rsid w:val="00371FAE"/>
    <w:rsid w:val="0037200B"/>
    <w:rsid w:val="00372789"/>
    <w:rsid w:val="00372A34"/>
    <w:rsid w:val="00372B87"/>
    <w:rsid w:val="00372F71"/>
    <w:rsid w:val="003734E0"/>
    <w:rsid w:val="00373549"/>
    <w:rsid w:val="00373898"/>
    <w:rsid w:val="00373930"/>
    <w:rsid w:val="00373A06"/>
    <w:rsid w:val="00373DA0"/>
    <w:rsid w:val="00373DA8"/>
    <w:rsid w:val="003741B5"/>
    <w:rsid w:val="0037426E"/>
    <w:rsid w:val="00374369"/>
    <w:rsid w:val="003744DF"/>
    <w:rsid w:val="00374564"/>
    <w:rsid w:val="00374602"/>
    <w:rsid w:val="00375033"/>
    <w:rsid w:val="0037555E"/>
    <w:rsid w:val="00375A59"/>
    <w:rsid w:val="00375EE2"/>
    <w:rsid w:val="003761CF"/>
    <w:rsid w:val="003762D2"/>
    <w:rsid w:val="00376BA4"/>
    <w:rsid w:val="00376BE6"/>
    <w:rsid w:val="003774A7"/>
    <w:rsid w:val="0037756C"/>
    <w:rsid w:val="003804F1"/>
    <w:rsid w:val="00380701"/>
    <w:rsid w:val="003809D3"/>
    <w:rsid w:val="00380B6C"/>
    <w:rsid w:val="00380D59"/>
    <w:rsid w:val="00381E3C"/>
    <w:rsid w:val="00381E8E"/>
    <w:rsid w:val="00382159"/>
    <w:rsid w:val="0038250B"/>
    <w:rsid w:val="00382BCA"/>
    <w:rsid w:val="003830B9"/>
    <w:rsid w:val="003831FB"/>
    <w:rsid w:val="0038325A"/>
    <w:rsid w:val="00383536"/>
    <w:rsid w:val="0038379E"/>
    <w:rsid w:val="0038467A"/>
    <w:rsid w:val="0038468A"/>
    <w:rsid w:val="003850B9"/>
    <w:rsid w:val="003852C1"/>
    <w:rsid w:val="003854E8"/>
    <w:rsid w:val="00385BE2"/>
    <w:rsid w:val="00385C1B"/>
    <w:rsid w:val="0038603C"/>
    <w:rsid w:val="003861D5"/>
    <w:rsid w:val="003868C6"/>
    <w:rsid w:val="003869E4"/>
    <w:rsid w:val="00386C8A"/>
    <w:rsid w:val="003875F0"/>
    <w:rsid w:val="00387700"/>
    <w:rsid w:val="003877AF"/>
    <w:rsid w:val="003879F5"/>
    <w:rsid w:val="0039001B"/>
    <w:rsid w:val="00390110"/>
    <w:rsid w:val="00390424"/>
    <w:rsid w:val="003907BA"/>
    <w:rsid w:val="003907FA"/>
    <w:rsid w:val="00390CF3"/>
    <w:rsid w:val="003913FF"/>
    <w:rsid w:val="003914C1"/>
    <w:rsid w:val="00391A85"/>
    <w:rsid w:val="00391C60"/>
    <w:rsid w:val="00391C71"/>
    <w:rsid w:val="00392361"/>
    <w:rsid w:val="003924BC"/>
    <w:rsid w:val="0039252A"/>
    <w:rsid w:val="00392724"/>
    <w:rsid w:val="00392827"/>
    <w:rsid w:val="00392A46"/>
    <w:rsid w:val="00392A9A"/>
    <w:rsid w:val="00392D66"/>
    <w:rsid w:val="00392E81"/>
    <w:rsid w:val="0039304C"/>
    <w:rsid w:val="003930B2"/>
    <w:rsid w:val="0039376F"/>
    <w:rsid w:val="003938C6"/>
    <w:rsid w:val="00393994"/>
    <w:rsid w:val="00393B86"/>
    <w:rsid w:val="00393E55"/>
    <w:rsid w:val="00394153"/>
    <w:rsid w:val="003946B5"/>
    <w:rsid w:val="00394B58"/>
    <w:rsid w:val="003960CF"/>
    <w:rsid w:val="003960D3"/>
    <w:rsid w:val="00396358"/>
    <w:rsid w:val="0039645C"/>
    <w:rsid w:val="00396CBF"/>
    <w:rsid w:val="00397273"/>
    <w:rsid w:val="00397C7E"/>
    <w:rsid w:val="003A075B"/>
    <w:rsid w:val="003A07F6"/>
    <w:rsid w:val="003A0A0E"/>
    <w:rsid w:val="003A0C40"/>
    <w:rsid w:val="003A12F5"/>
    <w:rsid w:val="003A1382"/>
    <w:rsid w:val="003A13A7"/>
    <w:rsid w:val="003A14CD"/>
    <w:rsid w:val="003A14CF"/>
    <w:rsid w:val="003A1543"/>
    <w:rsid w:val="003A15AA"/>
    <w:rsid w:val="003A174D"/>
    <w:rsid w:val="003A186A"/>
    <w:rsid w:val="003A22AF"/>
    <w:rsid w:val="003A272C"/>
    <w:rsid w:val="003A2DCF"/>
    <w:rsid w:val="003A2ED8"/>
    <w:rsid w:val="003A309B"/>
    <w:rsid w:val="003A34A2"/>
    <w:rsid w:val="003A395D"/>
    <w:rsid w:val="003A3CE2"/>
    <w:rsid w:val="003A40D1"/>
    <w:rsid w:val="003A4106"/>
    <w:rsid w:val="003A4159"/>
    <w:rsid w:val="003A42FD"/>
    <w:rsid w:val="003A45C5"/>
    <w:rsid w:val="003A465C"/>
    <w:rsid w:val="003A4715"/>
    <w:rsid w:val="003A478D"/>
    <w:rsid w:val="003A48AC"/>
    <w:rsid w:val="003A4A17"/>
    <w:rsid w:val="003A4C29"/>
    <w:rsid w:val="003A4C94"/>
    <w:rsid w:val="003A56CA"/>
    <w:rsid w:val="003A59A7"/>
    <w:rsid w:val="003A5D30"/>
    <w:rsid w:val="003A5FA4"/>
    <w:rsid w:val="003A66E1"/>
    <w:rsid w:val="003A6A39"/>
    <w:rsid w:val="003A6FCD"/>
    <w:rsid w:val="003A704C"/>
    <w:rsid w:val="003A71BB"/>
    <w:rsid w:val="003A71ED"/>
    <w:rsid w:val="003A777F"/>
    <w:rsid w:val="003A785E"/>
    <w:rsid w:val="003B0079"/>
    <w:rsid w:val="003B02EC"/>
    <w:rsid w:val="003B0920"/>
    <w:rsid w:val="003B0BF4"/>
    <w:rsid w:val="003B0E16"/>
    <w:rsid w:val="003B1572"/>
    <w:rsid w:val="003B17FF"/>
    <w:rsid w:val="003B190C"/>
    <w:rsid w:val="003B1BAB"/>
    <w:rsid w:val="003B216E"/>
    <w:rsid w:val="003B25EC"/>
    <w:rsid w:val="003B27D6"/>
    <w:rsid w:val="003B288D"/>
    <w:rsid w:val="003B2ABE"/>
    <w:rsid w:val="003B30E1"/>
    <w:rsid w:val="003B36E2"/>
    <w:rsid w:val="003B38EA"/>
    <w:rsid w:val="003B3AB0"/>
    <w:rsid w:val="003B4AB3"/>
    <w:rsid w:val="003B50CC"/>
    <w:rsid w:val="003B520D"/>
    <w:rsid w:val="003B52DF"/>
    <w:rsid w:val="003B5541"/>
    <w:rsid w:val="003B5554"/>
    <w:rsid w:val="003B5697"/>
    <w:rsid w:val="003B578F"/>
    <w:rsid w:val="003B57B6"/>
    <w:rsid w:val="003B595D"/>
    <w:rsid w:val="003B5BF2"/>
    <w:rsid w:val="003B5DF9"/>
    <w:rsid w:val="003B5F74"/>
    <w:rsid w:val="003B648B"/>
    <w:rsid w:val="003B65B1"/>
    <w:rsid w:val="003B65CA"/>
    <w:rsid w:val="003B68B2"/>
    <w:rsid w:val="003B6BE6"/>
    <w:rsid w:val="003B6C8C"/>
    <w:rsid w:val="003B740D"/>
    <w:rsid w:val="003B7590"/>
    <w:rsid w:val="003B7C9E"/>
    <w:rsid w:val="003B7FB5"/>
    <w:rsid w:val="003C07EF"/>
    <w:rsid w:val="003C0849"/>
    <w:rsid w:val="003C0C26"/>
    <w:rsid w:val="003C0D58"/>
    <w:rsid w:val="003C1185"/>
    <w:rsid w:val="003C1418"/>
    <w:rsid w:val="003C19F6"/>
    <w:rsid w:val="003C2230"/>
    <w:rsid w:val="003C2351"/>
    <w:rsid w:val="003C239C"/>
    <w:rsid w:val="003C24C3"/>
    <w:rsid w:val="003C25DF"/>
    <w:rsid w:val="003C28DA"/>
    <w:rsid w:val="003C2B11"/>
    <w:rsid w:val="003C2D91"/>
    <w:rsid w:val="003C35C1"/>
    <w:rsid w:val="003C36A2"/>
    <w:rsid w:val="003C374D"/>
    <w:rsid w:val="003C3C33"/>
    <w:rsid w:val="003C3CC5"/>
    <w:rsid w:val="003C3E10"/>
    <w:rsid w:val="003C3E99"/>
    <w:rsid w:val="003C3EA1"/>
    <w:rsid w:val="003C3F26"/>
    <w:rsid w:val="003C3F43"/>
    <w:rsid w:val="003C412E"/>
    <w:rsid w:val="003C4162"/>
    <w:rsid w:val="003C448C"/>
    <w:rsid w:val="003C46C6"/>
    <w:rsid w:val="003C4871"/>
    <w:rsid w:val="003C48B1"/>
    <w:rsid w:val="003C4F4A"/>
    <w:rsid w:val="003C5696"/>
    <w:rsid w:val="003C58E9"/>
    <w:rsid w:val="003C5A85"/>
    <w:rsid w:val="003C5B7B"/>
    <w:rsid w:val="003C5D16"/>
    <w:rsid w:val="003C5E5E"/>
    <w:rsid w:val="003C6023"/>
    <w:rsid w:val="003C61B1"/>
    <w:rsid w:val="003C6348"/>
    <w:rsid w:val="003C63E6"/>
    <w:rsid w:val="003C65FF"/>
    <w:rsid w:val="003C67FF"/>
    <w:rsid w:val="003C6958"/>
    <w:rsid w:val="003C716F"/>
    <w:rsid w:val="003C7172"/>
    <w:rsid w:val="003C723B"/>
    <w:rsid w:val="003C7C16"/>
    <w:rsid w:val="003C7DEC"/>
    <w:rsid w:val="003C7FD9"/>
    <w:rsid w:val="003D03EA"/>
    <w:rsid w:val="003D0583"/>
    <w:rsid w:val="003D08AC"/>
    <w:rsid w:val="003D091B"/>
    <w:rsid w:val="003D0A52"/>
    <w:rsid w:val="003D0C3E"/>
    <w:rsid w:val="003D1DAF"/>
    <w:rsid w:val="003D1EF4"/>
    <w:rsid w:val="003D1F63"/>
    <w:rsid w:val="003D219A"/>
    <w:rsid w:val="003D2696"/>
    <w:rsid w:val="003D2A6E"/>
    <w:rsid w:val="003D2A7E"/>
    <w:rsid w:val="003D2BB1"/>
    <w:rsid w:val="003D3F91"/>
    <w:rsid w:val="003D4040"/>
    <w:rsid w:val="003D4525"/>
    <w:rsid w:val="003D45E7"/>
    <w:rsid w:val="003D473F"/>
    <w:rsid w:val="003D4E89"/>
    <w:rsid w:val="003D520B"/>
    <w:rsid w:val="003D53C8"/>
    <w:rsid w:val="003D5437"/>
    <w:rsid w:val="003D5637"/>
    <w:rsid w:val="003D5C19"/>
    <w:rsid w:val="003D657E"/>
    <w:rsid w:val="003D6664"/>
    <w:rsid w:val="003D6B29"/>
    <w:rsid w:val="003D6E3A"/>
    <w:rsid w:val="003D6F67"/>
    <w:rsid w:val="003D7402"/>
    <w:rsid w:val="003D7546"/>
    <w:rsid w:val="003D775E"/>
    <w:rsid w:val="003D7B54"/>
    <w:rsid w:val="003E00DF"/>
    <w:rsid w:val="003E0164"/>
    <w:rsid w:val="003E02EB"/>
    <w:rsid w:val="003E0D7B"/>
    <w:rsid w:val="003E1719"/>
    <w:rsid w:val="003E1ADB"/>
    <w:rsid w:val="003E1B51"/>
    <w:rsid w:val="003E1D00"/>
    <w:rsid w:val="003E2270"/>
    <w:rsid w:val="003E2678"/>
    <w:rsid w:val="003E29E3"/>
    <w:rsid w:val="003E2A26"/>
    <w:rsid w:val="003E2BDA"/>
    <w:rsid w:val="003E2E3E"/>
    <w:rsid w:val="003E3228"/>
    <w:rsid w:val="003E3291"/>
    <w:rsid w:val="003E333F"/>
    <w:rsid w:val="003E3594"/>
    <w:rsid w:val="003E3747"/>
    <w:rsid w:val="003E3997"/>
    <w:rsid w:val="003E3998"/>
    <w:rsid w:val="003E3B69"/>
    <w:rsid w:val="003E3BD8"/>
    <w:rsid w:val="003E4272"/>
    <w:rsid w:val="003E46A8"/>
    <w:rsid w:val="003E4AB5"/>
    <w:rsid w:val="003E4B55"/>
    <w:rsid w:val="003E521E"/>
    <w:rsid w:val="003E55D1"/>
    <w:rsid w:val="003E5698"/>
    <w:rsid w:val="003E5699"/>
    <w:rsid w:val="003E6A1B"/>
    <w:rsid w:val="003E6BCD"/>
    <w:rsid w:val="003E6DF6"/>
    <w:rsid w:val="003E7039"/>
    <w:rsid w:val="003E7850"/>
    <w:rsid w:val="003F0994"/>
    <w:rsid w:val="003F0BE2"/>
    <w:rsid w:val="003F1455"/>
    <w:rsid w:val="003F1BCA"/>
    <w:rsid w:val="003F1BFE"/>
    <w:rsid w:val="003F2929"/>
    <w:rsid w:val="003F329F"/>
    <w:rsid w:val="003F32DB"/>
    <w:rsid w:val="003F33AA"/>
    <w:rsid w:val="003F37D1"/>
    <w:rsid w:val="003F3A5B"/>
    <w:rsid w:val="003F401E"/>
    <w:rsid w:val="003F4334"/>
    <w:rsid w:val="003F472C"/>
    <w:rsid w:val="003F47B9"/>
    <w:rsid w:val="003F4E56"/>
    <w:rsid w:val="003F4ED6"/>
    <w:rsid w:val="003F5495"/>
    <w:rsid w:val="003F5673"/>
    <w:rsid w:val="003F5942"/>
    <w:rsid w:val="003F59C2"/>
    <w:rsid w:val="003F5E96"/>
    <w:rsid w:val="003F5F62"/>
    <w:rsid w:val="003F6227"/>
    <w:rsid w:val="003F68AF"/>
    <w:rsid w:val="003F6A8C"/>
    <w:rsid w:val="003F6FC4"/>
    <w:rsid w:val="003F7450"/>
    <w:rsid w:val="003F765C"/>
    <w:rsid w:val="003F7715"/>
    <w:rsid w:val="003F783A"/>
    <w:rsid w:val="003F795C"/>
    <w:rsid w:val="003F7F5D"/>
    <w:rsid w:val="004000C2"/>
    <w:rsid w:val="00400100"/>
    <w:rsid w:val="00400531"/>
    <w:rsid w:val="00400635"/>
    <w:rsid w:val="00400646"/>
    <w:rsid w:val="00400CB3"/>
    <w:rsid w:val="00400ED3"/>
    <w:rsid w:val="004010BE"/>
    <w:rsid w:val="00401182"/>
    <w:rsid w:val="004014ED"/>
    <w:rsid w:val="004019FF"/>
    <w:rsid w:val="00402144"/>
    <w:rsid w:val="00402175"/>
    <w:rsid w:val="004021E9"/>
    <w:rsid w:val="00402612"/>
    <w:rsid w:val="00402843"/>
    <w:rsid w:val="00402907"/>
    <w:rsid w:val="00402ABB"/>
    <w:rsid w:val="00402D3C"/>
    <w:rsid w:val="0040322A"/>
    <w:rsid w:val="004036B6"/>
    <w:rsid w:val="004039D2"/>
    <w:rsid w:val="00404031"/>
    <w:rsid w:val="0040447E"/>
    <w:rsid w:val="00404599"/>
    <w:rsid w:val="00404790"/>
    <w:rsid w:val="004051CC"/>
    <w:rsid w:val="0040521F"/>
    <w:rsid w:val="004053BA"/>
    <w:rsid w:val="00405482"/>
    <w:rsid w:val="0040563B"/>
    <w:rsid w:val="00405A20"/>
    <w:rsid w:val="00405B14"/>
    <w:rsid w:val="00405CF3"/>
    <w:rsid w:val="00405E4A"/>
    <w:rsid w:val="00406044"/>
    <w:rsid w:val="004060EF"/>
    <w:rsid w:val="0040612D"/>
    <w:rsid w:val="0040618E"/>
    <w:rsid w:val="00406386"/>
    <w:rsid w:val="004063B0"/>
    <w:rsid w:val="00406521"/>
    <w:rsid w:val="00406606"/>
    <w:rsid w:val="0040732C"/>
    <w:rsid w:val="0040777E"/>
    <w:rsid w:val="00407803"/>
    <w:rsid w:val="00407974"/>
    <w:rsid w:val="00407984"/>
    <w:rsid w:val="00407F62"/>
    <w:rsid w:val="00407F72"/>
    <w:rsid w:val="0041080C"/>
    <w:rsid w:val="00410D86"/>
    <w:rsid w:val="00411570"/>
    <w:rsid w:val="0041180E"/>
    <w:rsid w:val="00411B10"/>
    <w:rsid w:val="00411CA0"/>
    <w:rsid w:val="00411FF9"/>
    <w:rsid w:val="00412CCD"/>
    <w:rsid w:val="00412DC0"/>
    <w:rsid w:val="00412EE2"/>
    <w:rsid w:val="00413490"/>
    <w:rsid w:val="004136AE"/>
    <w:rsid w:val="004141D4"/>
    <w:rsid w:val="004141EE"/>
    <w:rsid w:val="00414481"/>
    <w:rsid w:val="00414A8E"/>
    <w:rsid w:val="00415293"/>
    <w:rsid w:val="00415327"/>
    <w:rsid w:val="00415612"/>
    <w:rsid w:val="004156A4"/>
    <w:rsid w:val="004156A7"/>
    <w:rsid w:val="00415D16"/>
    <w:rsid w:val="004163BB"/>
    <w:rsid w:val="004165A4"/>
    <w:rsid w:val="004165E7"/>
    <w:rsid w:val="004165EC"/>
    <w:rsid w:val="0041662F"/>
    <w:rsid w:val="004166AA"/>
    <w:rsid w:val="00416A1D"/>
    <w:rsid w:val="0042010C"/>
    <w:rsid w:val="00421172"/>
    <w:rsid w:val="00421956"/>
    <w:rsid w:val="00421C4F"/>
    <w:rsid w:val="00421CFE"/>
    <w:rsid w:val="00421D95"/>
    <w:rsid w:val="0042225E"/>
    <w:rsid w:val="00422414"/>
    <w:rsid w:val="004224E1"/>
    <w:rsid w:val="004227C0"/>
    <w:rsid w:val="00422A3A"/>
    <w:rsid w:val="00422A6C"/>
    <w:rsid w:val="00422EBE"/>
    <w:rsid w:val="00423009"/>
    <w:rsid w:val="004230C9"/>
    <w:rsid w:val="00423194"/>
    <w:rsid w:val="00423611"/>
    <w:rsid w:val="004237DA"/>
    <w:rsid w:val="00423A4B"/>
    <w:rsid w:val="00423BBA"/>
    <w:rsid w:val="00423C92"/>
    <w:rsid w:val="00423D12"/>
    <w:rsid w:val="004242F4"/>
    <w:rsid w:val="004243C4"/>
    <w:rsid w:val="00424E29"/>
    <w:rsid w:val="004252B2"/>
    <w:rsid w:val="00425A2E"/>
    <w:rsid w:val="00425CA7"/>
    <w:rsid w:val="00426065"/>
    <w:rsid w:val="004265DE"/>
    <w:rsid w:val="0042668B"/>
    <w:rsid w:val="00427DDE"/>
    <w:rsid w:val="00430235"/>
    <w:rsid w:val="00430297"/>
    <w:rsid w:val="004308B5"/>
    <w:rsid w:val="004310CD"/>
    <w:rsid w:val="00431979"/>
    <w:rsid w:val="00431D39"/>
    <w:rsid w:val="004327D2"/>
    <w:rsid w:val="0043294E"/>
    <w:rsid w:val="00432D27"/>
    <w:rsid w:val="004331BD"/>
    <w:rsid w:val="00433351"/>
    <w:rsid w:val="0043341E"/>
    <w:rsid w:val="00434155"/>
    <w:rsid w:val="004344D1"/>
    <w:rsid w:val="004347D9"/>
    <w:rsid w:val="004348CE"/>
    <w:rsid w:val="00434F56"/>
    <w:rsid w:val="00434FD0"/>
    <w:rsid w:val="00435530"/>
    <w:rsid w:val="00435937"/>
    <w:rsid w:val="00435BB8"/>
    <w:rsid w:val="00435D67"/>
    <w:rsid w:val="004360D6"/>
    <w:rsid w:val="00437188"/>
    <w:rsid w:val="00437456"/>
    <w:rsid w:val="004376AF"/>
    <w:rsid w:val="00437D91"/>
    <w:rsid w:val="00437E4F"/>
    <w:rsid w:val="004412D2"/>
    <w:rsid w:val="0044133A"/>
    <w:rsid w:val="00441C34"/>
    <w:rsid w:val="00441D54"/>
    <w:rsid w:val="00441DF3"/>
    <w:rsid w:val="00441EAA"/>
    <w:rsid w:val="00442611"/>
    <w:rsid w:val="0044283F"/>
    <w:rsid w:val="00442865"/>
    <w:rsid w:val="00442DD8"/>
    <w:rsid w:val="00443D26"/>
    <w:rsid w:val="00443E93"/>
    <w:rsid w:val="00443FD1"/>
    <w:rsid w:val="0044449A"/>
    <w:rsid w:val="0044460C"/>
    <w:rsid w:val="004446AA"/>
    <w:rsid w:val="0044475C"/>
    <w:rsid w:val="00444782"/>
    <w:rsid w:val="004447FC"/>
    <w:rsid w:val="00444B83"/>
    <w:rsid w:val="00445595"/>
    <w:rsid w:val="0044587A"/>
    <w:rsid w:val="004459C2"/>
    <w:rsid w:val="00445B67"/>
    <w:rsid w:val="0044604F"/>
    <w:rsid w:val="00446827"/>
    <w:rsid w:val="004468CE"/>
    <w:rsid w:val="00446989"/>
    <w:rsid w:val="00446C1F"/>
    <w:rsid w:val="00446EEA"/>
    <w:rsid w:val="0044781B"/>
    <w:rsid w:val="00447DC0"/>
    <w:rsid w:val="00450233"/>
    <w:rsid w:val="00450311"/>
    <w:rsid w:val="0045050B"/>
    <w:rsid w:val="0045053A"/>
    <w:rsid w:val="00450874"/>
    <w:rsid w:val="0045095A"/>
    <w:rsid w:val="00450B71"/>
    <w:rsid w:val="00450F78"/>
    <w:rsid w:val="00450FCF"/>
    <w:rsid w:val="004511A4"/>
    <w:rsid w:val="0045146F"/>
    <w:rsid w:val="004516B8"/>
    <w:rsid w:val="004516EE"/>
    <w:rsid w:val="00451950"/>
    <w:rsid w:val="004526A4"/>
    <w:rsid w:val="00452834"/>
    <w:rsid w:val="004530E4"/>
    <w:rsid w:val="0045324B"/>
    <w:rsid w:val="00453498"/>
    <w:rsid w:val="00453A6A"/>
    <w:rsid w:val="00453B71"/>
    <w:rsid w:val="004543C4"/>
    <w:rsid w:val="00454C3A"/>
    <w:rsid w:val="004550F6"/>
    <w:rsid w:val="00455144"/>
    <w:rsid w:val="004552F1"/>
    <w:rsid w:val="00455BB4"/>
    <w:rsid w:val="0045618C"/>
    <w:rsid w:val="00456C3C"/>
    <w:rsid w:val="00456C85"/>
    <w:rsid w:val="0045757F"/>
    <w:rsid w:val="00457596"/>
    <w:rsid w:val="0046011A"/>
    <w:rsid w:val="00460127"/>
    <w:rsid w:val="00460226"/>
    <w:rsid w:val="00460391"/>
    <w:rsid w:val="00460707"/>
    <w:rsid w:val="004607EE"/>
    <w:rsid w:val="00460A6B"/>
    <w:rsid w:val="00460BD0"/>
    <w:rsid w:val="00460D90"/>
    <w:rsid w:val="00460EBC"/>
    <w:rsid w:val="004611B3"/>
    <w:rsid w:val="00461305"/>
    <w:rsid w:val="00461585"/>
    <w:rsid w:val="004618B2"/>
    <w:rsid w:val="00461A0F"/>
    <w:rsid w:val="00461CF4"/>
    <w:rsid w:val="00461CF6"/>
    <w:rsid w:val="004623D1"/>
    <w:rsid w:val="00462595"/>
    <w:rsid w:val="0046289C"/>
    <w:rsid w:val="00462BEF"/>
    <w:rsid w:val="00462C45"/>
    <w:rsid w:val="0046335C"/>
    <w:rsid w:val="00463399"/>
    <w:rsid w:val="00463457"/>
    <w:rsid w:val="004634BE"/>
    <w:rsid w:val="004637A1"/>
    <w:rsid w:val="00463A55"/>
    <w:rsid w:val="00463BA3"/>
    <w:rsid w:val="00463C98"/>
    <w:rsid w:val="00463E98"/>
    <w:rsid w:val="00463F9D"/>
    <w:rsid w:val="00464269"/>
    <w:rsid w:val="004644AB"/>
    <w:rsid w:val="004652F7"/>
    <w:rsid w:val="0046544C"/>
    <w:rsid w:val="004656B6"/>
    <w:rsid w:val="00465CF2"/>
    <w:rsid w:val="00465D98"/>
    <w:rsid w:val="00466148"/>
    <w:rsid w:val="004667B2"/>
    <w:rsid w:val="0046748A"/>
    <w:rsid w:val="00467A96"/>
    <w:rsid w:val="004703F0"/>
    <w:rsid w:val="004705B1"/>
    <w:rsid w:val="00470642"/>
    <w:rsid w:val="00470A95"/>
    <w:rsid w:val="004710EA"/>
    <w:rsid w:val="004711C6"/>
    <w:rsid w:val="0047159C"/>
    <w:rsid w:val="004717FB"/>
    <w:rsid w:val="00471926"/>
    <w:rsid w:val="00471A04"/>
    <w:rsid w:val="00471CA6"/>
    <w:rsid w:val="00471F97"/>
    <w:rsid w:val="004720A6"/>
    <w:rsid w:val="004721E6"/>
    <w:rsid w:val="0047228E"/>
    <w:rsid w:val="00472627"/>
    <w:rsid w:val="0047262D"/>
    <w:rsid w:val="004727E2"/>
    <w:rsid w:val="0047286F"/>
    <w:rsid w:val="004728D0"/>
    <w:rsid w:val="00472F51"/>
    <w:rsid w:val="00473091"/>
    <w:rsid w:val="00473689"/>
    <w:rsid w:val="004737BC"/>
    <w:rsid w:val="0047393F"/>
    <w:rsid w:val="00473D26"/>
    <w:rsid w:val="004741D6"/>
    <w:rsid w:val="0047435A"/>
    <w:rsid w:val="004743FF"/>
    <w:rsid w:val="00474554"/>
    <w:rsid w:val="00474703"/>
    <w:rsid w:val="004753E9"/>
    <w:rsid w:val="00475603"/>
    <w:rsid w:val="00475D13"/>
    <w:rsid w:val="00475EFA"/>
    <w:rsid w:val="00475F5E"/>
    <w:rsid w:val="00476096"/>
    <w:rsid w:val="00476238"/>
    <w:rsid w:val="0047665D"/>
    <w:rsid w:val="004766EC"/>
    <w:rsid w:val="004767D6"/>
    <w:rsid w:val="00476814"/>
    <w:rsid w:val="00476A64"/>
    <w:rsid w:val="00476B0B"/>
    <w:rsid w:val="00476C5C"/>
    <w:rsid w:val="00477018"/>
    <w:rsid w:val="00477A3C"/>
    <w:rsid w:val="00477B4C"/>
    <w:rsid w:val="00480A18"/>
    <w:rsid w:val="00480AA2"/>
    <w:rsid w:val="00480CBA"/>
    <w:rsid w:val="004811AC"/>
    <w:rsid w:val="004818C7"/>
    <w:rsid w:val="004818FB"/>
    <w:rsid w:val="0048194B"/>
    <w:rsid w:val="004819BF"/>
    <w:rsid w:val="004819C0"/>
    <w:rsid w:val="00481AAA"/>
    <w:rsid w:val="00481E7C"/>
    <w:rsid w:val="00481E9A"/>
    <w:rsid w:val="004828B1"/>
    <w:rsid w:val="004828BE"/>
    <w:rsid w:val="004837BD"/>
    <w:rsid w:val="004838F9"/>
    <w:rsid w:val="00483AD1"/>
    <w:rsid w:val="00483D08"/>
    <w:rsid w:val="00483DFD"/>
    <w:rsid w:val="0048463B"/>
    <w:rsid w:val="00484702"/>
    <w:rsid w:val="00484838"/>
    <w:rsid w:val="00484E11"/>
    <w:rsid w:val="00484F7B"/>
    <w:rsid w:val="004850E7"/>
    <w:rsid w:val="004851B9"/>
    <w:rsid w:val="004853DD"/>
    <w:rsid w:val="00485A9E"/>
    <w:rsid w:val="00485AB9"/>
    <w:rsid w:val="00485D5A"/>
    <w:rsid w:val="00485D69"/>
    <w:rsid w:val="004862B6"/>
    <w:rsid w:val="004863F9"/>
    <w:rsid w:val="0048643A"/>
    <w:rsid w:val="00486A58"/>
    <w:rsid w:val="00486FAA"/>
    <w:rsid w:val="004870C2"/>
    <w:rsid w:val="0048776D"/>
    <w:rsid w:val="00487795"/>
    <w:rsid w:val="00487B2B"/>
    <w:rsid w:val="00487C54"/>
    <w:rsid w:val="00487E82"/>
    <w:rsid w:val="004904AC"/>
    <w:rsid w:val="0049085B"/>
    <w:rsid w:val="00490F21"/>
    <w:rsid w:val="00491047"/>
    <w:rsid w:val="004910CD"/>
    <w:rsid w:val="00491464"/>
    <w:rsid w:val="0049186A"/>
    <w:rsid w:val="00491D88"/>
    <w:rsid w:val="0049204B"/>
    <w:rsid w:val="004922CE"/>
    <w:rsid w:val="0049242E"/>
    <w:rsid w:val="00492542"/>
    <w:rsid w:val="00492550"/>
    <w:rsid w:val="0049276D"/>
    <w:rsid w:val="00492A63"/>
    <w:rsid w:val="00492B93"/>
    <w:rsid w:val="00493046"/>
    <w:rsid w:val="00493D16"/>
    <w:rsid w:val="00493D94"/>
    <w:rsid w:val="00493DB7"/>
    <w:rsid w:val="00493EAE"/>
    <w:rsid w:val="00493FDF"/>
    <w:rsid w:val="004943BC"/>
    <w:rsid w:val="00494993"/>
    <w:rsid w:val="004957DE"/>
    <w:rsid w:val="00495886"/>
    <w:rsid w:val="00495AF1"/>
    <w:rsid w:val="00495C33"/>
    <w:rsid w:val="00495DD6"/>
    <w:rsid w:val="00495F5C"/>
    <w:rsid w:val="00496462"/>
    <w:rsid w:val="00496A3C"/>
    <w:rsid w:val="00496B18"/>
    <w:rsid w:val="00496E2D"/>
    <w:rsid w:val="00496F47"/>
    <w:rsid w:val="00496F9E"/>
    <w:rsid w:val="0049785F"/>
    <w:rsid w:val="00497AAB"/>
    <w:rsid w:val="00497D21"/>
    <w:rsid w:val="00497D90"/>
    <w:rsid w:val="004A05D9"/>
    <w:rsid w:val="004A0602"/>
    <w:rsid w:val="004A074C"/>
    <w:rsid w:val="004A07F0"/>
    <w:rsid w:val="004A0EA1"/>
    <w:rsid w:val="004A1097"/>
    <w:rsid w:val="004A10FD"/>
    <w:rsid w:val="004A121A"/>
    <w:rsid w:val="004A1222"/>
    <w:rsid w:val="004A12D0"/>
    <w:rsid w:val="004A1C75"/>
    <w:rsid w:val="004A1F66"/>
    <w:rsid w:val="004A2FDD"/>
    <w:rsid w:val="004A33B9"/>
    <w:rsid w:val="004A351D"/>
    <w:rsid w:val="004A36FD"/>
    <w:rsid w:val="004A38AD"/>
    <w:rsid w:val="004A3F5D"/>
    <w:rsid w:val="004A45D1"/>
    <w:rsid w:val="004A469E"/>
    <w:rsid w:val="004A4B53"/>
    <w:rsid w:val="004A4B88"/>
    <w:rsid w:val="004A4CE3"/>
    <w:rsid w:val="004A4D47"/>
    <w:rsid w:val="004A4D58"/>
    <w:rsid w:val="004A5398"/>
    <w:rsid w:val="004A53A4"/>
    <w:rsid w:val="004A55C7"/>
    <w:rsid w:val="004A5769"/>
    <w:rsid w:val="004A5777"/>
    <w:rsid w:val="004A5DFC"/>
    <w:rsid w:val="004A5FE8"/>
    <w:rsid w:val="004A614E"/>
    <w:rsid w:val="004A61CF"/>
    <w:rsid w:val="004A66FB"/>
    <w:rsid w:val="004A6721"/>
    <w:rsid w:val="004A683A"/>
    <w:rsid w:val="004A68C9"/>
    <w:rsid w:val="004A698B"/>
    <w:rsid w:val="004A69C3"/>
    <w:rsid w:val="004A6C25"/>
    <w:rsid w:val="004A6C79"/>
    <w:rsid w:val="004A702D"/>
    <w:rsid w:val="004A7174"/>
    <w:rsid w:val="004A7322"/>
    <w:rsid w:val="004A7960"/>
    <w:rsid w:val="004A7AB5"/>
    <w:rsid w:val="004B071F"/>
    <w:rsid w:val="004B0B75"/>
    <w:rsid w:val="004B0D4D"/>
    <w:rsid w:val="004B0EEC"/>
    <w:rsid w:val="004B1178"/>
    <w:rsid w:val="004B1461"/>
    <w:rsid w:val="004B1610"/>
    <w:rsid w:val="004B16A6"/>
    <w:rsid w:val="004B16CC"/>
    <w:rsid w:val="004B1779"/>
    <w:rsid w:val="004B1805"/>
    <w:rsid w:val="004B1D04"/>
    <w:rsid w:val="004B1F57"/>
    <w:rsid w:val="004B275C"/>
    <w:rsid w:val="004B284D"/>
    <w:rsid w:val="004B2AAD"/>
    <w:rsid w:val="004B2CA9"/>
    <w:rsid w:val="004B2E29"/>
    <w:rsid w:val="004B303E"/>
    <w:rsid w:val="004B3621"/>
    <w:rsid w:val="004B3631"/>
    <w:rsid w:val="004B3F13"/>
    <w:rsid w:val="004B437F"/>
    <w:rsid w:val="004B4D17"/>
    <w:rsid w:val="004B589C"/>
    <w:rsid w:val="004B5BE9"/>
    <w:rsid w:val="004B60D0"/>
    <w:rsid w:val="004B612D"/>
    <w:rsid w:val="004B61A3"/>
    <w:rsid w:val="004B61BF"/>
    <w:rsid w:val="004B66A2"/>
    <w:rsid w:val="004B74B5"/>
    <w:rsid w:val="004B7A2E"/>
    <w:rsid w:val="004C0119"/>
    <w:rsid w:val="004C062B"/>
    <w:rsid w:val="004C088B"/>
    <w:rsid w:val="004C0AB0"/>
    <w:rsid w:val="004C10A3"/>
    <w:rsid w:val="004C131E"/>
    <w:rsid w:val="004C1AA6"/>
    <w:rsid w:val="004C1AE2"/>
    <w:rsid w:val="004C1C6D"/>
    <w:rsid w:val="004C1E1D"/>
    <w:rsid w:val="004C202E"/>
    <w:rsid w:val="004C20D0"/>
    <w:rsid w:val="004C21B1"/>
    <w:rsid w:val="004C2305"/>
    <w:rsid w:val="004C2360"/>
    <w:rsid w:val="004C28B2"/>
    <w:rsid w:val="004C29C1"/>
    <w:rsid w:val="004C2A54"/>
    <w:rsid w:val="004C30A2"/>
    <w:rsid w:val="004C36AF"/>
    <w:rsid w:val="004C3BCC"/>
    <w:rsid w:val="004C3C30"/>
    <w:rsid w:val="004C3FA2"/>
    <w:rsid w:val="004C424E"/>
    <w:rsid w:val="004C4629"/>
    <w:rsid w:val="004C50E5"/>
    <w:rsid w:val="004C55A0"/>
    <w:rsid w:val="004C58EF"/>
    <w:rsid w:val="004C5C4B"/>
    <w:rsid w:val="004C626E"/>
    <w:rsid w:val="004C6340"/>
    <w:rsid w:val="004C636D"/>
    <w:rsid w:val="004C654D"/>
    <w:rsid w:val="004C662D"/>
    <w:rsid w:val="004C6844"/>
    <w:rsid w:val="004C7223"/>
    <w:rsid w:val="004C7815"/>
    <w:rsid w:val="004C7D09"/>
    <w:rsid w:val="004C7EB8"/>
    <w:rsid w:val="004D0133"/>
    <w:rsid w:val="004D02B6"/>
    <w:rsid w:val="004D0DAB"/>
    <w:rsid w:val="004D0E16"/>
    <w:rsid w:val="004D155A"/>
    <w:rsid w:val="004D16D0"/>
    <w:rsid w:val="004D1781"/>
    <w:rsid w:val="004D1989"/>
    <w:rsid w:val="004D1AA7"/>
    <w:rsid w:val="004D1B21"/>
    <w:rsid w:val="004D22B9"/>
    <w:rsid w:val="004D2C69"/>
    <w:rsid w:val="004D33AA"/>
    <w:rsid w:val="004D3F3A"/>
    <w:rsid w:val="004D44DA"/>
    <w:rsid w:val="004D4C02"/>
    <w:rsid w:val="004D4D54"/>
    <w:rsid w:val="004D58C2"/>
    <w:rsid w:val="004D5F52"/>
    <w:rsid w:val="004D611A"/>
    <w:rsid w:val="004D6273"/>
    <w:rsid w:val="004D63B2"/>
    <w:rsid w:val="004D78DF"/>
    <w:rsid w:val="004D7950"/>
    <w:rsid w:val="004D7DA2"/>
    <w:rsid w:val="004D7E26"/>
    <w:rsid w:val="004D7F0D"/>
    <w:rsid w:val="004E03C8"/>
    <w:rsid w:val="004E04DD"/>
    <w:rsid w:val="004E0880"/>
    <w:rsid w:val="004E0B9F"/>
    <w:rsid w:val="004E11CA"/>
    <w:rsid w:val="004E11E1"/>
    <w:rsid w:val="004E18AA"/>
    <w:rsid w:val="004E1BD8"/>
    <w:rsid w:val="004E1F16"/>
    <w:rsid w:val="004E1FCA"/>
    <w:rsid w:val="004E200A"/>
    <w:rsid w:val="004E229A"/>
    <w:rsid w:val="004E2474"/>
    <w:rsid w:val="004E2530"/>
    <w:rsid w:val="004E2562"/>
    <w:rsid w:val="004E2767"/>
    <w:rsid w:val="004E27F1"/>
    <w:rsid w:val="004E3112"/>
    <w:rsid w:val="004E3A0A"/>
    <w:rsid w:val="004E4317"/>
    <w:rsid w:val="004E454D"/>
    <w:rsid w:val="004E47BE"/>
    <w:rsid w:val="004E4C35"/>
    <w:rsid w:val="004E4D9A"/>
    <w:rsid w:val="004E4F8B"/>
    <w:rsid w:val="004E5141"/>
    <w:rsid w:val="004E5637"/>
    <w:rsid w:val="004E6052"/>
    <w:rsid w:val="004E6376"/>
    <w:rsid w:val="004E65FE"/>
    <w:rsid w:val="004E6604"/>
    <w:rsid w:val="004E6BA2"/>
    <w:rsid w:val="004E6F41"/>
    <w:rsid w:val="004E726F"/>
    <w:rsid w:val="004E7274"/>
    <w:rsid w:val="004E79A8"/>
    <w:rsid w:val="004F0194"/>
    <w:rsid w:val="004F0504"/>
    <w:rsid w:val="004F0627"/>
    <w:rsid w:val="004F07A9"/>
    <w:rsid w:val="004F08CA"/>
    <w:rsid w:val="004F0A78"/>
    <w:rsid w:val="004F0BF2"/>
    <w:rsid w:val="004F1399"/>
    <w:rsid w:val="004F1B45"/>
    <w:rsid w:val="004F207F"/>
    <w:rsid w:val="004F216A"/>
    <w:rsid w:val="004F2ACB"/>
    <w:rsid w:val="004F3335"/>
    <w:rsid w:val="004F367F"/>
    <w:rsid w:val="004F387C"/>
    <w:rsid w:val="004F3C05"/>
    <w:rsid w:val="004F4111"/>
    <w:rsid w:val="004F494C"/>
    <w:rsid w:val="004F4D46"/>
    <w:rsid w:val="004F4D7C"/>
    <w:rsid w:val="004F52A6"/>
    <w:rsid w:val="004F599B"/>
    <w:rsid w:val="004F5A71"/>
    <w:rsid w:val="004F5A8E"/>
    <w:rsid w:val="004F5FE5"/>
    <w:rsid w:val="004F60C0"/>
    <w:rsid w:val="004F6877"/>
    <w:rsid w:val="004F6915"/>
    <w:rsid w:val="004F6A0F"/>
    <w:rsid w:val="004F6DD8"/>
    <w:rsid w:val="004F7382"/>
    <w:rsid w:val="004F73E1"/>
    <w:rsid w:val="004F74C6"/>
    <w:rsid w:val="004F76FF"/>
    <w:rsid w:val="004F782D"/>
    <w:rsid w:val="004F7BC3"/>
    <w:rsid w:val="004F7BE6"/>
    <w:rsid w:val="004F7D0E"/>
    <w:rsid w:val="004F7D22"/>
    <w:rsid w:val="004F7D30"/>
    <w:rsid w:val="0050004C"/>
    <w:rsid w:val="00500105"/>
    <w:rsid w:val="00500628"/>
    <w:rsid w:val="005006B2"/>
    <w:rsid w:val="00500B3A"/>
    <w:rsid w:val="00501124"/>
    <w:rsid w:val="00501C48"/>
    <w:rsid w:val="00501CE2"/>
    <w:rsid w:val="00501EBD"/>
    <w:rsid w:val="00501F66"/>
    <w:rsid w:val="0050209C"/>
    <w:rsid w:val="005020AF"/>
    <w:rsid w:val="00502D8A"/>
    <w:rsid w:val="00502E07"/>
    <w:rsid w:val="005031DB"/>
    <w:rsid w:val="005036F5"/>
    <w:rsid w:val="00503712"/>
    <w:rsid w:val="00503757"/>
    <w:rsid w:val="00503D9B"/>
    <w:rsid w:val="00503E11"/>
    <w:rsid w:val="00503F0C"/>
    <w:rsid w:val="00504639"/>
    <w:rsid w:val="00504676"/>
    <w:rsid w:val="00504738"/>
    <w:rsid w:val="00504F78"/>
    <w:rsid w:val="005055F9"/>
    <w:rsid w:val="005059BF"/>
    <w:rsid w:val="00505EE2"/>
    <w:rsid w:val="00505EE4"/>
    <w:rsid w:val="00506551"/>
    <w:rsid w:val="0050679E"/>
    <w:rsid w:val="00506CA8"/>
    <w:rsid w:val="00506ED6"/>
    <w:rsid w:val="00507498"/>
    <w:rsid w:val="0050754A"/>
    <w:rsid w:val="0050777F"/>
    <w:rsid w:val="005077C5"/>
    <w:rsid w:val="00507B9F"/>
    <w:rsid w:val="005109D4"/>
    <w:rsid w:val="005118DA"/>
    <w:rsid w:val="00511F31"/>
    <w:rsid w:val="00512702"/>
    <w:rsid w:val="0051293C"/>
    <w:rsid w:val="00512B69"/>
    <w:rsid w:val="00512DED"/>
    <w:rsid w:val="00512ECE"/>
    <w:rsid w:val="005133D2"/>
    <w:rsid w:val="005137C2"/>
    <w:rsid w:val="00514B13"/>
    <w:rsid w:val="00514B1D"/>
    <w:rsid w:val="00514D82"/>
    <w:rsid w:val="00514D9A"/>
    <w:rsid w:val="00515260"/>
    <w:rsid w:val="00515508"/>
    <w:rsid w:val="005157B2"/>
    <w:rsid w:val="0051630B"/>
    <w:rsid w:val="00516C83"/>
    <w:rsid w:val="00516E7A"/>
    <w:rsid w:val="00516FD4"/>
    <w:rsid w:val="0051740B"/>
    <w:rsid w:val="0051757F"/>
    <w:rsid w:val="005178C0"/>
    <w:rsid w:val="00517C26"/>
    <w:rsid w:val="005204A6"/>
    <w:rsid w:val="005204F9"/>
    <w:rsid w:val="0052059A"/>
    <w:rsid w:val="0052061D"/>
    <w:rsid w:val="00520947"/>
    <w:rsid w:val="00520A22"/>
    <w:rsid w:val="00520BF9"/>
    <w:rsid w:val="00520E25"/>
    <w:rsid w:val="00521062"/>
    <w:rsid w:val="00521241"/>
    <w:rsid w:val="005215EE"/>
    <w:rsid w:val="005217CC"/>
    <w:rsid w:val="0052214C"/>
    <w:rsid w:val="0052291E"/>
    <w:rsid w:val="00522C85"/>
    <w:rsid w:val="00522D05"/>
    <w:rsid w:val="005230A7"/>
    <w:rsid w:val="005233CE"/>
    <w:rsid w:val="005235C6"/>
    <w:rsid w:val="00523784"/>
    <w:rsid w:val="00523954"/>
    <w:rsid w:val="00523E2D"/>
    <w:rsid w:val="005242B5"/>
    <w:rsid w:val="00524379"/>
    <w:rsid w:val="0052455C"/>
    <w:rsid w:val="0052480B"/>
    <w:rsid w:val="005248C8"/>
    <w:rsid w:val="00524E2E"/>
    <w:rsid w:val="00524F12"/>
    <w:rsid w:val="00524F29"/>
    <w:rsid w:val="005253EE"/>
    <w:rsid w:val="005255C2"/>
    <w:rsid w:val="0052562F"/>
    <w:rsid w:val="00525E50"/>
    <w:rsid w:val="00525EE8"/>
    <w:rsid w:val="00525F36"/>
    <w:rsid w:val="00526066"/>
    <w:rsid w:val="005266E4"/>
    <w:rsid w:val="005266F8"/>
    <w:rsid w:val="005267DA"/>
    <w:rsid w:val="005268AB"/>
    <w:rsid w:val="00526DCC"/>
    <w:rsid w:val="00527368"/>
    <w:rsid w:val="00527472"/>
    <w:rsid w:val="00527E2C"/>
    <w:rsid w:val="00527E5D"/>
    <w:rsid w:val="00527FE2"/>
    <w:rsid w:val="00530673"/>
    <w:rsid w:val="00530936"/>
    <w:rsid w:val="00530D92"/>
    <w:rsid w:val="005311D7"/>
    <w:rsid w:val="005313AA"/>
    <w:rsid w:val="005316AF"/>
    <w:rsid w:val="00531BEA"/>
    <w:rsid w:val="00531FC0"/>
    <w:rsid w:val="00531FE6"/>
    <w:rsid w:val="005321F4"/>
    <w:rsid w:val="00532753"/>
    <w:rsid w:val="00532C35"/>
    <w:rsid w:val="00532CB5"/>
    <w:rsid w:val="005337AE"/>
    <w:rsid w:val="00533C35"/>
    <w:rsid w:val="00533EF6"/>
    <w:rsid w:val="00533F0A"/>
    <w:rsid w:val="005341CA"/>
    <w:rsid w:val="005342CD"/>
    <w:rsid w:val="00534555"/>
    <w:rsid w:val="0053483D"/>
    <w:rsid w:val="00534A0D"/>
    <w:rsid w:val="00534A11"/>
    <w:rsid w:val="00534D2D"/>
    <w:rsid w:val="00534D37"/>
    <w:rsid w:val="00535294"/>
    <w:rsid w:val="0053540F"/>
    <w:rsid w:val="005356DD"/>
    <w:rsid w:val="00535832"/>
    <w:rsid w:val="0053590A"/>
    <w:rsid w:val="00535FB1"/>
    <w:rsid w:val="005360F1"/>
    <w:rsid w:val="005360F3"/>
    <w:rsid w:val="0053686F"/>
    <w:rsid w:val="00536E41"/>
    <w:rsid w:val="00537431"/>
    <w:rsid w:val="005377BE"/>
    <w:rsid w:val="005405BA"/>
    <w:rsid w:val="00540A09"/>
    <w:rsid w:val="00540AB4"/>
    <w:rsid w:val="00540B75"/>
    <w:rsid w:val="00540C92"/>
    <w:rsid w:val="00540E66"/>
    <w:rsid w:val="0054187A"/>
    <w:rsid w:val="00541E42"/>
    <w:rsid w:val="005429EE"/>
    <w:rsid w:val="00542A69"/>
    <w:rsid w:val="0054346D"/>
    <w:rsid w:val="005437B9"/>
    <w:rsid w:val="00543869"/>
    <w:rsid w:val="00543C28"/>
    <w:rsid w:val="00543DE6"/>
    <w:rsid w:val="005441AF"/>
    <w:rsid w:val="005445DE"/>
    <w:rsid w:val="00544792"/>
    <w:rsid w:val="00544CBF"/>
    <w:rsid w:val="00544D90"/>
    <w:rsid w:val="00544EFF"/>
    <w:rsid w:val="00545607"/>
    <w:rsid w:val="0054560D"/>
    <w:rsid w:val="0054585C"/>
    <w:rsid w:val="00545CE2"/>
    <w:rsid w:val="005461CF"/>
    <w:rsid w:val="005468D3"/>
    <w:rsid w:val="00546E7A"/>
    <w:rsid w:val="005471DB"/>
    <w:rsid w:val="005479AC"/>
    <w:rsid w:val="00547B48"/>
    <w:rsid w:val="00547BB7"/>
    <w:rsid w:val="00547F2C"/>
    <w:rsid w:val="0055011E"/>
    <w:rsid w:val="00550455"/>
    <w:rsid w:val="00550BA0"/>
    <w:rsid w:val="00550BBE"/>
    <w:rsid w:val="00550CA9"/>
    <w:rsid w:val="00550FE8"/>
    <w:rsid w:val="005510C7"/>
    <w:rsid w:val="0055113A"/>
    <w:rsid w:val="00551540"/>
    <w:rsid w:val="005515AD"/>
    <w:rsid w:val="00551D03"/>
    <w:rsid w:val="00551EBD"/>
    <w:rsid w:val="0055220F"/>
    <w:rsid w:val="00552316"/>
    <w:rsid w:val="00552AA4"/>
    <w:rsid w:val="00552D3D"/>
    <w:rsid w:val="00552EC1"/>
    <w:rsid w:val="005536CC"/>
    <w:rsid w:val="00553BCE"/>
    <w:rsid w:val="005542A7"/>
    <w:rsid w:val="005547F3"/>
    <w:rsid w:val="00554C4F"/>
    <w:rsid w:val="00555C0C"/>
    <w:rsid w:val="005563F1"/>
    <w:rsid w:val="0055748A"/>
    <w:rsid w:val="00557741"/>
    <w:rsid w:val="00557AD1"/>
    <w:rsid w:val="00557BEA"/>
    <w:rsid w:val="00557C03"/>
    <w:rsid w:val="00557C3F"/>
    <w:rsid w:val="00557E60"/>
    <w:rsid w:val="00557F4E"/>
    <w:rsid w:val="00557FE7"/>
    <w:rsid w:val="00560576"/>
    <w:rsid w:val="005605DE"/>
    <w:rsid w:val="005612AC"/>
    <w:rsid w:val="0056189B"/>
    <w:rsid w:val="00561CFA"/>
    <w:rsid w:val="00561F60"/>
    <w:rsid w:val="005620BC"/>
    <w:rsid w:val="00562163"/>
    <w:rsid w:val="0056273A"/>
    <w:rsid w:val="00562A66"/>
    <w:rsid w:val="00563466"/>
    <w:rsid w:val="00564251"/>
    <w:rsid w:val="00564746"/>
    <w:rsid w:val="00564941"/>
    <w:rsid w:val="00564A30"/>
    <w:rsid w:val="00564A47"/>
    <w:rsid w:val="00564D62"/>
    <w:rsid w:val="00564EEB"/>
    <w:rsid w:val="005650F8"/>
    <w:rsid w:val="00565194"/>
    <w:rsid w:val="005652B5"/>
    <w:rsid w:val="0056588D"/>
    <w:rsid w:val="00565DFB"/>
    <w:rsid w:val="0056649D"/>
    <w:rsid w:val="005667E3"/>
    <w:rsid w:val="00566821"/>
    <w:rsid w:val="00567477"/>
    <w:rsid w:val="0056776D"/>
    <w:rsid w:val="005679B0"/>
    <w:rsid w:val="00567B40"/>
    <w:rsid w:val="00567E39"/>
    <w:rsid w:val="00567F43"/>
    <w:rsid w:val="00567FD5"/>
    <w:rsid w:val="00570715"/>
    <w:rsid w:val="005708F4"/>
    <w:rsid w:val="00570A78"/>
    <w:rsid w:val="00570BE9"/>
    <w:rsid w:val="00570C2E"/>
    <w:rsid w:val="00570E23"/>
    <w:rsid w:val="00571627"/>
    <w:rsid w:val="00571A67"/>
    <w:rsid w:val="00572238"/>
    <w:rsid w:val="0057223D"/>
    <w:rsid w:val="005722F4"/>
    <w:rsid w:val="0057232C"/>
    <w:rsid w:val="00572547"/>
    <w:rsid w:val="00572659"/>
    <w:rsid w:val="0057336A"/>
    <w:rsid w:val="00573398"/>
    <w:rsid w:val="005736B3"/>
    <w:rsid w:val="005736F4"/>
    <w:rsid w:val="005738E1"/>
    <w:rsid w:val="00573939"/>
    <w:rsid w:val="00574B7B"/>
    <w:rsid w:val="00574DDF"/>
    <w:rsid w:val="0057528F"/>
    <w:rsid w:val="005754C7"/>
    <w:rsid w:val="0057560C"/>
    <w:rsid w:val="0057571A"/>
    <w:rsid w:val="00575E15"/>
    <w:rsid w:val="00575ECA"/>
    <w:rsid w:val="0057611E"/>
    <w:rsid w:val="00576123"/>
    <w:rsid w:val="00576137"/>
    <w:rsid w:val="005764E6"/>
    <w:rsid w:val="0057680C"/>
    <w:rsid w:val="005770D5"/>
    <w:rsid w:val="005774EE"/>
    <w:rsid w:val="005775B7"/>
    <w:rsid w:val="005779E6"/>
    <w:rsid w:val="00577A1A"/>
    <w:rsid w:val="00577AF7"/>
    <w:rsid w:val="00577F49"/>
    <w:rsid w:val="0058028E"/>
    <w:rsid w:val="005804B6"/>
    <w:rsid w:val="00580880"/>
    <w:rsid w:val="00580FCC"/>
    <w:rsid w:val="005810B3"/>
    <w:rsid w:val="0058156C"/>
    <w:rsid w:val="00581B0F"/>
    <w:rsid w:val="00581BB6"/>
    <w:rsid w:val="00581C8B"/>
    <w:rsid w:val="00581E34"/>
    <w:rsid w:val="0058207D"/>
    <w:rsid w:val="005822B2"/>
    <w:rsid w:val="0058234D"/>
    <w:rsid w:val="005827EE"/>
    <w:rsid w:val="005828A4"/>
    <w:rsid w:val="00582C52"/>
    <w:rsid w:val="005831D0"/>
    <w:rsid w:val="0058384D"/>
    <w:rsid w:val="005838E0"/>
    <w:rsid w:val="005839CA"/>
    <w:rsid w:val="00584BA0"/>
    <w:rsid w:val="00584BBD"/>
    <w:rsid w:val="00584FFF"/>
    <w:rsid w:val="00585452"/>
    <w:rsid w:val="00585A1D"/>
    <w:rsid w:val="005860E4"/>
    <w:rsid w:val="00586187"/>
    <w:rsid w:val="005861AE"/>
    <w:rsid w:val="00586830"/>
    <w:rsid w:val="00586A11"/>
    <w:rsid w:val="00586F3F"/>
    <w:rsid w:val="00587301"/>
    <w:rsid w:val="0058770E"/>
    <w:rsid w:val="005878ED"/>
    <w:rsid w:val="00587E16"/>
    <w:rsid w:val="00587E64"/>
    <w:rsid w:val="005901A8"/>
    <w:rsid w:val="00590227"/>
    <w:rsid w:val="0059069F"/>
    <w:rsid w:val="0059082E"/>
    <w:rsid w:val="005908BA"/>
    <w:rsid w:val="00590ACA"/>
    <w:rsid w:val="00590E3E"/>
    <w:rsid w:val="00591320"/>
    <w:rsid w:val="005919DF"/>
    <w:rsid w:val="00592B22"/>
    <w:rsid w:val="00592C37"/>
    <w:rsid w:val="00592CB0"/>
    <w:rsid w:val="00592CC1"/>
    <w:rsid w:val="00592D9D"/>
    <w:rsid w:val="00592E4F"/>
    <w:rsid w:val="00593625"/>
    <w:rsid w:val="005937C9"/>
    <w:rsid w:val="00593B10"/>
    <w:rsid w:val="00593E34"/>
    <w:rsid w:val="00594187"/>
    <w:rsid w:val="00594356"/>
    <w:rsid w:val="00594A1D"/>
    <w:rsid w:val="00594A67"/>
    <w:rsid w:val="00594B3D"/>
    <w:rsid w:val="00594E77"/>
    <w:rsid w:val="0059503D"/>
    <w:rsid w:val="005950DF"/>
    <w:rsid w:val="00595ED0"/>
    <w:rsid w:val="005960B7"/>
    <w:rsid w:val="0059634D"/>
    <w:rsid w:val="0059648D"/>
    <w:rsid w:val="005968F2"/>
    <w:rsid w:val="00596BB1"/>
    <w:rsid w:val="00597198"/>
    <w:rsid w:val="005971B7"/>
    <w:rsid w:val="005972B0"/>
    <w:rsid w:val="00597307"/>
    <w:rsid w:val="00597484"/>
    <w:rsid w:val="00597B59"/>
    <w:rsid w:val="005A0B01"/>
    <w:rsid w:val="005A0CAF"/>
    <w:rsid w:val="005A0DA3"/>
    <w:rsid w:val="005A1084"/>
    <w:rsid w:val="005A119E"/>
    <w:rsid w:val="005A13BB"/>
    <w:rsid w:val="005A1561"/>
    <w:rsid w:val="005A18A4"/>
    <w:rsid w:val="005A1D59"/>
    <w:rsid w:val="005A1DF5"/>
    <w:rsid w:val="005A22DD"/>
    <w:rsid w:val="005A2B71"/>
    <w:rsid w:val="005A304E"/>
    <w:rsid w:val="005A32EE"/>
    <w:rsid w:val="005A3A52"/>
    <w:rsid w:val="005A3E17"/>
    <w:rsid w:val="005A4029"/>
    <w:rsid w:val="005A4D33"/>
    <w:rsid w:val="005A4D6B"/>
    <w:rsid w:val="005A5923"/>
    <w:rsid w:val="005A5DA7"/>
    <w:rsid w:val="005A5DB0"/>
    <w:rsid w:val="005A629A"/>
    <w:rsid w:val="005A6B85"/>
    <w:rsid w:val="005A6E35"/>
    <w:rsid w:val="005A77CD"/>
    <w:rsid w:val="005B0521"/>
    <w:rsid w:val="005B07CC"/>
    <w:rsid w:val="005B088F"/>
    <w:rsid w:val="005B10EA"/>
    <w:rsid w:val="005B1B9F"/>
    <w:rsid w:val="005B1D79"/>
    <w:rsid w:val="005B1EA0"/>
    <w:rsid w:val="005B20C1"/>
    <w:rsid w:val="005B2138"/>
    <w:rsid w:val="005B21D3"/>
    <w:rsid w:val="005B21E9"/>
    <w:rsid w:val="005B239B"/>
    <w:rsid w:val="005B25F3"/>
    <w:rsid w:val="005B2AAC"/>
    <w:rsid w:val="005B2C8B"/>
    <w:rsid w:val="005B2FB8"/>
    <w:rsid w:val="005B31B1"/>
    <w:rsid w:val="005B3863"/>
    <w:rsid w:val="005B38ED"/>
    <w:rsid w:val="005B3E31"/>
    <w:rsid w:val="005B3F93"/>
    <w:rsid w:val="005B403D"/>
    <w:rsid w:val="005B42EF"/>
    <w:rsid w:val="005B4951"/>
    <w:rsid w:val="005B4F15"/>
    <w:rsid w:val="005B5119"/>
    <w:rsid w:val="005B5363"/>
    <w:rsid w:val="005B5555"/>
    <w:rsid w:val="005B5766"/>
    <w:rsid w:val="005B58AD"/>
    <w:rsid w:val="005B5AED"/>
    <w:rsid w:val="005B5B4F"/>
    <w:rsid w:val="005B6173"/>
    <w:rsid w:val="005B62F1"/>
    <w:rsid w:val="005B64B2"/>
    <w:rsid w:val="005B6D6A"/>
    <w:rsid w:val="005B7982"/>
    <w:rsid w:val="005B7AC4"/>
    <w:rsid w:val="005C0139"/>
    <w:rsid w:val="005C016E"/>
    <w:rsid w:val="005C0680"/>
    <w:rsid w:val="005C07A1"/>
    <w:rsid w:val="005C0A1A"/>
    <w:rsid w:val="005C0A36"/>
    <w:rsid w:val="005C0AEE"/>
    <w:rsid w:val="005C0D0D"/>
    <w:rsid w:val="005C11B5"/>
    <w:rsid w:val="005C1404"/>
    <w:rsid w:val="005C14A1"/>
    <w:rsid w:val="005C16A9"/>
    <w:rsid w:val="005C1F8F"/>
    <w:rsid w:val="005C2343"/>
    <w:rsid w:val="005C2494"/>
    <w:rsid w:val="005C2522"/>
    <w:rsid w:val="005C298B"/>
    <w:rsid w:val="005C2B5D"/>
    <w:rsid w:val="005C342C"/>
    <w:rsid w:val="005C3B5C"/>
    <w:rsid w:val="005C3C31"/>
    <w:rsid w:val="005C419F"/>
    <w:rsid w:val="005C42F8"/>
    <w:rsid w:val="005C43DA"/>
    <w:rsid w:val="005C43E2"/>
    <w:rsid w:val="005C488E"/>
    <w:rsid w:val="005C48F6"/>
    <w:rsid w:val="005C4C2E"/>
    <w:rsid w:val="005C4C97"/>
    <w:rsid w:val="005C4EB8"/>
    <w:rsid w:val="005C50BF"/>
    <w:rsid w:val="005C5680"/>
    <w:rsid w:val="005C5770"/>
    <w:rsid w:val="005C5CAB"/>
    <w:rsid w:val="005C5D09"/>
    <w:rsid w:val="005C5E30"/>
    <w:rsid w:val="005C6229"/>
    <w:rsid w:val="005C67B5"/>
    <w:rsid w:val="005C6D45"/>
    <w:rsid w:val="005C768B"/>
    <w:rsid w:val="005D0310"/>
    <w:rsid w:val="005D0A2B"/>
    <w:rsid w:val="005D0BA2"/>
    <w:rsid w:val="005D13B7"/>
    <w:rsid w:val="005D1514"/>
    <w:rsid w:val="005D178C"/>
    <w:rsid w:val="005D20E2"/>
    <w:rsid w:val="005D2143"/>
    <w:rsid w:val="005D21A2"/>
    <w:rsid w:val="005D2267"/>
    <w:rsid w:val="005D233B"/>
    <w:rsid w:val="005D316F"/>
    <w:rsid w:val="005D3199"/>
    <w:rsid w:val="005D3951"/>
    <w:rsid w:val="005D3C51"/>
    <w:rsid w:val="005D419D"/>
    <w:rsid w:val="005D42C4"/>
    <w:rsid w:val="005D4305"/>
    <w:rsid w:val="005D4E76"/>
    <w:rsid w:val="005D4ED8"/>
    <w:rsid w:val="005D5024"/>
    <w:rsid w:val="005D509D"/>
    <w:rsid w:val="005D6961"/>
    <w:rsid w:val="005D6BFC"/>
    <w:rsid w:val="005D6C6C"/>
    <w:rsid w:val="005D6CA9"/>
    <w:rsid w:val="005D7013"/>
    <w:rsid w:val="005D72FB"/>
    <w:rsid w:val="005D7631"/>
    <w:rsid w:val="005D79E0"/>
    <w:rsid w:val="005D7F70"/>
    <w:rsid w:val="005E0804"/>
    <w:rsid w:val="005E0BB1"/>
    <w:rsid w:val="005E0D3F"/>
    <w:rsid w:val="005E0DF8"/>
    <w:rsid w:val="005E0F31"/>
    <w:rsid w:val="005E10BF"/>
    <w:rsid w:val="005E13C6"/>
    <w:rsid w:val="005E157D"/>
    <w:rsid w:val="005E1580"/>
    <w:rsid w:val="005E188C"/>
    <w:rsid w:val="005E1972"/>
    <w:rsid w:val="005E19EB"/>
    <w:rsid w:val="005E1ACD"/>
    <w:rsid w:val="005E1B69"/>
    <w:rsid w:val="005E229D"/>
    <w:rsid w:val="005E2883"/>
    <w:rsid w:val="005E28D5"/>
    <w:rsid w:val="005E28E1"/>
    <w:rsid w:val="005E2989"/>
    <w:rsid w:val="005E3009"/>
    <w:rsid w:val="005E3074"/>
    <w:rsid w:val="005E3214"/>
    <w:rsid w:val="005E358E"/>
    <w:rsid w:val="005E39B7"/>
    <w:rsid w:val="005E3C0A"/>
    <w:rsid w:val="005E4554"/>
    <w:rsid w:val="005E4B1A"/>
    <w:rsid w:val="005E4F4B"/>
    <w:rsid w:val="005E4FA0"/>
    <w:rsid w:val="005E4FF4"/>
    <w:rsid w:val="005E543D"/>
    <w:rsid w:val="005E5527"/>
    <w:rsid w:val="005E55CA"/>
    <w:rsid w:val="005E56BB"/>
    <w:rsid w:val="005E5847"/>
    <w:rsid w:val="005E58FA"/>
    <w:rsid w:val="005E5C56"/>
    <w:rsid w:val="005E5E60"/>
    <w:rsid w:val="005E664F"/>
    <w:rsid w:val="005E6B53"/>
    <w:rsid w:val="005E6BFF"/>
    <w:rsid w:val="005E7114"/>
    <w:rsid w:val="005E7A31"/>
    <w:rsid w:val="005F01D0"/>
    <w:rsid w:val="005F052C"/>
    <w:rsid w:val="005F05E4"/>
    <w:rsid w:val="005F0729"/>
    <w:rsid w:val="005F0DD7"/>
    <w:rsid w:val="005F1349"/>
    <w:rsid w:val="005F1466"/>
    <w:rsid w:val="005F1B63"/>
    <w:rsid w:val="005F2293"/>
    <w:rsid w:val="005F232A"/>
    <w:rsid w:val="005F2A5B"/>
    <w:rsid w:val="005F2DA3"/>
    <w:rsid w:val="005F308E"/>
    <w:rsid w:val="005F30E9"/>
    <w:rsid w:val="005F33E4"/>
    <w:rsid w:val="005F3706"/>
    <w:rsid w:val="005F3BC5"/>
    <w:rsid w:val="005F4314"/>
    <w:rsid w:val="005F525E"/>
    <w:rsid w:val="005F589B"/>
    <w:rsid w:val="005F5A96"/>
    <w:rsid w:val="005F5E38"/>
    <w:rsid w:val="005F5FF8"/>
    <w:rsid w:val="005F616E"/>
    <w:rsid w:val="005F6352"/>
    <w:rsid w:val="005F6B3E"/>
    <w:rsid w:val="005F6FC9"/>
    <w:rsid w:val="005F71E9"/>
    <w:rsid w:val="005F7BA9"/>
    <w:rsid w:val="00600549"/>
    <w:rsid w:val="0060084B"/>
    <w:rsid w:val="00600A32"/>
    <w:rsid w:val="00600A79"/>
    <w:rsid w:val="00600B6C"/>
    <w:rsid w:val="00600B9B"/>
    <w:rsid w:val="0060154C"/>
    <w:rsid w:val="00601730"/>
    <w:rsid w:val="006017B4"/>
    <w:rsid w:val="00601870"/>
    <w:rsid w:val="00601CBF"/>
    <w:rsid w:val="006020CF"/>
    <w:rsid w:val="0060271E"/>
    <w:rsid w:val="00602A72"/>
    <w:rsid w:val="00602CC2"/>
    <w:rsid w:val="00602FBA"/>
    <w:rsid w:val="0060307D"/>
    <w:rsid w:val="0060350A"/>
    <w:rsid w:val="0060397E"/>
    <w:rsid w:val="00603A20"/>
    <w:rsid w:val="0060431E"/>
    <w:rsid w:val="0060464B"/>
    <w:rsid w:val="00604D90"/>
    <w:rsid w:val="0060550C"/>
    <w:rsid w:val="006056EA"/>
    <w:rsid w:val="006057B1"/>
    <w:rsid w:val="006058DB"/>
    <w:rsid w:val="00605E13"/>
    <w:rsid w:val="00605F8A"/>
    <w:rsid w:val="00606648"/>
    <w:rsid w:val="00606888"/>
    <w:rsid w:val="00606980"/>
    <w:rsid w:val="00606CFC"/>
    <w:rsid w:val="00607067"/>
    <w:rsid w:val="00607096"/>
    <w:rsid w:val="00607912"/>
    <w:rsid w:val="00607CB9"/>
    <w:rsid w:val="0061013A"/>
    <w:rsid w:val="006107B4"/>
    <w:rsid w:val="00610844"/>
    <w:rsid w:val="00610A1A"/>
    <w:rsid w:val="00610BCE"/>
    <w:rsid w:val="00611B93"/>
    <w:rsid w:val="0061268A"/>
    <w:rsid w:val="0061289B"/>
    <w:rsid w:val="006134FD"/>
    <w:rsid w:val="00613756"/>
    <w:rsid w:val="0061392A"/>
    <w:rsid w:val="006139D4"/>
    <w:rsid w:val="00613C5B"/>
    <w:rsid w:val="00613C68"/>
    <w:rsid w:val="00613E44"/>
    <w:rsid w:val="0061425B"/>
    <w:rsid w:val="006142D3"/>
    <w:rsid w:val="00614449"/>
    <w:rsid w:val="00614518"/>
    <w:rsid w:val="006145F3"/>
    <w:rsid w:val="00614624"/>
    <w:rsid w:val="00614B09"/>
    <w:rsid w:val="006152B4"/>
    <w:rsid w:val="006153CE"/>
    <w:rsid w:val="00615622"/>
    <w:rsid w:val="006156C5"/>
    <w:rsid w:val="00615718"/>
    <w:rsid w:val="00615A07"/>
    <w:rsid w:val="00615E0A"/>
    <w:rsid w:val="006162BB"/>
    <w:rsid w:val="00616EA2"/>
    <w:rsid w:val="006171F4"/>
    <w:rsid w:val="00617410"/>
    <w:rsid w:val="00617586"/>
    <w:rsid w:val="00620109"/>
    <w:rsid w:val="006201D3"/>
    <w:rsid w:val="0062074B"/>
    <w:rsid w:val="00620C44"/>
    <w:rsid w:val="006217FD"/>
    <w:rsid w:val="0062184B"/>
    <w:rsid w:val="006219FD"/>
    <w:rsid w:val="00621AD7"/>
    <w:rsid w:val="00621B96"/>
    <w:rsid w:val="00621BCF"/>
    <w:rsid w:val="00621CE7"/>
    <w:rsid w:val="00621D64"/>
    <w:rsid w:val="006225C2"/>
    <w:rsid w:val="006226B2"/>
    <w:rsid w:val="0062273E"/>
    <w:rsid w:val="0062290E"/>
    <w:rsid w:val="00622C1D"/>
    <w:rsid w:val="00622C9C"/>
    <w:rsid w:val="00622CFC"/>
    <w:rsid w:val="0062306C"/>
    <w:rsid w:val="00623417"/>
    <w:rsid w:val="00623515"/>
    <w:rsid w:val="006235B9"/>
    <w:rsid w:val="006240E0"/>
    <w:rsid w:val="00624187"/>
    <w:rsid w:val="0062438A"/>
    <w:rsid w:val="006245A3"/>
    <w:rsid w:val="006245CD"/>
    <w:rsid w:val="0062481F"/>
    <w:rsid w:val="006248DC"/>
    <w:rsid w:val="00624DA6"/>
    <w:rsid w:val="006255F6"/>
    <w:rsid w:val="00625D55"/>
    <w:rsid w:val="00626073"/>
    <w:rsid w:val="006261DF"/>
    <w:rsid w:val="0062627D"/>
    <w:rsid w:val="00626373"/>
    <w:rsid w:val="00626411"/>
    <w:rsid w:val="00626C3B"/>
    <w:rsid w:val="00626F2D"/>
    <w:rsid w:val="00626FDE"/>
    <w:rsid w:val="006270DA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9E2"/>
    <w:rsid w:val="00630D7B"/>
    <w:rsid w:val="00631A91"/>
    <w:rsid w:val="00632276"/>
    <w:rsid w:val="006323B1"/>
    <w:rsid w:val="006325E7"/>
    <w:rsid w:val="00632A1C"/>
    <w:rsid w:val="00632A93"/>
    <w:rsid w:val="00632B14"/>
    <w:rsid w:val="00632BA9"/>
    <w:rsid w:val="00632F5A"/>
    <w:rsid w:val="00632F90"/>
    <w:rsid w:val="00633215"/>
    <w:rsid w:val="00633AA3"/>
    <w:rsid w:val="00633FB7"/>
    <w:rsid w:val="00633FD0"/>
    <w:rsid w:val="00634486"/>
    <w:rsid w:val="00634793"/>
    <w:rsid w:val="00634DAD"/>
    <w:rsid w:val="00634E26"/>
    <w:rsid w:val="0063527E"/>
    <w:rsid w:val="0063582D"/>
    <w:rsid w:val="0063596B"/>
    <w:rsid w:val="00635D58"/>
    <w:rsid w:val="00635DEF"/>
    <w:rsid w:val="006361D8"/>
    <w:rsid w:val="00636365"/>
    <w:rsid w:val="0063659E"/>
    <w:rsid w:val="006366C6"/>
    <w:rsid w:val="00636A6D"/>
    <w:rsid w:val="00636FB6"/>
    <w:rsid w:val="006374E4"/>
    <w:rsid w:val="00637675"/>
    <w:rsid w:val="006376C2"/>
    <w:rsid w:val="0063771C"/>
    <w:rsid w:val="00637C54"/>
    <w:rsid w:val="00637D91"/>
    <w:rsid w:val="00637ECE"/>
    <w:rsid w:val="0064003A"/>
    <w:rsid w:val="00640277"/>
    <w:rsid w:val="006402AA"/>
    <w:rsid w:val="00640449"/>
    <w:rsid w:val="006404DB"/>
    <w:rsid w:val="00640705"/>
    <w:rsid w:val="00640791"/>
    <w:rsid w:val="00640832"/>
    <w:rsid w:val="00640FA0"/>
    <w:rsid w:val="00641007"/>
    <w:rsid w:val="006412C0"/>
    <w:rsid w:val="00641632"/>
    <w:rsid w:val="0064177C"/>
    <w:rsid w:val="006419D3"/>
    <w:rsid w:val="00641DA7"/>
    <w:rsid w:val="00642260"/>
    <w:rsid w:val="006436A1"/>
    <w:rsid w:val="00643AD9"/>
    <w:rsid w:val="00643D99"/>
    <w:rsid w:val="00643F74"/>
    <w:rsid w:val="00644227"/>
    <w:rsid w:val="0064442A"/>
    <w:rsid w:val="00644472"/>
    <w:rsid w:val="00644990"/>
    <w:rsid w:val="00644F2A"/>
    <w:rsid w:val="00644F9E"/>
    <w:rsid w:val="0064506E"/>
    <w:rsid w:val="00645FF3"/>
    <w:rsid w:val="00646E24"/>
    <w:rsid w:val="00646F36"/>
    <w:rsid w:val="00646FD9"/>
    <w:rsid w:val="006474C4"/>
    <w:rsid w:val="00647527"/>
    <w:rsid w:val="00647FC4"/>
    <w:rsid w:val="00647FF0"/>
    <w:rsid w:val="00650192"/>
    <w:rsid w:val="006501DB"/>
    <w:rsid w:val="00650301"/>
    <w:rsid w:val="00650661"/>
    <w:rsid w:val="006508E7"/>
    <w:rsid w:val="00650B17"/>
    <w:rsid w:val="00650EE8"/>
    <w:rsid w:val="00651374"/>
    <w:rsid w:val="00651549"/>
    <w:rsid w:val="0065154B"/>
    <w:rsid w:val="00651A5F"/>
    <w:rsid w:val="00651C9B"/>
    <w:rsid w:val="00651E7C"/>
    <w:rsid w:val="00651FE8"/>
    <w:rsid w:val="006523FB"/>
    <w:rsid w:val="0065291A"/>
    <w:rsid w:val="00653199"/>
    <w:rsid w:val="00653224"/>
    <w:rsid w:val="00653281"/>
    <w:rsid w:val="00653466"/>
    <w:rsid w:val="00653637"/>
    <w:rsid w:val="00653738"/>
    <w:rsid w:val="00653796"/>
    <w:rsid w:val="00653BAC"/>
    <w:rsid w:val="00653C7B"/>
    <w:rsid w:val="00654041"/>
    <w:rsid w:val="006542EA"/>
    <w:rsid w:val="00654A3E"/>
    <w:rsid w:val="00654C6C"/>
    <w:rsid w:val="00655100"/>
    <w:rsid w:val="0065538A"/>
    <w:rsid w:val="006553B4"/>
    <w:rsid w:val="00655FEA"/>
    <w:rsid w:val="006562E4"/>
    <w:rsid w:val="00656422"/>
    <w:rsid w:val="0065664A"/>
    <w:rsid w:val="00656A93"/>
    <w:rsid w:val="00656BF8"/>
    <w:rsid w:val="00656C0E"/>
    <w:rsid w:val="00656DA9"/>
    <w:rsid w:val="006570D4"/>
    <w:rsid w:val="00657602"/>
    <w:rsid w:val="006604F9"/>
    <w:rsid w:val="006605A1"/>
    <w:rsid w:val="006607EA"/>
    <w:rsid w:val="00660923"/>
    <w:rsid w:val="00660E35"/>
    <w:rsid w:val="00660F68"/>
    <w:rsid w:val="00661352"/>
    <w:rsid w:val="0066163B"/>
    <w:rsid w:val="006619AA"/>
    <w:rsid w:val="00661D3D"/>
    <w:rsid w:val="00662109"/>
    <w:rsid w:val="0066227A"/>
    <w:rsid w:val="0066234D"/>
    <w:rsid w:val="00662CBD"/>
    <w:rsid w:val="00662EC8"/>
    <w:rsid w:val="00663101"/>
    <w:rsid w:val="00663276"/>
    <w:rsid w:val="0066346A"/>
    <w:rsid w:val="00663A18"/>
    <w:rsid w:val="006643F9"/>
    <w:rsid w:val="00664688"/>
    <w:rsid w:val="006649DD"/>
    <w:rsid w:val="00664AD9"/>
    <w:rsid w:val="00664C6A"/>
    <w:rsid w:val="00664C96"/>
    <w:rsid w:val="00664F61"/>
    <w:rsid w:val="00665222"/>
    <w:rsid w:val="00665269"/>
    <w:rsid w:val="006657DA"/>
    <w:rsid w:val="00665F3E"/>
    <w:rsid w:val="0066619B"/>
    <w:rsid w:val="006663DA"/>
    <w:rsid w:val="0066684F"/>
    <w:rsid w:val="00666B27"/>
    <w:rsid w:val="00666EAD"/>
    <w:rsid w:val="00666EDD"/>
    <w:rsid w:val="0066758D"/>
    <w:rsid w:val="00667C12"/>
    <w:rsid w:val="00667E80"/>
    <w:rsid w:val="0067007F"/>
    <w:rsid w:val="006700F9"/>
    <w:rsid w:val="00670110"/>
    <w:rsid w:val="006702AA"/>
    <w:rsid w:val="00670EF0"/>
    <w:rsid w:val="006712E2"/>
    <w:rsid w:val="006713C2"/>
    <w:rsid w:val="006715DE"/>
    <w:rsid w:val="00671BC6"/>
    <w:rsid w:val="006724AC"/>
    <w:rsid w:val="00672C1A"/>
    <w:rsid w:val="00672E92"/>
    <w:rsid w:val="006734E7"/>
    <w:rsid w:val="006736B1"/>
    <w:rsid w:val="006743FC"/>
    <w:rsid w:val="006745DA"/>
    <w:rsid w:val="00674933"/>
    <w:rsid w:val="00674FD7"/>
    <w:rsid w:val="0067537E"/>
    <w:rsid w:val="00675539"/>
    <w:rsid w:val="00675D47"/>
    <w:rsid w:val="00675E2D"/>
    <w:rsid w:val="00676449"/>
    <w:rsid w:val="006765BE"/>
    <w:rsid w:val="0067674D"/>
    <w:rsid w:val="0067683E"/>
    <w:rsid w:val="006769F5"/>
    <w:rsid w:val="00676B71"/>
    <w:rsid w:val="00676F51"/>
    <w:rsid w:val="00677320"/>
    <w:rsid w:val="006774EA"/>
    <w:rsid w:val="00677645"/>
    <w:rsid w:val="006776FB"/>
    <w:rsid w:val="00677704"/>
    <w:rsid w:val="00677A32"/>
    <w:rsid w:val="00677CD9"/>
    <w:rsid w:val="00677F05"/>
    <w:rsid w:val="00680073"/>
    <w:rsid w:val="0068083C"/>
    <w:rsid w:val="00680A22"/>
    <w:rsid w:val="00680AA3"/>
    <w:rsid w:val="00680B0F"/>
    <w:rsid w:val="00680EBE"/>
    <w:rsid w:val="006814B3"/>
    <w:rsid w:val="006814B9"/>
    <w:rsid w:val="006816F9"/>
    <w:rsid w:val="00681727"/>
    <w:rsid w:val="00681A5F"/>
    <w:rsid w:val="00681BD4"/>
    <w:rsid w:val="00681F02"/>
    <w:rsid w:val="00682A52"/>
    <w:rsid w:val="00682AC2"/>
    <w:rsid w:val="00682D07"/>
    <w:rsid w:val="006832B0"/>
    <w:rsid w:val="00683335"/>
    <w:rsid w:val="006838A6"/>
    <w:rsid w:val="00683F77"/>
    <w:rsid w:val="00684101"/>
    <w:rsid w:val="00684730"/>
    <w:rsid w:val="006848F5"/>
    <w:rsid w:val="00684E05"/>
    <w:rsid w:val="00685141"/>
    <w:rsid w:val="00685203"/>
    <w:rsid w:val="00685384"/>
    <w:rsid w:val="00685BB8"/>
    <w:rsid w:val="00685C4B"/>
    <w:rsid w:val="00685E0E"/>
    <w:rsid w:val="00686BCA"/>
    <w:rsid w:val="00686CA9"/>
    <w:rsid w:val="00686EA2"/>
    <w:rsid w:val="00686F6B"/>
    <w:rsid w:val="006870E3"/>
    <w:rsid w:val="0068728E"/>
    <w:rsid w:val="006872F0"/>
    <w:rsid w:val="0068764E"/>
    <w:rsid w:val="0068771D"/>
    <w:rsid w:val="00687F61"/>
    <w:rsid w:val="00690114"/>
    <w:rsid w:val="006901D4"/>
    <w:rsid w:val="00690458"/>
    <w:rsid w:val="00690719"/>
    <w:rsid w:val="006908B0"/>
    <w:rsid w:val="006908CD"/>
    <w:rsid w:val="00690A51"/>
    <w:rsid w:val="006918FF"/>
    <w:rsid w:val="00691FA5"/>
    <w:rsid w:val="0069207D"/>
    <w:rsid w:val="006920E8"/>
    <w:rsid w:val="006925DB"/>
    <w:rsid w:val="006928B2"/>
    <w:rsid w:val="0069297E"/>
    <w:rsid w:val="00692ABE"/>
    <w:rsid w:val="00692CB6"/>
    <w:rsid w:val="006935C1"/>
    <w:rsid w:val="00693A34"/>
    <w:rsid w:val="00693CA0"/>
    <w:rsid w:val="00693E10"/>
    <w:rsid w:val="00694043"/>
    <w:rsid w:val="00694879"/>
    <w:rsid w:val="00694B2B"/>
    <w:rsid w:val="006951AB"/>
    <w:rsid w:val="0069545B"/>
    <w:rsid w:val="006960B4"/>
    <w:rsid w:val="00696A78"/>
    <w:rsid w:val="00696DA1"/>
    <w:rsid w:val="00696E86"/>
    <w:rsid w:val="00696E9A"/>
    <w:rsid w:val="006973C4"/>
    <w:rsid w:val="006976D3"/>
    <w:rsid w:val="006978F6"/>
    <w:rsid w:val="00697B4D"/>
    <w:rsid w:val="00697BC4"/>
    <w:rsid w:val="00697D99"/>
    <w:rsid w:val="006A02C1"/>
    <w:rsid w:val="006A043E"/>
    <w:rsid w:val="006A0598"/>
    <w:rsid w:val="006A081A"/>
    <w:rsid w:val="006A0D3C"/>
    <w:rsid w:val="006A0F56"/>
    <w:rsid w:val="006A235A"/>
    <w:rsid w:val="006A23CB"/>
    <w:rsid w:val="006A27E3"/>
    <w:rsid w:val="006A2A31"/>
    <w:rsid w:val="006A2B80"/>
    <w:rsid w:val="006A2C83"/>
    <w:rsid w:val="006A2D17"/>
    <w:rsid w:val="006A2E08"/>
    <w:rsid w:val="006A2F75"/>
    <w:rsid w:val="006A2FD1"/>
    <w:rsid w:val="006A30C7"/>
    <w:rsid w:val="006A34AE"/>
    <w:rsid w:val="006A3648"/>
    <w:rsid w:val="006A38D9"/>
    <w:rsid w:val="006A41AF"/>
    <w:rsid w:val="006A4366"/>
    <w:rsid w:val="006A489D"/>
    <w:rsid w:val="006A49CD"/>
    <w:rsid w:val="006A4BA8"/>
    <w:rsid w:val="006A50EE"/>
    <w:rsid w:val="006A5309"/>
    <w:rsid w:val="006A5B30"/>
    <w:rsid w:val="006A5C3C"/>
    <w:rsid w:val="006A6407"/>
    <w:rsid w:val="006A64A2"/>
    <w:rsid w:val="006A6580"/>
    <w:rsid w:val="006A6ABD"/>
    <w:rsid w:val="006A6D50"/>
    <w:rsid w:val="006A6E36"/>
    <w:rsid w:val="006A771B"/>
    <w:rsid w:val="006A7DCB"/>
    <w:rsid w:val="006B0307"/>
    <w:rsid w:val="006B0902"/>
    <w:rsid w:val="006B0925"/>
    <w:rsid w:val="006B0ACF"/>
    <w:rsid w:val="006B106C"/>
    <w:rsid w:val="006B12B8"/>
    <w:rsid w:val="006B1478"/>
    <w:rsid w:val="006B1EFA"/>
    <w:rsid w:val="006B20EE"/>
    <w:rsid w:val="006B268E"/>
    <w:rsid w:val="006B2739"/>
    <w:rsid w:val="006B27D8"/>
    <w:rsid w:val="006B2C27"/>
    <w:rsid w:val="006B2CE9"/>
    <w:rsid w:val="006B2D1C"/>
    <w:rsid w:val="006B2EE1"/>
    <w:rsid w:val="006B3424"/>
    <w:rsid w:val="006B37F8"/>
    <w:rsid w:val="006B3D58"/>
    <w:rsid w:val="006B40D1"/>
    <w:rsid w:val="006B43D7"/>
    <w:rsid w:val="006B48AC"/>
    <w:rsid w:val="006B4BCF"/>
    <w:rsid w:val="006B64ED"/>
    <w:rsid w:val="006B66D4"/>
    <w:rsid w:val="006B66F4"/>
    <w:rsid w:val="006B675D"/>
    <w:rsid w:val="006B6B0B"/>
    <w:rsid w:val="006B6F8E"/>
    <w:rsid w:val="006B73AE"/>
    <w:rsid w:val="006B79D3"/>
    <w:rsid w:val="006B7A3D"/>
    <w:rsid w:val="006B7AED"/>
    <w:rsid w:val="006B7D6B"/>
    <w:rsid w:val="006B7F2E"/>
    <w:rsid w:val="006C05AF"/>
    <w:rsid w:val="006C08D3"/>
    <w:rsid w:val="006C09A1"/>
    <w:rsid w:val="006C0B6D"/>
    <w:rsid w:val="006C0CBD"/>
    <w:rsid w:val="006C16FE"/>
    <w:rsid w:val="006C2329"/>
    <w:rsid w:val="006C25ED"/>
    <w:rsid w:val="006C2690"/>
    <w:rsid w:val="006C2915"/>
    <w:rsid w:val="006C2A04"/>
    <w:rsid w:val="006C2A91"/>
    <w:rsid w:val="006C2B54"/>
    <w:rsid w:val="006C2B6C"/>
    <w:rsid w:val="006C2EB7"/>
    <w:rsid w:val="006C2ED3"/>
    <w:rsid w:val="006C317C"/>
    <w:rsid w:val="006C325B"/>
    <w:rsid w:val="006C36BA"/>
    <w:rsid w:val="006C3A24"/>
    <w:rsid w:val="006C3C29"/>
    <w:rsid w:val="006C3E59"/>
    <w:rsid w:val="006C4179"/>
    <w:rsid w:val="006C44D4"/>
    <w:rsid w:val="006C47D7"/>
    <w:rsid w:val="006C484D"/>
    <w:rsid w:val="006C4AE4"/>
    <w:rsid w:val="006C4BAF"/>
    <w:rsid w:val="006C4E0F"/>
    <w:rsid w:val="006C4EC4"/>
    <w:rsid w:val="006C51B6"/>
    <w:rsid w:val="006C52B4"/>
    <w:rsid w:val="006C5962"/>
    <w:rsid w:val="006C5DD3"/>
    <w:rsid w:val="006C5E44"/>
    <w:rsid w:val="006C61CF"/>
    <w:rsid w:val="006C6768"/>
    <w:rsid w:val="006C6CDB"/>
    <w:rsid w:val="006C70D1"/>
    <w:rsid w:val="006C741E"/>
    <w:rsid w:val="006C7B96"/>
    <w:rsid w:val="006C7BB5"/>
    <w:rsid w:val="006D0575"/>
    <w:rsid w:val="006D0C21"/>
    <w:rsid w:val="006D0CE8"/>
    <w:rsid w:val="006D126E"/>
    <w:rsid w:val="006D149F"/>
    <w:rsid w:val="006D151E"/>
    <w:rsid w:val="006D1A1F"/>
    <w:rsid w:val="006D1DBC"/>
    <w:rsid w:val="006D265E"/>
    <w:rsid w:val="006D26CE"/>
    <w:rsid w:val="006D282A"/>
    <w:rsid w:val="006D3005"/>
    <w:rsid w:val="006D33FD"/>
    <w:rsid w:val="006D3581"/>
    <w:rsid w:val="006D3908"/>
    <w:rsid w:val="006D3B60"/>
    <w:rsid w:val="006D3CF7"/>
    <w:rsid w:val="006D3D96"/>
    <w:rsid w:val="006D3E7E"/>
    <w:rsid w:val="006D4317"/>
    <w:rsid w:val="006D4C71"/>
    <w:rsid w:val="006D4E77"/>
    <w:rsid w:val="006D5532"/>
    <w:rsid w:val="006D591E"/>
    <w:rsid w:val="006D5C09"/>
    <w:rsid w:val="006D6250"/>
    <w:rsid w:val="006D64D1"/>
    <w:rsid w:val="006D6684"/>
    <w:rsid w:val="006D69E2"/>
    <w:rsid w:val="006D730B"/>
    <w:rsid w:val="006D75E1"/>
    <w:rsid w:val="006D7713"/>
    <w:rsid w:val="006D7837"/>
    <w:rsid w:val="006D78BA"/>
    <w:rsid w:val="006D7E6E"/>
    <w:rsid w:val="006D7E97"/>
    <w:rsid w:val="006E0265"/>
    <w:rsid w:val="006E065D"/>
    <w:rsid w:val="006E12B5"/>
    <w:rsid w:val="006E1A05"/>
    <w:rsid w:val="006E1D33"/>
    <w:rsid w:val="006E1F09"/>
    <w:rsid w:val="006E239A"/>
    <w:rsid w:val="006E24A3"/>
    <w:rsid w:val="006E2D3B"/>
    <w:rsid w:val="006E3168"/>
    <w:rsid w:val="006E34C7"/>
    <w:rsid w:val="006E37C6"/>
    <w:rsid w:val="006E391C"/>
    <w:rsid w:val="006E3A74"/>
    <w:rsid w:val="006E3FF0"/>
    <w:rsid w:val="006E4138"/>
    <w:rsid w:val="006E4AE4"/>
    <w:rsid w:val="006E4CCD"/>
    <w:rsid w:val="006E4D48"/>
    <w:rsid w:val="006E4EF7"/>
    <w:rsid w:val="006E4F91"/>
    <w:rsid w:val="006E56E8"/>
    <w:rsid w:val="006E58C3"/>
    <w:rsid w:val="006E59B9"/>
    <w:rsid w:val="006E5A15"/>
    <w:rsid w:val="006E5B01"/>
    <w:rsid w:val="006E5B83"/>
    <w:rsid w:val="006E5C80"/>
    <w:rsid w:val="006E5CFD"/>
    <w:rsid w:val="006E68B0"/>
    <w:rsid w:val="006E7177"/>
    <w:rsid w:val="006E742D"/>
    <w:rsid w:val="006E7F01"/>
    <w:rsid w:val="006F00BE"/>
    <w:rsid w:val="006F0341"/>
    <w:rsid w:val="006F0437"/>
    <w:rsid w:val="006F0498"/>
    <w:rsid w:val="006F11D4"/>
    <w:rsid w:val="006F11FB"/>
    <w:rsid w:val="006F1C56"/>
    <w:rsid w:val="006F1CFE"/>
    <w:rsid w:val="006F1E18"/>
    <w:rsid w:val="006F220F"/>
    <w:rsid w:val="006F243E"/>
    <w:rsid w:val="006F2717"/>
    <w:rsid w:val="006F2722"/>
    <w:rsid w:val="006F2A3C"/>
    <w:rsid w:val="006F2FAB"/>
    <w:rsid w:val="006F3D71"/>
    <w:rsid w:val="006F469D"/>
    <w:rsid w:val="006F471D"/>
    <w:rsid w:val="006F4791"/>
    <w:rsid w:val="006F47E4"/>
    <w:rsid w:val="006F49F7"/>
    <w:rsid w:val="006F4B5B"/>
    <w:rsid w:val="006F5AC2"/>
    <w:rsid w:val="006F5B63"/>
    <w:rsid w:val="006F6373"/>
    <w:rsid w:val="006F6855"/>
    <w:rsid w:val="006F6C36"/>
    <w:rsid w:val="006F7740"/>
    <w:rsid w:val="006F7CC5"/>
    <w:rsid w:val="006F7D67"/>
    <w:rsid w:val="007000C5"/>
    <w:rsid w:val="0070015B"/>
    <w:rsid w:val="007001F8"/>
    <w:rsid w:val="007006BA"/>
    <w:rsid w:val="0070099B"/>
    <w:rsid w:val="00700BD4"/>
    <w:rsid w:val="00700BF6"/>
    <w:rsid w:val="00700F3F"/>
    <w:rsid w:val="00701CE8"/>
    <w:rsid w:val="00701D46"/>
    <w:rsid w:val="00701D73"/>
    <w:rsid w:val="00701DEE"/>
    <w:rsid w:val="00701F5D"/>
    <w:rsid w:val="00702053"/>
    <w:rsid w:val="0070205C"/>
    <w:rsid w:val="007022D2"/>
    <w:rsid w:val="00703877"/>
    <w:rsid w:val="00703FD3"/>
    <w:rsid w:val="0070427D"/>
    <w:rsid w:val="00704C51"/>
    <w:rsid w:val="00704F9B"/>
    <w:rsid w:val="00705151"/>
    <w:rsid w:val="00705322"/>
    <w:rsid w:val="0070569A"/>
    <w:rsid w:val="00705714"/>
    <w:rsid w:val="00705939"/>
    <w:rsid w:val="00705A2F"/>
    <w:rsid w:val="00705E34"/>
    <w:rsid w:val="00706213"/>
    <w:rsid w:val="00706298"/>
    <w:rsid w:val="007063B6"/>
    <w:rsid w:val="00706894"/>
    <w:rsid w:val="007069AC"/>
    <w:rsid w:val="0070701B"/>
    <w:rsid w:val="0070718D"/>
    <w:rsid w:val="00707388"/>
    <w:rsid w:val="00707596"/>
    <w:rsid w:val="00707ED7"/>
    <w:rsid w:val="00710281"/>
    <w:rsid w:val="00710290"/>
    <w:rsid w:val="00710799"/>
    <w:rsid w:val="007109A1"/>
    <w:rsid w:val="00710EFB"/>
    <w:rsid w:val="007110AF"/>
    <w:rsid w:val="007111AE"/>
    <w:rsid w:val="00711380"/>
    <w:rsid w:val="0071142D"/>
    <w:rsid w:val="007115BB"/>
    <w:rsid w:val="00711B37"/>
    <w:rsid w:val="00711F9A"/>
    <w:rsid w:val="0071227D"/>
    <w:rsid w:val="007128B1"/>
    <w:rsid w:val="007128DA"/>
    <w:rsid w:val="00712C53"/>
    <w:rsid w:val="007131E4"/>
    <w:rsid w:val="0071384C"/>
    <w:rsid w:val="007138B2"/>
    <w:rsid w:val="00713D87"/>
    <w:rsid w:val="007140FB"/>
    <w:rsid w:val="0071434D"/>
    <w:rsid w:val="00714395"/>
    <w:rsid w:val="00714A1D"/>
    <w:rsid w:val="00714A9A"/>
    <w:rsid w:val="00714BA5"/>
    <w:rsid w:val="00715368"/>
    <w:rsid w:val="007153A3"/>
    <w:rsid w:val="00715428"/>
    <w:rsid w:val="0071628D"/>
    <w:rsid w:val="007168B7"/>
    <w:rsid w:val="00716ED4"/>
    <w:rsid w:val="00716FC3"/>
    <w:rsid w:val="00717F71"/>
    <w:rsid w:val="00717F94"/>
    <w:rsid w:val="007200E7"/>
    <w:rsid w:val="007205CE"/>
    <w:rsid w:val="007208D9"/>
    <w:rsid w:val="00720AB0"/>
    <w:rsid w:val="00720D87"/>
    <w:rsid w:val="00721184"/>
    <w:rsid w:val="007212F2"/>
    <w:rsid w:val="007213EA"/>
    <w:rsid w:val="007222F4"/>
    <w:rsid w:val="00722567"/>
    <w:rsid w:val="007225C1"/>
    <w:rsid w:val="007225C8"/>
    <w:rsid w:val="007228A7"/>
    <w:rsid w:val="00722B7C"/>
    <w:rsid w:val="00722C37"/>
    <w:rsid w:val="00722EEC"/>
    <w:rsid w:val="00723026"/>
    <w:rsid w:val="0072344C"/>
    <w:rsid w:val="0072363A"/>
    <w:rsid w:val="00723ADB"/>
    <w:rsid w:val="00723E01"/>
    <w:rsid w:val="00723E06"/>
    <w:rsid w:val="007242D3"/>
    <w:rsid w:val="0072433B"/>
    <w:rsid w:val="00724557"/>
    <w:rsid w:val="0072478F"/>
    <w:rsid w:val="0072485F"/>
    <w:rsid w:val="00724A74"/>
    <w:rsid w:val="00724D38"/>
    <w:rsid w:val="00725343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2F9"/>
    <w:rsid w:val="007277F6"/>
    <w:rsid w:val="00727A42"/>
    <w:rsid w:val="00727C10"/>
    <w:rsid w:val="00727CDE"/>
    <w:rsid w:val="00727D6C"/>
    <w:rsid w:val="0073009F"/>
    <w:rsid w:val="0073066B"/>
    <w:rsid w:val="0073078D"/>
    <w:rsid w:val="00730894"/>
    <w:rsid w:val="00730C1A"/>
    <w:rsid w:val="00730D67"/>
    <w:rsid w:val="00730D76"/>
    <w:rsid w:val="00730DDE"/>
    <w:rsid w:val="007312C9"/>
    <w:rsid w:val="007315A9"/>
    <w:rsid w:val="007315CA"/>
    <w:rsid w:val="00731697"/>
    <w:rsid w:val="007319BC"/>
    <w:rsid w:val="00731BD7"/>
    <w:rsid w:val="00731EFF"/>
    <w:rsid w:val="0073205B"/>
    <w:rsid w:val="00732924"/>
    <w:rsid w:val="00732B0E"/>
    <w:rsid w:val="00732E6C"/>
    <w:rsid w:val="007330F3"/>
    <w:rsid w:val="00733D8F"/>
    <w:rsid w:val="0073437D"/>
    <w:rsid w:val="00734896"/>
    <w:rsid w:val="0073497C"/>
    <w:rsid w:val="00734C07"/>
    <w:rsid w:val="00734D99"/>
    <w:rsid w:val="00734F5C"/>
    <w:rsid w:val="007359A4"/>
    <w:rsid w:val="00735DB3"/>
    <w:rsid w:val="00736539"/>
    <w:rsid w:val="00736DC9"/>
    <w:rsid w:val="00736FB2"/>
    <w:rsid w:val="00736FF0"/>
    <w:rsid w:val="00737F9D"/>
    <w:rsid w:val="00737FA2"/>
    <w:rsid w:val="00737FB4"/>
    <w:rsid w:val="007404FE"/>
    <w:rsid w:val="00740595"/>
    <w:rsid w:val="0074082A"/>
    <w:rsid w:val="00740BA9"/>
    <w:rsid w:val="00740BB0"/>
    <w:rsid w:val="00740C76"/>
    <w:rsid w:val="00740C87"/>
    <w:rsid w:val="00740D10"/>
    <w:rsid w:val="007412F4"/>
    <w:rsid w:val="007413EF"/>
    <w:rsid w:val="00741464"/>
    <w:rsid w:val="00741558"/>
    <w:rsid w:val="007419B5"/>
    <w:rsid w:val="00741A5C"/>
    <w:rsid w:val="00741BD7"/>
    <w:rsid w:val="007420F6"/>
    <w:rsid w:val="00742103"/>
    <w:rsid w:val="0074217A"/>
    <w:rsid w:val="007424A8"/>
    <w:rsid w:val="007425E6"/>
    <w:rsid w:val="0074274B"/>
    <w:rsid w:val="00742CBC"/>
    <w:rsid w:val="00742FA2"/>
    <w:rsid w:val="00743310"/>
    <w:rsid w:val="007436A0"/>
    <w:rsid w:val="00743EE7"/>
    <w:rsid w:val="00744096"/>
    <w:rsid w:val="0074445E"/>
    <w:rsid w:val="00744A0F"/>
    <w:rsid w:val="00744B43"/>
    <w:rsid w:val="00744EB1"/>
    <w:rsid w:val="0074508E"/>
    <w:rsid w:val="0074550C"/>
    <w:rsid w:val="00745A5A"/>
    <w:rsid w:val="007460AA"/>
    <w:rsid w:val="00746189"/>
    <w:rsid w:val="00746436"/>
    <w:rsid w:val="007466CF"/>
    <w:rsid w:val="00746981"/>
    <w:rsid w:val="00746EB2"/>
    <w:rsid w:val="00747047"/>
    <w:rsid w:val="00747086"/>
    <w:rsid w:val="00747388"/>
    <w:rsid w:val="0074759C"/>
    <w:rsid w:val="0074784F"/>
    <w:rsid w:val="00747B0A"/>
    <w:rsid w:val="00747BD0"/>
    <w:rsid w:val="00747FB7"/>
    <w:rsid w:val="00750056"/>
    <w:rsid w:val="0075032E"/>
    <w:rsid w:val="00750C3B"/>
    <w:rsid w:val="00750CD7"/>
    <w:rsid w:val="00750F95"/>
    <w:rsid w:val="0075101B"/>
    <w:rsid w:val="00751462"/>
    <w:rsid w:val="00751FF0"/>
    <w:rsid w:val="00752329"/>
    <w:rsid w:val="007525ED"/>
    <w:rsid w:val="0075292C"/>
    <w:rsid w:val="00752BA6"/>
    <w:rsid w:val="00752D56"/>
    <w:rsid w:val="00753073"/>
    <w:rsid w:val="0075308D"/>
    <w:rsid w:val="00753173"/>
    <w:rsid w:val="00753242"/>
    <w:rsid w:val="00753591"/>
    <w:rsid w:val="007535B4"/>
    <w:rsid w:val="0075371C"/>
    <w:rsid w:val="007537E8"/>
    <w:rsid w:val="007538A2"/>
    <w:rsid w:val="00753CE5"/>
    <w:rsid w:val="00753D84"/>
    <w:rsid w:val="00753DD4"/>
    <w:rsid w:val="00754064"/>
    <w:rsid w:val="007542DF"/>
    <w:rsid w:val="00754727"/>
    <w:rsid w:val="00754F83"/>
    <w:rsid w:val="00755041"/>
    <w:rsid w:val="00755547"/>
    <w:rsid w:val="00755931"/>
    <w:rsid w:val="00755A72"/>
    <w:rsid w:val="00755ABC"/>
    <w:rsid w:val="00755DCF"/>
    <w:rsid w:val="00756046"/>
    <w:rsid w:val="00756059"/>
    <w:rsid w:val="007560EE"/>
    <w:rsid w:val="007561FF"/>
    <w:rsid w:val="007562D2"/>
    <w:rsid w:val="0075700A"/>
    <w:rsid w:val="00757400"/>
    <w:rsid w:val="00757768"/>
    <w:rsid w:val="007579D8"/>
    <w:rsid w:val="00757FBB"/>
    <w:rsid w:val="00757FCB"/>
    <w:rsid w:val="0076049F"/>
    <w:rsid w:val="007605E1"/>
    <w:rsid w:val="00760EE2"/>
    <w:rsid w:val="00760FB5"/>
    <w:rsid w:val="007610C4"/>
    <w:rsid w:val="007610D5"/>
    <w:rsid w:val="0076137B"/>
    <w:rsid w:val="00761570"/>
    <w:rsid w:val="00761A9C"/>
    <w:rsid w:val="00761C77"/>
    <w:rsid w:val="00761CFF"/>
    <w:rsid w:val="00761F15"/>
    <w:rsid w:val="007623B8"/>
    <w:rsid w:val="007626E0"/>
    <w:rsid w:val="00762747"/>
    <w:rsid w:val="00762759"/>
    <w:rsid w:val="007629A3"/>
    <w:rsid w:val="00762A22"/>
    <w:rsid w:val="0076347A"/>
    <w:rsid w:val="007640D4"/>
    <w:rsid w:val="007648B1"/>
    <w:rsid w:val="00764D4C"/>
    <w:rsid w:val="007653D0"/>
    <w:rsid w:val="00765574"/>
    <w:rsid w:val="007656C8"/>
    <w:rsid w:val="00765B6A"/>
    <w:rsid w:val="00765D1B"/>
    <w:rsid w:val="0076604D"/>
    <w:rsid w:val="00766956"/>
    <w:rsid w:val="00766A1F"/>
    <w:rsid w:val="00766BD8"/>
    <w:rsid w:val="00766CBC"/>
    <w:rsid w:val="00766D73"/>
    <w:rsid w:val="00766FC6"/>
    <w:rsid w:val="00767371"/>
    <w:rsid w:val="00767704"/>
    <w:rsid w:val="007703AF"/>
    <w:rsid w:val="00770A35"/>
    <w:rsid w:val="00770DE1"/>
    <w:rsid w:val="00771517"/>
    <w:rsid w:val="00771788"/>
    <w:rsid w:val="00771E5C"/>
    <w:rsid w:val="00772158"/>
    <w:rsid w:val="0077221B"/>
    <w:rsid w:val="00772374"/>
    <w:rsid w:val="0077265B"/>
    <w:rsid w:val="00772788"/>
    <w:rsid w:val="00772876"/>
    <w:rsid w:val="007729FA"/>
    <w:rsid w:val="00772A1D"/>
    <w:rsid w:val="00772F9B"/>
    <w:rsid w:val="0077300E"/>
    <w:rsid w:val="007734B8"/>
    <w:rsid w:val="00773888"/>
    <w:rsid w:val="00773921"/>
    <w:rsid w:val="00773EC6"/>
    <w:rsid w:val="00774172"/>
    <w:rsid w:val="00774621"/>
    <w:rsid w:val="00774707"/>
    <w:rsid w:val="00774783"/>
    <w:rsid w:val="00774791"/>
    <w:rsid w:val="00774DA9"/>
    <w:rsid w:val="0077541B"/>
    <w:rsid w:val="00775505"/>
    <w:rsid w:val="00775882"/>
    <w:rsid w:val="00775949"/>
    <w:rsid w:val="0077596E"/>
    <w:rsid w:val="00775B0D"/>
    <w:rsid w:val="00775CE6"/>
    <w:rsid w:val="00776BFC"/>
    <w:rsid w:val="00776CA9"/>
    <w:rsid w:val="00776D6B"/>
    <w:rsid w:val="0077744B"/>
    <w:rsid w:val="0077745D"/>
    <w:rsid w:val="0077748B"/>
    <w:rsid w:val="00777939"/>
    <w:rsid w:val="00780148"/>
    <w:rsid w:val="00780254"/>
    <w:rsid w:val="0078124D"/>
    <w:rsid w:val="00781897"/>
    <w:rsid w:val="00782184"/>
    <w:rsid w:val="00782377"/>
    <w:rsid w:val="007823D4"/>
    <w:rsid w:val="00782CE1"/>
    <w:rsid w:val="007835C5"/>
    <w:rsid w:val="0078366C"/>
    <w:rsid w:val="00783C3E"/>
    <w:rsid w:val="00783E1F"/>
    <w:rsid w:val="00784210"/>
    <w:rsid w:val="0078444F"/>
    <w:rsid w:val="00784652"/>
    <w:rsid w:val="007846F2"/>
    <w:rsid w:val="00784E43"/>
    <w:rsid w:val="00784E68"/>
    <w:rsid w:val="0078504F"/>
    <w:rsid w:val="007856C6"/>
    <w:rsid w:val="007857E1"/>
    <w:rsid w:val="00785A99"/>
    <w:rsid w:val="00785DC3"/>
    <w:rsid w:val="00785F54"/>
    <w:rsid w:val="007860D5"/>
    <w:rsid w:val="00786130"/>
    <w:rsid w:val="0078638B"/>
    <w:rsid w:val="007867FF"/>
    <w:rsid w:val="00786AE6"/>
    <w:rsid w:val="0078740B"/>
    <w:rsid w:val="007876C0"/>
    <w:rsid w:val="007878ED"/>
    <w:rsid w:val="00787CA7"/>
    <w:rsid w:val="00787F17"/>
    <w:rsid w:val="0079018A"/>
    <w:rsid w:val="007904C0"/>
    <w:rsid w:val="0079062E"/>
    <w:rsid w:val="00790DBC"/>
    <w:rsid w:val="00790E6E"/>
    <w:rsid w:val="00790EB4"/>
    <w:rsid w:val="007912D3"/>
    <w:rsid w:val="00791F4F"/>
    <w:rsid w:val="00791F76"/>
    <w:rsid w:val="007927EF"/>
    <w:rsid w:val="00792C70"/>
    <w:rsid w:val="0079300E"/>
    <w:rsid w:val="00793016"/>
    <w:rsid w:val="007930E9"/>
    <w:rsid w:val="007935DF"/>
    <w:rsid w:val="00793800"/>
    <w:rsid w:val="007940B3"/>
    <w:rsid w:val="0079462E"/>
    <w:rsid w:val="00794878"/>
    <w:rsid w:val="0079499C"/>
    <w:rsid w:val="00794AA7"/>
    <w:rsid w:val="00795205"/>
    <w:rsid w:val="00795472"/>
    <w:rsid w:val="00795910"/>
    <w:rsid w:val="0079611B"/>
    <w:rsid w:val="00796CD6"/>
    <w:rsid w:val="0079722E"/>
    <w:rsid w:val="007973B0"/>
    <w:rsid w:val="00797457"/>
    <w:rsid w:val="00797E81"/>
    <w:rsid w:val="007A06FE"/>
    <w:rsid w:val="007A1C48"/>
    <w:rsid w:val="007A1FEA"/>
    <w:rsid w:val="007A21AC"/>
    <w:rsid w:val="007A23F6"/>
    <w:rsid w:val="007A2495"/>
    <w:rsid w:val="007A27F9"/>
    <w:rsid w:val="007A2CDC"/>
    <w:rsid w:val="007A304D"/>
    <w:rsid w:val="007A3253"/>
    <w:rsid w:val="007A3608"/>
    <w:rsid w:val="007A38F8"/>
    <w:rsid w:val="007A3BA4"/>
    <w:rsid w:val="007A3CA7"/>
    <w:rsid w:val="007A40B5"/>
    <w:rsid w:val="007A4320"/>
    <w:rsid w:val="007A491E"/>
    <w:rsid w:val="007A4C08"/>
    <w:rsid w:val="007A56EE"/>
    <w:rsid w:val="007A5A50"/>
    <w:rsid w:val="007A5F1D"/>
    <w:rsid w:val="007A67C1"/>
    <w:rsid w:val="007A67F1"/>
    <w:rsid w:val="007A6FFB"/>
    <w:rsid w:val="007A713C"/>
    <w:rsid w:val="007A7163"/>
    <w:rsid w:val="007A741F"/>
    <w:rsid w:val="007A7598"/>
    <w:rsid w:val="007A7C6B"/>
    <w:rsid w:val="007B0201"/>
    <w:rsid w:val="007B04AA"/>
    <w:rsid w:val="007B0A7A"/>
    <w:rsid w:val="007B0C9F"/>
    <w:rsid w:val="007B0E7A"/>
    <w:rsid w:val="007B0EB7"/>
    <w:rsid w:val="007B1454"/>
    <w:rsid w:val="007B1537"/>
    <w:rsid w:val="007B19DD"/>
    <w:rsid w:val="007B1DE1"/>
    <w:rsid w:val="007B1E58"/>
    <w:rsid w:val="007B2205"/>
    <w:rsid w:val="007B2296"/>
    <w:rsid w:val="007B22FC"/>
    <w:rsid w:val="007B28EA"/>
    <w:rsid w:val="007B2901"/>
    <w:rsid w:val="007B2F51"/>
    <w:rsid w:val="007B30F7"/>
    <w:rsid w:val="007B3698"/>
    <w:rsid w:val="007B3781"/>
    <w:rsid w:val="007B3944"/>
    <w:rsid w:val="007B3954"/>
    <w:rsid w:val="007B3A8F"/>
    <w:rsid w:val="007B3D35"/>
    <w:rsid w:val="007B400F"/>
    <w:rsid w:val="007B416D"/>
    <w:rsid w:val="007B438A"/>
    <w:rsid w:val="007B4405"/>
    <w:rsid w:val="007B44B7"/>
    <w:rsid w:val="007B49F0"/>
    <w:rsid w:val="007B4A0E"/>
    <w:rsid w:val="007B4C7C"/>
    <w:rsid w:val="007B5947"/>
    <w:rsid w:val="007B62D1"/>
    <w:rsid w:val="007B6A94"/>
    <w:rsid w:val="007B7170"/>
    <w:rsid w:val="007B7181"/>
    <w:rsid w:val="007B71C6"/>
    <w:rsid w:val="007B73B0"/>
    <w:rsid w:val="007B73F3"/>
    <w:rsid w:val="007C091D"/>
    <w:rsid w:val="007C0C3F"/>
    <w:rsid w:val="007C1163"/>
    <w:rsid w:val="007C1287"/>
    <w:rsid w:val="007C1471"/>
    <w:rsid w:val="007C1AA7"/>
    <w:rsid w:val="007C1E5A"/>
    <w:rsid w:val="007C2082"/>
    <w:rsid w:val="007C2157"/>
    <w:rsid w:val="007C267C"/>
    <w:rsid w:val="007C26DC"/>
    <w:rsid w:val="007C3048"/>
    <w:rsid w:val="007C3156"/>
    <w:rsid w:val="007C31E7"/>
    <w:rsid w:val="007C31F9"/>
    <w:rsid w:val="007C33EB"/>
    <w:rsid w:val="007C38EE"/>
    <w:rsid w:val="007C3EE3"/>
    <w:rsid w:val="007C41BC"/>
    <w:rsid w:val="007C47D4"/>
    <w:rsid w:val="007C4D0D"/>
    <w:rsid w:val="007C4E38"/>
    <w:rsid w:val="007C4FBD"/>
    <w:rsid w:val="007C52EC"/>
    <w:rsid w:val="007C5313"/>
    <w:rsid w:val="007C59E9"/>
    <w:rsid w:val="007C5D96"/>
    <w:rsid w:val="007C5DAB"/>
    <w:rsid w:val="007C64ED"/>
    <w:rsid w:val="007C6E7F"/>
    <w:rsid w:val="007C7704"/>
    <w:rsid w:val="007C7A09"/>
    <w:rsid w:val="007C7CDA"/>
    <w:rsid w:val="007D05A5"/>
    <w:rsid w:val="007D1058"/>
    <w:rsid w:val="007D1294"/>
    <w:rsid w:val="007D1501"/>
    <w:rsid w:val="007D1646"/>
    <w:rsid w:val="007D19B2"/>
    <w:rsid w:val="007D19BC"/>
    <w:rsid w:val="007D20AD"/>
    <w:rsid w:val="007D2162"/>
    <w:rsid w:val="007D2458"/>
    <w:rsid w:val="007D27B6"/>
    <w:rsid w:val="007D284A"/>
    <w:rsid w:val="007D2A3C"/>
    <w:rsid w:val="007D2B3F"/>
    <w:rsid w:val="007D2C73"/>
    <w:rsid w:val="007D3A38"/>
    <w:rsid w:val="007D3AA7"/>
    <w:rsid w:val="007D3B94"/>
    <w:rsid w:val="007D3D89"/>
    <w:rsid w:val="007D449E"/>
    <w:rsid w:val="007D44AC"/>
    <w:rsid w:val="007D44C6"/>
    <w:rsid w:val="007D52CD"/>
    <w:rsid w:val="007D5390"/>
    <w:rsid w:val="007D54FC"/>
    <w:rsid w:val="007D589D"/>
    <w:rsid w:val="007D6328"/>
    <w:rsid w:val="007D63AD"/>
    <w:rsid w:val="007D65C8"/>
    <w:rsid w:val="007D69C7"/>
    <w:rsid w:val="007D69D6"/>
    <w:rsid w:val="007D72B4"/>
    <w:rsid w:val="007D758D"/>
    <w:rsid w:val="007D76E4"/>
    <w:rsid w:val="007D771E"/>
    <w:rsid w:val="007D77FA"/>
    <w:rsid w:val="007D7BEF"/>
    <w:rsid w:val="007D7D5B"/>
    <w:rsid w:val="007D7F0F"/>
    <w:rsid w:val="007E03F9"/>
    <w:rsid w:val="007E0437"/>
    <w:rsid w:val="007E0A9B"/>
    <w:rsid w:val="007E0AEB"/>
    <w:rsid w:val="007E0E81"/>
    <w:rsid w:val="007E103D"/>
    <w:rsid w:val="007E10D0"/>
    <w:rsid w:val="007E129B"/>
    <w:rsid w:val="007E13FE"/>
    <w:rsid w:val="007E1552"/>
    <w:rsid w:val="007E1791"/>
    <w:rsid w:val="007E1896"/>
    <w:rsid w:val="007E1985"/>
    <w:rsid w:val="007E1A27"/>
    <w:rsid w:val="007E1B8D"/>
    <w:rsid w:val="007E21EB"/>
    <w:rsid w:val="007E2895"/>
    <w:rsid w:val="007E297A"/>
    <w:rsid w:val="007E2C63"/>
    <w:rsid w:val="007E31AF"/>
    <w:rsid w:val="007E36CA"/>
    <w:rsid w:val="007E3A2A"/>
    <w:rsid w:val="007E3EFF"/>
    <w:rsid w:val="007E3F75"/>
    <w:rsid w:val="007E3FBB"/>
    <w:rsid w:val="007E4032"/>
    <w:rsid w:val="007E4E36"/>
    <w:rsid w:val="007E4EA8"/>
    <w:rsid w:val="007E5070"/>
    <w:rsid w:val="007E56DF"/>
    <w:rsid w:val="007E57DA"/>
    <w:rsid w:val="007E5CC2"/>
    <w:rsid w:val="007E6092"/>
    <w:rsid w:val="007E6A8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8A"/>
    <w:rsid w:val="007F0EEF"/>
    <w:rsid w:val="007F107A"/>
    <w:rsid w:val="007F1367"/>
    <w:rsid w:val="007F14A4"/>
    <w:rsid w:val="007F185F"/>
    <w:rsid w:val="007F18C3"/>
    <w:rsid w:val="007F1CE7"/>
    <w:rsid w:val="007F1DF0"/>
    <w:rsid w:val="007F2DD9"/>
    <w:rsid w:val="007F3331"/>
    <w:rsid w:val="007F380F"/>
    <w:rsid w:val="007F3A59"/>
    <w:rsid w:val="007F4130"/>
    <w:rsid w:val="007F4A18"/>
    <w:rsid w:val="007F4CCF"/>
    <w:rsid w:val="007F50CF"/>
    <w:rsid w:val="007F52BE"/>
    <w:rsid w:val="007F5923"/>
    <w:rsid w:val="007F5E30"/>
    <w:rsid w:val="007F60A8"/>
    <w:rsid w:val="007F62A9"/>
    <w:rsid w:val="007F6B2E"/>
    <w:rsid w:val="007F6E99"/>
    <w:rsid w:val="007F6FF6"/>
    <w:rsid w:val="007F70A8"/>
    <w:rsid w:val="007F70CC"/>
    <w:rsid w:val="007F70EB"/>
    <w:rsid w:val="007F7FEA"/>
    <w:rsid w:val="008001FE"/>
    <w:rsid w:val="008002A5"/>
    <w:rsid w:val="00800359"/>
    <w:rsid w:val="0080056F"/>
    <w:rsid w:val="008005B2"/>
    <w:rsid w:val="008005B4"/>
    <w:rsid w:val="00800791"/>
    <w:rsid w:val="00800A02"/>
    <w:rsid w:val="0080126A"/>
    <w:rsid w:val="00801347"/>
    <w:rsid w:val="00801378"/>
    <w:rsid w:val="008014CC"/>
    <w:rsid w:val="008019B6"/>
    <w:rsid w:val="00801A41"/>
    <w:rsid w:val="00801B03"/>
    <w:rsid w:val="00801E72"/>
    <w:rsid w:val="00802085"/>
    <w:rsid w:val="0080218D"/>
    <w:rsid w:val="008024DA"/>
    <w:rsid w:val="0080281B"/>
    <w:rsid w:val="00803895"/>
    <w:rsid w:val="00803A3C"/>
    <w:rsid w:val="00804341"/>
    <w:rsid w:val="00804551"/>
    <w:rsid w:val="008045CC"/>
    <w:rsid w:val="008047A6"/>
    <w:rsid w:val="00804BD2"/>
    <w:rsid w:val="008050F6"/>
    <w:rsid w:val="00805303"/>
    <w:rsid w:val="0080547C"/>
    <w:rsid w:val="00805DB2"/>
    <w:rsid w:val="00806172"/>
    <w:rsid w:val="0080642D"/>
    <w:rsid w:val="008065BB"/>
    <w:rsid w:val="008066FE"/>
    <w:rsid w:val="00806CCC"/>
    <w:rsid w:val="00806F20"/>
    <w:rsid w:val="00807163"/>
    <w:rsid w:val="008071C1"/>
    <w:rsid w:val="0080733B"/>
    <w:rsid w:val="00807665"/>
    <w:rsid w:val="008076B6"/>
    <w:rsid w:val="0080777A"/>
    <w:rsid w:val="00807B5A"/>
    <w:rsid w:val="0081009F"/>
    <w:rsid w:val="0081055E"/>
    <w:rsid w:val="008107FA"/>
    <w:rsid w:val="00810DD6"/>
    <w:rsid w:val="00810EA4"/>
    <w:rsid w:val="008112B9"/>
    <w:rsid w:val="00811D2F"/>
    <w:rsid w:val="008122A1"/>
    <w:rsid w:val="00812380"/>
    <w:rsid w:val="008127BD"/>
    <w:rsid w:val="0081280B"/>
    <w:rsid w:val="00812E17"/>
    <w:rsid w:val="00812E7A"/>
    <w:rsid w:val="008130EA"/>
    <w:rsid w:val="008130F0"/>
    <w:rsid w:val="00813E58"/>
    <w:rsid w:val="008140D0"/>
    <w:rsid w:val="00814988"/>
    <w:rsid w:val="00814BBD"/>
    <w:rsid w:val="00815041"/>
    <w:rsid w:val="008153CF"/>
    <w:rsid w:val="00815D92"/>
    <w:rsid w:val="00815E7F"/>
    <w:rsid w:val="008161D0"/>
    <w:rsid w:val="00816336"/>
    <w:rsid w:val="0081669D"/>
    <w:rsid w:val="00816756"/>
    <w:rsid w:val="00816851"/>
    <w:rsid w:val="00816B09"/>
    <w:rsid w:val="00816E34"/>
    <w:rsid w:val="00817800"/>
    <w:rsid w:val="008178C1"/>
    <w:rsid w:val="008178D4"/>
    <w:rsid w:val="00817C88"/>
    <w:rsid w:val="0082015D"/>
    <w:rsid w:val="008204EC"/>
    <w:rsid w:val="008204F7"/>
    <w:rsid w:val="008205A6"/>
    <w:rsid w:val="00820703"/>
    <w:rsid w:val="008209EA"/>
    <w:rsid w:val="00821419"/>
    <w:rsid w:val="008216CC"/>
    <w:rsid w:val="00821919"/>
    <w:rsid w:val="00821953"/>
    <w:rsid w:val="0082219B"/>
    <w:rsid w:val="00822669"/>
    <w:rsid w:val="00822A61"/>
    <w:rsid w:val="00822C5E"/>
    <w:rsid w:val="00822CB6"/>
    <w:rsid w:val="00822EFA"/>
    <w:rsid w:val="0082301F"/>
    <w:rsid w:val="00823212"/>
    <w:rsid w:val="00823995"/>
    <w:rsid w:val="00823A6B"/>
    <w:rsid w:val="00823A75"/>
    <w:rsid w:val="00823F9A"/>
    <w:rsid w:val="0082449E"/>
    <w:rsid w:val="00824518"/>
    <w:rsid w:val="0082471A"/>
    <w:rsid w:val="00824827"/>
    <w:rsid w:val="00824ED1"/>
    <w:rsid w:val="0082516C"/>
    <w:rsid w:val="00825224"/>
    <w:rsid w:val="00825609"/>
    <w:rsid w:val="008261DF"/>
    <w:rsid w:val="008268E0"/>
    <w:rsid w:val="0082690D"/>
    <w:rsid w:val="00826CE2"/>
    <w:rsid w:val="00826FB2"/>
    <w:rsid w:val="008274F0"/>
    <w:rsid w:val="008275EA"/>
    <w:rsid w:val="008276ED"/>
    <w:rsid w:val="008276F9"/>
    <w:rsid w:val="00827715"/>
    <w:rsid w:val="00827B69"/>
    <w:rsid w:val="00827F8B"/>
    <w:rsid w:val="008306BF"/>
    <w:rsid w:val="00830784"/>
    <w:rsid w:val="0083099B"/>
    <w:rsid w:val="00831061"/>
    <w:rsid w:val="0083117C"/>
    <w:rsid w:val="008318B1"/>
    <w:rsid w:val="00831A00"/>
    <w:rsid w:val="00831A1E"/>
    <w:rsid w:val="0083243B"/>
    <w:rsid w:val="008327A2"/>
    <w:rsid w:val="008329BC"/>
    <w:rsid w:val="00832BCA"/>
    <w:rsid w:val="00832D6E"/>
    <w:rsid w:val="00832FDE"/>
    <w:rsid w:val="0083327F"/>
    <w:rsid w:val="008334B6"/>
    <w:rsid w:val="008334C3"/>
    <w:rsid w:val="00833AAC"/>
    <w:rsid w:val="00833C94"/>
    <w:rsid w:val="008342F0"/>
    <w:rsid w:val="00834C1A"/>
    <w:rsid w:val="00834CB4"/>
    <w:rsid w:val="008351C6"/>
    <w:rsid w:val="008358B9"/>
    <w:rsid w:val="0083593F"/>
    <w:rsid w:val="00835C4D"/>
    <w:rsid w:val="00835CBE"/>
    <w:rsid w:val="00835E88"/>
    <w:rsid w:val="00836176"/>
    <w:rsid w:val="008363B3"/>
    <w:rsid w:val="00836836"/>
    <w:rsid w:val="008368EE"/>
    <w:rsid w:val="00837075"/>
    <w:rsid w:val="00837634"/>
    <w:rsid w:val="00837684"/>
    <w:rsid w:val="008378F5"/>
    <w:rsid w:val="00840066"/>
    <w:rsid w:val="00840120"/>
    <w:rsid w:val="00840248"/>
    <w:rsid w:val="0084063B"/>
    <w:rsid w:val="00840858"/>
    <w:rsid w:val="008408C6"/>
    <w:rsid w:val="00840AD5"/>
    <w:rsid w:val="00841045"/>
    <w:rsid w:val="00841928"/>
    <w:rsid w:val="008419A2"/>
    <w:rsid w:val="00841AEB"/>
    <w:rsid w:val="00842ABC"/>
    <w:rsid w:val="00842F20"/>
    <w:rsid w:val="0084370A"/>
    <w:rsid w:val="00844431"/>
    <w:rsid w:val="00844C38"/>
    <w:rsid w:val="0084504F"/>
    <w:rsid w:val="00845260"/>
    <w:rsid w:val="008456B4"/>
    <w:rsid w:val="00846106"/>
    <w:rsid w:val="008464F3"/>
    <w:rsid w:val="0084682B"/>
    <w:rsid w:val="00846A75"/>
    <w:rsid w:val="00846ACC"/>
    <w:rsid w:val="00846B64"/>
    <w:rsid w:val="00846E76"/>
    <w:rsid w:val="008472C2"/>
    <w:rsid w:val="00847A85"/>
    <w:rsid w:val="00847D3A"/>
    <w:rsid w:val="00847E66"/>
    <w:rsid w:val="00847FEF"/>
    <w:rsid w:val="008500A7"/>
    <w:rsid w:val="00850B41"/>
    <w:rsid w:val="00850BE0"/>
    <w:rsid w:val="008511DB"/>
    <w:rsid w:val="00851422"/>
    <w:rsid w:val="00851478"/>
    <w:rsid w:val="00851D7A"/>
    <w:rsid w:val="00851FA8"/>
    <w:rsid w:val="00852241"/>
    <w:rsid w:val="008526FA"/>
    <w:rsid w:val="0085271F"/>
    <w:rsid w:val="00852D89"/>
    <w:rsid w:val="008531A0"/>
    <w:rsid w:val="0085332E"/>
    <w:rsid w:val="00853765"/>
    <w:rsid w:val="00853E6A"/>
    <w:rsid w:val="00854566"/>
    <w:rsid w:val="00854753"/>
    <w:rsid w:val="0085486C"/>
    <w:rsid w:val="00854C80"/>
    <w:rsid w:val="0085534A"/>
    <w:rsid w:val="008554DD"/>
    <w:rsid w:val="00855598"/>
    <w:rsid w:val="00855695"/>
    <w:rsid w:val="00855735"/>
    <w:rsid w:val="008558DE"/>
    <w:rsid w:val="00855957"/>
    <w:rsid w:val="00855FBD"/>
    <w:rsid w:val="008563F9"/>
    <w:rsid w:val="008565D8"/>
    <w:rsid w:val="00856702"/>
    <w:rsid w:val="008567E3"/>
    <w:rsid w:val="008569B5"/>
    <w:rsid w:val="00856BE9"/>
    <w:rsid w:val="00856DF1"/>
    <w:rsid w:val="008574D6"/>
    <w:rsid w:val="00857957"/>
    <w:rsid w:val="00860128"/>
    <w:rsid w:val="008602F3"/>
    <w:rsid w:val="008604BC"/>
    <w:rsid w:val="00860A55"/>
    <w:rsid w:val="00860AB4"/>
    <w:rsid w:val="00860E2B"/>
    <w:rsid w:val="00861079"/>
    <w:rsid w:val="008610EB"/>
    <w:rsid w:val="00861471"/>
    <w:rsid w:val="008616B7"/>
    <w:rsid w:val="0086214C"/>
    <w:rsid w:val="008624B0"/>
    <w:rsid w:val="00863411"/>
    <w:rsid w:val="00863428"/>
    <w:rsid w:val="0086348A"/>
    <w:rsid w:val="008636AB"/>
    <w:rsid w:val="00863832"/>
    <w:rsid w:val="008638F1"/>
    <w:rsid w:val="00863E34"/>
    <w:rsid w:val="00863FDC"/>
    <w:rsid w:val="00864166"/>
    <w:rsid w:val="00864233"/>
    <w:rsid w:val="008642DD"/>
    <w:rsid w:val="0086449A"/>
    <w:rsid w:val="0086450A"/>
    <w:rsid w:val="008646E5"/>
    <w:rsid w:val="00864F80"/>
    <w:rsid w:val="00865054"/>
    <w:rsid w:val="008650E3"/>
    <w:rsid w:val="008656C6"/>
    <w:rsid w:val="00865D8C"/>
    <w:rsid w:val="00866250"/>
    <w:rsid w:val="008664AB"/>
    <w:rsid w:val="008667EF"/>
    <w:rsid w:val="008668C9"/>
    <w:rsid w:val="00866A0F"/>
    <w:rsid w:val="00866DBC"/>
    <w:rsid w:val="00866EB2"/>
    <w:rsid w:val="00866F9C"/>
    <w:rsid w:val="0086747B"/>
    <w:rsid w:val="008676EA"/>
    <w:rsid w:val="008677F6"/>
    <w:rsid w:val="00867DD1"/>
    <w:rsid w:val="00867EFA"/>
    <w:rsid w:val="00870620"/>
    <w:rsid w:val="00870B5B"/>
    <w:rsid w:val="008716C5"/>
    <w:rsid w:val="00871760"/>
    <w:rsid w:val="008718CE"/>
    <w:rsid w:val="00871D25"/>
    <w:rsid w:val="00871F64"/>
    <w:rsid w:val="00871F68"/>
    <w:rsid w:val="00872142"/>
    <w:rsid w:val="008727F8"/>
    <w:rsid w:val="00872A0A"/>
    <w:rsid w:val="00872CEC"/>
    <w:rsid w:val="00873024"/>
    <w:rsid w:val="0087333D"/>
    <w:rsid w:val="008735EB"/>
    <w:rsid w:val="0087363D"/>
    <w:rsid w:val="00873E02"/>
    <w:rsid w:val="008741EA"/>
    <w:rsid w:val="00874240"/>
    <w:rsid w:val="00874433"/>
    <w:rsid w:val="0087443C"/>
    <w:rsid w:val="0087589E"/>
    <w:rsid w:val="00875F8E"/>
    <w:rsid w:val="0087607F"/>
    <w:rsid w:val="008761D3"/>
    <w:rsid w:val="0087639E"/>
    <w:rsid w:val="008766BE"/>
    <w:rsid w:val="00876C24"/>
    <w:rsid w:val="00877123"/>
    <w:rsid w:val="00880480"/>
    <w:rsid w:val="00880BC8"/>
    <w:rsid w:val="00881094"/>
    <w:rsid w:val="00881157"/>
    <w:rsid w:val="00881217"/>
    <w:rsid w:val="008815A6"/>
    <w:rsid w:val="00881E7D"/>
    <w:rsid w:val="008826F8"/>
    <w:rsid w:val="00882BD8"/>
    <w:rsid w:val="00882CBC"/>
    <w:rsid w:val="008836B2"/>
    <w:rsid w:val="008837E3"/>
    <w:rsid w:val="00883B1A"/>
    <w:rsid w:val="00883DA8"/>
    <w:rsid w:val="00883F8A"/>
    <w:rsid w:val="008844EB"/>
    <w:rsid w:val="00884887"/>
    <w:rsid w:val="008848F4"/>
    <w:rsid w:val="008849DD"/>
    <w:rsid w:val="00884EA2"/>
    <w:rsid w:val="008851B6"/>
    <w:rsid w:val="00885377"/>
    <w:rsid w:val="00885487"/>
    <w:rsid w:val="008856A4"/>
    <w:rsid w:val="00885A19"/>
    <w:rsid w:val="00885C9F"/>
    <w:rsid w:val="00885D46"/>
    <w:rsid w:val="00885DD4"/>
    <w:rsid w:val="00885F52"/>
    <w:rsid w:val="00886227"/>
    <w:rsid w:val="008863E7"/>
    <w:rsid w:val="008869EE"/>
    <w:rsid w:val="00886B5D"/>
    <w:rsid w:val="00887079"/>
    <w:rsid w:val="008870C4"/>
    <w:rsid w:val="008872B1"/>
    <w:rsid w:val="00887552"/>
    <w:rsid w:val="008876B5"/>
    <w:rsid w:val="00887E9E"/>
    <w:rsid w:val="00890713"/>
    <w:rsid w:val="00890AC8"/>
    <w:rsid w:val="00890CAE"/>
    <w:rsid w:val="00890CAF"/>
    <w:rsid w:val="00890E60"/>
    <w:rsid w:val="00890EA6"/>
    <w:rsid w:val="00891000"/>
    <w:rsid w:val="008911DD"/>
    <w:rsid w:val="00891355"/>
    <w:rsid w:val="008914E9"/>
    <w:rsid w:val="00891645"/>
    <w:rsid w:val="008917CC"/>
    <w:rsid w:val="00891975"/>
    <w:rsid w:val="00892461"/>
    <w:rsid w:val="00892473"/>
    <w:rsid w:val="008926F0"/>
    <w:rsid w:val="0089274D"/>
    <w:rsid w:val="00892BB7"/>
    <w:rsid w:val="00893173"/>
    <w:rsid w:val="0089331A"/>
    <w:rsid w:val="008933B4"/>
    <w:rsid w:val="008934C5"/>
    <w:rsid w:val="0089378B"/>
    <w:rsid w:val="00893AFD"/>
    <w:rsid w:val="008942B7"/>
    <w:rsid w:val="008942FD"/>
    <w:rsid w:val="0089566D"/>
    <w:rsid w:val="00895B0C"/>
    <w:rsid w:val="00895C6B"/>
    <w:rsid w:val="008961E0"/>
    <w:rsid w:val="00896682"/>
    <w:rsid w:val="00896AF8"/>
    <w:rsid w:val="00896BE6"/>
    <w:rsid w:val="008971BD"/>
    <w:rsid w:val="00897233"/>
    <w:rsid w:val="008974B9"/>
    <w:rsid w:val="00897A62"/>
    <w:rsid w:val="008A014A"/>
    <w:rsid w:val="008A0220"/>
    <w:rsid w:val="008A04CA"/>
    <w:rsid w:val="008A069A"/>
    <w:rsid w:val="008A095E"/>
    <w:rsid w:val="008A0E0C"/>
    <w:rsid w:val="008A0F66"/>
    <w:rsid w:val="008A1145"/>
    <w:rsid w:val="008A16F5"/>
    <w:rsid w:val="008A18F3"/>
    <w:rsid w:val="008A198D"/>
    <w:rsid w:val="008A1B1D"/>
    <w:rsid w:val="008A1B88"/>
    <w:rsid w:val="008A1D6C"/>
    <w:rsid w:val="008A202A"/>
    <w:rsid w:val="008A2823"/>
    <w:rsid w:val="008A2B01"/>
    <w:rsid w:val="008A2F17"/>
    <w:rsid w:val="008A32D4"/>
    <w:rsid w:val="008A3885"/>
    <w:rsid w:val="008A3A56"/>
    <w:rsid w:val="008A3A85"/>
    <w:rsid w:val="008A4744"/>
    <w:rsid w:val="008A4A80"/>
    <w:rsid w:val="008A4BEB"/>
    <w:rsid w:val="008A4C03"/>
    <w:rsid w:val="008A584C"/>
    <w:rsid w:val="008A5B27"/>
    <w:rsid w:val="008A5DBF"/>
    <w:rsid w:val="008A5E9D"/>
    <w:rsid w:val="008A5EF9"/>
    <w:rsid w:val="008A6B64"/>
    <w:rsid w:val="008A6C79"/>
    <w:rsid w:val="008A6C89"/>
    <w:rsid w:val="008A70D5"/>
    <w:rsid w:val="008A7154"/>
    <w:rsid w:val="008A7694"/>
    <w:rsid w:val="008A7887"/>
    <w:rsid w:val="008A792E"/>
    <w:rsid w:val="008A7C63"/>
    <w:rsid w:val="008A7D7C"/>
    <w:rsid w:val="008A7DAD"/>
    <w:rsid w:val="008A7E47"/>
    <w:rsid w:val="008A7E74"/>
    <w:rsid w:val="008A7EB4"/>
    <w:rsid w:val="008B053A"/>
    <w:rsid w:val="008B05E1"/>
    <w:rsid w:val="008B07D6"/>
    <w:rsid w:val="008B0A5B"/>
    <w:rsid w:val="008B0F63"/>
    <w:rsid w:val="008B1243"/>
    <w:rsid w:val="008B1343"/>
    <w:rsid w:val="008B16F1"/>
    <w:rsid w:val="008B1C0B"/>
    <w:rsid w:val="008B1E9D"/>
    <w:rsid w:val="008B1F0C"/>
    <w:rsid w:val="008B25E7"/>
    <w:rsid w:val="008B2843"/>
    <w:rsid w:val="008B29AF"/>
    <w:rsid w:val="008B2C55"/>
    <w:rsid w:val="008B30D6"/>
    <w:rsid w:val="008B3784"/>
    <w:rsid w:val="008B3850"/>
    <w:rsid w:val="008B3930"/>
    <w:rsid w:val="008B3EE7"/>
    <w:rsid w:val="008B47BB"/>
    <w:rsid w:val="008B489F"/>
    <w:rsid w:val="008B4BA0"/>
    <w:rsid w:val="008B4DC8"/>
    <w:rsid w:val="008B4F58"/>
    <w:rsid w:val="008B4FFB"/>
    <w:rsid w:val="008B500F"/>
    <w:rsid w:val="008B50C2"/>
    <w:rsid w:val="008B5162"/>
    <w:rsid w:val="008B6087"/>
    <w:rsid w:val="008B653C"/>
    <w:rsid w:val="008B6871"/>
    <w:rsid w:val="008B696A"/>
    <w:rsid w:val="008B6A3A"/>
    <w:rsid w:val="008B6B30"/>
    <w:rsid w:val="008B7021"/>
    <w:rsid w:val="008B7377"/>
    <w:rsid w:val="008B7575"/>
    <w:rsid w:val="008B78E3"/>
    <w:rsid w:val="008B7CAD"/>
    <w:rsid w:val="008B7CEB"/>
    <w:rsid w:val="008B7D62"/>
    <w:rsid w:val="008C0209"/>
    <w:rsid w:val="008C0222"/>
    <w:rsid w:val="008C02BB"/>
    <w:rsid w:val="008C06E8"/>
    <w:rsid w:val="008C085F"/>
    <w:rsid w:val="008C0DE9"/>
    <w:rsid w:val="008C12B6"/>
    <w:rsid w:val="008C181A"/>
    <w:rsid w:val="008C1D8E"/>
    <w:rsid w:val="008C2331"/>
    <w:rsid w:val="008C2567"/>
    <w:rsid w:val="008C2625"/>
    <w:rsid w:val="008C2A2B"/>
    <w:rsid w:val="008C2CB0"/>
    <w:rsid w:val="008C3072"/>
    <w:rsid w:val="008C318F"/>
    <w:rsid w:val="008C3346"/>
    <w:rsid w:val="008C34BD"/>
    <w:rsid w:val="008C3FF6"/>
    <w:rsid w:val="008C4787"/>
    <w:rsid w:val="008C4931"/>
    <w:rsid w:val="008C53E5"/>
    <w:rsid w:val="008C5B9C"/>
    <w:rsid w:val="008C5ED5"/>
    <w:rsid w:val="008C62A7"/>
    <w:rsid w:val="008C62AC"/>
    <w:rsid w:val="008C67B3"/>
    <w:rsid w:val="008C6B5E"/>
    <w:rsid w:val="008C6D32"/>
    <w:rsid w:val="008C7166"/>
    <w:rsid w:val="008C7290"/>
    <w:rsid w:val="008C77F6"/>
    <w:rsid w:val="008C7843"/>
    <w:rsid w:val="008C7A3C"/>
    <w:rsid w:val="008C7D82"/>
    <w:rsid w:val="008C7DC6"/>
    <w:rsid w:val="008D0026"/>
    <w:rsid w:val="008D0265"/>
    <w:rsid w:val="008D0566"/>
    <w:rsid w:val="008D096A"/>
    <w:rsid w:val="008D096C"/>
    <w:rsid w:val="008D0B48"/>
    <w:rsid w:val="008D0E46"/>
    <w:rsid w:val="008D12CB"/>
    <w:rsid w:val="008D1647"/>
    <w:rsid w:val="008D1717"/>
    <w:rsid w:val="008D1941"/>
    <w:rsid w:val="008D1F31"/>
    <w:rsid w:val="008D2125"/>
    <w:rsid w:val="008D25A5"/>
    <w:rsid w:val="008D28CF"/>
    <w:rsid w:val="008D303D"/>
    <w:rsid w:val="008D32A3"/>
    <w:rsid w:val="008D39AC"/>
    <w:rsid w:val="008D3D8D"/>
    <w:rsid w:val="008D3D8F"/>
    <w:rsid w:val="008D3F6A"/>
    <w:rsid w:val="008D40D4"/>
    <w:rsid w:val="008D45A9"/>
    <w:rsid w:val="008D4627"/>
    <w:rsid w:val="008D4748"/>
    <w:rsid w:val="008D4FAB"/>
    <w:rsid w:val="008D520E"/>
    <w:rsid w:val="008D531A"/>
    <w:rsid w:val="008D5EB2"/>
    <w:rsid w:val="008D6727"/>
    <w:rsid w:val="008D6C8F"/>
    <w:rsid w:val="008D6D81"/>
    <w:rsid w:val="008D6F64"/>
    <w:rsid w:val="008D7240"/>
    <w:rsid w:val="008D72C0"/>
    <w:rsid w:val="008D776A"/>
    <w:rsid w:val="008D7A0B"/>
    <w:rsid w:val="008E033F"/>
    <w:rsid w:val="008E0CCA"/>
    <w:rsid w:val="008E0E73"/>
    <w:rsid w:val="008E1582"/>
    <w:rsid w:val="008E1868"/>
    <w:rsid w:val="008E1A3D"/>
    <w:rsid w:val="008E1E79"/>
    <w:rsid w:val="008E2138"/>
    <w:rsid w:val="008E24B2"/>
    <w:rsid w:val="008E29DD"/>
    <w:rsid w:val="008E2BE4"/>
    <w:rsid w:val="008E2D26"/>
    <w:rsid w:val="008E3122"/>
    <w:rsid w:val="008E3593"/>
    <w:rsid w:val="008E371F"/>
    <w:rsid w:val="008E39DD"/>
    <w:rsid w:val="008E3D9F"/>
    <w:rsid w:val="008E40D8"/>
    <w:rsid w:val="008E47B4"/>
    <w:rsid w:val="008E4993"/>
    <w:rsid w:val="008E4FD1"/>
    <w:rsid w:val="008E57A0"/>
    <w:rsid w:val="008E581E"/>
    <w:rsid w:val="008E59BA"/>
    <w:rsid w:val="008E5A82"/>
    <w:rsid w:val="008E5C13"/>
    <w:rsid w:val="008E6074"/>
    <w:rsid w:val="008E6778"/>
    <w:rsid w:val="008E7438"/>
    <w:rsid w:val="008E7F32"/>
    <w:rsid w:val="008F02E4"/>
    <w:rsid w:val="008F042A"/>
    <w:rsid w:val="008F0D93"/>
    <w:rsid w:val="008F0DF3"/>
    <w:rsid w:val="008F10A8"/>
    <w:rsid w:val="008F1400"/>
    <w:rsid w:val="008F15AC"/>
    <w:rsid w:val="008F17B8"/>
    <w:rsid w:val="008F1812"/>
    <w:rsid w:val="008F1C52"/>
    <w:rsid w:val="008F1F07"/>
    <w:rsid w:val="008F204D"/>
    <w:rsid w:val="008F21BB"/>
    <w:rsid w:val="008F226F"/>
    <w:rsid w:val="008F22E5"/>
    <w:rsid w:val="008F2325"/>
    <w:rsid w:val="008F2662"/>
    <w:rsid w:val="008F2870"/>
    <w:rsid w:val="008F29BC"/>
    <w:rsid w:val="008F2BAC"/>
    <w:rsid w:val="008F2C51"/>
    <w:rsid w:val="008F3308"/>
    <w:rsid w:val="008F362A"/>
    <w:rsid w:val="008F3689"/>
    <w:rsid w:val="008F37CE"/>
    <w:rsid w:val="008F3B28"/>
    <w:rsid w:val="008F3F4A"/>
    <w:rsid w:val="008F452C"/>
    <w:rsid w:val="008F4627"/>
    <w:rsid w:val="008F4714"/>
    <w:rsid w:val="008F4866"/>
    <w:rsid w:val="008F49D6"/>
    <w:rsid w:val="008F4A6F"/>
    <w:rsid w:val="008F4B5A"/>
    <w:rsid w:val="008F5377"/>
    <w:rsid w:val="008F5662"/>
    <w:rsid w:val="008F67EE"/>
    <w:rsid w:val="008F6E08"/>
    <w:rsid w:val="008F6F1F"/>
    <w:rsid w:val="008F7330"/>
    <w:rsid w:val="008F7441"/>
    <w:rsid w:val="008F7633"/>
    <w:rsid w:val="008F7BEB"/>
    <w:rsid w:val="008F7C43"/>
    <w:rsid w:val="008F7C91"/>
    <w:rsid w:val="008F7D0D"/>
    <w:rsid w:val="008F7E74"/>
    <w:rsid w:val="008F7FA7"/>
    <w:rsid w:val="0090040B"/>
    <w:rsid w:val="00900785"/>
    <w:rsid w:val="00900F20"/>
    <w:rsid w:val="00900F61"/>
    <w:rsid w:val="00901261"/>
    <w:rsid w:val="009014C1"/>
    <w:rsid w:val="00901553"/>
    <w:rsid w:val="0090199B"/>
    <w:rsid w:val="00902622"/>
    <w:rsid w:val="0090272C"/>
    <w:rsid w:val="009028AA"/>
    <w:rsid w:val="00902914"/>
    <w:rsid w:val="00902990"/>
    <w:rsid w:val="009029B4"/>
    <w:rsid w:val="00903158"/>
    <w:rsid w:val="0090349E"/>
    <w:rsid w:val="009038F6"/>
    <w:rsid w:val="00903909"/>
    <w:rsid w:val="00903A8F"/>
    <w:rsid w:val="00903B45"/>
    <w:rsid w:val="00904392"/>
    <w:rsid w:val="0090445E"/>
    <w:rsid w:val="0090474A"/>
    <w:rsid w:val="00904B5B"/>
    <w:rsid w:val="009051DF"/>
    <w:rsid w:val="0090527D"/>
    <w:rsid w:val="0090548C"/>
    <w:rsid w:val="009055BC"/>
    <w:rsid w:val="009056C1"/>
    <w:rsid w:val="00905CB7"/>
    <w:rsid w:val="00906389"/>
    <w:rsid w:val="00906592"/>
    <w:rsid w:val="00906626"/>
    <w:rsid w:val="00906E95"/>
    <w:rsid w:val="0090747C"/>
    <w:rsid w:val="00907ADD"/>
    <w:rsid w:val="00907E54"/>
    <w:rsid w:val="009117C7"/>
    <w:rsid w:val="009119AE"/>
    <w:rsid w:val="00911F3D"/>
    <w:rsid w:val="00912012"/>
    <w:rsid w:val="00912255"/>
    <w:rsid w:val="009122C5"/>
    <w:rsid w:val="009126E2"/>
    <w:rsid w:val="00912FAD"/>
    <w:rsid w:val="00913211"/>
    <w:rsid w:val="00913214"/>
    <w:rsid w:val="0091329A"/>
    <w:rsid w:val="00913886"/>
    <w:rsid w:val="00913C8F"/>
    <w:rsid w:val="00913CC9"/>
    <w:rsid w:val="00914DED"/>
    <w:rsid w:val="0091559A"/>
    <w:rsid w:val="009156AE"/>
    <w:rsid w:val="00915BE5"/>
    <w:rsid w:val="00915D00"/>
    <w:rsid w:val="00915F10"/>
    <w:rsid w:val="00915FD6"/>
    <w:rsid w:val="009161D3"/>
    <w:rsid w:val="0091665B"/>
    <w:rsid w:val="009167BE"/>
    <w:rsid w:val="00916A72"/>
    <w:rsid w:val="00916C68"/>
    <w:rsid w:val="00916EC5"/>
    <w:rsid w:val="00917058"/>
    <w:rsid w:val="0091710C"/>
    <w:rsid w:val="0091711F"/>
    <w:rsid w:val="00917330"/>
    <w:rsid w:val="00917861"/>
    <w:rsid w:val="00917E01"/>
    <w:rsid w:val="0092062F"/>
    <w:rsid w:val="00920677"/>
    <w:rsid w:val="00920B3E"/>
    <w:rsid w:val="00920BD4"/>
    <w:rsid w:val="00920D63"/>
    <w:rsid w:val="00921B32"/>
    <w:rsid w:val="00921D2C"/>
    <w:rsid w:val="00921E5C"/>
    <w:rsid w:val="009225C7"/>
    <w:rsid w:val="00922BFE"/>
    <w:rsid w:val="00923195"/>
    <w:rsid w:val="00923202"/>
    <w:rsid w:val="00923455"/>
    <w:rsid w:val="009234EC"/>
    <w:rsid w:val="009237A2"/>
    <w:rsid w:val="00923F37"/>
    <w:rsid w:val="00923F5C"/>
    <w:rsid w:val="00923FEE"/>
    <w:rsid w:val="009244BC"/>
    <w:rsid w:val="009247F7"/>
    <w:rsid w:val="00924B94"/>
    <w:rsid w:val="00924FD8"/>
    <w:rsid w:val="00925314"/>
    <w:rsid w:val="009258FC"/>
    <w:rsid w:val="00925C5A"/>
    <w:rsid w:val="00926411"/>
    <w:rsid w:val="009265C2"/>
    <w:rsid w:val="00926EB8"/>
    <w:rsid w:val="0092711C"/>
    <w:rsid w:val="009271D1"/>
    <w:rsid w:val="00927350"/>
    <w:rsid w:val="00927736"/>
    <w:rsid w:val="0092778E"/>
    <w:rsid w:val="009278CB"/>
    <w:rsid w:val="00927A44"/>
    <w:rsid w:val="00927A65"/>
    <w:rsid w:val="00927F5E"/>
    <w:rsid w:val="009303D5"/>
    <w:rsid w:val="00930A25"/>
    <w:rsid w:val="00930E95"/>
    <w:rsid w:val="00930FD9"/>
    <w:rsid w:val="00931115"/>
    <w:rsid w:val="00931E22"/>
    <w:rsid w:val="00931EA0"/>
    <w:rsid w:val="00932216"/>
    <w:rsid w:val="009323B9"/>
    <w:rsid w:val="009323EF"/>
    <w:rsid w:val="00932589"/>
    <w:rsid w:val="009327DA"/>
    <w:rsid w:val="00932EB5"/>
    <w:rsid w:val="00933089"/>
    <w:rsid w:val="0093313D"/>
    <w:rsid w:val="00933A0C"/>
    <w:rsid w:val="00933A68"/>
    <w:rsid w:val="00933A96"/>
    <w:rsid w:val="0093482A"/>
    <w:rsid w:val="00935135"/>
    <w:rsid w:val="0093552E"/>
    <w:rsid w:val="009359CC"/>
    <w:rsid w:val="00935A8F"/>
    <w:rsid w:val="00935C41"/>
    <w:rsid w:val="00935F0F"/>
    <w:rsid w:val="009362BF"/>
    <w:rsid w:val="009363E1"/>
    <w:rsid w:val="009363FE"/>
    <w:rsid w:val="009366F6"/>
    <w:rsid w:val="0093697E"/>
    <w:rsid w:val="00936B45"/>
    <w:rsid w:val="00937091"/>
    <w:rsid w:val="00937251"/>
    <w:rsid w:val="0093774A"/>
    <w:rsid w:val="0094007C"/>
    <w:rsid w:val="0094038D"/>
    <w:rsid w:val="009404AE"/>
    <w:rsid w:val="00940B3B"/>
    <w:rsid w:val="00940D17"/>
    <w:rsid w:val="00940DAC"/>
    <w:rsid w:val="00940F6A"/>
    <w:rsid w:val="00941535"/>
    <w:rsid w:val="0094168F"/>
    <w:rsid w:val="009416F2"/>
    <w:rsid w:val="0094180C"/>
    <w:rsid w:val="009418F7"/>
    <w:rsid w:val="009421B9"/>
    <w:rsid w:val="009428C4"/>
    <w:rsid w:val="00942D88"/>
    <w:rsid w:val="00942E9F"/>
    <w:rsid w:val="009431E6"/>
    <w:rsid w:val="009432F0"/>
    <w:rsid w:val="009433DB"/>
    <w:rsid w:val="009437A4"/>
    <w:rsid w:val="00944C9E"/>
    <w:rsid w:val="00944E30"/>
    <w:rsid w:val="00945330"/>
    <w:rsid w:val="009457EF"/>
    <w:rsid w:val="0094593D"/>
    <w:rsid w:val="00945E2C"/>
    <w:rsid w:val="0094613F"/>
    <w:rsid w:val="00946156"/>
    <w:rsid w:val="009461B4"/>
    <w:rsid w:val="0094621A"/>
    <w:rsid w:val="00946384"/>
    <w:rsid w:val="009463CA"/>
    <w:rsid w:val="0094685A"/>
    <w:rsid w:val="00946B58"/>
    <w:rsid w:val="00946FF9"/>
    <w:rsid w:val="0094719A"/>
    <w:rsid w:val="0094723F"/>
    <w:rsid w:val="009473C7"/>
    <w:rsid w:val="0094767B"/>
    <w:rsid w:val="009476BA"/>
    <w:rsid w:val="00947991"/>
    <w:rsid w:val="00947BC3"/>
    <w:rsid w:val="009508EC"/>
    <w:rsid w:val="00950E64"/>
    <w:rsid w:val="00950ECC"/>
    <w:rsid w:val="00951161"/>
    <w:rsid w:val="009513E4"/>
    <w:rsid w:val="00951528"/>
    <w:rsid w:val="0095165B"/>
    <w:rsid w:val="0095181F"/>
    <w:rsid w:val="00951850"/>
    <w:rsid w:val="00951CDB"/>
    <w:rsid w:val="00951F4A"/>
    <w:rsid w:val="00951F8D"/>
    <w:rsid w:val="00952218"/>
    <w:rsid w:val="00952449"/>
    <w:rsid w:val="00952760"/>
    <w:rsid w:val="00952C78"/>
    <w:rsid w:val="00952DD2"/>
    <w:rsid w:val="009531DD"/>
    <w:rsid w:val="00953800"/>
    <w:rsid w:val="00953842"/>
    <w:rsid w:val="009539C0"/>
    <w:rsid w:val="00953C62"/>
    <w:rsid w:val="00953F06"/>
    <w:rsid w:val="0095402F"/>
    <w:rsid w:val="009556D3"/>
    <w:rsid w:val="00955713"/>
    <w:rsid w:val="00955A86"/>
    <w:rsid w:val="00956070"/>
    <w:rsid w:val="009562CD"/>
    <w:rsid w:val="00956536"/>
    <w:rsid w:val="00956631"/>
    <w:rsid w:val="00956BFA"/>
    <w:rsid w:val="00956C2C"/>
    <w:rsid w:val="00956CCA"/>
    <w:rsid w:val="00957882"/>
    <w:rsid w:val="00957988"/>
    <w:rsid w:val="00957A15"/>
    <w:rsid w:val="00957DC3"/>
    <w:rsid w:val="00960389"/>
    <w:rsid w:val="009609E8"/>
    <w:rsid w:val="00960BEE"/>
    <w:rsid w:val="00960C7C"/>
    <w:rsid w:val="00961234"/>
    <w:rsid w:val="009614E1"/>
    <w:rsid w:val="009618FF"/>
    <w:rsid w:val="009620AC"/>
    <w:rsid w:val="009628E2"/>
    <w:rsid w:val="00962E00"/>
    <w:rsid w:val="00963044"/>
    <w:rsid w:val="00963391"/>
    <w:rsid w:val="009633A3"/>
    <w:rsid w:val="00963760"/>
    <w:rsid w:val="009637A6"/>
    <w:rsid w:val="00963836"/>
    <w:rsid w:val="00963ADD"/>
    <w:rsid w:val="00964348"/>
    <w:rsid w:val="00964467"/>
    <w:rsid w:val="009644B4"/>
    <w:rsid w:val="00964846"/>
    <w:rsid w:val="00964867"/>
    <w:rsid w:val="009649D9"/>
    <w:rsid w:val="00964D6E"/>
    <w:rsid w:val="00964F55"/>
    <w:rsid w:val="0096522A"/>
    <w:rsid w:val="009653CD"/>
    <w:rsid w:val="00965D79"/>
    <w:rsid w:val="00966179"/>
    <w:rsid w:val="009661E4"/>
    <w:rsid w:val="009667FC"/>
    <w:rsid w:val="00966990"/>
    <w:rsid w:val="00966DF3"/>
    <w:rsid w:val="00966E23"/>
    <w:rsid w:val="00966EE6"/>
    <w:rsid w:val="009676BB"/>
    <w:rsid w:val="00967803"/>
    <w:rsid w:val="00967DAB"/>
    <w:rsid w:val="00970350"/>
    <w:rsid w:val="0097099D"/>
    <w:rsid w:val="00970C34"/>
    <w:rsid w:val="00971566"/>
    <w:rsid w:val="00971586"/>
    <w:rsid w:val="009715B8"/>
    <w:rsid w:val="009718AD"/>
    <w:rsid w:val="00971A90"/>
    <w:rsid w:val="00972109"/>
    <w:rsid w:val="009721F9"/>
    <w:rsid w:val="00972BD2"/>
    <w:rsid w:val="00972D87"/>
    <w:rsid w:val="00972FA1"/>
    <w:rsid w:val="00973A70"/>
    <w:rsid w:val="00973A8F"/>
    <w:rsid w:val="00973FCA"/>
    <w:rsid w:val="00974053"/>
    <w:rsid w:val="00974219"/>
    <w:rsid w:val="0097431C"/>
    <w:rsid w:val="00974587"/>
    <w:rsid w:val="009746C5"/>
    <w:rsid w:val="00974AE5"/>
    <w:rsid w:val="00974B06"/>
    <w:rsid w:val="00974CAD"/>
    <w:rsid w:val="00975088"/>
    <w:rsid w:val="0097534D"/>
    <w:rsid w:val="009754C0"/>
    <w:rsid w:val="009755B5"/>
    <w:rsid w:val="00975A53"/>
    <w:rsid w:val="00975A7E"/>
    <w:rsid w:val="00976168"/>
    <w:rsid w:val="00976218"/>
    <w:rsid w:val="009762F0"/>
    <w:rsid w:val="00976386"/>
    <w:rsid w:val="00976DE4"/>
    <w:rsid w:val="00976E49"/>
    <w:rsid w:val="009771D9"/>
    <w:rsid w:val="00977631"/>
    <w:rsid w:val="00977C4A"/>
    <w:rsid w:val="00977FE5"/>
    <w:rsid w:val="00980045"/>
    <w:rsid w:val="00980316"/>
    <w:rsid w:val="009804DB"/>
    <w:rsid w:val="009806D0"/>
    <w:rsid w:val="009807F0"/>
    <w:rsid w:val="00980876"/>
    <w:rsid w:val="00980B01"/>
    <w:rsid w:val="00980F27"/>
    <w:rsid w:val="00980F4D"/>
    <w:rsid w:val="00980FC6"/>
    <w:rsid w:val="0098135D"/>
    <w:rsid w:val="00981545"/>
    <w:rsid w:val="00981635"/>
    <w:rsid w:val="00981C35"/>
    <w:rsid w:val="00981EC9"/>
    <w:rsid w:val="0098257B"/>
    <w:rsid w:val="00982957"/>
    <w:rsid w:val="00982B22"/>
    <w:rsid w:val="009833F0"/>
    <w:rsid w:val="009838BA"/>
    <w:rsid w:val="0098393D"/>
    <w:rsid w:val="00984DEF"/>
    <w:rsid w:val="00985102"/>
    <w:rsid w:val="0098526A"/>
    <w:rsid w:val="0098593E"/>
    <w:rsid w:val="00985B25"/>
    <w:rsid w:val="00985BA3"/>
    <w:rsid w:val="00985D9B"/>
    <w:rsid w:val="00985E58"/>
    <w:rsid w:val="00985FD6"/>
    <w:rsid w:val="00985FFF"/>
    <w:rsid w:val="00986282"/>
    <w:rsid w:val="0098640B"/>
    <w:rsid w:val="00986418"/>
    <w:rsid w:val="009865C8"/>
    <w:rsid w:val="00986A0F"/>
    <w:rsid w:val="00986A6E"/>
    <w:rsid w:val="0098745A"/>
    <w:rsid w:val="00987F8A"/>
    <w:rsid w:val="00990268"/>
    <w:rsid w:val="009903A8"/>
    <w:rsid w:val="0099068B"/>
    <w:rsid w:val="00990DA3"/>
    <w:rsid w:val="009912AB"/>
    <w:rsid w:val="009914CB"/>
    <w:rsid w:val="0099163A"/>
    <w:rsid w:val="0099165B"/>
    <w:rsid w:val="00992132"/>
    <w:rsid w:val="00992403"/>
    <w:rsid w:val="00992456"/>
    <w:rsid w:val="00992AB6"/>
    <w:rsid w:val="00992E21"/>
    <w:rsid w:val="00992E37"/>
    <w:rsid w:val="0099301A"/>
    <w:rsid w:val="00993BFA"/>
    <w:rsid w:val="0099419E"/>
    <w:rsid w:val="00994B0B"/>
    <w:rsid w:val="0099516F"/>
    <w:rsid w:val="00995416"/>
    <w:rsid w:val="00995B2C"/>
    <w:rsid w:val="0099614D"/>
    <w:rsid w:val="00996160"/>
    <w:rsid w:val="0099705E"/>
    <w:rsid w:val="009970DD"/>
    <w:rsid w:val="00997E56"/>
    <w:rsid w:val="00997F0E"/>
    <w:rsid w:val="00997FB0"/>
    <w:rsid w:val="009A03A2"/>
    <w:rsid w:val="009A042D"/>
    <w:rsid w:val="009A0A57"/>
    <w:rsid w:val="009A11B0"/>
    <w:rsid w:val="009A189E"/>
    <w:rsid w:val="009A18DC"/>
    <w:rsid w:val="009A1953"/>
    <w:rsid w:val="009A1B6F"/>
    <w:rsid w:val="009A1D5B"/>
    <w:rsid w:val="009A20CB"/>
    <w:rsid w:val="009A23A0"/>
    <w:rsid w:val="009A248F"/>
    <w:rsid w:val="009A265E"/>
    <w:rsid w:val="009A2902"/>
    <w:rsid w:val="009A2D11"/>
    <w:rsid w:val="009A323B"/>
    <w:rsid w:val="009A3623"/>
    <w:rsid w:val="009A3693"/>
    <w:rsid w:val="009A385A"/>
    <w:rsid w:val="009A3D2B"/>
    <w:rsid w:val="009A46EF"/>
    <w:rsid w:val="009A477D"/>
    <w:rsid w:val="009A4889"/>
    <w:rsid w:val="009A4A70"/>
    <w:rsid w:val="009A4B37"/>
    <w:rsid w:val="009A4D6D"/>
    <w:rsid w:val="009A518F"/>
    <w:rsid w:val="009A5301"/>
    <w:rsid w:val="009A5DC5"/>
    <w:rsid w:val="009A615F"/>
    <w:rsid w:val="009A65D9"/>
    <w:rsid w:val="009A6AF3"/>
    <w:rsid w:val="009A6FD3"/>
    <w:rsid w:val="009A7A1B"/>
    <w:rsid w:val="009A7F8C"/>
    <w:rsid w:val="009B04EB"/>
    <w:rsid w:val="009B05CB"/>
    <w:rsid w:val="009B0A47"/>
    <w:rsid w:val="009B10C9"/>
    <w:rsid w:val="009B1374"/>
    <w:rsid w:val="009B1474"/>
    <w:rsid w:val="009B15F9"/>
    <w:rsid w:val="009B1860"/>
    <w:rsid w:val="009B1B25"/>
    <w:rsid w:val="009B2742"/>
    <w:rsid w:val="009B2A3B"/>
    <w:rsid w:val="009B2AD9"/>
    <w:rsid w:val="009B2BEA"/>
    <w:rsid w:val="009B335F"/>
    <w:rsid w:val="009B3629"/>
    <w:rsid w:val="009B3816"/>
    <w:rsid w:val="009B3A18"/>
    <w:rsid w:val="009B3A39"/>
    <w:rsid w:val="009B3D4F"/>
    <w:rsid w:val="009B40C8"/>
    <w:rsid w:val="009B6395"/>
    <w:rsid w:val="009B66D5"/>
    <w:rsid w:val="009B670D"/>
    <w:rsid w:val="009B671E"/>
    <w:rsid w:val="009B68D0"/>
    <w:rsid w:val="009B6D28"/>
    <w:rsid w:val="009B6DF2"/>
    <w:rsid w:val="009B6F22"/>
    <w:rsid w:val="009B70B4"/>
    <w:rsid w:val="009B757F"/>
    <w:rsid w:val="009B76FD"/>
    <w:rsid w:val="009B7895"/>
    <w:rsid w:val="009B7CF5"/>
    <w:rsid w:val="009B7CFE"/>
    <w:rsid w:val="009C0099"/>
    <w:rsid w:val="009C059F"/>
    <w:rsid w:val="009C07BF"/>
    <w:rsid w:val="009C08B9"/>
    <w:rsid w:val="009C09F2"/>
    <w:rsid w:val="009C0AE9"/>
    <w:rsid w:val="009C0F10"/>
    <w:rsid w:val="009C11FA"/>
    <w:rsid w:val="009C15E5"/>
    <w:rsid w:val="009C1DE1"/>
    <w:rsid w:val="009C20AA"/>
    <w:rsid w:val="009C25A7"/>
    <w:rsid w:val="009C27B9"/>
    <w:rsid w:val="009C3215"/>
    <w:rsid w:val="009C368C"/>
    <w:rsid w:val="009C3A87"/>
    <w:rsid w:val="009C3B81"/>
    <w:rsid w:val="009C3DE1"/>
    <w:rsid w:val="009C3E5B"/>
    <w:rsid w:val="009C3E71"/>
    <w:rsid w:val="009C4101"/>
    <w:rsid w:val="009C476D"/>
    <w:rsid w:val="009C4957"/>
    <w:rsid w:val="009C49E7"/>
    <w:rsid w:val="009C4A32"/>
    <w:rsid w:val="009C4E7C"/>
    <w:rsid w:val="009C4ECE"/>
    <w:rsid w:val="009C5164"/>
    <w:rsid w:val="009C527B"/>
    <w:rsid w:val="009C55ED"/>
    <w:rsid w:val="009C5A65"/>
    <w:rsid w:val="009C5CF1"/>
    <w:rsid w:val="009C5EC5"/>
    <w:rsid w:val="009C6171"/>
    <w:rsid w:val="009C65CB"/>
    <w:rsid w:val="009C6723"/>
    <w:rsid w:val="009C68F7"/>
    <w:rsid w:val="009C6D6E"/>
    <w:rsid w:val="009C6DAC"/>
    <w:rsid w:val="009C6EAC"/>
    <w:rsid w:val="009C7020"/>
    <w:rsid w:val="009C71C1"/>
    <w:rsid w:val="009C71E3"/>
    <w:rsid w:val="009C730C"/>
    <w:rsid w:val="009C743E"/>
    <w:rsid w:val="009C7488"/>
    <w:rsid w:val="009C74EB"/>
    <w:rsid w:val="009C7500"/>
    <w:rsid w:val="009C7A4B"/>
    <w:rsid w:val="009C7E2E"/>
    <w:rsid w:val="009C7F48"/>
    <w:rsid w:val="009D0097"/>
    <w:rsid w:val="009D079C"/>
    <w:rsid w:val="009D0A54"/>
    <w:rsid w:val="009D0C17"/>
    <w:rsid w:val="009D0DBA"/>
    <w:rsid w:val="009D0FBE"/>
    <w:rsid w:val="009D10F0"/>
    <w:rsid w:val="009D13D8"/>
    <w:rsid w:val="009D1858"/>
    <w:rsid w:val="009D1FE8"/>
    <w:rsid w:val="009D25AB"/>
    <w:rsid w:val="009D2858"/>
    <w:rsid w:val="009D2B0A"/>
    <w:rsid w:val="009D2B31"/>
    <w:rsid w:val="009D2DB3"/>
    <w:rsid w:val="009D31C3"/>
    <w:rsid w:val="009D3381"/>
    <w:rsid w:val="009D3B1B"/>
    <w:rsid w:val="009D3CDB"/>
    <w:rsid w:val="009D446B"/>
    <w:rsid w:val="009D4611"/>
    <w:rsid w:val="009D4615"/>
    <w:rsid w:val="009D46C3"/>
    <w:rsid w:val="009D4B69"/>
    <w:rsid w:val="009D4C05"/>
    <w:rsid w:val="009D4FD6"/>
    <w:rsid w:val="009D5508"/>
    <w:rsid w:val="009D5604"/>
    <w:rsid w:val="009D5606"/>
    <w:rsid w:val="009D5889"/>
    <w:rsid w:val="009D6449"/>
    <w:rsid w:val="009D651E"/>
    <w:rsid w:val="009D6802"/>
    <w:rsid w:val="009D6A4A"/>
    <w:rsid w:val="009D6BE3"/>
    <w:rsid w:val="009D7071"/>
    <w:rsid w:val="009D7423"/>
    <w:rsid w:val="009D78CC"/>
    <w:rsid w:val="009D7DF7"/>
    <w:rsid w:val="009D7EB0"/>
    <w:rsid w:val="009E0198"/>
    <w:rsid w:val="009E07C4"/>
    <w:rsid w:val="009E0CD0"/>
    <w:rsid w:val="009E122E"/>
    <w:rsid w:val="009E133D"/>
    <w:rsid w:val="009E1420"/>
    <w:rsid w:val="009E185C"/>
    <w:rsid w:val="009E19AC"/>
    <w:rsid w:val="009E21A6"/>
    <w:rsid w:val="009E2466"/>
    <w:rsid w:val="009E24D2"/>
    <w:rsid w:val="009E2671"/>
    <w:rsid w:val="009E2817"/>
    <w:rsid w:val="009E2B0C"/>
    <w:rsid w:val="009E2EB1"/>
    <w:rsid w:val="009E318C"/>
    <w:rsid w:val="009E3A13"/>
    <w:rsid w:val="009E3DF6"/>
    <w:rsid w:val="009E3FCE"/>
    <w:rsid w:val="009E3FF1"/>
    <w:rsid w:val="009E3FFF"/>
    <w:rsid w:val="009E4071"/>
    <w:rsid w:val="009E40C1"/>
    <w:rsid w:val="009E412B"/>
    <w:rsid w:val="009E4239"/>
    <w:rsid w:val="009E4439"/>
    <w:rsid w:val="009E464B"/>
    <w:rsid w:val="009E47E5"/>
    <w:rsid w:val="009E4D8F"/>
    <w:rsid w:val="009E536D"/>
    <w:rsid w:val="009E5624"/>
    <w:rsid w:val="009E59E9"/>
    <w:rsid w:val="009E5A18"/>
    <w:rsid w:val="009E7E40"/>
    <w:rsid w:val="009F0482"/>
    <w:rsid w:val="009F07A1"/>
    <w:rsid w:val="009F08E1"/>
    <w:rsid w:val="009F0EE3"/>
    <w:rsid w:val="009F12F1"/>
    <w:rsid w:val="009F12FC"/>
    <w:rsid w:val="009F13D4"/>
    <w:rsid w:val="009F16B1"/>
    <w:rsid w:val="009F18C4"/>
    <w:rsid w:val="009F1C8C"/>
    <w:rsid w:val="009F1CA8"/>
    <w:rsid w:val="009F1FBF"/>
    <w:rsid w:val="009F20E4"/>
    <w:rsid w:val="009F2E2B"/>
    <w:rsid w:val="009F2F61"/>
    <w:rsid w:val="009F306B"/>
    <w:rsid w:val="009F32B6"/>
    <w:rsid w:val="009F32F2"/>
    <w:rsid w:val="009F337D"/>
    <w:rsid w:val="009F34B6"/>
    <w:rsid w:val="009F34C2"/>
    <w:rsid w:val="009F3880"/>
    <w:rsid w:val="009F39C5"/>
    <w:rsid w:val="009F3DA7"/>
    <w:rsid w:val="009F4348"/>
    <w:rsid w:val="009F4E30"/>
    <w:rsid w:val="009F4F16"/>
    <w:rsid w:val="009F4F31"/>
    <w:rsid w:val="009F50B0"/>
    <w:rsid w:val="009F516C"/>
    <w:rsid w:val="009F54CA"/>
    <w:rsid w:val="009F5591"/>
    <w:rsid w:val="009F6211"/>
    <w:rsid w:val="009F63F4"/>
    <w:rsid w:val="009F6460"/>
    <w:rsid w:val="009F657C"/>
    <w:rsid w:val="009F683E"/>
    <w:rsid w:val="009F687D"/>
    <w:rsid w:val="009F6D26"/>
    <w:rsid w:val="009F6E07"/>
    <w:rsid w:val="009F6F78"/>
    <w:rsid w:val="009F7131"/>
    <w:rsid w:val="009F7A56"/>
    <w:rsid w:val="009F7CB5"/>
    <w:rsid w:val="009F7F3B"/>
    <w:rsid w:val="00A00233"/>
    <w:rsid w:val="00A0085B"/>
    <w:rsid w:val="00A00A7B"/>
    <w:rsid w:val="00A00CA8"/>
    <w:rsid w:val="00A00E59"/>
    <w:rsid w:val="00A011D8"/>
    <w:rsid w:val="00A0151C"/>
    <w:rsid w:val="00A016FE"/>
    <w:rsid w:val="00A023A4"/>
    <w:rsid w:val="00A026F1"/>
    <w:rsid w:val="00A0297E"/>
    <w:rsid w:val="00A02A0B"/>
    <w:rsid w:val="00A02BF8"/>
    <w:rsid w:val="00A02C91"/>
    <w:rsid w:val="00A02CE6"/>
    <w:rsid w:val="00A02EEA"/>
    <w:rsid w:val="00A03159"/>
    <w:rsid w:val="00A03243"/>
    <w:rsid w:val="00A037DD"/>
    <w:rsid w:val="00A03A52"/>
    <w:rsid w:val="00A03BB9"/>
    <w:rsid w:val="00A04074"/>
    <w:rsid w:val="00A0428B"/>
    <w:rsid w:val="00A04CC8"/>
    <w:rsid w:val="00A04D3A"/>
    <w:rsid w:val="00A05019"/>
    <w:rsid w:val="00A050D5"/>
    <w:rsid w:val="00A055BB"/>
    <w:rsid w:val="00A056BC"/>
    <w:rsid w:val="00A05A67"/>
    <w:rsid w:val="00A05AFB"/>
    <w:rsid w:val="00A05F78"/>
    <w:rsid w:val="00A06221"/>
    <w:rsid w:val="00A06B09"/>
    <w:rsid w:val="00A0707D"/>
    <w:rsid w:val="00A073BB"/>
    <w:rsid w:val="00A075FA"/>
    <w:rsid w:val="00A07AFE"/>
    <w:rsid w:val="00A1014F"/>
    <w:rsid w:val="00A106EC"/>
    <w:rsid w:val="00A10FE5"/>
    <w:rsid w:val="00A11153"/>
    <w:rsid w:val="00A11763"/>
    <w:rsid w:val="00A1189F"/>
    <w:rsid w:val="00A11E63"/>
    <w:rsid w:val="00A12E2C"/>
    <w:rsid w:val="00A137BD"/>
    <w:rsid w:val="00A13ED8"/>
    <w:rsid w:val="00A140C4"/>
    <w:rsid w:val="00A1435A"/>
    <w:rsid w:val="00A149B9"/>
    <w:rsid w:val="00A15437"/>
    <w:rsid w:val="00A15473"/>
    <w:rsid w:val="00A1589B"/>
    <w:rsid w:val="00A15939"/>
    <w:rsid w:val="00A15AC3"/>
    <w:rsid w:val="00A15BAF"/>
    <w:rsid w:val="00A15BBC"/>
    <w:rsid w:val="00A15F05"/>
    <w:rsid w:val="00A160F1"/>
    <w:rsid w:val="00A16173"/>
    <w:rsid w:val="00A16474"/>
    <w:rsid w:val="00A165A4"/>
    <w:rsid w:val="00A1686A"/>
    <w:rsid w:val="00A16D40"/>
    <w:rsid w:val="00A17003"/>
    <w:rsid w:val="00A17819"/>
    <w:rsid w:val="00A204C7"/>
    <w:rsid w:val="00A2126C"/>
    <w:rsid w:val="00A21530"/>
    <w:rsid w:val="00A21601"/>
    <w:rsid w:val="00A216B1"/>
    <w:rsid w:val="00A21B6D"/>
    <w:rsid w:val="00A2229C"/>
    <w:rsid w:val="00A222BB"/>
    <w:rsid w:val="00A22449"/>
    <w:rsid w:val="00A22968"/>
    <w:rsid w:val="00A2345D"/>
    <w:rsid w:val="00A23938"/>
    <w:rsid w:val="00A23BAC"/>
    <w:rsid w:val="00A24C8E"/>
    <w:rsid w:val="00A24D98"/>
    <w:rsid w:val="00A25137"/>
    <w:rsid w:val="00A255BE"/>
    <w:rsid w:val="00A259B4"/>
    <w:rsid w:val="00A25E98"/>
    <w:rsid w:val="00A25F82"/>
    <w:rsid w:val="00A25FB6"/>
    <w:rsid w:val="00A264DA"/>
    <w:rsid w:val="00A2690C"/>
    <w:rsid w:val="00A269E6"/>
    <w:rsid w:val="00A26C47"/>
    <w:rsid w:val="00A2709A"/>
    <w:rsid w:val="00A270A0"/>
    <w:rsid w:val="00A27383"/>
    <w:rsid w:val="00A275A1"/>
    <w:rsid w:val="00A27935"/>
    <w:rsid w:val="00A27BA0"/>
    <w:rsid w:val="00A27BAD"/>
    <w:rsid w:val="00A3034B"/>
    <w:rsid w:val="00A30588"/>
    <w:rsid w:val="00A3064F"/>
    <w:rsid w:val="00A30828"/>
    <w:rsid w:val="00A30919"/>
    <w:rsid w:val="00A30CF6"/>
    <w:rsid w:val="00A31006"/>
    <w:rsid w:val="00A315BA"/>
    <w:rsid w:val="00A317D3"/>
    <w:rsid w:val="00A31F42"/>
    <w:rsid w:val="00A31F7A"/>
    <w:rsid w:val="00A32039"/>
    <w:rsid w:val="00A32214"/>
    <w:rsid w:val="00A32533"/>
    <w:rsid w:val="00A32634"/>
    <w:rsid w:val="00A32913"/>
    <w:rsid w:val="00A32EB7"/>
    <w:rsid w:val="00A332CC"/>
    <w:rsid w:val="00A33704"/>
    <w:rsid w:val="00A33874"/>
    <w:rsid w:val="00A339A8"/>
    <w:rsid w:val="00A33DD9"/>
    <w:rsid w:val="00A34374"/>
    <w:rsid w:val="00A343CB"/>
    <w:rsid w:val="00A344A0"/>
    <w:rsid w:val="00A34584"/>
    <w:rsid w:val="00A34666"/>
    <w:rsid w:val="00A34720"/>
    <w:rsid w:val="00A34858"/>
    <w:rsid w:val="00A34A91"/>
    <w:rsid w:val="00A351D0"/>
    <w:rsid w:val="00A35217"/>
    <w:rsid w:val="00A35341"/>
    <w:rsid w:val="00A355DA"/>
    <w:rsid w:val="00A35878"/>
    <w:rsid w:val="00A35AD0"/>
    <w:rsid w:val="00A35D0B"/>
    <w:rsid w:val="00A35DB0"/>
    <w:rsid w:val="00A36A3C"/>
    <w:rsid w:val="00A36E21"/>
    <w:rsid w:val="00A36EA7"/>
    <w:rsid w:val="00A3762D"/>
    <w:rsid w:val="00A3769E"/>
    <w:rsid w:val="00A3772E"/>
    <w:rsid w:val="00A37858"/>
    <w:rsid w:val="00A37998"/>
    <w:rsid w:val="00A37C77"/>
    <w:rsid w:val="00A37DDD"/>
    <w:rsid w:val="00A37E7B"/>
    <w:rsid w:val="00A37FF7"/>
    <w:rsid w:val="00A40089"/>
    <w:rsid w:val="00A402DC"/>
    <w:rsid w:val="00A405A0"/>
    <w:rsid w:val="00A40891"/>
    <w:rsid w:val="00A40A7D"/>
    <w:rsid w:val="00A40AB9"/>
    <w:rsid w:val="00A40CEF"/>
    <w:rsid w:val="00A40E1D"/>
    <w:rsid w:val="00A4131C"/>
    <w:rsid w:val="00A41468"/>
    <w:rsid w:val="00A41729"/>
    <w:rsid w:val="00A41AAB"/>
    <w:rsid w:val="00A41D57"/>
    <w:rsid w:val="00A41FF2"/>
    <w:rsid w:val="00A4203B"/>
    <w:rsid w:val="00A422D4"/>
    <w:rsid w:val="00A42A57"/>
    <w:rsid w:val="00A42CDA"/>
    <w:rsid w:val="00A435C0"/>
    <w:rsid w:val="00A436D1"/>
    <w:rsid w:val="00A43A75"/>
    <w:rsid w:val="00A44213"/>
    <w:rsid w:val="00A446CE"/>
    <w:rsid w:val="00A44E1E"/>
    <w:rsid w:val="00A44F48"/>
    <w:rsid w:val="00A45A43"/>
    <w:rsid w:val="00A45B00"/>
    <w:rsid w:val="00A45B8D"/>
    <w:rsid w:val="00A46072"/>
    <w:rsid w:val="00A460BA"/>
    <w:rsid w:val="00A4663C"/>
    <w:rsid w:val="00A46774"/>
    <w:rsid w:val="00A46826"/>
    <w:rsid w:val="00A46C0F"/>
    <w:rsid w:val="00A46C78"/>
    <w:rsid w:val="00A46CFA"/>
    <w:rsid w:val="00A46D79"/>
    <w:rsid w:val="00A46E78"/>
    <w:rsid w:val="00A47252"/>
    <w:rsid w:val="00A477C6"/>
    <w:rsid w:val="00A4790B"/>
    <w:rsid w:val="00A479C4"/>
    <w:rsid w:val="00A47E12"/>
    <w:rsid w:val="00A47F22"/>
    <w:rsid w:val="00A47F7A"/>
    <w:rsid w:val="00A50696"/>
    <w:rsid w:val="00A50C64"/>
    <w:rsid w:val="00A50C89"/>
    <w:rsid w:val="00A5159F"/>
    <w:rsid w:val="00A515AB"/>
    <w:rsid w:val="00A516A1"/>
    <w:rsid w:val="00A51AC1"/>
    <w:rsid w:val="00A51E6E"/>
    <w:rsid w:val="00A5234B"/>
    <w:rsid w:val="00A52430"/>
    <w:rsid w:val="00A52696"/>
    <w:rsid w:val="00A52A5F"/>
    <w:rsid w:val="00A52F36"/>
    <w:rsid w:val="00A535FD"/>
    <w:rsid w:val="00A53829"/>
    <w:rsid w:val="00A538A6"/>
    <w:rsid w:val="00A539B1"/>
    <w:rsid w:val="00A53B1E"/>
    <w:rsid w:val="00A53E52"/>
    <w:rsid w:val="00A54483"/>
    <w:rsid w:val="00A54CCF"/>
    <w:rsid w:val="00A5521E"/>
    <w:rsid w:val="00A552FE"/>
    <w:rsid w:val="00A556AB"/>
    <w:rsid w:val="00A55B1B"/>
    <w:rsid w:val="00A5658E"/>
    <w:rsid w:val="00A56709"/>
    <w:rsid w:val="00A56A62"/>
    <w:rsid w:val="00A56DF3"/>
    <w:rsid w:val="00A56EC1"/>
    <w:rsid w:val="00A56F97"/>
    <w:rsid w:val="00A57146"/>
    <w:rsid w:val="00A571C5"/>
    <w:rsid w:val="00A5729C"/>
    <w:rsid w:val="00A576CF"/>
    <w:rsid w:val="00A60523"/>
    <w:rsid w:val="00A60CE3"/>
    <w:rsid w:val="00A60D25"/>
    <w:rsid w:val="00A6101F"/>
    <w:rsid w:val="00A61039"/>
    <w:rsid w:val="00A610F6"/>
    <w:rsid w:val="00A61358"/>
    <w:rsid w:val="00A61423"/>
    <w:rsid w:val="00A619A4"/>
    <w:rsid w:val="00A61A5C"/>
    <w:rsid w:val="00A61CC3"/>
    <w:rsid w:val="00A62063"/>
    <w:rsid w:val="00A6242A"/>
    <w:rsid w:val="00A628D6"/>
    <w:rsid w:val="00A62B21"/>
    <w:rsid w:val="00A62B3B"/>
    <w:rsid w:val="00A62C26"/>
    <w:rsid w:val="00A62CD9"/>
    <w:rsid w:val="00A62F07"/>
    <w:rsid w:val="00A62F7F"/>
    <w:rsid w:val="00A642AE"/>
    <w:rsid w:val="00A64395"/>
    <w:rsid w:val="00A64611"/>
    <w:rsid w:val="00A648CB"/>
    <w:rsid w:val="00A64905"/>
    <w:rsid w:val="00A64D92"/>
    <w:rsid w:val="00A64DD8"/>
    <w:rsid w:val="00A64E2C"/>
    <w:rsid w:val="00A65097"/>
    <w:rsid w:val="00A653CE"/>
    <w:rsid w:val="00A65484"/>
    <w:rsid w:val="00A655A3"/>
    <w:rsid w:val="00A66AC2"/>
    <w:rsid w:val="00A66DC5"/>
    <w:rsid w:val="00A67007"/>
    <w:rsid w:val="00A67DD9"/>
    <w:rsid w:val="00A70669"/>
    <w:rsid w:val="00A70F48"/>
    <w:rsid w:val="00A7125D"/>
    <w:rsid w:val="00A7153D"/>
    <w:rsid w:val="00A71640"/>
    <w:rsid w:val="00A717D6"/>
    <w:rsid w:val="00A71817"/>
    <w:rsid w:val="00A71CC4"/>
    <w:rsid w:val="00A72469"/>
    <w:rsid w:val="00A72664"/>
    <w:rsid w:val="00A729E6"/>
    <w:rsid w:val="00A72F04"/>
    <w:rsid w:val="00A7363E"/>
    <w:rsid w:val="00A73B3C"/>
    <w:rsid w:val="00A73C60"/>
    <w:rsid w:val="00A73D67"/>
    <w:rsid w:val="00A73F0A"/>
    <w:rsid w:val="00A73F92"/>
    <w:rsid w:val="00A74067"/>
    <w:rsid w:val="00A7452C"/>
    <w:rsid w:val="00A74648"/>
    <w:rsid w:val="00A74E62"/>
    <w:rsid w:val="00A74F8B"/>
    <w:rsid w:val="00A751C2"/>
    <w:rsid w:val="00A753B2"/>
    <w:rsid w:val="00A75E05"/>
    <w:rsid w:val="00A75E90"/>
    <w:rsid w:val="00A75EA2"/>
    <w:rsid w:val="00A77180"/>
    <w:rsid w:val="00A77346"/>
    <w:rsid w:val="00A77B24"/>
    <w:rsid w:val="00A77C39"/>
    <w:rsid w:val="00A77D9E"/>
    <w:rsid w:val="00A80070"/>
    <w:rsid w:val="00A80225"/>
    <w:rsid w:val="00A805AD"/>
    <w:rsid w:val="00A808BD"/>
    <w:rsid w:val="00A80FEE"/>
    <w:rsid w:val="00A810F3"/>
    <w:rsid w:val="00A812D8"/>
    <w:rsid w:val="00A81419"/>
    <w:rsid w:val="00A814E5"/>
    <w:rsid w:val="00A81739"/>
    <w:rsid w:val="00A8182F"/>
    <w:rsid w:val="00A81B2E"/>
    <w:rsid w:val="00A81D60"/>
    <w:rsid w:val="00A81EA4"/>
    <w:rsid w:val="00A82191"/>
    <w:rsid w:val="00A821C0"/>
    <w:rsid w:val="00A82366"/>
    <w:rsid w:val="00A8240E"/>
    <w:rsid w:val="00A82CE0"/>
    <w:rsid w:val="00A82DC1"/>
    <w:rsid w:val="00A82F55"/>
    <w:rsid w:val="00A83341"/>
    <w:rsid w:val="00A834DB"/>
    <w:rsid w:val="00A834DD"/>
    <w:rsid w:val="00A839F9"/>
    <w:rsid w:val="00A83A2C"/>
    <w:rsid w:val="00A83ABA"/>
    <w:rsid w:val="00A83DCF"/>
    <w:rsid w:val="00A84014"/>
    <w:rsid w:val="00A8488F"/>
    <w:rsid w:val="00A84EA2"/>
    <w:rsid w:val="00A85ABE"/>
    <w:rsid w:val="00A85C6F"/>
    <w:rsid w:val="00A85F89"/>
    <w:rsid w:val="00A86060"/>
    <w:rsid w:val="00A860E2"/>
    <w:rsid w:val="00A863E2"/>
    <w:rsid w:val="00A86604"/>
    <w:rsid w:val="00A86A77"/>
    <w:rsid w:val="00A86A94"/>
    <w:rsid w:val="00A86BA6"/>
    <w:rsid w:val="00A86C94"/>
    <w:rsid w:val="00A8733B"/>
    <w:rsid w:val="00A87EBD"/>
    <w:rsid w:val="00A900F1"/>
    <w:rsid w:val="00A90203"/>
    <w:rsid w:val="00A903FB"/>
    <w:rsid w:val="00A906D3"/>
    <w:rsid w:val="00A906DC"/>
    <w:rsid w:val="00A907DD"/>
    <w:rsid w:val="00A90808"/>
    <w:rsid w:val="00A90BB2"/>
    <w:rsid w:val="00A90DE3"/>
    <w:rsid w:val="00A90E07"/>
    <w:rsid w:val="00A90F1F"/>
    <w:rsid w:val="00A91979"/>
    <w:rsid w:val="00A91988"/>
    <w:rsid w:val="00A91D7B"/>
    <w:rsid w:val="00A9210C"/>
    <w:rsid w:val="00A923E3"/>
    <w:rsid w:val="00A9247B"/>
    <w:rsid w:val="00A92FB8"/>
    <w:rsid w:val="00A9318E"/>
    <w:rsid w:val="00A931FE"/>
    <w:rsid w:val="00A9365B"/>
    <w:rsid w:val="00A93CEC"/>
    <w:rsid w:val="00A94A94"/>
    <w:rsid w:val="00A94E45"/>
    <w:rsid w:val="00A94E68"/>
    <w:rsid w:val="00A95055"/>
    <w:rsid w:val="00A9530B"/>
    <w:rsid w:val="00A95603"/>
    <w:rsid w:val="00A957F2"/>
    <w:rsid w:val="00A95834"/>
    <w:rsid w:val="00A95E8D"/>
    <w:rsid w:val="00A95F19"/>
    <w:rsid w:val="00A96245"/>
    <w:rsid w:val="00A96659"/>
    <w:rsid w:val="00A970C6"/>
    <w:rsid w:val="00A972E6"/>
    <w:rsid w:val="00A97545"/>
    <w:rsid w:val="00A97B18"/>
    <w:rsid w:val="00A97B38"/>
    <w:rsid w:val="00A97E21"/>
    <w:rsid w:val="00A97F5B"/>
    <w:rsid w:val="00AA0080"/>
    <w:rsid w:val="00AA00BA"/>
    <w:rsid w:val="00AA055F"/>
    <w:rsid w:val="00AA0567"/>
    <w:rsid w:val="00AA0BF0"/>
    <w:rsid w:val="00AA0DD0"/>
    <w:rsid w:val="00AA1146"/>
    <w:rsid w:val="00AA11EF"/>
    <w:rsid w:val="00AA14F3"/>
    <w:rsid w:val="00AA1A2C"/>
    <w:rsid w:val="00AA27E1"/>
    <w:rsid w:val="00AA29BF"/>
    <w:rsid w:val="00AA2BED"/>
    <w:rsid w:val="00AA38A8"/>
    <w:rsid w:val="00AA3AB6"/>
    <w:rsid w:val="00AA3D8D"/>
    <w:rsid w:val="00AA43FE"/>
    <w:rsid w:val="00AA4D50"/>
    <w:rsid w:val="00AA4FB3"/>
    <w:rsid w:val="00AA4FF4"/>
    <w:rsid w:val="00AA579E"/>
    <w:rsid w:val="00AA5812"/>
    <w:rsid w:val="00AA61B9"/>
    <w:rsid w:val="00AA66D5"/>
    <w:rsid w:val="00AA720E"/>
    <w:rsid w:val="00AA76B7"/>
    <w:rsid w:val="00AA7BEA"/>
    <w:rsid w:val="00AA7C59"/>
    <w:rsid w:val="00AA7CC4"/>
    <w:rsid w:val="00AA7ED5"/>
    <w:rsid w:val="00AB0193"/>
    <w:rsid w:val="00AB01F6"/>
    <w:rsid w:val="00AB0343"/>
    <w:rsid w:val="00AB04FD"/>
    <w:rsid w:val="00AB06FA"/>
    <w:rsid w:val="00AB0DBB"/>
    <w:rsid w:val="00AB15AD"/>
    <w:rsid w:val="00AB1665"/>
    <w:rsid w:val="00AB16AE"/>
    <w:rsid w:val="00AB24BA"/>
    <w:rsid w:val="00AB268C"/>
    <w:rsid w:val="00AB29F0"/>
    <w:rsid w:val="00AB2DDA"/>
    <w:rsid w:val="00AB2E4E"/>
    <w:rsid w:val="00AB2EDF"/>
    <w:rsid w:val="00AB2FD8"/>
    <w:rsid w:val="00AB3464"/>
    <w:rsid w:val="00AB3A0F"/>
    <w:rsid w:val="00AB430D"/>
    <w:rsid w:val="00AB44A7"/>
    <w:rsid w:val="00AB48D3"/>
    <w:rsid w:val="00AB49C0"/>
    <w:rsid w:val="00AB4B01"/>
    <w:rsid w:val="00AB4B02"/>
    <w:rsid w:val="00AB4FB4"/>
    <w:rsid w:val="00AB4FF4"/>
    <w:rsid w:val="00AB542F"/>
    <w:rsid w:val="00AB5699"/>
    <w:rsid w:val="00AB5B6B"/>
    <w:rsid w:val="00AB5DF5"/>
    <w:rsid w:val="00AB5EE7"/>
    <w:rsid w:val="00AB6CC8"/>
    <w:rsid w:val="00AB7021"/>
    <w:rsid w:val="00AB779E"/>
    <w:rsid w:val="00AB7A92"/>
    <w:rsid w:val="00AB7C88"/>
    <w:rsid w:val="00AB7DC3"/>
    <w:rsid w:val="00AC0169"/>
    <w:rsid w:val="00AC04AD"/>
    <w:rsid w:val="00AC0537"/>
    <w:rsid w:val="00AC06A6"/>
    <w:rsid w:val="00AC07E0"/>
    <w:rsid w:val="00AC090D"/>
    <w:rsid w:val="00AC0914"/>
    <w:rsid w:val="00AC0A5C"/>
    <w:rsid w:val="00AC0AA0"/>
    <w:rsid w:val="00AC0B19"/>
    <w:rsid w:val="00AC11EF"/>
    <w:rsid w:val="00AC21A4"/>
    <w:rsid w:val="00AC276D"/>
    <w:rsid w:val="00AC2B90"/>
    <w:rsid w:val="00AC31D3"/>
    <w:rsid w:val="00AC32B8"/>
    <w:rsid w:val="00AC35A6"/>
    <w:rsid w:val="00AC3664"/>
    <w:rsid w:val="00AC369B"/>
    <w:rsid w:val="00AC448C"/>
    <w:rsid w:val="00AC45D6"/>
    <w:rsid w:val="00AC48E4"/>
    <w:rsid w:val="00AC4A5B"/>
    <w:rsid w:val="00AC4E01"/>
    <w:rsid w:val="00AC4E90"/>
    <w:rsid w:val="00AC5055"/>
    <w:rsid w:val="00AC5375"/>
    <w:rsid w:val="00AC55C1"/>
    <w:rsid w:val="00AC5613"/>
    <w:rsid w:val="00AC5A77"/>
    <w:rsid w:val="00AC5E38"/>
    <w:rsid w:val="00AC631D"/>
    <w:rsid w:val="00AC67EF"/>
    <w:rsid w:val="00AC6863"/>
    <w:rsid w:val="00AC7302"/>
    <w:rsid w:val="00AC77F8"/>
    <w:rsid w:val="00AC7ABC"/>
    <w:rsid w:val="00AC7B11"/>
    <w:rsid w:val="00AD0452"/>
    <w:rsid w:val="00AD06CB"/>
    <w:rsid w:val="00AD07E7"/>
    <w:rsid w:val="00AD096B"/>
    <w:rsid w:val="00AD0A2C"/>
    <w:rsid w:val="00AD1196"/>
    <w:rsid w:val="00AD14BC"/>
    <w:rsid w:val="00AD16A0"/>
    <w:rsid w:val="00AD190E"/>
    <w:rsid w:val="00AD1CA9"/>
    <w:rsid w:val="00AD1E4B"/>
    <w:rsid w:val="00AD1EC2"/>
    <w:rsid w:val="00AD1FBD"/>
    <w:rsid w:val="00AD1FD3"/>
    <w:rsid w:val="00AD1FFD"/>
    <w:rsid w:val="00AD21FC"/>
    <w:rsid w:val="00AD2250"/>
    <w:rsid w:val="00AD24D9"/>
    <w:rsid w:val="00AD336A"/>
    <w:rsid w:val="00AD35C6"/>
    <w:rsid w:val="00AD376B"/>
    <w:rsid w:val="00AD3D17"/>
    <w:rsid w:val="00AD3ECE"/>
    <w:rsid w:val="00AD4805"/>
    <w:rsid w:val="00AD480B"/>
    <w:rsid w:val="00AD49F8"/>
    <w:rsid w:val="00AD4BF4"/>
    <w:rsid w:val="00AD5588"/>
    <w:rsid w:val="00AD592F"/>
    <w:rsid w:val="00AD5F4C"/>
    <w:rsid w:val="00AD5F6B"/>
    <w:rsid w:val="00AD642D"/>
    <w:rsid w:val="00AD6805"/>
    <w:rsid w:val="00AD6EB6"/>
    <w:rsid w:val="00AD6F0F"/>
    <w:rsid w:val="00AD7615"/>
    <w:rsid w:val="00AD7668"/>
    <w:rsid w:val="00AE0038"/>
    <w:rsid w:val="00AE09FD"/>
    <w:rsid w:val="00AE0A6A"/>
    <w:rsid w:val="00AE116E"/>
    <w:rsid w:val="00AE132F"/>
    <w:rsid w:val="00AE171D"/>
    <w:rsid w:val="00AE1CFF"/>
    <w:rsid w:val="00AE1DAF"/>
    <w:rsid w:val="00AE1F4D"/>
    <w:rsid w:val="00AE1F85"/>
    <w:rsid w:val="00AE2247"/>
    <w:rsid w:val="00AE233C"/>
    <w:rsid w:val="00AE24F5"/>
    <w:rsid w:val="00AE2C41"/>
    <w:rsid w:val="00AE2C86"/>
    <w:rsid w:val="00AE2E49"/>
    <w:rsid w:val="00AE337A"/>
    <w:rsid w:val="00AE389C"/>
    <w:rsid w:val="00AE3A13"/>
    <w:rsid w:val="00AE3AC6"/>
    <w:rsid w:val="00AE3BEC"/>
    <w:rsid w:val="00AE3CE9"/>
    <w:rsid w:val="00AE3F76"/>
    <w:rsid w:val="00AE4BD5"/>
    <w:rsid w:val="00AE4E82"/>
    <w:rsid w:val="00AE4F74"/>
    <w:rsid w:val="00AE53D6"/>
    <w:rsid w:val="00AE5575"/>
    <w:rsid w:val="00AE5854"/>
    <w:rsid w:val="00AE58D8"/>
    <w:rsid w:val="00AE59F9"/>
    <w:rsid w:val="00AE5C9B"/>
    <w:rsid w:val="00AE5CD7"/>
    <w:rsid w:val="00AE5E14"/>
    <w:rsid w:val="00AE651F"/>
    <w:rsid w:val="00AE6FAB"/>
    <w:rsid w:val="00AE723A"/>
    <w:rsid w:val="00AE773C"/>
    <w:rsid w:val="00AE7784"/>
    <w:rsid w:val="00AE79A0"/>
    <w:rsid w:val="00AE7A12"/>
    <w:rsid w:val="00AF0180"/>
    <w:rsid w:val="00AF0838"/>
    <w:rsid w:val="00AF09B4"/>
    <w:rsid w:val="00AF0A3B"/>
    <w:rsid w:val="00AF0B70"/>
    <w:rsid w:val="00AF1851"/>
    <w:rsid w:val="00AF1AD0"/>
    <w:rsid w:val="00AF1ADE"/>
    <w:rsid w:val="00AF1BA2"/>
    <w:rsid w:val="00AF21BD"/>
    <w:rsid w:val="00AF27EB"/>
    <w:rsid w:val="00AF2A28"/>
    <w:rsid w:val="00AF33D0"/>
    <w:rsid w:val="00AF3608"/>
    <w:rsid w:val="00AF374C"/>
    <w:rsid w:val="00AF377A"/>
    <w:rsid w:val="00AF387E"/>
    <w:rsid w:val="00AF3AD4"/>
    <w:rsid w:val="00AF42E4"/>
    <w:rsid w:val="00AF43D9"/>
    <w:rsid w:val="00AF45FF"/>
    <w:rsid w:val="00AF49AC"/>
    <w:rsid w:val="00AF524E"/>
    <w:rsid w:val="00AF5313"/>
    <w:rsid w:val="00AF5650"/>
    <w:rsid w:val="00AF6070"/>
    <w:rsid w:val="00AF615C"/>
    <w:rsid w:val="00AF6465"/>
    <w:rsid w:val="00AF64EB"/>
    <w:rsid w:val="00AF65C3"/>
    <w:rsid w:val="00AF69E8"/>
    <w:rsid w:val="00AF6BDE"/>
    <w:rsid w:val="00AF6D10"/>
    <w:rsid w:val="00AF6E1A"/>
    <w:rsid w:val="00AF6EE3"/>
    <w:rsid w:val="00AF6F6A"/>
    <w:rsid w:val="00AF7B25"/>
    <w:rsid w:val="00B00384"/>
    <w:rsid w:val="00B0039A"/>
    <w:rsid w:val="00B00C6D"/>
    <w:rsid w:val="00B00E9C"/>
    <w:rsid w:val="00B00EC0"/>
    <w:rsid w:val="00B0161B"/>
    <w:rsid w:val="00B01950"/>
    <w:rsid w:val="00B01A6D"/>
    <w:rsid w:val="00B01ED6"/>
    <w:rsid w:val="00B01F0F"/>
    <w:rsid w:val="00B023E4"/>
    <w:rsid w:val="00B0246D"/>
    <w:rsid w:val="00B024E7"/>
    <w:rsid w:val="00B02566"/>
    <w:rsid w:val="00B029BE"/>
    <w:rsid w:val="00B02B4A"/>
    <w:rsid w:val="00B02C5E"/>
    <w:rsid w:val="00B02D32"/>
    <w:rsid w:val="00B02EDE"/>
    <w:rsid w:val="00B0359B"/>
    <w:rsid w:val="00B03E15"/>
    <w:rsid w:val="00B03EC4"/>
    <w:rsid w:val="00B03FF2"/>
    <w:rsid w:val="00B041FD"/>
    <w:rsid w:val="00B042FB"/>
    <w:rsid w:val="00B043D8"/>
    <w:rsid w:val="00B0441E"/>
    <w:rsid w:val="00B0467E"/>
    <w:rsid w:val="00B046A5"/>
    <w:rsid w:val="00B046DA"/>
    <w:rsid w:val="00B04BB8"/>
    <w:rsid w:val="00B05181"/>
    <w:rsid w:val="00B051C6"/>
    <w:rsid w:val="00B0527B"/>
    <w:rsid w:val="00B05580"/>
    <w:rsid w:val="00B0573A"/>
    <w:rsid w:val="00B0585B"/>
    <w:rsid w:val="00B05861"/>
    <w:rsid w:val="00B05EED"/>
    <w:rsid w:val="00B06B0B"/>
    <w:rsid w:val="00B074EF"/>
    <w:rsid w:val="00B079C3"/>
    <w:rsid w:val="00B07E23"/>
    <w:rsid w:val="00B10257"/>
    <w:rsid w:val="00B10715"/>
    <w:rsid w:val="00B10757"/>
    <w:rsid w:val="00B108CB"/>
    <w:rsid w:val="00B10999"/>
    <w:rsid w:val="00B10E7F"/>
    <w:rsid w:val="00B10EC5"/>
    <w:rsid w:val="00B1122B"/>
    <w:rsid w:val="00B1130A"/>
    <w:rsid w:val="00B11639"/>
    <w:rsid w:val="00B116FC"/>
    <w:rsid w:val="00B11D12"/>
    <w:rsid w:val="00B11D83"/>
    <w:rsid w:val="00B11F41"/>
    <w:rsid w:val="00B128AE"/>
    <w:rsid w:val="00B12B4D"/>
    <w:rsid w:val="00B12DD2"/>
    <w:rsid w:val="00B1326B"/>
    <w:rsid w:val="00B134ED"/>
    <w:rsid w:val="00B135C0"/>
    <w:rsid w:val="00B13672"/>
    <w:rsid w:val="00B1377F"/>
    <w:rsid w:val="00B138EC"/>
    <w:rsid w:val="00B13AC8"/>
    <w:rsid w:val="00B14406"/>
    <w:rsid w:val="00B1452E"/>
    <w:rsid w:val="00B147DC"/>
    <w:rsid w:val="00B149DF"/>
    <w:rsid w:val="00B152FB"/>
    <w:rsid w:val="00B15714"/>
    <w:rsid w:val="00B1581D"/>
    <w:rsid w:val="00B15D88"/>
    <w:rsid w:val="00B1616C"/>
    <w:rsid w:val="00B1647F"/>
    <w:rsid w:val="00B164BE"/>
    <w:rsid w:val="00B1657D"/>
    <w:rsid w:val="00B1685F"/>
    <w:rsid w:val="00B168CD"/>
    <w:rsid w:val="00B168D7"/>
    <w:rsid w:val="00B16976"/>
    <w:rsid w:val="00B1698F"/>
    <w:rsid w:val="00B16AF7"/>
    <w:rsid w:val="00B177DA"/>
    <w:rsid w:val="00B17909"/>
    <w:rsid w:val="00B17A56"/>
    <w:rsid w:val="00B17DFF"/>
    <w:rsid w:val="00B17E24"/>
    <w:rsid w:val="00B20069"/>
    <w:rsid w:val="00B202D8"/>
    <w:rsid w:val="00B20464"/>
    <w:rsid w:val="00B20591"/>
    <w:rsid w:val="00B2075B"/>
    <w:rsid w:val="00B208F8"/>
    <w:rsid w:val="00B20BBC"/>
    <w:rsid w:val="00B215CA"/>
    <w:rsid w:val="00B21FA7"/>
    <w:rsid w:val="00B22098"/>
    <w:rsid w:val="00B22216"/>
    <w:rsid w:val="00B2237B"/>
    <w:rsid w:val="00B22649"/>
    <w:rsid w:val="00B227B3"/>
    <w:rsid w:val="00B22A3A"/>
    <w:rsid w:val="00B22D61"/>
    <w:rsid w:val="00B236A6"/>
    <w:rsid w:val="00B23978"/>
    <w:rsid w:val="00B2399C"/>
    <w:rsid w:val="00B239AF"/>
    <w:rsid w:val="00B23B3C"/>
    <w:rsid w:val="00B23D31"/>
    <w:rsid w:val="00B24820"/>
    <w:rsid w:val="00B248F8"/>
    <w:rsid w:val="00B24E9D"/>
    <w:rsid w:val="00B254A6"/>
    <w:rsid w:val="00B255F3"/>
    <w:rsid w:val="00B26AD4"/>
    <w:rsid w:val="00B26BFC"/>
    <w:rsid w:val="00B271B0"/>
    <w:rsid w:val="00B27552"/>
    <w:rsid w:val="00B275B2"/>
    <w:rsid w:val="00B275EB"/>
    <w:rsid w:val="00B27FE9"/>
    <w:rsid w:val="00B30860"/>
    <w:rsid w:val="00B30A39"/>
    <w:rsid w:val="00B30DA0"/>
    <w:rsid w:val="00B30FC6"/>
    <w:rsid w:val="00B31102"/>
    <w:rsid w:val="00B313BB"/>
    <w:rsid w:val="00B315B9"/>
    <w:rsid w:val="00B31A2C"/>
    <w:rsid w:val="00B31DB3"/>
    <w:rsid w:val="00B32303"/>
    <w:rsid w:val="00B32419"/>
    <w:rsid w:val="00B32562"/>
    <w:rsid w:val="00B329D7"/>
    <w:rsid w:val="00B3321D"/>
    <w:rsid w:val="00B337BC"/>
    <w:rsid w:val="00B33AE2"/>
    <w:rsid w:val="00B34A11"/>
    <w:rsid w:val="00B34E12"/>
    <w:rsid w:val="00B34E15"/>
    <w:rsid w:val="00B352FA"/>
    <w:rsid w:val="00B354B6"/>
    <w:rsid w:val="00B35BDF"/>
    <w:rsid w:val="00B35D27"/>
    <w:rsid w:val="00B35FA5"/>
    <w:rsid w:val="00B36189"/>
    <w:rsid w:val="00B362A6"/>
    <w:rsid w:val="00B36329"/>
    <w:rsid w:val="00B3655C"/>
    <w:rsid w:val="00B3675A"/>
    <w:rsid w:val="00B36C2A"/>
    <w:rsid w:val="00B36F91"/>
    <w:rsid w:val="00B36FE4"/>
    <w:rsid w:val="00B37770"/>
    <w:rsid w:val="00B37863"/>
    <w:rsid w:val="00B37A9A"/>
    <w:rsid w:val="00B40340"/>
    <w:rsid w:val="00B40CA4"/>
    <w:rsid w:val="00B412E2"/>
    <w:rsid w:val="00B41322"/>
    <w:rsid w:val="00B413DB"/>
    <w:rsid w:val="00B41A11"/>
    <w:rsid w:val="00B41B37"/>
    <w:rsid w:val="00B41DA4"/>
    <w:rsid w:val="00B42B01"/>
    <w:rsid w:val="00B42FCC"/>
    <w:rsid w:val="00B433EE"/>
    <w:rsid w:val="00B436EC"/>
    <w:rsid w:val="00B43986"/>
    <w:rsid w:val="00B44B3C"/>
    <w:rsid w:val="00B450C2"/>
    <w:rsid w:val="00B45665"/>
    <w:rsid w:val="00B45B56"/>
    <w:rsid w:val="00B4632A"/>
    <w:rsid w:val="00B465F7"/>
    <w:rsid w:val="00B466B5"/>
    <w:rsid w:val="00B46BB7"/>
    <w:rsid w:val="00B4730A"/>
    <w:rsid w:val="00B473F9"/>
    <w:rsid w:val="00B47CED"/>
    <w:rsid w:val="00B47F58"/>
    <w:rsid w:val="00B50515"/>
    <w:rsid w:val="00B509E6"/>
    <w:rsid w:val="00B50B85"/>
    <w:rsid w:val="00B5197D"/>
    <w:rsid w:val="00B51BCC"/>
    <w:rsid w:val="00B51E00"/>
    <w:rsid w:val="00B5211E"/>
    <w:rsid w:val="00B521DE"/>
    <w:rsid w:val="00B523A8"/>
    <w:rsid w:val="00B525C4"/>
    <w:rsid w:val="00B527FD"/>
    <w:rsid w:val="00B52C65"/>
    <w:rsid w:val="00B5319F"/>
    <w:rsid w:val="00B532C2"/>
    <w:rsid w:val="00B5393E"/>
    <w:rsid w:val="00B53ABF"/>
    <w:rsid w:val="00B53BBA"/>
    <w:rsid w:val="00B53D37"/>
    <w:rsid w:val="00B5466E"/>
    <w:rsid w:val="00B5487B"/>
    <w:rsid w:val="00B54B93"/>
    <w:rsid w:val="00B54F7E"/>
    <w:rsid w:val="00B5511D"/>
    <w:rsid w:val="00B55178"/>
    <w:rsid w:val="00B55298"/>
    <w:rsid w:val="00B55450"/>
    <w:rsid w:val="00B55D78"/>
    <w:rsid w:val="00B55E54"/>
    <w:rsid w:val="00B55F31"/>
    <w:rsid w:val="00B57E94"/>
    <w:rsid w:val="00B57FA5"/>
    <w:rsid w:val="00B601E4"/>
    <w:rsid w:val="00B60EA4"/>
    <w:rsid w:val="00B62197"/>
    <w:rsid w:val="00B623A5"/>
    <w:rsid w:val="00B629F5"/>
    <w:rsid w:val="00B62F70"/>
    <w:rsid w:val="00B634D7"/>
    <w:rsid w:val="00B63725"/>
    <w:rsid w:val="00B6375D"/>
    <w:rsid w:val="00B63785"/>
    <w:rsid w:val="00B63A38"/>
    <w:rsid w:val="00B63EBB"/>
    <w:rsid w:val="00B64169"/>
    <w:rsid w:val="00B64A57"/>
    <w:rsid w:val="00B64AF4"/>
    <w:rsid w:val="00B64B74"/>
    <w:rsid w:val="00B64DAC"/>
    <w:rsid w:val="00B65625"/>
    <w:rsid w:val="00B6587D"/>
    <w:rsid w:val="00B65934"/>
    <w:rsid w:val="00B66660"/>
    <w:rsid w:val="00B66D83"/>
    <w:rsid w:val="00B6701A"/>
    <w:rsid w:val="00B67135"/>
    <w:rsid w:val="00B672F7"/>
    <w:rsid w:val="00B67A0F"/>
    <w:rsid w:val="00B67BBD"/>
    <w:rsid w:val="00B67D13"/>
    <w:rsid w:val="00B70A51"/>
    <w:rsid w:val="00B710F0"/>
    <w:rsid w:val="00B71510"/>
    <w:rsid w:val="00B715D7"/>
    <w:rsid w:val="00B7180D"/>
    <w:rsid w:val="00B719E1"/>
    <w:rsid w:val="00B71F46"/>
    <w:rsid w:val="00B71FBC"/>
    <w:rsid w:val="00B721D7"/>
    <w:rsid w:val="00B725DB"/>
    <w:rsid w:val="00B72814"/>
    <w:rsid w:val="00B72858"/>
    <w:rsid w:val="00B72CCC"/>
    <w:rsid w:val="00B73480"/>
    <w:rsid w:val="00B73657"/>
    <w:rsid w:val="00B7378F"/>
    <w:rsid w:val="00B73AB8"/>
    <w:rsid w:val="00B73F12"/>
    <w:rsid w:val="00B74505"/>
    <w:rsid w:val="00B753CC"/>
    <w:rsid w:val="00B75CAB"/>
    <w:rsid w:val="00B75DC3"/>
    <w:rsid w:val="00B75E20"/>
    <w:rsid w:val="00B75EF4"/>
    <w:rsid w:val="00B75F7F"/>
    <w:rsid w:val="00B7617E"/>
    <w:rsid w:val="00B761FD"/>
    <w:rsid w:val="00B762CA"/>
    <w:rsid w:val="00B762F3"/>
    <w:rsid w:val="00B76569"/>
    <w:rsid w:val="00B76B4D"/>
    <w:rsid w:val="00B76F1E"/>
    <w:rsid w:val="00B7749F"/>
    <w:rsid w:val="00B777A9"/>
    <w:rsid w:val="00B77BC0"/>
    <w:rsid w:val="00B77E35"/>
    <w:rsid w:val="00B8000F"/>
    <w:rsid w:val="00B801D6"/>
    <w:rsid w:val="00B80431"/>
    <w:rsid w:val="00B80CF9"/>
    <w:rsid w:val="00B80EB4"/>
    <w:rsid w:val="00B8130A"/>
    <w:rsid w:val="00B816DE"/>
    <w:rsid w:val="00B81FE4"/>
    <w:rsid w:val="00B8201F"/>
    <w:rsid w:val="00B82087"/>
    <w:rsid w:val="00B8233B"/>
    <w:rsid w:val="00B826D6"/>
    <w:rsid w:val="00B82AFE"/>
    <w:rsid w:val="00B82B2C"/>
    <w:rsid w:val="00B82B45"/>
    <w:rsid w:val="00B82CAF"/>
    <w:rsid w:val="00B82D40"/>
    <w:rsid w:val="00B82E3D"/>
    <w:rsid w:val="00B8336D"/>
    <w:rsid w:val="00B83431"/>
    <w:rsid w:val="00B8344D"/>
    <w:rsid w:val="00B8370E"/>
    <w:rsid w:val="00B83B3D"/>
    <w:rsid w:val="00B83E3F"/>
    <w:rsid w:val="00B83FCD"/>
    <w:rsid w:val="00B8479F"/>
    <w:rsid w:val="00B8481C"/>
    <w:rsid w:val="00B84974"/>
    <w:rsid w:val="00B849A9"/>
    <w:rsid w:val="00B85E66"/>
    <w:rsid w:val="00B867FC"/>
    <w:rsid w:val="00B86810"/>
    <w:rsid w:val="00B86A4A"/>
    <w:rsid w:val="00B86D0B"/>
    <w:rsid w:val="00B874D5"/>
    <w:rsid w:val="00B875E6"/>
    <w:rsid w:val="00B87798"/>
    <w:rsid w:val="00B878EA"/>
    <w:rsid w:val="00B87D9E"/>
    <w:rsid w:val="00B87DE4"/>
    <w:rsid w:val="00B87E29"/>
    <w:rsid w:val="00B87FCE"/>
    <w:rsid w:val="00B87FDB"/>
    <w:rsid w:val="00B90030"/>
    <w:rsid w:val="00B90132"/>
    <w:rsid w:val="00B9025E"/>
    <w:rsid w:val="00B9037A"/>
    <w:rsid w:val="00B9040E"/>
    <w:rsid w:val="00B909A1"/>
    <w:rsid w:val="00B90CAD"/>
    <w:rsid w:val="00B90CE2"/>
    <w:rsid w:val="00B90F2D"/>
    <w:rsid w:val="00B915A5"/>
    <w:rsid w:val="00B919A3"/>
    <w:rsid w:val="00B9206A"/>
    <w:rsid w:val="00B92076"/>
    <w:rsid w:val="00B92443"/>
    <w:rsid w:val="00B924AF"/>
    <w:rsid w:val="00B92AEE"/>
    <w:rsid w:val="00B93023"/>
    <w:rsid w:val="00B93072"/>
    <w:rsid w:val="00B933AE"/>
    <w:rsid w:val="00B934AC"/>
    <w:rsid w:val="00B935CE"/>
    <w:rsid w:val="00B937D2"/>
    <w:rsid w:val="00B939C6"/>
    <w:rsid w:val="00B9426D"/>
    <w:rsid w:val="00B94328"/>
    <w:rsid w:val="00B95337"/>
    <w:rsid w:val="00B956DA"/>
    <w:rsid w:val="00B95A02"/>
    <w:rsid w:val="00B95A99"/>
    <w:rsid w:val="00B95D06"/>
    <w:rsid w:val="00B9636D"/>
    <w:rsid w:val="00B966B9"/>
    <w:rsid w:val="00B96857"/>
    <w:rsid w:val="00B96870"/>
    <w:rsid w:val="00B96A48"/>
    <w:rsid w:val="00B96B0B"/>
    <w:rsid w:val="00B96C4D"/>
    <w:rsid w:val="00B96DFE"/>
    <w:rsid w:val="00B97430"/>
    <w:rsid w:val="00B97A45"/>
    <w:rsid w:val="00B97A98"/>
    <w:rsid w:val="00B97CB7"/>
    <w:rsid w:val="00BA05AB"/>
    <w:rsid w:val="00BA0B2A"/>
    <w:rsid w:val="00BA1E57"/>
    <w:rsid w:val="00BA20FF"/>
    <w:rsid w:val="00BA2136"/>
    <w:rsid w:val="00BA21BE"/>
    <w:rsid w:val="00BA26D4"/>
    <w:rsid w:val="00BA26F9"/>
    <w:rsid w:val="00BA29AA"/>
    <w:rsid w:val="00BA2D2E"/>
    <w:rsid w:val="00BA2D30"/>
    <w:rsid w:val="00BA2DB9"/>
    <w:rsid w:val="00BA2EA4"/>
    <w:rsid w:val="00BA3A48"/>
    <w:rsid w:val="00BA3E19"/>
    <w:rsid w:val="00BA3F4A"/>
    <w:rsid w:val="00BA4369"/>
    <w:rsid w:val="00BA45A1"/>
    <w:rsid w:val="00BA45F6"/>
    <w:rsid w:val="00BA46F4"/>
    <w:rsid w:val="00BA49C9"/>
    <w:rsid w:val="00BA4A6A"/>
    <w:rsid w:val="00BA4A71"/>
    <w:rsid w:val="00BA4DEE"/>
    <w:rsid w:val="00BA4EE4"/>
    <w:rsid w:val="00BA4F44"/>
    <w:rsid w:val="00BA4F54"/>
    <w:rsid w:val="00BA5826"/>
    <w:rsid w:val="00BA5EAF"/>
    <w:rsid w:val="00BA6148"/>
    <w:rsid w:val="00BA63A6"/>
    <w:rsid w:val="00BA678B"/>
    <w:rsid w:val="00BA685A"/>
    <w:rsid w:val="00BA68CB"/>
    <w:rsid w:val="00BA6B60"/>
    <w:rsid w:val="00BA7702"/>
    <w:rsid w:val="00BA7A06"/>
    <w:rsid w:val="00BA7FF5"/>
    <w:rsid w:val="00BB041D"/>
    <w:rsid w:val="00BB0644"/>
    <w:rsid w:val="00BB092E"/>
    <w:rsid w:val="00BB0938"/>
    <w:rsid w:val="00BB0BC5"/>
    <w:rsid w:val="00BB0E6B"/>
    <w:rsid w:val="00BB10F5"/>
    <w:rsid w:val="00BB11A7"/>
    <w:rsid w:val="00BB152A"/>
    <w:rsid w:val="00BB17FC"/>
    <w:rsid w:val="00BB184F"/>
    <w:rsid w:val="00BB1EAB"/>
    <w:rsid w:val="00BB25A5"/>
    <w:rsid w:val="00BB30E6"/>
    <w:rsid w:val="00BB3347"/>
    <w:rsid w:val="00BB368A"/>
    <w:rsid w:val="00BB3E5C"/>
    <w:rsid w:val="00BB3E82"/>
    <w:rsid w:val="00BB40C2"/>
    <w:rsid w:val="00BB4281"/>
    <w:rsid w:val="00BB497C"/>
    <w:rsid w:val="00BB4E9F"/>
    <w:rsid w:val="00BB514C"/>
    <w:rsid w:val="00BB5449"/>
    <w:rsid w:val="00BB5695"/>
    <w:rsid w:val="00BB5AF1"/>
    <w:rsid w:val="00BB5EA5"/>
    <w:rsid w:val="00BB6043"/>
    <w:rsid w:val="00BB61C5"/>
    <w:rsid w:val="00BB69B2"/>
    <w:rsid w:val="00BB6F43"/>
    <w:rsid w:val="00BB7238"/>
    <w:rsid w:val="00BB7402"/>
    <w:rsid w:val="00BB77DB"/>
    <w:rsid w:val="00BB7A78"/>
    <w:rsid w:val="00BB7B87"/>
    <w:rsid w:val="00BB7BF6"/>
    <w:rsid w:val="00BB7F12"/>
    <w:rsid w:val="00BC0BFD"/>
    <w:rsid w:val="00BC0E83"/>
    <w:rsid w:val="00BC1129"/>
    <w:rsid w:val="00BC118F"/>
    <w:rsid w:val="00BC2340"/>
    <w:rsid w:val="00BC2CDF"/>
    <w:rsid w:val="00BC2E58"/>
    <w:rsid w:val="00BC2ED7"/>
    <w:rsid w:val="00BC2F75"/>
    <w:rsid w:val="00BC32B8"/>
    <w:rsid w:val="00BC3577"/>
    <w:rsid w:val="00BC35EB"/>
    <w:rsid w:val="00BC3A20"/>
    <w:rsid w:val="00BC3AC6"/>
    <w:rsid w:val="00BC3BCF"/>
    <w:rsid w:val="00BC3CB9"/>
    <w:rsid w:val="00BC3CCF"/>
    <w:rsid w:val="00BC3DFF"/>
    <w:rsid w:val="00BC3E4A"/>
    <w:rsid w:val="00BC4276"/>
    <w:rsid w:val="00BC438A"/>
    <w:rsid w:val="00BC4AAC"/>
    <w:rsid w:val="00BC4B40"/>
    <w:rsid w:val="00BC4D75"/>
    <w:rsid w:val="00BC4DB8"/>
    <w:rsid w:val="00BC4EA7"/>
    <w:rsid w:val="00BC520D"/>
    <w:rsid w:val="00BC521B"/>
    <w:rsid w:val="00BC5246"/>
    <w:rsid w:val="00BC539D"/>
    <w:rsid w:val="00BC60A8"/>
    <w:rsid w:val="00BC6251"/>
    <w:rsid w:val="00BC65BC"/>
    <w:rsid w:val="00BC6A3E"/>
    <w:rsid w:val="00BC6B55"/>
    <w:rsid w:val="00BC6BE0"/>
    <w:rsid w:val="00BC6E2B"/>
    <w:rsid w:val="00BC717B"/>
    <w:rsid w:val="00BC7482"/>
    <w:rsid w:val="00BC75B9"/>
    <w:rsid w:val="00BC76B0"/>
    <w:rsid w:val="00BC782A"/>
    <w:rsid w:val="00BC7864"/>
    <w:rsid w:val="00BD001B"/>
    <w:rsid w:val="00BD003F"/>
    <w:rsid w:val="00BD041D"/>
    <w:rsid w:val="00BD055E"/>
    <w:rsid w:val="00BD0AC4"/>
    <w:rsid w:val="00BD0BB1"/>
    <w:rsid w:val="00BD104A"/>
    <w:rsid w:val="00BD1EED"/>
    <w:rsid w:val="00BD2DE0"/>
    <w:rsid w:val="00BD30CC"/>
    <w:rsid w:val="00BD3490"/>
    <w:rsid w:val="00BD3605"/>
    <w:rsid w:val="00BD406C"/>
    <w:rsid w:val="00BD4418"/>
    <w:rsid w:val="00BD47D1"/>
    <w:rsid w:val="00BD4DE1"/>
    <w:rsid w:val="00BD555A"/>
    <w:rsid w:val="00BD5CA4"/>
    <w:rsid w:val="00BD5F66"/>
    <w:rsid w:val="00BD5FDD"/>
    <w:rsid w:val="00BD6236"/>
    <w:rsid w:val="00BD652A"/>
    <w:rsid w:val="00BD655B"/>
    <w:rsid w:val="00BD6BEB"/>
    <w:rsid w:val="00BD6FF6"/>
    <w:rsid w:val="00BD73C7"/>
    <w:rsid w:val="00BD7698"/>
    <w:rsid w:val="00BD7BA6"/>
    <w:rsid w:val="00BE0ACF"/>
    <w:rsid w:val="00BE0B87"/>
    <w:rsid w:val="00BE0CAE"/>
    <w:rsid w:val="00BE11AE"/>
    <w:rsid w:val="00BE1962"/>
    <w:rsid w:val="00BE1A1D"/>
    <w:rsid w:val="00BE1BD1"/>
    <w:rsid w:val="00BE1C7F"/>
    <w:rsid w:val="00BE2526"/>
    <w:rsid w:val="00BE2AF9"/>
    <w:rsid w:val="00BE2B78"/>
    <w:rsid w:val="00BE3376"/>
    <w:rsid w:val="00BE4175"/>
    <w:rsid w:val="00BE4648"/>
    <w:rsid w:val="00BE46B9"/>
    <w:rsid w:val="00BE46DC"/>
    <w:rsid w:val="00BE46DD"/>
    <w:rsid w:val="00BE5332"/>
    <w:rsid w:val="00BE53B5"/>
    <w:rsid w:val="00BE53D9"/>
    <w:rsid w:val="00BE54B2"/>
    <w:rsid w:val="00BE54E5"/>
    <w:rsid w:val="00BE58DA"/>
    <w:rsid w:val="00BE5E78"/>
    <w:rsid w:val="00BE5ED7"/>
    <w:rsid w:val="00BE5FF4"/>
    <w:rsid w:val="00BE6236"/>
    <w:rsid w:val="00BE6299"/>
    <w:rsid w:val="00BE63F1"/>
    <w:rsid w:val="00BE64CB"/>
    <w:rsid w:val="00BE681D"/>
    <w:rsid w:val="00BE6D1D"/>
    <w:rsid w:val="00BE6D7F"/>
    <w:rsid w:val="00BE7242"/>
    <w:rsid w:val="00BE72E2"/>
    <w:rsid w:val="00BE76C9"/>
    <w:rsid w:val="00BE77D4"/>
    <w:rsid w:val="00BE782F"/>
    <w:rsid w:val="00BE78FB"/>
    <w:rsid w:val="00BE7E71"/>
    <w:rsid w:val="00BF0203"/>
    <w:rsid w:val="00BF025A"/>
    <w:rsid w:val="00BF0377"/>
    <w:rsid w:val="00BF0D09"/>
    <w:rsid w:val="00BF0DEE"/>
    <w:rsid w:val="00BF0FFB"/>
    <w:rsid w:val="00BF1103"/>
    <w:rsid w:val="00BF1B53"/>
    <w:rsid w:val="00BF2148"/>
    <w:rsid w:val="00BF2426"/>
    <w:rsid w:val="00BF24B0"/>
    <w:rsid w:val="00BF2795"/>
    <w:rsid w:val="00BF29A2"/>
    <w:rsid w:val="00BF2B24"/>
    <w:rsid w:val="00BF2E14"/>
    <w:rsid w:val="00BF30E3"/>
    <w:rsid w:val="00BF31A4"/>
    <w:rsid w:val="00BF384E"/>
    <w:rsid w:val="00BF406C"/>
    <w:rsid w:val="00BF407C"/>
    <w:rsid w:val="00BF437D"/>
    <w:rsid w:val="00BF4508"/>
    <w:rsid w:val="00BF458F"/>
    <w:rsid w:val="00BF45C7"/>
    <w:rsid w:val="00BF47B8"/>
    <w:rsid w:val="00BF47DC"/>
    <w:rsid w:val="00BF4A9C"/>
    <w:rsid w:val="00BF4ABE"/>
    <w:rsid w:val="00BF4D79"/>
    <w:rsid w:val="00BF511B"/>
    <w:rsid w:val="00BF5416"/>
    <w:rsid w:val="00BF5667"/>
    <w:rsid w:val="00BF6056"/>
    <w:rsid w:val="00BF64EA"/>
    <w:rsid w:val="00BF64FB"/>
    <w:rsid w:val="00BF6619"/>
    <w:rsid w:val="00BF6856"/>
    <w:rsid w:val="00BF6CCC"/>
    <w:rsid w:val="00BF6FEF"/>
    <w:rsid w:val="00BF72E4"/>
    <w:rsid w:val="00BF74DA"/>
    <w:rsid w:val="00BF764C"/>
    <w:rsid w:val="00BF76FD"/>
    <w:rsid w:val="00BF798C"/>
    <w:rsid w:val="00BF7A2D"/>
    <w:rsid w:val="00BF7A79"/>
    <w:rsid w:val="00BF7C11"/>
    <w:rsid w:val="00BF7E4F"/>
    <w:rsid w:val="00C00090"/>
    <w:rsid w:val="00C0030F"/>
    <w:rsid w:val="00C003C6"/>
    <w:rsid w:val="00C0049C"/>
    <w:rsid w:val="00C009C2"/>
    <w:rsid w:val="00C00E3B"/>
    <w:rsid w:val="00C01238"/>
    <w:rsid w:val="00C01EDD"/>
    <w:rsid w:val="00C01F9F"/>
    <w:rsid w:val="00C02229"/>
    <w:rsid w:val="00C022EB"/>
    <w:rsid w:val="00C02D46"/>
    <w:rsid w:val="00C03442"/>
    <w:rsid w:val="00C03608"/>
    <w:rsid w:val="00C037CE"/>
    <w:rsid w:val="00C04595"/>
    <w:rsid w:val="00C05504"/>
    <w:rsid w:val="00C05524"/>
    <w:rsid w:val="00C05816"/>
    <w:rsid w:val="00C05A52"/>
    <w:rsid w:val="00C05C0E"/>
    <w:rsid w:val="00C05FB7"/>
    <w:rsid w:val="00C0645D"/>
    <w:rsid w:val="00C06502"/>
    <w:rsid w:val="00C0697A"/>
    <w:rsid w:val="00C06CBD"/>
    <w:rsid w:val="00C07239"/>
    <w:rsid w:val="00C07A46"/>
    <w:rsid w:val="00C07E9C"/>
    <w:rsid w:val="00C10113"/>
    <w:rsid w:val="00C10390"/>
    <w:rsid w:val="00C104B2"/>
    <w:rsid w:val="00C10577"/>
    <w:rsid w:val="00C1072B"/>
    <w:rsid w:val="00C10802"/>
    <w:rsid w:val="00C1080F"/>
    <w:rsid w:val="00C110D4"/>
    <w:rsid w:val="00C113AD"/>
    <w:rsid w:val="00C116F9"/>
    <w:rsid w:val="00C1180F"/>
    <w:rsid w:val="00C11FFF"/>
    <w:rsid w:val="00C12082"/>
    <w:rsid w:val="00C122ED"/>
    <w:rsid w:val="00C1264F"/>
    <w:rsid w:val="00C12761"/>
    <w:rsid w:val="00C1278E"/>
    <w:rsid w:val="00C12C70"/>
    <w:rsid w:val="00C12C82"/>
    <w:rsid w:val="00C13373"/>
    <w:rsid w:val="00C13492"/>
    <w:rsid w:val="00C13888"/>
    <w:rsid w:val="00C13E57"/>
    <w:rsid w:val="00C13EB3"/>
    <w:rsid w:val="00C1450E"/>
    <w:rsid w:val="00C14662"/>
    <w:rsid w:val="00C146D2"/>
    <w:rsid w:val="00C147D1"/>
    <w:rsid w:val="00C14975"/>
    <w:rsid w:val="00C14989"/>
    <w:rsid w:val="00C149D8"/>
    <w:rsid w:val="00C14E15"/>
    <w:rsid w:val="00C14FDD"/>
    <w:rsid w:val="00C15514"/>
    <w:rsid w:val="00C15E02"/>
    <w:rsid w:val="00C167C2"/>
    <w:rsid w:val="00C16AFD"/>
    <w:rsid w:val="00C16DF7"/>
    <w:rsid w:val="00C17128"/>
    <w:rsid w:val="00C171CA"/>
    <w:rsid w:val="00C17413"/>
    <w:rsid w:val="00C17429"/>
    <w:rsid w:val="00C1753F"/>
    <w:rsid w:val="00C17637"/>
    <w:rsid w:val="00C17BBD"/>
    <w:rsid w:val="00C17F27"/>
    <w:rsid w:val="00C2045C"/>
    <w:rsid w:val="00C2050B"/>
    <w:rsid w:val="00C206F3"/>
    <w:rsid w:val="00C208CD"/>
    <w:rsid w:val="00C2092C"/>
    <w:rsid w:val="00C20B44"/>
    <w:rsid w:val="00C20CDC"/>
    <w:rsid w:val="00C20E95"/>
    <w:rsid w:val="00C20F93"/>
    <w:rsid w:val="00C21302"/>
    <w:rsid w:val="00C2160A"/>
    <w:rsid w:val="00C21DB2"/>
    <w:rsid w:val="00C21DD1"/>
    <w:rsid w:val="00C21FF0"/>
    <w:rsid w:val="00C22278"/>
    <w:rsid w:val="00C222A7"/>
    <w:rsid w:val="00C22307"/>
    <w:rsid w:val="00C22940"/>
    <w:rsid w:val="00C22A61"/>
    <w:rsid w:val="00C233DD"/>
    <w:rsid w:val="00C23458"/>
    <w:rsid w:val="00C23674"/>
    <w:rsid w:val="00C23985"/>
    <w:rsid w:val="00C23C87"/>
    <w:rsid w:val="00C23EAF"/>
    <w:rsid w:val="00C2433C"/>
    <w:rsid w:val="00C243E1"/>
    <w:rsid w:val="00C2441D"/>
    <w:rsid w:val="00C2462B"/>
    <w:rsid w:val="00C246AD"/>
    <w:rsid w:val="00C246B7"/>
    <w:rsid w:val="00C248E0"/>
    <w:rsid w:val="00C249AF"/>
    <w:rsid w:val="00C2515F"/>
    <w:rsid w:val="00C2524E"/>
    <w:rsid w:val="00C25336"/>
    <w:rsid w:val="00C25BD2"/>
    <w:rsid w:val="00C25D02"/>
    <w:rsid w:val="00C261EB"/>
    <w:rsid w:val="00C26497"/>
    <w:rsid w:val="00C2663B"/>
    <w:rsid w:val="00C2665E"/>
    <w:rsid w:val="00C266B9"/>
    <w:rsid w:val="00C27494"/>
    <w:rsid w:val="00C274B7"/>
    <w:rsid w:val="00C27B56"/>
    <w:rsid w:val="00C27DE6"/>
    <w:rsid w:val="00C30170"/>
    <w:rsid w:val="00C31131"/>
    <w:rsid w:val="00C31B9A"/>
    <w:rsid w:val="00C31D95"/>
    <w:rsid w:val="00C32117"/>
    <w:rsid w:val="00C32307"/>
    <w:rsid w:val="00C32326"/>
    <w:rsid w:val="00C324AF"/>
    <w:rsid w:val="00C32924"/>
    <w:rsid w:val="00C3294F"/>
    <w:rsid w:val="00C329C2"/>
    <w:rsid w:val="00C32A19"/>
    <w:rsid w:val="00C32B52"/>
    <w:rsid w:val="00C32C3D"/>
    <w:rsid w:val="00C33134"/>
    <w:rsid w:val="00C3357D"/>
    <w:rsid w:val="00C34230"/>
    <w:rsid w:val="00C3424A"/>
    <w:rsid w:val="00C346F5"/>
    <w:rsid w:val="00C350DC"/>
    <w:rsid w:val="00C35428"/>
    <w:rsid w:val="00C35868"/>
    <w:rsid w:val="00C36621"/>
    <w:rsid w:val="00C36757"/>
    <w:rsid w:val="00C369D9"/>
    <w:rsid w:val="00C36A2B"/>
    <w:rsid w:val="00C36B9B"/>
    <w:rsid w:val="00C377DD"/>
    <w:rsid w:val="00C378AA"/>
    <w:rsid w:val="00C37CD1"/>
    <w:rsid w:val="00C40809"/>
    <w:rsid w:val="00C40844"/>
    <w:rsid w:val="00C40B24"/>
    <w:rsid w:val="00C40C5E"/>
    <w:rsid w:val="00C40DBB"/>
    <w:rsid w:val="00C4158A"/>
    <w:rsid w:val="00C41AEE"/>
    <w:rsid w:val="00C41AFC"/>
    <w:rsid w:val="00C41E61"/>
    <w:rsid w:val="00C420B5"/>
    <w:rsid w:val="00C4233F"/>
    <w:rsid w:val="00C42DEF"/>
    <w:rsid w:val="00C42FF1"/>
    <w:rsid w:val="00C43504"/>
    <w:rsid w:val="00C43521"/>
    <w:rsid w:val="00C4363A"/>
    <w:rsid w:val="00C438C7"/>
    <w:rsid w:val="00C43A2C"/>
    <w:rsid w:val="00C43A77"/>
    <w:rsid w:val="00C43F77"/>
    <w:rsid w:val="00C4526A"/>
    <w:rsid w:val="00C4569F"/>
    <w:rsid w:val="00C45756"/>
    <w:rsid w:val="00C45A2C"/>
    <w:rsid w:val="00C45D71"/>
    <w:rsid w:val="00C45DA3"/>
    <w:rsid w:val="00C46212"/>
    <w:rsid w:val="00C462F0"/>
    <w:rsid w:val="00C46FF6"/>
    <w:rsid w:val="00C474B0"/>
    <w:rsid w:val="00C47B8C"/>
    <w:rsid w:val="00C47D44"/>
    <w:rsid w:val="00C47E29"/>
    <w:rsid w:val="00C47F7C"/>
    <w:rsid w:val="00C5085A"/>
    <w:rsid w:val="00C50D0F"/>
    <w:rsid w:val="00C50D11"/>
    <w:rsid w:val="00C50F22"/>
    <w:rsid w:val="00C51614"/>
    <w:rsid w:val="00C5161A"/>
    <w:rsid w:val="00C51DDF"/>
    <w:rsid w:val="00C51F9A"/>
    <w:rsid w:val="00C5203E"/>
    <w:rsid w:val="00C52406"/>
    <w:rsid w:val="00C52977"/>
    <w:rsid w:val="00C52B99"/>
    <w:rsid w:val="00C52F6C"/>
    <w:rsid w:val="00C5330A"/>
    <w:rsid w:val="00C53B25"/>
    <w:rsid w:val="00C53E2A"/>
    <w:rsid w:val="00C54463"/>
    <w:rsid w:val="00C54FB3"/>
    <w:rsid w:val="00C557A4"/>
    <w:rsid w:val="00C55EAC"/>
    <w:rsid w:val="00C55ED3"/>
    <w:rsid w:val="00C56105"/>
    <w:rsid w:val="00C56286"/>
    <w:rsid w:val="00C5686D"/>
    <w:rsid w:val="00C5698B"/>
    <w:rsid w:val="00C56B3B"/>
    <w:rsid w:val="00C56E2C"/>
    <w:rsid w:val="00C56F90"/>
    <w:rsid w:val="00C571EB"/>
    <w:rsid w:val="00C5743E"/>
    <w:rsid w:val="00C575BA"/>
    <w:rsid w:val="00C5776A"/>
    <w:rsid w:val="00C5783B"/>
    <w:rsid w:val="00C57EFF"/>
    <w:rsid w:val="00C60080"/>
    <w:rsid w:val="00C60280"/>
    <w:rsid w:val="00C60796"/>
    <w:rsid w:val="00C60850"/>
    <w:rsid w:val="00C6188D"/>
    <w:rsid w:val="00C61ADC"/>
    <w:rsid w:val="00C61DE2"/>
    <w:rsid w:val="00C61FF0"/>
    <w:rsid w:val="00C6204D"/>
    <w:rsid w:val="00C62235"/>
    <w:rsid w:val="00C62314"/>
    <w:rsid w:val="00C62414"/>
    <w:rsid w:val="00C6250A"/>
    <w:rsid w:val="00C638BD"/>
    <w:rsid w:val="00C63D17"/>
    <w:rsid w:val="00C63D42"/>
    <w:rsid w:val="00C6423C"/>
    <w:rsid w:val="00C6434C"/>
    <w:rsid w:val="00C6464B"/>
    <w:rsid w:val="00C64965"/>
    <w:rsid w:val="00C64BED"/>
    <w:rsid w:val="00C64F34"/>
    <w:rsid w:val="00C652CA"/>
    <w:rsid w:val="00C6569F"/>
    <w:rsid w:val="00C6596F"/>
    <w:rsid w:val="00C65A9B"/>
    <w:rsid w:val="00C65B56"/>
    <w:rsid w:val="00C65DC4"/>
    <w:rsid w:val="00C65E46"/>
    <w:rsid w:val="00C65ED5"/>
    <w:rsid w:val="00C661CF"/>
    <w:rsid w:val="00C66AAE"/>
    <w:rsid w:val="00C66C11"/>
    <w:rsid w:val="00C67452"/>
    <w:rsid w:val="00C67969"/>
    <w:rsid w:val="00C679AB"/>
    <w:rsid w:val="00C67CCE"/>
    <w:rsid w:val="00C67CD4"/>
    <w:rsid w:val="00C700C6"/>
    <w:rsid w:val="00C70269"/>
    <w:rsid w:val="00C702A3"/>
    <w:rsid w:val="00C7090F"/>
    <w:rsid w:val="00C70A8D"/>
    <w:rsid w:val="00C70ABA"/>
    <w:rsid w:val="00C70B35"/>
    <w:rsid w:val="00C70EAF"/>
    <w:rsid w:val="00C70F37"/>
    <w:rsid w:val="00C7116B"/>
    <w:rsid w:val="00C7156E"/>
    <w:rsid w:val="00C71768"/>
    <w:rsid w:val="00C7186C"/>
    <w:rsid w:val="00C7192F"/>
    <w:rsid w:val="00C72341"/>
    <w:rsid w:val="00C7254E"/>
    <w:rsid w:val="00C7255C"/>
    <w:rsid w:val="00C72592"/>
    <w:rsid w:val="00C72703"/>
    <w:rsid w:val="00C72969"/>
    <w:rsid w:val="00C72BB0"/>
    <w:rsid w:val="00C73072"/>
    <w:rsid w:val="00C732B5"/>
    <w:rsid w:val="00C7343D"/>
    <w:rsid w:val="00C738E5"/>
    <w:rsid w:val="00C739CB"/>
    <w:rsid w:val="00C73BB4"/>
    <w:rsid w:val="00C7401C"/>
    <w:rsid w:val="00C7401E"/>
    <w:rsid w:val="00C74175"/>
    <w:rsid w:val="00C752CD"/>
    <w:rsid w:val="00C75503"/>
    <w:rsid w:val="00C75E27"/>
    <w:rsid w:val="00C7601E"/>
    <w:rsid w:val="00C7620F"/>
    <w:rsid w:val="00C76A62"/>
    <w:rsid w:val="00C76B71"/>
    <w:rsid w:val="00C770E5"/>
    <w:rsid w:val="00C77203"/>
    <w:rsid w:val="00C77806"/>
    <w:rsid w:val="00C77BE8"/>
    <w:rsid w:val="00C77C54"/>
    <w:rsid w:val="00C77DAD"/>
    <w:rsid w:val="00C77ECE"/>
    <w:rsid w:val="00C80081"/>
    <w:rsid w:val="00C80692"/>
    <w:rsid w:val="00C80799"/>
    <w:rsid w:val="00C8079B"/>
    <w:rsid w:val="00C80A6B"/>
    <w:rsid w:val="00C80E87"/>
    <w:rsid w:val="00C80F56"/>
    <w:rsid w:val="00C813A0"/>
    <w:rsid w:val="00C815B0"/>
    <w:rsid w:val="00C8165E"/>
    <w:rsid w:val="00C81B83"/>
    <w:rsid w:val="00C81BBF"/>
    <w:rsid w:val="00C81C40"/>
    <w:rsid w:val="00C81D6D"/>
    <w:rsid w:val="00C81DFC"/>
    <w:rsid w:val="00C823F1"/>
    <w:rsid w:val="00C82603"/>
    <w:rsid w:val="00C82B3A"/>
    <w:rsid w:val="00C83034"/>
    <w:rsid w:val="00C831A4"/>
    <w:rsid w:val="00C834B4"/>
    <w:rsid w:val="00C83903"/>
    <w:rsid w:val="00C83AFE"/>
    <w:rsid w:val="00C83B87"/>
    <w:rsid w:val="00C83F8D"/>
    <w:rsid w:val="00C84722"/>
    <w:rsid w:val="00C84A6D"/>
    <w:rsid w:val="00C84B73"/>
    <w:rsid w:val="00C84BED"/>
    <w:rsid w:val="00C850E5"/>
    <w:rsid w:val="00C8548A"/>
    <w:rsid w:val="00C85667"/>
    <w:rsid w:val="00C857B6"/>
    <w:rsid w:val="00C857F8"/>
    <w:rsid w:val="00C85B37"/>
    <w:rsid w:val="00C867CE"/>
    <w:rsid w:val="00C86BC7"/>
    <w:rsid w:val="00C86F6D"/>
    <w:rsid w:val="00C86FA2"/>
    <w:rsid w:val="00C86FFF"/>
    <w:rsid w:val="00C87101"/>
    <w:rsid w:val="00C87303"/>
    <w:rsid w:val="00C8734F"/>
    <w:rsid w:val="00C8755C"/>
    <w:rsid w:val="00C8767B"/>
    <w:rsid w:val="00C87ED8"/>
    <w:rsid w:val="00C9005A"/>
    <w:rsid w:val="00C90471"/>
    <w:rsid w:val="00C907B0"/>
    <w:rsid w:val="00C90AE7"/>
    <w:rsid w:val="00C90CE9"/>
    <w:rsid w:val="00C9132B"/>
    <w:rsid w:val="00C91440"/>
    <w:rsid w:val="00C915B3"/>
    <w:rsid w:val="00C91616"/>
    <w:rsid w:val="00C91804"/>
    <w:rsid w:val="00C91D88"/>
    <w:rsid w:val="00C91FDD"/>
    <w:rsid w:val="00C9217D"/>
    <w:rsid w:val="00C92325"/>
    <w:rsid w:val="00C927A1"/>
    <w:rsid w:val="00C92C64"/>
    <w:rsid w:val="00C92CF6"/>
    <w:rsid w:val="00C92DC5"/>
    <w:rsid w:val="00C92DEC"/>
    <w:rsid w:val="00C934C3"/>
    <w:rsid w:val="00C93695"/>
    <w:rsid w:val="00C93809"/>
    <w:rsid w:val="00C93870"/>
    <w:rsid w:val="00C939FA"/>
    <w:rsid w:val="00C93A5D"/>
    <w:rsid w:val="00C93CA4"/>
    <w:rsid w:val="00C93CB1"/>
    <w:rsid w:val="00C942FD"/>
    <w:rsid w:val="00C94329"/>
    <w:rsid w:val="00C949E1"/>
    <w:rsid w:val="00C94A58"/>
    <w:rsid w:val="00C94AF0"/>
    <w:rsid w:val="00C94AFC"/>
    <w:rsid w:val="00C94BA9"/>
    <w:rsid w:val="00C94CBB"/>
    <w:rsid w:val="00C953FC"/>
    <w:rsid w:val="00C9553B"/>
    <w:rsid w:val="00C9564A"/>
    <w:rsid w:val="00C95661"/>
    <w:rsid w:val="00C95C1A"/>
    <w:rsid w:val="00C95CD7"/>
    <w:rsid w:val="00C95D1F"/>
    <w:rsid w:val="00C96118"/>
    <w:rsid w:val="00C96953"/>
    <w:rsid w:val="00C96E0C"/>
    <w:rsid w:val="00C971B7"/>
    <w:rsid w:val="00C97812"/>
    <w:rsid w:val="00C97A8C"/>
    <w:rsid w:val="00C97DD3"/>
    <w:rsid w:val="00CA08C9"/>
    <w:rsid w:val="00CA0CAD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387"/>
    <w:rsid w:val="00CA36E9"/>
    <w:rsid w:val="00CA3F99"/>
    <w:rsid w:val="00CA4171"/>
    <w:rsid w:val="00CA4352"/>
    <w:rsid w:val="00CA4744"/>
    <w:rsid w:val="00CA4BE4"/>
    <w:rsid w:val="00CA4DCE"/>
    <w:rsid w:val="00CA5144"/>
    <w:rsid w:val="00CA5668"/>
    <w:rsid w:val="00CA5FA2"/>
    <w:rsid w:val="00CA64B7"/>
    <w:rsid w:val="00CA67AE"/>
    <w:rsid w:val="00CA684D"/>
    <w:rsid w:val="00CA6985"/>
    <w:rsid w:val="00CA6C34"/>
    <w:rsid w:val="00CA6C65"/>
    <w:rsid w:val="00CA6DFC"/>
    <w:rsid w:val="00CA7406"/>
    <w:rsid w:val="00CA74A1"/>
    <w:rsid w:val="00CA7FC7"/>
    <w:rsid w:val="00CB00AF"/>
    <w:rsid w:val="00CB0269"/>
    <w:rsid w:val="00CB03CA"/>
    <w:rsid w:val="00CB063E"/>
    <w:rsid w:val="00CB088F"/>
    <w:rsid w:val="00CB0A3B"/>
    <w:rsid w:val="00CB0B59"/>
    <w:rsid w:val="00CB0EA0"/>
    <w:rsid w:val="00CB11F6"/>
    <w:rsid w:val="00CB1A2E"/>
    <w:rsid w:val="00CB1B24"/>
    <w:rsid w:val="00CB1CD7"/>
    <w:rsid w:val="00CB1D78"/>
    <w:rsid w:val="00CB2044"/>
    <w:rsid w:val="00CB2397"/>
    <w:rsid w:val="00CB2607"/>
    <w:rsid w:val="00CB2860"/>
    <w:rsid w:val="00CB2CD5"/>
    <w:rsid w:val="00CB2DCC"/>
    <w:rsid w:val="00CB2E81"/>
    <w:rsid w:val="00CB2F64"/>
    <w:rsid w:val="00CB34A5"/>
    <w:rsid w:val="00CB3906"/>
    <w:rsid w:val="00CB436E"/>
    <w:rsid w:val="00CB486C"/>
    <w:rsid w:val="00CB51DF"/>
    <w:rsid w:val="00CB5616"/>
    <w:rsid w:val="00CB5AD7"/>
    <w:rsid w:val="00CB5C35"/>
    <w:rsid w:val="00CB5CA5"/>
    <w:rsid w:val="00CB60B0"/>
    <w:rsid w:val="00CB649F"/>
    <w:rsid w:val="00CB65F6"/>
    <w:rsid w:val="00CB6A30"/>
    <w:rsid w:val="00CB6D43"/>
    <w:rsid w:val="00CB6D7C"/>
    <w:rsid w:val="00CB786E"/>
    <w:rsid w:val="00CB7C59"/>
    <w:rsid w:val="00CB7F19"/>
    <w:rsid w:val="00CC01BB"/>
    <w:rsid w:val="00CC01E9"/>
    <w:rsid w:val="00CC03E0"/>
    <w:rsid w:val="00CC07D1"/>
    <w:rsid w:val="00CC0F53"/>
    <w:rsid w:val="00CC119B"/>
    <w:rsid w:val="00CC18A8"/>
    <w:rsid w:val="00CC18D6"/>
    <w:rsid w:val="00CC1FF6"/>
    <w:rsid w:val="00CC28CC"/>
    <w:rsid w:val="00CC2C85"/>
    <w:rsid w:val="00CC2CEB"/>
    <w:rsid w:val="00CC30F4"/>
    <w:rsid w:val="00CC3167"/>
    <w:rsid w:val="00CC32DB"/>
    <w:rsid w:val="00CC37A8"/>
    <w:rsid w:val="00CC404A"/>
    <w:rsid w:val="00CC41A8"/>
    <w:rsid w:val="00CC429A"/>
    <w:rsid w:val="00CC42DE"/>
    <w:rsid w:val="00CC4506"/>
    <w:rsid w:val="00CC4D0F"/>
    <w:rsid w:val="00CC4D63"/>
    <w:rsid w:val="00CC5D30"/>
    <w:rsid w:val="00CC62A5"/>
    <w:rsid w:val="00CC67AE"/>
    <w:rsid w:val="00CC7719"/>
    <w:rsid w:val="00CC7A84"/>
    <w:rsid w:val="00CC7B6B"/>
    <w:rsid w:val="00CC7D41"/>
    <w:rsid w:val="00CD028E"/>
    <w:rsid w:val="00CD02B7"/>
    <w:rsid w:val="00CD07AC"/>
    <w:rsid w:val="00CD096B"/>
    <w:rsid w:val="00CD0D0B"/>
    <w:rsid w:val="00CD0D41"/>
    <w:rsid w:val="00CD0FD4"/>
    <w:rsid w:val="00CD13EE"/>
    <w:rsid w:val="00CD1791"/>
    <w:rsid w:val="00CD185C"/>
    <w:rsid w:val="00CD1E4A"/>
    <w:rsid w:val="00CD2600"/>
    <w:rsid w:val="00CD29E8"/>
    <w:rsid w:val="00CD2E72"/>
    <w:rsid w:val="00CD2E88"/>
    <w:rsid w:val="00CD3B7A"/>
    <w:rsid w:val="00CD3CC9"/>
    <w:rsid w:val="00CD415A"/>
    <w:rsid w:val="00CD469A"/>
    <w:rsid w:val="00CD47C7"/>
    <w:rsid w:val="00CD4891"/>
    <w:rsid w:val="00CD4ACA"/>
    <w:rsid w:val="00CD4E85"/>
    <w:rsid w:val="00CD4F80"/>
    <w:rsid w:val="00CD501E"/>
    <w:rsid w:val="00CD516C"/>
    <w:rsid w:val="00CD53B5"/>
    <w:rsid w:val="00CD5438"/>
    <w:rsid w:val="00CD544A"/>
    <w:rsid w:val="00CD5A74"/>
    <w:rsid w:val="00CD5DB9"/>
    <w:rsid w:val="00CD5DDB"/>
    <w:rsid w:val="00CD60E6"/>
    <w:rsid w:val="00CD63D2"/>
    <w:rsid w:val="00CD65C4"/>
    <w:rsid w:val="00CD65E4"/>
    <w:rsid w:val="00CD6838"/>
    <w:rsid w:val="00CD6B6F"/>
    <w:rsid w:val="00CD6CF1"/>
    <w:rsid w:val="00CD7583"/>
    <w:rsid w:val="00CD75CF"/>
    <w:rsid w:val="00CD75F8"/>
    <w:rsid w:val="00CD7776"/>
    <w:rsid w:val="00CD7B9B"/>
    <w:rsid w:val="00CE07B1"/>
    <w:rsid w:val="00CE0BAE"/>
    <w:rsid w:val="00CE13BD"/>
    <w:rsid w:val="00CE196B"/>
    <w:rsid w:val="00CE1C2C"/>
    <w:rsid w:val="00CE1C51"/>
    <w:rsid w:val="00CE2264"/>
    <w:rsid w:val="00CE24A1"/>
    <w:rsid w:val="00CE252E"/>
    <w:rsid w:val="00CE27B4"/>
    <w:rsid w:val="00CE2897"/>
    <w:rsid w:val="00CE34AE"/>
    <w:rsid w:val="00CE3514"/>
    <w:rsid w:val="00CE355A"/>
    <w:rsid w:val="00CE3663"/>
    <w:rsid w:val="00CE378E"/>
    <w:rsid w:val="00CE384A"/>
    <w:rsid w:val="00CE3A57"/>
    <w:rsid w:val="00CE3AB1"/>
    <w:rsid w:val="00CE3B1F"/>
    <w:rsid w:val="00CE4917"/>
    <w:rsid w:val="00CE4A56"/>
    <w:rsid w:val="00CE5014"/>
    <w:rsid w:val="00CE50CF"/>
    <w:rsid w:val="00CE5419"/>
    <w:rsid w:val="00CE55FE"/>
    <w:rsid w:val="00CE5695"/>
    <w:rsid w:val="00CE57E6"/>
    <w:rsid w:val="00CE5960"/>
    <w:rsid w:val="00CE5A27"/>
    <w:rsid w:val="00CE5F1B"/>
    <w:rsid w:val="00CE662D"/>
    <w:rsid w:val="00CE6673"/>
    <w:rsid w:val="00CE6855"/>
    <w:rsid w:val="00CE6A9B"/>
    <w:rsid w:val="00CE6CF0"/>
    <w:rsid w:val="00CE6F1D"/>
    <w:rsid w:val="00CE71AA"/>
    <w:rsid w:val="00CE756D"/>
    <w:rsid w:val="00CE774E"/>
    <w:rsid w:val="00CE77C2"/>
    <w:rsid w:val="00CE77EF"/>
    <w:rsid w:val="00CE7989"/>
    <w:rsid w:val="00CE7B91"/>
    <w:rsid w:val="00CE7E48"/>
    <w:rsid w:val="00CF0252"/>
    <w:rsid w:val="00CF0975"/>
    <w:rsid w:val="00CF0CD9"/>
    <w:rsid w:val="00CF17A6"/>
    <w:rsid w:val="00CF1870"/>
    <w:rsid w:val="00CF218B"/>
    <w:rsid w:val="00CF2A8B"/>
    <w:rsid w:val="00CF2D01"/>
    <w:rsid w:val="00CF32B0"/>
    <w:rsid w:val="00CF341C"/>
    <w:rsid w:val="00CF34A6"/>
    <w:rsid w:val="00CF3625"/>
    <w:rsid w:val="00CF3C64"/>
    <w:rsid w:val="00CF3DD2"/>
    <w:rsid w:val="00CF3E2D"/>
    <w:rsid w:val="00CF4114"/>
    <w:rsid w:val="00CF4346"/>
    <w:rsid w:val="00CF4449"/>
    <w:rsid w:val="00CF45E7"/>
    <w:rsid w:val="00CF4A7A"/>
    <w:rsid w:val="00CF4F53"/>
    <w:rsid w:val="00CF51B2"/>
    <w:rsid w:val="00CF53CC"/>
    <w:rsid w:val="00CF575B"/>
    <w:rsid w:val="00CF57A8"/>
    <w:rsid w:val="00CF593F"/>
    <w:rsid w:val="00CF5AFE"/>
    <w:rsid w:val="00CF5F33"/>
    <w:rsid w:val="00CF6223"/>
    <w:rsid w:val="00CF6B26"/>
    <w:rsid w:val="00CF6DF3"/>
    <w:rsid w:val="00CF6E7A"/>
    <w:rsid w:val="00CF6F68"/>
    <w:rsid w:val="00CF77CA"/>
    <w:rsid w:val="00CF78D2"/>
    <w:rsid w:val="00CF798B"/>
    <w:rsid w:val="00CF7CA5"/>
    <w:rsid w:val="00CF7CEC"/>
    <w:rsid w:val="00CF7ED0"/>
    <w:rsid w:val="00CF7FC1"/>
    <w:rsid w:val="00D0007C"/>
    <w:rsid w:val="00D00FDD"/>
    <w:rsid w:val="00D010BA"/>
    <w:rsid w:val="00D015AF"/>
    <w:rsid w:val="00D024CE"/>
    <w:rsid w:val="00D02972"/>
    <w:rsid w:val="00D02A7A"/>
    <w:rsid w:val="00D02D4F"/>
    <w:rsid w:val="00D02FD8"/>
    <w:rsid w:val="00D03128"/>
    <w:rsid w:val="00D03226"/>
    <w:rsid w:val="00D03657"/>
    <w:rsid w:val="00D03660"/>
    <w:rsid w:val="00D036C3"/>
    <w:rsid w:val="00D038D8"/>
    <w:rsid w:val="00D03C5A"/>
    <w:rsid w:val="00D03C9D"/>
    <w:rsid w:val="00D03D8A"/>
    <w:rsid w:val="00D03F80"/>
    <w:rsid w:val="00D0452F"/>
    <w:rsid w:val="00D0467E"/>
    <w:rsid w:val="00D05311"/>
    <w:rsid w:val="00D056B6"/>
    <w:rsid w:val="00D0595A"/>
    <w:rsid w:val="00D05C80"/>
    <w:rsid w:val="00D05FCB"/>
    <w:rsid w:val="00D06687"/>
    <w:rsid w:val="00D07403"/>
    <w:rsid w:val="00D078DA"/>
    <w:rsid w:val="00D10412"/>
    <w:rsid w:val="00D106D4"/>
    <w:rsid w:val="00D1077F"/>
    <w:rsid w:val="00D10800"/>
    <w:rsid w:val="00D10D7E"/>
    <w:rsid w:val="00D10F98"/>
    <w:rsid w:val="00D11493"/>
    <w:rsid w:val="00D117D7"/>
    <w:rsid w:val="00D11896"/>
    <w:rsid w:val="00D11C58"/>
    <w:rsid w:val="00D120DD"/>
    <w:rsid w:val="00D124CE"/>
    <w:rsid w:val="00D126C3"/>
    <w:rsid w:val="00D12770"/>
    <w:rsid w:val="00D127F6"/>
    <w:rsid w:val="00D12E7A"/>
    <w:rsid w:val="00D12FBD"/>
    <w:rsid w:val="00D13370"/>
    <w:rsid w:val="00D13BF4"/>
    <w:rsid w:val="00D13E4C"/>
    <w:rsid w:val="00D14502"/>
    <w:rsid w:val="00D1492F"/>
    <w:rsid w:val="00D14963"/>
    <w:rsid w:val="00D14965"/>
    <w:rsid w:val="00D15019"/>
    <w:rsid w:val="00D153CD"/>
    <w:rsid w:val="00D15635"/>
    <w:rsid w:val="00D159D5"/>
    <w:rsid w:val="00D15C39"/>
    <w:rsid w:val="00D15C65"/>
    <w:rsid w:val="00D15DFF"/>
    <w:rsid w:val="00D15EB1"/>
    <w:rsid w:val="00D16259"/>
    <w:rsid w:val="00D16B5D"/>
    <w:rsid w:val="00D16D49"/>
    <w:rsid w:val="00D16E25"/>
    <w:rsid w:val="00D16EB6"/>
    <w:rsid w:val="00D17522"/>
    <w:rsid w:val="00D17C7E"/>
    <w:rsid w:val="00D204F1"/>
    <w:rsid w:val="00D205A4"/>
    <w:rsid w:val="00D20B8D"/>
    <w:rsid w:val="00D20DE3"/>
    <w:rsid w:val="00D20E66"/>
    <w:rsid w:val="00D21288"/>
    <w:rsid w:val="00D2198D"/>
    <w:rsid w:val="00D21CCD"/>
    <w:rsid w:val="00D21D5F"/>
    <w:rsid w:val="00D2214C"/>
    <w:rsid w:val="00D2257F"/>
    <w:rsid w:val="00D2288C"/>
    <w:rsid w:val="00D22913"/>
    <w:rsid w:val="00D2294D"/>
    <w:rsid w:val="00D2318E"/>
    <w:rsid w:val="00D231D3"/>
    <w:rsid w:val="00D23A6C"/>
    <w:rsid w:val="00D241D8"/>
    <w:rsid w:val="00D249F7"/>
    <w:rsid w:val="00D24AC9"/>
    <w:rsid w:val="00D25083"/>
    <w:rsid w:val="00D25310"/>
    <w:rsid w:val="00D25680"/>
    <w:rsid w:val="00D257B1"/>
    <w:rsid w:val="00D25C8C"/>
    <w:rsid w:val="00D25D3D"/>
    <w:rsid w:val="00D25D7E"/>
    <w:rsid w:val="00D25DE9"/>
    <w:rsid w:val="00D25E47"/>
    <w:rsid w:val="00D25FE7"/>
    <w:rsid w:val="00D2613A"/>
    <w:rsid w:val="00D26813"/>
    <w:rsid w:val="00D26E18"/>
    <w:rsid w:val="00D26FF0"/>
    <w:rsid w:val="00D270E9"/>
    <w:rsid w:val="00D27436"/>
    <w:rsid w:val="00D27600"/>
    <w:rsid w:val="00D276C5"/>
    <w:rsid w:val="00D277C7"/>
    <w:rsid w:val="00D27BF2"/>
    <w:rsid w:val="00D302B6"/>
    <w:rsid w:val="00D3032E"/>
    <w:rsid w:val="00D3061B"/>
    <w:rsid w:val="00D30635"/>
    <w:rsid w:val="00D30C41"/>
    <w:rsid w:val="00D3108D"/>
    <w:rsid w:val="00D3119D"/>
    <w:rsid w:val="00D3148B"/>
    <w:rsid w:val="00D31501"/>
    <w:rsid w:val="00D31EBE"/>
    <w:rsid w:val="00D31EE9"/>
    <w:rsid w:val="00D320F6"/>
    <w:rsid w:val="00D32532"/>
    <w:rsid w:val="00D32826"/>
    <w:rsid w:val="00D32B3F"/>
    <w:rsid w:val="00D32C68"/>
    <w:rsid w:val="00D32C7C"/>
    <w:rsid w:val="00D32F50"/>
    <w:rsid w:val="00D330F6"/>
    <w:rsid w:val="00D33673"/>
    <w:rsid w:val="00D33DDB"/>
    <w:rsid w:val="00D33F87"/>
    <w:rsid w:val="00D3423B"/>
    <w:rsid w:val="00D3435B"/>
    <w:rsid w:val="00D343C3"/>
    <w:rsid w:val="00D34593"/>
    <w:rsid w:val="00D345E5"/>
    <w:rsid w:val="00D3479C"/>
    <w:rsid w:val="00D34945"/>
    <w:rsid w:val="00D34AE1"/>
    <w:rsid w:val="00D34B11"/>
    <w:rsid w:val="00D35126"/>
    <w:rsid w:val="00D3526F"/>
    <w:rsid w:val="00D354B2"/>
    <w:rsid w:val="00D3596B"/>
    <w:rsid w:val="00D35E70"/>
    <w:rsid w:val="00D36B3A"/>
    <w:rsid w:val="00D3708E"/>
    <w:rsid w:val="00D3743A"/>
    <w:rsid w:val="00D3764D"/>
    <w:rsid w:val="00D3772F"/>
    <w:rsid w:val="00D401C6"/>
    <w:rsid w:val="00D40321"/>
    <w:rsid w:val="00D406D3"/>
    <w:rsid w:val="00D40920"/>
    <w:rsid w:val="00D40A07"/>
    <w:rsid w:val="00D413AF"/>
    <w:rsid w:val="00D415C9"/>
    <w:rsid w:val="00D41697"/>
    <w:rsid w:val="00D41BFE"/>
    <w:rsid w:val="00D41C28"/>
    <w:rsid w:val="00D41D77"/>
    <w:rsid w:val="00D41E0F"/>
    <w:rsid w:val="00D42023"/>
    <w:rsid w:val="00D42159"/>
    <w:rsid w:val="00D4238E"/>
    <w:rsid w:val="00D42416"/>
    <w:rsid w:val="00D42972"/>
    <w:rsid w:val="00D429D5"/>
    <w:rsid w:val="00D42F45"/>
    <w:rsid w:val="00D43113"/>
    <w:rsid w:val="00D4369C"/>
    <w:rsid w:val="00D43732"/>
    <w:rsid w:val="00D439A8"/>
    <w:rsid w:val="00D43FDC"/>
    <w:rsid w:val="00D44198"/>
    <w:rsid w:val="00D445E1"/>
    <w:rsid w:val="00D44826"/>
    <w:rsid w:val="00D449FA"/>
    <w:rsid w:val="00D44BD8"/>
    <w:rsid w:val="00D44C70"/>
    <w:rsid w:val="00D44D8E"/>
    <w:rsid w:val="00D458F6"/>
    <w:rsid w:val="00D45A4D"/>
    <w:rsid w:val="00D45AAF"/>
    <w:rsid w:val="00D45B46"/>
    <w:rsid w:val="00D4642A"/>
    <w:rsid w:val="00D46918"/>
    <w:rsid w:val="00D46B87"/>
    <w:rsid w:val="00D46C6E"/>
    <w:rsid w:val="00D46D4C"/>
    <w:rsid w:val="00D46D9A"/>
    <w:rsid w:val="00D46DE3"/>
    <w:rsid w:val="00D474CD"/>
    <w:rsid w:val="00D47C63"/>
    <w:rsid w:val="00D47EC3"/>
    <w:rsid w:val="00D501C9"/>
    <w:rsid w:val="00D50511"/>
    <w:rsid w:val="00D5084A"/>
    <w:rsid w:val="00D508F7"/>
    <w:rsid w:val="00D50B45"/>
    <w:rsid w:val="00D50C4A"/>
    <w:rsid w:val="00D5102B"/>
    <w:rsid w:val="00D51114"/>
    <w:rsid w:val="00D511B2"/>
    <w:rsid w:val="00D5122F"/>
    <w:rsid w:val="00D513CF"/>
    <w:rsid w:val="00D51B78"/>
    <w:rsid w:val="00D51C36"/>
    <w:rsid w:val="00D51DC9"/>
    <w:rsid w:val="00D523FB"/>
    <w:rsid w:val="00D52CE3"/>
    <w:rsid w:val="00D52DB2"/>
    <w:rsid w:val="00D52F25"/>
    <w:rsid w:val="00D532BE"/>
    <w:rsid w:val="00D532C7"/>
    <w:rsid w:val="00D537B7"/>
    <w:rsid w:val="00D53B12"/>
    <w:rsid w:val="00D542FF"/>
    <w:rsid w:val="00D54339"/>
    <w:rsid w:val="00D54A57"/>
    <w:rsid w:val="00D54B00"/>
    <w:rsid w:val="00D54E47"/>
    <w:rsid w:val="00D5546C"/>
    <w:rsid w:val="00D554F9"/>
    <w:rsid w:val="00D558E6"/>
    <w:rsid w:val="00D55AA3"/>
    <w:rsid w:val="00D55D40"/>
    <w:rsid w:val="00D55F8C"/>
    <w:rsid w:val="00D564D1"/>
    <w:rsid w:val="00D567F9"/>
    <w:rsid w:val="00D569D9"/>
    <w:rsid w:val="00D56AC6"/>
    <w:rsid w:val="00D56E7F"/>
    <w:rsid w:val="00D57133"/>
    <w:rsid w:val="00D571F0"/>
    <w:rsid w:val="00D573C6"/>
    <w:rsid w:val="00D57A14"/>
    <w:rsid w:val="00D57EC6"/>
    <w:rsid w:val="00D6042B"/>
    <w:rsid w:val="00D607B3"/>
    <w:rsid w:val="00D60CDF"/>
    <w:rsid w:val="00D60D4E"/>
    <w:rsid w:val="00D614D5"/>
    <w:rsid w:val="00D615F2"/>
    <w:rsid w:val="00D616E8"/>
    <w:rsid w:val="00D619C2"/>
    <w:rsid w:val="00D61AB6"/>
    <w:rsid w:val="00D62735"/>
    <w:rsid w:val="00D6304F"/>
    <w:rsid w:val="00D636CC"/>
    <w:rsid w:val="00D637AA"/>
    <w:rsid w:val="00D6380C"/>
    <w:rsid w:val="00D63D2A"/>
    <w:rsid w:val="00D650CA"/>
    <w:rsid w:val="00D65136"/>
    <w:rsid w:val="00D653C4"/>
    <w:rsid w:val="00D65433"/>
    <w:rsid w:val="00D654B9"/>
    <w:rsid w:val="00D65657"/>
    <w:rsid w:val="00D66067"/>
    <w:rsid w:val="00D663BE"/>
    <w:rsid w:val="00D66B40"/>
    <w:rsid w:val="00D66EC4"/>
    <w:rsid w:val="00D67230"/>
    <w:rsid w:val="00D676EF"/>
    <w:rsid w:val="00D679E2"/>
    <w:rsid w:val="00D67DD4"/>
    <w:rsid w:val="00D70335"/>
    <w:rsid w:val="00D705A0"/>
    <w:rsid w:val="00D70B7E"/>
    <w:rsid w:val="00D70C4C"/>
    <w:rsid w:val="00D70FFC"/>
    <w:rsid w:val="00D710CC"/>
    <w:rsid w:val="00D71146"/>
    <w:rsid w:val="00D713FA"/>
    <w:rsid w:val="00D715A3"/>
    <w:rsid w:val="00D7165A"/>
    <w:rsid w:val="00D7166E"/>
    <w:rsid w:val="00D71999"/>
    <w:rsid w:val="00D71CD1"/>
    <w:rsid w:val="00D720DD"/>
    <w:rsid w:val="00D7211B"/>
    <w:rsid w:val="00D72387"/>
    <w:rsid w:val="00D72E88"/>
    <w:rsid w:val="00D72FB6"/>
    <w:rsid w:val="00D734C0"/>
    <w:rsid w:val="00D73630"/>
    <w:rsid w:val="00D7381B"/>
    <w:rsid w:val="00D738B3"/>
    <w:rsid w:val="00D73D73"/>
    <w:rsid w:val="00D73D76"/>
    <w:rsid w:val="00D73DA5"/>
    <w:rsid w:val="00D7410C"/>
    <w:rsid w:val="00D743AC"/>
    <w:rsid w:val="00D743B1"/>
    <w:rsid w:val="00D74889"/>
    <w:rsid w:val="00D74A79"/>
    <w:rsid w:val="00D74AE4"/>
    <w:rsid w:val="00D74BAD"/>
    <w:rsid w:val="00D7501D"/>
    <w:rsid w:val="00D7519C"/>
    <w:rsid w:val="00D75723"/>
    <w:rsid w:val="00D75E4A"/>
    <w:rsid w:val="00D7655B"/>
    <w:rsid w:val="00D767C8"/>
    <w:rsid w:val="00D76B58"/>
    <w:rsid w:val="00D7712F"/>
    <w:rsid w:val="00D77749"/>
    <w:rsid w:val="00D779A4"/>
    <w:rsid w:val="00D77C58"/>
    <w:rsid w:val="00D80148"/>
    <w:rsid w:val="00D8039F"/>
    <w:rsid w:val="00D80523"/>
    <w:rsid w:val="00D8086D"/>
    <w:rsid w:val="00D80EBE"/>
    <w:rsid w:val="00D81018"/>
    <w:rsid w:val="00D81883"/>
    <w:rsid w:val="00D818B2"/>
    <w:rsid w:val="00D81B20"/>
    <w:rsid w:val="00D81F07"/>
    <w:rsid w:val="00D81F5B"/>
    <w:rsid w:val="00D82037"/>
    <w:rsid w:val="00D82056"/>
    <w:rsid w:val="00D8236C"/>
    <w:rsid w:val="00D827D7"/>
    <w:rsid w:val="00D828E5"/>
    <w:rsid w:val="00D82D16"/>
    <w:rsid w:val="00D82DCD"/>
    <w:rsid w:val="00D830D6"/>
    <w:rsid w:val="00D832E4"/>
    <w:rsid w:val="00D833A0"/>
    <w:rsid w:val="00D833F5"/>
    <w:rsid w:val="00D83A3C"/>
    <w:rsid w:val="00D83B20"/>
    <w:rsid w:val="00D83B25"/>
    <w:rsid w:val="00D83BCD"/>
    <w:rsid w:val="00D83D71"/>
    <w:rsid w:val="00D83FDA"/>
    <w:rsid w:val="00D84042"/>
    <w:rsid w:val="00D840BA"/>
    <w:rsid w:val="00D8439B"/>
    <w:rsid w:val="00D843B7"/>
    <w:rsid w:val="00D848ED"/>
    <w:rsid w:val="00D8497B"/>
    <w:rsid w:val="00D849F1"/>
    <w:rsid w:val="00D85062"/>
    <w:rsid w:val="00D850AC"/>
    <w:rsid w:val="00D85135"/>
    <w:rsid w:val="00D852EF"/>
    <w:rsid w:val="00D85552"/>
    <w:rsid w:val="00D85647"/>
    <w:rsid w:val="00D85C35"/>
    <w:rsid w:val="00D85D84"/>
    <w:rsid w:val="00D85F2C"/>
    <w:rsid w:val="00D86166"/>
    <w:rsid w:val="00D86230"/>
    <w:rsid w:val="00D86357"/>
    <w:rsid w:val="00D86781"/>
    <w:rsid w:val="00D86DB0"/>
    <w:rsid w:val="00D86FEF"/>
    <w:rsid w:val="00D8748F"/>
    <w:rsid w:val="00D876FD"/>
    <w:rsid w:val="00D87E97"/>
    <w:rsid w:val="00D87EC6"/>
    <w:rsid w:val="00D9029F"/>
    <w:rsid w:val="00D910CC"/>
    <w:rsid w:val="00D92A5F"/>
    <w:rsid w:val="00D92D27"/>
    <w:rsid w:val="00D930F9"/>
    <w:rsid w:val="00D937EF"/>
    <w:rsid w:val="00D93D8C"/>
    <w:rsid w:val="00D93E17"/>
    <w:rsid w:val="00D93F29"/>
    <w:rsid w:val="00D93FA6"/>
    <w:rsid w:val="00D94494"/>
    <w:rsid w:val="00D9482E"/>
    <w:rsid w:val="00D94834"/>
    <w:rsid w:val="00D953E1"/>
    <w:rsid w:val="00D9553D"/>
    <w:rsid w:val="00D9565F"/>
    <w:rsid w:val="00D9571E"/>
    <w:rsid w:val="00D95840"/>
    <w:rsid w:val="00D95C08"/>
    <w:rsid w:val="00D96B62"/>
    <w:rsid w:val="00D9726A"/>
    <w:rsid w:val="00D975D6"/>
    <w:rsid w:val="00D978CA"/>
    <w:rsid w:val="00D97FF1"/>
    <w:rsid w:val="00DA0108"/>
    <w:rsid w:val="00DA0326"/>
    <w:rsid w:val="00DA0439"/>
    <w:rsid w:val="00DA0614"/>
    <w:rsid w:val="00DA083E"/>
    <w:rsid w:val="00DA08CC"/>
    <w:rsid w:val="00DA0CC7"/>
    <w:rsid w:val="00DA111B"/>
    <w:rsid w:val="00DA163F"/>
    <w:rsid w:val="00DA20CE"/>
    <w:rsid w:val="00DA2353"/>
    <w:rsid w:val="00DA2729"/>
    <w:rsid w:val="00DA2877"/>
    <w:rsid w:val="00DA29D4"/>
    <w:rsid w:val="00DA2EAB"/>
    <w:rsid w:val="00DA2FDC"/>
    <w:rsid w:val="00DA3167"/>
    <w:rsid w:val="00DA3180"/>
    <w:rsid w:val="00DA3A3D"/>
    <w:rsid w:val="00DA4CEF"/>
    <w:rsid w:val="00DA5576"/>
    <w:rsid w:val="00DA58DB"/>
    <w:rsid w:val="00DA59F9"/>
    <w:rsid w:val="00DA5EB5"/>
    <w:rsid w:val="00DA6102"/>
    <w:rsid w:val="00DA63CB"/>
    <w:rsid w:val="00DA6CA8"/>
    <w:rsid w:val="00DA74A4"/>
    <w:rsid w:val="00DA75A9"/>
    <w:rsid w:val="00DA75D2"/>
    <w:rsid w:val="00DA783A"/>
    <w:rsid w:val="00DA7D3B"/>
    <w:rsid w:val="00DB026E"/>
    <w:rsid w:val="00DB0504"/>
    <w:rsid w:val="00DB0569"/>
    <w:rsid w:val="00DB07F9"/>
    <w:rsid w:val="00DB0A3E"/>
    <w:rsid w:val="00DB1135"/>
    <w:rsid w:val="00DB1850"/>
    <w:rsid w:val="00DB2535"/>
    <w:rsid w:val="00DB25D3"/>
    <w:rsid w:val="00DB2AE7"/>
    <w:rsid w:val="00DB2FF4"/>
    <w:rsid w:val="00DB3262"/>
    <w:rsid w:val="00DB3309"/>
    <w:rsid w:val="00DB3576"/>
    <w:rsid w:val="00DB5886"/>
    <w:rsid w:val="00DB59C5"/>
    <w:rsid w:val="00DB5B70"/>
    <w:rsid w:val="00DB5E06"/>
    <w:rsid w:val="00DB6028"/>
    <w:rsid w:val="00DB6072"/>
    <w:rsid w:val="00DB60F5"/>
    <w:rsid w:val="00DB624E"/>
    <w:rsid w:val="00DB686E"/>
    <w:rsid w:val="00DB6C37"/>
    <w:rsid w:val="00DB6F42"/>
    <w:rsid w:val="00DB76E4"/>
    <w:rsid w:val="00DB77FC"/>
    <w:rsid w:val="00DB7B1B"/>
    <w:rsid w:val="00DB7EE5"/>
    <w:rsid w:val="00DC0527"/>
    <w:rsid w:val="00DC0863"/>
    <w:rsid w:val="00DC0B60"/>
    <w:rsid w:val="00DC0C56"/>
    <w:rsid w:val="00DC0FF4"/>
    <w:rsid w:val="00DC105F"/>
    <w:rsid w:val="00DC17A1"/>
    <w:rsid w:val="00DC17FA"/>
    <w:rsid w:val="00DC18FC"/>
    <w:rsid w:val="00DC1EBA"/>
    <w:rsid w:val="00DC2084"/>
    <w:rsid w:val="00DC22A5"/>
    <w:rsid w:val="00DC2673"/>
    <w:rsid w:val="00DC29A6"/>
    <w:rsid w:val="00DC2E45"/>
    <w:rsid w:val="00DC32E5"/>
    <w:rsid w:val="00DC3409"/>
    <w:rsid w:val="00DC344D"/>
    <w:rsid w:val="00DC3EBA"/>
    <w:rsid w:val="00DC4137"/>
    <w:rsid w:val="00DC4247"/>
    <w:rsid w:val="00DC45C4"/>
    <w:rsid w:val="00DC488E"/>
    <w:rsid w:val="00DC49B2"/>
    <w:rsid w:val="00DC4D31"/>
    <w:rsid w:val="00DC58D0"/>
    <w:rsid w:val="00DC5A1F"/>
    <w:rsid w:val="00DC5AB3"/>
    <w:rsid w:val="00DC5AB9"/>
    <w:rsid w:val="00DC6031"/>
    <w:rsid w:val="00DC61F4"/>
    <w:rsid w:val="00DC660B"/>
    <w:rsid w:val="00DC68F1"/>
    <w:rsid w:val="00DC6985"/>
    <w:rsid w:val="00DC6B04"/>
    <w:rsid w:val="00DC6BEA"/>
    <w:rsid w:val="00DC7031"/>
    <w:rsid w:val="00DC7358"/>
    <w:rsid w:val="00DC75FA"/>
    <w:rsid w:val="00DC7731"/>
    <w:rsid w:val="00DC7844"/>
    <w:rsid w:val="00DC7CCE"/>
    <w:rsid w:val="00DC7FBC"/>
    <w:rsid w:val="00DD00E0"/>
    <w:rsid w:val="00DD06A9"/>
    <w:rsid w:val="00DD09F3"/>
    <w:rsid w:val="00DD1312"/>
    <w:rsid w:val="00DD182A"/>
    <w:rsid w:val="00DD1E52"/>
    <w:rsid w:val="00DD23C9"/>
    <w:rsid w:val="00DD2496"/>
    <w:rsid w:val="00DD2D13"/>
    <w:rsid w:val="00DD2DAE"/>
    <w:rsid w:val="00DD3B8F"/>
    <w:rsid w:val="00DD41D8"/>
    <w:rsid w:val="00DD422F"/>
    <w:rsid w:val="00DD43B9"/>
    <w:rsid w:val="00DD49E7"/>
    <w:rsid w:val="00DD4B64"/>
    <w:rsid w:val="00DD4DE5"/>
    <w:rsid w:val="00DD4EF1"/>
    <w:rsid w:val="00DD51C4"/>
    <w:rsid w:val="00DD53C5"/>
    <w:rsid w:val="00DD56B7"/>
    <w:rsid w:val="00DD5E42"/>
    <w:rsid w:val="00DD5F0F"/>
    <w:rsid w:val="00DD6430"/>
    <w:rsid w:val="00DD6A36"/>
    <w:rsid w:val="00DD6D7D"/>
    <w:rsid w:val="00DD6E62"/>
    <w:rsid w:val="00DD7266"/>
    <w:rsid w:val="00DD740E"/>
    <w:rsid w:val="00DD7445"/>
    <w:rsid w:val="00DD7602"/>
    <w:rsid w:val="00DE01B2"/>
    <w:rsid w:val="00DE0229"/>
    <w:rsid w:val="00DE04AE"/>
    <w:rsid w:val="00DE0927"/>
    <w:rsid w:val="00DE09DF"/>
    <w:rsid w:val="00DE0B50"/>
    <w:rsid w:val="00DE0C53"/>
    <w:rsid w:val="00DE0EFB"/>
    <w:rsid w:val="00DE1328"/>
    <w:rsid w:val="00DE1F03"/>
    <w:rsid w:val="00DE240F"/>
    <w:rsid w:val="00DE2644"/>
    <w:rsid w:val="00DE2CB5"/>
    <w:rsid w:val="00DE30B1"/>
    <w:rsid w:val="00DE35E2"/>
    <w:rsid w:val="00DE3A1A"/>
    <w:rsid w:val="00DE3AA9"/>
    <w:rsid w:val="00DE3C77"/>
    <w:rsid w:val="00DE411E"/>
    <w:rsid w:val="00DE42A3"/>
    <w:rsid w:val="00DE43AA"/>
    <w:rsid w:val="00DE460D"/>
    <w:rsid w:val="00DE4BFB"/>
    <w:rsid w:val="00DE51D8"/>
    <w:rsid w:val="00DE52B5"/>
    <w:rsid w:val="00DE585F"/>
    <w:rsid w:val="00DE5BDD"/>
    <w:rsid w:val="00DE5C21"/>
    <w:rsid w:val="00DE5EDD"/>
    <w:rsid w:val="00DE5F0E"/>
    <w:rsid w:val="00DE5F5B"/>
    <w:rsid w:val="00DE61D3"/>
    <w:rsid w:val="00DE6350"/>
    <w:rsid w:val="00DE6434"/>
    <w:rsid w:val="00DE662E"/>
    <w:rsid w:val="00DE7103"/>
    <w:rsid w:val="00DE7364"/>
    <w:rsid w:val="00DE736B"/>
    <w:rsid w:val="00DE74B0"/>
    <w:rsid w:val="00DE75E1"/>
    <w:rsid w:val="00DF02C0"/>
    <w:rsid w:val="00DF02DE"/>
    <w:rsid w:val="00DF09F9"/>
    <w:rsid w:val="00DF0C28"/>
    <w:rsid w:val="00DF1099"/>
    <w:rsid w:val="00DF13BC"/>
    <w:rsid w:val="00DF1566"/>
    <w:rsid w:val="00DF1A9D"/>
    <w:rsid w:val="00DF235A"/>
    <w:rsid w:val="00DF243A"/>
    <w:rsid w:val="00DF29CD"/>
    <w:rsid w:val="00DF37B8"/>
    <w:rsid w:val="00DF3A5A"/>
    <w:rsid w:val="00DF3B8F"/>
    <w:rsid w:val="00DF3CEC"/>
    <w:rsid w:val="00DF3E5F"/>
    <w:rsid w:val="00DF40D7"/>
    <w:rsid w:val="00DF4753"/>
    <w:rsid w:val="00DF507A"/>
    <w:rsid w:val="00DF5172"/>
    <w:rsid w:val="00DF53B3"/>
    <w:rsid w:val="00DF5DA8"/>
    <w:rsid w:val="00DF6082"/>
    <w:rsid w:val="00DF63AA"/>
    <w:rsid w:val="00DF6856"/>
    <w:rsid w:val="00DF6C79"/>
    <w:rsid w:val="00DF6F14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924"/>
    <w:rsid w:val="00E00B70"/>
    <w:rsid w:val="00E00C2B"/>
    <w:rsid w:val="00E00D12"/>
    <w:rsid w:val="00E00E3D"/>
    <w:rsid w:val="00E00FDA"/>
    <w:rsid w:val="00E01172"/>
    <w:rsid w:val="00E01539"/>
    <w:rsid w:val="00E01B55"/>
    <w:rsid w:val="00E02172"/>
    <w:rsid w:val="00E024CB"/>
    <w:rsid w:val="00E02A24"/>
    <w:rsid w:val="00E02E24"/>
    <w:rsid w:val="00E02F76"/>
    <w:rsid w:val="00E037B6"/>
    <w:rsid w:val="00E03842"/>
    <w:rsid w:val="00E039C4"/>
    <w:rsid w:val="00E03CFA"/>
    <w:rsid w:val="00E042E2"/>
    <w:rsid w:val="00E04A9E"/>
    <w:rsid w:val="00E04C90"/>
    <w:rsid w:val="00E04CC2"/>
    <w:rsid w:val="00E04DFC"/>
    <w:rsid w:val="00E04FBA"/>
    <w:rsid w:val="00E051E9"/>
    <w:rsid w:val="00E05384"/>
    <w:rsid w:val="00E05398"/>
    <w:rsid w:val="00E056B2"/>
    <w:rsid w:val="00E05AB2"/>
    <w:rsid w:val="00E05BEF"/>
    <w:rsid w:val="00E05D5B"/>
    <w:rsid w:val="00E060E7"/>
    <w:rsid w:val="00E06406"/>
    <w:rsid w:val="00E06B7A"/>
    <w:rsid w:val="00E06BEC"/>
    <w:rsid w:val="00E06C15"/>
    <w:rsid w:val="00E06CA3"/>
    <w:rsid w:val="00E06CE5"/>
    <w:rsid w:val="00E06D3C"/>
    <w:rsid w:val="00E06D97"/>
    <w:rsid w:val="00E06F50"/>
    <w:rsid w:val="00E07359"/>
    <w:rsid w:val="00E0736F"/>
    <w:rsid w:val="00E0756E"/>
    <w:rsid w:val="00E07D0D"/>
    <w:rsid w:val="00E07EF9"/>
    <w:rsid w:val="00E1023D"/>
    <w:rsid w:val="00E10483"/>
    <w:rsid w:val="00E105F1"/>
    <w:rsid w:val="00E10EDB"/>
    <w:rsid w:val="00E1135F"/>
    <w:rsid w:val="00E113D2"/>
    <w:rsid w:val="00E1232C"/>
    <w:rsid w:val="00E12373"/>
    <w:rsid w:val="00E12555"/>
    <w:rsid w:val="00E12645"/>
    <w:rsid w:val="00E12CB0"/>
    <w:rsid w:val="00E12E71"/>
    <w:rsid w:val="00E12F16"/>
    <w:rsid w:val="00E136E4"/>
    <w:rsid w:val="00E13D69"/>
    <w:rsid w:val="00E13E04"/>
    <w:rsid w:val="00E13F3B"/>
    <w:rsid w:val="00E14218"/>
    <w:rsid w:val="00E145BF"/>
    <w:rsid w:val="00E14F45"/>
    <w:rsid w:val="00E14FA1"/>
    <w:rsid w:val="00E15488"/>
    <w:rsid w:val="00E15578"/>
    <w:rsid w:val="00E157AB"/>
    <w:rsid w:val="00E159F9"/>
    <w:rsid w:val="00E15BA2"/>
    <w:rsid w:val="00E15BA7"/>
    <w:rsid w:val="00E164BA"/>
    <w:rsid w:val="00E165C4"/>
    <w:rsid w:val="00E16AC5"/>
    <w:rsid w:val="00E16F6A"/>
    <w:rsid w:val="00E16F7C"/>
    <w:rsid w:val="00E175B6"/>
    <w:rsid w:val="00E2006E"/>
    <w:rsid w:val="00E205A6"/>
    <w:rsid w:val="00E20BD5"/>
    <w:rsid w:val="00E20BF9"/>
    <w:rsid w:val="00E20E97"/>
    <w:rsid w:val="00E21257"/>
    <w:rsid w:val="00E212B4"/>
    <w:rsid w:val="00E216B0"/>
    <w:rsid w:val="00E216F5"/>
    <w:rsid w:val="00E21D52"/>
    <w:rsid w:val="00E22216"/>
    <w:rsid w:val="00E222D8"/>
    <w:rsid w:val="00E225CF"/>
    <w:rsid w:val="00E22757"/>
    <w:rsid w:val="00E22A25"/>
    <w:rsid w:val="00E22C84"/>
    <w:rsid w:val="00E232FE"/>
    <w:rsid w:val="00E235A5"/>
    <w:rsid w:val="00E23AA5"/>
    <w:rsid w:val="00E2434D"/>
    <w:rsid w:val="00E245B0"/>
    <w:rsid w:val="00E24AE3"/>
    <w:rsid w:val="00E25991"/>
    <w:rsid w:val="00E25EDC"/>
    <w:rsid w:val="00E25EDD"/>
    <w:rsid w:val="00E260EE"/>
    <w:rsid w:val="00E261CF"/>
    <w:rsid w:val="00E267DA"/>
    <w:rsid w:val="00E26974"/>
    <w:rsid w:val="00E26B27"/>
    <w:rsid w:val="00E27171"/>
    <w:rsid w:val="00E271DC"/>
    <w:rsid w:val="00E2767C"/>
    <w:rsid w:val="00E27A48"/>
    <w:rsid w:val="00E27F07"/>
    <w:rsid w:val="00E30421"/>
    <w:rsid w:val="00E3111C"/>
    <w:rsid w:val="00E31287"/>
    <w:rsid w:val="00E312B1"/>
    <w:rsid w:val="00E31393"/>
    <w:rsid w:val="00E31A57"/>
    <w:rsid w:val="00E31B0B"/>
    <w:rsid w:val="00E32468"/>
    <w:rsid w:val="00E326E8"/>
    <w:rsid w:val="00E32C7A"/>
    <w:rsid w:val="00E333C5"/>
    <w:rsid w:val="00E33543"/>
    <w:rsid w:val="00E33C0D"/>
    <w:rsid w:val="00E33E2A"/>
    <w:rsid w:val="00E34016"/>
    <w:rsid w:val="00E34C29"/>
    <w:rsid w:val="00E350DA"/>
    <w:rsid w:val="00E352D2"/>
    <w:rsid w:val="00E3542B"/>
    <w:rsid w:val="00E3554A"/>
    <w:rsid w:val="00E355B7"/>
    <w:rsid w:val="00E35BDA"/>
    <w:rsid w:val="00E362AE"/>
    <w:rsid w:val="00E3673B"/>
    <w:rsid w:val="00E3687D"/>
    <w:rsid w:val="00E3691F"/>
    <w:rsid w:val="00E36B1D"/>
    <w:rsid w:val="00E36C1D"/>
    <w:rsid w:val="00E36D9A"/>
    <w:rsid w:val="00E37000"/>
    <w:rsid w:val="00E372CB"/>
    <w:rsid w:val="00E37356"/>
    <w:rsid w:val="00E37417"/>
    <w:rsid w:val="00E37468"/>
    <w:rsid w:val="00E378A1"/>
    <w:rsid w:val="00E3795F"/>
    <w:rsid w:val="00E37A3F"/>
    <w:rsid w:val="00E37B9A"/>
    <w:rsid w:val="00E40563"/>
    <w:rsid w:val="00E4063E"/>
    <w:rsid w:val="00E41513"/>
    <w:rsid w:val="00E4180D"/>
    <w:rsid w:val="00E41BAB"/>
    <w:rsid w:val="00E41E81"/>
    <w:rsid w:val="00E41EAA"/>
    <w:rsid w:val="00E4206C"/>
    <w:rsid w:val="00E4287E"/>
    <w:rsid w:val="00E42D42"/>
    <w:rsid w:val="00E4304E"/>
    <w:rsid w:val="00E43060"/>
    <w:rsid w:val="00E430AF"/>
    <w:rsid w:val="00E43662"/>
    <w:rsid w:val="00E43748"/>
    <w:rsid w:val="00E43C65"/>
    <w:rsid w:val="00E43D6C"/>
    <w:rsid w:val="00E44075"/>
    <w:rsid w:val="00E442F1"/>
    <w:rsid w:val="00E44502"/>
    <w:rsid w:val="00E44EFA"/>
    <w:rsid w:val="00E45082"/>
    <w:rsid w:val="00E45555"/>
    <w:rsid w:val="00E456CD"/>
    <w:rsid w:val="00E459F5"/>
    <w:rsid w:val="00E467A1"/>
    <w:rsid w:val="00E46E46"/>
    <w:rsid w:val="00E470E1"/>
    <w:rsid w:val="00E47480"/>
    <w:rsid w:val="00E47535"/>
    <w:rsid w:val="00E479D6"/>
    <w:rsid w:val="00E47A09"/>
    <w:rsid w:val="00E50050"/>
    <w:rsid w:val="00E50241"/>
    <w:rsid w:val="00E5027A"/>
    <w:rsid w:val="00E50B17"/>
    <w:rsid w:val="00E50BC6"/>
    <w:rsid w:val="00E50C52"/>
    <w:rsid w:val="00E518F1"/>
    <w:rsid w:val="00E51A9D"/>
    <w:rsid w:val="00E51D3D"/>
    <w:rsid w:val="00E526ED"/>
    <w:rsid w:val="00E52767"/>
    <w:rsid w:val="00E52B18"/>
    <w:rsid w:val="00E53144"/>
    <w:rsid w:val="00E533D8"/>
    <w:rsid w:val="00E53570"/>
    <w:rsid w:val="00E53586"/>
    <w:rsid w:val="00E535D8"/>
    <w:rsid w:val="00E5362E"/>
    <w:rsid w:val="00E5363A"/>
    <w:rsid w:val="00E5374D"/>
    <w:rsid w:val="00E53AD5"/>
    <w:rsid w:val="00E53DFE"/>
    <w:rsid w:val="00E54B84"/>
    <w:rsid w:val="00E54F6F"/>
    <w:rsid w:val="00E55184"/>
    <w:rsid w:val="00E5546D"/>
    <w:rsid w:val="00E556C5"/>
    <w:rsid w:val="00E5575A"/>
    <w:rsid w:val="00E55ADB"/>
    <w:rsid w:val="00E57561"/>
    <w:rsid w:val="00E57635"/>
    <w:rsid w:val="00E5781C"/>
    <w:rsid w:val="00E57F1A"/>
    <w:rsid w:val="00E6024C"/>
    <w:rsid w:val="00E604AC"/>
    <w:rsid w:val="00E60517"/>
    <w:rsid w:val="00E607BF"/>
    <w:rsid w:val="00E60AA3"/>
    <w:rsid w:val="00E60AA4"/>
    <w:rsid w:val="00E60DD7"/>
    <w:rsid w:val="00E6149B"/>
    <w:rsid w:val="00E61928"/>
    <w:rsid w:val="00E6198F"/>
    <w:rsid w:val="00E61AF0"/>
    <w:rsid w:val="00E61BD1"/>
    <w:rsid w:val="00E61DD9"/>
    <w:rsid w:val="00E61ED4"/>
    <w:rsid w:val="00E62079"/>
    <w:rsid w:val="00E6275E"/>
    <w:rsid w:val="00E62789"/>
    <w:rsid w:val="00E628EA"/>
    <w:rsid w:val="00E6314B"/>
    <w:rsid w:val="00E63538"/>
    <w:rsid w:val="00E6358A"/>
    <w:rsid w:val="00E637C0"/>
    <w:rsid w:val="00E63A03"/>
    <w:rsid w:val="00E63BFD"/>
    <w:rsid w:val="00E63F7C"/>
    <w:rsid w:val="00E64908"/>
    <w:rsid w:val="00E6556D"/>
    <w:rsid w:val="00E65756"/>
    <w:rsid w:val="00E6585F"/>
    <w:rsid w:val="00E65EB3"/>
    <w:rsid w:val="00E661D2"/>
    <w:rsid w:val="00E6684E"/>
    <w:rsid w:val="00E66967"/>
    <w:rsid w:val="00E67ACF"/>
    <w:rsid w:val="00E67CA1"/>
    <w:rsid w:val="00E67D02"/>
    <w:rsid w:val="00E67D91"/>
    <w:rsid w:val="00E7063A"/>
    <w:rsid w:val="00E70644"/>
    <w:rsid w:val="00E70AAB"/>
    <w:rsid w:val="00E70B3C"/>
    <w:rsid w:val="00E70C7D"/>
    <w:rsid w:val="00E70DE5"/>
    <w:rsid w:val="00E71224"/>
    <w:rsid w:val="00E718C0"/>
    <w:rsid w:val="00E71962"/>
    <w:rsid w:val="00E719EE"/>
    <w:rsid w:val="00E71BDF"/>
    <w:rsid w:val="00E71D9C"/>
    <w:rsid w:val="00E71EE3"/>
    <w:rsid w:val="00E71FC0"/>
    <w:rsid w:val="00E72038"/>
    <w:rsid w:val="00E72417"/>
    <w:rsid w:val="00E72443"/>
    <w:rsid w:val="00E748F3"/>
    <w:rsid w:val="00E74B36"/>
    <w:rsid w:val="00E74CF4"/>
    <w:rsid w:val="00E75100"/>
    <w:rsid w:val="00E755C7"/>
    <w:rsid w:val="00E75749"/>
    <w:rsid w:val="00E75A16"/>
    <w:rsid w:val="00E75B69"/>
    <w:rsid w:val="00E75E68"/>
    <w:rsid w:val="00E75EA6"/>
    <w:rsid w:val="00E75FD9"/>
    <w:rsid w:val="00E7618C"/>
    <w:rsid w:val="00E76CD7"/>
    <w:rsid w:val="00E76E20"/>
    <w:rsid w:val="00E76FDE"/>
    <w:rsid w:val="00E773DF"/>
    <w:rsid w:val="00E775A9"/>
    <w:rsid w:val="00E77F36"/>
    <w:rsid w:val="00E80993"/>
    <w:rsid w:val="00E80CA7"/>
    <w:rsid w:val="00E8114C"/>
    <w:rsid w:val="00E814A0"/>
    <w:rsid w:val="00E81693"/>
    <w:rsid w:val="00E8178A"/>
    <w:rsid w:val="00E81981"/>
    <w:rsid w:val="00E81BAC"/>
    <w:rsid w:val="00E81FF1"/>
    <w:rsid w:val="00E82327"/>
    <w:rsid w:val="00E82460"/>
    <w:rsid w:val="00E82AC1"/>
    <w:rsid w:val="00E82B9B"/>
    <w:rsid w:val="00E82D9C"/>
    <w:rsid w:val="00E82E22"/>
    <w:rsid w:val="00E83248"/>
    <w:rsid w:val="00E838F2"/>
    <w:rsid w:val="00E83A35"/>
    <w:rsid w:val="00E83AA6"/>
    <w:rsid w:val="00E8498F"/>
    <w:rsid w:val="00E850D0"/>
    <w:rsid w:val="00E85174"/>
    <w:rsid w:val="00E851A4"/>
    <w:rsid w:val="00E8569E"/>
    <w:rsid w:val="00E85EEE"/>
    <w:rsid w:val="00E8606C"/>
    <w:rsid w:val="00E86F99"/>
    <w:rsid w:val="00E87379"/>
    <w:rsid w:val="00E876C5"/>
    <w:rsid w:val="00E87B8E"/>
    <w:rsid w:val="00E9013A"/>
    <w:rsid w:val="00E909F3"/>
    <w:rsid w:val="00E915DC"/>
    <w:rsid w:val="00E91627"/>
    <w:rsid w:val="00E9176F"/>
    <w:rsid w:val="00E91DF4"/>
    <w:rsid w:val="00E91E08"/>
    <w:rsid w:val="00E92104"/>
    <w:rsid w:val="00E92357"/>
    <w:rsid w:val="00E923BC"/>
    <w:rsid w:val="00E92AED"/>
    <w:rsid w:val="00E92D20"/>
    <w:rsid w:val="00E93153"/>
    <w:rsid w:val="00E9346A"/>
    <w:rsid w:val="00E93480"/>
    <w:rsid w:val="00E93683"/>
    <w:rsid w:val="00E937F8"/>
    <w:rsid w:val="00E93B14"/>
    <w:rsid w:val="00E93BD4"/>
    <w:rsid w:val="00E9440A"/>
    <w:rsid w:val="00E9497E"/>
    <w:rsid w:val="00E94C6A"/>
    <w:rsid w:val="00E94C9A"/>
    <w:rsid w:val="00E94D25"/>
    <w:rsid w:val="00E94E11"/>
    <w:rsid w:val="00E9535D"/>
    <w:rsid w:val="00E954CC"/>
    <w:rsid w:val="00E958E5"/>
    <w:rsid w:val="00E958F6"/>
    <w:rsid w:val="00E95D8F"/>
    <w:rsid w:val="00E96115"/>
    <w:rsid w:val="00E96623"/>
    <w:rsid w:val="00E966E3"/>
    <w:rsid w:val="00E967DF"/>
    <w:rsid w:val="00E9769A"/>
    <w:rsid w:val="00E97EB1"/>
    <w:rsid w:val="00E97EE1"/>
    <w:rsid w:val="00EA082C"/>
    <w:rsid w:val="00EA0979"/>
    <w:rsid w:val="00EA0A8A"/>
    <w:rsid w:val="00EA0C26"/>
    <w:rsid w:val="00EA12D8"/>
    <w:rsid w:val="00EA1508"/>
    <w:rsid w:val="00EA17AE"/>
    <w:rsid w:val="00EA2139"/>
    <w:rsid w:val="00EA274B"/>
    <w:rsid w:val="00EA32C8"/>
    <w:rsid w:val="00EA36A7"/>
    <w:rsid w:val="00EA3AC9"/>
    <w:rsid w:val="00EA3CD1"/>
    <w:rsid w:val="00EA3E70"/>
    <w:rsid w:val="00EA449B"/>
    <w:rsid w:val="00EA449C"/>
    <w:rsid w:val="00EA459C"/>
    <w:rsid w:val="00EA47F5"/>
    <w:rsid w:val="00EA51A8"/>
    <w:rsid w:val="00EA5A21"/>
    <w:rsid w:val="00EA5CF7"/>
    <w:rsid w:val="00EA5D11"/>
    <w:rsid w:val="00EA5E02"/>
    <w:rsid w:val="00EA6262"/>
    <w:rsid w:val="00EA64AE"/>
    <w:rsid w:val="00EA6644"/>
    <w:rsid w:val="00EA67D7"/>
    <w:rsid w:val="00EA6999"/>
    <w:rsid w:val="00EA7192"/>
    <w:rsid w:val="00EA7A09"/>
    <w:rsid w:val="00EA7B00"/>
    <w:rsid w:val="00EB018D"/>
    <w:rsid w:val="00EB0AB7"/>
    <w:rsid w:val="00EB0D37"/>
    <w:rsid w:val="00EB0E21"/>
    <w:rsid w:val="00EB137C"/>
    <w:rsid w:val="00EB1A68"/>
    <w:rsid w:val="00EB1C14"/>
    <w:rsid w:val="00EB1C67"/>
    <w:rsid w:val="00EB1DA4"/>
    <w:rsid w:val="00EB1E6D"/>
    <w:rsid w:val="00EB1EE7"/>
    <w:rsid w:val="00EB204D"/>
    <w:rsid w:val="00EB24A2"/>
    <w:rsid w:val="00EB2713"/>
    <w:rsid w:val="00EB285E"/>
    <w:rsid w:val="00EB2878"/>
    <w:rsid w:val="00EB288C"/>
    <w:rsid w:val="00EB299A"/>
    <w:rsid w:val="00EB2AAC"/>
    <w:rsid w:val="00EB2E35"/>
    <w:rsid w:val="00EB328D"/>
    <w:rsid w:val="00EB3295"/>
    <w:rsid w:val="00EB34B4"/>
    <w:rsid w:val="00EB3565"/>
    <w:rsid w:val="00EB3726"/>
    <w:rsid w:val="00EB3B70"/>
    <w:rsid w:val="00EB3FFB"/>
    <w:rsid w:val="00EB4916"/>
    <w:rsid w:val="00EB49D4"/>
    <w:rsid w:val="00EB4F1C"/>
    <w:rsid w:val="00EB50DD"/>
    <w:rsid w:val="00EB5487"/>
    <w:rsid w:val="00EB57D4"/>
    <w:rsid w:val="00EB5FE5"/>
    <w:rsid w:val="00EB673E"/>
    <w:rsid w:val="00EB6F4F"/>
    <w:rsid w:val="00EB731D"/>
    <w:rsid w:val="00EB73B7"/>
    <w:rsid w:val="00EB79F0"/>
    <w:rsid w:val="00EB7D25"/>
    <w:rsid w:val="00EB7DD0"/>
    <w:rsid w:val="00EC0308"/>
    <w:rsid w:val="00EC03C2"/>
    <w:rsid w:val="00EC03D4"/>
    <w:rsid w:val="00EC069C"/>
    <w:rsid w:val="00EC1270"/>
    <w:rsid w:val="00EC18EF"/>
    <w:rsid w:val="00EC19AD"/>
    <w:rsid w:val="00EC1F76"/>
    <w:rsid w:val="00EC2766"/>
    <w:rsid w:val="00EC2943"/>
    <w:rsid w:val="00EC2CC6"/>
    <w:rsid w:val="00EC320B"/>
    <w:rsid w:val="00EC3406"/>
    <w:rsid w:val="00EC3559"/>
    <w:rsid w:val="00EC3588"/>
    <w:rsid w:val="00EC3C87"/>
    <w:rsid w:val="00EC462E"/>
    <w:rsid w:val="00EC478B"/>
    <w:rsid w:val="00EC499A"/>
    <w:rsid w:val="00EC4E03"/>
    <w:rsid w:val="00EC4E79"/>
    <w:rsid w:val="00EC5838"/>
    <w:rsid w:val="00EC5AE2"/>
    <w:rsid w:val="00EC5B34"/>
    <w:rsid w:val="00EC5E35"/>
    <w:rsid w:val="00EC6368"/>
    <w:rsid w:val="00EC6556"/>
    <w:rsid w:val="00EC66E1"/>
    <w:rsid w:val="00EC6AEB"/>
    <w:rsid w:val="00EC6B2D"/>
    <w:rsid w:val="00EC6B7E"/>
    <w:rsid w:val="00EC6F90"/>
    <w:rsid w:val="00EC715A"/>
    <w:rsid w:val="00EC739E"/>
    <w:rsid w:val="00EC740F"/>
    <w:rsid w:val="00EC7F05"/>
    <w:rsid w:val="00ED020D"/>
    <w:rsid w:val="00ED0C07"/>
    <w:rsid w:val="00ED0D79"/>
    <w:rsid w:val="00ED14CA"/>
    <w:rsid w:val="00ED153B"/>
    <w:rsid w:val="00ED168B"/>
    <w:rsid w:val="00ED1699"/>
    <w:rsid w:val="00ED1912"/>
    <w:rsid w:val="00ED1D8C"/>
    <w:rsid w:val="00ED2118"/>
    <w:rsid w:val="00ED2696"/>
    <w:rsid w:val="00ED27C6"/>
    <w:rsid w:val="00ED2B11"/>
    <w:rsid w:val="00ED2C04"/>
    <w:rsid w:val="00ED3185"/>
    <w:rsid w:val="00ED32CA"/>
    <w:rsid w:val="00ED3383"/>
    <w:rsid w:val="00ED3475"/>
    <w:rsid w:val="00ED3B7A"/>
    <w:rsid w:val="00ED4596"/>
    <w:rsid w:val="00ED49C8"/>
    <w:rsid w:val="00ED4C0F"/>
    <w:rsid w:val="00ED4C5C"/>
    <w:rsid w:val="00ED50FC"/>
    <w:rsid w:val="00ED520D"/>
    <w:rsid w:val="00ED53F8"/>
    <w:rsid w:val="00ED5648"/>
    <w:rsid w:val="00ED58F6"/>
    <w:rsid w:val="00ED5922"/>
    <w:rsid w:val="00ED5CD5"/>
    <w:rsid w:val="00ED6182"/>
    <w:rsid w:val="00ED6727"/>
    <w:rsid w:val="00ED6A34"/>
    <w:rsid w:val="00ED6C18"/>
    <w:rsid w:val="00ED6DA0"/>
    <w:rsid w:val="00ED6F35"/>
    <w:rsid w:val="00ED6F8E"/>
    <w:rsid w:val="00ED6FC5"/>
    <w:rsid w:val="00ED70A3"/>
    <w:rsid w:val="00ED7395"/>
    <w:rsid w:val="00ED7E86"/>
    <w:rsid w:val="00EE00DE"/>
    <w:rsid w:val="00EE02B5"/>
    <w:rsid w:val="00EE0331"/>
    <w:rsid w:val="00EE04D7"/>
    <w:rsid w:val="00EE0783"/>
    <w:rsid w:val="00EE08AD"/>
    <w:rsid w:val="00EE119D"/>
    <w:rsid w:val="00EE1631"/>
    <w:rsid w:val="00EE1AEA"/>
    <w:rsid w:val="00EE1B46"/>
    <w:rsid w:val="00EE1BAC"/>
    <w:rsid w:val="00EE1C90"/>
    <w:rsid w:val="00EE1D75"/>
    <w:rsid w:val="00EE1E42"/>
    <w:rsid w:val="00EE233C"/>
    <w:rsid w:val="00EE270B"/>
    <w:rsid w:val="00EE2714"/>
    <w:rsid w:val="00EE2999"/>
    <w:rsid w:val="00EE2A1D"/>
    <w:rsid w:val="00EE2A60"/>
    <w:rsid w:val="00EE2ACC"/>
    <w:rsid w:val="00EE2C48"/>
    <w:rsid w:val="00EE35D7"/>
    <w:rsid w:val="00EE3926"/>
    <w:rsid w:val="00EE3A5F"/>
    <w:rsid w:val="00EE3E81"/>
    <w:rsid w:val="00EE434C"/>
    <w:rsid w:val="00EE45FA"/>
    <w:rsid w:val="00EE4669"/>
    <w:rsid w:val="00EE483F"/>
    <w:rsid w:val="00EE4977"/>
    <w:rsid w:val="00EE4AF4"/>
    <w:rsid w:val="00EE4B5F"/>
    <w:rsid w:val="00EE5118"/>
    <w:rsid w:val="00EE5A0D"/>
    <w:rsid w:val="00EE5B03"/>
    <w:rsid w:val="00EE5EE2"/>
    <w:rsid w:val="00EE5F60"/>
    <w:rsid w:val="00EE60C3"/>
    <w:rsid w:val="00EE6109"/>
    <w:rsid w:val="00EE66D4"/>
    <w:rsid w:val="00EE7312"/>
    <w:rsid w:val="00EE7689"/>
    <w:rsid w:val="00EE7848"/>
    <w:rsid w:val="00EE798B"/>
    <w:rsid w:val="00EE7BEF"/>
    <w:rsid w:val="00EE7D94"/>
    <w:rsid w:val="00EF022E"/>
    <w:rsid w:val="00EF0309"/>
    <w:rsid w:val="00EF08FB"/>
    <w:rsid w:val="00EF0928"/>
    <w:rsid w:val="00EF0B19"/>
    <w:rsid w:val="00EF0B28"/>
    <w:rsid w:val="00EF1450"/>
    <w:rsid w:val="00EF167A"/>
    <w:rsid w:val="00EF169D"/>
    <w:rsid w:val="00EF1705"/>
    <w:rsid w:val="00EF173F"/>
    <w:rsid w:val="00EF191A"/>
    <w:rsid w:val="00EF19EA"/>
    <w:rsid w:val="00EF1FDC"/>
    <w:rsid w:val="00EF2410"/>
    <w:rsid w:val="00EF2DC6"/>
    <w:rsid w:val="00EF2F79"/>
    <w:rsid w:val="00EF3626"/>
    <w:rsid w:val="00EF3AD2"/>
    <w:rsid w:val="00EF3F9D"/>
    <w:rsid w:val="00EF404B"/>
    <w:rsid w:val="00EF44F0"/>
    <w:rsid w:val="00EF4D59"/>
    <w:rsid w:val="00EF4F03"/>
    <w:rsid w:val="00EF501E"/>
    <w:rsid w:val="00EF5134"/>
    <w:rsid w:val="00EF5466"/>
    <w:rsid w:val="00EF56B9"/>
    <w:rsid w:val="00EF58C2"/>
    <w:rsid w:val="00EF5C37"/>
    <w:rsid w:val="00EF5D3F"/>
    <w:rsid w:val="00EF60BB"/>
    <w:rsid w:val="00EF643A"/>
    <w:rsid w:val="00EF6714"/>
    <w:rsid w:val="00EF6867"/>
    <w:rsid w:val="00EF6A70"/>
    <w:rsid w:val="00EF6BA6"/>
    <w:rsid w:val="00EF7863"/>
    <w:rsid w:val="00EF7DD0"/>
    <w:rsid w:val="00EF7E45"/>
    <w:rsid w:val="00F00305"/>
    <w:rsid w:val="00F00434"/>
    <w:rsid w:val="00F0051B"/>
    <w:rsid w:val="00F0084E"/>
    <w:rsid w:val="00F009C1"/>
    <w:rsid w:val="00F00A83"/>
    <w:rsid w:val="00F00D6E"/>
    <w:rsid w:val="00F01076"/>
    <w:rsid w:val="00F012F5"/>
    <w:rsid w:val="00F01456"/>
    <w:rsid w:val="00F01511"/>
    <w:rsid w:val="00F01544"/>
    <w:rsid w:val="00F01998"/>
    <w:rsid w:val="00F01A56"/>
    <w:rsid w:val="00F0248E"/>
    <w:rsid w:val="00F02C74"/>
    <w:rsid w:val="00F0355F"/>
    <w:rsid w:val="00F03752"/>
    <w:rsid w:val="00F03AAB"/>
    <w:rsid w:val="00F03B43"/>
    <w:rsid w:val="00F03E1F"/>
    <w:rsid w:val="00F04208"/>
    <w:rsid w:val="00F043E7"/>
    <w:rsid w:val="00F04A70"/>
    <w:rsid w:val="00F054B3"/>
    <w:rsid w:val="00F05797"/>
    <w:rsid w:val="00F057C7"/>
    <w:rsid w:val="00F05B33"/>
    <w:rsid w:val="00F05E54"/>
    <w:rsid w:val="00F05EB8"/>
    <w:rsid w:val="00F05FDD"/>
    <w:rsid w:val="00F061F6"/>
    <w:rsid w:val="00F06754"/>
    <w:rsid w:val="00F06C73"/>
    <w:rsid w:val="00F06C96"/>
    <w:rsid w:val="00F06CBF"/>
    <w:rsid w:val="00F06CE1"/>
    <w:rsid w:val="00F070DC"/>
    <w:rsid w:val="00F071AC"/>
    <w:rsid w:val="00F07302"/>
    <w:rsid w:val="00F0748B"/>
    <w:rsid w:val="00F077C9"/>
    <w:rsid w:val="00F07E3B"/>
    <w:rsid w:val="00F07F8F"/>
    <w:rsid w:val="00F10390"/>
    <w:rsid w:val="00F10BFE"/>
    <w:rsid w:val="00F10CDF"/>
    <w:rsid w:val="00F10D31"/>
    <w:rsid w:val="00F11531"/>
    <w:rsid w:val="00F118F5"/>
    <w:rsid w:val="00F11926"/>
    <w:rsid w:val="00F1250F"/>
    <w:rsid w:val="00F12532"/>
    <w:rsid w:val="00F1288E"/>
    <w:rsid w:val="00F12A8C"/>
    <w:rsid w:val="00F12BD0"/>
    <w:rsid w:val="00F1329D"/>
    <w:rsid w:val="00F13390"/>
    <w:rsid w:val="00F13642"/>
    <w:rsid w:val="00F13ACC"/>
    <w:rsid w:val="00F13C35"/>
    <w:rsid w:val="00F13D59"/>
    <w:rsid w:val="00F13DE0"/>
    <w:rsid w:val="00F142D0"/>
    <w:rsid w:val="00F14333"/>
    <w:rsid w:val="00F145F8"/>
    <w:rsid w:val="00F14714"/>
    <w:rsid w:val="00F149EF"/>
    <w:rsid w:val="00F14D04"/>
    <w:rsid w:val="00F1521F"/>
    <w:rsid w:val="00F157CA"/>
    <w:rsid w:val="00F158BD"/>
    <w:rsid w:val="00F15A82"/>
    <w:rsid w:val="00F15C94"/>
    <w:rsid w:val="00F15EE4"/>
    <w:rsid w:val="00F1641A"/>
    <w:rsid w:val="00F166F9"/>
    <w:rsid w:val="00F168FF"/>
    <w:rsid w:val="00F16FF6"/>
    <w:rsid w:val="00F1705E"/>
    <w:rsid w:val="00F17375"/>
    <w:rsid w:val="00F17694"/>
    <w:rsid w:val="00F1775E"/>
    <w:rsid w:val="00F1778A"/>
    <w:rsid w:val="00F1785A"/>
    <w:rsid w:val="00F17A4E"/>
    <w:rsid w:val="00F17F85"/>
    <w:rsid w:val="00F2019C"/>
    <w:rsid w:val="00F20478"/>
    <w:rsid w:val="00F207AB"/>
    <w:rsid w:val="00F207EA"/>
    <w:rsid w:val="00F20DD0"/>
    <w:rsid w:val="00F20DEE"/>
    <w:rsid w:val="00F20F38"/>
    <w:rsid w:val="00F21197"/>
    <w:rsid w:val="00F21304"/>
    <w:rsid w:val="00F21B94"/>
    <w:rsid w:val="00F21D6C"/>
    <w:rsid w:val="00F21FEC"/>
    <w:rsid w:val="00F22CCB"/>
    <w:rsid w:val="00F230CD"/>
    <w:rsid w:val="00F2324F"/>
    <w:rsid w:val="00F23D04"/>
    <w:rsid w:val="00F23E38"/>
    <w:rsid w:val="00F24521"/>
    <w:rsid w:val="00F24569"/>
    <w:rsid w:val="00F254F6"/>
    <w:rsid w:val="00F25BC4"/>
    <w:rsid w:val="00F25EA3"/>
    <w:rsid w:val="00F261F0"/>
    <w:rsid w:val="00F2645C"/>
    <w:rsid w:val="00F265C9"/>
    <w:rsid w:val="00F26623"/>
    <w:rsid w:val="00F26A65"/>
    <w:rsid w:val="00F26F02"/>
    <w:rsid w:val="00F27378"/>
    <w:rsid w:val="00F27418"/>
    <w:rsid w:val="00F27696"/>
    <w:rsid w:val="00F2785D"/>
    <w:rsid w:val="00F27D8B"/>
    <w:rsid w:val="00F27E9A"/>
    <w:rsid w:val="00F27F77"/>
    <w:rsid w:val="00F30307"/>
    <w:rsid w:val="00F30409"/>
    <w:rsid w:val="00F30919"/>
    <w:rsid w:val="00F3125D"/>
    <w:rsid w:val="00F3179B"/>
    <w:rsid w:val="00F31D5B"/>
    <w:rsid w:val="00F32484"/>
    <w:rsid w:val="00F326DF"/>
    <w:rsid w:val="00F32917"/>
    <w:rsid w:val="00F32966"/>
    <w:rsid w:val="00F330AD"/>
    <w:rsid w:val="00F335F2"/>
    <w:rsid w:val="00F33ACA"/>
    <w:rsid w:val="00F33AE0"/>
    <w:rsid w:val="00F33CD5"/>
    <w:rsid w:val="00F343F4"/>
    <w:rsid w:val="00F357BF"/>
    <w:rsid w:val="00F35E63"/>
    <w:rsid w:val="00F367AD"/>
    <w:rsid w:val="00F36967"/>
    <w:rsid w:val="00F36A86"/>
    <w:rsid w:val="00F372F3"/>
    <w:rsid w:val="00F3738E"/>
    <w:rsid w:val="00F37578"/>
    <w:rsid w:val="00F37B6E"/>
    <w:rsid w:val="00F37DAF"/>
    <w:rsid w:val="00F37E52"/>
    <w:rsid w:val="00F40370"/>
    <w:rsid w:val="00F4084C"/>
    <w:rsid w:val="00F408A5"/>
    <w:rsid w:val="00F40994"/>
    <w:rsid w:val="00F40D6A"/>
    <w:rsid w:val="00F40DA5"/>
    <w:rsid w:val="00F41263"/>
    <w:rsid w:val="00F415FE"/>
    <w:rsid w:val="00F41739"/>
    <w:rsid w:val="00F41940"/>
    <w:rsid w:val="00F41CAF"/>
    <w:rsid w:val="00F41CC5"/>
    <w:rsid w:val="00F42059"/>
    <w:rsid w:val="00F42712"/>
    <w:rsid w:val="00F4272F"/>
    <w:rsid w:val="00F4289C"/>
    <w:rsid w:val="00F42A30"/>
    <w:rsid w:val="00F42C30"/>
    <w:rsid w:val="00F42C4B"/>
    <w:rsid w:val="00F4312B"/>
    <w:rsid w:val="00F4338D"/>
    <w:rsid w:val="00F43CE9"/>
    <w:rsid w:val="00F44231"/>
    <w:rsid w:val="00F44674"/>
    <w:rsid w:val="00F4491A"/>
    <w:rsid w:val="00F449B8"/>
    <w:rsid w:val="00F44A05"/>
    <w:rsid w:val="00F459EE"/>
    <w:rsid w:val="00F45F73"/>
    <w:rsid w:val="00F46E0E"/>
    <w:rsid w:val="00F473FA"/>
    <w:rsid w:val="00F477E5"/>
    <w:rsid w:val="00F477ED"/>
    <w:rsid w:val="00F47E7E"/>
    <w:rsid w:val="00F504C1"/>
    <w:rsid w:val="00F504CF"/>
    <w:rsid w:val="00F50BAC"/>
    <w:rsid w:val="00F5125E"/>
    <w:rsid w:val="00F514EF"/>
    <w:rsid w:val="00F51FD2"/>
    <w:rsid w:val="00F5212C"/>
    <w:rsid w:val="00F525BF"/>
    <w:rsid w:val="00F52A30"/>
    <w:rsid w:val="00F5309A"/>
    <w:rsid w:val="00F5323F"/>
    <w:rsid w:val="00F532AF"/>
    <w:rsid w:val="00F533F8"/>
    <w:rsid w:val="00F534ED"/>
    <w:rsid w:val="00F5368A"/>
    <w:rsid w:val="00F53F71"/>
    <w:rsid w:val="00F54056"/>
    <w:rsid w:val="00F54635"/>
    <w:rsid w:val="00F54A03"/>
    <w:rsid w:val="00F54AA3"/>
    <w:rsid w:val="00F55187"/>
    <w:rsid w:val="00F5523E"/>
    <w:rsid w:val="00F55332"/>
    <w:rsid w:val="00F55432"/>
    <w:rsid w:val="00F55748"/>
    <w:rsid w:val="00F5595A"/>
    <w:rsid w:val="00F56621"/>
    <w:rsid w:val="00F56731"/>
    <w:rsid w:val="00F56A92"/>
    <w:rsid w:val="00F56F3F"/>
    <w:rsid w:val="00F57091"/>
    <w:rsid w:val="00F5749A"/>
    <w:rsid w:val="00F57A19"/>
    <w:rsid w:val="00F57DF8"/>
    <w:rsid w:val="00F60087"/>
    <w:rsid w:val="00F600EE"/>
    <w:rsid w:val="00F604BA"/>
    <w:rsid w:val="00F60933"/>
    <w:rsid w:val="00F60B8F"/>
    <w:rsid w:val="00F60C16"/>
    <w:rsid w:val="00F60DE9"/>
    <w:rsid w:val="00F60F4E"/>
    <w:rsid w:val="00F61012"/>
    <w:rsid w:val="00F612F4"/>
    <w:rsid w:val="00F619FC"/>
    <w:rsid w:val="00F61D47"/>
    <w:rsid w:val="00F61ED4"/>
    <w:rsid w:val="00F61FF8"/>
    <w:rsid w:val="00F6254E"/>
    <w:rsid w:val="00F62E99"/>
    <w:rsid w:val="00F62F8B"/>
    <w:rsid w:val="00F63A13"/>
    <w:rsid w:val="00F63B36"/>
    <w:rsid w:val="00F645BB"/>
    <w:rsid w:val="00F649E4"/>
    <w:rsid w:val="00F64C46"/>
    <w:rsid w:val="00F65471"/>
    <w:rsid w:val="00F659E7"/>
    <w:rsid w:val="00F65AA8"/>
    <w:rsid w:val="00F65C5F"/>
    <w:rsid w:val="00F66081"/>
    <w:rsid w:val="00F66333"/>
    <w:rsid w:val="00F66392"/>
    <w:rsid w:val="00F668F4"/>
    <w:rsid w:val="00F66B91"/>
    <w:rsid w:val="00F66B97"/>
    <w:rsid w:val="00F671A6"/>
    <w:rsid w:val="00F6750D"/>
    <w:rsid w:val="00F67796"/>
    <w:rsid w:val="00F7004D"/>
    <w:rsid w:val="00F70130"/>
    <w:rsid w:val="00F702FC"/>
    <w:rsid w:val="00F7037F"/>
    <w:rsid w:val="00F710E5"/>
    <w:rsid w:val="00F71116"/>
    <w:rsid w:val="00F7129D"/>
    <w:rsid w:val="00F712E5"/>
    <w:rsid w:val="00F716D4"/>
    <w:rsid w:val="00F71709"/>
    <w:rsid w:val="00F71B04"/>
    <w:rsid w:val="00F71B36"/>
    <w:rsid w:val="00F71D33"/>
    <w:rsid w:val="00F7262D"/>
    <w:rsid w:val="00F72CE1"/>
    <w:rsid w:val="00F7328F"/>
    <w:rsid w:val="00F737D1"/>
    <w:rsid w:val="00F738FF"/>
    <w:rsid w:val="00F73BA6"/>
    <w:rsid w:val="00F744F9"/>
    <w:rsid w:val="00F748BC"/>
    <w:rsid w:val="00F74C20"/>
    <w:rsid w:val="00F74C8D"/>
    <w:rsid w:val="00F74FAB"/>
    <w:rsid w:val="00F75A7C"/>
    <w:rsid w:val="00F75DF9"/>
    <w:rsid w:val="00F762D3"/>
    <w:rsid w:val="00F763F0"/>
    <w:rsid w:val="00F764B0"/>
    <w:rsid w:val="00F76DB8"/>
    <w:rsid w:val="00F76F47"/>
    <w:rsid w:val="00F771D9"/>
    <w:rsid w:val="00F77903"/>
    <w:rsid w:val="00F8007A"/>
    <w:rsid w:val="00F80434"/>
    <w:rsid w:val="00F804A3"/>
    <w:rsid w:val="00F80DBE"/>
    <w:rsid w:val="00F81B0E"/>
    <w:rsid w:val="00F81F20"/>
    <w:rsid w:val="00F820C7"/>
    <w:rsid w:val="00F820D8"/>
    <w:rsid w:val="00F821EE"/>
    <w:rsid w:val="00F82592"/>
    <w:rsid w:val="00F8273A"/>
    <w:rsid w:val="00F82908"/>
    <w:rsid w:val="00F82CC5"/>
    <w:rsid w:val="00F82D21"/>
    <w:rsid w:val="00F830B9"/>
    <w:rsid w:val="00F83461"/>
    <w:rsid w:val="00F834F9"/>
    <w:rsid w:val="00F83782"/>
    <w:rsid w:val="00F83811"/>
    <w:rsid w:val="00F839AE"/>
    <w:rsid w:val="00F83C33"/>
    <w:rsid w:val="00F83ED1"/>
    <w:rsid w:val="00F840CD"/>
    <w:rsid w:val="00F8472D"/>
    <w:rsid w:val="00F84744"/>
    <w:rsid w:val="00F84A45"/>
    <w:rsid w:val="00F84DA1"/>
    <w:rsid w:val="00F84EA9"/>
    <w:rsid w:val="00F8508B"/>
    <w:rsid w:val="00F853F6"/>
    <w:rsid w:val="00F857D5"/>
    <w:rsid w:val="00F85AAE"/>
    <w:rsid w:val="00F85AB2"/>
    <w:rsid w:val="00F86354"/>
    <w:rsid w:val="00F86577"/>
    <w:rsid w:val="00F86C3E"/>
    <w:rsid w:val="00F87182"/>
    <w:rsid w:val="00F87457"/>
    <w:rsid w:val="00F87767"/>
    <w:rsid w:val="00F87FF5"/>
    <w:rsid w:val="00F900D9"/>
    <w:rsid w:val="00F90532"/>
    <w:rsid w:val="00F90B85"/>
    <w:rsid w:val="00F90E1E"/>
    <w:rsid w:val="00F91121"/>
    <w:rsid w:val="00F9114E"/>
    <w:rsid w:val="00F91252"/>
    <w:rsid w:val="00F9178D"/>
    <w:rsid w:val="00F9182A"/>
    <w:rsid w:val="00F91D95"/>
    <w:rsid w:val="00F91EDB"/>
    <w:rsid w:val="00F91F54"/>
    <w:rsid w:val="00F92990"/>
    <w:rsid w:val="00F92E0D"/>
    <w:rsid w:val="00F93122"/>
    <w:rsid w:val="00F9353C"/>
    <w:rsid w:val="00F9393B"/>
    <w:rsid w:val="00F93A1D"/>
    <w:rsid w:val="00F93D4B"/>
    <w:rsid w:val="00F93E40"/>
    <w:rsid w:val="00F94159"/>
    <w:rsid w:val="00F941E5"/>
    <w:rsid w:val="00F9422F"/>
    <w:rsid w:val="00F94FB3"/>
    <w:rsid w:val="00F950C6"/>
    <w:rsid w:val="00F951FC"/>
    <w:rsid w:val="00F95456"/>
    <w:rsid w:val="00F9580F"/>
    <w:rsid w:val="00F9589B"/>
    <w:rsid w:val="00F95946"/>
    <w:rsid w:val="00F95C7E"/>
    <w:rsid w:val="00F9600C"/>
    <w:rsid w:val="00F96358"/>
    <w:rsid w:val="00F96683"/>
    <w:rsid w:val="00F96728"/>
    <w:rsid w:val="00F969E4"/>
    <w:rsid w:val="00F96AE9"/>
    <w:rsid w:val="00F96B0E"/>
    <w:rsid w:val="00F9717F"/>
    <w:rsid w:val="00F976D7"/>
    <w:rsid w:val="00F97830"/>
    <w:rsid w:val="00F978F4"/>
    <w:rsid w:val="00F97D24"/>
    <w:rsid w:val="00F97EF8"/>
    <w:rsid w:val="00FA0DF4"/>
    <w:rsid w:val="00FA10A9"/>
    <w:rsid w:val="00FA10D5"/>
    <w:rsid w:val="00FA1C61"/>
    <w:rsid w:val="00FA1D4C"/>
    <w:rsid w:val="00FA1EC1"/>
    <w:rsid w:val="00FA1FF0"/>
    <w:rsid w:val="00FA2866"/>
    <w:rsid w:val="00FA2A50"/>
    <w:rsid w:val="00FA2E20"/>
    <w:rsid w:val="00FA3173"/>
    <w:rsid w:val="00FA3468"/>
    <w:rsid w:val="00FA38EB"/>
    <w:rsid w:val="00FA4BFA"/>
    <w:rsid w:val="00FA6053"/>
    <w:rsid w:val="00FA61A1"/>
    <w:rsid w:val="00FA63E3"/>
    <w:rsid w:val="00FA670F"/>
    <w:rsid w:val="00FA6B54"/>
    <w:rsid w:val="00FA6C10"/>
    <w:rsid w:val="00FA6E7B"/>
    <w:rsid w:val="00FA72B4"/>
    <w:rsid w:val="00FA7343"/>
    <w:rsid w:val="00FA74B8"/>
    <w:rsid w:val="00FA74E6"/>
    <w:rsid w:val="00FA7944"/>
    <w:rsid w:val="00FB0408"/>
    <w:rsid w:val="00FB0508"/>
    <w:rsid w:val="00FB0688"/>
    <w:rsid w:val="00FB0BC1"/>
    <w:rsid w:val="00FB0E1C"/>
    <w:rsid w:val="00FB113A"/>
    <w:rsid w:val="00FB1241"/>
    <w:rsid w:val="00FB17E6"/>
    <w:rsid w:val="00FB1869"/>
    <w:rsid w:val="00FB1C88"/>
    <w:rsid w:val="00FB1C93"/>
    <w:rsid w:val="00FB1CF9"/>
    <w:rsid w:val="00FB1D2C"/>
    <w:rsid w:val="00FB21BA"/>
    <w:rsid w:val="00FB24AD"/>
    <w:rsid w:val="00FB25E7"/>
    <w:rsid w:val="00FB2710"/>
    <w:rsid w:val="00FB2735"/>
    <w:rsid w:val="00FB2FAF"/>
    <w:rsid w:val="00FB367F"/>
    <w:rsid w:val="00FB3E46"/>
    <w:rsid w:val="00FB41DC"/>
    <w:rsid w:val="00FB445B"/>
    <w:rsid w:val="00FB4A3D"/>
    <w:rsid w:val="00FB4D2C"/>
    <w:rsid w:val="00FB4DAC"/>
    <w:rsid w:val="00FB4EFF"/>
    <w:rsid w:val="00FB56D3"/>
    <w:rsid w:val="00FB5A6D"/>
    <w:rsid w:val="00FB5BDC"/>
    <w:rsid w:val="00FB5C50"/>
    <w:rsid w:val="00FB6154"/>
    <w:rsid w:val="00FB64AA"/>
    <w:rsid w:val="00FB6580"/>
    <w:rsid w:val="00FB6C9D"/>
    <w:rsid w:val="00FB71F1"/>
    <w:rsid w:val="00FB721E"/>
    <w:rsid w:val="00FB7294"/>
    <w:rsid w:val="00FB732C"/>
    <w:rsid w:val="00FB75DB"/>
    <w:rsid w:val="00FC01B9"/>
    <w:rsid w:val="00FC0362"/>
    <w:rsid w:val="00FC03FB"/>
    <w:rsid w:val="00FC0438"/>
    <w:rsid w:val="00FC0A02"/>
    <w:rsid w:val="00FC0C3B"/>
    <w:rsid w:val="00FC128D"/>
    <w:rsid w:val="00FC189B"/>
    <w:rsid w:val="00FC19E6"/>
    <w:rsid w:val="00FC1C90"/>
    <w:rsid w:val="00FC20AA"/>
    <w:rsid w:val="00FC286B"/>
    <w:rsid w:val="00FC29F6"/>
    <w:rsid w:val="00FC3028"/>
    <w:rsid w:val="00FC30BD"/>
    <w:rsid w:val="00FC3205"/>
    <w:rsid w:val="00FC34EC"/>
    <w:rsid w:val="00FC3EA7"/>
    <w:rsid w:val="00FC40A6"/>
    <w:rsid w:val="00FC42FE"/>
    <w:rsid w:val="00FC4778"/>
    <w:rsid w:val="00FC4876"/>
    <w:rsid w:val="00FC4F52"/>
    <w:rsid w:val="00FC5053"/>
    <w:rsid w:val="00FC5390"/>
    <w:rsid w:val="00FC5434"/>
    <w:rsid w:val="00FC55C9"/>
    <w:rsid w:val="00FC5727"/>
    <w:rsid w:val="00FC574A"/>
    <w:rsid w:val="00FC5E42"/>
    <w:rsid w:val="00FC5F1E"/>
    <w:rsid w:val="00FC61BA"/>
    <w:rsid w:val="00FC6215"/>
    <w:rsid w:val="00FC6F31"/>
    <w:rsid w:val="00FC701D"/>
    <w:rsid w:val="00FC735E"/>
    <w:rsid w:val="00FC7384"/>
    <w:rsid w:val="00FC74F2"/>
    <w:rsid w:val="00FC7635"/>
    <w:rsid w:val="00FC7747"/>
    <w:rsid w:val="00FC792D"/>
    <w:rsid w:val="00FC79E8"/>
    <w:rsid w:val="00FC7A2E"/>
    <w:rsid w:val="00FC7B9A"/>
    <w:rsid w:val="00FC7C74"/>
    <w:rsid w:val="00FC7CBC"/>
    <w:rsid w:val="00FC7CC5"/>
    <w:rsid w:val="00FD00AD"/>
    <w:rsid w:val="00FD0BC8"/>
    <w:rsid w:val="00FD0F04"/>
    <w:rsid w:val="00FD1303"/>
    <w:rsid w:val="00FD1614"/>
    <w:rsid w:val="00FD1728"/>
    <w:rsid w:val="00FD1C8D"/>
    <w:rsid w:val="00FD1CE4"/>
    <w:rsid w:val="00FD1FC8"/>
    <w:rsid w:val="00FD2197"/>
    <w:rsid w:val="00FD2537"/>
    <w:rsid w:val="00FD327D"/>
    <w:rsid w:val="00FD352A"/>
    <w:rsid w:val="00FD3FB4"/>
    <w:rsid w:val="00FD4083"/>
    <w:rsid w:val="00FD409A"/>
    <w:rsid w:val="00FD41F9"/>
    <w:rsid w:val="00FD43E4"/>
    <w:rsid w:val="00FD4DD3"/>
    <w:rsid w:val="00FD4F34"/>
    <w:rsid w:val="00FD53F3"/>
    <w:rsid w:val="00FD5D56"/>
    <w:rsid w:val="00FD5EDD"/>
    <w:rsid w:val="00FD60DE"/>
    <w:rsid w:val="00FD67E6"/>
    <w:rsid w:val="00FD693C"/>
    <w:rsid w:val="00FD6C02"/>
    <w:rsid w:val="00FD6C3A"/>
    <w:rsid w:val="00FD7049"/>
    <w:rsid w:val="00FD721B"/>
    <w:rsid w:val="00FD7AEC"/>
    <w:rsid w:val="00FD7C7C"/>
    <w:rsid w:val="00FD7E44"/>
    <w:rsid w:val="00FD7ECC"/>
    <w:rsid w:val="00FE0433"/>
    <w:rsid w:val="00FE0654"/>
    <w:rsid w:val="00FE0AA7"/>
    <w:rsid w:val="00FE0DBB"/>
    <w:rsid w:val="00FE0FF3"/>
    <w:rsid w:val="00FE1022"/>
    <w:rsid w:val="00FE1313"/>
    <w:rsid w:val="00FE1685"/>
    <w:rsid w:val="00FE18D8"/>
    <w:rsid w:val="00FE1E2E"/>
    <w:rsid w:val="00FE1E4D"/>
    <w:rsid w:val="00FE1E91"/>
    <w:rsid w:val="00FE231E"/>
    <w:rsid w:val="00FE2F96"/>
    <w:rsid w:val="00FE2FAC"/>
    <w:rsid w:val="00FE3012"/>
    <w:rsid w:val="00FE3219"/>
    <w:rsid w:val="00FE3897"/>
    <w:rsid w:val="00FE3BE5"/>
    <w:rsid w:val="00FE3C58"/>
    <w:rsid w:val="00FE3D94"/>
    <w:rsid w:val="00FE428F"/>
    <w:rsid w:val="00FE446D"/>
    <w:rsid w:val="00FE4596"/>
    <w:rsid w:val="00FE4966"/>
    <w:rsid w:val="00FE4BE9"/>
    <w:rsid w:val="00FE4C4F"/>
    <w:rsid w:val="00FE5347"/>
    <w:rsid w:val="00FE54BF"/>
    <w:rsid w:val="00FE5BF2"/>
    <w:rsid w:val="00FE5C54"/>
    <w:rsid w:val="00FE63E8"/>
    <w:rsid w:val="00FE6781"/>
    <w:rsid w:val="00FE68EC"/>
    <w:rsid w:val="00FE69F6"/>
    <w:rsid w:val="00FE6C6F"/>
    <w:rsid w:val="00FE6D60"/>
    <w:rsid w:val="00FE6FF1"/>
    <w:rsid w:val="00FE76CC"/>
    <w:rsid w:val="00FE770A"/>
    <w:rsid w:val="00FF0105"/>
    <w:rsid w:val="00FF04B0"/>
    <w:rsid w:val="00FF0721"/>
    <w:rsid w:val="00FF080D"/>
    <w:rsid w:val="00FF1297"/>
    <w:rsid w:val="00FF12BC"/>
    <w:rsid w:val="00FF1693"/>
    <w:rsid w:val="00FF1698"/>
    <w:rsid w:val="00FF1757"/>
    <w:rsid w:val="00FF1B81"/>
    <w:rsid w:val="00FF23C0"/>
    <w:rsid w:val="00FF23ED"/>
    <w:rsid w:val="00FF258E"/>
    <w:rsid w:val="00FF2FE6"/>
    <w:rsid w:val="00FF319E"/>
    <w:rsid w:val="00FF3809"/>
    <w:rsid w:val="00FF3925"/>
    <w:rsid w:val="00FF3CF6"/>
    <w:rsid w:val="00FF4024"/>
    <w:rsid w:val="00FF4148"/>
    <w:rsid w:val="00FF4159"/>
    <w:rsid w:val="00FF42FA"/>
    <w:rsid w:val="00FF45F4"/>
    <w:rsid w:val="00FF47B0"/>
    <w:rsid w:val="00FF4DC5"/>
    <w:rsid w:val="00FF4E6D"/>
    <w:rsid w:val="00FF50D6"/>
    <w:rsid w:val="00FF5161"/>
    <w:rsid w:val="00FF54C4"/>
    <w:rsid w:val="00FF5A5A"/>
    <w:rsid w:val="00FF5AB3"/>
    <w:rsid w:val="00FF5D7F"/>
    <w:rsid w:val="00FF6255"/>
    <w:rsid w:val="00FF629C"/>
    <w:rsid w:val="00FF65DC"/>
    <w:rsid w:val="00FF722B"/>
    <w:rsid w:val="00FF7265"/>
    <w:rsid w:val="00FF7A48"/>
    <w:rsid w:val="00FF7A7F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."/>
  <w:listSeparator w:val=","/>
  <w14:docId w14:val="40326D70"/>
  <w15:docId w15:val="{A8C8FF5E-60E3-4C8A-BDDA-5942218A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1B7"/>
    <w:pPr>
      <w:spacing w:after="0" w:line="240" w:lineRule="auto"/>
    </w:pPr>
    <w:rPr>
      <w:rFonts w:ascii="CordiaUPC" w:eastAsia="Times New Roman" w:hAnsi="CordiaUPC" w:cs="Angsana New"/>
      <w:sz w:val="20"/>
      <w:szCs w:val="20"/>
      <w:lang w:val="en-US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2776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Theme="majorEastAsia" w:cstheme="majorBidi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 w:themeColor="text1" w:themeTint="A6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49D9"/>
    <w:rPr>
      <w:rFonts w:asciiTheme="majorHAnsi" w:eastAsiaTheme="majorEastAsia" w:hAnsiTheme="majorHAnsi" w:cstheme="majorBidi"/>
      <w:bCs/>
      <w:color w:val="002776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rsid w:val="009649D9"/>
    <w:rPr>
      <w:rFonts w:eastAsiaTheme="majorEastAsia" w:cstheme="majorBidi"/>
      <w:b/>
      <w:bCs/>
      <w:color w:val="00B0F0"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036582"/>
    <w:rPr>
      <w:rFonts w:eastAsiaTheme="majorEastAsia" w:cstheme="majorBidi"/>
      <w:b/>
      <w:bCs/>
      <w:color w:val="92D4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rsid w:val="009649D9"/>
    <w:rPr>
      <w:rFonts w:eastAsiaTheme="majorEastAsia" w:cstheme="majorBidi"/>
      <w:b/>
      <w:bCs/>
      <w:color w:val="002060"/>
      <w:sz w:val="24"/>
      <w:szCs w:val="26"/>
    </w:rPr>
  </w:style>
  <w:style w:type="character" w:customStyle="1" w:styleId="Heading5Char">
    <w:name w:val="Heading 5 Char"/>
    <w:basedOn w:val="DefaultParagraphFont"/>
    <w:link w:val="Heading5"/>
    <w:rsid w:val="009649D9"/>
    <w:rPr>
      <w:rFonts w:eastAsiaTheme="majorEastAsia" w:cstheme="majorBidi"/>
      <w:b/>
      <w:bCs/>
      <w:color w:val="595959" w:themeColor="text1" w:themeTint="A6"/>
      <w:sz w:val="24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36582"/>
    <w:rPr>
      <w:rFonts w:eastAsiaTheme="majorEastAsia" w:cstheme="majorBidi"/>
      <w:bCs/>
      <w:color w:val="72C7E7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rsid w:val="00036582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rsid w:val="00036582"/>
    <w:rPr>
      <w:rFonts w:eastAsiaTheme="majorEastAsia" w:cstheme="majorBidi"/>
      <w:b/>
      <w:bCs/>
      <w:color w:val="002776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036582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basedOn w:val="DefaultParagraphFont"/>
    <w:link w:val="Title"/>
    <w:rsid w:val="009649D9"/>
    <w:rPr>
      <w:rFonts w:asciiTheme="majorHAnsi" w:eastAsiaTheme="majorEastAsia" w:hAnsiTheme="majorHAnsi" w:cstheme="majorBidi"/>
      <w:bCs/>
      <w:color w:val="002776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 w:themeColor="accent2"/>
    </w:rPr>
  </w:style>
  <w:style w:type="character" w:customStyle="1" w:styleId="SubtitleChar">
    <w:name w:val="Subtitle Char"/>
    <w:basedOn w:val="DefaultParagraphFont"/>
    <w:link w:val="Subtitle"/>
    <w:rsid w:val="00036582"/>
    <w:rPr>
      <w:rFonts w:asciiTheme="majorHAnsi" w:eastAsiaTheme="majorEastAsia" w:hAnsiTheme="majorHAnsi" w:cstheme="majorBidi"/>
      <w:bCs/>
      <w:color w:val="92D400" w:themeColor="accent2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036582"/>
    <w:rPr>
      <w:rFonts w:asciiTheme="majorHAnsi" w:eastAsiaTheme="majorEastAsia" w:hAnsiTheme="majorHAnsi" w:cstheme="majorBidi"/>
      <w:bCs/>
      <w:color w:val="002776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6582"/>
    <w:rPr>
      <w:rFonts w:asciiTheme="majorHAnsi" w:eastAsiaTheme="majorEastAsia" w:hAnsiTheme="majorHAnsi" w:cstheme="majorBidi"/>
      <w:bCs/>
      <w:color w:val="92D400" w:themeColor="accent2"/>
      <w:sz w:val="32"/>
      <w:szCs w:val="28"/>
    </w:rPr>
  </w:style>
  <w:style w:type="paragraph" w:styleId="BodyTextIndent3">
    <w:name w:val="Body Text Indent 3"/>
    <w:basedOn w:val="Normal"/>
    <w:link w:val="BodyTextIndent3Char"/>
    <w:rsid w:val="000F7575"/>
    <w:pPr>
      <w:tabs>
        <w:tab w:val="left" w:pos="540"/>
        <w:tab w:val="left" w:pos="1080"/>
      </w:tabs>
      <w:ind w:left="90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MacroTextChar">
    <w:name w:val="Macro Text Char"/>
    <w:basedOn w:val="DefaultParagraphFont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aliases w:val=" Char Char,Char Char"/>
    <w:basedOn w:val="DefaultParagraphFont"/>
    <w:link w:val="Header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basedOn w:val="DefaultParagraphFont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</w:style>
  <w:style w:type="character" w:customStyle="1" w:styleId="SignatureChar">
    <w:name w:val="Signature Char"/>
    <w:basedOn w:val="DefaultParagraphFont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val="en-US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50C4A"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1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customStyle="1" w:styleId="a1">
    <w:name w:val="???????"/>
    <w:basedOn w:val="Normal"/>
    <w:rsid w:val="00D50C4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character" w:customStyle="1" w:styleId="Bodytext0">
    <w:name w:val="Body text_"/>
    <w:basedOn w:val="DefaultParagraphFon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basedOn w:val="Bodytext0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766CBC"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rsid w:val="00766CBC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 w:line="240" w:lineRule="auto"/>
      <w:jc w:val="center"/>
    </w:pPr>
    <w:rPr>
      <w:rFonts w:ascii="Arial" w:eastAsia="PMingLiU" w:hAnsi="Arial" w:cs="Angsana New"/>
      <w:b/>
      <w:sz w:val="20"/>
      <w:szCs w:val="20"/>
      <w:lang w:val="en-US" w:eastAsia="en-US" w:bidi="th-TH"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rsid w:val="00766CBC"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rsid w:val="00766CBC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rsid w:val="00766CBC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rsid w:val="00766CBC"/>
    <w:pPr>
      <w:ind w:right="386"/>
    </w:pPr>
    <w:rPr>
      <w:sz w:val="28"/>
      <w:szCs w:val="28"/>
    </w:rPr>
  </w:style>
  <w:style w:type="paragraph" w:customStyle="1" w:styleId="IndentParagraph">
    <w:name w:val="Indent Paragraph"/>
    <w:rsid w:val="00766CBC"/>
    <w:pPr>
      <w:widowControl w:val="0"/>
      <w:spacing w:after="0" w:line="240" w:lineRule="auto"/>
      <w:ind w:left="1440"/>
    </w:pPr>
    <w:rPr>
      <w:rFonts w:ascii="Times New Roman" w:eastAsia="Times New Roman" w:hAnsi="Times New Roman" w:cs="Angsana New"/>
      <w:color w:val="000000"/>
      <w:sz w:val="24"/>
      <w:szCs w:val="24"/>
      <w:lang w:val="en-US" w:eastAsia="en-US" w:bidi="th-TH"/>
    </w:rPr>
  </w:style>
  <w:style w:type="character" w:customStyle="1" w:styleId="DateChar">
    <w:name w:val="Date Char"/>
    <w:basedOn w:val="DefaultParagraphFont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rsid w:val="00CA1D2E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val="en-US" w:bidi="th-TH"/>
    </w:rPr>
  </w:style>
  <w:style w:type="paragraph" w:styleId="Revision">
    <w:name w:val="Revision"/>
    <w:hidden/>
    <w:uiPriority w:val="99"/>
    <w:semiHidden/>
    <w:rsid w:val="00B37863"/>
    <w:pPr>
      <w:spacing w:after="0" w:line="240" w:lineRule="auto"/>
    </w:pPr>
    <w:rPr>
      <w:rFonts w:ascii="Times New Roman" w:eastAsia="Times New Roman" w:hAnsi="Times New Roman" w:cs="Angsana New"/>
      <w:szCs w:val="28"/>
      <w:lang w:eastAsia="en-US" w:bidi="th-TH"/>
    </w:rPr>
  </w:style>
  <w:style w:type="table" w:customStyle="1" w:styleId="TableGrid1">
    <w:name w:val="Table Grid1"/>
    <w:basedOn w:val="TableNormal"/>
    <w:next w:val="TableGrid"/>
    <w:uiPriority w:val="59"/>
    <w:rsid w:val="00CC1FF6"/>
    <w:pPr>
      <w:spacing w:after="0" w:line="240" w:lineRule="auto"/>
    </w:pPr>
    <w:rPr>
      <w:rFonts w:ascii="Calibri" w:eastAsia="Calibri" w:hAnsi="Calibri" w:cs="Cordia New"/>
      <w:szCs w:val="28"/>
      <w:lang w:val="en-US" w:eastAsia="en-US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unhideWhenUsed/>
    <w:rsid w:val="007F0590"/>
  </w:style>
  <w:style w:type="paragraph" w:customStyle="1" w:styleId="xl32">
    <w:name w:val="xl32"/>
    <w:basedOn w:val="Normal"/>
    <w:rsid w:val="008F204D"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styleId="Hyperlink">
    <w:name w:val="Hyperlink"/>
    <w:basedOn w:val="DefaultParagraphFont"/>
    <w:unhideWhenUsed/>
    <w:rsid w:val="004D155A"/>
    <w:rPr>
      <w:color w:val="0000FF"/>
      <w:u w:val="single"/>
    </w:rPr>
  </w:style>
  <w:style w:type="paragraph" w:styleId="EndnoteText">
    <w:name w:val="endnote text"/>
    <w:basedOn w:val="Normal"/>
    <w:link w:val="EndnoteTextChar"/>
    <w:semiHidden/>
    <w:rsid w:val="002054C2"/>
    <w:rPr>
      <w:rFonts w:ascii="LinePrinter" w:hAnsi="LinePrinter"/>
    </w:rPr>
  </w:style>
  <w:style w:type="character" w:customStyle="1" w:styleId="EndnoteTextChar">
    <w:name w:val="Endnote Text Char"/>
    <w:basedOn w:val="DefaultParagraphFont"/>
    <w:link w:val="EndnoteText"/>
    <w:semiHidden/>
    <w:rsid w:val="002054C2"/>
    <w:rPr>
      <w:rFonts w:ascii="LinePrinter" w:eastAsia="Times New Roman" w:hAnsi="LinePrinter" w:cs="Angsana New"/>
      <w:sz w:val="20"/>
      <w:szCs w:val="20"/>
      <w:lang w:val="en-US" w:eastAsia="en-US" w:bidi="th-TH"/>
    </w:rPr>
  </w:style>
  <w:style w:type="paragraph" w:styleId="Caption">
    <w:name w:val="caption"/>
    <w:basedOn w:val="Normal"/>
    <w:next w:val="Normal"/>
    <w:qFormat/>
    <w:rsid w:val="002054C2"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paragraph" w:customStyle="1" w:styleId="xl24">
    <w:name w:val="xl24"/>
    <w:basedOn w:val="Normal"/>
    <w:rsid w:val="002054C2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rsid w:val="002054C2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rsid w:val="002054C2"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rsid w:val="002054C2"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rsid w:val="002054C2"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rsid w:val="002054C2"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rsid w:val="002054C2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rsid w:val="002054C2"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2054C2"/>
    <w:pPr>
      <w:shd w:val="clear" w:color="auto" w:fill="000080"/>
    </w:pPr>
    <w:rPr>
      <w:rFonts w:ascii="Tahoma" w:hAnsi="Tahoma"/>
      <w:szCs w:val="23"/>
    </w:rPr>
  </w:style>
  <w:style w:type="character" w:customStyle="1" w:styleId="DocumentMapChar">
    <w:name w:val="Document Map Char"/>
    <w:basedOn w:val="DefaultParagraphFont"/>
    <w:link w:val="DocumentMap"/>
    <w:semiHidden/>
    <w:rsid w:val="002054C2"/>
    <w:rPr>
      <w:rFonts w:ascii="Tahoma" w:eastAsia="Times New Roman" w:hAnsi="Tahoma" w:cs="Angsana New"/>
      <w:sz w:val="20"/>
      <w:szCs w:val="23"/>
      <w:shd w:val="clear" w:color="auto" w:fill="000080"/>
      <w:lang w:val="en-US" w:eastAsia="en-US" w:bidi="th-TH"/>
    </w:rPr>
  </w:style>
  <w:style w:type="paragraph" w:styleId="TOC1">
    <w:name w:val="toc 1"/>
    <w:basedOn w:val="Normal"/>
    <w:next w:val="Normal"/>
    <w:autoRedefine/>
    <w:semiHidden/>
    <w:rsid w:val="002054C2"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3">
    <w:name w:val="toc 3"/>
    <w:basedOn w:val="Normal"/>
    <w:next w:val="Normal"/>
    <w:autoRedefine/>
    <w:semiHidden/>
    <w:rsid w:val="002054C2"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autoRedefine/>
    <w:semiHidden/>
    <w:rsid w:val="002054C2"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autoRedefine/>
    <w:semiHidden/>
    <w:rsid w:val="002054C2"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autoRedefine/>
    <w:semiHidden/>
    <w:rsid w:val="002054C2"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autoRedefine/>
    <w:semiHidden/>
    <w:rsid w:val="002054C2"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autoRedefine/>
    <w:semiHidden/>
    <w:rsid w:val="002054C2"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autoRedefine/>
    <w:semiHidden/>
    <w:rsid w:val="002054C2"/>
    <w:pPr>
      <w:ind w:left="1600"/>
    </w:pPr>
    <w:rPr>
      <w:rFonts w:ascii="Times New Roman" w:hAnsi="Times New Roman"/>
      <w:szCs w:val="23"/>
    </w:rPr>
  </w:style>
  <w:style w:type="character" w:styleId="FollowedHyperlink">
    <w:name w:val="FollowedHyperlink"/>
    <w:rsid w:val="002054C2"/>
    <w:rPr>
      <w:color w:val="800080"/>
      <w:u w:val="single"/>
    </w:rPr>
  </w:style>
  <w:style w:type="character" w:customStyle="1" w:styleId="CharChar1">
    <w:name w:val="Char Char1"/>
    <w:basedOn w:val="DefaultParagraphFont"/>
    <w:rsid w:val="002054C2"/>
  </w:style>
  <w:style w:type="character" w:customStyle="1" w:styleId="st">
    <w:name w:val="st"/>
    <w:basedOn w:val="DefaultParagraphFont"/>
    <w:rsid w:val="002054C2"/>
  </w:style>
  <w:style w:type="character" w:customStyle="1" w:styleId="hps">
    <w:name w:val="hps"/>
    <w:rsid w:val="002054C2"/>
  </w:style>
  <w:style w:type="character" w:customStyle="1" w:styleId="shorttext">
    <w:name w:val="short_text"/>
    <w:rsid w:val="002054C2"/>
  </w:style>
  <w:style w:type="table" w:styleId="TableGrid6">
    <w:name w:val="Table Grid 6"/>
    <w:basedOn w:val="TableNormal"/>
    <w:rsid w:val="002054C2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en-US" w:eastAsia="en-US" w:bidi="th-T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BodyTextIndent2Char1">
    <w:name w:val="Body Text Indent 2 Char1"/>
    <w:basedOn w:val="DefaultParagraphFont"/>
    <w:uiPriority w:val="99"/>
    <w:semiHidden/>
    <w:rsid w:val="002C743B"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rsid w:val="002C743B"/>
    <w:rPr>
      <w:rFonts w:ascii="CordiaUPC" w:eastAsia="Times New Roman" w:hAnsi="CordiaUPC" w:cs="Angsana New"/>
      <w:sz w:val="20"/>
      <w:szCs w:val="25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3C8A2E"/>
      </a:accent4>
      <a:accent5>
        <a:srgbClr val="72C7E7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Times New Roman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EC2BE-1B4F-4E7D-9F6C-34ED75310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84</Pages>
  <Words>22264</Words>
  <Characters>126907</Characters>
  <Application>Microsoft Office Word</Application>
  <DocSecurity>0</DocSecurity>
  <Lines>1057</Lines>
  <Paragraphs>297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demco</dc:creator>
  <cp:lastModifiedBy>Kantima suw</cp:lastModifiedBy>
  <cp:revision>414</cp:revision>
  <cp:lastPrinted>2021-02-24T10:06:00Z</cp:lastPrinted>
  <dcterms:created xsi:type="dcterms:W3CDTF">2021-02-20T14:56:00Z</dcterms:created>
  <dcterms:modified xsi:type="dcterms:W3CDTF">2021-02-24T16:23:00Z</dcterms:modified>
</cp:coreProperties>
</file>