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4FA1B4" w14:textId="77777777" w:rsidR="004C269E" w:rsidRPr="00402C7A" w:rsidRDefault="004C269E" w:rsidP="00BF7C9D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cs/>
          <w:lang w:bidi="th-TH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B20152" w:rsidRPr="00B62F48" w14:paraId="1856BAD9" w14:textId="77777777" w:rsidTr="00551566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CFB3C99" w14:textId="526F29CB" w:rsidR="00B20152" w:rsidRPr="00B62F48" w:rsidRDefault="0060051D" w:rsidP="001A1D85">
            <w:pPr>
              <w:ind w:left="346" w:hanging="346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5966D5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B20152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ทั่วไป</w:t>
            </w:r>
            <w:r w:rsidR="00B20152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524ACFB4" w14:textId="42F9533E" w:rsidR="004C269E" w:rsidRPr="00B62F48" w:rsidRDefault="004C269E" w:rsidP="00BF7C9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B0F0110" w14:textId="3936CB42" w:rsidR="004C269E" w:rsidRPr="00B62F48" w:rsidRDefault="004C269E" w:rsidP="001639FA">
      <w:pPr>
        <w:spacing w:after="0" w:line="240" w:lineRule="auto"/>
        <w:jc w:val="thaiDistribute"/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</w:pPr>
      <w:r w:rsidRPr="00B62F48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บริษัท ทีโอเอ เพ้นท์ (ประเทศไทย) จำกัด (มหาชน) (“บริษัท”) เป็นบริษัทมหาชนจำกัด</w:t>
      </w:r>
      <w:r w:rsidR="006A6CA6" w:rsidRPr="00B62F48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 </w:t>
      </w:r>
      <w:r w:rsidRPr="00B62F48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และเป็นบริษัทจดทะเบียนในตลาดหลักทรัพย์</w:t>
      </w:r>
      <w:r w:rsidR="001639FA" w:rsidRPr="00B62F48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br/>
      </w:r>
      <w:r w:rsidRPr="00B62F48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29A88008" w14:textId="77777777" w:rsidR="004C269E" w:rsidRPr="00B62F48" w:rsidRDefault="004C269E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D10BF70" w14:textId="3DB81D18" w:rsidR="0085610E" w:rsidRPr="00B62F48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B62F48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เลขที่ </w:t>
      </w:r>
      <w:r w:rsidR="0060051D" w:rsidRPr="00B62F48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B62F48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/</w:t>
      </w:r>
      <w:r w:rsidR="0060051D" w:rsidRPr="00B62F48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Pr="00B62F48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B62F48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หมู่ </w:t>
      </w:r>
      <w:r w:rsidR="0060051D" w:rsidRPr="00B62F48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Pr="00B62F48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B62F48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ถนนบางนา-ตราด ตำบลบางเสาธง อำเภอบางเสาธง จังหวัดสมุทรปราการ</w:t>
      </w:r>
    </w:p>
    <w:p w14:paraId="5FB188D2" w14:textId="77777777" w:rsidR="0085610E" w:rsidRPr="00B62F48" w:rsidRDefault="0085610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66A01567" w14:textId="54311A66" w:rsidR="004C269E" w:rsidRPr="00B62F48" w:rsidRDefault="003D19B6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B62F48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การประกอบการธุรกิจ</w:t>
      </w:r>
      <w:r w:rsidR="004C269E" w:rsidRPr="00B62F48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หลักของบริษัทและบริษัทย่อย (</w:t>
      </w:r>
      <w:r w:rsidRPr="00B62F48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รวมเรียกว่า </w:t>
      </w:r>
      <w:r w:rsidR="004C269E" w:rsidRPr="00B62F48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“กลุ่ม</w:t>
      </w:r>
      <w:r w:rsidR="006943A1" w:rsidRPr="00B62F48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กิจการ</w:t>
      </w:r>
      <w:r w:rsidR="004C269E" w:rsidRPr="00B62F48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”) คือ การผลิตและจำหน่ายสีและเคมีภัณฑ์</w:t>
      </w:r>
    </w:p>
    <w:p w14:paraId="26620515" w14:textId="77777777" w:rsidR="004C269E" w:rsidRPr="00B62F48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5E38877A" w14:textId="7A844817" w:rsidR="004C269E" w:rsidRPr="00B62F48" w:rsidRDefault="003D19B6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pacing w:val="-5"/>
          <w:sz w:val="26"/>
          <w:szCs w:val="26"/>
          <w:lang w:eastAsia="th-TH" w:bidi="th-TH"/>
        </w:rPr>
      </w:pPr>
      <w:r w:rsidRPr="00B62F48">
        <w:rPr>
          <w:rFonts w:ascii="Browallia New" w:eastAsia="Brush Script MT" w:hAnsi="Browallia New" w:cs="Browallia New"/>
          <w:spacing w:val="-5"/>
          <w:sz w:val="26"/>
          <w:szCs w:val="26"/>
          <w:cs/>
          <w:lang w:eastAsia="th-TH" w:bidi="th-TH"/>
        </w:rPr>
        <w:t>งบการเงินรวมและงบการเงินเฉพาะกิจการได้รับอนุมัติจาก</w:t>
      </w:r>
      <w:r w:rsidR="006F7212" w:rsidRPr="00B62F48">
        <w:rPr>
          <w:rFonts w:ascii="Browallia New" w:eastAsia="Brush Script MT" w:hAnsi="Browallia New" w:cs="Browallia New"/>
          <w:spacing w:val="-5"/>
          <w:sz w:val="26"/>
          <w:szCs w:val="26"/>
          <w:cs/>
          <w:lang w:eastAsia="th-TH" w:bidi="th-TH"/>
        </w:rPr>
        <w:t>คณะกรรมการบริษัท</w:t>
      </w:r>
      <w:r w:rsidR="004C269E" w:rsidRPr="00B62F48">
        <w:rPr>
          <w:rFonts w:ascii="Browallia New" w:eastAsia="Brush Script MT" w:hAnsi="Browallia New" w:cs="Browallia New"/>
          <w:spacing w:val="-5"/>
          <w:sz w:val="26"/>
          <w:szCs w:val="26"/>
          <w:cs/>
          <w:lang w:eastAsia="th-TH" w:bidi="th-TH"/>
        </w:rPr>
        <w:t xml:space="preserve">เมื่อวันที่ </w:t>
      </w:r>
      <w:r w:rsidR="0060051D" w:rsidRPr="00B62F48">
        <w:rPr>
          <w:rFonts w:ascii="Browallia New" w:eastAsia="Brush Script MT" w:hAnsi="Browallia New" w:cs="Browallia New"/>
          <w:spacing w:val="-5"/>
          <w:sz w:val="26"/>
          <w:szCs w:val="26"/>
          <w:lang w:val="en-GB" w:eastAsia="th-TH" w:bidi="th-TH"/>
        </w:rPr>
        <w:t>25</w:t>
      </w:r>
      <w:r w:rsidRPr="00B62F48">
        <w:rPr>
          <w:rFonts w:ascii="Browallia New" w:eastAsia="Brush Script MT" w:hAnsi="Browallia New" w:cs="Browallia New"/>
          <w:spacing w:val="-5"/>
          <w:sz w:val="26"/>
          <w:szCs w:val="26"/>
          <w:lang w:val="en-GB" w:eastAsia="th-TH" w:bidi="th-TH"/>
        </w:rPr>
        <w:t xml:space="preserve"> </w:t>
      </w:r>
      <w:r w:rsidRPr="00B62F48">
        <w:rPr>
          <w:rFonts w:ascii="Browallia New" w:eastAsia="Brush Script MT" w:hAnsi="Browallia New" w:cs="Browallia New"/>
          <w:spacing w:val="-5"/>
          <w:sz w:val="26"/>
          <w:szCs w:val="26"/>
          <w:cs/>
          <w:lang w:val="en-GB" w:eastAsia="th-TH" w:bidi="th-TH"/>
        </w:rPr>
        <w:t>กุมภาพันธ์</w:t>
      </w:r>
      <w:r w:rsidR="006F7212" w:rsidRPr="00B62F48">
        <w:rPr>
          <w:rFonts w:ascii="Browallia New" w:eastAsia="Brush Script MT" w:hAnsi="Browallia New" w:cs="Browallia New"/>
          <w:spacing w:val="-5"/>
          <w:sz w:val="26"/>
          <w:szCs w:val="26"/>
          <w:cs/>
          <w:lang w:eastAsia="th-TH" w:bidi="th-TH"/>
        </w:rPr>
        <w:t xml:space="preserve"> พ</w:t>
      </w:r>
      <w:r w:rsidR="006F7212" w:rsidRPr="00B62F48">
        <w:rPr>
          <w:rFonts w:ascii="Browallia New" w:eastAsia="Brush Script MT" w:hAnsi="Browallia New" w:cs="Browallia New"/>
          <w:spacing w:val="-5"/>
          <w:sz w:val="26"/>
          <w:szCs w:val="26"/>
          <w:lang w:eastAsia="th-TH" w:bidi="th-TH"/>
        </w:rPr>
        <w:t>.</w:t>
      </w:r>
      <w:r w:rsidR="006F7212" w:rsidRPr="00B62F48">
        <w:rPr>
          <w:rFonts w:ascii="Browallia New" w:eastAsia="Brush Script MT" w:hAnsi="Browallia New" w:cs="Browallia New"/>
          <w:spacing w:val="-5"/>
          <w:sz w:val="26"/>
          <w:szCs w:val="26"/>
          <w:cs/>
          <w:lang w:eastAsia="th-TH" w:bidi="th-TH"/>
        </w:rPr>
        <w:t>ศ</w:t>
      </w:r>
      <w:r w:rsidR="006F7212" w:rsidRPr="00B62F48">
        <w:rPr>
          <w:rFonts w:ascii="Browallia New" w:eastAsia="Brush Script MT" w:hAnsi="Browallia New" w:cs="Browallia New"/>
          <w:spacing w:val="-5"/>
          <w:sz w:val="26"/>
          <w:szCs w:val="26"/>
          <w:lang w:eastAsia="th-TH" w:bidi="th-TH"/>
        </w:rPr>
        <w:t xml:space="preserve">. </w:t>
      </w:r>
      <w:r w:rsidR="0060051D" w:rsidRPr="00B62F48">
        <w:rPr>
          <w:rFonts w:ascii="Browallia New" w:eastAsia="Brush Script MT" w:hAnsi="Browallia New" w:cs="Browallia New"/>
          <w:spacing w:val="-5"/>
          <w:sz w:val="26"/>
          <w:szCs w:val="26"/>
          <w:lang w:val="en-GB" w:eastAsia="th-TH" w:bidi="th-TH"/>
        </w:rPr>
        <w:t>2564</w:t>
      </w:r>
    </w:p>
    <w:p w14:paraId="3D88FAB2" w14:textId="77777777" w:rsidR="00BB0610" w:rsidRPr="00B62F48" w:rsidRDefault="00BB0610" w:rsidP="00BF7C9D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4C269E" w:rsidRPr="00B62F48" w14:paraId="65073FFC" w14:textId="77777777" w:rsidTr="00B20152">
        <w:trPr>
          <w:trHeight w:val="386"/>
        </w:trPr>
        <w:tc>
          <w:tcPr>
            <w:tcW w:w="9792" w:type="dxa"/>
            <w:shd w:val="clear" w:color="auto" w:fill="FFA543"/>
            <w:vAlign w:val="center"/>
          </w:tcPr>
          <w:p w14:paraId="07E7DC9E" w14:textId="4569A26C" w:rsidR="004C269E" w:rsidRPr="00B62F48" w:rsidRDefault="0060051D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5966D5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8401CA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เกณฑ์การจัดทำงบการเงิน</w:t>
            </w:r>
          </w:p>
        </w:tc>
      </w:tr>
    </w:tbl>
    <w:p w14:paraId="4BD1F321" w14:textId="77777777" w:rsidR="0034731E" w:rsidRPr="00B62F48" w:rsidRDefault="0034731E" w:rsidP="00BF7C9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C533614" w14:textId="1830405A" w:rsidR="006F7212" w:rsidRPr="00B62F48" w:rsidRDefault="008401CA" w:rsidP="00BF7C9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62F48">
        <w:rPr>
          <w:rFonts w:ascii="Browallia New" w:hAnsi="Browallia New" w:cs="Browallia New"/>
          <w:sz w:val="26"/>
          <w:szCs w:val="26"/>
          <w:cs/>
          <w:lang w:bidi="th-TH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0E217C3D" w14:textId="77777777" w:rsidR="008401CA" w:rsidRPr="00B62F48" w:rsidRDefault="008401CA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3D1DAC79" w14:textId="3A89E4A6" w:rsidR="004C269E" w:rsidRPr="00B62F48" w:rsidRDefault="00F201F8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trike/>
          <w:sz w:val="26"/>
          <w:szCs w:val="26"/>
          <w:cs/>
          <w:lang w:eastAsia="th-TH" w:bidi="th-TH"/>
        </w:rPr>
      </w:pPr>
      <w:r w:rsidRPr="00B62F48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EE5052" w:rsidRPr="00B62F48">
        <w:rPr>
          <w:rFonts w:ascii="Browallia New" w:eastAsia="Brush Script MT" w:hAnsi="Browallia New" w:cs="Browallia New" w:hint="cs"/>
          <w:sz w:val="26"/>
          <w:szCs w:val="26"/>
          <w:cs/>
          <w:lang w:eastAsia="th-TH" w:bidi="th-TH"/>
        </w:rPr>
        <w:t>ตามที่ได้อธิบายไว้ใน</w:t>
      </w:r>
      <w:r w:rsidR="00EE5052" w:rsidRPr="00B62F48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หมายเหตุ </w:t>
      </w:r>
      <w:r w:rsidR="00EE5052" w:rsidRPr="00B62F48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5 </w:t>
      </w:r>
      <w:r w:rsidR="00EE5052" w:rsidRPr="00B62F48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>นโยบาย</w:t>
      </w:r>
      <w:r w:rsidR="001A2487" w:rsidRPr="00B62F48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>การ</w:t>
      </w:r>
      <w:r w:rsidR="00EE5052" w:rsidRPr="00B62F48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>บัญชี</w:t>
      </w:r>
    </w:p>
    <w:p w14:paraId="6E3DF53A" w14:textId="77777777" w:rsidR="00F201F8" w:rsidRPr="00B62F48" w:rsidRDefault="00F201F8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1716EC73" w14:textId="6585C445" w:rsidR="00C87C9C" w:rsidRPr="00B62F48" w:rsidRDefault="00C87C9C" w:rsidP="00C87C9C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B62F48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B62F48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B62F48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กลุ่มกิจการเปิดเผยเรื่องการใช้</w:t>
      </w:r>
      <w:r w:rsidR="002A78C6" w:rsidRPr="00B62F48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B62F48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ดุลยพินิจของผู้บริหารหรือรายการที่มีความซับซ้อน และรายการเกี่ยวกับข้อสมมติฐานและ</w:t>
      </w:r>
      <w:r w:rsidR="00042205" w:rsidRPr="00B62F48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ประมาณการที่</w:t>
      </w:r>
      <w:r w:rsidRPr="00B62F48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มีนัยสำคัญต่องบการเงินรวมและงบการเงินเฉพาะกิจการในหมายเหตุประกอบงบการเงินข้อ </w:t>
      </w:r>
      <w:r w:rsidR="0060051D" w:rsidRPr="00B62F48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</w:t>
      </w:r>
    </w:p>
    <w:p w14:paraId="06FC4A17" w14:textId="77777777" w:rsidR="00C87C9C" w:rsidRPr="00B62F48" w:rsidRDefault="00C87C9C" w:rsidP="00C87C9C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31EFD4AA" w14:textId="7204A72B" w:rsidR="00C87C9C" w:rsidRPr="00B62F48" w:rsidRDefault="00C87C9C" w:rsidP="00C87C9C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B62F48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710118B" w14:textId="12F4E54D" w:rsidR="00BF7C9D" w:rsidRPr="00B62F48" w:rsidRDefault="00BF7C9D" w:rsidP="00BF7C9D">
      <w:pPr>
        <w:spacing w:after="0" w:line="240" w:lineRule="auto"/>
        <w:rPr>
          <w:rFonts w:ascii="Browallia New" w:eastAsia="Arial Unicode MS" w:hAnsi="Browallia New" w:cs="Browallia New"/>
          <w:strike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trike/>
          <w:sz w:val="26"/>
          <w:szCs w:val="26"/>
          <w:lang w:bidi="th-TH"/>
        </w:rPr>
        <w:br w:type="page"/>
      </w:r>
    </w:p>
    <w:p w14:paraId="4AC2FB85" w14:textId="77777777" w:rsidR="00DC1797" w:rsidRPr="00B62F48" w:rsidRDefault="00DC1797" w:rsidP="00DC179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pPr w:leftFromText="180" w:rightFromText="180" w:vertAnchor="text" w:horzAnchor="margin" w:tblpY="18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C1797" w:rsidRPr="00B62F48" w14:paraId="40873A64" w14:textId="77777777" w:rsidTr="00A253D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53800E6" w14:textId="63B81462" w:rsidR="00DC1797" w:rsidRPr="00B62F48" w:rsidRDefault="0060051D" w:rsidP="00A253D0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DC1797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</w:tbl>
    <w:p w14:paraId="2873E79C" w14:textId="2D40B78E" w:rsidR="00BA4480" w:rsidRPr="00B62F48" w:rsidRDefault="00BA448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7712CB" w14:textId="2A7894DB" w:rsidR="00DC1797" w:rsidRPr="00B62F48" w:rsidRDefault="0060051D" w:rsidP="009F0B62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B62F4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3</w:t>
      </w:r>
      <w:r w:rsidR="003110D6" w:rsidRPr="00B62F4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B62F4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1</w:t>
      </w:r>
      <w:r w:rsidR="003110D6"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t xml:space="preserve"> </w:t>
      </w:r>
      <w:r w:rsidR="003110D6"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tab/>
      </w:r>
      <w:r w:rsidR="00DF6DE9"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มาตรฐานการรายงานทางการเงินฉบับใหม่และฉบับปรับปรุง</w:t>
      </w:r>
      <w:r w:rsidR="00453959" w:rsidRPr="00B62F48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val="en-GB" w:bidi="th-TH"/>
        </w:rPr>
        <w:t>มา</w:t>
      </w:r>
      <w:r w:rsidR="000338E4" w:rsidRPr="00B62F48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val="en-GB" w:bidi="th-TH"/>
        </w:rPr>
        <w:t>ซึ่ง</w:t>
      </w:r>
      <w:r w:rsidR="00DF6DE9"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ถือปฏิบัติสำหรับรอบระยะเวลาบัญชีที่เริ่มในหรือหลังวันที่ </w:t>
      </w:r>
      <w:r w:rsidR="00DF6DE9" w:rsidRPr="00B62F4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DF6DE9"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DF6DE9"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มกราคม พ.ศ. </w:t>
      </w:r>
      <w:r w:rsidR="00DF6DE9" w:rsidRPr="00B62F4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2563</w:t>
      </w:r>
      <w:r w:rsidR="00DF6DE9"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DF6DE9"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ที่เกี่ยวข้องต่อกลุ่มกิจการ</w:t>
      </w:r>
    </w:p>
    <w:p w14:paraId="0E53D804" w14:textId="77777777" w:rsidR="009F0B62" w:rsidRPr="00B62F48" w:rsidRDefault="009F0B62" w:rsidP="009F0B62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Cs/>
          <w:sz w:val="26"/>
          <w:szCs w:val="26"/>
          <w:lang w:bidi="th-TH"/>
        </w:rPr>
      </w:pPr>
    </w:p>
    <w:p w14:paraId="408199CA" w14:textId="4AACC9ED" w:rsidR="00FA0A8D" w:rsidRPr="00B62F48" w:rsidRDefault="00FA0A8D" w:rsidP="005615F6">
      <w:pPr>
        <w:pStyle w:val="ListParagraph"/>
        <w:numPr>
          <w:ilvl w:val="0"/>
          <w:numId w:val="3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เครื่องมือทางการเงิน</w:t>
      </w:r>
    </w:p>
    <w:p w14:paraId="446DFDC2" w14:textId="77777777" w:rsidR="002628B5" w:rsidRPr="00B62F48" w:rsidRDefault="002628B5" w:rsidP="002A78C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</w:p>
    <w:p w14:paraId="5CE16B6D" w14:textId="77777777" w:rsidR="00FA0A8D" w:rsidRPr="00B62F48" w:rsidRDefault="00FA0A8D" w:rsidP="002A78C6">
      <w:pPr>
        <w:pStyle w:val="Style1"/>
        <w:ind w:left="1080" w:firstLine="0"/>
        <w:jc w:val="thaiDistribute"/>
      </w:pPr>
      <w:r w:rsidRPr="00B62F48">
        <w:rPr>
          <w:cs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4EE324EA" w14:textId="77777777" w:rsidR="00FA0A8D" w:rsidRPr="00B62F48" w:rsidRDefault="00FA0A8D" w:rsidP="002A78C6">
      <w:pPr>
        <w:pStyle w:val="Style1"/>
        <w:ind w:left="1080" w:firstLine="0"/>
        <w:jc w:val="thaiDistribute"/>
      </w:pPr>
    </w:p>
    <w:tbl>
      <w:tblPr>
        <w:tblStyle w:val="TableGrid"/>
        <w:tblW w:w="845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7"/>
        <w:gridCol w:w="4320"/>
      </w:tblGrid>
      <w:tr w:rsidR="00FA0A8D" w:rsidRPr="00B62F48" w14:paraId="47A200B1" w14:textId="77777777" w:rsidTr="002A78C6">
        <w:tc>
          <w:tcPr>
            <w:tcW w:w="4137" w:type="dxa"/>
          </w:tcPr>
          <w:p w14:paraId="7B0C098F" w14:textId="46CF8BB6" w:rsidR="00FA0A8D" w:rsidRPr="00B62F48" w:rsidRDefault="00FA0A8D" w:rsidP="00115530">
            <w:pPr>
              <w:pStyle w:val="Style1"/>
              <w:ind w:left="518" w:hanging="518"/>
              <w:jc w:val="left"/>
              <w:rPr>
                <w:spacing w:val="-4"/>
              </w:rPr>
            </w:pPr>
            <w:r w:rsidRPr="00B62F48">
              <w:rPr>
                <w:rFonts w:eastAsia="Arial Unicode MS"/>
                <w:spacing w:val="-4"/>
                <w:cs/>
              </w:rPr>
              <w:t xml:space="preserve">มาตรฐานการบัญชีฉบับที่ </w:t>
            </w:r>
            <w:r w:rsidR="0060051D" w:rsidRPr="00B62F48">
              <w:rPr>
                <w:rFonts w:eastAsia="Arial Unicode MS"/>
                <w:spacing w:val="-4"/>
              </w:rPr>
              <w:t>32</w:t>
            </w:r>
          </w:p>
        </w:tc>
        <w:tc>
          <w:tcPr>
            <w:tcW w:w="4320" w:type="dxa"/>
          </w:tcPr>
          <w:p w14:paraId="17D7AA03" w14:textId="77777777" w:rsidR="00FA0A8D" w:rsidRPr="00B62F48" w:rsidRDefault="00FA0A8D" w:rsidP="00A253D0">
            <w:pPr>
              <w:pStyle w:val="Style1"/>
              <w:jc w:val="left"/>
              <w:rPr>
                <w:spacing w:val="-4"/>
              </w:rPr>
            </w:pPr>
            <w:r w:rsidRPr="00B62F48">
              <w:rPr>
                <w:rFonts w:eastAsia="Arial Unicode MS"/>
                <w:spacing w:val="-4"/>
                <w:cs/>
              </w:rPr>
              <w:t>การแสดงรายการเครื่องมือทางการเงิน</w:t>
            </w:r>
          </w:p>
        </w:tc>
      </w:tr>
      <w:tr w:rsidR="00FA0A8D" w:rsidRPr="00B62F48" w14:paraId="5B87EFB9" w14:textId="77777777" w:rsidTr="002A78C6">
        <w:tc>
          <w:tcPr>
            <w:tcW w:w="4137" w:type="dxa"/>
          </w:tcPr>
          <w:p w14:paraId="2D016AB5" w14:textId="12119246" w:rsidR="00FA0A8D" w:rsidRPr="00B62F48" w:rsidRDefault="00FA0A8D" w:rsidP="00115530">
            <w:pPr>
              <w:pStyle w:val="Style1"/>
              <w:ind w:left="518" w:hanging="518"/>
              <w:jc w:val="left"/>
              <w:rPr>
                <w:rFonts w:eastAsia="Arial Unicode MS"/>
                <w:spacing w:val="-4"/>
              </w:rPr>
            </w:pPr>
            <w:r w:rsidRPr="00B62F48">
              <w:rPr>
                <w:rFonts w:eastAsia="Arial Unicode MS"/>
                <w:spacing w:val="-4"/>
                <w:cs/>
              </w:rPr>
              <w:t>มาตรฐานการรายงานทางการเงินฉบับที่</w:t>
            </w:r>
            <w:r w:rsidRPr="00B62F48">
              <w:rPr>
                <w:rFonts w:eastAsia="Arial Unicode MS"/>
                <w:spacing w:val="-4"/>
              </w:rPr>
              <w:t xml:space="preserve"> </w:t>
            </w:r>
            <w:r w:rsidR="0060051D" w:rsidRPr="00B62F48">
              <w:rPr>
                <w:rFonts w:eastAsia="Arial Unicode MS"/>
                <w:spacing w:val="-4"/>
              </w:rPr>
              <w:t>7</w:t>
            </w:r>
          </w:p>
        </w:tc>
        <w:tc>
          <w:tcPr>
            <w:tcW w:w="4320" w:type="dxa"/>
          </w:tcPr>
          <w:p w14:paraId="2A676484" w14:textId="77777777" w:rsidR="00FA0A8D" w:rsidRPr="00B62F48" w:rsidRDefault="00FA0A8D" w:rsidP="00A253D0">
            <w:pPr>
              <w:pStyle w:val="Style1"/>
              <w:jc w:val="left"/>
              <w:rPr>
                <w:rFonts w:eastAsia="Arial Unicode MS"/>
                <w:spacing w:val="-4"/>
              </w:rPr>
            </w:pPr>
            <w:r w:rsidRPr="00B62F48">
              <w:rPr>
                <w:rFonts w:eastAsia="Arial Unicode MS"/>
                <w:spacing w:val="-4"/>
                <w:cs/>
              </w:rPr>
              <w:t>การเปิดเผยข้อมูลเครื่องมือทางการเงิน</w:t>
            </w:r>
          </w:p>
        </w:tc>
      </w:tr>
      <w:tr w:rsidR="00FA0A8D" w:rsidRPr="00B62F48" w14:paraId="67074024" w14:textId="77777777" w:rsidTr="002A78C6">
        <w:tc>
          <w:tcPr>
            <w:tcW w:w="4137" w:type="dxa"/>
          </w:tcPr>
          <w:p w14:paraId="090468E6" w14:textId="352643D7" w:rsidR="00FA0A8D" w:rsidRPr="00B62F48" w:rsidRDefault="00FA0A8D" w:rsidP="00115530">
            <w:pPr>
              <w:pStyle w:val="Style1"/>
              <w:ind w:left="518" w:hanging="518"/>
              <w:jc w:val="left"/>
              <w:rPr>
                <w:rFonts w:eastAsia="Arial Unicode MS"/>
                <w:spacing w:val="-4"/>
              </w:rPr>
            </w:pPr>
            <w:r w:rsidRPr="00B62F48">
              <w:rPr>
                <w:rFonts w:eastAsia="Arial Unicode MS"/>
                <w:spacing w:val="-4"/>
                <w:cs/>
              </w:rPr>
              <w:t>มาตรฐานการรายงานทางการเงินฉบับที่</w:t>
            </w:r>
            <w:r w:rsidRPr="00B62F48">
              <w:rPr>
                <w:rFonts w:eastAsia="Arial Unicode MS"/>
                <w:spacing w:val="-4"/>
              </w:rPr>
              <w:t xml:space="preserve"> </w:t>
            </w:r>
            <w:r w:rsidR="0060051D" w:rsidRPr="00B62F48">
              <w:rPr>
                <w:rFonts w:eastAsia="Arial Unicode MS"/>
                <w:spacing w:val="-4"/>
              </w:rPr>
              <w:t>9</w:t>
            </w:r>
          </w:p>
        </w:tc>
        <w:tc>
          <w:tcPr>
            <w:tcW w:w="4320" w:type="dxa"/>
          </w:tcPr>
          <w:p w14:paraId="0938E71F" w14:textId="77777777" w:rsidR="00FA0A8D" w:rsidRPr="00B62F48" w:rsidRDefault="00FA0A8D" w:rsidP="00A253D0">
            <w:pPr>
              <w:pStyle w:val="Style1"/>
              <w:jc w:val="left"/>
              <w:rPr>
                <w:rFonts w:eastAsia="Arial Unicode MS"/>
                <w:spacing w:val="-4"/>
              </w:rPr>
            </w:pPr>
            <w:r w:rsidRPr="00B62F48">
              <w:rPr>
                <w:rFonts w:eastAsia="Arial Unicode MS"/>
                <w:spacing w:val="-4"/>
                <w:cs/>
              </w:rPr>
              <w:t>เครื่องมือทางการเงิน</w:t>
            </w:r>
          </w:p>
        </w:tc>
      </w:tr>
      <w:tr w:rsidR="00FA0A8D" w:rsidRPr="00B62F48" w14:paraId="18B52C90" w14:textId="77777777" w:rsidTr="002A78C6">
        <w:tc>
          <w:tcPr>
            <w:tcW w:w="4137" w:type="dxa"/>
          </w:tcPr>
          <w:p w14:paraId="1C34818B" w14:textId="73799837" w:rsidR="00FA0A8D" w:rsidRPr="00B62F48" w:rsidRDefault="00FA0A8D" w:rsidP="00115530">
            <w:pPr>
              <w:pStyle w:val="Style1"/>
              <w:ind w:left="518" w:hanging="518"/>
              <w:jc w:val="left"/>
              <w:rPr>
                <w:rFonts w:eastAsia="Arial Unicode MS"/>
                <w:spacing w:val="-4"/>
              </w:rPr>
            </w:pPr>
            <w:r w:rsidRPr="00B62F48">
              <w:rPr>
                <w:rFonts w:eastAsia="Arial Unicode MS"/>
                <w:spacing w:val="-4"/>
                <w:cs/>
              </w:rPr>
              <w:t>การตีความมาตรฐานการรายงานทางการเงินฉบับที่</w:t>
            </w:r>
            <w:r w:rsidRPr="00B62F48">
              <w:rPr>
                <w:rFonts w:eastAsia="Arial Unicode MS"/>
                <w:spacing w:val="-4"/>
              </w:rPr>
              <w:t xml:space="preserve"> </w:t>
            </w:r>
            <w:r w:rsidR="0060051D" w:rsidRPr="00B62F48">
              <w:rPr>
                <w:rFonts w:eastAsia="Arial Unicode MS"/>
                <w:spacing w:val="-4"/>
              </w:rPr>
              <w:t>16</w:t>
            </w:r>
          </w:p>
        </w:tc>
        <w:tc>
          <w:tcPr>
            <w:tcW w:w="4320" w:type="dxa"/>
          </w:tcPr>
          <w:p w14:paraId="255A6A85" w14:textId="77777777" w:rsidR="00FA0A8D" w:rsidRPr="00B62F48" w:rsidRDefault="005336E9" w:rsidP="00A253D0">
            <w:pPr>
              <w:pStyle w:val="Style1"/>
              <w:ind w:left="360" w:hanging="360"/>
              <w:jc w:val="left"/>
              <w:rPr>
                <w:rFonts w:eastAsia="Arial Unicode MS"/>
                <w:spacing w:val="-4"/>
              </w:rPr>
            </w:pPr>
            <w:hyperlink r:id="rId8" w:tgtFrame="_self" w:history="1">
              <w:r w:rsidR="00FA0A8D" w:rsidRPr="00B62F48">
                <w:rPr>
                  <w:rFonts w:eastAsia="Arial Unicode MS"/>
                  <w:spacing w:val="-4"/>
                  <w:cs/>
                </w:rPr>
                <w:t>การป้องกันความเสี่ยงของเงินลงทุนสุทธิในหน่วยงานต่างประเทศ</w:t>
              </w:r>
            </w:hyperlink>
          </w:p>
        </w:tc>
      </w:tr>
      <w:tr w:rsidR="00FA0A8D" w:rsidRPr="00B62F48" w14:paraId="5BDF2E70" w14:textId="77777777" w:rsidTr="002A78C6">
        <w:tc>
          <w:tcPr>
            <w:tcW w:w="4137" w:type="dxa"/>
          </w:tcPr>
          <w:p w14:paraId="797B4549" w14:textId="23E26EB7" w:rsidR="00FA0A8D" w:rsidRPr="00B62F48" w:rsidRDefault="00FA0A8D" w:rsidP="00115530">
            <w:pPr>
              <w:pStyle w:val="Style1"/>
              <w:ind w:left="518" w:hanging="518"/>
              <w:jc w:val="left"/>
              <w:rPr>
                <w:rFonts w:eastAsia="Arial Unicode MS"/>
                <w:spacing w:val="-4"/>
              </w:rPr>
            </w:pPr>
            <w:r w:rsidRPr="00B62F48">
              <w:rPr>
                <w:rFonts w:eastAsia="Arial Unicode MS"/>
                <w:spacing w:val="-4"/>
                <w:cs/>
              </w:rPr>
              <w:t>การตีความมาตรฐานการรายงานทางการเงินฉบับที่</w:t>
            </w:r>
            <w:r w:rsidRPr="00B62F48">
              <w:rPr>
                <w:rFonts w:eastAsia="Arial Unicode MS"/>
                <w:spacing w:val="-4"/>
              </w:rPr>
              <w:t xml:space="preserve"> </w:t>
            </w:r>
            <w:r w:rsidR="0060051D" w:rsidRPr="00B62F48">
              <w:rPr>
                <w:rFonts w:eastAsia="Arial Unicode MS"/>
                <w:spacing w:val="-4"/>
              </w:rPr>
              <w:t>19</w:t>
            </w:r>
          </w:p>
        </w:tc>
        <w:tc>
          <w:tcPr>
            <w:tcW w:w="4320" w:type="dxa"/>
          </w:tcPr>
          <w:p w14:paraId="091DEB79" w14:textId="77777777" w:rsidR="00FA0A8D" w:rsidRPr="00B62F48" w:rsidRDefault="005336E9" w:rsidP="00A253D0">
            <w:pPr>
              <w:pStyle w:val="Style1"/>
              <w:ind w:left="360" w:hanging="360"/>
              <w:jc w:val="left"/>
              <w:rPr>
                <w:rFonts w:eastAsia="Arial Unicode MS"/>
                <w:spacing w:val="-4"/>
              </w:rPr>
            </w:pPr>
            <w:hyperlink r:id="rId9" w:tgtFrame="_self" w:history="1">
              <w:r w:rsidR="00FA0A8D" w:rsidRPr="00B62F48">
                <w:rPr>
                  <w:rFonts w:eastAsia="Arial Unicode MS"/>
                  <w:spacing w:val="-4"/>
                  <w:cs/>
                </w:rPr>
                <w:t>การชำระหนี้สินทางการเงินด้วยตราสารทุน</w:t>
              </w:r>
            </w:hyperlink>
          </w:p>
        </w:tc>
      </w:tr>
    </w:tbl>
    <w:p w14:paraId="1C056258" w14:textId="77777777" w:rsidR="00FA0A8D" w:rsidRPr="00B62F48" w:rsidRDefault="00FA0A8D" w:rsidP="006311D5">
      <w:pPr>
        <w:pStyle w:val="Style1"/>
        <w:ind w:left="1080" w:firstLine="0"/>
        <w:jc w:val="thaiDistribute"/>
      </w:pPr>
    </w:p>
    <w:p w14:paraId="31DD9E35" w14:textId="49769990" w:rsidR="00300064" w:rsidRPr="00B62F48" w:rsidRDefault="00FA0A8D" w:rsidP="006311D5">
      <w:pPr>
        <w:pStyle w:val="Style1"/>
        <w:ind w:left="1080" w:firstLine="0"/>
        <w:jc w:val="thaiDistribute"/>
      </w:pPr>
      <w:r w:rsidRPr="00B62F48">
        <w:rPr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</w:t>
      </w:r>
      <w:r w:rsidR="002A78C6" w:rsidRPr="00B62F48">
        <w:br/>
      </w:r>
      <w:r w:rsidRPr="00B62F48">
        <w:rPr>
          <w:cs/>
        </w:rPr>
        <w:t>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ให้ทางเลือก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</w:t>
      </w:r>
      <w:r w:rsidRPr="00B62F48">
        <w:rPr>
          <w:spacing w:val="-4"/>
          <w:cs/>
        </w:rPr>
        <w:t>รายการระหว่างรายการที่ถูกป้องกันความเสี่ยงและเครื่องมือป้องกันความเสี่ยง (</w:t>
      </w:r>
      <w:r w:rsidR="00300064" w:rsidRPr="00B62F48">
        <w:rPr>
          <w:spacing w:val="-4"/>
        </w:rPr>
        <w:t>Accounting</w:t>
      </w:r>
      <w:r w:rsidRPr="00B62F48">
        <w:rPr>
          <w:spacing w:val="-4"/>
        </w:rPr>
        <w:t xml:space="preserve"> mismatch) </w:t>
      </w:r>
      <w:r w:rsidRPr="00B62F48">
        <w:rPr>
          <w:spacing w:val="-4"/>
          <w:cs/>
        </w:rPr>
        <w:t>และให้แนวปฏิบัติ</w:t>
      </w:r>
      <w:r w:rsidRPr="00B62F48">
        <w:rPr>
          <w:cs/>
        </w:rPr>
        <w:t>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31DC60AD" w14:textId="77777777" w:rsidR="00300064" w:rsidRPr="00B62F48" w:rsidRDefault="00300064" w:rsidP="006311D5">
      <w:pPr>
        <w:pStyle w:val="Style1"/>
        <w:ind w:left="1080" w:firstLine="0"/>
        <w:jc w:val="thaiDistribute"/>
      </w:pPr>
    </w:p>
    <w:p w14:paraId="0AC378CE" w14:textId="61B55F3E" w:rsidR="00FA0A8D" w:rsidRPr="00B62F48" w:rsidRDefault="00FA0A8D" w:rsidP="006311D5">
      <w:pPr>
        <w:pStyle w:val="Style1"/>
        <w:ind w:left="1080" w:firstLine="0"/>
        <w:jc w:val="thaiDistribute"/>
        <w:rPr>
          <w:cs/>
        </w:rPr>
      </w:pPr>
      <w:r w:rsidRPr="00B62F48">
        <w:rPr>
          <w:cs/>
        </w:rPr>
        <w:t xml:space="preserve"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B62F48">
        <w:t xml:space="preserve">(SPPI) </w:t>
      </w:r>
      <w:r w:rsidRPr="00B62F48">
        <w:rPr>
          <w:cs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</w:t>
      </w:r>
      <w:r w:rsidR="002A78C6" w:rsidRPr="00B62F48">
        <w:br/>
      </w:r>
      <w:r w:rsidRPr="00B62F48">
        <w:rPr>
          <w:cs/>
        </w:rPr>
        <w:t xml:space="preserve">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</w:t>
      </w:r>
      <w:r w:rsidR="00402C7A" w:rsidRPr="00B62F48">
        <w:br/>
      </w:r>
      <w:r w:rsidRPr="00B62F48">
        <w:rPr>
          <w:cs/>
        </w:rPr>
        <w:t xml:space="preserve">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07FE1B41" w14:textId="77777777" w:rsidR="00FA0A8D" w:rsidRPr="00B62F48" w:rsidRDefault="00FA0A8D" w:rsidP="006311D5">
      <w:pPr>
        <w:pStyle w:val="Style1"/>
        <w:ind w:left="1080" w:firstLine="0"/>
        <w:jc w:val="thaiDistribute"/>
        <w:rPr>
          <w:cs/>
        </w:rPr>
      </w:pPr>
    </w:p>
    <w:p w14:paraId="3A684ABB" w14:textId="6D9EFE33" w:rsidR="00FA0A8D" w:rsidRPr="00B62F48" w:rsidRDefault="00FA0A8D" w:rsidP="006311D5">
      <w:pPr>
        <w:pStyle w:val="Style1"/>
        <w:ind w:left="1080" w:firstLine="0"/>
        <w:jc w:val="thaiDistribute"/>
      </w:pPr>
      <w:r w:rsidRPr="006311D5">
        <w:rPr>
          <w:spacing w:val="-8"/>
          <w:cs/>
        </w:rPr>
        <w:t xml:space="preserve">ณ วันที่ </w:t>
      </w:r>
      <w:r w:rsidR="0060051D" w:rsidRPr="006311D5">
        <w:rPr>
          <w:spacing w:val="-8"/>
        </w:rPr>
        <w:t>1</w:t>
      </w:r>
      <w:r w:rsidRPr="006311D5">
        <w:rPr>
          <w:spacing w:val="-8"/>
        </w:rPr>
        <w:t xml:space="preserve"> </w:t>
      </w:r>
      <w:r w:rsidRPr="006311D5">
        <w:rPr>
          <w:spacing w:val="-8"/>
          <w:cs/>
        </w:rPr>
        <w:t>มกราคม พ</w:t>
      </w:r>
      <w:r w:rsidRPr="006311D5">
        <w:rPr>
          <w:spacing w:val="-8"/>
        </w:rPr>
        <w:t>.</w:t>
      </w:r>
      <w:r w:rsidRPr="006311D5">
        <w:rPr>
          <w:spacing w:val="-8"/>
          <w:cs/>
        </w:rPr>
        <w:t>ศ</w:t>
      </w:r>
      <w:r w:rsidRPr="006311D5">
        <w:rPr>
          <w:spacing w:val="-8"/>
        </w:rPr>
        <w:t xml:space="preserve">. </w:t>
      </w:r>
      <w:r w:rsidR="0060051D" w:rsidRPr="006311D5">
        <w:rPr>
          <w:spacing w:val="-8"/>
        </w:rPr>
        <w:t>2563</w:t>
      </w:r>
      <w:r w:rsidRPr="006311D5">
        <w:rPr>
          <w:spacing w:val="-8"/>
        </w:rPr>
        <w:t xml:space="preserve"> </w:t>
      </w:r>
      <w:r w:rsidRPr="006311D5">
        <w:rPr>
          <w:spacing w:val="-8"/>
          <w:cs/>
        </w:rPr>
        <w:t>กลุ่มกิจการนำมาตรฐานการรายงานทางการเงินที่เกี่ยวกับเครื่องมือทางการเงินมาถือปฏิบัติ</w:t>
      </w:r>
      <w:r w:rsidRPr="006311D5">
        <w:rPr>
          <w:spacing w:val="-4"/>
          <w:cs/>
        </w:rPr>
        <w:t xml:space="preserve"> โดย</w:t>
      </w:r>
      <w:r w:rsidRPr="00B62F48">
        <w:rPr>
          <w:cs/>
        </w:rPr>
        <w:t xml:space="preserve">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60051D" w:rsidRPr="00B62F48">
        <w:t>4</w:t>
      </w:r>
    </w:p>
    <w:p w14:paraId="25F1172F" w14:textId="77777777" w:rsidR="009B02D8" w:rsidRPr="00B62F48" w:rsidRDefault="009B02D8" w:rsidP="006311D5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8379669" w14:textId="75818F17" w:rsidR="00FA0A8D" w:rsidRPr="00B62F48" w:rsidRDefault="00FA0A8D" w:rsidP="005615F6">
      <w:pPr>
        <w:pStyle w:val="ListParagraph"/>
        <w:numPr>
          <w:ilvl w:val="0"/>
          <w:numId w:val="3"/>
        </w:numPr>
        <w:spacing w:after="0" w:line="240" w:lineRule="auto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60051D" w:rsidRPr="00B62F4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16</w:t>
      </w:r>
      <w:r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เรื่อง สัญญาเช่า</w:t>
      </w:r>
    </w:p>
    <w:p w14:paraId="24D158E0" w14:textId="77777777" w:rsidR="00FA0A8D" w:rsidRPr="00B62F48" w:rsidRDefault="00FA0A8D" w:rsidP="009B02D8">
      <w:pPr>
        <w:pStyle w:val="Style1"/>
        <w:ind w:left="1134" w:firstLine="0"/>
        <w:jc w:val="thaiDistribute"/>
      </w:pPr>
    </w:p>
    <w:p w14:paraId="0E4B4B04" w14:textId="7BC40BB9" w:rsidR="00FA0A8D" w:rsidRPr="00B62F48" w:rsidRDefault="00FA0A8D" w:rsidP="009B02D8">
      <w:pPr>
        <w:pStyle w:val="Style1"/>
        <w:ind w:left="1134" w:firstLine="0"/>
        <w:jc w:val="thaiDistribute"/>
      </w:pPr>
      <w:r w:rsidRPr="00B62F48">
        <w:rPr>
          <w:spacing w:val="-4"/>
          <w:cs/>
        </w:rPr>
        <w:t xml:space="preserve">มาตรฐานการรายงานทางการเงินฉบับที่ </w:t>
      </w:r>
      <w:r w:rsidR="0060051D" w:rsidRPr="00B62F48">
        <w:rPr>
          <w:spacing w:val="-4"/>
        </w:rPr>
        <w:t>16</w:t>
      </w:r>
      <w:r w:rsidRPr="00B62F48">
        <w:rPr>
          <w:spacing w:val="-4"/>
        </w:rPr>
        <w:t xml:space="preserve"> </w:t>
      </w:r>
      <w:r w:rsidRPr="00B62F48">
        <w:rPr>
          <w:spacing w:val="-4"/>
          <w:cs/>
        </w:rPr>
        <w:t>เรื่อง สัญญาเช่า ส่งผลให้กลุ่มกิจการในฐานะผู้เช่ารับรู้สัญญาเช่าเกือบทั้งหมด</w:t>
      </w:r>
      <w:r w:rsidRPr="00B62F48">
        <w:rPr>
          <w:cs/>
        </w:rPr>
        <w:t xml:space="preserve">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p w14:paraId="7989906C" w14:textId="77777777" w:rsidR="00FA0A8D" w:rsidRPr="00B62F48" w:rsidRDefault="00FA0A8D" w:rsidP="009B02D8">
      <w:pPr>
        <w:pStyle w:val="Style1"/>
        <w:ind w:left="1134" w:firstLine="0"/>
        <w:jc w:val="thaiDistribute"/>
      </w:pPr>
    </w:p>
    <w:p w14:paraId="2D767360" w14:textId="20E6C9BA" w:rsidR="00FA0A8D" w:rsidRPr="00B62F48" w:rsidRDefault="00FA0A8D" w:rsidP="00FA0A8D">
      <w:pPr>
        <w:pStyle w:val="Style1"/>
        <w:ind w:left="1134" w:firstLine="0"/>
        <w:jc w:val="thaiDistribute"/>
      </w:pPr>
      <w:r w:rsidRPr="00B62F48">
        <w:rPr>
          <w:cs/>
        </w:rPr>
        <w:t xml:space="preserve">ณ วันที่ </w:t>
      </w:r>
      <w:r w:rsidR="0060051D" w:rsidRPr="00B62F48">
        <w:t>1</w:t>
      </w:r>
      <w:r w:rsidRPr="00B62F48">
        <w:t xml:space="preserve"> </w:t>
      </w:r>
      <w:r w:rsidRPr="00B62F48">
        <w:rPr>
          <w:cs/>
        </w:rPr>
        <w:t>มกราคม พ</w:t>
      </w:r>
      <w:r w:rsidRPr="00B62F48">
        <w:t>.</w:t>
      </w:r>
      <w:r w:rsidRPr="00B62F48">
        <w:rPr>
          <w:cs/>
        </w:rPr>
        <w:t>ศ</w:t>
      </w:r>
      <w:r w:rsidRPr="00B62F48">
        <w:t xml:space="preserve">. </w:t>
      </w:r>
      <w:r w:rsidR="0060051D" w:rsidRPr="00B62F48">
        <w:t>2563</w:t>
      </w:r>
      <w:r w:rsidRPr="00B62F48">
        <w:t xml:space="preserve"> </w:t>
      </w:r>
      <w:r w:rsidRPr="00B62F48">
        <w:rPr>
          <w:cs/>
        </w:rPr>
        <w:t>กลุ่มกิจการนำมาตรฐานการรายงานทางการเงินที่เกี่ยวกับสัญญาเช่าฉบับใหม่</w:t>
      </w:r>
      <w:r w:rsidR="006311D5">
        <w:br/>
      </w:r>
      <w:r w:rsidRPr="006311D5">
        <w:rPr>
          <w:spacing w:val="-2"/>
          <w:cs/>
        </w:rPr>
        <w:t xml:space="preserve">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60051D" w:rsidRPr="006311D5">
        <w:rPr>
          <w:spacing w:val="-2"/>
        </w:rPr>
        <w:t>4</w:t>
      </w:r>
    </w:p>
    <w:p w14:paraId="3E6AD726" w14:textId="78C0BE3F" w:rsidR="006311D5" w:rsidRDefault="006311D5">
      <w:pPr>
        <w:rPr>
          <w:rFonts w:ascii="Browallia New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154F5E71" w14:textId="77777777" w:rsidR="002A78C6" w:rsidRPr="00B62F48" w:rsidRDefault="002A78C6" w:rsidP="002A78C6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E417327" w14:textId="48EFE7FC" w:rsidR="00FA0A8D" w:rsidRPr="00B62F48" w:rsidRDefault="00FA0A8D" w:rsidP="005615F6">
      <w:pPr>
        <w:pStyle w:val="ListParagraph"/>
        <w:numPr>
          <w:ilvl w:val="0"/>
          <w:numId w:val="3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B62F4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60051D" w:rsidRPr="00B62F4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12</w:t>
      </w:r>
      <w:r w:rsidRPr="00B62F4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B62F4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เรื่อง ภาษีเงินได้</w:t>
      </w:r>
      <w:r w:rsidR="00C47B46" w:rsidRPr="00B62F4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B62F48">
        <w:rPr>
          <w:rFonts w:ascii="Browallia New" w:hAnsi="Browallia New" w:cs="Browallia New"/>
          <w:sz w:val="26"/>
          <w:szCs w:val="26"/>
          <w:cs/>
        </w:rPr>
        <w:t>ได้อธิบายให้ชัดเจนว่าการรับรู้ผลกระทบทางภาษีเงินได้</w:t>
      </w:r>
      <w:r w:rsidRPr="00B62F48">
        <w:rPr>
          <w:rFonts w:ascii="Browallia New" w:hAnsi="Browallia New" w:cs="Browallia New"/>
          <w:spacing w:val="-4"/>
          <w:sz w:val="26"/>
          <w:szCs w:val="26"/>
          <w:cs/>
        </w:rPr>
        <w:t>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</w:t>
      </w:r>
      <w:r w:rsidRPr="00B62F48">
        <w:rPr>
          <w:rFonts w:ascii="Browallia New" w:hAnsi="Browallia New" w:cs="Browallia New"/>
          <w:sz w:val="26"/>
          <w:szCs w:val="26"/>
          <w:cs/>
        </w:rPr>
        <w:t>ที่นำมาจัดสรรเงินปันผล</w:t>
      </w:r>
      <w:r w:rsidRPr="00B62F48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</w:p>
    <w:p w14:paraId="5FEB9BEC" w14:textId="77777777" w:rsidR="00FA0A8D" w:rsidRPr="006311D5" w:rsidRDefault="00FA0A8D" w:rsidP="002A78C6">
      <w:pPr>
        <w:pStyle w:val="Style1"/>
        <w:ind w:left="1080" w:firstLine="0"/>
        <w:jc w:val="thaiDistribute"/>
        <w:rPr>
          <w:sz w:val="16"/>
          <w:szCs w:val="16"/>
        </w:rPr>
      </w:pPr>
    </w:p>
    <w:p w14:paraId="6CC99734" w14:textId="5B035FA5" w:rsidR="00FA0A8D" w:rsidRPr="00B62F48" w:rsidRDefault="00FA0A8D" w:rsidP="002A78C6">
      <w:pPr>
        <w:pStyle w:val="NormalWeb"/>
        <w:keepNext/>
        <w:keepLines/>
        <w:shd w:val="clear" w:color="auto" w:fill="FFFFFF"/>
        <w:spacing w:before="0" w:beforeAutospacing="0" w:after="0" w:afterAutospacing="0"/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B62F48">
        <w:rPr>
          <w:rFonts w:ascii="Browallia New" w:eastAsia="Arial Unicode MS" w:hAnsi="Browallia New" w:cs="Browallia New"/>
          <w:b/>
          <w:bCs/>
          <w:color w:val="DC6900" w:themeColor="accent1"/>
          <w:sz w:val="26"/>
          <w:szCs w:val="26"/>
          <w:cs/>
        </w:rPr>
        <w:tab/>
      </w: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60051D"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เรื่อง ผลประโยชน์ของพนักงาน </w:t>
      </w:r>
      <w:r w:rsidRPr="00B62F48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(</w:t>
      </w:r>
      <w:r w:rsidRPr="00B62F48">
        <w:rPr>
          <w:rStyle w:val="Emphasis"/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</w:rPr>
        <w:t>การแก้ไขโครงการ การลดขนาดโครงการ หรือการจ่ายชำระผลประโยชน์)</w:t>
      </w:r>
      <w:r w:rsidRPr="00B62F48">
        <w:rPr>
          <w:rFonts w:ascii="Browallia New" w:eastAsia="Arial Unicode MS" w:hAnsi="Browallia New" w:cs="Browallia New"/>
          <w:color w:val="DC6900" w:themeColor="accent1"/>
          <w:sz w:val="26"/>
          <w:szCs w:val="26"/>
          <w:cs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B62F48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อธิบายให้ชัดเจนเกี่ยวกับวิธีการบัญชีสำหรับ</w:t>
      </w: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>กรณีที่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มีการแก้ไขโครงการ การลดขนาดโครงการ หรือการจ่ายชำระผลประโยชน์ของโครงการผลประโยชน์ที่กำหนดไว้</w:t>
      </w: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โดยเมื่อการเปลี่ยนแปลงโครงการได้เกิดขึ้น กลุ่มกิจการจะต้องใช้ข้อสมมติที่เป็นปัจจุบัน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0CBAAA5E" w14:textId="77777777" w:rsidR="00FA0A8D" w:rsidRPr="006311D5" w:rsidRDefault="00FA0A8D" w:rsidP="002A78C6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16"/>
          <w:szCs w:val="16"/>
        </w:rPr>
      </w:pPr>
    </w:p>
    <w:p w14:paraId="70269104" w14:textId="57CC8544" w:rsidR="00FA0A8D" w:rsidRPr="00B62F48" w:rsidRDefault="00FA0A8D" w:rsidP="002A78C6">
      <w:pPr>
        <w:pStyle w:val="Default"/>
        <w:keepNext/>
        <w:keepLines/>
        <w:autoSpaceDE/>
        <w:autoSpaceDN/>
        <w:adjustRightInd/>
        <w:ind w:left="1080" w:hanging="533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B62F4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จ)</w:t>
      </w:r>
      <w:r w:rsidRPr="00B62F4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60051D" w:rsidRPr="00B62F4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23</w:t>
      </w:r>
      <w:r w:rsidRPr="00B62F4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62F4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ต้นทุนการกู้ยืม</w:t>
      </w:r>
      <w:r w:rsidRPr="00B62F48">
        <w:rPr>
          <w:rStyle w:val="Strong"/>
          <w:rFonts w:ascii="Browallia New" w:eastAsia="Arial Unicode MS" w:hAnsi="Browallia New" w:cs="Browallia New"/>
          <w:color w:val="DC6900" w:themeColor="accent1"/>
          <w:sz w:val="26"/>
          <w:szCs w:val="26"/>
          <w:cs/>
        </w:rPr>
        <w:t xml:space="preserve"> </w:t>
      </w:r>
      <w:r w:rsidRPr="00B62F48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กลุ่มกิจการต้องนำมารวมเป็นส่วนหนึ่งของเงินกู้ยืมที่มีวัตถุประสงค์ทั่วไปด้วย</w:t>
      </w:r>
    </w:p>
    <w:p w14:paraId="1296417D" w14:textId="77777777" w:rsidR="00FA0A8D" w:rsidRPr="006311D5" w:rsidRDefault="00FA0A8D" w:rsidP="002A78C6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16"/>
          <w:szCs w:val="16"/>
        </w:rPr>
      </w:pPr>
    </w:p>
    <w:p w14:paraId="3C4B371C" w14:textId="662B285B" w:rsidR="00FA0A8D" w:rsidRPr="00B62F48" w:rsidRDefault="00902302" w:rsidP="002A78C6">
      <w:pPr>
        <w:keepNext/>
        <w:keepLines/>
        <w:spacing w:after="0" w:line="240" w:lineRule="auto"/>
        <w:ind w:left="1094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B62F48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  <w:lang w:bidi="th-TH"/>
        </w:rPr>
        <w:t>ฉ</w:t>
      </w:r>
      <w:r w:rsidR="00FA0A8D" w:rsidRPr="00B62F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>)</w:t>
      </w:r>
      <w:r w:rsidR="00FA0A8D" w:rsidRPr="00B62F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bidi="th-TH"/>
        </w:rPr>
        <w:tab/>
      </w:r>
      <w:r w:rsidR="00FA0A8D" w:rsidRPr="00B62F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 xml:space="preserve">การตีความมาตรฐานการรายงานทางการเงินฉบับที่ </w:t>
      </w:r>
      <w:r w:rsidR="0060051D" w:rsidRPr="00B62F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23</w:t>
      </w:r>
      <w:r w:rsidR="00FA0A8D" w:rsidRPr="00B62F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FA0A8D" w:rsidRPr="00B62F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>เรื่อง</w:t>
      </w:r>
      <w:r w:rsidR="002A78C6" w:rsidRPr="00B62F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bidi="th-TH"/>
        </w:rPr>
        <w:t xml:space="preserve"> </w:t>
      </w:r>
      <w:r w:rsidR="00FA0A8D" w:rsidRPr="00B62F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>ความไม่แน่นอนเกี่ยวกับวิธีการทางภาษีเงินได้</w:t>
      </w:r>
      <w:r w:rsidR="002A78C6" w:rsidRPr="00B62F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bidi="th-TH"/>
        </w:rPr>
        <w:t xml:space="preserve"> </w:t>
      </w:r>
      <w:r w:rsidR="001A1D85" w:rsidRPr="00B62F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bidi="th-TH"/>
        </w:rPr>
        <w:br/>
      </w:r>
      <w:r w:rsidR="00FA0A8D" w:rsidRPr="00B62F48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ได้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</w:t>
      </w:r>
      <w:r w:rsidR="00FA0A8D" w:rsidRPr="00B62F4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ความไม่แน่นอนเกี่ยวกับวิธีการทางภาษีเงินได้</w:t>
      </w:r>
      <w:r w:rsidR="00FA0A8D" w:rsidRPr="00B62F48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 </w:t>
      </w:r>
      <w:r w:rsidR="00FA0A8D" w:rsidRPr="00B62F48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ในเรื่องดังต่อไปนี้</w:t>
      </w:r>
    </w:p>
    <w:p w14:paraId="5F4E1428" w14:textId="77777777" w:rsidR="00FA0A8D" w:rsidRPr="00B62F48" w:rsidRDefault="00FA0A8D" w:rsidP="006311D5">
      <w:pPr>
        <w:pStyle w:val="ListParagraph"/>
        <w:numPr>
          <w:ilvl w:val="0"/>
          <w:numId w:val="2"/>
        </w:numPr>
        <w:tabs>
          <w:tab w:val="left" w:pos="180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กิจการต้องสมมติว่าหน่วยงานจัดเก็บภาษีจะตรวจสอบวิธีการทางภาษี</w:t>
      </w:r>
      <w:r w:rsidRPr="00B62F48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ที่มีความไม่แน่นอน</w:t>
      </w:r>
      <w:r w:rsidRPr="00B62F48">
        <w:rPr>
          <w:rFonts w:ascii="Browallia New" w:eastAsia="Arial Unicode MS" w:hAnsi="Browallia New" w:cs="Browallia New"/>
          <w:color w:val="000000" w:themeColor="text1"/>
          <w:sz w:val="26"/>
          <w:szCs w:val="26"/>
          <w:rtl/>
          <w:lang w:val="en-GB"/>
        </w:rPr>
        <w:t xml:space="preserve"> </w:t>
      </w:r>
      <w:r w:rsidRPr="00B62F4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และมีความรู้</w:t>
      </w:r>
      <w:r w:rsidRPr="006311D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516834F2" w14:textId="77777777" w:rsidR="00FA0A8D" w:rsidRPr="00B62F48" w:rsidRDefault="00FA0A8D" w:rsidP="006311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หากกลุ่มกิจการสรุปว่าไม่มีความเป็นไปได้ค่อนข้างแน่ที่หน่วยงานจัดเก็บภาษีจะยอมรับวิธีการทางภาษีที่มีความไม่แน่นอน กลุ่มกิจการต้องสะท้อนผลกระทบของความไม่แน่นอนในการคำนวณบัญชีภาษีเงินได้ด้วย</w:t>
      </w:r>
    </w:p>
    <w:p w14:paraId="567BDB16" w14:textId="6F530095" w:rsidR="001263F8" w:rsidRPr="00B62F48" w:rsidRDefault="00FA0A8D" w:rsidP="006311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กลุ่มกิจการต้องประเมินการใช้ดุลยพินิจหรือประมาณการใหม่ เมื่อข้อเท็จจริงและสถานการณ์ที่เคยอ้างอิง</w:t>
      </w:r>
      <w:r w:rsidR="001A1D85" w:rsidRPr="00B62F4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B62F4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ในการใช้ 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14:paraId="142CC6D3" w14:textId="77777777" w:rsidR="00DE560C" w:rsidRPr="006311D5" w:rsidRDefault="00DE560C" w:rsidP="002A78C6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 w:bidi="th-TH"/>
        </w:rPr>
      </w:pPr>
    </w:p>
    <w:p w14:paraId="7519C3BD" w14:textId="184C086F" w:rsidR="00CA6095" w:rsidRPr="00B62F48" w:rsidRDefault="0060051D" w:rsidP="00DC54A3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3</w:t>
      </w:r>
      <w:r w:rsidR="00DE560C" w:rsidRPr="00B62F4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B62F4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2</w:t>
      </w:r>
      <w:r w:rsidR="00DE560C" w:rsidRPr="00B62F4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ab/>
      </w:r>
      <w:r w:rsidR="00DE560C"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B62F4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1</w:t>
      </w:r>
      <w:r w:rsidR="00DE560C"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 มกราคม พ.ศ. </w:t>
      </w:r>
      <w:r w:rsidRPr="00B62F4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2564</w:t>
      </w:r>
      <w:r w:rsidR="00DE560C"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 ที่</w:t>
      </w:r>
      <w:r w:rsidR="00DC54A3"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เกี่ยวข้องต่อกลุ่มกิจการ</w:t>
      </w:r>
    </w:p>
    <w:p w14:paraId="3133481F" w14:textId="77777777" w:rsidR="006311D5" w:rsidRPr="006311D5" w:rsidRDefault="006311D5" w:rsidP="002A78C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3F2E018" w14:textId="50D5B2A5" w:rsidR="00BD510E" w:rsidRPr="00B62F48" w:rsidRDefault="00CA6095" w:rsidP="002A78C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14:paraId="0760BDE2" w14:textId="32F3679E" w:rsidR="00FE7DFF" w:rsidRPr="006311D5" w:rsidRDefault="00FE7DFF" w:rsidP="002A78C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8388368" w14:textId="77777777" w:rsidR="00FE7DFF" w:rsidRPr="00B62F48" w:rsidRDefault="00FE7DFF" w:rsidP="006311D5">
      <w:pPr>
        <w:pStyle w:val="ListParagraph"/>
        <w:numPr>
          <w:ilvl w:val="0"/>
          <w:numId w:val="4"/>
        </w:numPr>
        <w:spacing w:after="0" w:line="240" w:lineRule="auto"/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การปรับปรุงการอ้างอิงกรอบแนวคิดในมาตรฐานการรายงานทางการเงิน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เพิ่มเติมหลักการใหม่และแนวปฏิบัติในเรื่องต่อไปนี้</w:t>
      </w:r>
    </w:p>
    <w:p w14:paraId="5B1629D6" w14:textId="77777777" w:rsidR="00FE7DFF" w:rsidRPr="00B62F48" w:rsidRDefault="00FE7DFF" w:rsidP="005615F6">
      <w:pPr>
        <w:pStyle w:val="ListParagraph"/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7C4FD6A6" w14:textId="77777777" w:rsidR="00FE7DFF" w:rsidRPr="00B62F48" w:rsidRDefault="00FE7DFF" w:rsidP="005615F6">
      <w:pPr>
        <w:pStyle w:val="ListParagraph"/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1D5A752D" w14:textId="324DF466" w:rsidR="006B5EA2" w:rsidRPr="00B62F48" w:rsidRDefault="00FE7DFF" w:rsidP="00172C2B">
      <w:pPr>
        <w:pStyle w:val="ListParagraph"/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แห่ง </w:t>
      </w:r>
      <w:r w:rsidR="001A1D85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ซึ่งไม่จำเป็นต้องเป็นกิจการตามกฎหมาย และ</w:t>
      </w:r>
    </w:p>
    <w:p w14:paraId="49EFD415" w14:textId="235F62B5" w:rsidR="00FE7DFF" w:rsidRPr="00B62F48" w:rsidRDefault="00FE7DFF" w:rsidP="00172C2B">
      <w:pPr>
        <w:pStyle w:val="ListParagraph"/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การตัดรายการสินทรัพย์และหนี้สิน</w:t>
      </w:r>
    </w:p>
    <w:p w14:paraId="10A7F6CF" w14:textId="77777777" w:rsidR="00FE7DFF" w:rsidRPr="006311D5" w:rsidRDefault="00FE7DFF" w:rsidP="002A78C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20207357" w14:textId="17F581C3" w:rsidR="006311D5" w:rsidRDefault="00FE7DFF" w:rsidP="006311D5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  <w:r w:rsidR="006311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165AF693" w14:textId="77777777" w:rsidR="00FE7DFF" w:rsidRPr="006311D5" w:rsidRDefault="00FE7DFF" w:rsidP="002A78C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AB21AAD" w14:textId="7607505F" w:rsidR="00FE7DFF" w:rsidRPr="00B62F48" w:rsidRDefault="00FE7DFF" w:rsidP="002A78C6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ข)</w:t>
      </w: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 xml:space="preserve">การปรับปรุงมาตรฐานการรายงานทางการเงินฉบับที่ </w:t>
      </w:r>
      <w:r w:rsidR="0060051D"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เรื่อง การรวมธุรกิจ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ได้ให้คำนิยามของ “ธุรกิจ” ใหม่ </w:t>
      </w:r>
      <w:r w:rsidR="001263F8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</w:t>
      </w:r>
      <w:r w:rsidR="001A1D85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5DB63E4E" w14:textId="77777777" w:rsidR="00FE7DFF" w:rsidRPr="00B62F48" w:rsidRDefault="00FE7DFF" w:rsidP="002A78C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3811FE9" w14:textId="70CF2569" w:rsidR="00FE7DFF" w:rsidRPr="00B62F48" w:rsidRDefault="00FE7DFF" w:rsidP="002A78C6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ค)</w:t>
      </w:r>
      <w:r w:rsidRPr="00B62F4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การปรับปรุงมาตรฐานการรายงานทางการเงินฉบับที่ </w:t>
      </w:r>
      <w:r w:rsidR="0060051D"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60051D"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เรื่อง การเปิดเผยข้อมูลเครื่องมือทางการเงิน</w:t>
      </w:r>
      <w:r w:rsidRPr="00B62F4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ปรับเปลี่ยนข้อกำหนดการบัญชีป้องกัน</w:t>
      </w:r>
      <w:r w:rsidR="001263F8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(I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nterbank offer rates - IBORs)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7BB204DC" w14:textId="77777777" w:rsidR="00FE7DFF" w:rsidRPr="00B62F48" w:rsidRDefault="00FE7DFF" w:rsidP="002A78C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771563E" w14:textId="1FF56EF2" w:rsidR="00FE7DFF" w:rsidRPr="00B62F48" w:rsidRDefault="00FE7DFF" w:rsidP="006311D5">
      <w:pPr>
        <w:pStyle w:val="ListParagraph"/>
        <w:numPr>
          <w:ilvl w:val="0"/>
          <w:numId w:val="5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การปรับปรุงมาตรฐานการบัญชีฉบับที่ </w:t>
      </w:r>
      <w:r w:rsidR="0060051D"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เรื่อง การนำเสนองบการเงิน และมาตรฐานการบัญชี ฉบับที่ </w:t>
      </w:r>
      <w:r w:rsidR="0060051D"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8</w:t>
      </w: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ปรับปรุงคำนิยามของ </w:t>
      </w:r>
      <w:r w:rsidR="006311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  <w:t>“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</w:p>
    <w:p w14:paraId="2FD5BBD6" w14:textId="753372EB" w:rsidR="00095AA5" w:rsidRPr="006311D5" w:rsidRDefault="00095AA5" w:rsidP="006311D5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E66D44F" w14:textId="1BBAD940" w:rsidR="000507C7" w:rsidRPr="00B62F48" w:rsidRDefault="000507C7" w:rsidP="006311D5">
      <w:pPr>
        <w:pStyle w:val="ListParagraph"/>
        <w:numPr>
          <w:ilvl w:val="0"/>
          <w:numId w:val="5"/>
        </w:numPr>
        <w:spacing w:after="0" w:line="240" w:lineRule="auto"/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การปรับปรุงมาตรฐา</w:t>
      </w:r>
      <w:bookmarkStart w:id="1" w:name="TFRS16Revision"/>
      <w:bookmarkEnd w:id="1"/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นการ</w:t>
      </w:r>
      <w:r w:rsidRPr="00B62F4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รายงานทางการเงิน</w:t>
      </w: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ฉบับที่ </w:t>
      </w:r>
      <w:r w:rsidR="0060051D"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(TFRS </w:t>
      </w:r>
      <w:r w:rsidR="0060051D"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) </w:t>
      </w: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เรื่อง สัญญาเช่า 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เกี่ยวกับการผ่อนปรนในทางปฏิบัติกรณีที่ผู้เช่าได้รับการลดค่าเช่าเนื่องจากสถานการณ์ 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COVID-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 โดยผู้เช่าสามารถเลือกที่จะไม่ประเมินว่าการลด</w:t>
      </w:r>
      <w:r w:rsidRPr="00B62F4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ค่าเช่าดังกล่าวเป็นการเปลี่ยนแปลงเงื่อนไขสัญญาเช่า</w:t>
      </w:r>
      <w:r w:rsidRPr="00B62F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(Lease modification) </w:t>
      </w:r>
      <w:r w:rsidRPr="00B62F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สำหรับการ</w:t>
      </w:r>
      <w:r w:rsidRPr="00B62F4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ลดหรือการงดเว้นการ</w:t>
      </w:r>
      <w:r w:rsidRPr="00B62F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จ่ายค่าเช่า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ในระหว่าง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ถึงวันที่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โดยการผ่อนปรนดังกล่าวต้องนำมาถือปฏิบัติกับงบการเงินประจำปีที่เริ่มในหรือหลังวันที่ </w:t>
      </w:r>
      <w:r w:rsidR="0060051D" w:rsidRPr="00B62F4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มิถุนายน พ.ศ. </w:t>
      </w:r>
      <w:r w:rsidR="0060051D" w:rsidRPr="00B62F4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ทั้งนี้ กิจการสามารถถือปฏิบัติก่อน</w:t>
      </w:r>
      <w:r w:rsidR="006311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วันที่มีผลบังคับใช้ได้ </w:t>
      </w:r>
    </w:p>
    <w:p w14:paraId="49EBDDAC" w14:textId="77777777" w:rsidR="000507C7" w:rsidRPr="00B62F48" w:rsidRDefault="000507C7" w:rsidP="001A1D85">
      <w:pPr>
        <w:ind w:left="993" w:hanging="3"/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8A3FCCD" w14:textId="4900685F" w:rsidR="000507C7" w:rsidRPr="00B62F48" w:rsidRDefault="000507C7" w:rsidP="000507C7">
      <w:pPr>
        <w:ind w:left="993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ทั้งนี้กลุ่มกิจการ</w:t>
      </w:r>
      <w:r w:rsidR="003B304F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อยู่ในระหว่างประเมินผลกระทบของมาตรฐานเหล่านี้</w:t>
      </w:r>
    </w:p>
    <w:p w14:paraId="2F9B9318" w14:textId="77777777" w:rsidR="000507C7" w:rsidRPr="00B62F48" w:rsidRDefault="000507C7" w:rsidP="002A78C6">
      <w:pPr>
        <w:spacing w:after="0" w:line="240" w:lineRule="auto"/>
        <w:ind w:left="709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2C56D4E" w14:textId="24A2F08F" w:rsidR="00CC561D" w:rsidRPr="00B62F48" w:rsidRDefault="00B77AE6" w:rsidP="00CC561D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3</w:t>
      </w:r>
      <w:r w:rsidR="00CC561D" w:rsidRPr="00B62F4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="0060051D" w:rsidRPr="00B62F4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3</w:t>
      </w:r>
      <w:r w:rsidR="00CC561D" w:rsidRPr="00B62F4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ab/>
      </w:r>
      <w:r w:rsidR="00CC561D"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1A1D85"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br/>
      </w:r>
      <w:r w:rsidR="0060051D" w:rsidRPr="00B62F4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1</w:t>
      </w:r>
      <w:r w:rsidR="00CC561D"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 มกราคม พ.ศ. </w:t>
      </w:r>
      <w:r w:rsidR="0060051D" w:rsidRPr="00B62F4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2565</w:t>
      </w:r>
      <w:r w:rsidR="00CC561D" w:rsidRPr="00B62F48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 w:bidi="th-TH"/>
        </w:rPr>
        <w:t xml:space="preserve"> </w:t>
      </w:r>
    </w:p>
    <w:p w14:paraId="2BCC8569" w14:textId="77777777" w:rsidR="00CC561D" w:rsidRPr="00B62F48" w:rsidRDefault="00CC561D" w:rsidP="00CC561D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</w:pPr>
    </w:p>
    <w:p w14:paraId="0AFF146B" w14:textId="0FBC8BA7" w:rsidR="00CC561D" w:rsidRPr="00B62F48" w:rsidRDefault="00CC561D" w:rsidP="001A1D8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ซึ่งยังไม่มีผลบังคับใช้ในรอบระยะเวลารายงานปัจจุบันมีดังนี้</w:t>
      </w:r>
    </w:p>
    <w:p w14:paraId="4F463A44" w14:textId="77777777" w:rsidR="001A1D85" w:rsidRPr="00B62F48" w:rsidRDefault="001A1D85" w:rsidP="001A1D8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4936622" w14:textId="77777777" w:rsidR="006B5EA2" w:rsidRPr="00B62F48" w:rsidRDefault="00CC561D" w:rsidP="005615F6">
      <w:pPr>
        <w:pStyle w:val="ListParagraph"/>
        <w:numPr>
          <w:ilvl w:val="0"/>
          <w:numId w:val="29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การปรับปรุงมาตรฐานการรายงานทางการเงินฉบับที่ </w:t>
      </w:r>
      <w:r w:rsidR="0060051D" w:rsidRPr="00B62F4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16</w:t>
      </w:r>
      <w:r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 xml:space="preserve">(TFRS </w:t>
      </w:r>
      <w:r w:rsidR="0060051D" w:rsidRPr="00B62F4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16</w:t>
      </w:r>
      <w:r w:rsidRPr="00B62F4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)</w:t>
      </w:r>
      <w:r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 เรื่อง สัญญาเช่า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</w:t>
      </w:r>
      <w:r w:rsidR="001A1D85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(เช่น การทดแทนอัตรา 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THBFIX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ด้วยอัตราดอกเบี้ยอ้างอิงใหม่ซึ่งเป็นผลมาจากการยกเลิก 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LIBOR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 ผู้เช่าต้องวัดมูลค่า</w:t>
      </w:r>
    </w:p>
    <w:p w14:paraId="724F13D6" w14:textId="77777777" w:rsidR="006B5EA2" w:rsidRPr="00B62F48" w:rsidRDefault="006B5EA2" w:rsidP="006B5EA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</w:p>
    <w:p w14:paraId="1882E7BF" w14:textId="55A69280" w:rsidR="00CC561D" w:rsidRPr="00B62F48" w:rsidRDefault="00CC561D" w:rsidP="006B5EA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</w:t>
      </w:r>
    </w:p>
    <w:p w14:paraId="0D8BA0A5" w14:textId="77777777" w:rsidR="001A1D85" w:rsidRPr="00B62F48" w:rsidRDefault="001A1D85" w:rsidP="001A1D8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254600A" w14:textId="6E136D61" w:rsidR="00BF7FC2" w:rsidRPr="00B62F48" w:rsidRDefault="00CC561D" w:rsidP="001A1D85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และบริษัทเลือกที่จะไม่นำแนวผ่อนปรนดังกล่าวมาถือปฏิบัติสำหรับรอบระยะเวลารายงานปีปัจจุบัน</w:t>
      </w:r>
    </w:p>
    <w:p w14:paraId="39964698" w14:textId="6A2D2724" w:rsidR="006311D5" w:rsidRDefault="006311D5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1438770" w14:textId="77777777" w:rsidR="00CC561D" w:rsidRPr="00B62F48" w:rsidRDefault="00CC561D" w:rsidP="001263F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pPr w:leftFromText="180" w:rightFromText="180" w:vertAnchor="text" w:horzAnchor="margin" w:tblpY="18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11CD0" w:rsidRPr="00B62F48" w14:paraId="794AE8D4" w14:textId="77777777" w:rsidTr="0055156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429F93A" w14:textId="1954C354" w:rsidR="00111CD0" w:rsidRPr="00B62F48" w:rsidRDefault="0060051D" w:rsidP="001A1D85">
            <w:pPr>
              <w:ind w:left="346" w:hanging="346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5966D5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A52AEB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</w:tbl>
    <w:p w14:paraId="4E2C377B" w14:textId="77777777" w:rsidR="00111CD0" w:rsidRPr="00B62F48" w:rsidRDefault="00111CD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E2DCD5" w14:textId="4F46D856" w:rsidR="00CD5528" w:rsidRPr="00B62F48" w:rsidRDefault="00CD5528" w:rsidP="00CD552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hAnsi="Browallia New" w:cs="Browallia New"/>
          <w:sz w:val="26"/>
          <w:szCs w:val="26"/>
          <w:cs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B62F48">
        <w:rPr>
          <w:rFonts w:ascii="Browallia New" w:hAnsi="Browallia New" w:cs="Browallia New"/>
          <w:sz w:val="26"/>
          <w:szCs w:val="26"/>
        </w:rPr>
        <w:t xml:space="preserve"> (TAS 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B62F48">
        <w:rPr>
          <w:rFonts w:ascii="Browallia New" w:hAnsi="Browallia New" w:cs="Browallia New"/>
          <w:sz w:val="26"/>
          <w:szCs w:val="26"/>
        </w:rPr>
        <w:t>)</w:t>
      </w:r>
      <w:r w:rsidRPr="00B62F48">
        <w:rPr>
          <w:rFonts w:ascii="Browallia New" w:hAnsi="Browallia New" w:cs="Browallia New"/>
          <w:sz w:val="26"/>
          <w:szCs w:val="26"/>
          <w:cs/>
        </w:rPr>
        <w:t xml:space="preserve"> เรื่อง การแสดงรายการเครื่องมือทางการเงิน มาตรฐานการรายงานทางการเงินฉบับที่ 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7</w:t>
      </w:r>
      <w:r w:rsidRPr="00B62F48">
        <w:rPr>
          <w:rFonts w:ascii="Browallia New" w:hAnsi="Browallia New" w:cs="Browallia New"/>
          <w:sz w:val="26"/>
          <w:szCs w:val="26"/>
        </w:rPr>
        <w:t xml:space="preserve"> (TFRS 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7</w:t>
      </w:r>
      <w:r w:rsidRPr="00B62F48">
        <w:rPr>
          <w:rFonts w:ascii="Browallia New" w:hAnsi="Browallia New" w:cs="Browallia New"/>
          <w:sz w:val="26"/>
          <w:szCs w:val="26"/>
        </w:rPr>
        <w:t xml:space="preserve">) </w:t>
      </w:r>
      <w:r w:rsidRPr="00B62F48">
        <w:rPr>
          <w:rFonts w:ascii="Browallia New" w:hAnsi="Browallia New" w:cs="Browallia New"/>
          <w:sz w:val="26"/>
          <w:szCs w:val="26"/>
          <w:cs/>
        </w:rPr>
        <w:t xml:space="preserve">เรื่อง และการเปิดเผยข้อมูลเครื่องมือทางการเงิน มาตรฐานการรายงานทางการเงินฉบับที่ 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9</w:t>
      </w:r>
      <w:r w:rsidRPr="00B62F48">
        <w:rPr>
          <w:rFonts w:ascii="Browallia New" w:hAnsi="Browallia New" w:cs="Browallia New"/>
          <w:sz w:val="26"/>
          <w:szCs w:val="26"/>
        </w:rPr>
        <w:t xml:space="preserve"> (TFRS 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9</w:t>
      </w:r>
      <w:r w:rsidRPr="00B62F48">
        <w:rPr>
          <w:rFonts w:ascii="Browallia New" w:hAnsi="Browallia New" w:cs="Browallia New"/>
          <w:sz w:val="26"/>
          <w:szCs w:val="26"/>
        </w:rPr>
        <w:t xml:space="preserve">) </w:t>
      </w:r>
      <w:r w:rsidRPr="00B62F48">
        <w:rPr>
          <w:rFonts w:ascii="Browallia New" w:hAnsi="Browallia New" w:cs="Browallia New"/>
          <w:sz w:val="26"/>
          <w:szCs w:val="26"/>
          <w:cs/>
        </w:rPr>
        <w:t xml:space="preserve">เรื่อง เครื่องมือทางการเงิน และมาตรฐานการรายงานทางการเงินฉบับที่ 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B62F48">
        <w:rPr>
          <w:rFonts w:ascii="Browallia New" w:hAnsi="Browallia New" w:cs="Browallia New"/>
          <w:sz w:val="26"/>
          <w:szCs w:val="26"/>
        </w:rPr>
        <w:t xml:space="preserve"> (TFRS 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B62F48">
        <w:rPr>
          <w:rFonts w:ascii="Browallia New" w:hAnsi="Browallia New" w:cs="Browallia New"/>
          <w:sz w:val="26"/>
          <w:szCs w:val="26"/>
        </w:rPr>
        <w:t xml:space="preserve">) </w:t>
      </w:r>
      <w:r w:rsidRPr="00B62F48">
        <w:rPr>
          <w:rFonts w:ascii="Browallia New" w:hAnsi="Browallia New" w:cs="Browallia New"/>
          <w:sz w:val="26"/>
          <w:szCs w:val="26"/>
          <w:cs/>
        </w:rPr>
        <w:t xml:space="preserve">เรื่อง สัญญาเช่า มาถือปฏิบัติเป็นครั้งแรก โดยนโยบายการบัญชีใหม่ที่นำมาถือปฏิบัติตั้งแต่วันที่ 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62F48">
        <w:rPr>
          <w:rFonts w:ascii="Browallia New" w:hAnsi="Browallia New" w:cs="Browallia New"/>
          <w:sz w:val="26"/>
          <w:szCs w:val="26"/>
        </w:rPr>
        <w:t xml:space="preserve"> </w:t>
      </w:r>
      <w:r w:rsidRPr="00B62F48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62F48">
        <w:rPr>
          <w:rFonts w:ascii="Browallia New" w:hAnsi="Browallia New" w:cs="Browallia New"/>
          <w:sz w:val="26"/>
          <w:szCs w:val="26"/>
        </w:rPr>
        <w:t xml:space="preserve"> </w:t>
      </w:r>
      <w:r w:rsidRPr="00B62F48">
        <w:rPr>
          <w:rFonts w:ascii="Browallia New" w:hAnsi="Browallia New" w:cs="Browallia New"/>
          <w:sz w:val="26"/>
          <w:szCs w:val="26"/>
          <w:cs/>
        </w:rPr>
        <w:t>ได้อธิบายไว้ในหมายเหตุ</w:t>
      </w:r>
      <w:r w:rsidR="00CE3094" w:rsidRPr="00B62F48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CE3094" w:rsidRPr="00B62F48">
        <w:rPr>
          <w:rFonts w:ascii="Browallia New" w:hAnsi="Browallia New" w:cs="Browallia New"/>
          <w:sz w:val="26"/>
          <w:szCs w:val="26"/>
          <w:lang w:val="en-GB" w:bidi="th-TH"/>
        </w:rPr>
        <w:t>5.7</w:t>
      </w:r>
      <w:r w:rsidR="00560823" w:rsidRPr="00B62F48">
        <w:rPr>
          <w:rFonts w:ascii="Browallia New" w:hAnsi="Browallia New" w:cs="Browallia New"/>
          <w:sz w:val="26"/>
          <w:szCs w:val="26"/>
          <w:lang w:val="en-GB" w:bidi="th-TH"/>
        </w:rPr>
        <w:t xml:space="preserve"> 5.12 5.13</w:t>
      </w:r>
      <w:r w:rsidR="00CA2B5B" w:rsidRPr="00B62F48">
        <w:rPr>
          <w:rFonts w:ascii="Browallia New" w:hAnsi="Browallia New" w:cs="Browallia New"/>
          <w:sz w:val="26"/>
          <w:szCs w:val="26"/>
          <w:lang w:val="en-GB" w:bidi="th-TH"/>
        </w:rPr>
        <w:t xml:space="preserve"> 5.21</w:t>
      </w:r>
      <w:r w:rsidR="00DC54A3" w:rsidRPr="00B62F4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DC54A3" w:rsidRPr="00B62F48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และ</w:t>
      </w:r>
      <w:r w:rsidR="00DC54A3" w:rsidRPr="00B62F48">
        <w:rPr>
          <w:rFonts w:ascii="Browallia New" w:hAnsi="Browallia New" w:cs="Browallia New"/>
          <w:sz w:val="26"/>
          <w:szCs w:val="26"/>
          <w:lang w:val="en-GB" w:bidi="th-TH"/>
        </w:rPr>
        <w:t xml:space="preserve"> 5.22</w:t>
      </w:r>
    </w:p>
    <w:p w14:paraId="023E8E4E" w14:textId="77777777" w:rsidR="00CD5528" w:rsidRPr="00B62F48" w:rsidRDefault="00CD5528" w:rsidP="001263F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4E5FF48" w14:textId="66D6B8A6" w:rsidR="00CD5528" w:rsidRPr="00B62F48" w:rsidRDefault="00CD5528" w:rsidP="001263F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62F48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กลุ่มกิจการและบริษัทได้นำนโยบายการบัญชีใหม่ดังกล่าวมาถือปฏิบัติตั้งแต่วันที่ 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62F48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62F48">
        <w:rPr>
          <w:rFonts w:ascii="Browallia New" w:hAnsi="Browallia New" w:cs="Browallia New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B62F48">
        <w:rPr>
          <w:rFonts w:ascii="Browallia New" w:hAnsi="Browallia New" w:cs="Browallia New"/>
          <w:sz w:val="26"/>
          <w:szCs w:val="26"/>
        </w:rPr>
        <w:t xml:space="preserve">Modified retrospective) </w:t>
      </w:r>
      <w:r w:rsidRPr="00B62F48">
        <w:rPr>
          <w:rFonts w:ascii="Browallia New" w:hAnsi="Browallia New" w:cs="Browallia New"/>
          <w:sz w:val="26"/>
          <w:szCs w:val="26"/>
          <w:cs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62F48">
        <w:rPr>
          <w:rFonts w:ascii="Browallia New" w:hAnsi="Browallia New" w:cs="Browallia New"/>
          <w:sz w:val="26"/>
          <w:szCs w:val="26"/>
        </w:rPr>
        <w:t xml:space="preserve"> </w:t>
      </w:r>
      <w:r w:rsidRPr="00B62F48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366A69B5" w14:textId="77777777" w:rsidR="001263F8" w:rsidRPr="00B62F48" w:rsidRDefault="001263F8" w:rsidP="001263F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0C188A36" w14:textId="15F73A3C" w:rsidR="00CD5528" w:rsidRPr="00B62F48" w:rsidRDefault="00CD5528" w:rsidP="001263F8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B62F4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ผลกระทบของการนำมาตรฐานการรายงานทางการเงินใหม่มาใช้เป็นครั้งแรกที่มีต่อ</w:t>
      </w:r>
      <w:r w:rsidR="007365BB" w:rsidRPr="00B62F48">
        <w:rPr>
          <w:rFonts w:ascii="Browallia New" w:eastAsia="Times New Roman" w:hAnsi="Browallia New" w:cs="Browallia New" w:hint="cs"/>
          <w:sz w:val="26"/>
          <w:szCs w:val="26"/>
          <w:cs/>
          <w:lang w:eastAsia="en-GB" w:bidi="th-TH"/>
        </w:rPr>
        <w:t>รายการที่ได้รับผลกระทบใน</w:t>
      </w:r>
      <w:r w:rsidRPr="00B62F4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งบแสดงฐานะการเงินรวมและงบแสดงฐานะการเงินเฉพาะกิจการ เป็นดังนี้</w:t>
      </w:r>
    </w:p>
    <w:p w14:paraId="535D4F0B" w14:textId="77777777" w:rsidR="001263F8" w:rsidRPr="00B62F48" w:rsidRDefault="001263F8" w:rsidP="001263F8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Style w:val="PwCTableText"/>
        <w:tblW w:w="9475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312"/>
        <w:gridCol w:w="979"/>
        <w:gridCol w:w="1296"/>
        <w:gridCol w:w="1296"/>
        <w:gridCol w:w="1296"/>
        <w:gridCol w:w="1296"/>
      </w:tblGrid>
      <w:tr w:rsidR="001263F8" w:rsidRPr="00B62F48" w14:paraId="1A3BB938" w14:textId="77777777" w:rsidTr="001263F8">
        <w:trPr>
          <w:trHeight w:val="20"/>
        </w:trPr>
        <w:tc>
          <w:tcPr>
            <w:tcW w:w="3312" w:type="dxa"/>
          </w:tcPr>
          <w:p w14:paraId="44728E34" w14:textId="77777777" w:rsidR="001263F8" w:rsidRPr="00B62F48" w:rsidRDefault="001263F8" w:rsidP="001263F8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79" w:type="dxa"/>
            <w:shd w:val="clear" w:color="auto" w:fill="auto"/>
          </w:tcPr>
          <w:p w14:paraId="79C64511" w14:textId="77777777" w:rsidR="001263F8" w:rsidRPr="00B62F48" w:rsidRDefault="001263F8" w:rsidP="001263F8">
            <w:pPr>
              <w:spacing w:before="0" w:after="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C5F974A" w14:textId="32CD3EE7" w:rsidR="001263F8" w:rsidRPr="00B62F48" w:rsidRDefault="001263F8" w:rsidP="001263F8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F262B" w:rsidRPr="00B62F48" w14:paraId="253182C3" w14:textId="77777777" w:rsidTr="001263F8">
        <w:trPr>
          <w:trHeight w:val="20"/>
        </w:trPr>
        <w:tc>
          <w:tcPr>
            <w:tcW w:w="3312" w:type="dxa"/>
          </w:tcPr>
          <w:p w14:paraId="2B7906D2" w14:textId="77777777" w:rsidR="00BF262B" w:rsidRPr="00B62F48" w:rsidRDefault="00BF262B" w:rsidP="001263F8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79" w:type="dxa"/>
            <w:shd w:val="clear" w:color="auto" w:fill="auto"/>
          </w:tcPr>
          <w:p w14:paraId="1E4D206E" w14:textId="77777777" w:rsidR="00BF262B" w:rsidRPr="00B62F48" w:rsidRDefault="00BF262B" w:rsidP="001263F8">
            <w:pPr>
              <w:spacing w:before="0" w:after="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29ECEE" w14:textId="038D1EFE" w:rsidR="00BF262B" w:rsidRPr="00B62F48" w:rsidRDefault="0060051D" w:rsidP="001263F8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BF262B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0AAD7830" w14:textId="20104D40" w:rsidR="00BF262B" w:rsidRPr="00B62F48" w:rsidRDefault="00BF262B" w:rsidP="001263F8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D7CE6E" w14:textId="57F1E627" w:rsidR="00BF262B" w:rsidRPr="00B62F48" w:rsidRDefault="00BF262B" w:rsidP="001263F8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TFRS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9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  <w:p w14:paraId="62631648" w14:textId="601A6C72" w:rsidR="00BF262B" w:rsidRPr="00B62F48" w:rsidRDefault="00BF262B" w:rsidP="001263F8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TAS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32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18B518" w14:textId="77777777" w:rsidR="00BF262B" w:rsidRPr="00B62F48" w:rsidRDefault="00BF262B" w:rsidP="001263F8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94CDF8C" w14:textId="6CC8A6E0" w:rsidR="00BF262B" w:rsidRPr="00B62F48" w:rsidRDefault="00BF262B" w:rsidP="001263F8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TFRS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DD9D25" w14:textId="298F5551" w:rsidR="00BF262B" w:rsidRPr="00B62F48" w:rsidRDefault="0060051D" w:rsidP="001263F8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="00BF262B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0655D0A2" w14:textId="467EB29F" w:rsidR="00BF262B" w:rsidRPr="00B62F48" w:rsidRDefault="00BF262B" w:rsidP="001263F8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BF262B" w:rsidRPr="00B62F48" w14:paraId="3AC864BD" w14:textId="77777777" w:rsidTr="001263F8">
        <w:trPr>
          <w:trHeight w:val="20"/>
        </w:trPr>
        <w:tc>
          <w:tcPr>
            <w:tcW w:w="3312" w:type="dxa"/>
          </w:tcPr>
          <w:p w14:paraId="7772373F" w14:textId="0BE3A007" w:rsidR="00BF262B" w:rsidRPr="00B62F48" w:rsidRDefault="00BF262B" w:rsidP="001263F8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67720FBE" w14:textId="60E24765" w:rsidR="00BF262B" w:rsidRPr="00B62F48" w:rsidRDefault="00BF262B" w:rsidP="001263F8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BE65DE" w14:textId="37D0AD51" w:rsidR="00BF262B" w:rsidRPr="00B62F48" w:rsidRDefault="00BF262B" w:rsidP="001263F8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A56EAC2" w14:textId="1ED69A0A" w:rsidR="00BF262B" w:rsidRPr="00B62F48" w:rsidRDefault="00BF262B" w:rsidP="001263F8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3791116" w14:textId="1B26E4DE" w:rsidR="00BF262B" w:rsidRPr="00B62F48" w:rsidRDefault="00BF262B" w:rsidP="001263F8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6912F16" w14:textId="7238105F" w:rsidR="00BF262B" w:rsidRPr="00B62F48" w:rsidRDefault="00BF262B" w:rsidP="001263F8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B0862" w:rsidRPr="00B62F48" w14:paraId="601CC277" w14:textId="77777777" w:rsidTr="001263F8">
        <w:trPr>
          <w:trHeight w:val="20"/>
        </w:trPr>
        <w:tc>
          <w:tcPr>
            <w:tcW w:w="3312" w:type="dxa"/>
          </w:tcPr>
          <w:p w14:paraId="34CD8957" w14:textId="77777777" w:rsidR="00DB0862" w:rsidRPr="00B62F48" w:rsidRDefault="00DB0862" w:rsidP="00F2201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3C398739" w14:textId="77777777" w:rsidR="00DB0862" w:rsidRPr="00B62F48" w:rsidRDefault="00DB0862" w:rsidP="00F22010">
            <w:pPr>
              <w:spacing w:before="0" w:after="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1AB0E9" w14:textId="1DD2D4C7" w:rsidR="00DB0862" w:rsidRPr="00B62F48" w:rsidRDefault="00DB0862" w:rsidP="00F22010">
            <w:pPr>
              <w:spacing w:before="0" w:after="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01C079" w14:textId="77777777" w:rsidR="00DB0862" w:rsidRPr="00B62F48" w:rsidRDefault="00DB0862" w:rsidP="00F22010">
            <w:pPr>
              <w:spacing w:before="0" w:after="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41B606" w14:textId="77777777" w:rsidR="00DB0862" w:rsidRPr="00B62F48" w:rsidRDefault="00DB0862" w:rsidP="00F22010">
            <w:pPr>
              <w:spacing w:before="0" w:after="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8F0FCBD" w14:textId="77777777" w:rsidR="00DB0862" w:rsidRPr="00B62F48" w:rsidRDefault="00DB0862" w:rsidP="00F22010">
            <w:pPr>
              <w:spacing w:before="0" w:after="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22010" w:rsidRPr="00B62F48" w14:paraId="1F1A2B0D" w14:textId="77777777" w:rsidTr="00F22010">
        <w:trPr>
          <w:trHeight w:val="20"/>
        </w:trPr>
        <w:tc>
          <w:tcPr>
            <w:tcW w:w="3312" w:type="dxa"/>
            <w:shd w:val="clear" w:color="auto" w:fill="auto"/>
          </w:tcPr>
          <w:p w14:paraId="4A5D26F9" w14:textId="77777777" w:rsidR="00DB0862" w:rsidRPr="00B62F48" w:rsidRDefault="00DB0862" w:rsidP="00F2201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979" w:type="dxa"/>
            <w:shd w:val="clear" w:color="auto" w:fill="auto"/>
          </w:tcPr>
          <w:p w14:paraId="17591945" w14:textId="77777777" w:rsidR="00DB0862" w:rsidRPr="00B62F48" w:rsidRDefault="00DB0862" w:rsidP="00F22010">
            <w:pPr>
              <w:spacing w:before="0" w:after="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72ACECD4" w14:textId="060560A4" w:rsidR="00DB0862" w:rsidRPr="00B62F48" w:rsidRDefault="00DB0862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6F068111" w14:textId="77777777" w:rsidR="00DB0862" w:rsidRPr="00B62F48" w:rsidRDefault="00DB0862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67925359" w14:textId="77777777" w:rsidR="00DB0862" w:rsidRPr="00B62F48" w:rsidRDefault="00DB0862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3946601" w14:textId="77777777" w:rsidR="00DB0862" w:rsidRPr="00B62F48" w:rsidRDefault="00DB0862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22010" w:rsidRPr="00B62F48" w14:paraId="3A6810AE" w14:textId="77777777" w:rsidTr="00F22010">
        <w:trPr>
          <w:trHeight w:val="20"/>
        </w:trPr>
        <w:tc>
          <w:tcPr>
            <w:tcW w:w="3312" w:type="dxa"/>
            <w:shd w:val="clear" w:color="auto" w:fill="auto"/>
          </w:tcPr>
          <w:p w14:paraId="49F260C6" w14:textId="77777777" w:rsidR="00DB0862" w:rsidRPr="00B62F48" w:rsidRDefault="00DB0862" w:rsidP="00F2201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79" w:type="dxa"/>
            <w:shd w:val="clear" w:color="auto" w:fill="auto"/>
          </w:tcPr>
          <w:p w14:paraId="237F70FC" w14:textId="77777777" w:rsidR="00DB0862" w:rsidRPr="00B62F48" w:rsidRDefault="00DB0862" w:rsidP="00F22010">
            <w:pPr>
              <w:spacing w:before="0" w:after="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7277579B" w14:textId="502B2D8E" w:rsidR="00DB0862" w:rsidRPr="00B62F48" w:rsidRDefault="00DB0862" w:rsidP="00F22010">
            <w:pPr>
              <w:spacing w:before="0" w:after="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6768C0AE" w14:textId="77777777" w:rsidR="00DB0862" w:rsidRPr="00B62F48" w:rsidRDefault="00DB0862" w:rsidP="00F22010">
            <w:pPr>
              <w:spacing w:before="0" w:after="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38B4B84A" w14:textId="77777777" w:rsidR="00DB0862" w:rsidRPr="00B62F48" w:rsidRDefault="00DB0862" w:rsidP="00F22010">
            <w:pPr>
              <w:spacing w:before="0" w:after="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80ECA00" w14:textId="77777777" w:rsidR="00DB0862" w:rsidRPr="00B62F48" w:rsidRDefault="00DB0862" w:rsidP="00F22010">
            <w:pPr>
              <w:spacing w:before="0" w:after="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22010" w:rsidRPr="00B62F48" w14:paraId="0CA23747" w14:textId="77777777" w:rsidTr="00F22010">
        <w:trPr>
          <w:trHeight w:val="20"/>
        </w:trPr>
        <w:tc>
          <w:tcPr>
            <w:tcW w:w="3312" w:type="dxa"/>
            <w:shd w:val="clear" w:color="auto" w:fill="auto"/>
          </w:tcPr>
          <w:p w14:paraId="4554C345" w14:textId="77777777" w:rsidR="00DB0862" w:rsidRPr="00B62F48" w:rsidRDefault="00DB0862" w:rsidP="00F2201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979" w:type="dxa"/>
            <w:shd w:val="clear" w:color="auto" w:fill="auto"/>
          </w:tcPr>
          <w:p w14:paraId="03F9073C" w14:textId="77777777" w:rsidR="00DB0862" w:rsidRPr="00B62F48" w:rsidRDefault="00DB0862" w:rsidP="00F22010">
            <w:pPr>
              <w:spacing w:before="0" w:after="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5FD402A9" w14:textId="6B1E4990" w:rsidR="00DB0862" w:rsidRPr="00B62F48" w:rsidRDefault="00DB0862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6376EA01" w14:textId="77777777" w:rsidR="00DB0862" w:rsidRPr="00B62F48" w:rsidRDefault="00DB0862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63FC15AF" w14:textId="77777777" w:rsidR="00DB0862" w:rsidRPr="00B62F48" w:rsidRDefault="00DB0862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8D8B4F0" w14:textId="77777777" w:rsidR="00DB0862" w:rsidRPr="00B62F48" w:rsidRDefault="00DB0862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22010" w:rsidRPr="00B62F48" w14:paraId="5FF1F3BF" w14:textId="77777777" w:rsidTr="00F22010">
        <w:trPr>
          <w:trHeight w:val="20"/>
        </w:trPr>
        <w:tc>
          <w:tcPr>
            <w:tcW w:w="3312" w:type="dxa"/>
            <w:shd w:val="clear" w:color="auto" w:fill="auto"/>
          </w:tcPr>
          <w:p w14:paraId="462F5B56" w14:textId="77777777" w:rsidR="00861A66" w:rsidRPr="00B62F48" w:rsidRDefault="00861A66" w:rsidP="00F22010">
            <w:pPr>
              <w:spacing w:before="0" w:after="0"/>
              <w:ind w:left="67" w:hanging="17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21CFC318" w14:textId="77777777" w:rsidR="00861A66" w:rsidRPr="00B62F48" w:rsidRDefault="00861A66" w:rsidP="00F22010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79" w:type="dxa"/>
            <w:shd w:val="clear" w:color="auto" w:fill="auto"/>
          </w:tcPr>
          <w:p w14:paraId="544B43E5" w14:textId="77777777" w:rsidR="00861A66" w:rsidRPr="00B62F48" w:rsidRDefault="00861A66" w:rsidP="00F22010">
            <w:pPr>
              <w:spacing w:before="0" w:after="0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</w:pPr>
          </w:p>
          <w:p w14:paraId="5EA1FC10" w14:textId="6678815B" w:rsidR="00861A66" w:rsidRPr="00B62F48" w:rsidRDefault="00861A66" w:rsidP="00F22010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ข</w:t>
            </w:r>
          </w:p>
        </w:tc>
        <w:tc>
          <w:tcPr>
            <w:tcW w:w="1296" w:type="dxa"/>
          </w:tcPr>
          <w:p w14:paraId="74CCF806" w14:textId="03974E42" w:rsidR="00861A66" w:rsidRPr="00B62F48" w:rsidRDefault="00861A66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A7C22D2" w14:textId="66A8CCFD" w:rsidR="00861A66" w:rsidRPr="00B62F48" w:rsidRDefault="00861A66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D7E0593" w14:textId="77777777" w:rsidR="00861A66" w:rsidRPr="00B62F48" w:rsidRDefault="00861A66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750A77B" w14:textId="75279C96" w:rsidR="00861A66" w:rsidRPr="00B62F48" w:rsidRDefault="0060051D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61A66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="00861A66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296" w:type="dxa"/>
          </w:tcPr>
          <w:p w14:paraId="0D3EFF5A" w14:textId="77777777" w:rsidR="00861A66" w:rsidRPr="00B62F48" w:rsidRDefault="00861A66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C3607AD" w14:textId="7653F084" w:rsidR="00861A66" w:rsidRPr="00B62F48" w:rsidRDefault="00861A66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1BD81A9" w14:textId="77777777" w:rsidR="00861A66" w:rsidRPr="00B62F48" w:rsidRDefault="00861A66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FD16A90" w14:textId="56756E8D" w:rsidR="00861A66" w:rsidRPr="00B62F48" w:rsidRDefault="0060051D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61A66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="00861A66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</w:p>
        </w:tc>
      </w:tr>
      <w:tr w:rsidR="00F22010" w:rsidRPr="00B62F48" w14:paraId="09BA3379" w14:textId="77777777" w:rsidTr="00F22010">
        <w:trPr>
          <w:trHeight w:val="20"/>
        </w:trPr>
        <w:tc>
          <w:tcPr>
            <w:tcW w:w="3312" w:type="dxa"/>
            <w:shd w:val="clear" w:color="auto" w:fill="auto"/>
          </w:tcPr>
          <w:p w14:paraId="6020D3A1" w14:textId="6E0C3930" w:rsidR="00861A66" w:rsidRPr="00B62F48" w:rsidRDefault="00861A66" w:rsidP="00F2201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เงินลงทุนในหลักทรัพย์เพื่อค้า</w:t>
            </w:r>
          </w:p>
        </w:tc>
        <w:tc>
          <w:tcPr>
            <w:tcW w:w="979" w:type="dxa"/>
            <w:shd w:val="clear" w:color="auto" w:fill="auto"/>
          </w:tcPr>
          <w:p w14:paraId="1C7549A2" w14:textId="08D80C60" w:rsidR="00861A66" w:rsidRPr="00B62F48" w:rsidRDefault="00D62231" w:rsidP="00F22010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ข</w:t>
            </w:r>
          </w:p>
        </w:tc>
        <w:tc>
          <w:tcPr>
            <w:tcW w:w="1296" w:type="dxa"/>
          </w:tcPr>
          <w:p w14:paraId="6663C13F" w14:textId="2B1DC170" w:rsidR="00861A66" w:rsidRPr="00B62F48" w:rsidRDefault="0060051D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61A66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="00861A66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296" w:type="dxa"/>
          </w:tcPr>
          <w:p w14:paraId="1BF96E19" w14:textId="2B1837BC" w:rsidR="00861A66" w:rsidRPr="00B62F48" w:rsidRDefault="00861A66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B017140" w14:textId="77777777" w:rsidR="00861A66" w:rsidRPr="00B62F48" w:rsidRDefault="00861A66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162789F" w14:textId="77777777" w:rsidR="00861A66" w:rsidRPr="00B62F48" w:rsidRDefault="00861A66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22010" w:rsidRPr="00B62F48" w14:paraId="7EF54EE7" w14:textId="77777777" w:rsidTr="00F22010">
        <w:trPr>
          <w:trHeight w:val="20"/>
        </w:trPr>
        <w:tc>
          <w:tcPr>
            <w:tcW w:w="3312" w:type="dxa"/>
            <w:shd w:val="clear" w:color="auto" w:fill="auto"/>
          </w:tcPr>
          <w:p w14:paraId="475555EA" w14:textId="77777777" w:rsidR="00861A66" w:rsidRPr="00B62F48" w:rsidRDefault="00861A66" w:rsidP="00F2201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979" w:type="dxa"/>
            <w:shd w:val="clear" w:color="auto" w:fill="auto"/>
          </w:tcPr>
          <w:p w14:paraId="5E14E35B" w14:textId="38075FBE" w:rsidR="00861A66" w:rsidRPr="00B62F48" w:rsidRDefault="00861A66" w:rsidP="00F22010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ก</w:t>
            </w:r>
          </w:p>
        </w:tc>
        <w:tc>
          <w:tcPr>
            <w:tcW w:w="1296" w:type="dxa"/>
          </w:tcPr>
          <w:p w14:paraId="2FCDCB40" w14:textId="2A360823" w:rsidR="00861A66" w:rsidRPr="00B62F48" w:rsidRDefault="0060051D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861A66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037</w:t>
            </w:r>
            <w:r w:rsidR="00861A66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378</w:t>
            </w:r>
          </w:p>
        </w:tc>
        <w:tc>
          <w:tcPr>
            <w:tcW w:w="1296" w:type="dxa"/>
          </w:tcPr>
          <w:p w14:paraId="04FB168B" w14:textId="4D7604AA" w:rsidR="00861A66" w:rsidRPr="00B62F48" w:rsidRDefault="00861A66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593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F9C8021" w14:textId="77777777" w:rsidR="00861A66" w:rsidRPr="00B62F48" w:rsidRDefault="00861A66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1EC3D38" w14:textId="3EC8AB3F" w:rsidR="00861A66" w:rsidRPr="00B62F48" w:rsidRDefault="0060051D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861A66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959</w:t>
            </w:r>
            <w:r w:rsidR="00861A66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785</w:t>
            </w:r>
          </w:p>
        </w:tc>
      </w:tr>
      <w:tr w:rsidR="00F22010" w:rsidRPr="00B62F48" w14:paraId="50E15FB8" w14:textId="77777777" w:rsidTr="00F22010">
        <w:trPr>
          <w:trHeight w:val="20"/>
        </w:trPr>
        <w:tc>
          <w:tcPr>
            <w:tcW w:w="3312" w:type="dxa"/>
            <w:shd w:val="clear" w:color="auto" w:fill="auto"/>
          </w:tcPr>
          <w:p w14:paraId="23E0F1A6" w14:textId="780295C1" w:rsidR="00861A66" w:rsidRPr="00B62F48" w:rsidRDefault="00861A66" w:rsidP="00F22010">
            <w:pPr>
              <w:spacing w:before="0" w:after="0"/>
              <w:ind w:left="67" w:hanging="17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ส่วนของลูกหนี้ตามสัญญาเช่าซื้อที่ครบกำหนดชำระภายในหนึ่งปี</w:t>
            </w:r>
          </w:p>
        </w:tc>
        <w:tc>
          <w:tcPr>
            <w:tcW w:w="979" w:type="dxa"/>
            <w:shd w:val="clear" w:color="auto" w:fill="auto"/>
          </w:tcPr>
          <w:p w14:paraId="0DF0D424" w14:textId="77777777" w:rsidR="00861A66" w:rsidRPr="00B62F48" w:rsidRDefault="00861A66" w:rsidP="00F22010">
            <w:pPr>
              <w:spacing w:before="0" w:after="0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</w:pPr>
          </w:p>
          <w:p w14:paraId="08A3D6B2" w14:textId="6B0733EE" w:rsidR="00861A66" w:rsidRPr="00B62F48" w:rsidRDefault="00861A66" w:rsidP="00F22010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ก</w:t>
            </w:r>
          </w:p>
        </w:tc>
        <w:tc>
          <w:tcPr>
            <w:tcW w:w="1296" w:type="dxa"/>
          </w:tcPr>
          <w:p w14:paraId="07A33F5B" w14:textId="6262F026" w:rsidR="00861A66" w:rsidRPr="00B62F48" w:rsidRDefault="00861A66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CC23591" w14:textId="61A5208F" w:rsidR="00861A66" w:rsidRPr="00B62F48" w:rsidRDefault="0060051D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861A66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296" w:type="dxa"/>
          </w:tcPr>
          <w:p w14:paraId="618DB54B" w14:textId="77777777" w:rsidR="00861A66" w:rsidRPr="00B62F48" w:rsidRDefault="00861A66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470F23D" w14:textId="3D8AB923" w:rsidR="00861A66" w:rsidRPr="00B62F48" w:rsidRDefault="0060051D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61A66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296" w:type="dxa"/>
          </w:tcPr>
          <w:p w14:paraId="4C09C887" w14:textId="77777777" w:rsidR="00861A66" w:rsidRPr="00B62F48" w:rsidRDefault="00861A66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E5ECFFD" w14:textId="77777777" w:rsidR="00861A66" w:rsidRPr="00B62F48" w:rsidRDefault="00861A66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65DFACD" w14:textId="77777777" w:rsidR="00861A66" w:rsidRPr="00B62F48" w:rsidRDefault="00861A66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5E6B2E70" w14:textId="39C59D15" w:rsidR="00861A66" w:rsidRPr="00B62F48" w:rsidRDefault="0060051D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</w:t>
            </w:r>
            <w:r w:rsidR="00861A66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723</w:t>
            </w:r>
          </w:p>
        </w:tc>
      </w:tr>
      <w:tr w:rsidR="00F22010" w:rsidRPr="00B62F48" w14:paraId="4AF5ADCD" w14:textId="77777777" w:rsidTr="00F22010">
        <w:trPr>
          <w:trHeight w:val="20"/>
        </w:trPr>
        <w:tc>
          <w:tcPr>
            <w:tcW w:w="3312" w:type="dxa"/>
            <w:shd w:val="clear" w:color="auto" w:fill="auto"/>
          </w:tcPr>
          <w:p w14:paraId="22986928" w14:textId="77777777" w:rsidR="00861A66" w:rsidRPr="00B62F48" w:rsidRDefault="00861A66" w:rsidP="00F2201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79" w:type="dxa"/>
            <w:shd w:val="clear" w:color="auto" w:fill="auto"/>
          </w:tcPr>
          <w:p w14:paraId="3A5204F4" w14:textId="77777777" w:rsidR="00861A66" w:rsidRPr="00B62F48" w:rsidRDefault="00861A66" w:rsidP="00F22010">
            <w:pPr>
              <w:spacing w:before="0" w:after="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4C06DD9A" w14:textId="10702BEE" w:rsidR="00861A66" w:rsidRPr="00B62F48" w:rsidRDefault="00861A66" w:rsidP="00F22010">
            <w:pPr>
              <w:spacing w:before="0" w:after="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3E702E05" w14:textId="77777777" w:rsidR="00861A66" w:rsidRPr="00B62F48" w:rsidRDefault="00861A66" w:rsidP="00F22010">
            <w:pPr>
              <w:spacing w:before="0" w:after="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70A23DD2" w14:textId="77777777" w:rsidR="00861A66" w:rsidRPr="00B62F48" w:rsidRDefault="00861A66" w:rsidP="00F22010">
            <w:pPr>
              <w:spacing w:before="0" w:after="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B2A907C" w14:textId="77777777" w:rsidR="00861A66" w:rsidRPr="00B62F48" w:rsidRDefault="00861A66" w:rsidP="00F22010">
            <w:pPr>
              <w:spacing w:before="0" w:after="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22010" w:rsidRPr="00B62F48" w14:paraId="4B9456B2" w14:textId="77777777" w:rsidTr="00F22010">
        <w:trPr>
          <w:trHeight w:val="20"/>
        </w:trPr>
        <w:tc>
          <w:tcPr>
            <w:tcW w:w="3312" w:type="dxa"/>
            <w:shd w:val="clear" w:color="auto" w:fill="auto"/>
          </w:tcPr>
          <w:p w14:paraId="79A0C8D2" w14:textId="77777777" w:rsidR="00861A66" w:rsidRPr="00B62F48" w:rsidRDefault="00861A66" w:rsidP="00F2201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979" w:type="dxa"/>
            <w:shd w:val="clear" w:color="auto" w:fill="auto"/>
          </w:tcPr>
          <w:p w14:paraId="266F979D" w14:textId="77777777" w:rsidR="00861A66" w:rsidRPr="00B62F48" w:rsidRDefault="00861A66" w:rsidP="00F22010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8452464" w14:textId="7794E705" w:rsidR="00861A66" w:rsidRPr="00B62F48" w:rsidRDefault="00861A66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F91CCCB" w14:textId="77777777" w:rsidR="00861A66" w:rsidRPr="00B62F48" w:rsidRDefault="00861A66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76A77FE" w14:textId="77777777" w:rsidR="00861A66" w:rsidRPr="00B62F48" w:rsidRDefault="00861A66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A8A02A5" w14:textId="77777777" w:rsidR="00861A66" w:rsidRPr="00B62F48" w:rsidRDefault="00861A66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2010" w:rsidRPr="00B62F48" w14:paraId="715D924B" w14:textId="77777777" w:rsidTr="00F22010">
        <w:trPr>
          <w:trHeight w:val="20"/>
        </w:trPr>
        <w:tc>
          <w:tcPr>
            <w:tcW w:w="3312" w:type="dxa"/>
            <w:shd w:val="clear" w:color="auto" w:fill="auto"/>
            <w:vAlign w:val="center"/>
          </w:tcPr>
          <w:p w14:paraId="7867680A" w14:textId="77777777" w:rsidR="00323281" w:rsidRPr="00B62F48" w:rsidRDefault="00323281" w:rsidP="00F2201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320F509A" w14:textId="77777777" w:rsidR="00323281" w:rsidRPr="00B62F48" w:rsidRDefault="00323281" w:rsidP="00F2201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มูลค่ายุติธรรมผ่านกำไรขาดทุน</w:t>
            </w:r>
          </w:p>
          <w:p w14:paraId="505FCC45" w14:textId="1093FF49" w:rsidR="00323281" w:rsidRPr="00B62F48" w:rsidRDefault="00323281" w:rsidP="00F2201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เบ็ดเสร็จอื่น</w:t>
            </w:r>
          </w:p>
        </w:tc>
        <w:tc>
          <w:tcPr>
            <w:tcW w:w="979" w:type="dxa"/>
            <w:shd w:val="clear" w:color="auto" w:fill="auto"/>
          </w:tcPr>
          <w:p w14:paraId="7FDB7A80" w14:textId="77777777" w:rsidR="00323281" w:rsidRPr="00B62F48" w:rsidRDefault="00323281" w:rsidP="00F22010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E73322D" w14:textId="77777777" w:rsidR="00323281" w:rsidRPr="00B62F48" w:rsidRDefault="00323281" w:rsidP="00F22010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5B40C36" w14:textId="21F77C95" w:rsidR="00323281" w:rsidRPr="00B62F48" w:rsidRDefault="00323281" w:rsidP="00F22010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</w:t>
            </w:r>
          </w:p>
        </w:tc>
        <w:tc>
          <w:tcPr>
            <w:tcW w:w="1296" w:type="dxa"/>
          </w:tcPr>
          <w:p w14:paraId="6DE936D2" w14:textId="77777777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53703B37" w14:textId="77777777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62C5EAB" w14:textId="139CA11F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</w:tcPr>
          <w:p w14:paraId="353116CA" w14:textId="77777777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AC8C963" w14:textId="77777777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6F38734D" w14:textId="310275FC" w:rsidR="00323281" w:rsidRPr="00B62F48" w:rsidRDefault="0060051D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323281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710</w:t>
            </w:r>
          </w:p>
        </w:tc>
        <w:tc>
          <w:tcPr>
            <w:tcW w:w="1296" w:type="dxa"/>
          </w:tcPr>
          <w:p w14:paraId="249BFEFA" w14:textId="77777777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59DE61A9" w14:textId="77777777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63AC3F1E" w14:textId="4355697C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0500CBF" w14:textId="77777777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A3CC17E" w14:textId="77777777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61FE3C56" w14:textId="1712C284" w:rsidR="00323281" w:rsidRPr="00B62F48" w:rsidRDefault="0060051D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323281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710</w:t>
            </w:r>
          </w:p>
        </w:tc>
      </w:tr>
      <w:tr w:rsidR="00F22010" w:rsidRPr="00B62F48" w14:paraId="2311C7FB" w14:textId="77777777" w:rsidTr="00F22010">
        <w:trPr>
          <w:trHeight w:val="20"/>
        </w:trPr>
        <w:tc>
          <w:tcPr>
            <w:tcW w:w="3312" w:type="dxa"/>
            <w:shd w:val="clear" w:color="auto" w:fill="auto"/>
            <w:vAlign w:val="center"/>
          </w:tcPr>
          <w:p w14:paraId="1437FC98" w14:textId="3914394A" w:rsidR="00323281" w:rsidRPr="00B62F48" w:rsidRDefault="00323281" w:rsidP="00F2201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เงินลงทุนระยะยาวอื่น</w:t>
            </w:r>
          </w:p>
        </w:tc>
        <w:tc>
          <w:tcPr>
            <w:tcW w:w="979" w:type="dxa"/>
            <w:shd w:val="clear" w:color="auto" w:fill="auto"/>
          </w:tcPr>
          <w:p w14:paraId="42E20592" w14:textId="12678BEB" w:rsidR="00323281" w:rsidRPr="00B62F48" w:rsidRDefault="00323281" w:rsidP="00F22010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</w:t>
            </w:r>
          </w:p>
        </w:tc>
        <w:tc>
          <w:tcPr>
            <w:tcW w:w="1296" w:type="dxa"/>
          </w:tcPr>
          <w:p w14:paraId="73FC8E46" w14:textId="01701CFA" w:rsidR="00323281" w:rsidRPr="00B62F48" w:rsidRDefault="0060051D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323281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710</w:t>
            </w:r>
          </w:p>
        </w:tc>
        <w:tc>
          <w:tcPr>
            <w:tcW w:w="1296" w:type="dxa"/>
          </w:tcPr>
          <w:p w14:paraId="3AEB0446" w14:textId="36BE449D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</w:tcPr>
          <w:p w14:paraId="650FBA2F" w14:textId="180EE8A8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766853A" w14:textId="0F002C08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22010" w:rsidRPr="00B62F48" w14:paraId="3202108A" w14:textId="77777777" w:rsidTr="00F22010">
        <w:trPr>
          <w:trHeight w:val="20"/>
        </w:trPr>
        <w:tc>
          <w:tcPr>
            <w:tcW w:w="3312" w:type="dxa"/>
            <w:shd w:val="clear" w:color="auto" w:fill="auto"/>
            <w:vAlign w:val="center"/>
          </w:tcPr>
          <w:p w14:paraId="767552D9" w14:textId="77777777" w:rsidR="00323281" w:rsidRPr="00B62F48" w:rsidRDefault="00323281" w:rsidP="00F2201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79" w:type="dxa"/>
            <w:shd w:val="clear" w:color="auto" w:fill="auto"/>
          </w:tcPr>
          <w:p w14:paraId="774963BA" w14:textId="31B13961" w:rsidR="00323281" w:rsidRPr="00B62F48" w:rsidRDefault="00323281" w:rsidP="00F22010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,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ง</w:t>
            </w:r>
          </w:p>
        </w:tc>
        <w:tc>
          <w:tcPr>
            <w:tcW w:w="1296" w:type="dxa"/>
          </w:tcPr>
          <w:p w14:paraId="0DF85076" w14:textId="374543DE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</w:tcPr>
          <w:p w14:paraId="0A337BA3" w14:textId="77777777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</w:tcPr>
          <w:p w14:paraId="741ADB9A" w14:textId="0B681C21" w:rsidR="00323281" w:rsidRPr="00B62F48" w:rsidRDefault="0060051D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323281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370</w:t>
            </w:r>
            <w:r w:rsidR="00323281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264</w:t>
            </w:r>
          </w:p>
        </w:tc>
        <w:tc>
          <w:tcPr>
            <w:tcW w:w="1296" w:type="dxa"/>
            <w:shd w:val="clear" w:color="auto" w:fill="FAFAFA"/>
          </w:tcPr>
          <w:p w14:paraId="45679669" w14:textId="474C92ED" w:rsidR="00323281" w:rsidRPr="00B62F48" w:rsidRDefault="0060051D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323281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370</w:t>
            </w:r>
            <w:r w:rsidR="00323281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264</w:t>
            </w:r>
          </w:p>
        </w:tc>
      </w:tr>
      <w:tr w:rsidR="00F22010" w:rsidRPr="00B62F48" w14:paraId="1312515D" w14:textId="77777777" w:rsidTr="00F22010">
        <w:trPr>
          <w:trHeight w:val="20"/>
        </w:trPr>
        <w:tc>
          <w:tcPr>
            <w:tcW w:w="3312" w:type="dxa"/>
            <w:shd w:val="clear" w:color="auto" w:fill="auto"/>
            <w:vAlign w:val="center"/>
          </w:tcPr>
          <w:p w14:paraId="7A7531FB" w14:textId="025D2602" w:rsidR="00323281" w:rsidRPr="00B62F48" w:rsidRDefault="00323281" w:rsidP="00F2201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979" w:type="dxa"/>
            <w:shd w:val="clear" w:color="auto" w:fill="auto"/>
          </w:tcPr>
          <w:p w14:paraId="3C520D02" w14:textId="08EF5340" w:rsidR="00323281" w:rsidRPr="00B62F48" w:rsidRDefault="00323281" w:rsidP="00F22010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ง</w:t>
            </w:r>
          </w:p>
        </w:tc>
        <w:tc>
          <w:tcPr>
            <w:tcW w:w="1296" w:type="dxa"/>
          </w:tcPr>
          <w:p w14:paraId="7D0B5EEB" w14:textId="511A1F7B" w:rsidR="00323281" w:rsidRPr="00B62F48" w:rsidRDefault="0060051D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315</w:t>
            </w:r>
            <w:r w:rsidR="00323281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334</w:t>
            </w:r>
          </w:p>
        </w:tc>
        <w:tc>
          <w:tcPr>
            <w:tcW w:w="1296" w:type="dxa"/>
          </w:tcPr>
          <w:p w14:paraId="38455D93" w14:textId="60DFA07D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</w:tcPr>
          <w:p w14:paraId="5823A226" w14:textId="24DB8CC8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A106C29" w14:textId="18262EA2" w:rsidR="00323281" w:rsidRPr="00B62F48" w:rsidRDefault="0060051D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115</w:t>
            </w:r>
            <w:r w:rsidR="00323281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274</w:t>
            </w:r>
          </w:p>
        </w:tc>
      </w:tr>
      <w:tr w:rsidR="00F22010" w:rsidRPr="00B62F48" w14:paraId="527534C0" w14:textId="77777777" w:rsidTr="00F22010">
        <w:trPr>
          <w:trHeight w:val="20"/>
        </w:trPr>
        <w:tc>
          <w:tcPr>
            <w:tcW w:w="3312" w:type="dxa"/>
            <w:shd w:val="clear" w:color="auto" w:fill="auto"/>
            <w:vAlign w:val="center"/>
          </w:tcPr>
          <w:p w14:paraId="1441422C" w14:textId="77777777" w:rsidR="00323281" w:rsidRPr="00B62F48" w:rsidRDefault="00323281" w:rsidP="00F2201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979" w:type="dxa"/>
            <w:shd w:val="clear" w:color="auto" w:fill="auto"/>
          </w:tcPr>
          <w:p w14:paraId="03118C31" w14:textId="65A7D7AE" w:rsidR="00323281" w:rsidRPr="00B62F48" w:rsidRDefault="00323281" w:rsidP="00F22010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</w:t>
            </w:r>
          </w:p>
        </w:tc>
        <w:tc>
          <w:tcPr>
            <w:tcW w:w="1296" w:type="dxa"/>
          </w:tcPr>
          <w:p w14:paraId="269442C4" w14:textId="456BBD73" w:rsidR="00323281" w:rsidRPr="00B62F48" w:rsidRDefault="0060051D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105</w:t>
            </w:r>
            <w:r w:rsidR="00323281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053</w:t>
            </w:r>
          </w:p>
        </w:tc>
        <w:tc>
          <w:tcPr>
            <w:tcW w:w="1296" w:type="dxa"/>
          </w:tcPr>
          <w:p w14:paraId="20D21632" w14:textId="6DDEE950" w:rsidR="00323281" w:rsidRPr="00B62F48" w:rsidRDefault="0060051D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323281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743</w:t>
            </w:r>
          </w:p>
        </w:tc>
        <w:tc>
          <w:tcPr>
            <w:tcW w:w="1296" w:type="dxa"/>
          </w:tcPr>
          <w:p w14:paraId="36AA5076" w14:textId="77777777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EDD7F9B" w14:textId="4A4F7C1E" w:rsidR="00323281" w:rsidRPr="00B62F48" w:rsidRDefault="0060051D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110</w:t>
            </w:r>
            <w:r w:rsidR="00323281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796</w:t>
            </w:r>
          </w:p>
        </w:tc>
      </w:tr>
    </w:tbl>
    <w:p w14:paraId="2DCA5D41" w14:textId="77777777" w:rsidR="006311D5" w:rsidRDefault="006311D5">
      <w:r>
        <w:br w:type="page"/>
      </w:r>
    </w:p>
    <w:p w14:paraId="09E19879" w14:textId="2EA307E4" w:rsidR="006311D5" w:rsidRPr="006311D5" w:rsidRDefault="006311D5" w:rsidP="006311D5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Style w:val="PwCTableText"/>
        <w:tblW w:w="9475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312"/>
        <w:gridCol w:w="979"/>
        <w:gridCol w:w="1296"/>
        <w:gridCol w:w="1296"/>
        <w:gridCol w:w="1296"/>
        <w:gridCol w:w="1296"/>
      </w:tblGrid>
      <w:tr w:rsidR="006311D5" w:rsidRPr="00B62F48" w14:paraId="24F6A62E" w14:textId="77777777" w:rsidTr="00E87DFB">
        <w:trPr>
          <w:trHeight w:val="20"/>
        </w:trPr>
        <w:tc>
          <w:tcPr>
            <w:tcW w:w="3312" w:type="dxa"/>
          </w:tcPr>
          <w:p w14:paraId="223D6EC5" w14:textId="77777777" w:rsidR="006311D5" w:rsidRPr="00B62F48" w:rsidRDefault="006311D5" w:rsidP="00E87DFB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79" w:type="dxa"/>
            <w:shd w:val="clear" w:color="auto" w:fill="auto"/>
          </w:tcPr>
          <w:p w14:paraId="29CF4837" w14:textId="77777777" w:rsidR="006311D5" w:rsidRPr="00B62F48" w:rsidRDefault="006311D5" w:rsidP="00E87DFB">
            <w:pPr>
              <w:spacing w:before="0" w:after="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0123136" w14:textId="77777777" w:rsidR="006311D5" w:rsidRPr="00B62F48" w:rsidRDefault="006311D5" w:rsidP="00E87DFB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311D5" w:rsidRPr="00B62F48" w14:paraId="2C943882" w14:textId="77777777" w:rsidTr="00E87DFB">
        <w:trPr>
          <w:trHeight w:val="20"/>
        </w:trPr>
        <w:tc>
          <w:tcPr>
            <w:tcW w:w="3312" w:type="dxa"/>
          </w:tcPr>
          <w:p w14:paraId="25520A14" w14:textId="77777777" w:rsidR="006311D5" w:rsidRPr="00B62F48" w:rsidRDefault="006311D5" w:rsidP="00E87DFB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79" w:type="dxa"/>
            <w:shd w:val="clear" w:color="auto" w:fill="auto"/>
          </w:tcPr>
          <w:p w14:paraId="57597329" w14:textId="77777777" w:rsidR="006311D5" w:rsidRPr="00B62F48" w:rsidRDefault="006311D5" w:rsidP="00E87DFB">
            <w:pPr>
              <w:spacing w:before="0" w:after="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A3DA31" w14:textId="77777777" w:rsidR="006311D5" w:rsidRPr="00B62F48" w:rsidRDefault="006311D5" w:rsidP="00E87DF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31F64BAA" w14:textId="77777777" w:rsidR="006311D5" w:rsidRPr="00B62F48" w:rsidRDefault="006311D5" w:rsidP="00E87DF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C185A2" w14:textId="77777777" w:rsidR="006311D5" w:rsidRPr="00B62F48" w:rsidRDefault="006311D5" w:rsidP="00E87DF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TFRS 9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  <w:p w14:paraId="2B307FA1" w14:textId="77777777" w:rsidR="006311D5" w:rsidRPr="00B62F48" w:rsidRDefault="006311D5" w:rsidP="00E87DF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TAS 32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9D0CEA" w14:textId="77777777" w:rsidR="006311D5" w:rsidRPr="00B62F48" w:rsidRDefault="006311D5" w:rsidP="00E87DF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A056D82" w14:textId="77777777" w:rsidR="006311D5" w:rsidRPr="00B62F48" w:rsidRDefault="006311D5" w:rsidP="00E87DF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TFRS 16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4701D8" w14:textId="77777777" w:rsidR="006311D5" w:rsidRPr="00B62F48" w:rsidRDefault="006311D5" w:rsidP="00E87DF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581EB1B4" w14:textId="77777777" w:rsidR="006311D5" w:rsidRPr="00B62F48" w:rsidRDefault="006311D5" w:rsidP="00E87DF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6311D5" w:rsidRPr="00B62F48" w14:paraId="36A64C5F" w14:textId="77777777" w:rsidTr="00E87DFB">
        <w:trPr>
          <w:trHeight w:val="20"/>
        </w:trPr>
        <w:tc>
          <w:tcPr>
            <w:tcW w:w="3312" w:type="dxa"/>
          </w:tcPr>
          <w:p w14:paraId="4D489F34" w14:textId="77777777" w:rsidR="006311D5" w:rsidRPr="00B62F48" w:rsidRDefault="006311D5" w:rsidP="00E87DFB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76106EC5" w14:textId="77777777" w:rsidR="006311D5" w:rsidRPr="00B62F48" w:rsidRDefault="006311D5" w:rsidP="00E87DFB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767672" w14:textId="77777777" w:rsidR="006311D5" w:rsidRPr="00B62F48" w:rsidRDefault="006311D5" w:rsidP="00E87DF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EAAEF6C" w14:textId="77777777" w:rsidR="006311D5" w:rsidRPr="00B62F48" w:rsidRDefault="006311D5" w:rsidP="00E87DF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EAFCD63" w14:textId="77777777" w:rsidR="006311D5" w:rsidRPr="00B62F48" w:rsidRDefault="006311D5" w:rsidP="00E87DF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9672FEB" w14:textId="77777777" w:rsidR="006311D5" w:rsidRPr="00B62F48" w:rsidRDefault="006311D5" w:rsidP="00E87DF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311D5" w:rsidRPr="006311D5" w14:paraId="72D64882" w14:textId="77777777" w:rsidTr="00E87DFB">
        <w:trPr>
          <w:trHeight w:val="20"/>
        </w:trPr>
        <w:tc>
          <w:tcPr>
            <w:tcW w:w="3312" w:type="dxa"/>
          </w:tcPr>
          <w:p w14:paraId="24CCB7F9" w14:textId="77777777" w:rsidR="006311D5" w:rsidRPr="006311D5" w:rsidRDefault="006311D5" w:rsidP="00E87DFB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5CBA8EAB" w14:textId="77777777" w:rsidR="006311D5" w:rsidRPr="006311D5" w:rsidRDefault="006311D5" w:rsidP="00E87DFB">
            <w:pPr>
              <w:spacing w:before="0" w:after="0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000D56" w14:textId="77777777" w:rsidR="006311D5" w:rsidRPr="006311D5" w:rsidRDefault="006311D5" w:rsidP="00E87DFB">
            <w:pPr>
              <w:spacing w:before="0" w:after="0"/>
              <w:ind w:right="-72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0C8691" w14:textId="77777777" w:rsidR="006311D5" w:rsidRPr="006311D5" w:rsidRDefault="006311D5" w:rsidP="00E87DFB">
            <w:pPr>
              <w:spacing w:before="0" w:after="0"/>
              <w:ind w:right="-72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9338EC" w14:textId="77777777" w:rsidR="006311D5" w:rsidRPr="006311D5" w:rsidRDefault="006311D5" w:rsidP="00E87DFB">
            <w:pPr>
              <w:spacing w:before="0" w:after="0"/>
              <w:ind w:right="-72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FBA42F" w14:textId="77777777" w:rsidR="006311D5" w:rsidRPr="006311D5" w:rsidRDefault="006311D5" w:rsidP="00E87DFB">
            <w:pPr>
              <w:spacing w:before="0" w:after="0"/>
              <w:ind w:right="-72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F22010" w:rsidRPr="00B62F48" w14:paraId="3B20DF8C" w14:textId="77777777" w:rsidTr="00F22010">
        <w:trPr>
          <w:trHeight w:val="20"/>
        </w:trPr>
        <w:tc>
          <w:tcPr>
            <w:tcW w:w="3312" w:type="dxa"/>
          </w:tcPr>
          <w:p w14:paraId="4FA31856" w14:textId="7C4089FF" w:rsidR="001263F8" w:rsidRPr="00B62F48" w:rsidRDefault="001263F8" w:rsidP="00F2201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979" w:type="dxa"/>
            <w:shd w:val="clear" w:color="auto" w:fill="auto"/>
          </w:tcPr>
          <w:p w14:paraId="3EE97768" w14:textId="77777777" w:rsidR="001263F8" w:rsidRPr="00B62F48" w:rsidRDefault="001263F8" w:rsidP="00F22010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1D96944B" w14:textId="77777777" w:rsidR="001263F8" w:rsidRPr="00B62F48" w:rsidRDefault="001263F8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34C3CDF9" w14:textId="77777777" w:rsidR="001263F8" w:rsidRPr="00B62F48" w:rsidRDefault="001263F8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56C1A34C" w14:textId="77777777" w:rsidR="001263F8" w:rsidRPr="00B62F48" w:rsidRDefault="001263F8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DA26C48" w14:textId="77777777" w:rsidR="001263F8" w:rsidRPr="00B62F48" w:rsidRDefault="001263F8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22010" w:rsidRPr="006311D5" w14:paraId="589238DC" w14:textId="77777777" w:rsidTr="00F22010">
        <w:trPr>
          <w:trHeight w:val="20"/>
        </w:trPr>
        <w:tc>
          <w:tcPr>
            <w:tcW w:w="3312" w:type="dxa"/>
          </w:tcPr>
          <w:p w14:paraId="4ED5AA77" w14:textId="77777777" w:rsidR="001263F8" w:rsidRPr="006311D5" w:rsidRDefault="001263F8" w:rsidP="00F2201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979" w:type="dxa"/>
            <w:shd w:val="clear" w:color="auto" w:fill="auto"/>
          </w:tcPr>
          <w:p w14:paraId="75F97AA8" w14:textId="77777777" w:rsidR="001263F8" w:rsidRPr="006311D5" w:rsidRDefault="001263F8" w:rsidP="00F22010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</w:tcPr>
          <w:p w14:paraId="7EE380A7" w14:textId="77777777" w:rsidR="001263F8" w:rsidRPr="006311D5" w:rsidRDefault="001263F8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</w:tcPr>
          <w:p w14:paraId="78CB9029" w14:textId="77777777" w:rsidR="001263F8" w:rsidRPr="006311D5" w:rsidRDefault="001263F8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</w:tcPr>
          <w:p w14:paraId="34665AB9" w14:textId="77777777" w:rsidR="001263F8" w:rsidRPr="006311D5" w:rsidRDefault="001263F8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55B33F5A" w14:textId="77777777" w:rsidR="001263F8" w:rsidRPr="006311D5" w:rsidRDefault="001263F8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F22010" w:rsidRPr="00B62F48" w14:paraId="15741C92" w14:textId="77777777" w:rsidTr="00F22010">
        <w:trPr>
          <w:trHeight w:val="20"/>
        </w:trPr>
        <w:tc>
          <w:tcPr>
            <w:tcW w:w="3312" w:type="dxa"/>
          </w:tcPr>
          <w:p w14:paraId="2B2FBC9A" w14:textId="77777777" w:rsidR="00323281" w:rsidRPr="00B62F48" w:rsidRDefault="00323281" w:rsidP="00F2201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979" w:type="dxa"/>
            <w:shd w:val="clear" w:color="auto" w:fill="auto"/>
          </w:tcPr>
          <w:p w14:paraId="25AA68C4" w14:textId="77777777" w:rsidR="00323281" w:rsidRPr="00B62F48" w:rsidRDefault="00323281" w:rsidP="00F22010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61631FEF" w14:textId="529127A3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32CCF24F" w14:textId="77777777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7B789C68" w14:textId="77777777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D154E92" w14:textId="77777777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22010" w:rsidRPr="00B62F48" w14:paraId="23699651" w14:textId="77777777" w:rsidTr="00F22010">
        <w:trPr>
          <w:trHeight w:val="20"/>
        </w:trPr>
        <w:tc>
          <w:tcPr>
            <w:tcW w:w="3312" w:type="dxa"/>
          </w:tcPr>
          <w:p w14:paraId="2278C53D" w14:textId="77777777" w:rsidR="00323281" w:rsidRPr="00B62F48" w:rsidRDefault="00323281" w:rsidP="00F2201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shd w:val="clear" w:color="auto" w:fill="auto"/>
          </w:tcPr>
          <w:p w14:paraId="3333256D" w14:textId="0A946354" w:rsidR="00323281" w:rsidRPr="00B62F48" w:rsidRDefault="00B85CDA" w:rsidP="00F22010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ง</w:t>
            </w:r>
          </w:p>
        </w:tc>
        <w:tc>
          <w:tcPr>
            <w:tcW w:w="1296" w:type="dxa"/>
          </w:tcPr>
          <w:p w14:paraId="0E33717B" w14:textId="38163E74" w:rsidR="00323281" w:rsidRPr="00B62F48" w:rsidRDefault="0060051D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323281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752</w:t>
            </w:r>
            <w:r w:rsidR="00323281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317</w:t>
            </w:r>
          </w:p>
        </w:tc>
        <w:tc>
          <w:tcPr>
            <w:tcW w:w="1296" w:type="dxa"/>
          </w:tcPr>
          <w:p w14:paraId="669537A0" w14:textId="77777777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</w:tcPr>
          <w:p w14:paraId="0583DAF5" w14:textId="4164E94B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E7396B6" w14:textId="7885394C" w:rsidR="00323281" w:rsidRPr="00B62F48" w:rsidRDefault="0060051D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323281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729</w:t>
            </w:r>
            <w:r w:rsidR="00323281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917</w:t>
            </w:r>
          </w:p>
        </w:tc>
      </w:tr>
      <w:tr w:rsidR="00F22010" w:rsidRPr="00B62F48" w14:paraId="534B77C5" w14:textId="77777777" w:rsidTr="00F22010">
        <w:trPr>
          <w:trHeight w:val="20"/>
        </w:trPr>
        <w:tc>
          <w:tcPr>
            <w:tcW w:w="3312" w:type="dxa"/>
          </w:tcPr>
          <w:p w14:paraId="24B85EDE" w14:textId="34365D03" w:rsidR="00323281" w:rsidRPr="00B62F48" w:rsidRDefault="00323281" w:rsidP="00F2201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ส่วนของหนี้สินตามสัญญาเช่าที่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ครบ</w:t>
            </w:r>
          </w:p>
          <w:p w14:paraId="501C4264" w14:textId="77777777" w:rsidR="00323281" w:rsidRPr="00B62F48" w:rsidRDefault="00323281" w:rsidP="00F2201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กำหนดชำระภายในหนึ่งปี </w:t>
            </w:r>
          </w:p>
        </w:tc>
        <w:tc>
          <w:tcPr>
            <w:tcW w:w="979" w:type="dxa"/>
            <w:shd w:val="clear" w:color="auto" w:fill="auto"/>
          </w:tcPr>
          <w:p w14:paraId="643C9CE0" w14:textId="77777777" w:rsidR="00323281" w:rsidRPr="00B62F48" w:rsidRDefault="00323281" w:rsidP="00F22010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5736BC5F" w14:textId="74B83886" w:rsidR="00323281" w:rsidRPr="00B62F48" w:rsidRDefault="00323281" w:rsidP="00F22010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</w:t>
            </w:r>
          </w:p>
        </w:tc>
        <w:tc>
          <w:tcPr>
            <w:tcW w:w="1296" w:type="dxa"/>
            <w:vAlign w:val="bottom"/>
          </w:tcPr>
          <w:p w14:paraId="672BC4B3" w14:textId="4C2F8CBB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5260715" w14:textId="77777777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6EEA745D" w14:textId="77777777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37EF56B" w14:textId="77777777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2899D76C" w14:textId="77777777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0EA2400" w14:textId="1154ECDA" w:rsidR="00323281" w:rsidRPr="00B62F48" w:rsidRDefault="0060051D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140</w:t>
            </w:r>
            <w:r w:rsidR="00323281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73DEB5" w14:textId="77777777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5337CE6" w14:textId="1B61C8EC" w:rsidR="00323281" w:rsidRPr="00B62F48" w:rsidRDefault="0060051D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140</w:t>
            </w:r>
            <w:r w:rsidR="00323281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742</w:t>
            </w:r>
          </w:p>
        </w:tc>
      </w:tr>
      <w:tr w:rsidR="00F22010" w:rsidRPr="00B62F48" w14:paraId="1FA4ED65" w14:textId="77777777" w:rsidTr="00F22010">
        <w:trPr>
          <w:trHeight w:val="20"/>
        </w:trPr>
        <w:tc>
          <w:tcPr>
            <w:tcW w:w="3312" w:type="dxa"/>
          </w:tcPr>
          <w:p w14:paraId="011666A7" w14:textId="77777777" w:rsidR="00323281" w:rsidRPr="00B62F48" w:rsidRDefault="00323281" w:rsidP="00F2201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79" w:type="dxa"/>
            <w:shd w:val="clear" w:color="auto" w:fill="auto"/>
          </w:tcPr>
          <w:p w14:paraId="215C7876" w14:textId="77777777" w:rsidR="00323281" w:rsidRPr="00B62F48" w:rsidRDefault="00323281" w:rsidP="00F22010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536CC898" w14:textId="69E56B91" w:rsidR="00323281" w:rsidRPr="00B62F48" w:rsidRDefault="00323281" w:rsidP="00F22010">
            <w:pPr>
              <w:spacing w:before="0" w:after="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0F584457" w14:textId="77777777" w:rsidR="00323281" w:rsidRPr="00B62F48" w:rsidRDefault="00323281" w:rsidP="00F22010">
            <w:pPr>
              <w:spacing w:before="0" w:after="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484289BC" w14:textId="77777777" w:rsidR="00323281" w:rsidRPr="00B62F48" w:rsidRDefault="00323281" w:rsidP="00F22010">
            <w:pPr>
              <w:spacing w:before="0" w:after="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BAAB9C1" w14:textId="77777777" w:rsidR="00323281" w:rsidRPr="00B62F48" w:rsidRDefault="00323281" w:rsidP="00F22010">
            <w:pPr>
              <w:spacing w:before="0" w:after="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22010" w:rsidRPr="00B62F48" w14:paraId="19EDEE1F" w14:textId="77777777" w:rsidTr="00F22010">
        <w:trPr>
          <w:trHeight w:val="20"/>
        </w:trPr>
        <w:tc>
          <w:tcPr>
            <w:tcW w:w="3312" w:type="dxa"/>
          </w:tcPr>
          <w:p w14:paraId="1533EBB9" w14:textId="77777777" w:rsidR="00323281" w:rsidRPr="00B62F48" w:rsidRDefault="00323281" w:rsidP="00F2201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979" w:type="dxa"/>
            <w:shd w:val="clear" w:color="auto" w:fill="auto"/>
          </w:tcPr>
          <w:p w14:paraId="7A57004C" w14:textId="77777777" w:rsidR="00323281" w:rsidRPr="00B62F48" w:rsidRDefault="00323281" w:rsidP="00F22010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3E6DC3F" w14:textId="73861816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A9C0DAA" w14:textId="77777777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FC5161C" w14:textId="77777777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6EE2AD5" w14:textId="77777777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2010" w:rsidRPr="00B62F48" w14:paraId="69DFC8F8" w14:textId="77777777" w:rsidTr="00F22010">
        <w:trPr>
          <w:trHeight w:val="20"/>
        </w:trPr>
        <w:tc>
          <w:tcPr>
            <w:tcW w:w="3312" w:type="dxa"/>
          </w:tcPr>
          <w:p w14:paraId="57D4CC57" w14:textId="77777777" w:rsidR="00323281" w:rsidRPr="00B62F48" w:rsidRDefault="00323281" w:rsidP="00F2201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979" w:type="dxa"/>
            <w:shd w:val="clear" w:color="auto" w:fill="auto"/>
          </w:tcPr>
          <w:p w14:paraId="57431FC3" w14:textId="674BE020" w:rsidR="00323281" w:rsidRPr="00B62F48" w:rsidRDefault="00323281" w:rsidP="00F22010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ค</w:t>
            </w:r>
          </w:p>
        </w:tc>
        <w:tc>
          <w:tcPr>
            <w:tcW w:w="1296" w:type="dxa"/>
            <w:vAlign w:val="bottom"/>
          </w:tcPr>
          <w:p w14:paraId="19AFFE79" w14:textId="76B34AA2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FC22BC5" w14:textId="77777777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715E6CE" w14:textId="65A23CCA" w:rsidR="00323281" w:rsidRPr="00B62F48" w:rsidRDefault="0060051D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28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  <w:r w:rsidR="0032328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296" w:type="dxa"/>
            <w:shd w:val="clear" w:color="auto" w:fill="FAFAFA"/>
          </w:tcPr>
          <w:p w14:paraId="0E443632" w14:textId="37ECB109" w:rsidR="00323281" w:rsidRPr="00B62F48" w:rsidRDefault="0060051D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28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  <w:r w:rsidR="0032328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</w:p>
        </w:tc>
      </w:tr>
      <w:tr w:rsidR="00F22010" w:rsidRPr="00B62F48" w14:paraId="105B6660" w14:textId="77777777" w:rsidTr="00F22010">
        <w:trPr>
          <w:trHeight w:val="20"/>
        </w:trPr>
        <w:tc>
          <w:tcPr>
            <w:tcW w:w="3312" w:type="dxa"/>
          </w:tcPr>
          <w:p w14:paraId="1B657296" w14:textId="77777777" w:rsidR="00323281" w:rsidRPr="00B62F48" w:rsidRDefault="00323281" w:rsidP="00F2201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79" w:type="dxa"/>
            <w:shd w:val="clear" w:color="auto" w:fill="auto"/>
          </w:tcPr>
          <w:p w14:paraId="6C38B44B" w14:textId="77777777" w:rsidR="00323281" w:rsidRPr="00B62F48" w:rsidRDefault="00323281" w:rsidP="00F22010">
            <w:pPr>
              <w:spacing w:before="0" w:after="0"/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DE9AD1A" w14:textId="45265FDE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8A2724C" w14:textId="77777777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B079BC2" w14:textId="77777777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DEF4C9F" w14:textId="77777777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2010" w:rsidRPr="00B62F48" w14:paraId="4D12D681" w14:textId="77777777" w:rsidTr="00F22010">
        <w:trPr>
          <w:trHeight w:val="20"/>
        </w:trPr>
        <w:tc>
          <w:tcPr>
            <w:tcW w:w="3312" w:type="dxa"/>
          </w:tcPr>
          <w:p w14:paraId="1D733909" w14:textId="77777777" w:rsidR="00323281" w:rsidRPr="00B62F48" w:rsidRDefault="00323281" w:rsidP="00F2201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979" w:type="dxa"/>
            <w:shd w:val="clear" w:color="auto" w:fill="auto"/>
          </w:tcPr>
          <w:p w14:paraId="29D173A7" w14:textId="77777777" w:rsidR="00323281" w:rsidRPr="00B62F48" w:rsidRDefault="00323281" w:rsidP="00F22010">
            <w:pPr>
              <w:spacing w:before="0" w:after="0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685FBEAC" w14:textId="5669899F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C22B35D" w14:textId="77777777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A47B953" w14:textId="77777777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C9D6404" w14:textId="77777777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2010" w:rsidRPr="00B62F48" w14:paraId="5C00CE00" w14:textId="77777777" w:rsidTr="00F22010">
        <w:trPr>
          <w:trHeight w:val="20"/>
        </w:trPr>
        <w:tc>
          <w:tcPr>
            <w:tcW w:w="3312" w:type="dxa"/>
          </w:tcPr>
          <w:p w14:paraId="66BBDFAA" w14:textId="77777777" w:rsidR="00323281" w:rsidRPr="00B62F48" w:rsidRDefault="00323281" w:rsidP="00F2201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กำไรสะสม</w:t>
            </w:r>
          </w:p>
        </w:tc>
        <w:tc>
          <w:tcPr>
            <w:tcW w:w="979" w:type="dxa"/>
            <w:shd w:val="clear" w:color="auto" w:fill="auto"/>
          </w:tcPr>
          <w:p w14:paraId="57A30442" w14:textId="4CD3E45F" w:rsidR="00323281" w:rsidRPr="00B62F48" w:rsidRDefault="00323281" w:rsidP="00F22010">
            <w:pPr>
              <w:spacing w:before="0" w:after="0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B62F48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ก</w:t>
            </w:r>
          </w:p>
        </w:tc>
        <w:tc>
          <w:tcPr>
            <w:tcW w:w="1296" w:type="dxa"/>
          </w:tcPr>
          <w:p w14:paraId="50805D91" w14:textId="3DD46BEF" w:rsidR="00323281" w:rsidRPr="00B62F48" w:rsidRDefault="0060051D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2328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="0032328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296" w:type="dxa"/>
          </w:tcPr>
          <w:p w14:paraId="67925139" w14:textId="39FD132E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342F7D5" w14:textId="77777777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B2A9772" w14:textId="14ADB235" w:rsidR="00323281" w:rsidRPr="00B62F48" w:rsidRDefault="0060051D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2328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  <w:r w:rsidR="0032328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</w:tr>
      <w:tr w:rsidR="00F22010" w:rsidRPr="00B62F48" w14:paraId="20B38B2C" w14:textId="77777777" w:rsidTr="00F22010">
        <w:trPr>
          <w:trHeight w:val="20"/>
        </w:trPr>
        <w:tc>
          <w:tcPr>
            <w:tcW w:w="3312" w:type="dxa"/>
          </w:tcPr>
          <w:p w14:paraId="25EBAAE5" w14:textId="6DA8DB24" w:rsidR="00323281" w:rsidRPr="00B62F48" w:rsidRDefault="00323281" w:rsidP="00F22010">
            <w:pPr>
              <w:spacing w:before="0" w:after="0"/>
              <w:ind w:left="67" w:hanging="17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979" w:type="dxa"/>
            <w:shd w:val="clear" w:color="auto" w:fill="auto"/>
          </w:tcPr>
          <w:p w14:paraId="767A9B96" w14:textId="7F36181A" w:rsidR="00323281" w:rsidRPr="00B62F48" w:rsidRDefault="00323281" w:rsidP="00F22010">
            <w:pPr>
              <w:spacing w:before="0" w:after="0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B62F48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ก</w:t>
            </w:r>
          </w:p>
        </w:tc>
        <w:tc>
          <w:tcPr>
            <w:tcW w:w="1296" w:type="dxa"/>
          </w:tcPr>
          <w:p w14:paraId="12F50AE7" w14:textId="7426CAB0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266D7DF" w14:textId="7EA69009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20F5A0C" w14:textId="3A1FDC88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67063DB" w14:textId="3F2A19EE" w:rsidR="00323281" w:rsidRPr="00B62F48" w:rsidRDefault="00323281" w:rsidP="00F2201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505677B8" w14:textId="349C1E89" w:rsidR="00F12472" w:rsidRPr="00B62F48" w:rsidRDefault="00F12472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</w:p>
    <w:tbl>
      <w:tblPr>
        <w:tblStyle w:val="PwCTableText"/>
        <w:tblW w:w="9460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283"/>
        <w:gridCol w:w="993"/>
        <w:gridCol w:w="1296"/>
        <w:gridCol w:w="1296"/>
        <w:gridCol w:w="1296"/>
        <w:gridCol w:w="1296"/>
      </w:tblGrid>
      <w:tr w:rsidR="00F41580" w:rsidRPr="00B62F48" w14:paraId="0006D00F" w14:textId="77777777" w:rsidTr="00A051B4">
        <w:trPr>
          <w:trHeight w:val="20"/>
        </w:trPr>
        <w:tc>
          <w:tcPr>
            <w:tcW w:w="3283" w:type="dxa"/>
          </w:tcPr>
          <w:p w14:paraId="620AEA15" w14:textId="77777777" w:rsidR="00F41580" w:rsidRPr="00B62F48" w:rsidRDefault="00F41580" w:rsidP="00F41580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57C30AD5" w14:textId="77777777" w:rsidR="00F41580" w:rsidRPr="00B62F48" w:rsidRDefault="00F41580" w:rsidP="00F41580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3AEB29C" w14:textId="03270D0F" w:rsidR="00F41580" w:rsidRPr="00B62F48" w:rsidRDefault="00F41580" w:rsidP="00F41580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41580" w:rsidRPr="00B62F48" w14:paraId="34ED87C7" w14:textId="77777777" w:rsidTr="00F41580">
        <w:trPr>
          <w:trHeight w:val="20"/>
        </w:trPr>
        <w:tc>
          <w:tcPr>
            <w:tcW w:w="3283" w:type="dxa"/>
          </w:tcPr>
          <w:p w14:paraId="3995B78B" w14:textId="77777777" w:rsidR="00F41580" w:rsidRPr="00B62F48" w:rsidRDefault="00F41580" w:rsidP="00F41580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3082FF19" w14:textId="0D1CCC6B" w:rsidR="00F41580" w:rsidRPr="00B62F48" w:rsidRDefault="00F41580" w:rsidP="00F41580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60E8BA" w14:textId="4040D7E1" w:rsidR="00F41580" w:rsidRPr="00B62F48" w:rsidRDefault="0060051D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41580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2143CFB2" w14:textId="6A796CB0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262D6D" w14:textId="5B2B5CED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TFRS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9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  <w:p w14:paraId="4183A606" w14:textId="1D155403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TAS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32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CA6060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2F0E495" w14:textId="1EA15191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TFRS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8EFC11" w14:textId="02A30351" w:rsidR="00F41580" w:rsidRPr="00B62F48" w:rsidRDefault="0060051D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="00F41580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7DA4C384" w14:textId="2C65FEE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F41580" w:rsidRPr="00B62F48" w14:paraId="2D856FA1" w14:textId="77777777" w:rsidTr="00F41580">
        <w:trPr>
          <w:trHeight w:val="20"/>
        </w:trPr>
        <w:tc>
          <w:tcPr>
            <w:tcW w:w="3283" w:type="dxa"/>
          </w:tcPr>
          <w:p w14:paraId="177EBBA1" w14:textId="4744918F" w:rsidR="00F41580" w:rsidRPr="00B62F48" w:rsidRDefault="00F41580" w:rsidP="00F41580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งบแสดงฐานะการเงิน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2667B1D" w14:textId="7C73AB70" w:rsidR="00F41580" w:rsidRPr="00B62F48" w:rsidRDefault="00F41580" w:rsidP="00F41580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F0DD43" w14:textId="32971514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A654201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9A22B82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D6BD98A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41580" w:rsidRPr="006311D5" w14:paraId="708DB32B" w14:textId="77777777" w:rsidTr="00F22010">
        <w:trPr>
          <w:trHeight w:val="20"/>
        </w:trPr>
        <w:tc>
          <w:tcPr>
            <w:tcW w:w="3283" w:type="dxa"/>
          </w:tcPr>
          <w:p w14:paraId="73184DED" w14:textId="77777777" w:rsidR="00F41580" w:rsidRPr="006311D5" w:rsidRDefault="00F41580" w:rsidP="00F41580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42DA3A45" w14:textId="1139CD95" w:rsidR="00F41580" w:rsidRPr="006311D5" w:rsidRDefault="00F41580" w:rsidP="00F41580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726028" w14:textId="608E0171" w:rsidR="00F41580" w:rsidRPr="006311D5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CDF971A" w14:textId="77777777" w:rsidR="00F41580" w:rsidRPr="006311D5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B49F9A" w14:textId="77777777" w:rsidR="00F41580" w:rsidRPr="006311D5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45BCB29" w14:textId="77777777" w:rsidR="00F41580" w:rsidRPr="006311D5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F41580" w:rsidRPr="00B62F48" w14:paraId="72B25131" w14:textId="77777777" w:rsidTr="00F22010">
        <w:trPr>
          <w:trHeight w:val="20"/>
        </w:trPr>
        <w:tc>
          <w:tcPr>
            <w:tcW w:w="3283" w:type="dxa"/>
            <w:shd w:val="clear" w:color="auto" w:fill="auto"/>
          </w:tcPr>
          <w:p w14:paraId="071F5935" w14:textId="77777777" w:rsidR="00F41580" w:rsidRPr="00B62F48" w:rsidRDefault="00F41580" w:rsidP="00F4158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993" w:type="dxa"/>
            <w:shd w:val="clear" w:color="auto" w:fill="auto"/>
          </w:tcPr>
          <w:p w14:paraId="45022326" w14:textId="4FDC0965" w:rsidR="00F41580" w:rsidRPr="00B62F48" w:rsidRDefault="00F41580" w:rsidP="00F41580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ADFEF9" w14:textId="48FA4A53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261B838E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0892A40C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CAC2271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41580" w:rsidRPr="006311D5" w14:paraId="5B24AA3D" w14:textId="77777777" w:rsidTr="00F22010">
        <w:trPr>
          <w:trHeight w:val="20"/>
        </w:trPr>
        <w:tc>
          <w:tcPr>
            <w:tcW w:w="3283" w:type="dxa"/>
            <w:shd w:val="clear" w:color="auto" w:fill="auto"/>
          </w:tcPr>
          <w:p w14:paraId="3DE1C6A7" w14:textId="77777777" w:rsidR="00F41580" w:rsidRPr="006311D5" w:rsidRDefault="00F41580" w:rsidP="00F41580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8"/>
                <w:szCs w:val="8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1310CE35" w14:textId="7835DA6C" w:rsidR="00F41580" w:rsidRPr="006311D5" w:rsidRDefault="00F41580" w:rsidP="00F41580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96" w:type="dxa"/>
          </w:tcPr>
          <w:p w14:paraId="198EC644" w14:textId="7E0B5034" w:rsidR="00F41580" w:rsidRPr="006311D5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96" w:type="dxa"/>
          </w:tcPr>
          <w:p w14:paraId="1558F121" w14:textId="77777777" w:rsidR="00F41580" w:rsidRPr="006311D5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96" w:type="dxa"/>
          </w:tcPr>
          <w:p w14:paraId="10272AF9" w14:textId="77777777" w:rsidR="00F41580" w:rsidRPr="006311D5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49A85DD6" w14:textId="77777777" w:rsidR="00F41580" w:rsidRPr="006311D5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F41580" w:rsidRPr="00B62F48" w14:paraId="195B257C" w14:textId="77777777" w:rsidTr="00F22010">
        <w:trPr>
          <w:trHeight w:val="20"/>
        </w:trPr>
        <w:tc>
          <w:tcPr>
            <w:tcW w:w="3283" w:type="dxa"/>
            <w:shd w:val="clear" w:color="auto" w:fill="auto"/>
          </w:tcPr>
          <w:p w14:paraId="28A3DBA6" w14:textId="77777777" w:rsidR="00F41580" w:rsidRPr="00B62F48" w:rsidRDefault="00F41580" w:rsidP="00F4158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993" w:type="dxa"/>
            <w:shd w:val="clear" w:color="auto" w:fill="auto"/>
          </w:tcPr>
          <w:p w14:paraId="176D0566" w14:textId="1184B31D" w:rsidR="00F41580" w:rsidRPr="00B62F48" w:rsidRDefault="00F41580" w:rsidP="00F41580">
            <w:pPr>
              <w:spacing w:before="0" w:after="0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312E41F4" w14:textId="06C38FB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6A4EE87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5F966D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E1A7DDC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F41580" w:rsidRPr="00B62F48" w14:paraId="6CAA5650" w14:textId="77777777" w:rsidTr="00F22010">
        <w:trPr>
          <w:trHeight w:val="20"/>
        </w:trPr>
        <w:tc>
          <w:tcPr>
            <w:tcW w:w="3283" w:type="dxa"/>
            <w:shd w:val="clear" w:color="auto" w:fill="auto"/>
          </w:tcPr>
          <w:p w14:paraId="58B9C13D" w14:textId="77777777" w:rsidR="00F41580" w:rsidRPr="00B62F48" w:rsidRDefault="00F41580" w:rsidP="00F4158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69372E07" w14:textId="3A1F8BAA" w:rsidR="00F41580" w:rsidRPr="00B62F48" w:rsidRDefault="00F41580" w:rsidP="00F4158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93" w:type="dxa"/>
            <w:shd w:val="clear" w:color="auto" w:fill="auto"/>
          </w:tcPr>
          <w:p w14:paraId="5E51F9B5" w14:textId="77777777" w:rsidR="00F41580" w:rsidRPr="00B62F48" w:rsidRDefault="00F41580" w:rsidP="00F41580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7797207" w14:textId="3E051D58" w:rsidR="00F41580" w:rsidRPr="00B62F48" w:rsidRDefault="00F41580" w:rsidP="00F41580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</w:t>
            </w:r>
          </w:p>
        </w:tc>
        <w:tc>
          <w:tcPr>
            <w:tcW w:w="1296" w:type="dxa"/>
            <w:vAlign w:val="bottom"/>
          </w:tcPr>
          <w:p w14:paraId="04EDBFD4" w14:textId="4C74CA15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2FE4D01B" w14:textId="677ED73A" w:rsidR="00F41580" w:rsidRPr="00B62F48" w:rsidRDefault="0060051D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954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086</w:t>
            </w:r>
          </w:p>
        </w:tc>
        <w:tc>
          <w:tcPr>
            <w:tcW w:w="1296" w:type="dxa"/>
            <w:vAlign w:val="bottom"/>
          </w:tcPr>
          <w:p w14:paraId="7810561A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C4096D" w14:textId="75E780C5" w:rsidR="00F41580" w:rsidRPr="00B62F48" w:rsidRDefault="0060051D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954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086</w:t>
            </w:r>
          </w:p>
        </w:tc>
      </w:tr>
      <w:tr w:rsidR="00F41580" w:rsidRPr="00B62F48" w14:paraId="3EADA917" w14:textId="77777777" w:rsidTr="00F22010">
        <w:trPr>
          <w:trHeight w:val="20"/>
        </w:trPr>
        <w:tc>
          <w:tcPr>
            <w:tcW w:w="3283" w:type="dxa"/>
            <w:shd w:val="clear" w:color="auto" w:fill="auto"/>
          </w:tcPr>
          <w:p w14:paraId="5DBE3259" w14:textId="34D93B04" w:rsidR="00F41580" w:rsidRPr="00B62F48" w:rsidRDefault="00F41580" w:rsidP="00F4158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เงินลงทุนในหลักทรัพย์เพื่อค้า</w:t>
            </w:r>
          </w:p>
        </w:tc>
        <w:tc>
          <w:tcPr>
            <w:tcW w:w="993" w:type="dxa"/>
            <w:shd w:val="clear" w:color="auto" w:fill="auto"/>
          </w:tcPr>
          <w:p w14:paraId="446915EE" w14:textId="7370C92D" w:rsidR="00F41580" w:rsidRPr="00B62F48" w:rsidRDefault="00873BE8" w:rsidP="00F41580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</w:t>
            </w:r>
          </w:p>
        </w:tc>
        <w:tc>
          <w:tcPr>
            <w:tcW w:w="1296" w:type="dxa"/>
          </w:tcPr>
          <w:p w14:paraId="649E60C3" w14:textId="4322E4F8" w:rsidR="00F41580" w:rsidRPr="00B62F48" w:rsidRDefault="0060051D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954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086</w:t>
            </w:r>
          </w:p>
        </w:tc>
        <w:tc>
          <w:tcPr>
            <w:tcW w:w="1296" w:type="dxa"/>
          </w:tcPr>
          <w:p w14:paraId="2AF31047" w14:textId="7E0DD76A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954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086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</w:tcPr>
          <w:p w14:paraId="49C43BCC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836F04F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41580" w:rsidRPr="00B62F48" w14:paraId="68F4A36C" w14:textId="77777777" w:rsidTr="00F22010">
        <w:trPr>
          <w:trHeight w:val="20"/>
        </w:trPr>
        <w:tc>
          <w:tcPr>
            <w:tcW w:w="3283" w:type="dxa"/>
            <w:shd w:val="clear" w:color="auto" w:fill="auto"/>
          </w:tcPr>
          <w:p w14:paraId="273CBF82" w14:textId="77777777" w:rsidR="00F41580" w:rsidRPr="00B62F48" w:rsidRDefault="00F41580" w:rsidP="00F4158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993" w:type="dxa"/>
            <w:shd w:val="clear" w:color="auto" w:fill="auto"/>
          </w:tcPr>
          <w:p w14:paraId="247E1637" w14:textId="337F3E86" w:rsidR="00F41580" w:rsidRPr="00B62F48" w:rsidRDefault="00F41580" w:rsidP="00F41580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</w:t>
            </w:r>
          </w:p>
        </w:tc>
        <w:tc>
          <w:tcPr>
            <w:tcW w:w="1296" w:type="dxa"/>
          </w:tcPr>
          <w:p w14:paraId="608BA422" w14:textId="5771E4CC" w:rsidR="00F41580" w:rsidRPr="00B62F48" w:rsidRDefault="0060051D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932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367</w:t>
            </w:r>
          </w:p>
        </w:tc>
        <w:tc>
          <w:tcPr>
            <w:tcW w:w="1296" w:type="dxa"/>
          </w:tcPr>
          <w:p w14:paraId="6824983F" w14:textId="36A84F1D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668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</w:tcPr>
          <w:p w14:paraId="5EF1984E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56CC5FE" w14:textId="62E179B3" w:rsidR="00F41580" w:rsidRPr="00B62F48" w:rsidRDefault="0060051D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898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699</w:t>
            </w:r>
          </w:p>
        </w:tc>
      </w:tr>
      <w:tr w:rsidR="00F41580" w:rsidRPr="00B62F48" w14:paraId="53C32A83" w14:textId="77777777" w:rsidTr="00F22010">
        <w:trPr>
          <w:trHeight w:val="20"/>
        </w:trPr>
        <w:tc>
          <w:tcPr>
            <w:tcW w:w="3283" w:type="dxa"/>
            <w:shd w:val="clear" w:color="auto" w:fill="auto"/>
          </w:tcPr>
          <w:p w14:paraId="49A84A8C" w14:textId="77777777" w:rsidR="00F41580" w:rsidRPr="00B62F48" w:rsidRDefault="00F41580" w:rsidP="00F4158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ส่วนของลูกหนี้ตามสัญญาเช่าซื้อที่ครบ</w:t>
            </w:r>
          </w:p>
          <w:p w14:paraId="0C2E53B5" w14:textId="7EE062EA" w:rsidR="00F41580" w:rsidRPr="00B62F48" w:rsidRDefault="00F41580" w:rsidP="00F4158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กำหนดชำระภายในหนึ่งปี</w:t>
            </w:r>
          </w:p>
        </w:tc>
        <w:tc>
          <w:tcPr>
            <w:tcW w:w="993" w:type="dxa"/>
            <w:shd w:val="clear" w:color="auto" w:fill="auto"/>
          </w:tcPr>
          <w:p w14:paraId="7A6C6BBF" w14:textId="77777777" w:rsidR="00F41580" w:rsidRPr="00B62F48" w:rsidRDefault="00F41580" w:rsidP="00F41580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A20EF1A" w14:textId="2C6E68DD" w:rsidR="00F41580" w:rsidRPr="00B62F48" w:rsidRDefault="00F41580" w:rsidP="00F41580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</w:t>
            </w:r>
          </w:p>
        </w:tc>
        <w:tc>
          <w:tcPr>
            <w:tcW w:w="1296" w:type="dxa"/>
          </w:tcPr>
          <w:p w14:paraId="684E08B0" w14:textId="1427136D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4B04226" w14:textId="5E075108" w:rsidR="00F41580" w:rsidRPr="00B62F48" w:rsidRDefault="0060051D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647</w:t>
            </w:r>
          </w:p>
        </w:tc>
        <w:tc>
          <w:tcPr>
            <w:tcW w:w="1296" w:type="dxa"/>
          </w:tcPr>
          <w:p w14:paraId="48E66919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A5AADE3" w14:textId="740BAE9A" w:rsidR="00F41580" w:rsidRPr="00B62F48" w:rsidRDefault="0060051D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282</w:t>
            </w:r>
          </w:p>
        </w:tc>
        <w:tc>
          <w:tcPr>
            <w:tcW w:w="1296" w:type="dxa"/>
          </w:tcPr>
          <w:p w14:paraId="13CDB416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55826291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60C45D2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FDF4768" w14:textId="47B08B89" w:rsidR="00F41580" w:rsidRPr="00B62F48" w:rsidRDefault="0060051D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929</w:t>
            </w:r>
          </w:p>
        </w:tc>
      </w:tr>
      <w:tr w:rsidR="00F41580" w:rsidRPr="00B62F48" w14:paraId="366E1AB0" w14:textId="77777777" w:rsidTr="00F22010">
        <w:trPr>
          <w:trHeight w:val="20"/>
        </w:trPr>
        <w:tc>
          <w:tcPr>
            <w:tcW w:w="3283" w:type="dxa"/>
            <w:shd w:val="clear" w:color="auto" w:fill="auto"/>
          </w:tcPr>
          <w:p w14:paraId="21DBCC4E" w14:textId="77777777" w:rsidR="00F41580" w:rsidRPr="00B62F48" w:rsidRDefault="00F41580" w:rsidP="00F41580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2E88B237" w14:textId="7BD617A5" w:rsidR="00F41580" w:rsidRPr="00B62F48" w:rsidRDefault="00F41580" w:rsidP="00F41580">
            <w:pPr>
              <w:spacing w:before="0" w:after="0"/>
              <w:ind w:hanging="139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0839824A" w14:textId="1C817C42" w:rsidR="00F41580" w:rsidRPr="00B62F48" w:rsidRDefault="00F41580" w:rsidP="00F41580">
            <w:pPr>
              <w:spacing w:before="0" w:after="0"/>
              <w:ind w:right="-72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2147FBF8" w14:textId="77777777" w:rsidR="00F41580" w:rsidRPr="00B62F48" w:rsidRDefault="00F41580" w:rsidP="00F41580">
            <w:pPr>
              <w:spacing w:before="0" w:after="0"/>
              <w:ind w:right="-72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619A1D94" w14:textId="77777777" w:rsidR="00F41580" w:rsidRPr="00B62F48" w:rsidRDefault="00F41580" w:rsidP="00F41580">
            <w:pPr>
              <w:spacing w:before="0" w:after="0"/>
              <w:ind w:right="-72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06D915A" w14:textId="77777777" w:rsidR="00F41580" w:rsidRPr="00B62F48" w:rsidRDefault="00F41580" w:rsidP="00F41580">
            <w:pPr>
              <w:spacing w:before="0" w:after="0"/>
              <w:ind w:right="-72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</w:p>
        </w:tc>
      </w:tr>
      <w:tr w:rsidR="00F41580" w:rsidRPr="00B62F48" w14:paraId="71A9A059" w14:textId="77777777" w:rsidTr="00F22010">
        <w:trPr>
          <w:trHeight w:val="20"/>
        </w:trPr>
        <w:tc>
          <w:tcPr>
            <w:tcW w:w="3283" w:type="dxa"/>
            <w:shd w:val="clear" w:color="auto" w:fill="auto"/>
          </w:tcPr>
          <w:p w14:paraId="3902A87B" w14:textId="77777777" w:rsidR="00F41580" w:rsidRPr="00B62F48" w:rsidRDefault="00F41580" w:rsidP="00F4158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993" w:type="dxa"/>
            <w:shd w:val="clear" w:color="auto" w:fill="auto"/>
          </w:tcPr>
          <w:p w14:paraId="53850369" w14:textId="051F96A3" w:rsidR="00F41580" w:rsidRPr="00B62F48" w:rsidRDefault="00F41580" w:rsidP="00F41580">
            <w:pPr>
              <w:spacing w:before="0" w:after="0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360648A8" w14:textId="4D29B156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A1E23EF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1554590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F5A98EE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41580" w:rsidRPr="00B62F48" w14:paraId="6200EEE3" w14:textId="77777777" w:rsidTr="00F22010">
        <w:trPr>
          <w:trHeight w:val="20"/>
        </w:trPr>
        <w:tc>
          <w:tcPr>
            <w:tcW w:w="3283" w:type="dxa"/>
            <w:shd w:val="clear" w:color="auto" w:fill="auto"/>
          </w:tcPr>
          <w:p w14:paraId="5B018B1B" w14:textId="77777777" w:rsidR="00F41580" w:rsidRPr="00B62F48" w:rsidRDefault="00F41580" w:rsidP="00F4158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455549B1" w14:textId="77777777" w:rsidR="00F41580" w:rsidRPr="00B62F48" w:rsidRDefault="00F41580" w:rsidP="00F4158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  <w:p w14:paraId="739C511B" w14:textId="516D286B" w:rsidR="00F41580" w:rsidRPr="00B62F48" w:rsidRDefault="00F41580" w:rsidP="00F4158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993" w:type="dxa"/>
            <w:shd w:val="clear" w:color="auto" w:fill="auto"/>
          </w:tcPr>
          <w:p w14:paraId="4E351D00" w14:textId="1DBF4F80" w:rsidR="00F41580" w:rsidRPr="00B62F48" w:rsidRDefault="00F41580" w:rsidP="00F41580">
            <w:pPr>
              <w:spacing w:before="0" w:after="0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  <w:br/>
            </w:r>
            <w:r w:rsidRPr="00B62F48"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  <w:br/>
            </w:r>
            <w:r w:rsidRPr="00B62F48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ข</w:t>
            </w:r>
          </w:p>
        </w:tc>
        <w:tc>
          <w:tcPr>
            <w:tcW w:w="1296" w:type="dxa"/>
          </w:tcPr>
          <w:p w14:paraId="1A29C868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3641A3E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EE06AD9" w14:textId="724F9696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</w:tcPr>
          <w:p w14:paraId="707C7EE3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F701849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26FF25B" w14:textId="33433043" w:rsidR="00F41580" w:rsidRPr="00B62F48" w:rsidRDefault="0060051D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710</w:t>
            </w:r>
          </w:p>
        </w:tc>
        <w:tc>
          <w:tcPr>
            <w:tcW w:w="1296" w:type="dxa"/>
          </w:tcPr>
          <w:p w14:paraId="11933511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7580882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6BB159A2" w14:textId="474B26A9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6A8CA9D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BEBF5F0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DC88E1F" w14:textId="7E6828AE" w:rsidR="00F41580" w:rsidRPr="00B62F48" w:rsidRDefault="0060051D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710</w:t>
            </w:r>
          </w:p>
        </w:tc>
      </w:tr>
      <w:tr w:rsidR="00F41580" w:rsidRPr="00B62F48" w14:paraId="597AB4FE" w14:textId="77777777" w:rsidTr="00F22010">
        <w:trPr>
          <w:trHeight w:val="20"/>
        </w:trPr>
        <w:tc>
          <w:tcPr>
            <w:tcW w:w="3283" w:type="dxa"/>
            <w:shd w:val="clear" w:color="auto" w:fill="auto"/>
          </w:tcPr>
          <w:p w14:paraId="17662513" w14:textId="04473239" w:rsidR="00F41580" w:rsidRPr="00B62F48" w:rsidRDefault="00F41580" w:rsidP="00F4158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เงินลงทุนระยะยาวอื่น</w:t>
            </w:r>
          </w:p>
        </w:tc>
        <w:tc>
          <w:tcPr>
            <w:tcW w:w="993" w:type="dxa"/>
            <w:shd w:val="clear" w:color="auto" w:fill="auto"/>
          </w:tcPr>
          <w:p w14:paraId="2440AA90" w14:textId="1C12CF2A" w:rsidR="00F41580" w:rsidRPr="00B62F48" w:rsidRDefault="00F41580" w:rsidP="00F41580">
            <w:pPr>
              <w:spacing w:before="0" w:after="0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ข</w:t>
            </w:r>
          </w:p>
        </w:tc>
        <w:tc>
          <w:tcPr>
            <w:tcW w:w="1296" w:type="dxa"/>
          </w:tcPr>
          <w:p w14:paraId="5FDC2D9A" w14:textId="3F3FA7FC" w:rsidR="00F41580" w:rsidRPr="00B62F48" w:rsidRDefault="0060051D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710</w:t>
            </w:r>
          </w:p>
        </w:tc>
        <w:tc>
          <w:tcPr>
            <w:tcW w:w="1296" w:type="dxa"/>
          </w:tcPr>
          <w:p w14:paraId="1CCE5E3D" w14:textId="3E3A64D9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</w:tcPr>
          <w:p w14:paraId="34021637" w14:textId="1D23A58A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F1AFD78" w14:textId="5F3D26CE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41580" w:rsidRPr="00B62F48" w14:paraId="1A3E6904" w14:textId="77777777" w:rsidTr="00F22010">
        <w:trPr>
          <w:trHeight w:val="20"/>
        </w:trPr>
        <w:tc>
          <w:tcPr>
            <w:tcW w:w="3283" w:type="dxa"/>
            <w:shd w:val="clear" w:color="auto" w:fill="auto"/>
          </w:tcPr>
          <w:p w14:paraId="58D95A12" w14:textId="77777777" w:rsidR="00F41580" w:rsidRPr="00B62F48" w:rsidRDefault="00F41580" w:rsidP="00F4158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3" w:type="dxa"/>
            <w:shd w:val="clear" w:color="auto" w:fill="auto"/>
          </w:tcPr>
          <w:p w14:paraId="1AB4468D" w14:textId="45EEF221" w:rsidR="00F41580" w:rsidRPr="00B62F48" w:rsidRDefault="00F41580" w:rsidP="00F41580">
            <w:pPr>
              <w:spacing w:before="0" w:after="0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ค</w:t>
            </w:r>
            <w:r w:rsidRPr="00B62F48"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  <w:t xml:space="preserve">, </w:t>
            </w:r>
            <w:r w:rsidRPr="00B62F48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ง</w:t>
            </w:r>
          </w:p>
        </w:tc>
        <w:tc>
          <w:tcPr>
            <w:tcW w:w="1296" w:type="dxa"/>
          </w:tcPr>
          <w:p w14:paraId="25615C0D" w14:textId="66A673C5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</w:tcPr>
          <w:p w14:paraId="23152DB3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</w:tcPr>
          <w:p w14:paraId="7E86F0BC" w14:textId="3FDB12DD" w:rsidR="00F41580" w:rsidRPr="00B62F48" w:rsidRDefault="0060051D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139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465</w:t>
            </w:r>
          </w:p>
        </w:tc>
        <w:tc>
          <w:tcPr>
            <w:tcW w:w="1296" w:type="dxa"/>
            <w:shd w:val="clear" w:color="auto" w:fill="FAFAFA"/>
          </w:tcPr>
          <w:p w14:paraId="19CE4BCB" w14:textId="17873DD7" w:rsidR="00F41580" w:rsidRPr="00B62F48" w:rsidRDefault="0060051D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139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465</w:t>
            </w:r>
          </w:p>
        </w:tc>
      </w:tr>
      <w:tr w:rsidR="00F41580" w:rsidRPr="00B62F48" w14:paraId="2B3DA9B0" w14:textId="77777777" w:rsidTr="00F22010">
        <w:trPr>
          <w:trHeight w:val="20"/>
        </w:trPr>
        <w:tc>
          <w:tcPr>
            <w:tcW w:w="3283" w:type="dxa"/>
            <w:shd w:val="clear" w:color="auto" w:fill="auto"/>
          </w:tcPr>
          <w:p w14:paraId="464DE0D0" w14:textId="18F9C396" w:rsidR="00F41580" w:rsidRPr="00B62F48" w:rsidRDefault="00F41580" w:rsidP="00F4158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993" w:type="dxa"/>
            <w:shd w:val="clear" w:color="auto" w:fill="auto"/>
          </w:tcPr>
          <w:p w14:paraId="4938EFA0" w14:textId="7EC528BD" w:rsidR="00F41580" w:rsidRPr="00B62F48" w:rsidRDefault="00F41580" w:rsidP="00F41580">
            <w:pPr>
              <w:spacing w:before="0" w:after="0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ง</w:t>
            </w:r>
          </w:p>
        </w:tc>
        <w:tc>
          <w:tcPr>
            <w:tcW w:w="1296" w:type="dxa"/>
          </w:tcPr>
          <w:p w14:paraId="34B66CE5" w14:textId="0D198FD0" w:rsidR="00F41580" w:rsidRPr="00B62F48" w:rsidRDefault="0060051D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122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868</w:t>
            </w:r>
          </w:p>
        </w:tc>
        <w:tc>
          <w:tcPr>
            <w:tcW w:w="1296" w:type="dxa"/>
          </w:tcPr>
          <w:p w14:paraId="557C6528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</w:tcPr>
          <w:p w14:paraId="204192D0" w14:textId="5CDD0A95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EAA02E4" w14:textId="47FD9C48" w:rsidR="00F41580" w:rsidRPr="00B62F48" w:rsidRDefault="0060051D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113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673</w:t>
            </w:r>
          </w:p>
        </w:tc>
      </w:tr>
      <w:tr w:rsidR="00F41580" w:rsidRPr="00B62F48" w14:paraId="03C1A20F" w14:textId="77777777" w:rsidTr="00F22010">
        <w:trPr>
          <w:trHeight w:val="20"/>
        </w:trPr>
        <w:tc>
          <w:tcPr>
            <w:tcW w:w="3283" w:type="dxa"/>
            <w:shd w:val="clear" w:color="auto" w:fill="auto"/>
          </w:tcPr>
          <w:p w14:paraId="674F6FC1" w14:textId="77777777" w:rsidR="00F41580" w:rsidRPr="00B62F48" w:rsidRDefault="00F41580" w:rsidP="00F4158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993" w:type="dxa"/>
            <w:shd w:val="clear" w:color="auto" w:fill="auto"/>
          </w:tcPr>
          <w:p w14:paraId="45646AE7" w14:textId="57326122" w:rsidR="00F41580" w:rsidRPr="00B62F48" w:rsidRDefault="00F41580" w:rsidP="00F41580">
            <w:pPr>
              <w:spacing w:before="0" w:after="0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ก</w:t>
            </w:r>
          </w:p>
        </w:tc>
        <w:tc>
          <w:tcPr>
            <w:tcW w:w="1296" w:type="dxa"/>
          </w:tcPr>
          <w:p w14:paraId="6D7F2CE1" w14:textId="4444D8D6" w:rsidR="00F41580" w:rsidRPr="00B62F48" w:rsidRDefault="0060051D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674</w:t>
            </w:r>
          </w:p>
        </w:tc>
        <w:tc>
          <w:tcPr>
            <w:tcW w:w="1296" w:type="dxa"/>
          </w:tcPr>
          <w:p w14:paraId="42E9B7E9" w14:textId="56019833" w:rsidR="00F41580" w:rsidRPr="00B62F48" w:rsidRDefault="0060051D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068</w:t>
            </w:r>
          </w:p>
        </w:tc>
        <w:tc>
          <w:tcPr>
            <w:tcW w:w="1296" w:type="dxa"/>
          </w:tcPr>
          <w:p w14:paraId="1B414F5F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38EAE4D" w14:textId="679A770C" w:rsidR="00F41580" w:rsidRPr="00B62F48" w:rsidRDefault="0060051D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742</w:t>
            </w:r>
          </w:p>
        </w:tc>
      </w:tr>
    </w:tbl>
    <w:p w14:paraId="74A0382F" w14:textId="77777777" w:rsidR="006311D5" w:rsidRDefault="006311D5">
      <w:r>
        <w:br w:type="page"/>
      </w:r>
    </w:p>
    <w:p w14:paraId="7FE201CC" w14:textId="61A1E272" w:rsidR="006311D5" w:rsidRDefault="006311D5"/>
    <w:tbl>
      <w:tblPr>
        <w:tblStyle w:val="PwCTableText"/>
        <w:tblW w:w="9460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283"/>
        <w:gridCol w:w="993"/>
        <w:gridCol w:w="1296"/>
        <w:gridCol w:w="1296"/>
        <w:gridCol w:w="1296"/>
        <w:gridCol w:w="1296"/>
      </w:tblGrid>
      <w:tr w:rsidR="006311D5" w:rsidRPr="00B62F48" w14:paraId="58013A07" w14:textId="77777777" w:rsidTr="00E87DFB">
        <w:trPr>
          <w:trHeight w:val="20"/>
        </w:trPr>
        <w:tc>
          <w:tcPr>
            <w:tcW w:w="3283" w:type="dxa"/>
          </w:tcPr>
          <w:p w14:paraId="6243743E" w14:textId="77777777" w:rsidR="006311D5" w:rsidRPr="00B62F48" w:rsidRDefault="006311D5" w:rsidP="00E87DFB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50CF5C25" w14:textId="77777777" w:rsidR="006311D5" w:rsidRPr="00B62F48" w:rsidRDefault="006311D5" w:rsidP="00E87DFB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E0EC751" w14:textId="77777777" w:rsidR="006311D5" w:rsidRPr="00B62F48" w:rsidRDefault="006311D5" w:rsidP="00E87DFB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311D5" w:rsidRPr="00B62F48" w14:paraId="2CFA0E45" w14:textId="77777777" w:rsidTr="00E87DFB">
        <w:trPr>
          <w:trHeight w:val="20"/>
        </w:trPr>
        <w:tc>
          <w:tcPr>
            <w:tcW w:w="3283" w:type="dxa"/>
          </w:tcPr>
          <w:p w14:paraId="421C02F2" w14:textId="77777777" w:rsidR="006311D5" w:rsidRPr="00B62F48" w:rsidRDefault="006311D5" w:rsidP="00E87DFB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47A9E70A" w14:textId="77777777" w:rsidR="006311D5" w:rsidRPr="00B62F48" w:rsidRDefault="006311D5" w:rsidP="00E87DFB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113E67" w14:textId="77777777" w:rsidR="006311D5" w:rsidRPr="00B62F48" w:rsidRDefault="006311D5" w:rsidP="00E87DF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1C93D21B" w14:textId="77777777" w:rsidR="006311D5" w:rsidRPr="00B62F48" w:rsidRDefault="006311D5" w:rsidP="00E87DF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F023BB" w14:textId="77777777" w:rsidR="006311D5" w:rsidRPr="00B62F48" w:rsidRDefault="006311D5" w:rsidP="00E87DF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TFRS 9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  <w:p w14:paraId="3097B98A" w14:textId="77777777" w:rsidR="006311D5" w:rsidRPr="00B62F48" w:rsidRDefault="006311D5" w:rsidP="00E87DF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TAS 32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B5BFAB" w14:textId="77777777" w:rsidR="006311D5" w:rsidRPr="00B62F48" w:rsidRDefault="006311D5" w:rsidP="00E87DF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286E97A" w14:textId="77777777" w:rsidR="006311D5" w:rsidRPr="00B62F48" w:rsidRDefault="006311D5" w:rsidP="00E87DF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TFRS 16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B7A571" w14:textId="77777777" w:rsidR="006311D5" w:rsidRPr="00B62F48" w:rsidRDefault="006311D5" w:rsidP="00E87DF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1C52BBC4" w14:textId="77777777" w:rsidR="006311D5" w:rsidRPr="00B62F48" w:rsidRDefault="006311D5" w:rsidP="00E87DF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6311D5" w:rsidRPr="00B62F48" w14:paraId="28407DD6" w14:textId="77777777" w:rsidTr="00E87DFB">
        <w:trPr>
          <w:trHeight w:val="20"/>
        </w:trPr>
        <w:tc>
          <w:tcPr>
            <w:tcW w:w="3283" w:type="dxa"/>
          </w:tcPr>
          <w:p w14:paraId="10022C29" w14:textId="77777777" w:rsidR="006311D5" w:rsidRPr="00B62F48" w:rsidRDefault="006311D5" w:rsidP="00E87DFB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งบแสดงฐานะการเงิน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E64D21F" w14:textId="77777777" w:rsidR="006311D5" w:rsidRPr="00B62F48" w:rsidRDefault="006311D5" w:rsidP="00E87DFB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DDD610" w14:textId="77777777" w:rsidR="006311D5" w:rsidRPr="00B62F48" w:rsidRDefault="006311D5" w:rsidP="00E87DF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56A05BF" w14:textId="77777777" w:rsidR="006311D5" w:rsidRPr="00B62F48" w:rsidRDefault="006311D5" w:rsidP="00E87DF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F6B335F" w14:textId="77777777" w:rsidR="006311D5" w:rsidRPr="00B62F48" w:rsidRDefault="006311D5" w:rsidP="00E87DF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E9EAC2F" w14:textId="77777777" w:rsidR="006311D5" w:rsidRPr="00B62F48" w:rsidRDefault="006311D5" w:rsidP="00E87DF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311D5" w:rsidRPr="006311D5" w14:paraId="1CD7D313" w14:textId="77777777" w:rsidTr="00E87DFB">
        <w:trPr>
          <w:trHeight w:val="20"/>
        </w:trPr>
        <w:tc>
          <w:tcPr>
            <w:tcW w:w="3283" w:type="dxa"/>
          </w:tcPr>
          <w:p w14:paraId="4D2850D6" w14:textId="77777777" w:rsidR="006311D5" w:rsidRPr="006311D5" w:rsidRDefault="006311D5" w:rsidP="00E87DFB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EB1F045" w14:textId="77777777" w:rsidR="006311D5" w:rsidRPr="006311D5" w:rsidRDefault="006311D5" w:rsidP="00E87DFB">
            <w:pPr>
              <w:spacing w:before="0" w:after="0"/>
              <w:jc w:val="center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5B4855" w14:textId="77777777" w:rsidR="006311D5" w:rsidRPr="006311D5" w:rsidRDefault="006311D5" w:rsidP="00E87DF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F2A05F" w14:textId="77777777" w:rsidR="006311D5" w:rsidRPr="006311D5" w:rsidRDefault="006311D5" w:rsidP="00E87DF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FF3EE4" w14:textId="77777777" w:rsidR="006311D5" w:rsidRPr="006311D5" w:rsidRDefault="006311D5" w:rsidP="00E87DF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81C9DA0" w14:textId="77777777" w:rsidR="006311D5" w:rsidRPr="006311D5" w:rsidRDefault="006311D5" w:rsidP="00E87DF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F41580" w:rsidRPr="00B62F48" w14:paraId="426D318A" w14:textId="77777777" w:rsidTr="00F22010">
        <w:trPr>
          <w:trHeight w:val="20"/>
        </w:trPr>
        <w:tc>
          <w:tcPr>
            <w:tcW w:w="3283" w:type="dxa"/>
            <w:shd w:val="clear" w:color="auto" w:fill="auto"/>
          </w:tcPr>
          <w:p w14:paraId="41548147" w14:textId="721253EC" w:rsidR="00F41580" w:rsidRPr="00B62F48" w:rsidRDefault="00F41580" w:rsidP="00F4158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993" w:type="dxa"/>
            <w:shd w:val="clear" w:color="auto" w:fill="auto"/>
          </w:tcPr>
          <w:p w14:paraId="5B9E385C" w14:textId="77777777" w:rsidR="00F41580" w:rsidRPr="00B62F48" w:rsidRDefault="00F41580" w:rsidP="00F41580">
            <w:pPr>
              <w:spacing w:before="0" w:after="0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5FE50DC4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4E0B11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0B7679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4CCDDFF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41580" w:rsidRPr="00B62F48" w14:paraId="45798460" w14:textId="77777777" w:rsidTr="00F22010">
        <w:trPr>
          <w:trHeight w:val="20"/>
        </w:trPr>
        <w:tc>
          <w:tcPr>
            <w:tcW w:w="3283" w:type="dxa"/>
            <w:shd w:val="clear" w:color="auto" w:fill="auto"/>
          </w:tcPr>
          <w:p w14:paraId="13E3826E" w14:textId="77777777" w:rsidR="00F41580" w:rsidRPr="00B62F48" w:rsidRDefault="00F41580" w:rsidP="00F4158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5FCD9702" w14:textId="77777777" w:rsidR="00F41580" w:rsidRPr="00B62F48" w:rsidRDefault="00F41580" w:rsidP="00F41580">
            <w:pPr>
              <w:spacing w:before="0" w:after="0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6D2713B2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2B8A0E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45BEE44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5D05C81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41580" w:rsidRPr="00B62F48" w14:paraId="54929283" w14:textId="77777777" w:rsidTr="00F22010">
        <w:trPr>
          <w:trHeight w:val="20"/>
        </w:trPr>
        <w:tc>
          <w:tcPr>
            <w:tcW w:w="3283" w:type="dxa"/>
            <w:shd w:val="clear" w:color="auto" w:fill="auto"/>
          </w:tcPr>
          <w:p w14:paraId="2D143AB0" w14:textId="648AB145" w:rsidR="00F41580" w:rsidRPr="00B62F48" w:rsidRDefault="00F41580" w:rsidP="00F4158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993" w:type="dxa"/>
            <w:shd w:val="clear" w:color="auto" w:fill="auto"/>
          </w:tcPr>
          <w:p w14:paraId="61D68285" w14:textId="77777777" w:rsidR="00F41580" w:rsidRPr="00B62F48" w:rsidRDefault="00F41580" w:rsidP="00F41580">
            <w:pPr>
              <w:spacing w:before="0" w:after="0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7D5A09F2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23C7CC2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58ACB0F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89CDB37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41580" w:rsidRPr="00B62F48" w14:paraId="306FBC96" w14:textId="77777777" w:rsidTr="00F22010">
        <w:trPr>
          <w:trHeight w:val="20"/>
        </w:trPr>
        <w:tc>
          <w:tcPr>
            <w:tcW w:w="3283" w:type="dxa"/>
            <w:shd w:val="clear" w:color="auto" w:fill="auto"/>
          </w:tcPr>
          <w:p w14:paraId="691A79B9" w14:textId="40225A2D" w:rsidR="00F41580" w:rsidRPr="00B62F48" w:rsidRDefault="00F41580" w:rsidP="00F4158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993" w:type="dxa"/>
            <w:shd w:val="clear" w:color="auto" w:fill="auto"/>
          </w:tcPr>
          <w:p w14:paraId="581D961F" w14:textId="4CAF693E" w:rsidR="00F41580" w:rsidRPr="00B62F48" w:rsidRDefault="00E550A4" w:rsidP="00F41580">
            <w:pPr>
              <w:spacing w:before="0" w:after="0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bidi="th-TH"/>
              </w:rPr>
              <w:t>ง</w:t>
            </w:r>
          </w:p>
        </w:tc>
        <w:tc>
          <w:tcPr>
            <w:tcW w:w="1296" w:type="dxa"/>
            <w:vAlign w:val="bottom"/>
          </w:tcPr>
          <w:p w14:paraId="02151ADA" w14:textId="7FD60603" w:rsidR="00F41580" w:rsidRPr="00B62F48" w:rsidRDefault="0060051D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884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</w:p>
        </w:tc>
        <w:tc>
          <w:tcPr>
            <w:tcW w:w="1296" w:type="dxa"/>
            <w:vAlign w:val="center"/>
          </w:tcPr>
          <w:p w14:paraId="7EB3CCC5" w14:textId="49585C30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vAlign w:val="center"/>
          </w:tcPr>
          <w:p w14:paraId="52C3AEE2" w14:textId="7FB5D72C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818F4AF" w14:textId="4B90CB62" w:rsidR="00F41580" w:rsidRPr="00B62F48" w:rsidRDefault="0060051D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861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727</w:t>
            </w:r>
          </w:p>
        </w:tc>
      </w:tr>
      <w:tr w:rsidR="00F41580" w:rsidRPr="00B62F48" w14:paraId="0D402630" w14:textId="77777777" w:rsidTr="00F22010">
        <w:trPr>
          <w:trHeight w:val="20"/>
        </w:trPr>
        <w:tc>
          <w:tcPr>
            <w:tcW w:w="3283" w:type="dxa"/>
            <w:shd w:val="clear" w:color="auto" w:fill="auto"/>
          </w:tcPr>
          <w:p w14:paraId="3B344BF0" w14:textId="77777777" w:rsidR="00F41580" w:rsidRPr="00B62F48" w:rsidRDefault="00F41580" w:rsidP="00F4158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ส่วนของหนี้สินตามสัญญาเช่าที่ถึง</w:t>
            </w:r>
          </w:p>
          <w:p w14:paraId="1721EA0E" w14:textId="60520C47" w:rsidR="00F41580" w:rsidRPr="00B62F48" w:rsidRDefault="00F41580" w:rsidP="00F4158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993" w:type="dxa"/>
            <w:shd w:val="clear" w:color="auto" w:fill="auto"/>
          </w:tcPr>
          <w:p w14:paraId="29C319D6" w14:textId="77777777" w:rsidR="00F41580" w:rsidRPr="00B62F48" w:rsidRDefault="00F41580" w:rsidP="00F41580">
            <w:pPr>
              <w:spacing w:before="0" w:after="0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</w:pPr>
          </w:p>
          <w:p w14:paraId="6D9FDFCA" w14:textId="0DC68449" w:rsidR="00F41580" w:rsidRPr="00B62F48" w:rsidRDefault="00F41580" w:rsidP="00F41580">
            <w:pPr>
              <w:spacing w:before="0" w:after="0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ค</w:t>
            </w:r>
          </w:p>
        </w:tc>
        <w:tc>
          <w:tcPr>
            <w:tcW w:w="1296" w:type="dxa"/>
            <w:vAlign w:val="center"/>
          </w:tcPr>
          <w:p w14:paraId="6256C081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  <w:p w14:paraId="2959381A" w14:textId="3523F286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vAlign w:val="center"/>
          </w:tcPr>
          <w:p w14:paraId="3F1BDA78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  <w:p w14:paraId="5ECA10B0" w14:textId="2A98F4A1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vAlign w:val="center"/>
          </w:tcPr>
          <w:p w14:paraId="48ED7F75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8EF2893" w14:textId="3B2AFB67" w:rsidR="00F41580" w:rsidRPr="00B62F48" w:rsidRDefault="0060051D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126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1A375DF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59F453D0" w14:textId="1BD132B2" w:rsidR="00F41580" w:rsidRPr="00B62F48" w:rsidRDefault="0060051D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126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780</w:t>
            </w:r>
          </w:p>
        </w:tc>
      </w:tr>
      <w:tr w:rsidR="00F41580" w:rsidRPr="00B62F48" w14:paraId="1BDCB09E" w14:textId="77777777" w:rsidTr="00F22010">
        <w:trPr>
          <w:trHeight w:val="20"/>
        </w:trPr>
        <w:tc>
          <w:tcPr>
            <w:tcW w:w="3283" w:type="dxa"/>
            <w:shd w:val="clear" w:color="auto" w:fill="auto"/>
          </w:tcPr>
          <w:p w14:paraId="6BEA5A59" w14:textId="77777777" w:rsidR="00F41580" w:rsidRPr="00B62F48" w:rsidRDefault="00F41580" w:rsidP="00F4158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3D79D487" w14:textId="77777777" w:rsidR="00F41580" w:rsidRPr="00B62F48" w:rsidRDefault="00F41580" w:rsidP="00F41580">
            <w:pPr>
              <w:spacing w:before="0" w:after="0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center"/>
          </w:tcPr>
          <w:p w14:paraId="05DB02A2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center"/>
          </w:tcPr>
          <w:p w14:paraId="3E00AE2F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center"/>
          </w:tcPr>
          <w:p w14:paraId="3B2716CB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5A23BCA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41580" w:rsidRPr="00B62F48" w14:paraId="17E3ADCE" w14:textId="77777777" w:rsidTr="00F22010">
        <w:trPr>
          <w:trHeight w:val="20"/>
        </w:trPr>
        <w:tc>
          <w:tcPr>
            <w:tcW w:w="3283" w:type="dxa"/>
            <w:shd w:val="clear" w:color="auto" w:fill="auto"/>
          </w:tcPr>
          <w:p w14:paraId="1D0E7B0D" w14:textId="49D8783F" w:rsidR="00F41580" w:rsidRPr="00B62F48" w:rsidRDefault="00F41580" w:rsidP="00F4158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993" w:type="dxa"/>
            <w:shd w:val="clear" w:color="auto" w:fill="auto"/>
          </w:tcPr>
          <w:p w14:paraId="627D5418" w14:textId="6EEC860E" w:rsidR="00F41580" w:rsidRPr="00B62F48" w:rsidRDefault="00F41580" w:rsidP="00F41580">
            <w:pPr>
              <w:spacing w:before="0" w:after="0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7D10064A" w14:textId="5408C14D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6ACE4276" w14:textId="46EED90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center"/>
          </w:tcPr>
          <w:p w14:paraId="05D89332" w14:textId="44929870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0938F0C" w14:textId="0B974083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41580" w:rsidRPr="00B62F48" w14:paraId="3104FBD2" w14:textId="77777777" w:rsidTr="00F22010">
        <w:trPr>
          <w:trHeight w:val="20"/>
        </w:trPr>
        <w:tc>
          <w:tcPr>
            <w:tcW w:w="3283" w:type="dxa"/>
            <w:shd w:val="clear" w:color="auto" w:fill="auto"/>
          </w:tcPr>
          <w:p w14:paraId="7A7B97A5" w14:textId="2668340A" w:rsidR="00F41580" w:rsidRPr="00B62F48" w:rsidRDefault="00F41580" w:rsidP="00F4158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993" w:type="dxa"/>
            <w:shd w:val="clear" w:color="auto" w:fill="auto"/>
          </w:tcPr>
          <w:p w14:paraId="20D6C192" w14:textId="7397DA7F" w:rsidR="00F41580" w:rsidRPr="00B62F48" w:rsidRDefault="00F41580" w:rsidP="00F41580">
            <w:pPr>
              <w:spacing w:before="0" w:after="0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ค</w:t>
            </w:r>
          </w:p>
        </w:tc>
        <w:tc>
          <w:tcPr>
            <w:tcW w:w="1296" w:type="dxa"/>
            <w:vAlign w:val="bottom"/>
          </w:tcPr>
          <w:p w14:paraId="69CCCB96" w14:textId="3BC223CE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70AB399E" w14:textId="21E46556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vAlign w:val="center"/>
          </w:tcPr>
          <w:p w14:paraId="73CE5376" w14:textId="3BF8B000" w:rsidR="00F41580" w:rsidRPr="00B62F48" w:rsidRDefault="0060051D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D64D9D1" w14:textId="53889995" w:rsidR="00F41580" w:rsidRPr="00B62F48" w:rsidRDefault="0060051D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</w:p>
        </w:tc>
      </w:tr>
      <w:tr w:rsidR="00F41580" w:rsidRPr="00B62F48" w14:paraId="21C9B2B9" w14:textId="77777777" w:rsidTr="00F22010">
        <w:trPr>
          <w:trHeight w:val="20"/>
        </w:trPr>
        <w:tc>
          <w:tcPr>
            <w:tcW w:w="3283" w:type="dxa"/>
            <w:shd w:val="clear" w:color="auto" w:fill="auto"/>
          </w:tcPr>
          <w:p w14:paraId="55107809" w14:textId="77777777" w:rsidR="00F41580" w:rsidRPr="00B62F48" w:rsidRDefault="00F41580" w:rsidP="00F4158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0776CA25" w14:textId="77777777" w:rsidR="00F41580" w:rsidRPr="00B62F48" w:rsidRDefault="00F41580" w:rsidP="00F41580">
            <w:pPr>
              <w:spacing w:before="0" w:after="0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7335B30C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6E22C9BE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center"/>
          </w:tcPr>
          <w:p w14:paraId="47A27DED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FC5C956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1580" w:rsidRPr="00B62F48" w14:paraId="3FC69183" w14:textId="77777777" w:rsidTr="00F22010">
        <w:trPr>
          <w:trHeight w:val="20"/>
        </w:trPr>
        <w:tc>
          <w:tcPr>
            <w:tcW w:w="3283" w:type="dxa"/>
            <w:shd w:val="clear" w:color="auto" w:fill="auto"/>
          </w:tcPr>
          <w:p w14:paraId="7231277B" w14:textId="34904436" w:rsidR="00F41580" w:rsidRPr="00B62F48" w:rsidRDefault="00F41580" w:rsidP="00F4158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993" w:type="dxa"/>
            <w:shd w:val="clear" w:color="auto" w:fill="auto"/>
          </w:tcPr>
          <w:p w14:paraId="27C41415" w14:textId="77777777" w:rsidR="00F41580" w:rsidRPr="00B62F48" w:rsidRDefault="00F41580" w:rsidP="00F41580">
            <w:pPr>
              <w:spacing w:before="0" w:after="0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28432187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3269FEDA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center"/>
          </w:tcPr>
          <w:p w14:paraId="2762BDA0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2116118" w14:textId="77777777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1580" w:rsidRPr="00B62F48" w14:paraId="01B0F0C1" w14:textId="77777777" w:rsidTr="00F22010">
        <w:trPr>
          <w:trHeight w:val="20"/>
        </w:trPr>
        <w:tc>
          <w:tcPr>
            <w:tcW w:w="3283" w:type="dxa"/>
            <w:shd w:val="clear" w:color="auto" w:fill="auto"/>
          </w:tcPr>
          <w:p w14:paraId="5E52E06D" w14:textId="6397EFEB" w:rsidR="00F41580" w:rsidRPr="00B62F48" w:rsidRDefault="00F41580" w:rsidP="00F41580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กำไรสะสม</w:t>
            </w:r>
          </w:p>
        </w:tc>
        <w:tc>
          <w:tcPr>
            <w:tcW w:w="993" w:type="dxa"/>
            <w:shd w:val="clear" w:color="auto" w:fill="auto"/>
          </w:tcPr>
          <w:p w14:paraId="2C3FAC6A" w14:textId="50FB1082" w:rsidR="00F41580" w:rsidRPr="00B62F48" w:rsidRDefault="00F41580" w:rsidP="00F41580">
            <w:pPr>
              <w:spacing w:before="0" w:after="0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</w:t>
            </w:r>
          </w:p>
        </w:tc>
        <w:tc>
          <w:tcPr>
            <w:tcW w:w="1296" w:type="dxa"/>
          </w:tcPr>
          <w:p w14:paraId="21C626F7" w14:textId="744CC4C0" w:rsidR="00F41580" w:rsidRPr="00B62F48" w:rsidRDefault="0060051D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072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171</w:t>
            </w:r>
          </w:p>
        </w:tc>
        <w:tc>
          <w:tcPr>
            <w:tcW w:w="1296" w:type="dxa"/>
          </w:tcPr>
          <w:p w14:paraId="49D19E02" w14:textId="16B053BA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318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</w:tcPr>
          <w:p w14:paraId="09A7891F" w14:textId="0B32AC01" w:rsidR="00F41580" w:rsidRPr="00B62F48" w:rsidRDefault="00F41580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B442E4B" w14:textId="6D38C348" w:rsidR="00F41580" w:rsidRPr="00B62F48" w:rsidRDefault="0060051D" w:rsidP="00F41580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044</w:t>
            </w:r>
            <w:r w:rsidR="00F41580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853</w:t>
            </w:r>
          </w:p>
        </w:tc>
      </w:tr>
    </w:tbl>
    <w:p w14:paraId="61B2B32D" w14:textId="77777777" w:rsidR="00CF388E" w:rsidRPr="00B62F48" w:rsidRDefault="00CF388E" w:rsidP="00BF7C9D">
      <w:pPr>
        <w:tabs>
          <w:tab w:val="left" w:pos="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841579" w14:textId="77777777" w:rsidR="0025049D" w:rsidRPr="00B62F48" w:rsidRDefault="0025049D" w:rsidP="0025049D">
      <w:pPr>
        <w:shd w:val="clear" w:color="auto" w:fill="FFFFFF"/>
        <w:spacing w:after="0" w:line="240" w:lineRule="auto"/>
        <w:ind w:left="284" w:hanging="284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u w:val="single"/>
          <w:lang w:eastAsia="en-GB"/>
        </w:rPr>
      </w:pPr>
      <w:r w:rsidRPr="00B62F48">
        <w:rPr>
          <w:rFonts w:ascii="Browallia New" w:eastAsia="Times New Roman" w:hAnsi="Browallia New" w:cs="Browallia New"/>
          <w:color w:val="000000"/>
          <w:sz w:val="26"/>
          <w:szCs w:val="26"/>
          <w:u w:val="single"/>
          <w:cs/>
          <w:lang w:eastAsia="en-GB"/>
        </w:rPr>
        <w:t>หมายเหตุ</w:t>
      </w:r>
    </w:p>
    <w:p w14:paraId="54389A2C" w14:textId="7B570C0B" w:rsidR="0025049D" w:rsidRPr="00B62F48" w:rsidRDefault="0025049D" w:rsidP="0025049D">
      <w:pPr>
        <w:shd w:val="clear" w:color="auto" w:fill="FFFFFF"/>
        <w:spacing w:after="0" w:line="240" w:lineRule="auto"/>
        <w:ind w:left="284" w:hanging="284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B62F48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ก) ปรับปรุงการด้อยค่าของสินทรัพย์ทาง</w:t>
      </w:r>
      <w:r w:rsidRPr="00B62F4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การเงิน (หมายเหตุ </w:t>
      </w:r>
      <w:r w:rsidR="0060051D" w:rsidRPr="00B62F4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4</w:t>
      </w:r>
      <w:r w:rsidRPr="00B62F48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60051D" w:rsidRPr="00B62F4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Pr="00B62F4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</w:p>
    <w:p w14:paraId="269DCAE0" w14:textId="2C926104" w:rsidR="0025049D" w:rsidRPr="00B62F48" w:rsidRDefault="009000FA" w:rsidP="0025049D">
      <w:pPr>
        <w:shd w:val="clear" w:color="auto" w:fill="FFFFFF"/>
        <w:spacing w:after="0" w:line="240" w:lineRule="auto"/>
        <w:ind w:left="284" w:hanging="284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B62F48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ข</w:t>
      </w:r>
      <w:r w:rsidR="0025049D" w:rsidRPr="00B62F4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) การจัดประเภทและวัดมูลค่าของสินทรัพย์ทางการเงินใหม่ (หมายเหตุ </w:t>
      </w:r>
      <w:r w:rsidR="0060051D" w:rsidRPr="00B62F4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4</w:t>
      </w:r>
      <w:r w:rsidR="0025049D" w:rsidRPr="00B62F48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60051D" w:rsidRPr="00B62F4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="0025049D" w:rsidRPr="00B62F4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</w:p>
    <w:p w14:paraId="0E7CB47E" w14:textId="2314148D" w:rsidR="0025049D" w:rsidRPr="00B62F48" w:rsidRDefault="009000FA" w:rsidP="0025049D">
      <w:pPr>
        <w:shd w:val="clear" w:color="auto" w:fill="FFFFFF"/>
        <w:spacing w:after="0" w:line="240" w:lineRule="auto"/>
        <w:ind w:left="284" w:hanging="284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B62F48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ค</w:t>
      </w:r>
      <w:r w:rsidR="0025049D" w:rsidRPr="00B62F4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) การรับรู้สินทรัพย์สิทธิการใช้และหนี้สินตามสัญญาเช่าตาม </w:t>
      </w:r>
      <w:r w:rsidR="0025049D" w:rsidRPr="00B62F48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TFRS </w:t>
      </w:r>
      <w:r w:rsidR="0060051D" w:rsidRPr="00B62F4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16</w:t>
      </w:r>
      <w:r w:rsidR="0025049D" w:rsidRPr="00B62F48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25049D" w:rsidRPr="00B62F4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(หมายเหตุ </w:t>
      </w:r>
      <w:r w:rsidR="0060051D" w:rsidRPr="00B62F4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4</w:t>
      </w:r>
      <w:r w:rsidR="0025049D" w:rsidRPr="00B62F48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60051D" w:rsidRPr="00B62F4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</w:t>
      </w:r>
      <w:r w:rsidR="0025049D" w:rsidRPr="00B62F4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</w:p>
    <w:p w14:paraId="6124F354" w14:textId="7CA7208C" w:rsidR="0025049D" w:rsidRPr="00B62F48" w:rsidRDefault="009000FA" w:rsidP="0025049D">
      <w:pPr>
        <w:shd w:val="clear" w:color="auto" w:fill="FFFFFF"/>
        <w:spacing w:after="0" w:line="240" w:lineRule="auto"/>
        <w:ind w:left="284" w:hanging="284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B62F48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ง</w:t>
      </w:r>
      <w:r w:rsidR="0025049D" w:rsidRPr="00B62F4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) การโอนจัดประเภทใหม่ในสินทรัพย์และหนี้สินตามสัญญาเช่าการเงิน (หมายเหตุ </w:t>
      </w:r>
      <w:r w:rsidR="0060051D" w:rsidRPr="00B62F4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4</w:t>
      </w:r>
      <w:r w:rsidR="0025049D" w:rsidRPr="00B62F48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60051D" w:rsidRPr="00B62F4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</w:t>
      </w:r>
      <w:r w:rsidR="0025049D" w:rsidRPr="00B62F4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</w:p>
    <w:p w14:paraId="0F11B7F8" w14:textId="35CB6502" w:rsidR="0025049D" w:rsidRPr="00B62F48" w:rsidRDefault="0025049D" w:rsidP="00BF7C9D">
      <w:pPr>
        <w:tabs>
          <w:tab w:val="left" w:pos="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EED53E" w14:textId="201A8DAC" w:rsidR="0025049D" w:rsidRPr="00B62F48" w:rsidRDefault="0060051D" w:rsidP="00F41580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4</w:t>
      </w:r>
      <w:r w:rsidR="00752A19" w:rsidRPr="00B62F4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B62F4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1</w:t>
      </w:r>
      <w:r w:rsidR="00752A19"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tab/>
      </w:r>
      <w:r w:rsidR="00752A19"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เครื่องมือทางการเงิน</w:t>
      </w:r>
    </w:p>
    <w:p w14:paraId="3C2A081D" w14:textId="7F4A66FC" w:rsidR="0025049D" w:rsidRPr="00B62F48" w:rsidRDefault="0025049D" w:rsidP="006311D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14B0395" w14:textId="7A391944" w:rsidR="004554D1" w:rsidRDefault="00363D47" w:rsidP="006311D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ผลกระทบที่มีต่อกำไรสะสมของกลุ่มกิจการ</w:t>
      </w:r>
      <w:r w:rsidR="00411061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411061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854912"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ส่วนของ</w:t>
      </w:r>
      <w:r w:rsidR="00411061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บริษัทใหญ่</w:t>
      </w:r>
      <w:r w:rsidR="00411061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="00411061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และของบริษัท ณ 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1 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</w:rPr>
        <w:t>มกราคม พ.ศ.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2563</w:t>
      </w:r>
      <w:r w:rsidR="007F7440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มีดังนี้</w:t>
      </w:r>
    </w:p>
    <w:p w14:paraId="7B8B2E60" w14:textId="77777777" w:rsidR="006311D5" w:rsidRPr="00B62F48" w:rsidRDefault="006311D5" w:rsidP="006311D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23" w:type="dxa"/>
        <w:tblLayout w:type="fixed"/>
        <w:tblLook w:val="04A0" w:firstRow="1" w:lastRow="0" w:firstColumn="1" w:lastColumn="0" w:noHBand="0" w:noVBand="1"/>
      </w:tblPr>
      <w:tblGrid>
        <w:gridCol w:w="5490"/>
        <w:gridCol w:w="1071"/>
        <w:gridCol w:w="1440"/>
        <w:gridCol w:w="1422"/>
      </w:tblGrid>
      <w:tr w:rsidR="004554D1" w:rsidRPr="00B62F48" w14:paraId="38E68097" w14:textId="77777777" w:rsidTr="006311D5">
        <w:tc>
          <w:tcPr>
            <w:tcW w:w="5490" w:type="dxa"/>
          </w:tcPr>
          <w:p w14:paraId="0B0CF080" w14:textId="77777777" w:rsidR="004554D1" w:rsidRPr="00B62F48" w:rsidRDefault="004554D1" w:rsidP="006311D5">
            <w:pPr>
              <w:pStyle w:val="Style1"/>
              <w:ind w:left="432" w:right="-72" w:firstLine="1"/>
              <w:jc w:val="thaiDistribute"/>
              <w:rPr>
                <w:rFonts w:ascii="BrowalliaUPC" w:hAnsi="BrowalliaUPC" w:cs="BrowalliaUPC"/>
                <w:b/>
                <w:bCs/>
              </w:rPr>
            </w:pPr>
          </w:p>
          <w:p w14:paraId="0A7313A1" w14:textId="77777777" w:rsidR="004554D1" w:rsidRPr="00B62F48" w:rsidRDefault="004554D1" w:rsidP="006311D5">
            <w:pPr>
              <w:spacing w:after="0" w:line="240" w:lineRule="auto"/>
              <w:ind w:left="432" w:firstLine="1"/>
              <w:rPr>
                <w:rFonts w:ascii="BrowalliaUPC" w:hAnsi="BrowalliaUPC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7BC4B2A5" w14:textId="193AABE9" w:rsidR="004554D1" w:rsidRPr="00B62F48" w:rsidRDefault="004554D1" w:rsidP="006311D5">
            <w:pPr>
              <w:pStyle w:val="Style1"/>
              <w:ind w:right="-72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0655C2" w14:textId="77777777" w:rsidR="004554D1" w:rsidRPr="00B62F48" w:rsidRDefault="004554D1" w:rsidP="006311D5">
            <w:pPr>
              <w:pStyle w:val="Style1"/>
              <w:ind w:right="-72"/>
              <w:jc w:val="right"/>
              <w:rPr>
                <w:rFonts w:eastAsia="Arial Unicode MS"/>
                <w:b/>
                <w:bCs/>
              </w:rPr>
            </w:pPr>
          </w:p>
          <w:p w14:paraId="4214CA05" w14:textId="2F189029" w:rsidR="004554D1" w:rsidRPr="00B62F48" w:rsidRDefault="00A00216" w:rsidP="006311D5">
            <w:pPr>
              <w:pStyle w:val="Style1"/>
              <w:ind w:right="-72"/>
              <w:jc w:val="right"/>
              <w:rPr>
                <w:b/>
                <w:bCs/>
              </w:rPr>
            </w:pPr>
            <w:r w:rsidRPr="00B62F48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6B876941" w14:textId="77777777" w:rsidR="00045E10" w:rsidRPr="00B62F48" w:rsidRDefault="00A00216" w:rsidP="006311D5">
            <w:pPr>
              <w:pStyle w:val="Style1"/>
              <w:ind w:right="-72"/>
              <w:jc w:val="right"/>
              <w:rPr>
                <w:b/>
                <w:bCs/>
              </w:rPr>
            </w:pPr>
            <w:r w:rsidRPr="00B62F48">
              <w:rPr>
                <w:b/>
                <w:bCs/>
                <w:cs/>
              </w:rPr>
              <w:t>งบการเงิน</w:t>
            </w:r>
          </w:p>
          <w:p w14:paraId="55A1BD42" w14:textId="413D6639" w:rsidR="004554D1" w:rsidRPr="00B62F48" w:rsidRDefault="00A00216" w:rsidP="006311D5">
            <w:pPr>
              <w:pStyle w:val="Style1"/>
              <w:ind w:right="-72"/>
              <w:jc w:val="right"/>
              <w:rPr>
                <w:b/>
                <w:bCs/>
              </w:rPr>
            </w:pPr>
            <w:r w:rsidRPr="00B62F48">
              <w:rPr>
                <w:rFonts w:hint="cs"/>
                <w:b/>
                <w:bCs/>
                <w:cs/>
              </w:rPr>
              <w:t>เฉพาะกิจการ</w:t>
            </w:r>
          </w:p>
        </w:tc>
      </w:tr>
      <w:tr w:rsidR="004554D1" w:rsidRPr="00B62F48" w14:paraId="68E8F232" w14:textId="77777777" w:rsidTr="006311D5">
        <w:tc>
          <w:tcPr>
            <w:tcW w:w="5490" w:type="dxa"/>
          </w:tcPr>
          <w:p w14:paraId="7DE0051B" w14:textId="77777777" w:rsidR="004554D1" w:rsidRPr="00B62F48" w:rsidRDefault="004554D1" w:rsidP="006311D5">
            <w:pPr>
              <w:pStyle w:val="Style1"/>
              <w:ind w:left="432" w:right="-72" w:firstLine="1"/>
              <w:jc w:val="thaiDistribute"/>
              <w:rPr>
                <w:b/>
                <w:b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630DE5D" w14:textId="7AE1C86E" w:rsidR="004554D1" w:rsidRPr="00B62F48" w:rsidRDefault="006E4AA7" w:rsidP="006311D5">
            <w:pPr>
              <w:pStyle w:val="Style1"/>
              <w:ind w:left="0" w:right="-72" w:firstLine="0"/>
              <w:jc w:val="center"/>
              <w:rPr>
                <w:b/>
                <w:bCs/>
              </w:rPr>
            </w:pPr>
            <w:r w:rsidRPr="00B62F48">
              <w:rPr>
                <w:rFonts w:hint="cs"/>
                <w:b/>
                <w:bCs/>
                <w:cs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CF4B82" w14:textId="77777777" w:rsidR="004554D1" w:rsidRPr="00B62F48" w:rsidRDefault="004554D1" w:rsidP="006311D5">
            <w:pPr>
              <w:pStyle w:val="Style1"/>
              <w:ind w:right="-72"/>
              <w:jc w:val="right"/>
              <w:rPr>
                <w:b/>
                <w:b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0A909D23" w14:textId="77777777" w:rsidR="004554D1" w:rsidRPr="00B62F48" w:rsidRDefault="004554D1" w:rsidP="006311D5">
            <w:pPr>
              <w:pStyle w:val="Style1"/>
              <w:ind w:right="-72"/>
              <w:jc w:val="right"/>
              <w:rPr>
                <w:b/>
                <w:b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</w:tr>
      <w:tr w:rsidR="004554D1" w:rsidRPr="00B62F48" w14:paraId="51E32098" w14:textId="77777777" w:rsidTr="006311D5">
        <w:tc>
          <w:tcPr>
            <w:tcW w:w="5490" w:type="dxa"/>
          </w:tcPr>
          <w:p w14:paraId="79E292F7" w14:textId="77777777" w:rsidR="00503BA1" w:rsidRPr="00B62F48" w:rsidRDefault="00A00216" w:rsidP="006311D5">
            <w:pPr>
              <w:pStyle w:val="Style1"/>
              <w:ind w:left="432" w:right="-72" w:firstLine="1"/>
              <w:jc w:val="thaiDistribute"/>
              <w:rPr>
                <w:b/>
                <w:bCs/>
              </w:rPr>
            </w:pPr>
            <w:r w:rsidRPr="00B62F48">
              <w:rPr>
                <w:rFonts w:hint="cs"/>
                <w:b/>
                <w:bCs/>
                <w:cs/>
              </w:rPr>
              <w:t>กำไรสะสมที่ยังไม่จัดสรร</w:t>
            </w:r>
            <w:r w:rsidR="00503BA1" w:rsidRPr="00B62F48">
              <w:rPr>
                <w:b/>
                <w:bCs/>
              </w:rPr>
              <w:t xml:space="preserve"> </w:t>
            </w:r>
            <w:r w:rsidR="00503BA1" w:rsidRPr="00B62F48">
              <w:rPr>
                <w:rFonts w:hint="cs"/>
                <w:b/>
                <w:bCs/>
                <w:cs/>
              </w:rPr>
              <w:t xml:space="preserve">ณ วันที่ </w:t>
            </w:r>
            <w:r w:rsidR="00503BA1" w:rsidRPr="00B62F48">
              <w:rPr>
                <w:b/>
                <w:bCs/>
              </w:rPr>
              <w:t xml:space="preserve">31 </w:t>
            </w:r>
            <w:r w:rsidR="00503BA1" w:rsidRPr="00B62F48">
              <w:rPr>
                <w:rFonts w:hint="cs"/>
                <w:b/>
                <w:bCs/>
                <w:cs/>
              </w:rPr>
              <w:t>ธันวาคม พ.ศ.</w:t>
            </w:r>
            <w:r w:rsidR="00503BA1" w:rsidRPr="00B62F48">
              <w:rPr>
                <w:b/>
                <w:bCs/>
              </w:rPr>
              <w:t xml:space="preserve"> 2562</w:t>
            </w:r>
          </w:p>
          <w:p w14:paraId="4BA067FE" w14:textId="6EEAEC55" w:rsidR="004554D1" w:rsidRPr="00B62F48" w:rsidRDefault="00503BA1" w:rsidP="006311D5">
            <w:pPr>
              <w:pStyle w:val="Style1"/>
              <w:ind w:left="432" w:right="-72" w:firstLine="1"/>
              <w:jc w:val="thaiDistribute"/>
            </w:pPr>
            <w:r w:rsidRPr="00B62F48">
              <w:rPr>
                <w:b/>
                <w:bCs/>
              </w:rPr>
              <w:t xml:space="preserve">   (</w:t>
            </w:r>
            <w:r w:rsidRPr="00B62F48">
              <w:rPr>
                <w:rFonts w:hint="cs"/>
                <w:b/>
                <w:bCs/>
                <w:cs/>
              </w:rPr>
              <w:t>ตามที่รายงานไว้เดิม)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</w:tcPr>
          <w:p w14:paraId="63C25077" w14:textId="77777777" w:rsidR="004554D1" w:rsidRPr="00B62F48" w:rsidRDefault="004554D1" w:rsidP="006311D5">
            <w:pPr>
              <w:pStyle w:val="Style1"/>
              <w:ind w:right="-72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1EB022" w14:textId="77777777" w:rsidR="00331F98" w:rsidRPr="00B62F48" w:rsidRDefault="00331F98" w:rsidP="006311D5">
            <w:pPr>
              <w:pStyle w:val="Style1"/>
              <w:ind w:right="-72"/>
              <w:jc w:val="right"/>
            </w:pPr>
          </w:p>
          <w:p w14:paraId="3095D33A" w14:textId="70EB54AD" w:rsidR="004554D1" w:rsidRPr="00B62F48" w:rsidRDefault="00B35943" w:rsidP="006311D5">
            <w:pPr>
              <w:pStyle w:val="Style1"/>
              <w:ind w:right="-72"/>
              <w:jc w:val="right"/>
            </w:pPr>
            <w:r w:rsidRPr="00B62F48">
              <w:t>3,444,468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</w:tcPr>
          <w:p w14:paraId="2839F3DC" w14:textId="77777777" w:rsidR="00331F98" w:rsidRPr="00B62F48" w:rsidRDefault="00331F98" w:rsidP="006311D5">
            <w:pPr>
              <w:pStyle w:val="Style1"/>
              <w:ind w:right="-72"/>
              <w:jc w:val="right"/>
            </w:pPr>
          </w:p>
          <w:p w14:paraId="7ED5246B" w14:textId="206E957B" w:rsidR="004554D1" w:rsidRPr="00B62F48" w:rsidRDefault="00331F98" w:rsidP="006311D5">
            <w:pPr>
              <w:pStyle w:val="Style1"/>
              <w:ind w:right="-72"/>
              <w:jc w:val="right"/>
            </w:pPr>
            <w:r w:rsidRPr="00B62F48">
              <w:t>3,072,171</w:t>
            </w:r>
            <w:r w:rsidR="004554D1" w:rsidRPr="00B62F48">
              <w:t xml:space="preserve"> </w:t>
            </w:r>
          </w:p>
        </w:tc>
      </w:tr>
      <w:tr w:rsidR="00124B3D" w:rsidRPr="00B62F48" w14:paraId="59D030DE" w14:textId="77777777" w:rsidTr="006311D5">
        <w:tc>
          <w:tcPr>
            <w:tcW w:w="5490" w:type="dxa"/>
          </w:tcPr>
          <w:p w14:paraId="1B1B1C2D" w14:textId="6150F26D" w:rsidR="00124B3D" w:rsidRPr="00B62F48" w:rsidRDefault="00124B3D" w:rsidP="006311D5">
            <w:pPr>
              <w:pStyle w:val="Style1"/>
              <w:ind w:left="432" w:right="-72" w:firstLine="1"/>
              <w:jc w:val="thaiDistribute"/>
              <w:rPr>
                <w:cs/>
              </w:rPr>
            </w:pPr>
            <w:r w:rsidRPr="00B62F48">
              <w:rPr>
                <w:rFonts w:hint="cs"/>
                <w:cs/>
              </w:rPr>
              <w:t>รับรู้ค่าเผื่อการด้อยค่าของลูกหนี้การค้า</w:t>
            </w:r>
            <w:r w:rsidR="008C3EC0" w:rsidRPr="00B62F48">
              <w:rPr>
                <w:rFonts w:hint="cs"/>
                <w:cs/>
              </w:rPr>
              <w:t>และลูกหนี้อื่น</w:t>
            </w:r>
          </w:p>
        </w:tc>
        <w:tc>
          <w:tcPr>
            <w:tcW w:w="1071" w:type="dxa"/>
            <w:shd w:val="clear" w:color="auto" w:fill="FAFAFA"/>
          </w:tcPr>
          <w:p w14:paraId="7A14ACA8" w14:textId="229C469E" w:rsidR="00124B3D" w:rsidRPr="00B62F48" w:rsidRDefault="00124B3D" w:rsidP="006311D5">
            <w:pPr>
              <w:pStyle w:val="Style1"/>
              <w:ind w:right="-72"/>
              <w:jc w:val="center"/>
              <w:rPr>
                <w:cs/>
              </w:rPr>
            </w:pPr>
            <w:r w:rsidRPr="00B62F48">
              <w:rPr>
                <w:rFonts w:hint="cs"/>
                <w:cs/>
              </w:rPr>
              <w:t>ข</w:t>
            </w:r>
          </w:p>
        </w:tc>
        <w:tc>
          <w:tcPr>
            <w:tcW w:w="1440" w:type="dxa"/>
            <w:shd w:val="clear" w:color="auto" w:fill="FAFAFA"/>
          </w:tcPr>
          <w:p w14:paraId="06309FB9" w14:textId="2650C368" w:rsidR="00124B3D" w:rsidRPr="00B62F48" w:rsidRDefault="00124B3D" w:rsidP="006311D5">
            <w:pPr>
              <w:pStyle w:val="Style1"/>
              <w:ind w:right="-72"/>
              <w:jc w:val="right"/>
            </w:pPr>
            <w:r w:rsidRPr="00B62F48">
              <w:t>(</w:t>
            </w:r>
            <w:r w:rsidR="00B35943" w:rsidRPr="00B62F48">
              <w:t>67,547</w:t>
            </w:r>
            <w:r w:rsidRPr="00B62F48">
              <w:t>)</w:t>
            </w:r>
          </w:p>
        </w:tc>
        <w:tc>
          <w:tcPr>
            <w:tcW w:w="1422" w:type="dxa"/>
            <w:shd w:val="clear" w:color="auto" w:fill="FAFAFA"/>
          </w:tcPr>
          <w:p w14:paraId="126C24E5" w14:textId="0E0B38E0" w:rsidR="00124B3D" w:rsidRPr="00B62F48" w:rsidRDefault="00124B3D" w:rsidP="006311D5">
            <w:pPr>
              <w:pStyle w:val="Style1"/>
              <w:ind w:right="-72"/>
              <w:jc w:val="right"/>
            </w:pPr>
            <w:r w:rsidRPr="00B62F48">
              <w:t>(33,</w:t>
            </w:r>
            <w:r w:rsidR="008C3EC0" w:rsidRPr="00B62F48">
              <w:t>668</w:t>
            </w:r>
            <w:r w:rsidRPr="00B62F48">
              <w:t>)</w:t>
            </w:r>
          </w:p>
        </w:tc>
      </w:tr>
      <w:tr w:rsidR="00F377F5" w:rsidRPr="00B62F48" w14:paraId="2AE4D98B" w14:textId="77777777" w:rsidTr="006311D5">
        <w:tc>
          <w:tcPr>
            <w:tcW w:w="5490" w:type="dxa"/>
          </w:tcPr>
          <w:p w14:paraId="7E9DD67F" w14:textId="29149D92" w:rsidR="00F377F5" w:rsidRPr="00B62F48" w:rsidRDefault="00AA69B7" w:rsidP="006311D5">
            <w:pPr>
              <w:pStyle w:val="Style1"/>
              <w:ind w:left="432" w:right="-72" w:firstLine="1"/>
              <w:jc w:val="thaiDistribute"/>
              <w:rPr>
                <w:cs/>
              </w:rPr>
            </w:pPr>
            <w:r w:rsidRPr="00B62F48">
              <w:rPr>
                <w:rFonts w:hint="cs"/>
                <w:cs/>
              </w:rPr>
              <w:t>กลับรายการ</w:t>
            </w:r>
            <w:r w:rsidR="00F377F5" w:rsidRPr="00B62F48">
              <w:rPr>
                <w:rFonts w:hint="cs"/>
                <w:cs/>
              </w:rPr>
              <w:t>ค่าเผื่อการด้อยค่าของลูกหนี้ตามสัญญาเช่าซื้อ</w:t>
            </w:r>
          </w:p>
        </w:tc>
        <w:tc>
          <w:tcPr>
            <w:tcW w:w="1071" w:type="dxa"/>
            <w:shd w:val="clear" w:color="auto" w:fill="FAFAFA"/>
          </w:tcPr>
          <w:p w14:paraId="083AC4FE" w14:textId="20FDDFC8" w:rsidR="00F377F5" w:rsidRPr="00B62F48" w:rsidRDefault="00F377F5" w:rsidP="006311D5">
            <w:pPr>
              <w:pStyle w:val="Style1"/>
              <w:ind w:right="-72"/>
              <w:jc w:val="center"/>
              <w:rPr>
                <w:cs/>
              </w:rPr>
            </w:pPr>
            <w:r w:rsidRPr="00B62F48">
              <w:rPr>
                <w:rFonts w:hint="cs"/>
                <w:cs/>
              </w:rPr>
              <w:t>ข</w:t>
            </w:r>
          </w:p>
        </w:tc>
        <w:tc>
          <w:tcPr>
            <w:tcW w:w="1440" w:type="dxa"/>
            <w:shd w:val="clear" w:color="auto" w:fill="FAFAFA"/>
          </w:tcPr>
          <w:p w14:paraId="51A40BAE" w14:textId="6B97E17D" w:rsidR="00F377F5" w:rsidRPr="00B62F48" w:rsidRDefault="00F377F5" w:rsidP="006311D5">
            <w:pPr>
              <w:pStyle w:val="Style1"/>
              <w:ind w:right="-72"/>
              <w:jc w:val="right"/>
            </w:pPr>
            <w:r w:rsidRPr="00B62F48">
              <w:t>1,282</w:t>
            </w:r>
          </w:p>
        </w:tc>
        <w:tc>
          <w:tcPr>
            <w:tcW w:w="1422" w:type="dxa"/>
            <w:shd w:val="clear" w:color="auto" w:fill="FAFAFA"/>
          </w:tcPr>
          <w:p w14:paraId="1D60F006" w14:textId="6AC11055" w:rsidR="00F377F5" w:rsidRPr="00B62F48" w:rsidRDefault="00F377F5" w:rsidP="006311D5">
            <w:pPr>
              <w:pStyle w:val="Style1"/>
              <w:ind w:right="-72"/>
              <w:jc w:val="right"/>
            </w:pPr>
            <w:r w:rsidRPr="00B62F48">
              <w:t>1,282</w:t>
            </w:r>
          </w:p>
        </w:tc>
      </w:tr>
      <w:tr w:rsidR="00F377F5" w:rsidRPr="00B62F48" w14:paraId="5D60CA18" w14:textId="77777777" w:rsidTr="006311D5">
        <w:tc>
          <w:tcPr>
            <w:tcW w:w="5490" w:type="dxa"/>
          </w:tcPr>
          <w:p w14:paraId="22EFA006" w14:textId="5D2181AA" w:rsidR="00F377F5" w:rsidRPr="00B62F48" w:rsidRDefault="00F377F5" w:rsidP="006311D5">
            <w:pPr>
              <w:pStyle w:val="Style1"/>
              <w:ind w:left="432" w:right="-72" w:firstLine="1"/>
              <w:jc w:val="thaiDistribute"/>
            </w:pPr>
            <w:r w:rsidRPr="00B62F48">
              <w:rPr>
                <w:cs/>
              </w:rPr>
              <w:t>รับรู้</w:t>
            </w:r>
            <w:r w:rsidRPr="00B62F48">
              <w:rPr>
                <w:rFonts w:hint="cs"/>
                <w:cs/>
              </w:rPr>
              <w:t>สินทรัพย์ภาษีเงินได้รอตัดบัญชีจากค่าเผื่อการด้อยค่า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FAFAFA"/>
          </w:tcPr>
          <w:p w14:paraId="5DDAC4D1" w14:textId="6978389D" w:rsidR="00F377F5" w:rsidRPr="00B62F48" w:rsidRDefault="00F377F5" w:rsidP="00F377F5">
            <w:pPr>
              <w:pStyle w:val="Style1"/>
              <w:ind w:right="-72"/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CBD806F" w14:textId="655BB36C" w:rsidR="00F377F5" w:rsidRPr="00B62F48" w:rsidRDefault="00F377F5" w:rsidP="00F377F5">
            <w:pPr>
              <w:pStyle w:val="Style1"/>
              <w:ind w:right="-72"/>
              <w:jc w:val="right"/>
            </w:pPr>
            <w:r w:rsidRPr="00B62F48">
              <w:t>5,743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</w:tcPr>
          <w:p w14:paraId="7CF4FB7C" w14:textId="6B4D117F" w:rsidR="00F377F5" w:rsidRPr="00B62F48" w:rsidRDefault="00F377F5" w:rsidP="00F377F5">
            <w:pPr>
              <w:pStyle w:val="Style1"/>
              <w:ind w:right="-72"/>
              <w:jc w:val="right"/>
            </w:pPr>
            <w:r w:rsidRPr="00B62F48">
              <w:t>5,068</w:t>
            </w:r>
          </w:p>
        </w:tc>
      </w:tr>
      <w:tr w:rsidR="00F377F5" w:rsidRPr="00B62F48" w14:paraId="75DB2A76" w14:textId="77777777" w:rsidTr="006311D5">
        <w:tc>
          <w:tcPr>
            <w:tcW w:w="5490" w:type="dxa"/>
          </w:tcPr>
          <w:p w14:paraId="7377F3E4" w14:textId="77777777" w:rsidR="00F377F5" w:rsidRPr="00B62F48" w:rsidRDefault="00F377F5" w:rsidP="006311D5">
            <w:pPr>
              <w:pStyle w:val="Style1"/>
              <w:ind w:left="432" w:right="-72" w:firstLine="1"/>
              <w:jc w:val="thaiDistribute"/>
              <w:rPr>
                <w:b/>
                <w:bCs/>
              </w:rPr>
            </w:pPr>
            <w:r w:rsidRPr="00B62F48">
              <w:rPr>
                <w:b/>
                <w:bCs/>
                <w:cs/>
              </w:rPr>
              <w:t>กำไรสะสมที่ยังไม่จัดสรร</w:t>
            </w:r>
            <w:r w:rsidRPr="00B62F48">
              <w:rPr>
                <w:rFonts w:hint="cs"/>
                <w:b/>
                <w:bCs/>
                <w:cs/>
              </w:rPr>
              <w:t xml:space="preserve"> ณ วันที่</w:t>
            </w:r>
            <w:r w:rsidRPr="00B62F48">
              <w:rPr>
                <w:b/>
                <w:bCs/>
              </w:rPr>
              <w:t xml:space="preserve"> 1 </w:t>
            </w:r>
            <w:r w:rsidRPr="00B62F48">
              <w:rPr>
                <w:rFonts w:hint="cs"/>
                <w:b/>
                <w:bCs/>
                <w:cs/>
              </w:rPr>
              <w:t>มกราคม พ.ศ.</w:t>
            </w:r>
            <w:r w:rsidRPr="00B62F48">
              <w:rPr>
                <w:b/>
                <w:bCs/>
              </w:rPr>
              <w:t xml:space="preserve"> 2563</w:t>
            </w:r>
            <w:r w:rsidRPr="00B62F48">
              <w:rPr>
                <w:rFonts w:hint="cs"/>
                <w:b/>
                <w:bCs/>
                <w:cs/>
              </w:rPr>
              <w:t xml:space="preserve"> </w:t>
            </w:r>
          </w:p>
          <w:p w14:paraId="0206AB43" w14:textId="77777777" w:rsidR="00F377F5" w:rsidRPr="00B62F48" w:rsidRDefault="00F377F5" w:rsidP="006311D5">
            <w:pPr>
              <w:pStyle w:val="Style1"/>
              <w:ind w:left="432" w:right="-72" w:firstLine="1"/>
              <w:jc w:val="left"/>
              <w:rPr>
                <w:b/>
                <w:bCs/>
              </w:rPr>
            </w:pPr>
            <w:r w:rsidRPr="00B62F48">
              <w:rPr>
                <w:b/>
                <w:bCs/>
              </w:rPr>
              <w:t xml:space="preserve">   </w:t>
            </w:r>
            <w:r w:rsidRPr="00B62F48">
              <w:rPr>
                <w:rFonts w:hint="cs"/>
                <w:b/>
                <w:bCs/>
                <w:cs/>
              </w:rPr>
              <w:t xml:space="preserve">หลังปรับปรุงผลกระทบจาก </w:t>
            </w:r>
            <w:r w:rsidRPr="00B62F48">
              <w:rPr>
                <w:b/>
                <w:bCs/>
              </w:rPr>
              <w:t>TFRS</w:t>
            </w:r>
            <w:r w:rsidRPr="00B62F48">
              <w:rPr>
                <w:b/>
                <w:bCs/>
                <w:cs/>
              </w:rPr>
              <w:t xml:space="preserve"> </w:t>
            </w:r>
            <w:r w:rsidRPr="00B62F48">
              <w:rPr>
                <w:b/>
                <w:bCs/>
              </w:rPr>
              <w:t>9</w:t>
            </w:r>
            <w:r w:rsidRPr="00B62F48">
              <w:rPr>
                <w:rFonts w:hint="cs"/>
                <w:b/>
                <w:bCs/>
                <w:cs/>
              </w:rPr>
              <w:t xml:space="preserve"> (ก่อนการปรับปรุง</w:t>
            </w:r>
          </w:p>
          <w:p w14:paraId="6535D2E8" w14:textId="3FF8DCA8" w:rsidR="00F377F5" w:rsidRPr="00B62F48" w:rsidRDefault="00F377F5" w:rsidP="006311D5">
            <w:pPr>
              <w:pStyle w:val="Style1"/>
              <w:ind w:left="432" w:right="-72" w:firstLine="1"/>
              <w:jc w:val="left"/>
            </w:pPr>
            <w:r w:rsidRPr="00B62F48">
              <w:rPr>
                <w:b/>
                <w:bCs/>
              </w:rPr>
              <w:t xml:space="preserve">   </w:t>
            </w:r>
            <w:r w:rsidRPr="00B62F48">
              <w:rPr>
                <w:rFonts w:hint="cs"/>
                <w:b/>
                <w:bCs/>
                <w:cs/>
              </w:rPr>
              <w:t xml:space="preserve">ผลกระทบจาก </w:t>
            </w:r>
            <w:r w:rsidRPr="00B62F48">
              <w:rPr>
                <w:b/>
                <w:bCs/>
              </w:rPr>
              <w:t>TFRS 16</w:t>
            </w:r>
            <w:r w:rsidRPr="00B62F48"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FAFAFA"/>
          </w:tcPr>
          <w:p w14:paraId="5CE90677" w14:textId="77777777" w:rsidR="00F377F5" w:rsidRPr="00B62F48" w:rsidRDefault="00F377F5" w:rsidP="00F377F5">
            <w:pPr>
              <w:pStyle w:val="Style1"/>
              <w:ind w:right="-72"/>
              <w:jc w:val="right"/>
              <w:rPr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A9EA8E" w14:textId="77777777" w:rsidR="00F377F5" w:rsidRPr="00B62F48" w:rsidRDefault="00F377F5" w:rsidP="00F377F5">
            <w:pPr>
              <w:pStyle w:val="Style1"/>
              <w:ind w:right="-72"/>
              <w:jc w:val="right"/>
              <w:rPr>
                <w:b/>
                <w:bCs/>
              </w:rPr>
            </w:pPr>
          </w:p>
          <w:p w14:paraId="18F7338D" w14:textId="77777777" w:rsidR="00F377F5" w:rsidRPr="00B62F48" w:rsidRDefault="00F377F5" w:rsidP="00F377F5">
            <w:pPr>
              <w:pStyle w:val="Style1"/>
              <w:ind w:right="-72"/>
              <w:jc w:val="right"/>
              <w:rPr>
                <w:b/>
                <w:bCs/>
              </w:rPr>
            </w:pPr>
          </w:p>
          <w:p w14:paraId="7B9835EE" w14:textId="216458B2" w:rsidR="00F377F5" w:rsidRPr="00B62F48" w:rsidRDefault="00B35943" w:rsidP="00F377F5">
            <w:pPr>
              <w:pStyle w:val="Style1"/>
              <w:ind w:right="-72"/>
              <w:jc w:val="right"/>
            </w:pPr>
            <w:r w:rsidRPr="00B62F48">
              <w:rPr>
                <w:b/>
                <w:bCs/>
              </w:rPr>
              <w:t>3,383,945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</w:tcPr>
          <w:p w14:paraId="1959DE7B" w14:textId="77777777" w:rsidR="00F377F5" w:rsidRPr="00B62F48" w:rsidRDefault="00F377F5" w:rsidP="00F377F5">
            <w:pPr>
              <w:pStyle w:val="Style1"/>
              <w:ind w:right="-72"/>
              <w:jc w:val="right"/>
              <w:rPr>
                <w:b/>
                <w:bCs/>
              </w:rPr>
            </w:pPr>
          </w:p>
          <w:p w14:paraId="254880F3" w14:textId="77777777" w:rsidR="00F377F5" w:rsidRPr="00B62F48" w:rsidRDefault="00F377F5" w:rsidP="00F377F5">
            <w:pPr>
              <w:pStyle w:val="Style1"/>
              <w:ind w:right="-72"/>
              <w:jc w:val="right"/>
              <w:rPr>
                <w:b/>
                <w:bCs/>
              </w:rPr>
            </w:pPr>
          </w:p>
          <w:p w14:paraId="27B8C145" w14:textId="35840F47" w:rsidR="00F377F5" w:rsidRPr="00B62F48" w:rsidRDefault="00F377F5" w:rsidP="00F377F5">
            <w:pPr>
              <w:pStyle w:val="Style1"/>
              <w:ind w:right="-72"/>
              <w:jc w:val="right"/>
              <w:rPr>
                <w:b/>
                <w:bCs/>
              </w:rPr>
            </w:pPr>
            <w:r w:rsidRPr="00B62F48">
              <w:rPr>
                <w:b/>
                <w:bCs/>
              </w:rPr>
              <w:t>3,044,853</w:t>
            </w:r>
          </w:p>
        </w:tc>
      </w:tr>
    </w:tbl>
    <w:p w14:paraId="73F8EC1F" w14:textId="2F4DF9A6" w:rsidR="006311D5" w:rsidRDefault="006311D5" w:rsidP="00576FEE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5D6F21E1" w14:textId="77777777" w:rsidR="006311D5" w:rsidRDefault="006311D5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59424A0" w14:textId="77777777" w:rsidR="004554D1" w:rsidRPr="00B62F48" w:rsidRDefault="004554D1" w:rsidP="00576FEE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66CB05F6" w14:textId="12597F80" w:rsidR="00EA1F5B" w:rsidRPr="00B62F48" w:rsidRDefault="00EA1F5B" w:rsidP="005615F6">
      <w:pPr>
        <w:pStyle w:val="ListParagraph"/>
        <w:numPr>
          <w:ilvl w:val="0"/>
          <w:numId w:val="6"/>
        </w:numPr>
        <w:spacing w:after="0" w:line="240" w:lineRule="auto"/>
        <w:ind w:left="567" w:hanging="567"/>
        <w:jc w:val="thaiDistribute"/>
        <w:outlineLvl w:val="2"/>
        <w:rPr>
          <w:rFonts w:ascii="Browallia New" w:hAnsi="Browallia New" w:cs="Browallia New"/>
          <w:sz w:val="26"/>
          <w:szCs w:val="26"/>
          <w:cs/>
        </w:rPr>
      </w:pPr>
      <w:bookmarkStart w:id="2" w:name="_Toc48681792"/>
      <w:r w:rsidRPr="00B62F48">
        <w:rPr>
          <w:rFonts w:ascii="Browallia New" w:hAnsi="Browallia New" w:cs="Browallia New"/>
          <w:sz w:val="26"/>
          <w:szCs w:val="26"/>
          <w:cs/>
        </w:rPr>
        <w:t xml:space="preserve">การจัดประเภทของเครื่องมือทางการเงินจากการนำ </w:t>
      </w:r>
      <w:r w:rsidRPr="00B62F48">
        <w:rPr>
          <w:rFonts w:ascii="Browallia New" w:hAnsi="Browallia New" w:cs="Browallia New"/>
          <w:sz w:val="26"/>
          <w:szCs w:val="26"/>
        </w:rPr>
        <w:t xml:space="preserve">TFRS 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9</w:t>
      </w:r>
      <w:r w:rsidRPr="00B62F48">
        <w:rPr>
          <w:rFonts w:ascii="Browallia New" w:hAnsi="Browallia New" w:cs="Browallia New"/>
          <w:sz w:val="26"/>
          <w:szCs w:val="26"/>
        </w:rPr>
        <w:t xml:space="preserve"> </w:t>
      </w:r>
      <w:r w:rsidRPr="00B62F48">
        <w:rPr>
          <w:rFonts w:ascii="Browallia New" w:hAnsi="Browallia New" w:cs="Browallia New"/>
          <w:sz w:val="26"/>
          <w:szCs w:val="26"/>
          <w:cs/>
        </w:rPr>
        <w:t>มาถือปฏิบัติ</w:t>
      </w:r>
      <w:bookmarkEnd w:id="2"/>
      <w:r w:rsidRPr="00B62F4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5B09519" w14:textId="77777777" w:rsidR="00EA1F5B" w:rsidRPr="00B62F48" w:rsidRDefault="00EA1F5B" w:rsidP="00F41580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25494AF" w14:textId="4FB0FC5D" w:rsidR="00EA1F5B" w:rsidRPr="00B62F48" w:rsidRDefault="00EA1F5B" w:rsidP="00F41580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62F4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62F48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62F48">
        <w:rPr>
          <w:rFonts w:ascii="Browallia New" w:hAnsi="Browallia New" w:cs="Browallia New"/>
          <w:sz w:val="26"/>
          <w:szCs w:val="26"/>
          <w:cs/>
        </w:rPr>
        <w:t xml:space="preserve"> (วันที่ถือปฏิบัติ </w:t>
      </w:r>
      <w:r w:rsidRPr="00B62F48">
        <w:rPr>
          <w:rFonts w:ascii="Browallia New" w:hAnsi="Browallia New" w:cs="Browallia New"/>
          <w:sz w:val="26"/>
          <w:szCs w:val="26"/>
        </w:rPr>
        <w:t xml:space="preserve">TFRS 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9</w:t>
      </w:r>
      <w:r w:rsidRPr="00B62F48">
        <w:rPr>
          <w:rFonts w:ascii="Browallia New" w:hAnsi="Browallia New" w:cs="Browallia New"/>
          <w:sz w:val="26"/>
          <w:szCs w:val="26"/>
        </w:rPr>
        <w:t xml:space="preserve"> </w:t>
      </w:r>
      <w:r w:rsidRPr="00B62F48">
        <w:rPr>
          <w:rFonts w:ascii="Browallia New" w:hAnsi="Browallia New" w:cs="Browallia New"/>
          <w:sz w:val="26"/>
          <w:szCs w:val="26"/>
          <w:cs/>
        </w:rPr>
        <w:t xml:space="preserve">เป็นครั้งแรก) การวัดมูลค่าและมูลค่าตามบัญชีของสินทรัพย์และหนี้สินทางการเงินสามารถสรุปได้ดังนี้ </w:t>
      </w:r>
    </w:p>
    <w:tbl>
      <w:tblPr>
        <w:tblStyle w:val="TableGridLight"/>
        <w:tblW w:w="9001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6"/>
        <w:gridCol w:w="1679"/>
        <w:gridCol w:w="1772"/>
        <w:gridCol w:w="10"/>
        <w:gridCol w:w="896"/>
        <w:gridCol w:w="903"/>
        <w:gridCol w:w="995"/>
        <w:gridCol w:w="10"/>
      </w:tblGrid>
      <w:tr w:rsidR="00EA1F5B" w:rsidRPr="00B62F48" w14:paraId="438BEDFB" w14:textId="77777777" w:rsidTr="00697200">
        <w:trPr>
          <w:trHeight w:val="293"/>
          <w:tblHeader/>
        </w:trPr>
        <w:tc>
          <w:tcPr>
            <w:tcW w:w="2736" w:type="dxa"/>
          </w:tcPr>
          <w:p w14:paraId="3E4E2C4D" w14:textId="77777777" w:rsidR="00EA1F5B" w:rsidRPr="00B62F48" w:rsidRDefault="00EA1F5B" w:rsidP="00402C7A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23FE2F83" w14:textId="72799B78" w:rsidR="00324062" w:rsidRPr="00B62F48" w:rsidRDefault="00324062" w:rsidP="00402C7A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6265" w:type="dxa"/>
            <w:gridSpan w:val="7"/>
            <w:tcBorders>
              <w:bottom w:val="single" w:sz="4" w:space="0" w:color="auto"/>
            </w:tcBorders>
            <w:hideMark/>
          </w:tcPr>
          <w:p w14:paraId="07D33F92" w14:textId="77777777" w:rsidR="00697200" w:rsidRPr="00B62F48" w:rsidRDefault="00697200" w:rsidP="00402C7A">
            <w:pPr>
              <w:pStyle w:val="ListParagraph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14:paraId="6971886F" w14:textId="555A64A0" w:rsidR="00EA1F5B" w:rsidRPr="00B62F48" w:rsidRDefault="00EA1F5B" w:rsidP="00402C7A">
            <w:pPr>
              <w:pStyle w:val="ListParagraph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</w:tr>
      <w:tr w:rsidR="00EA1F5B" w:rsidRPr="00B62F48" w14:paraId="7CE4B052" w14:textId="77777777" w:rsidTr="00402C7A">
        <w:trPr>
          <w:tblHeader/>
        </w:trPr>
        <w:tc>
          <w:tcPr>
            <w:tcW w:w="2736" w:type="dxa"/>
          </w:tcPr>
          <w:p w14:paraId="6A357FFC" w14:textId="77777777" w:rsidR="00EA1F5B" w:rsidRPr="00B62F48" w:rsidRDefault="00EA1F5B" w:rsidP="00402C7A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3461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17BE388" w14:textId="77777777" w:rsidR="00EA1F5B" w:rsidRPr="00B62F48" w:rsidRDefault="00EA1F5B" w:rsidP="00402C7A">
            <w:pPr>
              <w:pStyle w:val="ListParagraph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ประเภทการวัดมูลค่า</w:t>
            </w:r>
          </w:p>
        </w:tc>
        <w:tc>
          <w:tcPr>
            <w:tcW w:w="2804" w:type="dxa"/>
            <w:gridSpan w:val="4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8D48AFC" w14:textId="77777777" w:rsidR="00EA1F5B" w:rsidRPr="00B62F48" w:rsidRDefault="00EA1F5B" w:rsidP="00402C7A">
            <w:pPr>
              <w:pStyle w:val="ListParagraph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EA1F5B" w:rsidRPr="00B62F48" w14:paraId="6D4BCC2E" w14:textId="77777777" w:rsidTr="00402C7A">
        <w:trPr>
          <w:gridAfter w:val="1"/>
          <w:wAfter w:w="10" w:type="dxa"/>
          <w:tblHeader/>
        </w:trPr>
        <w:tc>
          <w:tcPr>
            <w:tcW w:w="2736" w:type="dxa"/>
          </w:tcPr>
          <w:p w14:paraId="6C4D44A1" w14:textId="77777777" w:rsidR="00EA1F5B" w:rsidRPr="00B62F48" w:rsidRDefault="00EA1F5B" w:rsidP="00402C7A">
            <w:pPr>
              <w:pStyle w:val="ListParagraph"/>
              <w:ind w:left="0"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14:paraId="6B4EC4A7" w14:textId="77777777" w:rsidR="00EA1F5B" w:rsidRPr="00B62F48" w:rsidRDefault="00EA1F5B" w:rsidP="00402C7A">
            <w:pPr>
              <w:pStyle w:val="ListParagraph"/>
              <w:ind w:left="0"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14:paraId="47DB37B9" w14:textId="3C90C342" w:rsidR="00EA1F5B" w:rsidRPr="00B62F48" w:rsidRDefault="00EA1F5B" w:rsidP="00402C7A">
            <w:pPr>
              <w:pStyle w:val="ListParagraph"/>
              <w:ind w:left="0"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  <w:hideMark/>
          </w:tcPr>
          <w:p w14:paraId="3FF59431" w14:textId="63936A20" w:rsidR="00EA1F5B" w:rsidRPr="00B62F48" w:rsidRDefault="00EA1F5B" w:rsidP="009F69CC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ตามที่รายงานไว้เดิม (ตาม </w:t>
            </w: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TAS </w:t>
            </w:r>
            <w:r w:rsidR="0060051D"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105</w:t>
            </w: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และ </w:t>
            </w: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TAS </w:t>
            </w: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อื่นที่เกี่ยวข้อง</w:t>
            </w: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bottom"/>
          </w:tcPr>
          <w:p w14:paraId="4B42E96D" w14:textId="77777777" w:rsidR="00EA1F5B" w:rsidRPr="00B62F48" w:rsidRDefault="00EA1F5B" w:rsidP="009F69CC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14:paraId="6101DB54" w14:textId="4CE35A66" w:rsidR="00EA1F5B" w:rsidRPr="00B62F48" w:rsidRDefault="00EA1F5B" w:rsidP="009F69CC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ตามที่ปรับปรุงใหม่</w:t>
            </w:r>
          </w:p>
          <w:p w14:paraId="1F481277" w14:textId="2F38DB78" w:rsidR="00EA1F5B" w:rsidRPr="00B62F48" w:rsidRDefault="00EA1F5B" w:rsidP="009F69CC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(ตาม </w:t>
            </w: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TFRS </w:t>
            </w:r>
            <w:r w:rsidR="0060051D"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9</w:t>
            </w: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906" w:type="dxa"/>
            <w:gridSpan w:val="2"/>
            <w:tcBorders>
              <w:bottom w:val="single" w:sz="4" w:space="0" w:color="auto"/>
            </w:tcBorders>
            <w:hideMark/>
          </w:tcPr>
          <w:p w14:paraId="2AF916C1" w14:textId="77777777" w:rsidR="00EA1F5B" w:rsidRPr="00B62F48" w:rsidRDefault="00EA1F5B" w:rsidP="009F69CC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ตามที่</w:t>
            </w:r>
          </w:p>
          <w:p w14:paraId="30EAB472" w14:textId="77777777" w:rsidR="00EA1F5B" w:rsidRPr="00B62F48" w:rsidRDefault="00EA1F5B" w:rsidP="009F69CC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รายงาน</w:t>
            </w:r>
          </w:p>
          <w:p w14:paraId="37193415" w14:textId="77777777" w:rsidR="00EA1F5B" w:rsidRPr="00B62F48" w:rsidRDefault="00EA1F5B" w:rsidP="009F69CC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ไว้เดิม</w:t>
            </w:r>
          </w:p>
          <w:p w14:paraId="5CEFEC15" w14:textId="77777777" w:rsidR="00EA1F5B" w:rsidRPr="00B62F48" w:rsidRDefault="00EA1F5B" w:rsidP="009F69CC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hideMark/>
          </w:tcPr>
          <w:p w14:paraId="7B40D564" w14:textId="77777777" w:rsidR="00EA1F5B" w:rsidRPr="00B62F48" w:rsidRDefault="00EA1F5B" w:rsidP="009F69CC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ตามที่</w:t>
            </w:r>
          </w:p>
          <w:p w14:paraId="01474F86" w14:textId="77777777" w:rsidR="00EA1F5B" w:rsidRPr="00B62F48" w:rsidRDefault="00EA1F5B" w:rsidP="009F69CC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ปรับปรุง</w:t>
            </w:r>
          </w:p>
          <w:p w14:paraId="27C27444" w14:textId="77777777" w:rsidR="00EA1F5B" w:rsidRPr="00B62F48" w:rsidRDefault="00EA1F5B" w:rsidP="009F69CC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ใหม่</w:t>
            </w:r>
          </w:p>
          <w:p w14:paraId="69F30B1A" w14:textId="77777777" w:rsidR="00EA1F5B" w:rsidRPr="00B62F48" w:rsidRDefault="00EA1F5B" w:rsidP="009F69CC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2BFDC4D8" w14:textId="77777777" w:rsidR="00EA1F5B" w:rsidRPr="00B62F48" w:rsidRDefault="00EA1F5B" w:rsidP="009F69CC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14:paraId="41754CEA" w14:textId="77777777" w:rsidR="00EA1F5B" w:rsidRPr="00B62F48" w:rsidRDefault="00EA1F5B" w:rsidP="009F69CC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14:paraId="4C147A8F" w14:textId="77777777" w:rsidR="00EA1F5B" w:rsidRPr="00B62F48" w:rsidRDefault="00EA1F5B" w:rsidP="009F69CC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ผลต่าง</w:t>
            </w:r>
          </w:p>
          <w:p w14:paraId="48AE99B7" w14:textId="77777777" w:rsidR="00EA1F5B" w:rsidRPr="00B62F48" w:rsidRDefault="00EA1F5B" w:rsidP="009F69CC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EA1F5B" w:rsidRPr="00B62F48" w14:paraId="20018FD6" w14:textId="77777777" w:rsidTr="00402C7A">
        <w:trPr>
          <w:gridAfter w:val="1"/>
          <w:wAfter w:w="10" w:type="dxa"/>
        </w:trPr>
        <w:tc>
          <w:tcPr>
            <w:tcW w:w="2736" w:type="dxa"/>
          </w:tcPr>
          <w:p w14:paraId="5FEDBC57" w14:textId="2DA558C2" w:rsidR="00EA1F5B" w:rsidRPr="00B62F48" w:rsidRDefault="00EA1F5B" w:rsidP="00402C7A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สินทรัพย์ทางการเงิน </w:t>
            </w: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-</w:t>
            </w: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หมุนเวียน</w:t>
            </w:r>
          </w:p>
        </w:tc>
        <w:tc>
          <w:tcPr>
            <w:tcW w:w="1679" w:type="dxa"/>
            <w:tcBorders>
              <w:top w:val="single" w:sz="4" w:space="0" w:color="auto"/>
            </w:tcBorders>
          </w:tcPr>
          <w:p w14:paraId="3E5F4B3E" w14:textId="77777777" w:rsidR="00EA1F5B" w:rsidRPr="00B62F48" w:rsidRDefault="00EA1F5B" w:rsidP="00402C7A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</w:tcPr>
          <w:p w14:paraId="68D66A1B" w14:textId="77777777" w:rsidR="00EA1F5B" w:rsidRPr="00B62F48" w:rsidRDefault="00EA1F5B" w:rsidP="00402C7A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</w:tcBorders>
          </w:tcPr>
          <w:p w14:paraId="04B16CD2" w14:textId="77777777" w:rsidR="00EA1F5B" w:rsidRPr="00B62F48" w:rsidRDefault="00EA1F5B" w:rsidP="00402C7A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25A8740E" w14:textId="77777777" w:rsidR="00EA1F5B" w:rsidRPr="00B62F48" w:rsidRDefault="00EA1F5B" w:rsidP="00402C7A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4A7906AA" w14:textId="77777777" w:rsidR="00EA1F5B" w:rsidRPr="00B62F48" w:rsidRDefault="00EA1F5B" w:rsidP="00402C7A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EA1F5B" w:rsidRPr="00B62F48" w14:paraId="46E02E24" w14:textId="77777777" w:rsidTr="00402C7A">
        <w:trPr>
          <w:gridAfter w:val="1"/>
          <w:wAfter w:w="10" w:type="dxa"/>
        </w:trPr>
        <w:tc>
          <w:tcPr>
            <w:tcW w:w="2736" w:type="dxa"/>
          </w:tcPr>
          <w:p w14:paraId="1A1ADA3B" w14:textId="1D178C8A" w:rsidR="00EA1F5B" w:rsidRPr="00B62F48" w:rsidRDefault="00EA1F5B" w:rsidP="00402C7A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9" w:type="dxa"/>
          </w:tcPr>
          <w:p w14:paraId="1332D231" w14:textId="1D58F6F2" w:rsidR="00EA1F5B" w:rsidRPr="00B62F48" w:rsidRDefault="00EA1F5B" w:rsidP="00402C7A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72" w:type="dxa"/>
          </w:tcPr>
          <w:p w14:paraId="1FB66397" w14:textId="77777777" w:rsidR="00EA1F5B" w:rsidRPr="00B62F48" w:rsidRDefault="00EA1F5B" w:rsidP="00402C7A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906" w:type="dxa"/>
            <w:gridSpan w:val="2"/>
          </w:tcPr>
          <w:p w14:paraId="33175DC4" w14:textId="78EBE2E5" w:rsidR="00EA1F5B" w:rsidRPr="00B62F48" w:rsidRDefault="0060051D" w:rsidP="00402C7A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1</w:t>
            </w:r>
            <w:r w:rsidR="00091C1A"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590</w:t>
            </w:r>
            <w:r w:rsidR="00091C1A"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851</w:t>
            </w:r>
          </w:p>
        </w:tc>
        <w:tc>
          <w:tcPr>
            <w:tcW w:w="903" w:type="dxa"/>
          </w:tcPr>
          <w:p w14:paraId="2274EDBD" w14:textId="3289BFAB" w:rsidR="00EA1F5B" w:rsidRPr="00B62F48" w:rsidRDefault="0060051D" w:rsidP="00402C7A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1</w:t>
            </w:r>
            <w:r w:rsidR="00091C1A"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590</w:t>
            </w:r>
            <w:r w:rsidR="00091C1A"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851</w:t>
            </w:r>
          </w:p>
        </w:tc>
        <w:tc>
          <w:tcPr>
            <w:tcW w:w="995" w:type="dxa"/>
          </w:tcPr>
          <w:p w14:paraId="7AD134B6" w14:textId="77777777" w:rsidR="00EA1F5B" w:rsidRPr="00B62F48" w:rsidRDefault="00EA1F5B" w:rsidP="00402C7A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</w:tr>
      <w:tr w:rsidR="00F71174" w:rsidRPr="00B62F48" w14:paraId="533DFC09" w14:textId="77777777" w:rsidTr="00402C7A">
        <w:trPr>
          <w:gridAfter w:val="1"/>
          <w:wAfter w:w="10" w:type="dxa"/>
        </w:trPr>
        <w:tc>
          <w:tcPr>
            <w:tcW w:w="2736" w:type="dxa"/>
          </w:tcPr>
          <w:p w14:paraId="47994024" w14:textId="2E2CA9FF" w:rsidR="00F71174" w:rsidRPr="00B62F48" w:rsidRDefault="00F71174" w:rsidP="00F71174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2F48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B62F48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FVPL</w:t>
            </w:r>
          </w:p>
        </w:tc>
        <w:tc>
          <w:tcPr>
            <w:tcW w:w="1679" w:type="dxa"/>
          </w:tcPr>
          <w:p w14:paraId="5D3E90C0" w14:textId="77777777" w:rsidR="00F71174" w:rsidRPr="00B62F48" w:rsidRDefault="00F71174" w:rsidP="00F71174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772" w:type="dxa"/>
          </w:tcPr>
          <w:p w14:paraId="4443F043" w14:textId="77777777" w:rsidR="00F71174" w:rsidRPr="00B62F48" w:rsidRDefault="00F71174" w:rsidP="00F71174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06" w:type="dxa"/>
            <w:gridSpan w:val="2"/>
          </w:tcPr>
          <w:p w14:paraId="7D65245C" w14:textId="77777777" w:rsidR="00F71174" w:rsidRPr="00B62F48" w:rsidRDefault="00F71174" w:rsidP="00F71174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03" w:type="dxa"/>
          </w:tcPr>
          <w:p w14:paraId="2C30DE73" w14:textId="77777777" w:rsidR="00F71174" w:rsidRPr="00B62F48" w:rsidRDefault="00F71174" w:rsidP="00F71174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95" w:type="dxa"/>
          </w:tcPr>
          <w:p w14:paraId="69D2B386" w14:textId="77777777" w:rsidR="00F71174" w:rsidRPr="00B62F48" w:rsidRDefault="00F71174" w:rsidP="00F71174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F71174" w:rsidRPr="00B62F48" w14:paraId="46B66902" w14:textId="77777777" w:rsidTr="00402C7A">
        <w:trPr>
          <w:gridAfter w:val="1"/>
          <w:wAfter w:w="10" w:type="dxa"/>
        </w:trPr>
        <w:tc>
          <w:tcPr>
            <w:tcW w:w="2736" w:type="dxa"/>
          </w:tcPr>
          <w:p w14:paraId="792969DE" w14:textId="77C645C7" w:rsidR="00F71174" w:rsidRPr="00B62F48" w:rsidRDefault="00F71174" w:rsidP="00F71174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2F48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  (2562: </w:t>
            </w:r>
            <w:r w:rsidRPr="00B62F48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</w:rPr>
              <w:t>เงินลงทุนในหลักทรัพย์เพื่อค้า</w:t>
            </w:r>
            <w:r w:rsidRPr="00B62F48">
              <w:rPr>
                <w:rFonts w:ascii="Browallia New" w:hAnsi="Browallia New" w:cs="Browallia New"/>
                <w:spacing w:val="-10"/>
                <w:sz w:val="24"/>
                <w:szCs w:val="24"/>
              </w:rPr>
              <w:t>)</w:t>
            </w:r>
          </w:p>
        </w:tc>
        <w:tc>
          <w:tcPr>
            <w:tcW w:w="1679" w:type="dxa"/>
          </w:tcPr>
          <w:p w14:paraId="44CF6A00" w14:textId="73A5DD4B" w:rsidR="00F71174" w:rsidRPr="00B62F48" w:rsidRDefault="00F71174" w:rsidP="00F71174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72" w:type="dxa"/>
          </w:tcPr>
          <w:p w14:paraId="642261AE" w14:textId="074B960A" w:rsidR="00F71174" w:rsidRPr="00B62F48" w:rsidRDefault="00F71174" w:rsidP="00F71174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FVPL</w:t>
            </w:r>
          </w:p>
        </w:tc>
        <w:tc>
          <w:tcPr>
            <w:tcW w:w="906" w:type="dxa"/>
            <w:gridSpan w:val="2"/>
          </w:tcPr>
          <w:p w14:paraId="160A4EB1" w14:textId="679CE424" w:rsidR="00F71174" w:rsidRPr="00B62F48" w:rsidRDefault="00F71174" w:rsidP="00F71174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5,261,903</w:t>
            </w:r>
          </w:p>
        </w:tc>
        <w:tc>
          <w:tcPr>
            <w:tcW w:w="903" w:type="dxa"/>
          </w:tcPr>
          <w:p w14:paraId="2479A728" w14:textId="35012423" w:rsidR="00F71174" w:rsidRPr="00B62F48" w:rsidRDefault="00F71174" w:rsidP="00F71174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5,261,903</w:t>
            </w:r>
          </w:p>
        </w:tc>
        <w:tc>
          <w:tcPr>
            <w:tcW w:w="995" w:type="dxa"/>
          </w:tcPr>
          <w:p w14:paraId="6A0E6E9D" w14:textId="6DE4219D" w:rsidR="00F71174" w:rsidRPr="00B62F48" w:rsidRDefault="00F71174" w:rsidP="00F71174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</w:tr>
      <w:tr w:rsidR="00EA1F5B" w:rsidRPr="00B62F48" w14:paraId="0CABE786" w14:textId="77777777" w:rsidTr="00402C7A">
        <w:trPr>
          <w:gridAfter w:val="1"/>
          <w:wAfter w:w="10" w:type="dxa"/>
        </w:trPr>
        <w:tc>
          <w:tcPr>
            <w:tcW w:w="2736" w:type="dxa"/>
            <w:hideMark/>
          </w:tcPr>
          <w:p w14:paraId="2156F704" w14:textId="77777777" w:rsidR="00EA1F5B" w:rsidRPr="00B62F48" w:rsidRDefault="00EA1F5B" w:rsidP="00402C7A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679" w:type="dxa"/>
            <w:hideMark/>
          </w:tcPr>
          <w:p w14:paraId="2E308012" w14:textId="77777777" w:rsidR="00DA613B" w:rsidRPr="00B62F48" w:rsidRDefault="00EA1F5B" w:rsidP="00402C7A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</w:t>
            </w:r>
            <w:r w:rsidR="00065B59"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สุทธิจากค่าเผื่อ</w:t>
            </w:r>
          </w:p>
          <w:p w14:paraId="204F296D" w14:textId="531543D6" w:rsidR="00EA1F5B" w:rsidRPr="00B62F48" w:rsidRDefault="00DA613B" w:rsidP="00402C7A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   </w:t>
            </w:r>
            <w:r w:rsidR="00065B59"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772" w:type="dxa"/>
            <w:hideMark/>
          </w:tcPr>
          <w:p w14:paraId="483D2A1C" w14:textId="77777777" w:rsidR="00F71174" w:rsidRPr="00B62F48" w:rsidRDefault="00EA1F5B" w:rsidP="00402C7A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  <w:p w14:paraId="17F4ED54" w14:textId="32368A14" w:rsidR="00EA1F5B" w:rsidRPr="00B62F48" w:rsidRDefault="00F71174" w:rsidP="00402C7A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   หักค่าเผื่อผลขาดทุน</w:t>
            </w:r>
          </w:p>
        </w:tc>
        <w:tc>
          <w:tcPr>
            <w:tcW w:w="906" w:type="dxa"/>
            <w:gridSpan w:val="2"/>
            <w:hideMark/>
          </w:tcPr>
          <w:p w14:paraId="2A4161DE" w14:textId="267E70A6" w:rsidR="00EA1F5B" w:rsidRPr="00B62F48" w:rsidRDefault="0060051D" w:rsidP="00402C7A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3</w:t>
            </w:r>
            <w:r w:rsidR="00091C1A"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037</w:t>
            </w:r>
            <w:r w:rsidR="00091C1A"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378</w:t>
            </w:r>
          </w:p>
        </w:tc>
        <w:tc>
          <w:tcPr>
            <w:tcW w:w="903" w:type="dxa"/>
            <w:hideMark/>
          </w:tcPr>
          <w:p w14:paraId="29545DE3" w14:textId="31F46F27" w:rsidR="00EA1F5B" w:rsidRPr="00B62F48" w:rsidRDefault="0060051D" w:rsidP="00402C7A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2</w:t>
            </w:r>
            <w:r w:rsidR="00B15709"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959</w:t>
            </w:r>
            <w:r w:rsidR="00B15709"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785</w:t>
            </w:r>
          </w:p>
        </w:tc>
        <w:tc>
          <w:tcPr>
            <w:tcW w:w="995" w:type="dxa"/>
            <w:hideMark/>
          </w:tcPr>
          <w:p w14:paraId="24A297F2" w14:textId="33285D2E" w:rsidR="00EA1F5B" w:rsidRPr="00B62F48" w:rsidRDefault="00EA1F5B" w:rsidP="00402C7A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(</w:t>
            </w:r>
            <w:r w:rsidR="0060051D"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77</w:t>
            </w:r>
            <w:r w:rsidR="00B15709"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60051D"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593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</w:tr>
      <w:tr w:rsidR="00EA1F5B" w:rsidRPr="00B62F48" w14:paraId="176769D7" w14:textId="77777777" w:rsidTr="00402C7A">
        <w:trPr>
          <w:gridAfter w:val="1"/>
          <w:wAfter w:w="10" w:type="dxa"/>
        </w:trPr>
        <w:tc>
          <w:tcPr>
            <w:tcW w:w="2736" w:type="dxa"/>
            <w:hideMark/>
          </w:tcPr>
          <w:p w14:paraId="76BA782C" w14:textId="291CDFA9" w:rsidR="00EA1F5B" w:rsidRPr="00B62F48" w:rsidRDefault="00872472" w:rsidP="006724E7">
            <w:pPr>
              <w:pStyle w:val="ListParagraph"/>
              <w:ind w:left="154" w:right="-72" w:hanging="154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ส่วนของลูกหนี้ตามสัญญาเช่าซื้อที่ครบกำหนดชำระภายในหนึ่งปี</w:t>
            </w:r>
          </w:p>
        </w:tc>
        <w:tc>
          <w:tcPr>
            <w:tcW w:w="1679" w:type="dxa"/>
            <w:hideMark/>
          </w:tcPr>
          <w:p w14:paraId="4C5C2067" w14:textId="77777777" w:rsidR="00DA613B" w:rsidRPr="00B62F48" w:rsidRDefault="00DA613B" w:rsidP="00DA613B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</w:t>
            </w:r>
            <w:r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สุทธิจากค่าเผื่อ</w:t>
            </w:r>
          </w:p>
          <w:p w14:paraId="6AA11775" w14:textId="0553DD6C" w:rsidR="00EA1F5B" w:rsidRPr="00B62F48" w:rsidRDefault="00DA613B" w:rsidP="00DA613B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   การด้อยค่า</w:t>
            </w:r>
          </w:p>
        </w:tc>
        <w:tc>
          <w:tcPr>
            <w:tcW w:w="1772" w:type="dxa"/>
            <w:hideMark/>
          </w:tcPr>
          <w:p w14:paraId="133E08B9" w14:textId="77777777" w:rsidR="00F71174" w:rsidRPr="00B62F48" w:rsidRDefault="00EA1F5B" w:rsidP="00402C7A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  <w:p w14:paraId="410DDDDD" w14:textId="6328A982" w:rsidR="00EA1F5B" w:rsidRPr="00B62F48" w:rsidRDefault="00F71174" w:rsidP="00402C7A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   หักค่าเผื่อผลขาดทุน</w:t>
            </w:r>
          </w:p>
        </w:tc>
        <w:tc>
          <w:tcPr>
            <w:tcW w:w="906" w:type="dxa"/>
            <w:gridSpan w:val="2"/>
            <w:hideMark/>
          </w:tcPr>
          <w:p w14:paraId="4C053283" w14:textId="1A8985BC" w:rsidR="00EA1F5B" w:rsidRPr="00B62F48" w:rsidRDefault="0060051D" w:rsidP="00402C7A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53</w:t>
            </w:r>
            <w:r w:rsidR="00872472" w:rsidRPr="00B62F48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,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441</w:t>
            </w:r>
          </w:p>
        </w:tc>
        <w:tc>
          <w:tcPr>
            <w:tcW w:w="903" w:type="dxa"/>
            <w:hideMark/>
          </w:tcPr>
          <w:p w14:paraId="7E6FB383" w14:textId="217BD6C9" w:rsidR="00EA1F5B" w:rsidRPr="00B62F48" w:rsidRDefault="0060051D" w:rsidP="00402C7A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54</w:t>
            </w:r>
            <w:r w:rsidR="00B34367"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723</w:t>
            </w:r>
          </w:p>
        </w:tc>
        <w:tc>
          <w:tcPr>
            <w:tcW w:w="995" w:type="dxa"/>
            <w:hideMark/>
          </w:tcPr>
          <w:p w14:paraId="1E46A652" w14:textId="399CA112" w:rsidR="00EA1F5B" w:rsidRPr="00B62F48" w:rsidRDefault="0060051D" w:rsidP="00402C7A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1</w:t>
            </w:r>
            <w:r w:rsidR="00B34367"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282</w:t>
            </w:r>
          </w:p>
        </w:tc>
      </w:tr>
      <w:tr w:rsidR="001A20A5" w:rsidRPr="00B62F48" w14:paraId="732BF3AB" w14:textId="77777777" w:rsidTr="00402C7A">
        <w:trPr>
          <w:gridAfter w:val="1"/>
          <w:wAfter w:w="10" w:type="dxa"/>
        </w:trPr>
        <w:tc>
          <w:tcPr>
            <w:tcW w:w="2736" w:type="dxa"/>
          </w:tcPr>
          <w:p w14:paraId="12785C67" w14:textId="72BD7928" w:rsidR="001A20A5" w:rsidRPr="00B62F48" w:rsidRDefault="001A20A5" w:rsidP="001A20A5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สินทรัพย์ทางการเงิน </w:t>
            </w: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-</w:t>
            </w: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ไม่หมุนเวียน</w:t>
            </w:r>
          </w:p>
        </w:tc>
        <w:tc>
          <w:tcPr>
            <w:tcW w:w="1679" w:type="dxa"/>
          </w:tcPr>
          <w:p w14:paraId="2E7D90C5" w14:textId="77777777" w:rsidR="001A20A5" w:rsidRPr="00B62F48" w:rsidRDefault="001A20A5" w:rsidP="001A20A5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772" w:type="dxa"/>
          </w:tcPr>
          <w:p w14:paraId="222795A2" w14:textId="77777777" w:rsidR="001A20A5" w:rsidRPr="00B62F48" w:rsidRDefault="001A20A5" w:rsidP="001A20A5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06" w:type="dxa"/>
            <w:gridSpan w:val="2"/>
          </w:tcPr>
          <w:p w14:paraId="63A426F0" w14:textId="77777777" w:rsidR="001A20A5" w:rsidRPr="00B62F48" w:rsidRDefault="001A20A5" w:rsidP="001A20A5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03" w:type="dxa"/>
          </w:tcPr>
          <w:p w14:paraId="2B76C325" w14:textId="77777777" w:rsidR="001A20A5" w:rsidRPr="00B62F48" w:rsidRDefault="001A20A5" w:rsidP="001A20A5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95" w:type="dxa"/>
          </w:tcPr>
          <w:p w14:paraId="062922E2" w14:textId="77777777" w:rsidR="001A20A5" w:rsidRPr="00B62F48" w:rsidRDefault="001A20A5" w:rsidP="001A20A5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1A20A5" w:rsidRPr="00B62F48" w14:paraId="0BE9DEBC" w14:textId="77777777" w:rsidTr="00402C7A">
        <w:trPr>
          <w:gridAfter w:val="1"/>
          <w:wAfter w:w="10" w:type="dxa"/>
        </w:trPr>
        <w:tc>
          <w:tcPr>
            <w:tcW w:w="2736" w:type="dxa"/>
            <w:hideMark/>
          </w:tcPr>
          <w:p w14:paraId="3DB28DBD" w14:textId="56083665" w:rsidR="001A20A5" w:rsidRPr="00B62F48" w:rsidRDefault="001A20A5" w:rsidP="001A20A5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679" w:type="dxa"/>
            <w:hideMark/>
          </w:tcPr>
          <w:p w14:paraId="419C6EC1" w14:textId="77777777" w:rsidR="001A20A5" w:rsidRPr="00B62F48" w:rsidRDefault="001A20A5" w:rsidP="001A20A5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</w:t>
            </w:r>
            <w:r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สุทธิจากค่าเผื่อ</w:t>
            </w:r>
          </w:p>
          <w:p w14:paraId="05F44FB3" w14:textId="2951B297" w:rsidR="001A20A5" w:rsidRPr="00B62F48" w:rsidRDefault="001A20A5" w:rsidP="001A20A5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   การด้อยค่า</w:t>
            </w:r>
          </w:p>
        </w:tc>
        <w:tc>
          <w:tcPr>
            <w:tcW w:w="1772" w:type="dxa"/>
            <w:hideMark/>
          </w:tcPr>
          <w:p w14:paraId="0167A7FF" w14:textId="77777777" w:rsidR="00F71174" w:rsidRPr="00B62F48" w:rsidRDefault="001A20A5" w:rsidP="001A20A5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  <w:p w14:paraId="08A236CF" w14:textId="6F884F4D" w:rsidR="001A20A5" w:rsidRPr="00B62F48" w:rsidRDefault="00F71174" w:rsidP="001A20A5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   หักค่าเผื่อผลขาดทุน</w:t>
            </w:r>
          </w:p>
        </w:tc>
        <w:tc>
          <w:tcPr>
            <w:tcW w:w="906" w:type="dxa"/>
            <w:gridSpan w:val="2"/>
            <w:hideMark/>
          </w:tcPr>
          <w:p w14:paraId="521D6031" w14:textId="5EE83370" w:rsidR="001A20A5" w:rsidRPr="00B62F48" w:rsidRDefault="001A20A5" w:rsidP="001A20A5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117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,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212</w:t>
            </w:r>
          </w:p>
        </w:tc>
        <w:tc>
          <w:tcPr>
            <w:tcW w:w="903" w:type="dxa"/>
            <w:hideMark/>
          </w:tcPr>
          <w:p w14:paraId="4C000C18" w14:textId="5A2CEE9C" w:rsidR="001A20A5" w:rsidRPr="00B62F48" w:rsidRDefault="001A20A5" w:rsidP="001A20A5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117,212</w:t>
            </w:r>
          </w:p>
        </w:tc>
        <w:tc>
          <w:tcPr>
            <w:tcW w:w="995" w:type="dxa"/>
            <w:hideMark/>
          </w:tcPr>
          <w:p w14:paraId="38DCDBD2" w14:textId="28E50FA0" w:rsidR="001A20A5" w:rsidRPr="00B62F48" w:rsidRDefault="001A20A5" w:rsidP="001A20A5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</w:tr>
      <w:tr w:rsidR="001A20A5" w:rsidRPr="00B62F48" w14:paraId="41ADB94A" w14:textId="77777777" w:rsidTr="00402C7A">
        <w:trPr>
          <w:gridAfter w:val="1"/>
          <w:wAfter w:w="10" w:type="dxa"/>
        </w:trPr>
        <w:tc>
          <w:tcPr>
            <w:tcW w:w="2736" w:type="dxa"/>
          </w:tcPr>
          <w:p w14:paraId="1BD6EA7C" w14:textId="77777777" w:rsidR="00F71174" w:rsidRPr="00B62F48" w:rsidRDefault="00F71174" w:rsidP="00F71174">
            <w:pPr>
              <w:pStyle w:val="ListParagraph"/>
              <w:ind w:left="156" w:right="-43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35966C84" w14:textId="1EEE6486" w:rsidR="001A20A5" w:rsidRPr="00B62F48" w:rsidRDefault="00F71174" w:rsidP="00F71174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FVOCI</w:t>
            </w:r>
            <w:r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 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(2562: 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เงินลงทุนระยะยาวอื่น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679" w:type="dxa"/>
          </w:tcPr>
          <w:p w14:paraId="5DFD7508" w14:textId="77777777" w:rsidR="001A20A5" w:rsidRPr="00B62F48" w:rsidRDefault="001A20A5" w:rsidP="001A20A5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</w:t>
            </w:r>
            <w:r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สุทธิจากค่าเผื่อ</w:t>
            </w:r>
          </w:p>
          <w:p w14:paraId="66CDD9BE" w14:textId="5F7FA426" w:rsidR="001A20A5" w:rsidRPr="00B62F48" w:rsidRDefault="001A20A5" w:rsidP="001A20A5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   การด้อยค่า</w:t>
            </w:r>
          </w:p>
        </w:tc>
        <w:tc>
          <w:tcPr>
            <w:tcW w:w="1772" w:type="dxa"/>
          </w:tcPr>
          <w:p w14:paraId="02274D68" w14:textId="5F768D89" w:rsidR="001A20A5" w:rsidRPr="00B62F48" w:rsidRDefault="001A20A5" w:rsidP="001A20A5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FVOCI</w:t>
            </w:r>
          </w:p>
        </w:tc>
        <w:tc>
          <w:tcPr>
            <w:tcW w:w="906" w:type="dxa"/>
            <w:gridSpan w:val="2"/>
          </w:tcPr>
          <w:p w14:paraId="38D13A2A" w14:textId="7A8E74A2" w:rsidR="001A20A5" w:rsidRPr="00B62F48" w:rsidRDefault="001A20A5" w:rsidP="001A20A5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5,710</w:t>
            </w:r>
          </w:p>
        </w:tc>
        <w:tc>
          <w:tcPr>
            <w:tcW w:w="903" w:type="dxa"/>
          </w:tcPr>
          <w:p w14:paraId="4DB13D9E" w14:textId="46B56D9B" w:rsidR="001A20A5" w:rsidRPr="00B62F48" w:rsidRDefault="001A20A5" w:rsidP="001A20A5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5,710</w:t>
            </w:r>
          </w:p>
        </w:tc>
        <w:tc>
          <w:tcPr>
            <w:tcW w:w="995" w:type="dxa"/>
          </w:tcPr>
          <w:p w14:paraId="2395B782" w14:textId="1B1FBBD5" w:rsidR="001A20A5" w:rsidRPr="00B62F48" w:rsidRDefault="001A20A5" w:rsidP="001A20A5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</w:tr>
      <w:tr w:rsidR="001A20A5" w:rsidRPr="00B62F48" w14:paraId="18079C2E" w14:textId="77777777" w:rsidTr="00402C7A">
        <w:trPr>
          <w:gridAfter w:val="1"/>
          <w:wAfter w:w="10" w:type="dxa"/>
        </w:trPr>
        <w:tc>
          <w:tcPr>
            <w:tcW w:w="2736" w:type="dxa"/>
          </w:tcPr>
          <w:p w14:paraId="4C729C72" w14:textId="77777777" w:rsidR="001A20A5" w:rsidRPr="00B62F48" w:rsidRDefault="001A20A5" w:rsidP="001A20A5">
            <w:pPr>
              <w:pStyle w:val="ListParagraph"/>
              <w:ind w:left="0"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679" w:type="dxa"/>
          </w:tcPr>
          <w:p w14:paraId="63E89329" w14:textId="77777777" w:rsidR="001A20A5" w:rsidRPr="00B62F48" w:rsidRDefault="001A20A5" w:rsidP="001A20A5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772" w:type="dxa"/>
          </w:tcPr>
          <w:p w14:paraId="6C626C40" w14:textId="77777777" w:rsidR="001A20A5" w:rsidRPr="00B62F48" w:rsidRDefault="001A20A5" w:rsidP="001A20A5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06" w:type="dxa"/>
            <w:gridSpan w:val="2"/>
          </w:tcPr>
          <w:p w14:paraId="16DFC3B8" w14:textId="77777777" w:rsidR="001A20A5" w:rsidRPr="00B62F48" w:rsidRDefault="001A20A5" w:rsidP="001A20A5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03" w:type="dxa"/>
          </w:tcPr>
          <w:p w14:paraId="2164360C" w14:textId="77777777" w:rsidR="001A20A5" w:rsidRPr="00B62F48" w:rsidRDefault="001A20A5" w:rsidP="001A20A5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95" w:type="dxa"/>
          </w:tcPr>
          <w:p w14:paraId="1C7A39C9" w14:textId="77777777" w:rsidR="001A20A5" w:rsidRPr="00B62F48" w:rsidRDefault="001A20A5" w:rsidP="001A20A5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1A20A5" w:rsidRPr="00B62F48" w14:paraId="71447EA4" w14:textId="77777777" w:rsidTr="00402C7A">
        <w:trPr>
          <w:gridAfter w:val="1"/>
          <w:wAfter w:w="10" w:type="dxa"/>
        </w:trPr>
        <w:tc>
          <w:tcPr>
            <w:tcW w:w="2736" w:type="dxa"/>
            <w:hideMark/>
          </w:tcPr>
          <w:p w14:paraId="3971DC6A" w14:textId="63D9882F" w:rsidR="001A20A5" w:rsidRPr="00B62F48" w:rsidRDefault="001A20A5" w:rsidP="001A20A5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หนี้สินทางการเงิน </w:t>
            </w: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-</w:t>
            </w: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หมุนเวียน</w:t>
            </w:r>
          </w:p>
        </w:tc>
        <w:tc>
          <w:tcPr>
            <w:tcW w:w="1679" w:type="dxa"/>
          </w:tcPr>
          <w:p w14:paraId="6021911E" w14:textId="77777777" w:rsidR="001A20A5" w:rsidRPr="00B62F48" w:rsidRDefault="001A20A5" w:rsidP="001A20A5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772" w:type="dxa"/>
          </w:tcPr>
          <w:p w14:paraId="02C91819" w14:textId="77777777" w:rsidR="001A20A5" w:rsidRPr="00B62F48" w:rsidRDefault="001A20A5" w:rsidP="001A20A5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06" w:type="dxa"/>
            <w:gridSpan w:val="2"/>
          </w:tcPr>
          <w:p w14:paraId="77AE35A5" w14:textId="77777777" w:rsidR="001A20A5" w:rsidRPr="00B62F48" w:rsidRDefault="001A20A5" w:rsidP="001A20A5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03" w:type="dxa"/>
          </w:tcPr>
          <w:p w14:paraId="714CEE7B" w14:textId="77777777" w:rsidR="001A20A5" w:rsidRPr="00B62F48" w:rsidRDefault="001A20A5" w:rsidP="001A20A5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95" w:type="dxa"/>
          </w:tcPr>
          <w:p w14:paraId="2F65D90C" w14:textId="77777777" w:rsidR="001A20A5" w:rsidRPr="00B62F48" w:rsidRDefault="001A20A5" w:rsidP="001A20A5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1A20A5" w:rsidRPr="00B62F48" w14:paraId="6AFBD3CE" w14:textId="77777777" w:rsidTr="00402C7A">
        <w:trPr>
          <w:gridAfter w:val="1"/>
          <w:wAfter w:w="10" w:type="dxa"/>
        </w:trPr>
        <w:tc>
          <w:tcPr>
            <w:tcW w:w="2736" w:type="dxa"/>
            <w:hideMark/>
          </w:tcPr>
          <w:p w14:paraId="1CE1D51C" w14:textId="41B4992A" w:rsidR="001A20A5" w:rsidRPr="00B62F48" w:rsidRDefault="001A20A5" w:rsidP="001A20A5">
            <w:pPr>
              <w:pStyle w:val="ListParagraph"/>
              <w:ind w:left="0" w:right="-72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เงินกู้ยืมระยะสั้น</w:t>
            </w:r>
            <w:r w:rsidRPr="00B62F48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679" w:type="dxa"/>
          </w:tcPr>
          <w:p w14:paraId="443CE6F6" w14:textId="77777777" w:rsidR="001A20A5" w:rsidRPr="00B62F48" w:rsidRDefault="001A20A5" w:rsidP="001A20A5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72" w:type="dxa"/>
          </w:tcPr>
          <w:p w14:paraId="7FB661E4" w14:textId="77777777" w:rsidR="001A20A5" w:rsidRPr="00B62F48" w:rsidRDefault="001A20A5" w:rsidP="001A20A5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906" w:type="dxa"/>
            <w:gridSpan w:val="2"/>
          </w:tcPr>
          <w:p w14:paraId="440BE78E" w14:textId="4D597284" w:rsidR="001A20A5" w:rsidRPr="00B62F48" w:rsidRDefault="001A20A5" w:rsidP="001A20A5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575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,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000</w:t>
            </w:r>
          </w:p>
        </w:tc>
        <w:tc>
          <w:tcPr>
            <w:tcW w:w="903" w:type="dxa"/>
          </w:tcPr>
          <w:p w14:paraId="1480C37A" w14:textId="22DCBF10" w:rsidR="001A20A5" w:rsidRPr="00B62F48" w:rsidRDefault="001A20A5" w:rsidP="001A20A5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575,000</w:t>
            </w:r>
          </w:p>
        </w:tc>
        <w:tc>
          <w:tcPr>
            <w:tcW w:w="995" w:type="dxa"/>
          </w:tcPr>
          <w:p w14:paraId="333A9F3E" w14:textId="77777777" w:rsidR="001A20A5" w:rsidRPr="00B62F48" w:rsidRDefault="001A20A5" w:rsidP="001A20A5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-</w:t>
            </w:r>
          </w:p>
        </w:tc>
      </w:tr>
      <w:tr w:rsidR="001A20A5" w:rsidRPr="00B62F48" w14:paraId="31EAD116" w14:textId="77777777" w:rsidTr="00402C7A">
        <w:trPr>
          <w:gridAfter w:val="1"/>
          <w:wAfter w:w="10" w:type="dxa"/>
        </w:trPr>
        <w:tc>
          <w:tcPr>
            <w:tcW w:w="2736" w:type="dxa"/>
            <w:hideMark/>
          </w:tcPr>
          <w:p w14:paraId="59F96E36" w14:textId="77777777" w:rsidR="001A20A5" w:rsidRPr="00B62F48" w:rsidRDefault="001A20A5" w:rsidP="001A20A5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679" w:type="dxa"/>
            <w:hideMark/>
          </w:tcPr>
          <w:p w14:paraId="5105E881" w14:textId="77777777" w:rsidR="001A20A5" w:rsidRPr="00B62F48" w:rsidRDefault="001A20A5" w:rsidP="001A20A5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72" w:type="dxa"/>
            <w:hideMark/>
          </w:tcPr>
          <w:p w14:paraId="6AB5835D" w14:textId="77777777" w:rsidR="001A20A5" w:rsidRPr="00B62F48" w:rsidRDefault="001A20A5" w:rsidP="001A20A5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906" w:type="dxa"/>
            <w:gridSpan w:val="2"/>
            <w:hideMark/>
          </w:tcPr>
          <w:p w14:paraId="507D7335" w14:textId="1EB297E8" w:rsidR="001A20A5" w:rsidRPr="00B62F48" w:rsidRDefault="001A20A5" w:rsidP="001A20A5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3,752,317</w:t>
            </w:r>
          </w:p>
        </w:tc>
        <w:tc>
          <w:tcPr>
            <w:tcW w:w="903" w:type="dxa"/>
            <w:hideMark/>
          </w:tcPr>
          <w:p w14:paraId="77B98BB9" w14:textId="5F08B408" w:rsidR="001A20A5" w:rsidRPr="00B62F48" w:rsidRDefault="001A20A5" w:rsidP="001A20A5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3,729,917</w:t>
            </w:r>
          </w:p>
        </w:tc>
        <w:tc>
          <w:tcPr>
            <w:tcW w:w="995" w:type="dxa"/>
            <w:hideMark/>
          </w:tcPr>
          <w:p w14:paraId="24321F63" w14:textId="133C8771" w:rsidR="001A20A5" w:rsidRPr="00B62F48" w:rsidRDefault="001A20A5" w:rsidP="001A20A5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(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22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,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400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)</w:t>
            </w:r>
          </w:p>
        </w:tc>
      </w:tr>
    </w:tbl>
    <w:p w14:paraId="0AEECBE1" w14:textId="7F63EB30" w:rsidR="00E87DFB" w:rsidRDefault="00E87DFB" w:rsidP="00402C7A">
      <w:pPr>
        <w:pStyle w:val="ListParagraph"/>
        <w:spacing w:after="0" w:line="240" w:lineRule="auto"/>
        <w:ind w:left="562"/>
        <w:jc w:val="thaiDistribute"/>
        <w:rPr>
          <w:rFonts w:ascii="Browallia New" w:hAnsi="Browallia New" w:cs="Browallia New"/>
          <w:sz w:val="26"/>
          <w:szCs w:val="26"/>
        </w:rPr>
      </w:pPr>
    </w:p>
    <w:p w14:paraId="374280FB" w14:textId="77777777" w:rsidR="00E87DFB" w:rsidRDefault="00E87DFB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3062FC8" w14:textId="77777777" w:rsidR="00DF4658" w:rsidRPr="00B62F48" w:rsidRDefault="00DF4658" w:rsidP="00402C7A">
      <w:pPr>
        <w:pStyle w:val="ListParagraph"/>
        <w:spacing w:after="0" w:line="240" w:lineRule="auto"/>
        <w:ind w:left="562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"/>
        <w:tblW w:w="9019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5"/>
        <w:gridCol w:w="1710"/>
        <w:gridCol w:w="1710"/>
        <w:gridCol w:w="906"/>
        <w:gridCol w:w="903"/>
        <w:gridCol w:w="995"/>
      </w:tblGrid>
      <w:tr w:rsidR="00EA1F5B" w:rsidRPr="00B62F48" w14:paraId="34495AEE" w14:textId="77777777" w:rsidTr="00F0103D">
        <w:trPr>
          <w:tblHeader/>
        </w:trPr>
        <w:tc>
          <w:tcPr>
            <w:tcW w:w="2795" w:type="dxa"/>
          </w:tcPr>
          <w:p w14:paraId="0EEC2642" w14:textId="77777777" w:rsidR="00EA1F5B" w:rsidRPr="00B62F48" w:rsidRDefault="00EA1F5B" w:rsidP="00A253D0">
            <w:pPr>
              <w:pStyle w:val="ListParagraph"/>
              <w:ind w:left="156" w:right="-43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6224" w:type="dxa"/>
            <w:gridSpan w:val="5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48458A4" w14:textId="77777777" w:rsidR="00EA1F5B" w:rsidRPr="00B62F48" w:rsidRDefault="00EA1F5B" w:rsidP="00A253D0">
            <w:pPr>
              <w:pStyle w:val="ListParagraph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A1F5B" w:rsidRPr="00B62F48" w14:paraId="22FB4044" w14:textId="77777777" w:rsidTr="00402C7A">
        <w:trPr>
          <w:tblHeader/>
        </w:trPr>
        <w:tc>
          <w:tcPr>
            <w:tcW w:w="2795" w:type="dxa"/>
          </w:tcPr>
          <w:p w14:paraId="7D321DA5" w14:textId="77777777" w:rsidR="00EA1F5B" w:rsidRPr="00B62F48" w:rsidRDefault="00EA1F5B" w:rsidP="00A253D0">
            <w:pPr>
              <w:pStyle w:val="ListParagraph"/>
              <w:ind w:left="156" w:right="-43" w:hanging="156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6A84432" w14:textId="77777777" w:rsidR="00EA1F5B" w:rsidRPr="00B62F48" w:rsidRDefault="00EA1F5B" w:rsidP="00A253D0">
            <w:pPr>
              <w:pStyle w:val="ListParagraph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ประเภทการวัดมูลค่า</w:t>
            </w:r>
          </w:p>
        </w:tc>
        <w:tc>
          <w:tcPr>
            <w:tcW w:w="2804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04CF262" w14:textId="77777777" w:rsidR="00EA1F5B" w:rsidRPr="00B62F48" w:rsidRDefault="00EA1F5B" w:rsidP="00A253D0">
            <w:pPr>
              <w:pStyle w:val="ListParagraph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EA1F5B" w:rsidRPr="00B62F48" w14:paraId="4EEAB144" w14:textId="77777777" w:rsidTr="00402C7A">
        <w:trPr>
          <w:tblHeader/>
        </w:trPr>
        <w:tc>
          <w:tcPr>
            <w:tcW w:w="2795" w:type="dxa"/>
          </w:tcPr>
          <w:p w14:paraId="1BDD400E" w14:textId="77777777" w:rsidR="00EA1F5B" w:rsidRPr="00B62F48" w:rsidRDefault="00EA1F5B" w:rsidP="00A253D0">
            <w:pPr>
              <w:pStyle w:val="ListParagraph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14:paraId="11EF28AA" w14:textId="77777777" w:rsidR="00EA1F5B" w:rsidRPr="00B62F48" w:rsidRDefault="00EA1F5B" w:rsidP="00A253D0">
            <w:pPr>
              <w:pStyle w:val="ListParagraph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14:paraId="1EF7B17D" w14:textId="652E6145" w:rsidR="00EA1F5B" w:rsidRPr="00B62F48" w:rsidRDefault="00EA1F5B" w:rsidP="00A253D0">
            <w:pPr>
              <w:pStyle w:val="ListParagraph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  <w:hideMark/>
          </w:tcPr>
          <w:p w14:paraId="1F60D6F0" w14:textId="1BA01C60" w:rsidR="00EA1F5B" w:rsidRPr="00B62F48" w:rsidRDefault="00EA1F5B" w:rsidP="008F7315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ตามที่รายงานไว้เดิม (ตาม </w:t>
            </w: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TAS </w:t>
            </w:r>
            <w:r w:rsidR="0060051D"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105</w:t>
            </w: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และ </w:t>
            </w: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TAS </w:t>
            </w: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อื่นที่เกี่ยวข้อง</w:t>
            </w: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1227673" w14:textId="77777777" w:rsidR="00EA1F5B" w:rsidRPr="00B62F48" w:rsidRDefault="00EA1F5B" w:rsidP="008F7315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14:paraId="0226FBA3" w14:textId="77777777" w:rsidR="00EA1F5B" w:rsidRPr="00B62F48" w:rsidRDefault="00EA1F5B" w:rsidP="008F7315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ตามที่ปรับปรุงใหม่ </w:t>
            </w:r>
          </w:p>
          <w:p w14:paraId="2C90583C" w14:textId="5DBC2A6D" w:rsidR="00EA1F5B" w:rsidRPr="00B62F48" w:rsidRDefault="00EA1F5B" w:rsidP="008F7315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(ตาม </w:t>
            </w: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TFRS </w:t>
            </w:r>
            <w:r w:rsidR="0060051D"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9</w:t>
            </w: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hideMark/>
          </w:tcPr>
          <w:p w14:paraId="3895BC3C" w14:textId="77777777" w:rsidR="00EA1F5B" w:rsidRPr="00B62F48" w:rsidRDefault="00EA1F5B" w:rsidP="008F7315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ตามที่</w:t>
            </w:r>
          </w:p>
          <w:p w14:paraId="63630A62" w14:textId="77777777" w:rsidR="00EA1F5B" w:rsidRPr="00B62F48" w:rsidRDefault="00EA1F5B" w:rsidP="008F7315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รายงาน</w:t>
            </w:r>
          </w:p>
          <w:p w14:paraId="69924178" w14:textId="77777777" w:rsidR="00EA1F5B" w:rsidRPr="00B62F48" w:rsidRDefault="00EA1F5B" w:rsidP="008F7315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ไว้เดิม</w:t>
            </w:r>
          </w:p>
          <w:p w14:paraId="2AE679B4" w14:textId="77777777" w:rsidR="00EA1F5B" w:rsidRPr="00B62F48" w:rsidRDefault="00EA1F5B" w:rsidP="008F7315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hideMark/>
          </w:tcPr>
          <w:p w14:paraId="66D7B173" w14:textId="77777777" w:rsidR="00EA1F5B" w:rsidRPr="00B62F48" w:rsidRDefault="00EA1F5B" w:rsidP="008F7315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ตามที่</w:t>
            </w:r>
          </w:p>
          <w:p w14:paraId="7BBF786B" w14:textId="77777777" w:rsidR="00EA1F5B" w:rsidRPr="00B62F48" w:rsidRDefault="00EA1F5B" w:rsidP="008F7315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ปรับปรุง</w:t>
            </w:r>
          </w:p>
          <w:p w14:paraId="7B7B936F" w14:textId="77777777" w:rsidR="00EA1F5B" w:rsidRPr="00B62F48" w:rsidRDefault="00EA1F5B" w:rsidP="008F7315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ใหม่</w:t>
            </w:r>
          </w:p>
          <w:p w14:paraId="4ED3FF30" w14:textId="77777777" w:rsidR="00EA1F5B" w:rsidRPr="00B62F48" w:rsidRDefault="00EA1F5B" w:rsidP="008F7315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35F1A3A3" w14:textId="77777777" w:rsidR="00EA1F5B" w:rsidRPr="00B62F48" w:rsidRDefault="00EA1F5B" w:rsidP="008F7315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14:paraId="121F7DD5" w14:textId="77777777" w:rsidR="00EA1F5B" w:rsidRPr="00B62F48" w:rsidRDefault="00EA1F5B" w:rsidP="008F7315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14:paraId="5D2B1125" w14:textId="77777777" w:rsidR="00EA1F5B" w:rsidRPr="00B62F48" w:rsidRDefault="00EA1F5B" w:rsidP="008F7315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ผลต่าง</w:t>
            </w:r>
          </w:p>
          <w:p w14:paraId="583D9E31" w14:textId="77777777" w:rsidR="00EA1F5B" w:rsidRPr="00B62F48" w:rsidRDefault="00EA1F5B" w:rsidP="008F7315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EA1F5B" w:rsidRPr="00B62F48" w14:paraId="1FA5816D" w14:textId="77777777" w:rsidTr="00402C7A">
        <w:tc>
          <w:tcPr>
            <w:tcW w:w="2795" w:type="dxa"/>
          </w:tcPr>
          <w:p w14:paraId="27672740" w14:textId="113CDA06" w:rsidR="00EA1F5B" w:rsidRPr="00B62F48" w:rsidRDefault="00EA1F5B" w:rsidP="00402C7A">
            <w:pPr>
              <w:pStyle w:val="ListParagraph"/>
              <w:ind w:left="156" w:right="-43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สินทรัพย์ทางการเงิน </w:t>
            </w: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-</w:t>
            </w: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หมุนเวียน  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B597726" w14:textId="77777777" w:rsidR="00EA1F5B" w:rsidRPr="00B62F48" w:rsidRDefault="00EA1F5B" w:rsidP="00A253D0">
            <w:pPr>
              <w:pStyle w:val="ListParagraph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23CCFC8" w14:textId="77777777" w:rsidR="00EA1F5B" w:rsidRPr="00B62F48" w:rsidRDefault="00EA1F5B" w:rsidP="00A253D0">
            <w:pPr>
              <w:pStyle w:val="ListParagraph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14:paraId="21FC29D6" w14:textId="77777777" w:rsidR="00EA1F5B" w:rsidRPr="00B62F48" w:rsidRDefault="00EA1F5B" w:rsidP="00A253D0">
            <w:pPr>
              <w:pStyle w:val="ListParagraph"/>
              <w:ind w:left="-29" w:right="-43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61DDCC15" w14:textId="77777777" w:rsidR="00EA1F5B" w:rsidRPr="00B62F48" w:rsidRDefault="00EA1F5B" w:rsidP="00A253D0">
            <w:pPr>
              <w:pStyle w:val="ListParagraph"/>
              <w:ind w:left="-29" w:right="-43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14EB3D90" w14:textId="77777777" w:rsidR="00EA1F5B" w:rsidRPr="00B62F48" w:rsidRDefault="00EA1F5B" w:rsidP="00A253D0">
            <w:pPr>
              <w:pStyle w:val="ListParagraph"/>
              <w:ind w:left="-29" w:right="-43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EA1F5B" w:rsidRPr="00B62F48" w14:paraId="3C56BADC" w14:textId="77777777" w:rsidTr="00402C7A">
        <w:tc>
          <w:tcPr>
            <w:tcW w:w="2795" w:type="dxa"/>
          </w:tcPr>
          <w:p w14:paraId="0CC51135" w14:textId="06927860" w:rsidR="00EA1F5B" w:rsidRPr="00B62F48" w:rsidRDefault="00EA1F5B" w:rsidP="00402C7A">
            <w:pPr>
              <w:pStyle w:val="ListParagraph"/>
              <w:ind w:left="156" w:right="-43" w:hanging="156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2F48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</w:tcPr>
          <w:p w14:paraId="7F31CC8E" w14:textId="12602CFF" w:rsidR="00EA1F5B" w:rsidRPr="00B62F48" w:rsidRDefault="00EA1F5B" w:rsidP="00A253D0">
            <w:pPr>
              <w:pStyle w:val="ListParagraph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10" w:type="dxa"/>
          </w:tcPr>
          <w:p w14:paraId="34816D88" w14:textId="77777777" w:rsidR="00EA1F5B" w:rsidRPr="00B62F48" w:rsidRDefault="00EA1F5B" w:rsidP="00A253D0">
            <w:pPr>
              <w:pStyle w:val="ListParagraph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906" w:type="dxa"/>
          </w:tcPr>
          <w:p w14:paraId="6453BD51" w14:textId="248A5AB0" w:rsidR="00EA1F5B" w:rsidRPr="00B62F48" w:rsidRDefault="0060051D" w:rsidP="008F7315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717</w:t>
            </w:r>
            <w:r w:rsidR="00EF276F"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696</w:t>
            </w:r>
          </w:p>
        </w:tc>
        <w:tc>
          <w:tcPr>
            <w:tcW w:w="903" w:type="dxa"/>
          </w:tcPr>
          <w:p w14:paraId="7B92AE21" w14:textId="42D9A6A9" w:rsidR="00EA1F5B" w:rsidRPr="00B62F48" w:rsidRDefault="0060051D" w:rsidP="008F7315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717</w:t>
            </w:r>
            <w:r w:rsidR="00EF276F"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696</w:t>
            </w:r>
          </w:p>
        </w:tc>
        <w:tc>
          <w:tcPr>
            <w:tcW w:w="995" w:type="dxa"/>
          </w:tcPr>
          <w:p w14:paraId="452F22CC" w14:textId="77777777" w:rsidR="00EA1F5B" w:rsidRPr="00B62F48" w:rsidRDefault="00EA1F5B" w:rsidP="008F7315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</w:tr>
      <w:tr w:rsidR="00995B59" w:rsidRPr="00B62F48" w14:paraId="753348C9" w14:textId="77777777" w:rsidTr="00402C7A">
        <w:tc>
          <w:tcPr>
            <w:tcW w:w="2795" w:type="dxa"/>
          </w:tcPr>
          <w:p w14:paraId="79183A57" w14:textId="70E35464" w:rsidR="00995B59" w:rsidRPr="00B62F48" w:rsidRDefault="00995B59" w:rsidP="005D2029">
            <w:pPr>
              <w:pStyle w:val="ListParagraph"/>
              <w:ind w:left="156" w:right="-43" w:hanging="156"/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</w:pPr>
            <w:r w:rsidRPr="00B62F48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B62F48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FVPL</w:t>
            </w:r>
          </w:p>
        </w:tc>
        <w:tc>
          <w:tcPr>
            <w:tcW w:w="1710" w:type="dxa"/>
          </w:tcPr>
          <w:p w14:paraId="31832733" w14:textId="77777777" w:rsidR="00995B59" w:rsidRPr="00B62F48" w:rsidRDefault="00995B59" w:rsidP="005D2029">
            <w:pPr>
              <w:pStyle w:val="ListParagraph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0F83924B" w14:textId="77777777" w:rsidR="00995B59" w:rsidRPr="00B62F48" w:rsidRDefault="00995B59" w:rsidP="005D2029">
            <w:pPr>
              <w:pStyle w:val="ListParagraph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06" w:type="dxa"/>
          </w:tcPr>
          <w:p w14:paraId="458FF4A7" w14:textId="77777777" w:rsidR="00995B59" w:rsidRPr="00B62F48" w:rsidRDefault="00995B59" w:rsidP="005D2029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03" w:type="dxa"/>
          </w:tcPr>
          <w:p w14:paraId="3EA9875B" w14:textId="77777777" w:rsidR="00995B59" w:rsidRPr="00B62F48" w:rsidRDefault="00995B59" w:rsidP="005D2029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95" w:type="dxa"/>
          </w:tcPr>
          <w:p w14:paraId="08BA7BFD" w14:textId="77777777" w:rsidR="00995B59" w:rsidRPr="00B62F48" w:rsidRDefault="00995B59" w:rsidP="005D2029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5D2029" w:rsidRPr="00B62F48" w14:paraId="6DFEF383" w14:textId="77777777" w:rsidTr="00402C7A">
        <w:tc>
          <w:tcPr>
            <w:tcW w:w="2795" w:type="dxa"/>
          </w:tcPr>
          <w:p w14:paraId="289DC3B8" w14:textId="0C6FD929" w:rsidR="005D2029" w:rsidRPr="00B62F48" w:rsidRDefault="00995B59" w:rsidP="005D2029">
            <w:pPr>
              <w:pStyle w:val="ListParagraph"/>
              <w:ind w:left="156" w:right="-43" w:hanging="156"/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</w:pPr>
            <w:r w:rsidRPr="00B62F48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  (2562: </w:t>
            </w:r>
            <w:r w:rsidR="005D2029" w:rsidRPr="00B62F48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</w:rPr>
              <w:t>เงินลงทุนในหลักทรัพย์เพื่อค้า</w:t>
            </w:r>
            <w:r w:rsidRPr="00B62F48">
              <w:rPr>
                <w:rFonts w:ascii="Browallia New" w:hAnsi="Browallia New" w:cs="Browallia New"/>
                <w:spacing w:val="-10"/>
                <w:sz w:val="24"/>
                <w:szCs w:val="24"/>
              </w:rPr>
              <w:t>)</w:t>
            </w:r>
          </w:p>
        </w:tc>
        <w:tc>
          <w:tcPr>
            <w:tcW w:w="1710" w:type="dxa"/>
          </w:tcPr>
          <w:p w14:paraId="476A427C" w14:textId="77C6F45F" w:rsidR="005D2029" w:rsidRPr="00B62F48" w:rsidRDefault="00C744DB" w:rsidP="005D2029">
            <w:pPr>
              <w:pStyle w:val="ListParagraph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10" w:type="dxa"/>
          </w:tcPr>
          <w:p w14:paraId="52856451" w14:textId="509504DD" w:rsidR="005D2029" w:rsidRPr="00B62F48" w:rsidRDefault="005D2029" w:rsidP="005D2029">
            <w:pPr>
              <w:pStyle w:val="ListParagraph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FVPL</w:t>
            </w:r>
          </w:p>
        </w:tc>
        <w:tc>
          <w:tcPr>
            <w:tcW w:w="906" w:type="dxa"/>
          </w:tcPr>
          <w:p w14:paraId="62664606" w14:textId="165504C5" w:rsidR="005D2029" w:rsidRPr="00B62F48" w:rsidRDefault="005D2029" w:rsidP="005D2029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4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,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954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,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086</w:t>
            </w:r>
          </w:p>
        </w:tc>
        <w:tc>
          <w:tcPr>
            <w:tcW w:w="903" w:type="dxa"/>
          </w:tcPr>
          <w:p w14:paraId="089942C7" w14:textId="3E42A1FF" w:rsidR="005D2029" w:rsidRPr="00B62F48" w:rsidRDefault="005D2029" w:rsidP="005D2029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4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,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954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,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086</w:t>
            </w:r>
          </w:p>
        </w:tc>
        <w:tc>
          <w:tcPr>
            <w:tcW w:w="995" w:type="dxa"/>
          </w:tcPr>
          <w:p w14:paraId="7AA383A9" w14:textId="400617DA" w:rsidR="005D2029" w:rsidRPr="00B62F48" w:rsidRDefault="005D2029" w:rsidP="005D2029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</w:tr>
      <w:tr w:rsidR="000A4B20" w:rsidRPr="00B62F48" w14:paraId="01DDB87C" w14:textId="77777777" w:rsidTr="00402C7A">
        <w:tc>
          <w:tcPr>
            <w:tcW w:w="2795" w:type="dxa"/>
            <w:hideMark/>
          </w:tcPr>
          <w:p w14:paraId="664B6016" w14:textId="77777777" w:rsidR="000A4B20" w:rsidRPr="00B62F48" w:rsidRDefault="000A4B20" w:rsidP="000A4B20">
            <w:pPr>
              <w:pStyle w:val="ListParagraph"/>
              <w:ind w:left="156" w:right="-43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710" w:type="dxa"/>
            <w:hideMark/>
          </w:tcPr>
          <w:p w14:paraId="050FE7C6" w14:textId="77777777" w:rsidR="000A4B20" w:rsidRPr="00B62F48" w:rsidRDefault="000A4B20" w:rsidP="000A4B20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</w:t>
            </w:r>
            <w:r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สุทธิจากค่าเผื่อ</w:t>
            </w:r>
          </w:p>
          <w:p w14:paraId="74B227D9" w14:textId="4E3B471C" w:rsidR="000A4B20" w:rsidRPr="00B62F48" w:rsidRDefault="000A4B20" w:rsidP="000A4B20">
            <w:pPr>
              <w:pStyle w:val="ListParagraph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   การด้อยค่า</w:t>
            </w:r>
          </w:p>
        </w:tc>
        <w:tc>
          <w:tcPr>
            <w:tcW w:w="1710" w:type="dxa"/>
            <w:hideMark/>
          </w:tcPr>
          <w:p w14:paraId="41CB9AFA" w14:textId="77777777" w:rsidR="00F71174" w:rsidRPr="00B62F48" w:rsidRDefault="000A4B20" w:rsidP="000A4B20">
            <w:pPr>
              <w:pStyle w:val="ListParagraph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  <w:p w14:paraId="71AF9356" w14:textId="14809B64" w:rsidR="000A4B20" w:rsidRPr="00B62F48" w:rsidRDefault="00F71174" w:rsidP="000A4B20">
            <w:pPr>
              <w:pStyle w:val="ListParagraph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   หักค่าเผื่อผลขาดทุน</w:t>
            </w:r>
          </w:p>
        </w:tc>
        <w:tc>
          <w:tcPr>
            <w:tcW w:w="906" w:type="dxa"/>
            <w:hideMark/>
          </w:tcPr>
          <w:p w14:paraId="77B42C78" w14:textId="230E2980" w:rsidR="000A4B20" w:rsidRPr="00B62F48" w:rsidRDefault="000A4B20" w:rsidP="000A4B20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2,932,367</w:t>
            </w:r>
          </w:p>
        </w:tc>
        <w:tc>
          <w:tcPr>
            <w:tcW w:w="903" w:type="dxa"/>
            <w:hideMark/>
          </w:tcPr>
          <w:p w14:paraId="561AFCE4" w14:textId="3791D39D" w:rsidR="000A4B20" w:rsidRPr="00B62F48" w:rsidRDefault="000A4B20" w:rsidP="000A4B20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2,898,699</w:t>
            </w:r>
          </w:p>
        </w:tc>
        <w:tc>
          <w:tcPr>
            <w:tcW w:w="995" w:type="dxa"/>
            <w:hideMark/>
          </w:tcPr>
          <w:p w14:paraId="6464960F" w14:textId="17B24F00" w:rsidR="000A4B20" w:rsidRPr="00B62F48" w:rsidRDefault="000A4B20" w:rsidP="000A4B20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(33,668)</w:t>
            </w:r>
          </w:p>
        </w:tc>
      </w:tr>
      <w:tr w:rsidR="000A4B20" w:rsidRPr="00B62F48" w14:paraId="70140B0C" w14:textId="77777777" w:rsidTr="00402C7A">
        <w:tc>
          <w:tcPr>
            <w:tcW w:w="2795" w:type="dxa"/>
          </w:tcPr>
          <w:p w14:paraId="3EABA6E0" w14:textId="2D767BD8" w:rsidR="000A4B20" w:rsidRPr="00B62F48" w:rsidRDefault="000A4B20" w:rsidP="000A4B20">
            <w:pPr>
              <w:pStyle w:val="ListParagraph"/>
              <w:ind w:left="156" w:right="-43" w:hanging="156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ส่วนของลูกหนี้ตามสัญญาเช่าซื้อที่ครบกำหนดชำระภายในหนึ่งปี</w:t>
            </w:r>
          </w:p>
        </w:tc>
        <w:tc>
          <w:tcPr>
            <w:tcW w:w="1710" w:type="dxa"/>
          </w:tcPr>
          <w:p w14:paraId="1FCE8D58" w14:textId="77777777" w:rsidR="000A4B20" w:rsidRPr="00B62F48" w:rsidRDefault="000A4B20" w:rsidP="000A4B20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</w:t>
            </w:r>
            <w:r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สุทธิจากค่าเผื่อ</w:t>
            </w:r>
          </w:p>
          <w:p w14:paraId="5A2DBAB6" w14:textId="521126B5" w:rsidR="000A4B20" w:rsidRPr="00B62F48" w:rsidRDefault="000A4B20" w:rsidP="000A4B20">
            <w:pPr>
              <w:pStyle w:val="ListParagraph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   การด้อยค่า</w:t>
            </w:r>
          </w:p>
        </w:tc>
        <w:tc>
          <w:tcPr>
            <w:tcW w:w="1710" w:type="dxa"/>
          </w:tcPr>
          <w:p w14:paraId="487203AA" w14:textId="77777777" w:rsidR="00F71174" w:rsidRPr="00B62F48" w:rsidRDefault="000A4B20" w:rsidP="000A4B20">
            <w:pPr>
              <w:pStyle w:val="ListParagraph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  <w:p w14:paraId="2760C211" w14:textId="6BFB7FAB" w:rsidR="000A4B20" w:rsidRPr="00B62F48" w:rsidRDefault="00F71174" w:rsidP="000A4B20">
            <w:pPr>
              <w:pStyle w:val="ListParagraph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   หักค่าเผื่อผลขาดทุน              </w:t>
            </w:r>
          </w:p>
        </w:tc>
        <w:tc>
          <w:tcPr>
            <w:tcW w:w="906" w:type="dxa"/>
          </w:tcPr>
          <w:p w14:paraId="4601D9DF" w14:textId="4CBBCE8A" w:rsidR="000A4B20" w:rsidRPr="00B62F48" w:rsidRDefault="000A4B20" w:rsidP="000A4B20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50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,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647</w:t>
            </w:r>
          </w:p>
        </w:tc>
        <w:tc>
          <w:tcPr>
            <w:tcW w:w="903" w:type="dxa"/>
          </w:tcPr>
          <w:p w14:paraId="501015BB" w14:textId="3AF3DD98" w:rsidR="000A4B20" w:rsidRPr="00B62F48" w:rsidRDefault="000A4B20" w:rsidP="000A4B20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51,929</w:t>
            </w:r>
          </w:p>
        </w:tc>
        <w:tc>
          <w:tcPr>
            <w:tcW w:w="995" w:type="dxa"/>
          </w:tcPr>
          <w:p w14:paraId="141E78FC" w14:textId="0458C8B3" w:rsidR="000A4B20" w:rsidRPr="00B62F48" w:rsidRDefault="000A4B20" w:rsidP="000A4B20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1,282</w:t>
            </w:r>
          </w:p>
        </w:tc>
      </w:tr>
      <w:tr w:rsidR="000A4B20" w:rsidRPr="00B62F48" w14:paraId="1CDD4B37" w14:textId="77777777" w:rsidTr="00402C7A">
        <w:tc>
          <w:tcPr>
            <w:tcW w:w="2795" w:type="dxa"/>
            <w:hideMark/>
          </w:tcPr>
          <w:p w14:paraId="52327F29" w14:textId="2DF26B04" w:rsidR="000A4B20" w:rsidRPr="00B62F48" w:rsidRDefault="000A4B20" w:rsidP="000A4B20">
            <w:pPr>
              <w:pStyle w:val="ListParagraph"/>
              <w:ind w:left="156" w:right="-43" w:hanging="156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เงินให้กู้ระยะสั้น</w:t>
            </w:r>
            <w:r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US"/>
              </w:rPr>
              <w:t>แก่กิจการที่</w:t>
            </w:r>
          </w:p>
          <w:p w14:paraId="1C2E1E8D" w14:textId="6BB8AC54" w:rsidR="000A4B20" w:rsidRPr="00B62F48" w:rsidRDefault="000A4B20" w:rsidP="000A4B20">
            <w:pPr>
              <w:pStyle w:val="ListParagraph"/>
              <w:ind w:left="156" w:right="-43" w:hanging="156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US"/>
              </w:rPr>
              <w:t xml:space="preserve">   เกี่ยวข้องกัน</w:t>
            </w:r>
          </w:p>
        </w:tc>
        <w:tc>
          <w:tcPr>
            <w:tcW w:w="1710" w:type="dxa"/>
            <w:hideMark/>
          </w:tcPr>
          <w:p w14:paraId="1A88E4F2" w14:textId="77777777" w:rsidR="000A4B20" w:rsidRPr="00B62F48" w:rsidRDefault="000A4B20" w:rsidP="000A4B20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</w:t>
            </w:r>
            <w:r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สุทธิจากค่าเผื่อ</w:t>
            </w:r>
          </w:p>
          <w:p w14:paraId="3056D3BA" w14:textId="10C3E9F7" w:rsidR="000A4B20" w:rsidRPr="00B62F48" w:rsidRDefault="000A4B20" w:rsidP="000A4B20">
            <w:pPr>
              <w:pStyle w:val="ListParagraph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   การด้อยค่า</w:t>
            </w:r>
          </w:p>
        </w:tc>
        <w:tc>
          <w:tcPr>
            <w:tcW w:w="1710" w:type="dxa"/>
            <w:hideMark/>
          </w:tcPr>
          <w:p w14:paraId="66B5CF58" w14:textId="77777777" w:rsidR="00F71174" w:rsidRPr="00B62F48" w:rsidRDefault="000A4B20" w:rsidP="000A4B20">
            <w:pPr>
              <w:pStyle w:val="ListParagraph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  <w:p w14:paraId="0E054B82" w14:textId="37A7D514" w:rsidR="000A4B20" w:rsidRPr="00B62F48" w:rsidRDefault="00F71174" w:rsidP="000A4B20">
            <w:pPr>
              <w:pStyle w:val="ListParagraph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   หักค่าเผื่อผลขาดทุน</w:t>
            </w:r>
          </w:p>
        </w:tc>
        <w:tc>
          <w:tcPr>
            <w:tcW w:w="906" w:type="dxa"/>
            <w:hideMark/>
          </w:tcPr>
          <w:p w14:paraId="7C2E71E5" w14:textId="2D9EA5C8" w:rsidR="000A4B20" w:rsidRPr="00B62F48" w:rsidRDefault="000A4B20" w:rsidP="000A4B20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6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,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021</w:t>
            </w:r>
          </w:p>
        </w:tc>
        <w:tc>
          <w:tcPr>
            <w:tcW w:w="903" w:type="dxa"/>
            <w:hideMark/>
          </w:tcPr>
          <w:p w14:paraId="1CD45CD3" w14:textId="5ECAECDF" w:rsidR="000A4B20" w:rsidRPr="00B62F48" w:rsidRDefault="000A4B20" w:rsidP="000A4B20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6,021</w:t>
            </w:r>
          </w:p>
        </w:tc>
        <w:tc>
          <w:tcPr>
            <w:tcW w:w="995" w:type="dxa"/>
            <w:hideMark/>
          </w:tcPr>
          <w:p w14:paraId="19F9BD3B" w14:textId="2C5B4915" w:rsidR="000A4B20" w:rsidRPr="00B62F48" w:rsidRDefault="000A4B20" w:rsidP="000A4B20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</w:tr>
      <w:tr w:rsidR="000A4B20" w:rsidRPr="00B62F48" w14:paraId="156FC2F3" w14:textId="77777777" w:rsidTr="00402C7A">
        <w:tc>
          <w:tcPr>
            <w:tcW w:w="2795" w:type="dxa"/>
            <w:hideMark/>
          </w:tcPr>
          <w:p w14:paraId="3E0C5BF3" w14:textId="5D4002E5" w:rsidR="000A4B20" w:rsidRPr="00B62F48" w:rsidRDefault="000A4B20" w:rsidP="000A4B20">
            <w:pPr>
              <w:pStyle w:val="ListParagraph"/>
              <w:ind w:left="156" w:right="-43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สินทรัพย์ทางการเงิน </w:t>
            </w: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-</w:t>
            </w: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ไม่หมุนเวียน</w:t>
            </w:r>
          </w:p>
        </w:tc>
        <w:tc>
          <w:tcPr>
            <w:tcW w:w="1710" w:type="dxa"/>
          </w:tcPr>
          <w:p w14:paraId="7B30518A" w14:textId="2FCDFE96" w:rsidR="000A4B20" w:rsidRPr="00B62F48" w:rsidRDefault="000A4B20" w:rsidP="000A4B20">
            <w:pPr>
              <w:pStyle w:val="ListParagraph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7B51A4A" w14:textId="77777777" w:rsidR="000A4B20" w:rsidRPr="00B62F48" w:rsidRDefault="000A4B20" w:rsidP="000A4B20">
            <w:pPr>
              <w:pStyle w:val="ListParagraph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06" w:type="dxa"/>
          </w:tcPr>
          <w:p w14:paraId="49BE45CD" w14:textId="77777777" w:rsidR="000A4B20" w:rsidRPr="00B62F48" w:rsidRDefault="000A4B20" w:rsidP="000A4B20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03" w:type="dxa"/>
          </w:tcPr>
          <w:p w14:paraId="238896CD" w14:textId="77777777" w:rsidR="000A4B20" w:rsidRPr="00B62F48" w:rsidRDefault="000A4B20" w:rsidP="000A4B20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95" w:type="dxa"/>
          </w:tcPr>
          <w:p w14:paraId="4A0DFB55" w14:textId="77777777" w:rsidR="000A4B20" w:rsidRPr="00B62F48" w:rsidRDefault="000A4B20" w:rsidP="000A4B20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0A4B20" w:rsidRPr="00B62F48" w14:paraId="14DE0F4B" w14:textId="77777777" w:rsidTr="00402C7A">
        <w:tc>
          <w:tcPr>
            <w:tcW w:w="2795" w:type="dxa"/>
            <w:hideMark/>
          </w:tcPr>
          <w:p w14:paraId="7B969A4C" w14:textId="23BB8EF4" w:rsidR="000A4B20" w:rsidRPr="00B62F48" w:rsidRDefault="000A4B20" w:rsidP="000A4B20">
            <w:pPr>
              <w:pStyle w:val="ListParagraph"/>
              <w:ind w:left="156" w:right="-43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710" w:type="dxa"/>
            <w:hideMark/>
          </w:tcPr>
          <w:p w14:paraId="095CBC06" w14:textId="77777777" w:rsidR="000A4B20" w:rsidRPr="00B62F48" w:rsidRDefault="000A4B20" w:rsidP="000A4B20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</w:t>
            </w:r>
            <w:r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สุทธิจากค่าเผื่อ</w:t>
            </w:r>
          </w:p>
          <w:p w14:paraId="5BAA5463" w14:textId="45A5F564" w:rsidR="000A4B20" w:rsidRPr="00B62F48" w:rsidRDefault="000A4B20" w:rsidP="000A4B20">
            <w:pPr>
              <w:pStyle w:val="ListParagraph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   การด้อยค่า</w:t>
            </w:r>
          </w:p>
        </w:tc>
        <w:tc>
          <w:tcPr>
            <w:tcW w:w="1710" w:type="dxa"/>
            <w:hideMark/>
          </w:tcPr>
          <w:p w14:paraId="15C7CDD9" w14:textId="77777777" w:rsidR="00F71174" w:rsidRPr="00B62F48" w:rsidRDefault="000A4B20" w:rsidP="000A4B20">
            <w:pPr>
              <w:pStyle w:val="ListParagraph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  <w:p w14:paraId="307440B1" w14:textId="151A4EC7" w:rsidR="000A4B20" w:rsidRPr="00B62F48" w:rsidRDefault="00F71174" w:rsidP="000A4B20">
            <w:pPr>
              <w:pStyle w:val="ListParagraph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   หักค่าเผื่อผลขาดทุน</w:t>
            </w:r>
          </w:p>
        </w:tc>
        <w:tc>
          <w:tcPr>
            <w:tcW w:w="906" w:type="dxa"/>
            <w:hideMark/>
          </w:tcPr>
          <w:p w14:paraId="76E2A143" w14:textId="3EC8E81E" w:rsidR="000A4B20" w:rsidRPr="00B62F48" w:rsidRDefault="000A4B20" w:rsidP="000A4B20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114,525</w:t>
            </w:r>
          </w:p>
        </w:tc>
        <w:tc>
          <w:tcPr>
            <w:tcW w:w="903" w:type="dxa"/>
            <w:hideMark/>
          </w:tcPr>
          <w:p w14:paraId="6F5174CF" w14:textId="2256F16A" w:rsidR="000A4B20" w:rsidRPr="00B62F48" w:rsidRDefault="000A4B20" w:rsidP="000A4B20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114,525</w:t>
            </w:r>
          </w:p>
        </w:tc>
        <w:tc>
          <w:tcPr>
            <w:tcW w:w="995" w:type="dxa"/>
            <w:hideMark/>
          </w:tcPr>
          <w:p w14:paraId="22FB1194" w14:textId="77777777" w:rsidR="000A4B20" w:rsidRPr="00B62F48" w:rsidRDefault="000A4B20" w:rsidP="000A4B20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</w:tr>
      <w:tr w:rsidR="00995B59" w:rsidRPr="00B62F48" w14:paraId="0D23FB3B" w14:textId="77777777" w:rsidTr="00402C7A">
        <w:tc>
          <w:tcPr>
            <w:tcW w:w="2795" w:type="dxa"/>
          </w:tcPr>
          <w:p w14:paraId="3B65A910" w14:textId="77777777" w:rsidR="00995B59" w:rsidRPr="00B62F48" w:rsidRDefault="00995B59" w:rsidP="00995B59">
            <w:pPr>
              <w:pStyle w:val="ListParagraph"/>
              <w:ind w:left="156" w:right="-43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4AE909D1" w14:textId="3A0925F1" w:rsidR="00995B59" w:rsidRPr="00B62F48" w:rsidRDefault="00995B59" w:rsidP="00995B59">
            <w:pPr>
              <w:pStyle w:val="ListParagraph"/>
              <w:ind w:left="156" w:right="-43" w:hanging="156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FVOCI</w:t>
            </w:r>
            <w:r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 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(2562: 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เงินลงทุนระยะยาวอื่น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710" w:type="dxa"/>
          </w:tcPr>
          <w:p w14:paraId="7C52AEA2" w14:textId="77777777" w:rsidR="00995B59" w:rsidRPr="00B62F48" w:rsidRDefault="00995B59" w:rsidP="00995B59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</w:t>
            </w:r>
            <w:r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สุทธิจากค่าเผื่อ</w:t>
            </w:r>
          </w:p>
          <w:p w14:paraId="692A842B" w14:textId="0B027890" w:rsidR="00995B59" w:rsidRPr="00B62F48" w:rsidRDefault="00995B59" w:rsidP="00995B59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2F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   การด้อยค่า</w:t>
            </w:r>
          </w:p>
        </w:tc>
        <w:tc>
          <w:tcPr>
            <w:tcW w:w="1710" w:type="dxa"/>
          </w:tcPr>
          <w:p w14:paraId="1F1D5F62" w14:textId="78D7DB97" w:rsidR="00995B59" w:rsidRPr="00B62F48" w:rsidRDefault="00995B59" w:rsidP="00995B59">
            <w:pPr>
              <w:pStyle w:val="ListParagraph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FVOCI</w:t>
            </w:r>
          </w:p>
        </w:tc>
        <w:tc>
          <w:tcPr>
            <w:tcW w:w="906" w:type="dxa"/>
          </w:tcPr>
          <w:p w14:paraId="44E0EC72" w14:textId="0C10214D" w:rsidR="00995B59" w:rsidRPr="00B62F48" w:rsidRDefault="00995B59" w:rsidP="00995B59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5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,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710</w:t>
            </w:r>
          </w:p>
        </w:tc>
        <w:tc>
          <w:tcPr>
            <w:tcW w:w="903" w:type="dxa"/>
          </w:tcPr>
          <w:p w14:paraId="03DBB3F3" w14:textId="61DA3ABF" w:rsidR="00995B59" w:rsidRPr="00B62F48" w:rsidRDefault="00995B59" w:rsidP="00995B59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5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,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710</w:t>
            </w:r>
          </w:p>
        </w:tc>
        <w:tc>
          <w:tcPr>
            <w:tcW w:w="995" w:type="dxa"/>
          </w:tcPr>
          <w:p w14:paraId="1E931F49" w14:textId="6AF05F3A" w:rsidR="00995B59" w:rsidRPr="00B62F48" w:rsidRDefault="00995B59" w:rsidP="00995B59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</w:tr>
      <w:tr w:rsidR="00E87DFB" w:rsidRPr="00B62F48" w14:paraId="727F619F" w14:textId="77777777" w:rsidTr="00402C7A">
        <w:tc>
          <w:tcPr>
            <w:tcW w:w="2795" w:type="dxa"/>
          </w:tcPr>
          <w:p w14:paraId="1EDE2B23" w14:textId="77777777" w:rsidR="00E87DFB" w:rsidRPr="00B62F48" w:rsidRDefault="00E87DFB" w:rsidP="00995B59">
            <w:pPr>
              <w:pStyle w:val="ListParagraph"/>
              <w:ind w:left="156" w:right="-43" w:hanging="156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4C29A5B8" w14:textId="77777777" w:rsidR="00E87DFB" w:rsidRPr="00B62F48" w:rsidRDefault="00E87DFB" w:rsidP="00995B59">
            <w:pPr>
              <w:pStyle w:val="ListParagraph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74C77309" w14:textId="77777777" w:rsidR="00E87DFB" w:rsidRPr="00B62F48" w:rsidRDefault="00E87DFB" w:rsidP="00995B59">
            <w:pPr>
              <w:pStyle w:val="ListParagraph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06" w:type="dxa"/>
          </w:tcPr>
          <w:p w14:paraId="22950F64" w14:textId="77777777" w:rsidR="00E87DFB" w:rsidRPr="00B62F48" w:rsidRDefault="00E87DFB" w:rsidP="00995B59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03" w:type="dxa"/>
          </w:tcPr>
          <w:p w14:paraId="4B7C3131" w14:textId="77777777" w:rsidR="00E87DFB" w:rsidRPr="00B62F48" w:rsidRDefault="00E87DFB" w:rsidP="00995B59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95" w:type="dxa"/>
          </w:tcPr>
          <w:p w14:paraId="7677F1AD" w14:textId="77777777" w:rsidR="00E87DFB" w:rsidRPr="00B62F48" w:rsidRDefault="00E87DFB" w:rsidP="00995B59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0219D1" w:rsidRPr="00B62F48" w14:paraId="3312D799" w14:textId="77777777" w:rsidTr="00CC3169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</w:tblPrEx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FAB3C1" w14:textId="77777777" w:rsidR="000219D1" w:rsidRPr="00B62F48" w:rsidRDefault="000219D1" w:rsidP="00B9644B">
            <w:pPr>
              <w:pStyle w:val="ListParagraph"/>
              <w:ind w:left="156" w:right="-43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หนี้สินทางการเงิน </w:t>
            </w: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-</w:t>
            </w:r>
            <w:r w:rsidRPr="00B62F4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หมุนเวียน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7CEE455" w14:textId="77777777" w:rsidR="000219D1" w:rsidRPr="00B62F48" w:rsidRDefault="000219D1" w:rsidP="00B9644B">
            <w:pPr>
              <w:pStyle w:val="ListParagraph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71A55F6" w14:textId="77777777" w:rsidR="000219D1" w:rsidRPr="00B62F48" w:rsidRDefault="000219D1" w:rsidP="00B9644B">
            <w:pPr>
              <w:pStyle w:val="ListParagraph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4860AA57" w14:textId="77777777" w:rsidR="000219D1" w:rsidRPr="00B62F48" w:rsidRDefault="000219D1" w:rsidP="00B9644B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3F739BB4" w14:textId="77777777" w:rsidR="000219D1" w:rsidRPr="00B62F48" w:rsidRDefault="000219D1" w:rsidP="00B9644B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12928E6" w14:textId="77777777" w:rsidR="000219D1" w:rsidRPr="00B62F48" w:rsidRDefault="000219D1" w:rsidP="00B9644B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0219D1" w:rsidRPr="00B62F48" w14:paraId="383ACEE8" w14:textId="77777777" w:rsidTr="000219D1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</w:tblPrEx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5CC77" w14:textId="77777777" w:rsidR="000219D1" w:rsidRPr="00B62F48" w:rsidRDefault="000219D1" w:rsidP="00B9644B">
            <w:pPr>
              <w:pStyle w:val="ListParagraph"/>
              <w:ind w:left="156" w:right="-43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เงินกู้ยืมระยะสั้น</w:t>
            </w:r>
            <w:r w:rsidRPr="00B62F48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EE1E0CD" w14:textId="77777777" w:rsidR="000219D1" w:rsidRPr="00B62F48" w:rsidRDefault="000219D1" w:rsidP="00B9644B">
            <w:pPr>
              <w:pStyle w:val="ListParagraph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A79DDC8" w14:textId="77777777" w:rsidR="000219D1" w:rsidRPr="00B62F48" w:rsidRDefault="000219D1" w:rsidP="00B9644B">
            <w:pPr>
              <w:pStyle w:val="ListParagraph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203E1C2C" w14:textId="77777777" w:rsidR="000219D1" w:rsidRPr="00B62F48" w:rsidRDefault="000219D1" w:rsidP="00B9644B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450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,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000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09CB87A6" w14:textId="77777777" w:rsidR="000219D1" w:rsidRPr="00B62F48" w:rsidRDefault="000219D1" w:rsidP="00B9644B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450,000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01F9F9A" w14:textId="77777777" w:rsidR="000219D1" w:rsidRPr="00B62F48" w:rsidRDefault="000219D1" w:rsidP="00B9644B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-</w:t>
            </w:r>
          </w:p>
        </w:tc>
      </w:tr>
      <w:tr w:rsidR="000219D1" w:rsidRPr="00B62F48" w14:paraId="076C3FFC" w14:textId="77777777" w:rsidTr="000219D1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</w:tblPrEx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206CB4" w14:textId="77777777" w:rsidR="000219D1" w:rsidRPr="00B62F48" w:rsidRDefault="000219D1" w:rsidP="00B9644B">
            <w:pPr>
              <w:pStyle w:val="ListParagraph"/>
              <w:ind w:left="156" w:right="-43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F707BC" w14:textId="77777777" w:rsidR="000219D1" w:rsidRPr="00B62F48" w:rsidRDefault="000219D1" w:rsidP="00B9644B">
            <w:pPr>
              <w:pStyle w:val="ListParagraph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0A90A" w14:textId="77777777" w:rsidR="000219D1" w:rsidRPr="00B62F48" w:rsidRDefault="000219D1" w:rsidP="00B9644B">
            <w:pPr>
              <w:pStyle w:val="ListParagraph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1B421" w14:textId="77777777" w:rsidR="000219D1" w:rsidRPr="00B62F48" w:rsidRDefault="000219D1" w:rsidP="00B9644B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2,884,127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B84B79" w14:textId="77777777" w:rsidR="000219D1" w:rsidRPr="00B62F48" w:rsidRDefault="000219D1" w:rsidP="00B9644B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2,861,727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459F8" w14:textId="77777777" w:rsidR="000219D1" w:rsidRPr="00B62F48" w:rsidRDefault="000219D1" w:rsidP="00B9644B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(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22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,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</w:rPr>
              <w:t>400</w:t>
            </w:r>
            <w:r w:rsidRPr="00B62F48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)</w:t>
            </w:r>
          </w:p>
        </w:tc>
      </w:tr>
    </w:tbl>
    <w:p w14:paraId="53CFA44C" w14:textId="77777777" w:rsidR="00E46925" w:rsidRPr="00B62F48" w:rsidRDefault="00E46925" w:rsidP="00E46925">
      <w:pPr>
        <w:pStyle w:val="ListParagraph"/>
        <w:spacing w:after="0" w:line="240" w:lineRule="auto"/>
        <w:ind w:left="567"/>
        <w:jc w:val="both"/>
        <w:rPr>
          <w:rFonts w:ascii="Browallia New" w:hAnsi="Browallia New" w:cs="Browallia New"/>
          <w:spacing w:val="-6"/>
          <w:sz w:val="24"/>
          <w:szCs w:val="24"/>
          <w:lang w:bidi="th-TH"/>
        </w:rPr>
      </w:pPr>
    </w:p>
    <w:p w14:paraId="3EEFC049" w14:textId="339E1D1D" w:rsidR="00E46925" w:rsidRPr="00B62F48" w:rsidRDefault="00E46925" w:rsidP="00E46925">
      <w:pPr>
        <w:pStyle w:val="ListParagraph"/>
        <w:spacing w:after="0" w:line="240" w:lineRule="auto"/>
        <w:ind w:left="567"/>
        <w:jc w:val="both"/>
        <w:rPr>
          <w:rFonts w:ascii="Browallia New" w:hAnsi="Browallia New" w:cs="Browallia New"/>
          <w:spacing w:val="-6"/>
          <w:sz w:val="24"/>
          <w:szCs w:val="24"/>
          <w:lang w:bidi="th-TH"/>
        </w:rPr>
      </w:pPr>
      <w:r w:rsidRPr="00B62F48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หมายเหตุ:</w:t>
      </w:r>
      <w:r w:rsidRPr="00B62F48">
        <w:rPr>
          <w:rFonts w:ascii="Browallia New" w:hAnsi="Browallia New" w:cs="Browallia New"/>
          <w:spacing w:val="-6"/>
          <w:sz w:val="24"/>
          <w:szCs w:val="24"/>
          <w:lang w:bidi="th-TH"/>
        </w:rPr>
        <w:t xml:space="preserve"> </w:t>
      </w:r>
      <w:r w:rsidRPr="00B62F48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ab/>
      </w:r>
      <w:r w:rsidRPr="00B62F48">
        <w:rPr>
          <w:rFonts w:ascii="Browallia New" w:hAnsi="Browallia New" w:cs="Browallia New"/>
          <w:spacing w:val="-6"/>
          <w:sz w:val="24"/>
          <w:szCs w:val="24"/>
          <w:lang w:bidi="th-TH"/>
        </w:rPr>
        <w:t xml:space="preserve">FVOCI = </w:t>
      </w:r>
      <w:r w:rsidRPr="00B62F48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มูลค่ายุติธรรมผ่านกำไรหรือหรือขาดทุนเบ็ดเสร็จอื่น</w:t>
      </w:r>
      <w:r w:rsidRPr="00B62F48">
        <w:rPr>
          <w:rFonts w:ascii="Browallia New" w:hAnsi="Browallia New" w:cs="Browallia New"/>
          <w:spacing w:val="-6"/>
          <w:sz w:val="24"/>
          <w:szCs w:val="24"/>
          <w:lang w:bidi="th-TH"/>
        </w:rPr>
        <w:t xml:space="preserve"> </w:t>
      </w:r>
    </w:p>
    <w:p w14:paraId="0EB077C8" w14:textId="77777777" w:rsidR="00E46925" w:rsidRPr="00B62F48" w:rsidRDefault="00E46925" w:rsidP="00E46925">
      <w:pPr>
        <w:pStyle w:val="ListParagraph"/>
        <w:spacing w:after="0" w:line="240" w:lineRule="auto"/>
        <w:ind w:left="1287" w:firstLine="153"/>
        <w:jc w:val="both"/>
        <w:rPr>
          <w:rFonts w:ascii="Browallia New" w:hAnsi="Browallia New" w:cs="Browallia New"/>
          <w:spacing w:val="-6"/>
          <w:sz w:val="24"/>
          <w:szCs w:val="24"/>
          <w:lang w:bidi="th-TH"/>
        </w:rPr>
      </w:pPr>
      <w:r w:rsidRPr="00B62F48">
        <w:rPr>
          <w:rFonts w:ascii="Browallia New" w:hAnsi="Browallia New" w:cs="Browallia New"/>
          <w:spacing w:val="-6"/>
          <w:sz w:val="24"/>
          <w:szCs w:val="24"/>
          <w:lang w:bidi="th-TH"/>
        </w:rPr>
        <w:t xml:space="preserve">FVPL   = </w:t>
      </w:r>
      <w:r w:rsidRPr="00B62F48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มูลค่ายุติธรรมผ่านกำไรหรือขาดทุน</w:t>
      </w:r>
    </w:p>
    <w:p w14:paraId="294B35AB" w14:textId="77777777" w:rsidR="000219D1" w:rsidRPr="00B62F48" w:rsidRDefault="000219D1" w:rsidP="00402C7A">
      <w:pPr>
        <w:pStyle w:val="ListParagraph"/>
        <w:spacing w:after="0" w:line="240" w:lineRule="auto"/>
        <w:ind w:left="0"/>
        <w:jc w:val="both"/>
        <w:rPr>
          <w:rFonts w:ascii="Browallia New" w:hAnsi="Browallia New" w:cs="Browallia New"/>
          <w:sz w:val="26"/>
          <w:szCs w:val="26"/>
          <w:lang w:bidi="th-TH"/>
        </w:rPr>
      </w:pPr>
    </w:p>
    <w:p w14:paraId="0BEC8A21" w14:textId="7DA8CF85" w:rsidR="00EA1F5B" w:rsidRPr="00B62F48" w:rsidRDefault="00EA1F5B" w:rsidP="005615F6">
      <w:pPr>
        <w:pStyle w:val="ListParagraph"/>
        <w:numPr>
          <w:ilvl w:val="0"/>
          <w:numId w:val="6"/>
        </w:numPr>
        <w:spacing w:after="0" w:line="240" w:lineRule="auto"/>
        <w:ind w:left="540" w:hanging="540"/>
        <w:jc w:val="thaiDistribute"/>
        <w:outlineLvl w:val="2"/>
        <w:rPr>
          <w:rFonts w:ascii="Browallia New" w:hAnsi="Browallia New" w:cs="Browallia New"/>
          <w:sz w:val="26"/>
          <w:szCs w:val="26"/>
        </w:rPr>
      </w:pPr>
      <w:bookmarkStart w:id="3" w:name="_Toc48681793"/>
      <w:r w:rsidRPr="00B62F48">
        <w:rPr>
          <w:rFonts w:ascii="Browallia New" w:hAnsi="Browallia New" w:cs="Browallia New"/>
          <w:sz w:val="26"/>
          <w:szCs w:val="26"/>
          <w:cs/>
        </w:rPr>
        <w:t>การด้อยค่าของสินทรัพย์ทางการเงิน</w:t>
      </w:r>
      <w:bookmarkEnd w:id="3"/>
    </w:p>
    <w:p w14:paraId="2DFCE98B" w14:textId="77777777" w:rsidR="00EA1F5B" w:rsidRPr="00B62F48" w:rsidRDefault="00EA1F5B" w:rsidP="00402C7A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984A58" w14:textId="0D7ECC10" w:rsidR="00EA1F5B" w:rsidRPr="00B62F48" w:rsidRDefault="00EA1F5B" w:rsidP="00402C7A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B62F4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กิจการและบริษัทมีสินทรัพย์ทางการเงินที่เข้าเงื่อนไข</w:t>
      </w: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>ที่ต้องพิจารณาผลขาดทุนด้านเครดิตที่คาดว่าจะเกิดขึ้น ดังนี้</w:t>
      </w:r>
    </w:p>
    <w:p w14:paraId="5467446C" w14:textId="77777777" w:rsidR="00402C7A" w:rsidRPr="00B62F48" w:rsidRDefault="00402C7A" w:rsidP="00402C7A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68EB6F" w14:textId="77777777" w:rsidR="00EA1F5B" w:rsidRPr="00B62F48" w:rsidRDefault="00EA1F5B" w:rsidP="005615F6">
      <w:pPr>
        <w:pStyle w:val="ListParagraph"/>
        <w:numPr>
          <w:ilvl w:val="0"/>
          <w:numId w:val="7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57241F39" w14:textId="672F20B9" w:rsidR="00D97AE9" w:rsidRPr="00B62F48" w:rsidRDefault="00EA1F5B" w:rsidP="005615F6">
      <w:pPr>
        <w:pStyle w:val="ListParagraph"/>
        <w:numPr>
          <w:ilvl w:val="0"/>
          <w:numId w:val="7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</w:p>
    <w:p w14:paraId="16075178" w14:textId="28844217" w:rsidR="000F7259" w:rsidRPr="00B62F48" w:rsidRDefault="000F7259" w:rsidP="005615F6">
      <w:pPr>
        <w:pStyle w:val="ListParagraph"/>
        <w:numPr>
          <w:ilvl w:val="0"/>
          <w:numId w:val="7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ตามสัญญาเช่าซื้อ</w:t>
      </w:r>
    </w:p>
    <w:p w14:paraId="6A92FDA1" w14:textId="736106A4" w:rsidR="00EA1F5B" w:rsidRPr="00B62F48" w:rsidRDefault="00EA1F5B" w:rsidP="005615F6">
      <w:pPr>
        <w:pStyle w:val="ListParagraph"/>
        <w:numPr>
          <w:ilvl w:val="0"/>
          <w:numId w:val="7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>เงินให้กู้</w:t>
      </w:r>
      <w:r w:rsidR="00DA668A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ระยะสั้น</w:t>
      </w: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>แก่กิจการที่เกี่ยวข้องกัน</w:t>
      </w:r>
      <w:r w:rsidR="00AE5974" w:rsidRPr="00B62F4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C363194" w14:textId="77777777" w:rsidR="00DF4658" w:rsidRPr="00B62F48" w:rsidRDefault="00DF4658" w:rsidP="00402C7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CD7EB1" w14:textId="5DF6990F" w:rsidR="00EA1F5B" w:rsidRPr="00B62F48" w:rsidRDefault="00EA1F5B" w:rsidP="00402C7A">
      <w:p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ปรับวิธีในการคำนวณและพิจารณาผลขาดทุนจากการด้อยค่าของสินทรัพย์ทางการเงินให้เป็นไป</w:t>
      </w:r>
      <w:r w:rsidRPr="00B62F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 </w:t>
      </w:r>
      <w:r w:rsidRPr="00B62F4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TFRS </w:t>
      </w:r>
      <w:r w:rsidR="0060051D" w:rsidRPr="00B62F4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Pr="00B62F4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62F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และได้รับรู้ผลกระทบของการเปลี่ยนวิธีการพิจารณาผลขาดทุนดังกล่าวในกำไรสะสม ณ วันที่ </w:t>
      </w:r>
      <w:r w:rsidR="0060051D" w:rsidRPr="00B62F4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B62F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60051D" w:rsidRPr="00B62F4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58205C5" w14:textId="77777777" w:rsidR="00EA1F5B" w:rsidRPr="00B62F48" w:rsidRDefault="00EA1F5B" w:rsidP="00402C7A">
      <w:p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48243C9E" w14:textId="62302945" w:rsidR="00EA1F5B" w:rsidRPr="00B62F48" w:rsidRDefault="00EA1F5B" w:rsidP="00402C7A">
      <w:p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B62F48">
        <w:rPr>
          <w:rFonts w:ascii="Browallia New" w:hAnsi="Browallia New" w:cs="Browallia New"/>
          <w:sz w:val="26"/>
          <w:szCs w:val="26"/>
          <w:cs/>
        </w:rPr>
        <w:t>ทั้งนี้ผู้บริหารได้พิจารณาว่าผลขาดทุนจากการด้อยค่าของรายการเงินสดและรายการเทียบเท่าเงินสดนั้น ไม่เป็นจำนวนเงินที่มีสาระสำคัญ</w:t>
      </w:r>
    </w:p>
    <w:p w14:paraId="31366260" w14:textId="1BD100A2" w:rsidR="00E87DFB" w:rsidRDefault="00E87DFB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C1201AC" w14:textId="77777777" w:rsidR="00EA1F5B" w:rsidRPr="00B62F48" w:rsidRDefault="00EA1F5B" w:rsidP="00402C7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68C2B6" w14:textId="3E407014" w:rsidR="00EA1F5B" w:rsidRPr="00B62F48" w:rsidRDefault="00EA1F5B" w:rsidP="002F67ED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lang w:bidi="th-TH"/>
        </w:rPr>
      </w:pPr>
      <w:r w:rsidRPr="00B62F48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</w:rPr>
        <w:t>ลูกหนี้การค้า</w:t>
      </w:r>
      <w:r w:rsidR="00395A06" w:rsidRPr="00B62F48">
        <w:rPr>
          <w:rFonts w:ascii="Browallia New" w:eastAsia="Arial Unicode MS" w:hAnsi="Browallia New" w:cs="Browallia New" w:hint="cs"/>
          <w:i/>
          <w:iCs/>
          <w:sz w:val="26"/>
          <w:szCs w:val="26"/>
          <w:u w:val="single"/>
          <w:cs/>
          <w:lang w:bidi="th-TH"/>
        </w:rPr>
        <w:t>และ</w:t>
      </w:r>
      <w:r w:rsidR="00395A06" w:rsidRPr="00B62F48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  <w:lang w:bidi="th-TH"/>
        </w:rPr>
        <w:t>ลูกหนี้ตามสัญญาเช่าซื้อ</w:t>
      </w:r>
    </w:p>
    <w:p w14:paraId="64027EAE" w14:textId="77777777" w:rsidR="00EA1F5B" w:rsidRPr="00B62F48" w:rsidRDefault="00EA1F5B" w:rsidP="002F67E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C2CCC0" w14:textId="3E695735" w:rsidR="00EA1F5B" w:rsidRPr="00B62F48" w:rsidRDefault="00EA1F5B" w:rsidP="002F67E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กลุ่มกิจการได้ปฏิบัติตามวิธีอย่างง่าย (</w:t>
      </w:r>
      <w:r w:rsidRPr="00B62F48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ในการวัดมูลค่าของผลขาดทุนด้านเครดิตที่คาดว่าจะเกิดขึ้นตลอดอายุของลูกหนี้การค้า</w:t>
      </w:r>
      <w:r w:rsidR="004B2276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และลูกหนี้ตามสัญญาเช่าซื้อ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ทั้งหมด</w:t>
      </w:r>
    </w:p>
    <w:p w14:paraId="2235BF0A" w14:textId="77777777" w:rsidR="00EA1F5B" w:rsidRPr="00B62F48" w:rsidRDefault="00EA1F5B" w:rsidP="002F67ED">
      <w:pPr>
        <w:spacing w:after="0"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EE9B95" w14:textId="65DC3A32" w:rsidR="00EA1F5B" w:rsidRPr="00B62F48" w:rsidRDefault="00EA1F5B" w:rsidP="002F67E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2F4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</w:t>
      </w:r>
      <w:r w:rsidRPr="00B62F4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87DFB">
        <w:rPr>
          <w:rFonts w:ascii="Browallia New" w:hAnsi="Browallia New" w:cs="Browallia New"/>
          <w:sz w:val="26"/>
          <w:szCs w:val="26"/>
          <w:cs/>
        </w:rPr>
        <w:t>ข้อมูลผลขาดทุนด้านเครดิตจากประสบการณ์ในอดีต รวมทั้งข้อมูล</w:t>
      </w:r>
      <w:r w:rsidRPr="00E87DFB">
        <w:rPr>
          <w:rFonts w:ascii="Browallia New" w:eastAsia="Arial Unicode MS" w:hAnsi="Browallia New" w:cs="Browallia New"/>
          <w:sz w:val="26"/>
          <w:szCs w:val="26"/>
          <w:cs/>
        </w:rPr>
        <w:t>และปัจจัยในอนาคตที่อาจมีผลกระทบต่อการจ่ายชำระของลูกหนี้</w:t>
      </w: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24D8EB93" w14:textId="77777777" w:rsidR="004A6415" w:rsidRPr="00B62F48" w:rsidRDefault="004A6415" w:rsidP="00E87DFB">
      <w:pPr>
        <w:spacing w:after="0"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F346E1" w14:textId="5B9288B4" w:rsidR="00EA1F5B" w:rsidRPr="00B62F48" w:rsidRDefault="00EA1F5B" w:rsidP="00E87DFB">
      <w:pPr>
        <w:spacing w:after="0"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กลุ่มกิจการและบริษัทได้รับรู้ค่าเผื่อผลขาดทุนของลูกหนี้การค้า</w:t>
      </w:r>
      <w:r w:rsidR="00AC1285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และลูกหนี้ตามสัญญาเช่าซื้อ</w:t>
      </w:r>
      <w:r w:rsidR="001E459B" w:rsidRPr="00B62F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>เพิ่มขึ้นจำนวน</w:t>
      </w:r>
      <w:r w:rsidR="00DF4658"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AC71AB"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DF4658" w:rsidRPr="00B62F48">
        <w:rPr>
          <w:rFonts w:ascii="Browallia New" w:eastAsia="Arial Unicode MS" w:hAnsi="Browallia New" w:cs="Browallia New"/>
          <w:sz w:val="26"/>
          <w:szCs w:val="26"/>
        </w:rPr>
        <w:t>.</w:t>
      </w:r>
      <w:r w:rsidR="00E77E1E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20401A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F4658" w:rsidRPr="00B62F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F4658"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A44733" w:rsidRPr="00B62F48">
        <w:rPr>
          <w:rFonts w:ascii="Browallia New" w:eastAsia="Arial Unicode MS" w:hAnsi="Browallia New" w:cs="Browallia New"/>
          <w:sz w:val="26"/>
          <w:szCs w:val="26"/>
        </w:rPr>
        <w:t>32.3</w:t>
      </w:r>
      <w:r w:rsidR="00A92541" w:rsidRPr="00B62F48">
        <w:rPr>
          <w:rFonts w:ascii="Browallia New" w:eastAsia="Arial Unicode MS" w:hAnsi="Browallia New" w:cs="Browallia New"/>
          <w:sz w:val="26"/>
          <w:szCs w:val="26"/>
        </w:rPr>
        <w:t>9</w:t>
      </w:r>
      <w:r w:rsidR="00DF4658" w:rsidRPr="00B62F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F4658"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 </w:t>
      </w:r>
    </w:p>
    <w:p w14:paraId="6562A61C" w14:textId="77777777" w:rsidR="00E87DFB" w:rsidRDefault="00E87DFB" w:rsidP="00E87DF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BDAE1A" w14:textId="148B731D" w:rsidR="00272DBC" w:rsidRPr="00B62F48" w:rsidRDefault="00272DBC" w:rsidP="00E87DF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สำหรับรอบระยะเวลารายงานสิ้นสุดภายในช่วงเวลาระหว่างวันที่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กลุ่มกิจการเลือกนำข้อยกเว้นจากมาตรการผ่อนปรนชั่วคราวเพื่อลดผลกระทบจาก</w:t>
      </w:r>
      <w:r w:rsidRPr="00B62F48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ที่ออกโดยสภาวิชาชีพบัญชีมาถือปฏิบัติ โดยเลือกที่จะไม่นำข้อมูลที่มีการคาดการณ์ไปในอนาคต </w:t>
      </w:r>
      <w:r w:rsidRPr="00B62F48">
        <w:rPr>
          <w:rFonts w:ascii="Browallia New" w:eastAsia="Arial Unicode MS" w:hAnsi="Browallia New" w:cs="Browallia New"/>
          <w:sz w:val="26"/>
          <w:szCs w:val="26"/>
        </w:rPr>
        <w:t>(Forward-looking information)</w:t>
      </w: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 xml:space="preserve"> มาใช้ในการพิจารณารับรู้ผลขาดทุนด้านเครดิตที่คาดว่าจะเกิดขึ้นของลูกหนี้การค้า</w:t>
      </w:r>
      <w:r w:rsidR="008310CF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และลูกหนี้</w:t>
      </w:r>
      <w:r w:rsidR="00A30318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ตาม</w:t>
      </w:r>
      <w:r w:rsidR="008310CF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สัญญาเช่า</w:t>
      </w:r>
      <w:r w:rsidR="000601C5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ซื้อ</w:t>
      </w:r>
      <w:r w:rsidR="008310CF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>ซึ่งกลุ่มกิจการเลือกใช้วิธีการอย่างง่ายในการคำนวณ</w:t>
      </w:r>
      <w:r w:rsidR="00CA18C8" w:rsidRPr="00B62F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53724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โดยผลขาดทุนด้านเครดิตที่คาดว่าจะเกิดขึ้น</w:t>
      </w: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>สำหรับลูกหนี้การค้า</w:t>
      </w:r>
      <w:r w:rsidR="005D7B4F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</w:t>
      </w:r>
      <w:r w:rsidR="005D7B4F"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ลูกหนี้ตามสัญญาเช่าซื้อ</w:t>
      </w: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E87DFB">
        <w:rPr>
          <w:rFonts w:ascii="Browallia New" w:eastAsia="Arial Unicode MS" w:hAnsi="Browallia New" w:cs="Browallia New"/>
          <w:sz w:val="26"/>
          <w:szCs w:val="26"/>
        </w:rPr>
        <w:br/>
      </w:r>
      <w:r w:rsidR="0060051D" w:rsidRPr="00B62F48">
        <w:rPr>
          <w:rFonts w:ascii="Browallia New" w:eastAsia="Arial Unicode MS" w:hAnsi="Browallia New" w:cs="Browallia New"/>
          <w:sz w:val="26"/>
          <w:szCs w:val="26"/>
        </w:rPr>
        <w:t>31</w:t>
      </w: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</w:rPr>
        <w:t>2563</w:t>
      </w: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 xml:space="preserve"> วัดมูลค่าโดยใช้ข้อมูลผลขาดทุนด้านเครดิตในอดีตประกอบกับดุลยพินิจของผู้บริหารในการประมาณการผลขาดทุนที่คาดว่าจะเกิดขึ้น</w:t>
      </w:r>
    </w:p>
    <w:p w14:paraId="056B01F9" w14:textId="77777777" w:rsidR="00166E68" w:rsidRPr="00B62F48" w:rsidRDefault="00166E68" w:rsidP="00E87DF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9617C8" w14:textId="47BF44FC" w:rsidR="00272DBC" w:rsidRPr="00B62F48" w:rsidRDefault="00272DBC" w:rsidP="00E87DFB">
      <w:pPr>
        <w:pStyle w:val="Style1"/>
        <w:ind w:left="547" w:firstLine="0"/>
        <w:jc w:val="thaiDistribute"/>
        <w:rPr>
          <w:rFonts w:eastAsia="Arial Unicode MS"/>
        </w:rPr>
      </w:pPr>
      <w:r w:rsidRPr="00B62F48">
        <w:rPr>
          <w:rFonts w:eastAsia="Arial Unicode MS"/>
          <w:cs/>
        </w:rPr>
        <w:t>ค่าเผื่อผลขาดทุนของลูกหนี้การค้า มีรายละเอียดดังนี้</w:t>
      </w:r>
    </w:p>
    <w:p w14:paraId="2E1B0E07" w14:textId="4CA065AA" w:rsidR="00272DBC" w:rsidRPr="00B62F48" w:rsidRDefault="00272DBC" w:rsidP="00E87DFB">
      <w:pPr>
        <w:pStyle w:val="Style1"/>
        <w:ind w:left="547" w:firstLine="0"/>
        <w:rPr>
          <w:rFonts w:eastAsia="Arial Unicode MS"/>
        </w:rPr>
      </w:pPr>
    </w:p>
    <w:tbl>
      <w:tblPr>
        <w:tblW w:w="9011" w:type="dxa"/>
        <w:tblInd w:w="459" w:type="dxa"/>
        <w:tblLook w:val="04A0" w:firstRow="1" w:lastRow="0" w:firstColumn="1" w:lastColumn="0" w:noHBand="0" w:noVBand="1"/>
      </w:tblPr>
      <w:tblGrid>
        <w:gridCol w:w="2801"/>
        <w:gridCol w:w="1294"/>
        <w:gridCol w:w="1228"/>
        <w:gridCol w:w="1227"/>
        <w:gridCol w:w="1222"/>
        <w:gridCol w:w="1239"/>
      </w:tblGrid>
      <w:tr w:rsidR="002F67ED" w:rsidRPr="00B62F48" w14:paraId="1FBE87FE" w14:textId="77777777" w:rsidTr="008B24CC">
        <w:tc>
          <w:tcPr>
            <w:tcW w:w="2801" w:type="dxa"/>
            <w:vAlign w:val="bottom"/>
          </w:tcPr>
          <w:p w14:paraId="3E46D59C" w14:textId="77777777" w:rsidR="002F67ED" w:rsidRPr="00B62F48" w:rsidRDefault="002F67ED" w:rsidP="002F67ED">
            <w:pPr>
              <w:pStyle w:val="Style1"/>
              <w:ind w:hanging="527"/>
              <w:jc w:val="left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62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424786" w14:textId="5911650C" w:rsidR="002F67ED" w:rsidRPr="00B62F48" w:rsidRDefault="002F67ED" w:rsidP="002F67ED">
            <w:pPr>
              <w:pStyle w:val="Style1"/>
              <w:ind w:left="0" w:right="-72" w:firstLine="0"/>
              <w:jc w:val="center"/>
              <w:rPr>
                <w:rFonts w:eastAsia="Arial Unicode MS"/>
                <w:b/>
                <w:bCs/>
                <w: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>งบการเงินรวม</w:t>
            </w:r>
          </w:p>
        </w:tc>
      </w:tr>
      <w:tr w:rsidR="00E10284" w:rsidRPr="00B62F48" w14:paraId="23D509C0" w14:textId="77777777" w:rsidTr="008B24CC">
        <w:tc>
          <w:tcPr>
            <w:tcW w:w="2801" w:type="dxa"/>
            <w:vAlign w:val="bottom"/>
          </w:tcPr>
          <w:p w14:paraId="657A92E0" w14:textId="6CEC480B" w:rsidR="00E10284" w:rsidRPr="00B62F48" w:rsidRDefault="00E10284" w:rsidP="002F67ED">
            <w:pPr>
              <w:pStyle w:val="Style1"/>
              <w:ind w:hanging="527"/>
              <w:jc w:val="lef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 xml:space="preserve">ณ วันที่ </w:t>
            </w:r>
            <w:r w:rsidR="0060051D" w:rsidRPr="00B62F48">
              <w:rPr>
                <w:rFonts w:eastAsia="Arial Unicode MS"/>
                <w:b/>
                <w:bCs/>
              </w:rPr>
              <w:t>1</w:t>
            </w:r>
            <w:r w:rsidRPr="00B62F48">
              <w:rPr>
                <w:rFonts w:eastAsia="Arial Unicode MS"/>
                <w:b/>
                <w:bCs/>
                <w:cs/>
              </w:rPr>
              <w:t xml:space="preserve"> มกราคม  พ.ศ. </w:t>
            </w:r>
            <w:r w:rsidR="0060051D" w:rsidRPr="00B62F48">
              <w:rPr>
                <w:rFonts w:eastAsia="Arial Unicode MS"/>
                <w:b/>
                <w:bCs/>
              </w:rPr>
              <w:t>2563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04AA6A" w14:textId="2C09BCD2" w:rsidR="00E10284" w:rsidRPr="00B62F48" w:rsidRDefault="00E10284" w:rsidP="002F67ED">
            <w:pPr>
              <w:pStyle w:val="Style1"/>
              <w:ind w:left="-51" w:right="-72" w:firstLine="0"/>
              <w:jc w:val="righ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 xml:space="preserve">ไม่เกิน </w:t>
            </w:r>
            <w:r w:rsidR="0060051D" w:rsidRPr="00B62F48">
              <w:rPr>
                <w:rFonts w:eastAsia="Arial Unicode MS"/>
                <w:b/>
                <w:bCs/>
              </w:rPr>
              <w:t>3</w:t>
            </w:r>
            <w:r w:rsidRPr="00B62F48">
              <w:rPr>
                <w:rFonts w:eastAsia="Arial Unicode MS"/>
                <w:b/>
                <w:bCs/>
              </w:rPr>
              <w:t xml:space="preserve"> </w:t>
            </w:r>
            <w:r w:rsidRPr="00B62F48">
              <w:rPr>
                <w:rFonts w:eastAsia="Arial Unicode MS"/>
                <w:b/>
                <w:bCs/>
                <w:cs/>
              </w:rPr>
              <w:t>เดือน</w:t>
            </w:r>
          </w:p>
          <w:p w14:paraId="010A8060" w14:textId="77777777" w:rsidR="00E10284" w:rsidRPr="00B62F48" w:rsidRDefault="00E10284" w:rsidP="002F67ED">
            <w:pPr>
              <w:pStyle w:val="Style1"/>
              <w:ind w:left="-51" w:right="-72" w:firstLine="0"/>
              <w:jc w:val="right"/>
              <w:rPr>
                <w:rFonts w:eastAsia="Arial Unicode MS"/>
                <w:b/>
                <w:bCs/>
                <w: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EB8A84" w14:textId="49A9186E" w:rsidR="00E10284" w:rsidRPr="00B62F48" w:rsidRDefault="0060051D" w:rsidP="002F67ED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</w:rPr>
              <w:t>3</w:t>
            </w:r>
            <w:r w:rsidR="00E10284" w:rsidRPr="00B62F48">
              <w:rPr>
                <w:rFonts w:eastAsia="Arial Unicode MS"/>
                <w:b/>
                <w:bCs/>
              </w:rPr>
              <w:t xml:space="preserve"> - </w:t>
            </w:r>
            <w:r w:rsidRPr="00B62F48">
              <w:rPr>
                <w:rFonts w:eastAsia="Arial Unicode MS"/>
                <w:b/>
                <w:bCs/>
              </w:rPr>
              <w:t>6</w:t>
            </w:r>
            <w:r w:rsidR="00E10284" w:rsidRPr="00B62F48">
              <w:rPr>
                <w:rFonts w:eastAsia="Arial Unicode MS"/>
                <w:b/>
                <w:bCs/>
                <w:cs/>
              </w:rPr>
              <w:t xml:space="preserve"> เดือน</w:t>
            </w:r>
          </w:p>
          <w:p w14:paraId="092DA0CE" w14:textId="77777777" w:rsidR="00E10284" w:rsidRPr="00B62F48" w:rsidRDefault="00E10284" w:rsidP="002F67ED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7EBC51" w14:textId="6577116D" w:rsidR="00E10284" w:rsidRPr="00B62F48" w:rsidRDefault="0060051D" w:rsidP="002F67ED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</w:rPr>
              <w:t>6</w:t>
            </w:r>
            <w:r w:rsidR="00E10284" w:rsidRPr="00B62F48">
              <w:rPr>
                <w:rFonts w:eastAsia="Arial Unicode MS"/>
                <w:b/>
                <w:bCs/>
              </w:rPr>
              <w:t xml:space="preserve"> - </w:t>
            </w:r>
            <w:r w:rsidRPr="00B62F48">
              <w:rPr>
                <w:rFonts w:eastAsia="Arial Unicode MS"/>
                <w:b/>
                <w:bCs/>
              </w:rPr>
              <w:t>12</w:t>
            </w:r>
            <w:r w:rsidR="00E10284" w:rsidRPr="00B62F48">
              <w:rPr>
                <w:rFonts w:eastAsia="Arial Unicode MS"/>
                <w:b/>
                <w:bCs/>
                <w:cs/>
              </w:rPr>
              <w:t xml:space="preserve"> เดือน</w:t>
            </w:r>
          </w:p>
          <w:p w14:paraId="370B3778" w14:textId="77777777" w:rsidR="00E10284" w:rsidRPr="00B62F48" w:rsidRDefault="00E10284" w:rsidP="002F67ED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5BD60D" w14:textId="77777777" w:rsidR="00E10284" w:rsidRPr="00B62F48" w:rsidRDefault="00E10284" w:rsidP="002F67ED">
            <w:pPr>
              <w:pStyle w:val="Style1"/>
              <w:ind w:left="-15" w:right="-72" w:firstLine="0"/>
              <w:jc w:val="righ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 xml:space="preserve">เกินกว่า </w:t>
            </w:r>
          </w:p>
          <w:p w14:paraId="122F9A4D" w14:textId="3E504780" w:rsidR="00E10284" w:rsidRPr="00B62F48" w:rsidRDefault="0060051D" w:rsidP="002F67ED">
            <w:pPr>
              <w:pStyle w:val="Style1"/>
              <w:ind w:left="-15" w:right="-72" w:firstLine="0"/>
              <w:jc w:val="righ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</w:rPr>
              <w:t>12</w:t>
            </w:r>
            <w:r w:rsidR="00E10284" w:rsidRPr="00B62F48">
              <w:rPr>
                <w:rFonts w:eastAsia="Arial Unicode MS"/>
                <w:b/>
                <w:bCs/>
                <w:cs/>
              </w:rPr>
              <w:t xml:space="preserve"> เดือน</w:t>
            </w:r>
          </w:p>
          <w:p w14:paraId="473F2CD3" w14:textId="77777777" w:rsidR="00E10284" w:rsidRPr="00B62F48" w:rsidRDefault="00E10284" w:rsidP="002F67ED">
            <w:pPr>
              <w:pStyle w:val="Style1"/>
              <w:ind w:left="-15" w:right="-72" w:firstLine="0"/>
              <w:jc w:val="righ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A784F9" w14:textId="77777777" w:rsidR="00E10284" w:rsidRPr="00B62F48" w:rsidRDefault="00E10284" w:rsidP="002F67ED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>รวม</w:t>
            </w:r>
          </w:p>
          <w:p w14:paraId="7EA53AFD" w14:textId="77777777" w:rsidR="00E10284" w:rsidRPr="00B62F48" w:rsidRDefault="00E10284" w:rsidP="002F67ED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</w:tr>
      <w:tr w:rsidR="008B24CC" w:rsidRPr="00B62F48" w14:paraId="71E5D6CA" w14:textId="77777777" w:rsidTr="008B24CC">
        <w:tc>
          <w:tcPr>
            <w:tcW w:w="2801" w:type="dxa"/>
          </w:tcPr>
          <w:p w14:paraId="3EE3DEBF" w14:textId="77777777" w:rsidR="00E10284" w:rsidRPr="00B62F48" w:rsidRDefault="00E10284" w:rsidP="002F67ED">
            <w:pPr>
              <w:pStyle w:val="Style1"/>
              <w:ind w:hanging="527"/>
              <w:jc w:val="left"/>
              <w:rPr>
                <w:rFonts w:eastAsia="Arial Unicode M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BB3EF6" w14:textId="77777777" w:rsidR="00E10284" w:rsidRPr="00B62F48" w:rsidRDefault="00E10284" w:rsidP="002F67ED">
            <w:pPr>
              <w:pStyle w:val="Style1"/>
              <w:ind w:left="-51" w:right="-72" w:firstLine="0"/>
              <w:jc w:val="right"/>
              <w:rPr>
                <w:rFonts w:eastAsia="Arial Unicode MS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B3ABD" w14:textId="77777777" w:rsidR="00E10284" w:rsidRPr="00B62F48" w:rsidRDefault="00E10284" w:rsidP="002F67ED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B91032" w14:textId="77777777" w:rsidR="00E10284" w:rsidRPr="00B62F48" w:rsidRDefault="00E10284" w:rsidP="002F67ED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F1619" w14:textId="77777777" w:rsidR="00E10284" w:rsidRPr="00B62F48" w:rsidRDefault="00E10284" w:rsidP="002F67ED">
            <w:pPr>
              <w:pStyle w:val="Style1"/>
              <w:ind w:left="-15" w:right="-72" w:firstLine="0"/>
              <w:jc w:val="right"/>
              <w:rPr>
                <w:rFonts w:eastAsia="Arial Unicode MS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EF7EF2" w14:textId="77777777" w:rsidR="00E10284" w:rsidRPr="00B62F48" w:rsidRDefault="00E10284" w:rsidP="002F67ED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</w:p>
        </w:tc>
      </w:tr>
      <w:tr w:rsidR="008B24CC" w:rsidRPr="00B62F48" w14:paraId="75BD21B6" w14:textId="77777777" w:rsidTr="008B24CC">
        <w:tc>
          <w:tcPr>
            <w:tcW w:w="2801" w:type="dxa"/>
          </w:tcPr>
          <w:p w14:paraId="196DEB29" w14:textId="4D21CC92" w:rsidR="00E10284" w:rsidRPr="00B62F48" w:rsidRDefault="00E10284" w:rsidP="002F67ED">
            <w:pPr>
              <w:pStyle w:val="Style1"/>
              <w:ind w:hanging="527"/>
              <w:jc w:val="left"/>
              <w:rPr>
                <w:rFonts w:eastAsia="Arial Unicode MS"/>
                <w:cs/>
              </w:rPr>
            </w:pPr>
            <w:r w:rsidRPr="00B62F48">
              <w:rPr>
                <w:rFonts w:eastAsia="Arial Unicode MS"/>
                <w:cs/>
              </w:rPr>
              <w:t>มูลค่าตามบัญชีขั้นต้น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331D232A" w14:textId="64C77E52" w:rsidR="00E10284" w:rsidRPr="00B62F48" w:rsidRDefault="00E10284" w:rsidP="002F67ED">
            <w:pPr>
              <w:pStyle w:val="Style1"/>
              <w:ind w:left="-51" w:right="-72" w:firstLine="0"/>
              <w:jc w:val="right"/>
              <w:rPr>
                <w:rFonts w:eastAsia="Arial Unicode MS"/>
                <w:cs/>
                <w:lang w:val="en-US"/>
              </w:rPr>
            </w:pPr>
          </w:p>
        </w:tc>
        <w:tc>
          <w:tcPr>
            <w:tcW w:w="1228" w:type="dxa"/>
            <w:shd w:val="clear" w:color="auto" w:fill="FAFAFA"/>
            <w:vAlign w:val="bottom"/>
          </w:tcPr>
          <w:p w14:paraId="7FDAC551" w14:textId="77777777" w:rsidR="00E10284" w:rsidRPr="00B62F48" w:rsidRDefault="00E10284" w:rsidP="002F67ED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</w:p>
        </w:tc>
        <w:tc>
          <w:tcPr>
            <w:tcW w:w="1227" w:type="dxa"/>
            <w:shd w:val="clear" w:color="auto" w:fill="FAFAFA"/>
            <w:vAlign w:val="bottom"/>
          </w:tcPr>
          <w:p w14:paraId="06D0A413" w14:textId="77777777" w:rsidR="00E10284" w:rsidRPr="00B62F48" w:rsidRDefault="00E10284" w:rsidP="002F67ED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0D3312E5" w14:textId="77777777" w:rsidR="00E10284" w:rsidRPr="00B62F48" w:rsidRDefault="00E10284" w:rsidP="002F67ED">
            <w:pPr>
              <w:pStyle w:val="Style1"/>
              <w:ind w:left="-15" w:right="-72" w:firstLine="0"/>
              <w:jc w:val="right"/>
              <w:rPr>
                <w:rFonts w:eastAsia="Arial Unicode MS"/>
              </w:rPr>
            </w:pPr>
          </w:p>
        </w:tc>
        <w:tc>
          <w:tcPr>
            <w:tcW w:w="1239" w:type="dxa"/>
            <w:shd w:val="clear" w:color="auto" w:fill="FAFAFA"/>
          </w:tcPr>
          <w:p w14:paraId="7B68922F" w14:textId="77777777" w:rsidR="00E10284" w:rsidRPr="00B62F48" w:rsidRDefault="00E10284" w:rsidP="002F67ED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</w:p>
        </w:tc>
      </w:tr>
      <w:tr w:rsidR="008B24CC" w:rsidRPr="00B62F48" w14:paraId="5D5FC080" w14:textId="77777777" w:rsidTr="008B24CC">
        <w:tc>
          <w:tcPr>
            <w:tcW w:w="2801" w:type="dxa"/>
            <w:hideMark/>
          </w:tcPr>
          <w:p w14:paraId="73C34112" w14:textId="77777777" w:rsidR="00E10284" w:rsidRPr="00B62F48" w:rsidRDefault="00E10284" w:rsidP="002F67ED">
            <w:pPr>
              <w:pStyle w:val="Style1"/>
              <w:ind w:hanging="527"/>
              <w:jc w:val="left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 xml:space="preserve">- </w:t>
            </w:r>
            <w:r w:rsidRPr="00B62F48">
              <w:rPr>
                <w:rFonts w:eastAsia="Arial Unicode MS"/>
                <w:cs/>
              </w:rPr>
              <w:t>ลูกหนี้การค้า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4AC8697B" w14:textId="2FE6662D" w:rsidR="00E10284" w:rsidRPr="00B62F48" w:rsidRDefault="0060051D" w:rsidP="002F67ED">
            <w:pPr>
              <w:pStyle w:val="Style1"/>
              <w:ind w:left="-51" w:right="-72" w:firstLine="0"/>
              <w:jc w:val="right"/>
              <w:rPr>
                <w:rFonts w:eastAsia="Arial Unicode MS"/>
                <w:lang w:val="en-US"/>
              </w:rPr>
            </w:pPr>
            <w:r w:rsidRPr="00B62F48">
              <w:rPr>
                <w:rFonts w:eastAsia="Arial Unicode MS"/>
              </w:rPr>
              <w:t>2</w:t>
            </w:r>
            <w:r w:rsidR="00FB1651" w:rsidRPr="00B62F48">
              <w:rPr>
                <w:rFonts w:eastAsia="Arial Unicode MS"/>
                <w:lang w:val="en-US"/>
              </w:rPr>
              <w:t>,</w:t>
            </w:r>
            <w:r w:rsidRPr="00B62F48">
              <w:rPr>
                <w:rFonts w:eastAsia="Arial Unicode MS"/>
              </w:rPr>
              <w:t>563</w:t>
            </w:r>
            <w:r w:rsidR="00FB1651" w:rsidRPr="00B62F48">
              <w:rPr>
                <w:rFonts w:eastAsia="Arial Unicode MS"/>
                <w:lang w:val="en-US"/>
              </w:rPr>
              <w:t>,</w:t>
            </w:r>
            <w:r w:rsidRPr="00B62F48">
              <w:rPr>
                <w:rFonts w:eastAsia="Arial Unicode MS"/>
              </w:rPr>
              <w:t>136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05837FE2" w14:textId="4451C54D" w:rsidR="00E10284" w:rsidRPr="00B62F48" w:rsidRDefault="0060051D" w:rsidP="002F67ED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>153</w:t>
            </w:r>
            <w:r w:rsidR="00FB1651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691</w:t>
            </w:r>
          </w:p>
        </w:tc>
        <w:tc>
          <w:tcPr>
            <w:tcW w:w="1227" w:type="dxa"/>
            <w:shd w:val="clear" w:color="auto" w:fill="FAFAFA"/>
            <w:vAlign w:val="bottom"/>
          </w:tcPr>
          <w:p w14:paraId="20CDBFAB" w14:textId="78C4E3D3" w:rsidR="00E10284" w:rsidRPr="00B62F48" w:rsidRDefault="0060051D" w:rsidP="002F67ED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>111</w:t>
            </w:r>
            <w:r w:rsidR="00FB1651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461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103ED04D" w14:textId="10C03155" w:rsidR="00E10284" w:rsidRPr="00B62F48" w:rsidRDefault="0060051D" w:rsidP="002F67ED">
            <w:pPr>
              <w:pStyle w:val="Style1"/>
              <w:ind w:left="-15" w:right="-72" w:firstLine="0"/>
              <w:jc w:val="right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>261</w:t>
            </w:r>
            <w:r w:rsidR="00FB1651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934</w:t>
            </w:r>
          </w:p>
        </w:tc>
        <w:tc>
          <w:tcPr>
            <w:tcW w:w="1239" w:type="dxa"/>
            <w:shd w:val="clear" w:color="auto" w:fill="FAFAFA"/>
          </w:tcPr>
          <w:p w14:paraId="54C9D0E5" w14:textId="52C10C9A" w:rsidR="00E10284" w:rsidRPr="00B62F48" w:rsidRDefault="0060051D" w:rsidP="002F67ED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>3</w:t>
            </w:r>
            <w:r w:rsidR="00FB1651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090</w:t>
            </w:r>
            <w:r w:rsidR="00FB1651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222</w:t>
            </w:r>
          </w:p>
        </w:tc>
      </w:tr>
      <w:tr w:rsidR="008B24CC" w:rsidRPr="00B62F48" w14:paraId="17BB48FA" w14:textId="77777777" w:rsidTr="008B24CC">
        <w:tc>
          <w:tcPr>
            <w:tcW w:w="2801" w:type="dxa"/>
            <w:hideMark/>
          </w:tcPr>
          <w:p w14:paraId="3CF5D090" w14:textId="77777777" w:rsidR="00E10284" w:rsidRPr="00B62F48" w:rsidRDefault="00E10284" w:rsidP="002F67ED">
            <w:pPr>
              <w:pStyle w:val="Style1"/>
              <w:ind w:hanging="527"/>
              <w:jc w:val="left"/>
              <w:rPr>
                <w:rFonts w:eastAsia="Arial Unicode MS"/>
              </w:rPr>
            </w:pPr>
            <w:r w:rsidRPr="00B62F48">
              <w:rPr>
                <w:rFonts w:eastAsia="Arial Unicode MS"/>
                <w:cs/>
              </w:rPr>
              <w:t>ค่าเผื่อผลขาดทุน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64D0BF" w14:textId="41CB7F0F" w:rsidR="00E10284" w:rsidRPr="00B62F48" w:rsidRDefault="0060051D" w:rsidP="002F67ED">
            <w:pPr>
              <w:pStyle w:val="Style1"/>
              <w:ind w:left="-51" w:right="-72" w:firstLine="0"/>
              <w:jc w:val="right"/>
              <w:rPr>
                <w:rFonts w:eastAsia="Arial Unicode MS"/>
                <w:cs/>
              </w:rPr>
            </w:pPr>
            <w:r w:rsidRPr="00B62F48">
              <w:rPr>
                <w:rFonts w:eastAsia="Arial Unicode MS"/>
              </w:rPr>
              <w:t>9</w:t>
            </w:r>
            <w:r w:rsidR="00FB1651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783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A8FF43" w14:textId="1C8A8ACB" w:rsidR="00E10284" w:rsidRPr="00B62F48" w:rsidRDefault="0060051D" w:rsidP="002F67ED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>12</w:t>
            </w:r>
            <w:r w:rsidR="00FB1651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375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5578F1" w14:textId="54EA8802" w:rsidR="00E10284" w:rsidRPr="00B62F48" w:rsidRDefault="0060051D" w:rsidP="002F67ED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>32</w:t>
            </w:r>
            <w:r w:rsidR="00FB1651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794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0D99F4" w14:textId="02F29711" w:rsidR="00E10284" w:rsidRPr="00B62F48" w:rsidRDefault="0060051D" w:rsidP="002F67ED">
            <w:pPr>
              <w:pStyle w:val="Style1"/>
              <w:ind w:left="-15" w:right="-72" w:firstLine="0"/>
              <w:jc w:val="right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>222</w:t>
            </w:r>
            <w:r w:rsidR="00FB1651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110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D80EC4" w14:textId="4AD5C936" w:rsidR="00E10284" w:rsidRPr="00B62F48" w:rsidRDefault="0060051D" w:rsidP="002F67ED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>277</w:t>
            </w:r>
            <w:r w:rsidR="00FB1651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062</w:t>
            </w:r>
          </w:p>
        </w:tc>
      </w:tr>
    </w:tbl>
    <w:p w14:paraId="34B5E3C6" w14:textId="77777777" w:rsidR="002F67ED" w:rsidRPr="00B62F48" w:rsidRDefault="002F67ED" w:rsidP="00E87DFB">
      <w:pPr>
        <w:pStyle w:val="Style1"/>
        <w:ind w:left="547" w:firstLine="0"/>
        <w:rPr>
          <w:rFonts w:eastAsia="Arial Unicode MS"/>
        </w:rPr>
      </w:pPr>
    </w:p>
    <w:tbl>
      <w:tblPr>
        <w:tblW w:w="9000" w:type="dxa"/>
        <w:tblInd w:w="459" w:type="dxa"/>
        <w:tblLook w:val="04A0" w:firstRow="1" w:lastRow="0" w:firstColumn="1" w:lastColumn="0" w:noHBand="0" w:noVBand="1"/>
      </w:tblPr>
      <w:tblGrid>
        <w:gridCol w:w="2808"/>
        <w:gridCol w:w="1296"/>
        <w:gridCol w:w="1224"/>
        <w:gridCol w:w="1224"/>
        <w:gridCol w:w="1224"/>
        <w:gridCol w:w="1224"/>
      </w:tblGrid>
      <w:tr w:rsidR="002F67ED" w:rsidRPr="00B62F48" w14:paraId="6220C69C" w14:textId="77777777" w:rsidTr="00A051B4">
        <w:tc>
          <w:tcPr>
            <w:tcW w:w="2808" w:type="dxa"/>
            <w:vAlign w:val="bottom"/>
          </w:tcPr>
          <w:p w14:paraId="0047D40B" w14:textId="77777777" w:rsidR="002F67ED" w:rsidRPr="00B62F48" w:rsidRDefault="002F67ED" w:rsidP="002F67ED">
            <w:pPr>
              <w:pStyle w:val="Style1"/>
              <w:ind w:left="432" w:hanging="432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61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C9B48F" w14:textId="455A1D2A" w:rsidR="002F67ED" w:rsidRPr="00B62F48" w:rsidRDefault="002F67ED" w:rsidP="002F67ED">
            <w:pPr>
              <w:pStyle w:val="Style1"/>
              <w:ind w:left="0" w:right="-72" w:firstLine="0"/>
              <w:jc w:val="center"/>
              <w:rPr>
                <w:rFonts w:eastAsia="Arial Unicode MS"/>
                <w:b/>
                <w:bCs/>
                <w: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>งบการเงินเฉพาะกิจการ</w:t>
            </w:r>
          </w:p>
        </w:tc>
      </w:tr>
      <w:tr w:rsidR="00E10284" w:rsidRPr="00B62F48" w14:paraId="76DA7E86" w14:textId="77777777" w:rsidTr="002F67ED">
        <w:tc>
          <w:tcPr>
            <w:tcW w:w="2808" w:type="dxa"/>
            <w:vAlign w:val="bottom"/>
          </w:tcPr>
          <w:p w14:paraId="058A2036" w14:textId="25E55C3D" w:rsidR="00E10284" w:rsidRPr="00B62F48" w:rsidRDefault="00E10284" w:rsidP="002F67ED">
            <w:pPr>
              <w:pStyle w:val="Style1"/>
              <w:ind w:left="432" w:hanging="432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 xml:space="preserve">ณ วันที่ </w:t>
            </w:r>
            <w:r w:rsidR="0060051D" w:rsidRPr="00B62F48">
              <w:rPr>
                <w:rFonts w:eastAsia="Arial Unicode MS"/>
                <w:b/>
                <w:bCs/>
              </w:rPr>
              <w:t>1</w:t>
            </w:r>
            <w:r w:rsidRPr="00B62F48">
              <w:rPr>
                <w:rFonts w:eastAsia="Arial Unicode MS"/>
                <w:b/>
                <w:bCs/>
                <w:cs/>
              </w:rPr>
              <w:t xml:space="preserve"> มกราคม  พ.ศ. </w:t>
            </w:r>
            <w:r w:rsidR="0060051D" w:rsidRPr="00B62F48">
              <w:rPr>
                <w:rFonts w:eastAsia="Arial Unicode MS"/>
                <w:b/>
                <w:bCs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026194" w14:textId="1E2A1C6C" w:rsidR="00E10284" w:rsidRPr="00B62F48" w:rsidRDefault="00E10284" w:rsidP="002F67ED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 xml:space="preserve">ไม่เกิน </w:t>
            </w:r>
            <w:r w:rsidR="0060051D" w:rsidRPr="00B62F48">
              <w:rPr>
                <w:rFonts w:eastAsia="Arial Unicode MS"/>
                <w:b/>
                <w:bCs/>
              </w:rPr>
              <w:t>3</w:t>
            </w:r>
            <w:r w:rsidRPr="00B62F48">
              <w:rPr>
                <w:rFonts w:eastAsia="Arial Unicode MS"/>
                <w:b/>
                <w:bCs/>
              </w:rPr>
              <w:t xml:space="preserve"> </w:t>
            </w:r>
            <w:r w:rsidRPr="00B62F48">
              <w:rPr>
                <w:rFonts w:eastAsia="Arial Unicode MS"/>
                <w:b/>
                <w:bCs/>
                <w:cs/>
              </w:rPr>
              <w:t>เดือน</w:t>
            </w:r>
          </w:p>
          <w:p w14:paraId="396639D1" w14:textId="77777777" w:rsidR="00E10284" w:rsidRPr="00B62F48" w:rsidRDefault="00E10284" w:rsidP="002F67ED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C4D29B" w14:textId="6CDC94E8" w:rsidR="00E10284" w:rsidRPr="00B62F48" w:rsidRDefault="0060051D" w:rsidP="002F67ED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</w:rPr>
              <w:t>3</w:t>
            </w:r>
            <w:r w:rsidR="00E10284" w:rsidRPr="00B62F48">
              <w:rPr>
                <w:rFonts w:eastAsia="Arial Unicode MS"/>
                <w:b/>
                <w:bCs/>
              </w:rPr>
              <w:t xml:space="preserve"> - </w:t>
            </w:r>
            <w:r w:rsidRPr="00B62F48">
              <w:rPr>
                <w:rFonts w:eastAsia="Arial Unicode MS"/>
                <w:b/>
                <w:bCs/>
              </w:rPr>
              <w:t>6</w:t>
            </w:r>
            <w:r w:rsidR="00E10284" w:rsidRPr="00B62F48">
              <w:rPr>
                <w:rFonts w:eastAsia="Arial Unicode MS"/>
                <w:b/>
                <w:bCs/>
                <w:cs/>
              </w:rPr>
              <w:t xml:space="preserve"> เดือน</w:t>
            </w:r>
          </w:p>
          <w:p w14:paraId="16D04952" w14:textId="77777777" w:rsidR="00E10284" w:rsidRPr="00B62F48" w:rsidRDefault="00E10284" w:rsidP="002F67ED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998D6E" w14:textId="4EB5A96F" w:rsidR="00E10284" w:rsidRPr="00B62F48" w:rsidRDefault="0060051D" w:rsidP="002F67ED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</w:rPr>
              <w:t>6</w:t>
            </w:r>
            <w:r w:rsidR="00E10284" w:rsidRPr="00B62F48">
              <w:rPr>
                <w:rFonts w:eastAsia="Arial Unicode MS"/>
                <w:b/>
                <w:bCs/>
              </w:rPr>
              <w:t xml:space="preserve"> - </w:t>
            </w:r>
            <w:r w:rsidRPr="00B62F48">
              <w:rPr>
                <w:rFonts w:eastAsia="Arial Unicode MS"/>
                <w:b/>
                <w:bCs/>
              </w:rPr>
              <w:t>12</w:t>
            </w:r>
            <w:r w:rsidR="00E10284" w:rsidRPr="00B62F48">
              <w:rPr>
                <w:rFonts w:eastAsia="Arial Unicode MS"/>
                <w:b/>
                <w:bCs/>
                <w:cs/>
              </w:rPr>
              <w:t xml:space="preserve"> เดือน</w:t>
            </w:r>
          </w:p>
          <w:p w14:paraId="50D3891B" w14:textId="77777777" w:rsidR="00E10284" w:rsidRPr="00B62F48" w:rsidRDefault="00E10284" w:rsidP="002F67ED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3FA9F9" w14:textId="77777777" w:rsidR="00E10284" w:rsidRPr="00B62F48" w:rsidRDefault="00E10284" w:rsidP="002F67ED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 xml:space="preserve">เกินกว่า </w:t>
            </w:r>
          </w:p>
          <w:p w14:paraId="4B689524" w14:textId="1AE381E5" w:rsidR="00E10284" w:rsidRPr="00B62F48" w:rsidRDefault="0060051D" w:rsidP="002F67ED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</w:rPr>
              <w:t>12</w:t>
            </w:r>
            <w:r w:rsidR="00E10284" w:rsidRPr="00B62F48">
              <w:rPr>
                <w:rFonts w:eastAsia="Arial Unicode MS"/>
                <w:b/>
                <w:bCs/>
                <w:cs/>
              </w:rPr>
              <w:t xml:space="preserve"> เดือน</w:t>
            </w:r>
          </w:p>
          <w:p w14:paraId="062E5E33" w14:textId="77777777" w:rsidR="00E10284" w:rsidRPr="00B62F48" w:rsidRDefault="00E10284" w:rsidP="002F67ED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E06F05" w14:textId="77777777" w:rsidR="00E10284" w:rsidRPr="00B62F48" w:rsidRDefault="00E10284" w:rsidP="002F67ED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>รวม</w:t>
            </w:r>
          </w:p>
          <w:p w14:paraId="2C0FD7E7" w14:textId="77777777" w:rsidR="00E10284" w:rsidRPr="00B62F48" w:rsidRDefault="00E10284" w:rsidP="002F67ED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</w:tr>
      <w:tr w:rsidR="00E10284" w:rsidRPr="00B62F48" w14:paraId="78B588FA" w14:textId="77777777" w:rsidTr="002F67ED">
        <w:tc>
          <w:tcPr>
            <w:tcW w:w="2808" w:type="dxa"/>
          </w:tcPr>
          <w:p w14:paraId="3734D111" w14:textId="77777777" w:rsidR="00E10284" w:rsidRPr="00B62F48" w:rsidRDefault="00E10284" w:rsidP="002F67ED">
            <w:pPr>
              <w:pStyle w:val="Style1"/>
              <w:ind w:left="432" w:hanging="432"/>
              <w:rPr>
                <w:rFonts w:eastAsia="Arial Unicode M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4552B8" w14:textId="77777777" w:rsidR="00E10284" w:rsidRPr="00B62F48" w:rsidRDefault="00E10284" w:rsidP="002F67ED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312A4" w14:textId="77777777" w:rsidR="00E10284" w:rsidRPr="00B62F48" w:rsidRDefault="00E10284" w:rsidP="002F67ED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6F0775" w14:textId="77777777" w:rsidR="00E10284" w:rsidRPr="00B62F48" w:rsidRDefault="00E10284" w:rsidP="002F67ED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7DC855" w14:textId="77777777" w:rsidR="00E10284" w:rsidRPr="00B62F48" w:rsidRDefault="00E10284" w:rsidP="002F67ED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7B1A87" w14:textId="77777777" w:rsidR="00E10284" w:rsidRPr="00B62F48" w:rsidRDefault="00E10284" w:rsidP="002F67ED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</w:p>
        </w:tc>
      </w:tr>
      <w:tr w:rsidR="008B24CC" w:rsidRPr="00B62F48" w14:paraId="2EF76BAE" w14:textId="77777777" w:rsidTr="002934F3">
        <w:tc>
          <w:tcPr>
            <w:tcW w:w="2808" w:type="dxa"/>
          </w:tcPr>
          <w:p w14:paraId="6754DA26" w14:textId="77777777" w:rsidR="00E10284" w:rsidRPr="00B62F48" w:rsidRDefault="00E10284" w:rsidP="002F67ED">
            <w:pPr>
              <w:pStyle w:val="Style1"/>
              <w:ind w:left="432" w:hanging="432"/>
              <w:rPr>
                <w:rFonts w:eastAsia="Arial Unicode MS"/>
                <w:cs/>
              </w:rPr>
            </w:pPr>
            <w:r w:rsidRPr="00B62F48">
              <w:rPr>
                <w:rFonts w:eastAsia="Arial Unicode MS"/>
                <w:cs/>
              </w:rPr>
              <w:t>มูลค่าตามบัญชีขั้นต้น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41E368" w14:textId="62404F64" w:rsidR="00E10284" w:rsidRPr="00B62F48" w:rsidRDefault="00E10284" w:rsidP="002F67ED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3BDF36F" w14:textId="77777777" w:rsidR="00E10284" w:rsidRPr="00B62F48" w:rsidRDefault="00E10284" w:rsidP="002F67ED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930BD52" w14:textId="77777777" w:rsidR="00E10284" w:rsidRPr="00B62F48" w:rsidRDefault="00E10284" w:rsidP="002F67ED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DDBBE04" w14:textId="77777777" w:rsidR="00E10284" w:rsidRPr="00B62F48" w:rsidRDefault="00E10284" w:rsidP="002F67ED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</w:p>
        </w:tc>
        <w:tc>
          <w:tcPr>
            <w:tcW w:w="1224" w:type="dxa"/>
            <w:shd w:val="clear" w:color="auto" w:fill="FAFAFA"/>
          </w:tcPr>
          <w:p w14:paraId="22158761" w14:textId="77777777" w:rsidR="00E10284" w:rsidRPr="00B62F48" w:rsidRDefault="00E10284" w:rsidP="002F67ED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</w:p>
        </w:tc>
      </w:tr>
      <w:tr w:rsidR="008B24CC" w:rsidRPr="00B62F48" w14:paraId="6B3EC381" w14:textId="77777777" w:rsidTr="002934F3">
        <w:tc>
          <w:tcPr>
            <w:tcW w:w="2808" w:type="dxa"/>
            <w:hideMark/>
          </w:tcPr>
          <w:p w14:paraId="64EACB13" w14:textId="77777777" w:rsidR="00E10284" w:rsidRPr="00B62F48" w:rsidRDefault="00E10284" w:rsidP="002F67ED">
            <w:pPr>
              <w:pStyle w:val="Style1"/>
              <w:ind w:left="432" w:hanging="432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 xml:space="preserve">- </w:t>
            </w:r>
            <w:r w:rsidRPr="00B62F48">
              <w:rPr>
                <w:rFonts w:eastAsia="Arial Unicode MS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7D8214" w14:textId="0E4804EA" w:rsidR="00E10284" w:rsidRPr="00B62F48" w:rsidRDefault="0060051D" w:rsidP="002F67ED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>1</w:t>
            </w:r>
            <w:r w:rsidR="00FB1651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867</w:t>
            </w:r>
            <w:r w:rsidR="00FB1651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046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FF3FB80" w14:textId="6FAF031D" w:rsidR="00E10284" w:rsidRPr="00B62F48" w:rsidRDefault="0060051D" w:rsidP="002F67ED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>158</w:t>
            </w:r>
            <w:r w:rsidR="00FB1651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405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E044D37" w14:textId="305E9CB7" w:rsidR="00E10284" w:rsidRPr="00B62F48" w:rsidRDefault="0060051D" w:rsidP="002F67ED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>309</w:t>
            </w:r>
            <w:r w:rsidR="00FB1651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607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6133083" w14:textId="29037770" w:rsidR="00E10284" w:rsidRPr="00B62F48" w:rsidRDefault="0060051D" w:rsidP="002F67ED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>835</w:t>
            </w:r>
            <w:r w:rsidR="00FB1651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593</w:t>
            </w:r>
          </w:p>
        </w:tc>
        <w:tc>
          <w:tcPr>
            <w:tcW w:w="1224" w:type="dxa"/>
            <w:shd w:val="clear" w:color="auto" w:fill="FAFAFA"/>
          </w:tcPr>
          <w:p w14:paraId="09390342" w14:textId="13B04BD9" w:rsidR="00E10284" w:rsidRPr="00B62F48" w:rsidRDefault="0060051D" w:rsidP="002F67ED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>3</w:t>
            </w:r>
            <w:r w:rsidR="00FB1651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170</w:t>
            </w:r>
            <w:r w:rsidR="00FB1651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651</w:t>
            </w:r>
          </w:p>
        </w:tc>
      </w:tr>
      <w:tr w:rsidR="00E10284" w:rsidRPr="00B62F48" w14:paraId="78855B38" w14:textId="77777777" w:rsidTr="002F67ED">
        <w:tc>
          <w:tcPr>
            <w:tcW w:w="2808" w:type="dxa"/>
            <w:hideMark/>
          </w:tcPr>
          <w:p w14:paraId="61DF2578" w14:textId="77777777" w:rsidR="00E10284" w:rsidRPr="00B62F48" w:rsidRDefault="00E10284" w:rsidP="002F67ED">
            <w:pPr>
              <w:pStyle w:val="Style1"/>
              <w:ind w:left="432" w:hanging="432"/>
              <w:rPr>
                <w:rFonts w:eastAsia="Arial Unicode MS"/>
              </w:rPr>
            </w:pPr>
            <w:r w:rsidRPr="00B62F48">
              <w:rPr>
                <w:rFonts w:eastAsia="Arial Unicode MS"/>
                <w:cs/>
              </w:rPr>
              <w:t>ค่าเผื่อผลขาดทุน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AD654E" w14:textId="660E7B04" w:rsidR="00E10284" w:rsidRPr="00B62F48" w:rsidRDefault="0060051D" w:rsidP="002F67ED">
            <w:pPr>
              <w:pStyle w:val="Style1"/>
              <w:ind w:left="0" w:right="-72" w:firstLine="0"/>
              <w:jc w:val="right"/>
              <w:rPr>
                <w:rFonts w:eastAsia="Arial Unicode MS"/>
                <w:cs/>
              </w:rPr>
            </w:pPr>
            <w:r w:rsidRPr="00B62F48">
              <w:rPr>
                <w:rFonts w:eastAsia="Arial Unicode MS"/>
              </w:rPr>
              <w:t>6</w:t>
            </w:r>
            <w:r w:rsidR="00FB1651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693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142CB7" w14:textId="7221D6DF" w:rsidR="00E10284" w:rsidRPr="00B62F48" w:rsidRDefault="0060051D" w:rsidP="002F67ED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>8</w:t>
            </w:r>
            <w:r w:rsidR="00FB1651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235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0437FC" w14:textId="16FCBD6B" w:rsidR="00E10284" w:rsidRPr="00B62F48" w:rsidRDefault="0060051D" w:rsidP="002F67ED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>20</w:t>
            </w:r>
            <w:r w:rsidR="00FB1651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737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E4674F" w14:textId="607A0CD8" w:rsidR="00E10284" w:rsidRPr="00B62F48" w:rsidRDefault="0060051D" w:rsidP="002F67ED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>370</w:t>
            </w:r>
            <w:r w:rsidR="00FB1651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320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5C1458" w14:textId="077C2EED" w:rsidR="00E10284" w:rsidRPr="00B62F48" w:rsidRDefault="0060051D" w:rsidP="002F67ED">
            <w:pPr>
              <w:pStyle w:val="Style1"/>
              <w:ind w:left="0" w:right="-72" w:firstLine="0"/>
              <w:jc w:val="right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>405</w:t>
            </w:r>
            <w:r w:rsidR="00FB1651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985</w:t>
            </w:r>
          </w:p>
        </w:tc>
      </w:tr>
    </w:tbl>
    <w:p w14:paraId="1E47B649" w14:textId="77777777" w:rsidR="00E87DFB" w:rsidRDefault="00E87DFB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73C9E95" w14:textId="77777777" w:rsidR="00E87DFB" w:rsidRPr="00E87DFB" w:rsidRDefault="00E87DFB" w:rsidP="00E87DFB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1A2168" w14:textId="4028C5E4" w:rsidR="003B108E" w:rsidRPr="00B62F48" w:rsidRDefault="003B108E" w:rsidP="00E87DFB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u w:val="single"/>
        </w:rPr>
      </w:pPr>
      <w:r w:rsidRPr="00B62F48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</w:rPr>
        <w:t>เงินให้กู้</w:t>
      </w:r>
      <w:r w:rsidR="00C2536B" w:rsidRPr="00B62F48">
        <w:rPr>
          <w:rFonts w:ascii="Browallia New" w:eastAsia="Arial Unicode MS" w:hAnsi="Browallia New" w:cs="Browallia New" w:hint="cs"/>
          <w:i/>
          <w:iCs/>
          <w:sz w:val="26"/>
          <w:szCs w:val="26"/>
          <w:u w:val="single"/>
          <w:cs/>
          <w:lang w:bidi="th-TH"/>
        </w:rPr>
        <w:t>ระยะสั้น</w:t>
      </w:r>
      <w:r w:rsidRPr="00B62F48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</w:rPr>
        <w:t>แก่กิจการที่เกี่ยวข้องกัน</w:t>
      </w:r>
    </w:p>
    <w:p w14:paraId="1E808247" w14:textId="77777777" w:rsidR="003B108E" w:rsidRPr="00E87DFB" w:rsidRDefault="003B108E" w:rsidP="00E87DF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43129C0F" w14:textId="6B9CA367" w:rsidR="003B108E" w:rsidRPr="00B62F48" w:rsidRDefault="003B108E" w:rsidP="00E87DF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62F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</w:t>
      </w:r>
      <w:r w:rsidR="00E87DFB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B62F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0051D" w:rsidRPr="00B62F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เดือนข้างหน้าสำหรับ</w:t>
      </w:r>
      <w:r w:rsidR="00B14CDB"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เงินให้กู้ยืม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และรับรู้ผลขาดทุนด้านเครดิตที่คาดว่าจะเกิดขึ้นตลอดอายุลูกหนี้สำหรับ</w:t>
      </w:r>
      <w:r w:rsidR="00B14CDB"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เงินให้กู้ยืม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ที่มีการเพิ่มขึ้นของความเสี่ยงด้านเครดิตที่มีนัยสำคัญ</w:t>
      </w:r>
    </w:p>
    <w:p w14:paraId="61813ADE" w14:textId="076728A0" w:rsidR="00BA29E1" w:rsidRPr="00E87DFB" w:rsidRDefault="00BA29E1" w:rsidP="00E87DF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bidi="th-TH"/>
        </w:rPr>
      </w:pPr>
    </w:p>
    <w:p w14:paraId="490DB333" w14:textId="1E8D25E3" w:rsidR="00685E66" w:rsidRDefault="002E6EB1" w:rsidP="00E87DF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>ผลขาดทุน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จากการด้อยค่าของ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</w:t>
      </w: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>นให้กู้ระยะสั้นแก่กิจการที่เกี่ยวข้องกัน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เป็นจำนวนที่ไม่มีสาระสำคัญ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27F34B1C" w14:textId="77777777" w:rsidR="00E87DFB" w:rsidRPr="00E87DFB" w:rsidRDefault="00E87DFB" w:rsidP="00E87DFB">
      <w:pPr>
        <w:spacing w:after="0" w:line="240" w:lineRule="auto"/>
        <w:ind w:left="540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4CBE799C" w14:textId="58C2193B" w:rsidR="00BF7C9D" w:rsidRPr="00B62F48" w:rsidRDefault="0060051D" w:rsidP="00A051B4">
      <w:pPr>
        <w:tabs>
          <w:tab w:val="left" w:pos="540"/>
        </w:tabs>
        <w:spacing w:after="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4</w:t>
      </w:r>
      <w:r w:rsidR="00BC3402" w:rsidRPr="00B62F4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B62F4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2</w:t>
      </w:r>
      <w:r w:rsidR="00BC3402" w:rsidRPr="00B62F4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ab/>
      </w:r>
      <w:r w:rsidR="00BC3402"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สัญญาเช่า</w:t>
      </w:r>
    </w:p>
    <w:p w14:paraId="67B6E803" w14:textId="77777777" w:rsidR="00E87DFB" w:rsidRPr="00E87DFB" w:rsidRDefault="00E87DFB" w:rsidP="00A051B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 w:bidi="th-TH"/>
        </w:rPr>
      </w:pPr>
    </w:p>
    <w:p w14:paraId="2EEAEE3B" w14:textId="73358832" w:rsidR="00A3513F" w:rsidRPr="00B62F48" w:rsidRDefault="00A3513F" w:rsidP="00A051B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กลุ่มกิจการได้นำ 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TFRS </w:t>
      </w:r>
      <w:r w:rsidR="0060051D" w:rsidRPr="00B62F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60051D" w:rsidRPr="00B62F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17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(TAS </w:t>
      </w:r>
      <w:r w:rsidR="0060051D" w:rsidRPr="00B62F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17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) 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เรื่อง สัญญาเช่า สำหรับสัญญาเช่า</w:t>
      </w:r>
      <w:r w:rsidR="003A27ED"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ที่ดิน อ</w:t>
      </w:r>
      <w:r w:rsidR="002F21CB" w:rsidRPr="00B62F4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าคารสำนักงาน</w:t>
      </w:r>
      <w:r w:rsidR="003A27ED"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คลังสินค้า อุปกรณ์ และรถยนต์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ที่มีอายุสัญญาเช่ามากกว่า </w:t>
      </w:r>
      <w:r w:rsidR="0060051D" w:rsidRPr="00B62F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เดือน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ทั้งนี้ หนี้สินตามสัญญาเช่า ณ วันที่นำ 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TFRS </w:t>
      </w:r>
      <w:r w:rsidR="0060051D" w:rsidRPr="00B62F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60051D" w:rsidRPr="00B62F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60051D" w:rsidRPr="00B62F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</w:t>
      </w:r>
      <w:r w:rsidR="00C27504"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อยู่ระหว่างร้อยละ</w:t>
      </w:r>
      <w:r w:rsidR="00C27504" w:rsidRPr="00B62F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27504" w:rsidRPr="00B62F48">
        <w:rPr>
          <w:rFonts w:ascii="Browallia New" w:eastAsia="Arial Unicode MS" w:hAnsi="Browallia New" w:cs="Browallia New"/>
          <w:sz w:val="26"/>
          <w:szCs w:val="26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>81</w:t>
      </w:r>
      <w:r w:rsidR="00C27504" w:rsidRPr="00B62F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27504"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 ร้อยละ</w:t>
      </w:r>
      <w:r w:rsidR="00C27504" w:rsidRPr="00B62F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C27504" w:rsidRPr="00B62F48">
        <w:rPr>
          <w:rFonts w:ascii="Browallia New" w:eastAsia="Arial Unicode MS" w:hAnsi="Browallia New" w:cs="Browallia New"/>
          <w:sz w:val="26"/>
          <w:szCs w:val="26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</w:p>
    <w:p w14:paraId="1C1FAFB4" w14:textId="77777777" w:rsidR="00166E68" w:rsidRPr="00E87DFB" w:rsidRDefault="00166E68" w:rsidP="00A051B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color w:val="CF4A02"/>
          <w:sz w:val="20"/>
          <w:szCs w:val="20"/>
          <w:lang w:bidi="th-TH"/>
        </w:rPr>
      </w:pPr>
    </w:p>
    <w:p w14:paraId="12DBF03F" w14:textId="007B2CC6" w:rsidR="00562FD9" w:rsidRPr="00B62F48" w:rsidRDefault="00562FD9" w:rsidP="00A051B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กลุ่มกิจการรับรู้สินทรัพย์สิทธิการใช้ด้วยจำนวนเดียวกับหนี้สินตามสัญญาเช่า ซึ่งคำนวณจากอัตราการกู้ยืมส่วนเพิ่มตามอายุสัญญาเช่าที่เหลืออยู่ ณ วันที่ </w:t>
      </w:r>
      <w:r w:rsidR="0060051D" w:rsidRPr="00B62F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60051D" w:rsidRPr="00B62F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ปรับปรุงด้วยยอดยกมาของจำนวนเงินค่าเช่าจ่ายล่วงหน้า </w:t>
      </w:r>
      <w:r w:rsidRPr="00B62F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หรือ ค่าเช่าค้างชำระ</w:t>
      </w:r>
      <w:r w:rsidR="002B0998" w:rsidRPr="00B62F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และสิทธิการเช่า</w:t>
      </w:r>
      <w:r w:rsidR="00F71174" w:rsidRPr="00B62F4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 </w:t>
      </w:r>
      <w:r w:rsidR="002B0998" w:rsidRPr="00B62F4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(</w:t>
      </w:r>
      <w:r w:rsidR="002B0998" w:rsidRPr="00B62F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แสดงรวมในสินทรัพย์ไม่มีตัวตน</w:t>
      </w:r>
      <w:r w:rsidR="002B0998" w:rsidRPr="00B62F4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) </w:t>
      </w:r>
      <w:r w:rsidRPr="00B62F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ที่แสดงในงบแสดงฐานะการเงิน ณ วันที่ </w:t>
      </w:r>
      <w:r w:rsidR="0060051D" w:rsidRPr="00B62F4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B62F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ธันวาคม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87DF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TFRS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87DF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มาถือปฏิบัติครั้งแรก </w:t>
      </w:r>
    </w:p>
    <w:p w14:paraId="1A9C495A" w14:textId="77777777" w:rsidR="00562FD9" w:rsidRPr="00E87DFB" w:rsidRDefault="00562FD9" w:rsidP="00A051B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1D63F23C" w14:textId="0AEB14BB" w:rsidR="00BF7C9D" w:rsidRPr="00B62F48" w:rsidRDefault="009918A4" w:rsidP="00A051B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ายการกระทบยอดภาระผูกพันตามสัญญาเช่าดำเนินงานที่เคยเปิดเผยในงบการเงินของปีก่อนกับหนี้สินตามสัญญาเช่า </w:t>
      </w:r>
      <w:r w:rsidR="002E1BCF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 วันต้นงวดของปีปัจจุบัน มีดังนี้</w:t>
      </w:r>
    </w:p>
    <w:p w14:paraId="3E42F2CF" w14:textId="77777777" w:rsidR="009918A4" w:rsidRPr="00E87DFB" w:rsidRDefault="009918A4" w:rsidP="00A051B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760"/>
        <w:gridCol w:w="1584"/>
        <w:gridCol w:w="1584"/>
      </w:tblGrid>
      <w:tr w:rsidR="00460CF1" w:rsidRPr="00B62F48" w14:paraId="39726C32" w14:textId="77777777" w:rsidTr="00A051B4">
        <w:trPr>
          <w:trHeight w:val="95"/>
        </w:trPr>
        <w:tc>
          <w:tcPr>
            <w:tcW w:w="5760" w:type="dxa"/>
          </w:tcPr>
          <w:p w14:paraId="07141D39" w14:textId="77777777" w:rsidR="00460CF1" w:rsidRPr="00B62F48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D50869" w14:textId="77777777" w:rsidR="001B77DB" w:rsidRPr="00B62F48" w:rsidRDefault="001B77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2635B099" w14:textId="107152B8" w:rsidR="00460CF1" w:rsidRPr="00E87DFB" w:rsidRDefault="00B4614E" w:rsidP="00E87DF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460CF1" w:rsidRPr="00B62F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</w:t>
            </w:r>
            <w:r w:rsidRPr="00B62F48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C4AE34" w14:textId="3820F682" w:rsidR="00460CF1" w:rsidRPr="00B62F48" w:rsidRDefault="00B4614E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</w:t>
            </w:r>
            <w:r w:rsidR="00460CF1" w:rsidRPr="00B62F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</w:t>
            </w:r>
          </w:p>
          <w:p w14:paraId="385BEBD0" w14:textId="77777777" w:rsidR="00460CF1" w:rsidRPr="00B62F48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460CF1" w:rsidRPr="00B62F48" w14:paraId="26D81609" w14:textId="77777777" w:rsidTr="00A051B4">
        <w:trPr>
          <w:trHeight w:val="95"/>
        </w:trPr>
        <w:tc>
          <w:tcPr>
            <w:tcW w:w="5760" w:type="dxa"/>
          </w:tcPr>
          <w:p w14:paraId="75AD87A3" w14:textId="77777777" w:rsidR="00460CF1" w:rsidRPr="00B62F48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397160" w14:textId="7266E8C1" w:rsidR="00460CF1" w:rsidRPr="00B62F48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="00460CF1" w:rsidRPr="00B62F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BF3EC6" w14:textId="3BD2B30C" w:rsidR="00460CF1" w:rsidRPr="00B62F48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60CF1" w:rsidRPr="00B62F48" w14:paraId="22A56F29" w14:textId="77777777" w:rsidTr="00A051B4">
        <w:trPr>
          <w:trHeight w:val="106"/>
        </w:trPr>
        <w:tc>
          <w:tcPr>
            <w:tcW w:w="5760" w:type="dxa"/>
          </w:tcPr>
          <w:p w14:paraId="4AD22485" w14:textId="77777777" w:rsidR="00460CF1" w:rsidRPr="00B62F48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FE691" w14:textId="77777777" w:rsidR="00460CF1" w:rsidRPr="00B62F48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D4A3B" w14:textId="77777777" w:rsidR="00460CF1" w:rsidRPr="00B62F48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60CF1" w:rsidRPr="00B62F48" w14:paraId="17D6BBE8" w14:textId="77777777" w:rsidTr="00A051B4">
        <w:trPr>
          <w:trHeight w:val="95"/>
        </w:trPr>
        <w:tc>
          <w:tcPr>
            <w:tcW w:w="5760" w:type="dxa"/>
            <w:hideMark/>
          </w:tcPr>
          <w:p w14:paraId="3FA63470" w14:textId="77777777" w:rsidR="00460CF1" w:rsidRPr="00B62F48" w:rsidRDefault="00460CF1" w:rsidP="006E45E4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2F4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ภาระผูกพันตามสัญญาเช่าดำเนินงานที่ได้เปิดเผยไว้ </w:t>
            </w:r>
          </w:p>
          <w:p w14:paraId="66367D88" w14:textId="1341FD10" w:rsidR="00460CF1" w:rsidRPr="00B62F48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left="179" w:hanging="25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ณ วันที่ </w:t>
            </w:r>
            <w:r w:rsidR="0060051D" w:rsidRPr="00B62F4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B62F4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B62F4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60051D" w:rsidRPr="00B62F4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2562</w:t>
            </w:r>
            <w:r w:rsidRPr="00B62F4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  <w:hideMark/>
          </w:tcPr>
          <w:p w14:paraId="537ACA3C" w14:textId="413BCF5B" w:rsidR="00460CF1" w:rsidRPr="00B62F48" w:rsidRDefault="0060051D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6D03DB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584" w:type="dxa"/>
            <w:vAlign w:val="bottom"/>
            <w:hideMark/>
          </w:tcPr>
          <w:p w14:paraId="28AD34FE" w14:textId="56D34D34" w:rsidR="00460CF1" w:rsidRPr="00B62F48" w:rsidRDefault="0060051D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6D03DB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460CF1" w:rsidRPr="00B62F48" w14:paraId="63A3538B" w14:textId="77777777" w:rsidTr="00A051B4">
        <w:trPr>
          <w:trHeight w:val="187"/>
        </w:trPr>
        <w:tc>
          <w:tcPr>
            <w:tcW w:w="5760" w:type="dxa"/>
            <w:hideMark/>
          </w:tcPr>
          <w:p w14:paraId="23F37FA3" w14:textId="04032F5A" w:rsidR="00460CF1" w:rsidRPr="00B62F48" w:rsidRDefault="00CA3357" w:rsidP="006E45E4">
            <w:pPr>
              <w:autoSpaceDE w:val="0"/>
              <w:autoSpaceDN w:val="0"/>
              <w:adjustRightInd w:val="0"/>
              <w:spacing w:after="0" w:line="240" w:lineRule="auto"/>
              <w:ind w:left="404" w:hanging="486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2F4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60CF1" w:rsidRPr="00B62F4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หัก</w:t>
            </w:r>
            <w:r w:rsidRPr="00B62F4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  <w:r w:rsidR="00460CF1" w:rsidRPr="00B62F4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:</w:t>
            </w:r>
            <w:r w:rsidR="00460CF1" w:rsidRPr="00B62F4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</w:r>
            <w:r w:rsidR="00460CF1" w:rsidRPr="00B62F4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ผลกระทบจากอัตราดอกเบี้ยการกู้ยืมส่วนเพิ่มของผู้เช่า </w:t>
            </w:r>
            <w:r w:rsidR="00460CF1" w:rsidRPr="00B62F4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="006523CC" w:rsidRPr="00B62F4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="00460CF1" w:rsidRPr="00B62F4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ณ วันที่นำใช้เป็นครั้งแรก</w:t>
            </w:r>
          </w:p>
        </w:tc>
        <w:tc>
          <w:tcPr>
            <w:tcW w:w="1584" w:type="dxa"/>
            <w:vAlign w:val="bottom"/>
          </w:tcPr>
          <w:p w14:paraId="155477A7" w14:textId="77777777" w:rsidR="006D03DB" w:rsidRPr="00B62F48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ADCC8E5" w14:textId="476C9C59" w:rsidR="00460CF1" w:rsidRPr="00B62F48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622B1C1E" w14:textId="77777777" w:rsidR="006D03DB" w:rsidRPr="00B62F48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A3A8F96" w14:textId="236FE1B3" w:rsidR="00460CF1" w:rsidRPr="00B62F48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60CF1" w:rsidRPr="00B62F48" w14:paraId="6FDDDF3C" w14:textId="77777777" w:rsidTr="00A051B4">
        <w:trPr>
          <w:trHeight w:val="95"/>
        </w:trPr>
        <w:tc>
          <w:tcPr>
            <w:tcW w:w="5760" w:type="dxa"/>
            <w:hideMark/>
          </w:tcPr>
          <w:p w14:paraId="0BC8E479" w14:textId="77777777" w:rsidR="00460CF1" w:rsidRPr="00B62F48" w:rsidRDefault="00460CF1" w:rsidP="006E45E4">
            <w:pPr>
              <w:autoSpaceDE w:val="0"/>
              <w:autoSpaceDN w:val="0"/>
              <w:adjustRightInd w:val="0"/>
              <w:spacing w:after="0" w:line="240" w:lineRule="auto"/>
              <w:ind w:left="404" w:hanging="4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B62F4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หัก</w:t>
            </w:r>
            <w:r w:rsidRPr="00B62F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B62F4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</w:r>
            <w:r w:rsidRPr="00B62F4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สัญญาเช่าระยะสั้นที่รับรู้เป็นค่าใช้จ่ายตามวิธีเส้นตรง </w:t>
            </w:r>
          </w:p>
        </w:tc>
        <w:tc>
          <w:tcPr>
            <w:tcW w:w="1584" w:type="dxa"/>
            <w:vAlign w:val="bottom"/>
            <w:hideMark/>
          </w:tcPr>
          <w:p w14:paraId="34F1BBCB" w14:textId="01BB50FF" w:rsidR="00460CF1" w:rsidRPr="00B62F48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26FFB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38BE1950" w14:textId="7A2A09D3" w:rsidR="00460CF1" w:rsidRPr="00B62F48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60CF1" w:rsidRPr="00B62F48" w14:paraId="64E413D1" w14:textId="77777777" w:rsidTr="00A051B4">
        <w:trPr>
          <w:trHeight w:val="95"/>
        </w:trPr>
        <w:tc>
          <w:tcPr>
            <w:tcW w:w="5760" w:type="dxa"/>
            <w:hideMark/>
          </w:tcPr>
          <w:p w14:paraId="2DCA0473" w14:textId="0673261E" w:rsidR="00460CF1" w:rsidRPr="00B62F48" w:rsidRDefault="00460CF1" w:rsidP="006E45E4">
            <w:pPr>
              <w:autoSpaceDE w:val="0"/>
              <w:autoSpaceDN w:val="0"/>
              <w:adjustRightInd w:val="0"/>
              <w:spacing w:after="0" w:line="240" w:lineRule="auto"/>
              <w:ind w:left="404" w:hanging="4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B62F4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หัก</w:t>
            </w:r>
            <w:r w:rsidRPr="00B62F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B62F4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</w:r>
            <w:r w:rsidRPr="00B62F4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สัญญาเช่าซึ่งสินทรัพย์อ้างอิงมีมูลค่าต่ำที่รับรู้เป็นค่าใช้จ่าย</w:t>
            </w:r>
            <w:r w:rsidR="00A051B4" w:rsidRPr="00B62F4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  <w:t xml:space="preserve">   </w:t>
            </w:r>
            <w:r w:rsidRPr="00B62F4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ตามวิธีเส้นตรง </w:t>
            </w:r>
          </w:p>
        </w:tc>
        <w:tc>
          <w:tcPr>
            <w:tcW w:w="1584" w:type="dxa"/>
            <w:vAlign w:val="bottom"/>
            <w:hideMark/>
          </w:tcPr>
          <w:p w14:paraId="3A1968CC" w14:textId="40CB64EE" w:rsidR="00460CF1" w:rsidRPr="00B62F48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612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7BD63CB6" w14:textId="15821561" w:rsidR="00460CF1" w:rsidRPr="00B62F48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60CF1" w:rsidRPr="00B62F48" w14:paraId="6D036539" w14:textId="77777777" w:rsidTr="00A051B4">
        <w:trPr>
          <w:trHeight w:val="188"/>
        </w:trPr>
        <w:tc>
          <w:tcPr>
            <w:tcW w:w="5760" w:type="dxa"/>
            <w:hideMark/>
          </w:tcPr>
          <w:p w14:paraId="1CD922F4" w14:textId="130B70AE" w:rsidR="00460CF1" w:rsidRPr="00B62F48" w:rsidRDefault="00460CF1" w:rsidP="006E45E4">
            <w:pPr>
              <w:autoSpaceDE w:val="0"/>
              <w:autoSpaceDN w:val="0"/>
              <w:adjustRightInd w:val="0"/>
              <w:spacing w:after="0" w:line="240" w:lineRule="auto"/>
              <w:ind w:left="404" w:hanging="486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2F4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บวก</w:t>
            </w:r>
            <w:r w:rsidRPr="00B62F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Pr="00B62F48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B62F4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584" w:type="dxa"/>
            <w:vAlign w:val="bottom"/>
            <w:hideMark/>
          </w:tcPr>
          <w:p w14:paraId="511E9EF1" w14:textId="1AA91857" w:rsidR="00460CF1" w:rsidRPr="00B62F48" w:rsidRDefault="0060051D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6D03DB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584" w:type="dxa"/>
            <w:vAlign w:val="bottom"/>
            <w:hideMark/>
          </w:tcPr>
          <w:p w14:paraId="1EC45526" w14:textId="6722B619" w:rsidR="00460CF1" w:rsidRPr="00B62F48" w:rsidRDefault="0060051D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6D03DB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460CF1" w:rsidRPr="00B62F48" w14:paraId="30623284" w14:textId="77777777" w:rsidTr="00A051B4">
        <w:trPr>
          <w:trHeight w:val="106"/>
        </w:trPr>
        <w:tc>
          <w:tcPr>
            <w:tcW w:w="5760" w:type="dxa"/>
            <w:hideMark/>
          </w:tcPr>
          <w:p w14:paraId="0E37263A" w14:textId="226E6D46" w:rsidR="00460CF1" w:rsidRPr="00B62F48" w:rsidRDefault="00460CF1" w:rsidP="006E45E4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หนี้สินตามสัญญาเช่า ณ วันที่ </w:t>
            </w:r>
            <w:r w:rsidR="0060051D" w:rsidRPr="00B62F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B62F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B62F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60051D" w:rsidRPr="00B62F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4C23C6F" w14:textId="7388F193" w:rsidR="00460CF1" w:rsidRPr="00B62F48" w:rsidRDefault="0060051D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03DB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6D03DB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A956575" w14:textId="52B84071" w:rsidR="00460CF1" w:rsidRPr="00B62F48" w:rsidRDefault="0060051D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03DB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6D03DB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460CF1" w:rsidRPr="00B62F48" w14:paraId="328C7B0B" w14:textId="77777777" w:rsidTr="00F71174">
        <w:trPr>
          <w:trHeight w:val="106"/>
        </w:trPr>
        <w:tc>
          <w:tcPr>
            <w:tcW w:w="5760" w:type="dxa"/>
          </w:tcPr>
          <w:p w14:paraId="4238B2D7" w14:textId="77777777" w:rsidR="00460CF1" w:rsidRPr="00B62F48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431C77D" w14:textId="77777777" w:rsidR="00460CF1" w:rsidRPr="00B62F48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4BEB0AB" w14:textId="77777777" w:rsidR="00460CF1" w:rsidRPr="00B62F48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0CF1" w:rsidRPr="00B62F48" w14:paraId="14989AAB" w14:textId="77777777" w:rsidTr="00F71174">
        <w:trPr>
          <w:trHeight w:val="106"/>
        </w:trPr>
        <w:tc>
          <w:tcPr>
            <w:tcW w:w="5760" w:type="dxa"/>
            <w:hideMark/>
          </w:tcPr>
          <w:p w14:paraId="5259368D" w14:textId="77777777" w:rsidR="00460CF1" w:rsidRPr="00B62F48" w:rsidRDefault="00460CF1" w:rsidP="00527006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2F4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หนี้สินตามสัญญาเช่า - ส่วนที่หมุนเวียน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hideMark/>
          </w:tcPr>
          <w:p w14:paraId="438EAC18" w14:textId="1D7DA344" w:rsidR="00460CF1" w:rsidRPr="00B62F48" w:rsidRDefault="0060051D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6D03DB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hideMark/>
          </w:tcPr>
          <w:p w14:paraId="536CEBA2" w14:textId="4FF27907" w:rsidR="00460CF1" w:rsidRPr="00B62F48" w:rsidRDefault="0060051D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6D03DB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460CF1" w:rsidRPr="00B62F48" w14:paraId="0503A20B" w14:textId="77777777" w:rsidTr="00F71174">
        <w:trPr>
          <w:trHeight w:val="106"/>
        </w:trPr>
        <w:tc>
          <w:tcPr>
            <w:tcW w:w="5760" w:type="dxa"/>
            <w:hideMark/>
          </w:tcPr>
          <w:p w14:paraId="3D724C6A" w14:textId="77777777" w:rsidR="00460CF1" w:rsidRPr="00B62F48" w:rsidRDefault="00460CF1" w:rsidP="00527006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2F4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4EA647C" w14:textId="11C81055" w:rsidR="00460CF1" w:rsidRPr="00B62F48" w:rsidRDefault="0060051D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03DB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6D03DB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F1DCB0E" w14:textId="45EA37A1" w:rsidR="00460CF1" w:rsidRPr="00B62F48" w:rsidRDefault="0060051D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03DB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6D03DB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</w:tbl>
    <w:p w14:paraId="1317E906" w14:textId="71AA294B" w:rsidR="00E87DFB" w:rsidRDefault="00E87DFB" w:rsidP="00A051B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27FF1DF4" w14:textId="77777777" w:rsidR="00E87DFB" w:rsidRDefault="00E87DFB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 w:type="page"/>
      </w:r>
    </w:p>
    <w:p w14:paraId="320129B7" w14:textId="77777777" w:rsidR="00460CF1" w:rsidRPr="00B62F48" w:rsidRDefault="00460CF1" w:rsidP="00A051B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674573FE" w14:textId="56512ED0" w:rsidR="0000212F" w:rsidRPr="00B62F48" w:rsidRDefault="006D1B48" w:rsidP="00A051B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</w:pPr>
      <w:r w:rsidRPr="00B62F4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ในการนำ </w:t>
      </w:r>
      <w:r w:rsidRPr="00B62F48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60051D" w:rsidRPr="00B62F48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B62F4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มาถือปฏิบัติเป็นครั้งแรกกับสัญญาเช่าที่</w:t>
      </w:r>
      <w:r w:rsidRPr="00B62F4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กลุ่ม</w:t>
      </w:r>
      <w:r w:rsidRPr="00B62F48">
        <w:rPr>
          <w:rFonts w:ascii="Browallia New" w:hAnsi="Browallia New" w:cs="Browallia New"/>
          <w:spacing w:val="-4"/>
          <w:sz w:val="26"/>
          <w:szCs w:val="26"/>
          <w:cs/>
        </w:rPr>
        <w:t xml:space="preserve">กิจการมีอยู่ก่อนวันที่ </w:t>
      </w:r>
      <w:r w:rsidR="0060051D" w:rsidRPr="00B62F4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B62F4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62F4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มกราคม พ.ศ. </w:t>
      </w:r>
      <w:r w:rsidR="0060051D" w:rsidRPr="00B62F4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B62F4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62F4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กลุ่มกิจการได้เลือกใช้วิธีผ่อนปรนในทางปฏิบัติตามมาตรฐานดังนี้</w:t>
      </w:r>
    </w:p>
    <w:p w14:paraId="33E48E99" w14:textId="77777777" w:rsidR="00E87DFB" w:rsidRPr="003E2DC9" w:rsidRDefault="00E87DFB" w:rsidP="00E87DFB">
      <w:pPr>
        <w:pStyle w:val="ListParagraph"/>
        <w:spacing w:after="0" w:line="240" w:lineRule="auto"/>
        <w:ind w:left="993"/>
        <w:jc w:val="thaiDistribute"/>
        <w:rPr>
          <w:rFonts w:ascii="Browallia New" w:hAnsi="Browallia New" w:cs="Browallia New"/>
          <w:sz w:val="20"/>
          <w:szCs w:val="20"/>
        </w:rPr>
      </w:pPr>
    </w:p>
    <w:p w14:paraId="5C621282" w14:textId="012CEF4A" w:rsidR="006D1B48" w:rsidRPr="00B62F48" w:rsidRDefault="006D1B48" w:rsidP="005615F6">
      <w:pPr>
        <w:pStyle w:val="ListParagraph"/>
        <w:numPr>
          <w:ilvl w:val="3"/>
          <w:numId w:val="26"/>
        </w:numPr>
        <w:spacing w:after="0" w:line="240" w:lineRule="auto"/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B62F48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396CDBB2" w14:textId="4DE8DCCB" w:rsidR="006D1B48" w:rsidRPr="00B62F48" w:rsidRDefault="006D1B48" w:rsidP="005615F6">
      <w:pPr>
        <w:pStyle w:val="ListParagraph"/>
        <w:numPr>
          <w:ilvl w:val="3"/>
          <w:numId w:val="26"/>
        </w:numPr>
        <w:spacing w:after="0" w:line="240" w:lineRule="auto"/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B62F48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B62F48">
        <w:rPr>
          <w:rFonts w:ascii="Browallia New" w:hAnsi="Browallia New" w:cs="Browallia New"/>
          <w:sz w:val="26"/>
          <w:szCs w:val="26"/>
        </w:rPr>
        <w:t xml:space="preserve">TFRS 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B62F48">
        <w:rPr>
          <w:rFonts w:ascii="Browallia New" w:hAnsi="Browallia New" w:cs="Browallia New"/>
          <w:sz w:val="26"/>
          <w:szCs w:val="26"/>
        </w:rPr>
        <w:t xml:space="preserve"> </w:t>
      </w:r>
      <w:r w:rsidRPr="00B62F48">
        <w:rPr>
          <w:rFonts w:ascii="Browallia New" w:hAnsi="Browallia New" w:cs="Browallia New"/>
          <w:sz w:val="26"/>
          <w:szCs w:val="26"/>
          <w:cs/>
          <w:lang w:bidi="th-TH"/>
        </w:rPr>
        <w:t>มาถือปฏิบัติ</w:t>
      </w:r>
    </w:p>
    <w:p w14:paraId="713EEED8" w14:textId="77777777" w:rsidR="001B77DB" w:rsidRPr="00B62F48" w:rsidRDefault="006D1B48" w:rsidP="005615F6">
      <w:pPr>
        <w:pStyle w:val="ListParagraph"/>
        <w:numPr>
          <w:ilvl w:val="3"/>
          <w:numId w:val="26"/>
        </w:numPr>
        <w:spacing w:after="0" w:line="240" w:lineRule="auto"/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B62F4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ถือว่าสัญญาเช่าดำเนินงานที่มีอายุสัญญาเช่าคงเหลือน้อยกว่า </w:t>
      </w:r>
      <w:r w:rsidR="0060051D" w:rsidRPr="00B62F48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B62F4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เดือนนับจากวันที่ </w:t>
      </w:r>
      <w:r w:rsidR="0060051D" w:rsidRPr="00B62F4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B62F4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มกราคม พ.ศ. </w:t>
      </w:r>
      <w:r w:rsidR="0060051D" w:rsidRPr="00B62F4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B62F4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เป็นสัญญาเช่า</w:t>
      </w:r>
      <w:r w:rsidRPr="00B62F48">
        <w:rPr>
          <w:rFonts w:ascii="Browallia New" w:hAnsi="Browallia New" w:cs="Browallia New"/>
          <w:sz w:val="26"/>
          <w:szCs w:val="26"/>
          <w:cs/>
          <w:lang w:bidi="th-TH"/>
        </w:rPr>
        <w:t>ระยะสั้น</w:t>
      </w:r>
    </w:p>
    <w:p w14:paraId="2D4DA125" w14:textId="77777777" w:rsidR="006D1B48" w:rsidRPr="00B62F48" w:rsidRDefault="006D1B48" w:rsidP="005615F6">
      <w:pPr>
        <w:pStyle w:val="ListParagraph"/>
        <w:numPr>
          <w:ilvl w:val="3"/>
          <w:numId w:val="26"/>
        </w:numPr>
        <w:spacing w:after="0" w:line="240" w:lineRule="auto"/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B62F48">
        <w:rPr>
          <w:rFonts w:ascii="Browallia New" w:hAnsi="Browallia New" w:cs="Browallia New"/>
          <w:sz w:val="26"/>
          <w:szCs w:val="26"/>
          <w:cs/>
          <w:lang w:bidi="th-TH"/>
        </w:rPr>
        <w:t>ไม่รวมต้นทุนทางตรงเริ่มแรกในการวัดมูลค่าสินทรัพย์สิทธิการใช้</w:t>
      </w:r>
    </w:p>
    <w:p w14:paraId="162BC5D0" w14:textId="77777777" w:rsidR="006D1B48" w:rsidRPr="00B62F48" w:rsidRDefault="006D1B48" w:rsidP="005615F6">
      <w:pPr>
        <w:pStyle w:val="ListParagraph"/>
        <w:numPr>
          <w:ilvl w:val="3"/>
          <w:numId w:val="26"/>
        </w:numPr>
        <w:spacing w:after="0" w:line="240" w:lineRule="auto"/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B62F48">
        <w:rPr>
          <w:rFonts w:ascii="Browallia New" w:hAnsi="Browallia New" w:cs="Browallia New"/>
          <w:sz w:val="26"/>
          <w:szCs w:val="26"/>
          <w:cs/>
          <w:lang w:bidi="th-TH"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285066F9" w14:textId="377B423D" w:rsidR="006D1B48" w:rsidRPr="00B62F48" w:rsidRDefault="006D1B48" w:rsidP="005615F6">
      <w:pPr>
        <w:pStyle w:val="ListParagraph"/>
        <w:numPr>
          <w:ilvl w:val="3"/>
          <w:numId w:val="26"/>
        </w:numPr>
        <w:spacing w:after="0" w:line="240" w:lineRule="auto"/>
        <w:ind w:left="99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62F48">
        <w:rPr>
          <w:rFonts w:ascii="Browallia New" w:hAnsi="Browallia New" w:cs="Browallia New"/>
          <w:sz w:val="26"/>
          <w:szCs w:val="26"/>
          <w:cs/>
          <w:lang w:bidi="th-TH"/>
        </w:rPr>
        <w:t>เลือกที่จะไม่พิจารณาใหม่ว่าสัญญาต่าง ๆ</w:t>
      </w:r>
      <w:r w:rsidR="007F7A94" w:rsidRPr="00B62F4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DC37CB" w:rsidRPr="00B62F48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ที่ทำก่อนวันที่ </w:t>
      </w:r>
      <w:r w:rsidR="00DC37CB" w:rsidRPr="00B62F48">
        <w:rPr>
          <w:rFonts w:ascii="Browallia New" w:hAnsi="Browallia New" w:cs="Browallia New"/>
          <w:sz w:val="26"/>
          <w:szCs w:val="26"/>
          <w:lang w:val="en-GB" w:bidi="th-TH"/>
        </w:rPr>
        <w:t xml:space="preserve">1 </w:t>
      </w:r>
      <w:r w:rsidR="00DC37CB" w:rsidRPr="00B62F48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มกราคม พ.ศ. </w:t>
      </w:r>
      <w:r w:rsidR="00DC37CB" w:rsidRPr="00B62F48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B62F48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เข้าเงื่อนไขของสัญญาเช่าตาม </w:t>
      </w:r>
      <w:r w:rsidRPr="00B62F48">
        <w:rPr>
          <w:rFonts w:ascii="Browallia New" w:hAnsi="Browallia New" w:cs="Browallia New"/>
          <w:sz w:val="26"/>
          <w:szCs w:val="26"/>
        </w:rPr>
        <w:t xml:space="preserve">TFRS 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B62F48">
        <w:rPr>
          <w:rFonts w:ascii="Browallia New" w:hAnsi="Browallia New" w:cs="Browallia New"/>
          <w:sz w:val="26"/>
          <w:szCs w:val="26"/>
        </w:rPr>
        <w:t xml:space="preserve"> </w:t>
      </w:r>
      <w:r w:rsidRPr="00B62F4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B62F48">
        <w:rPr>
          <w:rFonts w:ascii="Browallia New" w:hAnsi="Browallia New" w:cs="Browallia New"/>
          <w:sz w:val="26"/>
          <w:szCs w:val="26"/>
        </w:rPr>
        <w:t xml:space="preserve">TAS 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B62F48">
        <w:rPr>
          <w:rFonts w:ascii="Browallia New" w:hAnsi="Browallia New" w:cs="Browallia New"/>
          <w:sz w:val="26"/>
          <w:szCs w:val="26"/>
        </w:rPr>
        <w:t xml:space="preserve"> </w:t>
      </w:r>
      <w:r w:rsidRPr="00B62F4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 </w:t>
      </w:r>
      <w:r w:rsidRPr="00B62F48">
        <w:rPr>
          <w:rFonts w:ascii="Browallia New" w:hAnsi="Browallia New" w:cs="Browallia New"/>
          <w:sz w:val="26"/>
          <w:szCs w:val="26"/>
        </w:rPr>
        <w:t xml:space="preserve">TFRIC 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4</w:t>
      </w:r>
      <w:r w:rsidRPr="00B62F48">
        <w:rPr>
          <w:rFonts w:ascii="Browallia New" w:hAnsi="Browallia New" w:cs="Browallia New"/>
          <w:sz w:val="26"/>
          <w:szCs w:val="26"/>
        </w:rPr>
        <w:t xml:space="preserve"> </w:t>
      </w:r>
      <w:r w:rsidRPr="00B62F48">
        <w:rPr>
          <w:rFonts w:ascii="Browallia New" w:hAnsi="Browallia New" w:cs="Browallia New"/>
          <w:sz w:val="26"/>
          <w:szCs w:val="26"/>
          <w:cs/>
          <w:lang w:bidi="th-TH"/>
        </w:rPr>
        <w:t>เรื่อง การประเมินว่าข้อตกลงประกอบด้วยสัญญาเช่าหรือไม่</w:t>
      </w:r>
    </w:p>
    <w:p w14:paraId="36DCE655" w14:textId="77777777" w:rsidR="00166E68" w:rsidRPr="003E2DC9" w:rsidRDefault="00166E68" w:rsidP="00776A9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bidi="th-TH"/>
        </w:rPr>
      </w:pPr>
    </w:p>
    <w:tbl>
      <w:tblPr>
        <w:tblStyle w:val="TableGrid"/>
        <w:tblpPr w:leftFromText="180" w:rightFromText="180" w:vertAnchor="text" w:horzAnchor="margin" w:tblpY="18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D1B48" w:rsidRPr="00B62F48" w14:paraId="7BBBC0FD" w14:textId="77777777" w:rsidTr="00A253D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1668B5" w14:textId="607864C4" w:rsidR="006D1B48" w:rsidRPr="00B62F48" w:rsidRDefault="006D1B48" w:rsidP="005615F6">
            <w:pPr>
              <w:pStyle w:val="ListParagraph"/>
              <w:numPr>
                <w:ilvl w:val="0"/>
                <w:numId w:val="20"/>
              </w:numPr>
              <w:ind w:left="607" w:hanging="607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6CE7B6EC" w14:textId="6F5EC793" w:rsidR="006D1B48" w:rsidRPr="003E2DC9" w:rsidRDefault="006D1B48" w:rsidP="006D1B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21B3336" w14:textId="53BFA316" w:rsidR="001111F7" w:rsidRPr="00B62F48" w:rsidRDefault="001111F7" w:rsidP="005615F6">
      <w:pPr>
        <w:pStyle w:val="ListParagraph"/>
        <w:numPr>
          <w:ilvl w:val="1"/>
          <w:numId w:val="20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การบัญชีสำหรับงบการเงินรวม</w:t>
      </w:r>
    </w:p>
    <w:p w14:paraId="74AA8762" w14:textId="076F849F" w:rsidR="001111F7" w:rsidRPr="003E2DC9" w:rsidRDefault="001111F7" w:rsidP="006D1B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53B3A7F" w14:textId="77777777" w:rsidR="000655F3" w:rsidRPr="00B62F48" w:rsidRDefault="000655F3" w:rsidP="005615F6">
      <w:pPr>
        <w:numPr>
          <w:ilvl w:val="0"/>
          <w:numId w:val="8"/>
        </w:num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14:paraId="6B549CF1" w14:textId="77777777" w:rsidR="000655F3" w:rsidRPr="003E2DC9" w:rsidRDefault="000655F3" w:rsidP="00A051B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7B03BD8" w14:textId="77777777" w:rsidR="000655F3" w:rsidRPr="00B62F48" w:rsidRDefault="000655F3" w:rsidP="00A051B4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62F48">
        <w:rPr>
          <w:rFonts w:ascii="Browallia New" w:hAnsi="Browallia New" w:cs="Browallia New"/>
          <w:sz w:val="26"/>
          <w:szCs w:val="26"/>
          <w:cs/>
        </w:rPr>
        <w:t xml:space="preserve"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A561849" w14:textId="77777777" w:rsidR="000655F3" w:rsidRPr="003E2DC9" w:rsidRDefault="000655F3" w:rsidP="00A051B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C3F6C66" w14:textId="19629B16" w:rsidR="00354C2C" w:rsidRDefault="000655F3" w:rsidP="000655F3">
      <w:pPr>
        <w:spacing w:after="0" w:line="240" w:lineRule="auto"/>
        <w:ind w:left="1094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hAnsi="Browallia New" w:cs="Browallia New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เงินลงทุนในบริษัทย่อยบันทึกด้วยวิธีราคาทุน</w:t>
      </w:r>
    </w:p>
    <w:p w14:paraId="76E45522" w14:textId="77777777" w:rsidR="00E87DFB" w:rsidRPr="003E2DC9" w:rsidRDefault="00E87DFB" w:rsidP="000655F3">
      <w:pPr>
        <w:spacing w:after="0" w:line="240" w:lineRule="auto"/>
        <w:ind w:left="1094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3AEB969E" w14:textId="60D7E1E2" w:rsidR="00735328" w:rsidRPr="00B62F48" w:rsidRDefault="00735328" w:rsidP="005615F6">
      <w:pPr>
        <w:numPr>
          <w:ilvl w:val="0"/>
          <w:numId w:val="8"/>
        </w:num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62F4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การเปลี่ยนแปลงสัดส่วนการถือครองกิจการ</w:t>
      </w:r>
    </w:p>
    <w:p w14:paraId="7707916F" w14:textId="77777777" w:rsidR="00E87DFB" w:rsidRPr="00E87DFB" w:rsidRDefault="00E87DFB" w:rsidP="00735328">
      <w:pPr>
        <w:spacing w:after="0" w:line="240" w:lineRule="auto"/>
        <w:ind w:left="1094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00470DA" w14:textId="30A2F7C2" w:rsidR="00735328" w:rsidRPr="00B62F48" w:rsidRDefault="00735328" w:rsidP="00735328">
      <w:pPr>
        <w:spacing w:after="0" w:line="240" w:lineRule="auto"/>
        <w:ind w:left="109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22C13317" w14:textId="77777777" w:rsidR="00735328" w:rsidRPr="00E87DFB" w:rsidRDefault="00735328" w:rsidP="00735328">
      <w:pPr>
        <w:spacing w:after="0" w:line="240" w:lineRule="auto"/>
        <w:ind w:left="1094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8D1D0A5" w14:textId="46287B0F" w:rsidR="00735328" w:rsidRPr="00B62F48" w:rsidRDefault="00735328" w:rsidP="00735328">
      <w:pPr>
        <w:spacing w:after="0" w:line="240" w:lineRule="auto"/>
        <w:ind w:left="109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เมื่อกลุ่มกิจการสูญเสียอำนาจควบคุม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การร่วมค้า หรือสินทรัพย์ทางการเงิน</w:t>
      </w:r>
    </w:p>
    <w:p w14:paraId="137BF08D" w14:textId="77777777" w:rsidR="00E87DFB" w:rsidRPr="00E87DFB" w:rsidRDefault="00E87DFB" w:rsidP="00E87DFB">
      <w:pPr>
        <w:spacing w:after="0" w:line="240" w:lineRule="auto"/>
        <w:ind w:left="1094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 w:bidi="th-TH"/>
        </w:rPr>
      </w:pPr>
    </w:p>
    <w:p w14:paraId="2112E13D" w14:textId="786345DC" w:rsidR="00735328" w:rsidRPr="00B62F48" w:rsidRDefault="00735328" w:rsidP="005615F6">
      <w:pPr>
        <w:numPr>
          <w:ilvl w:val="0"/>
          <w:numId w:val="8"/>
        </w:num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รายการระหว่างกันในงบการเงินรวม</w:t>
      </w:r>
    </w:p>
    <w:p w14:paraId="599F8ABB" w14:textId="77777777" w:rsidR="00E87DFB" w:rsidRPr="00E87DFB" w:rsidRDefault="00E87DFB" w:rsidP="00735328">
      <w:pPr>
        <w:spacing w:after="0" w:line="240" w:lineRule="auto"/>
        <w:ind w:left="1094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7D6D869" w14:textId="38ECFE68" w:rsidR="0000212F" w:rsidRPr="00B62F48" w:rsidRDefault="00735328" w:rsidP="00735328">
      <w:pPr>
        <w:spacing w:after="0" w:line="240" w:lineRule="auto"/>
        <w:ind w:left="1094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 ยอดคงเหลือ และกำไรที่ยังไม่เกิดขึ้นจริงระหว่างกันในกลุ่มกิจการจะถูกตัดออก ขาดทุนที่ยังไม่เกิดขึ้นจริง</w:t>
      </w:r>
      <w:r w:rsidR="003E2DC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48BB4BF4" w14:textId="77777777" w:rsidR="0000212F" w:rsidRPr="00B62F48" w:rsidRDefault="0000212F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7E116C2D" w14:textId="77777777" w:rsidR="00F27831" w:rsidRPr="00B62F48" w:rsidRDefault="00F27831" w:rsidP="00743F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66EECBD" w14:textId="005B6CD4" w:rsidR="00021FC3" w:rsidRPr="00B62F48" w:rsidRDefault="00021FC3" w:rsidP="005615F6">
      <w:pPr>
        <w:pStyle w:val="ListParagraph"/>
        <w:numPr>
          <w:ilvl w:val="1"/>
          <w:numId w:val="20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4" w:name="_Toc48681798"/>
      <w:r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การรวมธุรกิจ</w:t>
      </w:r>
      <w:bookmarkEnd w:id="4"/>
    </w:p>
    <w:p w14:paraId="587CD4A4" w14:textId="2144063A" w:rsidR="00021FC3" w:rsidRPr="00B62F48" w:rsidRDefault="00021FC3" w:rsidP="00A051B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CD1217" w14:textId="09DEE7BB" w:rsidR="0056616D" w:rsidRPr="00B62F48" w:rsidRDefault="0056616D" w:rsidP="0056616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476CB6FE" w14:textId="77777777" w:rsidR="008B49E1" w:rsidRPr="00B62F48" w:rsidRDefault="008B49E1" w:rsidP="0056616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D6FF5A" w14:textId="77777777" w:rsidR="0056616D" w:rsidRPr="00B62F48" w:rsidRDefault="0056616D" w:rsidP="0056616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2F48">
        <w:rPr>
          <w:rFonts w:ascii="Browallia New" w:eastAsia="Arial Unicode MS" w:hAnsi="Browallia New" w:cs="Browallia New"/>
          <w:sz w:val="26"/>
          <w:szCs w:val="26"/>
        </w:rPr>
        <w:t>-</w:t>
      </w:r>
      <w:r w:rsidRPr="00B62F48">
        <w:rPr>
          <w:rFonts w:ascii="Browallia New" w:eastAsia="Arial Unicode MS" w:hAnsi="Browallia New" w:cs="Browallia New"/>
          <w:sz w:val="26"/>
          <w:szCs w:val="26"/>
        </w:rPr>
        <w:tab/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มูลค่ายุติธรรมของสินทรัพย์ที่โอนไป</w:t>
      </w:r>
    </w:p>
    <w:p w14:paraId="0A0EF7E4" w14:textId="77777777" w:rsidR="0056616D" w:rsidRPr="00B62F48" w:rsidRDefault="0056616D" w:rsidP="0056616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2F48">
        <w:rPr>
          <w:rFonts w:ascii="Browallia New" w:eastAsia="Arial Unicode MS" w:hAnsi="Browallia New" w:cs="Browallia New"/>
          <w:sz w:val="26"/>
          <w:szCs w:val="26"/>
        </w:rPr>
        <w:t>-</w:t>
      </w:r>
      <w:r w:rsidRPr="00B62F48">
        <w:rPr>
          <w:rFonts w:ascii="Browallia New" w:eastAsia="Arial Unicode MS" w:hAnsi="Browallia New" w:cs="Browallia New"/>
          <w:sz w:val="26"/>
          <w:szCs w:val="26"/>
        </w:rPr>
        <w:tab/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หนี้สินที่ก่อขึ้นเพื่อจ่ายชำระให้แก่เจ้าของเดิม</w:t>
      </w:r>
    </w:p>
    <w:p w14:paraId="7B489149" w14:textId="77777777" w:rsidR="0056616D" w:rsidRPr="00B62F48" w:rsidRDefault="0056616D" w:rsidP="0056616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2F48">
        <w:rPr>
          <w:rFonts w:ascii="Browallia New" w:eastAsia="Arial Unicode MS" w:hAnsi="Browallia New" w:cs="Browallia New"/>
          <w:sz w:val="26"/>
          <w:szCs w:val="26"/>
        </w:rPr>
        <w:t>-</w:t>
      </w:r>
      <w:r w:rsidRPr="00B62F48">
        <w:rPr>
          <w:rFonts w:ascii="Browallia New" w:eastAsia="Arial Unicode MS" w:hAnsi="Browallia New" w:cs="Browallia New"/>
          <w:sz w:val="26"/>
          <w:szCs w:val="26"/>
        </w:rPr>
        <w:tab/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ส่วนได้เสียในส่วนของจ้าของที่ออกโดยกลุ่มกิจการ</w:t>
      </w:r>
    </w:p>
    <w:p w14:paraId="29FA84D9" w14:textId="77777777" w:rsidR="0056616D" w:rsidRPr="00B62F48" w:rsidRDefault="0056616D" w:rsidP="003E2DC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C73EE5" w14:textId="77777777" w:rsidR="0056616D" w:rsidRPr="003E2DC9" w:rsidRDefault="0056616D" w:rsidP="003E2DC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E2D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18C4844D" w14:textId="77777777" w:rsidR="0056616D" w:rsidRPr="00B62F48" w:rsidRDefault="0056616D" w:rsidP="003E2DC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143EC9" w14:textId="77777777" w:rsidR="0056616D" w:rsidRPr="00B62F48" w:rsidRDefault="0056616D" w:rsidP="003E2DC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11B9836F" w14:textId="77777777" w:rsidR="0056616D" w:rsidRPr="00B62F48" w:rsidRDefault="0056616D" w:rsidP="003E2DC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A2B5E4" w14:textId="321A8631" w:rsidR="0056616D" w:rsidRPr="00B62F48" w:rsidRDefault="0056616D" w:rsidP="003E2DC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5528C7D7" w14:textId="77777777" w:rsidR="0056616D" w:rsidRPr="00B62F48" w:rsidRDefault="0056616D" w:rsidP="003E2DC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875F0C" w14:textId="77777777" w:rsidR="0056616D" w:rsidRPr="00B62F48" w:rsidRDefault="0056616D" w:rsidP="003E2DC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ต้นทุนทางตรงที่เกี่ยวกับการซื้อธุรกิจ</w:t>
      </w:r>
    </w:p>
    <w:p w14:paraId="1C55FDF8" w14:textId="77777777" w:rsidR="0056616D" w:rsidRPr="00B62F48" w:rsidRDefault="0056616D" w:rsidP="003E2DC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FCC5D2" w14:textId="77777777" w:rsidR="0056616D" w:rsidRPr="00B62F48" w:rsidRDefault="0056616D" w:rsidP="003E2DC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4C3E2B7F" w14:textId="77777777" w:rsidR="003E2DC9" w:rsidRPr="003E2DC9" w:rsidRDefault="003E2DC9" w:rsidP="003E2DC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049A0A6E" w14:textId="5A38B32A" w:rsidR="0056616D" w:rsidRPr="00B62F48" w:rsidRDefault="0056616D" w:rsidP="003E2DC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การรวมธุรกิจที่ดำเนินการสำเร็จจากการทยอยซื้อ</w:t>
      </w:r>
    </w:p>
    <w:p w14:paraId="248EC035" w14:textId="77777777" w:rsidR="0056616D" w:rsidRPr="00B62F48" w:rsidRDefault="0056616D" w:rsidP="003E2DC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70651B" w14:textId="77777777" w:rsidR="0056616D" w:rsidRPr="00B62F48" w:rsidRDefault="0056616D" w:rsidP="003E2DC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59E38AF5" w14:textId="77777777" w:rsidR="0056616D" w:rsidRPr="00B62F48" w:rsidRDefault="0056616D" w:rsidP="003E2DC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56C428" w14:textId="77777777" w:rsidR="0056616D" w:rsidRPr="00B62F48" w:rsidRDefault="0056616D" w:rsidP="003E2DC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60AFDC44" w14:textId="77777777" w:rsidR="0056616D" w:rsidRPr="00B62F48" w:rsidRDefault="0056616D" w:rsidP="003E2DC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AF923F" w14:textId="55A1FD36" w:rsidR="0056616D" w:rsidRPr="00B62F48" w:rsidRDefault="0056616D" w:rsidP="003E2DC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2EB853CB" w14:textId="08178DCB" w:rsidR="003E2DC9" w:rsidRDefault="003E2DC9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AA75262" w14:textId="77777777" w:rsidR="0056616D" w:rsidRPr="00B62F48" w:rsidRDefault="0056616D" w:rsidP="003E2DC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DF0432" w14:textId="0BD1E8D2" w:rsidR="0092621B" w:rsidRPr="00B62F48" w:rsidRDefault="0092621B" w:rsidP="003E2DC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การรวมธุรกิจภายใต้การควบคุมเดียวกัน</w:t>
      </w:r>
    </w:p>
    <w:p w14:paraId="0EDD70C5" w14:textId="77777777" w:rsidR="0092621B" w:rsidRPr="00B62F48" w:rsidRDefault="0092621B" w:rsidP="003E2DC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9D87865" w14:textId="2FD882FD" w:rsidR="0092621B" w:rsidRPr="00B62F48" w:rsidRDefault="0092621B" w:rsidP="003E2DC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(หากเกิดขึ้นหลังจากวันต้นงวดของงบการเงินเปรียบเทียบ)</w:t>
      </w:r>
    </w:p>
    <w:p w14:paraId="208F7B82" w14:textId="77777777" w:rsidR="0092621B" w:rsidRPr="00B62F48" w:rsidRDefault="0092621B" w:rsidP="003E2DC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B81E246" w14:textId="77777777" w:rsidR="0092621B" w:rsidRPr="00B62F48" w:rsidRDefault="0092621B" w:rsidP="003E2DC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00D26C2E" w14:textId="77777777" w:rsidR="0092621B" w:rsidRPr="00B62F48" w:rsidRDefault="0092621B" w:rsidP="003E2DC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8CBE89" w14:textId="061091E6" w:rsidR="0092621B" w:rsidRPr="00B62F48" w:rsidRDefault="0092621B" w:rsidP="003E2DC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</w:t>
      </w:r>
      <w:r w:rsidR="004D133A"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ผลต่างจากการรวม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2D542FC9" w14:textId="11BA0EB5" w:rsidR="004D133A" w:rsidRPr="00B62F48" w:rsidRDefault="004D133A" w:rsidP="003E2DC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E4FC643" w14:textId="7BE31494" w:rsidR="00162018" w:rsidRPr="00B62F48" w:rsidRDefault="00162018" w:rsidP="005615F6">
      <w:pPr>
        <w:pStyle w:val="ListParagraph"/>
        <w:numPr>
          <w:ilvl w:val="1"/>
          <w:numId w:val="20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5" w:name="_Toc48681799"/>
      <w:r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การแปลงค่าเงินตราต่างประเทศ</w:t>
      </w:r>
      <w:bookmarkEnd w:id="5"/>
    </w:p>
    <w:p w14:paraId="6575DBC5" w14:textId="77777777" w:rsidR="00162018" w:rsidRPr="00B62F48" w:rsidRDefault="00162018" w:rsidP="00A051B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57CEFD3" w14:textId="77777777" w:rsidR="00162018" w:rsidRPr="00B62F48" w:rsidRDefault="00162018" w:rsidP="00A051B4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B62F4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5097AFF" w14:textId="4157AC20" w:rsidR="00162018" w:rsidRPr="00B62F48" w:rsidRDefault="00162018" w:rsidP="00A051B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7C06087" w14:textId="77777777" w:rsidR="00162018" w:rsidRPr="00B62F48" w:rsidRDefault="00162018" w:rsidP="00A051B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งบการเงินของกลุ่มกิจการและบริษัท</w:t>
      </w:r>
    </w:p>
    <w:p w14:paraId="728FB08D" w14:textId="15F26009" w:rsidR="00354C2C" w:rsidRPr="00B62F48" w:rsidRDefault="00354C2C" w:rsidP="00A051B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DCE474A" w14:textId="23B8B281" w:rsidR="00162018" w:rsidRPr="00B62F48" w:rsidRDefault="00162018" w:rsidP="00A051B4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B62F4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รายการและยอดคงเหลือ</w:t>
      </w:r>
    </w:p>
    <w:p w14:paraId="7FA4CF68" w14:textId="77777777" w:rsidR="00162018" w:rsidRPr="00B62F48" w:rsidRDefault="00162018" w:rsidP="00A051B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238D4B1C" w14:textId="79792A96" w:rsidR="00162018" w:rsidRPr="00B62F48" w:rsidRDefault="00162018" w:rsidP="00A051B4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7E8728D7" w14:textId="77777777" w:rsidR="00162018" w:rsidRPr="00B62F48" w:rsidRDefault="00162018" w:rsidP="00A051B4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236BEBD" w14:textId="77777777" w:rsidR="00162018" w:rsidRPr="00B62F48" w:rsidRDefault="00162018" w:rsidP="00A051B4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29400B3D" w14:textId="77777777" w:rsidR="00162018" w:rsidRPr="00B62F48" w:rsidRDefault="00162018" w:rsidP="00A051B4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8FBEDF1" w14:textId="65931E44" w:rsidR="0000212F" w:rsidRPr="00B62F48" w:rsidRDefault="00162018" w:rsidP="00A051B4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</w:t>
      </w:r>
      <w:r w:rsidR="00776F31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หรือ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ขาดทุนด้วย</w:t>
      </w:r>
    </w:p>
    <w:p w14:paraId="4C8D8605" w14:textId="2A190CE6" w:rsidR="003E2DC9" w:rsidRDefault="003E2DC9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E10A574" w14:textId="77777777" w:rsidR="00552F79" w:rsidRPr="00B62F48" w:rsidRDefault="00552F79" w:rsidP="0000212F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294F47D" w14:textId="27B8D081" w:rsidR="00A85860" w:rsidRPr="00B62F48" w:rsidRDefault="00A85860" w:rsidP="00A051B4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ค)</w:t>
      </w:r>
      <w:r w:rsidRPr="00B62F4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กลุ่มกิจการ</w:t>
      </w:r>
    </w:p>
    <w:p w14:paraId="505502F7" w14:textId="77777777" w:rsidR="00A85860" w:rsidRPr="00B62F48" w:rsidRDefault="00A85860" w:rsidP="00A051B4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85F9E63" w14:textId="77777777" w:rsidR="00A85860" w:rsidRPr="00B62F48" w:rsidRDefault="00A85860" w:rsidP="00A051B4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374C21F1" w14:textId="77777777" w:rsidR="00A85860" w:rsidRPr="00B62F48" w:rsidRDefault="00A85860" w:rsidP="00A051B4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EBEFC8E" w14:textId="77777777" w:rsidR="00A85860" w:rsidRPr="00B62F48" w:rsidRDefault="00A85860" w:rsidP="005615F6">
      <w:pPr>
        <w:pStyle w:val="Header"/>
        <w:numPr>
          <w:ilvl w:val="0"/>
          <w:numId w:val="9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7FEBC3E6" w14:textId="24A9E254" w:rsidR="00A85860" w:rsidRPr="00B62F48" w:rsidRDefault="00A85860" w:rsidP="005615F6">
      <w:pPr>
        <w:pStyle w:val="Header"/>
        <w:numPr>
          <w:ilvl w:val="0"/>
          <w:numId w:val="9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12C7598D" w14:textId="77777777" w:rsidR="00A85860" w:rsidRPr="00B62F48" w:rsidRDefault="00A85860" w:rsidP="005615F6">
      <w:pPr>
        <w:pStyle w:val="Header"/>
        <w:numPr>
          <w:ilvl w:val="0"/>
          <w:numId w:val="9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ผลต่างของอัตราแลกเปลี่ยนทั้งหมดรับรู้ในกำไรขาดทุนเบ็ดเสร็จอื่น</w:t>
      </w:r>
    </w:p>
    <w:p w14:paraId="205E3AFE" w14:textId="77777777" w:rsidR="00764C60" w:rsidRPr="00B62F48" w:rsidRDefault="00764C60" w:rsidP="00A85860">
      <w:pPr>
        <w:pStyle w:val="Header"/>
        <w:ind w:left="1560" w:hanging="426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4E7F0D8" w14:textId="2FB4B314" w:rsidR="00DC7175" w:rsidRPr="00B62F48" w:rsidRDefault="00DC7175" w:rsidP="005615F6">
      <w:pPr>
        <w:pStyle w:val="ListParagraph"/>
        <w:numPr>
          <w:ilvl w:val="1"/>
          <w:numId w:val="20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เงินสดและรายการเทียบเท่าเงินสด</w:t>
      </w:r>
    </w:p>
    <w:p w14:paraId="610F82C2" w14:textId="77777777" w:rsidR="00DC7175" w:rsidRPr="00B62F48" w:rsidRDefault="00DC7175" w:rsidP="00A051B4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B1839B9" w14:textId="5E0EB715" w:rsidR="00DC7175" w:rsidRPr="00B62F48" w:rsidRDefault="00DC7175" w:rsidP="00A051B4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 </w:t>
      </w:r>
      <w:r w:rsidR="00C43B0C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  <w:r w:rsidR="00D85155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0368B1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(ถ้ามี)</w:t>
      </w:r>
    </w:p>
    <w:p w14:paraId="5B6B419A" w14:textId="77777777" w:rsidR="00DC7175" w:rsidRPr="00B62F48" w:rsidRDefault="00DC7175" w:rsidP="00A051B4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A9B2F90" w14:textId="63375D9A" w:rsidR="00162018" w:rsidRPr="00B62F48" w:rsidRDefault="00DC7175" w:rsidP="00A051B4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เงินเบิกเกินบัญชี</w:t>
      </w:r>
      <w:r w:rsidR="00D85155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0368B1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(ถ้ามี)</w:t>
      </w:r>
      <w:r w:rsidR="00834350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จะแสดงไว้ในส่วนของของหนี้สินหมุนเวียนในงบแสดงฐานะการเงิน</w:t>
      </w:r>
    </w:p>
    <w:p w14:paraId="555DF7D9" w14:textId="77777777" w:rsidR="00162018" w:rsidRPr="00B62F48" w:rsidRDefault="00162018" w:rsidP="00A051B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B1846D7" w14:textId="3584F0E1" w:rsidR="00607E83" w:rsidRPr="00B62F48" w:rsidRDefault="00607E83" w:rsidP="005615F6">
      <w:pPr>
        <w:pStyle w:val="ListParagraph"/>
        <w:numPr>
          <w:ilvl w:val="1"/>
          <w:numId w:val="20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6" w:name="_Toc48681801"/>
      <w:r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ลูกหนี้การค้า</w:t>
      </w:r>
      <w:bookmarkEnd w:id="6"/>
    </w:p>
    <w:p w14:paraId="7D629020" w14:textId="77777777" w:rsidR="00607E83" w:rsidRPr="00B62F48" w:rsidRDefault="00607E83" w:rsidP="00A051B4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9401CA7" w14:textId="5AAA0E04" w:rsidR="00607E83" w:rsidRPr="00B62F48" w:rsidRDefault="00607E83" w:rsidP="00A051B4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</w:t>
      </w:r>
      <w:r w:rsidR="0074205F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ไม่เกิน </w:t>
      </w:r>
      <w:r w:rsidR="008E6535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</w:t>
      </w:r>
      <w:r w:rsidR="0074205F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4205F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วัน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ดังนั้นลูกหนี้การค้าจึงแสดงอยู่ในรายการหมุนเวียน</w:t>
      </w:r>
    </w:p>
    <w:p w14:paraId="3B98046A" w14:textId="77777777" w:rsidR="00607E83" w:rsidRPr="00B62F48" w:rsidRDefault="00607E83" w:rsidP="00A051B4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1EE36DD" w14:textId="6F2369C3" w:rsidR="00607E83" w:rsidRPr="00B62F48" w:rsidRDefault="00607E83" w:rsidP="00A051B4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3E2DC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</w:t>
      </w:r>
      <w:r w:rsidR="003E2DC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3ABBACC1" w14:textId="77777777" w:rsidR="00607E83" w:rsidRPr="00B62F48" w:rsidRDefault="00607E83" w:rsidP="00A051B4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CDF343D" w14:textId="0F6078CB" w:rsidR="00607E83" w:rsidRPr="00B62F48" w:rsidRDefault="00607E83" w:rsidP="00A051B4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ฉ)</w:t>
      </w:r>
    </w:p>
    <w:p w14:paraId="0BDBE591" w14:textId="0E02A84C" w:rsidR="00162018" w:rsidRPr="00B62F48" w:rsidRDefault="00162018" w:rsidP="00A051B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ADCB684" w14:textId="7CAB8F2A" w:rsidR="006F555E" w:rsidRPr="00B62F48" w:rsidRDefault="006F555E" w:rsidP="005615F6">
      <w:pPr>
        <w:pStyle w:val="ListParagraph"/>
        <w:numPr>
          <w:ilvl w:val="1"/>
          <w:numId w:val="20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7" w:name="_Toc48681802"/>
      <w:r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สินค้าคงเหลือ</w:t>
      </w:r>
      <w:bookmarkEnd w:id="7"/>
    </w:p>
    <w:p w14:paraId="20529EC0" w14:textId="77777777" w:rsidR="006F555E" w:rsidRPr="00B62F48" w:rsidRDefault="006F555E" w:rsidP="00A051B4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CA0F974" w14:textId="77777777" w:rsidR="006F555E" w:rsidRPr="00B62F48" w:rsidRDefault="006F555E" w:rsidP="00A051B4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668E987A" w14:textId="77777777" w:rsidR="006F555E" w:rsidRPr="00B62F48" w:rsidRDefault="006F555E" w:rsidP="00A051B4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7C6926" w14:textId="00C2A602" w:rsidR="0000212F" w:rsidRPr="00B62F48" w:rsidRDefault="006F555E" w:rsidP="00A051B4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ต้นทุนของวัตถุดิบประกอบด้วยราคาซื้อและค่าใช้จ่ายที่เกี่ยวข้องโดยตรงกับการซื้อ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1DE426B9" w14:textId="3C9D5128" w:rsidR="003E2DC9" w:rsidRDefault="003E2DC9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A3F33FC" w14:textId="77777777" w:rsidR="00CB1255" w:rsidRPr="00B62F48" w:rsidRDefault="00CB1255" w:rsidP="0000212F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3D401FD" w14:textId="54797A12" w:rsidR="00620A16" w:rsidRPr="00B62F48" w:rsidRDefault="00620A16" w:rsidP="005615F6">
      <w:pPr>
        <w:pStyle w:val="ListParagraph"/>
        <w:numPr>
          <w:ilvl w:val="1"/>
          <w:numId w:val="20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8" w:name="_Toc48681803"/>
      <w:r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สินทรัพย์ทางการเงิน</w:t>
      </w:r>
      <w:bookmarkEnd w:id="8"/>
    </w:p>
    <w:p w14:paraId="075D2A32" w14:textId="77777777" w:rsidR="00620A16" w:rsidRPr="00B62F48" w:rsidRDefault="00620A16" w:rsidP="00A051B4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C286721" w14:textId="326A73AB" w:rsidR="00620A16" w:rsidRPr="00B62F48" w:rsidRDefault="00620A16" w:rsidP="00A051B4">
      <w:pPr>
        <w:pStyle w:val="Header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bookmarkStart w:id="9" w:name="_Toc48681804"/>
      <w:r w:rsidRPr="00B62F48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 w:bidi="th-TH"/>
        </w:rPr>
        <w:t xml:space="preserve">สำหรับปีสิ้นสุดวันที่ </w:t>
      </w:r>
      <w:r w:rsidR="0060051D" w:rsidRPr="00B62F48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val="en-GB" w:bidi="th-TH"/>
        </w:rPr>
        <w:t>31</w:t>
      </w:r>
      <w:r w:rsidRPr="00B62F48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 w:bidi="th-TH"/>
        </w:rPr>
        <w:t xml:space="preserve"> ธันวาคม พ.ศ. </w:t>
      </w:r>
      <w:r w:rsidR="0060051D" w:rsidRPr="00B62F48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val="en-GB" w:bidi="th-TH"/>
        </w:rPr>
        <w:t>2563</w:t>
      </w:r>
      <w:bookmarkEnd w:id="9"/>
    </w:p>
    <w:p w14:paraId="550921D9" w14:textId="77777777" w:rsidR="00620A16" w:rsidRPr="00B62F48" w:rsidRDefault="00620A16" w:rsidP="00A051B4">
      <w:pPr>
        <w:pStyle w:val="Style1"/>
        <w:ind w:left="540" w:firstLine="0"/>
        <w:jc w:val="thaiDistribute"/>
        <w:rPr>
          <w:color w:val="D04A02"/>
        </w:rPr>
      </w:pPr>
    </w:p>
    <w:p w14:paraId="5A6458E6" w14:textId="77777777" w:rsidR="00620A16" w:rsidRPr="00B62F48" w:rsidRDefault="00620A16" w:rsidP="005615F6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</w:rPr>
      </w:pPr>
      <w:r w:rsidRPr="00B62F48">
        <w:rPr>
          <w:rFonts w:eastAsia="Arial Unicode MS"/>
          <w:color w:val="CF4A02"/>
          <w:cs/>
        </w:rPr>
        <w:t>การจัดประเภท</w:t>
      </w:r>
    </w:p>
    <w:p w14:paraId="56B34BF1" w14:textId="77777777" w:rsidR="00620A16" w:rsidRPr="00B62F48" w:rsidRDefault="00620A16" w:rsidP="0018540B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377534F8" w14:textId="2A495F40" w:rsidR="00620A16" w:rsidRPr="00B62F48" w:rsidRDefault="00620A16" w:rsidP="0018540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ตั้งแต่วันที่</w:t>
      </w:r>
      <w:r w:rsidRPr="00B62F4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0051D" w:rsidRPr="00B62F4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B62F4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62F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มกราคม</w:t>
      </w:r>
      <w:r w:rsidRPr="00B62F4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62F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พ.ศ.</w:t>
      </w:r>
      <w:r w:rsidRPr="00B62F4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0051D" w:rsidRPr="00B62F4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B62F4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62F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ของการเป็นเงินต้นและดอกเบี้ย 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หรือไม่ ดังนี้</w:t>
      </w:r>
    </w:p>
    <w:p w14:paraId="08302D6B" w14:textId="77777777" w:rsidR="00C43B0C" w:rsidRPr="00B62F48" w:rsidRDefault="00C43B0C" w:rsidP="0018540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4A18EA" w14:textId="7D88DBD0" w:rsidR="000D0CBC" w:rsidRPr="00B62F48" w:rsidRDefault="00620A16" w:rsidP="005615F6">
      <w:pPr>
        <w:pStyle w:val="Style1"/>
        <w:numPr>
          <w:ilvl w:val="0"/>
          <w:numId w:val="10"/>
        </w:numPr>
        <w:ind w:left="1080" w:firstLine="0"/>
        <w:jc w:val="thaiDistribute"/>
        <w:rPr>
          <w:rFonts w:eastAsia="Arial Unicode MS"/>
        </w:rPr>
      </w:pPr>
      <w:r w:rsidRPr="00B62F48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</w:t>
      </w:r>
      <w:r w:rsidR="0018540B" w:rsidRPr="00B62F48">
        <w:rPr>
          <w:rFonts w:eastAsia="Arial Unicode MS"/>
        </w:rPr>
        <w:t xml:space="preserve"> </w:t>
      </w:r>
      <w:r w:rsidR="0018540B" w:rsidRPr="00B62F48">
        <w:rPr>
          <w:rFonts w:eastAsia="Arial Unicode MS"/>
          <w:cs/>
        </w:rPr>
        <w:t>และ</w:t>
      </w:r>
    </w:p>
    <w:p w14:paraId="43663978" w14:textId="77777777" w:rsidR="00620A16" w:rsidRPr="00B62F48" w:rsidRDefault="00620A16" w:rsidP="005615F6">
      <w:pPr>
        <w:pStyle w:val="Style1"/>
        <w:numPr>
          <w:ilvl w:val="0"/>
          <w:numId w:val="10"/>
        </w:numPr>
        <w:ind w:left="1080" w:firstLine="0"/>
        <w:jc w:val="thaiDistribute"/>
        <w:rPr>
          <w:rFonts w:eastAsia="Arial Unicode MS"/>
        </w:rPr>
      </w:pPr>
      <w:r w:rsidRPr="00B62F48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1DFA59BC" w14:textId="77777777" w:rsidR="00764C60" w:rsidRPr="00B62F48" w:rsidRDefault="00764C60" w:rsidP="0018540B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077F653" w14:textId="77777777" w:rsidR="00620A16" w:rsidRPr="00B62F48" w:rsidRDefault="00620A16" w:rsidP="0018540B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531C85C" w14:textId="77777777" w:rsidR="00620A16" w:rsidRPr="00B62F48" w:rsidRDefault="00620A16" w:rsidP="0018540B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1E05527" w14:textId="722B8B4E" w:rsidR="00620A16" w:rsidRPr="003E2DC9" w:rsidRDefault="00620A16" w:rsidP="0018540B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="00653948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ตราสารทุน ณ วันที่รับรู้เริ่มแรกด้วยมูลค่ายุติธรรมผ่านกำไรขาดทุน 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(FVPL)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หรือด้วยมูลค่ายุติธรรมผ่านกำไรขาดทุน</w:t>
      </w: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เบ็ดเสร็จอื่น </w:t>
      </w:r>
      <w:r w:rsidRPr="003E2D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(FVOCI) </w:t>
      </w: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ยกเว้นเงินลงทุนในตราสารทุนที่ถือไว้เพื่อค้าจะวัดมูลค่าด้วย </w:t>
      </w:r>
      <w:r w:rsidRPr="003E2D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FVPL</w:t>
      </w: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เท่านั้น </w:t>
      </w:r>
    </w:p>
    <w:p w14:paraId="1AC0E1A0" w14:textId="77777777" w:rsidR="00162018" w:rsidRPr="003E2DC9" w:rsidRDefault="00162018" w:rsidP="0018540B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7873D4" w14:textId="77777777" w:rsidR="00615727" w:rsidRPr="003E2DC9" w:rsidRDefault="00615727" w:rsidP="005615F6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</w:rPr>
      </w:pPr>
      <w:r w:rsidRPr="003E2DC9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680060D5" w14:textId="77777777" w:rsidR="00615727" w:rsidRPr="003E2DC9" w:rsidRDefault="00615727" w:rsidP="0018540B">
      <w:pPr>
        <w:pStyle w:val="Header"/>
        <w:tabs>
          <w:tab w:val="left" w:pos="1985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18FBCE4" w14:textId="6791D9E4" w:rsidR="00615727" w:rsidRPr="003E2DC9" w:rsidRDefault="00615727" w:rsidP="0018540B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ในการซื้อหรือได้มาหรือขายสินทรัพย์ทางการเงินโดยปกติ</w:t>
      </w:r>
      <w:r w:rsidRPr="003E2D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กลุ่มกิจการจะรับรู้รายการ</w:t>
      </w:r>
      <w:r w:rsidRPr="003E2D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</w:t>
      </w:r>
      <w:r w:rsidRPr="003E2D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วันที่ทำรายการค้า</w:t>
      </w:r>
      <w:r w:rsidRPr="003E2D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ซึ่งเป็นวันที่กลุ่มกิจการเข้าทำรายการซื้อหรือขายสินทรัพย์นั้น</w:t>
      </w:r>
      <w:r w:rsidRPr="003E2D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24E7E26" w14:textId="77777777" w:rsidR="00615727" w:rsidRPr="003E2DC9" w:rsidRDefault="00615727" w:rsidP="0018540B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84A5372" w14:textId="77777777" w:rsidR="00615727" w:rsidRPr="003E2DC9" w:rsidRDefault="00615727" w:rsidP="005615F6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</w:rPr>
      </w:pPr>
      <w:r w:rsidRPr="003E2DC9">
        <w:rPr>
          <w:rFonts w:eastAsia="Arial Unicode MS"/>
          <w:color w:val="CF4A02"/>
          <w:cs/>
        </w:rPr>
        <w:t>การวัดมูลค่า</w:t>
      </w:r>
    </w:p>
    <w:p w14:paraId="266FF583" w14:textId="77777777" w:rsidR="00615727" w:rsidRPr="003E2DC9" w:rsidRDefault="00615727" w:rsidP="003E2DC9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02A65CD" w14:textId="77777777" w:rsidR="00615727" w:rsidRPr="003E2DC9" w:rsidRDefault="00615727" w:rsidP="003E2DC9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3E2D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รายการซึ่งเกี่ยวข้องโดยตรงกับการได้มาซึ่งสินทรัพย์นั้น</w:t>
      </w:r>
      <w:r w:rsidRPr="003E2DC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3E2D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3E2DC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FVPL </w:t>
      </w:r>
      <w:r w:rsidRPr="003E2D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659040B0" w14:textId="77777777" w:rsidR="00615727" w:rsidRPr="003E2DC9" w:rsidRDefault="00615727" w:rsidP="003E2DC9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A0E8A42" w14:textId="77777777" w:rsidR="00615727" w:rsidRPr="003E2DC9" w:rsidRDefault="00615727" w:rsidP="003E2DC9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3E2D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(SPPI) </w:t>
      </w: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</w:t>
      </w:r>
    </w:p>
    <w:p w14:paraId="4ADAFC83" w14:textId="65BA3D2F" w:rsidR="003E2DC9" w:rsidRDefault="003E2DC9" w:rsidP="003E2DC9">
      <w:pPr>
        <w:ind w:left="108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4CA30FB" w14:textId="77777777" w:rsidR="00615727" w:rsidRPr="003E2DC9" w:rsidRDefault="00615727" w:rsidP="0018540B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E161511" w14:textId="77777777" w:rsidR="00615727" w:rsidRPr="003E2DC9" w:rsidRDefault="00615727" w:rsidP="005615F6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</w:rPr>
      </w:pPr>
      <w:r w:rsidRPr="003E2DC9">
        <w:rPr>
          <w:rFonts w:eastAsia="Arial Unicode MS"/>
          <w:color w:val="CF4A02"/>
          <w:cs/>
        </w:rPr>
        <w:t>ตราสารหนี้</w:t>
      </w:r>
    </w:p>
    <w:p w14:paraId="40330119" w14:textId="77777777" w:rsidR="00615727" w:rsidRPr="003E2DC9" w:rsidRDefault="00615727" w:rsidP="0018540B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8B2EE8E" w14:textId="7F456204" w:rsidR="00615727" w:rsidRPr="003E2DC9" w:rsidRDefault="00615727" w:rsidP="0018540B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3E2D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และลักษณะของกระแสเงินสดตามสัญญาของสินทรัพย์ทางการเงิน</w:t>
      </w:r>
      <w:r w:rsidRPr="003E2D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การวัดมูลค่าสินทรัพย์ทางการเงินประเภทตราสารหนี้สามารถแบ่งได้เป็น</w:t>
      </w:r>
      <w:r w:rsidRPr="003E2D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051D" w:rsidRPr="003E2D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3E2D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ประเภทดังนี้</w:t>
      </w:r>
    </w:p>
    <w:p w14:paraId="6F618E0B" w14:textId="77777777" w:rsidR="006A0445" w:rsidRPr="003E2DC9" w:rsidRDefault="006A0445" w:rsidP="0018540B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E5EF981" w14:textId="5027156B" w:rsidR="006A0445" w:rsidRPr="003E2DC9" w:rsidRDefault="006A0445" w:rsidP="005615F6">
      <w:pPr>
        <w:pStyle w:val="Header"/>
        <w:numPr>
          <w:ilvl w:val="0"/>
          <w:numId w:val="21"/>
        </w:numPr>
        <w:ind w:left="1418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E2DC9">
        <w:rPr>
          <w:rFonts w:ascii="Browallia New" w:hAnsi="Browallia New" w:cs="Browallia New"/>
          <w:sz w:val="26"/>
          <w:szCs w:val="26"/>
          <w:cs/>
          <w:lang w:val="en-GB" w:bidi="th-TH"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ส่วนรายการขาดทุนจากการด้อยค่าจะรับรู้ในค่าใช้จ่ายในการบริหาร</w:t>
      </w:r>
    </w:p>
    <w:p w14:paraId="4D5ADF24" w14:textId="77777777" w:rsidR="00764C60" w:rsidRPr="003E2DC9" w:rsidRDefault="00764C60" w:rsidP="006A0445">
      <w:pPr>
        <w:pStyle w:val="Header"/>
        <w:ind w:left="1418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4039394" w14:textId="37C04FDE" w:rsidR="006A0445" w:rsidRPr="003E2DC9" w:rsidRDefault="006A0445" w:rsidP="005615F6">
      <w:pPr>
        <w:pStyle w:val="Header"/>
        <w:numPr>
          <w:ilvl w:val="0"/>
          <w:numId w:val="21"/>
        </w:numPr>
        <w:ind w:left="1418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E2DC9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มูลค่ายุติธรรมผ่านกำไรขาดทุนเบ็ดเสร็จอื่น (</w:t>
      </w:r>
      <w:r w:rsidRPr="003E2DC9">
        <w:rPr>
          <w:rFonts w:ascii="Browallia New" w:hAnsi="Browallia New" w:cs="Browallia New"/>
          <w:sz w:val="26"/>
          <w:szCs w:val="26"/>
          <w:lang w:val="en-GB"/>
        </w:rPr>
        <w:t xml:space="preserve">FVOCI) – </w:t>
      </w:r>
      <w:r w:rsidRPr="003E2DC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3E2DC9">
        <w:rPr>
          <w:rFonts w:ascii="Browallia New" w:hAnsi="Browallia New" w:cs="Browallia New"/>
          <w:sz w:val="26"/>
          <w:szCs w:val="26"/>
          <w:lang w:val="en-GB"/>
        </w:rPr>
        <w:t xml:space="preserve">FVOCI  </w:t>
      </w:r>
      <w:r w:rsidRPr="003E2DC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60051D" w:rsidRPr="003E2DC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E2DC9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3E2DC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รายการขาดทุน/กำไรจากการด้อยค่า </w:t>
      </w:r>
      <w:r w:rsidR="0060051D" w:rsidRPr="003E2DC9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E2DC9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3E2DC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รายได้ดอกเบี้ยที่คำนวณตามวิธีอัตราดอกเบี้ยที่แท้จริง และ </w:t>
      </w:r>
      <w:r w:rsidR="0060051D" w:rsidRPr="003E2DC9">
        <w:rPr>
          <w:rFonts w:ascii="Browallia New" w:hAnsi="Browallia New" w:cs="Browallia New"/>
          <w:sz w:val="26"/>
          <w:szCs w:val="26"/>
          <w:lang w:val="en-GB"/>
        </w:rPr>
        <w:t>3</w:t>
      </w:r>
      <w:r w:rsidRPr="003E2DC9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3E2DC9">
        <w:rPr>
          <w:rFonts w:ascii="Browallia New" w:hAnsi="Browallia New" w:cs="Browallia New"/>
          <w:sz w:val="26"/>
          <w:szCs w:val="26"/>
          <w:cs/>
          <w:lang w:val="en-GB" w:bidi="th-TH"/>
        </w:rPr>
        <w:t>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 รายได้ดอกเบี้ยจะแสดงในรายการรายได้อื่น  รายการขาดทุนจากการด้อยค่าแสดงเป็นรายการแยกต่างหากในงบกำไรขาดทุนเบ็ดเสร็จ</w:t>
      </w:r>
    </w:p>
    <w:p w14:paraId="18B1BF9B" w14:textId="77777777" w:rsidR="006A0445" w:rsidRPr="003E2DC9" w:rsidRDefault="006A0445" w:rsidP="006A0445">
      <w:pPr>
        <w:pStyle w:val="Header"/>
        <w:ind w:left="1418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6B54E8B" w14:textId="7D0355E8" w:rsidR="00615727" w:rsidRPr="003E2DC9" w:rsidRDefault="00615727" w:rsidP="005615F6">
      <w:pPr>
        <w:pStyle w:val="Header"/>
        <w:numPr>
          <w:ilvl w:val="0"/>
          <w:numId w:val="21"/>
        </w:numPr>
        <w:ind w:left="1418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E2DC9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มูลค่ายุติธรรมผ่านกำไรหรือขาดทุน</w:t>
      </w:r>
      <w:r w:rsidRPr="003E2DC9">
        <w:rPr>
          <w:rFonts w:ascii="Browallia New" w:hAnsi="Browallia New" w:cs="Browallia New"/>
          <w:sz w:val="26"/>
          <w:szCs w:val="26"/>
          <w:lang w:val="en-GB" w:bidi="th-TH"/>
        </w:rPr>
        <w:t xml:space="preserve"> (FVPL) – </w:t>
      </w:r>
      <w:r w:rsidRPr="003E2DC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3E2DC9">
        <w:rPr>
          <w:rFonts w:ascii="Browallia New" w:hAnsi="Browallia New" w:cs="Browallia New"/>
          <w:sz w:val="26"/>
          <w:szCs w:val="26"/>
          <w:lang w:val="en-GB" w:bidi="th-TH"/>
        </w:rPr>
        <w:t xml:space="preserve">FVOCI </w:t>
      </w:r>
      <w:r w:rsidRPr="003E2DC9">
        <w:rPr>
          <w:rFonts w:ascii="Browallia New" w:hAnsi="Browallia New" w:cs="Browallia New"/>
          <w:sz w:val="26"/>
          <w:szCs w:val="26"/>
          <w:cs/>
          <w:lang w:val="en-GB" w:bidi="th-TH"/>
        </w:rPr>
        <w:t>ข้างต้น ด้วย</w:t>
      </w:r>
      <w:r w:rsidRPr="003E2DC9">
        <w:rPr>
          <w:rFonts w:ascii="Browallia New" w:hAnsi="Browallia New" w:cs="Browallia New"/>
          <w:sz w:val="26"/>
          <w:szCs w:val="26"/>
          <w:lang w:val="en-GB" w:bidi="th-TH"/>
        </w:rPr>
        <w:t xml:space="preserve"> FVPL </w:t>
      </w:r>
      <w:r w:rsidRPr="003E2DC9">
        <w:rPr>
          <w:rFonts w:ascii="Browallia New" w:hAnsi="Browallia New" w:cs="Browallia New"/>
          <w:sz w:val="26"/>
          <w:szCs w:val="26"/>
          <w:cs/>
          <w:lang w:val="en-GB" w:bidi="th-TH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</w:t>
      </w:r>
      <w:r w:rsidR="00C42716" w:rsidRPr="003E2DC9">
        <w:rPr>
          <w:rFonts w:ascii="Browallia New" w:hAnsi="Browallia New" w:cs="Browallia New"/>
          <w:sz w:val="26"/>
          <w:szCs w:val="26"/>
          <w:cs/>
          <w:lang w:val="en-GB" w:bidi="th-TH"/>
        </w:rPr>
        <w:t>แยกต่างหาก</w:t>
      </w:r>
      <w:r w:rsidRPr="003E2DC9">
        <w:rPr>
          <w:rFonts w:ascii="Browallia New" w:hAnsi="Browallia New" w:cs="Browallia New"/>
          <w:sz w:val="26"/>
          <w:szCs w:val="26"/>
          <w:cs/>
          <w:lang w:val="en-GB" w:bidi="th-TH"/>
        </w:rPr>
        <w:t>ในรอบระยะเวลาที่เกิดรายการ</w:t>
      </w:r>
    </w:p>
    <w:p w14:paraId="0B5505B0" w14:textId="77777777" w:rsidR="006A0445" w:rsidRPr="003E2DC9" w:rsidRDefault="006A0445" w:rsidP="0018540B">
      <w:pPr>
        <w:pStyle w:val="Header"/>
        <w:ind w:left="108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04413B8" w14:textId="77777777" w:rsidR="0024051C" w:rsidRPr="003E2DC9" w:rsidRDefault="0024051C" w:rsidP="005615F6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</w:rPr>
      </w:pPr>
      <w:r w:rsidRPr="003E2DC9">
        <w:rPr>
          <w:rFonts w:eastAsia="Arial Unicode MS"/>
          <w:color w:val="CF4A02"/>
          <w:cs/>
        </w:rPr>
        <w:t>ตราสารทุน</w:t>
      </w:r>
    </w:p>
    <w:p w14:paraId="2EB560B9" w14:textId="77777777" w:rsidR="0024051C" w:rsidRPr="003E2DC9" w:rsidRDefault="0024051C" w:rsidP="0018540B">
      <w:pPr>
        <w:pStyle w:val="Header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F4C5BBD" w14:textId="4544E7E9" w:rsidR="0024051C" w:rsidRPr="003E2DC9" w:rsidRDefault="0024051C" w:rsidP="0018540B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E2DC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D323F2" w:rsidRPr="003E2DC9">
        <w:rPr>
          <w:rFonts w:ascii="Browallia New" w:hAnsi="Browallia New" w:cs="Browallia New"/>
          <w:sz w:val="26"/>
          <w:szCs w:val="26"/>
          <w:lang w:val="en-GB"/>
        </w:rPr>
        <w:br/>
      </w:r>
      <w:r w:rsidRPr="003E2DC9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ในกำไรขาดทุนเบ็ดเสร็จอื่น </w:t>
      </w:r>
      <w:r w:rsidRPr="003E2DC9">
        <w:rPr>
          <w:rFonts w:ascii="Browallia New" w:hAnsi="Browallia New" w:cs="Browallia New"/>
          <w:sz w:val="26"/>
          <w:szCs w:val="26"/>
          <w:lang w:val="en-GB"/>
        </w:rPr>
        <w:t>(FVOCI)</w:t>
      </w:r>
      <w:r w:rsidRPr="003E2DC9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</w:t>
      </w:r>
      <w:r w:rsidRPr="003E2D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ดังกล่าวจะรับรู้ในกำไรหรือขาดทุน และแสดงในรายการเงินปันผลรับ เมื่อกลุ่มกิจการมีสิทธิได้รับเงินปันผลนั้น</w:t>
      </w:r>
    </w:p>
    <w:p w14:paraId="06FDA92B" w14:textId="77777777" w:rsidR="00D31922" w:rsidRPr="003E2DC9" w:rsidRDefault="00D31922" w:rsidP="0018540B">
      <w:pPr>
        <w:pStyle w:val="Header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4341960" w14:textId="71D80325" w:rsidR="0024051C" w:rsidRPr="003E2DC9" w:rsidRDefault="0024051C" w:rsidP="0018540B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E2DC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3E2DC9">
        <w:rPr>
          <w:rFonts w:ascii="Browallia New" w:hAnsi="Browallia New" w:cs="Browallia New"/>
          <w:sz w:val="26"/>
          <w:szCs w:val="26"/>
          <w:lang w:val="en-GB"/>
        </w:rPr>
        <w:t>FVPL</w:t>
      </w:r>
      <w:r w:rsidRPr="003E2DC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จะรับรู้ในแสดงเป็นรายการแยกต่างหากในงบกำไรขาดทุนเบ็ดเสร็จ</w:t>
      </w:r>
    </w:p>
    <w:p w14:paraId="6DBE4BA4" w14:textId="77777777" w:rsidR="0024051C" w:rsidRPr="003E2DC9" w:rsidRDefault="0024051C" w:rsidP="0018540B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868D5A1" w14:textId="60073298" w:rsidR="0024051C" w:rsidRPr="003E2DC9" w:rsidRDefault="0024051C" w:rsidP="0018540B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E2DC9">
        <w:rPr>
          <w:rFonts w:ascii="Browallia New" w:hAnsi="Browallia New" w:cs="Browallia New"/>
          <w:sz w:val="26"/>
          <w:szCs w:val="26"/>
          <w:cs/>
          <w:lang w:val="en-GB" w:bidi="th-TH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3E4FE4ED" w14:textId="4BC5DF28" w:rsidR="003E2DC9" w:rsidRDefault="003E2DC9">
      <w:pPr>
        <w:rPr>
          <w:rFonts w:ascii="Browallia New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010ED06F" w14:textId="77777777" w:rsidR="0045249C" w:rsidRPr="003E2DC9" w:rsidRDefault="0045249C" w:rsidP="0018540B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B353EC4" w14:textId="74E4CA12" w:rsidR="00BE50BC" w:rsidRPr="003E2DC9" w:rsidRDefault="00BE50BC" w:rsidP="0018540B">
      <w:pPr>
        <w:pStyle w:val="Style1"/>
        <w:ind w:left="1080" w:firstLine="0"/>
        <w:jc w:val="thaiDistribute"/>
      </w:pPr>
      <w:r w:rsidRPr="003E2DC9">
        <w:rPr>
          <w:cs/>
        </w:rPr>
        <w:t xml:space="preserve">กลุ่มกิจการแสดงเงินลงทุนในหน่วยลงทุนกองทุนรวมอสังหาริมทรัพย์ / หน่วยทรัสต์เพื่อการลงทุนในอสังหาริมทรัพย์ / หน่วยลงทุนกองทุนรวมโครงสร้างพื้นฐาน / หน่วยทรัสต์เพื่อการลงทุนในโครงสร้างพื้นฐาน </w:t>
      </w:r>
      <w:r w:rsidRPr="003E2DC9">
        <w:t xml:space="preserve">(Infrastructure Trust) </w:t>
      </w:r>
      <w:r w:rsidR="00D323F2" w:rsidRPr="003E2DC9">
        <w:br/>
      </w:r>
      <w:r w:rsidRPr="003E2DC9">
        <w:rPr>
          <w:cs/>
        </w:rPr>
        <w:t xml:space="preserve">ที่จดทะเบียนและจัดตั้งในประเทศไทย ซึ่งมีการจ่ายปันผลให้แก่ผู้ถือหน่วยลงทุนไม่น้อยกว่าร้อยละ </w:t>
      </w:r>
      <w:r w:rsidR="0060051D" w:rsidRPr="003E2DC9">
        <w:t>90</w:t>
      </w:r>
      <w:r w:rsidRPr="003E2DC9">
        <w:rPr>
          <w:cs/>
        </w:rPr>
        <w:t xml:space="preserve"> ของกำไรสุทธิที่ปรับปรุงแล้วของแต่ละรอบระยะเวลารายงาน เป็นเงินลงทุนในตราสารทุน ตามคำชี้แจง ของสภาวิชาชีพบัญชี ณ วันที่ </w:t>
      </w:r>
      <w:r w:rsidR="0060051D" w:rsidRPr="003E2DC9">
        <w:rPr>
          <w:spacing w:val="-4"/>
        </w:rPr>
        <w:t>25</w:t>
      </w:r>
      <w:r w:rsidRPr="003E2DC9">
        <w:rPr>
          <w:spacing w:val="-4"/>
          <w:cs/>
        </w:rPr>
        <w:t xml:space="preserve"> มิถุนายน พ.ศ. </w:t>
      </w:r>
      <w:r w:rsidR="0060051D" w:rsidRPr="003E2DC9">
        <w:rPr>
          <w:spacing w:val="-4"/>
        </w:rPr>
        <w:t>2563</w:t>
      </w:r>
      <w:r w:rsidRPr="003E2DC9">
        <w:rPr>
          <w:spacing w:val="-4"/>
        </w:rPr>
        <w:t xml:space="preserve"> </w:t>
      </w:r>
      <w:r w:rsidRPr="003E2DC9">
        <w:rPr>
          <w:spacing w:val="-4"/>
          <w:cs/>
        </w:rPr>
        <w:t>เรื่อง การตีความเงินลงทุนในหน่วยลงทุนกองทุนรวมอสังหาริมทรัพย์ หน่วยทรัสต์เพื่อการลงทุน</w:t>
      </w:r>
      <w:r w:rsidRPr="003E2DC9">
        <w:rPr>
          <w:cs/>
        </w:rPr>
        <w:t>ในอสังหาริมทรัพย์ หน่วยลงทุนกองทุนรวมโครงสร้างพื้นฐาน และหน่วยทรัสต์เพื่อการลงทุนในโครงสร้างพื้นฐาน</w:t>
      </w:r>
      <w:r w:rsidR="00D323F2" w:rsidRPr="003E2DC9">
        <w:br/>
      </w:r>
      <w:r w:rsidRPr="003E2DC9">
        <w:rPr>
          <w:cs/>
        </w:rPr>
        <w:t>ที่จดทะเบียนและจัดตั้งในประเทศไทย</w:t>
      </w:r>
      <w:r w:rsidRPr="003E2DC9">
        <w:t xml:space="preserve"> </w:t>
      </w:r>
      <w:r w:rsidRPr="003E2DC9">
        <w:rPr>
          <w:cs/>
        </w:rPr>
        <w:t>กลุ่มกิจการวัดมูลค่าเงินลงทุนดังกล่าวด้วย</w:t>
      </w:r>
      <w:r w:rsidRPr="003E2DC9">
        <w:t xml:space="preserve"> FVPL</w:t>
      </w:r>
    </w:p>
    <w:p w14:paraId="32345572" w14:textId="1CBED161" w:rsidR="0024051C" w:rsidRPr="003E2DC9" w:rsidRDefault="0024051C" w:rsidP="0018540B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00AC17" w14:textId="30BAA49F" w:rsidR="005F70D3" w:rsidRPr="003E2DC9" w:rsidRDefault="005F70D3" w:rsidP="0018540B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3E2DC9">
        <w:rPr>
          <w:rFonts w:eastAsia="Arial Unicode MS"/>
          <w:cs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3E2DC9">
        <w:rPr>
          <w:rFonts w:eastAsia="Arial Unicode MS"/>
        </w:rPr>
        <w:t xml:space="preserve"> COVID-</w:t>
      </w:r>
      <w:r w:rsidR="0060051D" w:rsidRPr="003E2DC9">
        <w:rPr>
          <w:rFonts w:eastAsia="Arial Unicode MS"/>
        </w:rPr>
        <w:t>19</w:t>
      </w:r>
      <w:r w:rsidRPr="003E2DC9">
        <w:rPr>
          <w:rFonts w:eastAsia="Arial Unicode MS"/>
          <w:cs/>
        </w:rPr>
        <w:t xml:space="preserve">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60051D" w:rsidRPr="003E2DC9">
        <w:rPr>
          <w:rFonts w:eastAsia="Arial Unicode MS"/>
        </w:rPr>
        <w:t>1</w:t>
      </w:r>
      <w:r w:rsidRPr="003E2DC9">
        <w:rPr>
          <w:rFonts w:eastAsia="Arial Unicode MS"/>
          <w:cs/>
        </w:rPr>
        <w:t xml:space="preserve"> มกราคม พ.ศ. </w:t>
      </w:r>
      <w:r w:rsidR="0060051D" w:rsidRPr="003E2DC9">
        <w:rPr>
          <w:rFonts w:eastAsia="Arial Unicode MS"/>
        </w:rPr>
        <w:t>2563</w:t>
      </w:r>
      <w:r w:rsidRPr="003E2DC9">
        <w:rPr>
          <w:rFonts w:eastAsia="Arial Unicode MS"/>
          <w:cs/>
        </w:rPr>
        <w:t xml:space="preserve"> </w:t>
      </w:r>
      <w:r w:rsidR="0018540B" w:rsidRPr="003E2DC9">
        <w:rPr>
          <w:rFonts w:eastAsia="Arial Unicode MS"/>
        </w:rPr>
        <w:br/>
      </w:r>
      <w:r w:rsidRPr="003E2DC9">
        <w:rPr>
          <w:rFonts w:eastAsia="Arial Unicode MS"/>
          <w:cs/>
        </w:rPr>
        <w:t xml:space="preserve">ถึงวันที่ </w:t>
      </w:r>
      <w:r w:rsidR="0060051D" w:rsidRPr="003E2DC9">
        <w:rPr>
          <w:rFonts w:eastAsia="Arial Unicode MS"/>
        </w:rPr>
        <w:t>31</w:t>
      </w:r>
      <w:r w:rsidRPr="003E2DC9">
        <w:rPr>
          <w:rFonts w:eastAsia="Arial Unicode MS"/>
          <w:cs/>
        </w:rPr>
        <w:t xml:space="preserve"> ธันวาคม พ.ศ. </w:t>
      </w:r>
      <w:r w:rsidR="0060051D" w:rsidRPr="003E2DC9">
        <w:rPr>
          <w:rFonts w:eastAsia="Arial Unicode MS"/>
        </w:rPr>
        <w:t>2563</w:t>
      </w:r>
      <w:r w:rsidRPr="003E2DC9">
        <w:rPr>
          <w:rFonts w:eastAsia="Arial Unicode MS"/>
          <w:cs/>
        </w:rPr>
        <w:t xml:space="preserve"> โดยกลุ่มกิจการเลือกที่จะแสดงมูลค่ายุติธรรมของเงินลงทุนในตราสารทุนที่ไม่อยู่ในความต้องการของตลาด ณ วันสิ้นรอบระยะเวลาบัญชี ด้วยมูลค่าเดียวกับมูลค่ายุติธรรมของเงินลงทุนดังกล่าว ณ วันที่ </w:t>
      </w:r>
      <w:r w:rsidR="0060051D" w:rsidRPr="003E2DC9">
        <w:rPr>
          <w:rFonts w:eastAsia="Arial Unicode MS"/>
        </w:rPr>
        <w:t>1</w:t>
      </w:r>
      <w:r w:rsidRPr="003E2DC9">
        <w:rPr>
          <w:rFonts w:eastAsia="Arial Unicode MS"/>
          <w:cs/>
        </w:rPr>
        <w:t xml:space="preserve"> มกราคม พ.ศ. </w:t>
      </w:r>
      <w:r w:rsidR="0060051D" w:rsidRPr="003E2DC9">
        <w:rPr>
          <w:rFonts w:eastAsia="Arial Unicode MS"/>
        </w:rPr>
        <w:t>2563</w:t>
      </w:r>
      <w:r w:rsidRPr="003E2DC9">
        <w:rPr>
          <w:rFonts w:eastAsia="Arial Unicode MS"/>
        </w:rPr>
        <w:t xml:space="preserve"> (</w:t>
      </w:r>
      <w:r w:rsidRPr="003E2DC9">
        <w:rPr>
          <w:rFonts w:eastAsia="Arial Unicode MS"/>
          <w:cs/>
        </w:rPr>
        <w:t xml:space="preserve">วันที่เริ่มนำ </w:t>
      </w:r>
      <w:r w:rsidRPr="003E2DC9">
        <w:rPr>
          <w:rFonts w:eastAsia="Arial Unicode MS"/>
        </w:rPr>
        <w:t xml:space="preserve">TFRS </w:t>
      </w:r>
      <w:r w:rsidR="0060051D" w:rsidRPr="003E2DC9">
        <w:rPr>
          <w:rFonts w:eastAsia="Arial Unicode MS"/>
        </w:rPr>
        <w:t>9</w:t>
      </w:r>
      <w:r w:rsidRPr="003E2DC9">
        <w:rPr>
          <w:rFonts w:eastAsia="Arial Unicode MS"/>
        </w:rPr>
        <w:t xml:space="preserve"> </w:t>
      </w:r>
      <w:r w:rsidRPr="003E2DC9">
        <w:rPr>
          <w:rFonts w:eastAsia="Arial Unicode MS"/>
          <w:cs/>
        </w:rPr>
        <w:t xml:space="preserve">มาปฏิบัติ) ดังนั้น เงินลงทุนในตราสารทุนที่วัดมูลค่าด้วย </w:t>
      </w:r>
      <w:r w:rsidRPr="003E2DC9">
        <w:rPr>
          <w:rFonts w:eastAsia="Arial Unicode MS"/>
        </w:rPr>
        <w:t>FVOCI</w:t>
      </w:r>
      <w:r w:rsidRPr="003E2DC9">
        <w:rPr>
          <w:rFonts w:eastAsia="Arial Unicode MS"/>
          <w:cs/>
        </w:rPr>
        <w:t xml:space="preserve"> ณ วันที่ </w:t>
      </w:r>
      <w:r w:rsidR="0060051D" w:rsidRPr="003E2DC9">
        <w:rPr>
          <w:rFonts w:eastAsia="Arial Unicode MS"/>
        </w:rPr>
        <w:t>31</w:t>
      </w:r>
      <w:r w:rsidRPr="003E2DC9">
        <w:rPr>
          <w:rFonts w:eastAsia="Arial Unicode MS"/>
          <w:cs/>
        </w:rPr>
        <w:t xml:space="preserve"> ธันวาคม พ.ศ. </w:t>
      </w:r>
      <w:r w:rsidR="0060051D" w:rsidRPr="003E2DC9">
        <w:rPr>
          <w:rFonts w:eastAsia="Arial Unicode MS"/>
        </w:rPr>
        <w:t>2563</w:t>
      </w:r>
      <w:r w:rsidRPr="003E2DC9">
        <w:rPr>
          <w:rFonts w:eastAsia="Arial Unicode MS"/>
          <w:cs/>
        </w:rPr>
        <w:t xml:space="preserve"> จำนวน </w:t>
      </w:r>
      <w:r w:rsidR="0060051D" w:rsidRPr="003E2DC9">
        <w:rPr>
          <w:rFonts w:eastAsia="Arial Unicode MS"/>
        </w:rPr>
        <w:t>5</w:t>
      </w:r>
      <w:r w:rsidR="008B42BE" w:rsidRPr="003E2DC9">
        <w:rPr>
          <w:rFonts w:eastAsia="Arial Unicode MS"/>
        </w:rPr>
        <w:t>.</w:t>
      </w:r>
      <w:r w:rsidR="0060051D" w:rsidRPr="003E2DC9">
        <w:rPr>
          <w:rFonts w:eastAsia="Arial Unicode MS"/>
        </w:rPr>
        <w:t>71</w:t>
      </w:r>
      <w:r w:rsidR="008B42BE" w:rsidRPr="003E2DC9">
        <w:rPr>
          <w:rFonts w:eastAsia="Arial Unicode MS" w:hint="cs"/>
          <w:cs/>
          <w:lang w:val="en-US"/>
        </w:rPr>
        <w:t xml:space="preserve"> ล้าน</w:t>
      </w:r>
      <w:r w:rsidRPr="003E2DC9">
        <w:rPr>
          <w:rFonts w:eastAsia="Arial Unicode MS"/>
          <w:cs/>
        </w:rPr>
        <w:t xml:space="preserve">บาท แสดงด้วยมูลค่ายุติธรรมของเงินลงทุนดังกล่าว ณ วันที่ </w:t>
      </w:r>
      <w:r w:rsidR="0060051D" w:rsidRPr="003E2DC9">
        <w:rPr>
          <w:rFonts w:eastAsia="Arial Unicode MS"/>
        </w:rPr>
        <w:t>1</w:t>
      </w:r>
      <w:r w:rsidRPr="003E2DC9">
        <w:rPr>
          <w:rFonts w:eastAsia="Arial Unicode MS"/>
          <w:cs/>
        </w:rPr>
        <w:t xml:space="preserve"> มกราคม </w:t>
      </w:r>
      <w:r w:rsidR="00D323F2" w:rsidRPr="003E2DC9">
        <w:rPr>
          <w:rFonts w:eastAsia="Arial Unicode MS"/>
          <w:cs/>
        </w:rPr>
        <w:t xml:space="preserve">พ.ศ. </w:t>
      </w:r>
      <w:r w:rsidR="0060051D" w:rsidRPr="003E2DC9">
        <w:rPr>
          <w:rFonts w:eastAsia="Arial Unicode MS"/>
        </w:rPr>
        <w:t>2563</w:t>
      </w:r>
      <w:r w:rsidRPr="003E2DC9">
        <w:rPr>
          <w:rFonts w:eastAsia="Arial Unicode MS"/>
          <w:cs/>
        </w:rPr>
        <w:t xml:space="preserve"> จึงไม่ได้รับรู้รายการกำไร/ขาดทุนจากการเปลี่ยนแปลงมูลค่ายุติธรรมของเงินลงทุนดังกล่าว</w:t>
      </w:r>
    </w:p>
    <w:p w14:paraId="4E70A7CA" w14:textId="77777777" w:rsidR="00764C60" w:rsidRPr="003E2DC9" w:rsidRDefault="00764C60" w:rsidP="0018540B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EA75ED7" w14:textId="77777777" w:rsidR="00B2130A" w:rsidRPr="003E2DC9" w:rsidRDefault="00B2130A" w:rsidP="005615F6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</w:rPr>
      </w:pPr>
      <w:r w:rsidRPr="003E2DC9">
        <w:rPr>
          <w:rFonts w:eastAsia="Arial Unicode MS"/>
          <w:color w:val="CF4A02"/>
          <w:cs/>
        </w:rPr>
        <w:t>การด้อยค่า</w:t>
      </w:r>
    </w:p>
    <w:p w14:paraId="5BA5C7E9" w14:textId="01F3194E" w:rsidR="0024051C" w:rsidRPr="003E2DC9" w:rsidRDefault="0024051C" w:rsidP="0018540B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1560406" w14:textId="22B171E8" w:rsidR="00B2130A" w:rsidRPr="00B62F48" w:rsidRDefault="00B2130A" w:rsidP="0018540B">
      <w:pPr>
        <w:pStyle w:val="Style1"/>
        <w:ind w:left="1080" w:firstLine="0"/>
        <w:jc w:val="thaiDistribute"/>
        <w:rPr>
          <w:rFonts w:eastAsia="Arial Unicode MS"/>
        </w:rPr>
      </w:pPr>
      <w:r w:rsidRPr="003E2DC9">
        <w:rPr>
          <w:rFonts w:eastAsia="Arial Unicode MS"/>
          <w:spacing w:val="-4"/>
          <w:cs/>
        </w:rPr>
        <w:t xml:space="preserve">ตั้งแต่วันที่ </w:t>
      </w:r>
      <w:r w:rsidR="0060051D" w:rsidRPr="003E2DC9">
        <w:rPr>
          <w:rFonts w:eastAsia="Arial Unicode MS"/>
          <w:spacing w:val="-4"/>
        </w:rPr>
        <w:t>1</w:t>
      </w:r>
      <w:r w:rsidRPr="003E2DC9">
        <w:rPr>
          <w:rFonts w:eastAsia="Arial Unicode MS"/>
          <w:spacing w:val="-4"/>
          <w:cs/>
        </w:rPr>
        <w:t xml:space="preserve"> มกราคม พ.ศ. </w:t>
      </w:r>
      <w:r w:rsidR="0060051D" w:rsidRPr="003E2DC9">
        <w:rPr>
          <w:rFonts w:eastAsia="Arial Unicode MS"/>
          <w:spacing w:val="-4"/>
        </w:rPr>
        <w:t>2563</w:t>
      </w:r>
      <w:r w:rsidRPr="003E2DC9">
        <w:rPr>
          <w:rFonts w:eastAsia="Arial Unicode MS"/>
          <w:spacing w:val="-4"/>
          <w:cs/>
        </w:rPr>
        <w:t xml:space="preserve"> กลุ่มกิจการใช้วิธีอย่างง่าย </w:t>
      </w:r>
      <w:r w:rsidRPr="003E2DC9">
        <w:rPr>
          <w:rFonts w:eastAsia="Arial Unicode MS"/>
          <w:spacing w:val="-4"/>
        </w:rPr>
        <w:t xml:space="preserve">(Simplified approach) </w:t>
      </w:r>
      <w:r w:rsidRPr="003E2DC9">
        <w:rPr>
          <w:rFonts w:eastAsia="Arial Unicode MS"/>
          <w:spacing w:val="-4"/>
          <w:cs/>
        </w:rPr>
        <w:t xml:space="preserve">ตาม </w:t>
      </w:r>
      <w:r w:rsidRPr="003E2DC9">
        <w:rPr>
          <w:rFonts w:eastAsia="Arial Unicode MS"/>
          <w:spacing w:val="-4"/>
        </w:rPr>
        <w:t xml:space="preserve">TFRS </w:t>
      </w:r>
      <w:r w:rsidR="0060051D" w:rsidRPr="003E2DC9">
        <w:rPr>
          <w:rFonts w:eastAsia="Arial Unicode MS"/>
          <w:spacing w:val="-4"/>
        </w:rPr>
        <w:t>9</w:t>
      </w:r>
      <w:r w:rsidRPr="003E2DC9">
        <w:rPr>
          <w:rFonts w:eastAsia="Arial Unicode MS"/>
          <w:spacing w:val="-4"/>
        </w:rPr>
        <w:t xml:space="preserve"> </w:t>
      </w:r>
      <w:r w:rsidRPr="003E2DC9">
        <w:rPr>
          <w:rFonts w:eastAsia="Arial Unicode MS"/>
          <w:spacing w:val="-4"/>
          <w:cs/>
        </w:rPr>
        <w:t>ในการรับรู้การด้อยค่า</w:t>
      </w:r>
      <w:r w:rsidRPr="00B62F48">
        <w:rPr>
          <w:rFonts w:eastAsia="Arial Unicode MS"/>
          <w:cs/>
        </w:rPr>
        <w:t>ของลูกหนี้การค้า</w:t>
      </w:r>
      <w:r w:rsidRPr="00B62F48">
        <w:rPr>
          <w:rFonts w:eastAsia="Arial Unicode MS"/>
        </w:rPr>
        <w:t xml:space="preserve"> </w:t>
      </w:r>
      <w:r w:rsidRPr="00B62F48">
        <w:rPr>
          <w:rFonts w:eastAsia="Arial Unicode MS"/>
          <w:cs/>
        </w:rPr>
        <w:t>และลูกหนี้ตามสัญญาเช่า</w:t>
      </w:r>
      <w:r w:rsidR="004A136D" w:rsidRPr="00B62F48">
        <w:rPr>
          <w:rFonts w:eastAsia="Arial Unicode MS" w:hint="cs"/>
          <w:spacing w:val="-4"/>
          <w:cs/>
        </w:rPr>
        <w:t>ซื้อ</w:t>
      </w:r>
      <w:r w:rsidRPr="00B62F48">
        <w:rPr>
          <w:rFonts w:eastAsia="Arial Unicode MS"/>
          <w:cs/>
        </w:rPr>
        <w:t xml:space="preserve"> ตามประมาณการผลขาดทุนด้านเครดิตตลอด</w:t>
      </w:r>
      <w:r w:rsidRPr="00B62F48">
        <w:rPr>
          <w:rFonts w:eastAsia="Arial Unicode MS"/>
          <w:spacing w:val="-4"/>
          <w:cs/>
        </w:rPr>
        <w:t>อายุของสินทรัพย์ดังกล่าวตั้งแต่วันที่กลุ่มกิจการเริ่มรับรู้ลูกหนี้การค้าและลูกหนี้ตามสัญญาเช่า</w:t>
      </w:r>
      <w:r w:rsidR="004A136D" w:rsidRPr="00B62F48">
        <w:rPr>
          <w:rFonts w:eastAsia="Arial Unicode MS" w:hint="cs"/>
          <w:spacing w:val="-4"/>
          <w:cs/>
        </w:rPr>
        <w:t>ซื้อ</w:t>
      </w:r>
    </w:p>
    <w:p w14:paraId="5BE50B1B" w14:textId="77777777" w:rsidR="00B2130A" w:rsidRPr="00B62F48" w:rsidRDefault="00B2130A" w:rsidP="0018540B">
      <w:pPr>
        <w:pStyle w:val="Style1"/>
        <w:ind w:left="1080" w:firstLine="0"/>
        <w:jc w:val="thaiDistribute"/>
        <w:rPr>
          <w:rFonts w:eastAsia="Arial Unicode MS"/>
        </w:rPr>
      </w:pPr>
    </w:p>
    <w:p w14:paraId="7CE7FC19" w14:textId="0C87CE56" w:rsidR="00B2130A" w:rsidRPr="00B62F48" w:rsidRDefault="00B2130A" w:rsidP="00EE23D9">
      <w:pPr>
        <w:pStyle w:val="BlockText"/>
        <w:ind w:left="1080" w:right="11" w:firstLine="0"/>
        <w:rPr>
          <w:rFonts w:ascii="Browallia New" w:hAnsi="Browallia New" w:cs="Browallia New"/>
          <w:sz w:val="26"/>
          <w:szCs w:val="26"/>
          <w:lang w:val="en-GB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</w:t>
      </w: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661E68C6" w14:textId="37A670EA" w:rsidR="0024051C" w:rsidRPr="00B62F48" w:rsidRDefault="0024051C" w:rsidP="0018540B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468A97" w14:textId="4E61D351" w:rsidR="0024051C" w:rsidRPr="00B62F48" w:rsidRDefault="00B2130A" w:rsidP="0018540B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เดือนก่อนวันที่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  </w:t>
      </w:r>
    </w:p>
    <w:p w14:paraId="11151F1C" w14:textId="08839151" w:rsidR="00B2130A" w:rsidRPr="00B62F48" w:rsidRDefault="00B2130A" w:rsidP="0018540B">
      <w:pPr>
        <w:pStyle w:val="Style1"/>
        <w:ind w:left="1080" w:firstLine="0"/>
        <w:jc w:val="thaiDistribute"/>
        <w:rPr>
          <w:rFonts w:eastAsia="Arial Unicode MS"/>
        </w:rPr>
      </w:pPr>
    </w:p>
    <w:p w14:paraId="6ACED299" w14:textId="7E36FA79" w:rsidR="00B2130A" w:rsidRPr="00B62F48" w:rsidRDefault="00B2130A" w:rsidP="0018540B">
      <w:pPr>
        <w:pStyle w:val="Style1"/>
        <w:ind w:left="1080" w:firstLine="0"/>
        <w:jc w:val="thaiDistribute"/>
        <w:rPr>
          <w:rFonts w:eastAsia="Arial Unicode MS"/>
          <w:color w:val="FF0000"/>
        </w:rPr>
      </w:pPr>
      <w:r w:rsidRPr="00B62F48">
        <w:rPr>
          <w:rFonts w:eastAsia="Arial Unicode MS"/>
          <w:cs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B62F48">
        <w:rPr>
          <w:rFonts w:eastAsia="Arial Unicode MS"/>
        </w:rPr>
        <w:t xml:space="preserve"> COVID-</w:t>
      </w:r>
      <w:r w:rsidR="0060051D" w:rsidRPr="00B62F48">
        <w:rPr>
          <w:rFonts w:eastAsia="Arial Unicode MS"/>
        </w:rPr>
        <w:t>19</w:t>
      </w:r>
      <w:r w:rsidRPr="00B62F48">
        <w:rPr>
          <w:rFonts w:eastAsia="Arial Unicode MS"/>
          <w:cs/>
        </w:rPr>
        <w:t xml:space="preserve">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60051D" w:rsidRPr="00B62F48">
        <w:rPr>
          <w:rFonts w:eastAsia="Arial Unicode MS"/>
        </w:rPr>
        <w:t>1</w:t>
      </w:r>
      <w:r w:rsidRPr="00B62F48">
        <w:rPr>
          <w:rFonts w:eastAsia="Arial Unicode MS"/>
          <w:cs/>
        </w:rPr>
        <w:t xml:space="preserve"> มกราคม พ.ศ. </w:t>
      </w:r>
      <w:r w:rsidR="0060051D" w:rsidRPr="00B62F48">
        <w:rPr>
          <w:rFonts w:eastAsia="Arial Unicode MS"/>
        </w:rPr>
        <w:t>2563</w:t>
      </w:r>
      <w:r w:rsidRPr="00B62F48">
        <w:rPr>
          <w:rFonts w:eastAsia="Arial Unicode MS"/>
          <w:cs/>
        </w:rPr>
        <w:t xml:space="preserve"> ถึงวันที่ </w:t>
      </w:r>
      <w:r w:rsidR="0060051D" w:rsidRPr="00B62F48">
        <w:rPr>
          <w:rFonts w:eastAsia="Arial Unicode MS"/>
        </w:rPr>
        <w:t>31</w:t>
      </w:r>
      <w:r w:rsidRPr="00B62F48">
        <w:rPr>
          <w:rFonts w:eastAsia="Arial Unicode MS"/>
          <w:cs/>
        </w:rPr>
        <w:t xml:space="preserve"> ธันวาคม พ.ศ. </w:t>
      </w:r>
      <w:r w:rsidR="0060051D" w:rsidRPr="00B62F48">
        <w:rPr>
          <w:rFonts w:eastAsia="Arial Unicode MS"/>
        </w:rPr>
        <w:t>2563</w:t>
      </w:r>
      <w:r w:rsidRPr="00B62F48">
        <w:rPr>
          <w:rFonts w:eastAsia="Arial Unicode MS"/>
          <w:cs/>
        </w:rPr>
        <w:t xml:space="preserve"> โดยกลุ่มกิจการเลือกที่จะไม่นำข้อมูลที่มีการคาดการณ์ไปในอนาคต (</w:t>
      </w:r>
      <w:r w:rsidRPr="00B62F48">
        <w:rPr>
          <w:rFonts w:eastAsia="Arial Unicode MS"/>
        </w:rPr>
        <w:t xml:space="preserve">Forward-looking information) </w:t>
      </w:r>
      <w:r w:rsidRPr="00B62F48">
        <w:rPr>
          <w:rFonts w:eastAsia="Arial Unicode MS"/>
          <w:cs/>
        </w:rPr>
        <w:t xml:space="preserve">มาใช้ในการวัดมูลค่าผลขาดทุนด้านเครดิตที่คาดว่าจะเกิดขึ้นตามวิธีอย่างง่าย </w:t>
      </w:r>
      <w:r w:rsidRPr="00B62F48">
        <w:rPr>
          <w:rFonts w:eastAsia="Arial Unicode MS"/>
        </w:rPr>
        <w:t>(Simplified approach)</w:t>
      </w:r>
      <w:r w:rsidRPr="00B62F48">
        <w:rPr>
          <w:rFonts w:eastAsia="Arial Unicode MS"/>
          <w:cs/>
        </w:rPr>
        <w:t xml:space="preserve"> สำหรับ</w:t>
      </w:r>
      <w:r w:rsidR="003D5769" w:rsidRPr="00B62F48">
        <w:rPr>
          <w:rFonts w:eastAsia="Arial Unicode MS"/>
          <w:cs/>
        </w:rPr>
        <w:t xml:space="preserve">ลูกหนี้การค้า </w:t>
      </w:r>
      <w:r w:rsidR="00CC2A69" w:rsidRPr="00B62F48">
        <w:rPr>
          <w:rFonts w:eastAsia="Arial Unicode MS" w:hint="cs"/>
          <w:cs/>
        </w:rPr>
        <w:t>และ</w:t>
      </w:r>
      <w:r w:rsidR="003D5769" w:rsidRPr="00B62F48">
        <w:rPr>
          <w:rFonts w:eastAsia="Arial Unicode MS"/>
          <w:cs/>
        </w:rPr>
        <w:t>ลูกหนี้ตามสัญญาเช่า</w:t>
      </w:r>
      <w:r w:rsidR="00A32280" w:rsidRPr="00B62F48">
        <w:rPr>
          <w:rFonts w:eastAsia="Arial Unicode MS"/>
        </w:rPr>
        <w:t xml:space="preserve"> </w:t>
      </w:r>
      <w:r w:rsidRPr="00B62F48">
        <w:rPr>
          <w:rFonts w:eastAsia="Arial Unicode MS"/>
          <w:cs/>
        </w:rPr>
        <w:t>แต่กลุ่มกิจการเลือกใช้ข้อมูลผลขาดทุนด้านเครดิตในอดีต</w:t>
      </w:r>
      <w:r w:rsidRPr="00B62F48">
        <w:rPr>
          <w:rFonts w:eastAsia="Arial Unicode MS"/>
        </w:rPr>
        <w:t xml:space="preserve"> </w:t>
      </w:r>
      <w:r w:rsidRPr="00B62F48">
        <w:rPr>
          <w:rFonts w:eastAsia="Arial Unicode MS"/>
          <w:cs/>
        </w:rPr>
        <w:t xml:space="preserve">มาประกอบกับดุลยพินิจของผู้บริหาร ในการประมาณการผลขาดทุนด้านเครดิตที่คาดว่าจะเกิดขึ้น การด้อยค่าที่รับรู้ตามวิธีดังกล่าวได้เปิดเผยไว้ในหมายเหตุ </w:t>
      </w:r>
      <w:r w:rsidR="00CC35BA" w:rsidRPr="00B62F48">
        <w:rPr>
          <w:rFonts w:eastAsia="Arial Unicode MS"/>
        </w:rPr>
        <w:t>6</w:t>
      </w:r>
      <w:r w:rsidR="00A014E2" w:rsidRPr="00B62F48">
        <w:rPr>
          <w:rFonts w:eastAsia="Arial Unicode MS" w:hint="cs"/>
          <w:cs/>
        </w:rPr>
        <w:t xml:space="preserve"> และ</w:t>
      </w:r>
      <w:r w:rsidR="00A014E2" w:rsidRPr="00B62F48">
        <w:rPr>
          <w:rFonts w:eastAsia="Arial Unicode MS"/>
          <w:cs/>
        </w:rPr>
        <w:t xml:space="preserve">หมายเหตุ </w:t>
      </w:r>
      <w:r w:rsidR="00A014E2" w:rsidRPr="00B62F48">
        <w:rPr>
          <w:rFonts w:eastAsia="Arial Unicode MS"/>
        </w:rPr>
        <w:t>12</w:t>
      </w:r>
    </w:p>
    <w:p w14:paraId="6B9F27F6" w14:textId="305EF011" w:rsidR="003E2DC9" w:rsidRDefault="003E2DC9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52C896E" w14:textId="77777777" w:rsidR="0031755C" w:rsidRPr="00B62F48" w:rsidRDefault="0031755C" w:rsidP="0018540B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937EA97" w14:textId="3517087F" w:rsidR="00875B11" w:rsidRPr="00B62F48" w:rsidRDefault="00875B11" w:rsidP="0018540B">
      <w:pPr>
        <w:pStyle w:val="Style1"/>
        <w:ind w:left="1080" w:firstLine="0"/>
        <w:jc w:val="thaiDistribute"/>
        <w:rPr>
          <w:rFonts w:eastAsia="Arial Unicode MS"/>
        </w:rPr>
      </w:pPr>
      <w:r w:rsidRPr="00B62F48">
        <w:rPr>
          <w:rFonts w:eastAsia="Arial Unicode MS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B62F48">
        <w:rPr>
          <w:rFonts w:eastAsia="Arial Unicode MS"/>
        </w:rPr>
        <w:t>FVOCI</w:t>
      </w:r>
      <w:r w:rsidRPr="00B62F48">
        <w:rPr>
          <w:rFonts w:eastAsia="Arial Unicode MS"/>
          <w:cs/>
        </w:rPr>
        <w:t xml:space="preserve"> กลุ่มกิจการใช้วิธีการทั่วไป (</w:t>
      </w:r>
      <w:r w:rsidRPr="00B62F48">
        <w:rPr>
          <w:rFonts w:eastAsia="Arial Unicode MS"/>
        </w:rPr>
        <w:t xml:space="preserve">General approach) </w:t>
      </w:r>
      <w:r w:rsidRPr="00B62F48">
        <w:rPr>
          <w:rFonts w:eastAsia="Arial Unicode MS"/>
          <w:cs/>
        </w:rPr>
        <w:t xml:space="preserve">ตาม </w:t>
      </w:r>
      <w:r w:rsidRPr="00B62F48">
        <w:rPr>
          <w:rFonts w:eastAsia="Arial Unicode MS"/>
        </w:rPr>
        <w:t xml:space="preserve">TFRS </w:t>
      </w:r>
      <w:r w:rsidR="0060051D" w:rsidRPr="00B62F48">
        <w:rPr>
          <w:rFonts w:eastAsia="Arial Unicode MS"/>
        </w:rPr>
        <w:t>9</w:t>
      </w:r>
      <w:r w:rsidRPr="00B62F48">
        <w:rPr>
          <w:rFonts w:eastAsia="Arial Unicode MS"/>
        </w:rPr>
        <w:t xml:space="preserve"> </w:t>
      </w:r>
      <w:r w:rsidRPr="00B62F48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3E2DC9">
        <w:rPr>
          <w:rFonts w:eastAsia="Arial Unicode MS"/>
        </w:rPr>
        <w:br/>
      </w:r>
      <w:r w:rsidRPr="003E2DC9">
        <w:rPr>
          <w:rFonts w:eastAsia="Arial Unicode MS"/>
          <w:cs/>
        </w:rPr>
        <w:t>ที่คาดว่าจะเกิดขึ้นภายใน</w:t>
      </w:r>
      <w:r w:rsidRPr="003E2DC9">
        <w:rPr>
          <w:rFonts w:eastAsia="Arial Unicode MS"/>
        </w:rPr>
        <w:t xml:space="preserve"> </w:t>
      </w:r>
      <w:r w:rsidR="0060051D" w:rsidRPr="003E2DC9">
        <w:rPr>
          <w:rFonts w:eastAsia="Arial Unicode MS"/>
        </w:rPr>
        <w:t>12</w:t>
      </w:r>
      <w:r w:rsidRPr="003E2DC9">
        <w:rPr>
          <w:rFonts w:eastAsia="Arial Unicode MS"/>
        </w:rPr>
        <w:t xml:space="preserve"> </w:t>
      </w:r>
      <w:r w:rsidRPr="003E2DC9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</w:t>
      </w:r>
      <w:r w:rsidR="003E2DC9">
        <w:rPr>
          <w:rFonts w:eastAsia="Arial Unicode MS"/>
        </w:rPr>
        <w:br/>
      </w:r>
      <w:r w:rsidRPr="003E2DC9">
        <w:rPr>
          <w:rFonts w:eastAsia="Arial Unicode MS"/>
          <w:cs/>
        </w:rPr>
        <w:t>อย่างมีนัยสำคัญ</w:t>
      </w:r>
      <w:r w:rsidRPr="00B62F48">
        <w:rPr>
          <w:rFonts w:eastAsia="Arial Unicode MS"/>
          <w:cs/>
        </w:rPr>
        <w:t>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12F94F8" w14:textId="77777777" w:rsidR="00875B11" w:rsidRPr="003E2DC9" w:rsidRDefault="00875B11" w:rsidP="0018540B">
      <w:pPr>
        <w:pStyle w:val="Style1"/>
        <w:ind w:left="1080" w:firstLine="0"/>
        <w:jc w:val="thaiDistribute"/>
        <w:rPr>
          <w:rFonts w:eastAsia="Arial Unicode MS"/>
          <w:sz w:val="16"/>
          <w:szCs w:val="16"/>
        </w:rPr>
      </w:pPr>
    </w:p>
    <w:p w14:paraId="18836D24" w14:textId="4FADB5E5" w:rsidR="0018540B" w:rsidRPr="00B62F48" w:rsidRDefault="00875B11" w:rsidP="0045249C">
      <w:pPr>
        <w:pStyle w:val="Style1"/>
        <w:ind w:left="1080" w:firstLine="0"/>
        <w:jc w:val="thaiDistribute"/>
        <w:rPr>
          <w:rFonts w:eastAsia="Arial Unicode MS"/>
        </w:rPr>
      </w:pPr>
      <w:r w:rsidRPr="00B62F48">
        <w:rPr>
          <w:rFonts w:eastAsia="Arial Unicode MS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3E2DC9">
        <w:rPr>
          <w:rFonts w:eastAsia="Arial Unicode MS"/>
        </w:rPr>
        <w:br/>
      </w:r>
      <w:r w:rsidRPr="00B62F48">
        <w:rPr>
          <w:rFonts w:eastAsia="Arial Unicode MS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4EF386D1" w14:textId="77777777" w:rsidR="00875B11" w:rsidRPr="003E2DC9" w:rsidRDefault="00875B11" w:rsidP="0018540B">
      <w:pPr>
        <w:pStyle w:val="Style1"/>
        <w:ind w:left="1080" w:firstLine="0"/>
        <w:jc w:val="thaiDistribute"/>
        <w:rPr>
          <w:rFonts w:eastAsia="Arial Unicode MS"/>
          <w:sz w:val="16"/>
          <w:szCs w:val="16"/>
        </w:rPr>
      </w:pPr>
    </w:p>
    <w:p w14:paraId="436F8362" w14:textId="5D68CCBE" w:rsidR="00875B11" w:rsidRPr="00B62F48" w:rsidRDefault="00875B11" w:rsidP="0018540B">
      <w:pPr>
        <w:pStyle w:val="Style1"/>
        <w:ind w:left="1080" w:firstLine="0"/>
        <w:jc w:val="thaiDistribute"/>
        <w:rPr>
          <w:rFonts w:eastAsia="Arial Unicode MS"/>
        </w:rPr>
      </w:pPr>
      <w:r w:rsidRPr="00B62F48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B62F48">
        <w:rPr>
          <w:rFonts w:eastAsia="Arial Unicode MS"/>
        </w:rPr>
        <w:t xml:space="preserve"> </w:t>
      </w:r>
      <w:r w:rsidRPr="00B62F48">
        <w:rPr>
          <w:rFonts w:eastAsia="Arial Unicode MS"/>
          <w:cs/>
        </w:rPr>
        <w:t xml:space="preserve">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6A8473C0" w14:textId="77777777" w:rsidR="008440F1" w:rsidRPr="003E2DC9" w:rsidRDefault="008440F1" w:rsidP="0018540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0B8E99B0" w14:textId="77777777" w:rsidR="00875B11" w:rsidRPr="00B62F48" w:rsidRDefault="00875B11" w:rsidP="0018540B">
      <w:pPr>
        <w:pStyle w:val="Style1"/>
        <w:ind w:left="1080" w:firstLine="0"/>
        <w:jc w:val="thaiDistribute"/>
        <w:rPr>
          <w:rFonts w:eastAsia="Arial Unicode MS"/>
        </w:rPr>
      </w:pPr>
      <w:r w:rsidRPr="00B62F48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8AA9DB2" w14:textId="2611A8A2" w:rsidR="00875B11" w:rsidRPr="00B62F48" w:rsidRDefault="00875B11" w:rsidP="005615F6">
      <w:pPr>
        <w:pStyle w:val="Style1"/>
        <w:numPr>
          <w:ilvl w:val="1"/>
          <w:numId w:val="22"/>
        </w:numPr>
        <w:ind w:left="1440"/>
        <w:jc w:val="thaiDistribute"/>
        <w:rPr>
          <w:rFonts w:eastAsia="Arial Unicode MS"/>
        </w:rPr>
      </w:pPr>
      <w:r w:rsidRPr="00B62F48">
        <w:rPr>
          <w:rFonts w:eastAsia="Arial Unicode MS"/>
          <w:cs/>
        </w:rPr>
        <w:t>จำนวนเงินที่</w:t>
      </w:r>
      <w:r w:rsidR="00F3385F" w:rsidRPr="00B62F48">
        <w:rPr>
          <w:rFonts w:eastAsia="Arial Unicode MS" w:hint="cs"/>
          <w:cs/>
        </w:rPr>
        <w:t>ค</w:t>
      </w:r>
      <w:r w:rsidRPr="00B62F48">
        <w:rPr>
          <w:rFonts w:eastAsia="Arial Unicode MS"/>
          <w:cs/>
        </w:rPr>
        <w:t>าดว่าจะไม่ได้รับถ่วงน้ำหนักตามประมาณการความน่าจะเป็น</w:t>
      </w:r>
    </w:p>
    <w:p w14:paraId="4470AEAC" w14:textId="77777777" w:rsidR="00875B11" w:rsidRPr="00B62F48" w:rsidRDefault="00875B11" w:rsidP="005615F6">
      <w:pPr>
        <w:pStyle w:val="Style1"/>
        <w:numPr>
          <w:ilvl w:val="1"/>
          <w:numId w:val="22"/>
        </w:numPr>
        <w:ind w:left="1440"/>
        <w:jc w:val="thaiDistribute"/>
        <w:rPr>
          <w:rFonts w:eastAsia="Arial Unicode MS"/>
        </w:rPr>
      </w:pPr>
      <w:r w:rsidRPr="00B62F48">
        <w:rPr>
          <w:rFonts w:eastAsia="Arial Unicode MS"/>
          <w:cs/>
        </w:rPr>
        <w:t>มูลค่าเงินตามเวลา</w:t>
      </w:r>
    </w:p>
    <w:p w14:paraId="31E9E3D0" w14:textId="04FEC8EF" w:rsidR="00875B11" w:rsidRPr="00B62F48" w:rsidRDefault="00875B11" w:rsidP="005615F6">
      <w:pPr>
        <w:pStyle w:val="Style1"/>
        <w:numPr>
          <w:ilvl w:val="1"/>
          <w:numId w:val="22"/>
        </w:numPr>
        <w:ind w:left="1440"/>
        <w:jc w:val="thaiDistribute"/>
        <w:rPr>
          <w:rFonts w:eastAsia="Arial Unicode MS"/>
        </w:rPr>
      </w:pPr>
      <w:r w:rsidRPr="00B62F48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74D5688B" w14:textId="25913B6B" w:rsidR="00875B11" w:rsidRPr="003E2DC9" w:rsidRDefault="00875B11" w:rsidP="00C43B0C">
      <w:pPr>
        <w:pStyle w:val="Style1"/>
        <w:ind w:left="1080" w:firstLine="0"/>
        <w:jc w:val="thaiDistribute"/>
        <w:rPr>
          <w:rFonts w:eastAsia="Arial Unicode MS"/>
          <w:sz w:val="16"/>
          <w:szCs w:val="16"/>
        </w:rPr>
      </w:pPr>
    </w:p>
    <w:p w14:paraId="3A188F5D" w14:textId="1D5DE946" w:rsidR="00875B11" w:rsidRPr="00B62F48" w:rsidRDefault="00875B11" w:rsidP="00C43B0C">
      <w:pPr>
        <w:pStyle w:val="Style1"/>
        <w:ind w:left="1080" w:firstLine="0"/>
        <w:jc w:val="thaiDistribute"/>
        <w:rPr>
          <w:rFonts w:eastAsia="Arial Unicode MS"/>
          <w:lang w:val="en-US"/>
        </w:rPr>
      </w:pPr>
      <w:r w:rsidRPr="00B62F48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Pr="00B62F48">
        <w:rPr>
          <w:rFonts w:eastAsia="Arial Unicode MS"/>
        </w:rPr>
        <w:t xml:space="preserve"> </w:t>
      </w:r>
      <w:r w:rsidRPr="00B62F48">
        <w:rPr>
          <w:rFonts w:eastAsia="Arial Unicode MS"/>
          <w:cs/>
        </w:rPr>
        <w:t>โดยแสดงรวมอยู่ในรายการค่าใช้จ่ายในการบริหาร</w:t>
      </w:r>
    </w:p>
    <w:p w14:paraId="5534D977" w14:textId="77777777" w:rsidR="003E2DC9" w:rsidRPr="003E2DC9" w:rsidRDefault="003E2DC9" w:rsidP="0018540B">
      <w:pPr>
        <w:pStyle w:val="Heading3"/>
        <w:spacing w:before="0" w:line="240" w:lineRule="auto"/>
        <w:ind w:left="547"/>
        <w:rPr>
          <w:rFonts w:ascii="Browallia New" w:eastAsia="Arial Unicode MS" w:hAnsi="Browallia New" w:cs="Browallia New"/>
          <w:b/>
          <w:bCs/>
          <w:color w:val="auto"/>
          <w:sz w:val="16"/>
          <w:szCs w:val="16"/>
          <w:u w:val="single"/>
          <w:lang w:val="en-GB" w:bidi="th-TH"/>
        </w:rPr>
      </w:pPr>
      <w:bookmarkStart w:id="10" w:name="_Toc48681805"/>
    </w:p>
    <w:p w14:paraId="5E222D59" w14:textId="5627F027" w:rsidR="00E6701D" w:rsidRPr="00B62F48" w:rsidRDefault="00E6701D" w:rsidP="0018540B">
      <w:pPr>
        <w:pStyle w:val="Heading3"/>
        <w:spacing w:before="0" w:line="240" w:lineRule="auto"/>
        <w:ind w:left="547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  <w:lang w:val="en-GB" w:bidi="th-TH"/>
        </w:rPr>
      </w:pPr>
      <w:r w:rsidRPr="00B62F4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  <w:lang w:val="en-GB" w:bidi="th-TH"/>
        </w:rPr>
        <w:t xml:space="preserve">สำหรับปีสิ้นสุดวันที่ </w:t>
      </w:r>
      <w:r w:rsidR="0060051D" w:rsidRPr="00B62F4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 w:bidi="th-TH"/>
        </w:rPr>
        <w:t>31</w:t>
      </w:r>
      <w:r w:rsidRPr="00B62F4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  <w:lang w:val="en-GB" w:bidi="th-TH"/>
        </w:rPr>
        <w:t xml:space="preserve"> ธันวาคม พ.ศ. </w:t>
      </w:r>
      <w:r w:rsidR="0060051D" w:rsidRPr="00B62F4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 w:bidi="th-TH"/>
        </w:rPr>
        <w:t>2562</w:t>
      </w:r>
      <w:bookmarkEnd w:id="10"/>
    </w:p>
    <w:p w14:paraId="24FF8646" w14:textId="77777777" w:rsidR="00E6701D" w:rsidRPr="003E2DC9" w:rsidRDefault="00E6701D" w:rsidP="0018540B">
      <w:pPr>
        <w:pStyle w:val="Style1"/>
        <w:ind w:left="547" w:firstLine="0"/>
        <w:jc w:val="thaiDistribute"/>
        <w:outlineLvl w:val="3"/>
        <w:rPr>
          <w:rFonts w:eastAsia="Arial Unicode MS"/>
          <w:color w:val="CF4A02"/>
          <w:sz w:val="16"/>
          <w:szCs w:val="16"/>
        </w:rPr>
      </w:pPr>
    </w:p>
    <w:p w14:paraId="1129479A" w14:textId="19F69D5C" w:rsidR="00E6701D" w:rsidRPr="00B62F48" w:rsidRDefault="00E6701D" w:rsidP="0018540B">
      <w:pPr>
        <w:pStyle w:val="Style1"/>
        <w:ind w:left="547" w:firstLine="0"/>
        <w:jc w:val="thaiDistribute"/>
        <w:outlineLvl w:val="3"/>
        <w:rPr>
          <w:rFonts w:eastAsia="Arial Unicode MS"/>
          <w:i/>
          <w:iCs/>
          <w:color w:val="CF4A02"/>
        </w:rPr>
      </w:pPr>
      <w:r w:rsidRPr="00B62F48">
        <w:rPr>
          <w:rFonts w:eastAsia="Arial Unicode MS"/>
          <w:i/>
          <w:iCs/>
          <w:color w:val="CF4A02"/>
          <w:cs/>
        </w:rPr>
        <w:t>เงินลงทุนในตราสารหนี้และตราสารทุน</w:t>
      </w:r>
    </w:p>
    <w:p w14:paraId="77ACA766" w14:textId="77777777" w:rsidR="00E6701D" w:rsidRPr="003E2DC9" w:rsidRDefault="00E6701D" w:rsidP="0018540B">
      <w:pPr>
        <w:pStyle w:val="Style1"/>
        <w:ind w:left="547" w:firstLine="0"/>
        <w:jc w:val="thaiDistribute"/>
        <w:rPr>
          <w:rFonts w:eastAsia="Arial Unicode MS"/>
          <w:sz w:val="16"/>
          <w:szCs w:val="16"/>
        </w:rPr>
      </w:pPr>
    </w:p>
    <w:p w14:paraId="5774CCD0" w14:textId="0B7497C2" w:rsidR="00E6701D" w:rsidRPr="00B62F48" w:rsidRDefault="00E6701D" w:rsidP="0018540B">
      <w:pPr>
        <w:pStyle w:val="Style1"/>
        <w:ind w:left="547" w:firstLine="0"/>
        <w:jc w:val="thaiDistribute"/>
        <w:rPr>
          <w:rFonts w:eastAsia="Arial Unicode MS"/>
        </w:rPr>
      </w:pPr>
      <w:r w:rsidRPr="00B62F48">
        <w:rPr>
          <w:rFonts w:eastAsia="Arial Unicode MS"/>
          <w:cs/>
        </w:rPr>
        <w:t>เงินลงทุนอื่นนอกเหนือจากเงินลงทุนในบริษัทย่อย</w:t>
      </w:r>
      <w:r w:rsidRPr="00B62F48">
        <w:rPr>
          <w:rFonts w:eastAsia="Arial Unicode MS"/>
        </w:rPr>
        <w:t xml:space="preserve"> </w:t>
      </w:r>
      <w:r w:rsidRPr="00B62F48">
        <w:rPr>
          <w:rFonts w:eastAsia="Arial Unicode MS"/>
          <w:cs/>
        </w:rPr>
        <w:t>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14:paraId="2C051135" w14:textId="119A96A6" w:rsidR="00E6701D" w:rsidRPr="003E2DC9" w:rsidRDefault="00E6701D" w:rsidP="0018540B">
      <w:pPr>
        <w:pStyle w:val="Style1"/>
        <w:ind w:left="547" w:firstLine="0"/>
        <w:jc w:val="thaiDistribute"/>
        <w:outlineLvl w:val="3"/>
        <w:rPr>
          <w:rFonts w:eastAsia="Arial Unicode MS"/>
          <w:color w:val="CF4A02"/>
          <w:sz w:val="16"/>
          <w:szCs w:val="16"/>
        </w:rPr>
      </w:pPr>
    </w:p>
    <w:p w14:paraId="5971F039" w14:textId="09C70A89" w:rsidR="00E6701D" w:rsidRPr="00B62F48" w:rsidRDefault="00E6701D" w:rsidP="0018540B">
      <w:pPr>
        <w:pStyle w:val="Style1"/>
        <w:ind w:left="547" w:firstLine="0"/>
        <w:jc w:val="thaiDistribute"/>
        <w:outlineLvl w:val="3"/>
        <w:rPr>
          <w:rFonts w:eastAsia="Arial Unicode MS"/>
          <w:i/>
          <w:iCs/>
          <w:color w:val="CF4A02"/>
        </w:rPr>
      </w:pPr>
      <w:r w:rsidRPr="00B62F48">
        <w:rPr>
          <w:rFonts w:eastAsia="Arial Unicode MS"/>
          <w:i/>
          <w:iCs/>
          <w:color w:val="CF4A02"/>
          <w:cs/>
        </w:rPr>
        <w:t>เงินลงทุนเพื่อค้า</w:t>
      </w:r>
    </w:p>
    <w:p w14:paraId="0319AFF9" w14:textId="77777777" w:rsidR="00E6701D" w:rsidRPr="003E2DC9" w:rsidRDefault="00E6701D" w:rsidP="0018540B">
      <w:pPr>
        <w:pStyle w:val="Style1"/>
        <w:ind w:left="547" w:firstLine="0"/>
        <w:jc w:val="thaiDistribute"/>
        <w:rPr>
          <w:rFonts w:eastAsia="Arial Unicode MS"/>
          <w:sz w:val="16"/>
          <w:szCs w:val="16"/>
        </w:rPr>
      </w:pPr>
    </w:p>
    <w:p w14:paraId="0B80A134" w14:textId="4B327B63" w:rsidR="00E6701D" w:rsidRPr="00B62F48" w:rsidRDefault="00E6701D" w:rsidP="0018540B">
      <w:pPr>
        <w:pStyle w:val="Style1"/>
        <w:ind w:left="547" w:firstLine="0"/>
        <w:jc w:val="thaiDistribute"/>
        <w:rPr>
          <w:rFonts w:eastAsia="Arial Unicode MS"/>
        </w:rPr>
      </w:pPr>
      <w:r w:rsidRPr="00B62F48">
        <w:rPr>
          <w:rFonts w:eastAsia="Arial Unicode MS"/>
          <w:cs/>
        </w:rPr>
        <w:t xml:space="preserve">เงินลงทุนเพื่อค้าวัดมูลค่าในเวลาภายหลังด้วยมูลค่ายุติธรรม รายการกำไรและขาดทุนที่ยังไม่เกิดขึ้นจริงของเงินลงทุนเพื่อค้ารับรู้ในกำไรหรือขาดทุน </w:t>
      </w:r>
    </w:p>
    <w:p w14:paraId="60B4EEC7" w14:textId="77777777" w:rsidR="00E6701D" w:rsidRPr="003E2DC9" w:rsidRDefault="00E6701D" w:rsidP="0018540B">
      <w:pPr>
        <w:pStyle w:val="Style1"/>
        <w:ind w:left="547" w:firstLine="0"/>
        <w:jc w:val="thaiDistribute"/>
        <w:rPr>
          <w:rFonts w:eastAsia="Arial Unicode MS"/>
          <w:sz w:val="16"/>
          <w:szCs w:val="16"/>
        </w:rPr>
      </w:pPr>
    </w:p>
    <w:p w14:paraId="231B5808" w14:textId="77777777" w:rsidR="00E6701D" w:rsidRPr="00B62F48" w:rsidRDefault="00E6701D" w:rsidP="0018540B">
      <w:pPr>
        <w:pStyle w:val="Style1"/>
        <w:ind w:left="547" w:firstLine="0"/>
        <w:jc w:val="thaiDistribute"/>
        <w:outlineLvl w:val="3"/>
        <w:rPr>
          <w:rFonts w:eastAsia="Arial Unicode MS"/>
          <w:i/>
          <w:iCs/>
          <w:color w:val="CF4A02"/>
        </w:rPr>
      </w:pPr>
      <w:r w:rsidRPr="00B62F48">
        <w:rPr>
          <w:rFonts w:eastAsia="Arial Unicode MS"/>
          <w:i/>
          <w:iCs/>
          <w:color w:val="CF4A02"/>
          <w:cs/>
        </w:rPr>
        <w:t>เงินลงทุนทั่วไป</w:t>
      </w:r>
    </w:p>
    <w:p w14:paraId="6B0CFDB3" w14:textId="77777777" w:rsidR="00E6701D" w:rsidRPr="003E2DC9" w:rsidRDefault="00E6701D" w:rsidP="0018540B">
      <w:pPr>
        <w:pStyle w:val="Style1"/>
        <w:ind w:left="547" w:firstLine="0"/>
        <w:jc w:val="thaiDistribute"/>
        <w:rPr>
          <w:rFonts w:eastAsia="Arial Unicode MS"/>
          <w:sz w:val="16"/>
          <w:szCs w:val="16"/>
        </w:rPr>
      </w:pPr>
    </w:p>
    <w:p w14:paraId="4734681E" w14:textId="3DB9E7E3" w:rsidR="0018540B" w:rsidRPr="00B62F48" w:rsidRDefault="00E6701D" w:rsidP="0045249C">
      <w:pPr>
        <w:pStyle w:val="Style1"/>
        <w:ind w:left="547" w:firstLine="0"/>
        <w:jc w:val="thaiDistribute"/>
        <w:rPr>
          <w:rFonts w:eastAsia="Arial Unicode MS"/>
        </w:rPr>
      </w:pPr>
      <w:r w:rsidRPr="00B62F48">
        <w:rPr>
          <w:rFonts w:eastAsia="Arial Unicode MS"/>
          <w:cs/>
        </w:rPr>
        <w:t>เงินลงทุนทั่วไปแสดงด้วยราคาทุนหักค่าเผื่อการด้อยค่า</w:t>
      </w:r>
    </w:p>
    <w:p w14:paraId="555852E8" w14:textId="77777777" w:rsidR="00E6701D" w:rsidRPr="003E2DC9" w:rsidRDefault="00E6701D" w:rsidP="0018540B">
      <w:pPr>
        <w:pStyle w:val="Style1"/>
        <w:ind w:left="547" w:firstLine="0"/>
        <w:jc w:val="thaiDistribute"/>
        <w:rPr>
          <w:rFonts w:eastAsia="Arial Unicode MS"/>
          <w:sz w:val="16"/>
          <w:szCs w:val="16"/>
        </w:rPr>
      </w:pPr>
    </w:p>
    <w:p w14:paraId="408B1859" w14:textId="7903EAC4" w:rsidR="00E6701D" w:rsidRPr="003E2DC9" w:rsidRDefault="00E6701D" w:rsidP="0018540B">
      <w:pPr>
        <w:pStyle w:val="Style1"/>
        <w:ind w:left="547" w:firstLine="0"/>
        <w:jc w:val="thaiDistribute"/>
        <w:outlineLvl w:val="3"/>
        <w:rPr>
          <w:rFonts w:eastAsia="Arial Unicode MS"/>
          <w:i/>
          <w:iCs/>
          <w:color w:val="CF4A02"/>
        </w:rPr>
      </w:pPr>
      <w:r w:rsidRPr="003E2DC9">
        <w:rPr>
          <w:rFonts w:eastAsia="Arial Unicode MS"/>
          <w:i/>
          <w:iCs/>
          <w:color w:val="CF4A02"/>
          <w:cs/>
        </w:rPr>
        <w:t>การจำหน่ายเงินลงทุน</w:t>
      </w:r>
    </w:p>
    <w:p w14:paraId="3331D2D1" w14:textId="77777777" w:rsidR="00E6701D" w:rsidRPr="003E2DC9" w:rsidRDefault="00E6701D" w:rsidP="0018540B">
      <w:pPr>
        <w:pStyle w:val="Style1"/>
        <w:ind w:left="547" w:firstLine="0"/>
        <w:jc w:val="thaiDistribute"/>
        <w:rPr>
          <w:rFonts w:eastAsia="Arial Unicode MS"/>
          <w:sz w:val="16"/>
          <w:szCs w:val="16"/>
        </w:rPr>
      </w:pPr>
    </w:p>
    <w:p w14:paraId="19717684" w14:textId="2C1089E5" w:rsidR="00E6701D" w:rsidRPr="003E2DC9" w:rsidRDefault="00E6701D" w:rsidP="0018540B">
      <w:pPr>
        <w:pStyle w:val="Style1"/>
        <w:ind w:left="547" w:firstLine="0"/>
        <w:jc w:val="thaiDistribute"/>
        <w:rPr>
          <w:rFonts w:eastAsia="Arial Unicode MS"/>
          <w:cs/>
        </w:rPr>
      </w:pPr>
      <w:r w:rsidRPr="003E2DC9">
        <w:rPr>
          <w:rFonts w:eastAsia="Arial Unicode MS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</w:t>
      </w:r>
      <w:r w:rsidR="00223091" w:rsidRPr="003E2DC9">
        <w:rPr>
          <w:rFonts w:eastAsia="Arial Unicode MS" w:hint="cs"/>
          <w:cs/>
        </w:rPr>
        <w:t xml:space="preserve"> </w:t>
      </w:r>
      <w:r w:rsidR="00223091" w:rsidRPr="003E2DC9">
        <w:rPr>
          <w:rFonts w:eastAsia="Arial Unicode MS"/>
          <w:cs/>
        </w:rPr>
        <w:br/>
      </w:r>
      <w:r w:rsidRPr="003E2DC9">
        <w:rPr>
          <w:rFonts w:eastAsia="Arial Unicode MS"/>
          <w:cs/>
        </w:rPr>
        <w:t>จะบันทึกรวมอยู่ในงบกำไรขาดทุน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</w:t>
      </w:r>
    </w:p>
    <w:p w14:paraId="7785C34A" w14:textId="01222077" w:rsidR="003E2DC9" w:rsidRDefault="003E2DC9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eastAsia="Arial Unicode MS"/>
        </w:rPr>
        <w:br w:type="page"/>
      </w:r>
    </w:p>
    <w:p w14:paraId="15442B1B" w14:textId="77777777" w:rsidR="00E6701D" w:rsidRPr="003E2DC9" w:rsidRDefault="00E6701D" w:rsidP="0018540B">
      <w:pPr>
        <w:pStyle w:val="Style1"/>
        <w:ind w:left="547" w:firstLine="0"/>
        <w:jc w:val="thaiDistribute"/>
        <w:rPr>
          <w:rFonts w:eastAsia="Arial Unicode MS"/>
        </w:rPr>
      </w:pPr>
    </w:p>
    <w:p w14:paraId="604754DD" w14:textId="2C006B98" w:rsidR="00F84128" w:rsidRPr="003E2DC9" w:rsidRDefault="00F84128" w:rsidP="005615F6">
      <w:pPr>
        <w:pStyle w:val="ListParagraph"/>
        <w:numPr>
          <w:ilvl w:val="1"/>
          <w:numId w:val="20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11" w:name="_Toc48681807"/>
      <w:r w:rsidRPr="003E2DC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อสังหาริมทรัพย์เพื่อการลงทุน</w:t>
      </w:r>
      <w:bookmarkEnd w:id="11"/>
      <w:r w:rsidRPr="003E2DC9">
        <w:rPr>
          <w:rFonts w:ascii="Browallia New" w:eastAsia="Arial Unicode MS" w:hAnsi="Browallia New" w:cs="Browallia New"/>
          <w:bCs/>
          <w:color w:val="CF4A02"/>
          <w:sz w:val="26"/>
          <w:szCs w:val="26"/>
          <w:rtl/>
          <w:lang w:val="en-GB"/>
        </w:rPr>
        <w:t xml:space="preserve"> </w:t>
      </w:r>
    </w:p>
    <w:p w14:paraId="18F01055" w14:textId="77777777" w:rsidR="0013736F" w:rsidRPr="003E2DC9" w:rsidRDefault="0013736F" w:rsidP="0018540B">
      <w:pPr>
        <w:pStyle w:val="Style1"/>
        <w:ind w:left="540" w:firstLine="0"/>
        <w:jc w:val="thaiDistribute"/>
        <w:rPr>
          <w:rFonts w:eastAsia="Arial Unicode MS"/>
          <w:sz w:val="20"/>
          <w:szCs w:val="20"/>
        </w:rPr>
      </w:pPr>
    </w:p>
    <w:p w14:paraId="59AFDCA6" w14:textId="073F509A" w:rsidR="00F84128" w:rsidRPr="003E2DC9" w:rsidRDefault="00F84128" w:rsidP="0018540B">
      <w:pPr>
        <w:pStyle w:val="Style1"/>
        <w:ind w:left="540" w:firstLine="0"/>
        <w:jc w:val="thaiDistribute"/>
        <w:rPr>
          <w:rFonts w:eastAsia="Arial Unicode MS"/>
        </w:rPr>
      </w:pPr>
      <w:r w:rsidRPr="003E2DC9">
        <w:rPr>
          <w:rFonts w:eastAsia="Arial Unicode MS"/>
          <w:cs/>
        </w:rPr>
        <w:t>อสังหาริมทรัพย์เพื่อการลงทุนของกลุ่มกิจการส่วนใหญ่คืออาคารให้เช่า ซึ่งกลุ่มกิจการถือไว้เพื่อหาประโยชน์จากรายได้ค่าเช่าในระยะยาวหรือจากการเพิ่มขึ้นของมูลค่าของสินทรัพย์ และไม่ได้มีไว้ใช้งานโดยกิจการในกลุ่มกิจการ</w:t>
      </w:r>
    </w:p>
    <w:p w14:paraId="4AB0AC83" w14:textId="77777777" w:rsidR="00F84128" w:rsidRPr="003E2DC9" w:rsidRDefault="00F84128" w:rsidP="0018540B">
      <w:pPr>
        <w:pStyle w:val="Style1"/>
        <w:ind w:left="540" w:firstLine="0"/>
        <w:jc w:val="thaiDistribute"/>
        <w:rPr>
          <w:rFonts w:eastAsia="Arial Unicode MS"/>
          <w:sz w:val="20"/>
          <w:szCs w:val="20"/>
        </w:rPr>
      </w:pPr>
    </w:p>
    <w:p w14:paraId="76D7001E" w14:textId="77777777" w:rsidR="00F84128" w:rsidRPr="003E2DC9" w:rsidRDefault="00F84128" w:rsidP="0018540B">
      <w:pPr>
        <w:pStyle w:val="Style1"/>
        <w:ind w:left="540" w:firstLine="0"/>
        <w:jc w:val="thaiDistribute"/>
        <w:rPr>
          <w:rFonts w:eastAsia="Arial Unicode MS"/>
        </w:rPr>
      </w:pPr>
      <w:r w:rsidRPr="003E2DC9">
        <w:rPr>
          <w:rFonts w:eastAsia="Arial Unicode MS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312C79A2" w14:textId="77777777" w:rsidR="00F84128" w:rsidRPr="003E2DC9" w:rsidRDefault="00F84128" w:rsidP="0018540B">
      <w:pPr>
        <w:pStyle w:val="Style1"/>
        <w:ind w:left="540" w:firstLine="0"/>
        <w:jc w:val="thaiDistribute"/>
        <w:rPr>
          <w:rFonts w:eastAsia="Arial Unicode MS"/>
          <w:sz w:val="20"/>
          <w:szCs w:val="20"/>
        </w:rPr>
      </w:pPr>
    </w:p>
    <w:p w14:paraId="124303B6" w14:textId="64EF3A11" w:rsidR="00F84128" w:rsidRPr="003E2DC9" w:rsidRDefault="00F84128" w:rsidP="0018540B">
      <w:pPr>
        <w:pStyle w:val="Style1"/>
        <w:ind w:left="540" w:firstLine="0"/>
        <w:jc w:val="thaiDistribute"/>
        <w:rPr>
          <w:rFonts w:eastAsia="Arial Unicode MS"/>
          <w:cs/>
        </w:rPr>
      </w:pPr>
      <w:r w:rsidRPr="003E2DC9">
        <w:rPr>
          <w:rFonts w:eastAsia="Arial Unicode MS"/>
          <w:cs/>
        </w:rPr>
        <w:t>กลุ่มกิจการรวมรายจ่ายในภายหลังเป็นส่ว</w:t>
      </w:r>
      <w:r w:rsidR="00D66737" w:rsidRPr="003E2DC9">
        <w:rPr>
          <w:rFonts w:eastAsia="Arial Unicode MS" w:hint="cs"/>
          <w:cs/>
        </w:rPr>
        <w:t>น</w:t>
      </w:r>
      <w:r w:rsidRPr="003E2DC9">
        <w:rPr>
          <w:rFonts w:eastAsia="Arial Unicode MS"/>
          <w:cs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="005216F9" w:rsidRPr="003E2DC9">
        <w:rPr>
          <w:rFonts w:eastAsia="Arial Unicode MS"/>
        </w:rPr>
        <w:br/>
      </w:r>
      <w:r w:rsidRPr="003E2DC9">
        <w:rPr>
          <w:rFonts w:eastAsia="Arial Unicode MS"/>
          <w:cs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1D84AAEE" w14:textId="77777777" w:rsidR="008440F1" w:rsidRPr="003E2DC9" w:rsidRDefault="008440F1" w:rsidP="0018540B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32AB44C" w14:textId="5DE44009" w:rsidR="00793617" w:rsidRPr="003E2DC9" w:rsidRDefault="00793617" w:rsidP="0018540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</w:t>
      </w:r>
      <w:r w:rsidR="005216F9" w:rsidRPr="003E2DC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ผลขาดทุนจากการด้อยค่า</w:t>
      </w:r>
    </w:p>
    <w:p w14:paraId="2853B754" w14:textId="77777777" w:rsidR="00793617" w:rsidRPr="003E2DC9" w:rsidRDefault="00793617" w:rsidP="0018540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EACE4B0" w14:textId="1186E77E" w:rsidR="00793617" w:rsidRPr="003E2DC9" w:rsidRDefault="00793617" w:rsidP="0018540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4E8644EF" w14:textId="77777777" w:rsidR="0018540B" w:rsidRPr="003E2DC9" w:rsidRDefault="0018540B" w:rsidP="0018540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7FAC13C" w14:textId="74C1B1E2" w:rsidR="003E2DC9" w:rsidRPr="003E2DC9" w:rsidRDefault="00793617" w:rsidP="0045249C">
      <w:pPr>
        <w:tabs>
          <w:tab w:val="right" w:pos="9450"/>
        </w:tabs>
        <w:spacing w:after="0" w:line="240" w:lineRule="auto"/>
        <w:ind w:left="547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อาคาร</w:t>
      </w:r>
      <w:r w:rsidRPr="003E2D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60051D" w:rsidRPr="003E2D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3E2D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  <w:r w:rsidRPr="003E2DC9">
        <w:rPr>
          <w:rFonts w:ascii="Browallia New" w:eastAsia="Arial Unicode MS" w:hAnsi="Browallia New" w:cs="Browallia New"/>
          <w:sz w:val="26"/>
          <w:szCs w:val="26"/>
          <w:lang w:val="en-GB" w:bidi="th-TH"/>
        </w:rPr>
        <w:cr/>
      </w:r>
    </w:p>
    <w:p w14:paraId="550363B6" w14:textId="201B53E6" w:rsidR="00652856" w:rsidRPr="003E2DC9" w:rsidRDefault="00652856" w:rsidP="005615F6">
      <w:pPr>
        <w:pStyle w:val="ListParagraph"/>
        <w:numPr>
          <w:ilvl w:val="1"/>
          <w:numId w:val="20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12" w:name="_Toc48681808"/>
      <w:r w:rsidRPr="003E2DC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ที่ดิน</w:t>
      </w:r>
      <w:r w:rsidRPr="003E2DC9">
        <w:rPr>
          <w:rFonts w:ascii="Browallia New" w:eastAsia="Arial Unicode MS" w:hAnsi="Browallia New" w:cs="Browallia New"/>
          <w:bCs/>
          <w:color w:val="CF4A02"/>
          <w:sz w:val="26"/>
          <w:szCs w:val="26"/>
          <w:rtl/>
          <w:lang w:val="en-GB"/>
        </w:rPr>
        <w:t xml:space="preserve"> </w:t>
      </w:r>
      <w:r w:rsidRPr="003E2DC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อาคารและอุปกรณ์</w:t>
      </w:r>
      <w:bookmarkEnd w:id="12"/>
    </w:p>
    <w:p w14:paraId="2F9C464C" w14:textId="77777777" w:rsidR="001800E7" w:rsidRPr="003E2DC9" w:rsidRDefault="001800E7" w:rsidP="00C43B0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57E1E7E" w14:textId="77777777" w:rsidR="001800E7" w:rsidRPr="003E2DC9" w:rsidRDefault="001800E7" w:rsidP="00C43B0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6264B086" w14:textId="77777777" w:rsidR="001800E7" w:rsidRPr="003E2DC9" w:rsidRDefault="001800E7" w:rsidP="00C43B0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BD4E76F" w14:textId="77777777" w:rsidR="001800E7" w:rsidRPr="003E2DC9" w:rsidRDefault="001800E7" w:rsidP="00C43B0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E2DC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</w:t>
      </w:r>
      <w:r w:rsidRPr="003E2D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มูลค่าตามบัญชีของชิ้นส่วนที่ถูกเปลี่ยนแทนจะถูกตัดรายการออกไป</w:t>
      </w:r>
    </w:p>
    <w:p w14:paraId="41BF7699" w14:textId="77777777" w:rsidR="001800E7" w:rsidRPr="003E2DC9" w:rsidRDefault="001800E7" w:rsidP="00C43B0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935AD49" w14:textId="4B2ECED3" w:rsidR="001800E7" w:rsidRPr="003E2DC9" w:rsidRDefault="001800E7" w:rsidP="00C43B0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บริษัทจะรับรู้ต้นทุนค่าซ่อมแซมและบำรุงรักษาอื่น ๆ เป็นค่าใช้จ่ายในกำไร</w:t>
      </w:r>
      <w:r w:rsidR="00D66737" w:rsidRPr="003E2DC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หรือ</w:t>
      </w: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ขาดทุนเมื่อเกิดขึ้น</w:t>
      </w:r>
    </w:p>
    <w:p w14:paraId="4B45C454" w14:textId="77777777" w:rsidR="001800E7" w:rsidRPr="003E2DC9" w:rsidRDefault="001800E7" w:rsidP="00C43B0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4E899931" w14:textId="146FD7A9" w:rsidR="001800E7" w:rsidRPr="003E2DC9" w:rsidRDefault="001800E7" w:rsidP="00C43B0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ที่ดินไม่มีการคิดค่าเสื่อมราคา ค่าเสื่อมราคาของสินทรัพย์อื่นคำนวณโดยใช้</w:t>
      </w:r>
      <w:r w:rsidR="00B06A6B"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วิธีเส้นตรง</w:t>
      </w: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เพื่อลดราคาทุน</w:t>
      </w:r>
      <w:r w:rsidRPr="003E2DC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E2D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ตลอดอายุการให้ประโยชน์ที่ประมาณการไว้ของสินทรัพย์ดังต่อไปนี้</w:t>
      </w:r>
    </w:p>
    <w:p w14:paraId="64BF2809" w14:textId="77777777" w:rsidR="0018540B" w:rsidRPr="003E2DC9" w:rsidRDefault="0018540B" w:rsidP="00C43B0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0FC6BC01" w14:textId="43A73F6A" w:rsidR="001800E7" w:rsidRPr="003E2DC9" w:rsidRDefault="00460644" w:rsidP="0018540B">
      <w:pPr>
        <w:pStyle w:val="ListParagraph"/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E2D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ส่วนปรับปรุงที่ดิน</w:t>
      </w:r>
      <w:r w:rsidRPr="003E2D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ab/>
      </w:r>
      <w:r w:rsidR="0060051D" w:rsidRPr="003E2DC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</w:t>
      </w:r>
      <w:r w:rsidRPr="003E2D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ปี</w:t>
      </w:r>
    </w:p>
    <w:p w14:paraId="5627259D" w14:textId="2C680F57" w:rsidR="001800E7" w:rsidRPr="003E2DC9" w:rsidRDefault="001800E7" w:rsidP="0018540B">
      <w:pPr>
        <w:pStyle w:val="ListParagraph"/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E2D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อ</w:t>
      </w:r>
      <w:r w:rsidR="00460644" w:rsidRPr="003E2D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าคารและส่วนปรับปรุงอาคาร</w:t>
      </w:r>
      <w:r w:rsidRPr="003E2D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ab/>
      </w:r>
      <w:r w:rsidR="000974E9" w:rsidRPr="003E2DC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="00460644" w:rsidRPr="003E2DC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- </w:t>
      </w:r>
      <w:r w:rsidR="0060051D" w:rsidRPr="003E2DC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</w:t>
      </w:r>
      <w:r w:rsidRPr="003E2D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ปี</w:t>
      </w:r>
    </w:p>
    <w:p w14:paraId="36DADB2B" w14:textId="2D12442F" w:rsidR="001800E7" w:rsidRPr="003E2DC9" w:rsidRDefault="00460644" w:rsidP="0018540B">
      <w:pPr>
        <w:pStyle w:val="ListParagraph"/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E2D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เครื่องจักรและอุปกรณ์</w:t>
      </w:r>
      <w:r w:rsidR="001800E7" w:rsidRPr="003E2D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ab/>
      </w:r>
      <w:r w:rsidR="000974E9" w:rsidRPr="003E2DC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</w:t>
      </w:r>
      <w:r w:rsidRPr="003E2DC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- </w:t>
      </w:r>
      <w:r w:rsidR="0060051D" w:rsidRPr="003E2DC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</w:t>
      </w:r>
      <w:r w:rsidRPr="003E2DC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1800E7" w:rsidRPr="003E2D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ปี</w:t>
      </w:r>
    </w:p>
    <w:p w14:paraId="27D66BC2" w14:textId="7C692D3E" w:rsidR="00460644" w:rsidRPr="003E2DC9" w:rsidRDefault="00460644" w:rsidP="0018540B">
      <w:pPr>
        <w:pStyle w:val="ListParagraph"/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3E2D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เครื่องตกแต่งและอุปกรณ์สำนักงาน</w:t>
      </w:r>
      <w:r w:rsidRPr="003E2D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ab/>
      </w:r>
      <w:r w:rsidR="000974E9" w:rsidRPr="003E2DC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Pr="003E2DC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- </w:t>
      </w:r>
      <w:r w:rsidR="0060051D" w:rsidRPr="003E2DC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</w:t>
      </w:r>
      <w:r w:rsidRPr="003E2D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ปี</w:t>
      </w:r>
    </w:p>
    <w:p w14:paraId="0516C004" w14:textId="19E24274" w:rsidR="001800E7" w:rsidRPr="003E2DC9" w:rsidRDefault="001800E7" w:rsidP="0018540B">
      <w:pPr>
        <w:pStyle w:val="ListParagraph"/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3E2D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ยานพาหนะ</w:t>
      </w:r>
      <w:r w:rsidRPr="003E2D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ab/>
      </w:r>
      <w:r w:rsidR="0060051D" w:rsidRPr="003E2DC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="00460644" w:rsidRPr="003E2DC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17058F" w:rsidRPr="003E2DC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-</w:t>
      </w:r>
      <w:r w:rsidR="00460644" w:rsidRPr="003E2DC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60051D" w:rsidRPr="003E2DC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</w:t>
      </w:r>
      <w:r w:rsidR="00460644" w:rsidRPr="003E2DC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3E2D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ปี</w:t>
      </w:r>
    </w:p>
    <w:p w14:paraId="18CCCEA0" w14:textId="2D924089" w:rsidR="00460644" w:rsidRPr="003E2DC9" w:rsidRDefault="00460644" w:rsidP="0018540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1012E1E" w14:textId="64793400" w:rsidR="001800E7" w:rsidRPr="003E2DC9" w:rsidRDefault="001800E7" w:rsidP="0018540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55531854" w14:textId="77777777" w:rsidR="001800E7" w:rsidRPr="003E2DC9" w:rsidRDefault="001800E7" w:rsidP="0018540B">
      <w:pPr>
        <w:pStyle w:val="Style1"/>
        <w:ind w:left="540" w:firstLine="0"/>
        <w:jc w:val="thaiDistribute"/>
        <w:rPr>
          <w:rFonts w:eastAsia="Arial Unicode MS"/>
          <w:sz w:val="20"/>
          <w:szCs w:val="20"/>
        </w:rPr>
      </w:pPr>
    </w:p>
    <w:p w14:paraId="6FD929DA" w14:textId="7287433F" w:rsidR="001800E7" w:rsidRPr="003E2DC9" w:rsidRDefault="001800E7" w:rsidP="0018540B">
      <w:pPr>
        <w:pStyle w:val="Style1"/>
        <w:ind w:left="540" w:firstLine="0"/>
        <w:jc w:val="thaiDistribute"/>
        <w:rPr>
          <w:rFonts w:eastAsia="Arial Unicode MS"/>
        </w:rPr>
      </w:pPr>
      <w:r w:rsidRPr="003E2DC9">
        <w:rPr>
          <w:rFonts w:eastAsia="Arial Unicode MS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C43B0C" w:rsidRPr="003E2DC9">
        <w:rPr>
          <w:rFonts w:eastAsia="Arial Unicode MS"/>
        </w:rPr>
        <w:br/>
      </w:r>
      <w:r w:rsidRPr="003E2DC9">
        <w:rPr>
          <w:rFonts w:eastAsia="Arial Unicode MS"/>
          <w:cs/>
        </w:rPr>
        <w:t>การจำหน่ายสินทรัพย์กับมูลค่าตามบัญชีของสินทรัพย์และแสดงใน</w:t>
      </w:r>
      <w:r w:rsidR="00787AC5" w:rsidRPr="003E2DC9">
        <w:rPr>
          <w:rFonts w:eastAsia="Arial Unicode MS" w:hint="cs"/>
          <w:cs/>
        </w:rPr>
        <w:t>รายการรายได้อื่นหรือค่าใช้จ่ายในการบริหารในกำไร</w:t>
      </w:r>
      <w:r w:rsidR="00834350" w:rsidRPr="003E2DC9">
        <w:rPr>
          <w:rFonts w:eastAsia="Arial Unicode MS" w:hint="cs"/>
          <w:cs/>
        </w:rPr>
        <w:t>หรือ</w:t>
      </w:r>
      <w:r w:rsidR="00787AC5" w:rsidRPr="003E2DC9">
        <w:rPr>
          <w:rFonts w:eastAsia="Arial Unicode MS" w:hint="cs"/>
          <w:cs/>
        </w:rPr>
        <w:t>ขาดทุน</w:t>
      </w:r>
    </w:p>
    <w:p w14:paraId="79277A24" w14:textId="45D2174C" w:rsidR="003E2DC9" w:rsidRDefault="003E2DC9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eastAsia="Arial Unicode MS"/>
        </w:rPr>
        <w:br w:type="page"/>
      </w:r>
    </w:p>
    <w:p w14:paraId="27D4A38A" w14:textId="77777777" w:rsidR="001800E7" w:rsidRPr="003E2DC9" w:rsidRDefault="001800E7" w:rsidP="0018540B">
      <w:pPr>
        <w:pStyle w:val="Style1"/>
        <w:ind w:left="540" w:firstLine="0"/>
        <w:jc w:val="thaiDistribute"/>
        <w:rPr>
          <w:rFonts w:eastAsia="Arial Unicode MS"/>
        </w:rPr>
      </w:pPr>
    </w:p>
    <w:p w14:paraId="2A52364A" w14:textId="1BF36756" w:rsidR="001800E7" w:rsidRPr="003E2DC9" w:rsidRDefault="001800E7" w:rsidP="005615F6">
      <w:pPr>
        <w:pStyle w:val="ListParagraph"/>
        <w:numPr>
          <w:ilvl w:val="1"/>
          <w:numId w:val="20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13" w:name="_Toc48681810"/>
      <w:r w:rsidRPr="003E2DC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สินทรัพย์ไม่มีตัวตน</w:t>
      </w:r>
      <w:bookmarkEnd w:id="13"/>
    </w:p>
    <w:p w14:paraId="2EF98F19" w14:textId="77777777" w:rsidR="001800E7" w:rsidRPr="003E2DC9" w:rsidRDefault="001800E7" w:rsidP="0018540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6F3803C" w14:textId="77777777" w:rsidR="001800E7" w:rsidRPr="003E2DC9" w:rsidRDefault="001800E7" w:rsidP="0018540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  <w:r w:rsidRPr="003E2DC9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>การซื้อสินทรัพย์ไม่มีตัวตน</w:t>
      </w:r>
    </w:p>
    <w:p w14:paraId="368B4295" w14:textId="77777777" w:rsidR="001800E7" w:rsidRPr="003E2DC9" w:rsidRDefault="001800E7" w:rsidP="0018540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7861E3B" w14:textId="5225BFA9" w:rsidR="001800E7" w:rsidRPr="003E2DC9" w:rsidRDefault="001800E7" w:rsidP="0018540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E2D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สินทรัพย์ไม่มีตัวตนที่ได้รับมาอย่างเป็นเอกเทศจะวัดมูลค่าด้วยราคาทุน</w:t>
      </w:r>
    </w:p>
    <w:p w14:paraId="0F427795" w14:textId="77777777" w:rsidR="001800E7" w:rsidRPr="003E2DC9" w:rsidRDefault="001800E7" w:rsidP="0018540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3F240CF" w14:textId="571BA708" w:rsidR="001800E7" w:rsidRPr="003E2DC9" w:rsidRDefault="001800E7" w:rsidP="0018540B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สินทรัพย์ที่มีอายุการให้ประโยชน์ไม่จำกัด จะวัดมูลค่าในเวลาต่อมาด้วยราคาทุนหักค่าเผื่อผลขาดทุนจากการด้อยค่า</w:t>
      </w:r>
    </w:p>
    <w:p w14:paraId="5651FD8F" w14:textId="77777777" w:rsidR="00BE698B" w:rsidRPr="003E2DC9" w:rsidRDefault="00BE698B" w:rsidP="0018540B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BB7BB41" w14:textId="6B36C1E9" w:rsidR="001800E7" w:rsidRPr="003E2DC9" w:rsidRDefault="001800E7" w:rsidP="00047E30">
      <w:pPr>
        <w:pStyle w:val="ListParagraph"/>
        <w:spacing w:after="0" w:line="240" w:lineRule="auto"/>
        <w:ind w:left="547"/>
        <w:jc w:val="thaiDistribute"/>
        <w:rPr>
          <w:rFonts w:eastAsia="Arial Unicode MS"/>
          <w:strike/>
          <w:sz w:val="26"/>
          <w:szCs w:val="26"/>
        </w:rPr>
      </w:pPr>
      <w:r w:rsidRPr="003E2D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จะวัดมูลค่าในเวลาต่อมาด้วยราคาทุนหักค่าตัดจำหน่ายสะสมและค่าเผื่อผลขาดทุนจากการด้อยค่าสะสม ค่าตัดจำหน่ายคำนวณโดยใช้วิธีเส้นตรงตลอดอายุการให้ประโยชน์ที่ประมาณการไว้ของสินทรัพย์</w:t>
      </w:r>
      <w:r w:rsidRPr="003E2DC9">
        <w:rPr>
          <w:rFonts w:eastAsia="Arial Unicode MS"/>
          <w:strike/>
          <w:sz w:val="26"/>
          <w:szCs w:val="26"/>
          <w:cs/>
        </w:rPr>
        <w:t xml:space="preserve"> </w:t>
      </w:r>
    </w:p>
    <w:p w14:paraId="329796A3" w14:textId="77777777" w:rsidR="001800E7" w:rsidRPr="003E2DC9" w:rsidRDefault="001800E7" w:rsidP="0018540B">
      <w:pPr>
        <w:pStyle w:val="Style1"/>
        <w:ind w:left="567" w:firstLine="0"/>
        <w:jc w:val="thaiDistribute"/>
        <w:rPr>
          <w:rFonts w:eastAsia="Arial Unicode MS"/>
        </w:rPr>
      </w:pPr>
    </w:p>
    <w:p w14:paraId="7C7AC5E0" w14:textId="77777777" w:rsidR="001800E7" w:rsidRPr="00B62F48" w:rsidRDefault="001800E7" w:rsidP="0018540B">
      <w:pPr>
        <w:pStyle w:val="Style1"/>
        <w:ind w:left="540" w:firstLine="0"/>
        <w:jc w:val="thaiDistribute"/>
        <w:rPr>
          <w:rFonts w:eastAsia="Arial Unicode MS"/>
          <w:i/>
          <w:iCs/>
        </w:rPr>
      </w:pPr>
      <w:r w:rsidRPr="00B62F48">
        <w:rPr>
          <w:rFonts w:eastAsia="Arial Unicode MS"/>
          <w:i/>
          <w:iCs/>
          <w:cs/>
        </w:rPr>
        <w:t>การซื้อสิทธิบัตรโปรแกรมคอมพิวเตอร์</w:t>
      </w:r>
    </w:p>
    <w:p w14:paraId="0D061A57" w14:textId="77777777" w:rsidR="001800E7" w:rsidRPr="00B62F48" w:rsidRDefault="001800E7" w:rsidP="0018540B">
      <w:pPr>
        <w:pStyle w:val="Style1"/>
        <w:ind w:left="540" w:firstLine="0"/>
        <w:jc w:val="thaiDistribute"/>
        <w:rPr>
          <w:rFonts w:eastAsia="Arial Unicode MS"/>
        </w:rPr>
      </w:pPr>
    </w:p>
    <w:p w14:paraId="3E2D27BD" w14:textId="002C7004" w:rsidR="001800E7" w:rsidRPr="00B62F48" w:rsidRDefault="001800E7" w:rsidP="0018540B">
      <w:pPr>
        <w:pStyle w:val="Style1"/>
        <w:ind w:left="540" w:firstLine="0"/>
        <w:jc w:val="thaiDistribute"/>
        <w:rPr>
          <w:rFonts w:eastAsia="Arial Unicode MS"/>
          <w:lang w:val="en-US"/>
        </w:rPr>
      </w:pPr>
      <w:r w:rsidRPr="00B62F48">
        <w:rPr>
          <w:rFonts w:eastAsia="Arial Unicode MS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 </w:t>
      </w:r>
      <w:r w:rsidR="0060051D" w:rsidRPr="00B62F48">
        <w:rPr>
          <w:rFonts w:eastAsia="Arial Unicode MS"/>
        </w:rPr>
        <w:t>4</w:t>
      </w:r>
      <w:r w:rsidR="00103829" w:rsidRPr="00B62F48">
        <w:rPr>
          <w:rFonts w:eastAsia="Arial Unicode MS"/>
        </w:rPr>
        <w:t xml:space="preserve"> - </w:t>
      </w:r>
      <w:r w:rsidR="0060051D" w:rsidRPr="00B62F48">
        <w:rPr>
          <w:rFonts w:eastAsia="Arial Unicode MS"/>
        </w:rPr>
        <w:t>10</w:t>
      </w:r>
      <w:r w:rsidR="00103829" w:rsidRPr="00B62F48">
        <w:rPr>
          <w:rFonts w:eastAsia="Arial Unicode MS"/>
        </w:rPr>
        <w:t xml:space="preserve"> </w:t>
      </w:r>
      <w:r w:rsidRPr="00B62F48">
        <w:rPr>
          <w:rFonts w:eastAsia="Arial Unicode MS"/>
          <w:cs/>
        </w:rPr>
        <w:t>ปี</w:t>
      </w:r>
    </w:p>
    <w:p w14:paraId="655A56F9" w14:textId="77777777" w:rsidR="001800E7" w:rsidRPr="00B62F48" w:rsidRDefault="001800E7" w:rsidP="0018540B">
      <w:pPr>
        <w:pStyle w:val="Style1"/>
        <w:ind w:left="540" w:firstLine="0"/>
        <w:jc w:val="thaiDistribute"/>
        <w:rPr>
          <w:rFonts w:eastAsia="Arial Unicode MS"/>
        </w:rPr>
      </w:pPr>
    </w:p>
    <w:p w14:paraId="55C77C13" w14:textId="77777777" w:rsidR="001800E7" w:rsidRPr="00B62F48" w:rsidRDefault="001800E7" w:rsidP="0018540B">
      <w:pPr>
        <w:pStyle w:val="Style1"/>
        <w:ind w:left="540" w:firstLine="0"/>
        <w:jc w:val="thaiDistribute"/>
        <w:rPr>
          <w:rFonts w:eastAsia="Arial Unicode MS"/>
        </w:rPr>
      </w:pPr>
      <w:r w:rsidRPr="00B62F48">
        <w:rPr>
          <w:rFonts w:eastAsia="Arial Unicode MS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60EFDB23" w14:textId="77777777" w:rsidR="001800E7" w:rsidRPr="00B62F48" w:rsidRDefault="001800E7" w:rsidP="0018540B">
      <w:pPr>
        <w:pStyle w:val="Style1"/>
        <w:ind w:left="540" w:firstLine="0"/>
        <w:jc w:val="thaiDistribute"/>
        <w:rPr>
          <w:rFonts w:eastAsia="Arial Unicode MS"/>
        </w:rPr>
      </w:pPr>
    </w:p>
    <w:p w14:paraId="6E5AEADB" w14:textId="6AFA5683" w:rsidR="003D5739" w:rsidRPr="00B62F48" w:rsidRDefault="003D5739" w:rsidP="005615F6">
      <w:pPr>
        <w:pStyle w:val="ListParagraph"/>
        <w:numPr>
          <w:ilvl w:val="1"/>
          <w:numId w:val="20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การด้อยค่าของสินทรัพย์</w:t>
      </w:r>
    </w:p>
    <w:p w14:paraId="2225F349" w14:textId="77777777" w:rsidR="007F075A" w:rsidRPr="00B62F48" w:rsidRDefault="007F075A" w:rsidP="00C43B0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</w:p>
    <w:p w14:paraId="63C1EF1E" w14:textId="77777777" w:rsidR="007F075A" w:rsidRPr="00B62F48" w:rsidRDefault="007F075A" w:rsidP="00C43B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71ABE443" w14:textId="77777777" w:rsidR="007F075A" w:rsidRPr="00B62F48" w:rsidRDefault="007F075A" w:rsidP="00C43B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53523B8" w14:textId="11B7CE78" w:rsidR="007F075A" w:rsidRPr="00B62F48" w:rsidRDefault="007F075A" w:rsidP="00C43B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5378872B" w14:textId="2392B250" w:rsidR="003E2DC9" w:rsidRDefault="003E2DC9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DCF5DFC" w14:textId="77777777" w:rsidR="00D367F0" w:rsidRPr="00B62F48" w:rsidRDefault="00D367F0" w:rsidP="00C43B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1C25FE0" w14:textId="7F0BA58A" w:rsidR="00803C26" w:rsidRPr="00B62F48" w:rsidRDefault="00803C26" w:rsidP="005615F6">
      <w:pPr>
        <w:pStyle w:val="ListParagraph"/>
        <w:numPr>
          <w:ilvl w:val="1"/>
          <w:numId w:val="20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14" w:name="_Toc48681812"/>
      <w:r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สัญญาเช่า</w:t>
      </w:r>
      <w:bookmarkEnd w:id="14"/>
      <w:r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t xml:space="preserve"> </w:t>
      </w:r>
    </w:p>
    <w:p w14:paraId="58E4EAEA" w14:textId="77777777" w:rsidR="00803C26" w:rsidRPr="003E2DC9" w:rsidRDefault="00803C26" w:rsidP="00C43B0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61150B57" w14:textId="0737256D" w:rsidR="00803C26" w:rsidRPr="00B62F48" w:rsidRDefault="00803C26" w:rsidP="00C43B0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 w:bidi="th-TH"/>
        </w:rPr>
      </w:pPr>
      <w:bookmarkStart w:id="15" w:name="_Toc48681813"/>
      <w:r w:rsidRPr="00B62F48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 w:bidi="th-TH"/>
        </w:rPr>
        <w:t xml:space="preserve">สำหรับปีสิ้นสุดวันที่ </w:t>
      </w:r>
      <w:r w:rsidR="0060051D" w:rsidRPr="00B62F48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val="en-GB" w:bidi="th-TH"/>
        </w:rPr>
        <w:t>31</w:t>
      </w:r>
      <w:r w:rsidRPr="00B62F48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 w:bidi="th-TH"/>
        </w:rPr>
        <w:t xml:space="preserve"> ธันวาคม พ.ศ. </w:t>
      </w:r>
      <w:r w:rsidR="0060051D" w:rsidRPr="00B62F48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val="en-GB" w:bidi="th-TH"/>
        </w:rPr>
        <w:t>2563</w:t>
      </w:r>
      <w:bookmarkEnd w:id="15"/>
    </w:p>
    <w:p w14:paraId="46F811C1" w14:textId="77777777" w:rsidR="00803C26" w:rsidRPr="003E2DC9" w:rsidRDefault="00803C26" w:rsidP="00C43B0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35CDE65E" w14:textId="77777777" w:rsidR="00803C26" w:rsidRPr="00B62F48" w:rsidRDefault="00803C26" w:rsidP="00C43B0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สัญญาเช่า - กรณีที่กลุ่มกิจการเป็นผู้เช่า</w:t>
      </w:r>
    </w:p>
    <w:p w14:paraId="370B620A" w14:textId="77777777" w:rsidR="00803C26" w:rsidRPr="003E2DC9" w:rsidRDefault="00803C26" w:rsidP="00C43B0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4ABCF4D2" w14:textId="507C21D5" w:rsidR="00803C26" w:rsidRPr="00B62F48" w:rsidRDefault="00803C26" w:rsidP="00C43B0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C43B0C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3178C33" w14:textId="77777777" w:rsidR="003E2DC9" w:rsidRPr="003E2DC9" w:rsidRDefault="003E2DC9" w:rsidP="00C43B0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57BE820" w14:textId="27556BDC" w:rsidR="00803C26" w:rsidRPr="00B62F48" w:rsidRDefault="00803C26" w:rsidP="00C43B0C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สินทรัพย์และหนี้สินตามสัญญาเช่ารับรู้เริ่มแรกด้วยมูลค่า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ปัจจุบัน หนี้สินตามสัญญาเช่าประกอบด้วยมูลค่าปัจจุบันของการจ่</w:t>
      </w:r>
      <w:r w:rsidRPr="00B62F48">
        <w:rPr>
          <w:rFonts w:ascii="Browallia New" w:hAnsi="Browallia New" w:cs="Browallia New"/>
          <w:sz w:val="26"/>
          <w:szCs w:val="26"/>
          <w:cs/>
          <w:lang w:val="en-GB" w:bidi="th-TH"/>
        </w:rPr>
        <w:t>ายชำระตามสัญญาเช่า ดังนี้</w:t>
      </w:r>
    </w:p>
    <w:p w14:paraId="1546B0E6" w14:textId="77777777" w:rsidR="00C43B0C" w:rsidRPr="003E2DC9" w:rsidRDefault="00C43B0C" w:rsidP="00C43B0C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1D84EC6B" w14:textId="77777777" w:rsidR="00803C26" w:rsidRPr="00B62F48" w:rsidRDefault="00803C26" w:rsidP="005615F6">
      <w:pPr>
        <w:pStyle w:val="ListParagraph"/>
        <w:numPr>
          <w:ilvl w:val="0"/>
          <w:numId w:val="27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62F48">
        <w:rPr>
          <w:rFonts w:ascii="Browallia New" w:hAnsi="Browallia New" w:cs="Browallia New"/>
          <w:sz w:val="26"/>
          <w:szCs w:val="26"/>
          <w:cs/>
          <w:lang w:val="en-GB" w:bidi="th-TH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F6E81B7" w14:textId="77777777" w:rsidR="00803C26" w:rsidRPr="00B62F48" w:rsidRDefault="00803C26" w:rsidP="005615F6">
      <w:pPr>
        <w:pStyle w:val="ListParagraph"/>
        <w:numPr>
          <w:ilvl w:val="0"/>
          <w:numId w:val="27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62F4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ค่าเช่าผันแปรที่อ้างอิงจากอัตราหรือดัชนี </w:t>
      </w:r>
    </w:p>
    <w:p w14:paraId="1D730FD7" w14:textId="77777777" w:rsidR="00803C26" w:rsidRPr="00B62F48" w:rsidRDefault="00803C26" w:rsidP="005615F6">
      <w:pPr>
        <w:pStyle w:val="ListParagraph"/>
        <w:numPr>
          <w:ilvl w:val="0"/>
          <w:numId w:val="27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62F48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มูลค่าที่คาดว่าจะต้องจ่ายจากการรับประกันมูลค่าคงเหลือ</w:t>
      </w:r>
    </w:p>
    <w:p w14:paraId="62337415" w14:textId="77777777" w:rsidR="00803C26" w:rsidRPr="00B62F48" w:rsidRDefault="00803C26" w:rsidP="005615F6">
      <w:pPr>
        <w:pStyle w:val="ListParagraph"/>
        <w:numPr>
          <w:ilvl w:val="0"/>
          <w:numId w:val="27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62F48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</w:t>
      </w:r>
      <w:r w:rsidRPr="00B62F48">
        <w:rPr>
          <w:rFonts w:ascii="Browallia New" w:hAnsi="Browallia New" w:cs="Browallia New"/>
          <w:sz w:val="26"/>
          <w:szCs w:val="26"/>
          <w:cs/>
          <w:lang w:val="en-GB" w:bidi="th-TH"/>
        </w:rPr>
        <w:t>อย่างสมเหตุสมผลที่กลุ่มกิจการจะใช้สิทธิ และ</w:t>
      </w:r>
    </w:p>
    <w:p w14:paraId="6AF946AF" w14:textId="77777777" w:rsidR="00803C26" w:rsidRPr="00B62F48" w:rsidRDefault="00803C26" w:rsidP="005615F6">
      <w:pPr>
        <w:pStyle w:val="ListParagraph"/>
        <w:numPr>
          <w:ilvl w:val="0"/>
          <w:numId w:val="27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62F4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ค่าปรับจากการยกเลิกสัญญา </w:t>
      </w:r>
      <w:r w:rsidRPr="00B62F48">
        <w:rPr>
          <w:rFonts w:ascii="Browallia New" w:hAnsi="Browallia New" w:cs="Browallia New"/>
          <w:sz w:val="26"/>
          <w:szCs w:val="26"/>
          <w:cs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7819877B" w14:textId="77777777" w:rsidR="00803C26" w:rsidRPr="003E2DC9" w:rsidRDefault="00803C26" w:rsidP="00C43B0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066F66B5" w14:textId="77777777" w:rsidR="00803C26" w:rsidRPr="00B62F48" w:rsidRDefault="00803C26" w:rsidP="00C43B0C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Pr="00B62F4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มีความแน่นอนอย่างสมเหตุสมผลในการใช้สิทธิต่ออายุสัญญาเช่า </w:t>
      </w:r>
    </w:p>
    <w:p w14:paraId="7AC3EC51" w14:textId="77777777" w:rsidR="00803C26" w:rsidRPr="003E2DC9" w:rsidRDefault="00803C26" w:rsidP="00C43B0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28474343" w14:textId="4C674DD5" w:rsidR="00803C26" w:rsidRPr="00B62F48" w:rsidRDefault="00803C26" w:rsidP="00C43B0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B62F4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1D3364" w:rsidRPr="00B62F48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7848DA9" w14:textId="77777777" w:rsidR="00B70860" w:rsidRPr="003E2DC9" w:rsidRDefault="00B70860" w:rsidP="00C43B0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50EC1B2F" w14:textId="77777777" w:rsidR="00803C26" w:rsidRPr="00B62F48" w:rsidRDefault="00803C26" w:rsidP="00C43B0C">
      <w:pPr>
        <w:pStyle w:val="ListParagraph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</w:t>
      </w:r>
      <w:r w:rsidRPr="00B62F4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สิทธิการใช้จะรับรู้ด้วยราคาทุน ซึ่งประกอบด้วย</w:t>
      </w:r>
    </w:p>
    <w:p w14:paraId="0CDBBC9C" w14:textId="77777777" w:rsidR="00803C26" w:rsidRPr="00B62F48" w:rsidRDefault="00803C26" w:rsidP="005615F6">
      <w:pPr>
        <w:pStyle w:val="ListParagraph"/>
        <w:numPr>
          <w:ilvl w:val="0"/>
          <w:numId w:val="28"/>
        </w:numPr>
        <w:spacing w:after="0" w:line="240" w:lineRule="auto"/>
        <w:ind w:left="900" w:hanging="333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B62F4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จำนวนที่รับรู้เริ่มแรกของหนี้สินตามสัญญาเช่า </w:t>
      </w:r>
    </w:p>
    <w:p w14:paraId="64DF5AAD" w14:textId="77777777" w:rsidR="00803C26" w:rsidRPr="00B62F48" w:rsidRDefault="00803C26" w:rsidP="005615F6">
      <w:pPr>
        <w:pStyle w:val="ListParagraph"/>
        <w:numPr>
          <w:ilvl w:val="0"/>
          <w:numId w:val="28"/>
        </w:numPr>
        <w:spacing w:after="0" w:line="240" w:lineRule="auto"/>
        <w:ind w:left="900" w:hanging="333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B62F4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7A68CEA" w14:textId="77777777" w:rsidR="00803C26" w:rsidRPr="00B62F48" w:rsidRDefault="00803C26" w:rsidP="005615F6">
      <w:pPr>
        <w:pStyle w:val="ListParagraph"/>
        <w:numPr>
          <w:ilvl w:val="0"/>
          <w:numId w:val="28"/>
        </w:numPr>
        <w:spacing w:after="0" w:line="240" w:lineRule="auto"/>
        <w:ind w:left="900" w:hanging="333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B62F4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ต้นทุนทางตรงเริ่มแรก </w:t>
      </w:r>
    </w:p>
    <w:p w14:paraId="7B78E6B0" w14:textId="77777777" w:rsidR="00803C26" w:rsidRPr="00B62F48" w:rsidRDefault="00803C26" w:rsidP="005615F6">
      <w:pPr>
        <w:pStyle w:val="ListParagraph"/>
        <w:numPr>
          <w:ilvl w:val="0"/>
          <w:numId w:val="28"/>
        </w:numPr>
        <w:spacing w:after="0" w:line="240" w:lineRule="auto"/>
        <w:ind w:left="900" w:hanging="333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B62F4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ต้นทุนการปรับสภาพสินทรัพย์ </w:t>
      </w:r>
    </w:p>
    <w:p w14:paraId="6836ED8A" w14:textId="77777777" w:rsidR="00803C26" w:rsidRPr="003E2DC9" w:rsidRDefault="00803C26" w:rsidP="00C43B0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1E43ADDD" w14:textId="667A85DA" w:rsidR="00803C26" w:rsidRPr="00B62F48" w:rsidRDefault="00803C26" w:rsidP="00C43B0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 สินทรัพย์ที่มีมูลค่าต่ำประกอบด้วย สัญญาเช่าอุปกรณ์คอมพิวเตอร์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และอุปกรณ์สำนักงานขนาดเล็ก</w:t>
      </w:r>
    </w:p>
    <w:p w14:paraId="0C2CF647" w14:textId="77777777" w:rsidR="00AA5D8E" w:rsidRPr="003E2DC9" w:rsidRDefault="00AA5D8E" w:rsidP="00C43B0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5E0F86D3" w14:textId="14B44331" w:rsidR="003E2DC9" w:rsidRDefault="00911B47" w:rsidP="003E2DC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ในระหว่างรอบระยะเวลาบัญชี กลุ่มกิจการได้รับการลดค่าเช่าตามสัญญาเช่าจากผู้ให้เช่าเนื่องจากสถานการณ์ 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COVID-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กลุ่มกิจการเลือกที่จะไม่ปฏิบัติตาม 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TFRS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เกี่ยวกับการเปลี่ยนแปลงสัญญาเช่าสำหรับสัญญาเช่าทุกสัญญาที่ได้รับการลดค่าเช่า แต่เลือกที่จะนำข้อยกเว้นจากมาตรการผ่อนปรนชั่วคราวเพื่อลดผลกระทบจาก 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COVID-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ถึงวันที่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โดยการปรับลดหนี้สินตามสัญญาเช่าที่ครบกำหนดตามสัดส่วนที่ได้รับส่วนลด ตลอดช่วงเวลาที่ได้รับการลดค่าเช่า 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ตามสัดส่วนของค่าเช่าที่ลดลง จำนวน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1960A6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012</w:t>
      </w:r>
      <w:r w:rsidR="001960A6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454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และ</w:t>
      </w:r>
      <w:r w:rsidR="001960A6"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39</w:t>
      </w:r>
      <w:r w:rsidR="001960A6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695</w:t>
      </w:r>
      <w:r w:rsidR="001960A6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ตามลำดับ โดยรับรู้ผลต่างที่เกิดขึ้นจำนวน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1960A6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820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เป็นรายการ</w:t>
      </w:r>
      <w:r w:rsidR="007F148A"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ค่าใช้จ่ายในการ</w:t>
      </w:r>
      <w:r w:rsidR="00DC7324"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ขายและ</w:t>
      </w:r>
      <w:r w:rsidR="007F148A"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บริหาร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  <w:r w:rsid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485D7D79" w14:textId="77777777" w:rsidR="00C43B0C" w:rsidRPr="00B62F48" w:rsidRDefault="00C43B0C" w:rsidP="00C43B0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49932CE5" w14:textId="464E3DD0" w:rsidR="00775A13" w:rsidRPr="00B62F48" w:rsidRDefault="00DB2274" w:rsidP="00C43B0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สัญญาเช่า </w:t>
      </w: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-</w:t>
      </w: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กรณีที่กลุ่มกิจการเป็นผู้</w:t>
      </w:r>
      <w:r w:rsidR="006A7918" w:rsidRPr="00B62F4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ให้</w:t>
      </w: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เช่า</w:t>
      </w:r>
    </w:p>
    <w:p w14:paraId="0B6FE78B" w14:textId="77777777" w:rsidR="00DB2274" w:rsidRPr="00B62F48" w:rsidRDefault="00DB2274" w:rsidP="00C43B0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9030B0F" w14:textId="4E802B94" w:rsidR="00407DAD" w:rsidRPr="00B62F48" w:rsidRDefault="00BC61B0" w:rsidP="00775A1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</w:t>
      </w:r>
      <w:r w:rsidR="00775A13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ลูกหนี้</w:t>
      </w:r>
      <w:r w:rsidR="00407DAD"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ตามสัญญาเช่า</w:t>
      </w:r>
      <w:r w:rsidR="00775A13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ซื้อ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</w:t>
      </w:r>
      <w:r w:rsidR="00775A13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แสดงโดยใช้ยอดคงค้างตามสัญญาหักรายได้ดอกเบี้ยรอตัดบัญชี ภาษีมูลค่าเพิ่มที่ยังไม่ถึงกำหนดชำระและ</w:t>
      </w:r>
      <w:r w:rsidR="00F77482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หัก</w:t>
      </w:r>
      <w:r w:rsidR="00775A13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ค่าเผื่อ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การด้อยค่า</w:t>
      </w:r>
      <w:r w:rsidR="00407DAD"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5F8ED377" w14:textId="77777777" w:rsidR="00595C33" w:rsidRPr="00B62F48" w:rsidRDefault="00595C33" w:rsidP="00C43B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16" w:name="_Toc48681814"/>
    </w:p>
    <w:p w14:paraId="0A190739" w14:textId="1F7B7D9E" w:rsidR="00407DAD" w:rsidRPr="00B62F48" w:rsidRDefault="00407DAD" w:rsidP="00C43B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 w:bidi="th-TH"/>
        </w:rPr>
      </w:pPr>
      <w:r w:rsidRPr="00B62F48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 w:bidi="th-TH"/>
        </w:rPr>
        <w:t xml:space="preserve">สำหรับปีสิ้นสุดวันที่ </w:t>
      </w:r>
      <w:r w:rsidR="0060051D" w:rsidRPr="00B62F48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val="en-GB" w:bidi="th-TH"/>
        </w:rPr>
        <w:t>31</w:t>
      </w:r>
      <w:r w:rsidRPr="00B62F48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 w:bidi="th-TH"/>
        </w:rPr>
        <w:t xml:space="preserve"> ธันวาคม พ.ศ. </w:t>
      </w:r>
      <w:r w:rsidR="0060051D" w:rsidRPr="00B62F48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val="en-GB" w:bidi="th-TH"/>
        </w:rPr>
        <w:t>2562</w:t>
      </w:r>
      <w:bookmarkEnd w:id="16"/>
      <w:r w:rsidRPr="00B62F48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val="en-GB" w:bidi="th-TH"/>
        </w:rPr>
        <w:t xml:space="preserve"> </w:t>
      </w:r>
    </w:p>
    <w:p w14:paraId="7D36C894" w14:textId="77777777" w:rsidR="00407DAD" w:rsidRPr="00B62F48" w:rsidRDefault="00407DAD" w:rsidP="00C43B0C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9B9E2C8" w14:textId="271EC381" w:rsidR="00407DAD" w:rsidRPr="00B62F48" w:rsidRDefault="00407DAD" w:rsidP="00C43B0C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สัญญาเช่า - กรณีที่กลุ่มกิจการเป็นผู้เช่า</w:t>
      </w:r>
    </w:p>
    <w:p w14:paraId="2B3DE6CD" w14:textId="77777777" w:rsidR="00407DAD" w:rsidRPr="00B62F48" w:rsidRDefault="00407DAD" w:rsidP="00C43B0C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0CC1FA4" w14:textId="77777777" w:rsidR="00407DAD" w:rsidRPr="00B62F48" w:rsidRDefault="00407DAD" w:rsidP="00C43B0C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721F704C" w14:textId="77777777" w:rsidR="00AA5D8E" w:rsidRPr="00B62F48" w:rsidRDefault="00AA5D8E" w:rsidP="00C43B0C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52B42AB" w14:textId="77777777" w:rsidR="00407DAD" w:rsidRPr="00B62F48" w:rsidRDefault="00407DAD" w:rsidP="00C43B0C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410C37EE" w14:textId="77777777" w:rsidR="003E2DC9" w:rsidRDefault="003E2DC9" w:rsidP="00F7748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088D00F3" w14:textId="62826FE9" w:rsidR="00F77482" w:rsidRPr="00B62F48" w:rsidRDefault="00F77482" w:rsidP="00F7748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สัญญาเช่า </w:t>
      </w: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-</w:t>
      </w: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กรณีที่กลุ่มกิจการเป็นผู้</w:t>
      </w:r>
      <w:r w:rsidR="006A7918" w:rsidRPr="00B62F4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ให้</w:t>
      </w: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เช่า</w:t>
      </w:r>
    </w:p>
    <w:p w14:paraId="246A16B6" w14:textId="77777777" w:rsidR="00F77482" w:rsidRPr="00B62F48" w:rsidRDefault="00F77482" w:rsidP="00F7748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08AD2E3" w14:textId="5DEF763A" w:rsidR="00595C33" w:rsidRPr="00B62F48" w:rsidRDefault="00F77482" w:rsidP="00595C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มีลูกหนี้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ตามสัญญาเช่า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ซื้อซึ่งแสดงโดยใช้ยอดคงค้างตามสัญญาหักรายได้ดอกเบี้ยรอตัดบัญชี ภาษีมูลค่าเพิ่มที่ยังไม่ถึงกำหนดชำระและหัก</w:t>
      </w:r>
      <w:r w:rsidR="00595C33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ค่าเผื่อหนี้สงสัยจะสูญ</w:t>
      </w:r>
      <w:r w:rsidR="00595C33"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5334E99E" w14:textId="77777777" w:rsidR="0057425C" w:rsidRPr="00B62F48" w:rsidRDefault="0057425C" w:rsidP="00C43B0C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C9BFE3C" w14:textId="3DE215E5" w:rsidR="002925EF" w:rsidRPr="00B62F48" w:rsidRDefault="002925EF" w:rsidP="005615F6">
      <w:pPr>
        <w:pStyle w:val="ListParagraph"/>
        <w:numPr>
          <w:ilvl w:val="1"/>
          <w:numId w:val="20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17" w:name="_Toc48681815"/>
      <w:r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หนี้สินทางการเงิน</w:t>
      </w:r>
      <w:bookmarkEnd w:id="17"/>
    </w:p>
    <w:p w14:paraId="0775438E" w14:textId="77777777" w:rsidR="002925EF" w:rsidRPr="00B62F48" w:rsidRDefault="002925EF" w:rsidP="00C43B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8AD4686" w14:textId="28C80D3F" w:rsidR="002925EF" w:rsidRPr="00B62F48" w:rsidRDefault="002925EF" w:rsidP="00C43B0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val="en-GB" w:bidi="th-TH"/>
        </w:rPr>
      </w:pPr>
      <w:bookmarkStart w:id="18" w:name="_Toc48681816"/>
      <w:r w:rsidRPr="00B62F48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 w:bidi="th-TH"/>
        </w:rPr>
        <w:t xml:space="preserve">สำหรับปีสิ้นสุดวันที่ </w:t>
      </w:r>
      <w:r w:rsidR="0060051D" w:rsidRPr="00B62F48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val="en-GB" w:bidi="th-TH"/>
        </w:rPr>
        <w:t>31</w:t>
      </w:r>
      <w:r w:rsidRPr="00B62F48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 w:bidi="th-TH"/>
        </w:rPr>
        <w:t xml:space="preserve"> ธันวาคม พ.ศ. </w:t>
      </w:r>
      <w:r w:rsidR="0060051D" w:rsidRPr="00B62F48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val="en-GB" w:bidi="th-TH"/>
        </w:rPr>
        <w:t>2563</w:t>
      </w:r>
      <w:bookmarkEnd w:id="18"/>
    </w:p>
    <w:p w14:paraId="6A775566" w14:textId="77777777" w:rsidR="002925EF" w:rsidRPr="00B62F48" w:rsidRDefault="002925EF" w:rsidP="00C43B0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F141845" w14:textId="1A9E35FC" w:rsidR="002925EF" w:rsidRPr="00B62F48" w:rsidRDefault="002925EF" w:rsidP="005615F6">
      <w:pPr>
        <w:pStyle w:val="ListParagraph"/>
        <w:numPr>
          <w:ilvl w:val="0"/>
          <w:numId w:val="12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40F416B0" w14:textId="77777777" w:rsidR="002925EF" w:rsidRPr="00B62F48" w:rsidRDefault="002925EF" w:rsidP="00C43B0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F172F15" w14:textId="77777777" w:rsidR="002925EF" w:rsidRPr="00B62F48" w:rsidRDefault="002925EF" w:rsidP="00C43B0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67762DF7" w14:textId="4BAD0B87" w:rsidR="002925EF" w:rsidRPr="00B62F48" w:rsidRDefault="002925EF" w:rsidP="005615F6">
      <w:pPr>
        <w:pStyle w:val="Style1"/>
        <w:numPr>
          <w:ilvl w:val="0"/>
          <w:numId w:val="23"/>
        </w:numPr>
        <w:ind w:left="1440"/>
        <w:jc w:val="thaiDistribute"/>
        <w:rPr>
          <w:rFonts w:eastAsia="Arial Unicode MS"/>
        </w:rPr>
      </w:pPr>
      <w:r w:rsidRPr="00B62F48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B46511" w:rsidRPr="00B62F48">
        <w:rPr>
          <w:rFonts w:eastAsia="Arial Unicode MS"/>
        </w:rPr>
        <w:br/>
      </w:r>
      <w:r w:rsidRPr="00B62F48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B46511" w:rsidRPr="00B62F48">
        <w:rPr>
          <w:rFonts w:eastAsia="Arial Unicode MS"/>
        </w:rPr>
        <w:br/>
      </w:r>
      <w:r w:rsidRPr="00B62F48">
        <w:rPr>
          <w:rFonts w:eastAsia="Arial Unicode MS"/>
          <w:spacing w:val="-2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</w:t>
      </w:r>
      <w:r w:rsidRPr="00B62F48">
        <w:rPr>
          <w:rFonts w:eastAsia="Arial Unicode MS"/>
          <w:cs/>
        </w:rPr>
        <w:t>ด้วยจำนวนตราสารทุนที่คงที่ เพื่อแลกเปลี่ยนกับจำนวนเงินที่คงที่</w:t>
      </w:r>
    </w:p>
    <w:p w14:paraId="3BCE47F4" w14:textId="48A024E4" w:rsidR="002925EF" w:rsidRPr="00B62F48" w:rsidRDefault="002925EF" w:rsidP="005615F6">
      <w:pPr>
        <w:pStyle w:val="Style1"/>
        <w:numPr>
          <w:ilvl w:val="0"/>
          <w:numId w:val="23"/>
        </w:numPr>
        <w:ind w:left="1440"/>
        <w:jc w:val="thaiDistribute"/>
        <w:rPr>
          <w:rFonts w:eastAsia="Arial Unicode MS"/>
        </w:rPr>
      </w:pPr>
      <w:r w:rsidRPr="00B62F48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B46511" w:rsidRPr="00B62F48">
        <w:rPr>
          <w:rFonts w:eastAsia="Arial Unicode MS"/>
        </w:rPr>
        <w:br/>
      </w:r>
      <w:r w:rsidRPr="00B62F48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73AB32B4" w14:textId="77777777" w:rsidR="002925EF" w:rsidRPr="00B62F48" w:rsidRDefault="002925EF" w:rsidP="00C43B0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9C52625" w14:textId="1014EE3D" w:rsidR="002925EF" w:rsidRPr="00B62F48" w:rsidRDefault="002925EF" w:rsidP="00C43B0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 นับจากวันสิ้นรอบระยะเวลารายงาน</w:t>
      </w:r>
    </w:p>
    <w:p w14:paraId="40CED0DA" w14:textId="0CCA69B9" w:rsidR="003E2DC9" w:rsidRDefault="003E2DC9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C46A3E4" w14:textId="77777777" w:rsidR="00672D67" w:rsidRPr="00B62F48" w:rsidRDefault="00672D67" w:rsidP="002D333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1C70C8F" w14:textId="77777777" w:rsidR="009D2A59" w:rsidRPr="00B62F48" w:rsidRDefault="009D2A59" w:rsidP="005615F6">
      <w:pPr>
        <w:pStyle w:val="ListParagraph"/>
        <w:numPr>
          <w:ilvl w:val="0"/>
          <w:numId w:val="12"/>
        </w:num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62F4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7C39CC79" w14:textId="77777777" w:rsidR="009D2A59" w:rsidRPr="00B62F48" w:rsidRDefault="009D2A59" w:rsidP="00C43B0C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5040A7B" w14:textId="671AE27D" w:rsidR="00407DAD" w:rsidRPr="00B62F48" w:rsidRDefault="009D2A59" w:rsidP="00C43B0C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B46511"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ทางการเงินทั้งหมดภายหลังการรับรู้รายการด้วยราคาทุนตัดจำหน่าย</w:t>
      </w:r>
    </w:p>
    <w:p w14:paraId="20829929" w14:textId="4D3A6FFE" w:rsidR="00364764" w:rsidRPr="00B62F48" w:rsidRDefault="00364764" w:rsidP="00C43B0C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F509A4" w14:textId="77777777" w:rsidR="00364764" w:rsidRPr="00B62F48" w:rsidRDefault="00364764" w:rsidP="005615F6">
      <w:pPr>
        <w:pStyle w:val="ListParagraph"/>
        <w:numPr>
          <w:ilvl w:val="0"/>
          <w:numId w:val="12"/>
        </w:num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62F4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0A7F8D8E" w14:textId="77777777" w:rsidR="00364764" w:rsidRPr="00B62F48" w:rsidRDefault="00364764" w:rsidP="00C43B0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A66442C" w14:textId="77777777" w:rsidR="00364764" w:rsidRPr="00B62F48" w:rsidRDefault="00364764" w:rsidP="00C43B0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84943D0" w14:textId="77777777" w:rsidR="00AA5D8E" w:rsidRPr="00B62F48" w:rsidRDefault="00AA5D8E" w:rsidP="00C43B0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9962BEF" w14:textId="77777777" w:rsidR="00364764" w:rsidRPr="00B62F48" w:rsidRDefault="00364764" w:rsidP="00C43B0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61201B81" w14:textId="77777777" w:rsidR="00364764" w:rsidRPr="00B62F48" w:rsidRDefault="00364764" w:rsidP="00C43B0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7CC2019" w14:textId="77777777" w:rsidR="00364764" w:rsidRPr="00B62F48" w:rsidRDefault="00364764" w:rsidP="00C43B0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(Original effective interest rate)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581A96F" w14:textId="77777777" w:rsidR="00404FD7" w:rsidRPr="00B62F48" w:rsidRDefault="00404FD7" w:rsidP="00C43B0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19" w:name="_Toc48681817"/>
    </w:p>
    <w:p w14:paraId="26E95A5D" w14:textId="01CAAB56" w:rsidR="00404FD7" w:rsidRPr="00B62F48" w:rsidRDefault="00404FD7" w:rsidP="00C43B0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val="en-GB" w:bidi="th-TH"/>
        </w:rPr>
      </w:pPr>
      <w:r w:rsidRPr="00B62F48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 w:bidi="th-TH"/>
        </w:rPr>
        <w:t xml:space="preserve">สำหรับปีสิ้นสุดวันที่ </w:t>
      </w:r>
      <w:r w:rsidR="0060051D" w:rsidRPr="00B62F48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val="en-GB" w:bidi="th-TH"/>
        </w:rPr>
        <w:t>31</w:t>
      </w:r>
      <w:r w:rsidRPr="00B62F48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 w:bidi="th-TH"/>
        </w:rPr>
        <w:t xml:space="preserve"> ธันวาคม พ.ศ. </w:t>
      </w:r>
      <w:r w:rsidR="0060051D" w:rsidRPr="00B62F48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val="en-GB" w:bidi="th-TH"/>
        </w:rPr>
        <w:t>2562</w:t>
      </w:r>
      <w:bookmarkEnd w:id="19"/>
    </w:p>
    <w:p w14:paraId="613C618C" w14:textId="786A6508" w:rsidR="00404FD7" w:rsidRPr="00B62F48" w:rsidRDefault="00404FD7" w:rsidP="00C43B0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47727CD" w14:textId="5605E43F" w:rsidR="00404FD7" w:rsidRPr="00B62F48" w:rsidRDefault="00404FD7" w:rsidP="00C43B0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DC6900" w:themeColor="text2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i/>
          <w:iCs/>
          <w:color w:val="DC6900" w:themeColor="text2"/>
          <w:sz w:val="26"/>
          <w:szCs w:val="26"/>
          <w:cs/>
          <w:lang w:val="en-GB" w:bidi="th-TH"/>
        </w:rPr>
        <w:t>เงินกู้ยืม</w:t>
      </w:r>
    </w:p>
    <w:p w14:paraId="4A3ECB8C" w14:textId="23C2444E" w:rsidR="00404FD7" w:rsidRPr="00B62F48" w:rsidRDefault="00404FD7" w:rsidP="00C43B0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6139F29" w14:textId="77777777" w:rsidR="00404FD7" w:rsidRPr="00B62F48" w:rsidRDefault="00404FD7" w:rsidP="00C43B0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14:paraId="19CDD7EA" w14:textId="32A18F34" w:rsidR="00404FD7" w:rsidRPr="00B62F48" w:rsidRDefault="00404FD7" w:rsidP="00C43B0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8E0F4B1" w14:textId="295A123D" w:rsidR="00404FD7" w:rsidRPr="00B62F48" w:rsidRDefault="00404FD7" w:rsidP="00C43B0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</w:t>
      </w:r>
      <w:r w:rsidR="00E21675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ตัดจำหน่ายตามระยะเวลาของวงเงินกู้ที่เกี่ยวข้อง</w:t>
      </w:r>
    </w:p>
    <w:p w14:paraId="3917E51F" w14:textId="77547C77" w:rsidR="00404FD7" w:rsidRPr="00B62F48" w:rsidRDefault="00404FD7" w:rsidP="00C43B0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4BDA04A" w14:textId="7F7A873F" w:rsidR="00404FD7" w:rsidRPr="00B62F48" w:rsidRDefault="00404FD7" w:rsidP="00C43B0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</w:t>
      </w:r>
      <w:r w:rsidR="00E21675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59BB2267" w14:textId="77777777" w:rsidR="00404FD7" w:rsidRPr="00B62F48" w:rsidRDefault="00404FD7" w:rsidP="00C43B0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B23BC5B" w14:textId="19D30204" w:rsidR="00404FD7" w:rsidRPr="00B62F48" w:rsidRDefault="00404FD7" w:rsidP="00C43B0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E21675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ไม่น้อยกว่า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 นับจากวันสิ้นรอบระยะเวลารายงาน</w:t>
      </w:r>
    </w:p>
    <w:p w14:paraId="356CB4E7" w14:textId="4D0A38D2" w:rsidR="003E2DC9" w:rsidRDefault="003E2DC9">
      <w:pPr>
        <w:rPr>
          <w:rFonts w:ascii="Browallia New" w:eastAsia="Arial Unicode MS" w:hAnsi="Browallia New" w:cs="Browallia New"/>
          <w:strike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trike/>
          <w:sz w:val="26"/>
          <w:szCs w:val="26"/>
          <w:lang w:val="en-GB" w:bidi="th-TH"/>
        </w:rPr>
        <w:br w:type="page"/>
      </w:r>
    </w:p>
    <w:p w14:paraId="1C32A5B6" w14:textId="77777777" w:rsidR="008561E0" w:rsidRPr="00B62F48" w:rsidRDefault="008561E0" w:rsidP="00C43B0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trike/>
          <w:sz w:val="26"/>
          <w:szCs w:val="26"/>
          <w:lang w:val="en-GB" w:bidi="th-TH"/>
        </w:rPr>
      </w:pPr>
    </w:p>
    <w:p w14:paraId="0DC9E254" w14:textId="073E548C" w:rsidR="008561E0" w:rsidRPr="00B62F48" w:rsidRDefault="008561E0" w:rsidP="005615F6">
      <w:pPr>
        <w:pStyle w:val="ListParagraph"/>
        <w:numPr>
          <w:ilvl w:val="1"/>
          <w:numId w:val="20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20" w:name="_Toc48681818"/>
      <w:r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ต้นทุนการกู้ยืม</w:t>
      </w:r>
      <w:bookmarkEnd w:id="20"/>
    </w:p>
    <w:p w14:paraId="14FC6618" w14:textId="77777777" w:rsidR="008561E0" w:rsidRPr="003E2DC9" w:rsidRDefault="008561E0" w:rsidP="00C43B0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31E55553" w14:textId="31661F34" w:rsidR="008561E0" w:rsidRPr="00B62F48" w:rsidRDefault="008561E0" w:rsidP="00C43B0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</w:t>
      </w:r>
      <w:r w:rsidR="00DE728F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46072A3E" w14:textId="77777777" w:rsidR="008561E0" w:rsidRPr="003E2DC9" w:rsidRDefault="008561E0" w:rsidP="00C43B0C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1BEC653E" w14:textId="77777777" w:rsidR="008561E0" w:rsidRPr="00B62F48" w:rsidRDefault="008561E0" w:rsidP="00C43B0C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ต้นทุนการกู้ยืมอื่น ๆ รับรู้เป็นค่าใช้จ่ายในงวดที่เกิดขึ้น</w:t>
      </w:r>
    </w:p>
    <w:p w14:paraId="2EB3AEB4" w14:textId="77777777" w:rsidR="00AA5D8E" w:rsidRPr="003E2DC9" w:rsidRDefault="00AA5D8E" w:rsidP="00C43B0C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0446608A" w14:textId="44BCCC66" w:rsidR="008561E0" w:rsidRPr="00B62F48" w:rsidRDefault="008561E0" w:rsidP="005615F6">
      <w:pPr>
        <w:pStyle w:val="ListParagraph"/>
        <w:numPr>
          <w:ilvl w:val="1"/>
          <w:numId w:val="20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21" w:name="_Toc48681819"/>
      <w:r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ภาษีเงินได้งวดปัจจุบันและภาษีเงินได้รอการตัดบัญชี</w:t>
      </w:r>
      <w:bookmarkEnd w:id="21"/>
    </w:p>
    <w:p w14:paraId="1AF23061" w14:textId="77777777" w:rsidR="008561E0" w:rsidRPr="003E2DC9" w:rsidRDefault="008561E0" w:rsidP="00646D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5836AD16" w14:textId="6EFF5536" w:rsidR="008561E0" w:rsidRPr="00B62F48" w:rsidRDefault="008561E0" w:rsidP="00646D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646D1C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449B1981" w14:textId="77777777" w:rsidR="008561E0" w:rsidRPr="003E2DC9" w:rsidRDefault="008561E0" w:rsidP="00646D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0D2E5504" w14:textId="77777777" w:rsidR="008561E0" w:rsidRPr="00B62F48" w:rsidRDefault="008561E0" w:rsidP="00646D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ภาษีเงินได้ของงวดปัจจุบัน</w:t>
      </w:r>
    </w:p>
    <w:p w14:paraId="45802430" w14:textId="77777777" w:rsidR="008561E0" w:rsidRPr="003E2DC9" w:rsidRDefault="008561E0" w:rsidP="00646D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5FF925F2" w14:textId="77777777" w:rsidR="008561E0" w:rsidRPr="00B62F48" w:rsidRDefault="008561E0" w:rsidP="00646D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FE1AFDF" w14:textId="62B20DC0" w:rsidR="002D3333" w:rsidRPr="003E2DC9" w:rsidRDefault="002D3333" w:rsidP="00646D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2BF956E4" w14:textId="4745E7FD" w:rsidR="008561E0" w:rsidRPr="00B62F48" w:rsidRDefault="008561E0" w:rsidP="00646D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ภาษีเงินได้รอการตัดบัญชี</w:t>
      </w:r>
    </w:p>
    <w:p w14:paraId="17873230" w14:textId="77777777" w:rsidR="008561E0" w:rsidRPr="003E2DC9" w:rsidRDefault="008561E0" w:rsidP="00646D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389D083F" w14:textId="5474F838" w:rsidR="008561E0" w:rsidRPr="00B62F48" w:rsidRDefault="008561E0" w:rsidP="00646D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B522430" w14:textId="77777777" w:rsidR="008561E0" w:rsidRPr="003E2DC9" w:rsidRDefault="008561E0" w:rsidP="00646D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19433456" w14:textId="77777777" w:rsidR="008561E0" w:rsidRPr="00B62F48" w:rsidRDefault="008561E0" w:rsidP="005615F6">
      <w:pPr>
        <w:pStyle w:val="ListParagraph"/>
        <w:numPr>
          <w:ilvl w:val="0"/>
          <w:numId w:val="13"/>
        </w:numPr>
        <w:spacing w:after="0" w:line="240" w:lineRule="auto"/>
        <w:ind w:left="99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423B7420" w14:textId="0CB131F8" w:rsidR="008561E0" w:rsidRPr="00B62F48" w:rsidRDefault="008561E0" w:rsidP="005615F6">
      <w:pPr>
        <w:pStyle w:val="ListParagraph"/>
        <w:numPr>
          <w:ilvl w:val="0"/>
          <w:numId w:val="13"/>
        </w:numPr>
        <w:spacing w:after="0" w:line="240" w:lineRule="auto"/>
        <w:ind w:left="99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ต่างชั่วคราวของเงินลงทุนในบริษัทย่อย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</w:t>
      </w:r>
      <w:r w:rsidR="00E21675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ในอนาคต</w:t>
      </w:r>
    </w:p>
    <w:p w14:paraId="7DE2C1E5" w14:textId="77777777" w:rsidR="008561E0" w:rsidRPr="003E2DC9" w:rsidRDefault="008561E0" w:rsidP="00646D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7F3558F6" w14:textId="77777777" w:rsidR="008561E0" w:rsidRPr="00B62F48" w:rsidRDefault="008561E0" w:rsidP="00646D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CA2CF6D" w14:textId="77777777" w:rsidR="008561E0" w:rsidRPr="003E2DC9" w:rsidRDefault="008561E0" w:rsidP="00646D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4CFC5E64" w14:textId="77777777" w:rsidR="008561E0" w:rsidRPr="00B62F48" w:rsidRDefault="008561E0" w:rsidP="00646D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 xml:space="preserve">ที่จะนำจำนวนผลต่างชั่วคราวนั้นมาใช้ประโยชน์ </w:t>
      </w:r>
    </w:p>
    <w:p w14:paraId="0A9B163D" w14:textId="77777777" w:rsidR="003E2DC9" w:rsidRPr="003E2DC9" w:rsidRDefault="003E2DC9" w:rsidP="00646D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28AE5527" w14:textId="5E0BED4A" w:rsidR="006D1AB2" w:rsidRPr="00B62F48" w:rsidRDefault="008561E0" w:rsidP="00646D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B62F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4516E5BB" w14:textId="7AB0DA47" w:rsidR="003E2DC9" w:rsidRDefault="003E2DC9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30C4752" w14:textId="77777777" w:rsidR="00515DA1" w:rsidRPr="003E2DC9" w:rsidRDefault="00515DA1" w:rsidP="003E2D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DD47844" w14:textId="71CB5C45" w:rsidR="004E5940" w:rsidRPr="003E2DC9" w:rsidRDefault="004E5940" w:rsidP="005615F6">
      <w:pPr>
        <w:pStyle w:val="ListParagraph"/>
        <w:numPr>
          <w:ilvl w:val="1"/>
          <w:numId w:val="20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22" w:name="_Toc48681820"/>
      <w:r w:rsidRPr="003E2DC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ผลประโยชน์พนักงาน</w:t>
      </w:r>
      <w:bookmarkEnd w:id="22"/>
    </w:p>
    <w:p w14:paraId="75AF8154" w14:textId="77777777" w:rsidR="003E2DC9" w:rsidRPr="003E2DC9" w:rsidRDefault="003E2DC9" w:rsidP="00646D1C">
      <w:pPr>
        <w:pStyle w:val="ListParagraph"/>
        <w:spacing w:after="0" w:line="240" w:lineRule="auto"/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3BE29D23" w14:textId="056102A7" w:rsidR="004E5940" w:rsidRPr="003E2DC9" w:rsidRDefault="0060051D" w:rsidP="00646D1C">
      <w:pPr>
        <w:pStyle w:val="ListParagraph"/>
        <w:spacing w:after="0" w:line="240" w:lineRule="auto"/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3E2D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5</w:t>
      </w:r>
      <w:r w:rsidR="004E5940" w:rsidRPr="003E2DC9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.</w:t>
      </w:r>
      <w:r w:rsidRPr="003E2D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</w:t>
      </w:r>
      <w:r w:rsidR="000F49EE" w:rsidRPr="003E2D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6</w:t>
      </w:r>
      <w:r w:rsidR="004E5940" w:rsidRPr="003E2DC9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.</w:t>
      </w:r>
      <w:r w:rsidRPr="003E2D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</w:t>
      </w:r>
      <w:r w:rsidR="004E5940" w:rsidRPr="003E2DC9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="004E5940" w:rsidRPr="003E2DC9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ab/>
      </w:r>
      <w:r w:rsidR="004E5940" w:rsidRPr="003E2D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ผลประโยชน์พนักงานระยะสั้น</w:t>
      </w:r>
    </w:p>
    <w:p w14:paraId="7FB32380" w14:textId="1A606BD4" w:rsidR="004E5940" w:rsidRPr="003E2DC9" w:rsidRDefault="004E5940" w:rsidP="00646D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bidi="th-TH"/>
        </w:rPr>
      </w:pPr>
    </w:p>
    <w:p w14:paraId="6CADF8A5" w14:textId="3FB6773A" w:rsidR="004E5940" w:rsidRPr="003E2DC9" w:rsidRDefault="004E5940" w:rsidP="00646D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60051D" w:rsidRPr="003E2D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เดือนหลังจากวันสิ้นรอบระยะเวลาบัญชี เช่น ค่าจ้าง เงินเดือน และโบนัส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212CE742" w14:textId="77777777" w:rsidR="004E5940" w:rsidRPr="003E2DC9" w:rsidRDefault="004E5940" w:rsidP="00646D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6928B538" w14:textId="6F456CBA" w:rsidR="004E5940" w:rsidRPr="003E2DC9" w:rsidRDefault="0060051D" w:rsidP="00646D1C">
      <w:pPr>
        <w:pStyle w:val="ListParagraph"/>
        <w:spacing w:after="0" w:line="240" w:lineRule="auto"/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3E2D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5</w:t>
      </w:r>
      <w:r w:rsidR="004E5940" w:rsidRPr="003E2DC9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.</w:t>
      </w:r>
      <w:r w:rsidRPr="003E2D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</w:t>
      </w:r>
      <w:r w:rsidR="000F49EE" w:rsidRPr="003E2D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6</w:t>
      </w:r>
      <w:r w:rsidR="004E5940" w:rsidRPr="003E2DC9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.</w:t>
      </w:r>
      <w:r w:rsidRPr="003E2D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</w:t>
      </w:r>
      <w:r w:rsidR="004E5940" w:rsidRPr="003E2DC9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="004E5940" w:rsidRPr="003E2D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4E5940" w:rsidRPr="003E2D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โครงการสมทบเงิน</w:t>
      </w:r>
    </w:p>
    <w:p w14:paraId="59BD191B" w14:textId="77777777" w:rsidR="004E5940" w:rsidRPr="003E2DC9" w:rsidRDefault="004E5940" w:rsidP="00646D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51C1A58C" w14:textId="0706E941" w:rsidR="007A3058" w:rsidRPr="003E2DC9" w:rsidRDefault="004E5940" w:rsidP="007A3058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กลุ่มกิจการจะจ่ายสมทบให้กับกองทุนสำรองเลี้ยงชีพตาม</w:t>
      </w:r>
      <w:r w:rsidR="000F49EE" w:rsidRPr="003E2DC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ข้อบังคับของสัญญา</w:t>
      </w:r>
      <w:r w:rsidRPr="003E2DC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0D6329D1" w14:textId="77777777" w:rsidR="004E5940" w:rsidRPr="003E2DC9" w:rsidRDefault="004E5940" w:rsidP="00646D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B1C55AD" w14:textId="20605BC6" w:rsidR="004E5940" w:rsidRPr="003E2DC9" w:rsidRDefault="0060051D" w:rsidP="00646D1C">
      <w:pPr>
        <w:pStyle w:val="ListParagraph"/>
        <w:spacing w:after="0" w:line="240" w:lineRule="auto"/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3E2D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5</w:t>
      </w:r>
      <w:r w:rsidR="004E5940" w:rsidRPr="003E2DC9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.</w:t>
      </w:r>
      <w:r w:rsidRPr="003E2D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</w:t>
      </w:r>
      <w:r w:rsidR="007F5D3B" w:rsidRPr="003E2D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6</w:t>
      </w:r>
      <w:r w:rsidR="004E5940" w:rsidRPr="003E2DC9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.</w:t>
      </w:r>
      <w:r w:rsidRPr="003E2D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3</w:t>
      </w:r>
      <w:r w:rsidR="004E5940" w:rsidRPr="003E2DC9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="004E5940" w:rsidRPr="003E2D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4E5940" w:rsidRPr="003E2D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ผลประโยชน์เมื่อเกษียณอายุ</w:t>
      </w:r>
    </w:p>
    <w:p w14:paraId="490FA2BE" w14:textId="77777777" w:rsidR="004E5940" w:rsidRPr="003E2DC9" w:rsidRDefault="004E5940" w:rsidP="00646D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7E32524" w14:textId="30B357BB" w:rsidR="004E5940" w:rsidRPr="003E2DC9" w:rsidRDefault="004E5940" w:rsidP="00646D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2053ED80" w14:textId="4ECAFAFA" w:rsidR="00440735" w:rsidRPr="003E2DC9" w:rsidRDefault="00440735" w:rsidP="00646D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AE054BC" w14:textId="5993395F" w:rsidR="004E5940" w:rsidRPr="003E2DC9" w:rsidRDefault="004E5940" w:rsidP="00646D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E2D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</w:t>
      </w: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B1F5EE7" w14:textId="77777777" w:rsidR="004E5940" w:rsidRPr="003E2DC9" w:rsidRDefault="004E5940" w:rsidP="00646D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D889D01" w14:textId="6D34B384" w:rsidR="004E5940" w:rsidRPr="003E2DC9" w:rsidRDefault="004E5940" w:rsidP="00646D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และแสดงเป็นรายการแยกต่างหากในงบแสดงการเปลี่ยนแปลงในส่วนของเจ้าของ</w:t>
      </w:r>
    </w:p>
    <w:p w14:paraId="2CFC2E71" w14:textId="77777777" w:rsidR="004E5940" w:rsidRPr="003E2DC9" w:rsidRDefault="004E5940" w:rsidP="00646D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18E8149" w14:textId="77777777" w:rsidR="004E5940" w:rsidRPr="003E2DC9" w:rsidRDefault="004E5940" w:rsidP="00646D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ต้นทุนบริการในอดีตจะถูกรับรู้ทันทีในกำไรหรือขาดทุน</w:t>
      </w:r>
    </w:p>
    <w:p w14:paraId="3302BE5D" w14:textId="77777777" w:rsidR="004E5940" w:rsidRPr="003E2DC9" w:rsidRDefault="004E5940" w:rsidP="00646D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B4DBE65" w14:textId="378E1C29" w:rsidR="004E5940" w:rsidRPr="003E2DC9" w:rsidRDefault="0060051D" w:rsidP="00646D1C">
      <w:pPr>
        <w:pStyle w:val="ListParagraph"/>
        <w:spacing w:after="0" w:line="240" w:lineRule="auto"/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3E2D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5</w:t>
      </w:r>
      <w:r w:rsidR="004E5940" w:rsidRPr="003E2DC9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.</w:t>
      </w:r>
      <w:r w:rsidRPr="003E2D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</w:t>
      </w:r>
      <w:r w:rsidR="007F5D3B" w:rsidRPr="003E2D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6</w:t>
      </w:r>
      <w:r w:rsidR="004E5940" w:rsidRPr="003E2DC9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.</w:t>
      </w:r>
      <w:r w:rsidRPr="003E2D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4</w:t>
      </w:r>
      <w:r w:rsidR="004E5940" w:rsidRPr="003E2DC9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="004E5940" w:rsidRPr="003E2D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4E5940" w:rsidRPr="003E2D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ผลประโยชน์ระยะยาวอื่นของพนักงาน</w:t>
      </w:r>
    </w:p>
    <w:p w14:paraId="408DDC8B" w14:textId="77777777" w:rsidR="004E5940" w:rsidRPr="003E2DC9" w:rsidRDefault="004E5940" w:rsidP="00646D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D528EA6" w14:textId="3FD27854" w:rsidR="004E5940" w:rsidRPr="003E2DC9" w:rsidRDefault="004E5940" w:rsidP="00646D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กลุ่มกิจการให้เงิน</w:t>
      </w:r>
      <w:r w:rsidR="004A1DAB" w:rsidRPr="003E2DC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หรือ</w:t>
      </w: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ทอง เป็นรางวัลแก่พนักงาน เมื่อพนักงานทำงานให้กลุ่มกิจการเป็นเวลา </w:t>
      </w:r>
      <w:r w:rsidR="0060051D" w:rsidRPr="003E2D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4A1DAB" w:rsidRPr="003E2DC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A1DAB" w:rsidRPr="003E2DC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ถึง </w:t>
      </w:r>
      <w:r w:rsidR="0060051D" w:rsidRPr="003E2D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ปี</w:t>
      </w:r>
    </w:p>
    <w:p w14:paraId="03373B18" w14:textId="77777777" w:rsidR="004E5940" w:rsidRPr="003E2DC9" w:rsidRDefault="004E5940" w:rsidP="00646D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8E2B173" w14:textId="21E1817E" w:rsidR="004E5940" w:rsidRPr="003E2DC9" w:rsidRDefault="004E5940" w:rsidP="00646D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หนี้สินผลประโยชน์พนักงานจะถูกบันทึกเช่นเดียวกับผลประโยชน์เมื่อเกษียณอายุ </w:t>
      </w:r>
      <w:r w:rsidR="00B94C39"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ยกเว้นการรับรู้กำไรและขาดทุนจากการวัดมูลค่าใหม่ที่บันทึกในกำไรหรือขาดทุน</w:t>
      </w:r>
    </w:p>
    <w:p w14:paraId="6B4DEE70" w14:textId="2DF37303" w:rsidR="004E5940" w:rsidRPr="003E2DC9" w:rsidRDefault="004E5940" w:rsidP="00646D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99C26C" w14:textId="2F84C5A9" w:rsidR="004E5940" w:rsidRPr="003E2DC9" w:rsidRDefault="0060051D" w:rsidP="00646D1C">
      <w:pPr>
        <w:pStyle w:val="ListParagraph"/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3E2D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5</w:t>
      </w:r>
      <w:r w:rsidR="004E5940" w:rsidRPr="003E2DC9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.</w:t>
      </w:r>
      <w:r w:rsidRPr="003E2D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</w:t>
      </w:r>
      <w:r w:rsidR="007F5D3B" w:rsidRPr="003E2D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6</w:t>
      </w:r>
      <w:r w:rsidR="004E5940" w:rsidRPr="003E2DC9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.</w:t>
      </w:r>
      <w:r w:rsidRPr="003E2D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5</w:t>
      </w:r>
      <w:r w:rsidR="004E5940" w:rsidRPr="003E2DC9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="004E5940" w:rsidRPr="003E2DC9">
        <w:rPr>
          <w:rFonts w:ascii="Browallia New" w:eastAsia="Arial Unicode MS" w:hAnsi="Browallia New" w:cs="Browallia New"/>
          <w:color w:val="CF4A02"/>
          <w:sz w:val="26"/>
          <w:szCs w:val="26"/>
          <w:rtl/>
        </w:rPr>
        <w:tab/>
      </w:r>
      <w:r w:rsidR="004E5940" w:rsidRPr="003E2D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ผลประโยชน์เมื่อเลิกจ้าง</w:t>
      </w:r>
    </w:p>
    <w:p w14:paraId="4DC49162" w14:textId="77777777" w:rsidR="004E5940" w:rsidRPr="003E2DC9" w:rsidRDefault="004E5940" w:rsidP="00646D1C">
      <w:pPr>
        <w:pStyle w:val="ListParagraph"/>
        <w:spacing w:after="0" w:line="240" w:lineRule="auto"/>
        <w:ind w:left="12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811410" w14:textId="12C024B0" w:rsidR="00430145" w:rsidRPr="003E2DC9" w:rsidRDefault="004E5940" w:rsidP="00646D1C">
      <w:pPr>
        <w:pStyle w:val="ListParagraph"/>
        <w:spacing w:after="0" w:line="240" w:lineRule="auto"/>
        <w:ind w:left="12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3E2D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จะรับรู้ผลประโยชน์เมื่อเลิกจ้างก่อนถึงกำหนดเมื่อ </w:t>
      </w:r>
      <w:r w:rsidR="0060051D" w:rsidRPr="003E2DC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Pr="003E2DC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) </w:t>
      </w:r>
      <w:r w:rsidRPr="003E2D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กลุ่มกิจการไม่สามารถยกเลิกข้อเสนอให้ผลประโยชน์ และ </w:t>
      </w:r>
      <w:r w:rsidR="0060051D" w:rsidRPr="003E2DC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</w:t>
      </w:r>
      <w:r w:rsidRPr="003E2DC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) </w:t>
      </w:r>
      <w:r w:rsidRPr="003E2D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60051D" w:rsidRPr="003E2DC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12</w:t>
      </w:r>
      <w:r w:rsidRPr="003E2D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เดือนภายหลังรอบระยะเวลารายงาน ต้องคิดลดเป็นมูลค่าปัจจุบัน</w:t>
      </w:r>
    </w:p>
    <w:p w14:paraId="20CF558D" w14:textId="69016A5A" w:rsidR="003E2DC9" w:rsidRDefault="003E2DC9">
      <w:pPr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 w:type="page"/>
      </w:r>
    </w:p>
    <w:p w14:paraId="14D10CE6" w14:textId="77777777" w:rsidR="00AA5D8E" w:rsidRPr="003E2DC9" w:rsidRDefault="00AA5D8E" w:rsidP="003E2DC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423632C3" w14:textId="51950D2D" w:rsidR="00430145" w:rsidRPr="003E2DC9" w:rsidRDefault="00430145" w:rsidP="005615F6">
      <w:pPr>
        <w:pStyle w:val="ListParagraph"/>
        <w:numPr>
          <w:ilvl w:val="1"/>
          <w:numId w:val="20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23" w:name="_Toc48681822"/>
      <w:r w:rsidRPr="003E2DC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ประมาณการหนี้สิน</w:t>
      </w:r>
      <w:bookmarkEnd w:id="23"/>
    </w:p>
    <w:p w14:paraId="3446454C" w14:textId="77777777" w:rsidR="00430145" w:rsidRPr="003E2DC9" w:rsidRDefault="00430145" w:rsidP="00646D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trike/>
          <w:sz w:val="26"/>
          <w:szCs w:val="26"/>
          <w:lang w:bidi="th-TH"/>
        </w:rPr>
      </w:pPr>
    </w:p>
    <w:p w14:paraId="06DD4204" w14:textId="066C072A" w:rsidR="00430145" w:rsidRPr="003E2DC9" w:rsidRDefault="00430145" w:rsidP="00646D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7D0A45" w:rsidRPr="003E2DC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13A38EA" w14:textId="77777777" w:rsidR="00430145" w:rsidRPr="003E2DC9" w:rsidRDefault="00430145" w:rsidP="00646D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1A66251" w14:textId="77777777" w:rsidR="00430145" w:rsidRPr="003E2DC9" w:rsidRDefault="00430145" w:rsidP="00646D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47169A43" w14:textId="77777777" w:rsidR="00430145" w:rsidRPr="003E2DC9" w:rsidRDefault="00430145" w:rsidP="00646D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F36D101" w14:textId="375E7534" w:rsidR="00430145" w:rsidRPr="003E2DC9" w:rsidRDefault="00430145" w:rsidP="005615F6">
      <w:pPr>
        <w:pStyle w:val="ListParagraph"/>
        <w:numPr>
          <w:ilvl w:val="1"/>
          <w:numId w:val="20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24" w:name="_Toc48681824"/>
      <w:r w:rsidRPr="003E2DC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ทุนเรือนหุ้น</w:t>
      </w:r>
      <w:bookmarkEnd w:id="24"/>
    </w:p>
    <w:p w14:paraId="14FCE590" w14:textId="77777777" w:rsidR="00430145" w:rsidRPr="003E2DC9" w:rsidRDefault="00430145" w:rsidP="00646D1C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FF82C1" w14:textId="7F54EC9B" w:rsidR="00430145" w:rsidRPr="003E2DC9" w:rsidRDefault="00430145" w:rsidP="00646D1C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หุ้นสามัญจะจัดประเภทไว้เป็นส่วนของเจ้าของ  </w:t>
      </w:r>
    </w:p>
    <w:p w14:paraId="1947FDDB" w14:textId="77777777" w:rsidR="00430145" w:rsidRPr="003E2DC9" w:rsidRDefault="00430145" w:rsidP="00646D1C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E288EE" w14:textId="53F8771A" w:rsidR="00430145" w:rsidRPr="003E2DC9" w:rsidRDefault="00430145" w:rsidP="00646D1C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ส่วนเพิ่มที่เกี่ยวข้องกับการออกหุ้นใหม่ซึ่งสุทธิจากภาษีจะถูกแสดงเป็นยอดหักในส่วนของเจ้าของ</w:t>
      </w:r>
    </w:p>
    <w:p w14:paraId="50A4750F" w14:textId="77777777" w:rsidR="00F77D56" w:rsidRPr="003E2DC9" w:rsidRDefault="00F77D56" w:rsidP="008363C4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663DAE0" w14:textId="1F5BB536" w:rsidR="00430145" w:rsidRPr="003E2DC9" w:rsidRDefault="00762D96" w:rsidP="005615F6">
      <w:pPr>
        <w:pStyle w:val="ListParagraph"/>
        <w:numPr>
          <w:ilvl w:val="1"/>
          <w:numId w:val="20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r w:rsidRPr="003E2DC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การรับรู้รายได้</w:t>
      </w:r>
    </w:p>
    <w:p w14:paraId="3EBB1736" w14:textId="77777777" w:rsidR="00E03890" w:rsidRPr="003E2DC9" w:rsidRDefault="00E03890" w:rsidP="00646D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DF62E4" w14:textId="3654FD79" w:rsidR="00E03890" w:rsidRPr="003E2DC9" w:rsidRDefault="00E03890" w:rsidP="00646D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4AE19AC5" w14:textId="77777777" w:rsidR="00E03890" w:rsidRPr="003E2DC9" w:rsidRDefault="00E03890" w:rsidP="00646D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FB5E84" w14:textId="77777777" w:rsidR="00E03890" w:rsidRPr="003E2DC9" w:rsidRDefault="00E03890" w:rsidP="00646D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0565DDD3" w14:textId="77777777" w:rsidR="00E03890" w:rsidRPr="003E2DC9" w:rsidRDefault="00E03890" w:rsidP="00646D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FBA266" w14:textId="5C6AFD1A" w:rsidR="00E03890" w:rsidRPr="003E2DC9" w:rsidRDefault="00E03890" w:rsidP="00646D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F7CB267" w14:textId="7FFBE682" w:rsidR="003E2DC9" w:rsidRDefault="003E2DC9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DC70B60" w14:textId="77777777" w:rsidR="0056685B" w:rsidRPr="003E2DC9" w:rsidRDefault="0056685B" w:rsidP="00646D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2B6201" w14:textId="1796ED17" w:rsidR="00EB72F6" w:rsidRPr="003E2DC9" w:rsidRDefault="00EB72F6" w:rsidP="005615F6">
      <w:pPr>
        <w:pStyle w:val="ListParagraph"/>
        <w:numPr>
          <w:ilvl w:val="0"/>
          <w:numId w:val="14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3E2D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การขายสินค้า</w:t>
      </w:r>
      <w:r w:rsidRPr="003E2DC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 xml:space="preserve"> </w:t>
      </w:r>
    </w:p>
    <w:p w14:paraId="035B6FF2" w14:textId="77777777" w:rsidR="00EB72F6" w:rsidRPr="003E2DC9" w:rsidRDefault="00EB72F6" w:rsidP="00646D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A06A5D" w14:textId="6901AAA2" w:rsidR="00BC7758" w:rsidRPr="003E2DC9" w:rsidRDefault="0067493E" w:rsidP="00BC775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</w:t>
      </w:r>
      <w:r w:rsidR="003E2DC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ความเสี่ยงของการล้าสมัยและการสูญเสียได้ถูกโอนไปยังลูกค้า และเมื่อลูกค้าได้ยอมรับสินค้าตามสัญญาขายแล้วซึ่ง</w:t>
      </w:r>
      <w:r w:rsidR="00601152"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ระผูกพันของกลุ่มกิจการสิ้นสุดลงหรือกลุ่มกิจการมีข้อบ่งชี้ว่าเกณฑ์ในการยอมรับทั้งหมดเป็นที่น่าพอใจ </w:t>
      </w:r>
    </w:p>
    <w:p w14:paraId="232AC45D" w14:textId="3ABBDA7C" w:rsidR="00AA5D8E" w:rsidRPr="00B62F48" w:rsidRDefault="00AA5D8E" w:rsidP="00BC775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4D71CFA" w14:textId="384FDB1E" w:rsidR="00280CB2" w:rsidRPr="00B62F48" w:rsidRDefault="00BC7758" w:rsidP="00FC7E8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โดยปกติกลุ่มกิจการจะขายสินค้า</w:t>
      </w:r>
      <w:r w:rsidR="002C2A46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โดยมีโปรแกรมสิทธิพิเศษแก่ลูกค้าเพื่อ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ให้เงินคืน เงินจูงใจ และส่วนลด</w:t>
      </w:r>
      <w:r w:rsidR="00FC7E8B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782D8D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รายได้จากการขายนี้จะรับรู้ตามราคาที่ระบุไว้ในสัญญาหักด้วยเงินคืน เงินจูงใจ และส่วนลด ตามจำนวนที่ประมาณการไว้ ซึ่งคำนวณโดยใช้วิธีมูลค่าที่คาดหวังจากข้อมูลในอดีต 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จะถูกรับรู้สำหรับส่วนลดตามปริมาณที่คาดว่าจะต้องจ่ายให้แก่ลูกค้าที่เกี่ยวข้องกับยอดขายจนถึงสิ้นรอบระยะเวลารายงาน สำหรับของสมนาคุณที่ให้แก่ลูกค้าจะถูกรับรู้เป็นรายได้ในงวดที่ลูกค้าใช้สิทธินั้น</w:t>
      </w:r>
      <w:r w:rsidR="00782D8D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782D8D"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กลุ่มกิจการจะปันส่วนราคาของรายการเป็นหนี้สินที่เกิดจากสัญญา และรอรับรู้เป็นรายได้เมื่อลูกค้าใช้สิทธิหรือเมื่อสิทธินั้นหมดอายุ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กลุ่มกิจการพิจารณาว่าการขายสินค้าไม่มีองค์ประกอบทางการเงินที่มีนัยสำคัญ เนื่องจากการขายมีระยะเวลาการชำระเงินภายใน </w:t>
      </w:r>
      <w:r w:rsidR="008A2A11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90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 ซึ่งสอดคล้องกับแนวปฏิบัติทั่วไปในตลาด </w:t>
      </w:r>
    </w:p>
    <w:p w14:paraId="11B67569" w14:textId="77777777" w:rsidR="00280CB2" w:rsidRPr="00B62F48" w:rsidRDefault="00280CB2" w:rsidP="00BC775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71D2B8F" w14:textId="3F871D1A" w:rsidR="00BC7758" w:rsidRPr="00B62F48" w:rsidRDefault="00280CB2" w:rsidP="00BC775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นโยบายของกลุ่มกิจการจะขายสินค้าให้กับลูกค้าซึ่งมีสิทธิคืนสินค้าภายใต้เงื่อนไขที่กลุ่มกิจการกำหนด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ดังนั้นความรับผิดในการคืนเงิน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และสิทธิในการรับคืนสินค้าจะรับรู้เพียงจำนวนที่คาดว่าลูกค้าจะส่งสินค้าคืน กลุ่มกิจการประมาณการโดยใช้วิธีมูลค่าที่คาดว่าจะได้รับจากประสบการณ์และข้อมูลในอดีต กลุ่มกิจการทบทวนความเหมาะสมของข้อสมมติฐานนี้และประมาณการจำนวนเงินที่จะต้องชำระคืนลูกค้าเมื่อมีการคืนสินค้าทุกรอบระยะเวลารายงาน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BC7758"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ระผูกพันของกลุ่มกิจการในการรับเปลี่ยนสินค้าภายใต้เงื่อนไขการรับประกันจะรับรู้เป็นประมาณการหนี้สินพร้อมกับการบันทึกสินทรัพย์สำหรับสิทธิในการรับคืนสินค้า </w:t>
      </w:r>
    </w:p>
    <w:p w14:paraId="551CC226" w14:textId="77777777" w:rsidR="00BC7758" w:rsidRPr="00B62F48" w:rsidRDefault="00BC7758" w:rsidP="00BC775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C609A5" w14:textId="0DA82FC6" w:rsidR="00440735" w:rsidRPr="00B62F48" w:rsidRDefault="00BC7758" w:rsidP="005D308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 เว้นแต่กำหนดเวลาในการชำระเงิน </w:t>
      </w:r>
    </w:p>
    <w:p w14:paraId="4E738F14" w14:textId="77777777" w:rsidR="006E1CB8" w:rsidRPr="00B62F48" w:rsidRDefault="006E1CB8" w:rsidP="0044073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3C3F4AC" w14:textId="356EF8D0" w:rsidR="0098003A" w:rsidRPr="00B62F48" w:rsidRDefault="00833F5E" w:rsidP="005615F6">
      <w:pPr>
        <w:pStyle w:val="ListParagraph"/>
        <w:numPr>
          <w:ilvl w:val="1"/>
          <w:numId w:val="20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25" w:name="_Toc48681827"/>
      <w:r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ก</w:t>
      </w:r>
      <w:r w:rsidR="0098003A"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ารจ่ายเงินปันผล</w:t>
      </w:r>
      <w:bookmarkEnd w:id="25"/>
    </w:p>
    <w:p w14:paraId="5F8E2C58" w14:textId="77777777" w:rsidR="0098003A" w:rsidRPr="00B62F48" w:rsidRDefault="0098003A" w:rsidP="00646D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C481F35" w14:textId="4CD5704E" w:rsidR="0098003A" w:rsidRPr="00B62F48" w:rsidRDefault="0098003A" w:rsidP="00646D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34237C7" w14:textId="77777777" w:rsidR="00E60A59" w:rsidRPr="00B62F48" w:rsidRDefault="00E60A59" w:rsidP="00646D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366D06F" w14:textId="77777777" w:rsidR="00E60A59" w:rsidRPr="00B62F48" w:rsidRDefault="00E60A59" w:rsidP="005615F6">
      <w:pPr>
        <w:pStyle w:val="ListParagraph"/>
        <w:numPr>
          <w:ilvl w:val="1"/>
          <w:numId w:val="20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26" w:name="_Toc48681828"/>
      <w:r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อนุพันธ์</w:t>
      </w:r>
      <w:bookmarkEnd w:id="26"/>
    </w:p>
    <w:p w14:paraId="7C21C9C7" w14:textId="77777777" w:rsidR="003E2DC9" w:rsidRDefault="003E2DC9" w:rsidP="00E60A59">
      <w:pPr>
        <w:pStyle w:val="Style1"/>
        <w:ind w:left="567" w:firstLine="0"/>
        <w:jc w:val="thaiDistribute"/>
        <w:outlineLvl w:val="2"/>
        <w:rPr>
          <w:rFonts w:eastAsia="Arial Unicode MS"/>
          <w:color w:val="CF4A02"/>
        </w:rPr>
      </w:pPr>
      <w:bookmarkStart w:id="27" w:name="_Toc48681829"/>
    </w:p>
    <w:p w14:paraId="58329C29" w14:textId="6B4CCB57" w:rsidR="00E60A59" w:rsidRPr="00B62F48" w:rsidRDefault="00E60A59" w:rsidP="00E60A59">
      <w:pPr>
        <w:pStyle w:val="Style1"/>
        <w:ind w:left="567" w:firstLine="0"/>
        <w:jc w:val="thaiDistribute"/>
        <w:outlineLvl w:val="2"/>
        <w:rPr>
          <w:rFonts w:eastAsia="Arial Unicode MS"/>
          <w:color w:val="CF4A02"/>
        </w:rPr>
      </w:pPr>
      <w:r w:rsidRPr="00B62F48">
        <w:rPr>
          <w:rFonts w:eastAsia="Arial Unicode MS"/>
          <w:color w:val="CF4A02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  <w:bookmarkEnd w:id="27"/>
    </w:p>
    <w:p w14:paraId="289DC496" w14:textId="77777777" w:rsidR="00E60A59" w:rsidRPr="00B62F48" w:rsidRDefault="00E60A59" w:rsidP="00E60A59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78B735A" w14:textId="4BAC2C60" w:rsidR="00E60A59" w:rsidRPr="00B62F48" w:rsidRDefault="00E60A59" w:rsidP="00E60A59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272F3B30" w14:textId="77777777" w:rsidR="006D3F3A" w:rsidRPr="00B62F48" w:rsidRDefault="006D3F3A" w:rsidP="00E60A59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BD51AC3" w14:textId="59FE71E2" w:rsidR="00E60A59" w:rsidRPr="00B62F48" w:rsidRDefault="006D3F3A" w:rsidP="00E60A59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1163D5F4" w14:textId="77777777" w:rsidR="006D3F3A" w:rsidRPr="00B62F48" w:rsidRDefault="006D3F3A" w:rsidP="00E60A59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970873A" w14:textId="42F34E3F" w:rsidR="00E60A59" w:rsidRPr="00B62F48" w:rsidRDefault="00BF7929" w:rsidP="00E60A59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ณ วันที่ 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31 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ธันวาคม พ.ศ. 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2563 </w:t>
      </w:r>
      <w:r w:rsidR="00E60A59" w:rsidRPr="00B62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อนุพันธ์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ของกลุ่มกิจการมีจำนวนที่ไม่เป็นสาระสำคัญ</w:t>
      </w:r>
    </w:p>
    <w:p w14:paraId="4130368A" w14:textId="3746DD31" w:rsidR="003E2DC9" w:rsidRDefault="003E2DC9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4A06B0E" w14:textId="77777777" w:rsidR="00AA5D8E" w:rsidRPr="00B62F48" w:rsidRDefault="00AA5D8E" w:rsidP="00E60A59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8433D59" w14:textId="77777777" w:rsidR="00995B59" w:rsidRPr="00B62F48" w:rsidRDefault="00995B59" w:rsidP="00995B59">
      <w:pPr>
        <w:pStyle w:val="ListParagraph"/>
        <w:numPr>
          <w:ilvl w:val="1"/>
          <w:numId w:val="20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28" w:name="_Toc48681831"/>
      <w:r w:rsidRPr="00B62F4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สัญญาค้ำประกันทางการเงิน</w:t>
      </w:r>
      <w:bookmarkEnd w:id="28"/>
    </w:p>
    <w:p w14:paraId="769570FF" w14:textId="77777777" w:rsidR="00995B59" w:rsidRPr="003E2DC9" w:rsidRDefault="00995B59" w:rsidP="00995B59">
      <w:pPr>
        <w:pStyle w:val="Style1"/>
        <w:ind w:left="540" w:firstLine="0"/>
        <w:jc w:val="thaiDistribute"/>
        <w:rPr>
          <w:spacing w:val="-4"/>
        </w:rPr>
      </w:pPr>
    </w:p>
    <w:p w14:paraId="5E1CD587" w14:textId="34C057BF" w:rsidR="00995B59" w:rsidRPr="003E2DC9" w:rsidRDefault="00995B59" w:rsidP="00995B59">
      <w:pPr>
        <w:pStyle w:val="Style1"/>
        <w:ind w:left="540" w:firstLine="0"/>
        <w:jc w:val="thaiDistribute"/>
        <w:rPr>
          <w:spacing w:val="-4"/>
        </w:rPr>
      </w:pPr>
      <w:r w:rsidRPr="003E2DC9">
        <w:rPr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78D76B64" w14:textId="77777777" w:rsidR="000F32E3" w:rsidRPr="003E2DC9" w:rsidRDefault="000F32E3" w:rsidP="000F32E3">
      <w:pPr>
        <w:pStyle w:val="ListParagraph"/>
        <w:spacing w:after="0" w:line="240" w:lineRule="auto"/>
        <w:ind w:left="851"/>
        <w:rPr>
          <w:rFonts w:ascii="Browallia New" w:hAnsi="Browallia New" w:cs="Browallia New"/>
          <w:sz w:val="26"/>
          <w:szCs w:val="26"/>
          <w:lang w:val="en-GB"/>
        </w:rPr>
      </w:pPr>
    </w:p>
    <w:p w14:paraId="133895A8" w14:textId="3229F56C" w:rsidR="00995B59" w:rsidRPr="003E2DC9" w:rsidRDefault="00995B59" w:rsidP="00F31E97">
      <w:pPr>
        <w:pStyle w:val="ListParagraph"/>
        <w:numPr>
          <w:ilvl w:val="0"/>
          <w:numId w:val="32"/>
        </w:numPr>
        <w:spacing w:after="0" w:line="240" w:lineRule="auto"/>
        <w:ind w:left="851" w:hanging="284"/>
        <w:rPr>
          <w:rFonts w:ascii="Browallia New" w:hAnsi="Browallia New" w:cs="Browallia New"/>
          <w:sz w:val="26"/>
          <w:szCs w:val="26"/>
          <w:lang w:val="en-GB"/>
        </w:rPr>
      </w:pPr>
      <w:r w:rsidRPr="003E2DC9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3E2DC9">
        <w:rPr>
          <w:rFonts w:ascii="Browallia New" w:hAnsi="Browallia New" w:cs="Browallia New"/>
          <w:sz w:val="26"/>
          <w:szCs w:val="26"/>
          <w:lang w:val="en-GB"/>
        </w:rPr>
        <w:t>TFRS 9</w:t>
      </w:r>
      <w:r w:rsidRPr="003E2DC9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</w:p>
    <w:p w14:paraId="7CD1F9F0" w14:textId="77777777" w:rsidR="00995B59" w:rsidRPr="003E2DC9" w:rsidRDefault="00995B59" w:rsidP="00F31E97">
      <w:pPr>
        <w:pStyle w:val="ListParagraph"/>
        <w:numPr>
          <w:ilvl w:val="0"/>
          <w:numId w:val="32"/>
        </w:numPr>
        <w:spacing w:after="0" w:line="240" w:lineRule="auto"/>
        <w:ind w:left="851" w:hanging="284"/>
        <w:rPr>
          <w:rFonts w:ascii="Browallia New" w:hAnsi="Browallia New" w:cs="Browallia New"/>
          <w:sz w:val="26"/>
          <w:szCs w:val="26"/>
          <w:lang w:val="en-GB"/>
        </w:rPr>
      </w:pPr>
      <w:r w:rsidRPr="003E2DC9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3E2DC9">
        <w:rPr>
          <w:rFonts w:ascii="Browallia New" w:hAnsi="Browallia New" w:cs="Browallia New"/>
          <w:sz w:val="26"/>
          <w:szCs w:val="26"/>
          <w:lang w:val="en-GB"/>
        </w:rPr>
        <w:t>TFRS 15</w:t>
      </w:r>
    </w:p>
    <w:p w14:paraId="1E6E56F6" w14:textId="77777777" w:rsidR="00995B59" w:rsidRPr="003E2DC9" w:rsidRDefault="00995B59" w:rsidP="00995B59">
      <w:pPr>
        <w:pStyle w:val="Style1"/>
        <w:ind w:left="540" w:firstLine="0"/>
        <w:jc w:val="thaiDistribute"/>
        <w:rPr>
          <w:spacing w:val="-4"/>
          <w:lang w:val="en-US"/>
        </w:rPr>
      </w:pPr>
    </w:p>
    <w:p w14:paraId="0A0AEF11" w14:textId="544A96A0" w:rsidR="00995B59" w:rsidRPr="003E2DC9" w:rsidRDefault="00995B59" w:rsidP="003E2DC9">
      <w:pPr>
        <w:pStyle w:val="Style1"/>
        <w:ind w:left="540" w:firstLine="0"/>
        <w:jc w:val="thaiDistribute"/>
      </w:pPr>
      <w:r w:rsidRPr="003E2DC9">
        <w:rPr>
          <w:spacing w:val="-4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="003E2DC9" w:rsidRPr="003E2DC9">
        <w:rPr>
          <w:spacing w:val="-4"/>
        </w:rPr>
        <w:br/>
      </w:r>
      <w:r w:rsidRPr="003E2DC9">
        <w:rPr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60820E87" w14:textId="77777777" w:rsidR="00995B59" w:rsidRPr="003E2DC9" w:rsidRDefault="00995B59" w:rsidP="003E2DC9">
      <w:pPr>
        <w:pStyle w:val="Style1"/>
        <w:ind w:left="540" w:firstLine="0"/>
        <w:jc w:val="thaiDistribute"/>
      </w:pPr>
    </w:p>
    <w:p w14:paraId="78744973" w14:textId="77777777" w:rsidR="00995B59" w:rsidRPr="003E2DC9" w:rsidRDefault="00995B59" w:rsidP="003E2DC9">
      <w:pPr>
        <w:pStyle w:val="Style1"/>
        <w:ind w:left="540" w:firstLine="0"/>
        <w:jc w:val="thaiDistribute"/>
      </w:pPr>
      <w:r w:rsidRPr="003E2DC9">
        <w:rPr>
          <w:spacing w:val="-4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มูลค่ายุติธรรมจะแสดงรวมเป็นส่วนหนึ่ง</w:t>
      </w:r>
      <w:r w:rsidRPr="003E2DC9">
        <w:rPr>
          <w:cs/>
        </w:rPr>
        <w:t>ของต้นทุนของเงินลงทุน</w:t>
      </w:r>
    </w:p>
    <w:p w14:paraId="2032BD03" w14:textId="77777777" w:rsidR="00995B59" w:rsidRPr="003E2DC9" w:rsidRDefault="00995B59" w:rsidP="003E2DC9">
      <w:pPr>
        <w:pStyle w:val="Style1"/>
        <w:ind w:left="540" w:firstLine="0"/>
        <w:jc w:val="thaiDistribute"/>
      </w:pPr>
    </w:p>
    <w:p w14:paraId="6B9B916D" w14:textId="1F816B04" w:rsidR="007C2ACB" w:rsidRPr="003E2DC9" w:rsidRDefault="00995B59" w:rsidP="003E2D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E2DC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ณ วันที่ </w:t>
      </w:r>
      <w:r w:rsidRPr="003E2D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31 </w:t>
      </w:r>
      <w:r w:rsidRPr="003E2DC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ธันวาคม พ.ศ. </w:t>
      </w:r>
      <w:r w:rsidRPr="003E2D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2563 </w:t>
      </w:r>
      <w:r w:rsidRPr="003E2D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</w:t>
      </w:r>
      <w:r w:rsidRPr="003E2DC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ของสัญญาค้ำประกันทางการเงินของกลุ่มกิจการมีจำนวนที่ไม่เป็นสาระสำคัญ</w:t>
      </w:r>
    </w:p>
    <w:p w14:paraId="042144D4" w14:textId="77777777" w:rsidR="00995B59" w:rsidRPr="003E2DC9" w:rsidRDefault="00995B59" w:rsidP="003E2D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A1CC8" w:rsidRPr="003E2DC9" w14:paraId="0E683F66" w14:textId="77777777" w:rsidTr="00B2498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A926CE3" w14:textId="47BF3DCE" w:rsidR="001A1CC8" w:rsidRPr="003E2DC9" w:rsidRDefault="0060051D" w:rsidP="00646D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E2DC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5966D5" w:rsidRPr="003E2DC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C2ACB" w:rsidRPr="003E2DC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การจัดการความเสี่ยงทางการเงิน</w:t>
            </w:r>
          </w:p>
        </w:tc>
      </w:tr>
    </w:tbl>
    <w:p w14:paraId="5FB40987" w14:textId="77777777" w:rsidR="0058657F" w:rsidRPr="003E2DC9" w:rsidRDefault="0058657F" w:rsidP="0058657F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545296BF" w14:textId="7FE75740" w:rsidR="0058657F" w:rsidRPr="003E2DC9" w:rsidRDefault="0060051D" w:rsidP="00646D1C">
      <w:pPr>
        <w:pStyle w:val="Heading2"/>
        <w:spacing w:before="0" w:line="240" w:lineRule="auto"/>
        <w:ind w:left="540" w:hanging="540"/>
        <w:rPr>
          <w:rFonts w:ascii="Browallia New" w:hAnsi="Browallia New" w:cs="Browallia New"/>
          <w:b/>
          <w:bCs/>
          <w:color w:val="CF4A02"/>
        </w:rPr>
      </w:pPr>
      <w:bookmarkStart w:id="29" w:name="_Toc48681833"/>
      <w:r w:rsidRPr="003E2DC9">
        <w:rPr>
          <w:rFonts w:ascii="Browallia New" w:hAnsi="Browallia New" w:cs="Browallia New"/>
          <w:b/>
          <w:bCs/>
          <w:color w:val="CF4A02"/>
          <w:lang w:val="en-GB" w:bidi="th-TH"/>
        </w:rPr>
        <w:t>6</w:t>
      </w:r>
      <w:r w:rsidR="0058657F" w:rsidRPr="003E2DC9">
        <w:rPr>
          <w:rFonts w:ascii="Browallia New" w:hAnsi="Browallia New" w:cs="Browallia New"/>
          <w:b/>
          <w:bCs/>
          <w:color w:val="CF4A02"/>
          <w:cs/>
        </w:rPr>
        <w:t>.</w:t>
      </w:r>
      <w:r w:rsidRPr="003E2DC9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58657F" w:rsidRPr="003E2DC9">
        <w:rPr>
          <w:rFonts w:ascii="Browallia New" w:hAnsi="Browallia New" w:cs="Browallia New"/>
          <w:b/>
          <w:bCs/>
          <w:color w:val="CF4A02"/>
          <w:cs/>
        </w:rPr>
        <w:tab/>
        <w:t>ปัจจัยความเสี่ยงด้านการเงิน</w:t>
      </w:r>
      <w:bookmarkEnd w:id="29"/>
    </w:p>
    <w:p w14:paraId="25B4FE91" w14:textId="77777777" w:rsidR="0058657F" w:rsidRPr="003E2DC9" w:rsidRDefault="0058657F" w:rsidP="00646D1C">
      <w:pPr>
        <w:pStyle w:val="BlockText"/>
        <w:ind w:left="54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5858C0D5" w14:textId="18DE5D7B" w:rsidR="0058657F" w:rsidRPr="003E2DC9" w:rsidRDefault="0058657F" w:rsidP="00646D1C">
      <w:pPr>
        <w:pStyle w:val="BlockText"/>
        <w:ind w:left="54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3E2D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3E2DC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E2D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ความเสี่ยง</w:t>
      </w:r>
      <w:r w:rsidRPr="003E2DC9">
        <w:rPr>
          <w:rFonts w:ascii="Browallia New" w:hAnsi="Browallia New" w:cs="Browallia New"/>
          <w:sz w:val="26"/>
          <w:szCs w:val="26"/>
          <w:cs/>
          <w:lang w:val="en-GB"/>
        </w:rPr>
        <w:t>จากอัตราดอกเบี้ย</w:t>
      </w:r>
      <w:r w:rsidRPr="003E2DC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E2DC9">
        <w:rPr>
          <w:rFonts w:ascii="Browallia New" w:hAnsi="Browallia New" w:cs="Browallia New"/>
          <w:sz w:val="26"/>
          <w:szCs w:val="26"/>
          <w:cs/>
          <w:lang w:val="en-GB"/>
        </w:rPr>
        <w:t>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577FA302" w14:textId="77777777" w:rsidR="008C6E80" w:rsidRPr="003E2DC9" w:rsidRDefault="008C6E80" w:rsidP="00646D1C">
      <w:pPr>
        <w:pStyle w:val="BlockText"/>
        <w:ind w:left="54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4461575E" w14:textId="72E0F1F7" w:rsidR="0058657F" w:rsidRPr="003E2DC9" w:rsidRDefault="0058657F" w:rsidP="00646D1C">
      <w:pPr>
        <w:pStyle w:val="BlockText"/>
        <w:ind w:left="54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3E2D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</w:t>
      </w:r>
      <w:r w:rsidR="006E1CB8" w:rsidRPr="003E2DC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ทางการเงิน</w:t>
      </w:r>
      <w:r w:rsidRPr="003E2D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ในด้านต่างๆ </w:t>
      </w:r>
      <w:r w:rsidRPr="003E2DC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ทั้งนี้ หลักการในการป้องกันความเสี่ยงจะเป็นไปตามนโยบายที่คณะกรรมการบริษัทอนุมัติ</w:t>
      </w:r>
      <w:r w:rsidRPr="003E2DC9">
        <w:rPr>
          <w:rFonts w:ascii="Browallia New" w:hAnsi="Browallia New" w:cs="Browallia New"/>
          <w:sz w:val="26"/>
          <w:szCs w:val="26"/>
          <w:cs/>
          <w:lang w:val="en-GB"/>
        </w:rPr>
        <w:t xml:space="preserve">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4B34C4E0" w14:textId="77777777" w:rsidR="0006019A" w:rsidRPr="003E2DC9" w:rsidRDefault="0006019A" w:rsidP="00646D1C">
      <w:pPr>
        <w:pStyle w:val="BlockText"/>
        <w:ind w:left="54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45EC839" w14:textId="08080CCD" w:rsidR="00A71CF8" w:rsidRPr="003E2DC9" w:rsidRDefault="0060051D" w:rsidP="00646D1C">
      <w:pPr>
        <w:pStyle w:val="Heading4"/>
        <w:spacing w:before="0" w:line="240" w:lineRule="auto"/>
        <w:ind w:left="1080" w:hanging="540"/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bidi="th-TH"/>
        </w:rPr>
      </w:pPr>
      <w:bookmarkStart w:id="30" w:name="_Toc48681834"/>
      <w:r w:rsidRPr="003E2DC9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/>
        </w:rPr>
        <w:t>6</w:t>
      </w:r>
      <w:r w:rsidR="00A71CF8" w:rsidRPr="003E2DC9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</w:rPr>
        <w:t>.</w:t>
      </w:r>
      <w:r w:rsidRPr="003E2DC9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/>
        </w:rPr>
        <w:t>1</w:t>
      </w:r>
      <w:r w:rsidR="00A71CF8" w:rsidRPr="003E2DC9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</w:rPr>
        <w:t>.</w:t>
      </w:r>
      <w:r w:rsidRPr="003E2DC9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/>
        </w:rPr>
        <w:t>1</w:t>
      </w:r>
      <w:r w:rsidR="00646D1C" w:rsidRPr="003E2DC9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  <w:tab/>
      </w:r>
      <w:r w:rsidR="00A71CF8" w:rsidRPr="003E2DC9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</w:rPr>
        <w:t>ความเสี่ยงจากตลาด</w:t>
      </w:r>
      <w:bookmarkEnd w:id="30"/>
    </w:p>
    <w:p w14:paraId="4A3658DA" w14:textId="77777777" w:rsidR="003E2DC9" w:rsidRPr="003E2DC9" w:rsidRDefault="003E2DC9" w:rsidP="003E2DC9">
      <w:pPr>
        <w:pStyle w:val="Heading2"/>
        <w:spacing w:before="0" w:line="240" w:lineRule="auto"/>
        <w:ind w:left="1440"/>
        <w:rPr>
          <w:rFonts w:ascii="Browallia New" w:hAnsi="Browallia New" w:cs="Browallia New"/>
          <w:color w:val="CF4A02"/>
        </w:rPr>
      </w:pPr>
    </w:p>
    <w:p w14:paraId="5E637D82" w14:textId="197C2223" w:rsidR="00A71CF8" w:rsidRPr="003E2DC9" w:rsidRDefault="00A71CF8" w:rsidP="00B6360C">
      <w:pPr>
        <w:pStyle w:val="Heading2"/>
        <w:numPr>
          <w:ilvl w:val="0"/>
          <w:numId w:val="15"/>
        </w:numPr>
        <w:tabs>
          <w:tab w:val="left" w:pos="630"/>
        </w:tabs>
        <w:spacing w:before="0" w:line="240" w:lineRule="auto"/>
        <w:ind w:left="1080" w:hanging="540"/>
        <w:rPr>
          <w:rFonts w:ascii="Browallia New" w:hAnsi="Browallia New" w:cs="Browallia New"/>
          <w:color w:val="CF4A02"/>
        </w:rPr>
      </w:pPr>
      <w:r w:rsidRPr="003E2DC9">
        <w:rPr>
          <w:rFonts w:ascii="Browallia New" w:hAnsi="Browallia New" w:cs="Browallia New"/>
          <w:color w:val="CF4A02"/>
          <w:cs/>
        </w:rPr>
        <w:t>ความเสี่ยงจากอัตราแลกเปลี่ยน</w:t>
      </w:r>
    </w:p>
    <w:p w14:paraId="0966758C" w14:textId="77777777" w:rsidR="00A71CF8" w:rsidRPr="003E2DC9" w:rsidRDefault="00A71CF8" w:rsidP="00B6360C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AB82884" w14:textId="47E12FE3" w:rsidR="00A71CF8" w:rsidRPr="003E2DC9" w:rsidRDefault="00A71CF8" w:rsidP="00B6360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B6360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เนื่องจากกลุ่มกิจการดำเนินงานระหว่างประเทศจึงมีความเสี่ยงจากอัตราแลกเปลี่ยนเงินตราต่างประเทศ อันเกี่ยวเนื่องมาจาก</w:t>
      </w:r>
      <w:r w:rsidRPr="003E2DC9">
        <w:rPr>
          <w:rFonts w:ascii="Browallia New" w:hAnsi="Browallia New" w:cs="Browallia New"/>
          <w:sz w:val="26"/>
          <w:szCs w:val="26"/>
          <w:cs/>
          <w:lang w:val="en-GB"/>
        </w:rPr>
        <w:t>รายการซื้อขายสินค้า ซื้อเครื่องจักร และ</w:t>
      </w:r>
      <w:r w:rsidR="00E50270" w:rsidRPr="003E2DC9">
        <w:rPr>
          <w:rFonts w:ascii="Browallia New" w:hAnsi="Browallia New" w:cs="Browallia New" w:hint="cs"/>
          <w:sz w:val="26"/>
          <w:szCs w:val="26"/>
          <w:cs/>
          <w:lang w:val="en-GB"/>
        </w:rPr>
        <w:t>ลูกหนี้</w:t>
      </w:r>
      <w:r w:rsidRPr="003E2DC9">
        <w:rPr>
          <w:rFonts w:ascii="Browallia New" w:hAnsi="Browallia New" w:cs="Browallia New"/>
          <w:sz w:val="26"/>
          <w:szCs w:val="26"/>
          <w:cs/>
          <w:lang w:val="en-GB"/>
        </w:rPr>
        <w:t>ในสกุลเงินต่างประเทศ</w:t>
      </w:r>
      <w:r w:rsidR="000658F2" w:rsidRPr="003E2DC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รวมถึงการแปลงค่างบการเงิน</w:t>
      </w:r>
      <w:r w:rsidR="00601152" w:rsidRPr="003E2DC9">
        <w:rPr>
          <w:rFonts w:ascii="Browallia New" w:hAnsi="Browallia New" w:cs="Browallia New"/>
          <w:sz w:val="26"/>
          <w:szCs w:val="26"/>
          <w:cs/>
          <w:lang w:val="en-GB"/>
        </w:rPr>
        <w:t>ของบริษัทย่อย</w:t>
      </w:r>
      <w:r w:rsidR="00B6360C">
        <w:rPr>
          <w:rFonts w:ascii="Browallia New" w:hAnsi="Browallia New" w:cs="Browallia New"/>
          <w:sz w:val="26"/>
          <w:szCs w:val="26"/>
          <w:lang w:val="en-GB"/>
        </w:rPr>
        <w:br/>
      </w:r>
      <w:r w:rsidR="00601152" w:rsidRPr="003E2DC9">
        <w:rPr>
          <w:rFonts w:ascii="Browallia New" w:hAnsi="Browallia New" w:cs="Browallia New"/>
          <w:sz w:val="26"/>
          <w:szCs w:val="26"/>
          <w:cs/>
          <w:lang w:val="en-GB"/>
        </w:rPr>
        <w:t>ในต่างประเทศ</w:t>
      </w:r>
      <w:r w:rsidRPr="003E2DC9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กลุ่มกิจการเข้าทำสัญญาแลกเปลี่ยนเงินตราต่างประเทศล่วงหน้ากับสถาบันการเงิน</w:t>
      </w:r>
      <w:r w:rsidR="00B6360C">
        <w:rPr>
          <w:rFonts w:ascii="Browallia New" w:hAnsi="Browallia New" w:cs="Browallia New"/>
          <w:sz w:val="26"/>
          <w:szCs w:val="26"/>
          <w:lang w:val="en-GB"/>
        </w:rPr>
        <w:br/>
      </w:r>
      <w:r w:rsidRPr="003E2DC9">
        <w:rPr>
          <w:rFonts w:ascii="Browallia New" w:hAnsi="Browallia New" w:cs="Browallia New"/>
          <w:sz w:val="26"/>
          <w:szCs w:val="26"/>
          <w:cs/>
          <w:lang w:val="en-GB"/>
        </w:rPr>
        <w:t>เพื่อป้องก</w:t>
      </w:r>
      <w:r w:rsidR="00243097" w:rsidRPr="003E2DC9">
        <w:rPr>
          <w:rFonts w:ascii="Browallia New" w:hAnsi="Browallia New" w:cs="Browallia New" w:hint="cs"/>
          <w:sz w:val="26"/>
          <w:szCs w:val="26"/>
          <w:cs/>
          <w:lang w:val="en-GB"/>
        </w:rPr>
        <w:t>ัน</w:t>
      </w:r>
      <w:r w:rsidRPr="003E2DC9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ความเสี่ยงจากอัตราแลกเปลี่ยน</w:t>
      </w:r>
      <w:r w:rsidR="00243097" w:rsidRPr="003E2DC9">
        <w:rPr>
          <w:rFonts w:ascii="Browallia New" w:hAnsi="Browallia New" w:cs="Browallia New" w:hint="cs"/>
          <w:sz w:val="26"/>
          <w:szCs w:val="26"/>
          <w:cs/>
          <w:lang w:val="en-GB"/>
        </w:rPr>
        <w:t>ที่เกี่ยวเนื่องกับสกุลเงินที่ใช</w:t>
      </w:r>
      <w:r w:rsidR="00B40A5B" w:rsidRPr="003E2DC9">
        <w:rPr>
          <w:rFonts w:ascii="Browallia New" w:hAnsi="Browallia New" w:cs="Browallia New" w:hint="cs"/>
          <w:sz w:val="26"/>
          <w:szCs w:val="26"/>
          <w:cs/>
          <w:lang w:val="en-GB"/>
        </w:rPr>
        <w:t>้วัดมูลค่า</w:t>
      </w:r>
    </w:p>
    <w:p w14:paraId="74D18DE8" w14:textId="4C816DD6" w:rsidR="003E2DC9" w:rsidRDefault="003E2DC9" w:rsidP="00B6360C">
      <w:pPr>
        <w:ind w:left="1080"/>
        <w:rPr>
          <w:rFonts w:ascii="Browallia New" w:eastAsia="Times New Roman" w:hAnsi="Browallia New" w:cs="Browallia New"/>
          <w:sz w:val="20"/>
          <w:szCs w:val="20"/>
          <w:lang w:val="en-GB" w:bidi="th-TH"/>
        </w:rPr>
      </w:pPr>
      <w:r>
        <w:rPr>
          <w:rFonts w:ascii="Browallia New" w:hAnsi="Browallia New" w:cs="Browallia New"/>
          <w:sz w:val="20"/>
          <w:szCs w:val="20"/>
          <w:lang w:val="en-GB"/>
        </w:rPr>
        <w:br w:type="page"/>
      </w:r>
    </w:p>
    <w:p w14:paraId="10035EDB" w14:textId="77777777" w:rsidR="00B6360C" w:rsidRDefault="00B6360C" w:rsidP="00B6360C">
      <w:pPr>
        <w:spacing w:after="0" w:line="240" w:lineRule="auto"/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  <w:lang w:val="en-GB"/>
        </w:rPr>
      </w:pPr>
    </w:p>
    <w:p w14:paraId="4794B3BF" w14:textId="5C6B009D" w:rsidR="00A71CF8" w:rsidRPr="003E2DC9" w:rsidRDefault="00A71CF8" w:rsidP="00B6360C">
      <w:pPr>
        <w:spacing w:after="0" w:line="240" w:lineRule="auto"/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  <w:lang w:val="en-GB"/>
        </w:rPr>
      </w:pPr>
      <w:r w:rsidRPr="003E2DC9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  <w:lang w:val="en-GB"/>
        </w:rPr>
        <w:t>ความเสี่ยง</w:t>
      </w:r>
    </w:p>
    <w:p w14:paraId="2EC0821A" w14:textId="77777777" w:rsidR="00A71CF8" w:rsidRPr="003E2DC9" w:rsidRDefault="00A71CF8" w:rsidP="00B6360C">
      <w:pPr>
        <w:pStyle w:val="BlockText"/>
        <w:ind w:left="1080" w:right="0" w:firstLine="0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1B5F5510" w14:textId="3E5F41C4" w:rsidR="000B3733" w:rsidRPr="003E2DC9" w:rsidRDefault="00A71CF8" w:rsidP="00B6360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3E2DC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2ABF05BB" w14:textId="7D4B98F1" w:rsidR="006E1CB8" w:rsidRPr="00B62F48" w:rsidRDefault="006E1CB8" w:rsidP="00B6360C">
      <w:pPr>
        <w:pStyle w:val="BlockText"/>
        <w:ind w:left="1080" w:right="0" w:firstLine="0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Style w:val="TableGridLight"/>
        <w:tblW w:w="95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296A49" w:rsidRPr="00B62F48" w14:paraId="3A0E62F7" w14:textId="77777777" w:rsidTr="00B6360C">
        <w:trPr>
          <w:trHeight w:val="149"/>
        </w:trPr>
        <w:tc>
          <w:tcPr>
            <w:tcW w:w="2160" w:type="dxa"/>
            <w:vAlign w:val="bottom"/>
          </w:tcPr>
          <w:p w14:paraId="1889A276" w14:textId="77777777" w:rsidR="00296A49" w:rsidRPr="00B62F48" w:rsidRDefault="00296A49" w:rsidP="00C21C4F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7370" w:type="dxa"/>
            <w:gridSpan w:val="10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A5511" w14:textId="2F68B19A" w:rsidR="00296A49" w:rsidRPr="00B62F48" w:rsidRDefault="00296A49" w:rsidP="00C21C4F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296A49" w:rsidRPr="00B62F48" w14:paraId="49927F5D" w14:textId="77777777" w:rsidTr="00B6360C">
        <w:trPr>
          <w:trHeight w:val="149"/>
        </w:trPr>
        <w:tc>
          <w:tcPr>
            <w:tcW w:w="2160" w:type="dxa"/>
            <w:vAlign w:val="bottom"/>
          </w:tcPr>
          <w:p w14:paraId="1380B384" w14:textId="77777777" w:rsidR="00296A49" w:rsidRPr="00B62F48" w:rsidRDefault="00296A49" w:rsidP="00C21C4F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737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6D83D" w14:textId="32132F27" w:rsidR="00296A49" w:rsidRPr="00B62F48" w:rsidRDefault="00296A49" w:rsidP="00C21C4F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</w:rPr>
              <w:t>31</w:t>
            </w: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ธันวาคม พ.ศ. </w:t>
            </w:r>
            <w:r w:rsidRPr="00B62F48">
              <w:rPr>
                <w:rFonts w:ascii="Browallia New" w:hAnsi="Browallia New" w:cs="Browallia New"/>
                <w:b/>
                <w:bCs/>
                <w:szCs w:val="22"/>
              </w:rPr>
              <w:t>2563</w:t>
            </w:r>
          </w:p>
        </w:tc>
      </w:tr>
      <w:tr w:rsidR="00796895" w:rsidRPr="00B62F48" w14:paraId="3C2A19D6" w14:textId="77777777" w:rsidTr="00B6360C">
        <w:trPr>
          <w:trHeight w:val="149"/>
        </w:trPr>
        <w:tc>
          <w:tcPr>
            <w:tcW w:w="2160" w:type="dxa"/>
            <w:vAlign w:val="bottom"/>
          </w:tcPr>
          <w:p w14:paraId="1DBC4FC3" w14:textId="77777777" w:rsidR="00796895" w:rsidRPr="00B62F48" w:rsidRDefault="00796895" w:rsidP="00796895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4CBFE8" w14:textId="09BF36F9" w:rsidR="00796895" w:rsidRPr="00B62F48" w:rsidRDefault="00796895" w:rsidP="0079689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ดอลลา</w:t>
            </w:r>
            <w:r w:rsidR="00414216" w:rsidRPr="00B62F48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ร์</w:t>
            </w: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สหรัฐ</w:t>
            </w:r>
          </w:p>
          <w:p w14:paraId="076B1FD8" w14:textId="77777777" w:rsidR="00796895" w:rsidRPr="00B62F48" w:rsidRDefault="00796895" w:rsidP="0079689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B15EE9" w14:textId="77777777" w:rsidR="00796895" w:rsidRPr="00B62F48" w:rsidRDefault="00796895" w:rsidP="0079689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3692E863" w14:textId="77777777" w:rsidR="00796895" w:rsidRPr="00B62F48" w:rsidRDefault="00796895" w:rsidP="0079689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ยูโร</w:t>
            </w:r>
          </w:p>
          <w:p w14:paraId="3CE9EC57" w14:textId="77777777" w:rsidR="00796895" w:rsidRPr="00B62F48" w:rsidRDefault="00796895" w:rsidP="0079689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1C9F4B" w14:textId="77777777" w:rsidR="00796895" w:rsidRPr="00B62F48" w:rsidRDefault="00796895" w:rsidP="0079689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6617EA58" w14:textId="77777777" w:rsidR="00796895" w:rsidRPr="00B62F48" w:rsidRDefault="00796895" w:rsidP="0079689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เยน</w:t>
            </w:r>
          </w:p>
          <w:p w14:paraId="3E86139A" w14:textId="77777777" w:rsidR="00796895" w:rsidRPr="00B62F48" w:rsidRDefault="00796895" w:rsidP="0079689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796434" w14:textId="77777777" w:rsidR="00796895" w:rsidRPr="00B62F48" w:rsidRDefault="00796895" w:rsidP="0079689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0AD7AA09" w14:textId="63A6E3AE" w:rsidR="00796895" w:rsidRPr="00B62F48" w:rsidRDefault="00796895" w:rsidP="0079689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ปอนด์พันบาท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677767" w14:textId="2143663B" w:rsidR="00796895" w:rsidRPr="00B62F48" w:rsidRDefault="00414216" w:rsidP="0079689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ดอลลา</w:t>
            </w:r>
            <w:r w:rsidRPr="00B62F48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ร์</w:t>
            </w:r>
            <w:r w:rsidR="00796895" w:rsidRPr="00B62F48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สิงคโปร์</w:t>
            </w:r>
          </w:p>
          <w:p w14:paraId="153BBA13" w14:textId="425CA24E" w:rsidR="00796895" w:rsidRPr="00B62F48" w:rsidRDefault="00796895" w:rsidP="0079689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CB55C9" w14:textId="77777777" w:rsidR="00796895" w:rsidRPr="00B62F48" w:rsidRDefault="00796895" w:rsidP="0079689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เรียลกัมพูชา</w:t>
            </w:r>
          </w:p>
          <w:p w14:paraId="65724663" w14:textId="71A6FCD9" w:rsidR="00796895" w:rsidRPr="00B62F48" w:rsidRDefault="00796895" w:rsidP="0079689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3F025A" w14:textId="77777777" w:rsidR="00796895" w:rsidRPr="00B62F48" w:rsidRDefault="00796895" w:rsidP="0079689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4249F15D" w14:textId="77777777" w:rsidR="00796895" w:rsidRPr="00B62F48" w:rsidRDefault="00796895" w:rsidP="0079689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วอน</w:t>
            </w:r>
          </w:p>
          <w:p w14:paraId="52051231" w14:textId="29BD5F3E" w:rsidR="00796895" w:rsidRPr="00B62F48" w:rsidRDefault="00796895" w:rsidP="0079689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C6444A" w14:textId="5E7F0D7F" w:rsidR="006E6DDC" w:rsidRPr="00B62F48" w:rsidRDefault="006E6DDC" w:rsidP="006E6DD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B62F48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 xml:space="preserve"> </w:t>
            </w: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ริงกิตมาเลเซีย</w:t>
            </w:r>
          </w:p>
          <w:p w14:paraId="625C80D6" w14:textId="73B4F40A" w:rsidR="00796895" w:rsidRPr="00B62F48" w:rsidRDefault="00796895" w:rsidP="0079689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50C01" w14:textId="77777777" w:rsidR="006E6DDC" w:rsidRPr="00B62F48" w:rsidRDefault="006E6DDC" w:rsidP="006E6DD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4B359907" w14:textId="623C7DDA" w:rsidR="006E6DDC" w:rsidRPr="00B62F48" w:rsidRDefault="006E6DDC" w:rsidP="006E6DD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B62F48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หยวน</w:t>
            </w:r>
          </w:p>
          <w:p w14:paraId="204FB269" w14:textId="13F2B586" w:rsidR="00796895" w:rsidRPr="00B62F48" w:rsidRDefault="00796895" w:rsidP="0079689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0F99BA" w14:textId="1F3C2E5F" w:rsidR="00796895" w:rsidRPr="00B62F48" w:rsidRDefault="00414216" w:rsidP="0079689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ดอลลา</w:t>
            </w:r>
            <w:r w:rsidRPr="00B62F48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ร์</w:t>
            </w:r>
            <w:r w:rsidR="00796895" w:rsidRPr="00B62F48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ฮ่องกง</w:t>
            </w:r>
          </w:p>
          <w:p w14:paraId="04F4BE03" w14:textId="18894E7D" w:rsidR="00796895" w:rsidRPr="00B62F48" w:rsidRDefault="00796895" w:rsidP="0079689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</w:tr>
      <w:tr w:rsidR="00DE7371" w:rsidRPr="00B62F48" w14:paraId="0F8D261C" w14:textId="77777777" w:rsidTr="00B6360C">
        <w:trPr>
          <w:trHeight w:val="149"/>
        </w:trPr>
        <w:tc>
          <w:tcPr>
            <w:tcW w:w="2160" w:type="dxa"/>
            <w:vAlign w:val="bottom"/>
            <w:hideMark/>
          </w:tcPr>
          <w:p w14:paraId="362DE8AE" w14:textId="77777777" w:rsidR="00DE7371" w:rsidRPr="00B62F48" w:rsidRDefault="00DE7371" w:rsidP="00DE7371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  <w:cs/>
              </w:rPr>
              <w:t>เงินสดและรายการเทียบเท่า</w:t>
            </w:r>
          </w:p>
          <w:p w14:paraId="1A442F0F" w14:textId="77777777" w:rsidR="00DE7371" w:rsidRPr="00B62F48" w:rsidRDefault="00DE7371" w:rsidP="00DE7371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 xml:space="preserve">   </w:t>
            </w:r>
            <w:r w:rsidRPr="00B62F48">
              <w:rPr>
                <w:rFonts w:ascii="Browallia New" w:hAnsi="Browallia New" w:cs="Browallia New"/>
                <w:szCs w:val="22"/>
                <w:cs/>
              </w:rPr>
              <w:t>เงินสด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6C58F62" w14:textId="77777777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303EB5D4" w14:textId="2B207216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593,430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56740C4" w14:textId="77777777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51388BCA" w14:textId="341A70D4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9D86287" w14:textId="77777777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1CDE9A08" w14:textId="152C918C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49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DA5A3E8" w14:textId="77777777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6A7CA57A" w14:textId="0505E16C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12A8F60" w14:textId="77777777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  <w:p w14:paraId="534354D6" w14:textId="38CB384B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B62F48">
              <w:rPr>
                <w:rFonts w:ascii="Browallia New" w:hAnsi="Browallia New" w:cs="Browallia New"/>
                <w:szCs w:val="22"/>
                <w:lang w:val="en-US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73B724E" w14:textId="77777777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  <w:p w14:paraId="6922D72D" w14:textId="6E9D0B1A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B62F48">
              <w:rPr>
                <w:rFonts w:ascii="Browallia New" w:hAnsi="Browallia New" w:cs="Browallia New"/>
                <w:szCs w:val="22"/>
                <w:lang w:val="en-US"/>
              </w:rPr>
              <w:t>30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9BFCC73" w14:textId="77777777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  <w:p w14:paraId="082E463C" w14:textId="6E130FBF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B62F48">
              <w:rPr>
                <w:rFonts w:ascii="Browallia New" w:hAnsi="Browallia New" w:cs="Browallia New"/>
                <w:szCs w:val="22"/>
                <w:lang w:val="en-US"/>
              </w:rPr>
              <w:t>52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C500686" w14:textId="77777777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  <w:p w14:paraId="2DC9DE86" w14:textId="5517317F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  <w:lang w:val="en-US"/>
              </w:rPr>
              <w:t>119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DFCA779" w14:textId="77777777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333FB449" w14:textId="20B19B1C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88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24A86A76" w14:textId="77777777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78E8A19E" w14:textId="2F2A5E37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3</w:t>
            </w:r>
          </w:p>
        </w:tc>
      </w:tr>
      <w:tr w:rsidR="00DE7371" w:rsidRPr="00B62F48" w14:paraId="47DAF0A7" w14:textId="77777777" w:rsidTr="00B6360C">
        <w:trPr>
          <w:trHeight w:val="149"/>
        </w:trPr>
        <w:tc>
          <w:tcPr>
            <w:tcW w:w="2160" w:type="dxa"/>
            <w:vAlign w:val="bottom"/>
            <w:hideMark/>
          </w:tcPr>
          <w:p w14:paraId="3686C038" w14:textId="42CFA894" w:rsidR="00DE7371" w:rsidRPr="00B62F48" w:rsidRDefault="00DE7371" w:rsidP="00DE7371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2491E27D" w14:textId="5A0855F9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170,799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2CC48AED" w14:textId="30383B86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5C985054" w14:textId="3E2648BB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123CE21C" w14:textId="668DD38B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57EAF293" w14:textId="5545D503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30AB3FC8" w14:textId="7309B98A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7553CE89" w14:textId="571FE116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732A7987" w14:textId="7D0AEFDE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079B5F87" w14:textId="589845F4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200DAE0D" w14:textId="076D4158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DE7371" w:rsidRPr="00B62F48" w14:paraId="1C0E8FEA" w14:textId="77777777" w:rsidTr="00B6360C">
        <w:trPr>
          <w:trHeight w:val="149"/>
        </w:trPr>
        <w:tc>
          <w:tcPr>
            <w:tcW w:w="2160" w:type="dxa"/>
            <w:vAlign w:val="bottom"/>
            <w:hideMark/>
          </w:tcPr>
          <w:p w14:paraId="354F1EE5" w14:textId="77777777" w:rsidR="00DE7371" w:rsidRPr="00B62F48" w:rsidRDefault="00DE7371" w:rsidP="00DE7371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37610412" w14:textId="06BE6C2B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135,290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1FE5E7F4" w14:textId="3EBEC260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19,834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52004512" w14:textId="53493AEE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3,355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6F669DAD" w14:textId="22E31583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23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4EBBE364" w14:textId="669EE016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1,332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190F62C0" w14:textId="7807950A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7E4C170B" w14:textId="55ED93CC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707F5653" w14:textId="164BD9FF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65F98A9A" w14:textId="64C0981A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481D0325" w14:textId="05708CE3" w:rsidR="00DE7371" w:rsidRPr="00B62F48" w:rsidRDefault="00DE7371" w:rsidP="00DE737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</w:tr>
    </w:tbl>
    <w:p w14:paraId="07FF9509" w14:textId="4B133F6F" w:rsidR="008C6922" w:rsidRDefault="008C6922" w:rsidP="00B6360C">
      <w:pPr>
        <w:pStyle w:val="BlockText"/>
        <w:ind w:left="0" w:right="0" w:firstLine="0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Style w:val="TableGridLight"/>
        <w:tblW w:w="95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B6360C" w:rsidRPr="00B62F48" w14:paraId="2CB73768" w14:textId="77777777" w:rsidTr="00B6360C">
        <w:trPr>
          <w:trHeight w:val="149"/>
        </w:trPr>
        <w:tc>
          <w:tcPr>
            <w:tcW w:w="2160" w:type="dxa"/>
            <w:vAlign w:val="bottom"/>
          </w:tcPr>
          <w:p w14:paraId="290B57D7" w14:textId="77777777" w:rsidR="00B6360C" w:rsidRPr="00B62F48" w:rsidRDefault="00B6360C" w:rsidP="00B6360C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7370" w:type="dxa"/>
            <w:gridSpan w:val="10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5A993" w14:textId="77777777" w:rsidR="00B6360C" w:rsidRPr="00B62F48" w:rsidRDefault="00B6360C" w:rsidP="00B6360C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B6360C" w:rsidRPr="00B62F48" w14:paraId="24B602AA" w14:textId="77777777" w:rsidTr="00B6360C">
        <w:trPr>
          <w:trHeight w:val="149"/>
        </w:trPr>
        <w:tc>
          <w:tcPr>
            <w:tcW w:w="2160" w:type="dxa"/>
            <w:vAlign w:val="bottom"/>
          </w:tcPr>
          <w:p w14:paraId="0BD563CE" w14:textId="77777777" w:rsidR="00B6360C" w:rsidRPr="00B62F48" w:rsidRDefault="00B6360C" w:rsidP="00B6360C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737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29335" w14:textId="77777777" w:rsidR="00B6360C" w:rsidRPr="00B62F48" w:rsidRDefault="00B6360C" w:rsidP="00B6360C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</w:rPr>
              <w:t>31</w:t>
            </w: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ธันวาคม พ.ศ. </w:t>
            </w:r>
            <w:r w:rsidRPr="00B62F48">
              <w:rPr>
                <w:rFonts w:ascii="Browallia New" w:hAnsi="Browallia New" w:cs="Browallia New"/>
                <w:b/>
                <w:bCs/>
                <w:szCs w:val="22"/>
              </w:rPr>
              <w:t>2563</w:t>
            </w:r>
          </w:p>
        </w:tc>
      </w:tr>
      <w:tr w:rsidR="00B6360C" w:rsidRPr="00B62F48" w14:paraId="7EDC6989" w14:textId="77777777" w:rsidTr="00B6360C">
        <w:trPr>
          <w:trHeight w:val="149"/>
        </w:trPr>
        <w:tc>
          <w:tcPr>
            <w:tcW w:w="2160" w:type="dxa"/>
            <w:vAlign w:val="bottom"/>
          </w:tcPr>
          <w:p w14:paraId="75910640" w14:textId="77777777" w:rsidR="00B6360C" w:rsidRPr="00B62F48" w:rsidRDefault="00B6360C" w:rsidP="00B6360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A9C4ED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ดอลลา</w:t>
            </w:r>
            <w:r w:rsidRPr="00B62F48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ร์</w:t>
            </w: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สหรัฐ</w:t>
            </w:r>
          </w:p>
          <w:p w14:paraId="26F4A5B8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8653B8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46468572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ยูโร</w:t>
            </w:r>
          </w:p>
          <w:p w14:paraId="1A7A4AD2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951D0C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53884F7E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เยน</w:t>
            </w:r>
          </w:p>
          <w:p w14:paraId="2F5E7176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3389CB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353A06FD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ปอนด์พันบาท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2AF460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ดอลลา</w:t>
            </w:r>
            <w:r w:rsidRPr="00B62F48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ร์</w:t>
            </w: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สิงคโปร์</w:t>
            </w:r>
          </w:p>
          <w:p w14:paraId="20EDBFE6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E796CC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เรียลกัมพูชา</w:t>
            </w:r>
          </w:p>
          <w:p w14:paraId="5E90EB72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A55E5C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7B21E97A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วอน</w:t>
            </w:r>
          </w:p>
          <w:p w14:paraId="5F06E97A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7C669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B62F48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 xml:space="preserve"> </w:t>
            </w: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ริงกิตมาเลเซีย</w:t>
            </w:r>
          </w:p>
          <w:p w14:paraId="21C382DD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800E28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1FAC0560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B62F48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หยวน</w:t>
            </w:r>
          </w:p>
          <w:p w14:paraId="2556FC7C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20D4E6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ดอลลา</w:t>
            </w:r>
            <w:r w:rsidRPr="00B62F48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ร์ฮ่องกง</w:t>
            </w:r>
          </w:p>
          <w:p w14:paraId="279449B5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</w:tr>
      <w:tr w:rsidR="00B6360C" w:rsidRPr="00B62F48" w14:paraId="61C1B712" w14:textId="77777777" w:rsidTr="00B6360C">
        <w:trPr>
          <w:trHeight w:val="149"/>
        </w:trPr>
        <w:tc>
          <w:tcPr>
            <w:tcW w:w="2160" w:type="dxa"/>
            <w:vAlign w:val="bottom"/>
            <w:hideMark/>
          </w:tcPr>
          <w:p w14:paraId="73475F5C" w14:textId="77777777" w:rsidR="00B6360C" w:rsidRPr="00B62F48" w:rsidRDefault="00B6360C" w:rsidP="00B6360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  <w:cs/>
              </w:rPr>
              <w:t>เงินสดและรายการเทียบเท่า</w:t>
            </w:r>
          </w:p>
          <w:p w14:paraId="1A87EF05" w14:textId="14224A28" w:rsidR="00B6360C" w:rsidRPr="00B62F48" w:rsidRDefault="00B6360C" w:rsidP="00B6360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 xml:space="preserve">   </w:t>
            </w:r>
            <w:r w:rsidRPr="00B62F48">
              <w:rPr>
                <w:rFonts w:ascii="Browallia New" w:hAnsi="Browallia New" w:cs="Browallia New" w:hint="cs"/>
                <w:szCs w:val="22"/>
                <w:cs/>
              </w:rPr>
              <w:t>เงินสด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A6EFDA" w14:textId="77777777" w:rsidR="00B6360C" w:rsidRPr="00B62F48" w:rsidRDefault="00B6360C" w:rsidP="00B6360C">
            <w:pPr>
              <w:pStyle w:val="BlockText"/>
              <w:ind w:left="75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7000D3FE" w14:textId="1E4C37D2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413,568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A79048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080BB101" w14:textId="3456CFE2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EB03CB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5B10BEF2" w14:textId="23FD35DA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49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8C3150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  <w:p w14:paraId="66D11CBA" w14:textId="414CCF49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A306AE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0A03FC16" w14:textId="3A44204C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52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3A576D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25312706" w14:textId="7D38D90B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88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18974E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0A79EF58" w14:textId="20717AFB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DFBDF1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  <w:p w14:paraId="5C867827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  <w:lang w:val="en-US"/>
              </w:rPr>
              <w:t>119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BC5374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2CDA471C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88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E6B8F7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4A52B39F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3</w:t>
            </w:r>
          </w:p>
        </w:tc>
      </w:tr>
      <w:tr w:rsidR="00B6360C" w:rsidRPr="00B62F48" w14:paraId="6B9A802A" w14:textId="77777777" w:rsidTr="00B6360C">
        <w:trPr>
          <w:trHeight w:val="149"/>
        </w:trPr>
        <w:tc>
          <w:tcPr>
            <w:tcW w:w="2160" w:type="dxa"/>
            <w:vAlign w:val="bottom"/>
            <w:hideMark/>
          </w:tcPr>
          <w:p w14:paraId="5F992559" w14:textId="3E2C9464" w:rsidR="00B6360C" w:rsidRPr="00B62F48" w:rsidRDefault="00B6360C" w:rsidP="00B6360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737" w:type="dxa"/>
            <w:shd w:val="clear" w:color="auto" w:fill="auto"/>
          </w:tcPr>
          <w:p w14:paraId="113AB22F" w14:textId="3991D3D1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142,001</w:t>
            </w:r>
          </w:p>
        </w:tc>
        <w:tc>
          <w:tcPr>
            <w:tcW w:w="737" w:type="dxa"/>
            <w:shd w:val="clear" w:color="auto" w:fill="auto"/>
          </w:tcPr>
          <w:p w14:paraId="13D2694D" w14:textId="4E11E696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0A1E799B" w14:textId="53F794E4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4E2BDF7D" w14:textId="1B45AE15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04299063" w14:textId="7B1CA379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4994CE80" w14:textId="7CFCA5C3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6CC2E89A" w14:textId="00492256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0C624F90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32930548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4D3E56F3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B6360C" w:rsidRPr="00B62F48" w14:paraId="76786985" w14:textId="77777777" w:rsidTr="00B6360C">
        <w:trPr>
          <w:trHeight w:val="149"/>
        </w:trPr>
        <w:tc>
          <w:tcPr>
            <w:tcW w:w="2160" w:type="dxa"/>
            <w:vAlign w:val="bottom"/>
          </w:tcPr>
          <w:p w14:paraId="76E054B1" w14:textId="047503F0" w:rsidR="00B6360C" w:rsidRPr="00B62F48" w:rsidRDefault="00B6360C" w:rsidP="00B6360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cs/>
              </w:rPr>
            </w:pPr>
            <w:r w:rsidRPr="00B62F48">
              <w:rPr>
                <w:rFonts w:ascii="Browallia New" w:hAnsi="Browallia New" w:cs="Browallia New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737" w:type="dxa"/>
            <w:shd w:val="clear" w:color="auto" w:fill="auto"/>
          </w:tcPr>
          <w:p w14:paraId="171E00EA" w14:textId="1824C1F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178,510</w:t>
            </w:r>
          </w:p>
        </w:tc>
        <w:tc>
          <w:tcPr>
            <w:tcW w:w="737" w:type="dxa"/>
            <w:shd w:val="clear" w:color="auto" w:fill="auto"/>
          </w:tcPr>
          <w:p w14:paraId="7515D929" w14:textId="5531E7E9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15,264</w:t>
            </w:r>
          </w:p>
        </w:tc>
        <w:tc>
          <w:tcPr>
            <w:tcW w:w="737" w:type="dxa"/>
            <w:shd w:val="clear" w:color="auto" w:fill="auto"/>
          </w:tcPr>
          <w:p w14:paraId="6238F706" w14:textId="769AC4E9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5,919</w:t>
            </w:r>
          </w:p>
        </w:tc>
        <w:tc>
          <w:tcPr>
            <w:tcW w:w="737" w:type="dxa"/>
            <w:shd w:val="clear" w:color="auto" w:fill="auto"/>
          </w:tcPr>
          <w:p w14:paraId="3E698835" w14:textId="2A8114BC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568</w:t>
            </w:r>
          </w:p>
        </w:tc>
        <w:tc>
          <w:tcPr>
            <w:tcW w:w="737" w:type="dxa"/>
            <w:shd w:val="clear" w:color="auto" w:fill="auto"/>
          </w:tcPr>
          <w:p w14:paraId="719B29B9" w14:textId="35052DF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689CA18E" w14:textId="22C12304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5BEEAE75" w14:textId="666912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6EA7B197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3254EE0F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7F3D8731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</w:tbl>
    <w:p w14:paraId="3C75696E" w14:textId="7F5A6E35" w:rsidR="00B6360C" w:rsidRDefault="00B6360C" w:rsidP="00B6360C">
      <w:pPr>
        <w:pStyle w:val="BlockText"/>
        <w:ind w:left="0" w:right="0" w:firstLine="0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Style w:val="TableGridLight"/>
        <w:tblW w:w="95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B6360C" w:rsidRPr="00B62F48" w14:paraId="56CEDF1F" w14:textId="77777777" w:rsidTr="00B6360C">
        <w:trPr>
          <w:trHeight w:val="149"/>
        </w:trPr>
        <w:tc>
          <w:tcPr>
            <w:tcW w:w="2160" w:type="dxa"/>
            <w:vAlign w:val="bottom"/>
          </w:tcPr>
          <w:p w14:paraId="54241027" w14:textId="77777777" w:rsidR="00B6360C" w:rsidRPr="00B62F48" w:rsidRDefault="00B6360C" w:rsidP="00B6360C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7370" w:type="dxa"/>
            <w:gridSpan w:val="10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C7E1D" w14:textId="76D5751E" w:rsidR="00B6360C" w:rsidRPr="00B62F48" w:rsidRDefault="00B6360C" w:rsidP="00B6360C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งบการเงิน</w:t>
            </w:r>
            <w:r w:rsidRPr="00B62F48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เฉพาะกิจการ</w:t>
            </w:r>
          </w:p>
        </w:tc>
      </w:tr>
      <w:tr w:rsidR="00B6360C" w:rsidRPr="00B62F48" w14:paraId="19ED8125" w14:textId="77777777" w:rsidTr="00B6360C">
        <w:trPr>
          <w:trHeight w:val="149"/>
        </w:trPr>
        <w:tc>
          <w:tcPr>
            <w:tcW w:w="2160" w:type="dxa"/>
            <w:vAlign w:val="bottom"/>
          </w:tcPr>
          <w:p w14:paraId="59529821" w14:textId="77777777" w:rsidR="00B6360C" w:rsidRPr="00B62F48" w:rsidRDefault="00B6360C" w:rsidP="00B6360C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737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30B18" w14:textId="77777777" w:rsidR="00B6360C" w:rsidRPr="00B62F48" w:rsidRDefault="00B6360C" w:rsidP="00B6360C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</w:rPr>
              <w:t>31</w:t>
            </w: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ธันวาคม พ.ศ. </w:t>
            </w:r>
            <w:r w:rsidRPr="00B62F48">
              <w:rPr>
                <w:rFonts w:ascii="Browallia New" w:hAnsi="Browallia New" w:cs="Browallia New"/>
                <w:b/>
                <w:bCs/>
                <w:szCs w:val="22"/>
              </w:rPr>
              <w:t>2563</w:t>
            </w:r>
          </w:p>
        </w:tc>
      </w:tr>
      <w:tr w:rsidR="00B6360C" w:rsidRPr="00B62F48" w14:paraId="73CC4493" w14:textId="77777777" w:rsidTr="00B6360C">
        <w:trPr>
          <w:trHeight w:val="149"/>
        </w:trPr>
        <w:tc>
          <w:tcPr>
            <w:tcW w:w="2160" w:type="dxa"/>
            <w:vAlign w:val="bottom"/>
          </w:tcPr>
          <w:p w14:paraId="478031B9" w14:textId="77777777" w:rsidR="00B6360C" w:rsidRPr="00B62F48" w:rsidRDefault="00B6360C" w:rsidP="00B6360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521AC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ดอลลา</w:t>
            </w:r>
            <w:r w:rsidRPr="00B62F48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ร์</w:t>
            </w:r>
            <w:r w:rsidRPr="00B62F48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สหรัฐ</w:t>
            </w:r>
          </w:p>
          <w:p w14:paraId="53665591" w14:textId="5959B96C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69770B" w14:textId="77777777" w:rsidR="00B6360C" w:rsidRPr="00B62F48" w:rsidRDefault="00B6360C" w:rsidP="00B6360C">
            <w:pPr>
              <w:pStyle w:val="BlockText"/>
              <w:ind w:left="-120" w:right="-72" w:firstLine="0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62F48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</w:rPr>
              <w:t>เวียดนามดอง</w:t>
            </w:r>
          </w:p>
          <w:p w14:paraId="146E6F57" w14:textId="7C08A241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1190E8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  <w:p w14:paraId="60F10F16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ยูโร</w:t>
            </w:r>
          </w:p>
          <w:p w14:paraId="5876D276" w14:textId="1ADCB41C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E75D50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  <w:p w14:paraId="58DB65E6" w14:textId="57F3A991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ปอนด์พันบาท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FF0024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ริงกิตมาเลเซีย</w:t>
            </w:r>
          </w:p>
          <w:p w14:paraId="1E1C60B7" w14:textId="2BB53D45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DE58CB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ดอลลา</w:t>
            </w:r>
            <w:r w:rsidRPr="00B62F48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ร์</w:t>
            </w:r>
            <w:r w:rsidRPr="00B62F48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/>
              </w:rPr>
              <w:t>สิงคโปร์</w:t>
            </w:r>
          </w:p>
          <w:p w14:paraId="24EDA706" w14:textId="610129BA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4C08A0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13F399CD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B62F48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หยวน</w:t>
            </w:r>
          </w:p>
          <w:p w14:paraId="47752200" w14:textId="035FFF61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F02F6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  <w:p w14:paraId="4ED18416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วอน</w:t>
            </w:r>
          </w:p>
          <w:p w14:paraId="4BDD2B1E" w14:textId="56C52F56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83CCBC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  <w:p w14:paraId="7D520EF3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เยน</w:t>
            </w:r>
          </w:p>
          <w:p w14:paraId="6325193D" w14:textId="50148B7E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01CA1D" w14:textId="77777777" w:rsidR="00B6360C" w:rsidRPr="00B62F48" w:rsidRDefault="00B6360C" w:rsidP="00B6360C">
            <w:pPr>
              <w:pStyle w:val="BlockText"/>
              <w:ind w:left="-185" w:right="-72" w:firstLine="185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ดอลลา</w:t>
            </w:r>
            <w:r w:rsidRPr="00B62F48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ร์</w:t>
            </w:r>
            <w:r w:rsidRPr="00B62F48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</w:rPr>
              <w:t>ฮ่องกง</w:t>
            </w:r>
          </w:p>
          <w:p w14:paraId="1CC60576" w14:textId="55B3B79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</w:tr>
      <w:tr w:rsidR="00B6360C" w:rsidRPr="00B62F48" w14:paraId="5422395C" w14:textId="77777777" w:rsidTr="00B6360C">
        <w:trPr>
          <w:trHeight w:val="149"/>
        </w:trPr>
        <w:tc>
          <w:tcPr>
            <w:tcW w:w="2160" w:type="dxa"/>
            <w:vAlign w:val="bottom"/>
            <w:hideMark/>
          </w:tcPr>
          <w:p w14:paraId="14EA0423" w14:textId="77777777" w:rsidR="00B6360C" w:rsidRPr="00B62F48" w:rsidRDefault="00B6360C" w:rsidP="00B6360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  <w:cs/>
              </w:rPr>
              <w:t>เงินสดและรายการเทียบเท่า</w:t>
            </w:r>
          </w:p>
          <w:p w14:paraId="1CFBF7D3" w14:textId="70AD679D" w:rsidR="00B6360C" w:rsidRPr="00B62F48" w:rsidRDefault="00B6360C" w:rsidP="00B6360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 xml:space="preserve">   </w:t>
            </w:r>
            <w:r w:rsidRPr="00B62F48">
              <w:rPr>
                <w:rFonts w:ascii="Browallia New" w:hAnsi="Browallia New" w:cs="Browallia New"/>
                <w:szCs w:val="22"/>
                <w:cs/>
              </w:rPr>
              <w:t>เงินสด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534D258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1E370049" w14:textId="46765648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528,281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E20D3CB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49247F91" w14:textId="5C69ED55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9542F8D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3A3E072D" w14:textId="0DB12C90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D1CC0EF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  <w:p w14:paraId="17928645" w14:textId="03228471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B62F48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A10F89C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  <w:p w14:paraId="0773F87B" w14:textId="081E6792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B62F48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2954801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  <w:p w14:paraId="161AF6FB" w14:textId="73F83922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B62F48">
              <w:rPr>
                <w:rFonts w:ascii="Browallia New" w:hAnsi="Browallia New" w:cs="Browallia New"/>
                <w:szCs w:val="22"/>
                <w:lang w:val="en-US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64FFCFD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  <w:p w14:paraId="434401FA" w14:textId="75A97270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B62F48">
              <w:rPr>
                <w:rFonts w:ascii="Browallia New" w:hAnsi="Browallia New" w:cs="Browallia New"/>
                <w:szCs w:val="22"/>
                <w:lang w:val="en-US"/>
              </w:rPr>
              <w:t>88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9442DD1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  <w:p w14:paraId="3949743D" w14:textId="779E8BE2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  <w:lang w:val="en-US"/>
              </w:rPr>
              <w:t>52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96496BE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760B774F" w14:textId="42F7BFB4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49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080FA6E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0FDAB36E" w14:textId="4F14397C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3</w:t>
            </w:r>
          </w:p>
        </w:tc>
      </w:tr>
      <w:tr w:rsidR="00B6360C" w:rsidRPr="00B62F48" w14:paraId="6382BE76" w14:textId="77777777" w:rsidTr="00B6360C">
        <w:trPr>
          <w:trHeight w:val="149"/>
        </w:trPr>
        <w:tc>
          <w:tcPr>
            <w:tcW w:w="2160" w:type="dxa"/>
            <w:vAlign w:val="bottom"/>
            <w:hideMark/>
          </w:tcPr>
          <w:p w14:paraId="3FFF5351" w14:textId="29E6C407" w:rsidR="00B6360C" w:rsidRPr="00B62F48" w:rsidRDefault="00B6360C" w:rsidP="00B6360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412C1C8C" w14:textId="0032D326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907,126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545003B2" w14:textId="45C39FB8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2,601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1CAA9F87" w14:textId="4C5D83CF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58B6CC0B" w14:textId="36FC492C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77BE9F34" w14:textId="35F4B13E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66EE8C98" w14:textId="4E3E4EF9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6894830D" w14:textId="1175D99C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24746FC7" w14:textId="6FE22879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21F0E7E8" w14:textId="3C7C3929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31FD751E" w14:textId="7B13BF7A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B6360C" w:rsidRPr="00B62F48" w14:paraId="44284655" w14:textId="77777777" w:rsidTr="00B6360C">
        <w:trPr>
          <w:trHeight w:val="149"/>
        </w:trPr>
        <w:tc>
          <w:tcPr>
            <w:tcW w:w="2160" w:type="dxa"/>
            <w:vAlign w:val="bottom"/>
            <w:hideMark/>
          </w:tcPr>
          <w:p w14:paraId="51C064B4" w14:textId="77777777" w:rsidR="00B6360C" w:rsidRPr="00B62F48" w:rsidRDefault="00B6360C" w:rsidP="00B6360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 w:hint="cs"/>
                <w:szCs w:val="22"/>
                <w:cs/>
              </w:rPr>
              <w:t>เงินให้กู้ระยะสั้นแก่กิจการที่</w:t>
            </w:r>
          </w:p>
          <w:p w14:paraId="29D1A869" w14:textId="5CE43889" w:rsidR="00B6360C" w:rsidRPr="00B62F48" w:rsidRDefault="00B6360C" w:rsidP="00B6360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 xml:space="preserve">   </w:t>
            </w:r>
            <w:r w:rsidRPr="00B62F48">
              <w:rPr>
                <w:rFonts w:ascii="Browallia New" w:hAnsi="Browallia New" w:cs="Browallia New" w:hint="cs"/>
                <w:szCs w:val="22"/>
                <w:cs/>
              </w:rPr>
              <w:t>เกี่ยวข้องกัน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237C75F1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6B367B11" w14:textId="78C5769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21,674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62C3FA29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241C1A7D" w14:textId="1360F06E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2590343C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6530E2AF" w14:textId="2830B50B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2407D07A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1F753309" w14:textId="5AD5AC04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532EC908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6E33A37A" w14:textId="44E30DC6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2,706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342492A2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4E137CE6" w14:textId="7A1A3195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7641CCEF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5CAB6DE0" w14:textId="555FEB74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1F9BE269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37A320EA" w14:textId="3A499443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57DBBA30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08327220" w14:textId="2382A080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664C3DEB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1250E32F" w14:textId="15F03EB5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B6360C" w:rsidRPr="00B62F48" w14:paraId="471F8498" w14:textId="77777777" w:rsidTr="00B6360C">
        <w:trPr>
          <w:trHeight w:val="149"/>
        </w:trPr>
        <w:tc>
          <w:tcPr>
            <w:tcW w:w="2160" w:type="dxa"/>
            <w:vAlign w:val="bottom"/>
          </w:tcPr>
          <w:p w14:paraId="0ACDA83E" w14:textId="1F2E8361" w:rsidR="00B6360C" w:rsidRPr="00B62F48" w:rsidRDefault="00B6360C" w:rsidP="00B6360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cs/>
              </w:rPr>
            </w:pPr>
            <w:r w:rsidRPr="00B62F48">
              <w:rPr>
                <w:rFonts w:ascii="Browallia New" w:hAnsi="Browallia New" w:cs="Browallia New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0EBC0F38" w14:textId="5672DE4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101,704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5FA08FC3" w14:textId="0FC632EC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2DB8236D" w14:textId="419C3524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19,834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0C33E28B" w14:textId="20AF82C4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23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3D86AF16" w14:textId="08386722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72F7A87E" w14:textId="76D9333A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2207F13F" w14:textId="058F3AE6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25BEC0F3" w14:textId="62D342B9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21FCF38F" w14:textId="5DB3A3BF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3,355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00188128" w14:textId="4F9DCFD8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</w:tr>
    </w:tbl>
    <w:p w14:paraId="581F16ED" w14:textId="77777777" w:rsidR="00B6360C" w:rsidRDefault="00B6360C" w:rsidP="00B6360C">
      <w:pPr>
        <w:pStyle w:val="BlockText"/>
        <w:ind w:left="0" w:right="0" w:firstLine="0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Style w:val="TableGridLight"/>
        <w:tblW w:w="9517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810"/>
        <w:gridCol w:w="737"/>
        <w:gridCol w:w="737"/>
        <w:gridCol w:w="737"/>
        <w:gridCol w:w="737"/>
        <w:gridCol w:w="737"/>
        <w:gridCol w:w="737"/>
        <w:gridCol w:w="737"/>
        <w:gridCol w:w="737"/>
        <w:gridCol w:w="741"/>
      </w:tblGrid>
      <w:tr w:rsidR="00B6360C" w:rsidRPr="00B62F48" w14:paraId="6F903477" w14:textId="77777777" w:rsidTr="00B6360C">
        <w:trPr>
          <w:trHeight w:val="149"/>
        </w:trPr>
        <w:tc>
          <w:tcPr>
            <w:tcW w:w="2070" w:type="dxa"/>
            <w:vAlign w:val="bottom"/>
          </w:tcPr>
          <w:p w14:paraId="3BBF5917" w14:textId="77777777" w:rsidR="00B6360C" w:rsidRPr="00B62F48" w:rsidRDefault="00B6360C" w:rsidP="00B6360C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7447" w:type="dxa"/>
            <w:gridSpan w:val="10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C99CC6" w14:textId="01D29B30" w:rsidR="00B6360C" w:rsidRPr="00B62F48" w:rsidRDefault="00B6360C" w:rsidP="00B6360C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งบการเงิน</w:t>
            </w:r>
            <w:r w:rsidRPr="00B62F48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เฉพาะกิจการ</w:t>
            </w:r>
          </w:p>
        </w:tc>
      </w:tr>
      <w:tr w:rsidR="00B6360C" w:rsidRPr="00B62F48" w14:paraId="6300237D" w14:textId="77777777" w:rsidTr="00B6360C">
        <w:trPr>
          <w:trHeight w:val="149"/>
        </w:trPr>
        <w:tc>
          <w:tcPr>
            <w:tcW w:w="2070" w:type="dxa"/>
            <w:vAlign w:val="bottom"/>
          </w:tcPr>
          <w:p w14:paraId="0A399F96" w14:textId="77777777" w:rsidR="00B6360C" w:rsidRPr="00B62F48" w:rsidRDefault="00B6360C" w:rsidP="00B6360C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7447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ABF5C3" w14:textId="77777777" w:rsidR="00B6360C" w:rsidRPr="00B62F48" w:rsidRDefault="00B6360C" w:rsidP="00B6360C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</w:rPr>
              <w:t>31</w:t>
            </w: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ธันวาคม พ.ศ. </w:t>
            </w:r>
            <w:r w:rsidRPr="00B62F48">
              <w:rPr>
                <w:rFonts w:ascii="Browallia New" w:hAnsi="Browallia New" w:cs="Browallia New"/>
                <w:b/>
                <w:bCs/>
                <w:szCs w:val="22"/>
              </w:rPr>
              <w:t>2563</w:t>
            </w:r>
          </w:p>
        </w:tc>
      </w:tr>
      <w:tr w:rsidR="00B6360C" w:rsidRPr="00B62F48" w14:paraId="0D74BE67" w14:textId="77777777" w:rsidTr="00B6360C">
        <w:trPr>
          <w:trHeight w:val="149"/>
        </w:trPr>
        <w:tc>
          <w:tcPr>
            <w:tcW w:w="2070" w:type="dxa"/>
            <w:vAlign w:val="bottom"/>
          </w:tcPr>
          <w:p w14:paraId="175E5099" w14:textId="77777777" w:rsidR="00B6360C" w:rsidRPr="00B62F48" w:rsidRDefault="00B6360C" w:rsidP="00B6360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9E2C56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ดอลลา</w:t>
            </w:r>
            <w:r w:rsidRPr="00B62F48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ร์</w:t>
            </w:r>
            <w:r w:rsidRPr="00B62F48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สหรัฐ</w:t>
            </w:r>
          </w:p>
          <w:p w14:paraId="6CDDA8C8" w14:textId="65179830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04C95D" w14:textId="77777777" w:rsidR="00B6360C" w:rsidRPr="00B62F48" w:rsidRDefault="00B6360C" w:rsidP="00B6360C">
            <w:pPr>
              <w:pStyle w:val="BlockText"/>
              <w:ind w:left="-120" w:right="-72" w:firstLine="0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62F48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</w:rPr>
              <w:t>เวียดนามดอง</w:t>
            </w:r>
          </w:p>
          <w:p w14:paraId="3A587492" w14:textId="38ADB7FF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26FD84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  <w:p w14:paraId="24D8A791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ยูโร</w:t>
            </w:r>
          </w:p>
          <w:p w14:paraId="053C77B1" w14:textId="26A12DC2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9FD76E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  <w:p w14:paraId="527CFBC0" w14:textId="0D185920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ปอนด์พันบาท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54C162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ริงกิตมาเลเซีย</w:t>
            </w:r>
          </w:p>
          <w:p w14:paraId="77BEEC55" w14:textId="328B979B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34C23F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ดอลลา</w:t>
            </w:r>
            <w:r w:rsidRPr="00B62F48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ร์</w:t>
            </w:r>
            <w:r w:rsidRPr="00B62F48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/>
              </w:rPr>
              <w:t>สิงคโปร์</w:t>
            </w:r>
          </w:p>
          <w:p w14:paraId="502288D4" w14:textId="5B0CBBA8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964825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655A7AB2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B62F48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หยวน</w:t>
            </w:r>
          </w:p>
          <w:p w14:paraId="78F540C1" w14:textId="5B21F4E6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C8BB9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  <w:p w14:paraId="6F48FAF7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วอน</w:t>
            </w:r>
          </w:p>
          <w:p w14:paraId="7992C389" w14:textId="5DD0CFDD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CD3721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  <w:p w14:paraId="2BC894A0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เยน</w:t>
            </w:r>
          </w:p>
          <w:p w14:paraId="50AD3765" w14:textId="48FA9B56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70D5E3" w14:textId="77777777" w:rsidR="00B6360C" w:rsidRPr="00B62F48" w:rsidRDefault="00B6360C" w:rsidP="00B6360C">
            <w:pPr>
              <w:pStyle w:val="BlockText"/>
              <w:ind w:left="-185" w:right="-72" w:firstLine="185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B62F48">
              <w:rPr>
                <w:rFonts w:ascii="Browallia New" w:hAnsi="Browallia New" w:cs="Browallia New"/>
                <w:b/>
                <w:bCs/>
                <w:szCs w:val="22"/>
                <w:cs/>
              </w:rPr>
              <w:t>ดอลลา</w:t>
            </w:r>
            <w:r w:rsidRPr="00B62F48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ร์</w:t>
            </w:r>
            <w:r w:rsidRPr="00B62F48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</w:rPr>
              <w:t>ฮ่องกง</w:t>
            </w:r>
          </w:p>
          <w:p w14:paraId="5CB100B3" w14:textId="72CA448C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</w:tr>
      <w:tr w:rsidR="00B6360C" w:rsidRPr="00B62F48" w14:paraId="4E6F52EA" w14:textId="77777777" w:rsidTr="00B6360C">
        <w:trPr>
          <w:trHeight w:val="149"/>
        </w:trPr>
        <w:tc>
          <w:tcPr>
            <w:tcW w:w="2070" w:type="dxa"/>
            <w:vAlign w:val="bottom"/>
            <w:hideMark/>
          </w:tcPr>
          <w:p w14:paraId="4CB7F4F9" w14:textId="77777777" w:rsidR="00B6360C" w:rsidRPr="00B62F48" w:rsidRDefault="00B6360C" w:rsidP="00B6360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  <w:cs/>
              </w:rPr>
              <w:t>เงินสดและรายการเทียบเท่า</w:t>
            </w:r>
          </w:p>
          <w:p w14:paraId="260EF798" w14:textId="483DD5F0" w:rsidR="00B6360C" w:rsidRPr="00B62F48" w:rsidRDefault="00B6360C" w:rsidP="00B6360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 xml:space="preserve">   </w:t>
            </w:r>
            <w:r w:rsidRPr="00B62F48">
              <w:rPr>
                <w:rFonts w:ascii="Browallia New" w:hAnsi="Browallia New" w:cs="Browallia New"/>
                <w:szCs w:val="22"/>
                <w:cs/>
              </w:rPr>
              <w:t>เงินสด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6BD366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77E79E48" w14:textId="719997C4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306,615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7A69E4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00F9EE13" w14:textId="393D5D4B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B581CE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165ED8BD" w14:textId="79417FA5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7BA739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  <w:p w14:paraId="4E0D837A" w14:textId="5FCB10AB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525228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  <w:p w14:paraId="142B86C9" w14:textId="6B269C60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B62F48">
              <w:rPr>
                <w:rFonts w:ascii="Browallia New" w:hAnsi="Browallia New" w:cs="Browallia New"/>
                <w:szCs w:val="22"/>
                <w:lang w:val="en-US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EA155D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  <w:p w14:paraId="470B58C6" w14:textId="5D424EF9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B62F48">
              <w:rPr>
                <w:rFonts w:ascii="Browallia New" w:hAnsi="Browallia New" w:cs="Browallia New"/>
                <w:szCs w:val="22"/>
                <w:lang w:val="en-US"/>
              </w:rPr>
              <w:t>88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93C2D8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  <w:p w14:paraId="19F877B5" w14:textId="2CA6B5E8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B62F48">
              <w:rPr>
                <w:rFonts w:ascii="Browallia New" w:hAnsi="Browallia New" w:cs="Browallia New"/>
                <w:szCs w:val="22"/>
                <w:lang w:val="en-US"/>
              </w:rPr>
              <w:t>52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7FBAA7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7E3A45D4" w14:textId="3A2878E0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49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7F97A6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38DB1007" w14:textId="23E9A960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029E54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4A80E8C9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3</w:t>
            </w:r>
          </w:p>
        </w:tc>
      </w:tr>
      <w:tr w:rsidR="00B6360C" w:rsidRPr="00B62F48" w14:paraId="2C54FD17" w14:textId="77777777" w:rsidTr="00B6360C">
        <w:trPr>
          <w:trHeight w:val="149"/>
        </w:trPr>
        <w:tc>
          <w:tcPr>
            <w:tcW w:w="2070" w:type="dxa"/>
            <w:vAlign w:val="bottom"/>
            <w:hideMark/>
          </w:tcPr>
          <w:p w14:paraId="1FCCCA6E" w14:textId="49388646" w:rsidR="00B6360C" w:rsidRPr="00B62F48" w:rsidRDefault="00B6360C" w:rsidP="00B6360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810" w:type="dxa"/>
            <w:shd w:val="clear" w:color="auto" w:fill="auto"/>
          </w:tcPr>
          <w:p w14:paraId="0E7E9543" w14:textId="1D186ABD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1,167,846</w:t>
            </w:r>
          </w:p>
        </w:tc>
        <w:tc>
          <w:tcPr>
            <w:tcW w:w="737" w:type="dxa"/>
            <w:shd w:val="clear" w:color="auto" w:fill="auto"/>
          </w:tcPr>
          <w:p w14:paraId="2930E0C4" w14:textId="07529579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42,441</w:t>
            </w:r>
          </w:p>
        </w:tc>
        <w:tc>
          <w:tcPr>
            <w:tcW w:w="737" w:type="dxa"/>
            <w:shd w:val="clear" w:color="auto" w:fill="auto"/>
          </w:tcPr>
          <w:p w14:paraId="532B863C" w14:textId="6BAFD30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47C98D21" w14:textId="4CFF4238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1A3802F5" w14:textId="424BF068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71D62DEB" w14:textId="59A2F55D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40AC8410" w14:textId="6CC1FD2B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35531EAC" w14:textId="30CAFD0B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50CC838D" w14:textId="016CB9D9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50DF949C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B6360C" w:rsidRPr="00B62F48" w14:paraId="1DD719B5" w14:textId="77777777" w:rsidTr="00B6360C">
        <w:trPr>
          <w:trHeight w:val="149"/>
        </w:trPr>
        <w:tc>
          <w:tcPr>
            <w:tcW w:w="2070" w:type="dxa"/>
            <w:vAlign w:val="bottom"/>
          </w:tcPr>
          <w:p w14:paraId="1838DEDC" w14:textId="77777777" w:rsidR="00B6360C" w:rsidRPr="00B62F48" w:rsidRDefault="00B6360C" w:rsidP="00B6360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 w:hint="cs"/>
                <w:szCs w:val="22"/>
                <w:cs/>
              </w:rPr>
              <w:t>เงินให้กู้ระยะสั้นแก่กิจการที่</w:t>
            </w:r>
          </w:p>
          <w:p w14:paraId="537E1BB8" w14:textId="58CA6F4B" w:rsidR="00B6360C" w:rsidRPr="00B62F48" w:rsidRDefault="00B6360C" w:rsidP="00B6360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cs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 xml:space="preserve">   </w:t>
            </w:r>
            <w:r w:rsidRPr="00B62F48">
              <w:rPr>
                <w:rFonts w:ascii="Browallia New" w:hAnsi="Browallia New" w:cs="Browallia New" w:hint="cs"/>
                <w:szCs w:val="22"/>
                <w:cs/>
              </w:rPr>
              <w:t>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039FCE57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27FA3CCF" w14:textId="24BB8380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24,231</w:t>
            </w:r>
          </w:p>
        </w:tc>
        <w:tc>
          <w:tcPr>
            <w:tcW w:w="737" w:type="dxa"/>
            <w:shd w:val="clear" w:color="auto" w:fill="auto"/>
          </w:tcPr>
          <w:p w14:paraId="3526801B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45FB984E" w14:textId="210D58D6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19362EE9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600ED0A2" w14:textId="4EB2552B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2DEE46AF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3366D110" w14:textId="291A7B0C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2,706</w:t>
            </w:r>
          </w:p>
        </w:tc>
        <w:tc>
          <w:tcPr>
            <w:tcW w:w="737" w:type="dxa"/>
            <w:shd w:val="clear" w:color="auto" w:fill="auto"/>
          </w:tcPr>
          <w:p w14:paraId="2FE44265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0A6F101C" w14:textId="62D3F16F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38076517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61C9A59C" w14:textId="0EBDFE8C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502FB52A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0FE34EA8" w14:textId="5145E13A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00DE472A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1E4D359C" w14:textId="6A5CC89B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0488E4EA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130E6C74" w14:textId="12C2949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2B635C42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B6360C" w:rsidRPr="00B62F48" w14:paraId="3B2DA8CC" w14:textId="77777777" w:rsidTr="00B6360C">
        <w:trPr>
          <w:trHeight w:val="149"/>
        </w:trPr>
        <w:tc>
          <w:tcPr>
            <w:tcW w:w="2070" w:type="dxa"/>
            <w:vAlign w:val="bottom"/>
          </w:tcPr>
          <w:p w14:paraId="403B8117" w14:textId="61B163D6" w:rsidR="00B6360C" w:rsidRPr="00B62F48" w:rsidRDefault="00B6360C" w:rsidP="00B6360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cs/>
              </w:rPr>
            </w:pPr>
            <w:r w:rsidRPr="00B62F48">
              <w:rPr>
                <w:rFonts w:ascii="Browallia New" w:hAnsi="Browallia New" w:cs="Browallia New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810" w:type="dxa"/>
            <w:shd w:val="clear" w:color="auto" w:fill="auto"/>
          </w:tcPr>
          <w:p w14:paraId="45D420BA" w14:textId="6D4FFEC0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74,743</w:t>
            </w:r>
          </w:p>
        </w:tc>
        <w:tc>
          <w:tcPr>
            <w:tcW w:w="737" w:type="dxa"/>
            <w:shd w:val="clear" w:color="auto" w:fill="auto"/>
          </w:tcPr>
          <w:p w14:paraId="75F86372" w14:textId="30ED0F2D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550C117C" w14:textId="116BFBE8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15,264</w:t>
            </w:r>
          </w:p>
        </w:tc>
        <w:tc>
          <w:tcPr>
            <w:tcW w:w="737" w:type="dxa"/>
            <w:shd w:val="clear" w:color="auto" w:fill="auto"/>
          </w:tcPr>
          <w:p w14:paraId="4B07B2AA" w14:textId="76AB9C7D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015DFDD3" w14:textId="309F63DE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398</w:t>
            </w:r>
          </w:p>
        </w:tc>
        <w:tc>
          <w:tcPr>
            <w:tcW w:w="737" w:type="dxa"/>
            <w:shd w:val="clear" w:color="auto" w:fill="auto"/>
          </w:tcPr>
          <w:p w14:paraId="0DDF47DF" w14:textId="6DC70A3F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49D4DCAD" w14:textId="07E1017C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0622B3B4" w14:textId="5E02A96B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5,919</w:t>
            </w:r>
          </w:p>
        </w:tc>
        <w:tc>
          <w:tcPr>
            <w:tcW w:w="737" w:type="dxa"/>
            <w:shd w:val="clear" w:color="auto" w:fill="auto"/>
          </w:tcPr>
          <w:p w14:paraId="7C54A9E6" w14:textId="272A50A1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B62F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5706CE85" w14:textId="77777777" w:rsidR="00B6360C" w:rsidRPr="00B62F48" w:rsidRDefault="00B6360C" w:rsidP="00B6360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</w:tbl>
    <w:p w14:paraId="2BC9E748" w14:textId="60020467" w:rsidR="00B6360C" w:rsidRDefault="00B6360C">
      <w:pPr>
        <w:rPr>
          <w:rFonts w:ascii="Browallia New" w:eastAsia="Times New Roman" w:hAnsi="Browallia New" w:cs="Browallia New"/>
          <w:sz w:val="20"/>
          <w:szCs w:val="20"/>
          <w:lang w:val="en-GB" w:bidi="th-TH"/>
        </w:rPr>
      </w:pPr>
      <w:r>
        <w:rPr>
          <w:rFonts w:ascii="Browallia New" w:hAnsi="Browallia New" w:cs="Browallia New"/>
          <w:sz w:val="20"/>
          <w:szCs w:val="20"/>
          <w:lang w:val="en-GB"/>
        </w:rPr>
        <w:br w:type="page"/>
      </w:r>
    </w:p>
    <w:p w14:paraId="48C902F6" w14:textId="77777777" w:rsidR="00AA5D8E" w:rsidRPr="00B62F48" w:rsidRDefault="00AA5D8E" w:rsidP="00B00766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3EEAC35E" w14:textId="788BD964" w:rsidR="00A71CF8" w:rsidRPr="00B6360C" w:rsidRDefault="00A71CF8" w:rsidP="00B6360C">
      <w:pPr>
        <w:pStyle w:val="Heading2"/>
        <w:numPr>
          <w:ilvl w:val="0"/>
          <w:numId w:val="15"/>
        </w:numPr>
        <w:spacing w:before="0" w:line="240" w:lineRule="auto"/>
        <w:ind w:left="1080" w:hanging="540"/>
        <w:rPr>
          <w:rFonts w:ascii="Browallia New" w:hAnsi="Browallia New" w:cs="Browallia New"/>
          <w:color w:val="CF4A02"/>
        </w:rPr>
      </w:pPr>
      <w:r w:rsidRPr="00B62F48">
        <w:rPr>
          <w:rFonts w:ascii="Browallia New" w:hAnsi="Browallia New" w:cs="Browallia New"/>
          <w:color w:val="CF4A02"/>
          <w:cs/>
        </w:rPr>
        <w:t>ความเสี่ยงจากกระแสเงินสดและอัตราดอกเบี้ย</w:t>
      </w:r>
    </w:p>
    <w:p w14:paraId="5543CCAA" w14:textId="77777777" w:rsidR="00A71CF8" w:rsidRPr="00B62F48" w:rsidRDefault="00A71CF8" w:rsidP="001C13CA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50F779E" w14:textId="03AB57C3" w:rsidR="00A71CF8" w:rsidRPr="00B62F48" w:rsidRDefault="00A71CF8" w:rsidP="001C13CA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กลุ่มกิจการมีความเสี่ยงจากอัตราดอกเบี้ยจากเงินฝากสถาบันการเงิน เงินให้กู้แก่กิจการที่เกี่ยวข้องกั</w:t>
      </w:r>
      <w:r w:rsidR="00CD0D96" w:rsidRPr="00B62F48">
        <w:rPr>
          <w:rFonts w:ascii="Browallia New" w:hAnsi="Browallia New" w:cs="Browallia New" w:hint="cs"/>
          <w:sz w:val="26"/>
          <w:szCs w:val="26"/>
          <w:cs/>
          <w:lang w:val="en-GB"/>
        </w:rPr>
        <w:t>นและ</w:t>
      </w: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เงินกู้ยืมระยะสั้น สินทรัพย์และหนี้สินทางการเงินส่วนใหญ่ของกลุ่มกิจการมีอัตราดอกเบี้ย</w:t>
      </w:r>
      <w:r w:rsidR="006F75EE" w:rsidRPr="00B62F48">
        <w:rPr>
          <w:rFonts w:ascii="Browallia New" w:hAnsi="Browallia New" w:cs="Browallia New" w:hint="cs"/>
          <w:sz w:val="26"/>
          <w:szCs w:val="26"/>
          <w:cs/>
          <w:lang w:val="en-GB"/>
        </w:rPr>
        <w:t>คงที่</w:t>
      </w: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>หรืออัตราดอกเบี้ยซึ่งใกล้เคียงกับอัตราตลาดในปัจจุบัน กลุ่มกิจการ</w:t>
      </w:r>
      <w:r w:rsidR="00F54BF6" w:rsidRPr="00B62F48">
        <w:rPr>
          <w:rFonts w:ascii="Browallia New" w:hAnsi="Browallia New" w:cs="Browallia New" w:hint="cs"/>
          <w:sz w:val="26"/>
          <w:szCs w:val="26"/>
          <w:cs/>
          <w:lang w:val="en-GB"/>
        </w:rPr>
        <w:t>จึง</w:t>
      </w: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>พิจารณา</w:t>
      </w:r>
      <w:r w:rsidR="006C5F69" w:rsidRPr="00B62F48">
        <w:rPr>
          <w:rFonts w:ascii="Browallia New" w:hAnsi="Browallia New" w:cs="Browallia New" w:hint="cs"/>
          <w:sz w:val="26"/>
          <w:szCs w:val="26"/>
          <w:cs/>
          <w:lang w:val="en-GB"/>
        </w:rPr>
        <w:t>ว่า</w:t>
      </w: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ความเสี่ยงจากอัตราดอกเบี้ยไม่เป็นนัยสำคัญ ทั้งนี้กลุ่มกิจการจะเข้าทำสัญญาแลกเปลี่ยนอัตราดอกเบี้ยเพื่อบริหารความเสี่ยงเมื่อจำเป็น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5D6CA46A" w14:textId="77777777" w:rsidR="00A71CF8" w:rsidRPr="00B62F48" w:rsidRDefault="00A71CF8" w:rsidP="001C13CA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6977457" w14:textId="5D8EEF11" w:rsidR="008C6E80" w:rsidRPr="00B62F48" w:rsidRDefault="00A71CF8" w:rsidP="00AA5D8E">
      <w:pPr>
        <w:pStyle w:val="BlockText"/>
        <w:ind w:left="1080" w:right="102" w:firstLine="0"/>
        <w:rPr>
          <w:rFonts w:ascii="Browallia New" w:hAnsi="Browallia New" w:cs="Browallia New"/>
          <w:sz w:val="26"/>
          <w:szCs w:val="26"/>
          <w:lang w:val="en-GB"/>
        </w:rPr>
      </w:pP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68DE32E8" w14:textId="77777777" w:rsidR="00B6360C" w:rsidRDefault="00B6360C" w:rsidP="001C13CA">
      <w:pPr>
        <w:pStyle w:val="Heading4"/>
        <w:spacing w:before="0" w:line="240" w:lineRule="auto"/>
        <w:ind w:left="1080" w:hanging="540"/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 w:bidi="th-TH"/>
        </w:rPr>
      </w:pPr>
    </w:p>
    <w:p w14:paraId="6114E83A" w14:textId="281FD940" w:rsidR="00A71CF8" w:rsidRPr="00B62F48" w:rsidRDefault="00A71CF8" w:rsidP="001C13CA">
      <w:pPr>
        <w:pStyle w:val="Heading4"/>
        <w:spacing w:before="0" w:line="240" w:lineRule="auto"/>
        <w:ind w:left="1080" w:hanging="540"/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bidi="th-TH"/>
        </w:rPr>
      </w:pPr>
      <w:r w:rsidRPr="00B62F48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  <w:lang w:val="en-GB" w:bidi="th-TH"/>
        </w:rPr>
        <w:t>ค)</w:t>
      </w:r>
      <w:r w:rsidRPr="00B62F48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  <w:lang w:val="en-GB" w:bidi="th-TH"/>
        </w:rPr>
        <w:tab/>
      </w:r>
      <w:r w:rsidRPr="00B62F48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ความเสี่ยงด้านราคา</w:t>
      </w:r>
    </w:p>
    <w:p w14:paraId="7A1DE38A" w14:textId="77777777" w:rsidR="00A71CF8" w:rsidRPr="00B62F48" w:rsidRDefault="00A71CF8" w:rsidP="001C13CA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3C0EF2B" w14:textId="77777777" w:rsidR="00A71CF8" w:rsidRPr="00B62F48" w:rsidRDefault="00A71CF8" w:rsidP="001C13CA">
      <w:pPr>
        <w:pStyle w:val="BlockText"/>
        <w:ind w:left="1080" w:right="0" w:firstLine="0"/>
        <w:jc w:val="both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B62F48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ความเสี่ยง</w:t>
      </w:r>
    </w:p>
    <w:p w14:paraId="3BA401D7" w14:textId="77777777" w:rsidR="00A71CF8" w:rsidRPr="00B62F48" w:rsidRDefault="00A71CF8" w:rsidP="001C13CA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1DE757F2" w14:textId="19B0F565" w:rsidR="00A71CF8" w:rsidRPr="00B62F48" w:rsidRDefault="00A71CF8" w:rsidP="00A71CF8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กลุ่มกิจการและบริษัทมีความเสี่ยงจากราคาของหลักทรัพย์ของเงินลงทุนในตราสารทุน</w:t>
      </w:r>
      <w:r w:rsidR="00C31CCC" w:rsidRPr="00B62F48">
        <w:rPr>
          <w:rFonts w:ascii="Browallia New" w:hAnsi="Browallia New" w:cs="Browallia New" w:hint="cs"/>
          <w:sz w:val="26"/>
          <w:szCs w:val="26"/>
          <w:cs/>
          <w:lang w:val="en-GB"/>
        </w:rPr>
        <w:t>และตราสารหนี้</w:t>
      </w: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>ที่วัดมูลค่า</w:t>
      </w:r>
      <w:r w:rsidR="00E94054" w:rsidRPr="00B62F48">
        <w:rPr>
          <w:rFonts w:ascii="Browallia New" w:hAnsi="Browallia New" w:cs="Browallia New" w:hint="cs"/>
          <w:sz w:val="26"/>
          <w:szCs w:val="26"/>
          <w:cs/>
          <w:lang w:val="en-GB"/>
        </w:rPr>
        <w:t>ด้วย</w:t>
      </w:r>
      <w:r w:rsidR="00E94054" w:rsidRPr="00B62F48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มูลค่ายุติธรรมผ่านกำไรขาดทุน</w:t>
      </w:r>
      <w:r w:rsidR="00E94054" w:rsidRPr="00B62F48">
        <w:rPr>
          <w:rFonts w:ascii="Browallia New" w:hAnsi="Browallia New" w:cs="Browallia New" w:hint="cs"/>
          <w:sz w:val="26"/>
          <w:szCs w:val="26"/>
          <w:cs/>
          <w:lang w:val="en-GB"/>
        </w:rPr>
        <w:t>เบ็ดเสร็จอื่น</w:t>
      </w:r>
      <w:r w:rsidR="00E94054" w:rsidRPr="00B62F48">
        <w:rPr>
          <w:rFonts w:ascii="Browallia New" w:hAnsi="Browallia New" w:cs="Browallia New"/>
          <w:sz w:val="26"/>
          <w:szCs w:val="26"/>
          <w:lang w:val="en-GB"/>
        </w:rPr>
        <w:t xml:space="preserve"> (FVOCI)</w:t>
      </w:r>
      <w:r w:rsidR="00E94054" w:rsidRPr="00B62F4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หรือ</w:t>
      </w: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มูลค่ายุติธรรมผ่านกำไรขาดทุน</w:t>
      </w:r>
      <w:r w:rsidRPr="00B62F48">
        <w:rPr>
          <w:rFonts w:ascii="Browallia New" w:hAnsi="Browallia New" w:cs="Browallia New"/>
          <w:sz w:val="26"/>
          <w:szCs w:val="26"/>
          <w:lang w:val="en-GB"/>
        </w:rPr>
        <w:t xml:space="preserve"> (FVPL)</w:t>
      </w:r>
    </w:p>
    <w:p w14:paraId="4F25934A" w14:textId="114F5155" w:rsidR="00A71CF8" w:rsidRPr="00B62F48" w:rsidRDefault="00A71CF8" w:rsidP="00A71CF8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AAA7D02" w14:textId="2505014C" w:rsidR="00B00766" w:rsidRPr="00B62F48" w:rsidRDefault="00A71CF8" w:rsidP="0035094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กลุ่มกิจการได้กระจายพอร์ตการลงทุน</w:t>
      </w:r>
      <w:r w:rsidRPr="00B62F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>เพื่อจัดการกับความเสี่ยงด้านราคาที่เกิดจากการลงทุนในตราสารทุน</w:t>
      </w:r>
      <w:r w:rsidR="00796E4E" w:rsidRPr="00B62F48">
        <w:rPr>
          <w:rFonts w:ascii="Browallia New" w:hAnsi="Browallia New" w:cs="Browallia New" w:hint="cs"/>
          <w:sz w:val="26"/>
          <w:szCs w:val="26"/>
          <w:cs/>
          <w:lang w:val="en-GB"/>
        </w:rPr>
        <w:t>และตราสารหนี้</w:t>
      </w:r>
      <w:r w:rsidRPr="00B62F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>ซึ่งการกระจายพอร์ตการลงทุนนี้จะเป็นไปตามข้อกำหนดของกลุ่มกิจการ</w:t>
      </w:r>
      <w:bookmarkStart w:id="31" w:name="_Toc48681835"/>
      <w:bookmarkStart w:id="32" w:name="_Hlk44517856"/>
    </w:p>
    <w:p w14:paraId="36A77AC5" w14:textId="77777777" w:rsidR="003244D7" w:rsidRPr="00B62F48" w:rsidRDefault="003244D7" w:rsidP="002325B1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</w:rPr>
      </w:pPr>
    </w:p>
    <w:p w14:paraId="46870D31" w14:textId="38C5B3F5" w:rsidR="00A71CF8" w:rsidRPr="00B62F48" w:rsidRDefault="0060051D" w:rsidP="00CB6BF5">
      <w:pPr>
        <w:pStyle w:val="Heading4"/>
        <w:spacing w:before="0" w:line="240" w:lineRule="auto"/>
        <w:ind w:left="1080" w:hanging="540"/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</w:rPr>
      </w:pPr>
      <w:r w:rsidRPr="00B62F48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/>
        </w:rPr>
        <w:t>6</w:t>
      </w:r>
      <w:r w:rsidR="00A71CF8" w:rsidRPr="00B62F48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</w:rPr>
        <w:t>.</w:t>
      </w:r>
      <w:r w:rsidRPr="00B62F48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/>
        </w:rPr>
        <w:t>1</w:t>
      </w:r>
      <w:r w:rsidR="00A71CF8" w:rsidRPr="00B62F48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</w:rPr>
        <w:t>.</w:t>
      </w:r>
      <w:r w:rsidRPr="00B62F48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/>
        </w:rPr>
        <w:t>2</w:t>
      </w:r>
      <w:r w:rsidR="00A71CF8" w:rsidRPr="00B62F48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</w:rPr>
        <w:tab/>
      </w:r>
      <w:r w:rsidR="00A71CF8" w:rsidRPr="00B62F48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  <w:lang w:bidi="th-TH"/>
        </w:rPr>
        <w:t>ความเสี่ยงด้านเครดิต</w:t>
      </w:r>
      <w:bookmarkEnd w:id="31"/>
    </w:p>
    <w:bookmarkEnd w:id="32"/>
    <w:p w14:paraId="11F3DA87" w14:textId="77777777" w:rsidR="00A71CF8" w:rsidRPr="00B62F48" w:rsidRDefault="00A71CF8" w:rsidP="001C13CA">
      <w:pPr>
        <w:pStyle w:val="BlockText"/>
        <w:ind w:left="1080" w:right="0" w:firstLine="0"/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p w14:paraId="53131A13" w14:textId="67409CD2" w:rsidR="00A71CF8" w:rsidRPr="00B62F48" w:rsidRDefault="00A71CF8" w:rsidP="001C13CA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="00F60655" w:rsidRPr="00B62F4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ลูกหนี้การค้า </w:t>
      </w:r>
      <w:r w:rsidR="00F60655" w:rsidRPr="00B62F48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เงินให้กู้ระยะสั้นแก่กิจการที่เกี่ยวข้องกัน</w:t>
      </w:r>
      <w:r w:rsidR="00F60655" w:rsidRPr="00B62F4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E3686E" w:rsidRPr="00B62F48">
        <w:rPr>
          <w:rFonts w:ascii="Browallia New" w:hAnsi="Browallia New" w:cs="Browallia New" w:hint="cs"/>
          <w:sz w:val="26"/>
          <w:szCs w:val="26"/>
          <w:cs/>
          <w:lang w:val="en-GB"/>
        </w:rPr>
        <w:t>เงินลงทุนในตราสารหนี้</w:t>
      </w:r>
      <w:r w:rsidR="00FB5E5B" w:rsidRPr="00B62F48">
        <w:rPr>
          <w:rFonts w:ascii="Browallia New" w:hAnsi="Browallia New" w:cs="Browallia New" w:hint="cs"/>
          <w:sz w:val="26"/>
          <w:szCs w:val="26"/>
          <w:cs/>
          <w:lang w:val="en-GB"/>
        </w:rPr>
        <w:t>ที่</w:t>
      </w: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>วัดมูลค่าด้วยมูลค่ายุติธรรมผ่านกำไรขาดทุน</w:t>
      </w:r>
      <w:r w:rsidRPr="00B62F48">
        <w:rPr>
          <w:rFonts w:ascii="Browallia New" w:hAnsi="Browallia New" w:cs="Browallia New"/>
          <w:sz w:val="26"/>
          <w:szCs w:val="26"/>
          <w:lang w:val="en-GB"/>
        </w:rPr>
        <w:t xml:space="preserve"> (FVPL) </w:t>
      </w: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>รวมถึงความเสี่ยงด้านสินเชื่อแก่ลูกค้าและลูกหนี้คงค้าง</w:t>
      </w:r>
    </w:p>
    <w:p w14:paraId="1EDC2B1D" w14:textId="77777777" w:rsidR="00A71CF8" w:rsidRPr="00B62F48" w:rsidRDefault="00A71CF8" w:rsidP="001C13CA">
      <w:pPr>
        <w:pStyle w:val="BlockText"/>
        <w:ind w:left="1080" w:right="0" w:firstLine="0"/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p w14:paraId="7F6EB3B3" w14:textId="77777777" w:rsidR="00A71CF8" w:rsidRPr="00B62F48" w:rsidRDefault="00A71CF8" w:rsidP="001C13CA">
      <w:pPr>
        <w:pStyle w:val="Heading4"/>
        <w:spacing w:before="0" w:line="240" w:lineRule="auto"/>
        <w:ind w:left="1620" w:hanging="540"/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bidi="th-TH"/>
        </w:rPr>
      </w:pPr>
      <w:r w:rsidRPr="00B62F48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>ก)</w:t>
      </w:r>
      <w:r w:rsidRPr="00B62F48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ab/>
      </w:r>
      <w:r w:rsidRPr="00B62F48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</w:rPr>
        <w:t>การบริหารความเสี่ยง</w:t>
      </w:r>
    </w:p>
    <w:p w14:paraId="54F0D4C2" w14:textId="77777777" w:rsidR="00A71CF8" w:rsidRPr="00B62F48" w:rsidRDefault="00A71CF8" w:rsidP="001C13CA">
      <w:pPr>
        <w:pStyle w:val="BlockText"/>
        <w:ind w:left="1627" w:right="0" w:firstLine="0"/>
        <w:rPr>
          <w:rFonts w:ascii="Browallia New" w:hAnsi="Browallia New" w:cs="Browallia New"/>
          <w:sz w:val="20"/>
          <w:szCs w:val="20"/>
          <w:lang w:val="en-GB"/>
        </w:rPr>
      </w:pPr>
    </w:p>
    <w:p w14:paraId="361F04B2" w14:textId="2BAD68F4" w:rsidR="00A71CF8" w:rsidRPr="00B62F48" w:rsidRDefault="00A71CF8" w:rsidP="001C13CA">
      <w:pPr>
        <w:pStyle w:val="BlockText"/>
        <w:ind w:left="1627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</w:t>
      </w:r>
      <w:r w:rsidR="00B6360C">
        <w:rPr>
          <w:rFonts w:ascii="Browallia New" w:hAnsi="Browallia New" w:cs="Browallia New"/>
          <w:sz w:val="26"/>
          <w:szCs w:val="26"/>
          <w:lang w:val="en-GB"/>
        </w:rPr>
        <w:br/>
      </w: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>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</w:t>
      </w:r>
      <w:r w:rsidR="00D9166B" w:rsidRPr="00B62F48">
        <w:rPr>
          <w:rFonts w:ascii="Browallia New" w:hAnsi="Browallia New" w:cs="Browallia New" w:hint="cs"/>
          <w:sz w:val="26"/>
          <w:szCs w:val="26"/>
          <w:cs/>
          <w:lang w:val="en-GB"/>
        </w:rPr>
        <w:t>ในระดับ</w:t>
      </w:r>
      <w:r w:rsidR="006D3294" w:rsidRPr="00B62F48">
        <w:rPr>
          <w:rFonts w:ascii="Browallia New" w:hAnsi="Browallia New" w:cs="Browallia New" w:hint="cs"/>
          <w:sz w:val="26"/>
          <w:szCs w:val="26"/>
          <w:cs/>
          <w:lang w:val="en-GB"/>
        </w:rPr>
        <w:t>สูง</w:t>
      </w:r>
    </w:p>
    <w:p w14:paraId="5F0401EB" w14:textId="77777777" w:rsidR="00A71CF8" w:rsidRPr="00B62F48" w:rsidRDefault="00A71CF8" w:rsidP="001C13CA">
      <w:pPr>
        <w:pStyle w:val="BlockText"/>
        <w:ind w:left="1627" w:right="0" w:firstLine="0"/>
        <w:rPr>
          <w:rFonts w:ascii="Browallia New" w:hAnsi="Browallia New" w:cs="Browallia New"/>
          <w:sz w:val="20"/>
          <w:szCs w:val="20"/>
          <w:lang w:val="en-GB"/>
        </w:rPr>
      </w:pPr>
    </w:p>
    <w:p w14:paraId="37CA8BBC" w14:textId="706E1B31" w:rsidR="00A71CF8" w:rsidRPr="00B62F48" w:rsidRDefault="00A71CF8" w:rsidP="001C13CA">
      <w:pPr>
        <w:pStyle w:val="BlockText"/>
        <w:ind w:left="1627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05F6C55" w14:textId="071CAD1E" w:rsidR="00A71CF8" w:rsidRPr="00B62F48" w:rsidRDefault="00A71CF8" w:rsidP="00B6360C">
      <w:pPr>
        <w:pStyle w:val="BlockText"/>
        <w:ind w:left="1627" w:right="0" w:firstLine="0"/>
        <w:rPr>
          <w:rFonts w:ascii="Browallia New" w:hAnsi="Browallia New" w:cs="Browallia New"/>
          <w:sz w:val="20"/>
          <w:szCs w:val="20"/>
          <w:lang w:val="en-GB"/>
        </w:rPr>
      </w:pPr>
    </w:p>
    <w:p w14:paraId="17CBEC32" w14:textId="42FAD440" w:rsidR="00A71CF8" w:rsidRPr="00B62F48" w:rsidRDefault="00A71CF8" w:rsidP="001C13CA">
      <w:pPr>
        <w:pStyle w:val="BlockText"/>
        <w:ind w:left="1627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>การขายให้กับลูกค้ารายย่อยจะชำระด้วย</w:t>
      </w:r>
      <w:r w:rsidR="002A5A38" w:rsidRPr="00B62F48">
        <w:rPr>
          <w:rFonts w:ascii="Browallia New" w:hAnsi="Browallia New" w:cs="Browallia New"/>
          <w:sz w:val="26"/>
          <w:szCs w:val="26"/>
          <w:cs/>
          <w:lang w:val="en-GB"/>
        </w:rPr>
        <w:t>การโอนเงินผ่านบัญชีธนาคาร</w:t>
      </w: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>หรือ</w:t>
      </w:r>
      <w:r w:rsidR="00763570" w:rsidRPr="00B62F48">
        <w:rPr>
          <w:rFonts w:ascii="Browallia New" w:hAnsi="Browallia New" w:cs="Browallia New" w:hint="cs"/>
          <w:sz w:val="26"/>
          <w:szCs w:val="26"/>
          <w:cs/>
          <w:lang w:val="en-GB"/>
        </w:rPr>
        <w:t>ชำระโดยเช็ค</w:t>
      </w: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>เพื่อลดความเสี่ยง</w:t>
      </w:r>
      <w:r w:rsidR="00B6360C">
        <w:rPr>
          <w:rFonts w:ascii="Browallia New" w:hAnsi="Browallia New" w:cs="Browallia New"/>
          <w:sz w:val="26"/>
          <w:szCs w:val="26"/>
          <w:lang w:val="en-GB"/>
        </w:rPr>
        <w:br/>
      </w: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 กลุ่มกิจการและ</w:t>
      </w:r>
      <w:r w:rsidRPr="00B62F4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</w:t>
      </w: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 xml:space="preserve"> หรือการกระจุกตัวในอุตสาหกรรมใดอุตสาหกรรมหนึ่ง </w:t>
      </w:r>
    </w:p>
    <w:p w14:paraId="053102A0" w14:textId="77777777" w:rsidR="00A71CF8" w:rsidRPr="00B62F48" w:rsidRDefault="00A71CF8" w:rsidP="001C13CA">
      <w:pPr>
        <w:pStyle w:val="BlockText"/>
        <w:ind w:left="1627" w:right="0" w:firstLine="0"/>
        <w:rPr>
          <w:rFonts w:ascii="Browallia New" w:hAnsi="Browallia New" w:cs="Browallia New"/>
          <w:color w:val="FF0000"/>
          <w:sz w:val="20"/>
          <w:szCs w:val="20"/>
          <w:lang w:val="en-GB"/>
        </w:rPr>
      </w:pPr>
    </w:p>
    <w:p w14:paraId="443E5A0A" w14:textId="77777777" w:rsidR="00A71CF8" w:rsidRPr="00B62F48" w:rsidRDefault="00A71CF8" w:rsidP="001C13CA">
      <w:pPr>
        <w:pStyle w:val="BlockText"/>
        <w:ind w:left="1627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 </w:t>
      </w:r>
    </w:p>
    <w:p w14:paraId="27110807" w14:textId="2F53D323" w:rsidR="00B6360C" w:rsidRDefault="00B6360C">
      <w:pPr>
        <w:rPr>
          <w:rFonts w:ascii="Browallia New" w:eastAsia="Times New Roman" w:hAnsi="Browallia New" w:cs="Browallia New"/>
          <w:sz w:val="20"/>
          <w:szCs w:val="20"/>
          <w:lang w:val="en-GB" w:bidi="th-TH"/>
        </w:rPr>
      </w:pPr>
      <w:r>
        <w:rPr>
          <w:rFonts w:ascii="Browallia New" w:hAnsi="Browallia New" w:cs="Browallia New"/>
          <w:sz w:val="20"/>
          <w:szCs w:val="20"/>
          <w:lang w:val="en-GB"/>
        </w:rPr>
        <w:br w:type="page"/>
      </w:r>
    </w:p>
    <w:p w14:paraId="3DD7ABEC" w14:textId="77777777" w:rsidR="00A71CF8" w:rsidRPr="00B6360C" w:rsidRDefault="00A71CF8" w:rsidP="001C13CA">
      <w:pPr>
        <w:pStyle w:val="BlockText"/>
        <w:ind w:left="1627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C3E3B74" w14:textId="77777777" w:rsidR="00B4306B" w:rsidRPr="00B6360C" w:rsidRDefault="00B4306B" w:rsidP="001C13CA">
      <w:pPr>
        <w:pStyle w:val="Heading4"/>
        <w:spacing w:before="0" w:line="240" w:lineRule="auto"/>
        <w:ind w:left="1620" w:hanging="540"/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bidi="th-TH"/>
        </w:rPr>
      </w:pPr>
      <w:r w:rsidRPr="00B6360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>ข)</w:t>
      </w:r>
      <w:r w:rsidRPr="00B6360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ab/>
      </w:r>
      <w:r w:rsidRPr="00B6360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</w:rPr>
        <w:t>หลักประกัน</w:t>
      </w:r>
    </w:p>
    <w:p w14:paraId="3A7B9DF1" w14:textId="77777777" w:rsidR="00B4306B" w:rsidRPr="00B6360C" w:rsidRDefault="00B4306B" w:rsidP="001C13CA">
      <w:pPr>
        <w:pStyle w:val="BlockText"/>
        <w:ind w:left="162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367075C" w14:textId="3F24471C" w:rsidR="00B4306B" w:rsidRPr="00B6360C" w:rsidRDefault="00B4306B" w:rsidP="001C13CA">
      <w:pPr>
        <w:pStyle w:val="BlockText"/>
        <w:ind w:left="162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B6360C">
        <w:rPr>
          <w:rFonts w:ascii="Browallia New" w:hAnsi="Browallia New" w:cs="Browallia New"/>
          <w:sz w:val="26"/>
          <w:szCs w:val="26"/>
          <w:cs/>
          <w:lang w:val="en-GB"/>
        </w:rPr>
        <w:t>สำหรับลูกหนี้การค้าบางรายกลุ่มกิจการมีการขอหลักประกันในรูปแบบการค้ำประกัน หรือเลตเตอร์ออฟเครดิต 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38C940DC" w14:textId="77777777" w:rsidR="00B6360C" w:rsidRDefault="00B6360C" w:rsidP="001C13CA">
      <w:pPr>
        <w:pStyle w:val="Heading4"/>
        <w:spacing w:before="0" w:line="240" w:lineRule="auto"/>
        <w:ind w:left="1620" w:hanging="540"/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</w:pPr>
    </w:p>
    <w:p w14:paraId="0B2E273A" w14:textId="36A02571" w:rsidR="00B4306B" w:rsidRPr="00B6360C" w:rsidRDefault="00B4306B" w:rsidP="001C13CA">
      <w:pPr>
        <w:pStyle w:val="Heading4"/>
        <w:spacing w:before="0" w:line="240" w:lineRule="auto"/>
        <w:ind w:left="1620" w:hanging="540"/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bidi="th-TH"/>
        </w:rPr>
      </w:pPr>
      <w:r w:rsidRPr="00B6360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>ค)</w:t>
      </w:r>
      <w:r w:rsidRPr="00B6360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ab/>
      </w:r>
      <w:r w:rsidRPr="00B6360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04A3806A" w14:textId="77777777" w:rsidR="00B4306B" w:rsidRPr="00B6360C" w:rsidRDefault="00B4306B" w:rsidP="00B6360C">
      <w:pPr>
        <w:pStyle w:val="BlockText"/>
        <w:ind w:left="162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0F8219A9" w14:textId="2E22BF0F" w:rsidR="00B4306B" w:rsidRPr="00B6360C" w:rsidRDefault="00B4306B" w:rsidP="00B6360C">
      <w:pPr>
        <w:pStyle w:val="BlockText"/>
        <w:ind w:left="162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6360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="00925D18" w:rsidRPr="00B6360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7E6E61" w:rsidRPr="00B6360C">
        <w:rPr>
          <w:rFonts w:ascii="Browallia New" w:hAnsi="Browallia New" w:cs="Browallia New" w:hint="cs"/>
          <w:sz w:val="26"/>
          <w:szCs w:val="26"/>
          <w:cs/>
          <w:lang w:val="en-GB"/>
        </w:rPr>
        <w:t>ที่ประเมินว่ามีจำนวนที่มีสาระสำค</w:t>
      </w:r>
      <w:r w:rsidR="00925D18" w:rsidRPr="00B6360C">
        <w:rPr>
          <w:rFonts w:ascii="Browallia New" w:hAnsi="Browallia New" w:cs="Browallia New" w:hint="cs"/>
          <w:sz w:val="26"/>
          <w:szCs w:val="26"/>
          <w:cs/>
          <w:lang w:val="en-GB"/>
        </w:rPr>
        <w:t>ั</w:t>
      </w:r>
      <w:r w:rsidR="007E6E61" w:rsidRPr="00B6360C">
        <w:rPr>
          <w:rFonts w:ascii="Browallia New" w:hAnsi="Browallia New" w:cs="Browallia New" w:hint="cs"/>
          <w:sz w:val="26"/>
          <w:szCs w:val="26"/>
          <w:cs/>
          <w:lang w:val="en-GB"/>
        </w:rPr>
        <w:t>ญ คือ ลูกหนี้การค้า</w:t>
      </w:r>
    </w:p>
    <w:p w14:paraId="68F2F42E" w14:textId="77777777" w:rsidR="00B4306B" w:rsidRPr="00B6360C" w:rsidRDefault="00B4306B" w:rsidP="00B6360C">
      <w:pPr>
        <w:pStyle w:val="BlockText"/>
        <w:ind w:left="162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7FB12882" w14:textId="47A42D37" w:rsidR="00B4306B" w:rsidRPr="00B6360C" w:rsidRDefault="00B4306B" w:rsidP="00B6360C">
      <w:pPr>
        <w:pStyle w:val="BlockText"/>
        <w:ind w:left="162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B6360C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B6360C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60051D" w:rsidRPr="00B6360C">
        <w:rPr>
          <w:rFonts w:ascii="Browallia New" w:hAnsi="Browallia New" w:cs="Browallia New"/>
          <w:sz w:val="26"/>
          <w:szCs w:val="26"/>
          <w:lang w:val="en-GB"/>
        </w:rPr>
        <w:t>9</w:t>
      </w:r>
      <w:r w:rsidRPr="00B6360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360C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53056D24" w14:textId="2CE1C559" w:rsidR="00A71CF8" w:rsidRPr="00B6360C" w:rsidRDefault="00A71CF8" w:rsidP="00B6360C">
      <w:pPr>
        <w:pStyle w:val="BlockText"/>
        <w:ind w:left="162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6AA4213" w14:textId="620FC76D" w:rsidR="00F73A25" w:rsidRPr="00B6360C" w:rsidRDefault="00F73A25" w:rsidP="00F73A25">
      <w:pPr>
        <w:pStyle w:val="BlockText"/>
        <w:ind w:left="1080" w:right="0" w:firstLine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B6360C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</w:t>
      </w:r>
    </w:p>
    <w:p w14:paraId="6CB58E3E" w14:textId="77777777" w:rsidR="00F73A25" w:rsidRPr="00B6360C" w:rsidRDefault="00F73A25" w:rsidP="00F73A25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0C1EDB56" w14:textId="1B827869" w:rsidR="00F73A25" w:rsidRPr="00B6360C" w:rsidRDefault="00F73A25" w:rsidP="00F73A25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B6360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B6360C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B6360C">
        <w:rPr>
          <w:rFonts w:ascii="Browallia New" w:hAnsi="Browallia New" w:cs="Browallia New"/>
          <w:sz w:val="26"/>
          <w:szCs w:val="26"/>
          <w:cs/>
          <w:lang w:val="en-GB"/>
        </w:rPr>
        <w:t>ตาม</w:t>
      </w:r>
      <w:r w:rsidRPr="00B6360C">
        <w:rPr>
          <w:rFonts w:ascii="Browallia New" w:hAnsi="Browallia New" w:cs="Browallia New"/>
          <w:sz w:val="26"/>
          <w:szCs w:val="26"/>
          <w:lang w:val="en-GB"/>
        </w:rPr>
        <w:t xml:space="preserve"> TFRS </w:t>
      </w:r>
      <w:r w:rsidR="0060051D" w:rsidRPr="00B6360C">
        <w:rPr>
          <w:rFonts w:ascii="Browallia New" w:hAnsi="Browallia New" w:cs="Browallia New"/>
          <w:sz w:val="26"/>
          <w:szCs w:val="26"/>
          <w:lang w:val="en-GB"/>
        </w:rPr>
        <w:t>9</w:t>
      </w:r>
      <w:r w:rsidRPr="00B6360C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ทั้งหมด</w:t>
      </w:r>
    </w:p>
    <w:p w14:paraId="16D11AA2" w14:textId="77777777" w:rsidR="00F73A25" w:rsidRPr="00B6360C" w:rsidRDefault="00F73A25" w:rsidP="00F73A25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6EF768A7" w14:textId="40FA9FE9" w:rsidR="00F73A25" w:rsidRPr="00B62F48" w:rsidRDefault="00F73A25" w:rsidP="00F73A25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B6360C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ในการพิจารณาผลขาดทุนด้านเครดิตที่คาด</w:t>
      </w: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>ว่าจะเกิดขึ้น ผู้บริหารได้จัดกลุ่มลูกหนี้ตามความเสี่ยงด้านเครดิต</w:t>
      </w:r>
      <w:r w:rsidR="00B6360C">
        <w:rPr>
          <w:rFonts w:ascii="Browallia New" w:hAnsi="Browallia New" w:cs="Browallia New"/>
          <w:sz w:val="26"/>
          <w:szCs w:val="26"/>
          <w:lang w:val="en-GB"/>
        </w:rPr>
        <w:br/>
      </w: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ที่มีลักษณะร่วมกันและตามกลุ่มระยะเวลาที่เกินกำหนดชำระ </w:t>
      </w:r>
    </w:p>
    <w:p w14:paraId="3040CCB9" w14:textId="77777777" w:rsidR="00B6360C" w:rsidRDefault="00B6360C" w:rsidP="00BF0448">
      <w:pPr>
        <w:pStyle w:val="BlockText"/>
        <w:ind w:left="540" w:right="0" w:firstLine="54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45B92EFA" w14:textId="1BCA057A" w:rsidR="007A125E" w:rsidRPr="00B62F48" w:rsidRDefault="00F73A25" w:rsidP="00BF0448">
      <w:pPr>
        <w:pStyle w:val="BlockText"/>
        <w:ind w:left="540" w:right="0" w:firstLine="54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>บนหลักการดังกล่าวค่าเผื่อผลขาดทุนด้านเครดิต ณ วันที่</w:t>
      </w:r>
      <w:r w:rsidRPr="00B62F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62F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>ธันวาคม พ.ศ.</w:t>
      </w:r>
      <w:r w:rsidRPr="00B62F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62F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>สำหรับลูกหนี้การค้าเป็นดังนี้</w:t>
      </w:r>
    </w:p>
    <w:p w14:paraId="2C7542B2" w14:textId="77777777" w:rsidR="001C13CA" w:rsidRPr="00B62F48" w:rsidRDefault="001C13CA" w:rsidP="007A125E">
      <w:pPr>
        <w:pStyle w:val="BlockText"/>
        <w:ind w:left="567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994" w:type="dxa"/>
        <w:tblInd w:w="459" w:type="dxa"/>
        <w:tblLook w:val="04A0" w:firstRow="1" w:lastRow="0" w:firstColumn="1" w:lastColumn="0" w:noHBand="0" w:noVBand="1"/>
      </w:tblPr>
      <w:tblGrid>
        <w:gridCol w:w="2880"/>
        <w:gridCol w:w="1374"/>
        <w:gridCol w:w="1230"/>
        <w:gridCol w:w="1229"/>
        <w:gridCol w:w="1187"/>
        <w:gridCol w:w="1094"/>
      </w:tblGrid>
      <w:tr w:rsidR="001C13CA" w:rsidRPr="00B62F48" w14:paraId="65C9B62A" w14:textId="77777777" w:rsidTr="001C13CA">
        <w:tc>
          <w:tcPr>
            <w:tcW w:w="2880" w:type="dxa"/>
            <w:vAlign w:val="bottom"/>
          </w:tcPr>
          <w:p w14:paraId="60A55408" w14:textId="77777777" w:rsidR="001C13CA" w:rsidRPr="00B62F48" w:rsidRDefault="001C13CA" w:rsidP="002A78C6">
            <w:pPr>
              <w:pStyle w:val="Style1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61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1C17CC" w14:textId="282F7D76" w:rsidR="001C13CA" w:rsidRPr="00B62F48" w:rsidRDefault="001C13CA" w:rsidP="001C13CA">
            <w:pPr>
              <w:pStyle w:val="Style1"/>
              <w:jc w:val="center"/>
              <w:rPr>
                <w:rFonts w:eastAsia="Arial Unicode MS"/>
                <w:b/>
                <w:bCs/>
                <w: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>งบการเงินรวม</w:t>
            </w:r>
          </w:p>
        </w:tc>
      </w:tr>
      <w:tr w:rsidR="007A125E" w:rsidRPr="00B62F48" w14:paraId="585BEADE" w14:textId="77777777" w:rsidTr="001C13CA">
        <w:tc>
          <w:tcPr>
            <w:tcW w:w="2880" w:type="dxa"/>
            <w:vAlign w:val="bottom"/>
          </w:tcPr>
          <w:p w14:paraId="2107C9F4" w14:textId="49056759" w:rsidR="007A125E" w:rsidRPr="00B62F48" w:rsidRDefault="007A125E" w:rsidP="002A78C6">
            <w:pPr>
              <w:pStyle w:val="Style1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 xml:space="preserve">ณ วันที่ </w:t>
            </w:r>
            <w:r w:rsidR="0060051D" w:rsidRPr="00B62F48">
              <w:rPr>
                <w:rFonts w:eastAsia="Arial Unicode MS"/>
                <w:b/>
                <w:bCs/>
              </w:rPr>
              <w:t>31</w:t>
            </w:r>
            <w:r w:rsidRPr="00B62F48">
              <w:rPr>
                <w:rFonts w:eastAsia="Arial Unicode MS"/>
                <w:b/>
                <w:bCs/>
              </w:rPr>
              <w:t xml:space="preserve"> </w:t>
            </w:r>
            <w:r w:rsidRPr="00B62F48">
              <w:rPr>
                <w:rFonts w:eastAsia="Arial Unicode MS"/>
                <w:b/>
                <w:bCs/>
                <w:cs/>
              </w:rPr>
              <w:t xml:space="preserve">ธันวาคม  พ.ศ. </w:t>
            </w:r>
            <w:r w:rsidR="0060051D" w:rsidRPr="00B62F48">
              <w:rPr>
                <w:rFonts w:eastAsia="Arial Unicode MS"/>
                <w:b/>
                <w:bCs/>
              </w:rPr>
              <w:t>2563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DB5D59" w14:textId="41C7013C" w:rsidR="007A125E" w:rsidRPr="00B62F48" w:rsidRDefault="007A125E" w:rsidP="002A78C6">
            <w:pPr>
              <w:pStyle w:val="Style1"/>
              <w:jc w:val="righ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 xml:space="preserve">ไม่เกิน </w:t>
            </w:r>
            <w:r w:rsidR="0060051D" w:rsidRPr="00B62F48">
              <w:rPr>
                <w:rFonts w:eastAsia="Arial Unicode MS"/>
                <w:b/>
                <w:bCs/>
              </w:rPr>
              <w:t>3</w:t>
            </w:r>
            <w:r w:rsidRPr="00B62F48">
              <w:rPr>
                <w:rFonts w:eastAsia="Arial Unicode MS"/>
                <w:b/>
                <w:bCs/>
              </w:rPr>
              <w:t xml:space="preserve"> </w:t>
            </w:r>
            <w:r w:rsidRPr="00B62F48">
              <w:rPr>
                <w:rFonts w:eastAsia="Arial Unicode MS"/>
                <w:b/>
                <w:bCs/>
                <w:cs/>
              </w:rPr>
              <w:t>เดือน</w:t>
            </w:r>
          </w:p>
          <w:p w14:paraId="7498F2A6" w14:textId="77777777" w:rsidR="007A125E" w:rsidRPr="00B62F48" w:rsidRDefault="007A125E" w:rsidP="002A78C6">
            <w:pPr>
              <w:pStyle w:val="Style1"/>
              <w:jc w:val="right"/>
              <w:rPr>
                <w:rFonts w:eastAsia="Arial Unicode MS"/>
                <w:b/>
                <w:bCs/>
                <w: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A1C9E9" w14:textId="02925211" w:rsidR="007A125E" w:rsidRPr="00B62F48" w:rsidRDefault="0060051D" w:rsidP="002A78C6">
            <w:pPr>
              <w:pStyle w:val="Style1"/>
              <w:jc w:val="righ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</w:rPr>
              <w:t>3</w:t>
            </w:r>
            <w:r w:rsidR="007A125E" w:rsidRPr="00B62F48">
              <w:rPr>
                <w:rFonts w:eastAsia="Arial Unicode MS"/>
                <w:b/>
                <w:bCs/>
              </w:rPr>
              <w:t xml:space="preserve"> - </w:t>
            </w:r>
            <w:r w:rsidRPr="00B62F48">
              <w:rPr>
                <w:rFonts w:eastAsia="Arial Unicode MS"/>
                <w:b/>
                <w:bCs/>
              </w:rPr>
              <w:t>6</w:t>
            </w:r>
            <w:r w:rsidR="007A125E" w:rsidRPr="00B62F48">
              <w:rPr>
                <w:rFonts w:eastAsia="Arial Unicode MS"/>
                <w:b/>
                <w:bCs/>
                <w:cs/>
              </w:rPr>
              <w:t xml:space="preserve"> เดือน</w:t>
            </w:r>
          </w:p>
          <w:p w14:paraId="1BCBB003" w14:textId="77777777" w:rsidR="007A125E" w:rsidRPr="00B62F48" w:rsidRDefault="007A125E" w:rsidP="002A78C6">
            <w:pPr>
              <w:pStyle w:val="Style1"/>
              <w:jc w:val="righ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2C17B0" w14:textId="69A77DAC" w:rsidR="007A125E" w:rsidRPr="00B62F48" w:rsidRDefault="0060051D" w:rsidP="002A78C6">
            <w:pPr>
              <w:pStyle w:val="Style1"/>
              <w:jc w:val="righ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</w:rPr>
              <w:t>6</w:t>
            </w:r>
            <w:r w:rsidR="007A125E" w:rsidRPr="00B62F48">
              <w:rPr>
                <w:rFonts w:eastAsia="Arial Unicode MS"/>
                <w:b/>
                <w:bCs/>
              </w:rPr>
              <w:t xml:space="preserve"> - </w:t>
            </w:r>
            <w:r w:rsidRPr="00B62F48">
              <w:rPr>
                <w:rFonts w:eastAsia="Arial Unicode MS"/>
                <w:b/>
                <w:bCs/>
              </w:rPr>
              <w:t>12</w:t>
            </w:r>
            <w:r w:rsidR="007A125E" w:rsidRPr="00B62F48">
              <w:rPr>
                <w:rFonts w:eastAsia="Arial Unicode MS"/>
                <w:b/>
                <w:bCs/>
                <w:cs/>
              </w:rPr>
              <w:t xml:space="preserve"> เดือน</w:t>
            </w:r>
          </w:p>
          <w:p w14:paraId="6695A868" w14:textId="77777777" w:rsidR="007A125E" w:rsidRPr="00B62F48" w:rsidRDefault="007A125E" w:rsidP="002A78C6">
            <w:pPr>
              <w:pStyle w:val="Style1"/>
              <w:jc w:val="righ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6A8629" w14:textId="77777777" w:rsidR="007A125E" w:rsidRPr="00B62F48" w:rsidRDefault="007A125E" w:rsidP="002A78C6">
            <w:pPr>
              <w:pStyle w:val="Style1"/>
              <w:jc w:val="righ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 xml:space="preserve">เกินกว่า </w:t>
            </w:r>
          </w:p>
          <w:p w14:paraId="0FA98759" w14:textId="7645AC01" w:rsidR="007A125E" w:rsidRPr="00B62F48" w:rsidRDefault="0060051D" w:rsidP="002A78C6">
            <w:pPr>
              <w:pStyle w:val="Style1"/>
              <w:jc w:val="righ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</w:rPr>
              <w:t>12</w:t>
            </w:r>
            <w:r w:rsidR="007A125E" w:rsidRPr="00B62F48">
              <w:rPr>
                <w:rFonts w:eastAsia="Arial Unicode MS"/>
                <w:b/>
                <w:bCs/>
                <w:cs/>
              </w:rPr>
              <w:t xml:space="preserve"> เดือน</w:t>
            </w:r>
          </w:p>
          <w:p w14:paraId="75BA1A80" w14:textId="77777777" w:rsidR="007A125E" w:rsidRPr="00B62F48" w:rsidRDefault="007A125E" w:rsidP="002A78C6">
            <w:pPr>
              <w:pStyle w:val="Style1"/>
              <w:jc w:val="righ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97910A" w14:textId="77777777" w:rsidR="007A125E" w:rsidRPr="00B62F48" w:rsidRDefault="007A125E" w:rsidP="002A78C6">
            <w:pPr>
              <w:pStyle w:val="Style1"/>
              <w:jc w:val="righ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>รวม</w:t>
            </w:r>
          </w:p>
          <w:p w14:paraId="74A4263D" w14:textId="77777777" w:rsidR="007A125E" w:rsidRPr="00B62F48" w:rsidRDefault="007A125E" w:rsidP="002A78C6">
            <w:pPr>
              <w:pStyle w:val="Style1"/>
              <w:jc w:val="right"/>
              <w:rPr>
                <w:rFonts w:eastAsia="Arial Unicode MS"/>
                <w:b/>
                <w:bCs/>
                <w: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</w:tr>
      <w:tr w:rsidR="004B67DA" w:rsidRPr="00B62F48" w14:paraId="35BAF5E1" w14:textId="77777777" w:rsidTr="00EB4116">
        <w:tc>
          <w:tcPr>
            <w:tcW w:w="2880" w:type="dxa"/>
          </w:tcPr>
          <w:p w14:paraId="594E3877" w14:textId="77777777" w:rsidR="004B67DA" w:rsidRPr="00B62F48" w:rsidRDefault="004B67DA" w:rsidP="004B67DA">
            <w:pPr>
              <w:pStyle w:val="Style1"/>
              <w:rPr>
                <w:rFonts w:eastAsia="Arial Unicode MS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D903B3" w14:textId="77777777" w:rsidR="004B67DA" w:rsidRPr="00B62F48" w:rsidRDefault="004B67DA" w:rsidP="004B67DA">
            <w:pPr>
              <w:pStyle w:val="Style1"/>
              <w:rPr>
                <w:rFonts w:eastAsia="Arial Unicode MS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6FB508" w14:textId="77777777" w:rsidR="004B67DA" w:rsidRPr="00B62F48" w:rsidRDefault="004B67DA" w:rsidP="004B67DA">
            <w:pPr>
              <w:pStyle w:val="Style1"/>
              <w:rPr>
                <w:rFonts w:eastAsia="Arial Unicode MS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80C6ED" w14:textId="77777777" w:rsidR="004B67DA" w:rsidRPr="00B62F48" w:rsidRDefault="004B67DA" w:rsidP="004B67DA">
            <w:pPr>
              <w:pStyle w:val="Style1"/>
              <w:rPr>
                <w:rFonts w:eastAsia="Arial Unicode M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5C55D4" w14:textId="77777777" w:rsidR="004B67DA" w:rsidRPr="00B62F48" w:rsidRDefault="004B67DA" w:rsidP="004B67DA">
            <w:pPr>
              <w:pStyle w:val="Style1"/>
              <w:rPr>
                <w:rFonts w:eastAsia="Arial Unicode M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5576CA" w14:textId="77777777" w:rsidR="004B67DA" w:rsidRPr="00B62F48" w:rsidRDefault="004B67DA" w:rsidP="004B67DA">
            <w:pPr>
              <w:pStyle w:val="Style1"/>
              <w:rPr>
                <w:rFonts w:eastAsia="Arial Unicode MS"/>
              </w:rPr>
            </w:pPr>
          </w:p>
        </w:tc>
      </w:tr>
      <w:tr w:rsidR="004B67DA" w:rsidRPr="00B62F48" w14:paraId="77EB579D" w14:textId="77777777" w:rsidTr="001C13CA">
        <w:tc>
          <w:tcPr>
            <w:tcW w:w="2880" w:type="dxa"/>
          </w:tcPr>
          <w:p w14:paraId="6077920D" w14:textId="77777777" w:rsidR="004B67DA" w:rsidRPr="00B62F48" w:rsidRDefault="004B67DA" w:rsidP="004B67DA">
            <w:pPr>
              <w:pStyle w:val="Style1"/>
              <w:rPr>
                <w:rFonts w:eastAsia="Arial Unicode MS"/>
                <w:cs/>
              </w:rPr>
            </w:pPr>
            <w:r w:rsidRPr="00B62F48">
              <w:rPr>
                <w:rFonts w:eastAsia="Arial Unicode MS"/>
                <w:cs/>
              </w:rPr>
              <w:t>มูลค่าตามบัญชีขั้นต้น</w:t>
            </w:r>
          </w:p>
        </w:tc>
        <w:tc>
          <w:tcPr>
            <w:tcW w:w="1374" w:type="dxa"/>
            <w:shd w:val="clear" w:color="auto" w:fill="FAFAFA"/>
            <w:vAlign w:val="bottom"/>
          </w:tcPr>
          <w:p w14:paraId="662AEA57" w14:textId="77777777" w:rsidR="004B67DA" w:rsidRPr="00B62F48" w:rsidRDefault="004B67DA" w:rsidP="004B67DA">
            <w:pPr>
              <w:pStyle w:val="Style1"/>
              <w:rPr>
                <w:rFonts w:eastAsia="Arial Unicode MS"/>
                <w:cs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176D01D8" w14:textId="77777777" w:rsidR="004B67DA" w:rsidRPr="00B62F48" w:rsidRDefault="004B67DA" w:rsidP="004B67DA">
            <w:pPr>
              <w:pStyle w:val="Style1"/>
              <w:rPr>
                <w:rFonts w:eastAsia="Arial Unicode MS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4BEC8712" w14:textId="77777777" w:rsidR="004B67DA" w:rsidRPr="00B62F48" w:rsidRDefault="004B67DA" w:rsidP="004B67DA">
            <w:pPr>
              <w:pStyle w:val="Style1"/>
              <w:rPr>
                <w:rFonts w:eastAsia="Arial Unicode MS"/>
              </w:rPr>
            </w:pPr>
          </w:p>
        </w:tc>
        <w:tc>
          <w:tcPr>
            <w:tcW w:w="1187" w:type="dxa"/>
            <w:shd w:val="clear" w:color="auto" w:fill="FAFAFA"/>
            <w:vAlign w:val="bottom"/>
          </w:tcPr>
          <w:p w14:paraId="4C06A1F1" w14:textId="77777777" w:rsidR="004B67DA" w:rsidRPr="00B62F48" w:rsidRDefault="004B67DA" w:rsidP="004B67DA">
            <w:pPr>
              <w:pStyle w:val="Style1"/>
              <w:rPr>
                <w:rFonts w:eastAsia="Arial Unicode MS"/>
              </w:rPr>
            </w:pPr>
          </w:p>
        </w:tc>
        <w:tc>
          <w:tcPr>
            <w:tcW w:w="1094" w:type="dxa"/>
            <w:shd w:val="clear" w:color="auto" w:fill="FAFAFA"/>
          </w:tcPr>
          <w:p w14:paraId="357F83AD" w14:textId="77777777" w:rsidR="004B67DA" w:rsidRPr="00B62F48" w:rsidRDefault="004B67DA" w:rsidP="004B67DA">
            <w:pPr>
              <w:pStyle w:val="Style1"/>
              <w:rPr>
                <w:rFonts w:eastAsia="Arial Unicode MS"/>
              </w:rPr>
            </w:pPr>
          </w:p>
        </w:tc>
      </w:tr>
      <w:tr w:rsidR="004B67DA" w:rsidRPr="00B62F48" w14:paraId="50DF22DE" w14:textId="77777777" w:rsidTr="001C13CA">
        <w:tc>
          <w:tcPr>
            <w:tcW w:w="2880" w:type="dxa"/>
            <w:hideMark/>
          </w:tcPr>
          <w:p w14:paraId="1A8D2516" w14:textId="77777777" w:rsidR="004B67DA" w:rsidRPr="00B62F48" w:rsidRDefault="004B67DA" w:rsidP="004B67DA">
            <w:pPr>
              <w:pStyle w:val="Style1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 xml:space="preserve">- </w:t>
            </w:r>
            <w:r w:rsidRPr="00B62F48">
              <w:rPr>
                <w:rFonts w:eastAsia="Arial Unicode MS"/>
                <w:cs/>
              </w:rPr>
              <w:t>ลูกหนี้การค้า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D48AFE" w14:textId="25005086" w:rsidR="004B67DA" w:rsidRPr="00B62F48" w:rsidRDefault="0060051D" w:rsidP="004B67DA">
            <w:pPr>
              <w:pStyle w:val="Style1"/>
              <w:jc w:val="right"/>
              <w:rPr>
                <w:rFonts w:eastAsia="Arial Unicode MS"/>
                <w:lang w:val="en-US"/>
              </w:rPr>
            </w:pPr>
            <w:r w:rsidRPr="00B62F48">
              <w:rPr>
                <w:rFonts w:eastAsia="Arial Unicode MS"/>
              </w:rPr>
              <w:t>2</w:t>
            </w:r>
            <w:r w:rsidR="004B67DA" w:rsidRPr="00B62F48">
              <w:rPr>
                <w:rFonts w:eastAsia="Arial Unicode MS"/>
                <w:lang w:val="en-US"/>
              </w:rPr>
              <w:t>,</w:t>
            </w:r>
            <w:r w:rsidRPr="00B62F48">
              <w:rPr>
                <w:rFonts w:eastAsia="Arial Unicode MS"/>
              </w:rPr>
              <w:t>568</w:t>
            </w:r>
            <w:r w:rsidR="004B67DA" w:rsidRPr="00B62F48">
              <w:rPr>
                <w:rFonts w:eastAsia="Arial Unicode MS"/>
                <w:lang w:val="en-US"/>
              </w:rPr>
              <w:t>,</w:t>
            </w:r>
            <w:r w:rsidRPr="00B62F48">
              <w:rPr>
                <w:rFonts w:eastAsia="Arial Unicode MS"/>
              </w:rPr>
              <w:t>953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E50F7B" w14:textId="776202C8" w:rsidR="004B67DA" w:rsidRPr="00B62F48" w:rsidRDefault="0060051D" w:rsidP="004B67DA">
            <w:pPr>
              <w:pStyle w:val="Style1"/>
              <w:jc w:val="right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>104</w:t>
            </w:r>
            <w:r w:rsidR="004B67DA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301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8FE064" w14:textId="0FAC0D19" w:rsidR="004B67DA" w:rsidRPr="00B62F48" w:rsidRDefault="0060051D" w:rsidP="004B67DA">
            <w:pPr>
              <w:pStyle w:val="Style1"/>
              <w:jc w:val="right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>131</w:t>
            </w:r>
            <w:r w:rsidR="004B67DA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068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A015CD" w14:textId="3BCBC3B4" w:rsidR="004B67DA" w:rsidRPr="00B62F48" w:rsidRDefault="0060051D" w:rsidP="004B67DA">
            <w:pPr>
              <w:pStyle w:val="Style1"/>
              <w:jc w:val="right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>335</w:t>
            </w:r>
            <w:r w:rsidR="004B67DA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665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FAFAFA"/>
          </w:tcPr>
          <w:p w14:paraId="1F71192A" w14:textId="569ADE8E" w:rsidR="004B67DA" w:rsidRPr="00B62F48" w:rsidRDefault="0060051D" w:rsidP="004B67DA">
            <w:pPr>
              <w:pStyle w:val="Style1"/>
              <w:jc w:val="right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>3</w:t>
            </w:r>
            <w:r w:rsidR="004B67DA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139</w:t>
            </w:r>
            <w:r w:rsidR="004B67DA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987</w:t>
            </w:r>
          </w:p>
        </w:tc>
      </w:tr>
      <w:tr w:rsidR="004B67DA" w:rsidRPr="00B62F48" w14:paraId="0E4AE2B4" w14:textId="77777777" w:rsidTr="001C13CA">
        <w:tc>
          <w:tcPr>
            <w:tcW w:w="2880" w:type="dxa"/>
            <w:hideMark/>
          </w:tcPr>
          <w:p w14:paraId="1B498AD9" w14:textId="77777777" w:rsidR="004B67DA" w:rsidRPr="00B62F48" w:rsidRDefault="004B67DA" w:rsidP="004B67DA">
            <w:pPr>
              <w:pStyle w:val="Style1"/>
              <w:rPr>
                <w:rFonts w:eastAsia="Arial Unicode MS"/>
              </w:rPr>
            </w:pPr>
            <w:r w:rsidRPr="00B62F48">
              <w:rPr>
                <w:rFonts w:eastAsia="Arial Unicode MS"/>
                <w:cs/>
              </w:rPr>
              <w:t>ค่าเผื่อผลขาดทุน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606565" w14:textId="6798B383" w:rsidR="004B67DA" w:rsidRPr="00B62F48" w:rsidRDefault="0060051D" w:rsidP="004B67DA">
            <w:pPr>
              <w:pStyle w:val="Style1"/>
              <w:jc w:val="right"/>
              <w:rPr>
                <w:rFonts w:eastAsia="Arial Unicode MS"/>
                <w:cs/>
              </w:rPr>
            </w:pPr>
            <w:r w:rsidRPr="00B62F48">
              <w:rPr>
                <w:rFonts w:eastAsia="Arial Unicode MS"/>
              </w:rPr>
              <w:t>18</w:t>
            </w:r>
            <w:r w:rsidR="004B67DA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422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1EC73B" w14:textId="6A5F6ECD" w:rsidR="004B67DA" w:rsidRPr="00B62F48" w:rsidRDefault="0060051D" w:rsidP="004B67DA">
            <w:pPr>
              <w:pStyle w:val="Style1"/>
              <w:jc w:val="right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>8</w:t>
            </w:r>
            <w:r w:rsidR="004B67DA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506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CDFFDF" w14:textId="3F86047A" w:rsidR="004B67DA" w:rsidRPr="00B62F48" w:rsidRDefault="0060051D" w:rsidP="004B67DA">
            <w:pPr>
              <w:pStyle w:val="Style1"/>
              <w:jc w:val="right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>43</w:t>
            </w:r>
            <w:r w:rsidR="004B67DA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455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DDD4E5" w14:textId="117CFEFF" w:rsidR="004B67DA" w:rsidRPr="00B62F48" w:rsidRDefault="0060051D" w:rsidP="004B67DA">
            <w:pPr>
              <w:pStyle w:val="Style1"/>
              <w:jc w:val="right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>273</w:t>
            </w:r>
            <w:r w:rsidR="004B67DA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135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3D2896" w14:textId="7ED2DEAD" w:rsidR="004B67DA" w:rsidRPr="00B62F48" w:rsidRDefault="0060051D" w:rsidP="004B67DA">
            <w:pPr>
              <w:pStyle w:val="Style1"/>
              <w:jc w:val="right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>343</w:t>
            </w:r>
            <w:r w:rsidR="004B67DA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518</w:t>
            </w:r>
          </w:p>
        </w:tc>
      </w:tr>
    </w:tbl>
    <w:p w14:paraId="66812188" w14:textId="77777777" w:rsidR="001E5090" w:rsidRPr="00B62F48" w:rsidRDefault="001E5090" w:rsidP="007A12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94" w:type="dxa"/>
        <w:tblInd w:w="459" w:type="dxa"/>
        <w:tblLook w:val="04A0" w:firstRow="1" w:lastRow="0" w:firstColumn="1" w:lastColumn="0" w:noHBand="0" w:noVBand="1"/>
      </w:tblPr>
      <w:tblGrid>
        <w:gridCol w:w="2880"/>
        <w:gridCol w:w="1374"/>
        <w:gridCol w:w="1230"/>
        <w:gridCol w:w="1229"/>
        <w:gridCol w:w="1187"/>
        <w:gridCol w:w="1094"/>
      </w:tblGrid>
      <w:tr w:rsidR="001C13CA" w:rsidRPr="00B62F48" w14:paraId="0883610F" w14:textId="77777777" w:rsidTr="001C13CA">
        <w:tc>
          <w:tcPr>
            <w:tcW w:w="2880" w:type="dxa"/>
            <w:vAlign w:val="bottom"/>
          </w:tcPr>
          <w:p w14:paraId="54744277" w14:textId="77777777" w:rsidR="001C13CA" w:rsidRPr="00B62F48" w:rsidRDefault="001C13CA" w:rsidP="002A78C6">
            <w:pPr>
              <w:pStyle w:val="Style1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61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DD0E89" w14:textId="664AAC3A" w:rsidR="001C13CA" w:rsidRPr="00B62F48" w:rsidRDefault="001C13CA" w:rsidP="001C13CA">
            <w:pPr>
              <w:pStyle w:val="Style1"/>
              <w:jc w:val="center"/>
              <w:rPr>
                <w:rFonts w:eastAsia="Arial Unicode MS"/>
                <w:b/>
                <w:bCs/>
                <w: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>งบการเงินเฉพาะกิจการ</w:t>
            </w:r>
          </w:p>
        </w:tc>
      </w:tr>
      <w:tr w:rsidR="007A125E" w:rsidRPr="00B62F48" w14:paraId="00F3F78A" w14:textId="77777777" w:rsidTr="001C13CA">
        <w:tc>
          <w:tcPr>
            <w:tcW w:w="2880" w:type="dxa"/>
            <w:vAlign w:val="bottom"/>
          </w:tcPr>
          <w:p w14:paraId="7335729D" w14:textId="4D2E1AA4" w:rsidR="007A125E" w:rsidRPr="00B62F48" w:rsidRDefault="007A125E" w:rsidP="002A78C6">
            <w:pPr>
              <w:pStyle w:val="Style1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 xml:space="preserve">ณ วันที่ </w:t>
            </w:r>
            <w:r w:rsidR="0060051D" w:rsidRPr="00B62F48">
              <w:rPr>
                <w:rFonts w:eastAsia="Arial Unicode MS"/>
                <w:b/>
                <w:bCs/>
              </w:rPr>
              <w:t>31</w:t>
            </w:r>
            <w:r w:rsidRPr="00B62F48">
              <w:rPr>
                <w:rFonts w:eastAsia="Arial Unicode MS"/>
                <w:b/>
                <w:bCs/>
              </w:rPr>
              <w:t xml:space="preserve"> </w:t>
            </w:r>
            <w:r w:rsidRPr="00B62F48">
              <w:rPr>
                <w:rFonts w:eastAsia="Arial Unicode MS"/>
                <w:b/>
                <w:bCs/>
                <w:cs/>
              </w:rPr>
              <w:t>ธันวาคม</w:t>
            </w:r>
            <w:r w:rsidRPr="00B62F48">
              <w:rPr>
                <w:rFonts w:eastAsia="Arial Unicode MS"/>
                <w:b/>
                <w:bCs/>
              </w:rPr>
              <w:t xml:space="preserve"> </w:t>
            </w:r>
            <w:r w:rsidRPr="00B62F48">
              <w:rPr>
                <w:rFonts w:eastAsia="Arial Unicode MS"/>
                <w:b/>
                <w:bCs/>
                <w:cs/>
              </w:rPr>
              <w:t xml:space="preserve">พ.ศ. </w:t>
            </w:r>
            <w:r w:rsidR="0060051D" w:rsidRPr="00B62F48">
              <w:rPr>
                <w:rFonts w:eastAsia="Arial Unicode MS"/>
                <w:b/>
                <w:bCs/>
              </w:rPr>
              <w:t>2563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7AD390" w14:textId="339C7001" w:rsidR="007A125E" w:rsidRPr="00B62F48" w:rsidRDefault="007A125E" w:rsidP="002A78C6">
            <w:pPr>
              <w:pStyle w:val="Style1"/>
              <w:jc w:val="righ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 xml:space="preserve">ไม่เกิน </w:t>
            </w:r>
            <w:r w:rsidR="0060051D" w:rsidRPr="00B62F48">
              <w:rPr>
                <w:rFonts w:eastAsia="Arial Unicode MS"/>
                <w:b/>
                <w:bCs/>
              </w:rPr>
              <w:t>3</w:t>
            </w:r>
            <w:r w:rsidRPr="00B62F48">
              <w:rPr>
                <w:rFonts w:eastAsia="Arial Unicode MS"/>
                <w:b/>
                <w:bCs/>
              </w:rPr>
              <w:t xml:space="preserve"> </w:t>
            </w:r>
            <w:r w:rsidRPr="00B62F48">
              <w:rPr>
                <w:rFonts w:eastAsia="Arial Unicode MS"/>
                <w:b/>
                <w:bCs/>
                <w:cs/>
              </w:rPr>
              <w:t>เดือน</w:t>
            </w:r>
          </w:p>
          <w:p w14:paraId="5713361E" w14:textId="77777777" w:rsidR="007A125E" w:rsidRPr="00B62F48" w:rsidRDefault="007A125E" w:rsidP="002A78C6">
            <w:pPr>
              <w:pStyle w:val="Style1"/>
              <w:jc w:val="right"/>
              <w:rPr>
                <w:rFonts w:eastAsia="Arial Unicode MS"/>
                <w:b/>
                <w:bCs/>
                <w: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1011F0" w14:textId="107E2412" w:rsidR="007A125E" w:rsidRPr="00B62F48" w:rsidRDefault="0060051D" w:rsidP="002A78C6">
            <w:pPr>
              <w:pStyle w:val="Style1"/>
              <w:jc w:val="righ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</w:rPr>
              <w:t>3</w:t>
            </w:r>
            <w:r w:rsidR="007A125E" w:rsidRPr="00B62F48">
              <w:rPr>
                <w:rFonts w:eastAsia="Arial Unicode MS"/>
                <w:b/>
                <w:bCs/>
              </w:rPr>
              <w:t xml:space="preserve"> - </w:t>
            </w:r>
            <w:r w:rsidRPr="00B62F48">
              <w:rPr>
                <w:rFonts w:eastAsia="Arial Unicode MS"/>
                <w:b/>
                <w:bCs/>
              </w:rPr>
              <w:t>6</w:t>
            </w:r>
            <w:r w:rsidR="007A125E" w:rsidRPr="00B62F48">
              <w:rPr>
                <w:rFonts w:eastAsia="Arial Unicode MS"/>
                <w:b/>
                <w:bCs/>
                <w:cs/>
              </w:rPr>
              <w:t xml:space="preserve"> เดือน</w:t>
            </w:r>
          </w:p>
          <w:p w14:paraId="5E8CF363" w14:textId="77777777" w:rsidR="007A125E" w:rsidRPr="00B62F48" w:rsidRDefault="007A125E" w:rsidP="002A78C6">
            <w:pPr>
              <w:pStyle w:val="Style1"/>
              <w:jc w:val="righ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61F694" w14:textId="276AC882" w:rsidR="007A125E" w:rsidRPr="00B62F48" w:rsidRDefault="0060051D" w:rsidP="002A78C6">
            <w:pPr>
              <w:pStyle w:val="Style1"/>
              <w:jc w:val="righ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</w:rPr>
              <w:t>6</w:t>
            </w:r>
            <w:r w:rsidR="007A125E" w:rsidRPr="00B62F48">
              <w:rPr>
                <w:rFonts w:eastAsia="Arial Unicode MS"/>
                <w:b/>
                <w:bCs/>
              </w:rPr>
              <w:t xml:space="preserve"> - </w:t>
            </w:r>
            <w:r w:rsidRPr="00B62F48">
              <w:rPr>
                <w:rFonts w:eastAsia="Arial Unicode MS"/>
                <w:b/>
                <w:bCs/>
              </w:rPr>
              <w:t>12</w:t>
            </w:r>
            <w:r w:rsidR="007A125E" w:rsidRPr="00B62F48">
              <w:rPr>
                <w:rFonts w:eastAsia="Arial Unicode MS"/>
                <w:b/>
                <w:bCs/>
                <w:cs/>
              </w:rPr>
              <w:t xml:space="preserve"> เดือน</w:t>
            </w:r>
          </w:p>
          <w:p w14:paraId="293D6EE6" w14:textId="77777777" w:rsidR="007A125E" w:rsidRPr="00B62F48" w:rsidRDefault="007A125E" w:rsidP="002A78C6">
            <w:pPr>
              <w:pStyle w:val="Style1"/>
              <w:jc w:val="righ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D42CF2" w14:textId="77777777" w:rsidR="007A125E" w:rsidRPr="00B62F48" w:rsidRDefault="007A125E" w:rsidP="002A78C6">
            <w:pPr>
              <w:pStyle w:val="Style1"/>
              <w:jc w:val="righ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 xml:space="preserve">เกินกว่า </w:t>
            </w:r>
          </w:p>
          <w:p w14:paraId="4ACD0D04" w14:textId="27B58666" w:rsidR="007A125E" w:rsidRPr="00B62F48" w:rsidRDefault="0060051D" w:rsidP="002A78C6">
            <w:pPr>
              <w:pStyle w:val="Style1"/>
              <w:jc w:val="righ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</w:rPr>
              <w:t>12</w:t>
            </w:r>
            <w:r w:rsidR="007A125E" w:rsidRPr="00B62F48">
              <w:rPr>
                <w:rFonts w:eastAsia="Arial Unicode MS"/>
                <w:b/>
                <w:bCs/>
                <w:cs/>
              </w:rPr>
              <w:t xml:space="preserve"> เดือน</w:t>
            </w:r>
          </w:p>
          <w:p w14:paraId="377928C5" w14:textId="77777777" w:rsidR="007A125E" w:rsidRPr="00B62F48" w:rsidRDefault="007A125E" w:rsidP="002A78C6">
            <w:pPr>
              <w:pStyle w:val="Style1"/>
              <w:jc w:val="righ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1DF0FF" w14:textId="77777777" w:rsidR="007A125E" w:rsidRPr="00B62F48" w:rsidRDefault="007A125E" w:rsidP="002A78C6">
            <w:pPr>
              <w:pStyle w:val="Style1"/>
              <w:jc w:val="right"/>
              <w:rPr>
                <w:rFonts w:eastAsia="Arial Unicode MS"/>
                <w:b/>
                <w:b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>รวม</w:t>
            </w:r>
          </w:p>
          <w:p w14:paraId="1DB341E7" w14:textId="77777777" w:rsidR="007A125E" w:rsidRPr="00B62F48" w:rsidRDefault="007A125E" w:rsidP="002A78C6">
            <w:pPr>
              <w:pStyle w:val="Style1"/>
              <w:jc w:val="right"/>
              <w:rPr>
                <w:rFonts w:eastAsia="Arial Unicode MS"/>
                <w:b/>
                <w:bCs/>
                <w:cs/>
              </w:rPr>
            </w:pPr>
            <w:r w:rsidRPr="00B62F48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</w:tr>
      <w:tr w:rsidR="007A125E" w:rsidRPr="00B62F48" w14:paraId="0A10A766" w14:textId="77777777" w:rsidTr="001C13CA">
        <w:tc>
          <w:tcPr>
            <w:tcW w:w="2880" w:type="dxa"/>
          </w:tcPr>
          <w:p w14:paraId="2A6C1A96" w14:textId="77777777" w:rsidR="007A125E" w:rsidRPr="00B62F48" w:rsidRDefault="007A125E" w:rsidP="002A78C6">
            <w:pPr>
              <w:pStyle w:val="Style1"/>
              <w:rPr>
                <w:rFonts w:eastAsia="Arial Unicode MS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44C1D7" w14:textId="77777777" w:rsidR="007A125E" w:rsidRPr="00B62F48" w:rsidRDefault="007A125E" w:rsidP="002A78C6">
            <w:pPr>
              <w:pStyle w:val="Style1"/>
              <w:rPr>
                <w:rFonts w:eastAsia="Arial Unicode MS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CD0FD0" w14:textId="77777777" w:rsidR="007A125E" w:rsidRPr="00B62F48" w:rsidRDefault="007A125E" w:rsidP="002A78C6">
            <w:pPr>
              <w:pStyle w:val="Style1"/>
              <w:rPr>
                <w:rFonts w:eastAsia="Arial Unicode MS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E47152" w14:textId="77777777" w:rsidR="007A125E" w:rsidRPr="00B62F48" w:rsidRDefault="007A125E" w:rsidP="002A78C6">
            <w:pPr>
              <w:pStyle w:val="Style1"/>
              <w:rPr>
                <w:rFonts w:eastAsia="Arial Unicode M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DC355A" w14:textId="77777777" w:rsidR="007A125E" w:rsidRPr="00B62F48" w:rsidRDefault="007A125E" w:rsidP="002A78C6">
            <w:pPr>
              <w:pStyle w:val="Style1"/>
              <w:rPr>
                <w:rFonts w:eastAsia="Arial Unicode M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F77A04" w14:textId="77777777" w:rsidR="007A125E" w:rsidRPr="00B62F48" w:rsidRDefault="007A125E" w:rsidP="002A78C6">
            <w:pPr>
              <w:pStyle w:val="Style1"/>
              <w:rPr>
                <w:rFonts w:eastAsia="Arial Unicode MS"/>
              </w:rPr>
            </w:pPr>
          </w:p>
        </w:tc>
      </w:tr>
      <w:tr w:rsidR="007A125E" w:rsidRPr="00B62F48" w14:paraId="0543FD3E" w14:textId="77777777" w:rsidTr="001C13CA">
        <w:tc>
          <w:tcPr>
            <w:tcW w:w="2880" w:type="dxa"/>
          </w:tcPr>
          <w:p w14:paraId="3BF2B385" w14:textId="77777777" w:rsidR="007A125E" w:rsidRPr="00B62F48" w:rsidRDefault="007A125E" w:rsidP="002A78C6">
            <w:pPr>
              <w:pStyle w:val="Style1"/>
              <w:rPr>
                <w:rFonts w:eastAsia="Arial Unicode MS"/>
                <w:cs/>
              </w:rPr>
            </w:pPr>
            <w:r w:rsidRPr="00B62F48">
              <w:rPr>
                <w:rFonts w:eastAsia="Arial Unicode MS"/>
                <w:cs/>
              </w:rPr>
              <w:t>มูลค่าตามบัญชีขั้นต้น</w:t>
            </w:r>
          </w:p>
        </w:tc>
        <w:tc>
          <w:tcPr>
            <w:tcW w:w="1374" w:type="dxa"/>
            <w:shd w:val="clear" w:color="auto" w:fill="FAFAFA"/>
            <w:vAlign w:val="bottom"/>
          </w:tcPr>
          <w:p w14:paraId="68DDC962" w14:textId="77777777" w:rsidR="007A125E" w:rsidRPr="00B62F48" w:rsidRDefault="007A125E" w:rsidP="002A78C6">
            <w:pPr>
              <w:pStyle w:val="Style1"/>
              <w:rPr>
                <w:rFonts w:eastAsia="Arial Unicode MS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1F83AD2A" w14:textId="77777777" w:rsidR="007A125E" w:rsidRPr="00B62F48" w:rsidRDefault="007A125E" w:rsidP="002A78C6">
            <w:pPr>
              <w:pStyle w:val="Style1"/>
              <w:rPr>
                <w:rFonts w:eastAsia="Arial Unicode MS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1996E1B4" w14:textId="77777777" w:rsidR="007A125E" w:rsidRPr="00B62F48" w:rsidRDefault="007A125E" w:rsidP="002A78C6">
            <w:pPr>
              <w:pStyle w:val="Style1"/>
              <w:rPr>
                <w:rFonts w:eastAsia="Arial Unicode MS"/>
              </w:rPr>
            </w:pPr>
          </w:p>
        </w:tc>
        <w:tc>
          <w:tcPr>
            <w:tcW w:w="1187" w:type="dxa"/>
            <w:shd w:val="clear" w:color="auto" w:fill="FAFAFA"/>
            <w:vAlign w:val="bottom"/>
          </w:tcPr>
          <w:p w14:paraId="4C5D67C5" w14:textId="77777777" w:rsidR="007A125E" w:rsidRPr="00B62F48" w:rsidRDefault="007A125E" w:rsidP="002A78C6">
            <w:pPr>
              <w:pStyle w:val="Style1"/>
              <w:rPr>
                <w:rFonts w:eastAsia="Arial Unicode MS"/>
              </w:rPr>
            </w:pPr>
          </w:p>
        </w:tc>
        <w:tc>
          <w:tcPr>
            <w:tcW w:w="1094" w:type="dxa"/>
            <w:shd w:val="clear" w:color="auto" w:fill="FAFAFA"/>
          </w:tcPr>
          <w:p w14:paraId="3662BEF1" w14:textId="77777777" w:rsidR="007A125E" w:rsidRPr="00B62F48" w:rsidRDefault="007A125E" w:rsidP="002A78C6">
            <w:pPr>
              <w:pStyle w:val="Style1"/>
              <w:rPr>
                <w:rFonts w:eastAsia="Arial Unicode MS"/>
              </w:rPr>
            </w:pPr>
          </w:p>
        </w:tc>
      </w:tr>
      <w:tr w:rsidR="007A125E" w:rsidRPr="00B62F48" w14:paraId="639678C3" w14:textId="77777777" w:rsidTr="001C13CA">
        <w:tc>
          <w:tcPr>
            <w:tcW w:w="2880" w:type="dxa"/>
            <w:hideMark/>
          </w:tcPr>
          <w:p w14:paraId="1C56F743" w14:textId="77777777" w:rsidR="007A125E" w:rsidRPr="00B62F48" w:rsidRDefault="007A125E" w:rsidP="002A78C6">
            <w:pPr>
              <w:pStyle w:val="Style1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 xml:space="preserve">- </w:t>
            </w:r>
            <w:r w:rsidRPr="00B62F48">
              <w:rPr>
                <w:rFonts w:eastAsia="Arial Unicode MS"/>
                <w:cs/>
              </w:rPr>
              <w:t>ลูกหนี้การค้า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58809C" w14:textId="02D3C0B3" w:rsidR="007A125E" w:rsidRPr="00B62F48" w:rsidRDefault="0060051D" w:rsidP="008415A5">
            <w:pPr>
              <w:pStyle w:val="Style1"/>
              <w:jc w:val="right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>1</w:t>
            </w:r>
            <w:r w:rsidR="008415A5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971</w:t>
            </w:r>
            <w:r w:rsidR="008415A5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794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4AAE27" w14:textId="22E2AAF4" w:rsidR="007A125E" w:rsidRPr="00B62F48" w:rsidRDefault="0060051D" w:rsidP="008415A5">
            <w:pPr>
              <w:pStyle w:val="Style1"/>
              <w:jc w:val="right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>118</w:t>
            </w:r>
            <w:r w:rsidR="008415A5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244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07BA99" w14:textId="22CC1B44" w:rsidR="007A125E" w:rsidRPr="00B62F48" w:rsidRDefault="0060051D" w:rsidP="008415A5">
            <w:pPr>
              <w:pStyle w:val="Style1"/>
              <w:jc w:val="right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>185</w:t>
            </w:r>
            <w:r w:rsidR="008415A5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594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8E74C5" w14:textId="415EB9E3" w:rsidR="007A125E" w:rsidRPr="00B62F48" w:rsidRDefault="0060051D" w:rsidP="008415A5">
            <w:pPr>
              <w:pStyle w:val="Style1"/>
              <w:jc w:val="right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>637</w:t>
            </w:r>
            <w:r w:rsidR="008415A5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511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FAFAFA"/>
          </w:tcPr>
          <w:p w14:paraId="4C2286B4" w14:textId="006C91E1" w:rsidR="007A125E" w:rsidRPr="00B62F48" w:rsidRDefault="0060051D" w:rsidP="008415A5">
            <w:pPr>
              <w:pStyle w:val="Style1"/>
              <w:jc w:val="right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>2</w:t>
            </w:r>
            <w:r w:rsidR="008415A5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913</w:t>
            </w:r>
            <w:r w:rsidR="008415A5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143</w:t>
            </w:r>
          </w:p>
        </w:tc>
      </w:tr>
      <w:tr w:rsidR="007A125E" w:rsidRPr="00B62F48" w14:paraId="65BEA7EF" w14:textId="77777777" w:rsidTr="001C13CA">
        <w:tc>
          <w:tcPr>
            <w:tcW w:w="2880" w:type="dxa"/>
            <w:hideMark/>
          </w:tcPr>
          <w:p w14:paraId="1EA3B4B9" w14:textId="77777777" w:rsidR="007A125E" w:rsidRPr="00B62F48" w:rsidRDefault="007A125E" w:rsidP="002A78C6">
            <w:pPr>
              <w:pStyle w:val="Style1"/>
              <w:rPr>
                <w:rFonts w:eastAsia="Arial Unicode MS"/>
              </w:rPr>
            </w:pPr>
            <w:r w:rsidRPr="00B62F48">
              <w:rPr>
                <w:rFonts w:eastAsia="Arial Unicode MS"/>
                <w:cs/>
              </w:rPr>
              <w:t>ค่าเผื่อผลขาดทุน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58D58F" w14:textId="06D48D8D" w:rsidR="007A125E" w:rsidRPr="00B62F48" w:rsidRDefault="0060051D" w:rsidP="008415A5">
            <w:pPr>
              <w:pStyle w:val="Style1"/>
              <w:jc w:val="right"/>
              <w:rPr>
                <w:rFonts w:eastAsia="Arial Unicode MS"/>
                <w:cs/>
              </w:rPr>
            </w:pPr>
            <w:r w:rsidRPr="00B62F48">
              <w:rPr>
                <w:rFonts w:eastAsia="Arial Unicode MS"/>
              </w:rPr>
              <w:t>7</w:t>
            </w:r>
            <w:r w:rsidR="008415A5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894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0572D7" w14:textId="7686AD79" w:rsidR="007A125E" w:rsidRPr="00B62F48" w:rsidRDefault="0060051D" w:rsidP="008415A5">
            <w:pPr>
              <w:pStyle w:val="Style1"/>
              <w:jc w:val="right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>3</w:t>
            </w:r>
            <w:r w:rsidR="008415A5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069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137C2B" w14:textId="256F1F70" w:rsidR="007A125E" w:rsidRPr="00B62F48" w:rsidRDefault="0060051D" w:rsidP="008415A5">
            <w:pPr>
              <w:pStyle w:val="Style1"/>
              <w:jc w:val="right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>32</w:t>
            </w:r>
            <w:r w:rsidR="008415A5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197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8F6432" w14:textId="7CFFFA93" w:rsidR="007A125E" w:rsidRPr="00B62F48" w:rsidRDefault="0060051D" w:rsidP="008415A5">
            <w:pPr>
              <w:pStyle w:val="Style1"/>
              <w:jc w:val="right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>162</w:t>
            </w:r>
            <w:r w:rsidR="008415A5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233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03C58F" w14:textId="64679F06" w:rsidR="007A125E" w:rsidRPr="00B62F48" w:rsidRDefault="0060051D" w:rsidP="008415A5">
            <w:pPr>
              <w:pStyle w:val="Style1"/>
              <w:jc w:val="right"/>
              <w:rPr>
                <w:rFonts w:eastAsia="Arial Unicode MS"/>
              </w:rPr>
            </w:pPr>
            <w:r w:rsidRPr="00B62F48">
              <w:rPr>
                <w:rFonts w:eastAsia="Arial Unicode MS"/>
              </w:rPr>
              <w:t>205</w:t>
            </w:r>
            <w:r w:rsidR="008415A5" w:rsidRPr="00B62F48">
              <w:rPr>
                <w:rFonts w:eastAsia="Arial Unicode MS"/>
              </w:rPr>
              <w:t>,</w:t>
            </w:r>
            <w:r w:rsidRPr="00B62F48">
              <w:rPr>
                <w:rFonts w:eastAsia="Arial Unicode MS"/>
              </w:rPr>
              <w:t>393</w:t>
            </w:r>
          </w:p>
        </w:tc>
      </w:tr>
    </w:tbl>
    <w:p w14:paraId="56011AF5" w14:textId="77777777" w:rsidR="00B6360C" w:rsidRDefault="00B6360C">
      <w:pPr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>
        <w:rPr>
          <w:rFonts w:ascii="Browallia New" w:eastAsia="Times New Roman" w:hAnsi="Browallia New" w:cs="Browallia New"/>
          <w:sz w:val="26"/>
          <w:szCs w:val="26"/>
          <w:lang w:val="en-GB" w:bidi="th-TH"/>
        </w:rPr>
        <w:br w:type="page"/>
      </w:r>
    </w:p>
    <w:p w14:paraId="15644138" w14:textId="77777777" w:rsidR="00B6360C" w:rsidRDefault="00B6360C" w:rsidP="001C13CA">
      <w:pPr>
        <w:pStyle w:val="BlockText"/>
        <w:ind w:left="54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51182C10" w14:textId="03740804" w:rsidR="00F73A25" w:rsidRPr="00B62F48" w:rsidRDefault="00F73A25" w:rsidP="001C13CA">
      <w:pPr>
        <w:pStyle w:val="BlockText"/>
        <w:ind w:left="54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>รายการกระทบยอดค่าเผื่อผลขาดทุนสำหรับลูกหนี้การค้าสำหรับปีสิ้นสุดวันที่</w:t>
      </w:r>
      <w:r w:rsidRPr="00B62F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73CC2F2B" w14:textId="77777777" w:rsidR="004D5D8C" w:rsidRPr="00B62F48" w:rsidRDefault="004D5D8C" w:rsidP="001C13CA">
      <w:pPr>
        <w:pStyle w:val="BlockText"/>
        <w:ind w:left="54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5760"/>
        <w:gridCol w:w="1843"/>
        <w:gridCol w:w="1843"/>
      </w:tblGrid>
      <w:tr w:rsidR="00F73A25" w:rsidRPr="00B62F48" w14:paraId="0EB53F64" w14:textId="77777777" w:rsidTr="00AA6BA8">
        <w:trPr>
          <w:trHeight w:val="20"/>
        </w:trPr>
        <w:tc>
          <w:tcPr>
            <w:tcW w:w="5760" w:type="dxa"/>
            <w:vAlign w:val="center"/>
          </w:tcPr>
          <w:p w14:paraId="456AE17D" w14:textId="77777777" w:rsidR="00F73A25" w:rsidRPr="00B62F48" w:rsidRDefault="00F73A25" w:rsidP="00FB586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0594F54" w14:textId="77777777" w:rsidR="00F73A25" w:rsidRPr="00B62F48" w:rsidRDefault="00F73A25" w:rsidP="00FB5866">
            <w:pPr>
              <w:pStyle w:val="NoSpacing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6D4517F7" w14:textId="77777777" w:rsidR="00F73A25" w:rsidRPr="00B62F48" w:rsidRDefault="00F73A25" w:rsidP="00FB5866">
            <w:pPr>
              <w:pStyle w:val="NoSpacing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73A25" w:rsidRPr="00B62F48" w14:paraId="790F6AF3" w14:textId="77777777" w:rsidTr="00AA6BA8">
        <w:trPr>
          <w:trHeight w:val="20"/>
        </w:trPr>
        <w:tc>
          <w:tcPr>
            <w:tcW w:w="5760" w:type="dxa"/>
            <w:vAlign w:val="bottom"/>
          </w:tcPr>
          <w:p w14:paraId="5A4D9F17" w14:textId="77777777" w:rsidR="00F73A25" w:rsidRPr="00B62F48" w:rsidRDefault="00F73A25" w:rsidP="00FB586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EDD254C" w14:textId="77777777" w:rsidR="00F73A25" w:rsidRPr="00B62F48" w:rsidRDefault="00F73A25" w:rsidP="00FB5866">
            <w:pPr>
              <w:pStyle w:val="NoSpacing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4ECBCB0" w14:textId="77777777" w:rsidR="00F73A25" w:rsidRPr="00B62F48" w:rsidRDefault="00F73A25" w:rsidP="00FB5866">
            <w:pPr>
              <w:pStyle w:val="NoSpacing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73A25" w:rsidRPr="00B62F48" w14:paraId="34466910" w14:textId="77777777" w:rsidTr="00FB5866">
        <w:trPr>
          <w:trHeight w:val="20"/>
        </w:trPr>
        <w:tc>
          <w:tcPr>
            <w:tcW w:w="5760" w:type="dxa"/>
            <w:vAlign w:val="center"/>
          </w:tcPr>
          <w:p w14:paraId="5F86E343" w14:textId="77777777" w:rsidR="00F73A25" w:rsidRPr="00B62F48" w:rsidRDefault="00F73A25" w:rsidP="00FB586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C96C43" w14:textId="77777777" w:rsidR="00F73A25" w:rsidRPr="00B62F48" w:rsidRDefault="00F73A25" w:rsidP="00B6360C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4B27E5" w14:textId="77777777" w:rsidR="00F73A25" w:rsidRPr="00B62F48" w:rsidRDefault="00F73A25" w:rsidP="00B6360C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A25" w:rsidRPr="00B62F48" w14:paraId="32F372F5" w14:textId="77777777" w:rsidTr="00FB5866">
        <w:trPr>
          <w:trHeight w:val="20"/>
        </w:trPr>
        <w:tc>
          <w:tcPr>
            <w:tcW w:w="5760" w:type="dxa"/>
            <w:vAlign w:val="center"/>
          </w:tcPr>
          <w:p w14:paraId="0C3961BC" w14:textId="0C2E367A" w:rsidR="00F73A25" w:rsidRPr="00B62F48" w:rsidRDefault="00F73A25" w:rsidP="00034E7D">
            <w:pPr>
              <w:pStyle w:val="NoSpacing"/>
              <w:ind w:left="462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0051D" w:rsidRPr="00B62F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62F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62F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0051D" w:rsidRPr="00B62F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  <w:r w:rsidRPr="00B62F4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B62F4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คำนวณ</w:t>
            </w:r>
            <w:r w:rsidRPr="00B62F4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ตาม </w:t>
            </w:r>
            <w:r w:rsidRPr="00B62F4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TAS </w:t>
            </w:r>
            <w:r w:rsidR="0060051D" w:rsidRPr="00B62F4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10671163" w14:textId="343B7B2E" w:rsidR="00F73A25" w:rsidRPr="00B62F48" w:rsidRDefault="0060051D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C71471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5D12BD42" w14:textId="0EB74669" w:rsidR="00F73A25" w:rsidRPr="00B62F48" w:rsidRDefault="0060051D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99255A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F73A25" w:rsidRPr="00B62F48" w14:paraId="33D1A01B" w14:textId="77777777" w:rsidTr="00FB5866">
        <w:trPr>
          <w:trHeight w:val="20"/>
        </w:trPr>
        <w:tc>
          <w:tcPr>
            <w:tcW w:w="5760" w:type="dxa"/>
            <w:vAlign w:val="center"/>
          </w:tcPr>
          <w:p w14:paraId="408DDCA6" w14:textId="77777777" w:rsidR="00F73A25" w:rsidRPr="00B62F48" w:rsidRDefault="00F73A25" w:rsidP="00034E7D">
            <w:pPr>
              <w:pStyle w:val="NoSpacing"/>
              <w:ind w:left="46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B62F4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จำนวนที่ปรับปรุงใหม่ผ่านกำไรสะสมต้นงวด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69643" w14:textId="55E195EC" w:rsidR="00F73A25" w:rsidRPr="00B62F48" w:rsidRDefault="0060051D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C71471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CF4688" w14:textId="6C0E2475" w:rsidR="00F73A25" w:rsidRPr="00B62F48" w:rsidRDefault="0060051D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9255A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</w:tr>
      <w:tr w:rsidR="00F73A25" w:rsidRPr="00B62F48" w14:paraId="5051311D" w14:textId="77777777" w:rsidTr="00FB5866">
        <w:trPr>
          <w:trHeight w:val="20"/>
        </w:trPr>
        <w:tc>
          <w:tcPr>
            <w:tcW w:w="5760" w:type="dxa"/>
            <w:vAlign w:val="center"/>
          </w:tcPr>
          <w:p w14:paraId="0BF7F757" w14:textId="77777777" w:rsidR="00F73A25" w:rsidRPr="00B62F48" w:rsidRDefault="00F73A25" w:rsidP="00034E7D">
            <w:pPr>
              <w:pStyle w:val="NoSpacing"/>
              <w:ind w:left="46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42D87BAE" w14:textId="77777777" w:rsidR="00F73A25" w:rsidRPr="00B62F48" w:rsidRDefault="00F73A25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060D8919" w14:textId="77777777" w:rsidR="00F73A25" w:rsidRPr="00B62F48" w:rsidRDefault="00F73A25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A25" w:rsidRPr="00B62F48" w14:paraId="4754D9B6" w14:textId="77777777" w:rsidTr="00FB5866">
        <w:trPr>
          <w:trHeight w:val="20"/>
        </w:trPr>
        <w:tc>
          <w:tcPr>
            <w:tcW w:w="5760" w:type="dxa"/>
            <w:vAlign w:val="center"/>
          </w:tcPr>
          <w:p w14:paraId="4F81CE56" w14:textId="2E918CB1" w:rsidR="00F73A25" w:rsidRPr="00B62F48" w:rsidRDefault="00F73A25" w:rsidP="00034E7D">
            <w:pPr>
              <w:pStyle w:val="NoSpacing"/>
              <w:ind w:left="462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ค่าเผื่อผลขาดทุนด้านเครดิต ณ วันที่ </w:t>
            </w:r>
            <w:r w:rsidR="0060051D" w:rsidRPr="00B62F4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B62F4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62F4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60051D" w:rsidRPr="00B62F4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2563</w:t>
            </w:r>
            <w:r w:rsidRPr="00B62F4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B6360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  <w:p w14:paraId="55D605BE" w14:textId="43954DC9" w:rsidR="00F73A25" w:rsidRPr="00B62F48" w:rsidRDefault="00F73A25" w:rsidP="00034E7D">
            <w:pPr>
              <w:pStyle w:val="NoSpacing"/>
              <w:ind w:left="462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Pr="00B62F4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คำนวณตาม </w:t>
            </w:r>
            <w:r w:rsidRPr="00B62F4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TFRS </w:t>
            </w:r>
            <w:r w:rsidR="0060051D" w:rsidRPr="00B62F4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0EA72C8F" w14:textId="4127FF10" w:rsidR="00F73A25" w:rsidRPr="00B62F48" w:rsidRDefault="0060051D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C71471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E6517F5" w14:textId="1A4458B9" w:rsidR="00F73A25" w:rsidRPr="00B62F48" w:rsidRDefault="0060051D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99255A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F73A25" w:rsidRPr="00B62F48" w14:paraId="6A812AE4" w14:textId="77777777" w:rsidTr="00FB5866">
        <w:trPr>
          <w:trHeight w:val="20"/>
        </w:trPr>
        <w:tc>
          <w:tcPr>
            <w:tcW w:w="5760" w:type="dxa"/>
            <w:vAlign w:val="center"/>
          </w:tcPr>
          <w:p w14:paraId="045DF603" w14:textId="77777777" w:rsidR="00034E7D" w:rsidRPr="00B62F48" w:rsidRDefault="00F73A25" w:rsidP="00034E7D">
            <w:pPr>
              <w:pStyle w:val="NoSpacing"/>
              <w:ind w:left="462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รับรู้</w:t>
            </w:r>
            <w:r w:rsidRPr="00B62F4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ค่าเผื่อผลขาดทุนด้านเครดิต</w:t>
            </w:r>
            <w:r w:rsidRPr="00B62F4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  <w:r w:rsidRPr="00B62F4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ในกำไรหรือขาดทุน</w:t>
            </w:r>
            <w:r w:rsidRPr="00B62F4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ใน</w:t>
            </w:r>
          </w:p>
          <w:p w14:paraId="1D30EE71" w14:textId="3018D3DB" w:rsidR="00F73A25" w:rsidRPr="00B62F48" w:rsidRDefault="00034E7D" w:rsidP="00034E7D">
            <w:pPr>
              <w:pStyle w:val="NoSpacing"/>
              <w:ind w:left="462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="00F73A25" w:rsidRPr="00B62F4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ระหว่างปี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93817ED" w14:textId="367F33BD" w:rsidR="00F73A25" w:rsidRPr="00B62F48" w:rsidRDefault="0060051D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E12C0C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7FAC5BF" w14:textId="1D1D2397" w:rsidR="00F73A25" w:rsidRPr="00B62F48" w:rsidRDefault="0060051D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61195F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F73A25" w:rsidRPr="00B62F48" w14:paraId="204BDAE1" w14:textId="77777777" w:rsidTr="00AA6BA8">
        <w:trPr>
          <w:trHeight w:val="20"/>
        </w:trPr>
        <w:tc>
          <w:tcPr>
            <w:tcW w:w="5760" w:type="dxa"/>
            <w:vAlign w:val="center"/>
          </w:tcPr>
          <w:p w14:paraId="78576C6E" w14:textId="77777777" w:rsidR="00F73A25" w:rsidRPr="00B62F48" w:rsidRDefault="00F73A25" w:rsidP="00034E7D">
            <w:pPr>
              <w:pStyle w:val="NoSpacing"/>
              <w:ind w:left="46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ตัดจำหน่าย</w:t>
            </w:r>
            <w:r w:rsidRPr="00B62F4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ลูกหนี้ในระหว่างปีเนื่องจากไม่สามารถเก็บเงินได้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CE79E9D" w14:textId="51D8CD10" w:rsidR="00F73A25" w:rsidRPr="00B62F48" w:rsidRDefault="00E12C0C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CBCC12D" w14:textId="7B44F1B0" w:rsidR="00F73A25" w:rsidRPr="00B62F48" w:rsidRDefault="00FA1E2D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B4116" w:rsidRPr="00B62F48" w14:paraId="4971C430" w14:textId="77777777" w:rsidTr="00AA6BA8">
        <w:trPr>
          <w:trHeight w:val="20"/>
        </w:trPr>
        <w:tc>
          <w:tcPr>
            <w:tcW w:w="5760" w:type="dxa"/>
            <w:vAlign w:val="center"/>
          </w:tcPr>
          <w:p w14:paraId="7F6BDFF1" w14:textId="7345566F" w:rsidR="00EB4116" w:rsidRPr="00B62F48" w:rsidRDefault="00EB4116" w:rsidP="00034E7D">
            <w:pPr>
              <w:pStyle w:val="NoSpacing"/>
              <w:ind w:left="46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กลับรายการค่าเผื่อผลขาดทุน</w:t>
            </w:r>
            <w:r w:rsidR="00DC2514" w:rsidRPr="00B62F48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DC2514" w:rsidRPr="00B62F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DC2514"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DC2514" w:rsidRPr="00B62F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87B2180" w14:textId="015CD9A6" w:rsidR="00EB4116" w:rsidRPr="00B62F48" w:rsidRDefault="00EB4116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56C11C91" w14:textId="6A8B9388" w:rsidR="00EB4116" w:rsidRPr="00B62F48" w:rsidRDefault="0061195F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3A25" w:rsidRPr="00B62F48" w14:paraId="3EA955E5" w14:textId="77777777" w:rsidTr="00AA6BA8">
        <w:trPr>
          <w:trHeight w:val="20"/>
        </w:trPr>
        <w:tc>
          <w:tcPr>
            <w:tcW w:w="5760" w:type="dxa"/>
            <w:vAlign w:val="center"/>
          </w:tcPr>
          <w:p w14:paraId="1918A336" w14:textId="1EB45352" w:rsidR="00F73A25" w:rsidRPr="00B62F48" w:rsidRDefault="00E12C0C" w:rsidP="00034E7D">
            <w:pPr>
              <w:pStyle w:val="NoSpacing"/>
              <w:ind w:left="462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ผลต่างจากอัตราแลกเปลี่ยน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3A0E4E" w14:textId="1B5C519C" w:rsidR="00F73A25" w:rsidRPr="00B62F48" w:rsidRDefault="00E12C0C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416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3AF50" w14:textId="4C85DAFD" w:rsidR="00F73A25" w:rsidRPr="00B62F48" w:rsidRDefault="00E12C0C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73A25" w:rsidRPr="00B62F48" w14:paraId="60DF2144" w14:textId="77777777" w:rsidTr="00FB5866">
        <w:trPr>
          <w:trHeight w:val="20"/>
        </w:trPr>
        <w:tc>
          <w:tcPr>
            <w:tcW w:w="5760" w:type="dxa"/>
            <w:vAlign w:val="center"/>
          </w:tcPr>
          <w:p w14:paraId="01511720" w14:textId="77777777" w:rsidR="00F73A25" w:rsidRPr="00B62F48" w:rsidRDefault="00F73A25" w:rsidP="00034E7D">
            <w:pPr>
              <w:pStyle w:val="NoSpacing"/>
              <w:ind w:left="46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F0CD71" w14:textId="77777777" w:rsidR="00F73A25" w:rsidRPr="00B62F48" w:rsidRDefault="00F73A25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061EFA" w14:textId="77777777" w:rsidR="00F73A25" w:rsidRPr="00B62F48" w:rsidRDefault="00F73A25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A25" w:rsidRPr="00B62F48" w14:paraId="59F0F2C4" w14:textId="77777777" w:rsidTr="00FB5866">
        <w:trPr>
          <w:trHeight w:val="20"/>
        </w:trPr>
        <w:tc>
          <w:tcPr>
            <w:tcW w:w="5760" w:type="dxa"/>
            <w:vAlign w:val="center"/>
          </w:tcPr>
          <w:p w14:paraId="6B0C17FD" w14:textId="68CF6E0A" w:rsidR="00F73A25" w:rsidRPr="00B62F48" w:rsidRDefault="00F73A25" w:rsidP="00034E7D">
            <w:pPr>
              <w:pStyle w:val="NoSpacing"/>
              <w:ind w:left="46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0051D" w:rsidRPr="00B62F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62F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62F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0051D" w:rsidRPr="00B62F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0124D1" w14:textId="53589707" w:rsidR="00F73A25" w:rsidRPr="00B62F48" w:rsidRDefault="0060051D" w:rsidP="00B6360C">
            <w:pPr>
              <w:pStyle w:val="NoSpacing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343</w:t>
            </w:r>
            <w:r w:rsidR="008379A9" w:rsidRPr="00B62F4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B62F4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E52F3" w14:textId="4BF98F11" w:rsidR="00F73A25" w:rsidRPr="00B62F48" w:rsidRDefault="0060051D" w:rsidP="00B6360C">
            <w:pPr>
              <w:pStyle w:val="NoSpacing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205</w:t>
            </w:r>
            <w:r w:rsidR="008379A9" w:rsidRPr="00B62F4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B62F4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393</w:t>
            </w:r>
          </w:p>
        </w:tc>
      </w:tr>
    </w:tbl>
    <w:p w14:paraId="46466527" w14:textId="77777777" w:rsidR="00B6360C" w:rsidRDefault="00B6360C" w:rsidP="001C13CA">
      <w:pPr>
        <w:pStyle w:val="BlockText"/>
        <w:ind w:left="54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A99BA4D" w14:textId="20CF2836" w:rsidR="003F5271" w:rsidRPr="00B62F48" w:rsidRDefault="003F5271" w:rsidP="001C13CA">
      <w:pPr>
        <w:pStyle w:val="BlockText"/>
        <w:ind w:left="54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กลุ่มกิจการและบริษัทจะตัดจำหน่ายลูกหนี้การค้าเมื่อคาดว่าจะไม่ได้รับชำระคืน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</w:t>
      </w:r>
      <w:r w:rsidR="00321787" w:rsidRPr="00B62F48">
        <w:rPr>
          <w:rFonts w:ascii="Browallia New" w:hAnsi="Browallia New" w:cs="Browallia New" w:hint="cs"/>
          <w:sz w:val="26"/>
          <w:szCs w:val="26"/>
          <w:cs/>
          <w:lang w:val="en-GB"/>
        </w:rPr>
        <w:t>า</w:t>
      </w:r>
      <w:r w:rsidR="001F6BA3" w:rsidRPr="00B62F4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หรือไม่สามารถติดต่อได้เป็นระยะเวลามากกว่า </w:t>
      </w:r>
      <w:r w:rsidR="000F6EE5" w:rsidRPr="00B62F48">
        <w:rPr>
          <w:rFonts w:ascii="Browallia New" w:hAnsi="Browallia New" w:cs="Browallia New"/>
          <w:sz w:val="26"/>
          <w:szCs w:val="26"/>
          <w:lang w:val="en-GB"/>
        </w:rPr>
        <w:t>120</w:t>
      </w:r>
      <w:r w:rsidR="001F6BA3" w:rsidRPr="00B62F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33F21" w:rsidRPr="00B62F48">
        <w:rPr>
          <w:rFonts w:ascii="Browallia New" w:hAnsi="Browallia New" w:cs="Browallia New" w:hint="cs"/>
          <w:sz w:val="26"/>
          <w:szCs w:val="26"/>
          <w:cs/>
          <w:lang w:val="en-GB"/>
        </w:rPr>
        <w:t>วัน</w:t>
      </w:r>
    </w:p>
    <w:p w14:paraId="668CE780" w14:textId="77777777" w:rsidR="003F5271" w:rsidRPr="00B62F48" w:rsidRDefault="003F5271" w:rsidP="001C13CA">
      <w:pPr>
        <w:pStyle w:val="BlockText"/>
        <w:ind w:left="540" w:firstLine="0"/>
        <w:rPr>
          <w:rFonts w:ascii="Browallia New" w:hAnsi="Browallia New" w:cs="Browallia New"/>
          <w:i/>
          <w:iCs/>
          <w:sz w:val="26"/>
          <w:szCs w:val="26"/>
          <w:lang w:val="en-GB"/>
        </w:rPr>
      </w:pPr>
    </w:p>
    <w:p w14:paraId="4699F6EF" w14:textId="70F4B8FD" w:rsidR="003F5271" w:rsidRPr="00B62F48" w:rsidRDefault="003F5271" w:rsidP="001C13CA">
      <w:pPr>
        <w:pStyle w:val="BlockText"/>
        <w:ind w:left="54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>ผลขาดทุนจากการด้อยค่าของลูกหนี้การค้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1BA31C12" w14:textId="07B7D01A" w:rsidR="003F5271" w:rsidRPr="00B62F48" w:rsidRDefault="003F5271" w:rsidP="001C13CA">
      <w:pPr>
        <w:pStyle w:val="BlockText"/>
        <w:ind w:left="540" w:right="0" w:firstLine="0"/>
        <w:jc w:val="both"/>
        <w:rPr>
          <w:rFonts w:ascii="Browallia New" w:hAnsi="Browallia New" w:cs="Browallia New"/>
          <w:sz w:val="26"/>
          <w:szCs w:val="26"/>
        </w:rPr>
      </w:pPr>
    </w:p>
    <w:p w14:paraId="5B78B1EF" w14:textId="77777777" w:rsidR="003F5271" w:rsidRPr="00B62F48" w:rsidRDefault="003F5271" w:rsidP="001C13CA">
      <w:pPr>
        <w:pStyle w:val="BlockText"/>
        <w:ind w:left="540" w:right="0" w:firstLine="0"/>
        <w:jc w:val="both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B62F48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นโยบายการบัญชีสำหรับการพิจารณาค่าเผื่อหนี้สงสัยจะสูญสำหรับรอบระยะเวลาบัญชีเปรียบเทียบ</w:t>
      </w:r>
    </w:p>
    <w:p w14:paraId="50E1C4B8" w14:textId="77777777" w:rsidR="003F5271" w:rsidRPr="00B62F48" w:rsidRDefault="003F5271" w:rsidP="001C13CA">
      <w:pPr>
        <w:pStyle w:val="BlockText"/>
        <w:ind w:left="54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0044A389" w14:textId="594414D6" w:rsidR="003F5271" w:rsidRPr="00B62F48" w:rsidRDefault="003F5271" w:rsidP="001C13CA">
      <w:pPr>
        <w:pStyle w:val="BlockText"/>
        <w:ind w:left="54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สำหรับปี พ.ศ. 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ได้พิจารณารับรู้ค่าเผื่อหนี้สงสัยจะสูญของลูกหนี้การค้าเมื่อมีข้อบ่งชี้ว่ามีผลขาดทุนที่เกิดขึ้น เช่น การที่ไม่สามารถเรียกให้ชำระหนี้ได้ โดยที่ไม่ได้มีการพิจารณาถึงความเสี่ยงด้านเครดิตที่ยังไม่ถึงกำหนดชำระ หรือมีการค้างชำระไม่เกิน </w:t>
      </w:r>
      <w:r w:rsidR="00321787" w:rsidRPr="00B62F48">
        <w:rPr>
          <w:rFonts w:ascii="Browallia New" w:hAnsi="Browallia New" w:cs="Browallia New"/>
          <w:sz w:val="26"/>
          <w:szCs w:val="26"/>
          <w:lang w:val="en-GB"/>
        </w:rPr>
        <w:t>2</w:t>
      </w:r>
      <w:r w:rsidR="00481474" w:rsidRPr="00B62F48">
        <w:rPr>
          <w:rFonts w:ascii="Browallia New" w:hAnsi="Browallia New" w:cs="Browallia New"/>
          <w:sz w:val="26"/>
          <w:szCs w:val="26"/>
          <w:lang w:val="en-GB"/>
        </w:rPr>
        <w:t xml:space="preserve">5 </w:t>
      </w:r>
      <w:r w:rsidR="00321787" w:rsidRPr="00B62F48">
        <w:rPr>
          <w:rFonts w:ascii="Browallia New" w:hAnsi="Browallia New" w:cs="Browallia New" w:hint="cs"/>
          <w:sz w:val="26"/>
          <w:szCs w:val="26"/>
          <w:cs/>
          <w:lang w:val="en-GB"/>
        </w:rPr>
        <w:t>เดือน</w:t>
      </w: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เป็นต้น</w:t>
      </w:r>
      <w:r w:rsidRPr="00B62F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>ดังนั้นจำนวนผลขาดทุนด้านเครดิตที่คาดว่าจะเกิดขึ้นและผลขาดทุนจากหนี้สงสัยจะสูญจึงไม่สามารถเปรียบเทียบกันได้</w:t>
      </w:r>
    </w:p>
    <w:p w14:paraId="64087F45" w14:textId="5E171BEF" w:rsidR="00B6360C" w:rsidRDefault="00B6360C">
      <w:pPr>
        <w:rPr>
          <w:rFonts w:ascii="Browallia New" w:eastAsia="Times New Roman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7978D38" w14:textId="77777777" w:rsidR="003244D7" w:rsidRPr="00B62F48" w:rsidRDefault="003244D7" w:rsidP="00933F1A">
      <w:pPr>
        <w:pStyle w:val="BlockText"/>
        <w:ind w:left="540" w:right="0" w:firstLine="0"/>
        <w:rPr>
          <w:rFonts w:ascii="Browallia New" w:hAnsi="Browallia New" w:cs="Browallia New"/>
          <w:sz w:val="26"/>
          <w:szCs w:val="26"/>
        </w:rPr>
      </w:pPr>
    </w:p>
    <w:p w14:paraId="2908BF91" w14:textId="63061A70" w:rsidR="003244D7" w:rsidRPr="00B62F48" w:rsidRDefault="0060051D" w:rsidP="00933F1A">
      <w:pPr>
        <w:pStyle w:val="Heading4"/>
        <w:spacing w:before="0" w:line="240" w:lineRule="auto"/>
        <w:ind w:left="1080" w:hanging="540"/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bidi="th-TH"/>
        </w:rPr>
      </w:pPr>
      <w:r w:rsidRPr="00B62F48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  <w:t>6</w:t>
      </w:r>
      <w:r w:rsidR="003244D7" w:rsidRPr="00B62F48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bidi="th-TH"/>
        </w:rPr>
        <w:t>.</w:t>
      </w:r>
      <w:r w:rsidRPr="00B62F48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  <w:t>1</w:t>
      </w:r>
      <w:r w:rsidR="003244D7" w:rsidRPr="00B62F48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bidi="th-TH"/>
        </w:rPr>
        <w:t>.</w:t>
      </w:r>
      <w:r w:rsidRPr="00B62F48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  <w:t>3</w:t>
      </w:r>
      <w:r w:rsidR="003244D7" w:rsidRPr="00B62F48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bidi="th-TH"/>
        </w:rPr>
        <w:tab/>
      </w:r>
      <w:r w:rsidR="003244D7" w:rsidRPr="00B62F48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>ความเสี่ยงด้านสภาพคล่อง</w:t>
      </w:r>
    </w:p>
    <w:p w14:paraId="3596325E" w14:textId="77777777" w:rsidR="00B6360C" w:rsidRDefault="00B6360C" w:rsidP="00933F1A">
      <w:pPr>
        <w:pStyle w:val="BlockText"/>
        <w:ind w:left="1080" w:right="0" w:firstLine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7468562" w14:textId="15A3523A" w:rsidR="003244D7" w:rsidRPr="00B62F48" w:rsidRDefault="003244D7" w:rsidP="00933F1A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B62F4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</w:t>
      </w: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>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="00556781" w:rsidRPr="00B62F48">
        <w:rPr>
          <w:rFonts w:ascii="Browallia New" w:hAnsi="Browallia New" w:cs="Browallia New"/>
          <w:sz w:val="26"/>
          <w:szCs w:val="26"/>
          <w:lang w:val="en-GB"/>
        </w:rPr>
        <w:br/>
      </w:r>
      <w:r w:rsidRPr="00B62F4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เมื่อถึงกำหนด ณ วันสิ้นรอบระยะเวลาบัญชี กลุ่มกิจการมี</w:t>
      </w:r>
      <w:r w:rsidR="0069123D" w:rsidRPr="00B62F4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เงินสดและ</w:t>
      </w:r>
      <w:r w:rsidRPr="00B62F4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เงินฝากธนาคารที่สามารถเบิกใช้ได้ทันทีจำนวน </w:t>
      </w:r>
      <w:r w:rsidR="0060051D" w:rsidRPr="00B62F48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893FFE" w:rsidRPr="00B62F48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60051D" w:rsidRPr="00B62F48">
        <w:rPr>
          <w:rFonts w:ascii="Browallia New" w:hAnsi="Browallia New" w:cs="Browallia New"/>
          <w:spacing w:val="-4"/>
          <w:sz w:val="26"/>
          <w:szCs w:val="26"/>
          <w:lang w:val="en-GB"/>
        </w:rPr>
        <w:t>420</w:t>
      </w:r>
      <w:r w:rsidRPr="00B62F4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93FFE" w:rsidRPr="00B62F4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ล้าน</w:t>
      </w:r>
      <w:r w:rsidRPr="00B62F4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62F4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(พ.ศ. </w:t>
      </w:r>
      <w:r w:rsidR="0060051D" w:rsidRPr="00B62F48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B62F4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: </w:t>
      </w:r>
      <w:r w:rsidR="0060051D" w:rsidRPr="00B62F4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893FFE" w:rsidRPr="00B62F48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60051D" w:rsidRPr="00B62F48">
        <w:rPr>
          <w:rFonts w:ascii="Browallia New" w:hAnsi="Browallia New" w:cs="Browallia New"/>
          <w:spacing w:val="-4"/>
          <w:sz w:val="26"/>
          <w:szCs w:val="26"/>
          <w:lang w:val="en-GB"/>
        </w:rPr>
        <w:t>591</w:t>
      </w:r>
      <w:r w:rsidRPr="00B62F4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93FFE" w:rsidRPr="00B62F4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ล้าน</w:t>
      </w:r>
      <w:r w:rsidRPr="00B62F4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บาท) เพื่อวัตถุประสงค์ในการบริหารสภาพคล่องของกลุ่มกิจการ จากลักษณะของการดำเนินธุรกิจ</w:t>
      </w: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777C5C4" w14:textId="77777777" w:rsidR="003244D7" w:rsidRPr="00B62F48" w:rsidRDefault="003244D7" w:rsidP="00933F1A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18EA966B" w14:textId="7D80D054" w:rsidR="003244D7" w:rsidRPr="00B62F48" w:rsidRDefault="003244D7" w:rsidP="00933F1A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="00556781" w:rsidRPr="00B62F48">
        <w:rPr>
          <w:rFonts w:ascii="Browallia New" w:hAnsi="Browallia New" w:cs="Browallia New"/>
          <w:sz w:val="26"/>
          <w:szCs w:val="26"/>
          <w:lang w:val="en-GB"/>
        </w:rPr>
        <w:br/>
      </w: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149BE4E3" w14:textId="77777777" w:rsidR="00CB6BF5" w:rsidRPr="00B62F48" w:rsidRDefault="00CB6BF5" w:rsidP="00933F1A">
      <w:pPr>
        <w:pStyle w:val="BlockText"/>
        <w:ind w:left="1080" w:right="105" w:firstLine="0"/>
        <w:rPr>
          <w:rFonts w:ascii="Browallia New" w:hAnsi="Browallia New" w:cs="Browallia New"/>
          <w:sz w:val="26"/>
          <w:szCs w:val="26"/>
          <w:lang w:val="en-GB" w:bidi="ar-SA"/>
        </w:rPr>
      </w:pPr>
    </w:p>
    <w:p w14:paraId="2460EC8E" w14:textId="3C039B78" w:rsidR="00CB6BF5" w:rsidRPr="00B62F48" w:rsidRDefault="00CB6BF5" w:rsidP="00B6360C">
      <w:pPr>
        <w:pStyle w:val="Heading4"/>
        <w:numPr>
          <w:ilvl w:val="0"/>
          <w:numId w:val="30"/>
        </w:numPr>
        <w:spacing w:before="0" w:line="240" w:lineRule="auto"/>
        <w:ind w:left="1080" w:hanging="540"/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</w:rPr>
      </w:pPr>
      <w:bookmarkStart w:id="33" w:name="_Hlk44514649"/>
      <w:r w:rsidRPr="00B62F48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</w:rPr>
        <w:t>การจัดการด้านการจัดหาเงิน</w:t>
      </w:r>
    </w:p>
    <w:bookmarkEnd w:id="33"/>
    <w:p w14:paraId="355FDABB" w14:textId="77777777" w:rsidR="00CB6BF5" w:rsidRPr="00B62F48" w:rsidRDefault="00CB6BF5" w:rsidP="00933F1A">
      <w:pPr>
        <w:pStyle w:val="BlockText"/>
        <w:ind w:left="1080" w:right="0" w:firstLine="0"/>
        <w:jc w:val="both"/>
        <w:rPr>
          <w:rFonts w:ascii="Browallia New" w:eastAsiaTheme="minorHAnsi" w:hAnsi="Browallia New" w:cs="Browallia New"/>
          <w:sz w:val="26"/>
          <w:szCs w:val="26"/>
          <w:lang w:bidi="ar-SA"/>
        </w:rPr>
      </w:pPr>
    </w:p>
    <w:p w14:paraId="3956F4ED" w14:textId="29DA5FC2" w:rsidR="00CB6BF5" w:rsidRPr="00B62F48" w:rsidRDefault="00CB6BF5" w:rsidP="00933F1A">
      <w:pPr>
        <w:pStyle w:val="BlockText"/>
        <w:ind w:left="1080" w:right="0" w:firstLine="0"/>
        <w:jc w:val="both"/>
        <w:rPr>
          <w:rFonts w:ascii="Browallia New" w:eastAsiaTheme="minorHAnsi" w:hAnsi="Browallia New" w:cs="Browallia New"/>
          <w:sz w:val="26"/>
          <w:szCs w:val="26"/>
          <w:cs/>
          <w:lang w:val="en-GB"/>
        </w:rPr>
      </w:pPr>
      <w:r w:rsidRPr="00B62F48">
        <w:rPr>
          <w:rFonts w:ascii="Browallia New" w:eastAsiaTheme="minorHAnsi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60051D" w:rsidRPr="00B62F48">
        <w:rPr>
          <w:rFonts w:ascii="Browallia New" w:eastAsiaTheme="minorHAnsi" w:hAnsi="Browallia New" w:cs="Browallia New"/>
          <w:sz w:val="26"/>
          <w:szCs w:val="26"/>
          <w:lang w:val="en-GB"/>
        </w:rPr>
        <w:t>31</w:t>
      </w:r>
      <w:r w:rsidRPr="00B62F48">
        <w:rPr>
          <w:rFonts w:ascii="Browallia New" w:eastAsiaTheme="minorHAnsi" w:hAnsi="Browallia New" w:cs="Browallia New"/>
          <w:sz w:val="26"/>
          <w:szCs w:val="26"/>
          <w:cs/>
          <w:lang w:val="en-GB"/>
        </w:rPr>
        <w:t xml:space="preserve"> ธันวาคม</w:t>
      </w:r>
      <w:r w:rsidR="0026705D" w:rsidRPr="00B62F48">
        <w:rPr>
          <w:rFonts w:ascii="Browallia New" w:eastAsiaTheme="minorHAnsi" w:hAnsi="Browallia New" w:cs="Browallia New"/>
          <w:sz w:val="26"/>
          <w:szCs w:val="26"/>
          <w:lang w:val="en-GB"/>
        </w:rPr>
        <w:t xml:space="preserve"> </w:t>
      </w:r>
      <w:r w:rsidRPr="00B62F48">
        <w:rPr>
          <w:rFonts w:ascii="Browallia New" w:eastAsiaTheme="minorHAnsi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57FEFC64" w14:textId="77777777" w:rsidR="00CB6BF5" w:rsidRPr="00B62F48" w:rsidRDefault="00CB6BF5" w:rsidP="00933F1A">
      <w:pPr>
        <w:tabs>
          <w:tab w:val="right" w:pos="9990"/>
          <w:tab w:val="right" w:pos="10890"/>
        </w:tabs>
        <w:autoSpaceDE w:val="0"/>
        <w:autoSpaceDN w:val="0"/>
        <w:spacing w:after="0"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890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31"/>
        <w:gridCol w:w="1417"/>
        <w:gridCol w:w="1418"/>
        <w:gridCol w:w="1417"/>
        <w:gridCol w:w="1418"/>
      </w:tblGrid>
      <w:tr w:rsidR="00CB6BF5" w:rsidRPr="00B62F48" w14:paraId="5CD11246" w14:textId="77777777" w:rsidTr="00556781">
        <w:trPr>
          <w:trHeight w:val="20"/>
        </w:trPr>
        <w:tc>
          <w:tcPr>
            <w:tcW w:w="3231" w:type="dxa"/>
            <w:vAlign w:val="center"/>
          </w:tcPr>
          <w:p w14:paraId="6C256F6D" w14:textId="77777777" w:rsidR="00CB6BF5" w:rsidRPr="00B62F48" w:rsidRDefault="00CB6BF5" w:rsidP="00B6360C">
            <w:pPr>
              <w:pStyle w:val="NoSpacing"/>
              <w:ind w:left="40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0A666" w14:textId="77777777" w:rsidR="00CB6BF5" w:rsidRPr="00B62F48" w:rsidRDefault="00CB6BF5" w:rsidP="00CB164A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C965C" w14:textId="77777777" w:rsidR="00CB6BF5" w:rsidRPr="00B62F48" w:rsidRDefault="00CB6BF5" w:rsidP="00CB164A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6BF5" w:rsidRPr="00B62F48" w14:paraId="2ADEAFFA" w14:textId="77777777" w:rsidTr="00556781">
        <w:trPr>
          <w:trHeight w:val="20"/>
        </w:trPr>
        <w:tc>
          <w:tcPr>
            <w:tcW w:w="3231" w:type="dxa"/>
            <w:vAlign w:val="center"/>
          </w:tcPr>
          <w:p w14:paraId="5BB6F2E0" w14:textId="77777777" w:rsidR="00CB6BF5" w:rsidRPr="00B62F48" w:rsidRDefault="00CB6BF5" w:rsidP="00B6360C">
            <w:pPr>
              <w:pStyle w:val="NoSpacing"/>
              <w:ind w:left="40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490675A" w14:textId="6E3AFB74" w:rsidR="00CB6BF5" w:rsidRPr="00B62F48" w:rsidRDefault="00CB6BF5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2D9915C" w14:textId="527923B8" w:rsidR="00CB6BF5" w:rsidRPr="00B62F48" w:rsidRDefault="00CB6BF5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FAA2998" w14:textId="48AEC145" w:rsidR="00CB6BF5" w:rsidRPr="00B62F48" w:rsidRDefault="00CB6BF5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E0AAEBE" w14:textId="761B89B8" w:rsidR="00CB6BF5" w:rsidRPr="00B62F48" w:rsidRDefault="00CB6BF5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CB6BF5" w:rsidRPr="00B62F48" w14:paraId="22490970" w14:textId="77777777" w:rsidTr="00556781">
        <w:trPr>
          <w:trHeight w:val="20"/>
        </w:trPr>
        <w:tc>
          <w:tcPr>
            <w:tcW w:w="3231" w:type="dxa"/>
            <w:vAlign w:val="bottom"/>
          </w:tcPr>
          <w:p w14:paraId="3C11D486" w14:textId="77777777" w:rsidR="00CB6BF5" w:rsidRPr="00B62F48" w:rsidRDefault="00CB6BF5" w:rsidP="00B6360C">
            <w:pPr>
              <w:pStyle w:val="NoSpacing"/>
              <w:ind w:left="40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312F631" w14:textId="77777777" w:rsidR="00CB6BF5" w:rsidRPr="00B62F48" w:rsidRDefault="00CB6BF5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97B83A6" w14:textId="77777777" w:rsidR="00CB6BF5" w:rsidRPr="00B62F48" w:rsidRDefault="00CB6BF5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2766CF0" w14:textId="77777777" w:rsidR="00CB6BF5" w:rsidRPr="00B62F48" w:rsidRDefault="00CB6BF5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43E3A22" w14:textId="77777777" w:rsidR="00CB6BF5" w:rsidRPr="00B62F48" w:rsidRDefault="00CB6BF5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6BF5" w:rsidRPr="00B62F48" w14:paraId="397DCBD8" w14:textId="77777777" w:rsidTr="00556781">
        <w:trPr>
          <w:trHeight w:val="20"/>
        </w:trPr>
        <w:tc>
          <w:tcPr>
            <w:tcW w:w="3231" w:type="dxa"/>
            <w:vAlign w:val="center"/>
          </w:tcPr>
          <w:p w14:paraId="66FBD46B" w14:textId="77777777" w:rsidR="00CB6BF5" w:rsidRPr="00B62F48" w:rsidRDefault="00CB6BF5" w:rsidP="00B6360C">
            <w:pPr>
              <w:pStyle w:val="NoSpacing"/>
              <w:ind w:left="40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10F8B1" w14:textId="77777777" w:rsidR="00CB6BF5" w:rsidRPr="00B62F48" w:rsidRDefault="00CB6BF5" w:rsidP="00B6360C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42186C0" w14:textId="77777777" w:rsidR="00CB6BF5" w:rsidRPr="00B62F48" w:rsidRDefault="00CB6BF5" w:rsidP="00B6360C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3B5589" w14:textId="77777777" w:rsidR="00CB6BF5" w:rsidRPr="00B62F48" w:rsidRDefault="00CB6BF5" w:rsidP="00B6360C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04D1DD1" w14:textId="77777777" w:rsidR="00CB6BF5" w:rsidRPr="00B62F48" w:rsidRDefault="00CB6BF5" w:rsidP="00B6360C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6BF5" w:rsidRPr="00B62F48" w14:paraId="1AC41F1D" w14:textId="77777777" w:rsidTr="00556781">
        <w:trPr>
          <w:trHeight w:val="20"/>
        </w:trPr>
        <w:tc>
          <w:tcPr>
            <w:tcW w:w="3231" w:type="dxa"/>
            <w:vAlign w:val="center"/>
          </w:tcPr>
          <w:p w14:paraId="2A01ED0B" w14:textId="079D22A2" w:rsidR="00CB6BF5" w:rsidRPr="00B62F48" w:rsidRDefault="00A3264C" w:rsidP="00B6360C">
            <w:pPr>
              <w:pStyle w:val="NoSpacing"/>
              <w:ind w:left="406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วงเงินเบิกเกินบัญชี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6EF9517" w14:textId="0F6AA19F" w:rsidR="00CB6BF5" w:rsidRPr="00B62F48" w:rsidRDefault="0060051D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A3264C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14:paraId="503761E1" w14:textId="33092C06" w:rsidR="00CB6BF5" w:rsidRPr="00B62F48" w:rsidRDefault="0060051D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A3264C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7B2DC5C" w14:textId="277A784F" w:rsidR="00CB6BF5" w:rsidRPr="00B62F48" w:rsidRDefault="0060051D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A3264C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14:paraId="23BCBDA5" w14:textId="436C8BF0" w:rsidR="00CB6BF5" w:rsidRPr="00B62F48" w:rsidRDefault="0060051D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A3264C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B6BF5" w:rsidRPr="00B62F48" w14:paraId="4D7A8AE4" w14:textId="77777777" w:rsidTr="00556781">
        <w:trPr>
          <w:trHeight w:val="20"/>
        </w:trPr>
        <w:tc>
          <w:tcPr>
            <w:tcW w:w="3231" w:type="dxa"/>
            <w:vAlign w:val="center"/>
          </w:tcPr>
          <w:p w14:paraId="70EA498A" w14:textId="425431D3" w:rsidR="00CB6BF5" w:rsidRPr="00B62F48" w:rsidRDefault="00A3264C" w:rsidP="00B6360C">
            <w:pPr>
              <w:pStyle w:val="NoSpacing"/>
              <w:ind w:left="40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วงเงินกู้ยืม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7142133" w14:textId="00BC6D52" w:rsidR="00CB6BF5" w:rsidRPr="00B62F48" w:rsidRDefault="0060051D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3264C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A3264C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18" w:type="dxa"/>
          </w:tcPr>
          <w:p w14:paraId="0A4A9B4A" w14:textId="2C34BF9A" w:rsidR="00CB6BF5" w:rsidRPr="00B62F48" w:rsidRDefault="0060051D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3264C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A3264C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B341FBA" w14:textId="00844141" w:rsidR="00CB6BF5" w:rsidRPr="00B62F48" w:rsidRDefault="0060051D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3264C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A3264C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14:paraId="49B2051A" w14:textId="71C4F85B" w:rsidR="00CB6BF5" w:rsidRPr="00B62F48" w:rsidRDefault="0060051D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3264C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A3264C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B6BF5" w:rsidRPr="00B62F48" w14:paraId="2D6F2A9F" w14:textId="77777777" w:rsidTr="00556781">
        <w:trPr>
          <w:trHeight w:val="20"/>
        </w:trPr>
        <w:tc>
          <w:tcPr>
            <w:tcW w:w="3231" w:type="dxa"/>
            <w:vAlign w:val="center"/>
          </w:tcPr>
          <w:p w14:paraId="76C5E4D7" w14:textId="77777777" w:rsidR="00CB6BF5" w:rsidRPr="00B62F48" w:rsidRDefault="00CB6BF5" w:rsidP="00B6360C">
            <w:pPr>
              <w:pStyle w:val="NoSpacing"/>
              <w:ind w:left="40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E9002C" w14:textId="1FAC414E" w:rsidR="00CB6BF5" w:rsidRPr="00B62F48" w:rsidRDefault="0060051D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3264C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A3264C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5B85966" w14:textId="1BEA523F" w:rsidR="00CB6BF5" w:rsidRPr="00B62F48" w:rsidRDefault="0060051D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3264C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A3264C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4A677C" w14:textId="16FC4116" w:rsidR="00CB6BF5" w:rsidRPr="00B62F48" w:rsidRDefault="0060051D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3264C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A3264C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D70DA30" w14:textId="57F45312" w:rsidR="00CB6BF5" w:rsidRPr="00B62F48" w:rsidRDefault="0060051D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3264C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A3264C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D88599F" w14:textId="77777777" w:rsidR="00B6360C" w:rsidRDefault="00B6360C" w:rsidP="00B6360C">
      <w:pPr>
        <w:pStyle w:val="Heading4"/>
        <w:spacing w:before="0" w:line="240" w:lineRule="auto"/>
        <w:ind w:left="1080"/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</w:rPr>
      </w:pPr>
    </w:p>
    <w:p w14:paraId="5D306E48" w14:textId="278968DB" w:rsidR="00D30CDA" w:rsidRPr="00B62F48" w:rsidRDefault="00D30CDA" w:rsidP="00B6360C">
      <w:pPr>
        <w:pStyle w:val="Heading4"/>
        <w:numPr>
          <w:ilvl w:val="0"/>
          <w:numId w:val="30"/>
        </w:numPr>
        <w:spacing w:before="0" w:line="240" w:lineRule="auto"/>
        <w:ind w:left="1080" w:hanging="540"/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</w:rPr>
      </w:pPr>
      <w:r w:rsidRPr="00B62F48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  <w:lang w:bidi="th-TH"/>
        </w:rPr>
        <w:t>วันครบกำหนดของหนี้สินทางการเงิน</w:t>
      </w:r>
    </w:p>
    <w:p w14:paraId="08A4E439" w14:textId="77777777" w:rsidR="00D30CDA" w:rsidRPr="00B62F48" w:rsidRDefault="00D30CDA" w:rsidP="00D30CDA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0BAF84EC" w14:textId="3557CA9F" w:rsidR="00D30CDA" w:rsidRPr="00B62F48" w:rsidRDefault="00D30CDA" w:rsidP="00D30CDA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</w:t>
      </w:r>
      <w:r w:rsidR="00DB5CD6" w:rsidRPr="00B62F48">
        <w:rPr>
          <w:rFonts w:ascii="Browallia New" w:hAnsi="Browallia New" w:cs="Browallia New" w:hint="cs"/>
          <w:sz w:val="26"/>
          <w:szCs w:val="26"/>
          <w:cs/>
          <w:lang w:val="en-GB"/>
        </w:rPr>
        <w:t>และดอกเบี้ยที่ต้องจ่าย</w:t>
      </w: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ที่ไม่ได้มีการคิดลด ทั้งนี้ ยอดคงเหลือที่ครบกำหนดภายในระยะเวลา </w:t>
      </w:r>
      <w:r w:rsidR="00B6360C">
        <w:rPr>
          <w:rFonts w:ascii="Browallia New" w:hAnsi="Browallia New" w:cs="Browallia New"/>
          <w:sz w:val="26"/>
          <w:szCs w:val="26"/>
          <w:lang w:val="en-GB"/>
        </w:rPr>
        <w:br/>
        <w:t>12</w:t>
      </w: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</w:t>
      </w:r>
    </w:p>
    <w:p w14:paraId="120A7AF3" w14:textId="72FBD2DE" w:rsidR="00A367B4" w:rsidRPr="00B62F48" w:rsidRDefault="00A367B4">
      <w:pPr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D8BD8C0" w14:textId="77777777" w:rsidR="00A367B4" w:rsidRPr="00B62F48" w:rsidRDefault="00A367B4" w:rsidP="00F27831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88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19"/>
        <w:gridCol w:w="1138"/>
        <w:gridCol w:w="1140"/>
        <w:gridCol w:w="1124"/>
        <w:gridCol w:w="992"/>
        <w:gridCol w:w="1370"/>
      </w:tblGrid>
      <w:tr w:rsidR="00004360" w:rsidRPr="00B62F48" w14:paraId="392EA036" w14:textId="5747D3BB" w:rsidTr="00B6360C">
        <w:trPr>
          <w:trHeight w:val="20"/>
        </w:trPr>
        <w:tc>
          <w:tcPr>
            <w:tcW w:w="3119" w:type="dxa"/>
            <w:vAlign w:val="center"/>
          </w:tcPr>
          <w:p w14:paraId="3812A83B" w14:textId="77777777" w:rsidR="00004360" w:rsidRPr="00B62F48" w:rsidRDefault="00004360" w:rsidP="00D30CDA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29036" w14:textId="01207521" w:rsidR="00004360" w:rsidRPr="00B62F48" w:rsidRDefault="00004360" w:rsidP="00D30CDA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F2FA2" w:rsidRPr="00B62F48" w14:paraId="7639DA27" w14:textId="06B35B4F" w:rsidTr="00B6360C">
        <w:trPr>
          <w:trHeight w:val="20"/>
        </w:trPr>
        <w:tc>
          <w:tcPr>
            <w:tcW w:w="3119" w:type="dxa"/>
            <w:vAlign w:val="bottom"/>
          </w:tcPr>
          <w:p w14:paraId="43338744" w14:textId="46A18823" w:rsidR="002F2FA2" w:rsidRPr="00B62F48" w:rsidRDefault="002F2FA2" w:rsidP="002F2FA2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วันครบกำหนดของหนี้สินทางการเงิน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10FDA80C" w14:textId="77777777" w:rsidR="002F2FA2" w:rsidRPr="00B62F48" w:rsidRDefault="002F2FA2" w:rsidP="00FB2FD6">
            <w:pPr>
              <w:pStyle w:val="BlockText"/>
              <w:ind w:left="0" w:right="-104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val="en-GB"/>
              </w:rPr>
              <w:t xml:space="preserve">1 </w:t>
            </w: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AD912B2" w14:textId="6E24886F" w:rsidR="002F2FA2" w:rsidRPr="00B62F48" w:rsidRDefault="002F2FA2" w:rsidP="00FB2FD6">
            <w:pPr>
              <w:pStyle w:val="NoSpacing"/>
              <w:ind w:right="-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41A9812C" w14:textId="77777777" w:rsidR="002F2FA2" w:rsidRPr="00B62F48" w:rsidRDefault="002F2FA2" w:rsidP="00FB2FD6">
            <w:pPr>
              <w:pStyle w:val="BlockText"/>
              <w:ind w:left="0" w:right="-104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val="en-GB"/>
              </w:rPr>
              <w:t xml:space="preserve">1 - 5 </w:t>
            </w: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4AF0C15" w14:textId="1ECD5425" w:rsidR="002F2FA2" w:rsidRPr="00B62F48" w:rsidRDefault="002F2FA2" w:rsidP="00FB2FD6">
            <w:pPr>
              <w:pStyle w:val="NoSpacing"/>
              <w:ind w:right="-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1C2D95C8" w14:textId="77777777" w:rsidR="002F2FA2" w:rsidRPr="00B62F48" w:rsidRDefault="002F2FA2" w:rsidP="00FB2FD6">
            <w:pPr>
              <w:pStyle w:val="BlockText"/>
              <w:ind w:left="0" w:right="-104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val="en-GB"/>
              </w:rPr>
              <w:t xml:space="preserve">5 </w:t>
            </w: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A6F5E2B" w14:textId="1BD7DC1F" w:rsidR="002F2FA2" w:rsidRPr="00B62F48" w:rsidRDefault="002F2FA2" w:rsidP="00FB2FD6">
            <w:pPr>
              <w:pStyle w:val="NoSpacing"/>
              <w:ind w:right="-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21770B3" w14:textId="77777777" w:rsidR="002F2FA2" w:rsidRPr="00B62F48" w:rsidRDefault="002F2FA2" w:rsidP="00FB2FD6">
            <w:pPr>
              <w:pStyle w:val="BlockText"/>
              <w:ind w:left="0" w:right="-104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0D7C579D" w14:textId="668C6E3F" w:rsidR="002F2FA2" w:rsidRPr="00B62F48" w:rsidRDefault="002F2FA2" w:rsidP="00FB2FD6">
            <w:pPr>
              <w:pStyle w:val="NoSpacing"/>
              <w:ind w:right="-104"/>
              <w:jc w:val="right"/>
              <w:rPr>
                <w:rFonts w:ascii="BrowalliaUPC" w:eastAsia="Times New Roman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62F48">
              <w:rPr>
                <w:rFonts w:ascii="BrowalliaUPC" w:eastAsia="Times New Roman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29824D3" w14:textId="77777777" w:rsidR="002F2FA2" w:rsidRPr="00B62F48" w:rsidRDefault="002F2FA2" w:rsidP="002F2FA2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11C9799D" w14:textId="77777777" w:rsidR="002F2FA2" w:rsidRPr="00B62F48" w:rsidRDefault="002F2FA2" w:rsidP="002F2FA2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หนี้สิน</w:t>
            </w:r>
          </w:p>
          <w:p w14:paraId="29C2AA8F" w14:textId="794B3008" w:rsidR="002F2FA2" w:rsidRPr="00B62F48" w:rsidRDefault="002F2FA2" w:rsidP="002F2FA2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04360" w:rsidRPr="00B62F48" w14:paraId="3195AF66" w14:textId="2C160704" w:rsidTr="00B6360C">
        <w:trPr>
          <w:trHeight w:val="20"/>
        </w:trPr>
        <w:tc>
          <w:tcPr>
            <w:tcW w:w="3119" w:type="dxa"/>
            <w:vAlign w:val="center"/>
          </w:tcPr>
          <w:p w14:paraId="24730C3F" w14:textId="17002797" w:rsidR="00004360" w:rsidRPr="00B62F48" w:rsidRDefault="00004360" w:rsidP="00004360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ณ วันที่</w:t>
            </w:r>
            <w:r w:rsidRPr="00B62F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31 </w:t>
            </w:r>
            <w:r w:rsidRPr="00B62F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ธันวาคม พ.ศ.</w:t>
            </w:r>
            <w:r w:rsidRPr="00B62F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2563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98CF3" w14:textId="77777777" w:rsidR="00004360" w:rsidRPr="00B62F48" w:rsidRDefault="00004360" w:rsidP="00004360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12BBB" w14:textId="77777777" w:rsidR="00004360" w:rsidRPr="00B62F48" w:rsidRDefault="00004360" w:rsidP="0000436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77CAD" w14:textId="77777777" w:rsidR="00004360" w:rsidRPr="00B62F48" w:rsidRDefault="00004360" w:rsidP="00004360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486C739" w14:textId="77777777" w:rsidR="00004360" w:rsidRPr="00B62F48" w:rsidRDefault="00004360" w:rsidP="0000436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641800D6" w14:textId="77777777" w:rsidR="00004360" w:rsidRPr="00B62F48" w:rsidRDefault="00004360" w:rsidP="0000436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4360" w:rsidRPr="00B62F48" w14:paraId="6FA84C7A" w14:textId="07E51086" w:rsidTr="00B6360C">
        <w:trPr>
          <w:trHeight w:val="20"/>
        </w:trPr>
        <w:tc>
          <w:tcPr>
            <w:tcW w:w="3119" w:type="dxa"/>
            <w:vAlign w:val="center"/>
          </w:tcPr>
          <w:p w14:paraId="56769FCA" w14:textId="47A9E13C" w:rsidR="00004360" w:rsidRPr="00B62F48" w:rsidRDefault="00004360" w:rsidP="00004360">
            <w:pPr>
              <w:pStyle w:val="NoSpacing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FDCEA04" w14:textId="19FC077B" w:rsidR="00004360" w:rsidRPr="00B62F48" w:rsidRDefault="00004360" w:rsidP="00B6360C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200,000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90A68ED" w14:textId="4504F4DE" w:rsidR="00004360" w:rsidRPr="00B62F48" w:rsidRDefault="00004360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F684542" w14:textId="3AA0ACF5" w:rsidR="00004360" w:rsidRPr="00B62F48" w:rsidRDefault="00004360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35C3DF" w14:textId="545AF900" w:rsidR="00004360" w:rsidRPr="00B62F48" w:rsidRDefault="00004360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200,000</w:t>
            </w:r>
          </w:p>
        </w:tc>
        <w:tc>
          <w:tcPr>
            <w:tcW w:w="1370" w:type="dxa"/>
            <w:vAlign w:val="bottom"/>
          </w:tcPr>
          <w:p w14:paraId="79B7A50A" w14:textId="410F5249" w:rsidR="00004360" w:rsidRPr="00B62F48" w:rsidRDefault="00004360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200,000</w:t>
            </w:r>
          </w:p>
        </w:tc>
      </w:tr>
      <w:tr w:rsidR="00004360" w:rsidRPr="00B62F48" w14:paraId="02C30B4D" w14:textId="154371F6" w:rsidTr="00B6360C">
        <w:trPr>
          <w:trHeight w:val="20"/>
        </w:trPr>
        <w:tc>
          <w:tcPr>
            <w:tcW w:w="3119" w:type="dxa"/>
            <w:vAlign w:val="center"/>
          </w:tcPr>
          <w:p w14:paraId="2F93BD8E" w14:textId="2612A1F6" w:rsidR="00004360" w:rsidRPr="00B62F48" w:rsidRDefault="00004360" w:rsidP="00004360">
            <w:pPr>
              <w:pStyle w:val="NoSpacing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  <w:r w:rsidR="009468B8" w:rsidRPr="00B62F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1DBCB8C" w14:textId="53236B78" w:rsidR="00004360" w:rsidRPr="00B62F48" w:rsidRDefault="00004360" w:rsidP="00B6360C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2</w:t>
            </w:r>
            <w:r w:rsidR="00FD5875"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,518,737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81CA754" w14:textId="05D2E034" w:rsidR="00004360" w:rsidRPr="00B62F48" w:rsidRDefault="00004360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E4C29D0" w14:textId="5DCDF258" w:rsidR="00004360" w:rsidRPr="00B62F48" w:rsidRDefault="00004360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ED0AC5" w14:textId="55967EAA" w:rsidR="00004360" w:rsidRPr="00B62F48" w:rsidRDefault="00215A90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2,518,737</w:t>
            </w:r>
          </w:p>
        </w:tc>
        <w:tc>
          <w:tcPr>
            <w:tcW w:w="1370" w:type="dxa"/>
            <w:vAlign w:val="bottom"/>
          </w:tcPr>
          <w:p w14:paraId="5777B19F" w14:textId="758AEAB7" w:rsidR="00004360" w:rsidRPr="00B62F48" w:rsidRDefault="00215A90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2,518,737</w:t>
            </w:r>
          </w:p>
        </w:tc>
      </w:tr>
      <w:tr w:rsidR="00004360" w:rsidRPr="00B62F48" w14:paraId="685CDC25" w14:textId="25E61700" w:rsidTr="00B6360C">
        <w:trPr>
          <w:trHeight w:val="20"/>
        </w:trPr>
        <w:tc>
          <w:tcPr>
            <w:tcW w:w="3119" w:type="dxa"/>
            <w:vAlign w:val="center"/>
          </w:tcPr>
          <w:p w14:paraId="268AD7F0" w14:textId="0BB3C962" w:rsidR="00004360" w:rsidRPr="00B62F48" w:rsidRDefault="00004360" w:rsidP="00004360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378AD027" w14:textId="3FEBDA05" w:rsidR="00004360" w:rsidRPr="00B62F48" w:rsidRDefault="00004360" w:rsidP="00B6360C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</w:rPr>
              <w:t>181,188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3604A52" w14:textId="697F829E" w:rsidR="00004360" w:rsidRPr="00B62F48" w:rsidRDefault="00004360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562,749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0102A0C" w14:textId="59E38E2D" w:rsidR="00004360" w:rsidRPr="00B62F48" w:rsidRDefault="00004360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29C450" w14:textId="5FF4F117" w:rsidR="00004360" w:rsidRPr="00B62F48" w:rsidRDefault="00004360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1,252,601</w:t>
            </w:r>
          </w:p>
        </w:tc>
        <w:tc>
          <w:tcPr>
            <w:tcW w:w="1370" w:type="dxa"/>
          </w:tcPr>
          <w:p w14:paraId="070D269B" w14:textId="52D1E5C8" w:rsidR="00004360" w:rsidRPr="00B62F48" w:rsidRDefault="00004360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1,097,519</w:t>
            </w:r>
          </w:p>
        </w:tc>
      </w:tr>
      <w:tr w:rsidR="00004360" w:rsidRPr="00B62F48" w14:paraId="3A58545B" w14:textId="1E8EC65A" w:rsidTr="00B6360C">
        <w:trPr>
          <w:trHeight w:val="20"/>
        </w:trPr>
        <w:tc>
          <w:tcPr>
            <w:tcW w:w="3119" w:type="dxa"/>
            <w:vAlign w:val="center"/>
          </w:tcPr>
          <w:p w14:paraId="4D766FF2" w14:textId="4BB49EDD" w:rsidR="00004360" w:rsidRPr="00B62F48" w:rsidRDefault="00004360" w:rsidP="00004360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รวมหนี้สินทางการเงินที่มิใช่อนุพันธ์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16BE2" w14:textId="4BB13878" w:rsidR="00004360" w:rsidRPr="00B62F48" w:rsidRDefault="00FD5875" w:rsidP="00B6360C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</w:rPr>
              <w:t>2,899,925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49631" w14:textId="74D71482" w:rsidR="00004360" w:rsidRPr="00B62F48" w:rsidRDefault="00004360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</w:rPr>
              <w:t>562,749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2AE83" w14:textId="3764D806" w:rsidR="00004360" w:rsidRPr="00B62F48" w:rsidRDefault="00004360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</w:rPr>
              <w:t>508,664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DDA31" w14:textId="2345C8A0" w:rsidR="00004360" w:rsidRPr="00B62F48" w:rsidRDefault="00215A90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</w:rPr>
              <w:t>3,971,338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665C2D74" w14:textId="1AC24086" w:rsidR="00004360" w:rsidRPr="00B62F48" w:rsidRDefault="00215A90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</w:rPr>
              <w:t>3,816,256</w:t>
            </w:r>
          </w:p>
        </w:tc>
      </w:tr>
    </w:tbl>
    <w:p w14:paraId="22509623" w14:textId="0E22FEFF" w:rsidR="003F5271" w:rsidRPr="00B62F48" w:rsidRDefault="003F5271" w:rsidP="00933F1A">
      <w:pPr>
        <w:pStyle w:val="BlockText"/>
        <w:ind w:left="567" w:right="105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88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19"/>
        <w:gridCol w:w="1138"/>
        <w:gridCol w:w="1140"/>
        <w:gridCol w:w="1124"/>
        <w:gridCol w:w="992"/>
        <w:gridCol w:w="1370"/>
      </w:tblGrid>
      <w:tr w:rsidR="00004360" w:rsidRPr="00B62F48" w14:paraId="281EB3E7" w14:textId="77777777" w:rsidTr="00B6360C">
        <w:trPr>
          <w:trHeight w:val="20"/>
        </w:trPr>
        <w:tc>
          <w:tcPr>
            <w:tcW w:w="3119" w:type="dxa"/>
            <w:vAlign w:val="center"/>
          </w:tcPr>
          <w:p w14:paraId="2F7BA325" w14:textId="77777777" w:rsidR="00004360" w:rsidRPr="00B62F48" w:rsidRDefault="00004360" w:rsidP="00EE276F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A543E" w14:textId="44C132F0" w:rsidR="00004360" w:rsidRPr="00B62F48" w:rsidRDefault="00004360" w:rsidP="00EE276F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F2FA2" w:rsidRPr="00B62F48" w14:paraId="4D0E366B" w14:textId="77777777" w:rsidTr="00B6360C">
        <w:trPr>
          <w:trHeight w:val="20"/>
        </w:trPr>
        <w:tc>
          <w:tcPr>
            <w:tcW w:w="3119" w:type="dxa"/>
            <w:vAlign w:val="bottom"/>
          </w:tcPr>
          <w:p w14:paraId="3CE8758B" w14:textId="77777777" w:rsidR="002F2FA2" w:rsidRPr="00B62F48" w:rsidRDefault="002F2FA2" w:rsidP="002F2FA2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วันครบกำหนดของหนี้สินทางการเงิน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2E86C989" w14:textId="77777777" w:rsidR="002F2FA2" w:rsidRPr="00B62F48" w:rsidRDefault="002F2FA2" w:rsidP="002F2FA2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val="en-GB"/>
              </w:rPr>
              <w:t xml:space="preserve">1 </w:t>
            </w: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EDE6CA5" w14:textId="03EE4E43" w:rsidR="002F2FA2" w:rsidRPr="00B62F48" w:rsidRDefault="002F2FA2" w:rsidP="00FB2FD6">
            <w:pPr>
              <w:pStyle w:val="NoSpacing"/>
              <w:ind w:right="-104"/>
              <w:jc w:val="right"/>
              <w:rPr>
                <w:rFonts w:ascii="BrowalliaUPC" w:eastAsia="Times New Roman" w:hAnsi="BrowalliaUPC" w:cs="BrowalliaUPC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UPC" w:eastAsia="Times New Roman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08C3DAE5" w14:textId="77777777" w:rsidR="002F2FA2" w:rsidRPr="00B62F48" w:rsidRDefault="002F2FA2" w:rsidP="002F2FA2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val="en-GB"/>
              </w:rPr>
              <w:t xml:space="preserve">1 - 5 </w:t>
            </w: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F1C5EB2" w14:textId="5CB14ABF" w:rsidR="002F2FA2" w:rsidRPr="00B62F48" w:rsidRDefault="002F2FA2" w:rsidP="00FB2FD6">
            <w:pPr>
              <w:pStyle w:val="NoSpacing"/>
              <w:ind w:right="-98"/>
              <w:jc w:val="right"/>
              <w:rPr>
                <w:rFonts w:ascii="BrowalliaUPC" w:eastAsia="Times New Roman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62F48">
              <w:rPr>
                <w:rFonts w:ascii="BrowalliaUPC" w:eastAsia="Times New Roman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04A092D6" w14:textId="77777777" w:rsidR="002F2FA2" w:rsidRPr="00B62F48" w:rsidRDefault="002F2FA2" w:rsidP="002F2FA2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val="en-GB"/>
              </w:rPr>
              <w:t xml:space="preserve">5 </w:t>
            </w: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556B631" w14:textId="1F2DDB49" w:rsidR="002F2FA2" w:rsidRPr="00B62F48" w:rsidRDefault="002F2FA2" w:rsidP="00FB2FD6">
            <w:pPr>
              <w:pStyle w:val="NoSpacing"/>
              <w:ind w:right="-104"/>
              <w:jc w:val="right"/>
              <w:rPr>
                <w:rFonts w:ascii="BrowalliaUPC" w:eastAsia="Times New Roman" w:hAnsi="BrowalliaUPC" w:cs="BrowalliaUPC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UPC" w:eastAsia="Times New Roman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FD9303E" w14:textId="77777777" w:rsidR="002F2FA2" w:rsidRPr="00B62F48" w:rsidRDefault="002F2FA2" w:rsidP="002F2FA2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4205C34D" w14:textId="3A1C7857" w:rsidR="002F2FA2" w:rsidRPr="00B62F48" w:rsidRDefault="002F2FA2" w:rsidP="00FB2FD6">
            <w:pPr>
              <w:pStyle w:val="NoSpacing"/>
              <w:ind w:right="-112"/>
              <w:jc w:val="right"/>
              <w:rPr>
                <w:rFonts w:ascii="BrowalliaUPC" w:eastAsia="Times New Roman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62F48">
              <w:rPr>
                <w:rFonts w:ascii="BrowalliaUPC" w:eastAsia="Times New Roman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751FFC8" w14:textId="77777777" w:rsidR="002F2FA2" w:rsidRPr="00B62F48" w:rsidRDefault="002F2FA2" w:rsidP="002F2FA2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1FCE9DA9" w14:textId="77777777" w:rsidR="002F2FA2" w:rsidRPr="00B62F48" w:rsidRDefault="002F2FA2" w:rsidP="002F2FA2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หนี้สิน</w:t>
            </w:r>
          </w:p>
          <w:p w14:paraId="57009984" w14:textId="54831590" w:rsidR="002F2FA2" w:rsidRPr="00B62F48" w:rsidRDefault="002F2FA2" w:rsidP="002F2FA2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04360" w:rsidRPr="00B62F48" w14:paraId="0034F073" w14:textId="77777777" w:rsidTr="00B6360C">
        <w:trPr>
          <w:trHeight w:val="20"/>
        </w:trPr>
        <w:tc>
          <w:tcPr>
            <w:tcW w:w="3119" w:type="dxa"/>
            <w:vAlign w:val="center"/>
          </w:tcPr>
          <w:p w14:paraId="354A7C11" w14:textId="3543D97D" w:rsidR="00004360" w:rsidRPr="00B62F48" w:rsidRDefault="00004360" w:rsidP="00EE276F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ณ วันที่</w:t>
            </w:r>
            <w:r w:rsidRPr="00B62F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31 </w:t>
            </w:r>
            <w:r w:rsidRPr="00B62F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ธันวาคม พ.ศ.</w:t>
            </w:r>
            <w:r w:rsidRPr="00B62F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2562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65FD0" w14:textId="77777777" w:rsidR="00004360" w:rsidRPr="00B62F48" w:rsidRDefault="00004360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6548E" w14:textId="77777777" w:rsidR="00004360" w:rsidRPr="00B62F48" w:rsidRDefault="00004360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68295" w14:textId="77777777" w:rsidR="00004360" w:rsidRPr="00B62F48" w:rsidRDefault="00004360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2BC7469" w14:textId="77777777" w:rsidR="00004360" w:rsidRPr="00B62F48" w:rsidRDefault="00004360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12CA914D" w14:textId="77777777" w:rsidR="00004360" w:rsidRPr="00B62F48" w:rsidRDefault="00004360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4360" w:rsidRPr="00B62F48" w14:paraId="4E21C4FE" w14:textId="77777777" w:rsidTr="00B6360C">
        <w:trPr>
          <w:trHeight w:val="20"/>
        </w:trPr>
        <w:tc>
          <w:tcPr>
            <w:tcW w:w="3119" w:type="dxa"/>
            <w:vAlign w:val="center"/>
          </w:tcPr>
          <w:p w14:paraId="09F91C1C" w14:textId="77777777" w:rsidR="00004360" w:rsidRPr="00B62F48" w:rsidRDefault="00004360" w:rsidP="00004360">
            <w:pPr>
              <w:pStyle w:val="NoSpacing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34B817B8" w14:textId="68DB2DCA" w:rsidR="00004360" w:rsidRPr="00B62F48" w:rsidRDefault="00004360" w:rsidP="00B6360C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575,000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572C2E2" w14:textId="190A8479" w:rsidR="00004360" w:rsidRPr="00B62F48" w:rsidRDefault="00004360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EAB028C" w14:textId="7619A5A7" w:rsidR="00004360" w:rsidRPr="00B62F48" w:rsidRDefault="00004360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8D9E06" w14:textId="5D0D436A" w:rsidR="00004360" w:rsidRPr="00B62F48" w:rsidRDefault="00004360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575,000</w:t>
            </w:r>
          </w:p>
        </w:tc>
        <w:tc>
          <w:tcPr>
            <w:tcW w:w="1370" w:type="dxa"/>
            <w:vAlign w:val="bottom"/>
          </w:tcPr>
          <w:p w14:paraId="20F4104B" w14:textId="12808A68" w:rsidR="00004360" w:rsidRPr="00B62F48" w:rsidRDefault="00004360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575,000</w:t>
            </w:r>
          </w:p>
        </w:tc>
      </w:tr>
      <w:tr w:rsidR="00004360" w:rsidRPr="00B62F48" w14:paraId="5290E045" w14:textId="77777777" w:rsidTr="00B6360C">
        <w:trPr>
          <w:trHeight w:val="20"/>
        </w:trPr>
        <w:tc>
          <w:tcPr>
            <w:tcW w:w="3119" w:type="dxa"/>
            <w:vAlign w:val="center"/>
          </w:tcPr>
          <w:p w14:paraId="008F2383" w14:textId="21F3EE88" w:rsidR="00004360" w:rsidRPr="00B62F48" w:rsidRDefault="00004360" w:rsidP="00004360">
            <w:pPr>
              <w:pStyle w:val="NoSpacing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  <w:r w:rsidR="009468B8" w:rsidRPr="00B62F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E5206E6" w14:textId="6A66D40B" w:rsidR="00004360" w:rsidRPr="00B62F48" w:rsidRDefault="00004360" w:rsidP="00B6360C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3,</w:t>
            </w:r>
            <w:r w:rsidR="00215A90"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385,270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BDF62C5" w14:textId="638D30EC" w:rsidR="00004360" w:rsidRPr="00B62F48" w:rsidRDefault="00004360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3DD1444" w14:textId="5A1E63F2" w:rsidR="00004360" w:rsidRPr="00B62F48" w:rsidRDefault="00004360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5F5E21" w14:textId="0A7E02BE" w:rsidR="00004360" w:rsidRPr="00B62F48" w:rsidRDefault="00004360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3</w:t>
            </w:r>
            <w:r w:rsidR="00215A90"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,385,270</w:t>
            </w:r>
          </w:p>
        </w:tc>
        <w:tc>
          <w:tcPr>
            <w:tcW w:w="1370" w:type="dxa"/>
            <w:vAlign w:val="bottom"/>
          </w:tcPr>
          <w:p w14:paraId="4CAAE145" w14:textId="1286FC87" w:rsidR="00004360" w:rsidRPr="00B62F48" w:rsidRDefault="00004360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3,</w:t>
            </w:r>
            <w:r w:rsidR="00215A90"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385,270</w:t>
            </w:r>
          </w:p>
        </w:tc>
      </w:tr>
      <w:tr w:rsidR="00004360" w:rsidRPr="00B62F48" w14:paraId="5B055AA6" w14:textId="77777777" w:rsidTr="00B6360C">
        <w:trPr>
          <w:trHeight w:val="20"/>
        </w:trPr>
        <w:tc>
          <w:tcPr>
            <w:tcW w:w="3119" w:type="dxa"/>
            <w:vAlign w:val="center"/>
          </w:tcPr>
          <w:p w14:paraId="1F88C447" w14:textId="77777777" w:rsidR="00004360" w:rsidRPr="00B62F48" w:rsidRDefault="00004360" w:rsidP="00004360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รวมหนี้สินทางการเงินที่มิใช่อนุพันธ์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EA02C" w14:textId="0C526677" w:rsidR="00004360" w:rsidRPr="00B62F48" w:rsidRDefault="00215A90" w:rsidP="00B6360C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3,960,270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3A3A8" w14:textId="2E6B0C77" w:rsidR="00004360" w:rsidRPr="00B62F48" w:rsidRDefault="00004360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A3E8B" w14:textId="6EB8FE7F" w:rsidR="00004360" w:rsidRPr="00B62F48" w:rsidRDefault="00004360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E4486" w14:textId="5677E3B0" w:rsidR="00004360" w:rsidRPr="00B62F48" w:rsidRDefault="00215A90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3,960,270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77D0E" w14:textId="73EDD410" w:rsidR="00004360" w:rsidRPr="00B62F48" w:rsidRDefault="00215A90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3,960,270</w:t>
            </w:r>
          </w:p>
        </w:tc>
      </w:tr>
    </w:tbl>
    <w:p w14:paraId="6F9D2B51" w14:textId="007B94EF" w:rsidR="00B376A2" w:rsidRPr="00B62F48" w:rsidRDefault="00B376A2" w:rsidP="00933F1A">
      <w:pPr>
        <w:pStyle w:val="BlockText"/>
        <w:ind w:left="567" w:right="105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88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19"/>
        <w:gridCol w:w="1138"/>
        <w:gridCol w:w="1140"/>
        <w:gridCol w:w="1124"/>
        <w:gridCol w:w="992"/>
        <w:gridCol w:w="1370"/>
      </w:tblGrid>
      <w:tr w:rsidR="00490267" w:rsidRPr="00B62F48" w14:paraId="4A37EFE1" w14:textId="77777777" w:rsidTr="00B6360C">
        <w:trPr>
          <w:trHeight w:val="20"/>
        </w:trPr>
        <w:tc>
          <w:tcPr>
            <w:tcW w:w="3119" w:type="dxa"/>
            <w:vAlign w:val="center"/>
          </w:tcPr>
          <w:p w14:paraId="652E0166" w14:textId="77777777" w:rsidR="00490267" w:rsidRPr="00B62F48" w:rsidRDefault="00490267" w:rsidP="00EE276F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88CA2" w14:textId="0CB4D29C" w:rsidR="00490267" w:rsidRPr="00B62F48" w:rsidRDefault="00490267" w:rsidP="00EE276F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90267" w:rsidRPr="00B62F48" w14:paraId="51C138FA" w14:textId="77777777" w:rsidTr="00B6360C">
        <w:trPr>
          <w:trHeight w:val="20"/>
        </w:trPr>
        <w:tc>
          <w:tcPr>
            <w:tcW w:w="3119" w:type="dxa"/>
            <w:vAlign w:val="bottom"/>
          </w:tcPr>
          <w:p w14:paraId="5EFA5A16" w14:textId="77777777" w:rsidR="00490267" w:rsidRPr="00B62F48" w:rsidRDefault="00490267" w:rsidP="00EE276F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วันครบกำหนดของหนี้สินทางการเงิน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455EE58B" w14:textId="77777777" w:rsidR="00490267" w:rsidRPr="00B62F48" w:rsidRDefault="00490267" w:rsidP="00EE276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val="en-GB"/>
              </w:rPr>
              <w:t xml:space="preserve">1 </w:t>
            </w: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498E062" w14:textId="77777777" w:rsidR="00490267" w:rsidRPr="00B62F48" w:rsidRDefault="00490267" w:rsidP="00FB2FD6">
            <w:pPr>
              <w:pStyle w:val="NoSpacing"/>
              <w:ind w:right="-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57E4F61A" w14:textId="77777777" w:rsidR="00490267" w:rsidRPr="00B62F48" w:rsidRDefault="00490267" w:rsidP="00FB2FD6">
            <w:pPr>
              <w:pStyle w:val="BlockText"/>
              <w:ind w:left="0" w:right="-98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val="en-GB"/>
              </w:rPr>
              <w:t xml:space="preserve">1 - 5 </w:t>
            </w: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5C22FDF" w14:textId="77777777" w:rsidR="00490267" w:rsidRPr="00B62F48" w:rsidRDefault="00490267" w:rsidP="00FB2FD6">
            <w:pPr>
              <w:pStyle w:val="NoSpacing"/>
              <w:ind w:right="-9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05B32B1F" w14:textId="77777777" w:rsidR="00490267" w:rsidRPr="00B62F48" w:rsidRDefault="00490267" w:rsidP="00FB2FD6">
            <w:pPr>
              <w:pStyle w:val="BlockText"/>
              <w:ind w:left="0" w:right="-98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val="en-GB"/>
              </w:rPr>
              <w:t xml:space="preserve">5 </w:t>
            </w: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458A0513" w14:textId="77777777" w:rsidR="00490267" w:rsidRPr="00B62F48" w:rsidRDefault="00490267" w:rsidP="00FB2FD6">
            <w:pPr>
              <w:pStyle w:val="NoSpacing"/>
              <w:ind w:right="-9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AF18850" w14:textId="77777777" w:rsidR="00490267" w:rsidRPr="00B62F48" w:rsidRDefault="00490267" w:rsidP="00FB2FD6">
            <w:pPr>
              <w:pStyle w:val="BlockText"/>
              <w:ind w:left="0" w:right="-98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7F0739CE" w14:textId="77777777" w:rsidR="00490267" w:rsidRPr="00B62F48" w:rsidRDefault="00490267" w:rsidP="00FB2FD6">
            <w:pPr>
              <w:pStyle w:val="NoSpacing"/>
              <w:ind w:right="-9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3417E62" w14:textId="77777777" w:rsidR="00490267" w:rsidRPr="00B62F48" w:rsidRDefault="00490267" w:rsidP="00EE276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129A5AD5" w14:textId="77777777" w:rsidR="00490267" w:rsidRPr="00B62F48" w:rsidRDefault="00490267" w:rsidP="00EE276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หนี้สิน</w:t>
            </w:r>
          </w:p>
          <w:p w14:paraId="469B6011" w14:textId="77777777" w:rsidR="00490267" w:rsidRPr="00B62F48" w:rsidRDefault="00490267" w:rsidP="00EE276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90267" w:rsidRPr="00B62F48" w14:paraId="5B5F767B" w14:textId="77777777" w:rsidTr="00B6360C">
        <w:trPr>
          <w:trHeight w:val="20"/>
        </w:trPr>
        <w:tc>
          <w:tcPr>
            <w:tcW w:w="3119" w:type="dxa"/>
            <w:vAlign w:val="center"/>
          </w:tcPr>
          <w:p w14:paraId="7CB3AFA0" w14:textId="77777777" w:rsidR="00490267" w:rsidRPr="00B62F48" w:rsidRDefault="00490267" w:rsidP="00EE276F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ณ วันที่</w:t>
            </w:r>
            <w:r w:rsidRPr="00B62F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31 </w:t>
            </w:r>
            <w:r w:rsidRPr="00B62F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ธันวาคม พ.ศ.</w:t>
            </w:r>
            <w:r w:rsidRPr="00B62F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2563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5810B" w14:textId="77777777" w:rsidR="00490267" w:rsidRPr="00B62F48" w:rsidRDefault="00490267" w:rsidP="00B6360C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4367A" w14:textId="77777777" w:rsidR="00490267" w:rsidRPr="00B62F48" w:rsidRDefault="00490267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A91A1" w14:textId="77777777" w:rsidR="00490267" w:rsidRPr="00B62F48" w:rsidRDefault="00490267" w:rsidP="00B6360C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031A6E1" w14:textId="77777777" w:rsidR="00490267" w:rsidRPr="00B62F48" w:rsidRDefault="00490267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1BDBD3F7" w14:textId="77777777" w:rsidR="00490267" w:rsidRPr="00B62F48" w:rsidRDefault="00490267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5F2C" w:rsidRPr="00B62F48" w14:paraId="64CCF535" w14:textId="77777777" w:rsidTr="00B6360C">
        <w:trPr>
          <w:trHeight w:val="20"/>
        </w:trPr>
        <w:tc>
          <w:tcPr>
            <w:tcW w:w="3119" w:type="dxa"/>
            <w:vAlign w:val="center"/>
          </w:tcPr>
          <w:p w14:paraId="78513F05" w14:textId="77777777" w:rsidR="00495F2C" w:rsidRPr="00B62F48" w:rsidRDefault="00495F2C" w:rsidP="00495F2C">
            <w:pPr>
              <w:pStyle w:val="NoSpacing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FEBAA0F" w14:textId="17852E87" w:rsidR="00495F2C" w:rsidRPr="00B62F48" w:rsidRDefault="00495F2C" w:rsidP="00B6360C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200,000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EE7FC67" w14:textId="789015DA" w:rsidR="00495F2C" w:rsidRPr="00B62F48" w:rsidRDefault="00495F2C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4CAFE64" w14:textId="757D3963" w:rsidR="00495F2C" w:rsidRPr="00B62F48" w:rsidRDefault="00495F2C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8E2FA7" w14:textId="4B6F8F94" w:rsidR="00495F2C" w:rsidRPr="00B62F48" w:rsidRDefault="00495F2C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200,000</w:t>
            </w:r>
          </w:p>
        </w:tc>
        <w:tc>
          <w:tcPr>
            <w:tcW w:w="1370" w:type="dxa"/>
            <w:vAlign w:val="bottom"/>
          </w:tcPr>
          <w:p w14:paraId="0BC6CDAC" w14:textId="71290874" w:rsidR="00495F2C" w:rsidRPr="00B62F48" w:rsidRDefault="00495F2C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200,000</w:t>
            </w:r>
          </w:p>
        </w:tc>
      </w:tr>
      <w:tr w:rsidR="00495F2C" w:rsidRPr="00B62F48" w14:paraId="0A904948" w14:textId="77777777" w:rsidTr="00B6360C">
        <w:trPr>
          <w:trHeight w:val="20"/>
        </w:trPr>
        <w:tc>
          <w:tcPr>
            <w:tcW w:w="3119" w:type="dxa"/>
            <w:vAlign w:val="center"/>
          </w:tcPr>
          <w:p w14:paraId="25E7D529" w14:textId="287A6750" w:rsidR="00495F2C" w:rsidRPr="00B62F48" w:rsidRDefault="00495F2C" w:rsidP="00495F2C">
            <w:pPr>
              <w:pStyle w:val="NoSpacing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  <w:r w:rsidR="009468B8" w:rsidRPr="00B62F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9E956BE" w14:textId="058AA705" w:rsidR="00495F2C" w:rsidRPr="00B62F48" w:rsidRDefault="00215A90" w:rsidP="00B6360C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1,968,123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7B1907E" w14:textId="21739F15" w:rsidR="00495F2C" w:rsidRPr="00B62F48" w:rsidRDefault="00495F2C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200E09B" w14:textId="0C83DA5A" w:rsidR="00495F2C" w:rsidRPr="00B62F48" w:rsidRDefault="00495F2C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B561F1" w14:textId="673A7FFD" w:rsidR="00495F2C" w:rsidRPr="00B62F48" w:rsidRDefault="00215A90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1,968,123</w:t>
            </w:r>
          </w:p>
        </w:tc>
        <w:tc>
          <w:tcPr>
            <w:tcW w:w="1370" w:type="dxa"/>
            <w:vAlign w:val="bottom"/>
          </w:tcPr>
          <w:p w14:paraId="377B26E7" w14:textId="499DBB20" w:rsidR="00495F2C" w:rsidRPr="00B62F48" w:rsidRDefault="00215A90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1,968,123</w:t>
            </w:r>
          </w:p>
        </w:tc>
      </w:tr>
      <w:tr w:rsidR="00495F2C" w:rsidRPr="00B62F48" w14:paraId="54BA577C" w14:textId="77777777" w:rsidTr="00B6360C">
        <w:trPr>
          <w:trHeight w:val="20"/>
        </w:trPr>
        <w:tc>
          <w:tcPr>
            <w:tcW w:w="3119" w:type="dxa"/>
            <w:vAlign w:val="center"/>
          </w:tcPr>
          <w:p w14:paraId="5C580F12" w14:textId="77777777" w:rsidR="00495F2C" w:rsidRPr="00B62F48" w:rsidRDefault="00495F2C" w:rsidP="00495F2C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3946FD0E" w14:textId="4C2B9B88" w:rsidR="00495F2C" w:rsidRPr="00B62F48" w:rsidRDefault="00495F2C" w:rsidP="00B6360C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164,523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366E1EB" w14:textId="0809B669" w:rsidR="00495F2C" w:rsidRPr="00B62F48" w:rsidRDefault="00495F2C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eastAsia="Times New Roman" w:hAnsi="BrowalliaUPC" w:cs="BrowalliaUPC"/>
                <w:spacing w:val="-4"/>
                <w:sz w:val="26"/>
                <w:szCs w:val="26"/>
                <w:lang w:val="en-GB"/>
              </w:rPr>
              <w:t>539,192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CF5DA6C" w14:textId="5B75AAC1" w:rsidR="00495F2C" w:rsidRPr="00B62F48" w:rsidRDefault="00614F4D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507,943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C94A5D" w14:textId="0AADC277" w:rsidR="00495F2C" w:rsidRPr="00B62F48" w:rsidRDefault="00A664F2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eastAsia="Times New Roman" w:hAnsi="BrowalliaUPC" w:cs="BrowalliaUPC"/>
                <w:spacing w:val="-4"/>
                <w:sz w:val="26"/>
                <w:szCs w:val="26"/>
                <w:lang w:val="en-GB"/>
              </w:rPr>
              <w:t>1,211,658</w:t>
            </w:r>
          </w:p>
        </w:tc>
        <w:tc>
          <w:tcPr>
            <w:tcW w:w="1370" w:type="dxa"/>
          </w:tcPr>
          <w:p w14:paraId="5B367F31" w14:textId="1F12C87C" w:rsidR="00495F2C" w:rsidRPr="00B62F48" w:rsidRDefault="00495F2C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1,058,725</w:t>
            </w:r>
          </w:p>
        </w:tc>
      </w:tr>
      <w:tr w:rsidR="00495F2C" w:rsidRPr="00B62F48" w14:paraId="0964A217" w14:textId="77777777" w:rsidTr="00B6360C">
        <w:trPr>
          <w:trHeight w:val="20"/>
        </w:trPr>
        <w:tc>
          <w:tcPr>
            <w:tcW w:w="3119" w:type="dxa"/>
            <w:vAlign w:val="center"/>
          </w:tcPr>
          <w:p w14:paraId="0BBB2457" w14:textId="77777777" w:rsidR="00495F2C" w:rsidRPr="00B62F48" w:rsidRDefault="00495F2C" w:rsidP="00495F2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รวมหนี้สินทางการเงินที่มิใช่อนุพันธ์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6DCD7D" w14:textId="74E6A49F" w:rsidR="00495F2C" w:rsidRPr="00B62F48" w:rsidRDefault="00215A90" w:rsidP="00B6360C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2,332,646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70EA83" w14:textId="69E14FAC" w:rsidR="00495F2C" w:rsidRPr="00B62F48" w:rsidRDefault="00495F2C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539,192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E15C9D" w14:textId="2EBB1227" w:rsidR="00495F2C" w:rsidRPr="00B62F48" w:rsidRDefault="00614F4D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507,943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AAF48" w14:textId="65D40A36" w:rsidR="00495F2C" w:rsidRPr="00B62F48" w:rsidRDefault="00F4300B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3,</w:t>
            </w:r>
            <w:r w:rsidR="00215A90"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379,781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31DA2" w14:textId="129C61E7" w:rsidR="00495F2C" w:rsidRPr="00B62F48" w:rsidRDefault="00495F2C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3,</w:t>
            </w:r>
            <w:r w:rsidR="00215A90"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226,848</w:t>
            </w:r>
          </w:p>
        </w:tc>
      </w:tr>
    </w:tbl>
    <w:p w14:paraId="200D4395" w14:textId="7B5431D4" w:rsidR="00C77AC6" w:rsidRPr="00B62F48" w:rsidRDefault="00C77AC6" w:rsidP="00933F1A">
      <w:pPr>
        <w:pStyle w:val="BlockText"/>
        <w:ind w:left="567" w:right="105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88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19"/>
        <w:gridCol w:w="1138"/>
        <w:gridCol w:w="1140"/>
        <w:gridCol w:w="1124"/>
        <w:gridCol w:w="992"/>
        <w:gridCol w:w="1370"/>
      </w:tblGrid>
      <w:tr w:rsidR="00495F2C" w:rsidRPr="00B62F48" w14:paraId="49B3EC66" w14:textId="77777777" w:rsidTr="00B6360C">
        <w:trPr>
          <w:trHeight w:val="20"/>
        </w:trPr>
        <w:tc>
          <w:tcPr>
            <w:tcW w:w="3119" w:type="dxa"/>
            <w:vAlign w:val="center"/>
          </w:tcPr>
          <w:p w14:paraId="7D15D8C5" w14:textId="77777777" w:rsidR="00495F2C" w:rsidRPr="00B62F48" w:rsidRDefault="00495F2C" w:rsidP="00EE276F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A094F" w14:textId="77777777" w:rsidR="00495F2C" w:rsidRPr="00B62F48" w:rsidRDefault="00495F2C" w:rsidP="00EE276F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95F2C" w:rsidRPr="00B62F48" w14:paraId="285DF53D" w14:textId="77777777" w:rsidTr="00B6360C">
        <w:trPr>
          <w:trHeight w:val="20"/>
        </w:trPr>
        <w:tc>
          <w:tcPr>
            <w:tcW w:w="3119" w:type="dxa"/>
            <w:vAlign w:val="bottom"/>
          </w:tcPr>
          <w:p w14:paraId="1680D096" w14:textId="77777777" w:rsidR="00495F2C" w:rsidRPr="00B62F48" w:rsidRDefault="00495F2C" w:rsidP="00EE276F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วันครบกำหนดของหนี้สินทางการเงิน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66CEC190" w14:textId="77777777" w:rsidR="00495F2C" w:rsidRPr="00B62F48" w:rsidRDefault="00495F2C" w:rsidP="00FB2FD6">
            <w:pPr>
              <w:pStyle w:val="BlockText"/>
              <w:ind w:left="0" w:right="-104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val="en-GB"/>
              </w:rPr>
              <w:t xml:space="preserve">1 </w:t>
            </w: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4E49E8F" w14:textId="77777777" w:rsidR="00495F2C" w:rsidRPr="00B62F48" w:rsidRDefault="00495F2C" w:rsidP="00FB2FD6">
            <w:pPr>
              <w:pStyle w:val="NoSpacing"/>
              <w:ind w:right="-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71A3A757" w14:textId="77777777" w:rsidR="00495F2C" w:rsidRPr="00B62F48" w:rsidRDefault="00495F2C" w:rsidP="00FB2FD6">
            <w:pPr>
              <w:pStyle w:val="BlockText"/>
              <w:ind w:left="0" w:right="-104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val="en-GB"/>
              </w:rPr>
              <w:t xml:space="preserve">1 - 5 </w:t>
            </w: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E57BB2E" w14:textId="77777777" w:rsidR="00495F2C" w:rsidRPr="00B62F48" w:rsidRDefault="00495F2C" w:rsidP="00FB2FD6">
            <w:pPr>
              <w:pStyle w:val="NoSpacing"/>
              <w:ind w:right="-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76B48FE0" w14:textId="77777777" w:rsidR="00495F2C" w:rsidRPr="00B62F48" w:rsidRDefault="00495F2C" w:rsidP="00FB2FD6">
            <w:pPr>
              <w:pStyle w:val="BlockText"/>
              <w:ind w:left="0" w:right="-104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val="en-GB"/>
              </w:rPr>
              <w:t xml:space="preserve">5 </w:t>
            </w: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8007F1C" w14:textId="77777777" w:rsidR="00495F2C" w:rsidRPr="00B62F48" w:rsidRDefault="00495F2C" w:rsidP="00FB2FD6">
            <w:pPr>
              <w:pStyle w:val="NoSpacing"/>
              <w:ind w:right="-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6191D08" w14:textId="77777777" w:rsidR="00495F2C" w:rsidRPr="00B62F48" w:rsidRDefault="00495F2C" w:rsidP="00FB2FD6">
            <w:pPr>
              <w:pStyle w:val="BlockText"/>
              <w:ind w:left="0" w:right="-104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5C7B76CC" w14:textId="77777777" w:rsidR="00495F2C" w:rsidRPr="00B62F48" w:rsidRDefault="00495F2C" w:rsidP="00FB2FD6">
            <w:pPr>
              <w:pStyle w:val="NoSpacing"/>
              <w:ind w:right="-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2F4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7896779" w14:textId="77777777" w:rsidR="00495F2C" w:rsidRPr="00B62F48" w:rsidRDefault="00495F2C" w:rsidP="00EE276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3D534DFF" w14:textId="77777777" w:rsidR="00495F2C" w:rsidRPr="00B62F48" w:rsidRDefault="00495F2C" w:rsidP="00EE276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หนี้สิน</w:t>
            </w:r>
          </w:p>
          <w:p w14:paraId="3FE3FC97" w14:textId="77777777" w:rsidR="00495F2C" w:rsidRPr="00B62F48" w:rsidRDefault="00495F2C" w:rsidP="00EE276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95F2C" w:rsidRPr="00B62F48" w14:paraId="140018B5" w14:textId="77777777" w:rsidTr="00B6360C">
        <w:trPr>
          <w:trHeight w:val="20"/>
        </w:trPr>
        <w:tc>
          <w:tcPr>
            <w:tcW w:w="3119" w:type="dxa"/>
            <w:vAlign w:val="center"/>
          </w:tcPr>
          <w:p w14:paraId="3795EA78" w14:textId="3AF027FF" w:rsidR="00495F2C" w:rsidRPr="00B62F48" w:rsidRDefault="00495F2C" w:rsidP="00EE276F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ณ วันที่</w:t>
            </w:r>
            <w:r w:rsidRPr="00B62F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31 </w:t>
            </w:r>
            <w:r w:rsidRPr="00B62F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ธันวาคม พ.ศ.</w:t>
            </w:r>
            <w:r w:rsidRPr="00B62F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2562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0D81C" w14:textId="77777777" w:rsidR="00495F2C" w:rsidRPr="00B62F48" w:rsidRDefault="00495F2C" w:rsidP="00B6360C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F6DD4" w14:textId="77777777" w:rsidR="00495F2C" w:rsidRPr="00B62F48" w:rsidRDefault="00495F2C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55F0B" w14:textId="77777777" w:rsidR="00495F2C" w:rsidRPr="00B62F48" w:rsidRDefault="00495F2C" w:rsidP="00B6360C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33BFABF" w14:textId="77777777" w:rsidR="00495F2C" w:rsidRPr="00B62F48" w:rsidRDefault="00495F2C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4F0F2B61" w14:textId="77777777" w:rsidR="00495F2C" w:rsidRPr="00B62F48" w:rsidRDefault="00495F2C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5F2C" w:rsidRPr="00B62F48" w14:paraId="491283D3" w14:textId="77777777" w:rsidTr="00B6360C">
        <w:trPr>
          <w:trHeight w:val="20"/>
        </w:trPr>
        <w:tc>
          <w:tcPr>
            <w:tcW w:w="3119" w:type="dxa"/>
            <w:vAlign w:val="center"/>
          </w:tcPr>
          <w:p w14:paraId="62C0A3E1" w14:textId="77777777" w:rsidR="00495F2C" w:rsidRPr="00B62F48" w:rsidRDefault="00495F2C" w:rsidP="00495F2C">
            <w:pPr>
              <w:pStyle w:val="NoSpacing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35BDD8F" w14:textId="60ED7AA3" w:rsidR="00495F2C" w:rsidRPr="00B62F48" w:rsidRDefault="00495F2C" w:rsidP="00B6360C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450,000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64F833A" w14:textId="74D8522D" w:rsidR="00495F2C" w:rsidRPr="00B62F48" w:rsidRDefault="00495F2C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36A1E76" w14:textId="7E380E4F" w:rsidR="00495F2C" w:rsidRPr="00B62F48" w:rsidRDefault="00495F2C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1F7F44" w14:textId="13603413" w:rsidR="00495F2C" w:rsidRPr="00B62F48" w:rsidRDefault="00495F2C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450,000</w:t>
            </w:r>
          </w:p>
        </w:tc>
        <w:tc>
          <w:tcPr>
            <w:tcW w:w="1370" w:type="dxa"/>
            <w:vAlign w:val="bottom"/>
          </w:tcPr>
          <w:p w14:paraId="58622AD8" w14:textId="5157190F" w:rsidR="00495F2C" w:rsidRPr="00B62F48" w:rsidRDefault="00495F2C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450,000</w:t>
            </w:r>
          </w:p>
        </w:tc>
      </w:tr>
      <w:tr w:rsidR="00495F2C" w:rsidRPr="00B62F48" w14:paraId="17796020" w14:textId="77777777" w:rsidTr="00B6360C">
        <w:trPr>
          <w:trHeight w:val="20"/>
        </w:trPr>
        <w:tc>
          <w:tcPr>
            <w:tcW w:w="3119" w:type="dxa"/>
            <w:vAlign w:val="center"/>
          </w:tcPr>
          <w:p w14:paraId="665809F2" w14:textId="7ADA40C6" w:rsidR="00495F2C" w:rsidRPr="00B62F48" w:rsidRDefault="00495F2C" w:rsidP="00495F2C">
            <w:pPr>
              <w:pStyle w:val="NoSpacing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  <w:r w:rsidR="009468B8" w:rsidRPr="00B62F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A827004" w14:textId="274D287A" w:rsidR="00495F2C" w:rsidRPr="00B62F48" w:rsidRDefault="00495F2C" w:rsidP="00B6360C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2,</w:t>
            </w:r>
            <w:r w:rsidR="00215A90"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608,536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91020E5" w14:textId="5C664D59" w:rsidR="00495F2C" w:rsidRPr="00B62F48" w:rsidRDefault="00495F2C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ACACA0E" w14:textId="5C8669CC" w:rsidR="00495F2C" w:rsidRPr="00B62F48" w:rsidRDefault="00495F2C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B66543" w14:textId="45F07EA0" w:rsidR="00495F2C" w:rsidRPr="00B62F48" w:rsidRDefault="00495F2C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2,</w:t>
            </w:r>
            <w:r w:rsidR="00215A90"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608,536</w:t>
            </w:r>
          </w:p>
        </w:tc>
        <w:tc>
          <w:tcPr>
            <w:tcW w:w="1370" w:type="dxa"/>
            <w:vAlign w:val="bottom"/>
          </w:tcPr>
          <w:p w14:paraId="60577D93" w14:textId="2AA8F506" w:rsidR="00495F2C" w:rsidRPr="00B62F48" w:rsidRDefault="00495F2C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2,</w:t>
            </w:r>
            <w:r w:rsidR="00215A90"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608,536</w:t>
            </w:r>
          </w:p>
        </w:tc>
      </w:tr>
      <w:tr w:rsidR="00495F2C" w:rsidRPr="00B62F48" w14:paraId="72B41F1F" w14:textId="77777777" w:rsidTr="00B6360C">
        <w:trPr>
          <w:trHeight w:val="20"/>
        </w:trPr>
        <w:tc>
          <w:tcPr>
            <w:tcW w:w="3119" w:type="dxa"/>
            <w:vAlign w:val="center"/>
          </w:tcPr>
          <w:p w14:paraId="237DC241" w14:textId="77777777" w:rsidR="00495F2C" w:rsidRPr="00B62F48" w:rsidRDefault="00495F2C" w:rsidP="00495F2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รวมหนี้สินทางการเงินที่มิใช่อนุพันธ์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209A9" w14:textId="6E20E2FF" w:rsidR="00495F2C" w:rsidRPr="00B62F48" w:rsidRDefault="00495F2C" w:rsidP="00B6360C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3,</w:t>
            </w:r>
            <w:r w:rsidR="00215A90"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058,536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96E43" w14:textId="7FF32E96" w:rsidR="00495F2C" w:rsidRPr="00B62F48" w:rsidRDefault="00495F2C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7E053" w14:textId="0D06033D" w:rsidR="00495F2C" w:rsidRPr="00B62F48" w:rsidRDefault="00495F2C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59DC7" w14:textId="42A0041D" w:rsidR="00495F2C" w:rsidRPr="00B62F48" w:rsidRDefault="00495F2C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3,</w:t>
            </w:r>
            <w:r w:rsidR="00215A90"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058,536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2BC07" w14:textId="22B6534B" w:rsidR="00495F2C" w:rsidRPr="00B62F48" w:rsidRDefault="00495F2C" w:rsidP="00B6360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3,</w:t>
            </w:r>
            <w:r w:rsidR="00215A90" w:rsidRPr="00B62F48">
              <w:rPr>
                <w:rFonts w:ascii="BrowalliaUPC" w:hAnsi="BrowalliaUPC" w:cs="BrowalliaUPC"/>
                <w:spacing w:val="-4"/>
                <w:sz w:val="26"/>
                <w:szCs w:val="26"/>
                <w:lang w:val="en-GB"/>
              </w:rPr>
              <w:t>058,536</w:t>
            </w:r>
          </w:p>
        </w:tc>
      </w:tr>
    </w:tbl>
    <w:p w14:paraId="68087A8A" w14:textId="41F1850E" w:rsidR="0000212F" w:rsidRPr="00B62F48" w:rsidRDefault="007C434D" w:rsidP="00933F1A">
      <w:pPr>
        <w:pStyle w:val="BlockText"/>
        <w:ind w:left="567" w:right="105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62F4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B62F48">
        <w:rPr>
          <w:rFonts w:ascii="Browallia New" w:hAnsi="Browallia New" w:cs="Browallia New"/>
          <w:sz w:val="26"/>
          <w:szCs w:val="26"/>
          <w:lang w:val="en-GB"/>
        </w:rPr>
        <w:t>*</w:t>
      </w:r>
      <w:r w:rsidRPr="00B62F48">
        <w:rPr>
          <w:rFonts w:ascii="Browallia New" w:hAnsi="Browallia New" w:cs="Browallia New" w:hint="cs"/>
          <w:sz w:val="26"/>
          <w:szCs w:val="26"/>
          <w:cs/>
          <w:lang w:val="en-GB"/>
        </w:rPr>
        <w:t>ไม่รวมรายการที่ไม่ใช่หนี้สินทางการเงิน</w:t>
      </w:r>
    </w:p>
    <w:p w14:paraId="5471212D" w14:textId="04AC8646" w:rsidR="00AE22D5" w:rsidRPr="00B62F48" w:rsidRDefault="0000212F" w:rsidP="0000212F">
      <w:pPr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0789E5CC" w14:textId="77777777" w:rsidR="00F27831" w:rsidRPr="00B6360C" w:rsidRDefault="00F27831" w:rsidP="00933F1A">
      <w:pPr>
        <w:pStyle w:val="Heading2"/>
        <w:tabs>
          <w:tab w:val="left" w:pos="567"/>
        </w:tabs>
        <w:spacing w:before="0" w:line="240" w:lineRule="auto"/>
        <w:rPr>
          <w:rFonts w:ascii="Browallia New" w:hAnsi="Browallia New" w:cs="Browallia New"/>
          <w:b/>
          <w:bCs/>
          <w:color w:val="CF4A02"/>
          <w:lang w:val="en-GB" w:bidi="th-TH"/>
        </w:rPr>
      </w:pPr>
      <w:bookmarkStart w:id="34" w:name="_Toc48681837"/>
    </w:p>
    <w:p w14:paraId="779426E7" w14:textId="658702F9" w:rsidR="00CB6BF5" w:rsidRPr="00B6360C" w:rsidRDefault="0060051D" w:rsidP="00933F1A">
      <w:pPr>
        <w:pStyle w:val="Heading2"/>
        <w:tabs>
          <w:tab w:val="left" w:pos="567"/>
        </w:tabs>
        <w:spacing w:before="0" w:line="240" w:lineRule="auto"/>
        <w:rPr>
          <w:rFonts w:ascii="Browallia New" w:hAnsi="Browallia New" w:cs="Browallia New"/>
          <w:b/>
          <w:bCs/>
          <w:color w:val="CF4A02"/>
          <w:lang w:bidi="th-TH"/>
        </w:rPr>
      </w:pPr>
      <w:r w:rsidRPr="00B6360C">
        <w:rPr>
          <w:rFonts w:ascii="Browallia New" w:hAnsi="Browallia New" w:cs="Browallia New"/>
          <w:b/>
          <w:bCs/>
          <w:color w:val="CF4A02"/>
          <w:lang w:val="en-GB" w:bidi="th-TH"/>
        </w:rPr>
        <w:t>6</w:t>
      </w:r>
      <w:r w:rsidR="00CB6BF5" w:rsidRPr="00B6360C">
        <w:rPr>
          <w:rFonts w:ascii="Browallia New" w:hAnsi="Browallia New" w:cs="Browallia New"/>
          <w:b/>
          <w:bCs/>
          <w:color w:val="CF4A02"/>
          <w:cs/>
        </w:rPr>
        <w:t>.</w:t>
      </w:r>
      <w:r w:rsidRPr="00B6360C">
        <w:rPr>
          <w:rFonts w:ascii="Browallia New" w:hAnsi="Browallia New" w:cs="Browallia New"/>
          <w:b/>
          <w:bCs/>
          <w:color w:val="CF4A02"/>
          <w:lang w:val="en-GB" w:bidi="th-TH"/>
        </w:rPr>
        <w:t>2</w:t>
      </w:r>
      <w:r w:rsidR="00CB6BF5" w:rsidRPr="00B6360C">
        <w:rPr>
          <w:rFonts w:ascii="Browallia New" w:hAnsi="Browallia New" w:cs="Browallia New"/>
          <w:b/>
          <w:bCs/>
          <w:color w:val="CF4A02"/>
          <w:lang w:bidi="th-TH"/>
        </w:rPr>
        <w:tab/>
      </w:r>
      <w:r w:rsidR="00CB6BF5" w:rsidRPr="00B6360C">
        <w:rPr>
          <w:rFonts w:ascii="Browallia New" w:hAnsi="Browallia New" w:cs="Browallia New"/>
          <w:b/>
          <w:bCs/>
          <w:color w:val="CF4A02"/>
          <w:cs/>
        </w:rPr>
        <w:t>การบริหารส่วนของเงินทุน</w:t>
      </w:r>
      <w:bookmarkEnd w:id="34"/>
    </w:p>
    <w:p w14:paraId="1ECD8E2F" w14:textId="77777777" w:rsidR="00CB6BF5" w:rsidRPr="00B6360C" w:rsidRDefault="00CB6BF5" w:rsidP="00933F1A">
      <w:pPr>
        <w:pStyle w:val="BlockText"/>
        <w:ind w:left="567" w:right="105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4ED46E79" w14:textId="6C283318" w:rsidR="00CB6BF5" w:rsidRPr="00B6360C" w:rsidRDefault="0060051D" w:rsidP="00933F1A">
      <w:pPr>
        <w:pStyle w:val="Heading3"/>
        <w:spacing w:before="0" w:line="240" w:lineRule="auto"/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5" w:name="_Toc48681838"/>
      <w:r w:rsidRPr="00B6360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B6BF5" w:rsidRPr="00B6360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6360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B6BF5" w:rsidRPr="00B6360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6360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B6BF5" w:rsidRPr="00B6360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  <w:bookmarkEnd w:id="35"/>
    </w:p>
    <w:p w14:paraId="07E97AEA" w14:textId="77777777" w:rsidR="00B6360C" w:rsidRDefault="00B6360C" w:rsidP="00933F1A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5E5526C0" w14:textId="74CA1736" w:rsidR="00CB6BF5" w:rsidRPr="00B6360C" w:rsidRDefault="00CB6BF5" w:rsidP="00933F1A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B6360C">
        <w:rPr>
          <w:rFonts w:ascii="Browallia New" w:hAnsi="Browallia New" w:cs="Browallia New"/>
          <w:sz w:val="26"/>
          <w:szCs w:val="26"/>
          <w:cs/>
          <w:lang w:val="en-GB"/>
        </w:rPr>
        <w:t>ว้ตถุประสงค์ของการบริหารส่วนของทุน คือ</w:t>
      </w:r>
    </w:p>
    <w:p w14:paraId="03BC7084" w14:textId="77777777" w:rsidR="00CB6BF5" w:rsidRPr="00B6360C" w:rsidRDefault="00CB6BF5" w:rsidP="00933F1A">
      <w:pPr>
        <w:pStyle w:val="BlockText"/>
        <w:ind w:left="1134" w:right="0" w:firstLine="0"/>
        <w:rPr>
          <w:rFonts w:ascii="Browallia New" w:hAnsi="Browallia New" w:cs="Browallia New"/>
          <w:sz w:val="26"/>
          <w:szCs w:val="26"/>
        </w:rPr>
      </w:pPr>
    </w:p>
    <w:p w14:paraId="2688FF2A" w14:textId="77777777" w:rsidR="009524B8" w:rsidRPr="00B6360C" w:rsidRDefault="00CB6BF5" w:rsidP="005615F6">
      <w:pPr>
        <w:pStyle w:val="BlockText"/>
        <w:numPr>
          <w:ilvl w:val="0"/>
          <w:numId w:val="24"/>
        </w:numPr>
        <w:ind w:left="1620" w:right="0"/>
        <w:rPr>
          <w:rFonts w:ascii="Browallia New" w:hAnsi="Browallia New" w:cs="Browallia New"/>
          <w:sz w:val="26"/>
          <w:szCs w:val="26"/>
        </w:rPr>
      </w:pPr>
      <w:r w:rsidRPr="00B6360C">
        <w:rPr>
          <w:rFonts w:ascii="Browallia New" w:hAnsi="Browallia New" w:cs="Browallia New"/>
          <w:sz w:val="26"/>
          <w:szCs w:val="26"/>
          <w:cs/>
          <w:lang w:val="en-GB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ๆ และ</w:t>
      </w:r>
    </w:p>
    <w:p w14:paraId="068E8F76" w14:textId="6B54CF9F" w:rsidR="00CB6BF5" w:rsidRPr="00B6360C" w:rsidRDefault="00CB6BF5" w:rsidP="005615F6">
      <w:pPr>
        <w:pStyle w:val="BlockText"/>
        <w:numPr>
          <w:ilvl w:val="0"/>
          <w:numId w:val="24"/>
        </w:numPr>
        <w:ind w:left="1620" w:right="0"/>
        <w:rPr>
          <w:rFonts w:ascii="Browallia New" w:hAnsi="Browallia New" w:cs="Browallia New"/>
          <w:sz w:val="26"/>
          <w:szCs w:val="26"/>
        </w:rPr>
      </w:pPr>
      <w:r w:rsidRPr="00B6360C">
        <w:rPr>
          <w:rFonts w:ascii="Browallia New" w:hAnsi="Browallia New" w:cs="Browallia New"/>
          <w:sz w:val="26"/>
          <w:szCs w:val="26"/>
          <w:cs/>
          <w:lang w:val="en-GB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304A49D2" w14:textId="77777777" w:rsidR="00B6360C" w:rsidRDefault="00B6360C" w:rsidP="00933F1A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622575E" w14:textId="231D2612" w:rsidR="00CB6BF5" w:rsidRPr="00B6360C" w:rsidRDefault="00CB6BF5" w:rsidP="00933F1A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B6360C">
        <w:rPr>
          <w:rFonts w:ascii="Browallia New" w:hAnsi="Browallia New" w:cs="Browallia New"/>
          <w:sz w:val="26"/>
          <w:szCs w:val="26"/>
          <w:cs/>
          <w:lang w:val="en-GB"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0E7E7F27" w14:textId="77777777" w:rsidR="00CB6BF5" w:rsidRPr="00B6360C" w:rsidRDefault="00CB6BF5" w:rsidP="00933F1A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</w:rPr>
      </w:pPr>
    </w:p>
    <w:p w14:paraId="25E0B204" w14:textId="74B67D2C" w:rsidR="00CB6BF5" w:rsidRPr="00B6360C" w:rsidRDefault="00CB6BF5" w:rsidP="00933F1A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B6360C">
        <w:rPr>
          <w:rFonts w:ascii="Browallia New" w:hAnsi="Browallia New" w:cs="Browallia New"/>
          <w:sz w:val="26"/>
          <w:szCs w:val="26"/>
          <w:cs/>
          <w:lang w:val="en-GB"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ซึ่งคำนวณจากหนี้สินหารส่วนของเจ้าของ</w:t>
      </w:r>
    </w:p>
    <w:p w14:paraId="01E88154" w14:textId="77777777" w:rsidR="00CB6BF5" w:rsidRPr="00B62F48" w:rsidRDefault="00CB6BF5" w:rsidP="00933F1A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</w:rPr>
      </w:pPr>
    </w:p>
    <w:p w14:paraId="7112872B" w14:textId="5D29FCD4" w:rsidR="008649DE" w:rsidRPr="00B62F48" w:rsidRDefault="008649DE" w:rsidP="00933F1A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B62F4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62F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2F4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62F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2F4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กลุ่มกิจการมีอัตราส่วนหนี้สินต่อทุนเท่ากับ 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0</w:t>
      </w:r>
      <w:r w:rsidR="007111E5" w:rsidRPr="00B62F48">
        <w:rPr>
          <w:rFonts w:ascii="Browallia New" w:hAnsi="Browallia New" w:cs="Browallia New"/>
          <w:sz w:val="26"/>
          <w:szCs w:val="26"/>
          <w:lang w:val="en-GB"/>
        </w:rPr>
        <w:t>.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4</w:t>
      </w:r>
      <w:r w:rsidR="008D5AF9" w:rsidRPr="00B62F48">
        <w:rPr>
          <w:rFonts w:ascii="Browallia New" w:hAnsi="Browallia New" w:cs="Browallia New"/>
          <w:sz w:val="26"/>
          <w:szCs w:val="26"/>
          <w:lang w:val="en-GB"/>
        </w:rPr>
        <w:t>5</w:t>
      </w:r>
      <w:r w:rsidR="007111E5" w:rsidRPr="00B62F48">
        <w:rPr>
          <w:rFonts w:ascii="Browallia New" w:hAnsi="Browallia New" w:cs="Browallia New"/>
          <w:sz w:val="26"/>
          <w:szCs w:val="26"/>
          <w:lang w:val="en-GB"/>
        </w:rPr>
        <w:t>: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62F48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31</w:t>
      </w:r>
      <w:r w:rsidR="006C553F" w:rsidRPr="00B62F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C553F" w:rsidRPr="00B62F4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62F48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0</w:t>
      </w:r>
      <w:r w:rsidRPr="00B62F48">
        <w:rPr>
          <w:rFonts w:ascii="Browallia New" w:hAnsi="Browallia New" w:cs="Browallia New"/>
          <w:sz w:val="26"/>
          <w:szCs w:val="26"/>
          <w:lang w:val="en-GB"/>
        </w:rPr>
        <w:t>.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48</w:t>
      </w:r>
      <w:r w:rsidRPr="00B62F48">
        <w:rPr>
          <w:rFonts w:ascii="Browallia New" w:hAnsi="Browallia New" w:cs="Browallia New"/>
          <w:sz w:val="26"/>
          <w:szCs w:val="26"/>
          <w:lang w:val="en-GB"/>
        </w:rPr>
        <w:t>: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62F48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B62F48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="00122C78" w:rsidRPr="00B62F48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</w:t>
      </w:r>
      <w:r w:rsidRPr="00B62F4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มีอัตราส่วนหนี้สินต่อทุนเท่ากับ 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0</w:t>
      </w:r>
      <w:r w:rsidR="007111E5" w:rsidRPr="00B62F48">
        <w:rPr>
          <w:rFonts w:ascii="Browallia New" w:hAnsi="Browallia New" w:cs="Browallia New"/>
          <w:sz w:val="26"/>
          <w:szCs w:val="26"/>
          <w:lang w:val="en-GB"/>
        </w:rPr>
        <w:t>.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3</w:t>
      </w:r>
      <w:r w:rsidR="008D5AF9" w:rsidRPr="00B62F48">
        <w:rPr>
          <w:rFonts w:ascii="Browallia New" w:hAnsi="Browallia New" w:cs="Browallia New"/>
          <w:sz w:val="26"/>
          <w:szCs w:val="26"/>
          <w:lang w:val="en-GB"/>
        </w:rPr>
        <w:t>5</w:t>
      </w:r>
      <w:r w:rsidR="007111E5" w:rsidRPr="00B62F48">
        <w:rPr>
          <w:rFonts w:ascii="Browallia New" w:hAnsi="Browallia New" w:cs="Browallia New"/>
          <w:sz w:val="26"/>
          <w:szCs w:val="26"/>
          <w:lang w:val="en-GB"/>
        </w:rPr>
        <w:t>: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62F48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31</w:t>
      </w:r>
      <w:r w:rsidR="006C553F" w:rsidRPr="00B62F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C553F" w:rsidRPr="00B62F4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62F48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0</w:t>
      </w:r>
      <w:r w:rsidRPr="00B62F48">
        <w:rPr>
          <w:rFonts w:ascii="Browallia New" w:hAnsi="Browallia New" w:cs="Browallia New"/>
          <w:sz w:val="26"/>
          <w:szCs w:val="26"/>
          <w:lang w:val="en-GB"/>
        </w:rPr>
        <w:t>.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36</w:t>
      </w:r>
      <w:r w:rsidRPr="00B62F48">
        <w:rPr>
          <w:rFonts w:ascii="Browallia New" w:hAnsi="Browallia New" w:cs="Browallia New"/>
          <w:sz w:val="26"/>
          <w:szCs w:val="26"/>
          <w:lang w:val="en-GB"/>
        </w:rPr>
        <w:t>:</w:t>
      </w:r>
      <w:r w:rsidR="0060051D" w:rsidRPr="00B62F4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62F48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3241FE61" w14:textId="77777777" w:rsidR="00B6360C" w:rsidRDefault="00B6360C" w:rsidP="00657E8F">
      <w:pPr>
        <w:pStyle w:val="NoSpacing"/>
        <w:ind w:left="567"/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</w:pPr>
      <w:bookmarkStart w:id="36" w:name="_Hlk64327064"/>
    </w:p>
    <w:p w14:paraId="76A2C359" w14:textId="2B749341" w:rsidR="004F7E16" w:rsidRPr="00B62F48" w:rsidRDefault="004F7E16" w:rsidP="00657E8F">
      <w:pPr>
        <w:pStyle w:val="NoSpacing"/>
        <w:ind w:left="567"/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</w:pPr>
      <w:r w:rsidRPr="00B62F48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B62F48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>(Loan covenants)</w:t>
      </w:r>
    </w:p>
    <w:bookmarkEnd w:id="36"/>
    <w:p w14:paraId="4584B633" w14:textId="77777777" w:rsidR="00B6360C" w:rsidRDefault="00B6360C" w:rsidP="00615617">
      <w:pPr>
        <w:pStyle w:val="BlockText"/>
        <w:ind w:left="567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A60431D" w14:textId="2CFEC97E" w:rsidR="004F7E16" w:rsidRPr="00B62F48" w:rsidRDefault="004F7E16" w:rsidP="00615617">
      <w:pPr>
        <w:pStyle w:val="BlockText"/>
        <w:ind w:left="567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>ภายใต้เงื่อนไขของวงเงินกู้หลักของกลุ่มกิจการ กลุ่มกิจการจะต้องคงไว้ซึ่งอัตราส่วนหนี้สินต่อทุนที่ไม่เกิน</w:t>
      </w:r>
      <w:r w:rsidR="00615617" w:rsidRPr="00B62F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15617" w:rsidRPr="00B62F48">
        <w:rPr>
          <w:rFonts w:ascii="Browallia New" w:hAnsi="Browallia New" w:cs="Browallia New"/>
          <w:sz w:val="26"/>
          <w:szCs w:val="26"/>
          <w:cs/>
          <w:lang w:val="en-GB"/>
        </w:rPr>
        <w:t>1:1.5</w:t>
      </w:r>
    </w:p>
    <w:p w14:paraId="532B3257" w14:textId="77777777" w:rsidR="00B6360C" w:rsidRDefault="00B6360C" w:rsidP="004F7E16">
      <w:pPr>
        <w:pStyle w:val="BlockText"/>
        <w:ind w:left="567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83D7203" w14:textId="0F4E8AB0" w:rsidR="004F7E16" w:rsidRPr="00B62F48" w:rsidRDefault="004F7E16" w:rsidP="004F7E16">
      <w:pPr>
        <w:pStyle w:val="BlockText"/>
        <w:ind w:left="567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B62F48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กลุ่มกิจการสามารถคงไว้ซึ่งอัตราส่วนทางการเงินตลอดรอบระยะเวลารายงาน </w:t>
      </w:r>
    </w:p>
    <w:p w14:paraId="54F5C711" w14:textId="3B371A7C" w:rsidR="00B6360C" w:rsidRDefault="00B6360C">
      <w:pPr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C6F9E99" w14:textId="77777777" w:rsidR="00F55FC4" w:rsidRPr="00B62F48" w:rsidRDefault="00F55FC4" w:rsidP="00B6360C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F562C0" w:rsidRPr="00B62F48" w14:paraId="4AF453E0" w14:textId="77777777" w:rsidTr="00B63A50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2FAAEA89" w14:textId="2C1F0BB3" w:rsidR="00F562C0" w:rsidRPr="00B62F48" w:rsidRDefault="0060051D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5966D5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562C0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5ABAE5CA" w14:textId="577BDE08" w:rsidR="00B36375" w:rsidRPr="00B6360C" w:rsidRDefault="00B36375" w:rsidP="00BF7C9D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0"/>
          <w:szCs w:val="20"/>
          <w:lang w:bidi="th-TH"/>
        </w:rPr>
      </w:pPr>
      <w:bookmarkStart w:id="37" w:name="FairValue"/>
      <w:bookmarkEnd w:id="37"/>
    </w:p>
    <w:p w14:paraId="4F0E4F79" w14:textId="772EFFA3" w:rsidR="00B36375" w:rsidRPr="00B62F48" w:rsidRDefault="00F562C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6111FE5C" w14:textId="4BAAF99F" w:rsidR="00776A95" w:rsidRPr="00B6360C" w:rsidRDefault="00776A95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Style w:val="TableGrid"/>
        <w:tblW w:w="947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9"/>
        <w:gridCol w:w="863"/>
        <w:gridCol w:w="859"/>
        <w:gridCol w:w="12"/>
        <w:gridCol w:w="856"/>
        <w:gridCol w:w="854"/>
        <w:gridCol w:w="13"/>
        <w:gridCol w:w="864"/>
        <w:gridCol w:w="867"/>
        <w:gridCol w:w="864"/>
        <w:gridCol w:w="867"/>
      </w:tblGrid>
      <w:tr w:rsidR="00DD586D" w:rsidRPr="00B62F48" w14:paraId="30C5F2CF" w14:textId="77777777" w:rsidTr="00A6715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8FFDE" w14:textId="77777777" w:rsidR="00DD586D" w:rsidRPr="00B62F48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6919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DCE18F" w14:textId="47608E1D" w:rsidR="00DD586D" w:rsidRPr="00B62F48" w:rsidRDefault="00B4614E" w:rsidP="004673C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B62F48">
              <w:rPr>
                <w:rFonts w:ascii="Browallia New" w:eastAsia="Cordia New" w:hAnsi="Browallia New" w:cs="Browallia New" w:hint="cs"/>
                <w:b/>
                <w:bCs/>
                <w:sz w:val="20"/>
                <w:szCs w:val="20"/>
                <w:cs/>
                <w:lang w:bidi="th-TH"/>
              </w:rPr>
              <w:t>งบการเงิน</w:t>
            </w:r>
            <w:r w:rsidR="00DD586D" w:rsidRPr="00B62F48"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D586D" w:rsidRPr="00B62F48" w14:paraId="648B7AE7" w14:textId="77777777" w:rsidTr="00A6715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0AA18" w14:textId="77777777" w:rsidR="00DD586D" w:rsidRPr="00B62F48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73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8A2BB7" w14:textId="6CD950BD" w:rsidR="00DD586D" w:rsidRPr="00B62F48" w:rsidRDefault="00DD586D" w:rsidP="005D794B">
            <w:pPr>
              <w:ind w:right="-72" w:firstLine="187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ข้อมูลระดับที่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1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BF2E1" w14:textId="38AE2748" w:rsidR="00DD586D" w:rsidRPr="00B62F48" w:rsidRDefault="00DD586D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ข้อมูลระดับที่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74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61950D" w14:textId="2AFB267C" w:rsidR="00DD586D" w:rsidRPr="00B62F48" w:rsidRDefault="00DD586D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ข้อมูลระดับที่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173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A00278" w14:textId="77777777" w:rsidR="00DD586D" w:rsidRPr="00B62F48" w:rsidRDefault="00DD586D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DD586D" w:rsidRPr="00B62F48" w14:paraId="1EA50829" w14:textId="77777777" w:rsidTr="00A6715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6CA6E" w14:textId="77777777" w:rsidR="00DD586D" w:rsidRPr="00B62F48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C4E936" w14:textId="1153B085" w:rsidR="00DD586D" w:rsidRPr="00B62F48" w:rsidRDefault="0060051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757C26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</w:t>
            </w:r>
            <w:r w:rsidR="00DD586D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</w:p>
          <w:p w14:paraId="52338E5D" w14:textId="77777777" w:rsidR="00DD586D" w:rsidRPr="00B62F48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7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E96625" w14:textId="02ECBAC6" w:rsidR="00DD586D" w:rsidRPr="00B62F48" w:rsidRDefault="0060051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6C1520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DD586D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ธันวาคม 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  <w:p w14:paraId="7B00638B" w14:textId="77777777" w:rsidR="00DD586D" w:rsidRPr="00B62F48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05B5E" w14:textId="1ABC951B" w:rsidR="00DD586D" w:rsidRPr="00B62F48" w:rsidRDefault="0060051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31</w:t>
            </w:r>
            <w:r w:rsidR="00757C26" w:rsidRPr="00B62F4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 ธันวาคม</w:t>
            </w:r>
            <w:r w:rsidR="00757C26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DD586D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</w:p>
          <w:p w14:paraId="46FDF16D" w14:textId="77777777" w:rsidR="00DD586D" w:rsidRPr="00B62F48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23B8FE" w14:textId="505119EA" w:rsidR="00DD586D" w:rsidRPr="00B62F48" w:rsidRDefault="0060051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6C1520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DD586D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ธันวาคม 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  <w:p w14:paraId="507CAC4F" w14:textId="77777777" w:rsidR="00DD586D" w:rsidRPr="00B62F48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B10076" w14:textId="2F19B201" w:rsidR="00DD586D" w:rsidRPr="00B62F48" w:rsidRDefault="0060051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757C26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</w:t>
            </w:r>
            <w:r w:rsidR="00DD586D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</w:p>
          <w:p w14:paraId="7A6B8329" w14:textId="77777777" w:rsidR="00DD586D" w:rsidRPr="00B62F48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93A300" w14:textId="1CFFEE9A" w:rsidR="00DD586D" w:rsidRPr="00B62F48" w:rsidRDefault="0060051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6C1520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DD586D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ธันวาคม 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  <w:p w14:paraId="7FE0E813" w14:textId="77777777" w:rsidR="00DD586D" w:rsidRPr="00B62F48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C17C50" w14:textId="1214557A" w:rsidR="00DD586D" w:rsidRPr="00B62F48" w:rsidRDefault="0060051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757C26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</w:t>
            </w:r>
            <w:r w:rsidR="00DD586D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</w:p>
          <w:p w14:paraId="1DCAD950" w14:textId="77777777" w:rsidR="00DD586D" w:rsidRPr="00B62F48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FF9A26" w14:textId="2E7D4EBF" w:rsidR="00DD586D" w:rsidRPr="00B62F48" w:rsidRDefault="0060051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6C1520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DD586D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ธันวาคม 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  <w:p w14:paraId="2DC94D3E" w14:textId="77777777" w:rsidR="00DD586D" w:rsidRPr="00B62F48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</w:tr>
      <w:tr w:rsidR="00DD586D" w:rsidRPr="00B62F48" w14:paraId="3DB0383E" w14:textId="77777777" w:rsidTr="00A6715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6CF0F" w14:textId="77777777" w:rsidR="00DD586D" w:rsidRPr="00B62F48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B234D7" w14:textId="77777777" w:rsidR="00DD586D" w:rsidRPr="00B62F48" w:rsidRDefault="00DD586D" w:rsidP="004673C2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A1CD08" w14:textId="77777777" w:rsidR="00DD586D" w:rsidRPr="00B62F48" w:rsidRDefault="00DD586D" w:rsidP="004673C2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439D32" w14:textId="77777777" w:rsidR="00DD586D" w:rsidRPr="00B62F48" w:rsidRDefault="00DD586D" w:rsidP="004673C2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F27995" w14:textId="77777777" w:rsidR="00DD586D" w:rsidRPr="00B62F48" w:rsidRDefault="00DD586D" w:rsidP="004673C2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2F0A9E" w14:textId="77777777" w:rsidR="00DD586D" w:rsidRPr="00B62F48" w:rsidRDefault="00DD586D" w:rsidP="004673C2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71FCB" w14:textId="77777777" w:rsidR="00DD586D" w:rsidRPr="00B62F48" w:rsidRDefault="00DD586D" w:rsidP="004673C2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4BAB21" w14:textId="77777777" w:rsidR="00DD586D" w:rsidRPr="00B62F48" w:rsidRDefault="00DD586D" w:rsidP="004673C2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F0D88C" w14:textId="77777777" w:rsidR="00DD586D" w:rsidRPr="00B62F48" w:rsidRDefault="00DD586D" w:rsidP="004673C2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587803" w:rsidRPr="00911774" w14:paraId="3A881737" w14:textId="77777777" w:rsidTr="00A6715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</w:tcPr>
          <w:p w14:paraId="3A2921C9" w14:textId="77777777" w:rsidR="00587803" w:rsidRPr="00911774" w:rsidRDefault="00587803" w:rsidP="00625186">
            <w:pPr>
              <w:ind w:left="-100" w:hanging="167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1F5B5" w14:textId="77777777" w:rsidR="00587803" w:rsidRPr="00911774" w:rsidRDefault="00587803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 w:bidi="th-TH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C0ADB" w14:textId="77777777" w:rsidR="00587803" w:rsidRPr="00911774" w:rsidRDefault="00587803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792ED3" w14:textId="77777777" w:rsidR="00587803" w:rsidRPr="00911774" w:rsidRDefault="00587803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 w:bidi="th-TH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6487D" w14:textId="77777777" w:rsidR="00587803" w:rsidRPr="00911774" w:rsidRDefault="00587803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7E81C" w14:textId="77777777" w:rsidR="00587803" w:rsidRPr="00911774" w:rsidRDefault="00587803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04806" w14:textId="77777777" w:rsidR="00587803" w:rsidRPr="00911774" w:rsidRDefault="00587803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7DD75" w14:textId="77777777" w:rsidR="00587803" w:rsidRPr="00911774" w:rsidRDefault="00587803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78BBA" w14:textId="77777777" w:rsidR="00587803" w:rsidRPr="00911774" w:rsidRDefault="00587803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 w:bidi="th-TH"/>
              </w:rPr>
            </w:pPr>
          </w:p>
        </w:tc>
      </w:tr>
      <w:tr w:rsidR="00A67152" w:rsidRPr="00B62F48" w14:paraId="794584F3" w14:textId="77777777" w:rsidTr="00A6715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</w:tcPr>
          <w:p w14:paraId="0753CBF0" w14:textId="77777777" w:rsidR="00A67152" w:rsidRPr="00B62F48" w:rsidRDefault="00A67152" w:rsidP="00595837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34C36757" w14:textId="77777777" w:rsidR="00A67152" w:rsidRPr="00B62F48" w:rsidRDefault="00A67152" w:rsidP="00595837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 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05470" w14:textId="77777777" w:rsidR="00A67152" w:rsidRPr="00B62F48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432BD" w14:textId="77777777" w:rsidR="00A67152" w:rsidRPr="00B62F48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6B65A3" w14:textId="77777777" w:rsidR="00A67152" w:rsidRPr="00B62F48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6E40D" w14:textId="77777777" w:rsidR="00A67152" w:rsidRPr="00B62F48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78549" w14:textId="77777777" w:rsidR="00A67152" w:rsidRPr="00B62F48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13510" w14:textId="77777777" w:rsidR="00A67152" w:rsidRPr="00B62F48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D6C1E" w14:textId="77777777" w:rsidR="00A67152" w:rsidRPr="00B62F48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9BBC6" w14:textId="77777777" w:rsidR="00A67152" w:rsidRPr="00B62F48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DD586D" w:rsidRPr="00B62F48" w14:paraId="392A0C6A" w14:textId="77777777" w:rsidTr="00A6715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</w:tcPr>
          <w:p w14:paraId="6DAF182A" w14:textId="4AFF7A2D" w:rsidR="00DD586D" w:rsidRPr="00B62F48" w:rsidRDefault="005650EF" w:rsidP="00A67152">
            <w:pPr>
              <w:ind w:left="-8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เงินลงทุนใน</w:t>
            </w:r>
            <w:r w:rsidR="003C2EE6"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ตราสารหนี้และตราสารทุน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EE70F" w14:textId="56D26D35" w:rsidR="00DD586D" w:rsidRPr="00B62F48" w:rsidRDefault="0060051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236</w:t>
            </w:r>
            <w:r w:rsidR="00747B04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313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3288E" w14:textId="1FFA5CB2" w:rsidR="00DD586D" w:rsidRPr="00B62F48" w:rsidRDefault="0060051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220</w:t>
            </w:r>
            <w:r w:rsidR="00A828CC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79E09" w14:textId="7AD93BDF" w:rsidR="00DD586D" w:rsidRPr="00B62F48" w:rsidRDefault="0060051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747B04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987</w:t>
            </w:r>
            <w:r w:rsidR="00747B04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699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69FED" w14:textId="3A4B3235" w:rsidR="00DD586D" w:rsidRPr="00B62F48" w:rsidRDefault="0060051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CE2A29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041</w:t>
            </w:r>
            <w:r w:rsidR="00CE2A29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122D13" w14:textId="77777777" w:rsidR="00DD586D" w:rsidRPr="00B62F48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813E9" w14:textId="77777777" w:rsidR="00DD586D" w:rsidRPr="00B62F48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09B9A" w14:textId="0611F94A" w:rsidR="00DD586D" w:rsidRPr="00B62F48" w:rsidRDefault="0060051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747B04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224</w:t>
            </w:r>
            <w:r w:rsidR="00747B04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E2122" w14:textId="205258C5" w:rsidR="00DD586D" w:rsidRPr="00B62F48" w:rsidRDefault="0060051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811839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261</w:t>
            </w:r>
            <w:r w:rsidR="00811839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903</w:t>
            </w:r>
          </w:p>
        </w:tc>
      </w:tr>
      <w:tr w:rsidR="00DD586D" w:rsidRPr="00911774" w14:paraId="2CD09747" w14:textId="77777777" w:rsidTr="00A6715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</w:tcPr>
          <w:p w14:paraId="0FF55A2C" w14:textId="77777777" w:rsidR="00DD586D" w:rsidRPr="00911774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0F79D" w14:textId="77777777" w:rsidR="00DD586D" w:rsidRPr="00911774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833A1" w14:textId="77777777" w:rsidR="00DD586D" w:rsidRPr="00911774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1690E" w14:textId="77777777" w:rsidR="00DD586D" w:rsidRPr="00911774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7EF17" w14:textId="77777777" w:rsidR="00DD586D" w:rsidRPr="00911774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6C1740" w14:textId="77777777" w:rsidR="00DD586D" w:rsidRPr="00911774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4E08B" w14:textId="77777777" w:rsidR="00DD586D" w:rsidRPr="00911774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E71CB9" w14:textId="77777777" w:rsidR="00DD586D" w:rsidRPr="00911774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5B229" w14:textId="77777777" w:rsidR="00DD586D" w:rsidRPr="00911774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A67152" w:rsidRPr="00B62F48" w14:paraId="361A384B" w14:textId="77777777" w:rsidTr="00A6715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</w:tcPr>
          <w:p w14:paraId="771B9F48" w14:textId="77777777" w:rsidR="00A67152" w:rsidRPr="00B62F48" w:rsidRDefault="00A67152" w:rsidP="00595837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79BA7634" w14:textId="77777777" w:rsidR="00A67152" w:rsidRPr="00B62F48" w:rsidRDefault="00A67152" w:rsidP="00595837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 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มูลค่ายุติธรรมผ่านกำไรขาดทุน</w:t>
            </w:r>
          </w:p>
          <w:p w14:paraId="01559C36" w14:textId="77777777" w:rsidR="00A67152" w:rsidRPr="00B62F48" w:rsidRDefault="00A67152" w:rsidP="00595837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 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665B6" w14:textId="77777777" w:rsidR="00A67152" w:rsidRPr="00B62F48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8C366" w14:textId="77777777" w:rsidR="00A67152" w:rsidRPr="00B62F48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CDB8B" w14:textId="77777777" w:rsidR="00A67152" w:rsidRPr="00B62F48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F6C3E" w14:textId="77777777" w:rsidR="00A67152" w:rsidRPr="00B62F48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284D08" w14:textId="77777777" w:rsidR="00A67152" w:rsidRPr="00B62F48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002D2" w14:textId="77777777" w:rsidR="00A67152" w:rsidRPr="00B62F48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9271A" w14:textId="77777777" w:rsidR="00A67152" w:rsidRPr="00B62F48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DF12D" w14:textId="77777777" w:rsidR="00A67152" w:rsidRPr="00B62F48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DD586D" w:rsidRPr="00B62F48" w14:paraId="75854118" w14:textId="77777777" w:rsidTr="00A6715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</w:tcPr>
          <w:p w14:paraId="235ACDCC" w14:textId="4B7314D0" w:rsidR="00DD586D" w:rsidRPr="00B62F48" w:rsidRDefault="00B74A0B" w:rsidP="00A67152">
            <w:pPr>
              <w:ind w:left="-8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เงินลงทุ</w:t>
            </w:r>
            <w:r w:rsidR="005650EF"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น</w:t>
            </w:r>
            <w:r w:rsidR="003C2EE6"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ในตราสารทุน</w:t>
            </w:r>
          </w:p>
        </w:tc>
        <w:tc>
          <w:tcPr>
            <w:tcW w:w="86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6D95D942" w14:textId="77777777" w:rsidR="00DD586D" w:rsidRPr="00B62F48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8BCA420" w14:textId="77777777" w:rsidR="00DD586D" w:rsidRPr="00B62F48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67F12FDF" w14:textId="77777777" w:rsidR="00DD586D" w:rsidRPr="00B62F48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AC66C75" w14:textId="77777777" w:rsidR="00DD586D" w:rsidRPr="00B62F48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193B944E" w14:textId="212133DD" w:rsidR="00DD586D" w:rsidRPr="00B62F48" w:rsidRDefault="0060051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DD586D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710</w:t>
            </w:r>
          </w:p>
        </w:tc>
        <w:tc>
          <w:tcPr>
            <w:tcW w:w="86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1DB538F9" w14:textId="6BE7AF4B" w:rsidR="00DD586D" w:rsidRPr="00B62F48" w:rsidRDefault="00617FE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4C576A9E" w14:textId="1D6788FA" w:rsidR="00DD586D" w:rsidRPr="00B62F48" w:rsidRDefault="0060051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DD586D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710</w:t>
            </w:r>
          </w:p>
        </w:tc>
        <w:tc>
          <w:tcPr>
            <w:tcW w:w="86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0A21826" w14:textId="50963245" w:rsidR="00DD586D" w:rsidRPr="00B62F48" w:rsidRDefault="00617FE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</w:tr>
      <w:tr w:rsidR="00DD586D" w:rsidRPr="00B62F48" w14:paraId="77A7D64D" w14:textId="77777777" w:rsidTr="00A6715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F2703" w14:textId="77777777" w:rsidR="00DD586D" w:rsidRPr="00B62F48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รวมสินทรัพย์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286A25" w14:textId="3668A817" w:rsidR="00DD586D" w:rsidRPr="00B62F48" w:rsidRDefault="0060051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236</w:t>
            </w:r>
            <w:r w:rsidR="00747B04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313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7CCEEE" w14:textId="04641BCB" w:rsidR="00DD586D" w:rsidRPr="00B62F48" w:rsidRDefault="0060051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220</w:t>
            </w:r>
            <w:r w:rsidR="00A828CC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1B50DD" w14:textId="28697B1E" w:rsidR="00DD586D" w:rsidRPr="00B62F48" w:rsidRDefault="0060051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747B04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987</w:t>
            </w:r>
            <w:r w:rsidR="00747B04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699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9DDF0" w14:textId="5EF39FB3" w:rsidR="00DD586D" w:rsidRPr="00B62F48" w:rsidRDefault="0060051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CE2A29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041</w:t>
            </w:r>
            <w:r w:rsidR="00CE2A29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C42E1C" w14:textId="580E4D84" w:rsidR="00DD586D" w:rsidRPr="00B62F48" w:rsidRDefault="0060051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DD586D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9AD8E" w14:textId="6D6D7F83" w:rsidR="00DD586D" w:rsidRPr="00B62F48" w:rsidRDefault="00617FE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F40212" w14:textId="67BBDE74" w:rsidR="00DD586D" w:rsidRPr="00B62F48" w:rsidRDefault="0060051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747B04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229</w:t>
            </w:r>
            <w:r w:rsidR="00747B04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722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02C14" w14:textId="594AC806" w:rsidR="00DD586D" w:rsidRPr="00B62F48" w:rsidRDefault="009365CC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5,261,903</w:t>
            </w:r>
          </w:p>
        </w:tc>
      </w:tr>
    </w:tbl>
    <w:p w14:paraId="0E6314C7" w14:textId="6B826A86" w:rsidR="00AE22D5" w:rsidRPr="00B62F48" w:rsidRDefault="00AE22D5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61"/>
        <w:gridCol w:w="864"/>
        <w:gridCol w:w="860"/>
        <w:gridCol w:w="864"/>
        <w:gridCol w:w="867"/>
        <w:gridCol w:w="864"/>
        <w:gridCol w:w="866"/>
        <w:gridCol w:w="864"/>
        <w:gridCol w:w="866"/>
      </w:tblGrid>
      <w:tr w:rsidR="00591E3C" w:rsidRPr="00B62F48" w14:paraId="7A6BE5AD" w14:textId="77777777" w:rsidTr="0062518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D82E9" w14:textId="77777777" w:rsidR="00591E3C" w:rsidRPr="00B62F48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691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93F006" w14:textId="499B8AA2" w:rsidR="00591E3C" w:rsidRPr="00B62F48" w:rsidRDefault="00B4614E" w:rsidP="00DD58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B62F48">
              <w:rPr>
                <w:rFonts w:ascii="Browallia New" w:eastAsia="Cordia New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>งบการ</w:t>
            </w:r>
            <w:r w:rsidR="00591E3C" w:rsidRPr="00B62F48"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เงินเฉพาะกิจการ</w:t>
            </w:r>
          </w:p>
        </w:tc>
      </w:tr>
      <w:tr w:rsidR="00591E3C" w:rsidRPr="00B62F48" w14:paraId="28CAF36C" w14:textId="77777777" w:rsidTr="0062518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71357" w14:textId="77777777" w:rsidR="00591E3C" w:rsidRPr="00B62F48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7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D9CE3" w14:textId="729966B2" w:rsidR="00591E3C" w:rsidRPr="00B62F48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ข้อมูลระดับที่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3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897B7" w14:textId="02CF8481" w:rsidR="00591E3C" w:rsidRPr="00B62F48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ข้อมูลระดับที่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7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712CDB" w14:textId="7C416FC8" w:rsidR="00591E3C" w:rsidRPr="00B62F48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ข้อมูลระดับที่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17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2C48B" w14:textId="77777777" w:rsidR="00591E3C" w:rsidRPr="00B62F48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757C26" w:rsidRPr="00B62F48" w14:paraId="62AB56E5" w14:textId="77777777" w:rsidTr="0062518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9316E" w14:textId="77777777" w:rsidR="00757C26" w:rsidRPr="00B62F48" w:rsidRDefault="00757C26" w:rsidP="00757C26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697DA" w14:textId="499C573D" w:rsidR="00757C26" w:rsidRPr="00B62F48" w:rsidRDefault="0060051D" w:rsidP="00757C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757C26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</w:p>
          <w:p w14:paraId="7C078109" w14:textId="666C4F06" w:rsidR="00757C26" w:rsidRPr="00B62F48" w:rsidRDefault="00757C26" w:rsidP="00757C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9B3C2" w14:textId="587132E2" w:rsidR="00757C26" w:rsidRPr="00B62F48" w:rsidRDefault="0060051D" w:rsidP="00757C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757C26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  <w:p w14:paraId="3CB22603" w14:textId="281205C0" w:rsidR="00757C26" w:rsidRPr="00B62F48" w:rsidRDefault="00757C26" w:rsidP="00757C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A82594" w14:textId="3E4B27A0" w:rsidR="00757C26" w:rsidRPr="00B62F48" w:rsidRDefault="0060051D" w:rsidP="00757C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757C26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</w:p>
          <w:p w14:paraId="261EA578" w14:textId="27B65611" w:rsidR="00757C26" w:rsidRPr="00B62F48" w:rsidRDefault="00757C26" w:rsidP="00757C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BFDFB" w14:textId="6A5296B0" w:rsidR="00757C26" w:rsidRPr="00B62F48" w:rsidRDefault="0060051D" w:rsidP="00757C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757C26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  <w:p w14:paraId="2F627DEF" w14:textId="664B4126" w:rsidR="00757C26" w:rsidRPr="00B62F48" w:rsidRDefault="00757C26" w:rsidP="00757C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0EF4A2" w14:textId="2C3913A4" w:rsidR="00757C26" w:rsidRPr="00B62F48" w:rsidRDefault="0060051D" w:rsidP="00757C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757C26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</w:p>
          <w:p w14:paraId="554E7CCD" w14:textId="56CBB840" w:rsidR="00757C26" w:rsidRPr="00B62F48" w:rsidRDefault="00757C26" w:rsidP="00757C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6EFF00" w14:textId="0EC01E4A" w:rsidR="00757C26" w:rsidRPr="00B62F48" w:rsidRDefault="0060051D" w:rsidP="00757C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757C26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  <w:p w14:paraId="633CC3CA" w14:textId="00395967" w:rsidR="00757C26" w:rsidRPr="00B62F48" w:rsidRDefault="00757C26" w:rsidP="00757C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71A667" w14:textId="466B1A18" w:rsidR="00757C26" w:rsidRPr="00B62F48" w:rsidRDefault="0060051D" w:rsidP="00757C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757C26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</w:p>
          <w:p w14:paraId="11CBF35A" w14:textId="22098247" w:rsidR="00757C26" w:rsidRPr="00B62F48" w:rsidRDefault="00757C26" w:rsidP="00757C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42384F" w14:textId="25EBF59F" w:rsidR="00757C26" w:rsidRPr="00B62F48" w:rsidRDefault="0060051D" w:rsidP="00757C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757C26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  <w:p w14:paraId="30D7D24B" w14:textId="2677071E" w:rsidR="00757C26" w:rsidRPr="00B62F48" w:rsidRDefault="00757C26" w:rsidP="00757C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</w:tr>
      <w:tr w:rsidR="00591E3C" w:rsidRPr="00B62F48" w14:paraId="5644F8EE" w14:textId="77777777" w:rsidTr="0062518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16C40" w14:textId="77777777" w:rsidR="00591E3C" w:rsidRPr="00B62F48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12C405" w14:textId="77777777" w:rsidR="00591E3C" w:rsidRPr="00B62F48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6B573" w14:textId="77777777" w:rsidR="00591E3C" w:rsidRPr="00B62F48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9C0179" w14:textId="77777777" w:rsidR="00591E3C" w:rsidRPr="00B62F48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F1732C" w14:textId="77777777" w:rsidR="00591E3C" w:rsidRPr="00B62F48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DC2E43" w14:textId="77777777" w:rsidR="00591E3C" w:rsidRPr="00B62F48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E77A8E" w14:textId="77777777" w:rsidR="00591E3C" w:rsidRPr="00B62F48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559EF6" w14:textId="77777777" w:rsidR="00591E3C" w:rsidRPr="00B62F48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C00321" w14:textId="77777777" w:rsidR="00591E3C" w:rsidRPr="00B62F48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591E3C" w:rsidRPr="00911774" w14:paraId="4FF6D08E" w14:textId="77777777" w:rsidTr="0062518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EAAB0" w14:textId="03CFE7FA" w:rsidR="00591E3C" w:rsidRPr="00911774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6EED0" w14:textId="77777777" w:rsidR="00591E3C" w:rsidRPr="00911774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48956" w14:textId="77777777" w:rsidR="00591E3C" w:rsidRPr="00911774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5980A" w14:textId="77777777" w:rsidR="00591E3C" w:rsidRPr="00911774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66B68" w14:textId="77777777" w:rsidR="00591E3C" w:rsidRPr="00911774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36254" w14:textId="77777777" w:rsidR="00591E3C" w:rsidRPr="00911774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FF96D" w14:textId="77777777" w:rsidR="00591E3C" w:rsidRPr="00911774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073F4" w14:textId="77777777" w:rsidR="00591E3C" w:rsidRPr="00911774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D6209" w14:textId="77777777" w:rsidR="00591E3C" w:rsidRPr="00911774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 w:bidi="th-TH"/>
              </w:rPr>
            </w:pPr>
          </w:p>
        </w:tc>
      </w:tr>
      <w:tr w:rsidR="00591E3C" w:rsidRPr="00B62F48" w14:paraId="21F5D163" w14:textId="77777777" w:rsidTr="0062518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7B1E9502" w14:textId="77777777" w:rsidR="00551566" w:rsidRPr="00B62F48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4AABB6E5" w14:textId="6428440D" w:rsidR="00591E3C" w:rsidRPr="00B62F48" w:rsidRDefault="00551566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  </w:t>
            </w:r>
            <w:r w:rsidR="00591E3C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944AD4" w14:textId="77777777" w:rsidR="00591E3C" w:rsidRPr="00B62F48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7867A" w14:textId="77777777" w:rsidR="00591E3C" w:rsidRPr="00B62F48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BEB988" w14:textId="77777777" w:rsidR="00591E3C" w:rsidRPr="00B62F48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06DA0" w14:textId="77777777" w:rsidR="00591E3C" w:rsidRPr="00B62F48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DA5715" w14:textId="77777777" w:rsidR="00591E3C" w:rsidRPr="00B62F48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BB72B" w14:textId="77777777" w:rsidR="00591E3C" w:rsidRPr="00B62F48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EADE3" w14:textId="77777777" w:rsidR="00591E3C" w:rsidRPr="00B62F48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198F6" w14:textId="77777777" w:rsidR="00591E3C" w:rsidRPr="00B62F48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591E3C" w:rsidRPr="00B62F48" w14:paraId="06E8BA4C" w14:textId="77777777" w:rsidTr="0062518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6E6E8965" w14:textId="60AF4FC3" w:rsidR="00591E3C" w:rsidRPr="00B62F48" w:rsidRDefault="00FA2007" w:rsidP="005966D5">
            <w:pPr>
              <w:ind w:left="-8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เงินลงทุนใ</w:t>
            </w:r>
            <w:r w:rsidR="003C2EE6"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นตราสารหนี้และตราสารทุน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9DE01" w14:textId="3EE32BF8" w:rsidR="00591E3C" w:rsidRPr="00B62F48" w:rsidRDefault="0060051D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234</w:t>
            </w:r>
            <w:r w:rsidR="00747B04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69F03" w14:textId="598F1EA6" w:rsidR="00591E3C" w:rsidRPr="00B62F48" w:rsidRDefault="0060051D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218</w:t>
            </w:r>
            <w:r w:rsidR="0001769C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6EF6FA" w14:textId="6D88A161" w:rsidR="00591E3C" w:rsidRPr="00B62F48" w:rsidRDefault="0060051D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747B04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720</w:t>
            </w:r>
            <w:r w:rsidR="00747B04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248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5BA33" w14:textId="05E8EDA3" w:rsidR="00591E3C" w:rsidRPr="00B62F48" w:rsidRDefault="0060051D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DB36B8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735</w:t>
            </w:r>
            <w:r w:rsidR="00DB36B8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C50739" w14:textId="77777777" w:rsidR="00591E3C" w:rsidRPr="00B62F48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30798" w14:textId="77777777" w:rsidR="00591E3C" w:rsidRPr="00B62F48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75605" w14:textId="147681AC" w:rsidR="00591E3C" w:rsidRPr="00B62F48" w:rsidRDefault="0060051D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747B04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954</w:t>
            </w:r>
            <w:r w:rsidR="00747B04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417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BC4C7" w14:textId="7D0D9A27" w:rsidR="00591E3C" w:rsidRPr="00B62F48" w:rsidRDefault="0060051D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310281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954</w:t>
            </w:r>
            <w:r w:rsidR="00310281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086</w:t>
            </w:r>
          </w:p>
        </w:tc>
      </w:tr>
      <w:tr w:rsidR="00591E3C" w:rsidRPr="00911774" w14:paraId="6BA308F6" w14:textId="77777777" w:rsidTr="0062518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6C53F50B" w14:textId="77777777" w:rsidR="00591E3C" w:rsidRPr="00911774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C8D0C" w14:textId="77777777" w:rsidR="00591E3C" w:rsidRPr="00911774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BEE7B" w14:textId="77777777" w:rsidR="00591E3C" w:rsidRPr="00911774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28DEE5" w14:textId="77777777" w:rsidR="00591E3C" w:rsidRPr="00911774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BB48E" w14:textId="77777777" w:rsidR="00591E3C" w:rsidRPr="00911774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4AA2B9" w14:textId="77777777" w:rsidR="00591E3C" w:rsidRPr="00911774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165B3" w14:textId="77777777" w:rsidR="00591E3C" w:rsidRPr="00911774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783B4" w14:textId="77777777" w:rsidR="00591E3C" w:rsidRPr="00911774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47E02" w14:textId="77777777" w:rsidR="00591E3C" w:rsidRPr="00911774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591E3C" w:rsidRPr="00B62F48" w14:paraId="7C730340" w14:textId="77777777" w:rsidTr="0062518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4C98B97F" w14:textId="77777777" w:rsidR="00551566" w:rsidRPr="00B62F48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22E9EC58" w14:textId="77777777" w:rsidR="00551566" w:rsidRPr="00B62F48" w:rsidRDefault="00551566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  </w:t>
            </w:r>
            <w:r w:rsidR="00591E3C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มูลค่ายุติธรรมผ่านกำไรขาดทุน</w:t>
            </w:r>
          </w:p>
          <w:p w14:paraId="27E7591E" w14:textId="63A7EAD7" w:rsidR="00591E3C" w:rsidRPr="00B62F48" w:rsidRDefault="00551566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  </w:t>
            </w:r>
            <w:r w:rsidR="00591E3C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298AE" w14:textId="77777777" w:rsidR="00591E3C" w:rsidRPr="00B62F48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841AD" w14:textId="77777777" w:rsidR="00591E3C" w:rsidRPr="00B62F48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BC4412" w14:textId="77777777" w:rsidR="00591E3C" w:rsidRPr="00B62F48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C1F30" w14:textId="77777777" w:rsidR="00591E3C" w:rsidRPr="00B62F48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53433" w14:textId="77777777" w:rsidR="00591E3C" w:rsidRPr="00B62F48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07879" w14:textId="77777777" w:rsidR="00591E3C" w:rsidRPr="00B62F48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1A7BAC" w14:textId="77777777" w:rsidR="00591E3C" w:rsidRPr="00B62F48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7346D" w14:textId="77777777" w:rsidR="00591E3C" w:rsidRPr="00B62F48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591E3C" w:rsidRPr="00B62F48" w14:paraId="5B3325EA" w14:textId="77777777" w:rsidTr="0062518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63509D4B" w14:textId="4F2AB463" w:rsidR="00591E3C" w:rsidRPr="00B62F48" w:rsidRDefault="00834CC8" w:rsidP="005966D5">
            <w:pPr>
              <w:ind w:left="-8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เงินลงทุน</w:t>
            </w:r>
            <w:r w:rsidR="003C2EE6"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ในตราสารทุน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26AF2794" w14:textId="77777777" w:rsidR="00591E3C" w:rsidRPr="00B62F48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88E30BC" w14:textId="77777777" w:rsidR="00591E3C" w:rsidRPr="00B62F48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71F05936" w14:textId="77777777" w:rsidR="00591E3C" w:rsidRPr="00B62F48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C9B604F" w14:textId="77777777" w:rsidR="00591E3C" w:rsidRPr="00B62F48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5FCA7B8F" w14:textId="619FFA45" w:rsidR="00591E3C" w:rsidRPr="00B62F48" w:rsidRDefault="0060051D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591E3C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710</w:t>
            </w:r>
          </w:p>
        </w:tc>
        <w:tc>
          <w:tcPr>
            <w:tcW w:w="86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75F2F403" w14:textId="00140BFA" w:rsidR="00591E3C" w:rsidRPr="00B62F48" w:rsidRDefault="00BC2A45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048819D8" w14:textId="1D8472BE" w:rsidR="00591E3C" w:rsidRPr="00B62F48" w:rsidRDefault="0060051D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591E3C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710</w:t>
            </w:r>
          </w:p>
        </w:tc>
        <w:tc>
          <w:tcPr>
            <w:tcW w:w="86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4542598" w14:textId="23145CFD" w:rsidR="00591E3C" w:rsidRPr="00B62F48" w:rsidRDefault="00BC2A45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</w:tr>
      <w:tr w:rsidR="00591E3C" w:rsidRPr="00B62F48" w14:paraId="44C9129E" w14:textId="77777777" w:rsidTr="0062518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258D9" w14:textId="77777777" w:rsidR="00591E3C" w:rsidRPr="00B62F48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576AAE" w14:textId="5F23DC15" w:rsidR="00591E3C" w:rsidRPr="00B62F48" w:rsidRDefault="0060051D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234</w:t>
            </w:r>
            <w:r w:rsidR="00747B04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169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453A1" w14:textId="0D4670FB" w:rsidR="00591E3C" w:rsidRPr="00B62F48" w:rsidRDefault="0060051D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218</w:t>
            </w:r>
            <w:r w:rsidR="0001769C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2906BB" w14:textId="743F230D" w:rsidR="00591E3C" w:rsidRPr="00B62F48" w:rsidRDefault="0060051D" w:rsidP="00747B0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747B04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720</w:t>
            </w:r>
            <w:r w:rsidR="00747B04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248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3F319" w14:textId="256FAC3B" w:rsidR="00591E3C" w:rsidRPr="00B62F48" w:rsidRDefault="0060051D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DB36B8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735</w:t>
            </w:r>
            <w:r w:rsidR="00DB36B8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C1E4A4" w14:textId="6156B1AC" w:rsidR="00591E3C" w:rsidRPr="00B62F48" w:rsidRDefault="0060051D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591E3C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6D4A42" w14:textId="0004534E" w:rsidR="00591E3C" w:rsidRPr="00B62F48" w:rsidRDefault="00BC2A45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C6A849" w14:textId="22BAB0FB" w:rsidR="00591E3C" w:rsidRPr="00B62F48" w:rsidRDefault="0060051D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747B04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960</w:t>
            </w:r>
            <w:r w:rsidR="00747B04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32B7FC" w14:textId="0C52B81F" w:rsidR="00591E3C" w:rsidRPr="00B62F48" w:rsidRDefault="00BC2A45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4,954,086</w:t>
            </w:r>
          </w:p>
        </w:tc>
      </w:tr>
    </w:tbl>
    <w:p w14:paraId="294C3FF6" w14:textId="77777777" w:rsidR="00B63A50" w:rsidRPr="00911774" w:rsidRDefault="00B63A50" w:rsidP="00BF7C9D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</w:rPr>
      </w:pPr>
    </w:p>
    <w:p w14:paraId="31AD1194" w14:textId="2AD099E5" w:rsidR="00274A10" w:rsidRPr="00B62F48" w:rsidRDefault="00274A1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ไม่มีรายการโอนระหว่างลำดับชั้นมูลค่ายุติธรรมในระหว่างงวด</w:t>
      </w:r>
    </w:p>
    <w:p w14:paraId="24F4A3D2" w14:textId="052DDC6C" w:rsidR="00DF1787" w:rsidRPr="00911774" w:rsidRDefault="00DF1787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0E11C85" w14:textId="7A555215" w:rsidR="00FD4EDA" w:rsidRPr="00B62F48" w:rsidRDefault="00DF1787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 xml:space="preserve">มูลค่ายุติธรรมของเครื่องมือทางการเงินในระดับ </w:t>
      </w:r>
      <w:r w:rsidR="0060051D" w:rsidRPr="00B62F48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1</w:t>
      </w:r>
      <w:r w:rsidRPr="00B62F48">
        <w:rPr>
          <w:rFonts w:ascii="Browallia New" w:eastAsia="Arial Unicode MS" w:hAnsi="Browallia New" w:cs="Browallia New"/>
          <w:spacing w:val="-5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 xml:space="preserve">อ้างอิงจากราคาเสนอซื้อล่าสุดจากตลาดหลักทรัพย์แห่งประเทศไทย </w:t>
      </w:r>
    </w:p>
    <w:p w14:paraId="363AE3FE" w14:textId="77777777" w:rsidR="006F56E0" w:rsidRPr="00911774" w:rsidRDefault="006F56E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5"/>
          <w:sz w:val="16"/>
          <w:szCs w:val="16"/>
          <w:lang w:val="en-GB" w:bidi="th-TH"/>
        </w:rPr>
      </w:pPr>
    </w:p>
    <w:p w14:paraId="2C7AC977" w14:textId="0C496490" w:rsidR="00A414C8" w:rsidRPr="00B62F48" w:rsidRDefault="00570B2A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มูลค่ายุติธรรม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ของเครื่องมือทางการเงิน</w:t>
      </w:r>
      <w:r w:rsidR="00DF1787"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ในระดับที่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DF1787"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F1787"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อ้างอิงมูลค่าสุทธิทางบัญชี (</w:t>
      </w:r>
      <w:r w:rsidR="00DF1787"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NAV) </w:t>
      </w:r>
      <w:r w:rsidR="00DF1787"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ที่เผยแพร่โดยบริษัทบริหารจัดการ</w:t>
      </w:r>
    </w:p>
    <w:p w14:paraId="76A3A141" w14:textId="77777777" w:rsidR="006F56E0" w:rsidRPr="00911774" w:rsidRDefault="006F56E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5"/>
          <w:sz w:val="16"/>
          <w:szCs w:val="16"/>
          <w:lang w:val="en-GB" w:bidi="th-TH"/>
        </w:rPr>
      </w:pPr>
    </w:p>
    <w:p w14:paraId="776BB5F3" w14:textId="657E684F" w:rsidR="00A414C8" w:rsidRPr="00B62F48" w:rsidRDefault="00FD4EDA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62F48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มูลค่ายุติธรรม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ของเครื่องมือทางการเงินในระดับที่ 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</w:t>
      </w:r>
      <w:r w:rsidR="002F411D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ผู้บริหาร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ใช้</w:t>
      </w:r>
      <w:r w:rsidR="00CD1E24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วิธี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ประมาณการกระแสเงินสด</w:t>
      </w:r>
      <w:r w:rsidR="002F411D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คิดล</w:t>
      </w:r>
      <w:r w:rsidR="00490C88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ด</w:t>
      </w:r>
    </w:p>
    <w:p w14:paraId="60780CD5" w14:textId="78913A51" w:rsidR="00FD4EDA" w:rsidRPr="00911774" w:rsidRDefault="00FD4EDA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5"/>
          <w:sz w:val="16"/>
          <w:szCs w:val="16"/>
          <w:lang w:val="en-GB" w:bidi="th-TH"/>
        </w:rPr>
      </w:pPr>
    </w:p>
    <w:p w14:paraId="2085440E" w14:textId="65C5FA38" w:rsidR="00DF11E0" w:rsidRPr="00B62F48" w:rsidRDefault="00DF11E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การแพร่ระบาดของโรคติดเชื้อไวรัสโคโรน่า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B62F48">
        <w:rPr>
          <w:rFonts w:ascii="Browallia New" w:eastAsia="Arial Unicode MS" w:hAnsi="Browallia New" w:cs="Browallia New"/>
          <w:sz w:val="26"/>
          <w:szCs w:val="26"/>
        </w:rPr>
        <w:t xml:space="preserve"> (“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การระบาดของ </w:t>
      </w:r>
      <w:r w:rsidRPr="00B62F48">
        <w:rPr>
          <w:rFonts w:ascii="Browallia New" w:eastAsia="Arial Unicode MS" w:hAnsi="Browallia New" w:cs="Browallia New"/>
          <w:sz w:val="26"/>
          <w:szCs w:val="26"/>
        </w:rPr>
        <w:t>COVID-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B62F48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อาจ</w:t>
      </w:r>
      <w:r w:rsidR="005C4E69"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ส่ง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ผลต่อความผันผวนต่อราคาของหลักทรัพย์</w:t>
      </w:r>
      <w:r w:rsidR="0091177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ที่กลุ่มกิจการ</w:t>
      </w:r>
      <w:r w:rsidRPr="00B62F48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ถืออยู่ภายหลังวันสิ้นรอบระยะเวลารายงาน ซึ่งกลุ่มกิจการมีแผนการจัดการความเสี่ยงและนโยบายที่เกี่ยวข้อง โดยจะพิจารณา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จากสถานการณ์และประเมินผลกระทบต่อกลุ่มกิจการ รวมทั้งการจัดการอย่างมีประสิทธิผลเพื่อลดผลกระทบดังกล่าว</w:t>
      </w:r>
    </w:p>
    <w:p w14:paraId="7CD92E5B" w14:textId="771D22C3" w:rsidR="00911774" w:rsidRDefault="00911774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3CB8CAD" w14:textId="77777777" w:rsidR="00F27831" w:rsidRPr="00B62F48" w:rsidRDefault="00F27831" w:rsidP="00FE0FA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FE0FA0" w:rsidRPr="00B62F48" w14:paraId="4E2303E6" w14:textId="77777777" w:rsidTr="00183554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3361E88C" w14:textId="51FA69DB" w:rsidR="00FE0FA0" w:rsidRPr="00B62F48" w:rsidRDefault="0060051D" w:rsidP="00933F1A">
            <w:pPr>
              <w:pStyle w:val="NoSpacing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FE0FA0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E0FA0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0101EF18" w14:textId="77777777" w:rsidR="00FE0FA0" w:rsidRPr="00B62F48" w:rsidRDefault="00FE0FA0" w:rsidP="00FE0F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14B2169" w14:textId="53CA1FA5" w:rsidR="00FE0FA0" w:rsidRPr="00B37A1B" w:rsidRDefault="00FE0FA0" w:rsidP="00FE0F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</w:t>
      </w:r>
      <w:r w:rsidRPr="00B37A1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0C2CD8F5" w14:textId="77777777" w:rsidR="007D2FC5" w:rsidRPr="00B37A1B" w:rsidRDefault="007D2FC5" w:rsidP="00FE0F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BCBC7CB" w14:textId="77777777" w:rsidR="007D2FC5" w:rsidRPr="00B37A1B" w:rsidRDefault="007D2FC5" w:rsidP="00911774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C6900" w:themeColor="text2"/>
          <w:sz w:val="26"/>
          <w:szCs w:val="26"/>
          <w:lang w:val="en-GB" w:bidi="th-TH"/>
        </w:rPr>
      </w:pPr>
      <w:r w:rsidRPr="00B37A1B">
        <w:rPr>
          <w:rFonts w:ascii="Browallia New" w:eastAsia="Arial Unicode MS" w:hAnsi="Browallia New" w:cs="Browallia New"/>
          <w:b/>
          <w:bCs/>
          <w:color w:val="DC6900" w:themeColor="text2"/>
          <w:sz w:val="26"/>
          <w:szCs w:val="26"/>
          <w:cs/>
          <w:lang w:val="en-GB" w:bidi="th-TH"/>
        </w:rPr>
        <w:t>การกำหนดราคาของรายการสัญญาที่ทำกับลูกค้า</w:t>
      </w:r>
    </w:p>
    <w:p w14:paraId="43BC9142" w14:textId="77777777" w:rsidR="007D2FC5" w:rsidRPr="00B37A1B" w:rsidRDefault="007D2FC5" w:rsidP="0091177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DC6900" w:themeColor="text2"/>
          <w:sz w:val="26"/>
          <w:szCs w:val="26"/>
          <w:lang w:val="en-GB"/>
        </w:rPr>
      </w:pPr>
    </w:p>
    <w:p w14:paraId="6A0489A9" w14:textId="70D6B170" w:rsidR="007D2FC5" w:rsidRPr="00B37A1B" w:rsidRDefault="00F213E1" w:rsidP="0091177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37A1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ขายสินค้าให้กับลูกค้าในระหว่างปีลูกค้ามีสิทธิที่จะส่งคืนสินค้าภายใต้เงื่อนไขที่กลุ่มกิจการกำหนด ทั้งนี้ผู้บริหารมั่นใจว่าอัตราการคืนสินค้ามีการประเมินไว้อย่างเหมาะสม จึงคาดว่าจะไม่มีการกลับรายการจากการรับรู้รายได้ในอนาคต</w:t>
      </w:r>
    </w:p>
    <w:p w14:paraId="77620999" w14:textId="77777777" w:rsidR="00F213E1" w:rsidRPr="00B37A1B" w:rsidRDefault="00F213E1" w:rsidP="0091177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F43C43A" w14:textId="77777777" w:rsidR="00FE0FA0" w:rsidRPr="00B37A1B" w:rsidRDefault="00FE0FA0" w:rsidP="00911774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C6900" w:themeColor="text2"/>
          <w:sz w:val="26"/>
          <w:szCs w:val="26"/>
          <w:lang w:val="en-GB" w:bidi="th-TH"/>
        </w:rPr>
      </w:pPr>
      <w:bookmarkStart w:id="38" w:name="_Toc48681853"/>
      <w:r w:rsidRPr="00B37A1B">
        <w:rPr>
          <w:rFonts w:ascii="Browallia New" w:eastAsia="Arial Unicode MS" w:hAnsi="Browallia New" w:cs="Browallia New"/>
          <w:b/>
          <w:bCs/>
          <w:color w:val="DC6900" w:themeColor="text2"/>
          <w:sz w:val="26"/>
          <w:szCs w:val="26"/>
          <w:cs/>
          <w:lang w:val="en-GB" w:bidi="th-TH"/>
        </w:rPr>
        <w:t>การปันส่วนราคาของรายการ</w:t>
      </w:r>
      <w:bookmarkEnd w:id="38"/>
    </w:p>
    <w:p w14:paraId="15CBD47E" w14:textId="77777777" w:rsidR="00FE0FA0" w:rsidRPr="00B37A1B" w:rsidRDefault="00FE0FA0" w:rsidP="0091177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EA8764" w14:textId="25DC2C4C" w:rsidR="007D2FC5" w:rsidRPr="00B37A1B" w:rsidRDefault="007D2FC5" w:rsidP="0091177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37A1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โปรแกรมสิทธิพิเศษแก่ลูกค้าได้ให้สิทธิในการได้รับ</w:t>
      </w:r>
      <w:r w:rsidR="00D40E38" w:rsidRPr="00B37A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ของสมนาคุณแก่ลูกค้า</w:t>
      </w:r>
      <w:r w:rsidRPr="00B37A1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ทองหรือโปรแกรมท่องเที่ยวที่ให้แก่ลูกค้านั้นถือเป็นภาระที่ต้องปฏิบัติตามสัญญาแยกต่างหาก ราคาของรายการจึงถูกปันส่วนไปยังสินค้าที่ขายและทองหรือโปรแกรมท่องเที่ยว</w:t>
      </w:r>
      <w:r w:rsidR="00911774" w:rsidRPr="00B37A1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37A1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ที่ให้ตามราคาขายแบบเอกเทศ ผู้บริหารประมาณการราคาขายแบบเอกเทศจากประสบการณ์ในอดีต โดยพิจารณามูลค่าของทองหรือโปรแกรมท่องเที่ยว และความเป็นไปได้ของการนำในการได้รับสิทธินั้นของลูกค้า</w:t>
      </w:r>
    </w:p>
    <w:p w14:paraId="63EF7DDB" w14:textId="77777777" w:rsidR="00627C6E" w:rsidRPr="00B37A1B" w:rsidRDefault="00627C6E" w:rsidP="0091177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3DA1962A" w14:textId="77777777" w:rsidR="00720861" w:rsidRPr="00B37A1B" w:rsidRDefault="00720861" w:rsidP="00911774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C6900" w:themeColor="text2"/>
          <w:sz w:val="26"/>
          <w:szCs w:val="26"/>
          <w:lang w:val="en-GB" w:bidi="th-TH"/>
        </w:rPr>
      </w:pPr>
      <w:bookmarkStart w:id="39" w:name="_Toc48681846"/>
      <w:r w:rsidRPr="00B37A1B">
        <w:rPr>
          <w:rFonts w:ascii="Browallia New" w:eastAsia="Arial Unicode MS" w:hAnsi="Browallia New" w:cs="Browallia New"/>
          <w:b/>
          <w:bCs/>
          <w:color w:val="DC6900" w:themeColor="text2"/>
          <w:sz w:val="26"/>
          <w:szCs w:val="26"/>
          <w:cs/>
          <w:lang w:val="en-GB" w:bidi="th-TH"/>
        </w:rPr>
        <w:t>ภาระผูกพันผลประโยชน์เมื่อเกษียณอายุ</w:t>
      </w:r>
      <w:bookmarkEnd w:id="39"/>
    </w:p>
    <w:p w14:paraId="7B0A9468" w14:textId="77777777" w:rsidR="00720861" w:rsidRPr="00B62F48" w:rsidRDefault="00720861" w:rsidP="0091177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5FEC611A" w14:textId="77777777" w:rsidR="00720861" w:rsidRPr="00B62F48" w:rsidRDefault="00720861" w:rsidP="0091177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</w:p>
    <w:p w14:paraId="32B95CF3" w14:textId="77777777" w:rsidR="00FE0FA0" w:rsidRPr="00B37A1B" w:rsidRDefault="00FE0FA0" w:rsidP="0091177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03BCB02" w14:textId="77777777" w:rsidR="00FE0FA0" w:rsidRPr="00B37A1B" w:rsidRDefault="00FE0FA0" w:rsidP="00911774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C6900" w:themeColor="text2"/>
          <w:sz w:val="26"/>
          <w:szCs w:val="26"/>
          <w:lang w:val="en-GB" w:bidi="th-TH"/>
        </w:rPr>
      </w:pPr>
      <w:bookmarkStart w:id="40" w:name="_Toc48681854"/>
      <w:r w:rsidRPr="00B37A1B">
        <w:rPr>
          <w:rFonts w:ascii="Browallia New" w:eastAsia="Arial Unicode MS" w:hAnsi="Browallia New" w:cs="Browallia New"/>
          <w:b/>
          <w:bCs/>
          <w:color w:val="DC6900" w:themeColor="text2"/>
          <w:sz w:val="26"/>
          <w:szCs w:val="26"/>
          <w:cs/>
          <w:lang w:val="en-GB"/>
        </w:rPr>
        <w:t>การกำหนดอายุสัญญาเช่า</w:t>
      </w:r>
      <w:bookmarkEnd w:id="40"/>
    </w:p>
    <w:p w14:paraId="60E7D647" w14:textId="77777777" w:rsidR="00FE0FA0" w:rsidRPr="00B37A1B" w:rsidRDefault="00FE0FA0" w:rsidP="0091177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1457BB" w14:textId="71568043" w:rsidR="00FE0FA0" w:rsidRPr="00B37A1B" w:rsidRDefault="00FE0FA0" w:rsidP="0091177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7A1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</w:t>
      </w:r>
      <w:r w:rsidRPr="00B37A1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เพื่อกำหนดอายุสัญญาเช่า</w:t>
      </w:r>
      <w:r w:rsidRPr="00B37A1B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กลุ่มกิจการพิจารณาการกำหนดอายุสัญญาเช่าก็ต่อเมื่อสัญญาเช่านั้นมีความแน่นอนอย่างสมเหตุสมผลที่</w:t>
      </w:r>
      <w:r w:rsidRPr="00B37A1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ระยะเวลาการเช่าจะ</w:t>
      </w:r>
      <w:r w:rsidRPr="00B37A1B">
        <w:rPr>
          <w:rFonts w:ascii="Browallia New" w:eastAsia="Arial Unicode MS" w:hAnsi="Browallia New" w:cs="Browallia New"/>
          <w:sz w:val="26"/>
          <w:szCs w:val="26"/>
          <w:cs/>
        </w:rPr>
        <w:t xml:space="preserve">ถูกขยายหรือถูกยกเลิก </w:t>
      </w:r>
    </w:p>
    <w:p w14:paraId="5C767706" w14:textId="77777777" w:rsidR="00FE0FA0" w:rsidRPr="00B37A1B" w:rsidRDefault="00FE0FA0" w:rsidP="0091177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7C11611" w14:textId="1893BCF7" w:rsidR="00FE0FA0" w:rsidRPr="00B37A1B" w:rsidRDefault="00FE0FA0" w:rsidP="0091177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B37A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สำหรับการเช่า</w:t>
      </w:r>
      <w:r w:rsidRPr="00B37A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อสังหาริมทรัพย์</w:t>
      </w:r>
      <w:r w:rsidRPr="00B37A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ปัจจัย</w:t>
      </w:r>
      <w:r w:rsidRPr="00B37A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หลัก</w:t>
      </w:r>
      <w:r w:rsidRPr="00B37A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ที่เกี่ยวข้องมากที่สุด</w:t>
      </w:r>
      <w:r w:rsidRPr="00B37A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คือ</w:t>
      </w:r>
      <w:r w:rsidRPr="00B37A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ระยะสัญญาเช่าในอดีต ค่าใช้จ่าย และสภาพของสินทรัพย์ที่เช่า</w:t>
      </w:r>
    </w:p>
    <w:p w14:paraId="49A28390" w14:textId="2247C224" w:rsidR="00B63A50" w:rsidRPr="00B37A1B" w:rsidRDefault="00B63A50" w:rsidP="0091177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B2A755" w14:textId="163A161C" w:rsidR="00FE0FA0" w:rsidRPr="00B37A1B" w:rsidRDefault="00FE0FA0" w:rsidP="0091177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7A1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สิทธิขยายอายุสัญญาเช่าส่วนใหญ่ในสัญญาเช่า</w:t>
      </w:r>
      <w:r w:rsidR="00802CBB" w:rsidRPr="00B37A1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ยานพาหนะ</w:t>
      </w:r>
      <w:r w:rsidRPr="00B37A1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ไม่ได้ถูกรวมอยู่ในหนี้สินตามสัญญาเช่า</w:t>
      </w:r>
      <w:r w:rsidRPr="00B37A1B">
        <w:rPr>
          <w:rFonts w:ascii="Browallia New" w:eastAsia="Arial Unicode MS" w:hAnsi="Browallia New" w:cs="Browallia New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4A20045B" w14:textId="77777777" w:rsidR="0077770B" w:rsidRPr="00B37A1B" w:rsidRDefault="0077770B" w:rsidP="0091177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DCFF4FE" w14:textId="76C504A0" w:rsidR="00FE0FA0" w:rsidRPr="00B37A1B" w:rsidRDefault="00FE0FA0" w:rsidP="0091177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7A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อายุสัญญาเช่าจะถูกประเมินใหม่เมื่อ</w:t>
      </w:r>
      <w:r w:rsidRPr="00B37A1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</w:t>
      </w:r>
      <w:r w:rsidRPr="00B37A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ใช้ (หรือไม่ใช้)</w:t>
      </w:r>
      <w:r w:rsidRPr="00B37A1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สิทธิ</w:t>
      </w:r>
      <w:r w:rsidRPr="00B37A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หรือกลุ่มกิจการมีภาระผูกพันในการใช้ (หรือไม่ใช้สิทธิ)</w:t>
      </w:r>
      <w:r w:rsidRPr="00B37A1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37A1B" w:rsidRPr="00B37A1B">
        <w:rPr>
          <w:rFonts w:ascii="Browallia New" w:eastAsia="Arial Unicode MS" w:hAnsi="Browallia New" w:cs="Browallia New"/>
          <w:sz w:val="26"/>
          <w:szCs w:val="26"/>
        </w:rPr>
        <w:br/>
      </w:r>
      <w:r w:rsidRPr="00B37A1B">
        <w:rPr>
          <w:rFonts w:ascii="Browallia New" w:eastAsia="Arial Unicode MS" w:hAnsi="Browallia New" w:cs="Browallia New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Pr="00B37A1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B37A1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262F8E82" w14:textId="26957756" w:rsidR="00B37A1B" w:rsidRPr="00B37A1B" w:rsidRDefault="00B37A1B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7A1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F0FF409" w14:textId="77777777" w:rsidR="00BF0448" w:rsidRPr="00B62F48" w:rsidRDefault="00BF0448" w:rsidP="0091177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6F7B937E" w14:textId="77777777" w:rsidR="00FE0FA0" w:rsidRPr="00B62F48" w:rsidRDefault="00FE0FA0" w:rsidP="00911774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C6900" w:themeColor="text2"/>
          <w:sz w:val="26"/>
          <w:szCs w:val="26"/>
          <w:cs/>
          <w:lang w:val="en-GB" w:bidi="th-TH"/>
        </w:rPr>
      </w:pPr>
      <w:bookmarkStart w:id="41" w:name="_Toc48681855"/>
      <w:r w:rsidRPr="00911774">
        <w:rPr>
          <w:rFonts w:ascii="Browallia New" w:eastAsia="Arial Unicode MS" w:hAnsi="Browallia New" w:cs="Browallia New"/>
          <w:b/>
          <w:bCs/>
          <w:color w:val="DC6900" w:themeColor="text2"/>
          <w:sz w:val="26"/>
          <w:szCs w:val="26"/>
          <w:cs/>
          <w:lang w:val="en-GB"/>
        </w:rPr>
        <w:t>การกำหนดอัตราการคิดลด</w:t>
      </w:r>
      <w:r w:rsidRPr="00B62F48">
        <w:rPr>
          <w:rFonts w:ascii="Browallia New" w:eastAsia="Arial Unicode MS" w:hAnsi="Browallia New" w:cs="Browallia New"/>
          <w:b/>
          <w:bCs/>
          <w:color w:val="DC6900" w:themeColor="text2"/>
          <w:sz w:val="26"/>
          <w:szCs w:val="26"/>
          <w:cs/>
          <w:lang w:val="en-GB" w:bidi="th-TH"/>
        </w:rPr>
        <w:t>ของหนี้สินตามสัญญาเช่า</w:t>
      </w:r>
      <w:bookmarkEnd w:id="41"/>
    </w:p>
    <w:p w14:paraId="72D62934" w14:textId="77777777" w:rsidR="00FE0FA0" w:rsidRPr="00B62F48" w:rsidRDefault="00FE0FA0" w:rsidP="00B37A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1CF7A767" w14:textId="77777777" w:rsidR="00FE0FA0" w:rsidRPr="00B62F48" w:rsidRDefault="00FE0FA0" w:rsidP="00B37A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>ประเมินอัตราดอกเบี้ยการกู้ยืมส่วนเพิ่มของผู้เช่า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ดังนี้</w:t>
      </w:r>
    </w:p>
    <w:p w14:paraId="63DDE977" w14:textId="77777777" w:rsidR="00FE0FA0" w:rsidRPr="00B62F48" w:rsidRDefault="00FE0FA0" w:rsidP="00B37A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53526C45" w14:textId="3AC7C702" w:rsidR="00FE0FA0" w:rsidRPr="00B62F48" w:rsidRDefault="00FE0FA0" w:rsidP="00B37A1B">
      <w:pPr>
        <w:pStyle w:val="ListParagraph"/>
        <w:numPr>
          <w:ilvl w:val="0"/>
          <w:numId w:val="17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>ใช้ข้อมูล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1C107E71" w14:textId="3B1DD0D2" w:rsidR="00FE0FA0" w:rsidRPr="00B62F48" w:rsidRDefault="00FE0FA0" w:rsidP="00B37A1B">
      <w:pPr>
        <w:pStyle w:val="ListParagraph"/>
        <w:numPr>
          <w:ilvl w:val="0"/>
          <w:numId w:val="17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</w:rPr>
        <w:t>และหลักประกัน</w:t>
      </w:r>
    </w:p>
    <w:p w14:paraId="67868E1B" w14:textId="77777777" w:rsidR="00F63A16" w:rsidRPr="00B37A1B" w:rsidRDefault="00F63A16" w:rsidP="00B37A1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CF73B1" w14:textId="77777777" w:rsidR="00FE0FA0" w:rsidRPr="00B37A1B" w:rsidRDefault="00FE0FA0" w:rsidP="00911774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C6900" w:themeColor="text2"/>
          <w:sz w:val="26"/>
          <w:szCs w:val="26"/>
          <w:lang w:val="en-GB" w:bidi="th-TH"/>
        </w:rPr>
      </w:pPr>
      <w:bookmarkStart w:id="42" w:name="_Toc48681856"/>
      <w:r w:rsidRPr="00B37A1B">
        <w:rPr>
          <w:rFonts w:ascii="Browallia New" w:eastAsia="Arial Unicode MS" w:hAnsi="Browallia New" w:cs="Browallia New"/>
          <w:b/>
          <w:bCs/>
          <w:color w:val="DC6900" w:themeColor="text2"/>
          <w:sz w:val="26"/>
          <w:szCs w:val="26"/>
          <w:cs/>
          <w:lang w:val="en-GB"/>
        </w:rPr>
        <w:t>การด้อยค่าของสินทรัพย์ทางการเงิน</w:t>
      </w:r>
      <w:bookmarkEnd w:id="42"/>
    </w:p>
    <w:p w14:paraId="14962173" w14:textId="77777777" w:rsidR="00FE0FA0" w:rsidRPr="00B37A1B" w:rsidRDefault="00FE0FA0" w:rsidP="00B37A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8DEB94" w14:textId="0B83F8B5" w:rsidR="00FE0FA0" w:rsidRPr="00B37A1B" w:rsidRDefault="00FE0FA0" w:rsidP="00B37A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7A1B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</w:t>
      </w:r>
      <w:r w:rsidR="00B37A1B">
        <w:rPr>
          <w:rFonts w:ascii="Browallia New" w:eastAsia="Arial Unicode MS" w:hAnsi="Browallia New" w:cs="Browallia New"/>
          <w:sz w:val="26"/>
          <w:szCs w:val="26"/>
        </w:rPr>
        <w:br/>
      </w:r>
      <w:r w:rsidRPr="00B37A1B">
        <w:rPr>
          <w:rFonts w:ascii="Browallia New" w:eastAsia="Arial Unicode MS" w:hAnsi="Browallia New" w:cs="Browallia New"/>
          <w:sz w:val="26"/>
          <w:szCs w:val="26"/>
          <w:cs/>
        </w:rPr>
        <w:t>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4F2C43AF" w14:textId="27D9A1F9" w:rsidR="000C4CB9" w:rsidRPr="00B37A1B" w:rsidRDefault="000C4CB9" w:rsidP="00B37A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118DE8" w14:textId="53EBC33C" w:rsidR="00704CA0" w:rsidRPr="00B37A1B" w:rsidRDefault="000C4CB9" w:rsidP="00911774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C6900" w:themeColor="text2"/>
          <w:sz w:val="26"/>
          <w:szCs w:val="26"/>
          <w:lang w:val="en-GB" w:bidi="th-TH"/>
        </w:rPr>
      </w:pPr>
      <w:r w:rsidRPr="00B37A1B">
        <w:rPr>
          <w:rFonts w:ascii="Browallia New" w:eastAsia="Arial Unicode MS" w:hAnsi="Browallia New" w:cs="Browallia New"/>
          <w:b/>
          <w:bCs/>
          <w:color w:val="DC6900" w:themeColor="text2"/>
          <w:sz w:val="26"/>
          <w:szCs w:val="26"/>
          <w:cs/>
          <w:lang w:val="en-GB"/>
        </w:rPr>
        <w:t>การด้อยค่า</w:t>
      </w:r>
      <w:r w:rsidR="00835E59" w:rsidRPr="00B37A1B">
        <w:rPr>
          <w:rFonts w:ascii="Browallia New" w:eastAsia="Arial Unicode MS" w:hAnsi="Browallia New" w:cs="Browallia New"/>
          <w:b/>
          <w:bCs/>
          <w:color w:val="DC6900" w:themeColor="text2"/>
          <w:sz w:val="26"/>
          <w:szCs w:val="26"/>
          <w:cs/>
          <w:lang w:val="en-GB" w:bidi="th-TH"/>
        </w:rPr>
        <w:t>ของเงินลงทุนในบริษัทย่อย</w:t>
      </w:r>
    </w:p>
    <w:p w14:paraId="0390C434" w14:textId="77777777" w:rsidR="00B857E4" w:rsidRPr="00B37A1B" w:rsidRDefault="00B857E4" w:rsidP="00B37A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0EF73CC" w14:textId="147DB8B6" w:rsidR="000E41AE" w:rsidRPr="00B37A1B" w:rsidRDefault="00704CA0" w:rsidP="00B37A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7A1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กลุ่มกิจการประเมินการด้อยค่าขอ</w:t>
      </w:r>
      <w:r w:rsidR="00835E59" w:rsidRPr="00B37A1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งเงินลงทุนในบริษัทย่อย</w:t>
      </w:r>
      <w:r w:rsidRPr="00B37A1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มูลค่าที่คาดว่าจะได้รับคืนถูกประมาณโดยผู้บริหาร</w:t>
      </w:r>
      <w:r w:rsidR="00FD21C4" w:rsidRPr="00B37A1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โดยอ้างอิงจากข้อม</w:t>
      </w:r>
      <w:r w:rsidR="008F41DC" w:rsidRPr="00B37A1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ู</w:t>
      </w:r>
      <w:r w:rsidR="00FD21C4" w:rsidRPr="00B37A1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ลแผนการดำเนินงานในอน</w:t>
      </w:r>
      <w:r w:rsidR="000C1969" w:rsidRPr="00B37A1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า</w:t>
      </w:r>
      <w:r w:rsidR="00FD21C4" w:rsidRPr="00B37A1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คตของบริษัทย่อย และอัตราคิดลดที่เหมาะสม</w:t>
      </w:r>
    </w:p>
    <w:p w14:paraId="35D9957D" w14:textId="77777777" w:rsidR="000E41AE" w:rsidRPr="00B37A1B" w:rsidRDefault="000E41AE" w:rsidP="00B37A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195EE7" w14:textId="536032CE" w:rsidR="00D51931" w:rsidRPr="00B37A1B" w:rsidRDefault="00D51931" w:rsidP="00911774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C6900" w:themeColor="text2"/>
          <w:sz w:val="26"/>
          <w:szCs w:val="26"/>
          <w:lang w:val="en-GB" w:bidi="th-TH"/>
        </w:rPr>
      </w:pPr>
      <w:r w:rsidRPr="00B37A1B">
        <w:rPr>
          <w:rFonts w:ascii="Browallia New" w:eastAsia="Arial Unicode MS" w:hAnsi="Browallia New" w:cs="Browallia New"/>
          <w:b/>
          <w:bCs/>
          <w:color w:val="DC6900" w:themeColor="text2"/>
          <w:sz w:val="26"/>
          <w:szCs w:val="26"/>
          <w:cs/>
          <w:lang w:val="en-GB" w:bidi="th-TH"/>
        </w:rPr>
        <w:t>คดี</w:t>
      </w:r>
      <w:r w:rsidR="001F0547" w:rsidRPr="00B37A1B">
        <w:rPr>
          <w:rFonts w:ascii="Browallia New" w:eastAsia="Arial Unicode MS" w:hAnsi="Browallia New" w:cs="Browallia New" w:hint="cs"/>
          <w:b/>
          <w:bCs/>
          <w:color w:val="DC6900" w:themeColor="text2"/>
          <w:sz w:val="26"/>
          <w:szCs w:val="26"/>
          <w:cs/>
          <w:lang w:val="en-GB" w:bidi="th-TH"/>
        </w:rPr>
        <w:t>ความ</w:t>
      </w:r>
    </w:p>
    <w:p w14:paraId="20FE0251" w14:textId="77777777" w:rsidR="00D51931" w:rsidRPr="00B37A1B" w:rsidRDefault="00D51931" w:rsidP="00B37A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B1DA44B" w14:textId="1B51B30C" w:rsidR="00846706" w:rsidRPr="00B37A1B" w:rsidRDefault="00D51931" w:rsidP="00B37A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7A1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D4456C" w:rsidRPr="00B37A1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กิจการ</w:t>
      </w:r>
      <w:r w:rsidRPr="00B37A1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</w:t>
      </w:r>
      <w:r w:rsidR="00B37A1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37A1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 </w:t>
      </w:r>
    </w:p>
    <w:p w14:paraId="507E8326" w14:textId="7F4F7777" w:rsidR="00B37A1B" w:rsidRPr="00B37A1B" w:rsidRDefault="00B37A1B" w:rsidP="00B37A1B">
      <w:pPr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7A1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6A70E7D" w14:textId="77777777" w:rsidR="00D92890" w:rsidRPr="00B37A1B" w:rsidRDefault="00D92890" w:rsidP="00933F1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D92890" w:rsidRPr="00B37A1B" w14:paraId="33BAC1F1" w14:textId="77777777" w:rsidTr="00183554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6D320A1C" w14:textId="303CB988" w:rsidR="00D92890" w:rsidRPr="00B37A1B" w:rsidRDefault="0060051D" w:rsidP="00933F1A">
            <w:pPr>
              <w:pStyle w:val="NoSpacing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37A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D92890" w:rsidRPr="00B37A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92890" w:rsidRPr="00B37A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ข้อมูลตามส่วนงาน</w:t>
            </w:r>
          </w:p>
        </w:tc>
      </w:tr>
    </w:tbl>
    <w:p w14:paraId="1EAF1870" w14:textId="77777777" w:rsidR="00D92890" w:rsidRPr="00B37A1B" w:rsidRDefault="00D92890" w:rsidP="00933F1A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CCFB97D" w14:textId="40574905" w:rsidR="00D92890" w:rsidRPr="00B37A1B" w:rsidRDefault="00EC3D4A" w:rsidP="00D928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7A1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</w:t>
      </w:r>
      <w:r w:rsidR="00720B3A" w:rsidRPr="00B37A1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37A1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ผู้มีอำนาจตัดสินใจสูงสุดด้านการดำเนินงานของบริษัท</w:t>
      </w:r>
      <w:r w:rsidR="00207268" w:rsidRPr="00B37A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B37A1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คือ</w:t>
      </w:r>
      <w:r w:rsidR="00207268" w:rsidRPr="00B37A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B24467" w:rsidRPr="00B37A1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ประธาน</w:t>
      </w:r>
      <w:r w:rsidR="003A272F" w:rsidRPr="00B37A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เจ้าหน้าที่</w:t>
      </w:r>
      <w:r w:rsidR="00B24467" w:rsidRPr="00B37A1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บริหาร</w:t>
      </w:r>
    </w:p>
    <w:p w14:paraId="1B7BC80E" w14:textId="77777777" w:rsidR="00EC3D4A" w:rsidRPr="00B37A1B" w:rsidRDefault="00EC3D4A" w:rsidP="00D928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9B4775" w14:textId="37DB7795" w:rsidR="00720B3A" w:rsidRPr="00B37A1B" w:rsidRDefault="00EC3D4A" w:rsidP="00D928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37A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</w:t>
      </w:r>
      <w:r w:rsidR="009D5106" w:rsidRPr="00B37A1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กิจการ</w:t>
      </w:r>
      <w:r w:rsidRPr="00B37A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ดำเนินธุรกิจหลักในส่วนงานดำเนินงาน</w:t>
      </w:r>
      <w:r w:rsidR="00122C78" w:rsidRPr="00B37A1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เดียว</w:t>
      </w:r>
      <w:r w:rsidRPr="00B37A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คือ การผลิตและจำหน่ายสีและเคมีภัณฑ์ และดำเนินธุรกิจ</w:t>
      </w:r>
      <w:r w:rsidRPr="00B37A1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ทั้งในประเทศไทยและภูมิภาคเอเชียตะวันออกเฉียงใต้ บริษัทประเมินผลการปฏิบัติงานของส่วนงานโดยพิจารณาจากกำไรหรือขาดทุน</w:t>
      </w:r>
      <w:r w:rsidRPr="00B37A1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จากการดำเนินงาน ซึ่งวัดมูลค่าโดยใช้เกณฑ์เดียวกับที่ใช้ในการวัดกำไรหรือขาดทุนจากการดำเนินงานและสินทรัพย์รวม ในงบการเงิน</w:t>
      </w:r>
      <w:r w:rsidRPr="00B37A1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6724B419" w14:textId="674FDEF6" w:rsidR="00EC3D4A" w:rsidRPr="00B37A1B" w:rsidRDefault="00EC3D4A" w:rsidP="00D928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4"/>
        <w:gridCol w:w="1440"/>
        <w:gridCol w:w="1440"/>
      </w:tblGrid>
      <w:tr w:rsidR="00215E82" w:rsidRPr="00B62F48" w14:paraId="262AB0AE" w14:textId="77777777" w:rsidTr="00720B3A">
        <w:trPr>
          <w:cantSplit/>
        </w:trPr>
        <w:tc>
          <w:tcPr>
            <w:tcW w:w="6574" w:type="dxa"/>
          </w:tcPr>
          <w:p w14:paraId="49A7CAA9" w14:textId="77777777" w:rsidR="00215E82" w:rsidRPr="00B62F48" w:rsidRDefault="00215E82" w:rsidP="00720B3A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169E85" w14:textId="77777777" w:rsidR="00215E82" w:rsidRPr="00B62F48" w:rsidRDefault="00215E82" w:rsidP="0074405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215E82" w:rsidRPr="00B62F48" w14:paraId="63F897EA" w14:textId="77777777" w:rsidTr="00720B3A">
        <w:trPr>
          <w:cantSplit/>
        </w:trPr>
        <w:tc>
          <w:tcPr>
            <w:tcW w:w="6574" w:type="dxa"/>
          </w:tcPr>
          <w:p w14:paraId="4EC8D123" w14:textId="77777777" w:rsidR="00215E82" w:rsidRPr="00B62F48" w:rsidRDefault="00215E82" w:rsidP="00720B3A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90C01F6" w14:textId="1D6087F5" w:rsidR="00215E82" w:rsidRPr="00B62F48" w:rsidRDefault="00215E82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2CB3F078" w14:textId="60DBEEFD" w:rsidR="00215E82" w:rsidRPr="00B62F48" w:rsidRDefault="00215E82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15E82" w:rsidRPr="00B62F48" w14:paraId="7086ABC8" w14:textId="77777777" w:rsidTr="00720B3A">
        <w:trPr>
          <w:cantSplit/>
        </w:trPr>
        <w:tc>
          <w:tcPr>
            <w:tcW w:w="6574" w:type="dxa"/>
          </w:tcPr>
          <w:p w14:paraId="52E8D5F5" w14:textId="77777777" w:rsidR="00215E82" w:rsidRPr="00B62F48" w:rsidRDefault="00215E82" w:rsidP="00720B3A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64EBB3" w14:textId="77777777" w:rsidR="00215E82" w:rsidRPr="00B62F48" w:rsidRDefault="00215E82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B307BF" w14:textId="77777777" w:rsidR="00215E82" w:rsidRPr="00B62F48" w:rsidRDefault="00215E82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215E82" w:rsidRPr="00B62F48" w14:paraId="3DBA11DF" w14:textId="77777777" w:rsidTr="00720B3A">
        <w:trPr>
          <w:cantSplit/>
        </w:trPr>
        <w:tc>
          <w:tcPr>
            <w:tcW w:w="6574" w:type="dxa"/>
          </w:tcPr>
          <w:p w14:paraId="79790BA4" w14:textId="1CAA1C7D" w:rsidR="00215E82" w:rsidRPr="00B62F48" w:rsidRDefault="00B16E46" w:rsidP="00720B3A">
            <w:pPr>
              <w:pStyle w:val="NoSpacing"/>
              <w:ind w:left="-126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รายได้จากลูกค้าภายนอก</w:t>
            </w:r>
            <w:r w:rsidR="008F74DF" w:rsidRPr="00B62F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F74DF" w:rsidRPr="00B62F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="008F74DF" w:rsidRPr="00B62F48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กำหนดขึ้นตามสถานที่ตั้งของลูกค้า</w:t>
            </w:r>
            <w:r w:rsidR="008F74DF" w:rsidRPr="00B62F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C099AD" w14:textId="77777777" w:rsidR="00215E82" w:rsidRPr="00B62F48" w:rsidRDefault="00215E82" w:rsidP="0074405C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D44880" w14:textId="77777777" w:rsidR="00215E82" w:rsidRPr="00B62F48" w:rsidRDefault="00215E82" w:rsidP="0074405C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5E82" w:rsidRPr="00B62F48" w14:paraId="5128397F" w14:textId="77777777" w:rsidTr="00720B3A">
        <w:trPr>
          <w:cantSplit/>
          <w:trHeight w:val="143"/>
        </w:trPr>
        <w:tc>
          <w:tcPr>
            <w:tcW w:w="6574" w:type="dxa"/>
          </w:tcPr>
          <w:p w14:paraId="264C6EB5" w14:textId="5512C43F" w:rsidR="00215E82" w:rsidRPr="00B62F48" w:rsidRDefault="00732627" w:rsidP="00720B3A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15E82" w:rsidRPr="00B62F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</w:tcPr>
          <w:p w14:paraId="5D3FCF4C" w14:textId="63FDD943" w:rsidR="00215E82" w:rsidRPr="00B62F48" w:rsidRDefault="00B1786D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bidi="th-TH"/>
              </w:rPr>
              <w:t>14,050,422</w:t>
            </w:r>
          </w:p>
        </w:tc>
        <w:tc>
          <w:tcPr>
            <w:tcW w:w="1440" w:type="dxa"/>
            <w:shd w:val="clear" w:color="auto" w:fill="auto"/>
          </w:tcPr>
          <w:p w14:paraId="740083A1" w14:textId="65851A63" w:rsidR="00215E82" w:rsidRPr="00B62F48" w:rsidRDefault="0060051D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15E82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215E82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  <w:tr w:rsidR="00215E82" w:rsidRPr="00B62F48" w14:paraId="4D365861" w14:textId="77777777" w:rsidTr="00720B3A">
        <w:trPr>
          <w:cantSplit/>
        </w:trPr>
        <w:tc>
          <w:tcPr>
            <w:tcW w:w="6574" w:type="dxa"/>
          </w:tcPr>
          <w:p w14:paraId="0F3293D5" w14:textId="149B75A3" w:rsidR="008F74DF" w:rsidRPr="00B62F48" w:rsidRDefault="00732627" w:rsidP="00720B3A">
            <w:pPr>
              <w:pStyle w:val="NoSpacing"/>
              <w:ind w:left="-126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62F4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8F74DF" w:rsidRPr="00B62F4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5E0BED" w14:textId="75677394" w:rsidR="00215E82" w:rsidRPr="00B62F48" w:rsidRDefault="00B1786D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2,245,575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FC49C2" w14:textId="1D1F15BD" w:rsidR="00215E82" w:rsidRPr="00B62F48" w:rsidRDefault="0060051D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15E82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215E82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  <w:tr w:rsidR="00215E82" w:rsidRPr="00B62F48" w14:paraId="115305EC" w14:textId="77777777" w:rsidTr="00720B3A">
        <w:trPr>
          <w:cantSplit/>
        </w:trPr>
        <w:tc>
          <w:tcPr>
            <w:tcW w:w="6574" w:type="dxa"/>
          </w:tcPr>
          <w:p w14:paraId="38E9602C" w14:textId="77777777" w:rsidR="00215E82" w:rsidRPr="00B62F48" w:rsidRDefault="00215E82" w:rsidP="00720B3A">
            <w:pPr>
              <w:pStyle w:val="NoSpacing"/>
              <w:ind w:left="-126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1B5724" w14:textId="242B64A7" w:rsidR="00215E82" w:rsidRPr="00B62F48" w:rsidRDefault="00B1786D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16,295,997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AF424" w14:textId="630B0CC6" w:rsidR="00215E82" w:rsidRPr="00B62F48" w:rsidRDefault="0060051D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15E82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215E82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</w:tbl>
    <w:p w14:paraId="3916F1CC" w14:textId="2A871E0D" w:rsidR="00215E82" w:rsidRPr="00B62F48" w:rsidRDefault="00215E82" w:rsidP="00215E8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4"/>
        <w:gridCol w:w="1440"/>
        <w:gridCol w:w="1440"/>
      </w:tblGrid>
      <w:tr w:rsidR="00B16E46" w:rsidRPr="00B62F48" w14:paraId="44600F4A" w14:textId="77777777" w:rsidTr="00720B3A">
        <w:trPr>
          <w:cantSplit/>
        </w:trPr>
        <w:tc>
          <w:tcPr>
            <w:tcW w:w="6574" w:type="dxa"/>
          </w:tcPr>
          <w:p w14:paraId="795173E9" w14:textId="77777777" w:rsidR="00B16E46" w:rsidRPr="00B62F48" w:rsidRDefault="00B16E46" w:rsidP="00720B3A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D89885" w14:textId="77777777" w:rsidR="00B16E46" w:rsidRPr="00B62F48" w:rsidRDefault="00B16E46" w:rsidP="0074405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B16E46" w:rsidRPr="00B62F48" w14:paraId="26AE77E5" w14:textId="77777777" w:rsidTr="00720B3A">
        <w:trPr>
          <w:cantSplit/>
        </w:trPr>
        <w:tc>
          <w:tcPr>
            <w:tcW w:w="6574" w:type="dxa"/>
          </w:tcPr>
          <w:p w14:paraId="34377615" w14:textId="77777777" w:rsidR="00B16E46" w:rsidRPr="00B62F48" w:rsidRDefault="00B16E46" w:rsidP="00720B3A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B9C232" w14:textId="58717458" w:rsidR="00B16E46" w:rsidRPr="00B62F48" w:rsidRDefault="00B16E46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475BC557" w14:textId="11A67BC1" w:rsidR="00B16E46" w:rsidRPr="00B62F48" w:rsidRDefault="00B16E46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B16E46" w:rsidRPr="00B62F48" w14:paraId="0DC1F0E5" w14:textId="77777777" w:rsidTr="00720B3A">
        <w:trPr>
          <w:cantSplit/>
        </w:trPr>
        <w:tc>
          <w:tcPr>
            <w:tcW w:w="6574" w:type="dxa"/>
          </w:tcPr>
          <w:p w14:paraId="0E3A4524" w14:textId="77777777" w:rsidR="00B16E46" w:rsidRPr="00B62F48" w:rsidRDefault="00B16E46" w:rsidP="00720B3A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7B2B5A" w14:textId="77777777" w:rsidR="00B16E46" w:rsidRPr="00B62F48" w:rsidRDefault="00B16E46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3AFB27" w14:textId="77777777" w:rsidR="00B16E46" w:rsidRPr="00B62F48" w:rsidRDefault="00B16E46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B16E46" w:rsidRPr="00B62F48" w14:paraId="2B972990" w14:textId="77777777" w:rsidTr="00720B3A">
        <w:trPr>
          <w:cantSplit/>
        </w:trPr>
        <w:tc>
          <w:tcPr>
            <w:tcW w:w="6574" w:type="dxa"/>
          </w:tcPr>
          <w:p w14:paraId="2F9AF41F" w14:textId="537DD2FC" w:rsidR="00B16E46" w:rsidRPr="00B62F48" w:rsidRDefault="00B16E46" w:rsidP="00720B3A">
            <w:pPr>
              <w:pStyle w:val="NoSpacing"/>
              <w:ind w:left="-12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สินทรัพย์ไม่หมุนเวียน (ไม่รวม</w:t>
            </w:r>
            <w:r w:rsidR="00282599" w:rsidRPr="00B62F48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  <w:r w:rsidRPr="00B62F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ทางการเงิน</w:t>
            </w:r>
            <w:r w:rsidR="00895562" w:rsidRPr="00B62F48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</w:t>
            </w:r>
            <w:r w:rsidRPr="00B62F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  <w:p w14:paraId="64433FFB" w14:textId="022C05D6" w:rsidR="00B16E46" w:rsidRPr="00B62F48" w:rsidRDefault="00B16E46" w:rsidP="00720B3A">
            <w:pPr>
              <w:pStyle w:val="NoSpacing"/>
              <w:ind w:left="-126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62F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B62F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สินทรัพย์ภาษีเงินได้รอตัด</w:t>
            </w:r>
            <w:r w:rsidR="00EE67A1" w:rsidRPr="00B62F48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</w:t>
            </w:r>
            <w:r w:rsidRPr="00B62F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บัญชี)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FA6245" w14:textId="77777777" w:rsidR="00B16E46" w:rsidRPr="00B62F48" w:rsidRDefault="00B16E46" w:rsidP="0074405C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989BA0" w14:textId="77777777" w:rsidR="00B16E46" w:rsidRPr="00B62F48" w:rsidRDefault="00B16E46" w:rsidP="0074405C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86483" w:rsidRPr="00B62F48" w14:paraId="43F77225" w14:textId="77777777" w:rsidTr="00720B3A">
        <w:trPr>
          <w:cantSplit/>
          <w:trHeight w:val="143"/>
        </w:trPr>
        <w:tc>
          <w:tcPr>
            <w:tcW w:w="6574" w:type="dxa"/>
          </w:tcPr>
          <w:p w14:paraId="61223B06" w14:textId="2AFCB938" w:rsidR="00686483" w:rsidRPr="00B62F48" w:rsidRDefault="00732627" w:rsidP="00720B3A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86483" w:rsidRPr="00B62F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</w:tcPr>
          <w:p w14:paraId="793F3A7B" w14:textId="76CC40D5" w:rsidR="00686483" w:rsidRPr="00B62F48" w:rsidRDefault="0060051D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86483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34B2B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686483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4B2B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3541A9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09B370B4" w14:textId="0DE8D155" w:rsidR="00686483" w:rsidRPr="00B62F48" w:rsidRDefault="002C7F03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1,</w:t>
            </w:r>
            <w:r w:rsidR="00734B2B"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466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734B2B"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3541A9"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</w:t>
            </w:r>
          </w:p>
        </w:tc>
      </w:tr>
      <w:tr w:rsidR="00686483" w:rsidRPr="00B62F48" w14:paraId="58D35EBC" w14:textId="77777777" w:rsidTr="00720B3A">
        <w:trPr>
          <w:cantSplit/>
        </w:trPr>
        <w:tc>
          <w:tcPr>
            <w:tcW w:w="6574" w:type="dxa"/>
          </w:tcPr>
          <w:p w14:paraId="06E2DD98" w14:textId="3C5A6C5D" w:rsidR="00686483" w:rsidRPr="00B62F48" w:rsidRDefault="00732627" w:rsidP="00720B3A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B62F4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E9079F" w:rsidRPr="00B62F4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5BD620" w14:textId="6DEDF42F" w:rsidR="00686483" w:rsidRPr="00B62F48" w:rsidRDefault="0060051D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6483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C7F03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37,988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327587" w14:textId="31F92C4A" w:rsidR="00686483" w:rsidRPr="00B62F48" w:rsidRDefault="0060051D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6483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7F03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632,402</w:t>
            </w:r>
          </w:p>
        </w:tc>
      </w:tr>
      <w:tr w:rsidR="00686483" w:rsidRPr="00B62F48" w14:paraId="15346AA1" w14:textId="77777777" w:rsidTr="00720B3A">
        <w:trPr>
          <w:cantSplit/>
        </w:trPr>
        <w:tc>
          <w:tcPr>
            <w:tcW w:w="6574" w:type="dxa"/>
          </w:tcPr>
          <w:p w14:paraId="3FE62FF5" w14:textId="77777777" w:rsidR="00686483" w:rsidRPr="00B62F48" w:rsidRDefault="00686483" w:rsidP="00720B3A">
            <w:pPr>
              <w:pStyle w:val="NoSpacing"/>
              <w:ind w:left="-126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CAA5CA" w14:textId="0E7FABC0" w:rsidR="00686483" w:rsidRPr="00B62F48" w:rsidRDefault="0060051D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86483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4B2B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2C7F03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,8</w:t>
            </w:r>
            <w:r w:rsidR="00734B2B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723C8" w14:textId="4FCECCD5" w:rsidR="00686483" w:rsidRPr="00B62F48" w:rsidRDefault="0060051D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86483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4B2B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2C7F03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4B2B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  <w:tr w:rsidR="004A1E22" w:rsidRPr="00B62F48" w14:paraId="2CF2861F" w14:textId="77777777" w:rsidTr="004A1E22">
        <w:trPr>
          <w:cantSplit/>
        </w:trPr>
        <w:tc>
          <w:tcPr>
            <w:tcW w:w="6574" w:type="dxa"/>
          </w:tcPr>
          <w:p w14:paraId="5643F219" w14:textId="3AFE3F3F" w:rsidR="004A1E22" w:rsidRPr="00B62F48" w:rsidRDefault="004A1E22" w:rsidP="00720B3A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AB9D00" w14:textId="502EF124" w:rsidR="004A1E22" w:rsidRPr="00B62F48" w:rsidRDefault="002C7F03" w:rsidP="002C7F03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34B2B"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80,799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B2BC66" w14:textId="611D76E0" w:rsidR="004A1E22" w:rsidRPr="00B62F48" w:rsidRDefault="002C7F03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4B2B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68,561</w:t>
            </w:r>
          </w:p>
        </w:tc>
      </w:tr>
      <w:tr w:rsidR="004A1E22" w:rsidRPr="00B62F48" w14:paraId="580012BE" w14:textId="77777777" w:rsidTr="00EE562F">
        <w:trPr>
          <w:cantSplit/>
        </w:trPr>
        <w:tc>
          <w:tcPr>
            <w:tcW w:w="6574" w:type="dxa"/>
          </w:tcPr>
          <w:p w14:paraId="5DC4BF9B" w14:textId="76B2944A" w:rsidR="004A1E22" w:rsidRPr="00B62F48" w:rsidRDefault="004A1E22" w:rsidP="00720B3A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สินทรัพย์ภาษีเงินได้รอ</w:t>
            </w:r>
            <w:r w:rsidR="00EE67A1" w:rsidRPr="00B62F4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การ</w:t>
            </w:r>
            <w:r w:rsidRPr="00B62F4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F77D4A" w14:textId="112BDAC1" w:rsidR="004A1E22" w:rsidRPr="00B62F48" w:rsidRDefault="002C7F03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147,09</w:t>
            </w:r>
            <w:r w:rsidR="00734B2B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8E73DF" w14:textId="6CDF28F0" w:rsidR="004A1E22" w:rsidRPr="00B62F48" w:rsidRDefault="002C7F03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105,05</w:t>
            </w:r>
            <w:r w:rsidR="00734B2B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EE562F" w:rsidRPr="00B62F48" w14:paraId="061EFF32" w14:textId="77777777" w:rsidTr="00EE562F">
        <w:trPr>
          <w:cantSplit/>
        </w:trPr>
        <w:tc>
          <w:tcPr>
            <w:tcW w:w="6574" w:type="dxa"/>
          </w:tcPr>
          <w:p w14:paraId="66E46B59" w14:textId="089BF6EB" w:rsidR="00EE562F" w:rsidRPr="00B62F48" w:rsidRDefault="00EE562F" w:rsidP="00720B3A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F7183C" w14:textId="50AF3840" w:rsidR="00EE562F" w:rsidRPr="00B62F48" w:rsidRDefault="00EE562F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4,499,777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69AD03" w14:textId="1D10AE6C" w:rsidR="00EE562F" w:rsidRPr="00B62F48" w:rsidRDefault="00EE562F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3,372,386</w:t>
            </w:r>
          </w:p>
        </w:tc>
      </w:tr>
    </w:tbl>
    <w:p w14:paraId="75DD663B" w14:textId="080082F7" w:rsidR="00215E82" w:rsidRPr="00B62F48" w:rsidRDefault="00215E82" w:rsidP="00D928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A423A75" w14:textId="02808DCD" w:rsidR="00EC3D4A" w:rsidRPr="00B62F48" w:rsidRDefault="00EC3D4A" w:rsidP="00D928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="009D5106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ปีพ.ศ.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B62F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9D5106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พ.ศ.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B62F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9D5106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กิจการ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ไม่มีรายได้จากลูกค้ารายใดที่มีมูลค่าเท่ากับหรือมากกว่าร้อยละ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B62F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ของรายได้ของกิจการ</w:t>
      </w:r>
    </w:p>
    <w:p w14:paraId="2D22CC71" w14:textId="2B09C6C5" w:rsidR="00EC3D4A" w:rsidRPr="00B62F48" w:rsidRDefault="00EC3D4A" w:rsidP="00D928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6215530" w14:textId="7CB8B504" w:rsidR="00C27C1A" w:rsidRPr="00B62F48" w:rsidRDefault="00681D14" w:rsidP="00681D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รายได้จากการขายทั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้ง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หมดของกลุ่มกิจการรับรู้เม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ื่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อปฏิบัติตามภาระ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ที่ต้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องปฏิบัติเสร็จสิ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้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 (</w:t>
      </w:r>
      <w:r w:rsidR="00BF0448"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>P</w:t>
      </w:r>
      <w:proofErr w:type="spellStart"/>
      <w:r w:rsidRPr="00B62F48">
        <w:rPr>
          <w:rFonts w:ascii="Browallia New" w:eastAsia="Arial Unicode MS" w:hAnsi="Browallia New" w:cs="Browallia New"/>
          <w:sz w:val="26"/>
          <w:szCs w:val="26"/>
        </w:rPr>
        <w:t>oint</w:t>
      </w:r>
      <w:proofErr w:type="spellEnd"/>
      <w:r w:rsidRPr="00B62F48">
        <w:rPr>
          <w:rFonts w:ascii="Browallia New" w:eastAsia="Arial Unicode MS" w:hAnsi="Browallia New" w:cs="Browallia New"/>
          <w:sz w:val="26"/>
          <w:szCs w:val="26"/>
        </w:rPr>
        <w:t xml:space="preserve"> in time)</w:t>
      </w:r>
    </w:p>
    <w:p w14:paraId="1F3661ED" w14:textId="284E8E8E" w:rsidR="00B37A1B" w:rsidRDefault="00B37A1B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8BFA417" w14:textId="77777777" w:rsidR="000E41AE" w:rsidRPr="00B62F48" w:rsidRDefault="000E41AE" w:rsidP="00D928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C27C1A" w:rsidRPr="00B62F48" w14:paraId="16C4B9C5" w14:textId="77777777" w:rsidTr="00183554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150FB5F8" w14:textId="688924BB" w:rsidR="00C27C1A" w:rsidRPr="00B62F48" w:rsidRDefault="0060051D" w:rsidP="00933F1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C27C1A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C27C1A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</w:tr>
    </w:tbl>
    <w:p w14:paraId="141789C5" w14:textId="77777777" w:rsidR="00C27C1A" w:rsidRPr="00B62F48" w:rsidRDefault="00C27C1A" w:rsidP="00C27C1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C27C1A" w:rsidRPr="00B62F48" w14:paraId="6489E2E9" w14:textId="77777777" w:rsidTr="00A4376C">
        <w:trPr>
          <w:cantSplit/>
        </w:trPr>
        <w:tc>
          <w:tcPr>
            <w:tcW w:w="3686" w:type="dxa"/>
          </w:tcPr>
          <w:p w14:paraId="3E901C45" w14:textId="77777777" w:rsidR="00C27C1A" w:rsidRPr="00B62F48" w:rsidRDefault="00C27C1A" w:rsidP="00035EB9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996AB1" w14:textId="77777777" w:rsidR="00C27C1A" w:rsidRPr="00B62F48" w:rsidRDefault="00C27C1A" w:rsidP="00BC1A82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9EEA28" w14:textId="77777777" w:rsidR="00C27C1A" w:rsidRPr="00B62F48" w:rsidRDefault="00C27C1A" w:rsidP="00BC1A82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C27C1A" w:rsidRPr="00B62F48" w14:paraId="51DBF0EA" w14:textId="77777777" w:rsidTr="00A4376C">
        <w:trPr>
          <w:cantSplit/>
        </w:trPr>
        <w:tc>
          <w:tcPr>
            <w:tcW w:w="3686" w:type="dxa"/>
          </w:tcPr>
          <w:p w14:paraId="18D2F171" w14:textId="77777777" w:rsidR="00C27C1A" w:rsidRPr="00B62F48" w:rsidRDefault="00C27C1A" w:rsidP="00035EB9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F854BFF" w14:textId="7D905392" w:rsidR="00C27C1A" w:rsidRPr="00B62F48" w:rsidRDefault="00C27C1A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67C16E92" w14:textId="326CFEF8" w:rsidR="00C27C1A" w:rsidRPr="00B62F48" w:rsidRDefault="00C27C1A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vAlign w:val="bottom"/>
          </w:tcPr>
          <w:p w14:paraId="02BBB77A" w14:textId="7571FAD6" w:rsidR="00C27C1A" w:rsidRPr="00B62F48" w:rsidRDefault="00C27C1A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767A6E07" w14:textId="0B0C04C6" w:rsidR="00C27C1A" w:rsidRPr="00B62F48" w:rsidRDefault="00C27C1A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C27C1A" w:rsidRPr="00B62F48" w14:paraId="79B5B4D1" w14:textId="77777777" w:rsidTr="00A4376C">
        <w:trPr>
          <w:cantSplit/>
        </w:trPr>
        <w:tc>
          <w:tcPr>
            <w:tcW w:w="3686" w:type="dxa"/>
          </w:tcPr>
          <w:p w14:paraId="7DB620D6" w14:textId="77777777" w:rsidR="00C27C1A" w:rsidRPr="00B62F48" w:rsidRDefault="00C27C1A" w:rsidP="00035EB9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16BE28" w14:textId="3477452A" w:rsidR="00C27C1A" w:rsidRPr="00B62F48" w:rsidRDefault="00C27C1A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89EDA8" w14:textId="01C03E47" w:rsidR="00C27C1A" w:rsidRPr="00B62F48" w:rsidRDefault="00C27C1A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6F19CD" w14:textId="486747B7" w:rsidR="00C27C1A" w:rsidRPr="00B62F48" w:rsidRDefault="00C27C1A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3DAA29" w14:textId="064F7511" w:rsidR="00C27C1A" w:rsidRPr="00B62F48" w:rsidRDefault="00C27C1A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C27C1A" w:rsidRPr="00B62F48" w14:paraId="4195196A" w14:textId="77777777" w:rsidTr="00A4376C">
        <w:trPr>
          <w:cantSplit/>
        </w:trPr>
        <w:tc>
          <w:tcPr>
            <w:tcW w:w="3686" w:type="dxa"/>
          </w:tcPr>
          <w:p w14:paraId="4AE6B288" w14:textId="77777777" w:rsidR="00C27C1A" w:rsidRPr="00B62F48" w:rsidRDefault="00C27C1A" w:rsidP="00035EB9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5BE7F2" w14:textId="77777777" w:rsidR="00C27C1A" w:rsidRPr="00B62F48" w:rsidRDefault="00C27C1A" w:rsidP="00C27C1A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DDEEE7" w14:textId="77777777" w:rsidR="00C27C1A" w:rsidRPr="00B62F48" w:rsidRDefault="00C27C1A" w:rsidP="00C27C1A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22F268" w14:textId="77777777" w:rsidR="00C27C1A" w:rsidRPr="00B62F48" w:rsidRDefault="00C27C1A" w:rsidP="00C27C1A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BA3521" w14:textId="77777777" w:rsidR="00C27C1A" w:rsidRPr="00B62F48" w:rsidRDefault="00C27C1A" w:rsidP="00C27C1A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10AE" w:rsidRPr="00B62F48" w14:paraId="0D8FA2E7" w14:textId="77777777" w:rsidTr="00A4376C">
        <w:trPr>
          <w:cantSplit/>
          <w:trHeight w:val="143"/>
        </w:trPr>
        <w:tc>
          <w:tcPr>
            <w:tcW w:w="3686" w:type="dxa"/>
          </w:tcPr>
          <w:p w14:paraId="0FFCDCF7" w14:textId="6E85300F" w:rsidR="00AE10AE" w:rsidRPr="00B62F48" w:rsidRDefault="00AE10AE" w:rsidP="00035EB9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72B5A0F5" w14:textId="2C9B1FAA" w:rsidR="00AE10AE" w:rsidRPr="00B62F48" w:rsidRDefault="0060051D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26F38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0" w:type="dxa"/>
            <w:shd w:val="clear" w:color="auto" w:fill="auto"/>
          </w:tcPr>
          <w:p w14:paraId="3CECBDCE" w14:textId="4E6A5D66" w:rsidR="00AE10AE" w:rsidRPr="00B62F48" w:rsidRDefault="0060051D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E10AE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shd w:val="clear" w:color="auto" w:fill="FAFAFA"/>
          </w:tcPr>
          <w:p w14:paraId="613A69C4" w14:textId="564DD48A" w:rsidR="00AE10AE" w:rsidRPr="00B62F48" w:rsidRDefault="0060051D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6F38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0" w:type="dxa"/>
            <w:shd w:val="clear" w:color="auto" w:fill="auto"/>
          </w:tcPr>
          <w:p w14:paraId="18F86D8E" w14:textId="6B7DC93C" w:rsidR="00AE10AE" w:rsidRPr="00B62F48" w:rsidRDefault="0060051D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10AE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AE10AE" w:rsidRPr="00B62F48" w14:paraId="05821C65" w14:textId="77777777" w:rsidTr="00A4376C">
        <w:trPr>
          <w:cantSplit/>
        </w:trPr>
        <w:tc>
          <w:tcPr>
            <w:tcW w:w="3686" w:type="dxa"/>
          </w:tcPr>
          <w:p w14:paraId="5A6921E0" w14:textId="77777777" w:rsidR="00AE10AE" w:rsidRPr="00B62F48" w:rsidRDefault="00AE10AE" w:rsidP="00035EB9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เงินฝากธนาคารระยะสั้น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4583CA" w14:textId="141CA483" w:rsidR="00AE10AE" w:rsidRPr="00B62F48" w:rsidRDefault="0060051D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6F38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726F38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DDA810" w14:textId="54AE81A6" w:rsidR="00AE10AE" w:rsidRPr="00B62F48" w:rsidRDefault="0060051D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10AE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AE10AE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8532D3" w14:textId="10F100D7" w:rsidR="00AE10AE" w:rsidRPr="00B62F48" w:rsidRDefault="0060051D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6F38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726F38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FB874C" w14:textId="5E0B7642" w:rsidR="00AE10AE" w:rsidRPr="00B62F48" w:rsidRDefault="0060051D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AE10AE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AE10AE" w:rsidRPr="00B62F48" w14:paraId="27CB80DC" w14:textId="77777777" w:rsidTr="00A4376C">
        <w:trPr>
          <w:cantSplit/>
        </w:trPr>
        <w:tc>
          <w:tcPr>
            <w:tcW w:w="3686" w:type="dxa"/>
          </w:tcPr>
          <w:p w14:paraId="6B88017E" w14:textId="77777777" w:rsidR="00AE10AE" w:rsidRPr="00B62F48" w:rsidRDefault="00AE10AE" w:rsidP="00035EB9">
            <w:pPr>
              <w:pStyle w:val="NoSpacing"/>
              <w:ind w:left="-117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AE1E75" w14:textId="2C6BF223" w:rsidR="00AE10AE" w:rsidRPr="00B62F48" w:rsidRDefault="0060051D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6F38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726F38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346B2" w14:textId="40D81173" w:rsidR="00AE10AE" w:rsidRPr="00B62F48" w:rsidRDefault="0060051D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10AE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AE10AE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4BEC7C" w14:textId="066B9B37" w:rsidR="00AE10AE" w:rsidRPr="00B62F48" w:rsidRDefault="0060051D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6F38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726F38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C3860" w14:textId="306B4328" w:rsidR="00AE10AE" w:rsidRPr="00B62F48" w:rsidRDefault="0060051D" w:rsidP="0089484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AE10AE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</w:tr>
    </w:tbl>
    <w:p w14:paraId="002C4C32" w14:textId="77777777" w:rsidR="00C27C1A" w:rsidRPr="00B62F48" w:rsidRDefault="00C27C1A" w:rsidP="00933F1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1C93B152" w14:textId="72D24830" w:rsidR="00AE10AE" w:rsidRPr="00B62F48" w:rsidRDefault="00AE10AE" w:rsidP="00933F1A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B62F4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ณ วันที่ </w:t>
      </w:r>
      <w:r w:rsidR="0060051D" w:rsidRPr="00B62F4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31</w:t>
      </w:r>
      <w:r w:rsidRPr="00B62F4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ธันวาคม พ.ศ. </w:t>
      </w:r>
      <w:r w:rsidR="0060051D" w:rsidRPr="00B62F4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2563</w:t>
      </w:r>
      <w:r w:rsidRPr="00B62F4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เงินฝากธนาคารมีอัตราดอกเบี้ย</w:t>
      </w:r>
      <w:r w:rsidR="00A00E0D" w:rsidRPr="00B62F4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ระหว่าง</w:t>
      </w:r>
      <w:r w:rsidRPr="00B62F4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ร้อยละ </w:t>
      </w:r>
      <w:r w:rsidR="0060051D" w:rsidRPr="00B62F4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</w:t>
      </w:r>
      <w:r w:rsidR="00726F38" w:rsidRPr="00B62F48">
        <w:rPr>
          <w:rFonts w:ascii="Browallia New" w:hAnsi="Browallia New" w:cs="Browallia New"/>
          <w:spacing w:val="-2"/>
          <w:sz w:val="26"/>
          <w:szCs w:val="26"/>
          <w:lang w:bidi="th-TH"/>
        </w:rPr>
        <w:t>.</w:t>
      </w:r>
      <w:r w:rsidR="0060051D" w:rsidRPr="00B62F4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02</w:t>
      </w:r>
      <w:r w:rsidRPr="00B62F4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ถึง </w:t>
      </w:r>
      <w:r w:rsidR="0063468A" w:rsidRPr="00B62F4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3.00</w:t>
      </w:r>
      <w:r w:rsidRPr="00B62F4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ต่อปี (พ.ศ. </w:t>
      </w:r>
      <w:r w:rsidR="0060051D" w:rsidRPr="00B62F4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2562</w:t>
      </w:r>
      <w:r w:rsidRPr="00B62F4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: </w:t>
      </w:r>
      <w:r w:rsidR="0060051D" w:rsidRPr="00B62F4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</w:t>
      </w:r>
      <w:r w:rsidRPr="00B62F4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60051D" w:rsidRPr="00B62F4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02</w:t>
      </w:r>
      <w:r w:rsidRPr="00B62F4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ถึง </w:t>
      </w:r>
      <w:r w:rsidR="0060051D" w:rsidRPr="00B62F4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</w:t>
      </w:r>
      <w:r w:rsidRPr="00B62F48">
        <w:rPr>
          <w:rFonts w:ascii="Browallia New" w:hAnsi="Browallia New" w:cs="Browallia New"/>
          <w:spacing w:val="-2"/>
          <w:sz w:val="26"/>
          <w:szCs w:val="26"/>
          <w:lang w:bidi="th-TH"/>
        </w:rPr>
        <w:t>.</w:t>
      </w:r>
      <w:r w:rsidR="0060051D" w:rsidRPr="00B62F4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</w:t>
      </w:r>
      <w:r w:rsidRPr="00B62F4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ต่อปี)</w:t>
      </w:r>
    </w:p>
    <w:p w14:paraId="631652FA" w14:textId="77777777" w:rsidR="006F10FE" w:rsidRPr="00B62F48" w:rsidRDefault="006F10FE" w:rsidP="00933F1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bookmarkStart w:id="43" w:name="_Hlk63257840"/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C27C1A" w:rsidRPr="00B62F48" w14:paraId="421CA83A" w14:textId="77777777" w:rsidTr="00183554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052045A6" w14:textId="677486A3" w:rsidR="00C27C1A" w:rsidRPr="00B62F48" w:rsidRDefault="0060051D" w:rsidP="00933F1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44" w:name="_Hlk63257834"/>
            <w:r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933F1A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6136F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สินทรัพย์ทางการเงินและหนี้สินทางการเงิน</w:t>
            </w:r>
          </w:p>
        </w:tc>
      </w:tr>
      <w:bookmarkEnd w:id="44"/>
    </w:tbl>
    <w:p w14:paraId="1FADB002" w14:textId="4913A0BA" w:rsidR="00170D27" w:rsidRPr="00B62F48" w:rsidRDefault="00170D27" w:rsidP="00170D27">
      <w:pPr>
        <w:pStyle w:val="Style1"/>
        <w:ind w:left="0" w:firstLine="0"/>
        <w:jc w:val="thaiDistribute"/>
      </w:pPr>
    </w:p>
    <w:p w14:paraId="4693FCD0" w14:textId="4D61C078" w:rsidR="007579DC" w:rsidRPr="00B62F48" w:rsidRDefault="007579DC" w:rsidP="007579DC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B62F4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Pr="00B62F4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31 </w:t>
      </w:r>
      <w:r w:rsidRPr="00B62F48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ธันวาคม</w:t>
      </w:r>
      <w:r w:rsidRPr="00B62F4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</w:t>
      </w:r>
      <w:r w:rsidRPr="00B62F4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Pr="00B62F4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ศ</w:t>
      </w:r>
      <w:r w:rsidRPr="00B62F4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. 2563 </w:t>
      </w:r>
      <w:r w:rsidRPr="00B62F4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="00845E04" w:rsidRPr="00B62F4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มีสินทรัพย์ทางการเงินที่วัดมูลค่าด้วยวิธีราคาทุนตัดจำหน่าย</w:t>
      </w:r>
      <w:r w:rsidR="00845E04" w:rsidRPr="00B62F48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="00845E04" w:rsidRPr="00B62F4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วัดมูลค่าด้วยวิธีมูลค่ายุติธรรมผ่านกำไรขาดทุนเบ็ดเสร็จอื่น</w:t>
      </w:r>
      <w:r w:rsidR="00845E04" w:rsidRPr="00B62F4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845E04" w:rsidRPr="00B62F4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และวัดมูลค่าด้วยวิธีมูลค่ายุติธรรมผ่านกำไรขาดทุน </w:t>
      </w:r>
      <w:r w:rsidR="00845E04" w:rsidRPr="00B62F48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และ</w:t>
      </w:r>
      <w:r w:rsidRPr="00B62F4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หนี้สินทางการเงินทางการเงินที่วัดมูลค่าด้วยราคาทุนตัดจำหน่าย </w:t>
      </w:r>
    </w:p>
    <w:p w14:paraId="47A205BB" w14:textId="77777777" w:rsidR="00BF0448" w:rsidRPr="00B62F48" w:rsidRDefault="00BF0448" w:rsidP="007579DC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03FE97E3" w14:textId="235A9F28" w:rsidR="00170D27" w:rsidRPr="00B62F48" w:rsidRDefault="0060051D" w:rsidP="00A9540C">
      <w:pPr>
        <w:pStyle w:val="Style1"/>
        <w:ind w:left="540" w:hanging="540"/>
        <w:jc w:val="thaiDistribute"/>
        <w:outlineLvl w:val="1"/>
        <w:rPr>
          <w:b/>
          <w:bCs/>
          <w:color w:val="CF4A02"/>
        </w:rPr>
      </w:pPr>
      <w:bookmarkStart w:id="45" w:name="_Toc48681867"/>
      <w:r w:rsidRPr="00B62F48">
        <w:rPr>
          <w:b/>
          <w:bCs/>
          <w:color w:val="CF4A02"/>
        </w:rPr>
        <w:t>11</w:t>
      </w:r>
      <w:r w:rsidR="00170D27" w:rsidRPr="00B62F48">
        <w:rPr>
          <w:b/>
          <w:bCs/>
          <w:color w:val="CF4A02"/>
        </w:rPr>
        <w:t>.</w:t>
      </w:r>
      <w:r w:rsidRPr="00B62F48">
        <w:rPr>
          <w:b/>
          <w:bCs/>
          <w:color w:val="CF4A02"/>
        </w:rPr>
        <w:t>1</w:t>
      </w:r>
      <w:r w:rsidR="00170D27" w:rsidRPr="00B62F48">
        <w:rPr>
          <w:b/>
          <w:bCs/>
          <w:color w:val="CF4A02"/>
        </w:rPr>
        <w:tab/>
      </w:r>
      <w:r w:rsidR="00170D27" w:rsidRPr="00B62F48">
        <w:rPr>
          <w:b/>
          <w:bCs/>
          <w:color w:val="CF4A02"/>
          <w:cs/>
        </w:rPr>
        <w:t>สินทรัพย์ทางการเงิน</w:t>
      </w:r>
      <w:r w:rsidR="00170D27" w:rsidRPr="00B62F48">
        <w:rPr>
          <w:rFonts w:hint="cs"/>
          <w:b/>
          <w:bCs/>
          <w:color w:val="CF4A02"/>
          <w:cs/>
        </w:rPr>
        <w:t>อื่น</w:t>
      </w:r>
      <w:r w:rsidR="00170D27" w:rsidRPr="00B62F48">
        <w:rPr>
          <w:b/>
          <w:bCs/>
          <w:color w:val="CF4A02"/>
          <w:cs/>
        </w:rPr>
        <w:t>ที่วัดมูลค่าด้วยราคาทุนตัดจำหน่าย</w:t>
      </w:r>
      <w:bookmarkEnd w:id="45"/>
    </w:p>
    <w:p w14:paraId="59158740" w14:textId="77777777" w:rsidR="00170D27" w:rsidRPr="00B62F48" w:rsidRDefault="00170D27" w:rsidP="00B37A1B">
      <w:pPr>
        <w:pStyle w:val="Style1"/>
        <w:jc w:val="thaiDistribute"/>
        <w:rPr>
          <w:color w:val="CF4A02"/>
        </w:rPr>
      </w:pPr>
    </w:p>
    <w:p w14:paraId="29F28D66" w14:textId="25E40A2E" w:rsidR="00170D27" w:rsidRPr="00B62F48" w:rsidRDefault="00170D27" w:rsidP="00B37A1B">
      <w:pPr>
        <w:pStyle w:val="Style1"/>
        <w:ind w:left="1080" w:hanging="540"/>
        <w:jc w:val="thaiDistribute"/>
        <w:outlineLvl w:val="2"/>
        <w:rPr>
          <w:b/>
          <w:bCs/>
          <w:color w:val="CF4A02"/>
        </w:rPr>
      </w:pPr>
      <w:bookmarkStart w:id="46" w:name="_Toc48681868"/>
      <w:r w:rsidRPr="00B62F48">
        <w:rPr>
          <w:b/>
          <w:bCs/>
          <w:color w:val="CF4A02"/>
          <w:cs/>
        </w:rPr>
        <w:t>ก</w:t>
      </w:r>
      <w:r w:rsidRPr="00B62F48">
        <w:rPr>
          <w:b/>
          <w:bCs/>
          <w:color w:val="CF4A02"/>
        </w:rPr>
        <w:t>)</w:t>
      </w:r>
      <w:r w:rsidRPr="00B62F48">
        <w:rPr>
          <w:b/>
          <w:bCs/>
          <w:color w:val="CF4A02"/>
        </w:rPr>
        <w:tab/>
      </w:r>
      <w:r w:rsidRPr="00B37A1B">
        <w:rPr>
          <w:rFonts w:eastAsia="Arial Unicode MS"/>
          <w:b/>
          <w:bCs/>
          <w:color w:val="CF4A02"/>
          <w:spacing w:val="-4"/>
          <w:cs/>
        </w:rPr>
        <w:t xml:space="preserve">การจัดประเภทรายการสินทรัพย์ทางการเงินที่วัดมูลค่าด้วยราคาทุนตัดจำหน่าย (พ.ศ. </w:t>
      </w:r>
      <w:r w:rsidR="0060051D" w:rsidRPr="00B37A1B">
        <w:rPr>
          <w:rFonts w:eastAsia="Arial Unicode MS"/>
          <w:b/>
          <w:bCs/>
          <w:color w:val="CF4A02"/>
          <w:spacing w:val="-4"/>
        </w:rPr>
        <w:t>2562</w:t>
      </w:r>
      <w:r w:rsidRPr="00B37A1B">
        <w:rPr>
          <w:rFonts w:eastAsia="Arial Unicode MS"/>
          <w:b/>
          <w:bCs/>
          <w:color w:val="CF4A02"/>
          <w:spacing w:val="-4"/>
        </w:rPr>
        <w:t xml:space="preserve">: </w:t>
      </w:r>
      <w:r w:rsidRPr="00B37A1B">
        <w:rPr>
          <w:rFonts w:eastAsia="Arial Unicode MS"/>
          <w:b/>
          <w:bCs/>
          <w:color w:val="CF4A02"/>
          <w:spacing w:val="-4"/>
          <w:cs/>
        </w:rPr>
        <w:t>ราคาทุนตัดจำหน่ายตาม</w:t>
      </w:r>
      <w:r w:rsidRPr="00B62F48">
        <w:rPr>
          <w:rFonts w:eastAsia="Arial Unicode MS"/>
          <w:b/>
          <w:bCs/>
          <w:color w:val="CF4A02"/>
          <w:cs/>
        </w:rPr>
        <w:t xml:space="preserve"> </w:t>
      </w:r>
      <w:r w:rsidRPr="00B62F48">
        <w:rPr>
          <w:rFonts w:eastAsia="Arial Unicode MS"/>
          <w:b/>
          <w:bCs/>
          <w:color w:val="CF4A02"/>
        </w:rPr>
        <w:t xml:space="preserve">TAS </w:t>
      </w:r>
      <w:r w:rsidR="0060051D" w:rsidRPr="00B62F48">
        <w:rPr>
          <w:rFonts w:eastAsia="Arial Unicode MS"/>
          <w:b/>
          <w:bCs/>
          <w:color w:val="CF4A02"/>
        </w:rPr>
        <w:t>105</w:t>
      </w:r>
      <w:r w:rsidRPr="00B62F48">
        <w:rPr>
          <w:rFonts w:eastAsia="Arial Unicode MS"/>
          <w:b/>
          <w:bCs/>
          <w:color w:val="CF4A02"/>
        </w:rPr>
        <w:t>)</w:t>
      </w:r>
      <w:bookmarkEnd w:id="46"/>
    </w:p>
    <w:p w14:paraId="59275227" w14:textId="77777777" w:rsidR="00170D27" w:rsidRPr="00B62F48" w:rsidRDefault="00170D27" w:rsidP="00B37A1B">
      <w:pPr>
        <w:pStyle w:val="Style1"/>
        <w:ind w:left="1080" w:firstLine="0"/>
        <w:jc w:val="thaiDistribute"/>
        <w:rPr>
          <w:b/>
          <w:bCs/>
        </w:rPr>
      </w:pPr>
    </w:p>
    <w:p w14:paraId="7151514F" w14:textId="26B4134F" w:rsidR="00170D27" w:rsidRPr="00B62F48" w:rsidRDefault="00170D27" w:rsidP="00B37A1B">
      <w:pPr>
        <w:pStyle w:val="Style1"/>
        <w:ind w:left="1080" w:firstLine="0"/>
        <w:jc w:val="thaiDistribute"/>
      </w:pPr>
      <w:r w:rsidRPr="00B62F48">
        <w:rPr>
          <w:cs/>
        </w:rPr>
        <w:t>สินทรัพย์ทางการเงินที่วัดมูลค่าด้วยราคาทุนตัดจำหน่า</w:t>
      </w:r>
      <w:r w:rsidRPr="00B62F48">
        <w:rPr>
          <w:rFonts w:hint="cs"/>
          <w:cs/>
        </w:rPr>
        <w:t>ยนอกจาก</w:t>
      </w:r>
      <w:r w:rsidR="007579DC" w:rsidRPr="00B62F48">
        <w:rPr>
          <w:cs/>
        </w:rPr>
        <w:t>เงินสดและรายการเทียบเท่าเงินสด</w:t>
      </w:r>
      <w:r w:rsidR="007579DC" w:rsidRPr="00B62F48">
        <w:rPr>
          <w:rFonts w:hint="cs"/>
          <w:cs/>
        </w:rPr>
        <w:t>และ</w:t>
      </w:r>
      <w:r w:rsidRPr="00B62F48">
        <w:rPr>
          <w:rFonts w:hint="cs"/>
          <w:cs/>
        </w:rPr>
        <w:t xml:space="preserve">ลูกหนี้การค้า </w:t>
      </w:r>
      <w:r w:rsidRPr="00B62F48">
        <w:rPr>
          <w:cs/>
        </w:rPr>
        <w:t>ประกอบไปด้วยเงินลงทุนในตราสารหนี้</w:t>
      </w:r>
      <w:r w:rsidRPr="00B62F48">
        <w:rPr>
          <w:rFonts w:hint="cs"/>
          <w:cs/>
        </w:rPr>
        <w:t xml:space="preserve"> ซึ่งมีราคาตามบัญชี</w:t>
      </w:r>
      <w:r w:rsidRPr="00B62F48">
        <w:rPr>
          <w:cs/>
        </w:rPr>
        <w:t>ดังต่อไปนี้</w:t>
      </w:r>
      <w:r w:rsidRPr="00B62F48">
        <w:t xml:space="preserve"> </w:t>
      </w:r>
    </w:p>
    <w:p w14:paraId="2650462B" w14:textId="77777777" w:rsidR="00144C72" w:rsidRPr="00B62F48" w:rsidRDefault="00144C72" w:rsidP="00B37A1B">
      <w:pPr>
        <w:pStyle w:val="Style1"/>
        <w:ind w:left="1080" w:firstLine="0"/>
        <w:jc w:val="thaiDistribute"/>
        <w:rPr>
          <w:b/>
          <w:bCs/>
        </w:rPr>
      </w:pPr>
    </w:p>
    <w:tbl>
      <w:tblPr>
        <w:tblStyle w:val="TableGrid"/>
        <w:tblW w:w="903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3"/>
        <w:gridCol w:w="1260"/>
        <w:gridCol w:w="1276"/>
        <w:gridCol w:w="992"/>
        <w:gridCol w:w="1133"/>
        <w:gridCol w:w="1275"/>
        <w:gridCol w:w="996"/>
      </w:tblGrid>
      <w:tr w:rsidR="00144C72" w:rsidRPr="00B62F48" w14:paraId="1C4083FC" w14:textId="77777777" w:rsidTr="00144C72">
        <w:tc>
          <w:tcPr>
            <w:tcW w:w="2103" w:type="dxa"/>
          </w:tcPr>
          <w:p w14:paraId="70A0AD8B" w14:textId="77777777" w:rsidR="00144C72" w:rsidRPr="00B62F48" w:rsidRDefault="00144C72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2EAA1A" w14:textId="77777777" w:rsidR="00144C72" w:rsidRPr="00B62F48" w:rsidRDefault="00144C7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144C72" w:rsidRPr="00B62F48" w14:paraId="39436373" w14:textId="77777777" w:rsidTr="0043055F">
        <w:tc>
          <w:tcPr>
            <w:tcW w:w="2103" w:type="dxa"/>
          </w:tcPr>
          <w:p w14:paraId="72141A88" w14:textId="77777777" w:rsidR="00144C72" w:rsidRPr="00B62F48" w:rsidRDefault="00144C72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4AD842" w14:textId="77777777" w:rsidR="00144C72" w:rsidRPr="00B62F48" w:rsidRDefault="00144C7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 พ.ศ.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2563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571167" w14:textId="77777777" w:rsidR="00144C72" w:rsidRPr="00B62F48" w:rsidRDefault="00144C7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 พ.ศ.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2562</w:t>
            </w:r>
          </w:p>
        </w:tc>
      </w:tr>
      <w:tr w:rsidR="00144C72" w:rsidRPr="00B62F48" w14:paraId="0CC36990" w14:textId="77777777" w:rsidTr="0043055F">
        <w:tc>
          <w:tcPr>
            <w:tcW w:w="2103" w:type="dxa"/>
          </w:tcPr>
          <w:p w14:paraId="694B141B" w14:textId="77777777" w:rsidR="00144C72" w:rsidRPr="00B62F48" w:rsidRDefault="00144C72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4F4E24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</w:p>
          <w:p w14:paraId="7D7577FE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893EF7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ไม่หมุนเวียน</w:t>
            </w:r>
          </w:p>
          <w:p w14:paraId="12415CFB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98B517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  <w:p w14:paraId="2D681E21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58ABB0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</w:p>
          <w:p w14:paraId="7ABF2E4A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5FC54C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ไม่หมุนเวียน</w:t>
            </w:r>
          </w:p>
          <w:p w14:paraId="5C20A430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47AC63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  <w:p w14:paraId="37AD41D5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3055F" w:rsidRPr="00B62F48" w14:paraId="661CC7EF" w14:textId="77777777" w:rsidTr="0043055F">
        <w:tc>
          <w:tcPr>
            <w:tcW w:w="2103" w:type="dxa"/>
          </w:tcPr>
          <w:p w14:paraId="0229D67B" w14:textId="77777777" w:rsidR="0043055F" w:rsidRPr="00B62F48" w:rsidRDefault="0043055F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15E2C9" w14:textId="77777777" w:rsidR="0043055F" w:rsidRPr="00B62F48" w:rsidRDefault="004305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4A9F20B" w14:textId="77777777" w:rsidR="0043055F" w:rsidRPr="00B62F48" w:rsidRDefault="004305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6B7633F" w14:textId="77777777" w:rsidR="0043055F" w:rsidRPr="00B62F48" w:rsidRDefault="004305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6713CC" w14:textId="77777777" w:rsidR="0043055F" w:rsidRPr="00B62F48" w:rsidRDefault="004305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6F3D85" w14:textId="77777777" w:rsidR="0043055F" w:rsidRPr="00B62F48" w:rsidRDefault="004305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97EAF0" w14:textId="77777777" w:rsidR="0043055F" w:rsidRPr="00B62F48" w:rsidRDefault="004305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144C72" w:rsidRPr="00B62F48" w14:paraId="10D2C1FC" w14:textId="77777777" w:rsidTr="0043055F">
        <w:tc>
          <w:tcPr>
            <w:tcW w:w="2103" w:type="dxa"/>
            <w:vAlign w:val="bottom"/>
            <w:hideMark/>
          </w:tcPr>
          <w:p w14:paraId="3FB58358" w14:textId="77777777" w:rsidR="00144C72" w:rsidRPr="00B62F48" w:rsidRDefault="00144C72">
            <w:pPr>
              <w:ind w:left="179" w:hanging="17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17C8C21" w14:textId="68FDED9E" w:rsidR="00144C72" w:rsidRPr="00B62F48" w:rsidRDefault="007C1D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18,783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hideMark/>
          </w:tcPr>
          <w:p w14:paraId="12189A91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  <w:hideMark/>
          </w:tcPr>
          <w:p w14:paraId="54EE7894" w14:textId="525ECCEA" w:rsidR="00144C72" w:rsidRPr="00B62F48" w:rsidRDefault="007C1D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18,783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5B949FAE" w14:textId="659E45FF" w:rsidR="00144C72" w:rsidRPr="00B62F48" w:rsidRDefault="006614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17,389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6FBEAED9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6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0146B678" w14:textId="1EE89B74" w:rsidR="00144C72" w:rsidRPr="00B62F48" w:rsidRDefault="0044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17,389</w:t>
            </w:r>
          </w:p>
        </w:tc>
      </w:tr>
      <w:tr w:rsidR="00144C72" w:rsidRPr="00B62F48" w14:paraId="0574658B" w14:textId="77777777" w:rsidTr="00731402">
        <w:tc>
          <w:tcPr>
            <w:tcW w:w="2103" w:type="dxa"/>
            <w:vAlign w:val="bottom"/>
            <w:hideMark/>
          </w:tcPr>
          <w:p w14:paraId="0068905B" w14:textId="77777777" w:rsidR="00144C72" w:rsidRPr="00B62F48" w:rsidRDefault="00144C72">
            <w:pPr>
              <w:ind w:left="179" w:hanging="179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ลูกหนี้ตามสัญญาเช่าซื้อ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676ADB1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55,098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1F22B17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129,628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26C0259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184,726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A2E6E1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60,851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7FF159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118,769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5AB23B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179,620</w:t>
            </w:r>
          </w:p>
        </w:tc>
      </w:tr>
      <w:tr w:rsidR="00144C72" w:rsidRPr="00B62F48" w14:paraId="028BBCD0" w14:textId="77777777" w:rsidTr="00731402">
        <w:tc>
          <w:tcPr>
            <w:tcW w:w="2103" w:type="dxa"/>
            <w:vAlign w:val="bottom"/>
          </w:tcPr>
          <w:p w14:paraId="5D682C62" w14:textId="77777777" w:rsidR="00144C72" w:rsidRPr="00B62F48" w:rsidRDefault="00144C72">
            <w:pPr>
              <w:ind w:left="361" w:hanging="36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007B8FDC" w14:textId="40F884B8" w:rsidR="00144C72" w:rsidRPr="00B62F48" w:rsidRDefault="007C1D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73,881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F4A9FC0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129,628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0CDF3E67" w14:textId="39FF5773" w:rsidR="00144C72" w:rsidRPr="00B62F48" w:rsidRDefault="007C1D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203,509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69B67E" w14:textId="03EBE1B6" w:rsidR="00144C72" w:rsidRPr="00B62F48" w:rsidRDefault="006614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78,240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8AE364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118,769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24CDE" w14:textId="68D0F6AC" w:rsidR="00144C72" w:rsidRPr="00B62F48" w:rsidRDefault="004472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197,009</w:t>
            </w:r>
          </w:p>
        </w:tc>
      </w:tr>
      <w:tr w:rsidR="00144C72" w:rsidRPr="00B62F48" w14:paraId="57A72DD7" w14:textId="77777777" w:rsidTr="00731402">
        <w:tc>
          <w:tcPr>
            <w:tcW w:w="2103" w:type="dxa"/>
            <w:vAlign w:val="bottom"/>
            <w:hideMark/>
          </w:tcPr>
          <w:p w14:paraId="45D73B13" w14:textId="1C0B0383" w:rsidR="00144C72" w:rsidRPr="00B62F48" w:rsidRDefault="00144C72">
            <w:pPr>
              <w:ind w:left="361" w:hanging="36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="00B37A1B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ที่คาดว่าจะเกิดขึ้น (พ.ศ.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2562: </w:t>
            </w:r>
            <w:r w:rsidR="00B37A1B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B62F4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ค่าเผื่อการด้อยค่า)</w:t>
            </w:r>
            <w:r w:rsidRPr="00B62F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0214A1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3DE5556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37C66A3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67A3D00" w14:textId="0A9D700B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2FA4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3,388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831546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1D3E3F8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8DD43C9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B7E53AF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(1,419)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5D2D00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9943D55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701A1AD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4A41B60" w14:textId="4F49534A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2FA4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4,807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BB0E31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11C18E3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DF380F3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1A6C4DE" w14:textId="7CB7D7D4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2899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7,410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DB4347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7B0D157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55BA237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76AE6E1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(1,558)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2829D7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EDA10B7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EC0472D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1774538" w14:textId="49012E78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7ABC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8,968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44C72" w:rsidRPr="00B62F48" w14:paraId="5C250796" w14:textId="77777777" w:rsidTr="00731402">
        <w:tc>
          <w:tcPr>
            <w:tcW w:w="2103" w:type="dxa"/>
            <w:vAlign w:val="bottom"/>
            <w:hideMark/>
          </w:tcPr>
          <w:p w14:paraId="4396694C" w14:textId="77777777" w:rsidR="00144C72" w:rsidRPr="00B62F48" w:rsidRDefault="00144C72">
            <w:pPr>
              <w:ind w:left="179" w:hanging="17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C5265E4" w14:textId="138A739C" w:rsidR="00144C72" w:rsidRPr="00B62F48" w:rsidRDefault="003C32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70,493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01BE181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128,209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8A6C723" w14:textId="4364D9D2" w:rsidR="00144C72" w:rsidRPr="00B62F48" w:rsidRDefault="003D7D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198,702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32692D" w14:textId="3C89A3F4" w:rsidR="00144C72" w:rsidRPr="00B62F48" w:rsidRDefault="00B243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70,830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F9B4F2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117,211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9F7A57" w14:textId="3DBE8C40" w:rsidR="00144C72" w:rsidRPr="00B62F48" w:rsidRDefault="00547A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188,041</w:t>
            </w:r>
          </w:p>
        </w:tc>
      </w:tr>
    </w:tbl>
    <w:p w14:paraId="13A0F73D" w14:textId="24E05C18" w:rsidR="00B37A1B" w:rsidRDefault="00B37A1B" w:rsidP="00144C72">
      <w:pPr>
        <w:pStyle w:val="Style1"/>
        <w:ind w:left="1080" w:firstLine="0"/>
        <w:jc w:val="thaiDistribute"/>
        <w:rPr>
          <w:b/>
          <w:bCs/>
        </w:rPr>
      </w:pPr>
    </w:p>
    <w:p w14:paraId="4E39B9FE" w14:textId="77777777" w:rsidR="00B37A1B" w:rsidRDefault="00B37A1B">
      <w:pPr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</w:pPr>
      <w:r>
        <w:rPr>
          <w:b/>
          <w:bCs/>
        </w:rPr>
        <w:br w:type="page"/>
      </w:r>
    </w:p>
    <w:p w14:paraId="72F93E18" w14:textId="77777777" w:rsidR="00F53A49" w:rsidRPr="00B62F48" w:rsidRDefault="00F53A49" w:rsidP="00F53A49">
      <w:pPr>
        <w:rPr>
          <w:lang w:val="en-GB" w:bidi="th-TH"/>
        </w:rPr>
      </w:pPr>
    </w:p>
    <w:tbl>
      <w:tblPr>
        <w:tblStyle w:val="TableGrid"/>
        <w:tblW w:w="902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4"/>
        <w:gridCol w:w="1260"/>
        <w:gridCol w:w="1276"/>
        <w:gridCol w:w="992"/>
        <w:gridCol w:w="1133"/>
        <w:gridCol w:w="1275"/>
        <w:gridCol w:w="996"/>
      </w:tblGrid>
      <w:tr w:rsidR="00144C72" w:rsidRPr="00B62F48" w14:paraId="11F2F0F2" w14:textId="77777777" w:rsidTr="00B37A1B">
        <w:tc>
          <w:tcPr>
            <w:tcW w:w="2094" w:type="dxa"/>
          </w:tcPr>
          <w:p w14:paraId="2139884C" w14:textId="77777777" w:rsidR="00144C72" w:rsidRPr="00B62F48" w:rsidRDefault="00144C72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2E9ABC" w14:textId="77777777" w:rsidR="00144C72" w:rsidRPr="00B62F48" w:rsidRDefault="00144C7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144C72" w:rsidRPr="00B62F48" w14:paraId="6B1634D9" w14:textId="77777777" w:rsidTr="00B37A1B">
        <w:tc>
          <w:tcPr>
            <w:tcW w:w="2094" w:type="dxa"/>
          </w:tcPr>
          <w:p w14:paraId="301234CE" w14:textId="77777777" w:rsidR="00144C72" w:rsidRPr="00B62F48" w:rsidRDefault="00144C72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8081DA" w14:textId="77777777" w:rsidR="00144C72" w:rsidRPr="00B62F48" w:rsidRDefault="00144C7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 พ.ศ.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2563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0258D1" w14:textId="77777777" w:rsidR="00144C72" w:rsidRPr="00B62F48" w:rsidRDefault="00144C7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 พ.ศ.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2562</w:t>
            </w:r>
          </w:p>
        </w:tc>
      </w:tr>
      <w:tr w:rsidR="00144C72" w:rsidRPr="00B62F48" w14:paraId="1BB46AAD" w14:textId="77777777" w:rsidTr="00B37A1B">
        <w:tc>
          <w:tcPr>
            <w:tcW w:w="2094" w:type="dxa"/>
          </w:tcPr>
          <w:p w14:paraId="4DF64A77" w14:textId="77777777" w:rsidR="00144C72" w:rsidRPr="00B62F48" w:rsidRDefault="00144C72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9384C7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</w:p>
          <w:p w14:paraId="4259C66C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1DE817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ไม่หมุนเวียน</w:t>
            </w:r>
          </w:p>
          <w:p w14:paraId="5B5D7F70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EED7A9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  <w:p w14:paraId="61D43E6B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6B686A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</w:p>
          <w:p w14:paraId="0191604F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287A36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ไม่หมุนเวียน</w:t>
            </w:r>
          </w:p>
          <w:p w14:paraId="48E53658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62B346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  <w:p w14:paraId="11844E16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3055F" w:rsidRPr="00B62F48" w14:paraId="600AA314" w14:textId="77777777" w:rsidTr="00B37A1B">
        <w:tc>
          <w:tcPr>
            <w:tcW w:w="2094" w:type="dxa"/>
            <w:vAlign w:val="bottom"/>
          </w:tcPr>
          <w:p w14:paraId="11270C30" w14:textId="77777777" w:rsidR="0043055F" w:rsidRPr="00B62F48" w:rsidRDefault="0043055F">
            <w:pPr>
              <w:ind w:left="179" w:hanging="179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60" w:type="dxa"/>
            <w:shd w:val="clear" w:color="auto" w:fill="FAFAFA"/>
          </w:tcPr>
          <w:p w14:paraId="220B524C" w14:textId="77777777" w:rsidR="0043055F" w:rsidRPr="00B62F48" w:rsidRDefault="004305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76104AE" w14:textId="77777777" w:rsidR="0043055F" w:rsidRPr="00B62F48" w:rsidRDefault="004305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4FFD3D3C" w14:textId="77777777" w:rsidR="0043055F" w:rsidRPr="00B62F48" w:rsidRDefault="004305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shd w:val="clear" w:color="auto" w:fill="auto"/>
          </w:tcPr>
          <w:p w14:paraId="4122FF36" w14:textId="77777777" w:rsidR="0043055F" w:rsidRPr="00B62F48" w:rsidRDefault="004305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  <w:shd w:val="clear" w:color="auto" w:fill="auto"/>
          </w:tcPr>
          <w:p w14:paraId="76A5A157" w14:textId="77777777" w:rsidR="0043055F" w:rsidRPr="00B62F48" w:rsidRDefault="004305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6" w:type="dxa"/>
            <w:shd w:val="clear" w:color="auto" w:fill="auto"/>
          </w:tcPr>
          <w:p w14:paraId="4B2B87EE" w14:textId="77777777" w:rsidR="0043055F" w:rsidRPr="00B62F48" w:rsidRDefault="004305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44C72" w:rsidRPr="00B62F48" w14:paraId="36946E29" w14:textId="77777777" w:rsidTr="00B37A1B">
        <w:tc>
          <w:tcPr>
            <w:tcW w:w="2094" w:type="dxa"/>
            <w:vAlign w:val="bottom"/>
            <w:hideMark/>
          </w:tcPr>
          <w:p w14:paraId="736D29AA" w14:textId="77777777" w:rsidR="00144C72" w:rsidRPr="00B62F48" w:rsidRDefault="00144C72">
            <w:pPr>
              <w:ind w:left="179" w:hanging="179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ลูกหนื้อื่น</w:t>
            </w:r>
          </w:p>
        </w:tc>
        <w:tc>
          <w:tcPr>
            <w:tcW w:w="1260" w:type="dxa"/>
            <w:shd w:val="clear" w:color="auto" w:fill="FAFAFA"/>
            <w:hideMark/>
          </w:tcPr>
          <w:p w14:paraId="3DE44F27" w14:textId="1329E785" w:rsidR="00144C72" w:rsidRPr="00B62F48" w:rsidRDefault="002E0B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14,488</w:t>
            </w:r>
          </w:p>
        </w:tc>
        <w:tc>
          <w:tcPr>
            <w:tcW w:w="1276" w:type="dxa"/>
            <w:shd w:val="clear" w:color="auto" w:fill="FAFAFA"/>
            <w:hideMark/>
          </w:tcPr>
          <w:p w14:paraId="7ABD5053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hideMark/>
          </w:tcPr>
          <w:p w14:paraId="4BBF7318" w14:textId="6B0E6857" w:rsidR="00144C72" w:rsidRPr="00B62F48" w:rsidRDefault="00223D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14,4</w:t>
            </w:r>
            <w:r w:rsidR="007A7284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133" w:type="dxa"/>
            <w:shd w:val="clear" w:color="auto" w:fill="auto"/>
            <w:hideMark/>
          </w:tcPr>
          <w:p w14:paraId="0AAF2BC6" w14:textId="5E510970" w:rsidR="00144C72" w:rsidRPr="00B62F48" w:rsidRDefault="006E7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bidi="th-TH"/>
              </w:rPr>
              <w:t>12,789</w:t>
            </w:r>
          </w:p>
        </w:tc>
        <w:tc>
          <w:tcPr>
            <w:tcW w:w="1275" w:type="dxa"/>
            <w:shd w:val="clear" w:color="auto" w:fill="auto"/>
            <w:hideMark/>
          </w:tcPr>
          <w:p w14:paraId="7D2F0C6A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6" w:type="dxa"/>
            <w:shd w:val="clear" w:color="auto" w:fill="auto"/>
            <w:hideMark/>
          </w:tcPr>
          <w:p w14:paraId="10FC3546" w14:textId="5A2D3066" w:rsidR="00144C72" w:rsidRPr="00B62F48" w:rsidRDefault="008B13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12,789</w:t>
            </w:r>
          </w:p>
        </w:tc>
      </w:tr>
      <w:tr w:rsidR="00144C72" w:rsidRPr="00B62F48" w14:paraId="400428C0" w14:textId="77777777" w:rsidTr="00B37A1B">
        <w:tc>
          <w:tcPr>
            <w:tcW w:w="2094" w:type="dxa"/>
            <w:vAlign w:val="bottom"/>
            <w:hideMark/>
          </w:tcPr>
          <w:p w14:paraId="7752E96B" w14:textId="77777777" w:rsidR="00144C72" w:rsidRPr="00B62F48" w:rsidRDefault="00144C72">
            <w:pPr>
              <w:ind w:left="179" w:hanging="179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ลูกหนี้ตามสัญญาเช่าซื้อ</w:t>
            </w:r>
          </w:p>
        </w:tc>
        <w:tc>
          <w:tcPr>
            <w:tcW w:w="1260" w:type="dxa"/>
            <w:shd w:val="clear" w:color="auto" w:fill="FAFAFA"/>
            <w:hideMark/>
          </w:tcPr>
          <w:p w14:paraId="42D1957F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53,091</w:t>
            </w:r>
          </w:p>
        </w:tc>
        <w:tc>
          <w:tcPr>
            <w:tcW w:w="1276" w:type="dxa"/>
            <w:shd w:val="clear" w:color="auto" w:fill="FAFAFA"/>
            <w:hideMark/>
          </w:tcPr>
          <w:p w14:paraId="7D610B11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126,118</w:t>
            </w:r>
          </w:p>
        </w:tc>
        <w:tc>
          <w:tcPr>
            <w:tcW w:w="992" w:type="dxa"/>
            <w:shd w:val="clear" w:color="auto" w:fill="FAFAFA"/>
            <w:hideMark/>
          </w:tcPr>
          <w:p w14:paraId="0EF27487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179,209</w:t>
            </w:r>
          </w:p>
        </w:tc>
        <w:tc>
          <w:tcPr>
            <w:tcW w:w="1133" w:type="dxa"/>
            <w:shd w:val="clear" w:color="auto" w:fill="auto"/>
            <w:hideMark/>
          </w:tcPr>
          <w:p w14:paraId="066D2182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,023</w:t>
            </w:r>
          </w:p>
        </w:tc>
        <w:tc>
          <w:tcPr>
            <w:tcW w:w="1275" w:type="dxa"/>
            <w:shd w:val="clear" w:color="auto" w:fill="auto"/>
            <w:hideMark/>
          </w:tcPr>
          <w:p w14:paraId="23AB3020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115,283</w:t>
            </w:r>
          </w:p>
        </w:tc>
        <w:tc>
          <w:tcPr>
            <w:tcW w:w="996" w:type="dxa"/>
            <w:shd w:val="clear" w:color="auto" w:fill="auto"/>
            <w:hideMark/>
          </w:tcPr>
          <w:p w14:paraId="7962026E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173,306</w:t>
            </w:r>
          </w:p>
        </w:tc>
      </w:tr>
      <w:tr w:rsidR="00144C72" w:rsidRPr="00B62F48" w14:paraId="38E53782" w14:textId="77777777" w:rsidTr="00B37A1B">
        <w:tc>
          <w:tcPr>
            <w:tcW w:w="2094" w:type="dxa"/>
            <w:vAlign w:val="bottom"/>
            <w:hideMark/>
          </w:tcPr>
          <w:p w14:paraId="7A9C3213" w14:textId="23BDEAE3" w:rsidR="00144C72" w:rsidRPr="00B62F48" w:rsidRDefault="00144C72">
            <w:pPr>
              <w:ind w:left="179" w:hanging="17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</w:t>
            </w:r>
            <w:r w:rsidR="003D6DD8" w:rsidRPr="00B62F4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ระยะสั้น</w:t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แก่กิจการที่เกี่ยวข้องกัน</w:t>
            </w:r>
          </w:p>
        </w:tc>
        <w:tc>
          <w:tcPr>
            <w:tcW w:w="1260" w:type="dxa"/>
            <w:shd w:val="clear" w:color="auto" w:fill="FAFAFA"/>
          </w:tcPr>
          <w:p w14:paraId="1C45258A" w14:textId="77777777" w:rsidR="00B95867" w:rsidRPr="00B62F48" w:rsidRDefault="00B958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ED50647" w14:textId="7B9B9F8F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24,380</w:t>
            </w:r>
          </w:p>
        </w:tc>
        <w:tc>
          <w:tcPr>
            <w:tcW w:w="1276" w:type="dxa"/>
            <w:shd w:val="clear" w:color="auto" w:fill="FAFAFA"/>
          </w:tcPr>
          <w:p w14:paraId="3D5E95AE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0A0FD6A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B26B71A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74B5A5B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24,380</w:t>
            </w:r>
          </w:p>
        </w:tc>
        <w:tc>
          <w:tcPr>
            <w:tcW w:w="1133" w:type="dxa"/>
            <w:shd w:val="clear" w:color="auto" w:fill="auto"/>
          </w:tcPr>
          <w:p w14:paraId="30D61CEB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1201E44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28,440</w:t>
            </w:r>
          </w:p>
        </w:tc>
        <w:tc>
          <w:tcPr>
            <w:tcW w:w="1275" w:type="dxa"/>
            <w:shd w:val="clear" w:color="auto" w:fill="auto"/>
          </w:tcPr>
          <w:p w14:paraId="6835E7B3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706A56D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14:paraId="550539E9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48B8E77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28,440</w:t>
            </w:r>
          </w:p>
        </w:tc>
      </w:tr>
      <w:tr w:rsidR="00144C72" w:rsidRPr="00B62F48" w14:paraId="64B80863" w14:textId="77777777" w:rsidTr="00B37A1B">
        <w:tc>
          <w:tcPr>
            <w:tcW w:w="2094" w:type="dxa"/>
          </w:tcPr>
          <w:p w14:paraId="4C8F4C9E" w14:textId="77777777" w:rsidR="00144C72" w:rsidRPr="00B62F48" w:rsidRDefault="00144C72">
            <w:pPr>
              <w:ind w:left="179" w:hanging="17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07B33CC" w14:textId="758071B6" w:rsidR="00144C72" w:rsidRPr="00B62F48" w:rsidRDefault="002E0B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91,959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017EF041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126,118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7DD3AA9A" w14:textId="37C035A7" w:rsidR="00144C72" w:rsidRPr="00B62F48" w:rsidRDefault="006E7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218,</w:t>
            </w:r>
            <w:r w:rsidR="00C6771C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44D09B" w14:textId="7EDB9033" w:rsidR="00144C72" w:rsidRPr="00B62F48" w:rsidRDefault="006E7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99,252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0396A9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115,283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B7AEC2" w14:textId="7BEE27EC" w:rsidR="00144C72" w:rsidRPr="00B62F48" w:rsidRDefault="008B13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214,535</w:t>
            </w:r>
          </w:p>
        </w:tc>
      </w:tr>
      <w:tr w:rsidR="00144C72" w:rsidRPr="00B62F48" w14:paraId="34B5338B" w14:textId="77777777" w:rsidTr="00B37A1B">
        <w:tc>
          <w:tcPr>
            <w:tcW w:w="2094" w:type="dxa"/>
            <w:vAlign w:val="bottom"/>
            <w:hideMark/>
          </w:tcPr>
          <w:p w14:paraId="0326BBD9" w14:textId="3725A739" w:rsidR="00144C72" w:rsidRPr="00B62F48" w:rsidRDefault="00144C72">
            <w:pPr>
              <w:ind w:left="321" w:hanging="32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="00B37A1B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ที่คาดว่าจะเกิดขึ้น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พ.ศ.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2562: </w:t>
            </w:r>
            <w:r w:rsidR="00B37A1B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B62F4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ค่าเผื่อการด้อยค่า)</w:t>
            </w:r>
            <w:r w:rsidRPr="00B62F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12D4E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833C907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5B3EB28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2510983" w14:textId="56A4A225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A64A8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24,29</w:t>
            </w:r>
            <w:r w:rsidR="00EF6E3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E6D854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8060462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9E2CC5C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CC6DE6E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(740)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500937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D7E41FE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FB6A442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CC862E6" w14:textId="206D6E2F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6E3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25,035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86F330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A2C45E9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F82F4CD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DF651AA" w14:textId="6563FA58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D71B6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29,797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A79D88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2533BC7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E29252C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B83E7B1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(759)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5C61EC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9254E83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741BEC5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0407AD6" w14:textId="42FDB2C8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C5576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30,556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44C72" w:rsidRPr="00B62F48" w14:paraId="36753E6D" w14:textId="77777777" w:rsidTr="00B37A1B">
        <w:tc>
          <w:tcPr>
            <w:tcW w:w="2094" w:type="dxa"/>
            <w:vAlign w:val="bottom"/>
            <w:hideMark/>
          </w:tcPr>
          <w:p w14:paraId="26872022" w14:textId="77777777" w:rsidR="00144C72" w:rsidRPr="00B62F48" w:rsidRDefault="00144C72">
            <w:pPr>
              <w:ind w:left="179" w:hanging="17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8E87A84" w14:textId="116F3142" w:rsidR="00144C72" w:rsidRPr="00B62F48" w:rsidRDefault="009F2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67,664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9B0DC56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125,378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101CCE6" w14:textId="6618D3BC" w:rsidR="00144C72" w:rsidRPr="00B62F48" w:rsidRDefault="00EF6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193,042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1E5E90" w14:textId="6F9C6C14" w:rsidR="00144C72" w:rsidRPr="00B62F48" w:rsidRDefault="00823E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69,455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1E66F8" w14:textId="77777777" w:rsidR="00144C72" w:rsidRPr="00B62F48" w:rsidRDefault="00144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114,524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611BD2" w14:textId="3DD2BA67" w:rsidR="00144C72" w:rsidRPr="00B62F48" w:rsidRDefault="00546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183,979</w:t>
            </w:r>
          </w:p>
        </w:tc>
      </w:tr>
    </w:tbl>
    <w:p w14:paraId="3D604092" w14:textId="3574C1A2" w:rsidR="00144C72" w:rsidRPr="00B62F48" w:rsidRDefault="00144C72" w:rsidP="00C27C1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15A0C15" w14:textId="7C453E74" w:rsidR="000A3151" w:rsidRPr="00B62F48" w:rsidRDefault="0060051D" w:rsidP="000A3151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bookmarkStart w:id="47" w:name="_Toc48681876"/>
      <w:bookmarkEnd w:id="43"/>
      <w:r w:rsidRPr="00B62F48">
        <w:rPr>
          <w:b/>
          <w:bCs/>
          <w:color w:val="CF4A02"/>
        </w:rPr>
        <w:t>11</w:t>
      </w:r>
      <w:r w:rsidR="000A3151" w:rsidRPr="00B62F48">
        <w:rPr>
          <w:b/>
          <w:bCs/>
          <w:color w:val="CF4A02"/>
        </w:rPr>
        <w:t>.</w:t>
      </w:r>
      <w:r w:rsidRPr="00B62F48">
        <w:rPr>
          <w:b/>
          <w:bCs/>
          <w:color w:val="CF4A02"/>
        </w:rPr>
        <w:t>2</w:t>
      </w:r>
      <w:r w:rsidR="000A3151" w:rsidRPr="00B62F48">
        <w:rPr>
          <w:b/>
          <w:bCs/>
          <w:color w:val="CF4A02"/>
        </w:rPr>
        <w:tab/>
      </w:r>
      <w:r w:rsidR="000A3151" w:rsidRPr="00B62F48">
        <w:rPr>
          <w:b/>
          <w:bCs/>
          <w:color w:val="CF4A02"/>
          <w:cs/>
        </w:rPr>
        <w:t xml:space="preserve">สินทรัพย์ทางการเงินที่วัดมูลค่าด้วย </w:t>
      </w:r>
      <w:r w:rsidR="000A3151" w:rsidRPr="00B62F48">
        <w:rPr>
          <w:b/>
          <w:bCs/>
          <w:color w:val="CF4A02"/>
        </w:rPr>
        <w:t>FVPL</w:t>
      </w:r>
      <w:bookmarkEnd w:id="47"/>
    </w:p>
    <w:p w14:paraId="668E4FB4" w14:textId="77777777" w:rsidR="000A3151" w:rsidRPr="00B62F48" w:rsidRDefault="000A3151" w:rsidP="00933F1A">
      <w:pPr>
        <w:pStyle w:val="Style1"/>
        <w:ind w:left="540" w:firstLine="0"/>
        <w:jc w:val="thaiDistribute"/>
      </w:pPr>
    </w:p>
    <w:p w14:paraId="7C949091" w14:textId="03961BB3" w:rsidR="000A3151" w:rsidRPr="00B62F48" w:rsidRDefault="000A3151" w:rsidP="00B37A1B">
      <w:pPr>
        <w:pStyle w:val="Style1"/>
        <w:ind w:left="1080" w:hanging="540"/>
        <w:jc w:val="thaiDistribute"/>
        <w:outlineLvl w:val="2"/>
        <w:rPr>
          <w:rFonts w:eastAsia="Arial Unicode MS"/>
          <w:color w:val="CF4A02"/>
        </w:rPr>
      </w:pPr>
      <w:bookmarkStart w:id="48" w:name="_Toc48681877"/>
      <w:r w:rsidRPr="00B62F48">
        <w:rPr>
          <w:b/>
          <w:bCs/>
          <w:color w:val="CF4A02"/>
          <w:cs/>
        </w:rPr>
        <w:t>ก</w:t>
      </w:r>
      <w:r w:rsidRPr="00B62F48">
        <w:rPr>
          <w:b/>
          <w:bCs/>
          <w:color w:val="CF4A02"/>
        </w:rPr>
        <w:t>)</w:t>
      </w:r>
      <w:r w:rsidRPr="00B62F48">
        <w:rPr>
          <w:b/>
          <w:bCs/>
          <w:color w:val="CF4A02"/>
        </w:rPr>
        <w:tab/>
      </w:r>
      <w:r w:rsidRPr="00B62F48">
        <w:rPr>
          <w:rFonts w:eastAsia="Arial Unicode MS"/>
          <w:b/>
          <w:bCs/>
          <w:color w:val="CF4A02"/>
          <w:cs/>
        </w:rPr>
        <w:t>การจัดประเภทรายการสินทรัพย์ทางการเงินที่วัดมูลค่าด้วย</w:t>
      </w:r>
      <w:r w:rsidRPr="00B62F48">
        <w:rPr>
          <w:rFonts w:eastAsia="Arial Unicode MS"/>
          <w:b/>
          <w:bCs/>
          <w:color w:val="CF4A02"/>
        </w:rPr>
        <w:t xml:space="preserve"> FVPL (</w:t>
      </w:r>
      <w:r w:rsidRPr="00B62F48">
        <w:rPr>
          <w:rFonts w:eastAsia="Arial Unicode MS"/>
          <w:b/>
          <w:bCs/>
          <w:color w:val="CF4A02"/>
          <w:cs/>
        </w:rPr>
        <w:t xml:space="preserve">พ.ศ. </w:t>
      </w:r>
      <w:r w:rsidR="0060051D" w:rsidRPr="00B62F48">
        <w:rPr>
          <w:rFonts w:eastAsia="Arial Unicode MS"/>
          <w:b/>
          <w:bCs/>
          <w:color w:val="CF4A02"/>
        </w:rPr>
        <w:t>2562</w:t>
      </w:r>
      <w:r w:rsidRPr="00B62F48">
        <w:rPr>
          <w:rFonts w:eastAsia="Arial Unicode MS"/>
          <w:b/>
          <w:bCs/>
          <w:color w:val="CF4A02"/>
        </w:rPr>
        <w:t xml:space="preserve">: </w:t>
      </w:r>
      <w:r w:rsidRPr="00B62F48">
        <w:rPr>
          <w:rFonts w:eastAsia="Arial Unicode MS"/>
          <w:b/>
          <w:bCs/>
          <w:color w:val="CF4A02"/>
          <w:cs/>
        </w:rPr>
        <w:t xml:space="preserve">มูลค่ายุติธรรมตาม </w:t>
      </w:r>
      <w:r w:rsidRPr="00B62F48">
        <w:rPr>
          <w:rFonts w:eastAsia="Arial Unicode MS"/>
          <w:b/>
          <w:bCs/>
          <w:color w:val="CF4A02"/>
        </w:rPr>
        <w:t xml:space="preserve">TAS </w:t>
      </w:r>
      <w:r w:rsidR="0060051D" w:rsidRPr="00B62F48">
        <w:rPr>
          <w:rFonts w:eastAsia="Arial Unicode MS"/>
          <w:b/>
          <w:bCs/>
          <w:color w:val="CF4A02"/>
        </w:rPr>
        <w:t>105</w:t>
      </w:r>
      <w:r w:rsidRPr="00B62F48">
        <w:rPr>
          <w:rFonts w:eastAsia="Arial Unicode MS"/>
          <w:b/>
          <w:bCs/>
          <w:color w:val="CF4A02"/>
        </w:rPr>
        <w:t>)</w:t>
      </w:r>
      <w:bookmarkEnd w:id="48"/>
    </w:p>
    <w:p w14:paraId="6A7B0542" w14:textId="77777777" w:rsidR="000A3151" w:rsidRPr="00B62F48" w:rsidRDefault="000A3151" w:rsidP="00B37A1B">
      <w:pPr>
        <w:pStyle w:val="Style1"/>
        <w:ind w:left="1080" w:firstLine="0"/>
        <w:jc w:val="thaiDistribute"/>
      </w:pPr>
    </w:p>
    <w:p w14:paraId="5CC50686" w14:textId="7D34EC04" w:rsidR="000A3151" w:rsidRDefault="000A3151" w:rsidP="00B37A1B">
      <w:pPr>
        <w:pStyle w:val="Style1"/>
        <w:ind w:left="1080" w:firstLine="0"/>
        <w:jc w:val="thaiDistribute"/>
      </w:pPr>
      <w:r w:rsidRPr="00B62F48">
        <w:rPr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724F6191" w14:textId="77777777" w:rsidR="00B37A1B" w:rsidRPr="00B37A1B" w:rsidRDefault="00B37A1B" w:rsidP="00B37A1B">
      <w:pPr>
        <w:pStyle w:val="Style1"/>
        <w:ind w:left="1080" w:firstLine="0"/>
        <w:jc w:val="thaiDistribute"/>
      </w:pP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531"/>
        <w:gridCol w:w="1439"/>
        <w:gridCol w:w="1531"/>
        <w:gridCol w:w="1529"/>
      </w:tblGrid>
      <w:tr w:rsidR="00782317" w:rsidRPr="00B62F48" w14:paraId="6C457374" w14:textId="77777777" w:rsidTr="00B37A1B">
        <w:trPr>
          <w:cantSplit/>
          <w:trHeight w:val="326"/>
        </w:trPr>
        <w:tc>
          <w:tcPr>
            <w:tcW w:w="3060" w:type="dxa"/>
          </w:tcPr>
          <w:p w14:paraId="6E862867" w14:textId="77777777" w:rsidR="00782317" w:rsidRPr="00B62F48" w:rsidRDefault="00782317" w:rsidP="00B37A1B">
            <w:pPr>
              <w:pStyle w:val="NoSpacing"/>
              <w:ind w:left="6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C8F23A" w14:textId="77777777" w:rsidR="00782317" w:rsidRPr="00B62F48" w:rsidRDefault="00782317" w:rsidP="00B37A1B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0169D2" w14:textId="77777777" w:rsidR="00782317" w:rsidRPr="00B62F48" w:rsidRDefault="00782317" w:rsidP="00B37A1B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782317" w:rsidRPr="00B62F48" w14:paraId="57338A45" w14:textId="77777777" w:rsidTr="00B37A1B">
        <w:trPr>
          <w:cantSplit/>
          <w:trHeight w:val="326"/>
        </w:trPr>
        <w:tc>
          <w:tcPr>
            <w:tcW w:w="3060" w:type="dxa"/>
          </w:tcPr>
          <w:p w14:paraId="3F6B24FF" w14:textId="77777777" w:rsidR="00782317" w:rsidRPr="00B62F48" w:rsidRDefault="00782317" w:rsidP="00B37A1B">
            <w:pPr>
              <w:pStyle w:val="NoSpacing"/>
              <w:ind w:left="6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vAlign w:val="bottom"/>
          </w:tcPr>
          <w:p w14:paraId="0C772E38" w14:textId="77777777" w:rsidR="00782317" w:rsidRPr="00B62F48" w:rsidRDefault="00782317" w:rsidP="00B37A1B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39" w:type="dxa"/>
            <w:vAlign w:val="bottom"/>
          </w:tcPr>
          <w:p w14:paraId="5334DD2E" w14:textId="77777777" w:rsidR="00782317" w:rsidRPr="00B62F48" w:rsidRDefault="00782317" w:rsidP="00B37A1B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31" w:type="dxa"/>
            <w:vAlign w:val="bottom"/>
          </w:tcPr>
          <w:p w14:paraId="2E160873" w14:textId="77777777" w:rsidR="00782317" w:rsidRPr="00B62F48" w:rsidRDefault="00782317" w:rsidP="00B37A1B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29" w:type="dxa"/>
            <w:vAlign w:val="bottom"/>
          </w:tcPr>
          <w:p w14:paraId="1E4EFC58" w14:textId="77777777" w:rsidR="00782317" w:rsidRPr="00B62F48" w:rsidRDefault="00782317" w:rsidP="00B37A1B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82317" w:rsidRPr="00B62F48" w14:paraId="5AF091E0" w14:textId="77777777" w:rsidTr="00B37A1B">
        <w:trPr>
          <w:cantSplit/>
          <w:trHeight w:val="326"/>
        </w:trPr>
        <w:tc>
          <w:tcPr>
            <w:tcW w:w="3060" w:type="dxa"/>
          </w:tcPr>
          <w:p w14:paraId="6F4C4BC9" w14:textId="77777777" w:rsidR="00782317" w:rsidRPr="00B62F48" w:rsidRDefault="00782317" w:rsidP="00B37A1B">
            <w:pPr>
              <w:pStyle w:val="NoSpacing"/>
              <w:ind w:left="6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vAlign w:val="bottom"/>
          </w:tcPr>
          <w:p w14:paraId="5D044C3D" w14:textId="77777777" w:rsidR="00782317" w:rsidRPr="00B62F48" w:rsidRDefault="00782317" w:rsidP="00B37A1B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439" w:type="dxa"/>
            <w:vAlign w:val="bottom"/>
          </w:tcPr>
          <w:p w14:paraId="08EDA17F" w14:textId="13DEEE8F" w:rsidR="00782317" w:rsidRPr="00B62F48" w:rsidRDefault="00546303" w:rsidP="00B37A1B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531" w:type="dxa"/>
            <w:vAlign w:val="bottom"/>
          </w:tcPr>
          <w:p w14:paraId="1F5936BE" w14:textId="77777777" w:rsidR="00782317" w:rsidRPr="00B62F48" w:rsidRDefault="00782317" w:rsidP="00B37A1B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529" w:type="dxa"/>
            <w:vAlign w:val="bottom"/>
          </w:tcPr>
          <w:p w14:paraId="3C95D3F1" w14:textId="6A72A24A" w:rsidR="00782317" w:rsidRPr="00B62F48" w:rsidRDefault="00546303" w:rsidP="00B37A1B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  <w:tr w:rsidR="00782317" w:rsidRPr="00B62F48" w14:paraId="3D6E6638" w14:textId="77777777" w:rsidTr="00B37A1B">
        <w:trPr>
          <w:cantSplit/>
          <w:trHeight w:val="326"/>
        </w:trPr>
        <w:tc>
          <w:tcPr>
            <w:tcW w:w="3060" w:type="dxa"/>
          </w:tcPr>
          <w:p w14:paraId="5A192999" w14:textId="77777777" w:rsidR="00782317" w:rsidRPr="00B62F48" w:rsidRDefault="00782317" w:rsidP="00B37A1B">
            <w:pPr>
              <w:pStyle w:val="NoSpacing"/>
              <w:ind w:left="6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125DA9A7" w14:textId="77777777" w:rsidR="00782317" w:rsidRPr="00B62F48" w:rsidRDefault="00782317" w:rsidP="00B37A1B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E4221B1" w14:textId="77777777" w:rsidR="00782317" w:rsidRPr="00B62F48" w:rsidRDefault="00782317" w:rsidP="00B37A1B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3A135BB8" w14:textId="77777777" w:rsidR="00782317" w:rsidRPr="00B62F48" w:rsidRDefault="00782317" w:rsidP="00B37A1B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13B26236" w14:textId="77777777" w:rsidR="00782317" w:rsidRPr="00B62F48" w:rsidRDefault="00782317" w:rsidP="00B37A1B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782317" w:rsidRPr="00B62F48" w14:paraId="27B6F3AB" w14:textId="77777777" w:rsidTr="00B37A1B">
        <w:trPr>
          <w:cantSplit/>
          <w:trHeight w:val="307"/>
        </w:trPr>
        <w:tc>
          <w:tcPr>
            <w:tcW w:w="3060" w:type="dxa"/>
          </w:tcPr>
          <w:p w14:paraId="4F543973" w14:textId="77777777" w:rsidR="00782317" w:rsidRPr="00B62F48" w:rsidRDefault="00782317" w:rsidP="00B37A1B">
            <w:pPr>
              <w:pStyle w:val="NoSpacing"/>
              <w:ind w:left="6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</w:tcPr>
          <w:p w14:paraId="6D2CD913" w14:textId="77777777" w:rsidR="00782317" w:rsidRPr="00B62F48" w:rsidRDefault="00782317" w:rsidP="00B37A1B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14:paraId="6C90A81C" w14:textId="77777777" w:rsidR="00782317" w:rsidRPr="00B62F48" w:rsidRDefault="00782317" w:rsidP="00B37A1B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</w:tcPr>
          <w:p w14:paraId="048E1DE8" w14:textId="77777777" w:rsidR="00782317" w:rsidRPr="00B62F48" w:rsidRDefault="00782317" w:rsidP="00B37A1B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</w:tcPr>
          <w:p w14:paraId="5B1DF7C4" w14:textId="77777777" w:rsidR="00782317" w:rsidRPr="00B62F48" w:rsidRDefault="00782317" w:rsidP="00B37A1B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2317" w:rsidRPr="00B62F48" w14:paraId="59490C8C" w14:textId="77777777" w:rsidTr="00B37A1B">
        <w:trPr>
          <w:cantSplit/>
          <w:trHeight w:val="137"/>
        </w:trPr>
        <w:tc>
          <w:tcPr>
            <w:tcW w:w="3060" w:type="dxa"/>
          </w:tcPr>
          <w:p w14:paraId="30AEBC51" w14:textId="77777777" w:rsidR="00782317" w:rsidRPr="00B62F48" w:rsidRDefault="00782317" w:rsidP="00B37A1B">
            <w:pPr>
              <w:pStyle w:val="NoSpacing"/>
              <w:ind w:left="6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1531" w:type="dxa"/>
            <w:shd w:val="clear" w:color="auto" w:fill="FAFAFA"/>
          </w:tcPr>
          <w:p w14:paraId="3A7B370F" w14:textId="77777777" w:rsidR="00782317" w:rsidRPr="00B62F48" w:rsidRDefault="00782317" w:rsidP="00B37A1B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23FC06CE" w14:textId="77777777" w:rsidR="00782317" w:rsidRPr="00B62F48" w:rsidRDefault="00782317" w:rsidP="00B37A1B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FAFAFA"/>
          </w:tcPr>
          <w:p w14:paraId="169DC3D6" w14:textId="77777777" w:rsidR="00782317" w:rsidRPr="00B62F48" w:rsidRDefault="00782317" w:rsidP="00B37A1B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auto"/>
          </w:tcPr>
          <w:p w14:paraId="3D6EA8A8" w14:textId="77777777" w:rsidR="00782317" w:rsidRPr="00B62F48" w:rsidRDefault="00782317" w:rsidP="00B37A1B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2317" w:rsidRPr="00B62F48" w14:paraId="34ABB0FF" w14:textId="77777777" w:rsidTr="00B37A1B">
        <w:trPr>
          <w:cantSplit/>
          <w:trHeight w:val="137"/>
        </w:trPr>
        <w:tc>
          <w:tcPr>
            <w:tcW w:w="3060" w:type="dxa"/>
          </w:tcPr>
          <w:p w14:paraId="627336B1" w14:textId="77777777" w:rsidR="00782317" w:rsidRPr="00B62F48" w:rsidRDefault="00782317" w:rsidP="00B37A1B">
            <w:pPr>
              <w:pStyle w:val="NoSpacing"/>
              <w:ind w:left="6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</w:rPr>
              <w:t>ตราสาร</w:t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</w:t>
            </w:r>
          </w:p>
        </w:tc>
        <w:tc>
          <w:tcPr>
            <w:tcW w:w="1531" w:type="dxa"/>
            <w:shd w:val="clear" w:color="auto" w:fill="FAFAFA"/>
          </w:tcPr>
          <w:p w14:paraId="79060A5A" w14:textId="77777777" w:rsidR="00782317" w:rsidRPr="00B62F48" w:rsidRDefault="00782317" w:rsidP="00B37A1B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439" w:type="dxa"/>
            <w:shd w:val="clear" w:color="auto" w:fill="auto"/>
          </w:tcPr>
          <w:p w14:paraId="77C807AB" w14:textId="77777777" w:rsidR="00782317" w:rsidRPr="00B62F48" w:rsidRDefault="00782317" w:rsidP="00B37A1B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531" w:type="dxa"/>
            <w:shd w:val="clear" w:color="auto" w:fill="FAFAFA"/>
          </w:tcPr>
          <w:p w14:paraId="4FDB1764" w14:textId="77777777" w:rsidR="00782317" w:rsidRPr="00B62F48" w:rsidRDefault="00782317" w:rsidP="00B37A1B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529" w:type="dxa"/>
            <w:shd w:val="clear" w:color="auto" w:fill="auto"/>
          </w:tcPr>
          <w:p w14:paraId="231D434D" w14:textId="77777777" w:rsidR="00782317" w:rsidRPr="00B62F48" w:rsidRDefault="00782317" w:rsidP="00B37A1B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782317" w:rsidRPr="00B62F48" w14:paraId="19195C38" w14:textId="77777777" w:rsidTr="00B37A1B">
        <w:trPr>
          <w:cantSplit/>
          <w:trHeight w:val="137"/>
        </w:trPr>
        <w:tc>
          <w:tcPr>
            <w:tcW w:w="3060" w:type="dxa"/>
          </w:tcPr>
          <w:p w14:paraId="39B2002D" w14:textId="77777777" w:rsidR="00782317" w:rsidRPr="00B37A1B" w:rsidRDefault="00782317" w:rsidP="00B37A1B">
            <w:pPr>
              <w:pStyle w:val="NoSpacing"/>
              <w:ind w:left="605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B37A1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ตราสารทุนของบริษัทจดทะเบียน</w:t>
            </w:r>
          </w:p>
        </w:tc>
        <w:tc>
          <w:tcPr>
            <w:tcW w:w="1531" w:type="dxa"/>
            <w:shd w:val="clear" w:color="auto" w:fill="FAFAFA"/>
          </w:tcPr>
          <w:p w14:paraId="7CBD9A82" w14:textId="77777777" w:rsidR="00782317" w:rsidRPr="00B62F48" w:rsidRDefault="00782317" w:rsidP="00B37A1B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287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39" w:type="dxa"/>
            <w:shd w:val="clear" w:color="auto" w:fill="auto"/>
          </w:tcPr>
          <w:p w14:paraId="10DD571A" w14:textId="77777777" w:rsidR="00782317" w:rsidRPr="00B62F48" w:rsidRDefault="00782317" w:rsidP="00B37A1B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531" w:type="dxa"/>
            <w:shd w:val="clear" w:color="auto" w:fill="FAFAFA"/>
          </w:tcPr>
          <w:p w14:paraId="16634D40" w14:textId="77777777" w:rsidR="00782317" w:rsidRPr="00B62F48" w:rsidRDefault="00782317" w:rsidP="00B37A1B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29" w:type="dxa"/>
            <w:shd w:val="clear" w:color="auto" w:fill="auto"/>
          </w:tcPr>
          <w:p w14:paraId="7A974AB1" w14:textId="77777777" w:rsidR="00782317" w:rsidRPr="00B62F48" w:rsidRDefault="00782317" w:rsidP="00B37A1B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  <w:tr w:rsidR="00782317" w:rsidRPr="00B62F48" w14:paraId="50EFD6D3" w14:textId="77777777" w:rsidTr="00B37A1B">
        <w:trPr>
          <w:cantSplit/>
          <w:trHeight w:val="326"/>
        </w:trPr>
        <w:tc>
          <w:tcPr>
            <w:tcW w:w="3060" w:type="dxa"/>
          </w:tcPr>
          <w:p w14:paraId="7CF383D1" w14:textId="77777777" w:rsidR="00782317" w:rsidRPr="00B62F48" w:rsidRDefault="00782317" w:rsidP="00B37A1B">
            <w:pPr>
              <w:pStyle w:val="NoSpacing"/>
              <w:ind w:left="6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14E0F6" w14:textId="77777777" w:rsidR="00782317" w:rsidRPr="00B62F48" w:rsidRDefault="00782317" w:rsidP="00B37A1B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716E8" w14:textId="77777777" w:rsidR="00782317" w:rsidRPr="00B62F48" w:rsidRDefault="00782317" w:rsidP="00B37A1B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069E72" w14:textId="77777777" w:rsidR="00782317" w:rsidRPr="00B62F48" w:rsidRDefault="00782317" w:rsidP="00B37A1B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93EEE" w14:textId="77777777" w:rsidR="00782317" w:rsidRPr="00B62F48" w:rsidRDefault="00782317" w:rsidP="00B37A1B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</w:tbl>
    <w:p w14:paraId="22A5DE81" w14:textId="3DE7A001" w:rsidR="00B37A1B" w:rsidRDefault="00B37A1B" w:rsidP="00645E37">
      <w:pPr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9F21F73" w14:textId="77777777" w:rsidR="00B37A1B" w:rsidRDefault="00B37A1B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F9AB142" w14:textId="6801B407" w:rsidR="00F53A49" w:rsidRPr="00B62F48" w:rsidRDefault="00F53A49" w:rsidP="00B37A1B">
      <w:pPr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06B1715" w14:textId="53158968" w:rsidR="00E60C8D" w:rsidRPr="00B37A1B" w:rsidRDefault="00E60C8D" w:rsidP="00B37A1B">
      <w:pPr>
        <w:pStyle w:val="Style1"/>
        <w:ind w:left="1080" w:hanging="540"/>
        <w:jc w:val="thaiDistribute"/>
        <w:outlineLvl w:val="2"/>
        <w:rPr>
          <w:b/>
          <w:bCs/>
          <w:color w:val="CF4A02"/>
        </w:rPr>
      </w:pPr>
      <w:bookmarkStart w:id="49" w:name="_Toc48681878"/>
      <w:r w:rsidRPr="00B62F48">
        <w:rPr>
          <w:b/>
          <w:bCs/>
          <w:color w:val="CF4A02"/>
          <w:cs/>
        </w:rPr>
        <w:t>ข</w:t>
      </w:r>
      <w:r w:rsidRPr="00B62F48">
        <w:rPr>
          <w:b/>
          <w:bCs/>
          <w:color w:val="CF4A02"/>
        </w:rPr>
        <w:t>)</w:t>
      </w:r>
      <w:r w:rsidRPr="00B62F48">
        <w:rPr>
          <w:b/>
          <w:bCs/>
          <w:color w:val="CF4A02"/>
        </w:rPr>
        <w:tab/>
      </w:r>
      <w:r w:rsidRPr="00B62F48">
        <w:rPr>
          <w:b/>
          <w:bCs/>
          <w:color w:val="CF4A02"/>
          <w:cs/>
        </w:rPr>
        <w:t>รายการที่รับรู้ในกำไรหรือขาดทุน</w:t>
      </w:r>
      <w:bookmarkEnd w:id="49"/>
    </w:p>
    <w:p w14:paraId="576176CA" w14:textId="5358D3EF" w:rsidR="00E60C8D" w:rsidRPr="00B62F48" w:rsidRDefault="00E60C8D" w:rsidP="00B37A1B">
      <w:pPr>
        <w:pStyle w:val="Style1"/>
        <w:ind w:left="1080" w:firstLine="0"/>
      </w:pPr>
    </w:p>
    <w:p w14:paraId="51170E74" w14:textId="58AD7DDB" w:rsidR="00E60C8D" w:rsidRDefault="00E60C8D" w:rsidP="00B37A1B">
      <w:pPr>
        <w:pStyle w:val="Style1"/>
        <w:ind w:left="1080" w:firstLine="0"/>
      </w:pPr>
      <w:r w:rsidRPr="00B62F48">
        <w:rPr>
          <w:cs/>
        </w:rPr>
        <w:t>รายการกำไร</w:t>
      </w:r>
      <w:r w:rsidR="003D6DD8" w:rsidRPr="00B62F48">
        <w:rPr>
          <w:rFonts w:hint="cs"/>
          <w:cs/>
        </w:rPr>
        <w:t xml:space="preserve"> </w:t>
      </w:r>
      <w:r w:rsidRPr="00B62F48">
        <w:rPr>
          <w:cs/>
        </w:rPr>
        <w:t>(ขาดทุน)</w:t>
      </w:r>
      <w:r w:rsidR="003D6DD8" w:rsidRPr="00B62F48">
        <w:rPr>
          <w:rFonts w:hint="cs"/>
          <w:cs/>
        </w:rPr>
        <w:t xml:space="preserve"> </w:t>
      </w:r>
      <w:r w:rsidRPr="00B62F48">
        <w:rPr>
          <w:cs/>
        </w:rPr>
        <w:t>รับรู้ในกำไรหรือขาดทุนสำหรับปีมีดังนี้</w:t>
      </w:r>
    </w:p>
    <w:p w14:paraId="12C216CC" w14:textId="77777777" w:rsidR="00B37A1B" w:rsidRPr="00B37A1B" w:rsidRDefault="00B37A1B" w:rsidP="00B37A1B">
      <w:pPr>
        <w:pStyle w:val="Style1"/>
        <w:ind w:left="1080" w:firstLine="0"/>
      </w:pPr>
    </w:p>
    <w:tbl>
      <w:tblPr>
        <w:tblW w:w="89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84"/>
        <w:gridCol w:w="1531"/>
        <w:gridCol w:w="1531"/>
        <w:gridCol w:w="25"/>
        <w:gridCol w:w="1399"/>
        <w:gridCol w:w="1517"/>
      </w:tblGrid>
      <w:tr w:rsidR="004C0220" w:rsidRPr="00B62F48" w14:paraId="5CA23EEE" w14:textId="77777777" w:rsidTr="00B37A1B">
        <w:trPr>
          <w:cantSplit/>
          <w:trHeight w:val="326"/>
        </w:trPr>
        <w:tc>
          <w:tcPr>
            <w:tcW w:w="2984" w:type="dxa"/>
          </w:tcPr>
          <w:p w14:paraId="0E588981" w14:textId="77777777" w:rsidR="004C0220" w:rsidRPr="00B62F48" w:rsidRDefault="004C0220" w:rsidP="00B37A1B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9FCD90" w14:textId="77777777" w:rsidR="004C0220" w:rsidRPr="00B62F48" w:rsidRDefault="004C0220" w:rsidP="00B37A1B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9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9DF3E5" w14:textId="77777777" w:rsidR="004C0220" w:rsidRPr="00B62F48" w:rsidRDefault="004C0220" w:rsidP="00B37A1B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4C0220" w:rsidRPr="00B62F48" w14:paraId="49C3959E" w14:textId="77777777" w:rsidTr="00B37A1B">
        <w:trPr>
          <w:cantSplit/>
          <w:trHeight w:val="326"/>
        </w:trPr>
        <w:tc>
          <w:tcPr>
            <w:tcW w:w="2984" w:type="dxa"/>
          </w:tcPr>
          <w:p w14:paraId="575506C7" w14:textId="77777777" w:rsidR="004C0220" w:rsidRPr="00B62F48" w:rsidRDefault="004C0220" w:rsidP="00B37A1B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vAlign w:val="bottom"/>
          </w:tcPr>
          <w:p w14:paraId="73F1E3B8" w14:textId="77777777" w:rsidR="004C0220" w:rsidRPr="00B62F48" w:rsidRDefault="004C0220" w:rsidP="00B37A1B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31" w:type="dxa"/>
            <w:vAlign w:val="bottom"/>
          </w:tcPr>
          <w:p w14:paraId="21BA0B79" w14:textId="77777777" w:rsidR="004C0220" w:rsidRPr="00B62F48" w:rsidRDefault="004C0220" w:rsidP="00B37A1B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24" w:type="dxa"/>
            <w:gridSpan w:val="2"/>
            <w:vAlign w:val="bottom"/>
          </w:tcPr>
          <w:p w14:paraId="7956DDB9" w14:textId="77777777" w:rsidR="004C0220" w:rsidRPr="00B62F48" w:rsidRDefault="004C0220" w:rsidP="00B37A1B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17" w:type="dxa"/>
            <w:vAlign w:val="bottom"/>
          </w:tcPr>
          <w:p w14:paraId="1484E7F6" w14:textId="77777777" w:rsidR="004C0220" w:rsidRPr="00B62F48" w:rsidRDefault="004C0220" w:rsidP="00B37A1B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C0220" w:rsidRPr="00B62F48" w14:paraId="5C9D7E72" w14:textId="77777777" w:rsidTr="00B37A1B">
        <w:trPr>
          <w:cantSplit/>
          <w:trHeight w:val="326"/>
        </w:trPr>
        <w:tc>
          <w:tcPr>
            <w:tcW w:w="2984" w:type="dxa"/>
          </w:tcPr>
          <w:p w14:paraId="21E23331" w14:textId="77777777" w:rsidR="004C0220" w:rsidRPr="00B62F48" w:rsidRDefault="004C0220" w:rsidP="00B37A1B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7DD2B45E" w14:textId="77777777" w:rsidR="004C0220" w:rsidRPr="00B62F48" w:rsidRDefault="004C0220" w:rsidP="00B37A1B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175E64A0" w14:textId="77777777" w:rsidR="004C0220" w:rsidRPr="00B62F48" w:rsidRDefault="004C0220" w:rsidP="00B37A1B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24" w:type="dxa"/>
            <w:gridSpan w:val="2"/>
            <w:tcBorders>
              <w:bottom w:val="single" w:sz="4" w:space="0" w:color="auto"/>
            </w:tcBorders>
          </w:tcPr>
          <w:p w14:paraId="1B4705F3" w14:textId="77777777" w:rsidR="004C0220" w:rsidRPr="00B62F48" w:rsidRDefault="004C0220" w:rsidP="00B37A1B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0EBBFB1F" w14:textId="77777777" w:rsidR="004C0220" w:rsidRPr="00B62F48" w:rsidRDefault="004C0220" w:rsidP="00B37A1B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C0220" w:rsidRPr="00B62F48" w14:paraId="38A2C6B3" w14:textId="77777777" w:rsidTr="00B37A1B">
        <w:trPr>
          <w:cantSplit/>
          <w:trHeight w:val="307"/>
        </w:trPr>
        <w:tc>
          <w:tcPr>
            <w:tcW w:w="2984" w:type="dxa"/>
          </w:tcPr>
          <w:p w14:paraId="2108BF5F" w14:textId="77777777" w:rsidR="004C0220" w:rsidRPr="00B62F48" w:rsidRDefault="004C0220" w:rsidP="00B37A1B">
            <w:pPr>
              <w:pStyle w:val="NoSpacing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</w:tcPr>
          <w:p w14:paraId="67A25ED3" w14:textId="77777777" w:rsidR="004C0220" w:rsidRPr="00B62F48" w:rsidRDefault="004C0220" w:rsidP="00B37A1B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14:paraId="5B1CB126" w14:textId="77777777" w:rsidR="004C0220" w:rsidRPr="00B62F48" w:rsidRDefault="004C0220" w:rsidP="00B37A1B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6C4D93D" w14:textId="77777777" w:rsidR="004C0220" w:rsidRPr="00B62F48" w:rsidRDefault="004C0220" w:rsidP="00B37A1B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shd w:val="clear" w:color="auto" w:fill="auto"/>
          </w:tcPr>
          <w:p w14:paraId="78CF0293" w14:textId="77777777" w:rsidR="004C0220" w:rsidRPr="00B62F48" w:rsidRDefault="004C0220" w:rsidP="00B37A1B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111B" w:rsidRPr="00B62F48" w14:paraId="750FAE47" w14:textId="77777777" w:rsidTr="00B37A1B">
        <w:trPr>
          <w:cantSplit/>
          <w:trHeight w:val="137"/>
        </w:trPr>
        <w:tc>
          <w:tcPr>
            <w:tcW w:w="2984" w:type="dxa"/>
          </w:tcPr>
          <w:p w14:paraId="44C7930C" w14:textId="058D5322" w:rsidR="0040111B" w:rsidRPr="00B62F48" w:rsidRDefault="0040111B" w:rsidP="00B37A1B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กำไร(ขาดทุน)จากมูลค่ายุติธรรมของ</w:t>
            </w:r>
            <w:r w:rsidR="00B37A1B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เงินลงทุนในตราสารทุนที่วัดมูลค่า</w:t>
            </w:r>
            <w:r w:rsidR="00B37A1B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ด้วย 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FVPL</w:t>
            </w:r>
          </w:p>
        </w:tc>
        <w:tc>
          <w:tcPr>
            <w:tcW w:w="1531" w:type="dxa"/>
            <w:shd w:val="clear" w:color="auto" w:fill="FAFAFA"/>
          </w:tcPr>
          <w:p w14:paraId="03F910FE" w14:textId="77777777" w:rsidR="0040111B" w:rsidRPr="00B62F48" w:rsidRDefault="0040111B" w:rsidP="00B37A1B">
            <w:pPr>
              <w:pStyle w:val="Style1"/>
              <w:ind w:right="-72"/>
              <w:jc w:val="right"/>
            </w:pPr>
          </w:p>
          <w:p w14:paraId="050D8751" w14:textId="77777777" w:rsidR="0040111B" w:rsidRPr="00B62F48" w:rsidRDefault="0040111B" w:rsidP="00B37A1B">
            <w:pPr>
              <w:pStyle w:val="Style1"/>
              <w:ind w:right="-72"/>
              <w:jc w:val="right"/>
            </w:pPr>
          </w:p>
          <w:p w14:paraId="37610615" w14:textId="730CD3E3" w:rsidR="0040111B" w:rsidRPr="00B62F48" w:rsidRDefault="0040111B" w:rsidP="00B37A1B">
            <w:pPr>
              <w:pStyle w:val="Style1"/>
              <w:ind w:right="-72"/>
              <w:jc w:val="right"/>
            </w:pPr>
            <w:r w:rsidRPr="00B62F48">
              <w:t>(15,837)</w:t>
            </w:r>
          </w:p>
        </w:tc>
        <w:tc>
          <w:tcPr>
            <w:tcW w:w="1531" w:type="dxa"/>
            <w:shd w:val="clear" w:color="auto" w:fill="auto"/>
          </w:tcPr>
          <w:p w14:paraId="4E29A4C6" w14:textId="77777777" w:rsidR="0040111B" w:rsidRPr="00B62F48" w:rsidRDefault="0040111B" w:rsidP="00B37A1B">
            <w:pPr>
              <w:pStyle w:val="Style1"/>
              <w:ind w:right="-72"/>
              <w:jc w:val="right"/>
            </w:pPr>
          </w:p>
          <w:p w14:paraId="2EA31CC4" w14:textId="77777777" w:rsidR="0040111B" w:rsidRPr="00B62F48" w:rsidRDefault="0040111B" w:rsidP="00B37A1B">
            <w:pPr>
              <w:pStyle w:val="Style1"/>
              <w:ind w:right="-72"/>
              <w:jc w:val="right"/>
            </w:pPr>
          </w:p>
          <w:p w14:paraId="20331B7D" w14:textId="42936711" w:rsidR="0040111B" w:rsidRPr="00B62F48" w:rsidRDefault="0040111B" w:rsidP="00B37A1B">
            <w:pPr>
              <w:pStyle w:val="Style1"/>
              <w:ind w:right="-72"/>
              <w:jc w:val="right"/>
            </w:pPr>
            <w:r w:rsidRPr="00B62F48">
              <w:t>9,486</w:t>
            </w:r>
          </w:p>
        </w:tc>
        <w:tc>
          <w:tcPr>
            <w:tcW w:w="1424" w:type="dxa"/>
            <w:gridSpan w:val="2"/>
            <w:shd w:val="clear" w:color="auto" w:fill="FAFAFA"/>
          </w:tcPr>
          <w:p w14:paraId="2BE5C52D" w14:textId="77777777" w:rsidR="0040111B" w:rsidRPr="00B62F48" w:rsidRDefault="0040111B" w:rsidP="00B37A1B">
            <w:pPr>
              <w:pStyle w:val="Style1"/>
              <w:ind w:right="-72"/>
              <w:jc w:val="right"/>
            </w:pPr>
          </w:p>
          <w:p w14:paraId="28CA2C8F" w14:textId="77777777" w:rsidR="0040111B" w:rsidRPr="00B62F48" w:rsidRDefault="0040111B" w:rsidP="00B37A1B">
            <w:pPr>
              <w:pStyle w:val="Style1"/>
              <w:ind w:right="-72"/>
              <w:jc w:val="right"/>
            </w:pPr>
          </w:p>
          <w:p w14:paraId="63B2454D" w14:textId="6F1C424A" w:rsidR="0040111B" w:rsidRPr="00B62F48" w:rsidRDefault="0040111B" w:rsidP="00B37A1B">
            <w:pPr>
              <w:pStyle w:val="Style1"/>
              <w:ind w:right="-72"/>
              <w:jc w:val="right"/>
            </w:pPr>
            <w:r w:rsidRPr="00B62F48">
              <w:t>(14,553)</w:t>
            </w:r>
          </w:p>
        </w:tc>
        <w:tc>
          <w:tcPr>
            <w:tcW w:w="1517" w:type="dxa"/>
            <w:shd w:val="clear" w:color="auto" w:fill="auto"/>
          </w:tcPr>
          <w:p w14:paraId="2A27F0A5" w14:textId="77777777" w:rsidR="0040111B" w:rsidRPr="00B62F48" w:rsidRDefault="0040111B" w:rsidP="00B37A1B">
            <w:pPr>
              <w:pStyle w:val="Style1"/>
              <w:ind w:right="-72"/>
              <w:jc w:val="right"/>
            </w:pPr>
          </w:p>
          <w:p w14:paraId="5947A2D0" w14:textId="77777777" w:rsidR="0040111B" w:rsidRPr="00B62F48" w:rsidRDefault="0040111B" w:rsidP="00B37A1B">
            <w:pPr>
              <w:pStyle w:val="Style1"/>
              <w:ind w:right="-72"/>
              <w:jc w:val="right"/>
            </w:pPr>
          </w:p>
          <w:p w14:paraId="49199255" w14:textId="2C3DDA3C" w:rsidR="0040111B" w:rsidRPr="00B62F48" w:rsidRDefault="0040111B" w:rsidP="00B37A1B">
            <w:pPr>
              <w:pStyle w:val="Style1"/>
              <w:ind w:right="-72"/>
              <w:jc w:val="right"/>
            </w:pPr>
            <w:r w:rsidRPr="00B62F48">
              <w:t>8,986</w:t>
            </w:r>
          </w:p>
        </w:tc>
      </w:tr>
      <w:tr w:rsidR="0040111B" w:rsidRPr="00B62F48" w14:paraId="7C203DBD" w14:textId="77777777" w:rsidTr="00B37A1B">
        <w:trPr>
          <w:cantSplit/>
          <w:trHeight w:val="137"/>
        </w:trPr>
        <w:tc>
          <w:tcPr>
            <w:tcW w:w="2984" w:type="dxa"/>
          </w:tcPr>
          <w:p w14:paraId="759DCD1B" w14:textId="762615CC" w:rsidR="0040111B" w:rsidRPr="00B62F48" w:rsidRDefault="0040111B" w:rsidP="00B37A1B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กำไร(ขาดทุน)จากมูลค่ายุติธรรมของ</w:t>
            </w:r>
            <w:r w:rsidR="00B37A1B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เงินลงทุนในตราสารหนี้ที่วัดมูลค่า</w:t>
            </w:r>
            <w:r w:rsidR="00B37A1B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ด้วย 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bidi="th-TH"/>
              </w:rPr>
              <w:t>FVPL</w:t>
            </w:r>
          </w:p>
        </w:tc>
        <w:tc>
          <w:tcPr>
            <w:tcW w:w="1531" w:type="dxa"/>
            <w:shd w:val="clear" w:color="auto" w:fill="FAFAFA"/>
          </w:tcPr>
          <w:p w14:paraId="1AC4462A" w14:textId="77777777" w:rsidR="0040111B" w:rsidRPr="00B62F48" w:rsidRDefault="0040111B" w:rsidP="00B37A1B">
            <w:pPr>
              <w:pStyle w:val="Style1"/>
              <w:ind w:right="-72"/>
              <w:jc w:val="right"/>
            </w:pPr>
          </w:p>
          <w:p w14:paraId="76C466A9" w14:textId="77777777" w:rsidR="0040111B" w:rsidRPr="00B62F48" w:rsidRDefault="0040111B" w:rsidP="00B37A1B">
            <w:pPr>
              <w:pStyle w:val="Style1"/>
              <w:ind w:right="-72"/>
              <w:jc w:val="right"/>
            </w:pPr>
          </w:p>
          <w:p w14:paraId="41D273A1" w14:textId="67A36471" w:rsidR="0040111B" w:rsidRPr="00B62F48" w:rsidRDefault="0040111B" w:rsidP="00B37A1B">
            <w:pPr>
              <w:pStyle w:val="Style1"/>
              <w:ind w:right="-72"/>
              <w:jc w:val="right"/>
              <w:rPr>
                <w:cs/>
              </w:rPr>
            </w:pPr>
            <w:r w:rsidRPr="00B62F48">
              <w:t>(94,600)</w:t>
            </w:r>
          </w:p>
        </w:tc>
        <w:tc>
          <w:tcPr>
            <w:tcW w:w="1531" w:type="dxa"/>
            <w:shd w:val="clear" w:color="auto" w:fill="auto"/>
          </w:tcPr>
          <w:p w14:paraId="0251376B" w14:textId="77777777" w:rsidR="0040111B" w:rsidRPr="00B62F48" w:rsidRDefault="0040111B" w:rsidP="00B37A1B">
            <w:pPr>
              <w:pStyle w:val="Style1"/>
              <w:ind w:right="-72"/>
              <w:jc w:val="right"/>
            </w:pPr>
          </w:p>
          <w:p w14:paraId="00C7BAB9" w14:textId="77777777" w:rsidR="0040111B" w:rsidRPr="00B62F48" w:rsidRDefault="0040111B" w:rsidP="00B37A1B">
            <w:pPr>
              <w:pStyle w:val="Style1"/>
              <w:ind w:right="-72"/>
              <w:jc w:val="right"/>
            </w:pPr>
          </w:p>
          <w:p w14:paraId="41AAB3D7" w14:textId="0952FD31" w:rsidR="0040111B" w:rsidRPr="00B62F48" w:rsidRDefault="0040111B" w:rsidP="00B37A1B">
            <w:pPr>
              <w:pStyle w:val="Style1"/>
              <w:ind w:right="-72"/>
              <w:jc w:val="right"/>
            </w:pPr>
            <w:r w:rsidRPr="00B62F48">
              <w:t>38,507</w:t>
            </w:r>
          </w:p>
        </w:tc>
        <w:tc>
          <w:tcPr>
            <w:tcW w:w="1424" w:type="dxa"/>
            <w:gridSpan w:val="2"/>
            <w:shd w:val="clear" w:color="auto" w:fill="FAFAFA"/>
          </w:tcPr>
          <w:p w14:paraId="4FC7EAD4" w14:textId="77777777" w:rsidR="0040111B" w:rsidRPr="00B62F48" w:rsidRDefault="0040111B" w:rsidP="00B37A1B">
            <w:pPr>
              <w:pStyle w:val="Style1"/>
              <w:ind w:right="-72"/>
              <w:jc w:val="right"/>
            </w:pPr>
          </w:p>
          <w:p w14:paraId="4388B045" w14:textId="77777777" w:rsidR="0040111B" w:rsidRPr="00B62F48" w:rsidRDefault="0040111B" w:rsidP="00B37A1B">
            <w:pPr>
              <w:pStyle w:val="Style1"/>
              <w:ind w:right="-72"/>
              <w:jc w:val="right"/>
            </w:pPr>
          </w:p>
          <w:p w14:paraId="4CC21C77" w14:textId="6DDF30A3" w:rsidR="0040111B" w:rsidRPr="00B62F48" w:rsidRDefault="0040111B" w:rsidP="00B37A1B">
            <w:pPr>
              <w:pStyle w:val="Style1"/>
              <w:ind w:right="-72"/>
              <w:jc w:val="right"/>
            </w:pPr>
            <w:r w:rsidRPr="00B62F48">
              <w:t>(91,904)</w:t>
            </w:r>
          </w:p>
        </w:tc>
        <w:tc>
          <w:tcPr>
            <w:tcW w:w="1517" w:type="dxa"/>
            <w:shd w:val="clear" w:color="auto" w:fill="auto"/>
          </w:tcPr>
          <w:p w14:paraId="2659DACC" w14:textId="77777777" w:rsidR="0040111B" w:rsidRPr="00B62F48" w:rsidRDefault="0040111B" w:rsidP="00B37A1B">
            <w:pPr>
              <w:pStyle w:val="Style1"/>
              <w:ind w:right="-72"/>
              <w:jc w:val="right"/>
            </w:pPr>
          </w:p>
          <w:p w14:paraId="602B8811" w14:textId="77777777" w:rsidR="0040111B" w:rsidRPr="00B62F48" w:rsidRDefault="0040111B" w:rsidP="00B37A1B">
            <w:pPr>
              <w:pStyle w:val="Style1"/>
              <w:ind w:right="-72"/>
              <w:jc w:val="right"/>
            </w:pPr>
          </w:p>
          <w:p w14:paraId="4DCAE782" w14:textId="010FEAB7" w:rsidR="0040111B" w:rsidRPr="00B62F48" w:rsidRDefault="0040111B" w:rsidP="00B37A1B">
            <w:pPr>
              <w:pStyle w:val="Style1"/>
              <w:ind w:right="-72"/>
              <w:jc w:val="right"/>
            </w:pPr>
            <w:r w:rsidRPr="00B62F48">
              <w:t>35,898</w:t>
            </w:r>
          </w:p>
        </w:tc>
      </w:tr>
      <w:tr w:rsidR="0040111B" w:rsidRPr="00B62F48" w14:paraId="4CFE1F3E" w14:textId="77777777" w:rsidTr="00B37A1B">
        <w:trPr>
          <w:cantSplit/>
          <w:trHeight w:val="137"/>
        </w:trPr>
        <w:tc>
          <w:tcPr>
            <w:tcW w:w="2984" w:type="dxa"/>
          </w:tcPr>
          <w:p w14:paraId="3963BCBD" w14:textId="4C1B991D" w:rsidR="0040111B" w:rsidRPr="00B62F48" w:rsidRDefault="0040111B" w:rsidP="00B37A1B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กำไรจากการจำหน่ายเงินลงทุน</w:t>
            </w:r>
            <w:r w:rsidR="00B37A1B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</w:rPr>
              <w:t>ในตราสาร</w:t>
            </w:r>
            <w:r w:rsidRPr="00B62F48">
              <w:rPr>
                <w:rFonts w:ascii="Browallia New" w:hAnsi="Browallia New" w:cs="Browallia New" w:hint="cs"/>
                <w:sz w:val="26"/>
                <w:szCs w:val="26"/>
                <w:cs/>
              </w:rPr>
              <w:t>ทุนและตราสารหนี้</w:t>
            </w:r>
          </w:p>
        </w:tc>
        <w:tc>
          <w:tcPr>
            <w:tcW w:w="1531" w:type="dxa"/>
            <w:shd w:val="clear" w:color="auto" w:fill="FAFAFA"/>
          </w:tcPr>
          <w:p w14:paraId="4FC99FC4" w14:textId="77777777" w:rsidR="0040111B" w:rsidRPr="00B62F48" w:rsidRDefault="0040111B" w:rsidP="00B37A1B">
            <w:pPr>
              <w:pStyle w:val="Style1"/>
              <w:ind w:right="-72"/>
              <w:jc w:val="right"/>
            </w:pPr>
          </w:p>
          <w:p w14:paraId="424C7E32" w14:textId="0502F4B4" w:rsidR="0040111B" w:rsidRPr="00B62F48" w:rsidRDefault="0040111B" w:rsidP="00B37A1B">
            <w:pPr>
              <w:pStyle w:val="Style1"/>
              <w:ind w:right="-72"/>
              <w:jc w:val="right"/>
            </w:pPr>
            <w:r w:rsidRPr="00B62F48">
              <w:t>75,193</w:t>
            </w:r>
          </w:p>
        </w:tc>
        <w:tc>
          <w:tcPr>
            <w:tcW w:w="1531" w:type="dxa"/>
            <w:shd w:val="clear" w:color="auto" w:fill="auto"/>
          </w:tcPr>
          <w:p w14:paraId="5D725057" w14:textId="77777777" w:rsidR="0040111B" w:rsidRPr="00B62F48" w:rsidRDefault="0040111B" w:rsidP="00B37A1B">
            <w:pPr>
              <w:pStyle w:val="Style1"/>
              <w:ind w:right="-72"/>
              <w:jc w:val="right"/>
            </w:pPr>
          </w:p>
          <w:p w14:paraId="0B920E59" w14:textId="0581073B" w:rsidR="0040111B" w:rsidRPr="00B62F48" w:rsidRDefault="0040111B" w:rsidP="00B37A1B">
            <w:pPr>
              <w:pStyle w:val="Style1"/>
              <w:ind w:right="-72"/>
              <w:jc w:val="right"/>
            </w:pPr>
            <w:r w:rsidRPr="00B62F48">
              <w:t>41,984</w:t>
            </w:r>
          </w:p>
        </w:tc>
        <w:tc>
          <w:tcPr>
            <w:tcW w:w="1424" w:type="dxa"/>
            <w:gridSpan w:val="2"/>
            <w:shd w:val="clear" w:color="auto" w:fill="FAFAFA"/>
          </w:tcPr>
          <w:p w14:paraId="41FF0BF2" w14:textId="77777777" w:rsidR="0040111B" w:rsidRPr="00B62F48" w:rsidRDefault="0040111B" w:rsidP="00B37A1B">
            <w:pPr>
              <w:pStyle w:val="Style1"/>
              <w:ind w:right="-72"/>
              <w:jc w:val="right"/>
            </w:pPr>
          </w:p>
          <w:p w14:paraId="7D3D1910" w14:textId="707A0E84" w:rsidR="0040111B" w:rsidRPr="00B62F48" w:rsidRDefault="0040111B" w:rsidP="00B37A1B">
            <w:pPr>
              <w:pStyle w:val="Style1"/>
              <w:ind w:right="-72"/>
              <w:jc w:val="right"/>
            </w:pPr>
            <w:r w:rsidRPr="00B62F48">
              <w:t>68,743</w:t>
            </w:r>
          </w:p>
        </w:tc>
        <w:tc>
          <w:tcPr>
            <w:tcW w:w="1517" w:type="dxa"/>
            <w:shd w:val="clear" w:color="auto" w:fill="auto"/>
          </w:tcPr>
          <w:p w14:paraId="158BC25C" w14:textId="77777777" w:rsidR="0040111B" w:rsidRPr="00B62F48" w:rsidRDefault="0040111B" w:rsidP="00B37A1B">
            <w:pPr>
              <w:pStyle w:val="Style1"/>
              <w:ind w:right="-72"/>
              <w:jc w:val="right"/>
            </w:pPr>
          </w:p>
          <w:p w14:paraId="2BF76583" w14:textId="2DAC062F" w:rsidR="0040111B" w:rsidRPr="00B62F48" w:rsidRDefault="0040111B" w:rsidP="00B37A1B">
            <w:pPr>
              <w:pStyle w:val="Style1"/>
              <w:ind w:right="-72"/>
              <w:jc w:val="right"/>
            </w:pPr>
            <w:r w:rsidRPr="00B62F48">
              <w:t>40,134</w:t>
            </w:r>
          </w:p>
        </w:tc>
      </w:tr>
      <w:tr w:rsidR="0040111B" w:rsidRPr="00B62F48" w14:paraId="7645FCB0" w14:textId="77777777" w:rsidTr="00B37A1B">
        <w:trPr>
          <w:cantSplit/>
          <w:trHeight w:val="326"/>
        </w:trPr>
        <w:tc>
          <w:tcPr>
            <w:tcW w:w="2984" w:type="dxa"/>
          </w:tcPr>
          <w:p w14:paraId="7BED81DA" w14:textId="77777777" w:rsidR="0040111B" w:rsidRPr="00B62F48" w:rsidRDefault="0040111B" w:rsidP="00B37A1B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9B94AF" w14:textId="106BF37B" w:rsidR="0040111B" w:rsidRPr="00B62F48" w:rsidRDefault="0040111B" w:rsidP="00B37A1B">
            <w:pPr>
              <w:pStyle w:val="Style1"/>
              <w:ind w:right="-72"/>
              <w:jc w:val="right"/>
            </w:pPr>
            <w:r w:rsidRPr="00B62F48">
              <w:t>(</w:t>
            </w:r>
            <w:r w:rsidR="002C7F03" w:rsidRPr="00B62F48">
              <w:t>35,244</w:t>
            </w:r>
            <w:r w:rsidRPr="00B62F48">
              <w:t>)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3ED98" w14:textId="4BEC440C" w:rsidR="0040111B" w:rsidRPr="00B62F48" w:rsidRDefault="002C7F03" w:rsidP="00B37A1B">
            <w:pPr>
              <w:pStyle w:val="Style1"/>
              <w:ind w:right="-72"/>
              <w:jc w:val="right"/>
            </w:pPr>
            <w:r w:rsidRPr="00B62F48">
              <w:t>89,977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DEA8E6" w14:textId="7C88417F" w:rsidR="0040111B" w:rsidRPr="00B62F48" w:rsidRDefault="0040111B" w:rsidP="00B37A1B">
            <w:pPr>
              <w:pStyle w:val="Style1"/>
              <w:ind w:right="-72"/>
              <w:jc w:val="right"/>
            </w:pPr>
            <w:r w:rsidRPr="00B62F48">
              <w:t>(</w:t>
            </w:r>
            <w:r w:rsidR="002C7F03" w:rsidRPr="00B62F48">
              <w:t>37,714</w:t>
            </w:r>
            <w:r w:rsidRPr="00B62F48">
              <w:t>)</w:t>
            </w: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260BE" w14:textId="6EC157BF" w:rsidR="0040111B" w:rsidRPr="00B62F48" w:rsidRDefault="0040111B" w:rsidP="00B37A1B">
            <w:pPr>
              <w:pStyle w:val="Style1"/>
              <w:ind w:right="-72"/>
              <w:jc w:val="right"/>
            </w:pPr>
            <w:r w:rsidRPr="00B62F48">
              <w:t>8</w:t>
            </w:r>
            <w:r w:rsidR="002C7F03" w:rsidRPr="00B62F48">
              <w:t>5,018</w:t>
            </w:r>
          </w:p>
        </w:tc>
      </w:tr>
    </w:tbl>
    <w:p w14:paraId="3EF66A4B" w14:textId="77777777" w:rsidR="004C0220" w:rsidRPr="00B62F48" w:rsidRDefault="004C0220" w:rsidP="0040111B">
      <w:pPr>
        <w:spacing w:after="0" w:line="240" w:lineRule="auto"/>
        <w:ind w:left="178" w:hanging="178"/>
        <w:rPr>
          <w:rFonts w:ascii="Browallia New" w:hAnsi="Browallia New" w:cs="Browallia New"/>
          <w:sz w:val="26"/>
          <w:szCs w:val="26"/>
          <w:lang w:bidi="th-TH"/>
        </w:rPr>
      </w:pPr>
    </w:p>
    <w:p w14:paraId="47F522D0" w14:textId="1AE95975" w:rsidR="000A3151" w:rsidRPr="00B62F48" w:rsidRDefault="0060051D" w:rsidP="00645E37">
      <w:pPr>
        <w:pStyle w:val="Style1"/>
        <w:ind w:left="540" w:hanging="540"/>
        <w:jc w:val="thaiDistribute"/>
        <w:outlineLvl w:val="1"/>
        <w:rPr>
          <w:b/>
          <w:bCs/>
          <w:color w:val="CF4A02"/>
        </w:rPr>
      </w:pPr>
      <w:bookmarkStart w:id="50" w:name="_Toc48681871"/>
      <w:r w:rsidRPr="00B62F48">
        <w:rPr>
          <w:b/>
          <w:bCs/>
          <w:color w:val="CF4A02"/>
        </w:rPr>
        <w:t>11</w:t>
      </w:r>
      <w:r w:rsidR="000A3151" w:rsidRPr="00B62F48">
        <w:rPr>
          <w:b/>
          <w:bCs/>
          <w:color w:val="CF4A02"/>
        </w:rPr>
        <w:t>.</w:t>
      </w:r>
      <w:r w:rsidRPr="00B62F48">
        <w:rPr>
          <w:b/>
          <w:bCs/>
          <w:color w:val="CF4A02"/>
        </w:rPr>
        <w:t>3</w:t>
      </w:r>
      <w:r w:rsidR="000A3151" w:rsidRPr="00B62F48">
        <w:rPr>
          <w:b/>
          <w:bCs/>
          <w:color w:val="CF4A02"/>
        </w:rPr>
        <w:tab/>
      </w:r>
      <w:r w:rsidR="000A3151" w:rsidRPr="00B62F48">
        <w:rPr>
          <w:b/>
          <w:bCs/>
          <w:color w:val="CF4A02"/>
          <w:cs/>
        </w:rPr>
        <w:t xml:space="preserve">สินทรัพย์ทางการเงินที่วัดมูลค่าด้วย </w:t>
      </w:r>
      <w:r w:rsidR="000A3151" w:rsidRPr="00B62F48">
        <w:rPr>
          <w:b/>
          <w:bCs/>
          <w:color w:val="CF4A02"/>
        </w:rPr>
        <w:t>FVOCI</w:t>
      </w:r>
      <w:bookmarkEnd w:id="50"/>
    </w:p>
    <w:p w14:paraId="7C179D0B" w14:textId="30F0A6F5" w:rsidR="000A3151" w:rsidRPr="00B62F48" w:rsidRDefault="000A3151" w:rsidP="000314F0">
      <w:pPr>
        <w:pStyle w:val="Style1"/>
        <w:rPr>
          <w:rFonts w:eastAsia="Arial Unicode MS"/>
        </w:rPr>
      </w:pPr>
    </w:p>
    <w:p w14:paraId="1C508F88" w14:textId="3FF286DB" w:rsidR="000A3151" w:rsidRPr="00B62F48" w:rsidRDefault="000A3151" w:rsidP="00645E37">
      <w:pPr>
        <w:pStyle w:val="Style1"/>
        <w:ind w:left="1080" w:hanging="540"/>
        <w:jc w:val="thaiDistribute"/>
        <w:outlineLvl w:val="1"/>
        <w:rPr>
          <w:b/>
          <w:bCs/>
          <w:color w:val="CF4A02"/>
        </w:rPr>
      </w:pPr>
      <w:bookmarkStart w:id="51" w:name="_Toc48681872"/>
      <w:r w:rsidRPr="00B62F48">
        <w:rPr>
          <w:b/>
          <w:bCs/>
          <w:color w:val="CF4A02"/>
          <w:cs/>
        </w:rPr>
        <w:t>ก</w:t>
      </w:r>
      <w:r w:rsidRPr="00B62F48">
        <w:rPr>
          <w:b/>
          <w:bCs/>
          <w:color w:val="CF4A02"/>
        </w:rPr>
        <w:t>)</w:t>
      </w:r>
      <w:r w:rsidRPr="00B62F48">
        <w:rPr>
          <w:b/>
          <w:bCs/>
          <w:color w:val="CF4A02"/>
        </w:rPr>
        <w:tab/>
      </w:r>
      <w:r w:rsidRPr="00B37A1B">
        <w:rPr>
          <w:b/>
          <w:bCs/>
          <w:color w:val="CF4A02"/>
          <w:spacing w:val="-4"/>
          <w:cs/>
        </w:rPr>
        <w:t>การจัดประเภทรายการสินทรัพย์ทางการเงินที่วัดมูลค่าด้วย</w:t>
      </w:r>
      <w:r w:rsidRPr="00B37A1B">
        <w:rPr>
          <w:b/>
          <w:bCs/>
          <w:color w:val="CF4A02"/>
          <w:spacing w:val="-4"/>
        </w:rPr>
        <w:t xml:space="preserve"> FVOCI (</w:t>
      </w:r>
      <w:r w:rsidRPr="00B37A1B">
        <w:rPr>
          <w:b/>
          <w:bCs/>
          <w:color w:val="CF4A02"/>
          <w:spacing w:val="-4"/>
          <w:cs/>
        </w:rPr>
        <w:t xml:space="preserve">พ.ศ. </w:t>
      </w:r>
      <w:r w:rsidR="0060051D" w:rsidRPr="00B37A1B">
        <w:rPr>
          <w:b/>
          <w:bCs/>
          <w:color w:val="CF4A02"/>
          <w:spacing w:val="-4"/>
        </w:rPr>
        <w:t>2562</w:t>
      </w:r>
      <w:r w:rsidRPr="00B37A1B">
        <w:rPr>
          <w:b/>
          <w:bCs/>
          <w:color w:val="CF4A02"/>
          <w:spacing w:val="-4"/>
        </w:rPr>
        <w:t xml:space="preserve">: </w:t>
      </w:r>
      <w:r w:rsidRPr="00B37A1B">
        <w:rPr>
          <w:b/>
          <w:bCs/>
          <w:color w:val="CF4A02"/>
          <w:spacing w:val="-4"/>
          <w:cs/>
        </w:rPr>
        <w:t>ราคาทุน</w:t>
      </w:r>
      <w:r w:rsidR="005A66F0" w:rsidRPr="00B37A1B">
        <w:rPr>
          <w:rFonts w:hint="cs"/>
          <w:b/>
          <w:bCs/>
          <w:color w:val="CF4A02"/>
          <w:spacing w:val="-4"/>
          <w:cs/>
        </w:rPr>
        <w:t>หักค่าเผื่อการด้อยค่า</w:t>
      </w:r>
      <w:r w:rsidRPr="00B62F48">
        <w:rPr>
          <w:b/>
          <w:bCs/>
          <w:color w:val="CF4A02"/>
          <w:cs/>
        </w:rPr>
        <w:t xml:space="preserve">ตาม </w:t>
      </w:r>
      <w:r w:rsidRPr="00B62F48">
        <w:rPr>
          <w:b/>
          <w:bCs/>
          <w:color w:val="CF4A02"/>
        </w:rPr>
        <w:t xml:space="preserve">TAS </w:t>
      </w:r>
      <w:r w:rsidR="0060051D" w:rsidRPr="00B62F48">
        <w:rPr>
          <w:b/>
          <w:bCs/>
          <w:color w:val="CF4A02"/>
        </w:rPr>
        <w:t>105</w:t>
      </w:r>
      <w:r w:rsidRPr="00B62F48">
        <w:rPr>
          <w:b/>
          <w:bCs/>
          <w:color w:val="CF4A02"/>
        </w:rPr>
        <w:t>)</w:t>
      </w:r>
      <w:bookmarkEnd w:id="51"/>
    </w:p>
    <w:p w14:paraId="45BA2022" w14:textId="77777777" w:rsidR="00B37A1B" w:rsidRDefault="00B37A1B" w:rsidP="00645E37">
      <w:pPr>
        <w:pStyle w:val="Style1"/>
        <w:ind w:left="1080" w:firstLine="0"/>
        <w:jc w:val="thaiDistribute"/>
      </w:pPr>
    </w:p>
    <w:p w14:paraId="449C7F2C" w14:textId="0D926F07" w:rsidR="000A3151" w:rsidRPr="00B62F48" w:rsidRDefault="000A3151" w:rsidP="00645E37">
      <w:pPr>
        <w:pStyle w:val="Style1"/>
        <w:ind w:left="1080" w:firstLine="0"/>
        <w:jc w:val="thaiDistribute"/>
      </w:pPr>
      <w:r w:rsidRPr="00B62F48">
        <w:rPr>
          <w:cs/>
        </w:rPr>
        <w:t>สินทรัพย์ทางการเงินที่วัดมูลค่าด้วย</w:t>
      </w:r>
      <w:r w:rsidR="008D1106" w:rsidRPr="00B62F48">
        <w:rPr>
          <w:rFonts w:hint="cs"/>
          <w:cs/>
        </w:rPr>
        <w:t>มูลค่ายุติธรรมผ่านกำไรขาดทุนเ</w:t>
      </w:r>
      <w:r w:rsidR="00A33C58" w:rsidRPr="00B62F48">
        <w:rPr>
          <w:rFonts w:hint="cs"/>
          <w:cs/>
        </w:rPr>
        <w:t>บ็</w:t>
      </w:r>
      <w:r w:rsidR="008D1106" w:rsidRPr="00B62F48">
        <w:rPr>
          <w:rFonts w:hint="cs"/>
          <w:cs/>
        </w:rPr>
        <w:t>ดเสร็จอื่นประกอบด้วยรายการต่อไปนี้</w:t>
      </w:r>
    </w:p>
    <w:p w14:paraId="49887ECE" w14:textId="77777777" w:rsidR="00984673" w:rsidRPr="00B62F48" w:rsidRDefault="00984673" w:rsidP="00B37A1B">
      <w:pPr>
        <w:pStyle w:val="Style1"/>
        <w:ind w:left="1080" w:firstLine="0"/>
        <w:jc w:val="thaiDistribute"/>
      </w:pPr>
    </w:p>
    <w:tbl>
      <w:tblPr>
        <w:tblStyle w:val="TableGrid"/>
        <w:tblW w:w="8484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8"/>
        <w:gridCol w:w="1411"/>
        <w:gridCol w:w="1412"/>
        <w:gridCol w:w="1411"/>
        <w:gridCol w:w="1412"/>
      </w:tblGrid>
      <w:tr w:rsidR="00984673" w:rsidRPr="00B62F48" w14:paraId="115F0DA6" w14:textId="77777777" w:rsidTr="00B37A1B">
        <w:tc>
          <w:tcPr>
            <w:tcW w:w="2838" w:type="dxa"/>
          </w:tcPr>
          <w:p w14:paraId="147578FC" w14:textId="77777777" w:rsidR="00984673" w:rsidRPr="00B62F48" w:rsidRDefault="00984673" w:rsidP="00B37A1B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23" w:type="dxa"/>
            <w:gridSpan w:val="2"/>
            <w:tcBorders>
              <w:bottom w:val="single" w:sz="4" w:space="0" w:color="auto"/>
            </w:tcBorders>
          </w:tcPr>
          <w:p w14:paraId="79AF0E58" w14:textId="77777777" w:rsidR="00984673" w:rsidRPr="00B62F48" w:rsidRDefault="00984673" w:rsidP="004F73CB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3" w:type="dxa"/>
            <w:gridSpan w:val="2"/>
            <w:tcBorders>
              <w:bottom w:val="single" w:sz="4" w:space="0" w:color="auto"/>
            </w:tcBorders>
          </w:tcPr>
          <w:p w14:paraId="4BC64C04" w14:textId="77777777" w:rsidR="00984673" w:rsidRPr="00B62F48" w:rsidRDefault="00984673" w:rsidP="004F73CB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4673" w:rsidRPr="00B62F48" w14:paraId="7105F140" w14:textId="77777777" w:rsidTr="003E5DEF">
        <w:tc>
          <w:tcPr>
            <w:tcW w:w="2838" w:type="dxa"/>
          </w:tcPr>
          <w:p w14:paraId="069B44C4" w14:textId="77777777" w:rsidR="00984673" w:rsidRPr="00B62F48" w:rsidRDefault="00984673" w:rsidP="00B37A1B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0DA9D42B" w14:textId="5CC6DA1F" w:rsidR="00984673" w:rsidRPr="00B62F48" w:rsidRDefault="00984673" w:rsidP="004F7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051D"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473D3B9B" w14:textId="77777777" w:rsidR="00984673" w:rsidRPr="00B62F48" w:rsidRDefault="00984673" w:rsidP="004F7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132475D0" w14:textId="77777777" w:rsidR="00984673" w:rsidRPr="00B62F48" w:rsidRDefault="00984673" w:rsidP="004F7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78C8717E" w14:textId="57FF911B" w:rsidR="00984673" w:rsidRPr="00B62F48" w:rsidRDefault="00984673" w:rsidP="004F7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051D"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3CB6F32C" w14:textId="6321E328" w:rsidR="00984673" w:rsidRPr="00B62F48" w:rsidRDefault="00A87399" w:rsidP="004F7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ราคาทุน</w:t>
            </w:r>
          </w:p>
          <w:p w14:paraId="519BB753" w14:textId="77777777" w:rsidR="00984673" w:rsidRPr="00B62F48" w:rsidRDefault="00984673" w:rsidP="004F7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5DD4CAE9" w14:textId="681F0EEA" w:rsidR="00984673" w:rsidRPr="00B62F48" w:rsidRDefault="00984673" w:rsidP="004F7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051D"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47792BBA" w14:textId="77777777" w:rsidR="00984673" w:rsidRPr="00B62F48" w:rsidRDefault="00984673" w:rsidP="004F7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0E8F6BAB" w14:textId="77777777" w:rsidR="00984673" w:rsidRPr="00B62F48" w:rsidRDefault="00984673" w:rsidP="004F7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2F224495" w14:textId="38D58453" w:rsidR="00984673" w:rsidRPr="00B62F48" w:rsidRDefault="00984673" w:rsidP="004F7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051D"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50ADCA37" w14:textId="216E3FC9" w:rsidR="00984673" w:rsidRPr="00B62F48" w:rsidRDefault="00A87399" w:rsidP="0069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ราคาทุน</w:t>
            </w:r>
          </w:p>
          <w:p w14:paraId="363381C3" w14:textId="77777777" w:rsidR="00984673" w:rsidRPr="00B62F48" w:rsidRDefault="00984673" w:rsidP="004F7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84673" w:rsidRPr="00B62F48" w14:paraId="54DF6AD9" w14:textId="77777777" w:rsidTr="007A77C1">
        <w:tc>
          <w:tcPr>
            <w:tcW w:w="2838" w:type="dxa"/>
          </w:tcPr>
          <w:p w14:paraId="0C05152C" w14:textId="77777777" w:rsidR="00984673" w:rsidRPr="00B62F48" w:rsidRDefault="00984673" w:rsidP="00B37A1B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3A09E245" w14:textId="77777777" w:rsidR="00984673" w:rsidRPr="00B62F48" w:rsidRDefault="00984673" w:rsidP="00B37A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283A4E21" w14:textId="77777777" w:rsidR="00984673" w:rsidRPr="00B62F48" w:rsidRDefault="00984673" w:rsidP="00B37A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5FD41264" w14:textId="77777777" w:rsidR="00984673" w:rsidRPr="00B62F48" w:rsidRDefault="00984673" w:rsidP="00B37A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65D26E54" w14:textId="77777777" w:rsidR="00984673" w:rsidRPr="00B62F48" w:rsidRDefault="00984673" w:rsidP="00B37A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84673" w:rsidRPr="00B62F48" w14:paraId="02F4E046" w14:textId="77777777" w:rsidTr="007A77C1">
        <w:tc>
          <w:tcPr>
            <w:tcW w:w="2838" w:type="dxa"/>
          </w:tcPr>
          <w:p w14:paraId="1A12FAF9" w14:textId="77777777" w:rsidR="00984673" w:rsidRPr="00B62F48" w:rsidRDefault="00984673" w:rsidP="00B37A1B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เงินลงทุนในตราสารทุน </w:t>
            </w:r>
          </w:p>
        </w:tc>
        <w:tc>
          <w:tcPr>
            <w:tcW w:w="1411" w:type="dxa"/>
            <w:shd w:val="clear" w:color="auto" w:fill="FAFAFA"/>
          </w:tcPr>
          <w:p w14:paraId="6532EAC3" w14:textId="77777777" w:rsidR="00984673" w:rsidRPr="00B62F48" w:rsidRDefault="00984673" w:rsidP="00B37A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2" w:type="dxa"/>
          </w:tcPr>
          <w:p w14:paraId="6D651F8B" w14:textId="77777777" w:rsidR="00984673" w:rsidRPr="00B62F48" w:rsidRDefault="00984673" w:rsidP="00B37A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</w:tcPr>
          <w:p w14:paraId="5B77F621" w14:textId="77777777" w:rsidR="00984673" w:rsidRPr="00B62F48" w:rsidRDefault="00984673" w:rsidP="00B37A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2" w:type="dxa"/>
          </w:tcPr>
          <w:p w14:paraId="242A39B7" w14:textId="77777777" w:rsidR="00984673" w:rsidRPr="00B62F48" w:rsidRDefault="00984673" w:rsidP="00B37A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84673" w:rsidRPr="00B62F48" w14:paraId="7342F939" w14:textId="77777777" w:rsidTr="007A77C1">
        <w:tc>
          <w:tcPr>
            <w:tcW w:w="2838" w:type="dxa"/>
          </w:tcPr>
          <w:p w14:paraId="05F3F53F" w14:textId="60BAFDD6" w:rsidR="00984673" w:rsidRPr="00B62F48" w:rsidRDefault="00B37A1B" w:rsidP="00B37A1B">
            <w:pPr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64E6A" w:rsidRPr="00B62F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ที่ไม่อยู่ในความต้องการของตลาด </w:t>
            </w:r>
          </w:p>
        </w:tc>
        <w:tc>
          <w:tcPr>
            <w:tcW w:w="1411" w:type="dxa"/>
            <w:shd w:val="clear" w:color="auto" w:fill="FAFAFA"/>
          </w:tcPr>
          <w:p w14:paraId="7B1414E0" w14:textId="635AB367" w:rsidR="00984673" w:rsidRPr="00B62F48" w:rsidRDefault="0060051D" w:rsidP="00B37A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14026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12" w:type="dxa"/>
          </w:tcPr>
          <w:p w14:paraId="4C71CEE9" w14:textId="2CCD22EF" w:rsidR="00984673" w:rsidRPr="00B62F48" w:rsidRDefault="0060051D" w:rsidP="00B37A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14026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11" w:type="dxa"/>
            <w:shd w:val="clear" w:color="auto" w:fill="FAFAFA"/>
          </w:tcPr>
          <w:p w14:paraId="451B8C19" w14:textId="30AFF126" w:rsidR="00984673" w:rsidRPr="00B62F48" w:rsidRDefault="0060051D" w:rsidP="00B37A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14026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12" w:type="dxa"/>
          </w:tcPr>
          <w:p w14:paraId="4CDA718C" w14:textId="1DE33725" w:rsidR="00984673" w:rsidRPr="00B62F48" w:rsidRDefault="0060051D" w:rsidP="00B37A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14026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  <w:tr w:rsidR="00984673" w:rsidRPr="00B62F48" w14:paraId="562AC21E" w14:textId="77777777" w:rsidTr="007A77C1">
        <w:tc>
          <w:tcPr>
            <w:tcW w:w="2838" w:type="dxa"/>
          </w:tcPr>
          <w:p w14:paraId="068F61A7" w14:textId="77777777" w:rsidR="00984673" w:rsidRPr="00B62F48" w:rsidRDefault="00984673" w:rsidP="00B37A1B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A1E96F" w14:textId="796DED61" w:rsidR="00984673" w:rsidRPr="00B62F48" w:rsidRDefault="0060051D" w:rsidP="00B37A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A14026"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710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6F850FC7" w14:textId="58E2A715" w:rsidR="00984673" w:rsidRPr="00B62F48" w:rsidRDefault="0060051D" w:rsidP="00B37A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A14026"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710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BB37EF" w14:textId="07143A43" w:rsidR="00984673" w:rsidRPr="00B62F48" w:rsidRDefault="0060051D" w:rsidP="00B37A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A14026"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710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4F5DA25E" w14:textId="16DFAEB6" w:rsidR="00984673" w:rsidRPr="00B62F48" w:rsidRDefault="0060051D" w:rsidP="00B37A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A14026"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710</w:t>
            </w:r>
          </w:p>
        </w:tc>
      </w:tr>
    </w:tbl>
    <w:p w14:paraId="7B05B25D" w14:textId="77777777" w:rsidR="00DD332F" w:rsidRPr="00B62F48" w:rsidRDefault="00DD332F" w:rsidP="00DD332F">
      <w:pPr>
        <w:pStyle w:val="Style1"/>
        <w:ind w:left="1080" w:hanging="540"/>
        <w:jc w:val="thaiDistribute"/>
        <w:outlineLvl w:val="2"/>
        <w:rPr>
          <w:color w:val="CF4A02"/>
        </w:rPr>
      </w:pPr>
      <w:bookmarkStart w:id="52" w:name="_Toc48681873"/>
      <w:bookmarkStart w:id="53" w:name="_Hlk45013389"/>
    </w:p>
    <w:p w14:paraId="7C90A225" w14:textId="722B1D08" w:rsidR="00DD332F" w:rsidRPr="00B62F48" w:rsidRDefault="00DD332F" w:rsidP="00645E37">
      <w:pPr>
        <w:pStyle w:val="Style1"/>
        <w:ind w:left="1080" w:hanging="540"/>
        <w:jc w:val="thaiDistribute"/>
        <w:outlineLvl w:val="1"/>
        <w:rPr>
          <w:b/>
          <w:bCs/>
          <w:color w:val="CF4A02"/>
        </w:rPr>
      </w:pPr>
      <w:r w:rsidRPr="00B62F48">
        <w:rPr>
          <w:b/>
          <w:bCs/>
          <w:color w:val="CF4A02"/>
          <w:cs/>
        </w:rPr>
        <w:t>ข</w:t>
      </w:r>
      <w:r w:rsidRPr="00B62F48">
        <w:rPr>
          <w:b/>
          <w:bCs/>
          <w:color w:val="CF4A02"/>
        </w:rPr>
        <w:t>)</w:t>
      </w:r>
      <w:r w:rsidRPr="00B62F48">
        <w:rPr>
          <w:b/>
          <w:bCs/>
          <w:color w:val="CF4A02"/>
        </w:rPr>
        <w:tab/>
      </w:r>
      <w:r w:rsidRPr="00B62F48">
        <w:rPr>
          <w:b/>
          <w:bCs/>
          <w:color w:val="CF4A02"/>
          <w:cs/>
        </w:rPr>
        <w:t>รายการที่รับรู้ในกำไรหรือขาดทุนและกำไรขาดทุนเบ็ดเสร็จอื่น</w:t>
      </w:r>
      <w:bookmarkEnd w:id="52"/>
    </w:p>
    <w:bookmarkEnd w:id="53"/>
    <w:p w14:paraId="3142AD2D" w14:textId="77777777" w:rsidR="00DD332F" w:rsidRPr="00B62F48" w:rsidRDefault="00DD332F" w:rsidP="00645E37">
      <w:pPr>
        <w:spacing w:after="0" w:line="240" w:lineRule="auto"/>
        <w:ind w:left="108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41203AC" w14:textId="5771AE5D" w:rsidR="00DD332F" w:rsidRPr="00B62F48" w:rsidRDefault="00A407EB" w:rsidP="00645E37">
      <w:pPr>
        <w:pStyle w:val="Style1"/>
        <w:ind w:left="1080" w:firstLine="0"/>
        <w:jc w:val="thaiDistribute"/>
      </w:pPr>
      <w:r w:rsidRPr="00B62F48">
        <w:rPr>
          <w:cs/>
        </w:rPr>
        <w:t>กลุ่มกิจการไม่มี</w:t>
      </w:r>
      <w:r w:rsidR="00DD332F" w:rsidRPr="00B62F48">
        <w:rPr>
          <w:cs/>
        </w:rPr>
        <w:t>รายการกำไร(ขาดทุน)ที่รับรู้ในกำไรหรือขาดทุนและกำไรขาดทุนเบ็ดเสร็จอื่น</w:t>
      </w:r>
      <w:r w:rsidRPr="00B62F48">
        <w:rPr>
          <w:cs/>
        </w:rPr>
        <w:t>ในระหว่างปี</w:t>
      </w:r>
    </w:p>
    <w:p w14:paraId="3F3B0D90" w14:textId="7488F898" w:rsidR="00B37A1B" w:rsidRDefault="00B37A1B">
      <w:pPr>
        <w:rPr>
          <w:lang w:val="en-GB" w:bidi="th-TH"/>
        </w:rPr>
      </w:pPr>
      <w:r>
        <w:rPr>
          <w:lang w:val="en-GB" w:bidi="th-TH"/>
        </w:rPr>
        <w:br w:type="page"/>
      </w:r>
    </w:p>
    <w:p w14:paraId="19056B17" w14:textId="77777777" w:rsidR="00F53A49" w:rsidRPr="00B62F48" w:rsidRDefault="00F53A49" w:rsidP="00B37A1B">
      <w:pPr>
        <w:spacing w:after="0" w:line="240" w:lineRule="auto"/>
        <w:rPr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520AF9" w:rsidRPr="00B62F48" w14:paraId="60135DBD" w14:textId="77777777" w:rsidTr="006D45C0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2DF9B7F8" w14:textId="7C0D4F00" w:rsidR="00520AF9" w:rsidRPr="00B62F48" w:rsidRDefault="0060051D" w:rsidP="00B37A1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5966D5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520AF9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C63557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</w:tr>
    </w:tbl>
    <w:p w14:paraId="658B7363" w14:textId="53B2CCF7" w:rsidR="001F0F81" w:rsidRPr="00B62F48" w:rsidRDefault="001F0F81" w:rsidP="00B37A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31939" w:rsidRPr="00B62F48" w14:paraId="6B70FD5E" w14:textId="77777777" w:rsidTr="00D30CDA">
        <w:trPr>
          <w:trHeight w:val="84"/>
        </w:trPr>
        <w:tc>
          <w:tcPr>
            <w:tcW w:w="3690" w:type="dxa"/>
          </w:tcPr>
          <w:p w14:paraId="79F0C929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622082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85E362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F31939" w:rsidRPr="00B62F48" w14:paraId="113AF452" w14:textId="77777777" w:rsidTr="00D30CDA">
        <w:trPr>
          <w:trHeight w:val="84"/>
        </w:trPr>
        <w:tc>
          <w:tcPr>
            <w:tcW w:w="3690" w:type="dxa"/>
          </w:tcPr>
          <w:p w14:paraId="68B4E606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E95D27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A78D5D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E70DB8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05F2A8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F31939" w:rsidRPr="00B62F48" w14:paraId="33DF4521" w14:textId="77777777" w:rsidTr="00D30CDA">
        <w:trPr>
          <w:trHeight w:val="84"/>
        </w:trPr>
        <w:tc>
          <w:tcPr>
            <w:tcW w:w="3690" w:type="dxa"/>
          </w:tcPr>
          <w:p w14:paraId="1DBBA6BD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F855EF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059148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A360BC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C2BD26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F31939" w:rsidRPr="00B62F48" w14:paraId="7B59A13E" w14:textId="77777777" w:rsidTr="00D30CDA">
        <w:trPr>
          <w:trHeight w:val="84"/>
        </w:trPr>
        <w:tc>
          <w:tcPr>
            <w:tcW w:w="3690" w:type="dxa"/>
          </w:tcPr>
          <w:p w14:paraId="176BD33D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E93933E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E848153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C6211C9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951348C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1939" w:rsidRPr="00B62F48" w14:paraId="1D50B0E7" w14:textId="77777777" w:rsidTr="00D30CDA">
        <w:trPr>
          <w:trHeight w:val="84"/>
        </w:trPr>
        <w:tc>
          <w:tcPr>
            <w:tcW w:w="3690" w:type="dxa"/>
          </w:tcPr>
          <w:p w14:paraId="388BC52E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ลูกหนี้การค้า - กิจการที่เกี่ยวข้องกัน </w:t>
            </w:r>
          </w:p>
          <w:p w14:paraId="651840B6" w14:textId="247BFE86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(</w:t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30 </w:t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777F80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vAlign w:val="bottom"/>
          </w:tcPr>
          <w:p w14:paraId="7963353A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FDE947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vAlign w:val="bottom"/>
          </w:tcPr>
          <w:p w14:paraId="40EB48B2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F31939" w:rsidRPr="00B62F48" w14:paraId="6E19E7C9" w14:textId="77777777" w:rsidTr="00D30CDA">
        <w:trPr>
          <w:trHeight w:val="84"/>
        </w:trPr>
        <w:tc>
          <w:tcPr>
            <w:tcW w:w="3690" w:type="dxa"/>
          </w:tcPr>
          <w:p w14:paraId="3B9F5866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 - 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0F09A8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F2729C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2398D4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AA9B70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F31939" w:rsidRPr="00B62F48" w14:paraId="6BC21E32" w14:textId="77777777" w:rsidTr="00D30CDA">
        <w:trPr>
          <w:trHeight w:val="104"/>
        </w:trPr>
        <w:tc>
          <w:tcPr>
            <w:tcW w:w="3690" w:type="dxa"/>
          </w:tcPr>
          <w:p w14:paraId="72DE0187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ED8D75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588D42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2FE8F5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08B985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tr w:rsidR="00F31939" w:rsidRPr="00B62F48" w14:paraId="429D1CA3" w14:textId="77777777" w:rsidTr="00D30CDA">
        <w:trPr>
          <w:trHeight w:val="104"/>
        </w:trPr>
        <w:tc>
          <w:tcPr>
            <w:tcW w:w="3690" w:type="dxa"/>
          </w:tcPr>
          <w:p w14:paraId="110D602C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92F4323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52F76AC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E87FF8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8244FC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31939" w:rsidRPr="00B62F48" w14:paraId="7E59DDBC" w14:textId="77777777" w:rsidTr="00D30CDA">
        <w:trPr>
          <w:trHeight w:val="104"/>
        </w:trPr>
        <w:tc>
          <w:tcPr>
            <w:tcW w:w="3690" w:type="dxa"/>
          </w:tcPr>
          <w:p w14:paraId="20606FAF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ลูกหนี้อื่น - กิจการที่เกี่ยวข้องกัน</w:t>
            </w:r>
          </w:p>
          <w:p w14:paraId="2EA95794" w14:textId="51AE3D8C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62F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(</w:t>
            </w:r>
            <w:r w:rsidRPr="00B62F4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Pr="00B62F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Pr="00B62F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62F4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919BCA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5,734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A1251C0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B62F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D70385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9,660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2AEFE2D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Pr="00B62F4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B62F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067</w:t>
            </w:r>
          </w:p>
        </w:tc>
      </w:tr>
      <w:tr w:rsidR="00F31939" w:rsidRPr="00B62F48" w14:paraId="53943A01" w14:textId="77777777" w:rsidTr="00D30CDA">
        <w:trPr>
          <w:trHeight w:val="104"/>
        </w:trPr>
        <w:tc>
          <w:tcPr>
            <w:tcW w:w="3690" w:type="dxa"/>
          </w:tcPr>
          <w:p w14:paraId="589C69E2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2F4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ลูกหนี้อื่น 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96F539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13,049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14A3152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B62F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52F7AC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4,828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7F45601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3,722</w:t>
            </w:r>
          </w:p>
        </w:tc>
      </w:tr>
      <w:tr w:rsidR="00F31939" w:rsidRPr="00B62F48" w14:paraId="7D7E5758" w14:textId="77777777" w:rsidTr="00D30CDA">
        <w:trPr>
          <w:trHeight w:val="104"/>
        </w:trPr>
        <w:tc>
          <w:tcPr>
            <w:tcW w:w="3690" w:type="dxa"/>
          </w:tcPr>
          <w:p w14:paraId="788229CD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รายได้ค้างรับ - กิจการที่เกี่ยวข้องกัน</w:t>
            </w:r>
          </w:p>
          <w:p w14:paraId="348A9DD3" w14:textId="68459D3E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30 </w:t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D58756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1,722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EB5C65B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878247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4,323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F9DA2E1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  <w:tr w:rsidR="00D90DCD" w:rsidRPr="00B62F48" w14:paraId="2BE17033" w14:textId="77777777" w:rsidTr="00900FD7">
        <w:trPr>
          <w:trHeight w:val="104"/>
        </w:trPr>
        <w:tc>
          <w:tcPr>
            <w:tcW w:w="3690" w:type="dxa"/>
          </w:tcPr>
          <w:p w14:paraId="72E9C15A" w14:textId="77777777" w:rsidR="00D90DCD" w:rsidRPr="00B62F48" w:rsidRDefault="00D90DCD" w:rsidP="00D90DCD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รายได้ค้างรับ 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AB999A" w14:textId="13CDA950" w:rsidR="00D90DCD" w:rsidRPr="00B62F48" w:rsidRDefault="00D90DCD" w:rsidP="00D90DC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40,328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305ED2" w14:textId="1985FDA1" w:rsidR="00D90DCD" w:rsidRPr="00B62F48" w:rsidRDefault="00D90DCD" w:rsidP="00D90DC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44,118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B268C5" w14:textId="2C4DAE73" w:rsidR="00D90DCD" w:rsidRPr="00B62F48" w:rsidRDefault="00D90DCD" w:rsidP="00D90DC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34,825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76A162C" w14:textId="5EB55450" w:rsidR="00D90DCD" w:rsidRPr="00B62F48" w:rsidRDefault="00D90DCD" w:rsidP="00D90DC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39,341</w:t>
            </w:r>
          </w:p>
        </w:tc>
      </w:tr>
      <w:tr w:rsidR="00D90DCD" w:rsidRPr="00B62F48" w14:paraId="022D0102" w14:textId="77777777" w:rsidTr="00900FD7">
        <w:trPr>
          <w:trHeight w:val="104"/>
        </w:trPr>
        <w:tc>
          <w:tcPr>
            <w:tcW w:w="3690" w:type="dxa"/>
          </w:tcPr>
          <w:p w14:paraId="029A22AE" w14:textId="77777777" w:rsidR="00D90DCD" w:rsidRPr="00B62F48" w:rsidRDefault="00D90DCD" w:rsidP="00D90DCD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3131FE" w14:textId="0D0842D0" w:rsidR="00D90DCD" w:rsidRPr="00B62F48" w:rsidRDefault="00D90DCD" w:rsidP="00D90DC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28,834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057D3BC" w14:textId="11BB0A60" w:rsidR="00D90DCD" w:rsidRPr="00B62F48" w:rsidRDefault="00D90DCD" w:rsidP="00D90DC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68,059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62CACE" w14:textId="7035F497" w:rsidR="00D90DCD" w:rsidRPr="00B62F48" w:rsidRDefault="00D90DCD" w:rsidP="00D90DC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12,285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D0B3641" w14:textId="3B47AF21" w:rsidR="00D90DCD" w:rsidRPr="00B62F48" w:rsidRDefault="00D90DCD" w:rsidP="00D90DC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26,963</w:t>
            </w:r>
          </w:p>
        </w:tc>
      </w:tr>
      <w:tr w:rsidR="00D90DCD" w:rsidRPr="00B62F48" w14:paraId="3AB642B4" w14:textId="77777777" w:rsidTr="00900FD7">
        <w:trPr>
          <w:trHeight w:val="104"/>
        </w:trPr>
        <w:tc>
          <w:tcPr>
            <w:tcW w:w="3690" w:type="dxa"/>
          </w:tcPr>
          <w:p w14:paraId="138C4F58" w14:textId="77777777" w:rsidR="00D90DCD" w:rsidRPr="00B62F48" w:rsidRDefault="00D90DCD" w:rsidP="00D90DCD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CC9D7E" w14:textId="1CBF6282" w:rsidR="00D90DCD" w:rsidRPr="00B62F48" w:rsidRDefault="00D90DCD" w:rsidP="00D90DC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26,460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2AFEF" w14:textId="3D049C9E" w:rsidR="00D90DCD" w:rsidRPr="00B62F48" w:rsidRDefault="00D90DCD" w:rsidP="00D90DC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4,795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E43067" w14:textId="15D68C5B" w:rsidR="00D90DCD" w:rsidRPr="00B62F48" w:rsidRDefault="00D90DCD" w:rsidP="00D90DC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1AB53" w14:textId="5A9A0B33" w:rsidR="00D90DCD" w:rsidRPr="00B62F48" w:rsidRDefault="00D90DCD" w:rsidP="00D90DC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F31939" w:rsidRPr="00B62F48" w14:paraId="6914BA87" w14:textId="77777777" w:rsidTr="00E62BE7">
        <w:trPr>
          <w:trHeight w:val="104"/>
        </w:trPr>
        <w:tc>
          <w:tcPr>
            <w:tcW w:w="3690" w:type="dxa"/>
          </w:tcPr>
          <w:p w14:paraId="7D29CC07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รวมลูกหนี้อื่น</w:t>
            </w:r>
            <w:r w:rsidRPr="00B62F4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85242D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116,127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C9A119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361240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66,248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66F6BE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F31939" w:rsidRPr="00B62F48" w14:paraId="31181BA5" w14:textId="77777777" w:rsidTr="00D30CDA">
        <w:trPr>
          <w:trHeight w:val="104"/>
        </w:trPr>
        <w:tc>
          <w:tcPr>
            <w:tcW w:w="3690" w:type="dxa"/>
          </w:tcPr>
          <w:p w14:paraId="5B44AF46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รวมลูกหนี้การค้าและลูกหนี้อื่น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04EF49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2,912,596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5CC212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8E24CC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2,773,998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269468" w14:textId="77777777" w:rsidR="00F31939" w:rsidRPr="00B62F48" w:rsidRDefault="00F31939" w:rsidP="00D30C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</w:tbl>
    <w:p w14:paraId="25A4C9B1" w14:textId="77777777" w:rsidR="0080617C" w:rsidRPr="00B62F48" w:rsidRDefault="0080617C" w:rsidP="00645E3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B4A095E" w14:textId="77777777" w:rsidR="007D45A3" w:rsidRPr="00B62F48" w:rsidRDefault="007D45A3" w:rsidP="00645E37">
      <w:pPr>
        <w:spacing w:after="0" w:line="240" w:lineRule="auto"/>
        <w:rPr>
          <w:rFonts w:ascii="Browallia New" w:eastAsia="Arial Unicode MS" w:hAnsi="Browallia New" w:cs="Browallia New"/>
          <w:color w:val="DC6900" w:themeColor="text2"/>
          <w:sz w:val="26"/>
          <w:szCs w:val="26"/>
        </w:rPr>
      </w:pPr>
      <w:r w:rsidRPr="00B62F48">
        <w:rPr>
          <w:rFonts w:ascii="Browallia New" w:eastAsia="Arial Unicode MS" w:hAnsi="Browallia New" w:cs="Browallia New"/>
          <w:color w:val="DC6900" w:themeColor="text2"/>
          <w:sz w:val="26"/>
          <w:szCs w:val="26"/>
          <w:cs/>
          <w:lang w:val="en-GB" w:bidi="th-TH"/>
        </w:rPr>
        <w:t xml:space="preserve">มูลค่ายุติธรรมของลูกหนี้การค้า </w:t>
      </w:r>
    </w:p>
    <w:p w14:paraId="52563031" w14:textId="77777777" w:rsidR="007D45A3" w:rsidRPr="00B62F48" w:rsidRDefault="007D45A3" w:rsidP="00645E3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346EFA8" w14:textId="352C1FEE" w:rsidR="006D45C0" w:rsidRPr="00B62F48" w:rsidRDefault="007D45A3" w:rsidP="00645E3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78D1AE45" w14:textId="77777777" w:rsidR="007D45A3" w:rsidRPr="00B62F48" w:rsidRDefault="007D45A3" w:rsidP="00645E3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CDA4AB" w14:textId="320FC769" w:rsidR="007D45A3" w:rsidRPr="00B62F48" w:rsidRDefault="007D45A3" w:rsidP="00645E37">
      <w:pPr>
        <w:spacing w:after="0" w:line="240" w:lineRule="auto"/>
        <w:rPr>
          <w:rFonts w:ascii="Browallia New" w:eastAsia="Arial Unicode MS" w:hAnsi="Browallia New" w:cs="Browallia New"/>
          <w:color w:val="DC6900" w:themeColor="text2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color w:val="DC6900" w:themeColor="text2"/>
          <w:sz w:val="26"/>
          <w:szCs w:val="26"/>
          <w:cs/>
          <w:lang w:val="en-GB" w:bidi="th-TH"/>
        </w:rPr>
        <w:t>การด้อยค่าของลูกหนี้การค้า</w:t>
      </w:r>
    </w:p>
    <w:p w14:paraId="4D0F0251" w14:textId="77777777" w:rsidR="007D45A3" w:rsidRPr="00B62F48" w:rsidRDefault="007D45A3" w:rsidP="00645E37">
      <w:pPr>
        <w:spacing w:after="0" w:line="240" w:lineRule="auto"/>
        <w:rPr>
          <w:rFonts w:ascii="Browallia New" w:eastAsia="Arial Unicode MS" w:hAnsi="Browallia New" w:cs="Browallia New"/>
          <w:color w:val="DC6900" w:themeColor="text2"/>
          <w:sz w:val="26"/>
          <w:szCs w:val="26"/>
          <w:lang w:bidi="th-TH"/>
        </w:rPr>
      </w:pPr>
    </w:p>
    <w:p w14:paraId="0D7A1538" w14:textId="5231E237" w:rsidR="007D45A3" w:rsidRPr="00B62F48" w:rsidRDefault="007D45A3" w:rsidP="00645E3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ข้อมูลเกี่ยวกับค่าเผื่อ</w:t>
      </w:r>
      <w:r w:rsidR="00F56D55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ผลขาดทุนที่คาดว่าจะเกิดขึ้น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ของลูกหนี้การค้าได้เปิดเผยไว้ในหมายเหตุ</w:t>
      </w:r>
      <w:r w:rsidR="0008562C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08562C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08562C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</w:p>
    <w:p w14:paraId="0E13F11B" w14:textId="42D94536" w:rsidR="003B1762" w:rsidRDefault="003B1762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4410EAC" w14:textId="77777777" w:rsidR="00F53A49" w:rsidRPr="00B62F48" w:rsidRDefault="00F53A49" w:rsidP="00645E3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3E02D3" w14:textId="10F662B2" w:rsidR="007C6E04" w:rsidRPr="00B62F48" w:rsidRDefault="001C182D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ลูกหนี้การค้าสามารถวิเคราะห์ตามอายุหนี้ได้ดังนี้</w:t>
      </w:r>
    </w:p>
    <w:p w14:paraId="35234557" w14:textId="2834A13D" w:rsidR="007C6E04" w:rsidRPr="00B62F48" w:rsidRDefault="007C6E04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5F0B76" w:rsidRPr="00B62F48" w14:paraId="22C4FAEE" w14:textId="77777777" w:rsidTr="00551566">
        <w:trPr>
          <w:trHeight w:val="84"/>
        </w:trPr>
        <w:tc>
          <w:tcPr>
            <w:tcW w:w="3690" w:type="dxa"/>
          </w:tcPr>
          <w:p w14:paraId="097AA65C" w14:textId="77777777" w:rsidR="005F0B76" w:rsidRPr="00B62F48" w:rsidRDefault="005F0B76" w:rsidP="005F0B76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4CC727" w14:textId="3B63D51A" w:rsidR="005F0B76" w:rsidRPr="00B62F48" w:rsidRDefault="005F0B76" w:rsidP="005F0B7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80F1B2" w14:textId="2E04EF5E" w:rsidR="005F0B76" w:rsidRPr="00B62F48" w:rsidRDefault="005F0B76" w:rsidP="005F0B7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80A46" w:rsidRPr="00B62F48" w14:paraId="02B86AF5" w14:textId="77777777" w:rsidTr="00551566">
        <w:trPr>
          <w:trHeight w:val="84"/>
        </w:trPr>
        <w:tc>
          <w:tcPr>
            <w:tcW w:w="3690" w:type="dxa"/>
          </w:tcPr>
          <w:p w14:paraId="79DB37F3" w14:textId="77777777" w:rsidR="00980A46" w:rsidRPr="00B62F48" w:rsidRDefault="00980A46" w:rsidP="00847F4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CFA2AF" w14:textId="0DD56DEB" w:rsidR="00980A46" w:rsidRPr="00B62F48" w:rsidRDefault="00980A46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0051D"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107001" w14:textId="5B739573" w:rsidR="00980A46" w:rsidRPr="00B62F48" w:rsidRDefault="00980A46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0051D"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2ADEBB" w14:textId="39FC9C8E" w:rsidR="00980A46" w:rsidRPr="00B62F48" w:rsidRDefault="00980A46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0051D"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3EEA89" w14:textId="6F67BD3C" w:rsidR="00980A46" w:rsidRPr="00B62F48" w:rsidRDefault="00980A46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0051D"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D586D" w:rsidRPr="00B62F48" w14:paraId="63453FF0" w14:textId="77777777" w:rsidTr="00551566">
        <w:trPr>
          <w:trHeight w:val="84"/>
        </w:trPr>
        <w:tc>
          <w:tcPr>
            <w:tcW w:w="3690" w:type="dxa"/>
          </w:tcPr>
          <w:p w14:paraId="77EBDCAB" w14:textId="77777777" w:rsidR="00DD586D" w:rsidRPr="00B62F48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7D77A6" w14:textId="77777777" w:rsidR="00DD586D" w:rsidRPr="00B62F48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63D886" w14:textId="77777777" w:rsidR="00DD586D" w:rsidRPr="00B62F48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764F83" w14:textId="77777777" w:rsidR="00DD586D" w:rsidRPr="00B62F48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555B2" w14:textId="77777777" w:rsidR="00DD586D" w:rsidRPr="00B62F48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DD586D" w:rsidRPr="00B62F48" w14:paraId="7C37F27D" w14:textId="77777777" w:rsidTr="00551566">
        <w:trPr>
          <w:trHeight w:val="84"/>
        </w:trPr>
        <w:tc>
          <w:tcPr>
            <w:tcW w:w="3690" w:type="dxa"/>
          </w:tcPr>
          <w:p w14:paraId="72B2D5D1" w14:textId="77777777" w:rsidR="00DD586D" w:rsidRPr="00B62F48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C1A7E3" w14:textId="77777777" w:rsidR="00DD586D" w:rsidRPr="00B62F48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D529E23" w14:textId="77777777" w:rsidR="00DD586D" w:rsidRPr="00B62F48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589630E" w14:textId="77777777" w:rsidR="00DD586D" w:rsidRPr="00B62F48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2A9EEB8" w14:textId="77777777" w:rsidR="00DD586D" w:rsidRPr="00B62F48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586D" w:rsidRPr="00B62F48" w14:paraId="77E9191B" w14:textId="77777777" w:rsidTr="00551566">
        <w:trPr>
          <w:trHeight w:val="84"/>
        </w:trPr>
        <w:tc>
          <w:tcPr>
            <w:tcW w:w="3690" w:type="dxa"/>
          </w:tcPr>
          <w:p w14:paraId="095EAA1D" w14:textId="4F2BF308" w:rsidR="00DD586D" w:rsidRPr="00B62F48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0FB0C207" w14:textId="18971071" w:rsidR="00DD586D" w:rsidRPr="00B62F48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102F75" w14:textId="45BDACB2" w:rsidR="00DD586D" w:rsidRPr="00B62F48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6F955BA" w14:textId="5A107DF9" w:rsidR="00DD586D" w:rsidRPr="00B62F48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65A7938" w14:textId="447510C0" w:rsidR="00DD586D" w:rsidRPr="00B62F48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586D" w:rsidRPr="00B62F48" w14:paraId="0CF2BD0C" w14:textId="77777777" w:rsidTr="00551566">
        <w:trPr>
          <w:trHeight w:val="84"/>
        </w:trPr>
        <w:tc>
          <w:tcPr>
            <w:tcW w:w="3690" w:type="dxa"/>
          </w:tcPr>
          <w:p w14:paraId="62706590" w14:textId="43E2AAAB" w:rsidR="00DD586D" w:rsidRPr="00B62F48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CF53808" w14:textId="7829AD1E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</w:tcPr>
          <w:p w14:paraId="367341E8" w14:textId="0A2DD0B0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B42131" w14:textId="1FFD86D7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vAlign w:val="bottom"/>
          </w:tcPr>
          <w:p w14:paraId="5F6A52AE" w14:textId="45E82856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DD586D" w:rsidRPr="00B62F48" w14:paraId="282EA24E" w14:textId="77777777" w:rsidTr="00551566">
        <w:trPr>
          <w:trHeight w:val="84"/>
        </w:trPr>
        <w:tc>
          <w:tcPr>
            <w:tcW w:w="3690" w:type="dxa"/>
          </w:tcPr>
          <w:p w14:paraId="379CAFFB" w14:textId="2D8BE20F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76E5A"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111805E8" w14:textId="6A63CE83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</w:tcPr>
          <w:p w14:paraId="61A740F6" w14:textId="4F1F95D2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741999" w14:textId="361F66C6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vAlign w:val="bottom"/>
          </w:tcPr>
          <w:p w14:paraId="4906E291" w14:textId="71B227B4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DD586D" w:rsidRPr="00B62F48" w14:paraId="6F1DC053" w14:textId="77777777" w:rsidTr="008862A0">
        <w:trPr>
          <w:trHeight w:val="84"/>
        </w:trPr>
        <w:tc>
          <w:tcPr>
            <w:tcW w:w="3690" w:type="dxa"/>
          </w:tcPr>
          <w:p w14:paraId="7AA25F0A" w14:textId="2AC348F0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76E5A"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2250023" w14:textId="0B7FDB96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</w:tcPr>
          <w:p w14:paraId="20832226" w14:textId="5A4D5028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C1C0B4" w14:textId="0FCE6410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vAlign w:val="bottom"/>
          </w:tcPr>
          <w:p w14:paraId="610A9C5F" w14:textId="4A118692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DD586D" w:rsidRPr="00B62F48" w14:paraId="482007ED" w14:textId="77777777" w:rsidTr="008862A0">
        <w:trPr>
          <w:trHeight w:val="84"/>
        </w:trPr>
        <w:tc>
          <w:tcPr>
            <w:tcW w:w="3690" w:type="dxa"/>
          </w:tcPr>
          <w:p w14:paraId="45B911AC" w14:textId="27A3AEF1" w:rsidR="00DD586D" w:rsidRPr="00B62F48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E7DA35" w14:textId="1127CD32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AB2495" w14:textId="09B0B2EA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72F3C" w14:textId="421FFBCC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CBF919" w14:textId="3E988D9E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DD586D" w:rsidRPr="00B62F48" w14:paraId="08C30E5C" w14:textId="77777777" w:rsidTr="002D4AF1">
        <w:trPr>
          <w:trHeight w:val="84"/>
        </w:trPr>
        <w:tc>
          <w:tcPr>
            <w:tcW w:w="3690" w:type="dxa"/>
          </w:tcPr>
          <w:p w14:paraId="03C20874" w14:textId="3012565D" w:rsidR="00DD586D" w:rsidRPr="00B62F48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CAED82" w14:textId="37A8F4EF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0663E1" w14:textId="2FA52F66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326570" w14:textId="0C7CBF06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6A4417" w14:textId="5EE6667E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2D4AF1" w:rsidRPr="00B62F48" w14:paraId="77A47C47" w14:textId="77777777" w:rsidTr="002D4AF1">
        <w:trPr>
          <w:trHeight w:val="84"/>
        </w:trPr>
        <w:tc>
          <w:tcPr>
            <w:tcW w:w="3690" w:type="dxa"/>
          </w:tcPr>
          <w:p w14:paraId="42BE6C58" w14:textId="645F0B58" w:rsidR="002D4AF1" w:rsidRPr="00B62F48" w:rsidRDefault="002D4AF1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: ค่าเผื่อ</w:t>
            </w:r>
            <w:r w:rsidRPr="00B62F4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</w:tcPr>
          <w:p w14:paraId="1E4F3207" w14:textId="77777777" w:rsidR="002D4AF1" w:rsidRPr="00B62F48" w:rsidRDefault="002D4AF1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F3F0A03" w14:textId="77777777" w:rsidR="002D4AF1" w:rsidRPr="00B62F48" w:rsidRDefault="002D4AF1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6FFC45" w14:textId="77777777" w:rsidR="002D4AF1" w:rsidRPr="00B62F48" w:rsidRDefault="002D4AF1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32D9B1D" w14:textId="77777777" w:rsidR="002D4AF1" w:rsidRPr="00B62F48" w:rsidRDefault="002D4AF1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586D" w:rsidRPr="00B62F48" w14:paraId="068C84F0" w14:textId="77777777" w:rsidTr="002D4AF1">
        <w:trPr>
          <w:trHeight w:val="84"/>
        </w:trPr>
        <w:tc>
          <w:tcPr>
            <w:tcW w:w="3690" w:type="dxa"/>
          </w:tcPr>
          <w:p w14:paraId="7A09EAE4" w14:textId="6AA512A4" w:rsidR="00DD586D" w:rsidRPr="00B62F48" w:rsidRDefault="002D4AF1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(พ.ศ. </w:t>
            </w:r>
            <w:r w:rsidR="00D80B56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562: </w:t>
            </w:r>
            <w:r w:rsidRPr="00B62F4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ค่าเผื่อหนี้สงสัยจะสูญตาม 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TAS101)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852ADB" w14:textId="611D23A7" w:rsidR="00DD586D" w:rsidRPr="00B62F48" w:rsidRDefault="0037138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CA017B" w14:textId="21AD7423" w:rsidR="00DD586D" w:rsidRPr="00B62F48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A79111" w14:textId="31A981B8" w:rsidR="00DD586D" w:rsidRPr="00B62F48" w:rsidRDefault="0037138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751AA8" w14:textId="7C326A56" w:rsidR="00DD586D" w:rsidRPr="00B62F48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586D" w:rsidRPr="00B62F48" w14:paraId="08A691C6" w14:textId="77777777" w:rsidTr="00551566">
        <w:trPr>
          <w:trHeight w:val="84"/>
        </w:trPr>
        <w:tc>
          <w:tcPr>
            <w:tcW w:w="3690" w:type="dxa"/>
          </w:tcPr>
          <w:p w14:paraId="639C2C88" w14:textId="3389F5AA" w:rsidR="00DD586D" w:rsidRPr="00B62F48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รวมลูกหนี้การค้า - กิจการที่เกี่ยวข้องกัน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653EE3" w14:textId="715129B5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2A705E" w14:textId="0FB536B9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25A130" w14:textId="256B68EC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57C84" w14:textId="65850FB8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DD586D" w:rsidRPr="00B62F48" w14:paraId="2955F187" w14:textId="77777777" w:rsidTr="00551566">
        <w:trPr>
          <w:trHeight w:val="84"/>
        </w:trPr>
        <w:tc>
          <w:tcPr>
            <w:tcW w:w="3690" w:type="dxa"/>
          </w:tcPr>
          <w:p w14:paraId="596BEBD4" w14:textId="77777777" w:rsidR="00DD586D" w:rsidRPr="00B62F48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431024" w14:textId="77777777" w:rsidR="00DD586D" w:rsidRPr="00B62F48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CEECAD" w14:textId="77777777" w:rsidR="00DD586D" w:rsidRPr="00B62F48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5A7A25" w14:textId="77777777" w:rsidR="00DD586D" w:rsidRPr="00B62F48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0CBA5A" w14:textId="77777777" w:rsidR="00DD586D" w:rsidRPr="00B62F48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D586D" w:rsidRPr="00B62F48" w14:paraId="4E5DFF98" w14:textId="77777777" w:rsidTr="00551566">
        <w:trPr>
          <w:trHeight w:val="84"/>
        </w:trPr>
        <w:tc>
          <w:tcPr>
            <w:tcW w:w="3690" w:type="dxa"/>
          </w:tcPr>
          <w:p w14:paraId="2F0D2029" w14:textId="5D30EABF" w:rsidR="00DD586D" w:rsidRPr="00B62F48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ลูกหนี้การค้า 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597967E" w14:textId="77777777" w:rsidR="00DD586D" w:rsidRPr="00B62F48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3753232" w14:textId="77777777" w:rsidR="00DD586D" w:rsidRPr="00B62F48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137A84" w14:textId="77777777" w:rsidR="00DD586D" w:rsidRPr="00B62F48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4FBEF8" w14:textId="77777777" w:rsidR="00DD586D" w:rsidRPr="00B62F48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D586D" w:rsidRPr="00B62F48" w14:paraId="541BD459" w14:textId="77777777" w:rsidTr="00551566">
        <w:trPr>
          <w:trHeight w:val="84"/>
        </w:trPr>
        <w:tc>
          <w:tcPr>
            <w:tcW w:w="3690" w:type="dxa"/>
          </w:tcPr>
          <w:p w14:paraId="31F3473F" w14:textId="63811A89" w:rsidR="00DD586D" w:rsidRPr="00B62F48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5D010265" w14:textId="1FF07A21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</w:tcPr>
          <w:p w14:paraId="0AC5B39D" w14:textId="36E993BC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88361F" w14:textId="1C39E1BC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vAlign w:val="bottom"/>
          </w:tcPr>
          <w:p w14:paraId="4D9123EB" w14:textId="4149B886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DD586D" w:rsidRPr="00B62F48" w14:paraId="4E157E98" w14:textId="77777777" w:rsidTr="00551566">
        <w:trPr>
          <w:trHeight w:val="84"/>
        </w:trPr>
        <w:tc>
          <w:tcPr>
            <w:tcW w:w="3690" w:type="dxa"/>
          </w:tcPr>
          <w:p w14:paraId="78995A8D" w14:textId="62FB58B7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76E5A"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2E33C14B" w14:textId="6DB6A981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</w:tcPr>
          <w:p w14:paraId="128B2DA5" w14:textId="6C4DC546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62CCCA" w14:textId="53953093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  <w:vAlign w:val="bottom"/>
          </w:tcPr>
          <w:p w14:paraId="69571D8C" w14:textId="40DDDEF9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DD586D" w:rsidRPr="00B62F48" w14:paraId="7BC4B6E1" w14:textId="77777777" w:rsidTr="008862A0">
        <w:trPr>
          <w:trHeight w:val="84"/>
        </w:trPr>
        <w:tc>
          <w:tcPr>
            <w:tcW w:w="3690" w:type="dxa"/>
          </w:tcPr>
          <w:p w14:paraId="72A7179A" w14:textId="634BF780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76E5A"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F416975" w14:textId="4E5B81B6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</w:tcPr>
          <w:p w14:paraId="5B776061" w14:textId="7FA4566D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B94FE5" w14:textId="42F7F7B5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vAlign w:val="bottom"/>
          </w:tcPr>
          <w:p w14:paraId="193AB1D3" w14:textId="001462AC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  <w:tr w:rsidR="00DD586D" w:rsidRPr="00B62F48" w14:paraId="0F643507" w14:textId="77777777" w:rsidTr="008862A0">
        <w:trPr>
          <w:trHeight w:val="84"/>
        </w:trPr>
        <w:tc>
          <w:tcPr>
            <w:tcW w:w="3690" w:type="dxa"/>
          </w:tcPr>
          <w:p w14:paraId="24869494" w14:textId="2544C864" w:rsidR="00DD586D" w:rsidRPr="00B62F48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FEAF21" w14:textId="44B99ADD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917C20" w14:textId="30B2D748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3AA1F" w14:textId="5695F1EE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B24093" w14:textId="5B63593D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DD586D" w:rsidRPr="00B62F48" w14:paraId="757B1BEE" w14:textId="77777777" w:rsidTr="00450FF8">
        <w:trPr>
          <w:trHeight w:val="84"/>
        </w:trPr>
        <w:tc>
          <w:tcPr>
            <w:tcW w:w="3690" w:type="dxa"/>
          </w:tcPr>
          <w:p w14:paraId="6937A0F5" w14:textId="33D92A90" w:rsidR="00DD586D" w:rsidRPr="00B62F48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26D915" w14:textId="1F443ACD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62BAB1" w14:textId="0108583A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0FDC1" w14:textId="7EBD2342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33ACDB" w14:textId="1CCD2BDB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</w:tr>
      <w:tr w:rsidR="00450FF8" w:rsidRPr="00B62F48" w14:paraId="29571F20" w14:textId="77777777" w:rsidTr="00450FF8">
        <w:trPr>
          <w:trHeight w:val="84"/>
        </w:trPr>
        <w:tc>
          <w:tcPr>
            <w:tcW w:w="3690" w:type="dxa"/>
          </w:tcPr>
          <w:p w14:paraId="5201071F" w14:textId="1F8F549A" w:rsidR="00450FF8" w:rsidRPr="00B62F48" w:rsidRDefault="00450FF8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: ค่าเผื่อ</w:t>
            </w:r>
            <w:r w:rsidRPr="00B62F4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</w:tcPr>
          <w:p w14:paraId="0C7B19C1" w14:textId="77777777" w:rsidR="00450FF8" w:rsidRPr="00B62F48" w:rsidRDefault="00450FF8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997C213" w14:textId="77777777" w:rsidR="00450FF8" w:rsidRPr="00B62F48" w:rsidRDefault="00450FF8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FD3F3F" w14:textId="77777777" w:rsidR="00450FF8" w:rsidRPr="00B62F48" w:rsidRDefault="00450FF8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77046C0" w14:textId="77777777" w:rsidR="00450FF8" w:rsidRPr="00B62F48" w:rsidRDefault="00450FF8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586D" w:rsidRPr="00B62F48" w14:paraId="50CE5B0D" w14:textId="77777777" w:rsidTr="00450FF8">
        <w:trPr>
          <w:trHeight w:val="84"/>
        </w:trPr>
        <w:tc>
          <w:tcPr>
            <w:tcW w:w="3690" w:type="dxa"/>
          </w:tcPr>
          <w:p w14:paraId="104D3B7E" w14:textId="722B96D2" w:rsidR="00DD586D" w:rsidRPr="00B62F48" w:rsidRDefault="00450FF8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2F4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(พ.ศ. 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2562: </w:t>
            </w:r>
            <w:r w:rsidRPr="00B62F4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ค่าเผื่อหนี้สงสัยจะสูญตาม 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TAS101)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F007C4" w14:textId="652AF03E" w:rsidR="00DD586D" w:rsidRPr="00B62F48" w:rsidRDefault="0037138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66F6D7" w14:textId="7EB64167" w:rsidR="00DD586D" w:rsidRPr="00B62F48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189410" w14:textId="6698A589" w:rsidR="00DD586D" w:rsidRPr="00B62F48" w:rsidRDefault="0037138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F4EA53" w14:textId="394227E7" w:rsidR="00DD586D" w:rsidRPr="00B62F48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586D" w:rsidRPr="00B62F48" w14:paraId="7B3B32E0" w14:textId="77777777" w:rsidTr="00551566">
        <w:trPr>
          <w:trHeight w:val="84"/>
        </w:trPr>
        <w:tc>
          <w:tcPr>
            <w:tcW w:w="3690" w:type="dxa"/>
          </w:tcPr>
          <w:p w14:paraId="0CC2E1D6" w14:textId="5F9091B5" w:rsidR="00DD586D" w:rsidRPr="00B62F48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รวมลูกหนี้การค้า - กิจการอื่น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5E8764" w14:textId="4803FD6F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7CC717" w14:textId="4E6A7611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EEAD4D" w14:textId="296EA0FB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B24AF" w14:textId="6CA688D2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DD586D" w:rsidRPr="00B62F48" w14:paraId="3AA5C0A8" w14:textId="77777777" w:rsidTr="00551566">
        <w:trPr>
          <w:trHeight w:val="84"/>
        </w:trPr>
        <w:tc>
          <w:tcPr>
            <w:tcW w:w="3690" w:type="dxa"/>
          </w:tcPr>
          <w:p w14:paraId="487969B0" w14:textId="436B75A0" w:rsidR="00DD586D" w:rsidRPr="00B62F48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D86837" w14:textId="311D1682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22F9AC" w14:textId="32DD033E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D10058" w14:textId="40C3BBA5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70709" w14:textId="0ED28349" w:rsidR="00DD586D" w:rsidRPr="00B62F48" w:rsidRDefault="0060051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DD586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</w:tbl>
    <w:p w14:paraId="29325612" w14:textId="25BC0593" w:rsidR="00DD586D" w:rsidRPr="00B62F48" w:rsidRDefault="00DD586D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F82E0B" w14:textId="3ACA4A4F" w:rsidR="00FB3B4C" w:rsidRPr="00B62F48" w:rsidRDefault="00FB3B4C" w:rsidP="00FB3B4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ตั้งแต่วันที่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กลุ่มกิจการแสดงข้อมูลอายุของลูกหนี้การค้าโดยนับอายุหนี้จากวันที่แสดงในเอกสารการขาย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 xml:space="preserve">ทั้งนี้ข้อมูล ณ วันที่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ได้ถูกปรับปรุง เพื่อให้ข้อมูลสามารถเปรียบเทียบกันกับงวดปัจจุบันได้</w:t>
      </w:r>
    </w:p>
    <w:p w14:paraId="080B3E75" w14:textId="77777777" w:rsidR="00FB3B4C" w:rsidRPr="00B62F48" w:rsidRDefault="00FB3B4C" w:rsidP="00FB3B4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496835" w14:textId="48AAFFFA" w:rsidR="002F1063" w:rsidRPr="00B62F48" w:rsidRDefault="00FB3B4C" w:rsidP="00FB3B4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62F48">
        <w:rPr>
          <w:rFonts w:ascii="Browallia New" w:hAnsi="Browallia New" w:cs="Browallia New"/>
          <w:sz w:val="26"/>
          <w:szCs w:val="26"/>
          <w:cs/>
          <w:lang w:bidi="th-TH"/>
        </w:rPr>
        <w:t>ในระหว่าง</w:t>
      </w:r>
      <w:r w:rsidR="00750507" w:rsidRPr="00B62F48">
        <w:rPr>
          <w:rFonts w:ascii="Browallia New" w:hAnsi="Browallia New" w:cs="Browallia New" w:hint="cs"/>
          <w:sz w:val="26"/>
          <w:szCs w:val="26"/>
          <w:cs/>
          <w:lang w:bidi="th-TH"/>
        </w:rPr>
        <w:t>ปี</w:t>
      </w:r>
      <w:r w:rsidRPr="00B62F48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บริษัทกลับรายการค่าเผื่อ</w:t>
      </w:r>
      <w:r w:rsidR="004D44CA" w:rsidRPr="00B62F48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ผลขาดทุนที่คาดว่าจะเกิดขึ้น</w:t>
      </w:r>
      <w:r w:rsidR="00805336" w:rsidRPr="00B62F48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กับ</w:t>
      </w:r>
      <w:r w:rsidRPr="00B62F48">
        <w:rPr>
          <w:rFonts w:ascii="Browallia New" w:hAnsi="Browallia New" w:cs="Browallia New"/>
          <w:sz w:val="26"/>
          <w:szCs w:val="26"/>
          <w:cs/>
          <w:lang w:bidi="th-TH"/>
        </w:rPr>
        <w:t xml:space="preserve">ลูกหนี้การค้ากิจการที่เกี่ยวข้องกันจำนวน </w:t>
      </w:r>
      <w:r w:rsidR="0060051D" w:rsidRPr="00B62F48">
        <w:rPr>
          <w:rFonts w:ascii="Browallia New" w:hAnsi="Browallia New" w:cs="Browallia New"/>
          <w:sz w:val="26"/>
          <w:szCs w:val="26"/>
          <w:lang w:val="en-GB" w:bidi="th-TH"/>
        </w:rPr>
        <w:t>233</w:t>
      </w:r>
      <w:r w:rsidRPr="00B62F48">
        <w:rPr>
          <w:rFonts w:ascii="Browallia New" w:hAnsi="Browallia New" w:cs="Browallia New"/>
          <w:sz w:val="26"/>
          <w:szCs w:val="26"/>
          <w:lang w:bidi="th-TH"/>
        </w:rPr>
        <w:t>.</w:t>
      </w:r>
      <w:r w:rsidR="0060051D" w:rsidRPr="00B62F48">
        <w:rPr>
          <w:rFonts w:ascii="Browallia New" w:hAnsi="Browallia New" w:cs="Browallia New"/>
          <w:sz w:val="26"/>
          <w:szCs w:val="26"/>
          <w:lang w:val="en-GB" w:bidi="th-TH"/>
        </w:rPr>
        <w:t>21</w:t>
      </w:r>
      <w:r w:rsidRPr="00B62F4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62F48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ล้านบาท เนื่องจากการแปลงหนี้เป็นทุนของบริษัท ทีโอเอ เพ้นท์ (ประเทศอินโดนีเซีย) จำกัด (หมายเหตุ </w:t>
      </w:r>
      <w:r w:rsidR="0060051D" w:rsidRPr="00B62F48">
        <w:rPr>
          <w:rFonts w:ascii="Browallia New" w:hAnsi="Browallia New" w:cs="Browallia New"/>
          <w:sz w:val="26"/>
          <w:szCs w:val="26"/>
          <w:lang w:val="en-GB" w:bidi="th-TH"/>
        </w:rPr>
        <w:t>14</w:t>
      </w:r>
      <w:r w:rsidRPr="00B62F48">
        <w:rPr>
          <w:rFonts w:ascii="Browallia New" w:hAnsi="Browallia New" w:cs="Browallia New"/>
          <w:sz w:val="26"/>
          <w:szCs w:val="26"/>
          <w:cs/>
          <w:lang w:bidi="th-TH"/>
        </w:rPr>
        <w:t>)</w:t>
      </w:r>
    </w:p>
    <w:p w14:paraId="4AB1CB7D" w14:textId="53581049" w:rsidR="00645E37" w:rsidRPr="00B62F48" w:rsidRDefault="00645E37" w:rsidP="00645E3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4759FAD" w14:textId="77777777" w:rsidR="005074C3" w:rsidRPr="00B62F48" w:rsidRDefault="005074C3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372E8" w:rsidRPr="00B62F48" w14:paraId="6B41260D" w14:textId="77777777" w:rsidTr="007971F0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3EB2C520" w14:textId="5BF0024E" w:rsidR="000372E8" w:rsidRPr="00B62F48" w:rsidRDefault="0060051D" w:rsidP="00645E3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0372E8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5F0B76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สินค้าคงเหลือ</w:t>
            </w:r>
          </w:p>
        </w:tc>
      </w:tr>
    </w:tbl>
    <w:p w14:paraId="3D5DC13A" w14:textId="77777777" w:rsidR="000372E8" w:rsidRPr="00B62F48" w:rsidRDefault="000372E8" w:rsidP="000372E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5F0B76" w:rsidRPr="00B62F48" w14:paraId="6252CA98" w14:textId="77777777" w:rsidTr="007971F0">
        <w:trPr>
          <w:cantSplit/>
        </w:trPr>
        <w:tc>
          <w:tcPr>
            <w:tcW w:w="3686" w:type="dxa"/>
          </w:tcPr>
          <w:p w14:paraId="5CC7E06B" w14:textId="77777777" w:rsidR="005F0B76" w:rsidRPr="00B62F48" w:rsidRDefault="005F0B76" w:rsidP="007971F0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95D9B" w14:textId="77777777" w:rsidR="005F0B76" w:rsidRPr="00B62F48" w:rsidRDefault="005F0B76" w:rsidP="005F0B76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9035C" w14:textId="77777777" w:rsidR="005F0B76" w:rsidRPr="00B62F48" w:rsidRDefault="005F0B76" w:rsidP="005F0B76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5F0B76" w:rsidRPr="00B62F48" w14:paraId="75B84A75" w14:textId="77777777" w:rsidTr="007971F0">
        <w:trPr>
          <w:cantSplit/>
        </w:trPr>
        <w:tc>
          <w:tcPr>
            <w:tcW w:w="3686" w:type="dxa"/>
          </w:tcPr>
          <w:p w14:paraId="1D3311D2" w14:textId="77777777" w:rsidR="005F0B76" w:rsidRPr="00B62F48" w:rsidRDefault="005F0B76" w:rsidP="007971F0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3F6EA5" w14:textId="51B2EC34" w:rsidR="005F0B76" w:rsidRPr="00B62F48" w:rsidRDefault="005F0B76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0051D"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14:paraId="5B84831C" w14:textId="56F3925C" w:rsidR="005F0B76" w:rsidRPr="00B62F48" w:rsidRDefault="005F0B76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0051D"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</w:tcPr>
          <w:p w14:paraId="05A6BAD8" w14:textId="6E4871A6" w:rsidR="005F0B76" w:rsidRPr="00B62F48" w:rsidRDefault="005F0B76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0051D"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14:paraId="685A92A2" w14:textId="73D01B41" w:rsidR="005F0B76" w:rsidRPr="00B62F48" w:rsidRDefault="005F0B76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0051D"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F0B76" w:rsidRPr="00B62F48" w14:paraId="6F16D3B4" w14:textId="77777777" w:rsidTr="007971F0">
        <w:trPr>
          <w:cantSplit/>
        </w:trPr>
        <w:tc>
          <w:tcPr>
            <w:tcW w:w="3686" w:type="dxa"/>
          </w:tcPr>
          <w:p w14:paraId="3A0D6324" w14:textId="77777777" w:rsidR="005F0B76" w:rsidRPr="00B62F48" w:rsidRDefault="005F0B76" w:rsidP="007971F0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A120A4" w14:textId="7FB59D97" w:rsidR="005F0B76" w:rsidRPr="00B62F48" w:rsidRDefault="005F0B76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6DEEC5" w14:textId="3D1A6233" w:rsidR="005F0B76" w:rsidRPr="00B62F48" w:rsidRDefault="005F0B76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6DE86F" w14:textId="0C353823" w:rsidR="005F0B76" w:rsidRPr="00B62F48" w:rsidRDefault="005F0B76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7AE7AD" w14:textId="43B43F51" w:rsidR="005F0B76" w:rsidRPr="00B62F48" w:rsidRDefault="005F0B76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5F0B76" w:rsidRPr="00B62F48" w14:paraId="1BAD42D6" w14:textId="77777777" w:rsidTr="007971F0">
        <w:trPr>
          <w:cantSplit/>
        </w:trPr>
        <w:tc>
          <w:tcPr>
            <w:tcW w:w="3686" w:type="dxa"/>
          </w:tcPr>
          <w:p w14:paraId="59C483F8" w14:textId="77777777" w:rsidR="005F0B76" w:rsidRPr="00B62F48" w:rsidRDefault="005F0B76" w:rsidP="007971F0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07AA5E" w14:textId="77777777" w:rsidR="005F0B76" w:rsidRPr="00B62F48" w:rsidRDefault="005F0B76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1FB9DB" w14:textId="77777777" w:rsidR="005F0B76" w:rsidRPr="00B62F48" w:rsidRDefault="005F0B76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29DB01" w14:textId="77777777" w:rsidR="005F0B76" w:rsidRPr="00B62F48" w:rsidRDefault="005F0B76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C3840A" w14:textId="77777777" w:rsidR="005F0B76" w:rsidRPr="00B62F48" w:rsidRDefault="005F0B76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48CE" w:rsidRPr="00B62F48" w14:paraId="0BA1B6DB" w14:textId="77777777" w:rsidTr="007971F0">
        <w:trPr>
          <w:cantSplit/>
        </w:trPr>
        <w:tc>
          <w:tcPr>
            <w:tcW w:w="3686" w:type="dxa"/>
          </w:tcPr>
          <w:p w14:paraId="04CEE8A6" w14:textId="77777777" w:rsidR="00F048CE" w:rsidRPr="00B62F48" w:rsidRDefault="00F048CE" w:rsidP="007971F0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10BFD8B6" w14:textId="4128ECBB" w:rsidR="00F048CE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shd w:val="clear" w:color="auto" w:fill="auto"/>
          </w:tcPr>
          <w:p w14:paraId="2AE97EA2" w14:textId="04762D98" w:rsidR="00F048CE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F048CE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shd w:val="clear" w:color="auto" w:fill="FAFAFA"/>
          </w:tcPr>
          <w:p w14:paraId="5AABCF63" w14:textId="7BCE7FDE" w:rsidR="00F048CE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shd w:val="clear" w:color="auto" w:fill="auto"/>
          </w:tcPr>
          <w:p w14:paraId="0C3FEE32" w14:textId="0EDB5D52" w:rsidR="00F048CE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F048CE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F048CE" w:rsidRPr="00B62F48" w14:paraId="10D4B986" w14:textId="77777777" w:rsidTr="007971F0">
        <w:trPr>
          <w:cantSplit/>
        </w:trPr>
        <w:tc>
          <w:tcPr>
            <w:tcW w:w="3686" w:type="dxa"/>
          </w:tcPr>
          <w:p w14:paraId="4C5CA940" w14:textId="77777777" w:rsidR="00F048CE" w:rsidRPr="00B62F48" w:rsidRDefault="00F048CE" w:rsidP="007971F0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19D5CB87" w14:textId="0660B871" w:rsidR="00F048CE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  <w:shd w:val="clear" w:color="auto" w:fill="auto"/>
          </w:tcPr>
          <w:p w14:paraId="39EDB443" w14:textId="42F04841" w:rsidR="00F048CE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F048CE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shd w:val="clear" w:color="auto" w:fill="FAFAFA"/>
          </w:tcPr>
          <w:p w14:paraId="6F294D59" w14:textId="7A56A23F" w:rsidR="00F048CE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40" w:type="dxa"/>
            <w:shd w:val="clear" w:color="auto" w:fill="auto"/>
          </w:tcPr>
          <w:p w14:paraId="1E893576" w14:textId="2B80DAA6" w:rsidR="00F048CE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F048CE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644222" w:rsidRPr="00B62F48" w14:paraId="187ECB6E" w14:textId="77777777" w:rsidTr="007971F0">
        <w:trPr>
          <w:cantSplit/>
          <w:trHeight w:val="143"/>
        </w:trPr>
        <w:tc>
          <w:tcPr>
            <w:tcW w:w="3686" w:type="dxa"/>
          </w:tcPr>
          <w:p w14:paraId="60E9BEFE" w14:textId="24650CFE" w:rsidR="00644222" w:rsidRPr="00B62F48" w:rsidRDefault="00644222" w:rsidP="007971F0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0250F968" w14:textId="2815691B" w:rsidR="00644222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shd w:val="clear" w:color="auto" w:fill="auto"/>
          </w:tcPr>
          <w:p w14:paraId="777CCA2B" w14:textId="4358DAAE" w:rsidR="00644222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4222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644222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shd w:val="clear" w:color="auto" w:fill="FAFAFA"/>
          </w:tcPr>
          <w:p w14:paraId="0964C717" w14:textId="10D1F186" w:rsidR="00644222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shd w:val="clear" w:color="auto" w:fill="auto"/>
          </w:tcPr>
          <w:p w14:paraId="7A36844F" w14:textId="4D78AFE8" w:rsidR="00644222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644222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644222" w:rsidRPr="00B62F48" w14:paraId="735728B5" w14:textId="77777777" w:rsidTr="007971F0">
        <w:trPr>
          <w:cantSplit/>
        </w:trPr>
        <w:tc>
          <w:tcPr>
            <w:tcW w:w="3686" w:type="dxa"/>
          </w:tcPr>
          <w:p w14:paraId="38183522" w14:textId="28B6C079" w:rsidR="00644222" w:rsidRPr="00B62F48" w:rsidRDefault="00644222" w:rsidP="007971F0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</w:rPr>
              <w:t>ภาชนะบรรจุและหีบห่อ</w:t>
            </w:r>
          </w:p>
        </w:tc>
        <w:tc>
          <w:tcPr>
            <w:tcW w:w="1440" w:type="dxa"/>
            <w:shd w:val="clear" w:color="auto" w:fill="FAFAFA"/>
          </w:tcPr>
          <w:p w14:paraId="13BB1898" w14:textId="24760D6B" w:rsidR="00644222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shd w:val="clear" w:color="auto" w:fill="auto"/>
          </w:tcPr>
          <w:p w14:paraId="0BAB3E63" w14:textId="2D2DBDD2" w:rsidR="00644222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644222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40" w:type="dxa"/>
            <w:shd w:val="clear" w:color="auto" w:fill="FAFAFA"/>
          </w:tcPr>
          <w:p w14:paraId="43851429" w14:textId="4080D227" w:rsidR="00644222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shd w:val="clear" w:color="auto" w:fill="auto"/>
          </w:tcPr>
          <w:p w14:paraId="63634B93" w14:textId="69388789" w:rsidR="00644222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44222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644222" w:rsidRPr="00B62F48" w14:paraId="2D746DBA" w14:textId="77777777" w:rsidTr="007971F0">
        <w:trPr>
          <w:cantSplit/>
        </w:trPr>
        <w:tc>
          <w:tcPr>
            <w:tcW w:w="3686" w:type="dxa"/>
          </w:tcPr>
          <w:p w14:paraId="3A5B2B02" w14:textId="0602A3D3" w:rsidR="00644222" w:rsidRPr="00B62F48" w:rsidRDefault="00644222" w:rsidP="007971F0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อะไหล่และวัสดุโรงงาน</w:t>
            </w:r>
          </w:p>
        </w:tc>
        <w:tc>
          <w:tcPr>
            <w:tcW w:w="1440" w:type="dxa"/>
            <w:shd w:val="clear" w:color="auto" w:fill="FAFAFA"/>
          </w:tcPr>
          <w:p w14:paraId="568DAC50" w14:textId="00BF5FEB" w:rsidR="00644222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shd w:val="clear" w:color="auto" w:fill="auto"/>
          </w:tcPr>
          <w:p w14:paraId="141868EF" w14:textId="4EC432EB" w:rsidR="00644222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44222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shd w:val="clear" w:color="auto" w:fill="FAFAFA"/>
          </w:tcPr>
          <w:p w14:paraId="077E5392" w14:textId="1E314AD7" w:rsidR="00644222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shd w:val="clear" w:color="auto" w:fill="auto"/>
          </w:tcPr>
          <w:p w14:paraId="1458CB1A" w14:textId="785D28BD" w:rsidR="00644222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44222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644222" w:rsidRPr="00B62F48" w14:paraId="782902EA" w14:textId="77777777" w:rsidTr="007971F0">
        <w:trPr>
          <w:cantSplit/>
        </w:trPr>
        <w:tc>
          <w:tcPr>
            <w:tcW w:w="3686" w:type="dxa"/>
          </w:tcPr>
          <w:p w14:paraId="730B561F" w14:textId="53CF3F08" w:rsidR="00644222" w:rsidRPr="00B62F48" w:rsidRDefault="00644222" w:rsidP="007971F0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F3EA23" w14:textId="36C3C616" w:rsidR="00644222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69FDEE" w14:textId="016023D7" w:rsidR="00644222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644222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3F7CA9" w14:textId="45B78523" w:rsidR="00644222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9E3A22" w14:textId="5B25B371" w:rsidR="00644222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44222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644222" w:rsidRPr="00B62F48" w14:paraId="4EF155EC" w14:textId="77777777" w:rsidTr="007971F0">
        <w:trPr>
          <w:cantSplit/>
        </w:trPr>
        <w:tc>
          <w:tcPr>
            <w:tcW w:w="3686" w:type="dxa"/>
          </w:tcPr>
          <w:p w14:paraId="5861BFAC" w14:textId="77777777" w:rsidR="00644222" w:rsidRPr="00B62F48" w:rsidRDefault="00644222" w:rsidP="007971F0">
            <w:pPr>
              <w:pStyle w:val="NoSpacing"/>
              <w:ind w:left="-99"/>
              <w:rPr>
                <w:rFonts w:ascii="Browallia New" w:hAnsi="Browallia New" w:cs="Browallia New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02FC48" w14:textId="17A9A5F3" w:rsidR="00644222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9524FB" w14:textId="4F448FD6" w:rsidR="00644222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44222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644222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B88E51" w14:textId="3A25A599" w:rsidR="00644222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38B129" w14:textId="4C206B92" w:rsidR="00644222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4222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644222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644222" w:rsidRPr="00B62F48" w14:paraId="7A9E429C" w14:textId="77777777" w:rsidTr="007971F0">
        <w:trPr>
          <w:cantSplit/>
        </w:trPr>
        <w:tc>
          <w:tcPr>
            <w:tcW w:w="3686" w:type="dxa"/>
          </w:tcPr>
          <w:p w14:paraId="1B7A2B62" w14:textId="77777777" w:rsidR="00644222" w:rsidRPr="00B62F48" w:rsidRDefault="00644222" w:rsidP="007971F0">
            <w:pPr>
              <w:pStyle w:val="NoSpacing"/>
              <w:ind w:left="-99"/>
              <w:rPr>
                <w:rFonts w:ascii="Browallia New" w:hAnsi="Browallia New" w:cs="Browallia New"/>
                <w:color w:val="FFFFFF" w:themeColor="background1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DF109D" w14:textId="59AD0C9D" w:rsidR="00644222" w:rsidRPr="00B62F48" w:rsidRDefault="0037138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8D31D9" w14:textId="7E8D55F4" w:rsidR="00644222" w:rsidRPr="00B62F48" w:rsidRDefault="00644222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3BE315E" w14:textId="398FF42E" w:rsidR="00644222" w:rsidRPr="00B62F48" w:rsidRDefault="0037138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78AD54" w14:textId="12617C09" w:rsidR="00644222" w:rsidRPr="00B62F48" w:rsidRDefault="00644222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4222" w:rsidRPr="00B62F48" w14:paraId="1BE0742E" w14:textId="77777777" w:rsidTr="007971F0">
        <w:trPr>
          <w:cantSplit/>
        </w:trPr>
        <w:tc>
          <w:tcPr>
            <w:tcW w:w="3686" w:type="dxa"/>
          </w:tcPr>
          <w:p w14:paraId="246E455F" w14:textId="77777777" w:rsidR="00644222" w:rsidRPr="00B62F48" w:rsidRDefault="00644222" w:rsidP="007971F0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681A2A" w14:textId="35EFCDEB" w:rsidR="00644222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09020" w14:textId="3E82CD75" w:rsidR="00644222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44222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644222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6617C7" w14:textId="50D96E45" w:rsidR="00644222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37138D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B2CC0" w14:textId="0E9C4916" w:rsidR="00644222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4222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644222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</w:tr>
    </w:tbl>
    <w:p w14:paraId="0CD5C58E" w14:textId="3950883E" w:rsidR="005F0B76" w:rsidRPr="00B62F48" w:rsidRDefault="005F0B76" w:rsidP="005F0B76">
      <w:pPr>
        <w:pStyle w:val="NoSpacing"/>
        <w:rPr>
          <w:rFonts w:ascii="Browallia New" w:hAnsi="Browallia New" w:cs="Browallia New"/>
          <w:sz w:val="26"/>
          <w:szCs w:val="26"/>
          <w:lang w:bidi="th-TH"/>
        </w:rPr>
      </w:pPr>
    </w:p>
    <w:p w14:paraId="61878851" w14:textId="4386D640" w:rsidR="00271FDE" w:rsidRPr="00B62F48" w:rsidRDefault="00271FDE" w:rsidP="007971F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62F4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ต้นทุนขายที่รับรู้ในงบกำไรขาดทุน</w:t>
      </w:r>
      <w:r w:rsidR="00A4038B" w:rsidRPr="00B62F48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เบ็ดเสร็จ</w:t>
      </w:r>
      <w:r w:rsidRPr="00B62F4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ระหว่างปี พ.ศ. </w:t>
      </w:r>
      <w:r w:rsidR="0060051D" w:rsidRPr="00B62F4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2563</w:t>
      </w:r>
      <w:r w:rsidRPr="00B62F4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995DAF" w:rsidRPr="00B62F48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มี</w:t>
      </w:r>
      <w:r w:rsidRPr="00B62F4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60051D" w:rsidRPr="00B62F4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8</w:t>
      </w:r>
      <w:r w:rsidR="004A28DC" w:rsidRPr="00B62F48">
        <w:rPr>
          <w:rFonts w:ascii="Browallia New" w:hAnsi="Browallia New" w:cs="Browallia New"/>
          <w:spacing w:val="-4"/>
          <w:sz w:val="26"/>
          <w:szCs w:val="26"/>
          <w:lang w:bidi="th-TH"/>
        </w:rPr>
        <w:t>,</w:t>
      </w:r>
      <w:r w:rsidR="0060051D" w:rsidRPr="00B62F4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680</w:t>
      </w:r>
      <w:r w:rsidR="004A28DC" w:rsidRPr="00B62F48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="0060051D" w:rsidRPr="00B62F4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02</w:t>
      </w:r>
      <w:r w:rsidRPr="00B62F4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62F4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660BBD" w:rsidRPr="00B62F48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660BBD" w:rsidRPr="00B62F48">
        <w:rPr>
          <w:rFonts w:ascii="Browallia New" w:hAnsi="Browallia New" w:cs="Browallia New"/>
          <w:sz w:val="26"/>
          <w:szCs w:val="26"/>
          <w:cs/>
          <w:lang w:bidi="th-TH"/>
        </w:rPr>
        <w:t xml:space="preserve">(พ.ศ. </w:t>
      </w:r>
      <w:r w:rsidR="00660BBD" w:rsidRPr="00B62F4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2562</w:t>
      </w:r>
      <w:r w:rsidR="00660BBD" w:rsidRPr="00B62F48">
        <w:rPr>
          <w:rFonts w:ascii="Browallia New" w:hAnsi="Browallia New" w:cs="Browallia New"/>
          <w:sz w:val="26"/>
          <w:szCs w:val="26"/>
          <w:cs/>
          <w:lang w:bidi="th-TH"/>
        </w:rPr>
        <w:t xml:space="preserve">: </w:t>
      </w:r>
      <w:r w:rsidR="00660BBD" w:rsidRPr="00B62F48">
        <w:rPr>
          <w:rFonts w:ascii="Browallia New" w:hAnsi="Browallia New" w:cs="Browallia New"/>
          <w:sz w:val="26"/>
          <w:szCs w:val="26"/>
          <w:lang w:val="en-GB" w:bidi="th-TH"/>
        </w:rPr>
        <w:t>9</w:t>
      </w:r>
      <w:r w:rsidR="00660BBD" w:rsidRPr="00B62F48">
        <w:rPr>
          <w:rFonts w:ascii="Browallia New" w:hAnsi="Browallia New" w:cs="Browallia New"/>
          <w:sz w:val="26"/>
          <w:szCs w:val="26"/>
          <w:lang w:bidi="th-TH"/>
        </w:rPr>
        <w:t>,</w:t>
      </w:r>
      <w:r w:rsidR="00660BBD" w:rsidRPr="00B62F4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</w:t>
      </w:r>
      <w:r w:rsidR="00660BBD" w:rsidRPr="00B62F48">
        <w:rPr>
          <w:rFonts w:ascii="Browallia New" w:hAnsi="Browallia New" w:cs="Browallia New"/>
          <w:sz w:val="26"/>
          <w:szCs w:val="26"/>
          <w:lang w:val="en-GB" w:bidi="th-TH"/>
        </w:rPr>
        <w:t>10</w:t>
      </w:r>
      <w:r w:rsidR="00660BBD" w:rsidRPr="00B62F48">
        <w:rPr>
          <w:rFonts w:ascii="Browallia New" w:hAnsi="Browallia New" w:cs="Browallia New"/>
          <w:sz w:val="26"/>
          <w:szCs w:val="26"/>
          <w:lang w:bidi="th-TH"/>
        </w:rPr>
        <w:t>.</w:t>
      </w:r>
      <w:r w:rsidR="00660BBD" w:rsidRPr="00B62F48">
        <w:rPr>
          <w:rFonts w:ascii="Browallia New" w:hAnsi="Browallia New" w:cs="Browallia New"/>
          <w:sz w:val="26"/>
          <w:szCs w:val="26"/>
          <w:lang w:val="en-GB" w:bidi="th-TH"/>
        </w:rPr>
        <w:t>08</w:t>
      </w:r>
      <w:r w:rsidR="00660BBD" w:rsidRPr="00B62F48">
        <w:rPr>
          <w:rFonts w:ascii="Browallia New" w:hAnsi="Browallia New" w:cs="Browallia New"/>
          <w:sz w:val="26"/>
          <w:szCs w:val="26"/>
        </w:rPr>
        <w:t xml:space="preserve"> </w:t>
      </w:r>
      <w:r w:rsidR="00660BBD" w:rsidRPr="00B62F48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660BBD" w:rsidRPr="00B62F48">
        <w:rPr>
          <w:rFonts w:ascii="Browallia New" w:hAnsi="Browallia New" w:cs="Browallia New"/>
          <w:sz w:val="26"/>
          <w:szCs w:val="26"/>
          <w:lang w:bidi="th-TH"/>
        </w:rPr>
        <w:t>)</w:t>
      </w:r>
      <w:r w:rsidR="004800BF" w:rsidRPr="00B62F48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B62F4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="0060051D" w:rsidRPr="00B62F4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10</w:t>
      </w:r>
      <w:r w:rsidR="004A28DC" w:rsidRPr="00B62F48">
        <w:rPr>
          <w:rFonts w:ascii="Browallia New" w:hAnsi="Browallia New" w:cs="Browallia New"/>
          <w:spacing w:val="-4"/>
          <w:sz w:val="26"/>
          <w:szCs w:val="26"/>
          <w:lang w:bidi="th-TH"/>
        </w:rPr>
        <w:t>,</w:t>
      </w:r>
      <w:r w:rsidR="0060051D" w:rsidRPr="00B62F4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286</w:t>
      </w:r>
      <w:r w:rsidR="004A28DC" w:rsidRPr="00B62F48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="0060051D" w:rsidRPr="00B62F4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87</w:t>
      </w:r>
      <w:r w:rsidRPr="00B62F4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62F4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B62F4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660BBD" w:rsidRPr="00B62F48">
        <w:rPr>
          <w:rFonts w:ascii="Browallia New" w:hAnsi="Browallia New" w:cs="Browallia New"/>
          <w:sz w:val="26"/>
          <w:szCs w:val="26"/>
          <w:cs/>
          <w:lang w:bidi="th-TH"/>
        </w:rPr>
        <w:t xml:space="preserve">(พ.ศ. </w:t>
      </w:r>
      <w:r w:rsidR="00660BBD" w:rsidRPr="00B62F48">
        <w:rPr>
          <w:rFonts w:ascii="Browallia New" w:hAnsi="Browallia New" w:cs="Browallia New"/>
          <w:sz w:val="26"/>
          <w:szCs w:val="26"/>
          <w:lang w:val="en-GB" w:bidi="th-TH"/>
        </w:rPr>
        <w:t>2562</w:t>
      </w:r>
      <w:r w:rsidR="00660BBD" w:rsidRPr="00B62F48">
        <w:rPr>
          <w:rFonts w:ascii="Browallia New" w:hAnsi="Browallia New" w:cs="Browallia New"/>
          <w:sz w:val="26"/>
          <w:szCs w:val="26"/>
          <w:cs/>
          <w:lang w:bidi="th-TH"/>
        </w:rPr>
        <w:t xml:space="preserve">: </w:t>
      </w:r>
      <w:r w:rsidR="00660BBD" w:rsidRPr="00B62F48">
        <w:rPr>
          <w:rFonts w:ascii="Browallia New" w:hAnsi="Browallia New" w:cs="Browallia New"/>
          <w:sz w:val="26"/>
          <w:szCs w:val="26"/>
          <w:lang w:val="en-GB" w:bidi="th-TH"/>
        </w:rPr>
        <w:t>11</w:t>
      </w:r>
      <w:r w:rsidR="00660BBD" w:rsidRPr="00B62F48">
        <w:rPr>
          <w:rFonts w:ascii="Browallia New" w:hAnsi="Browallia New" w:cs="Browallia New"/>
          <w:sz w:val="26"/>
          <w:szCs w:val="26"/>
          <w:lang w:bidi="th-TH"/>
        </w:rPr>
        <w:t>,</w:t>
      </w:r>
      <w:r w:rsidR="00660BBD" w:rsidRPr="00B62F48">
        <w:rPr>
          <w:rFonts w:ascii="Browallia New" w:hAnsi="Browallia New" w:cs="Browallia New"/>
          <w:sz w:val="26"/>
          <w:szCs w:val="26"/>
          <w:lang w:val="en-GB" w:bidi="th-TH"/>
        </w:rPr>
        <w:t>026</w:t>
      </w:r>
      <w:r w:rsidR="00660BBD" w:rsidRPr="00B62F48">
        <w:rPr>
          <w:rFonts w:ascii="Browallia New" w:hAnsi="Browallia New" w:cs="Browallia New"/>
          <w:sz w:val="26"/>
          <w:szCs w:val="26"/>
          <w:lang w:bidi="th-TH"/>
        </w:rPr>
        <w:t>.</w:t>
      </w:r>
      <w:r w:rsidR="00660BBD" w:rsidRPr="00B62F48">
        <w:rPr>
          <w:rFonts w:ascii="Browallia New" w:hAnsi="Browallia New" w:cs="Browallia New"/>
          <w:sz w:val="26"/>
          <w:szCs w:val="26"/>
          <w:lang w:val="en-GB" w:bidi="th-TH"/>
        </w:rPr>
        <w:t>14</w:t>
      </w:r>
      <w:r w:rsidR="00660BBD" w:rsidRPr="00B62F4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660BBD" w:rsidRPr="00B62F48">
        <w:rPr>
          <w:rFonts w:ascii="Browallia New" w:hAnsi="Browallia New" w:cs="Browallia New" w:hint="cs"/>
          <w:sz w:val="26"/>
          <w:szCs w:val="26"/>
          <w:cs/>
          <w:lang w:bidi="th-TH"/>
        </w:rPr>
        <w:t>ล้านบาท</w:t>
      </w:r>
      <w:r w:rsidR="00660BBD" w:rsidRPr="00B62F48">
        <w:rPr>
          <w:rFonts w:ascii="Browallia New" w:hAnsi="Browallia New" w:cs="Browallia New"/>
          <w:sz w:val="26"/>
          <w:szCs w:val="26"/>
        </w:rPr>
        <w:t xml:space="preserve">) </w:t>
      </w:r>
      <w:r w:rsidRPr="00B62F48">
        <w:rPr>
          <w:rFonts w:ascii="Browallia New" w:hAnsi="Browallia New" w:cs="Browallia New"/>
          <w:sz w:val="26"/>
          <w:szCs w:val="26"/>
          <w:cs/>
          <w:lang w:bidi="th-TH"/>
        </w:rPr>
        <w:t>ในงบ</w:t>
      </w:r>
      <w:r w:rsidR="004A28DC" w:rsidRPr="00B62F48">
        <w:rPr>
          <w:rFonts w:ascii="Browallia New" w:hAnsi="Browallia New" w:cs="Browallia New" w:hint="cs"/>
          <w:sz w:val="26"/>
          <w:szCs w:val="26"/>
          <w:cs/>
          <w:lang w:bidi="th-TH"/>
        </w:rPr>
        <w:t>การเงิน</w:t>
      </w:r>
      <w:r w:rsidRPr="00B62F48">
        <w:rPr>
          <w:rFonts w:ascii="Browallia New" w:hAnsi="Browallia New" w:cs="Browallia New"/>
          <w:sz w:val="26"/>
          <w:szCs w:val="26"/>
          <w:cs/>
          <w:lang w:bidi="th-TH"/>
        </w:rPr>
        <w:t>เฉพาะ</w:t>
      </w:r>
      <w:r w:rsidR="004A28DC" w:rsidRPr="00B62F48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Pr="00B62F4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และงบการเงินรวมตามลำดับ</w:t>
      </w:r>
    </w:p>
    <w:p w14:paraId="5D41A08E" w14:textId="77777777" w:rsidR="00271FDE" w:rsidRPr="00B62F48" w:rsidRDefault="00271FDE" w:rsidP="005F0B76">
      <w:pPr>
        <w:pStyle w:val="NoSpacing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00089EF3" w14:textId="717171FE" w:rsidR="005F0B76" w:rsidRPr="00B62F48" w:rsidRDefault="00805F00" w:rsidP="005F0B76">
      <w:pPr>
        <w:pStyle w:val="NoSpacing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B62F48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รายการเปลี่ยนแปลงของบัญชีค่าเผื่อ</w:t>
      </w:r>
      <w:r w:rsidR="00F57F12" w:rsidRPr="00B62F48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สำหรับมูลค่าสุทธิที่จะได้รับ</w:t>
      </w:r>
      <w:r w:rsidR="005F0B76" w:rsidRPr="00B62F4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hAnsi="Browallia New" w:cs="Browallia New" w:hint="cs"/>
          <w:sz w:val="26"/>
          <w:szCs w:val="26"/>
          <w:cs/>
          <w:lang w:bidi="th-TH"/>
        </w:rPr>
        <w:t>สรุปได้ดังนี้</w:t>
      </w:r>
    </w:p>
    <w:p w14:paraId="65C672E4" w14:textId="4B7A2193" w:rsidR="005F0B76" w:rsidRPr="00B62F48" w:rsidRDefault="005F0B76" w:rsidP="005F0B76">
      <w:pPr>
        <w:pStyle w:val="NoSpacing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2331A7" w:rsidRPr="00B62F48" w14:paraId="19BA846B" w14:textId="77777777" w:rsidTr="00EC1DAD">
        <w:trPr>
          <w:cantSplit/>
        </w:trPr>
        <w:tc>
          <w:tcPr>
            <w:tcW w:w="3686" w:type="dxa"/>
          </w:tcPr>
          <w:p w14:paraId="093291E3" w14:textId="77777777" w:rsidR="002331A7" w:rsidRPr="00B62F48" w:rsidRDefault="002331A7" w:rsidP="00EC1DAD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378A5" w14:textId="4970CBF4" w:rsidR="002331A7" w:rsidRPr="00B62F48" w:rsidRDefault="002331A7" w:rsidP="00645E37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84136" w14:textId="37739764" w:rsidR="002331A7" w:rsidRPr="00B62F48" w:rsidRDefault="002331A7" w:rsidP="00645E37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2331A7" w:rsidRPr="00B62F48" w14:paraId="14B66CFA" w14:textId="77777777" w:rsidTr="00EC1DAD">
        <w:trPr>
          <w:cantSplit/>
        </w:trPr>
        <w:tc>
          <w:tcPr>
            <w:tcW w:w="3686" w:type="dxa"/>
          </w:tcPr>
          <w:p w14:paraId="2376C182" w14:textId="77777777" w:rsidR="002331A7" w:rsidRPr="00B62F48" w:rsidRDefault="002331A7" w:rsidP="00EC1DAD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DEA5A64" w14:textId="66DBAE5F" w:rsidR="002331A7" w:rsidRPr="00B62F48" w:rsidRDefault="002331A7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0051D"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14:paraId="429A70B7" w14:textId="403A86EF" w:rsidR="002331A7" w:rsidRPr="00B62F48" w:rsidRDefault="002331A7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0051D"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</w:tcPr>
          <w:p w14:paraId="39E2F3C6" w14:textId="4F61E0EA" w:rsidR="002331A7" w:rsidRPr="00B62F48" w:rsidRDefault="002331A7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0051D"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14:paraId="52AEBDDB" w14:textId="514D58B0" w:rsidR="002331A7" w:rsidRPr="00B62F48" w:rsidRDefault="002331A7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0051D"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331A7" w:rsidRPr="00B62F48" w14:paraId="29C858DF" w14:textId="77777777" w:rsidTr="00EC1DAD">
        <w:trPr>
          <w:cantSplit/>
        </w:trPr>
        <w:tc>
          <w:tcPr>
            <w:tcW w:w="3686" w:type="dxa"/>
          </w:tcPr>
          <w:p w14:paraId="357F744F" w14:textId="77777777" w:rsidR="002331A7" w:rsidRPr="00B62F48" w:rsidRDefault="002331A7" w:rsidP="00EC1DAD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9DCB18" w14:textId="5E2E7D30" w:rsidR="002331A7" w:rsidRPr="00B62F48" w:rsidRDefault="002331A7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85541A" w14:textId="77AFE113" w:rsidR="002331A7" w:rsidRPr="00B62F48" w:rsidRDefault="002331A7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F83101" w14:textId="0B97FA3A" w:rsidR="002331A7" w:rsidRPr="00B62F48" w:rsidRDefault="002331A7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7CB8BE" w14:textId="7199168E" w:rsidR="002331A7" w:rsidRPr="00B62F48" w:rsidRDefault="002331A7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5F0B76" w:rsidRPr="00B62F48" w14:paraId="402EE992" w14:textId="77777777" w:rsidTr="00EC1DAD">
        <w:trPr>
          <w:cantSplit/>
        </w:trPr>
        <w:tc>
          <w:tcPr>
            <w:tcW w:w="3686" w:type="dxa"/>
          </w:tcPr>
          <w:p w14:paraId="060622A1" w14:textId="77777777" w:rsidR="005F0B76" w:rsidRPr="00B62F48" w:rsidRDefault="005F0B76" w:rsidP="00EC1DAD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6B3622" w14:textId="77777777" w:rsidR="005F0B76" w:rsidRPr="00B62F48" w:rsidRDefault="005F0B76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08804F" w14:textId="77777777" w:rsidR="005F0B76" w:rsidRPr="00B62F48" w:rsidRDefault="005F0B76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2F14E4" w14:textId="77777777" w:rsidR="005F0B76" w:rsidRPr="00B62F48" w:rsidRDefault="005F0B76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413F86" w14:textId="77777777" w:rsidR="005F0B76" w:rsidRPr="00B62F48" w:rsidRDefault="005F0B76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0B76" w:rsidRPr="00B62F48" w14:paraId="1405E9B5" w14:textId="77777777" w:rsidTr="00EC1DAD">
        <w:trPr>
          <w:cantSplit/>
          <w:trHeight w:val="143"/>
        </w:trPr>
        <w:tc>
          <w:tcPr>
            <w:tcW w:w="3686" w:type="dxa"/>
          </w:tcPr>
          <w:p w14:paraId="62C36379" w14:textId="3DF51CB6" w:rsidR="005F0B76" w:rsidRPr="00B62F48" w:rsidRDefault="00805F00" w:rsidP="00EC1DAD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</w:tcPr>
          <w:p w14:paraId="7CCC0633" w14:textId="7548AEA3" w:rsidR="005F0B76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805F00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shd w:val="clear" w:color="auto" w:fill="auto"/>
          </w:tcPr>
          <w:p w14:paraId="3A16CC49" w14:textId="3F6FA929" w:rsidR="005F0B76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805F00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shd w:val="clear" w:color="auto" w:fill="FAFAFA"/>
          </w:tcPr>
          <w:p w14:paraId="17A7ECCE" w14:textId="65CE4BB8" w:rsidR="005F0B76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805F00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shd w:val="clear" w:color="auto" w:fill="auto"/>
          </w:tcPr>
          <w:p w14:paraId="20345DF9" w14:textId="2A80E6E3" w:rsidR="005F0B76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805F00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5F0B76" w:rsidRPr="00B62F48" w14:paraId="623176E5" w14:textId="77777777" w:rsidTr="00EC1DAD">
        <w:trPr>
          <w:cantSplit/>
          <w:trHeight w:val="143"/>
        </w:trPr>
        <w:tc>
          <w:tcPr>
            <w:tcW w:w="3686" w:type="dxa"/>
          </w:tcPr>
          <w:p w14:paraId="41E38CD6" w14:textId="441615D1" w:rsidR="005F0B76" w:rsidRPr="00B62F48" w:rsidRDefault="00805F00" w:rsidP="005C0C67">
            <w:pPr>
              <w:pStyle w:val="NoSpacing"/>
              <w:ind w:left="-1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บวก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62F4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เพิ่มขึ้นระหว่างปี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519EBD8A" w14:textId="16E5AC22" w:rsidR="005F0B76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07C17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shd w:val="clear" w:color="auto" w:fill="auto"/>
          </w:tcPr>
          <w:p w14:paraId="51DA4221" w14:textId="1951F48F" w:rsidR="005F0B76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307C17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shd w:val="clear" w:color="auto" w:fill="FAFAFA"/>
          </w:tcPr>
          <w:p w14:paraId="3D27D484" w14:textId="774B5F8E" w:rsidR="005F0B76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07C17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shd w:val="clear" w:color="auto" w:fill="auto"/>
          </w:tcPr>
          <w:p w14:paraId="3C108E57" w14:textId="755E9E58" w:rsidR="005F0B76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07C17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5F0B76" w:rsidRPr="00B62F48" w14:paraId="2F645A73" w14:textId="77777777" w:rsidTr="00EC1DAD">
        <w:trPr>
          <w:cantSplit/>
          <w:trHeight w:val="143"/>
        </w:trPr>
        <w:tc>
          <w:tcPr>
            <w:tcW w:w="3686" w:type="dxa"/>
          </w:tcPr>
          <w:p w14:paraId="260A011A" w14:textId="54A92790" w:rsidR="005F0B76" w:rsidRPr="00B62F48" w:rsidRDefault="00805F00" w:rsidP="005C0C67">
            <w:pPr>
              <w:pStyle w:val="NoSpacing"/>
              <w:ind w:left="-120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หัก โอนกลับระหว่างปี</w:t>
            </w:r>
          </w:p>
        </w:tc>
        <w:tc>
          <w:tcPr>
            <w:tcW w:w="1440" w:type="dxa"/>
            <w:shd w:val="clear" w:color="auto" w:fill="FAFAFA"/>
          </w:tcPr>
          <w:p w14:paraId="68D903EE" w14:textId="5648D57C" w:rsidR="005F0B76" w:rsidRPr="00B62F48" w:rsidRDefault="00307C17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878B838" w14:textId="3C3C8F55" w:rsidR="005F0B76" w:rsidRPr="00B62F48" w:rsidRDefault="00307C17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A4038B9" w14:textId="3AE06525" w:rsidR="005F0B76" w:rsidRPr="00B62F48" w:rsidRDefault="00307C17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CCCFF21" w14:textId="3F18461B" w:rsidR="005F0B76" w:rsidRPr="00B62F48" w:rsidRDefault="00307C17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5F00" w:rsidRPr="00B62F48" w14:paraId="2446FCB1" w14:textId="77777777" w:rsidTr="00EC1DAD">
        <w:trPr>
          <w:cantSplit/>
          <w:trHeight w:val="143"/>
        </w:trPr>
        <w:tc>
          <w:tcPr>
            <w:tcW w:w="3686" w:type="dxa"/>
          </w:tcPr>
          <w:p w14:paraId="2301FC25" w14:textId="378B03A1" w:rsidR="00805F00" w:rsidRPr="00B62F48" w:rsidRDefault="00805F00" w:rsidP="005C0C67">
            <w:pPr>
              <w:pStyle w:val="NoSpacing"/>
              <w:ind w:left="-120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32E3B9" w14:textId="0DF64422" w:rsidR="00805F00" w:rsidRPr="00B62F48" w:rsidRDefault="00307C17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56E03D" w14:textId="6BA43867" w:rsidR="00805F00" w:rsidRPr="00B62F48" w:rsidRDefault="00307C17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E54833" w14:textId="0F24CAE3" w:rsidR="00805F00" w:rsidRPr="00B62F48" w:rsidRDefault="00307C17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0F7D4F" w14:textId="1AC48923" w:rsidR="00805F00" w:rsidRPr="00B62F48" w:rsidRDefault="00307C17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05F00" w:rsidRPr="00B62F48" w14:paraId="2EC03DB9" w14:textId="77777777" w:rsidTr="00EC1DAD">
        <w:trPr>
          <w:cantSplit/>
          <w:trHeight w:val="143"/>
        </w:trPr>
        <w:tc>
          <w:tcPr>
            <w:tcW w:w="3686" w:type="dxa"/>
          </w:tcPr>
          <w:p w14:paraId="43219DE9" w14:textId="62779AF9" w:rsidR="00805F00" w:rsidRPr="00B62F48" w:rsidRDefault="00805F00" w:rsidP="00EC1DAD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ยอดคงเหลือ</w:t>
            </w:r>
            <w:r w:rsidR="003B5BBC" w:rsidRPr="00B62F4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สิ้น</w:t>
            </w:r>
            <w:r w:rsidRPr="00B62F4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B3C6BD" w14:textId="5049CF5D" w:rsidR="00805F00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307C17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C2B5C" w14:textId="694DD755" w:rsidR="00805F00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307C17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783513" w14:textId="59E586E7" w:rsidR="00805F00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307C17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8ECC6" w14:textId="464A76E0" w:rsidR="00805F00" w:rsidRPr="00B62F48" w:rsidRDefault="0060051D" w:rsidP="00645E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307C17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</w:tbl>
    <w:p w14:paraId="37EEAFDD" w14:textId="77777777" w:rsidR="005F0B76" w:rsidRPr="00B62F48" w:rsidRDefault="005F0B76" w:rsidP="00645E37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DD9311" w14:textId="34D04685" w:rsidR="005F0B76" w:rsidRPr="00B62F48" w:rsidRDefault="005F0B76" w:rsidP="00645E37">
      <w:pPr>
        <w:pStyle w:val="NoSpacing"/>
        <w:jc w:val="thaiDistribute"/>
        <w:rPr>
          <w:rFonts w:ascii="Browallia New" w:hAnsi="Browallia New" w:cs="Browallia New"/>
          <w:color w:val="DC6900" w:themeColor="accent1"/>
          <w:sz w:val="26"/>
          <w:szCs w:val="26"/>
          <w:lang w:bidi="th-TH"/>
        </w:rPr>
      </w:pPr>
      <w:r w:rsidRPr="00B62F4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กลุ่มกิจการได้ขายสินค้าคงเหลือที่เคยปรับลดมูลค่าในราคาทุนเดิม</w:t>
      </w:r>
      <w:r w:rsidRPr="00B62F4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ดังนั้น กลุ่มกิจการจึงกลับรายการค่าเผื่อสินค้าคงเหลือที่เคยรับรู้</w:t>
      </w:r>
      <w:r w:rsidR="00EC1DAD" w:rsidRPr="00B62F4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br/>
      </w:r>
      <w:r w:rsidRPr="00B62F4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ในปี</w:t>
      </w:r>
      <w:r w:rsidRPr="00B62F48">
        <w:rPr>
          <w:rFonts w:ascii="Browallia New" w:hAnsi="Browallia New" w:cs="Browallia New"/>
          <w:sz w:val="26"/>
          <w:szCs w:val="26"/>
          <w:cs/>
          <w:lang w:val="en-GB" w:bidi="th-TH"/>
        </w:rPr>
        <w:t>ปัจจุบัน</w:t>
      </w:r>
    </w:p>
    <w:p w14:paraId="2950D53D" w14:textId="1D1154E3" w:rsidR="000262A4" w:rsidRPr="00B62F48" w:rsidRDefault="000262A4" w:rsidP="00645E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83A57BF" w14:textId="69AF98CB" w:rsidR="000262A4" w:rsidRPr="00B62F48" w:rsidRDefault="000262A4" w:rsidP="00645E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A8E178" w14:textId="77777777" w:rsidR="000262A4" w:rsidRPr="00B62F48" w:rsidRDefault="000262A4" w:rsidP="00645E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0262A4" w:rsidRPr="00B62F48" w:rsidSect="00A977AE">
          <w:headerReference w:type="default" r:id="rId10"/>
          <w:footerReference w:type="default" r:id="rId11"/>
          <w:pgSz w:w="11909" w:h="16834" w:code="9"/>
          <w:pgMar w:top="1440" w:right="720" w:bottom="720" w:left="1728" w:header="706" w:footer="576" w:gutter="0"/>
          <w:pgNumType w:start="16"/>
          <w:cols w:space="720"/>
          <w:docGrid w:linePitch="360"/>
        </w:sectPr>
      </w:pPr>
    </w:p>
    <w:p w14:paraId="5F050641" w14:textId="77777777" w:rsidR="00471102" w:rsidRPr="00B62F48" w:rsidRDefault="00471102" w:rsidP="00645E3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145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14530"/>
      </w:tblGrid>
      <w:tr w:rsidR="00471102" w:rsidRPr="00B62F48" w14:paraId="1C414995" w14:textId="77777777" w:rsidTr="007D07E0">
        <w:trPr>
          <w:trHeight w:val="389"/>
        </w:trPr>
        <w:tc>
          <w:tcPr>
            <w:tcW w:w="14530" w:type="dxa"/>
            <w:shd w:val="clear" w:color="auto" w:fill="FFA543"/>
            <w:vAlign w:val="center"/>
          </w:tcPr>
          <w:p w14:paraId="5ECDE7C5" w14:textId="5C005975" w:rsidR="00471102" w:rsidRPr="00B62F48" w:rsidRDefault="0060051D" w:rsidP="00645E3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471102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71102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0FB0AAE1" w14:textId="77777777" w:rsidR="00471102" w:rsidRPr="00B62F48" w:rsidRDefault="00471102" w:rsidP="00645E3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9833BD" w14:textId="37970219" w:rsidR="00471102" w:rsidRPr="00B62F48" w:rsidRDefault="00471102" w:rsidP="00645E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1627390B" w14:textId="77777777" w:rsidR="00645E37" w:rsidRPr="00B62F48" w:rsidRDefault="00645E37" w:rsidP="00645E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14523" w:type="dxa"/>
        <w:tblLayout w:type="fixed"/>
        <w:tblLook w:val="04A0" w:firstRow="1" w:lastRow="0" w:firstColumn="1" w:lastColumn="0" w:noHBand="0" w:noVBand="1"/>
      </w:tblPr>
      <w:tblGrid>
        <w:gridCol w:w="3042"/>
        <w:gridCol w:w="1275"/>
        <w:gridCol w:w="5104"/>
        <w:gridCol w:w="850"/>
        <w:gridCol w:w="851"/>
        <w:gridCol w:w="850"/>
        <w:gridCol w:w="851"/>
        <w:gridCol w:w="850"/>
        <w:gridCol w:w="850"/>
      </w:tblGrid>
      <w:tr w:rsidR="000C2BA7" w:rsidRPr="00B62F48" w14:paraId="4E6A3BEF" w14:textId="77777777" w:rsidTr="007D07E0">
        <w:trPr>
          <w:trHeight w:val="20"/>
        </w:trPr>
        <w:tc>
          <w:tcPr>
            <w:tcW w:w="3042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A4AF3B" w14:textId="5830D859" w:rsidR="000C2BA7" w:rsidRPr="00B62F48" w:rsidRDefault="000C2BA7" w:rsidP="00EF75AC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ชื่อ</w:t>
            </w:r>
          </w:p>
        </w:tc>
        <w:tc>
          <w:tcPr>
            <w:tcW w:w="1275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E8BAFA" w14:textId="77777777" w:rsidR="000C2BA7" w:rsidRPr="00B62F48" w:rsidRDefault="000C2BA7" w:rsidP="00EF75AC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  <w:lang w:val="en-GB" w:bidi="th-TH"/>
              </w:rPr>
              <w:t>สถานที่หลักในการประกอบธุรกิจ</w:t>
            </w:r>
            <w:r w:rsidRPr="00B62F4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>/</w:t>
            </w:r>
            <w:r w:rsidRPr="00B62F4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  <w:lang w:val="en-GB" w:bidi="th-TH"/>
              </w:rPr>
              <w:t>ประเทศ</w:t>
            </w:r>
          </w:p>
          <w:p w14:paraId="71E334D6" w14:textId="4F59F132" w:rsidR="000C2BA7" w:rsidRPr="00B62F48" w:rsidRDefault="000C2BA7" w:rsidP="00EF75A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  <w:lang w:val="en-GB" w:bidi="th-TH"/>
              </w:rPr>
              <w:t>ที่จดทะเบียนจัดตั้ง</w:t>
            </w:r>
          </w:p>
        </w:tc>
        <w:tc>
          <w:tcPr>
            <w:tcW w:w="5104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6EDDBE" w14:textId="4886E5FA" w:rsidR="000C2BA7" w:rsidRPr="00B62F48" w:rsidRDefault="000C2BA7" w:rsidP="000C2BA7">
            <w:pPr>
              <w:tabs>
                <w:tab w:val="left" w:pos="765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ลักษณะของธุรกิจ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E0CD5D" w14:textId="77777777" w:rsidR="00EA3E2E" w:rsidRPr="00B62F48" w:rsidRDefault="000C2BA7" w:rsidP="00EA3E2E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ส่วนได้เสียในความเป็นเจ้าของที่ถือโดยบริษัท</w:t>
            </w:r>
          </w:p>
          <w:p w14:paraId="71A9E7D5" w14:textId="6813423B" w:rsidR="000C2BA7" w:rsidRPr="00B62F48" w:rsidRDefault="00EA3E2E" w:rsidP="00EA3E2E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>และกลุ่มกิจการ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7E9328" w14:textId="08D2A78E" w:rsidR="000C2BA7" w:rsidRPr="00B62F48" w:rsidRDefault="000C2BA7" w:rsidP="00EA3E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E43C17" w14:textId="77777777" w:rsidR="009E735C" w:rsidRPr="00B62F48" w:rsidRDefault="009E735C" w:rsidP="00EA3E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14729BCD" w14:textId="5838A379" w:rsidR="000C2BA7" w:rsidRPr="00B62F48" w:rsidRDefault="000C2BA7" w:rsidP="00EA3E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เงินลงทุนตามวิธี</w:t>
            </w:r>
          </w:p>
          <w:p w14:paraId="11142F60" w14:textId="0BCFB735" w:rsidR="000C2BA7" w:rsidRPr="00B62F48" w:rsidRDefault="000C2BA7" w:rsidP="00EA3E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</w:tr>
      <w:tr w:rsidR="00B53840" w:rsidRPr="00B62F48" w14:paraId="0727D774" w14:textId="77777777" w:rsidTr="007D07E0">
        <w:tc>
          <w:tcPr>
            <w:tcW w:w="304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8A134B" w14:textId="77777777" w:rsidR="00B53840" w:rsidRPr="00B62F48" w:rsidRDefault="00B53840" w:rsidP="00EF75AC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30B6C" w14:textId="77777777" w:rsidR="00B53840" w:rsidRPr="00B62F48" w:rsidRDefault="00B53840" w:rsidP="00EF75A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510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A0CA5" w14:textId="77777777" w:rsidR="00B53840" w:rsidRPr="00B62F48" w:rsidRDefault="00B53840" w:rsidP="00EF75A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B3EAB0" w14:textId="07F44C59" w:rsidR="00B53840" w:rsidRPr="00B62F48" w:rsidRDefault="00B53840" w:rsidP="00EA3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3F2620" w14:textId="20AEDEB1" w:rsidR="00B53840" w:rsidRPr="00B62F48" w:rsidRDefault="00B53840" w:rsidP="00EA3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14:paraId="423F742C" w14:textId="32266F0A" w:rsidR="00B53840" w:rsidRPr="00B62F48" w:rsidRDefault="00B53840" w:rsidP="00EA3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97DCB8" w14:textId="2257E7DF" w:rsidR="00B53840" w:rsidRPr="00B62F48" w:rsidRDefault="00B53840" w:rsidP="00EA3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87A20B" w14:textId="0C02EE22" w:rsidR="00B53840" w:rsidRPr="00B62F48" w:rsidRDefault="00B53840" w:rsidP="00EA3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8ED901" w14:textId="3F802B69" w:rsidR="00B53840" w:rsidRPr="00B62F48" w:rsidRDefault="00B53840" w:rsidP="00EA3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</w:tr>
      <w:tr w:rsidR="00B53840" w:rsidRPr="00B62F48" w14:paraId="76416737" w14:textId="77777777" w:rsidTr="007D07E0">
        <w:tc>
          <w:tcPr>
            <w:tcW w:w="304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139AF" w14:textId="77777777" w:rsidR="00B53840" w:rsidRPr="00B62F48" w:rsidRDefault="00B53840" w:rsidP="00EF75AC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8EBF6C" w14:textId="77777777" w:rsidR="00B53840" w:rsidRPr="00B62F48" w:rsidRDefault="00B53840" w:rsidP="00EF75A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510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26BB3" w14:textId="77777777" w:rsidR="00B53840" w:rsidRPr="00B62F48" w:rsidRDefault="00B53840" w:rsidP="00EF75A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FA8738" w14:textId="26A9BE16" w:rsidR="00B53840" w:rsidRPr="00B62F48" w:rsidRDefault="00B53840" w:rsidP="00EA3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ร้อยละ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25D56" w14:textId="4328A6A8" w:rsidR="00B53840" w:rsidRPr="00B62F48" w:rsidRDefault="00B53840" w:rsidP="00EA3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ร้อยละ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711C9" w14:textId="332FCE22" w:rsidR="00B53840" w:rsidRPr="00B62F48" w:rsidRDefault="00B53840" w:rsidP="00EA3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ร้อยละ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639EF5" w14:textId="05964ADA" w:rsidR="00B53840" w:rsidRPr="00B62F48" w:rsidRDefault="00B53840" w:rsidP="00EA3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ร้อยละ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F2A810" w14:textId="77777777" w:rsidR="00B53840" w:rsidRPr="00B62F48" w:rsidRDefault="00B53840" w:rsidP="00EA3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264568" w14:textId="77777777" w:rsidR="00B53840" w:rsidRPr="00B62F48" w:rsidRDefault="00B53840" w:rsidP="00EA3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</w:tr>
      <w:tr w:rsidR="00B53840" w:rsidRPr="00B62F48" w14:paraId="121CE842" w14:textId="77777777" w:rsidTr="007D07E0">
        <w:tc>
          <w:tcPr>
            <w:tcW w:w="30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21B146" w14:textId="49636E7E" w:rsidR="00B53840" w:rsidRPr="00B62F48" w:rsidRDefault="00B53840" w:rsidP="00EF75A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9AB3DB" w14:textId="687AC84F" w:rsidR="00B53840" w:rsidRPr="00B62F48" w:rsidRDefault="00B53840" w:rsidP="00EF75A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0"/>
                <w:szCs w:val="20"/>
                <w:lang w:bidi="th-TH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F2A1D6" w14:textId="3867281E" w:rsidR="00B53840" w:rsidRPr="00B62F48" w:rsidRDefault="00B53840" w:rsidP="00EF75A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37814E" w14:textId="77777777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688332" w14:textId="77777777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0B5DD4" w14:textId="77777777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7E0ABB" w14:textId="434B1781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ACFD35" w14:textId="77777777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7AA51C" w14:textId="77777777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0"/>
                <w:szCs w:val="20"/>
                <w:lang w:bidi="th-TH"/>
              </w:rPr>
            </w:pPr>
          </w:p>
        </w:tc>
      </w:tr>
      <w:tr w:rsidR="00B53840" w:rsidRPr="00B62F48" w14:paraId="06649E6E" w14:textId="77777777" w:rsidTr="007D07E0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A06F195" w14:textId="77777777" w:rsidR="00B53840" w:rsidRPr="00B62F48" w:rsidRDefault="00B53840" w:rsidP="00EF75A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ED783" w14:textId="77777777" w:rsidR="00B53840" w:rsidRPr="00B62F48" w:rsidRDefault="00B53840" w:rsidP="00EF75A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0"/>
                <w:szCs w:val="20"/>
                <w:cs/>
                <w:lang w:bidi="th-TH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724EBC7D" w14:textId="77777777" w:rsidR="00B53840" w:rsidRPr="00B62F48" w:rsidRDefault="00B53840" w:rsidP="00EF75A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A20A02" w14:textId="77777777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066DFA5" w14:textId="77777777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8C03D3" w14:textId="77777777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E8C85" w14:textId="2A07424D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33ECE2" w14:textId="77777777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381BB" w14:textId="77777777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0"/>
                <w:szCs w:val="20"/>
                <w:lang w:bidi="th-TH"/>
              </w:rPr>
            </w:pPr>
          </w:p>
        </w:tc>
      </w:tr>
      <w:tr w:rsidR="00B53840" w:rsidRPr="00B62F48" w14:paraId="3ECF4974" w14:textId="77777777" w:rsidTr="007D07E0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E9DFA" w14:textId="77777777" w:rsidR="00B53840" w:rsidRPr="00B62F48" w:rsidRDefault="00B53840" w:rsidP="00EF75A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กัปตัน โค๊ทติ้ง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F6C9D" w14:textId="77777777" w:rsidR="00B53840" w:rsidRPr="00B62F48" w:rsidRDefault="00B53840" w:rsidP="00EF75A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0"/>
                <w:szCs w:val="20"/>
                <w:lang w:bidi="th-TH"/>
              </w:rPr>
            </w:pPr>
            <w:r w:rsidRPr="00B62F48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6B959" w14:textId="10E02A00" w:rsidR="00B53840" w:rsidRPr="00B62F48" w:rsidRDefault="00B53840" w:rsidP="00D300BB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ผลิตและจัดจำหน่าย</w:t>
            </w:r>
            <w:r w:rsidRPr="00B62F48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>ผลิตภัณฑ์สีทาอาคารและเคมีภัณฑ์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D15DFA" w14:textId="13D5C4D1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E0F2712" w14:textId="223DC348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2092B" w14:textId="42D1839B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AC311" w14:textId="486CD052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B8ABFA" w14:textId="6BEBF93E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300</w:t>
            </w:r>
            <w:r w:rsidR="00B53840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A7820" w14:textId="7936ECE3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300</w:t>
            </w:r>
            <w:r w:rsidR="00B53840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</w:tr>
      <w:tr w:rsidR="00B53840" w:rsidRPr="00B62F48" w14:paraId="112F8383" w14:textId="77777777" w:rsidTr="007D07E0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1BB49" w14:textId="77777777" w:rsidR="00B53840" w:rsidRPr="00B62F48" w:rsidRDefault="00B53840" w:rsidP="00EF75A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บริติช เพ้นท์ส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1BAB8AF" w14:textId="77777777" w:rsidR="00B53840" w:rsidRPr="00B62F48" w:rsidRDefault="00B53840" w:rsidP="00EF75A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0"/>
                <w:szCs w:val="20"/>
                <w:lang w:bidi="th-TH"/>
              </w:rPr>
            </w:pPr>
            <w:r w:rsidRPr="00B62F48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334BF142" w14:textId="19DDE2C2" w:rsidR="00B53840" w:rsidRPr="00B62F48" w:rsidRDefault="00B53840" w:rsidP="00D300BB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จัดจำหน่ายผลิตภัณฑ์สีทาอาคาร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34919" w14:textId="6D1FDDED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8C7E892" w14:textId="467814FA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11D28" w14:textId="7AB2A78C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2147D" w14:textId="1180B55B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0E096" w14:textId="1EB7A778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374</w:t>
            </w:r>
            <w:r w:rsidR="00B53840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4856E" w14:textId="20DF2240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374</w:t>
            </w:r>
            <w:r w:rsidR="00271FDE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998</w:t>
            </w:r>
          </w:p>
        </w:tc>
      </w:tr>
      <w:tr w:rsidR="00B53840" w:rsidRPr="00B62F48" w14:paraId="4D242B72" w14:textId="77777777" w:rsidTr="007D07E0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6D4F50E" w14:textId="77777777" w:rsidR="00B53840" w:rsidRPr="00B62F48" w:rsidRDefault="00B53840" w:rsidP="00EF75A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โพรเฟสชันนัล พีซี เซอร์วิส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2CA15D5" w14:textId="77777777" w:rsidR="00B53840" w:rsidRPr="00B62F48" w:rsidRDefault="00B53840" w:rsidP="00EF75A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0"/>
                <w:szCs w:val="20"/>
                <w:lang w:bidi="th-TH"/>
              </w:rPr>
            </w:pPr>
            <w:r w:rsidRPr="00B62F48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5AEF0C79" w14:textId="77777777" w:rsidR="00AC31BF" w:rsidRPr="00B62F48" w:rsidRDefault="00B53840" w:rsidP="00D300BB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ให้บริการด้านการให้คำปรึกษาเกี่ยวกับผลิตภัณฑ์สีทาอาคารและเคมีภัณฑ์</w:t>
            </w:r>
          </w:p>
          <w:p w14:paraId="6DB45236" w14:textId="2A23F89C" w:rsidR="00B53840" w:rsidRPr="00B62F48" w:rsidRDefault="00E23C48" w:rsidP="00D300BB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  </w:t>
            </w:r>
            <w:r w:rsidR="00AC31BF" w:rsidRPr="00B62F48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>แก่บริษัทในกลุ่ม</w:t>
            </w:r>
            <w:r w:rsidR="00500814" w:rsidRPr="00B62F48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>กิจการ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A0606" w14:textId="77777777" w:rsidR="00AC31BF" w:rsidRPr="00B62F48" w:rsidRDefault="00AC31BF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39C2C68C" w14:textId="1FBE539A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DEEC73A" w14:textId="77777777" w:rsidR="00AC31BF" w:rsidRPr="00B62F48" w:rsidRDefault="00AC31BF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0047B61D" w14:textId="26E5EE2C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66A1B" w14:textId="77777777" w:rsidR="00AC31BF" w:rsidRPr="00B62F48" w:rsidRDefault="00AC31BF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27C427F4" w14:textId="2C5DF395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78172" w14:textId="77777777" w:rsidR="00AC31BF" w:rsidRPr="00B62F48" w:rsidRDefault="00AC31BF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5A22346D" w14:textId="2D315285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DF98A9" w14:textId="77777777" w:rsidR="00AC31BF" w:rsidRPr="00B62F48" w:rsidRDefault="00AC31BF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1B244D6C" w14:textId="646DD70A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B53840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51E11" w14:textId="77777777" w:rsidR="00AC31BF" w:rsidRPr="00B62F48" w:rsidRDefault="00AC31BF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5ABAD903" w14:textId="70F07929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B53840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</w:tr>
      <w:tr w:rsidR="00B53840" w:rsidRPr="00B62F48" w14:paraId="0D141E9B" w14:textId="77777777" w:rsidTr="007D07E0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FA388B4" w14:textId="77777777" w:rsidR="00B53840" w:rsidRPr="00B62F48" w:rsidRDefault="00B53840" w:rsidP="00EF75A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อิมเมจิกา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FC06EDB" w14:textId="77777777" w:rsidR="00B53840" w:rsidRPr="00B62F48" w:rsidRDefault="00B53840" w:rsidP="00EF75A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0"/>
                <w:szCs w:val="20"/>
                <w:lang w:bidi="th-TH"/>
              </w:rPr>
            </w:pPr>
            <w:r w:rsidRPr="00B62F48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54699F00" w14:textId="43BA31B8" w:rsidR="00B53840" w:rsidRPr="00B62F48" w:rsidRDefault="002406F8" w:rsidP="00D300BB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จำหน่ายผลิตภัณฑ์สีตกแต่งพิเศษ</w:t>
            </w:r>
            <w:r w:rsidRPr="00B62F48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 xml:space="preserve"> (หยุดดำเนินการ ในปีพ.ศ. </w:t>
            </w:r>
            <w:r w:rsidR="0060051D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2563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059BDD" w14:textId="0F1C7104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9395776" w14:textId="14428ECF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A2F86" w14:textId="569E211B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D0C2D" w14:textId="2AF1F6C5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7F5552" w14:textId="309DD007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B53840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8F677" w14:textId="5A6EA5AF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B53840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</w:tr>
      <w:tr w:rsidR="00B53840" w:rsidRPr="00B62F48" w14:paraId="5BBFE521" w14:textId="77777777" w:rsidTr="007D07E0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7E6DF06" w14:textId="77777777" w:rsidR="00B53840" w:rsidRPr="00B62F48" w:rsidRDefault="00B53840" w:rsidP="00EF75A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ทีโอเอ เพ้นท์ (ประเทศเวียดนาม)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F06C44B" w14:textId="77777777" w:rsidR="00B53840" w:rsidRPr="00B62F48" w:rsidRDefault="00B53840" w:rsidP="00EF75A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0"/>
                <w:szCs w:val="20"/>
                <w:lang w:bidi="th-TH"/>
              </w:rPr>
            </w:pPr>
            <w:r w:rsidRPr="00B62F48">
              <w:rPr>
                <w:rFonts w:ascii="Browallia New" w:hAnsi="Browallia New" w:cs="Browallia New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51A5464A" w14:textId="3AD929E1" w:rsidR="00B53840" w:rsidRPr="00B62F48" w:rsidRDefault="00B53840" w:rsidP="00D300BB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ผลิต นำเข้า และจัดจำหน่ายผลิตภัณฑ์สีทาอาคารและเคมีภัณฑ์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8664F1" w14:textId="74C090E5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ADB4625" w14:textId="46B6B2BB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1E669E" w14:textId="0B68F95B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ED60E" w14:textId="1F94BA69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E9E65C" w14:textId="5CC6B11C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876</w:t>
            </w:r>
            <w:r w:rsidR="00B53840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383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73382" w14:textId="27BA924D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876</w:t>
            </w:r>
            <w:r w:rsidR="00B53840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383</w:t>
            </w:r>
          </w:p>
        </w:tc>
      </w:tr>
      <w:tr w:rsidR="00B53840" w:rsidRPr="00B62F48" w14:paraId="1155F3C5" w14:textId="77777777" w:rsidTr="007D07E0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BC61A32" w14:textId="77777777" w:rsidR="00B53840" w:rsidRPr="00B62F48" w:rsidRDefault="00B53840" w:rsidP="00EF75A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ทีโอเอ โค๊ทติ้ง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9E7EFFE" w14:textId="77777777" w:rsidR="00B53840" w:rsidRPr="00B62F48" w:rsidRDefault="00B53840" w:rsidP="00EF75A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0"/>
                <w:szCs w:val="20"/>
                <w:lang w:bidi="th-TH"/>
              </w:rPr>
            </w:pPr>
            <w:r w:rsidRPr="00B62F48">
              <w:rPr>
                <w:rFonts w:ascii="Browallia New" w:hAnsi="Browallia New" w:cs="Browallia New"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41EEB89E" w14:textId="3EC3968E" w:rsidR="00B53840" w:rsidRPr="00B62F48" w:rsidRDefault="00B53840" w:rsidP="00D300BB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นำเข้าและจัดจำหน่ายผลิตภัณฑ์สีทาอาคารและเคมีภัณฑ์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2D5AF7" w14:textId="40609270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D07A034" w14:textId="1E06C5D1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245E46" w14:textId="5532C4CA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9C914" w14:textId="27C015A1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47105C" w14:textId="2BB157EC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</w:t>
            </w:r>
            <w:r w:rsidR="00B53840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B5704" w14:textId="47D9081E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</w:t>
            </w:r>
            <w:r w:rsidR="00B53840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592</w:t>
            </w:r>
          </w:p>
        </w:tc>
      </w:tr>
      <w:tr w:rsidR="00B53840" w:rsidRPr="00B62F48" w14:paraId="0D07446D" w14:textId="77777777" w:rsidTr="007D07E0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97592B3" w14:textId="77777777" w:rsidR="00B53840" w:rsidRPr="00B62F48" w:rsidRDefault="00B53840" w:rsidP="00EF75A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ทีโอเอ เพ้นท์ โปรดักส์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E89B778" w14:textId="77777777" w:rsidR="00B53840" w:rsidRPr="00B62F48" w:rsidRDefault="00B53840" w:rsidP="00EF75A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0"/>
                <w:szCs w:val="20"/>
                <w:lang w:bidi="th-TH"/>
              </w:rPr>
            </w:pPr>
            <w:r w:rsidRPr="00B62F48">
              <w:rPr>
                <w:rFonts w:ascii="Browallia New" w:hAnsi="Browallia New" w:cs="Browallia New"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2450334A" w14:textId="4ACDE6A1" w:rsidR="00B53840" w:rsidRPr="00B62F48" w:rsidRDefault="00B53840" w:rsidP="00D300BB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ผลิตและจัดจำหน่ายผลิตภัณฑ์สีทาอาคารและเคมีภัณฑ์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CC564E" w14:textId="1182949E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117BF8F" w14:textId="72160409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51FE5" w14:textId="17B46415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CA6E4" w14:textId="0F0A7FE8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D64529" w14:textId="5B2C2BF6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218</w:t>
            </w:r>
            <w:r w:rsidR="00B53840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81701" w14:textId="692E1C62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218</w:t>
            </w:r>
            <w:r w:rsidR="00B53840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582</w:t>
            </w:r>
          </w:p>
        </w:tc>
      </w:tr>
      <w:tr w:rsidR="00B53840" w:rsidRPr="00B62F48" w14:paraId="47C8C1A1" w14:textId="77777777" w:rsidTr="007D07E0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AD8D2E0" w14:textId="77777777" w:rsidR="00B53840" w:rsidRPr="00B62F48" w:rsidRDefault="00B53840" w:rsidP="00EF75A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ทีโอเอ เพ้นท์ (ประเทศอินโดนีเซีย)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B1ECDF1" w14:textId="77777777" w:rsidR="00B53840" w:rsidRPr="00B62F48" w:rsidRDefault="00B53840" w:rsidP="00EF75A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0"/>
                <w:szCs w:val="20"/>
                <w:lang w:bidi="th-TH"/>
              </w:rPr>
            </w:pPr>
            <w:r w:rsidRPr="00B62F48">
              <w:rPr>
                <w:rFonts w:ascii="Browallia New" w:hAnsi="Browallia New" w:cs="Browall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07CF660E" w14:textId="2BFCC17F" w:rsidR="00B53840" w:rsidRPr="00B62F48" w:rsidRDefault="00B53840" w:rsidP="00D300BB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นำเข้าและจัดจำหน่ายผลิตภัณฑ์สีทาอาคาร</w:t>
            </w:r>
            <w:r w:rsidRPr="00B62F48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>อื่นๆ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8ACFD9" w14:textId="3963C8AB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</w:t>
            </w:r>
            <w:r w:rsidR="00B53840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A548A7A" w14:textId="76E1BD56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8BCDFA" w14:textId="45AF53A0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</w:t>
            </w:r>
            <w:r w:rsidR="00B53840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15193" w14:textId="02216F6D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CE203D" w14:textId="13EEE131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533</w:t>
            </w:r>
            <w:r w:rsidR="00B53840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7807C" w14:textId="4EE363FD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78</w:t>
            </w:r>
            <w:r w:rsidR="00B53840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621</w:t>
            </w:r>
          </w:p>
        </w:tc>
      </w:tr>
      <w:tr w:rsidR="00B53840" w:rsidRPr="00B62F48" w14:paraId="0BC1D49B" w14:textId="77777777" w:rsidTr="007D07E0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BB91A3F" w14:textId="77777777" w:rsidR="00B53840" w:rsidRPr="00B62F48" w:rsidRDefault="00B53840" w:rsidP="00EF75A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ทีโอเอ โค๊ทติ้ง (ประเทศอินโดนีเซีย)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730DE26" w14:textId="77777777" w:rsidR="00B53840" w:rsidRPr="00B62F48" w:rsidRDefault="00B53840" w:rsidP="00EF75A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0"/>
                <w:szCs w:val="20"/>
                <w:lang w:bidi="th-TH"/>
              </w:rPr>
            </w:pPr>
            <w:r w:rsidRPr="00B62F48">
              <w:rPr>
                <w:rFonts w:ascii="Browallia New" w:hAnsi="Browallia New" w:cs="Browall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78C703A2" w14:textId="252C0910" w:rsidR="00B53840" w:rsidRPr="00B62F48" w:rsidRDefault="00B53840" w:rsidP="00D300BB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ผลิตและจัดจำหน่ายผลิตภัณฑ์สีทาอาคาร</w:t>
            </w:r>
            <w:r w:rsidRPr="00B62F48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>และ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อื่น</w:t>
            </w:r>
            <w:r w:rsidRPr="00B62F48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>ๆ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E36806" w14:textId="590C9178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</w:t>
            </w:r>
            <w:r w:rsidR="00B53840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01A5F90" w14:textId="2E5F8A45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</w:t>
            </w:r>
            <w:r w:rsidR="00B53840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FFA358" w14:textId="2E3CF3C6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</w:t>
            </w:r>
            <w:r w:rsidR="00B53840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0BF54" w14:textId="5EE249AF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</w:t>
            </w:r>
            <w:r w:rsidR="00B53840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1BAC92" w14:textId="7D49FF4D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865</w:t>
            </w:r>
            <w:r w:rsidR="00271FDE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841D1" w14:textId="072574C9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865</w:t>
            </w:r>
            <w:r w:rsidR="00B53840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268</w:t>
            </w:r>
          </w:p>
        </w:tc>
      </w:tr>
      <w:tr w:rsidR="00B53840" w:rsidRPr="00B62F48" w14:paraId="260DEE67" w14:textId="77777777" w:rsidTr="007D07E0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6060472" w14:textId="77777777" w:rsidR="00B53840" w:rsidRPr="00B62F48" w:rsidRDefault="00B53840" w:rsidP="00EF75A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ทีโอเอ เพ้นท์ (ประเทศลาว)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FE53D7D" w14:textId="77777777" w:rsidR="00B53840" w:rsidRPr="00B62F48" w:rsidRDefault="00B53840" w:rsidP="00EF75A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0"/>
                <w:szCs w:val="20"/>
                <w:lang w:bidi="th-TH"/>
              </w:rPr>
            </w:pPr>
            <w:r w:rsidRPr="00B62F48">
              <w:rPr>
                <w:rFonts w:ascii="Browallia New" w:hAnsi="Browallia New" w:cs="Browallia New"/>
                <w:sz w:val="20"/>
                <w:szCs w:val="20"/>
                <w:cs/>
              </w:rPr>
              <w:t>ลาว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2874C778" w14:textId="5E7F606E" w:rsidR="00B53840" w:rsidRPr="00B62F48" w:rsidRDefault="00B53840" w:rsidP="00D300BB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ผลิตและจัดจำหน่ายผลิตภัณฑ์สีทาอาคารและอื่น</w:t>
            </w:r>
            <w:r w:rsidRPr="00B62F48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>ๆ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14FF04" w14:textId="0553505E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7880DAC" w14:textId="505D47B5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57E71" w14:textId="44967E81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17BCB" w14:textId="0964A7F2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CC1B9E" w14:textId="23761CDB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</w:t>
            </w:r>
            <w:r w:rsidR="00B53840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C5962" w14:textId="2BC30C2D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</w:t>
            </w:r>
            <w:r w:rsidR="00B53840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302</w:t>
            </w:r>
          </w:p>
        </w:tc>
      </w:tr>
      <w:tr w:rsidR="00B53840" w:rsidRPr="00B62F48" w14:paraId="3069326A" w14:textId="77777777" w:rsidTr="007D07E0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F7FAB2C" w14:textId="77777777" w:rsidR="00B53840" w:rsidRPr="00B62F48" w:rsidRDefault="00B53840" w:rsidP="00EF75A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ทีโอเอ สกิมโค๊ท (ประเทศกัมพูชา)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FD6BB4E" w14:textId="77777777" w:rsidR="00B53840" w:rsidRPr="00B62F48" w:rsidRDefault="00B53840" w:rsidP="00EF75A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0"/>
                <w:szCs w:val="20"/>
                <w:lang w:bidi="th-TH"/>
              </w:rPr>
            </w:pPr>
            <w:r w:rsidRPr="00B62F48">
              <w:rPr>
                <w:rFonts w:ascii="Browallia New" w:hAnsi="Browallia New" w:cs="Browallia New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4BDC9725" w14:textId="1F4B573A" w:rsidR="00B53840" w:rsidRPr="00B62F48" w:rsidRDefault="00B53840" w:rsidP="00D300BB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ผลิตและจัดจำหน่ายผลิตภัณฑ์สำหรับงานฉาบบางเพื่อปรับผิวให้เรียบ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9F5149" w14:textId="26079B3E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2FE5E79" w14:textId="57C08128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0759AB" w14:textId="079AF6A0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B1296" w14:textId="50F860F0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D3BA3D" w14:textId="5688690D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CAB6C" w14:textId="1EFF97C6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234</w:t>
            </w:r>
          </w:p>
        </w:tc>
      </w:tr>
      <w:tr w:rsidR="00B53840" w:rsidRPr="00B62F48" w14:paraId="0E110EC2" w14:textId="77777777" w:rsidTr="007D07E0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EBFE0BA" w14:textId="77777777" w:rsidR="00B53840" w:rsidRPr="00B62F48" w:rsidRDefault="00B53840" w:rsidP="00EF75A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ทีโอเอ เพ้นท์ (ประเทศกัมพูชา)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21D1FB4" w14:textId="77777777" w:rsidR="00B53840" w:rsidRPr="00B62F48" w:rsidRDefault="00B53840" w:rsidP="00EF75A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0"/>
                <w:szCs w:val="20"/>
                <w:lang w:bidi="th-TH"/>
              </w:rPr>
            </w:pPr>
            <w:r w:rsidRPr="00B62F48">
              <w:rPr>
                <w:rFonts w:ascii="Browallia New" w:hAnsi="Browallia New" w:cs="Browallia New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225617F5" w14:textId="23E0A9B3" w:rsidR="00B53840" w:rsidRPr="00B62F48" w:rsidRDefault="00B53840" w:rsidP="00D300BB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ผลิตและจัดจำหน่ายผลิตภัณฑ์สีทาอาคารและอื่น</w:t>
            </w:r>
            <w:r w:rsidRPr="00B62F48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>ๆ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E1C421" w14:textId="58214310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F2E13AE" w14:textId="6F9BA1FA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CE694F" w14:textId="73B11C71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5F76B" w14:textId="4FACA4FC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AEC057" w14:textId="46F2B5E2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5D174" w14:textId="58457594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349</w:t>
            </w:r>
          </w:p>
        </w:tc>
      </w:tr>
      <w:tr w:rsidR="00B53840" w:rsidRPr="00B62F48" w14:paraId="1567AAA4" w14:textId="77777777" w:rsidTr="007D07E0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F6FE41F" w14:textId="77777777" w:rsidR="00B53840" w:rsidRPr="00B62F48" w:rsidRDefault="00B53840" w:rsidP="00EF75A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ทีโอเอ โค๊ทติ้ง (ประเทศกัมพูชา)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28F4337" w14:textId="77777777" w:rsidR="00B53840" w:rsidRPr="00B62F48" w:rsidRDefault="00B53840" w:rsidP="00EF75A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0"/>
                <w:szCs w:val="20"/>
                <w:lang w:bidi="th-TH"/>
              </w:rPr>
            </w:pPr>
            <w:r w:rsidRPr="00B62F48">
              <w:rPr>
                <w:rFonts w:ascii="Browallia New" w:hAnsi="Browallia New" w:cs="Browallia New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0D12798A" w14:textId="7CDAF457" w:rsidR="00B53840" w:rsidRPr="00B62F48" w:rsidRDefault="00B53840" w:rsidP="00D300BB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ผลิตและจัดจำหน่ายผลิตภัณฑ์สีทาอาคาร</w:t>
            </w:r>
            <w:r w:rsidRPr="00B62F48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>และ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อื่น</w:t>
            </w:r>
            <w:r w:rsidRPr="00B62F48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>ๆ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CD4D78" w14:textId="1E2172B1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721C020" w14:textId="32BCF5EC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5B37F0" w14:textId="6C9D0991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442B4" w14:textId="2D422D6B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AA250B" w14:textId="36001ED8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470</w:t>
            </w:r>
            <w:r w:rsidR="00B53840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BD0D8" w14:textId="2CF303CA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470</w:t>
            </w:r>
            <w:r w:rsidR="00B53840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724</w:t>
            </w:r>
          </w:p>
        </w:tc>
      </w:tr>
      <w:tr w:rsidR="00B53840" w:rsidRPr="00B62F48" w14:paraId="6BD1C1F4" w14:textId="77777777" w:rsidTr="007D07E0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50A0396" w14:textId="77777777" w:rsidR="00B53840" w:rsidRPr="00B62F48" w:rsidRDefault="00B53840" w:rsidP="00EF75A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ทีโอเอ เพ้นท์ (ประเทศเมียนมาร์)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C385933" w14:textId="77777777" w:rsidR="00B53840" w:rsidRPr="00B62F48" w:rsidRDefault="00B53840" w:rsidP="00EF75A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0"/>
                <w:szCs w:val="20"/>
                <w:lang w:bidi="th-TH"/>
              </w:rPr>
            </w:pPr>
            <w:r w:rsidRPr="00B62F48">
              <w:rPr>
                <w:rFonts w:ascii="Browallia New" w:hAnsi="Browallia New" w:cs="Browallia New"/>
                <w:sz w:val="20"/>
                <w:szCs w:val="20"/>
                <w:cs/>
              </w:rPr>
              <w:t>เมียนมาร์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08C2CCDA" w14:textId="5BC1F59C" w:rsidR="00B53840" w:rsidRPr="00B62F48" w:rsidRDefault="00B53840" w:rsidP="00D300BB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ผลิตและจัดจำหน่ายผลิตภัณฑ์สีทาอาคาร</w:t>
            </w:r>
            <w:r w:rsidRPr="00B62F48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>และ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อื่น</w:t>
            </w:r>
            <w:r w:rsidRPr="00B62F48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>ๆ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397A13" w14:textId="044E4DB1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C0CEB31" w14:textId="6F2822F8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48375F" w14:textId="3420B8E1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78ACC" w14:textId="424182C2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15EE2A" w14:textId="4F9AAEAF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</w:t>
            </w:r>
            <w:r w:rsidR="00B53840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EBEFD" w14:textId="4931B9E2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</w:t>
            </w:r>
            <w:r w:rsidR="00B53840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473</w:t>
            </w:r>
          </w:p>
        </w:tc>
      </w:tr>
      <w:tr w:rsidR="00B53840" w:rsidRPr="00B62F48" w14:paraId="060DED8C" w14:textId="77777777" w:rsidTr="003B1762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90AA9DF" w14:textId="77777777" w:rsidR="00B53840" w:rsidRPr="00B62F48" w:rsidRDefault="00B53840" w:rsidP="00EF75A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ทีโอเอ โค๊ทติ้ง (ประเทศเมียนมาร์)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923B025" w14:textId="77777777" w:rsidR="00B53840" w:rsidRPr="00B62F48" w:rsidRDefault="00B53840" w:rsidP="00EF75A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0"/>
                <w:szCs w:val="20"/>
                <w:lang w:bidi="th-TH"/>
              </w:rPr>
            </w:pPr>
            <w:r w:rsidRPr="00B62F48">
              <w:rPr>
                <w:rFonts w:ascii="Browallia New" w:hAnsi="Browallia New" w:cs="Browallia New"/>
                <w:sz w:val="20"/>
                <w:szCs w:val="20"/>
                <w:cs/>
              </w:rPr>
              <w:t>เมียนมาร์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49295701" w14:textId="5911F86E" w:rsidR="00B53840" w:rsidRPr="00B62F48" w:rsidRDefault="00B53840" w:rsidP="00D300BB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ผลิตและจัดจำหน่ายผลิตภัณฑ์สีทา</w:t>
            </w:r>
            <w:r w:rsidRPr="00B62F48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>อาคารและ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อื่น</w:t>
            </w:r>
            <w:r w:rsidRPr="00B62F48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>ๆ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FB99DA" w14:textId="5CE4CDEA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</w:t>
            </w:r>
            <w:r w:rsidR="00B53840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C4A2DE4" w14:textId="5D9ECBE3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5B9432" w14:textId="1DDEB7A4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</w:t>
            </w:r>
            <w:r w:rsidR="00B53840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F5AAD" w14:textId="7AD4E995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60CB83" w14:textId="253C3B3B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558</w:t>
            </w:r>
            <w:r w:rsidR="00B53840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C1FD5" w14:textId="07F432DF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405</w:t>
            </w:r>
            <w:r w:rsidR="00B53840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053</w:t>
            </w:r>
          </w:p>
        </w:tc>
      </w:tr>
      <w:tr w:rsidR="00B53840" w:rsidRPr="00B62F48" w14:paraId="100A0B9F" w14:textId="77777777" w:rsidTr="003B1762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F5ECC0E" w14:textId="77777777" w:rsidR="00B53840" w:rsidRPr="00B62F48" w:rsidRDefault="00B53840" w:rsidP="00EF75A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หัก: ค่าเผื่อการด้อยค่าของเงินลงทุน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2C717C4" w14:textId="77777777" w:rsidR="00B53840" w:rsidRPr="00B62F48" w:rsidRDefault="00B53840" w:rsidP="00EF75AC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3AE79C82" w14:textId="77777777" w:rsidR="00B53840" w:rsidRPr="00B62F48" w:rsidRDefault="00B53840" w:rsidP="00D300BB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C0D0D" w14:textId="77777777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63DA627" w14:textId="77777777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32BB6E" w14:textId="77777777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C1EBA" w14:textId="0E3BDDFA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159F9D" w14:textId="2603A3F4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777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941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93EC7" w14:textId="64F826E1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544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731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B53840" w:rsidRPr="00B62F48" w14:paraId="468F188C" w14:textId="77777777" w:rsidTr="003B1762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C6C967F" w14:textId="77777777" w:rsidR="00B53840" w:rsidRPr="00B62F48" w:rsidRDefault="00B53840" w:rsidP="00EF75A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CD667C5" w14:textId="77777777" w:rsidR="00B53840" w:rsidRPr="00B62F48" w:rsidRDefault="00B53840" w:rsidP="00EF75AC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6857BE1D" w14:textId="77777777" w:rsidR="00B53840" w:rsidRPr="00B62F48" w:rsidRDefault="00B53840" w:rsidP="00EF75AC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255EAB" w14:textId="77777777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9AD6A75" w14:textId="77777777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10EF4A" w14:textId="77777777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A0E62" w14:textId="30E23158" w:rsidR="00B53840" w:rsidRPr="00B62F48" w:rsidRDefault="00B53840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73DAA2" w14:textId="631F8BC6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B53840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595</w:t>
            </w:r>
            <w:r w:rsidR="00B53840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73312" w14:textId="20E546E2" w:rsidR="00B53840" w:rsidRPr="00B62F48" w:rsidRDefault="0060051D" w:rsidP="00EF75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B53840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219</w:t>
            </w:r>
            <w:r w:rsidR="00B53840" w:rsidRPr="00B62F4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848</w:t>
            </w:r>
          </w:p>
        </w:tc>
      </w:tr>
    </w:tbl>
    <w:p w14:paraId="24A11D3E" w14:textId="77777777" w:rsidR="000262A4" w:rsidRPr="00B62F48" w:rsidRDefault="000262A4" w:rsidP="00047E32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0262A4" w:rsidRPr="00B62F48" w:rsidSect="00645E37">
          <w:pgSz w:w="16834" w:h="11909" w:orient="landscape" w:code="9"/>
          <w:pgMar w:top="1728" w:right="1152" w:bottom="720" w:left="1152" w:header="706" w:footer="576" w:gutter="0"/>
          <w:cols w:space="720"/>
          <w:docGrid w:linePitch="360"/>
        </w:sectPr>
      </w:pPr>
    </w:p>
    <w:p w14:paraId="1BEF2DE9" w14:textId="41C1031C" w:rsidR="000262A4" w:rsidRPr="00B62F48" w:rsidRDefault="000262A4" w:rsidP="00BE799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5F7A1186" w14:textId="49061050" w:rsidR="006A6D1E" w:rsidRPr="00B62F48" w:rsidRDefault="006A6D1E" w:rsidP="004D0F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ยอดรวมของส่วนได้เสียที่ไม่มีอำนาจควบคุม ณ วันที่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มีจำนวน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EA50E8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571C7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ซึ่ง</w:t>
      </w:r>
      <w:r w:rsidR="00895E5B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ส่วนได้เสียที่ไม่มีอำนาจควบคุมของบริษัทย่อย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ไม่มีสาระสำคัญ</w:t>
      </w:r>
    </w:p>
    <w:p w14:paraId="781B25FA" w14:textId="77777777" w:rsidR="00047E32" w:rsidRPr="004D0F98" w:rsidRDefault="00047E32" w:rsidP="00BE7996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307C27B5" w14:textId="6918B3A5" w:rsidR="00AF65D3" w:rsidRPr="00B62F48" w:rsidRDefault="00485B7A" w:rsidP="00BE7996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รายการเคลื่อนไหวของเงินลงทุนในบริษัทย่อย สำหรับปีสิ้นสุดวันที่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</w:t>
      </w:r>
      <w:r w:rsidR="00D87604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D87604" w:rsidRPr="00B62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87604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D87604" w:rsidRPr="00B62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มีดังต่อไปนี้</w:t>
      </w:r>
    </w:p>
    <w:p w14:paraId="0F35816B" w14:textId="432738E2" w:rsidR="00047E32" w:rsidRPr="004D0F98" w:rsidRDefault="00047E32" w:rsidP="00BE7996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16"/>
          <w:szCs w:val="1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0"/>
        <w:gridCol w:w="2718"/>
      </w:tblGrid>
      <w:tr w:rsidR="00820DBB" w:rsidRPr="00B62F48" w14:paraId="6D1E555C" w14:textId="77777777" w:rsidTr="002A78C6">
        <w:trPr>
          <w:trHeight w:val="243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DB441" w14:textId="77777777" w:rsidR="00820DBB" w:rsidRPr="00B62F48" w:rsidRDefault="00820DBB" w:rsidP="002A78C6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9033F" w14:textId="57556042" w:rsidR="00820DBB" w:rsidRPr="00B62F48" w:rsidRDefault="00820DBB" w:rsidP="00156402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20DBB" w:rsidRPr="00B62F48" w14:paraId="3314B14B" w14:textId="77777777" w:rsidTr="002A78C6">
        <w:trPr>
          <w:trHeight w:val="340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F878F" w14:textId="77777777" w:rsidR="00820DBB" w:rsidRPr="00B62F48" w:rsidRDefault="00820DBB" w:rsidP="002A78C6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036D7" w14:textId="77777777" w:rsidR="00820DBB" w:rsidRPr="00B62F48" w:rsidRDefault="00820DBB" w:rsidP="002A7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20DBB" w:rsidRPr="004D0F98" w14:paraId="16DD5EFB" w14:textId="77777777" w:rsidTr="004D0F98">
        <w:trPr>
          <w:trHeight w:val="71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3BE26642" w14:textId="77777777" w:rsidR="00820DBB" w:rsidRPr="004D0F98" w:rsidRDefault="00820DBB" w:rsidP="002A78C6">
            <w:pPr>
              <w:spacing w:after="0" w:line="240" w:lineRule="auto"/>
              <w:ind w:left="-95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271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7779CDE9" w14:textId="77777777" w:rsidR="00820DBB" w:rsidRPr="004D0F98" w:rsidRDefault="00820DBB" w:rsidP="002A7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820DBB" w:rsidRPr="00B62F48" w14:paraId="3C892D71" w14:textId="77777777" w:rsidTr="002A78C6">
        <w:trPr>
          <w:trHeight w:val="163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4591760F" w14:textId="63D969DC" w:rsidR="00820DBB" w:rsidRPr="00B62F48" w:rsidRDefault="00820DBB" w:rsidP="002A78C6">
            <w:pPr>
              <w:spacing w:after="0" w:line="240" w:lineRule="auto"/>
              <w:ind w:left="317" w:hanging="4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ราคาตามบัญชีต้นปี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B0419" w14:textId="39D504F4" w:rsidR="00820DBB" w:rsidRPr="00B62F48" w:rsidRDefault="0060051D" w:rsidP="002A7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20DBB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820DBB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820DBB" w:rsidRPr="00B62F48" w14:paraId="531D3E1A" w14:textId="77777777" w:rsidTr="002A78C6">
        <w:trPr>
          <w:trHeight w:val="163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75A1135A" w14:textId="77777777" w:rsidR="00820DBB" w:rsidRPr="00B62F48" w:rsidRDefault="00820DBB" w:rsidP="002A78C6">
            <w:pPr>
              <w:spacing w:after="0" w:line="240" w:lineRule="auto"/>
              <w:ind w:left="317" w:hanging="41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05297" w14:textId="771D47B8" w:rsidR="00820DBB" w:rsidRPr="00B62F48" w:rsidRDefault="0060051D" w:rsidP="002A7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820DBB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820DBB" w:rsidRPr="00B62F48" w14:paraId="27E5113C" w14:textId="77777777" w:rsidTr="002A78C6">
        <w:trPr>
          <w:trHeight w:val="163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23E43DB8" w14:textId="77777777" w:rsidR="00820DBB" w:rsidRPr="00B62F48" w:rsidRDefault="00820DBB" w:rsidP="002A78C6">
            <w:pPr>
              <w:spacing w:after="0" w:line="240" w:lineRule="auto"/>
              <w:ind w:left="317" w:hanging="41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208042" w14:textId="27E80AF5" w:rsidR="00820DBB" w:rsidRPr="00B62F48" w:rsidRDefault="00820DBB" w:rsidP="002A7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20DBB" w:rsidRPr="00B62F48" w14:paraId="4AD75009" w14:textId="77777777" w:rsidTr="002A78C6">
        <w:trPr>
          <w:trHeight w:val="170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19D2F98D" w14:textId="099B5B22" w:rsidR="00820DBB" w:rsidRPr="00B62F48" w:rsidRDefault="00820DBB" w:rsidP="002A78C6">
            <w:pPr>
              <w:spacing w:after="0" w:line="240" w:lineRule="auto"/>
              <w:ind w:left="317" w:hanging="41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ราคาตามบัญชีสิ้นปี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BC4607" w14:textId="332C3CE8" w:rsidR="00820DBB" w:rsidRPr="00B62F48" w:rsidRDefault="0060051D" w:rsidP="002A78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20DBB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  <w:r w:rsidR="00820DBB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</w:tbl>
    <w:p w14:paraId="52BE0048" w14:textId="77777777" w:rsidR="00820DBB" w:rsidRPr="004D0F98" w:rsidRDefault="00820DBB" w:rsidP="00BE7996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0"/>
          <w:szCs w:val="20"/>
        </w:rPr>
      </w:pPr>
    </w:p>
    <w:p w14:paraId="3E150C85" w14:textId="27E98F8C" w:rsidR="00047E32" w:rsidRPr="00B62F48" w:rsidRDefault="00047E32" w:rsidP="00BE7996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รายการเคลื่อนไหวของเงินลงทุนในบริษัทย่อยที่สำคัญ มีดังต่อไปนี้</w:t>
      </w:r>
    </w:p>
    <w:p w14:paraId="4634A934" w14:textId="77777777" w:rsidR="00AB564F" w:rsidRPr="004D0F98" w:rsidRDefault="00AB564F" w:rsidP="00BE7996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bidi="th-TH"/>
        </w:rPr>
      </w:pPr>
    </w:p>
    <w:p w14:paraId="5B3958E2" w14:textId="77777777" w:rsidR="00AB564F" w:rsidRPr="00B62F48" w:rsidRDefault="00AB564F" w:rsidP="00BE7996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 ทีโอเอ เพ้นท์ (ประเทศอินโดนีเซีย)</w:t>
      </w: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จำกัด</w:t>
      </w:r>
    </w:p>
    <w:p w14:paraId="4213BC9B" w14:textId="77777777" w:rsidR="00AB564F" w:rsidRPr="004D0F98" w:rsidRDefault="00AB564F" w:rsidP="00BE7996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A374C5F" w14:textId="405B9DDC" w:rsidR="00AB564F" w:rsidRPr="00B62F48" w:rsidRDefault="004F75D1" w:rsidP="004F75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ในเดือนมีนาคม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บริษัทซื้อหุ้นสามัญของบริษัท ทีโอเอ เพ้นท์ (ประเทศอินโดนีเซีย) จำกัด ที่ถือโดยส่วนได้เสียที่ไม่มีอำนาจควบคุมจำนวน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,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150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ที่มูลค่าหุ้นละ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เหรียญสหรัฐฯ เป็นจำนวนเงินประมาณ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96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ทำให้สัดส่วนการลงทุนของบริษัทในบริษัทย่อยดังกล่าวเพิ่มขึ้นจากร้อยละ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เป็นร้อยละ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กลุ่มกิจการได้ปรับปรุงมูลค่าตามบัญชีของส่วนของเจ้าของ และส่วนได้เสียที่ไม่อำนาจควบคุมเพื่อสะท้อนการเปลี่ยนแปลงในสัดส่วนการถือหุ้นและรับรู้ขาดทุนจำนวน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96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</w:t>
      </w:r>
      <w:r w:rsidR="004D0F9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</w:t>
      </w:r>
      <w:r w:rsidR="00D87115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“การเปลี่ยนแปลงส่วนได้เสียของบริษัทใหญ่ในบริษัทย่อย” ในส่วนของเจ้าของ</w:t>
      </w:r>
    </w:p>
    <w:p w14:paraId="0679859F" w14:textId="77777777" w:rsidR="00AB564F" w:rsidRPr="004D0F98" w:rsidRDefault="00AB564F" w:rsidP="00AB564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6CFF16CF" w14:textId="2AFF0A19" w:rsidR="00AB564F" w:rsidRPr="00B62F48" w:rsidRDefault="004F75D1" w:rsidP="00AB564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ในเดือนกันยายน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บริษัทดำเนินการเพิ่มทุนโดยการแปลงหนี้เป็นทุนในบริษัท ทีโอเอ เพ้นท์ (ประเทศอินโดนีเซีย) จำกัด โดยเจ้าหนี้การค้าจำนวน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ล้านเหรียญสหรัฐฯ หรือประมาณ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428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ที่ค้างชำระแก่บริษัทได้ถูกแปลงเป็นหุ้นสามัญจำนวน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62F48">
        <w:rPr>
          <w:rFonts w:ascii="Browallia New" w:eastAsia="Arial Unicode MS" w:hAnsi="Browallia New" w:cs="Browallia New"/>
          <w:sz w:val="26"/>
          <w:szCs w:val="26"/>
        </w:rPr>
        <w:t>,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360</w:t>
      </w:r>
      <w:r w:rsidRPr="00B62F48">
        <w:rPr>
          <w:rFonts w:ascii="Browallia New" w:eastAsia="Arial Unicode MS" w:hAnsi="Browallia New" w:cs="Browallia New"/>
          <w:sz w:val="26"/>
          <w:szCs w:val="26"/>
        </w:rPr>
        <w:t>,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มูลค่าแปลงสภาพหุ้นละ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เหรียญสหรัฐฯ เป็นผลให้สัดส่วนการลงทุนของบริษัทในบริษัทย่อยดังกล่าวเพิ่มขึ้นจากร้อยละ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เป็นร้อยละ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95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กลุ่มกิจการได้ปรับปรุงมูลค่าตามบัญชีของส่วนของเจ้าของ และส่วนได้เสียที่ไม่มีอำนาจควบคุม เพื่อสะท้อนการเปลี่ยนแปลงในสัดส่วนการถือหุ้นและรับรู้ขาดทุนจำนวน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เป็น “การเปลี่ยนแปลงส่วนได้เสียของ</w:t>
      </w:r>
      <w:r w:rsidR="004D0F9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บริษัทใหญ่ในบริษัทย่อย” ในส่วนของเจ้าของ ภายหลังการเพิ่มทุนโดยการแปลงหนี้เป็นทุน บริษัทรับรู้ขาดทุนจากการด้อยค่าเงินลงทุนในบริษัทย่อยแห่งนี้จำนวน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233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ซึ่งเป็นจำนวนเท่ากับค่าเผื่อการด้อยค่าที่เคยบันทึกสำหรับลูกหนี้การค้า</w:t>
      </w:r>
      <w:r w:rsidR="004D0F9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ที่นำมาแปลงเป็นเงินลงทุนในบริษัทย่อย ใน</w:t>
      </w:r>
      <w:r w:rsidR="00B4614E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งบ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การเงินเฉพาะกิจการ</w:t>
      </w:r>
    </w:p>
    <w:p w14:paraId="7A5F459C" w14:textId="77777777" w:rsidR="00BE7996" w:rsidRPr="004D0F98" w:rsidRDefault="00BE7996" w:rsidP="00AB564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bidi="th-TH"/>
        </w:rPr>
      </w:pPr>
    </w:p>
    <w:p w14:paraId="111AFE4F" w14:textId="2A50D745" w:rsidR="00AB564F" w:rsidRPr="00B62F48" w:rsidRDefault="00AB564F" w:rsidP="00AB564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 ทีโอเอ โค๊ทติ้ง (ประเทศเมียนมาร์) จำกัด</w:t>
      </w:r>
    </w:p>
    <w:p w14:paraId="539AE0F5" w14:textId="77777777" w:rsidR="00AB564F" w:rsidRPr="004D0F98" w:rsidRDefault="00AB564F" w:rsidP="00AB564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642E0B6" w14:textId="1533227F" w:rsidR="00AB564F" w:rsidRPr="00B62F48" w:rsidRDefault="004F75D1" w:rsidP="00E533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ในเดือนมิถุนายน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 ทีโอเอ โค๊ทติ้ง (ประเทศเมียนมาร์) จำกัด เพิ่มทุนจดทะเบียน จำนวน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ล้านดอลลาร์สหรัฐฯ หรือประมาณ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153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โดยการออกหุ้นสามัญ</w:t>
      </w:r>
      <w:r w:rsidR="00604101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ใหม่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ล้านหุ้น บริษัทลงทุนในหุ้นสามัญออกใหม่ทั้ง</w:t>
      </w:r>
      <w:r w:rsidR="00E843E0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หมด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ทำให้สัดส่วนการลงทุนของบริษัทในบริษัทย่อยดังกล่าวเพิ่มขึ้นจากร้อยละ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เป็นร้อยละ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กลุ่มกิจการได้ปรับปรุงมูลค่าตามบัญชีของส่วนของเจ้าของ และส่วนได้เสียที่ไม่อำนาจควบคุมเพื่อสะท้อนการเปลี่ยนแปลงในสัดส่วนการถือหุ้นและรับรู้กำไรจำนวน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</w:t>
      </w:r>
      <w:r w:rsidR="004D0F9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เป็น“การเปลี่ยนแปลงส่วนได้เสียของบริษัทใหญ่ในบริษัทย่อย” ในส่วนของเจ้าของ</w:t>
      </w:r>
    </w:p>
    <w:p w14:paraId="4CDEA672" w14:textId="6FB891D1" w:rsidR="005A450E" w:rsidRPr="004D0F98" w:rsidRDefault="005A450E" w:rsidP="004F75D1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E3A5408" w14:textId="653554DD" w:rsidR="005A450E" w:rsidRPr="00B62F48" w:rsidRDefault="005A450E" w:rsidP="005A450E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บริษัท </w:t>
      </w:r>
      <w:r w:rsidRPr="00B62F4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อิมเมจิกา</w:t>
      </w: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จำกัด</w:t>
      </w:r>
    </w:p>
    <w:p w14:paraId="4ECFEAA1" w14:textId="77777777" w:rsidR="005A450E" w:rsidRPr="004D0F98" w:rsidRDefault="005A450E" w:rsidP="005A450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17709CB" w14:textId="6EC3A6C2" w:rsidR="005A450E" w:rsidRPr="00B62F48" w:rsidRDefault="005A450E" w:rsidP="005A450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พฤศจิกายน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ที่ประชุมวิสามัญผู้ถือหุ้นครั้งที่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>/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ของบริษัท อิมเมจิกา จำกัด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มีมติอนุมัติให้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เลิกกิจการและแต่งตั้งผู้ชำระบัญชี </w:t>
      </w:r>
    </w:p>
    <w:p w14:paraId="2FDD949E" w14:textId="65BF2B91" w:rsidR="00183554" w:rsidRPr="00B62F48" w:rsidRDefault="00183554" w:rsidP="005A2E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39BDC8B7" w14:textId="77777777" w:rsidR="00183554" w:rsidRPr="00B62F48" w:rsidRDefault="00183554" w:rsidP="005A2E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sectPr w:rsidR="00183554" w:rsidRPr="00B62F48" w:rsidSect="00645E37">
          <w:pgSz w:w="11909" w:h="16834" w:code="9"/>
          <w:pgMar w:top="1440" w:right="720" w:bottom="720" w:left="1728" w:header="706" w:footer="576" w:gutter="0"/>
          <w:cols w:space="720"/>
          <w:docGrid w:linePitch="360"/>
        </w:sectPr>
      </w:pPr>
    </w:p>
    <w:p w14:paraId="2157FF22" w14:textId="037EFD08" w:rsidR="00183554" w:rsidRPr="00B62F48" w:rsidRDefault="00183554" w:rsidP="00847F4F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Style w:val="TableGrid"/>
        <w:tblW w:w="1454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14540"/>
      </w:tblGrid>
      <w:tr w:rsidR="00726E59" w:rsidRPr="00B62F48" w14:paraId="7C376030" w14:textId="77777777" w:rsidTr="00CB0A83">
        <w:trPr>
          <w:trHeight w:val="389"/>
        </w:trPr>
        <w:tc>
          <w:tcPr>
            <w:tcW w:w="14540" w:type="dxa"/>
            <w:shd w:val="clear" w:color="auto" w:fill="FFA543"/>
            <w:vAlign w:val="center"/>
          </w:tcPr>
          <w:p w14:paraId="5510AFDC" w14:textId="1FF98C93" w:rsidR="00726E59" w:rsidRPr="00B62F48" w:rsidRDefault="0060051D" w:rsidP="005A2E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5966D5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26E59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</w:t>
            </w:r>
            <w:bookmarkStart w:id="54" w:name="PpeIa"/>
            <w:bookmarkEnd w:id="54"/>
            <w:r w:rsidR="00726E59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น อาคาร และอุปกรณ์ </w:t>
            </w:r>
          </w:p>
        </w:tc>
      </w:tr>
    </w:tbl>
    <w:p w14:paraId="45E2324D" w14:textId="77777777" w:rsidR="004673C2" w:rsidRPr="00B62F48" w:rsidRDefault="004673C2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14534" w:type="dxa"/>
        <w:tblLayout w:type="fixed"/>
        <w:tblLook w:val="04A0" w:firstRow="1" w:lastRow="0" w:firstColumn="1" w:lastColumn="0" w:noHBand="0" w:noVBand="1"/>
      </w:tblPr>
      <w:tblGrid>
        <w:gridCol w:w="5319"/>
        <w:gridCol w:w="1152"/>
        <w:gridCol w:w="1152"/>
        <w:gridCol w:w="1152"/>
        <w:gridCol w:w="1152"/>
        <w:gridCol w:w="1152"/>
        <w:gridCol w:w="1152"/>
        <w:gridCol w:w="1152"/>
        <w:gridCol w:w="1151"/>
      </w:tblGrid>
      <w:tr w:rsidR="00183554" w:rsidRPr="00B62F48" w14:paraId="37528FC1" w14:textId="77777777" w:rsidTr="00CB0A83">
        <w:tc>
          <w:tcPr>
            <w:tcW w:w="5319" w:type="dxa"/>
            <w:shd w:val="clear" w:color="auto" w:fill="auto"/>
          </w:tcPr>
          <w:p w14:paraId="455849EB" w14:textId="77777777" w:rsidR="00183554" w:rsidRPr="00B62F48" w:rsidRDefault="00183554" w:rsidP="00183554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215" w:type="dxa"/>
            <w:gridSpan w:val="8"/>
            <w:tcBorders>
              <w:top w:val="single" w:sz="4" w:space="0" w:color="auto"/>
            </w:tcBorders>
          </w:tcPr>
          <w:p w14:paraId="6718A3D8" w14:textId="77777777" w:rsidR="00183554" w:rsidRPr="00B62F48" w:rsidRDefault="00183554" w:rsidP="0018355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183554" w:rsidRPr="00B62F48" w14:paraId="5632B177" w14:textId="77777777" w:rsidTr="00CB0A83">
        <w:tc>
          <w:tcPr>
            <w:tcW w:w="5319" w:type="dxa"/>
            <w:shd w:val="clear" w:color="auto" w:fill="auto"/>
          </w:tcPr>
          <w:p w14:paraId="7561A35F" w14:textId="77777777" w:rsidR="00183554" w:rsidRPr="00B62F48" w:rsidRDefault="00183554" w:rsidP="00183554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DC55F8F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57EFC817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DBFDB6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A1036A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อาคารและ</w:t>
            </w:r>
          </w:p>
          <w:p w14:paraId="0A0CBA40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ส่วนปรับปรุงอาคาร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551DA54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เครื่องจักรและอุปกรณ์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31A161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เครื่องตกแต่งและ            อุปกรณ์สำนักงาน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B08F06A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0FBD4BF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สินทรัพย์ระหว่างติดตั้งและก่อสร้าง 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181D6CBF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3BE18832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183554" w:rsidRPr="00B62F48" w14:paraId="48E09529" w14:textId="77777777" w:rsidTr="00CB0A83">
        <w:tc>
          <w:tcPr>
            <w:tcW w:w="5319" w:type="dxa"/>
            <w:shd w:val="clear" w:color="auto" w:fill="auto"/>
          </w:tcPr>
          <w:p w14:paraId="71CF111F" w14:textId="77777777" w:rsidR="00183554" w:rsidRPr="00B62F48" w:rsidRDefault="00183554" w:rsidP="00183554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FD0CBDF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829FC5B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DC320CC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1CE281F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E60A66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029BC6D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2E857B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3FC37808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183554" w:rsidRPr="00B62F48" w14:paraId="43FC45FA" w14:textId="77777777" w:rsidTr="00CB0A83">
        <w:tc>
          <w:tcPr>
            <w:tcW w:w="5319" w:type="dxa"/>
            <w:shd w:val="clear" w:color="auto" w:fill="auto"/>
          </w:tcPr>
          <w:p w14:paraId="6AC71FF5" w14:textId="4D7E4C6F" w:rsidR="00183554" w:rsidRPr="00B62F48" w:rsidRDefault="00183554" w:rsidP="00183554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มกราคม 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421E094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2B1813B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EB78AD3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255AB0C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B8FE8DE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AE549A4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946ECE0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</w:tcPr>
          <w:p w14:paraId="70FA0E1C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83554" w:rsidRPr="00B62F48" w14:paraId="0E40C67E" w14:textId="77777777" w:rsidTr="00CB0A83">
        <w:tc>
          <w:tcPr>
            <w:tcW w:w="5319" w:type="dxa"/>
            <w:shd w:val="clear" w:color="auto" w:fill="auto"/>
          </w:tcPr>
          <w:p w14:paraId="401560C3" w14:textId="77777777" w:rsidR="00183554" w:rsidRPr="00B62F48" w:rsidRDefault="00183554" w:rsidP="00183554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0F2DE39F" w14:textId="37C7290C" w:rsidR="00183554" w:rsidRPr="00B62F48" w:rsidRDefault="0060051D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190</w:t>
            </w:r>
            <w:r w:rsidR="0018355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290</w:t>
            </w:r>
          </w:p>
        </w:tc>
        <w:tc>
          <w:tcPr>
            <w:tcW w:w="1152" w:type="dxa"/>
            <w:shd w:val="clear" w:color="auto" w:fill="auto"/>
          </w:tcPr>
          <w:p w14:paraId="6E8208E0" w14:textId="00B3E326" w:rsidR="00183554" w:rsidRPr="00B62F48" w:rsidRDefault="0060051D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18355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286</w:t>
            </w:r>
          </w:p>
        </w:tc>
        <w:tc>
          <w:tcPr>
            <w:tcW w:w="1152" w:type="dxa"/>
            <w:shd w:val="clear" w:color="auto" w:fill="auto"/>
          </w:tcPr>
          <w:p w14:paraId="0D9B6979" w14:textId="07EE325C" w:rsidR="00183554" w:rsidRPr="00B62F48" w:rsidRDefault="0060051D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18355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303</w:t>
            </w:r>
            <w:r w:rsidR="0018355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379</w:t>
            </w:r>
          </w:p>
        </w:tc>
        <w:tc>
          <w:tcPr>
            <w:tcW w:w="1152" w:type="dxa"/>
            <w:shd w:val="clear" w:color="auto" w:fill="auto"/>
          </w:tcPr>
          <w:p w14:paraId="1E29F03F" w14:textId="42FDB00F" w:rsidR="00183554" w:rsidRPr="00B62F48" w:rsidRDefault="0060051D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18355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987</w:t>
            </w:r>
            <w:r w:rsidR="0018355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060</w:t>
            </w:r>
          </w:p>
        </w:tc>
        <w:tc>
          <w:tcPr>
            <w:tcW w:w="1152" w:type="dxa"/>
          </w:tcPr>
          <w:p w14:paraId="49F25796" w14:textId="203C091F" w:rsidR="00183554" w:rsidRPr="00B62F48" w:rsidRDefault="0060051D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328</w:t>
            </w:r>
            <w:r w:rsidR="0018355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615</w:t>
            </w:r>
          </w:p>
        </w:tc>
        <w:tc>
          <w:tcPr>
            <w:tcW w:w="1152" w:type="dxa"/>
          </w:tcPr>
          <w:p w14:paraId="7116DFE5" w14:textId="5F300729" w:rsidR="00183554" w:rsidRPr="00B62F48" w:rsidRDefault="0060051D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203</w:t>
            </w:r>
            <w:r w:rsidR="0018355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594</w:t>
            </w:r>
          </w:p>
        </w:tc>
        <w:tc>
          <w:tcPr>
            <w:tcW w:w="1152" w:type="dxa"/>
          </w:tcPr>
          <w:p w14:paraId="15983C32" w14:textId="6F29F3BE" w:rsidR="00183554" w:rsidRPr="00B62F48" w:rsidRDefault="0060051D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666</w:t>
            </w:r>
            <w:r w:rsidR="0018355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327</w:t>
            </w:r>
          </w:p>
        </w:tc>
        <w:tc>
          <w:tcPr>
            <w:tcW w:w="1151" w:type="dxa"/>
            <w:shd w:val="clear" w:color="auto" w:fill="auto"/>
          </w:tcPr>
          <w:p w14:paraId="0C4A0224" w14:textId="5C25EF24" w:rsidR="00183554" w:rsidRPr="00B62F48" w:rsidRDefault="0060051D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18355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686</w:t>
            </w:r>
            <w:r w:rsidR="0018355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551</w:t>
            </w:r>
          </w:p>
        </w:tc>
      </w:tr>
      <w:tr w:rsidR="00183554" w:rsidRPr="00B62F48" w14:paraId="1C1B7718" w14:textId="77777777" w:rsidTr="00A90AE3">
        <w:tc>
          <w:tcPr>
            <w:tcW w:w="5319" w:type="dxa"/>
            <w:shd w:val="clear" w:color="auto" w:fill="auto"/>
          </w:tcPr>
          <w:p w14:paraId="660B9814" w14:textId="77777777" w:rsidR="00183554" w:rsidRPr="00B62F48" w:rsidRDefault="00183554" w:rsidP="00183554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5D61BF8" w14:textId="77777777" w:rsidR="00183554" w:rsidRPr="00B62F4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1FBD7BA" w14:textId="77D58CD6" w:rsidR="00183554" w:rsidRPr="00B62F4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58FE439" w14:textId="24462332" w:rsidR="00183554" w:rsidRPr="00B62F4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700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047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C331687" w14:textId="15CD0C46" w:rsidR="00183554" w:rsidRPr="00B62F4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277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167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F41F3E" w14:textId="5B603148" w:rsidR="00183554" w:rsidRPr="00B62F4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263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65F846F" w14:textId="1BA1204A" w:rsidR="00183554" w:rsidRPr="00B62F4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148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9687A48" w14:textId="77777777" w:rsidR="00183554" w:rsidRPr="00B62F4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14:paraId="2827DB79" w14:textId="2F1F31E6" w:rsidR="00183554" w:rsidRPr="00B62F4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377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5D469E" w:rsidRPr="00B62F48" w14:paraId="31CFD8D9" w14:textId="77777777" w:rsidTr="00A90AE3">
        <w:tc>
          <w:tcPr>
            <w:tcW w:w="5319" w:type="dxa"/>
            <w:shd w:val="clear" w:color="auto" w:fill="auto"/>
          </w:tcPr>
          <w:p w14:paraId="64B487CB" w14:textId="77777777" w:rsidR="005D469E" w:rsidRPr="00B62F48" w:rsidRDefault="005D469E" w:rsidP="005D469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A59CC" w14:textId="7E71ADAC" w:rsidR="005D469E" w:rsidRPr="00B62F48" w:rsidRDefault="005D469E" w:rsidP="005D469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190,290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3EC41" w14:textId="7E450F95" w:rsidR="005D469E" w:rsidRPr="00B62F48" w:rsidRDefault="005D469E" w:rsidP="005D469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5,635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B7146" w14:textId="03E719E8" w:rsidR="005D469E" w:rsidRPr="00B62F48" w:rsidRDefault="005D469E" w:rsidP="005D469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603,332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5676A" w14:textId="5C8C598D" w:rsidR="005D469E" w:rsidRPr="00B62F48" w:rsidRDefault="005D469E" w:rsidP="005D469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709,893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33D374E" w14:textId="337E85BB" w:rsidR="005D469E" w:rsidRPr="00B62F48" w:rsidRDefault="005D469E" w:rsidP="005D469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64,974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E7F9776" w14:textId="1B5D10D6" w:rsidR="005D469E" w:rsidRPr="00B62F48" w:rsidRDefault="005D469E" w:rsidP="005D469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54,723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FE2418A" w14:textId="44580A66" w:rsidR="005D469E" w:rsidRPr="00B62F48" w:rsidRDefault="005D469E" w:rsidP="005D469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666,327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92366" w14:textId="3F8AFBA6" w:rsidR="005D469E" w:rsidRPr="00B62F48" w:rsidRDefault="005D469E" w:rsidP="005D469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2,295,174</w:t>
            </w:r>
          </w:p>
        </w:tc>
      </w:tr>
      <w:tr w:rsidR="00183554" w:rsidRPr="004D0F98" w14:paraId="04E12AAE" w14:textId="77777777" w:rsidTr="00CB0A83">
        <w:tc>
          <w:tcPr>
            <w:tcW w:w="5319" w:type="dxa"/>
            <w:shd w:val="clear" w:color="auto" w:fill="auto"/>
          </w:tcPr>
          <w:p w14:paraId="0DBEB9AD" w14:textId="77777777" w:rsidR="00183554" w:rsidRPr="004D0F98" w:rsidRDefault="00183554" w:rsidP="00183554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8E5E834" w14:textId="77777777" w:rsidR="00183554" w:rsidRPr="004D0F9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70A023C" w14:textId="77777777" w:rsidR="00183554" w:rsidRPr="004D0F9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048E7D" w14:textId="77777777" w:rsidR="00183554" w:rsidRPr="004D0F9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7DB3151" w14:textId="77777777" w:rsidR="00183554" w:rsidRPr="004D0F9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EFFDD72" w14:textId="77777777" w:rsidR="00183554" w:rsidRPr="004D0F9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8DF4345" w14:textId="77777777" w:rsidR="00183554" w:rsidRPr="004D0F9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8247446" w14:textId="77777777" w:rsidR="00183554" w:rsidRPr="004D0F9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</w:tcPr>
          <w:p w14:paraId="398D82D6" w14:textId="77777777" w:rsidR="00183554" w:rsidRPr="004D0F9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183554" w:rsidRPr="00B62F48" w14:paraId="50C3C85E" w14:textId="77777777" w:rsidTr="00CB0A83">
        <w:tc>
          <w:tcPr>
            <w:tcW w:w="5319" w:type="dxa"/>
            <w:shd w:val="clear" w:color="auto" w:fill="auto"/>
          </w:tcPr>
          <w:p w14:paraId="4D2F0E02" w14:textId="5922A3E8" w:rsidR="00183554" w:rsidRPr="00B62F48" w:rsidRDefault="00183554" w:rsidP="00183554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สำหรับปีสิ้นสุดวันที่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52" w:type="dxa"/>
            <w:shd w:val="clear" w:color="auto" w:fill="auto"/>
          </w:tcPr>
          <w:p w14:paraId="2139306E" w14:textId="77777777" w:rsidR="00183554" w:rsidRPr="00B62F4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2A03AD4D" w14:textId="77777777" w:rsidR="00183554" w:rsidRPr="00B62F4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6A1C256F" w14:textId="77777777" w:rsidR="00183554" w:rsidRPr="00B62F4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54D4F195" w14:textId="77777777" w:rsidR="00183554" w:rsidRPr="00B62F4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0844CE4E" w14:textId="77777777" w:rsidR="00183554" w:rsidRPr="00B62F4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52AB2C66" w14:textId="77777777" w:rsidR="00183554" w:rsidRPr="00B62F4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0BD32963" w14:textId="77777777" w:rsidR="00183554" w:rsidRPr="00B62F4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  <w:shd w:val="clear" w:color="auto" w:fill="auto"/>
          </w:tcPr>
          <w:p w14:paraId="3EE776C2" w14:textId="77777777" w:rsidR="00183554" w:rsidRPr="00B62F4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183554" w:rsidRPr="00B62F48" w14:paraId="7BBF8E51" w14:textId="77777777" w:rsidTr="00CB0A83">
        <w:tc>
          <w:tcPr>
            <w:tcW w:w="5319" w:type="dxa"/>
            <w:shd w:val="clear" w:color="auto" w:fill="auto"/>
          </w:tcPr>
          <w:p w14:paraId="01EA9A77" w14:textId="54FDD1A6" w:rsidR="00183554" w:rsidRPr="00B62F48" w:rsidRDefault="00183554" w:rsidP="00183554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ราคาตามบัญชีต้น</w:t>
            </w:r>
            <w:r w:rsidR="00CD7121"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- สุทธิ</w:t>
            </w:r>
          </w:p>
        </w:tc>
        <w:tc>
          <w:tcPr>
            <w:tcW w:w="1152" w:type="dxa"/>
            <w:shd w:val="clear" w:color="auto" w:fill="auto"/>
          </w:tcPr>
          <w:p w14:paraId="20347251" w14:textId="3B249B0F" w:rsidR="00183554" w:rsidRPr="00B62F48" w:rsidRDefault="0060051D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190</w:t>
            </w:r>
            <w:r w:rsidR="0018355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290</w:t>
            </w:r>
          </w:p>
        </w:tc>
        <w:tc>
          <w:tcPr>
            <w:tcW w:w="1152" w:type="dxa"/>
            <w:shd w:val="clear" w:color="auto" w:fill="auto"/>
          </w:tcPr>
          <w:p w14:paraId="171251EA" w14:textId="38F8F0D2" w:rsidR="00183554" w:rsidRPr="00B62F48" w:rsidRDefault="0060051D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18355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635</w:t>
            </w:r>
          </w:p>
        </w:tc>
        <w:tc>
          <w:tcPr>
            <w:tcW w:w="1152" w:type="dxa"/>
            <w:shd w:val="clear" w:color="auto" w:fill="auto"/>
          </w:tcPr>
          <w:p w14:paraId="34DD493D" w14:textId="2371D85C" w:rsidR="00183554" w:rsidRPr="00B62F48" w:rsidRDefault="0060051D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603</w:t>
            </w:r>
            <w:r w:rsidR="0018355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332</w:t>
            </w:r>
          </w:p>
        </w:tc>
        <w:tc>
          <w:tcPr>
            <w:tcW w:w="1152" w:type="dxa"/>
            <w:shd w:val="clear" w:color="auto" w:fill="auto"/>
          </w:tcPr>
          <w:p w14:paraId="284F6AB9" w14:textId="127D881C" w:rsidR="00183554" w:rsidRPr="00B62F48" w:rsidRDefault="0060051D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709</w:t>
            </w:r>
            <w:r w:rsidR="0018355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893</w:t>
            </w:r>
          </w:p>
        </w:tc>
        <w:tc>
          <w:tcPr>
            <w:tcW w:w="1152" w:type="dxa"/>
          </w:tcPr>
          <w:p w14:paraId="09BE1294" w14:textId="1C446AB8" w:rsidR="00183554" w:rsidRPr="00B62F48" w:rsidRDefault="0060051D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</w:t>
            </w:r>
            <w:r w:rsidR="0018355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974</w:t>
            </w:r>
          </w:p>
        </w:tc>
        <w:tc>
          <w:tcPr>
            <w:tcW w:w="1152" w:type="dxa"/>
          </w:tcPr>
          <w:p w14:paraId="5BDB634C" w14:textId="7D43F478" w:rsidR="00183554" w:rsidRPr="00B62F48" w:rsidRDefault="0060051D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</w:t>
            </w:r>
            <w:r w:rsidR="0018355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723</w:t>
            </w:r>
          </w:p>
        </w:tc>
        <w:tc>
          <w:tcPr>
            <w:tcW w:w="1152" w:type="dxa"/>
          </w:tcPr>
          <w:p w14:paraId="0A7D48E8" w14:textId="21BCB4F5" w:rsidR="00183554" w:rsidRPr="00B62F48" w:rsidRDefault="0060051D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666</w:t>
            </w:r>
            <w:r w:rsidR="0018355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327</w:t>
            </w:r>
          </w:p>
        </w:tc>
        <w:tc>
          <w:tcPr>
            <w:tcW w:w="1151" w:type="dxa"/>
            <w:shd w:val="clear" w:color="auto" w:fill="auto"/>
          </w:tcPr>
          <w:p w14:paraId="0362AE26" w14:textId="418A1040" w:rsidR="00183554" w:rsidRPr="00B62F48" w:rsidRDefault="0060051D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18355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295</w:t>
            </w:r>
            <w:r w:rsidR="0018355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174</w:t>
            </w:r>
          </w:p>
        </w:tc>
      </w:tr>
      <w:tr w:rsidR="00183554" w:rsidRPr="00B62F48" w14:paraId="1905E79A" w14:textId="77777777" w:rsidTr="00CB0A83">
        <w:tc>
          <w:tcPr>
            <w:tcW w:w="5319" w:type="dxa"/>
            <w:shd w:val="clear" w:color="auto" w:fill="auto"/>
          </w:tcPr>
          <w:p w14:paraId="7EC3A133" w14:textId="77777777" w:rsidR="00183554" w:rsidRPr="00B62F48" w:rsidRDefault="00183554" w:rsidP="00183554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ผลต่างจากอัตราแลกเปลี่ยน</w:t>
            </w:r>
          </w:p>
        </w:tc>
        <w:tc>
          <w:tcPr>
            <w:tcW w:w="1152" w:type="dxa"/>
            <w:shd w:val="clear" w:color="auto" w:fill="auto"/>
          </w:tcPr>
          <w:p w14:paraId="320C1165" w14:textId="77777777" w:rsidR="00183554" w:rsidRPr="00B62F4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-    </w:t>
            </w:r>
          </w:p>
        </w:tc>
        <w:tc>
          <w:tcPr>
            <w:tcW w:w="1152" w:type="dxa"/>
            <w:shd w:val="clear" w:color="auto" w:fill="auto"/>
          </w:tcPr>
          <w:p w14:paraId="140430E0" w14:textId="77777777" w:rsidR="00183554" w:rsidRPr="00B62F4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-    </w:t>
            </w:r>
          </w:p>
        </w:tc>
        <w:tc>
          <w:tcPr>
            <w:tcW w:w="1152" w:type="dxa"/>
            <w:shd w:val="clear" w:color="auto" w:fill="auto"/>
          </w:tcPr>
          <w:p w14:paraId="7FD3CB67" w14:textId="3D47B799" w:rsidR="00183554" w:rsidRPr="00B62F4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703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) </w:t>
            </w:r>
          </w:p>
        </w:tc>
        <w:tc>
          <w:tcPr>
            <w:tcW w:w="1152" w:type="dxa"/>
            <w:shd w:val="clear" w:color="auto" w:fill="auto"/>
          </w:tcPr>
          <w:p w14:paraId="7B2F19F0" w14:textId="7484E439" w:rsidR="00183554" w:rsidRPr="00B62F4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177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) </w:t>
            </w:r>
          </w:p>
        </w:tc>
        <w:tc>
          <w:tcPr>
            <w:tcW w:w="1152" w:type="dxa"/>
          </w:tcPr>
          <w:p w14:paraId="5902FF34" w14:textId="17094580" w:rsidR="00183554" w:rsidRPr="00B62F4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329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) </w:t>
            </w:r>
          </w:p>
        </w:tc>
        <w:tc>
          <w:tcPr>
            <w:tcW w:w="1152" w:type="dxa"/>
          </w:tcPr>
          <w:p w14:paraId="630540D6" w14:textId="56799BA1" w:rsidR="00183554" w:rsidRPr="00B62F4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) </w:t>
            </w:r>
          </w:p>
        </w:tc>
        <w:tc>
          <w:tcPr>
            <w:tcW w:w="1152" w:type="dxa"/>
          </w:tcPr>
          <w:p w14:paraId="5B952E81" w14:textId="0C5FC732" w:rsidR="00183554" w:rsidRPr="00B62F4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) </w:t>
            </w:r>
          </w:p>
        </w:tc>
        <w:tc>
          <w:tcPr>
            <w:tcW w:w="1151" w:type="dxa"/>
            <w:shd w:val="clear" w:color="auto" w:fill="auto"/>
          </w:tcPr>
          <w:p w14:paraId="0525DFC3" w14:textId="59D64F1B" w:rsidR="00183554" w:rsidRPr="00B62F4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) </w:t>
            </w:r>
          </w:p>
        </w:tc>
      </w:tr>
      <w:tr w:rsidR="00183554" w:rsidRPr="00B62F48" w14:paraId="0598AE01" w14:textId="77777777" w:rsidTr="00CB0A83">
        <w:tc>
          <w:tcPr>
            <w:tcW w:w="5319" w:type="dxa"/>
            <w:shd w:val="clear" w:color="auto" w:fill="auto"/>
          </w:tcPr>
          <w:p w14:paraId="1292B56C" w14:textId="77777777" w:rsidR="00183554" w:rsidRPr="00B62F48" w:rsidRDefault="00183554" w:rsidP="00183554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การซื้อเพิ่มขึ้น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146A5BC" w14:textId="77777777" w:rsidR="00183554" w:rsidRPr="00B62F4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E50EB4C" w14:textId="77777777" w:rsidR="00183554" w:rsidRPr="00B62F4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15F9FD1" w14:textId="1C031FDF" w:rsidR="00183554" w:rsidRPr="00B62F48" w:rsidRDefault="0060051D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189</w:t>
            </w:r>
            <w:r w:rsidR="0018355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C8313A0" w14:textId="6219BEDC" w:rsidR="00183554" w:rsidRPr="00B62F48" w:rsidRDefault="0060051D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</w:t>
            </w:r>
            <w:r w:rsidR="0018355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612</w:t>
            </w:r>
          </w:p>
        </w:tc>
        <w:tc>
          <w:tcPr>
            <w:tcW w:w="1152" w:type="dxa"/>
            <w:vAlign w:val="center"/>
          </w:tcPr>
          <w:p w14:paraId="4B94E752" w14:textId="43A767AE" w:rsidR="00183554" w:rsidRPr="00B62F48" w:rsidRDefault="0060051D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18355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622</w:t>
            </w:r>
          </w:p>
        </w:tc>
        <w:tc>
          <w:tcPr>
            <w:tcW w:w="1152" w:type="dxa"/>
            <w:vAlign w:val="center"/>
          </w:tcPr>
          <w:p w14:paraId="2A7B1AEB" w14:textId="11DBE8F3" w:rsidR="00183554" w:rsidRPr="00B62F48" w:rsidRDefault="0060051D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18355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574</w:t>
            </w:r>
          </w:p>
        </w:tc>
        <w:tc>
          <w:tcPr>
            <w:tcW w:w="1152" w:type="dxa"/>
            <w:vAlign w:val="center"/>
          </w:tcPr>
          <w:p w14:paraId="4FC472F3" w14:textId="3879C822" w:rsidR="00183554" w:rsidRPr="00B62F48" w:rsidRDefault="0060051D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564</w:t>
            </w:r>
            <w:r w:rsidR="0018355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486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3E7ABC5A" w14:textId="503D20FA" w:rsidR="00183554" w:rsidRPr="00B62F48" w:rsidRDefault="0060051D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812</w:t>
            </w:r>
            <w:r w:rsidR="0018355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359</w:t>
            </w:r>
          </w:p>
        </w:tc>
      </w:tr>
      <w:tr w:rsidR="00183554" w:rsidRPr="00B62F48" w14:paraId="6F31E934" w14:textId="77777777" w:rsidTr="00CB0A83">
        <w:tc>
          <w:tcPr>
            <w:tcW w:w="5319" w:type="dxa"/>
            <w:shd w:val="clear" w:color="auto" w:fill="auto"/>
          </w:tcPr>
          <w:p w14:paraId="4D57FFA7" w14:textId="77777777" w:rsidR="00183554" w:rsidRPr="00B62F48" w:rsidRDefault="00183554" w:rsidP="00183554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การโอนเข้า 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ออก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3F798B6" w14:textId="77777777" w:rsidR="00183554" w:rsidRPr="00B62F4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CAA5F4D" w14:textId="77777777" w:rsidR="00183554" w:rsidRPr="00B62F4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F16D700" w14:textId="46BB5E8E" w:rsidR="00183554" w:rsidRPr="00B62F48" w:rsidRDefault="0060051D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388</w:t>
            </w:r>
            <w:r w:rsidR="0018355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A430686" w14:textId="174B84C0" w:rsidR="00183554" w:rsidRPr="00B62F48" w:rsidRDefault="00665BBD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192</w:t>
            </w:r>
            <w:r w:rsidR="0018355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</w:p>
        </w:tc>
        <w:tc>
          <w:tcPr>
            <w:tcW w:w="1152" w:type="dxa"/>
            <w:vAlign w:val="center"/>
          </w:tcPr>
          <w:p w14:paraId="685E0F54" w14:textId="1EBDD791" w:rsidR="00183554" w:rsidRPr="00B62F48" w:rsidRDefault="00665BBD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  <w:r w:rsidR="0018355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</w:t>
            </w:r>
          </w:p>
        </w:tc>
        <w:tc>
          <w:tcPr>
            <w:tcW w:w="1152" w:type="dxa"/>
            <w:vAlign w:val="center"/>
          </w:tcPr>
          <w:p w14:paraId="7B7F02BF" w14:textId="1A3FAA30" w:rsidR="00183554" w:rsidRPr="00B62F48" w:rsidRDefault="0060051D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18355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526</w:t>
            </w:r>
          </w:p>
        </w:tc>
        <w:tc>
          <w:tcPr>
            <w:tcW w:w="1152" w:type="dxa"/>
            <w:vAlign w:val="center"/>
          </w:tcPr>
          <w:p w14:paraId="5299558B" w14:textId="5A36DC1F" w:rsidR="00183554" w:rsidRPr="00B62F48" w:rsidRDefault="00183554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665BB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65BB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288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1" w:type="dxa"/>
            <w:shd w:val="clear" w:color="auto" w:fill="auto"/>
          </w:tcPr>
          <w:p w14:paraId="5F738E96" w14:textId="043A454F" w:rsidR="00183554" w:rsidRPr="00B62F48" w:rsidRDefault="00665BBD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957F3B" w:rsidRPr="00B62F48" w14:paraId="495194C3" w14:textId="77777777" w:rsidTr="00CB0A83">
        <w:tc>
          <w:tcPr>
            <w:tcW w:w="5319" w:type="dxa"/>
            <w:shd w:val="clear" w:color="auto" w:fill="auto"/>
          </w:tcPr>
          <w:p w14:paraId="3B949F90" w14:textId="11F2812C" w:rsidR="00957F3B" w:rsidRPr="00B62F48" w:rsidRDefault="00735996" w:rsidP="00183554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การ</w:t>
            </w:r>
            <w:r w:rsidR="00957F3B"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โอนจากสินค้าคงเหลือ สินทรัพย์ไม่มีตัวตน</w:t>
            </w:r>
          </w:p>
        </w:tc>
        <w:tc>
          <w:tcPr>
            <w:tcW w:w="1152" w:type="dxa"/>
            <w:shd w:val="clear" w:color="auto" w:fill="auto"/>
          </w:tcPr>
          <w:p w14:paraId="4FBA20D1" w14:textId="7876E3C2" w:rsidR="00957F3B" w:rsidRPr="00B62F48" w:rsidRDefault="00957F3B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3289D309" w14:textId="7C342B87" w:rsidR="00957F3B" w:rsidRPr="00B62F48" w:rsidRDefault="00957F3B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6C71C354" w14:textId="066217B5" w:rsidR="00957F3B" w:rsidRPr="00B62F48" w:rsidRDefault="00957F3B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635F5D28" w14:textId="5C2EB1A6" w:rsidR="00957F3B" w:rsidRPr="00B62F48" w:rsidRDefault="00957F3B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5C85BA3F" w14:textId="2AB0D02A" w:rsidR="00957F3B" w:rsidRPr="00B62F48" w:rsidRDefault="00957F3B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1146E040" w14:textId="6FABBE4F" w:rsidR="00957F3B" w:rsidRPr="00B62F48" w:rsidRDefault="00957F3B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6715B729" w14:textId="4FA7B3DB" w:rsidR="00957F3B" w:rsidRPr="00B62F48" w:rsidRDefault="00957F3B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  <w:shd w:val="clear" w:color="auto" w:fill="auto"/>
          </w:tcPr>
          <w:p w14:paraId="47209DC6" w14:textId="3FD45402" w:rsidR="00957F3B" w:rsidRPr="00B62F48" w:rsidRDefault="00957F3B" w:rsidP="001835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735996" w:rsidRPr="00B62F48" w14:paraId="3C140D95" w14:textId="77777777" w:rsidTr="00CB0A83">
        <w:tc>
          <w:tcPr>
            <w:tcW w:w="5319" w:type="dxa"/>
            <w:shd w:val="clear" w:color="auto" w:fill="auto"/>
          </w:tcPr>
          <w:p w14:paraId="289AE850" w14:textId="11DDF715" w:rsidR="00735996" w:rsidRPr="00B62F48" w:rsidRDefault="00735996" w:rsidP="00735996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 xml:space="preserve">   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และสินทรัพย์ไม่หมุนเวียน</w:t>
            </w:r>
            <w:r w:rsidRPr="00B62F48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อื่น</w:t>
            </w:r>
          </w:p>
        </w:tc>
        <w:tc>
          <w:tcPr>
            <w:tcW w:w="1152" w:type="dxa"/>
            <w:shd w:val="clear" w:color="auto" w:fill="auto"/>
          </w:tcPr>
          <w:p w14:paraId="59CF07E6" w14:textId="7CCB3520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66EDD4A" w14:textId="1AC20CFB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62C5ED0" w14:textId="2178B282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F3E2003" w14:textId="2E64D6FB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12,730</w:t>
            </w:r>
          </w:p>
        </w:tc>
        <w:tc>
          <w:tcPr>
            <w:tcW w:w="1152" w:type="dxa"/>
          </w:tcPr>
          <w:p w14:paraId="4D5EF3BF" w14:textId="6D982609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15,012</w:t>
            </w:r>
          </w:p>
        </w:tc>
        <w:tc>
          <w:tcPr>
            <w:tcW w:w="1152" w:type="dxa"/>
          </w:tcPr>
          <w:p w14:paraId="4EB9CC5D" w14:textId="00F812B9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48E1EDCB" w14:textId="47F2E29A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6,586</w:t>
            </w:r>
          </w:p>
        </w:tc>
        <w:tc>
          <w:tcPr>
            <w:tcW w:w="1151" w:type="dxa"/>
            <w:shd w:val="clear" w:color="auto" w:fill="auto"/>
          </w:tcPr>
          <w:p w14:paraId="1E6C4EB4" w14:textId="4BEC0BE8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34,328</w:t>
            </w:r>
          </w:p>
        </w:tc>
      </w:tr>
      <w:tr w:rsidR="00735996" w:rsidRPr="00B62F48" w14:paraId="5A67BF8D" w14:textId="77777777" w:rsidTr="00CB0A83">
        <w:tc>
          <w:tcPr>
            <w:tcW w:w="5319" w:type="dxa"/>
            <w:shd w:val="clear" w:color="auto" w:fill="auto"/>
          </w:tcPr>
          <w:p w14:paraId="68CC727D" w14:textId="77777777" w:rsidR="00735996" w:rsidRPr="00B62F48" w:rsidRDefault="00735996" w:rsidP="00735996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การจำหน่ายไป</w:t>
            </w:r>
          </w:p>
        </w:tc>
        <w:tc>
          <w:tcPr>
            <w:tcW w:w="1152" w:type="dxa"/>
            <w:shd w:val="clear" w:color="auto" w:fill="auto"/>
          </w:tcPr>
          <w:p w14:paraId="06511655" w14:textId="77777777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6FD26416" w14:textId="77777777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75569C72" w14:textId="3FF83B9C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) </w:t>
            </w:r>
          </w:p>
        </w:tc>
        <w:tc>
          <w:tcPr>
            <w:tcW w:w="1152" w:type="dxa"/>
            <w:shd w:val="clear" w:color="auto" w:fill="auto"/>
          </w:tcPr>
          <w:p w14:paraId="16BCB661" w14:textId="7A490363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532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) </w:t>
            </w:r>
          </w:p>
        </w:tc>
        <w:tc>
          <w:tcPr>
            <w:tcW w:w="1152" w:type="dxa"/>
          </w:tcPr>
          <w:p w14:paraId="60AD6F8B" w14:textId="368EA450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) </w:t>
            </w:r>
          </w:p>
        </w:tc>
        <w:tc>
          <w:tcPr>
            <w:tcW w:w="1152" w:type="dxa"/>
          </w:tcPr>
          <w:p w14:paraId="789D0C32" w14:textId="46EDA98C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) </w:t>
            </w:r>
          </w:p>
        </w:tc>
        <w:tc>
          <w:tcPr>
            <w:tcW w:w="1152" w:type="dxa"/>
          </w:tcPr>
          <w:p w14:paraId="3BE9DF2A" w14:textId="20012026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) </w:t>
            </w:r>
          </w:p>
        </w:tc>
        <w:tc>
          <w:tcPr>
            <w:tcW w:w="1151" w:type="dxa"/>
            <w:shd w:val="clear" w:color="auto" w:fill="auto"/>
          </w:tcPr>
          <w:p w14:paraId="1623119F" w14:textId="762786D6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296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) </w:t>
            </w:r>
          </w:p>
        </w:tc>
      </w:tr>
      <w:tr w:rsidR="00735996" w:rsidRPr="00B62F48" w14:paraId="3730FBF7" w14:textId="77777777" w:rsidTr="00CB0A83">
        <w:tc>
          <w:tcPr>
            <w:tcW w:w="5319" w:type="dxa"/>
            <w:shd w:val="clear" w:color="auto" w:fill="auto"/>
          </w:tcPr>
          <w:p w14:paraId="592C664D" w14:textId="77777777" w:rsidR="00735996" w:rsidRPr="00B62F48" w:rsidRDefault="00735996" w:rsidP="00735996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152" w:type="dxa"/>
            <w:shd w:val="clear" w:color="auto" w:fill="auto"/>
          </w:tcPr>
          <w:p w14:paraId="175D8F43" w14:textId="77777777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B4DB768" w14:textId="503DC04D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) </w:t>
            </w:r>
          </w:p>
        </w:tc>
        <w:tc>
          <w:tcPr>
            <w:tcW w:w="1152" w:type="dxa"/>
            <w:shd w:val="clear" w:color="auto" w:fill="auto"/>
          </w:tcPr>
          <w:p w14:paraId="6F820837" w14:textId="0AAB9B26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743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) </w:t>
            </w:r>
          </w:p>
        </w:tc>
        <w:tc>
          <w:tcPr>
            <w:tcW w:w="1152" w:type="dxa"/>
            <w:shd w:val="clear" w:color="auto" w:fill="auto"/>
          </w:tcPr>
          <w:p w14:paraId="6A82147F" w14:textId="19096D48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237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249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) </w:t>
            </w:r>
          </w:p>
        </w:tc>
        <w:tc>
          <w:tcPr>
            <w:tcW w:w="1152" w:type="dxa"/>
          </w:tcPr>
          <w:p w14:paraId="1B594958" w14:textId="391B18C9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553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) </w:t>
            </w:r>
          </w:p>
        </w:tc>
        <w:tc>
          <w:tcPr>
            <w:tcW w:w="1152" w:type="dxa"/>
          </w:tcPr>
          <w:p w14:paraId="4B5F7C73" w14:textId="6DE1B969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242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) </w:t>
            </w:r>
          </w:p>
        </w:tc>
        <w:tc>
          <w:tcPr>
            <w:tcW w:w="1152" w:type="dxa"/>
          </w:tcPr>
          <w:p w14:paraId="29362C8F" w14:textId="77777777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1151" w:type="dxa"/>
            <w:shd w:val="clear" w:color="auto" w:fill="auto"/>
          </w:tcPr>
          <w:p w14:paraId="1E582931" w14:textId="69C1967A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348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) </w:t>
            </w:r>
          </w:p>
        </w:tc>
      </w:tr>
      <w:tr w:rsidR="00735996" w:rsidRPr="00B62F48" w14:paraId="0D4B26D8" w14:textId="77777777" w:rsidTr="00CB0A83">
        <w:tc>
          <w:tcPr>
            <w:tcW w:w="5319" w:type="dxa"/>
            <w:shd w:val="clear" w:color="auto" w:fill="auto"/>
          </w:tcPr>
          <w:p w14:paraId="6D3F114A" w14:textId="26E6FC91" w:rsidR="00735996" w:rsidRPr="00B62F48" w:rsidRDefault="00735996" w:rsidP="00735996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ราคาตามบัญชี</w:t>
            </w:r>
            <w:r w:rsidRPr="00B62F48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สิ้น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72691" w14:textId="7243372D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190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F44B2" w14:textId="19473D38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B2719" w14:textId="715562FD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097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7BA08" w14:textId="784F9B55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FA8977A" w14:textId="2CECD2AA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1C8039A" w14:textId="402AF2C9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13F1472" w14:textId="19FD0962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616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406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029A9" w14:textId="007D1245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756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600</w:t>
            </w:r>
          </w:p>
        </w:tc>
      </w:tr>
      <w:tr w:rsidR="00735996" w:rsidRPr="004D0F98" w14:paraId="619CF63C" w14:textId="77777777" w:rsidTr="00CB0A83">
        <w:tc>
          <w:tcPr>
            <w:tcW w:w="5319" w:type="dxa"/>
            <w:shd w:val="clear" w:color="auto" w:fill="auto"/>
          </w:tcPr>
          <w:p w14:paraId="171DD5E8" w14:textId="77777777" w:rsidR="00735996" w:rsidRPr="004D0F98" w:rsidRDefault="00735996" w:rsidP="00735996">
            <w:pPr>
              <w:pStyle w:val="Style1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EA3E9EA" w14:textId="77777777" w:rsidR="00735996" w:rsidRPr="004D0F9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1519E89" w14:textId="77777777" w:rsidR="00735996" w:rsidRPr="004D0F9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33BB03B" w14:textId="77777777" w:rsidR="00735996" w:rsidRPr="004D0F9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3E4A5B2" w14:textId="77777777" w:rsidR="00735996" w:rsidRPr="004D0F9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5B56478" w14:textId="77777777" w:rsidR="00735996" w:rsidRPr="004D0F9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ADC4261" w14:textId="77777777" w:rsidR="00735996" w:rsidRPr="004D0F9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EEB8DEE" w14:textId="77777777" w:rsidR="00735996" w:rsidRPr="004D0F9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</w:tcPr>
          <w:p w14:paraId="5DB0C5B1" w14:textId="77777777" w:rsidR="00735996" w:rsidRPr="004D0F9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735996" w:rsidRPr="00B62F48" w14:paraId="31EB0305" w14:textId="77777777" w:rsidTr="00CB0A83">
        <w:tc>
          <w:tcPr>
            <w:tcW w:w="5319" w:type="dxa"/>
            <w:shd w:val="clear" w:color="auto" w:fill="auto"/>
          </w:tcPr>
          <w:p w14:paraId="5D9F3AF4" w14:textId="7DA65546" w:rsidR="00735996" w:rsidRPr="00B62F48" w:rsidRDefault="00735996" w:rsidP="00735996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52" w:type="dxa"/>
            <w:shd w:val="clear" w:color="auto" w:fill="auto"/>
          </w:tcPr>
          <w:p w14:paraId="40A596B4" w14:textId="77777777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2B935F18" w14:textId="77777777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4FB3DE2E" w14:textId="77777777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425F68F9" w14:textId="77777777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614ADF43" w14:textId="77777777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10640022" w14:textId="77777777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6765D651" w14:textId="77777777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  <w:shd w:val="clear" w:color="auto" w:fill="auto"/>
          </w:tcPr>
          <w:p w14:paraId="48DBC395" w14:textId="77777777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735996" w:rsidRPr="00B62F48" w14:paraId="2BC8B266" w14:textId="77777777" w:rsidTr="00CB0A83">
        <w:tc>
          <w:tcPr>
            <w:tcW w:w="5319" w:type="dxa"/>
            <w:shd w:val="clear" w:color="auto" w:fill="auto"/>
          </w:tcPr>
          <w:p w14:paraId="1FDFB321" w14:textId="77777777" w:rsidR="00735996" w:rsidRPr="00B62F48" w:rsidRDefault="00735996" w:rsidP="00735996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3E7CA6F" w14:textId="70EF868E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190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E4DEF2C" w14:textId="2530E158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EDD4593" w14:textId="78247400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857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9C2E308" w14:textId="24842DEC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160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158</w:t>
            </w:r>
          </w:p>
        </w:tc>
        <w:tc>
          <w:tcPr>
            <w:tcW w:w="1152" w:type="dxa"/>
            <w:vAlign w:val="center"/>
          </w:tcPr>
          <w:p w14:paraId="348C8073" w14:textId="0C52ECBE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357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326</w:t>
            </w:r>
          </w:p>
        </w:tc>
        <w:tc>
          <w:tcPr>
            <w:tcW w:w="1152" w:type="dxa"/>
            <w:vAlign w:val="center"/>
          </w:tcPr>
          <w:p w14:paraId="0D288DC1" w14:textId="74367296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258</w:t>
            </w:r>
          </w:p>
        </w:tc>
        <w:tc>
          <w:tcPr>
            <w:tcW w:w="1152" w:type="dxa"/>
            <w:vAlign w:val="center"/>
          </w:tcPr>
          <w:p w14:paraId="67D2CDA6" w14:textId="2740E997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616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406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1D283D69" w14:textId="7936B22D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392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931</w:t>
            </w:r>
          </w:p>
        </w:tc>
      </w:tr>
      <w:tr w:rsidR="00735996" w:rsidRPr="00B62F48" w14:paraId="2F334B09" w14:textId="77777777" w:rsidTr="00CB0A83">
        <w:tc>
          <w:tcPr>
            <w:tcW w:w="5319" w:type="dxa"/>
            <w:shd w:val="clear" w:color="auto" w:fill="auto"/>
          </w:tcPr>
          <w:p w14:paraId="4D70B0F2" w14:textId="77777777" w:rsidR="00735996" w:rsidRPr="00B62F48" w:rsidRDefault="00735996" w:rsidP="00735996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7410F19" w14:textId="77777777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5ED3476" w14:textId="1975469B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015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8024871" w14:textId="37EF7CCD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759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248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AA1EC06" w14:textId="1D02AC6D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458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287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vAlign w:val="center"/>
          </w:tcPr>
          <w:p w14:paraId="50E854E8" w14:textId="5AB053ED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265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860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vAlign w:val="center"/>
          </w:tcPr>
          <w:p w14:paraId="7C0E20FE" w14:textId="2BA97D37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150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vAlign w:val="center"/>
          </w:tcPr>
          <w:p w14:paraId="4514B2E0" w14:textId="77777777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 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461F05EE" w14:textId="6E3070D5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636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735996" w:rsidRPr="00B62F48" w14:paraId="23FB7CBC" w14:textId="77777777" w:rsidTr="00CB0A83">
        <w:tc>
          <w:tcPr>
            <w:tcW w:w="5319" w:type="dxa"/>
            <w:shd w:val="clear" w:color="auto" w:fill="auto"/>
          </w:tcPr>
          <w:p w14:paraId="5DD26E5C" w14:textId="77777777" w:rsidR="00735996" w:rsidRPr="00B62F48" w:rsidRDefault="00735996" w:rsidP="00735996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0B44F" w14:textId="3BECC78E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190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22254" w14:textId="0758B845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BAC15" w14:textId="5940C528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097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58AFB" w14:textId="79F7E975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A51817F" w14:textId="20A4ECC7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3E1B575" w14:textId="25D401EA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4FB3EEA" w14:textId="4ABC17C5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616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406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9890D" w14:textId="0D63D9F3" w:rsidR="00735996" w:rsidRPr="00B62F48" w:rsidRDefault="00735996" w:rsidP="0073599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756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600</w:t>
            </w:r>
          </w:p>
        </w:tc>
      </w:tr>
    </w:tbl>
    <w:p w14:paraId="18F5423E" w14:textId="77777777" w:rsidR="004D0F98" w:rsidRDefault="004D0F98">
      <w:pPr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  <w:r>
        <w:rPr>
          <w:rFonts w:ascii="Browallia New" w:eastAsia="Arial Unicode MS" w:hAnsi="Browallia New" w:cs="Browallia New"/>
          <w:sz w:val="24"/>
          <w:szCs w:val="24"/>
          <w:lang w:val="en-GB" w:bidi="th-TH"/>
        </w:rPr>
        <w:br w:type="page"/>
      </w:r>
    </w:p>
    <w:p w14:paraId="63435DBB" w14:textId="77777777" w:rsidR="00957F3B" w:rsidRPr="00B62F48" w:rsidRDefault="00957F3B" w:rsidP="006E45E4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tbl>
      <w:tblPr>
        <w:tblW w:w="14535" w:type="dxa"/>
        <w:tblLayout w:type="fixed"/>
        <w:tblLook w:val="04A0" w:firstRow="1" w:lastRow="0" w:firstColumn="1" w:lastColumn="0" w:noHBand="0" w:noVBand="1"/>
      </w:tblPr>
      <w:tblGrid>
        <w:gridCol w:w="5319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183554" w:rsidRPr="00B62F48" w14:paraId="3CF3FEAF" w14:textId="77777777" w:rsidTr="00CF1E7A">
        <w:tc>
          <w:tcPr>
            <w:tcW w:w="5319" w:type="dxa"/>
            <w:shd w:val="clear" w:color="auto" w:fill="auto"/>
          </w:tcPr>
          <w:p w14:paraId="68F88BA8" w14:textId="77777777" w:rsidR="00183554" w:rsidRPr="00B62F48" w:rsidRDefault="00183554" w:rsidP="00183554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</w:tcBorders>
          </w:tcPr>
          <w:p w14:paraId="22128E90" w14:textId="77777777" w:rsidR="00183554" w:rsidRPr="00B62F48" w:rsidRDefault="00183554" w:rsidP="0018355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183554" w:rsidRPr="00B62F48" w14:paraId="5AE8C87E" w14:textId="77777777" w:rsidTr="00CF1E7A">
        <w:tc>
          <w:tcPr>
            <w:tcW w:w="5319" w:type="dxa"/>
            <w:shd w:val="clear" w:color="auto" w:fill="auto"/>
          </w:tcPr>
          <w:p w14:paraId="777E4747" w14:textId="77777777" w:rsidR="00183554" w:rsidRPr="00B62F48" w:rsidRDefault="00183554" w:rsidP="00183554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281687A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7991E98F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DB9F999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2A95D18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อาคารและ</w:t>
            </w:r>
          </w:p>
          <w:p w14:paraId="06651499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ส่วนปรับปรุงอาคาร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ED3F1DE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เครื่องจักรและอุปกรณ์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3F2CC01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เครื่องตกแต่งและ            อุปกรณ์สำนักงาน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893408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9DDF70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สินทรัพย์ระหว่างติดตั้งและก่อสร้าง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9919EEF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728B0918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183554" w:rsidRPr="00B62F48" w14:paraId="0B58D8ED" w14:textId="77777777" w:rsidTr="00CF1E7A">
        <w:tc>
          <w:tcPr>
            <w:tcW w:w="5319" w:type="dxa"/>
            <w:shd w:val="clear" w:color="auto" w:fill="auto"/>
          </w:tcPr>
          <w:p w14:paraId="2F605D78" w14:textId="77777777" w:rsidR="00183554" w:rsidRPr="00B62F48" w:rsidRDefault="00183554" w:rsidP="00183554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EEE9A50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2A2C11C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8D72509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0B4D09D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3B40B19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1AA5DC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259B25A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61C00D5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183554" w:rsidRPr="00B62F48" w14:paraId="223AF863" w14:textId="77777777" w:rsidTr="0073626A">
        <w:tc>
          <w:tcPr>
            <w:tcW w:w="5319" w:type="dxa"/>
            <w:shd w:val="clear" w:color="auto" w:fill="auto"/>
          </w:tcPr>
          <w:p w14:paraId="6A86C500" w14:textId="77777777" w:rsidR="00183554" w:rsidRPr="00B62F48" w:rsidRDefault="00183554" w:rsidP="00183554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4F408716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798B3B05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6D641B76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347E6665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702AF326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3ABEFD6E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4C0D2BEB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305AB0BC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83554" w:rsidRPr="00B62F48" w14:paraId="4D18137B" w14:textId="77777777" w:rsidTr="00CF1E7A">
        <w:tc>
          <w:tcPr>
            <w:tcW w:w="5319" w:type="dxa"/>
            <w:shd w:val="clear" w:color="auto" w:fill="auto"/>
          </w:tcPr>
          <w:p w14:paraId="4B57AA82" w14:textId="7D244BB6" w:rsidR="00183554" w:rsidRPr="00B62F48" w:rsidRDefault="00183554" w:rsidP="00183554">
            <w:pPr>
              <w:spacing w:after="0" w:line="240" w:lineRule="auto"/>
              <w:ind w:left="-72" w:right="-109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 xml:space="preserve">สำหรับปีสิ้นสุดวันที่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bidi="th-TH"/>
              </w:rPr>
              <w:t>31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 xml:space="preserve"> ธันวาคม 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52" w:type="dxa"/>
            <w:shd w:val="clear" w:color="auto" w:fill="FAFAFA"/>
          </w:tcPr>
          <w:p w14:paraId="7D350E12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7769C85D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3038937E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057F1E6C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78BEB9F2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47F07944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6F690562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2B007F15" w14:textId="77777777" w:rsidR="00183554" w:rsidRPr="00B62F48" w:rsidRDefault="0018355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83554" w:rsidRPr="00B62F48" w14:paraId="0366ACB4" w14:textId="77777777" w:rsidTr="00CF1E7A">
        <w:tc>
          <w:tcPr>
            <w:tcW w:w="5319" w:type="dxa"/>
            <w:shd w:val="clear" w:color="auto" w:fill="auto"/>
          </w:tcPr>
          <w:p w14:paraId="2FB04122" w14:textId="6D90C9C5" w:rsidR="00183554" w:rsidRPr="00B62F48" w:rsidRDefault="00183554" w:rsidP="00183554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ราคาตามบัญชีต้น</w:t>
            </w:r>
            <w:r w:rsidR="00CC348D"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- สุทธิ</w:t>
            </w:r>
          </w:p>
        </w:tc>
        <w:tc>
          <w:tcPr>
            <w:tcW w:w="1152" w:type="dxa"/>
            <w:shd w:val="clear" w:color="auto" w:fill="FAFAFA"/>
          </w:tcPr>
          <w:p w14:paraId="17BF7AF6" w14:textId="234FC50A" w:rsidR="00183554" w:rsidRPr="00B62F48" w:rsidRDefault="0060051D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190</w:t>
            </w:r>
            <w:r w:rsidR="005071AB"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290</w:t>
            </w:r>
          </w:p>
        </w:tc>
        <w:tc>
          <w:tcPr>
            <w:tcW w:w="1152" w:type="dxa"/>
            <w:shd w:val="clear" w:color="auto" w:fill="FAFAFA"/>
          </w:tcPr>
          <w:p w14:paraId="27DCFF64" w14:textId="6995F483" w:rsidR="00183554" w:rsidRPr="00B62F48" w:rsidRDefault="0060051D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5071AB"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271</w:t>
            </w:r>
          </w:p>
        </w:tc>
        <w:tc>
          <w:tcPr>
            <w:tcW w:w="1152" w:type="dxa"/>
            <w:shd w:val="clear" w:color="auto" w:fill="FAFAFA"/>
          </w:tcPr>
          <w:p w14:paraId="643E78DE" w14:textId="02296F3D" w:rsidR="00183554" w:rsidRPr="00B62F48" w:rsidRDefault="0060051D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071AB"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097</w:t>
            </w:r>
            <w:r w:rsidR="005071AB"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959</w:t>
            </w:r>
          </w:p>
        </w:tc>
        <w:tc>
          <w:tcPr>
            <w:tcW w:w="1152" w:type="dxa"/>
            <w:shd w:val="clear" w:color="auto" w:fill="FAFAFA"/>
          </w:tcPr>
          <w:p w14:paraId="4BAFB8CF" w14:textId="1E6252C8" w:rsidR="00183554" w:rsidRPr="00B62F48" w:rsidRDefault="0060051D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701</w:t>
            </w:r>
            <w:r w:rsidR="005071AB"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871</w:t>
            </w:r>
          </w:p>
        </w:tc>
        <w:tc>
          <w:tcPr>
            <w:tcW w:w="1152" w:type="dxa"/>
            <w:shd w:val="clear" w:color="auto" w:fill="FAFAFA"/>
          </w:tcPr>
          <w:p w14:paraId="2F51C713" w14:textId="4862D8F2" w:rsidR="00183554" w:rsidRPr="00B62F48" w:rsidRDefault="0060051D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</w:t>
            </w:r>
            <w:r w:rsidR="005071AB"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466</w:t>
            </w:r>
          </w:p>
        </w:tc>
        <w:tc>
          <w:tcPr>
            <w:tcW w:w="1152" w:type="dxa"/>
            <w:shd w:val="clear" w:color="auto" w:fill="FAFAFA"/>
          </w:tcPr>
          <w:p w14:paraId="6F4EF0A0" w14:textId="2BAC77C0" w:rsidR="00183554" w:rsidRPr="00B62F48" w:rsidRDefault="0060051D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</w:t>
            </w:r>
            <w:r w:rsidR="005071AB"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337</w:t>
            </w:r>
          </w:p>
        </w:tc>
        <w:tc>
          <w:tcPr>
            <w:tcW w:w="1152" w:type="dxa"/>
            <w:shd w:val="clear" w:color="auto" w:fill="FAFAFA"/>
          </w:tcPr>
          <w:p w14:paraId="42722A54" w14:textId="346AFC40" w:rsidR="00183554" w:rsidRPr="00B62F48" w:rsidRDefault="0060051D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616</w:t>
            </w:r>
            <w:r w:rsidR="005071AB"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406</w:t>
            </w:r>
          </w:p>
        </w:tc>
        <w:tc>
          <w:tcPr>
            <w:tcW w:w="1152" w:type="dxa"/>
            <w:shd w:val="clear" w:color="auto" w:fill="FAFAFA"/>
          </w:tcPr>
          <w:p w14:paraId="30CEAA43" w14:textId="0E79C086" w:rsidR="00183554" w:rsidRPr="00B62F48" w:rsidRDefault="0060051D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5071AB"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756</w:t>
            </w:r>
            <w:r w:rsidR="005071AB"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600</w:t>
            </w:r>
          </w:p>
        </w:tc>
      </w:tr>
      <w:tr w:rsidR="00183554" w:rsidRPr="00B62F48" w14:paraId="113E5D3E" w14:textId="77777777" w:rsidTr="00CF1E7A">
        <w:tc>
          <w:tcPr>
            <w:tcW w:w="5319" w:type="dxa"/>
            <w:shd w:val="clear" w:color="auto" w:fill="auto"/>
          </w:tcPr>
          <w:p w14:paraId="14FC1922" w14:textId="77777777" w:rsidR="00183554" w:rsidRPr="00B62F48" w:rsidRDefault="00183554" w:rsidP="00183554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ผลต่างจากอัตราแลกเปลี่ยน</w:t>
            </w:r>
          </w:p>
        </w:tc>
        <w:tc>
          <w:tcPr>
            <w:tcW w:w="1152" w:type="dxa"/>
            <w:shd w:val="clear" w:color="auto" w:fill="FAFAFA"/>
          </w:tcPr>
          <w:p w14:paraId="265CF97B" w14:textId="520C2ED6" w:rsidR="00183554" w:rsidRPr="00B62F48" w:rsidRDefault="005F57B2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147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7DBAC23" w14:textId="6F88FD11" w:rsidR="00183554" w:rsidRPr="00B62F48" w:rsidRDefault="0025704D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167AD5B" w14:textId="45A253BE" w:rsidR="00183554" w:rsidRPr="00B62F48" w:rsidRDefault="001F63E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1725274" w14:textId="15A14EEE" w:rsidR="00183554" w:rsidRPr="00B62F48" w:rsidRDefault="001F63E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9D1F02D" w14:textId="324F8C81" w:rsidR="00183554" w:rsidRPr="00B62F48" w:rsidRDefault="00184FC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</w:t>
            </w:r>
            <w:r w:rsidR="00731A56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5F7C57D" w14:textId="5E2F0586" w:rsidR="00183554" w:rsidRPr="00B62F48" w:rsidRDefault="00184FC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D602FC4" w14:textId="42AA4D94" w:rsidR="00183554" w:rsidRPr="00B62F48" w:rsidRDefault="0060051D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</w:t>
            </w:r>
            <w:r w:rsidR="00184FC4"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630</w:t>
            </w:r>
          </w:p>
        </w:tc>
        <w:tc>
          <w:tcPr>
            <w:tcW w:w="1152" w:type="dxa"/>
            <w:shd w:val="clear" w:color="auto" w:fill="FAFAFA"/>
          </w:tcPr>
          <w:p w14:paraId="7E15467E" w14:textId="68B48D22" w:rsidR="00183554" w:rsidRPr="00B62F48" w:rsidRDefault="0060051D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3A7079"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</w:t>
            </w:r>
            <w:r w:rsidR="00731A56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183554" w:rsidRPr="00B62F48" w14:paraId="149FB693" w14:textId="77777777" w:rsidTr="00CF1E7A">
        <w:tc>
          <w:tcPr>
            <w:tcW w:w="5319" w:type="dxa"/>
            <w:shd w:val="clear" w:color="auto" w:fill="auto"/>
          </w:tcPr>
          <w:p w14:paraId="65EDD9B3" w14:textId="77777777" w:rsidR="00183554" w:rsidRPr="00B62F48" w:rsidRDefault="00183554" w:rsidP="00183554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การซื้อเพิ่มขึ้น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70C59E43" w14:textId="56CA5211" w:rsidR="00183554" w:rsidRPr="00B62F48" w:rsidRDefault="005F57B2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855624E" w14:textId="75617779" w:rsidR="00183554" w:rsidRPr="00B62F48" w:rsidRDefault="0025704D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EA92ED1" w14:textId="5C2AF59C" w:rsidR="00183554" w:rsidRPr="00B62F48" w:rsidRDefault="0060051D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5704D"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152" w:type="dxa"/>
            <w:shd w:val="clear" w:color="auto" w:fill="FAFAFA"/>
          </w:tcPr>
          <w:p w14:paraId="2B75D1A8" w14:textId="729062EF" w:rsidR="00183554" w:rsidRPr="00B62F48" w:rsidRDefault="0060051D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="001F63E4"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325</w:t>
            </w:r>
          </w:p>
        </w:tc>
        <w:tc>
          <w:tcPr>
            <w:tcW w:w="1152" w:type="dxa"/>
            <w:shd w:val="clear" w:color="auto" w:fill="FAFAFA"/>
          </w:tcPr>
          <w:p w14:paraId="61F8E9AE" w14:textId="5A69C1D3" w:rsidR="00183554" w:rsidRPr="00B62F48" w:rsidRDefault="0060051D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="00184FC4"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583</w:t>
            </w:r>
          </w:p>
        </w:tc>
        <w:tc>
          <w:tcPr>
            <w:tcW w:w="1152" w:type="dxa"/>
            <w:shd w:val="clear" w:color="auto" w:fill="FAFAFA"/>
          </w:tcPr>
          <w:p w14:paraId="25299546" w14:textId="0D406BD4" w:rsidR="00183554" w:rsidRPr="00B62F48" w:rsidRDefault="0060051D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184FC4"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310</w:t>
            </w:r>
          </w:p>
        </w:tc>
        <w:tc>
          <w:tcPr>
            <w:tcW w:w="1152" w:type="dxa"/>
            <w:shd w:val="clear" w:color="auto" w:fill="FAFAFA"/>
          </w:tcPr>
          <w:p w14:paraId="475068D5" w14:textId="13FCE56E" w:rsidR="00183554" w:rsidRPr="00B62F48" w:rsidRDefault="0060051D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208</w:t>
            </w:r>
            <w:r w:rsidR="00184FC4"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661</w:t>
            </w:r>
          </w:p>
        </w:tc>
        <w:tc>
          <w:tcPr>
            <w:tcW w:w="1152" w:type="dxa"/>
            <w:shd w:val="clear" w:color="auto" w:fill="FAFAFA"/>
          </w:tcPr>
          <w:p w14:paraId="72D29B60" w14:textId="0C079237" w:rsidR="00183554" w:rsidRPr="00B62F48" w:rsidRDefault="0060051D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275</w:t>
            </w:r>
            <w:r w:rsidR="003A7079"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583</w:t>
            </w:r>
          </w:p>
        </w:tc>
      </w:tr>
      <w:tr w:rsidR="00183554" w:rsidRPr="00B62F48" w14:paraId="7FE69F37" w14:textId="77777777" w:rsidTr="00CF1E7A">
        <w:tc>
          <w:tcPr>
            <w:tcW w:w="5319" w:type="dxa"/>
            <w:shd w:val="clear" w:color="auto" w:fill="auto"/>
          </w:tcPr>
          <w:p w14:paraId="6D8A5EB3" w14:textId="77777777" w:rsidR="00183554" w:rsidRPr="00B62F48" w:rsidRDefault="00183554" w:rsidP="00183554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การโอนเข้า 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ออก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05FF94D" w14:textId="2ABB40E0" w:rsidR="00183554" w:rsidRPr="00B62F48" w:rsidRDefault="005F57B2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CEBFDFA" w14:textId="3731585D" w:rsidR="00183554" w:rsidRPr="00B62F48" w:rsidRDefault="0025704D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47B3529" w14:textId="09D2E790" w:rsidR="00183554" w:rsidRPr="00B62F48" w:rsidRDefault="0060051D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554</w:t>
            </w:r>
            <w:r w:rsidR="0025704D"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206</w:t>
            </w:r>
          </w:p>
        </w:tc>
        <w:tc>
          <w:tcPr>
            <w:tcW w:w="1152" w:type="dxa"/>
            <w:shd w:val="clear" w:color="auto" w:fill="FAFAFA"/>
          </w:tcPr>
          <w:p w14:paraId="35B361D4" w14:textId="5504E525" w:rsidR="00183554" w:rsidRPr="00B62F48" w:rsidRDefault="0060051D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E72B9B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</w:t>
            </w:r>
            <w:r w:rsidR="001F63E4"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72B9B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705</w:t>
            </w:r>
          </w:p>
        </w:tc>
        <w:tc>
          <w:tcPr>
            <w:tcW w:w="1152" w:type="dxa"/>
            <w:shd w:val="clear" w:color="auto" w:fill="FAFAFA"/>
          </w:tcPr>
          <w:p w14:paraId="3DBCC647" w14:textId="5D3C34E0" w:rsidR="00183554" w:rsidRPr="00B62F48" w:rsidRDefault="0060051D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72B9B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84FC4"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72B9B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545</w:t>
            </w:r>
          </w:p>
        </w:tc>
        <w:tc>
          <w:tcPr>
            <w:tcW w:w="1152" w:type="dxa"/>
            <w:shd w:val="clear" w:color="auto" w:fill="FAFAFA"/>
          </w:tcPr>
          <w:p w14:paraId="0E0F577B" w14:textId="7E32D686" w:rsidR="00183554" w:rsidRPr="00B62F48" w:rsidRDefault="00184FC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088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D9BBA4F" w14:textId="669A198A" w:rsidR="00183554" w:rsidRPr="00B62F48" w:rsidRDefault="00184FC4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</w:t>
            </w:r>
            <w:r w:rsidR="00703EA7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03EA7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A47647B" w14:textId="6BA60513" w:rsidR="00183554" w:rsidRPr="00B62F48" w:rsidRDefault="00703EA7" w:rsidP="001835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5329E2" w:rsidRPr="00B62F48" w14:paraId="4DBF63C2" w14:textId="77777777" w:rsidTr="00CF1E7A">
        <w:tc>
          <w:tcPr>
            <w:tcW w:w="5319" w:type="dxa"/>
            <w:shd w:val="clear" w:color="auto" w:fill="auto"/>
          </w:tcPr>
          <w:p w14:paraId="2045E97E" w14:textId="255766B5" w:rsidR="005329E2" w:rsidRPr="00B62F48" w:rsidRDefault="00735996" w:rsidP="005329E2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การ</w:t>
            </w:r>
            <w:r w:rsidR="005329E2"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โอนจากสินค้าคงเหลือ สินทรัพย์ไม่มีตัวตน</w:t>
            </w:r>
            <w:r w:rsidR="005329E2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351B4FAE" w14:textId="4CE3DE6F" w:rsidR="005329E2" w:rsidRPr="00B62F48" w:rsidRDefault="005329E2" w:rsidP="005329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73CC95EF" w14:textId="6C492380" w:rsidR="005329E2" w:rsidRPr="00B62F48" w:rsidRDefault="005329E2" w:rsidP="005329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0AA0D5DB" w14:textId="4CAB8CE6" w:rsidR="005329E2" w:rsidRPr="00B62F48" w:rsidRDefault="005329E2" w:rsidP="005329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5738F8EA" w14:textId="6EB5B9F3" w:rsidR="005329E2" w:rsidRPr="00B62F48" w:rsidRDefault="005329E2" w:rsidP="005329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FB2185A" w14:textId="22CEB300" w:rsidR="005329E2" w:rsidRPr="00B62F48" w:rsidRDefault="005329E2" w:rsidP="005329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E5D0B64" w14:textId="1BDA5A80" w:rsidR="005329E2" w:rsidRPr="00B62F48" w:rsidRDefault="005329E2" w:rsidP="005329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428AB4E0" w14:textId="0F146103" w:rsidR="005329E2" w:rsidRPr="00B62F48" w:rsidRDefault="005329E2" w:rsidP="005329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5E49BC08" w14:textId="22B82FF4" w:rsidR="005329E2" w:rsidRPr="00B62F48" w:rsidRDefault="005329E2" w:rsidP="005329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735996" w:rsidRPr="00B62F48" w14:paraId="72C6AEB1" w14:textId="77777777" w:rsidTr="00CF1E7A">
        <w:tc>
          <w:tcPr>
            <w:tcW w:w="5319" w:type="dxa"/>
            <w:shd w:val="clear" w:color="auto" w:fill="auto"/>
          </w:tcPr>
          <w:p w14:paraId="059B90BC" w14:textId="3830B173" w:rsidR="00735996" w:rsidRPr="00B62F48" w:rsidRDefault="00735996" w:rsidP="00735996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 xml:space="preserve">   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และสินทรัพย์ไม่หมุนเวียนอื่น</w:t>
            </w:r>
          </w:p>
        </w:tc>
        <w:tc>
          <w:tcPr>
            <w:tcW w:w="1152" w:type="dxa"/>
            <w:shd w:val="clear" w:color="auto" w:fill="FAFAFA"/>
          </w:tcPr>
          <w:p w14:paraId="3C0C39F7" w14:textId="5BE22175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C187F04" w14:textId="0D2A6DA8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2CD7E78" w14:textId="2FBD8BF1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079760A" w14:textId="15AE6216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13,143</w:t>
            </w:r>
          </w:p>
        </w:tc>
        <w:tc>
          <w:tcPr>
            <w:tcW w:w="1152" w:type="dxa"/>
            <w:shd w:val="clear" w:color="auto" w:fill="FAFAFA"/>
          </w:tcPr>
          <w:p w14:paraId="7EB26387" w14:textId="5DF5AF0C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4,2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</w:t>
            </w:r>
          </w:p>
        </w:tc>
        <w:tc>
          <w:tcPr>
            <w:tcW w:w="1152" w:type="dxa"/>
            <w:shd w:val="clear" w:color="auto" w:fill="FAFAFA"/>
          </w:tcPr>
          <w:p w14:paraId="1CA122AA" w14:textId="35493D05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CBB8788" w14:textId="55B6C49A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6,110</w:t>
            </w:r>
          </w:p>
        </w:tc>
        <w:tc>
          <w:tcPr>
            <w:tcW w:w="1152" w:type="dxa"/>
            <w:shd w:val="clear" w:color="auto" w:fill="FAFAFA"/>
          </w:tcPr>
          <w:p w14:paraId="714B59F3" w14:textId="5FA13557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23,523</w:t>
            </w:r>
          </w:p>
        </w:tc>
      </w:tr>
      <w:tr w:rsidR="00735996" w:rsidRPr="00B62F48" w14:paraId="1C787FED" w14:textId="77777777" w:rsidTr="00CF1E7A">
        <w:tc>
          <w:tcPr>
            <w:tcW w:w="5319" w:type="dxa"/>
            <w:shd w:val="clear" w:color="auto" w:fill="auto"/>
          </w:tcPr>
          <w:p w14:paraId="4D770DB2" w14:textId="77777777" w:rsidR="00735996" w:rsidRPr="00B62F48" w:rsidRDefault="00735996" w:rsidP="00735996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การจำหน่ายไป</w:t>
            </w:r>
          </w:p>
        </w:tc>
        <w:tc>
          <w:tcPr>
            <w:tcW w:w="1152" w:type="dxa"/>
            <w:shd w:val="clear" w:color="auto" w:fill="FAFAFA"/>
          </w:tcPr>
          <w:p w14:paraId="6B55444C" w14:textId="6CB49E06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12A0142" w14:textId="7B17C7EA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37F1F51" w14:textId="78CD388E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EE10DD7" w14:textId="3AF16092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ADCB969" w14:textId="73E46079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106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0C1D5D9" w14:textId="36CCFDF1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735C478" w14:textId="079C0F7F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057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4BEF2E1" w14:textId="2104371E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390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735996" w:rsidRPr="00B62F48" w14:paraId="74DDA0E5" w14:textId="77777777" w:rsidTr="00CF1E7A">
        <w:tc>
          <w:tcPr>
            <w:tcW w:w="5319" w:type="dxa"/>
            <w:shd w:val="clear" w:color="auto" w:fill="auto"/>
          </w:tcPr>
          <w:p w14:paraId="55D066F0" w14:textId="77777777" w:rsidR="00735996" w:rsidRPr="00B62F48" w:rsidRDefault="00735996" w:rsidP="00735996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152" w:type="dxa"/>
            <w:shd w:val="clear" w:color="auto" w:fill="FAFAFA"/>
          </w:tcPr>
          <w:p w14:paraId="3709D5BC" w14:textId="681F4569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F597141" w14:textId="4C8F7CCC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55A89ED" w14:textId="11DB5497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773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D6A3598" w14:textId="5518959C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228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029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E96E2A8" w14:textId="7B8B8011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D822A16" w14:textId="27845747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065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5956CC6" w14:textId="2393F48A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07ADF84" w14:textId="78C4E496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995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735996" w:rsidRPr="00B62F48" w14:paraId="7520E5D1" w14:textId="77777777" w:rsidTr="00CF1E7A">
        <w:tc>
          <w:tcPr>
            <w:tcW w:w="5319" w:type="dxa"/>
            <w:shd w:val="clear" w:color="auto" w:fill="auto"/>
          </w:tcPr>
          <w:p w14:paraId="6CD4803F" w14:textId="4E361EBE" w:rsidR="00735996" w:rsidRPr="00B62F48" w:rsidRDefault="00735996" w:rsidP="00735996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ราคาตามบัญช</w:t>
            </w:r>
            <w:r w:rsidRPr="00B62F48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ีสิ้น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48F25D" w14:textId="605CF0BD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86AED5" w14:textId="05BE783D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EDDB12" w14:textId="6C9FE257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538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FA3C7F" w14:textId="0A50D03D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747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EFB0D2" w14:textId="3474821E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5F5C94" w14:textId="3298C9C0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6F7002" w14:textId="06DDDE4A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28D92F" w14:textId="22DE160C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052</w:t>
            </w:r>
          </w:p>
        </w:tc>
      </w:tr>
      <w:tr w:rsidR="00735996" w:rsidRPr="00B62F48" w14:paraId="183B19B0" w14:textId="77777777" w:rsidTr="00CF1E7A">
        <w:tc>
          <w:tcPr>
            <w:tcW w:w="5319" w:type="dxa"/>
            <w:shd w:val="clear" w:color="auto" w:fill="auto"/>
          </w:tcPr>
          <w:p w14:paraId="0A1D8BF9" w14:textId="77777777" w:rsidR="00735996" w:rsidRPr="00B62F48" w:rsidRDefault="00735996" w:rsidP="00735996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A8F8B7A" w14:textId="77777777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FE68DC0" w14:textId="77777777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AD8F510" w14:textId="77777777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03E3962" w14:textId="77777777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E2C44E2" w14:textId="77777777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35B7B9B" w14:textId="77777777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7A19332" w14:textId="77777777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C98AD3F" w14:textId="77777777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735996" w:rsidRPr="00B62F48" w14:paraId="264B9B01" w14:textId="77777777" w:rsidTr="00CF1E7A">
        <w:tc>
          <w:tcPr>
            <w:tcW w:w="5319" w:type="dxa"/>
            <w:shd w:val="clear" w:color="auto" w:fill="auto"/>
          </w:tcPr>
          <w:p w14:paraId="2E553993" w14:textId="77777777" w:rsidR="00735996" w:rsidRPr="00B62F48" w:rsidRDefault="00735996" w:rsidP="00735996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168E7E91" w14:textId="77777777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39A430F" w14:textId="77777777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000B941C" w14:textId="77777777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573D9AD0" w14:textId="77777777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168F095" w14:textId="77777777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61E2757E" w14:textId="77777777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47C25C3B" w14:textId="77777777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06592E23" w14:textId="77777777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735996" w:rsidRPr="00B62F48" w14:paraId="605E4797" w14:textId="77777777" w:rsidTr="00CF1E7A">
        <w:tc>
          <w:tcPr>
            <w:tcW w:w="5319" w:type="dxa"/>
            <w:shd w:val="clear" w:color="auto" w:fill="auto"/>
          </w:tcPr>
          <w:p w14:paraId="3D86483C" w14:textId="6AD23A8A" w:rsidR="00735996" w:rsidRPr="00B62F48" w:rsidRDefault="00735996" w:rsidP="00735996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52" w:type="dxa"/>
            <w:shd w:val="clear" w:color="auto" w:fill="FAFAFA"/>
          </w:tcPr>
          <w:p w14:paraId="638DFB97" w14:textId="77777777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58F9A8DE" w14:textId="77777777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CD044C1" w14:textId="77777777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5CEAA6D5" w14:textId="77777777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310F29FF" w14:textId="77777777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DCAF5B4" w14:textId="77777777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5E40BA9A" w14:textId="77777777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4439955" w14:textId="77777777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735996" w:rsidRPr="00B62F48" w14:paraId="361D9801" w14:textId="77777777" w:rsidTr="00CF1E7A">
        <w:tc>
          <w:tcPr>
            <w:tcW w:w="5319" w:type="dxa"/>
            <w:shd w:val="clear" w:color="auto" w:fill="auto"/>
          </w:tcPr>
          <w:p w14:paraId="1BED537C" w14:textId="53709163" w:rsidR="00735996" w:rsidRPr="00B62F48" w:rsidRDefault="00735996" w:rsidP="00735996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</w:tcPr>
          <w:p w14:paraId="7AA87789" w14:textId="4D47716E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143</w:t>
            </w:r>
          </w:p>
        </w:tc>
        <w:tc>
          <w:tcPr>
            <w:tcW w:w="1152" w:type="dxa"/>
            <w:shd w:val="clear" w:color="auto" w:fill="FAFAFA"/>
          </w:tcPr>
          <w:p w14:paraId="2BFECB84" w14:textId="0B68F377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286</w:t>
            </w:r>
          </w:p>
        </w:tc>
        <w:tc>
          <w:tcPr>
            <w:tcW w:w="1152" w:type="dxa"/>
            <w:shd w:val="clear" w:color="auto" w:fill="FAFAFA"/>
          </w:tcPr>
          <w:p w14:paraId="68D24D75" w14:textId="5BF5D237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387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932</w:t>
            </w:r>
          </w:p>
        </w:tc>
        <w:tc>
          <w:tcPr>
            <w:tcW w:w="1152" w:type="dxa"/>
            <w:shd w:val="clear" w:color="auto" w:fill="FAFAFA"/>
          </w:tcPr>
          <w:p w14:paraId="66F27EC8" w14:textId="292EAFB9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518</w:t>
            </w:r>
          </w:p>
        </w:tc>
        <w:tc>
          <w:tcPr>
            <w:tcW w:w="1152" w:type="dxa"/>
            <w:shd w:val="clear" w:color="auto" w:fill="FAFAFA"/>
          </w:tcPr>
          <w:p w14:paraId="7FF6B377" w14:textId="7505DC06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369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568</w:t>
            </w:r>
          </w:p>
        </w:tc>
        <w:tc>
          <w:tcPr>
            <w:tcW w:w="1152" w:type="dxa"/>
            <w:shd w:val="clear" w:color="auto" w:fill="FAFAFA"/>
          </w:tcPr>
          <w:p w14:paraId="364FE341" w14:textId="43D7B731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163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470</w:t>
            </w:r>
          </w:p>
        </w:tc>
        <w:tc>
          <w:tcPr>
            <w:tcW w:w="1152" w:type="dxa"/>
            <w:shd w:val="clear" w:color="auto" w:fill="FAFAFA"/>
          </w:tcPr>
          <w:p w14:paraId="31CDF461" w14:textId="314733F9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382</w:t>
            </w:r>
          </w:p>
        </w:tc>
        <w:tc>
          <w:tcPr>
            <w:tcW w:w="1152" w:type="dxa"/>
            <w:shd w:val="clear" w:color="auto" w:fill="FAFAFA"/>
          </w:tcPr>
          <w:p w14:paraId="4524F6D1" w14:textId="69027E47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299</w:t>
            </w:r>
          </w:p>
        </w:tc>
      </w:tr>
      <w:tr w:rsidR="00735996" w:rsidRPr="00B62F48" w14:paraId="1901E766" w14:textId="77777777" w:rsidTr="00CF1E7A">
        <w:tc>
          <w:tcPr>
            <w:tcW w:w="5319" w:type="dxa"/>
            <w:shd w:val="clear" w:color="auto" w:fill="auto"/>
          </w:tcPr>
          <w:p w14:paraId="285D1D4E" w14:textId="0EEA76DB" w:rsidR="00735996" w:rsidRPr="00B62F48" w:rsidRDefault="00735996" w:rsidP="00735996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FAFAFA"/>
          </w:tcPr>
          <w:p w14:paraId="173A02FE" w14:textId="3A664600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79192F5" w14:textId="3FD0FA80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379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6BF7BD3" w14:textId="204290E7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849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AFE17AE" w14:textId="69DFB19F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627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395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0DF59BC" w14:textId="0BCF5E52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276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3824DDF" w14:textId="60BFBB43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115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8F25648" w14:textId="4CCFFC8B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3E4BBB5" w14:textId="41D542AD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870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247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735996" w:rsidRPr="00B62F48" w14:paraId="13EB431D" w14:textId="77777777" w:rsidTr="00CF1E7A">
        <w:tc>
          <w:tcPr>
            <w:tcW w:w="5319" w:type="dxa"/>
            <w:shd w:val="clear" w:color="auto" w:fill="auto"/>
          </w:tcPr>
          <w:p w14:paraId="7157A55D" w14:textId="77777777" w:rsidR="00735996" w:rsidRPr="00B62F48" w:rsidRDefault="00735996" w:rsidP="00735996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6FE722" w14:textId="178D0B7A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02D10D" w14:textId="3F9EAA2B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1AC76D" w14:textId="6542D67B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538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61630E" w14:textId="1484C91D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747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2214B5" w14:textId="7BAD3BD7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815C76" w14:textId="36E9821E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C50C9D" w14:textId="37FE3339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818C2B" w14:textId="028C9D35" w:rsidR="00735996" w:rsidRPr="00B62F48" w:rsidRDefault="00735996" w:rsidP="007359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052</w:t>
            </w:r>
          </w:p>
        </w:tc>
      </w:tr>
    </w:tbl>
    <w:p w14:paraId="328D288F" w14:textId="6C59BAA8" w:rsidR="00183554" w:rsidRPr="00B62F48" w:rsidRDefault="00183554" w:rsidP="006E45E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376A84" w14:textId="09F29982" w:rsidR="005A2EB0" w:rsidRPr="00B62F48" w:rsidRDefault="005A2EB0" w:rsidP="005A2E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3FF4BAD" w14:textId="77777777" w:rsidR="00E55F26" w:rsidRPr="00B62F48" w:rsidRDefault="00E55F26" w:rsidP="006E45E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14517" w:type="dxa"/>
        <w:tblLayout w:type="fixed"/>
        <w:tblLook w:val="04A0" w:firstRow="1" w:lastRow="0" w:firstColumn="1" w:lastColumn="0" w:noHBand="0" w:noVBand="1"/>
      </w:tblPr>
      <w:tblGrid>
        <w:gridCol w:w="6453"/>
        <w:gridCol w:w="1152"/>
        <w:gridCol w:w="1152"/>
        <w:gridCol w:w="1152"/>
        <w:gridCol w:w="1152"/>
        <w:gridCol w:w="1152"/>
        <w:gridCol w:w="1152"/>
        <w:gridCol w:w="1152"/>
      </w:tblGrid>
      <w:tr w:rsidR="00E55F26" w:rsidRPr="00B62F48" w14:paraId="66A1196A" w14:textId="77777777" w:rsidTr="00CF1E7A">
        <w:tc>
          <w:tcPr>
            <w:tcW w:w="6453" w:type="dxa"/>
            <w:shd w:val="clear" w:color="auto" w:fill="auto"/>
          </w:tcPr>
          <w:p w14:paraId="4406E11F" w14:textId="77777777" w:rsidR="00E55F26" w:rsidRPr="00B62F48" w:rsidRDefault="00E55F26" w:rsidP="008F7A54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</w:tcBorders>
          </w:tcPr>
          <w:p w14:paraId="56F741B8" w14:textId="77777777" w:rsidR="00E55F26" w:rsidRPr="00B62F48" w:rsidRDefault="00E55F26" w:rsidP="008F7A5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E55F26" w:rsidRPr="00B62F48" w14:paraId="61E61BC0" w14:textId="77777777" w:rsidTr="00CF1E7A">
        <w:tc>
          <w:tcPr>
            <w:tcW w:w="6453" w:type="dxa"/>
            <w:shd w:val="clear" w:color="auto" w:fill="auto"/>
          </w:tcPr>
          <w:p w14:paraId="4D58F516" w14:textId="77777777" w:rsidR="00E55F26" w:rsidRPr="00B62F48" w:rsidRDefault="00E55F26" w:rsidP="008F7A54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8BF3750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AB9EE9A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อาคารและ</w:t>
            </w:r>
          </w:p>
          <w:p w14:paraId="1A034B10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ส่วนปรับปรุงอาคาร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63525F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เครื่องจักรและอุปกรณ์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C5BCAC5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เครื่องตกแต่งและ            อุปกรณ์สำนักงาน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87ED39C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489052D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สินทรัพย์ระหว่างติดตั้งและก่อสร้าง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79872B3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2E7537B0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E55F26" w:rsidRPr="00B62F48" w14:paraId="792AE4F2" w14:textId="77777777" w:rsidTr="00CF1E7A">
        <w:tc>
          <w:tcPr>
            <w:tcW w:w="6453" w:type="dxa"/>
            <w:shd w:val="clear" w:color="auto" w:fill="auto"/>
          </w:tcPr>
          <w:p w14:paraId="53C37329" w14:textId="77777777" w:rsidR="00E55F26" w:rsidRPr="00B62F48" w:rsidRDefault="00E55F26" w:rsidP="008F7A54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C25C0A4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5C17C4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0878EB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F13AA7B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0802C17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0284E7D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557ECF8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E55F26" w:rsidRPr="00B62F48" w14:paraId="50B52741" w14:textId="77777777" w:rsidTr="00CF1E7A">
        <w:tc>
          <w:tcPr>
            <w:tcW w:w="6453" w:type="dxa"/>
            <w:shd w:val="clear" w:color="auto" w:fill="auto"/>
          </w:tcPr>
          <w:p w14:paraId="7D9E059B" w14:textId="14DB7230" w:rsidR="00E55F26" w:rsidRPr="00B62F48" w:rsidRDefault="00E55F26" w:rsidP="008F7A54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มกราคม 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24A0884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D357782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736A1F9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5F0AEF1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D741316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90D3465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A9FD4D8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55F26" w:rsidRPr="00B62F48" w14:paraId="3871A461" w14:textId="77777777" w:rsidTr="00CF1E7A">
        <w:tc>
          <w:tcPr>
            <w:tcW w:w="6453" w:type="dxa"/>
            <w:shd w:val="clear" w:color="auto" w:fill="auto"/>
          </w:tcPr>
          <w:p w14:paraId="50AFB8B6" w14:textId="77777777" w:rsidR="00E55F26" w:rsidRPr="00B62F48" w:rsidRDefault="00E55F26" w:rsidP="008F7A54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004DFEA1" w14:textId="4DFC2B88" w:rsidR="00E55F26" w:rsidRPr="00B62F48" w:rsidRDefault="0060051D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E55F26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286</w:t>
            </w:r>
          </w:p>
        </w:tc>
        <w:tc>
          <w:tcPr>
            <w:tcW w:w="1152" w:type="dxa"/>
            <w:shd w:val="clear" w:color="auto" w:fill="auto"/>
          </w:tcPr>
          <w:p w14:paraId="4B2E182A" w14:textId="18FFBE1A" w:rsidR="00E55F26" w:rsidRPr="00B62F48" w:rsidRDefault="002C286E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1,015,618</w:t>
            </w:r>
          </w:p>
        </w:tc>
        <w:tc>
          <w:tcPr>
            <w:tcW w:w="1152" w:type="dxa"/>
            <w:shd w:val="clear" w:color="auto" w:fill="auto"/>
          </w:tcPr>
          <w:p w14:paraId="4261ED82" w14:textId="7F4624B6" w:rsidR="00E55F26" w:rsidRPr="00B62F48" w:rsidRDefault="0060051D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E55F26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C286E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238,869</w:t>
            </w:r>
          </w:p>
        </w:tc>
        <w:tc>
          <w:tcPr>
            <w:tcW w:w="1152" w:type="dxa"/>
          </w:tcPr>
          <w:p w14:paraId="41E16BD1" w14:textId="5021965F" w:rsidR="00E55F26" w:rsidRPr="00B62F48" w:rsidRDefault="0060051D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2C286E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85,159</w:t>
            </w:r>
          </w:p>
        </w:tc>
        <w:tc>
          <w:tcPr>
            <w:tcW w:w="1152" w:type="dxa"/>
          </w:tcPr>
          <w:p w14:paraId="7FF217B9" w14:textId="74105A25" w:rsidR="00E55F26" w:rsidRPr="00B62F48" w:rsidRDefault="0060051D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2C286E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73,142</w:t>
            </w:r>
          </w:p>
        </w:tc>
        <w:tc>
          <w:tcPr>
            <w:tcW w:w="1152" w:type="dxa"/>
          </w:tcPr>
          <w:p w14:paraId="05851C81" w14:textId="6327560D" w:rsidR="00E55F26" w:rsidRPr="00B62F48" w:rsidRDefault="002C286E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200,670</w:t>
            </w:r>
          </w:p>
        </w:tc>
        <w:tc>
          <w:tcPr>
            <w:tcW w:w="1152" w:type="dxa"/>
            <w:shd w:val="clear" w:color="auto" w:fill="auto"/>
          </w:tcPr>
          <w:p w14:paraId="5EA343EC" w14:textId="66C3137A" w:rsidR="00E55F26" w:rsidRPr="00B62F48" w:rsidRDefault="0060051D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E55F26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C286E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920,744</w:t>
            </w:r>
          </w:p>
        </w:tc>
      </w:tr>
      <w:tr w:rsidR="00E55F26" w:rsidRPr="00B62F48" w14:paraId="36A2A8CC" w14:textId="77777777" w:rsidTr="00CF1E7A">
        <w:tc>
          <w:tcPr>
            <w:tcW w:w="6453" w:type="dxa"/>
            <w:shd w:val="clear" w:color="auto" w:fill="auto"/>
          </w:tcPr>
          <w:p w14:paraId="7ABBE970" w14:textId="77777777" w:rsidR="00E55F26" w:rsidRPr="00B62F48" w:rsidRDefault="00E55F26" w:rsidP="008F7A54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F7637A" w14:textId="676092CC" w:rsidR="00E55F26" w:rsidRPr="00B62F48" w:rsidRDefault="00E55F26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C286E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0077A" w14:textId="6BDA0A14" w:rsidR="00E55F26" w:rsidRPr="00B62F48" w:rsidRDefault="00E55F26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2C286E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92,952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BAA16" w14:textId="0A98890D" w:rsidR="00E55F26" w:rsidRPr="00B62F48" w:rsidRDefault="00E55F26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C286E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709,674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A58F4DF" w14:textId="71AEC08A" w:rsidR="00E55F26" w:rsidRPr="00B62F48" w:rsidRDefault="00E55F26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  <w:r w:rsidR="002C286E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9,688)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1B6D18D" w14:textId="1D19615A" w:rsidR="00E55F26" w:rsidRPr="00B62F48" w:rsidRDefault="00E55F26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2C286E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24,964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D91CD17" w14:textId="77777777" w:rsidR="00E55F26" w:rsidRPr="00B62F48" w:rsidRDefault="00E55F26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5AE0B" w14:textId="70FCDB2B" w:rsidR="00E55F26" w:rsidRPr="00B62F48" w:rsidRDefault="00E55F26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C286E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658,929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E55F26" w:rsidRPr="00B62F48" w14:paraId="6ED53372" w14:textId="77777777" w:rsidTr="00CF1E7A">
        <w:tc>
          <w:tcPr>
            <w:tcW w:w="6453" w:type="dxa"/>
            <w:shd w:val="clear" w:color="auto" w:fill="auto"/>
          </w:tcPr>
          <w:p w14:paraId="19327AEB" w14:textId="77777777" w:rsidR="00E55F26" w:rsidRPr="00B62F48" w:rsidRDefault="00E55F26" w:rsidP="008F7A54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A256EC" w14:textId="40F295B5" w:rsidR="00E55F26" w:rsidRPr="00B62F48" w:rsidRDefault="0060051D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E55F26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ED7580" w14:textId="0FAAF36F" w:rsidR="00E55F26" w:rsidRPr="00B62F48" w:rsidRDefault="0060051D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422</w:t>
            </w:r>
            <w:r w:rsidR="00E55F26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C17A34" w14:textId="05A92A86" w:rsidR="00E55F26" w:rsidRPr="00B62F48" w:rsidRDefault="0060051D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529</w:t>
            </w:r>
            <w:r w:rsidR="00E55F26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9FA67" w14:textId="11B00E1D" w:rsidR="00E55F26" w:rsidRPr="00B62F48" w:rsidRDefault="0060051D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</w:t>
            </w:r>
            <w:r w:rsidR="00E55F26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80F46" w14:textId="60585101" w:rsidR="00E55F26" w:rsidRPr="00B62F48" w:rsidRDefault="0060051D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</w:t>
            </w:r>
            <w:r w:rsidR="00E55F26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E9957" w14:textId="1FD552C9" w:rsidR="00E55F26" w:rsidRPr="00B62F48" w:rsidRDefault="0060051D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200</w:t>
            </w:r>
            <w:r w:rsidR="00E55F26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0D7F31" w14:textId="27B555C0" w:rsidR="00E55F26" w:rsidRPr="00B62F48" w:rsidRDefault="0060051D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E55F26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261</w:t>
            </w:r>
            <w:r w:rsidR="00E55F26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815</w:t>
            </w:r>
          </w:p>
        </w:tc>
      </w:tr>
      <w:tr w:rsidR="00E55F26" w:rsidRPr="00B62F48" w14:paraId="564ADF12" w14:textId="77777777" w:rsidTr="00CF1E7A">
        <w:tc>
          <w:tcPr>
            <w:tcW w:w="6453" w:type="dxa"/>
            <w:shd w:val="clear" w:color="auto" w:fill="auto"/>
          </w:tcPr>
          <w:p w14:paraId="0423828C" w14:textId="77777777" w:rsidR="00E55F26" w:rsidRPr="00B62F48" w:rsidRDefault="00E55F26" w:rsidP="008F7A54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153D826" w14:textId="77777777" w:rsidR="00E55F26" w:rsidRPr="00B62F48" w:rsidRDefault="00E55F26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89818D9" w14:textId="77777777" w:rsidR="00E55F26" w:rsidRPr="00B62F48" w:rsidRDefault="00E55F26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DFE1E04" w14:textId="77777777" w:rsidR="00E55F26" w:rsidRPr="00B62F48" w:rsidRDefault="00E55F26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8D2497C" w14:textId="77777777" w:rsidR="00E55F26" w:rsidRPr="00B62F48" w:rsidRDefault="00E55F26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659DF36" w14:textId="77777777" w:rsidR="00E55F26" w:rsidRPr="00B62F48" w:rsidRDefault="00E55F26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0D4C0D5" w14:textId="77777777" w:rsidR="00E55F26" w:rsidRPr="00B62F48" w:rsidRDefault="00E55F26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CF67748" w14:textId="77777777" w:rsidR="00E55F26" w:rsidRPr="00B62F48" w:rsidRDefault="00E55F26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55F26" w:rsidRPr="00B62F48" w14:paraId="6C4074AC" w14:textId="77777777" w:rsidTr="00CF1E7A">
        <w:tc>
          <w:tcPr>
            <w:tcW w:w="6453" w:type="dxa"/>
            <w:shd w:val="clear" w:color="auto" w:fill="auto"/>
          </w:tcPr>
          <w:p w14:paraId="115C8E2F" w14:textId="5E70E438" w:rsidR="00E55F26" w:rsidRPr="00B62F48" w:rsidRDefault="00E55F26" w:rsidP="008F7A54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สำหรับปีสิ้นสุดวันที่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52" w:type="dxa"/>
            <w:shd w:val="clear" w:color="auto" w:fill="auto"/>
          </w:tcPr>
          <w:p w14:paraId="26C74FFB" w14:textId="77777777" w:rsidR="00E55F26" w:rsidRPr="00B62F48" w:rsidRDefault="00E55F26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47541EC9" w14:textId="77777777" w:rsidR="00E55F26" w:rsidRPr="00B62F48" w:rsidRDefault="00E55F26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012DCD41" w14:textId="77777777" w:rsidR="00E55F26" w:rsidRPr="00B62F48" w:rsidRDefault="00E55F26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5527EDFC" w14:textId="77777777" w:rsidR="00E55F26" w:rsidRPr="00B62F48" w:rsidRDefault="00E55F26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77E1BF4D" w14:textId="77777777" w:rsidR="00E55F26" w:rsidRPr="00B62F48" w:rsidRDefault="00E55F26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2A74E1B6" w14:textId="77777777" w:rsidR="00E55F26" w:rsidRPr="00B62F48" w:rsidRDefault="00E55F26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6103DCF4" w14:textId="77777777" w:rsidR="00E55F26" w:rsidRPr="00B62F48" w:rsidRDefault="00E55F26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55F26" w:rsidRPr="00B62F48" w14:paraId="6C91E766" w14:textId="77777777" w:rsidTr="00CF1E7A">
        <w:tc>
          <w:tcPr>
            <w:tcW w:w="6453" w:type="dxa"/>
            <w:shd w:val="clear" w:color="auto" w:fill="auto"/>
          </w:tcPr>
          <w:p w14:paraId="7FC8EA3C" w14:textId="70856B20" w:rsidR="00E55F26" w:rsidRPr="00B62F48" w:rsidRDefault="00E55F26" w:rsidP="008F7A54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ราคาตามบัญชีต้นปี - สุทธิ</w:t>
            </w:r>
          </w:p>
        </w:tc>
        <w:tc>
          <w:tcPr>
            <w:tcW w:w="1152" w:type="dxa"/>
            <w:shd w:val="clear" w:color="auto" w:fill="auto"/>
          </w:tcPr>
          <w:p w14:paraId="59CEF475" w14:textId="1F285CBE" w:rsidR="00E55F26" w:rsidRPr="00B62F48" w:rsidRDefault="0060051D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E55F26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635</w:t>
            </w:r>
          </w:p>
        </w:tc>
        <w:tc>
          <w:tcPr>
            <w:tcW w:w="1152" w:type="dxa"/>
            <w:shd w:val="clear" w:color="auto" w:fill="auto"/>
          </w:tcPr>
          <w:p w14:paraId="738525A9" w14:textId="7DA367E0" w:rsidR="00E55F26" w:rsidRPr="00B62F48" w:rsidRDefault="0060051D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422</w:t>
            </w:r>
            <w:r w:rsidR="00E55F26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666</w:t>
            </w:r>
          </w:p>
        </w:tc>
        <w:tc>
          <w:tcPr>
            <w:tcW w:w="1152" w:type="dxa"/>
            <w:shd w:val="clear" w:color="auto" w:fill="auto"/>
          </w:tcPr>
          <w:p w14:paraId="5602B995" w14:textId="02C5AFBA" w:rsidR="00E55F26" w:rsidRPr="00B62F48" w:rsidRDefault="0060051D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529</w:t>
            </w:r>
            <w:r w:rsidR="00E55F26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195</w:t>
            </w:r>
          </w:p>
        </w:tc>
        <w:tc>
          <w:tcPr>
            <w:tcW w:w="1152" w:type="dxa"/>
          </w:tcPr>
          <w:p w14:paraId="41966644" w14:textId="3074871B" w:rsidR="00E55F26" w:rsidRPr="00B62F48" w:rsidRDefault="0060051D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</w:t>
            </w:r>
            <w:r w:rsidR="00E55F26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471</w:t>
            </w:r>
          </w:p>
        </w:tc>
        <w:tc>
          <w:tcPr>
            <w:tcW w:w="1152" w:type="dxa"/>
          </w:tcPr>
          <w:p w14:paraId="41DE1013" w14:textId="3F2D9971" w:rsidR="00E55F26" w:rsidRPr="00B62F48" w:rsidRDefault="0060051D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</w:t>
            </w:r>
            <w:r w:rsidR="00E55F26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178</w:t>
            </w:r>
          </w:p>
        </w:tc>
        <w:tc>
          <w:tcPr>
            <w:tcW w:w="1152" w:type="dxa"/>
          </w:tcPr>
          <w:p w14:paraId="7F1B8CC7" w14:textId="2BA5FACF" w:rsidR="00E55F26" w:rsidRPr="00B62F48" w:rsidRDefault="0060051D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200</w:t>
            </w:r>
            <w:r w:rsidR="00E55F26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670</w:t>
            </w:r>
          </w:p>
        </w:tc>
        <w:tc>
          <w:tcPr>
            <w:tcW w:w="1152" w:type="dxa"/>
            <w:shd w:val="clear" w:color="auto" w:fill="auto"/>
          </w:tcPr>
          <w:p w14:paraId="5EF4B35D" w14:textId="4BDD57B0" w:rsidR="00E55F26" w:rsidRPr="00B62F48" w:rsidRDefault="0060051D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E55F26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261</w:t>
            </w:r>
            <w:r w:rsidR="00E55F26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815</w:t>
            </w:r>
          </w:p>
        </w:tc>
      </w:tr>
      <w:tr w:rsidR="00E55F26" w:rsidRPr="00B62F48" w14:paraId="0FFEE310" w14:textId="77777777" w:rsidTr="00CF1E7A">
        <w:tc>
          <w:tcPr>
            <w:tcW w:w="6453" w:type="dxa"/>
            <w:shd w:val="clear" w:color="auto" w:fill="auto"/>
          </w:tcPr>
          <w:p w14:paraId="3467347C" w14:textId="77777777" w:rsidR="00E55F26" w:rsidRPr="00B62F48" w:rsidRDefault="00E55F26" w:rsidP="008F7A54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การซื้อเพิ่มขึ้น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553968" w14:textId="2FFE2FC8" w:rsidR="00E55F26" w:rsidRPr="00B62F48" w:rsidRDefault="00E55F26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884C1C" w14:textId="3C8D7168" w:rsidR="00E55F26" w:rsidRPr="00B62F48" w:rsidRDefault="00E55F26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DC956F" w14:textId="705CF4BD" w:rsidR="00E55F26" w:rsidRPr="00B62F48" w:rsidRDefault="0060051D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E55F26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039</w:t>
            </w:r>
          </w:p>
        </w:tc>
        <w:tc>
          <w:tcPr>
            <w:tcW w:w="1152" w:type="dxa"/>
            <w:vAlign w:val="bottom"/>
          </w:tcPr>
          <w:p w14:paraId="625D6CD5" w14:textId="7C8B5B59" w:rsidR="00E55F26" w:rsidRPr="00B62F48" w:rsidRDefault="0060051D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E55F26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766</w:t>
            </w:r>
          </w:p>
        </w:tc>
        <w:tc>
          <w:tcPr>
            <w:tcW w:w="1152" w:type="dxa"/>
            <w:vAlign w:val="bottom"/>
          </w:tcPr>
          <w:p w14:paraId="35251959" w14:textId="6B4CBEE5" w:rsidR="00E55F26" w:rsidRPr="00B62F48" w:rsidRDefault="0060051D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E55F26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993</w:t>
            </w:r>
          </w:p>
        </w:tc>
        <w:tc>
          <w:tcPr>
            <w:tcW w:w="1152" w:type="dxa"/>
            <w:vAlign w:val="bottom"/>
          </w:tcPr>
          <w:p w14:paraId="6B4A295F" w14:textId="1D44529E" w:rsidR="00E55F26" w:rsidRPr="00B62F48" w:rsidRDefault="0060051D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146</w:t>
            </w:r>
            <w:r w:rsidR="00E55F26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</w:t>
            </w:r>
            <w:r w:rsidR="00110478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220AA4" w14:textId="2658E360" w:rsidR="00E55F26" w:rsidRPr="00B62F48" w:rsidRDefault="0060051D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170</w:t>
            </w:r>
            <w:r w:rsidR="00E55F26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 w:rsidR="00110478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</w:p>
        </w:tc>
      </w:tr>
      <w:tr w:rsidR="00E55F26" w:rsidRPr="00B62F48" w14:paraId="03E4B8BB" w14:textId="77777777" w:rsidTr="00CF1E7A">
        <w:tc>
          <w:tcPr>
            <w:tcW w:w="6453" w:type="dxa"/>
            <w:shd w:val="clear" w:color="auto" w:fill="auto"/>
          </w:tcPr>
          <w:p w14:paraId="40599A1B" w14:textId="77777777" w:rsidR="00E55F26" w:rsidRPr="00B62F48" w:rsidRDefault="00E55F26" w:rsidP="008F7A54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การโอนเข้า 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ออก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79C79D" w14:textId="140EEAEB" w:rsidR="00E55F26" w:rsidRPr="00B62F48" w:rsidRDefault="00E55F26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EBA8A8" w14:textId="72D43AF7" w:rsidR="00E55F26" w:rsidRPr="00B62F48" w:rsidRDefault="0060051D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</w:t>
            </w:r>
            <w:r w:rsidR="00E55F26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B1E79C" w14:textId="030568D2" w:rsidR="00E55F26" w:rsidRPr="00B62F48" w:rsidRDefault="0060051D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C7267B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E55F26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7267B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516</w:t>
            </w:r>
          </w:p>
        </w:tc>
        <w:tc>
          <w:tcPr>
            <w:tcW w:w="1152" w:type="dxa"/>
            <w:vAlign w:val="bottom"/>
          </w:tcPr>
          <w:p w14:paraId="350F1674" w14:textId="7E3C90C3" w:rsidR="00E55F26" w:rsidRPr="00B62F48" w:rsidRDefault="00C7267B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 w:rsidR="00E55F26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</w:t>
            </w:r>
          </w:p>
        </w:tc>
        <w:tc>
          <w:tcPr>
            <w:tcW w:w="1152" w:type="dxa"/>
            <w:vAlign w:val="bottom"/>
          </w:tcPr>
          <w:p w14:paraId="1EDD3543" w14:textId="7FE09867" w:rsidR="00E55F26" w:rsidRPr="00B62F48" w:rsidRDefault="0060051D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E55F26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526</w:t>
            </w:r>
          </w:p>
        </w:tc>
        <w:tc>
          <w:tcPr>
            <w:tcW w:w="1152" w:type="dxa"/>
            <w:vAlign w:val="bottom"/>
          </w:tcPr>
          <w:p w14:paraId="27510C01" w14:textId="69216186" w:rsidR="00E55F26" w:rsidRPr="00B62F48" w:rsidRDefault="00E55F26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C7267B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7267B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082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4652D5" w14:textId="4E2BBD5E" w:rsidR="00E55F26" w:rsidRPr="00B62F48" w:rsidRDefault="00C7267B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3450FE" w:rsidRPr="00B62F48" w14:paraId="4CF9B2C9" w14:textId="77777777" w:rsidTr="00CF1E7A">
        <w:tc>
          <w:tcPr>
            <w:tcW w:w="6453" w:type="dxa"/>
            <w:shd w:val="clear" w:color="auto" w:fill="auto"/>
          </w:tcPr>
          <w:p w14:paraId="45218A60" w14:textId="1EA85414" w:rsidR="003450FE" w:rsidRPr="00B62F48" w:rsidRDefault="00735996" w:rsidP="003450F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การ</w:t>
            </w:r>
            <w:r w:rsidR="003450FE"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โอนจากสินค้าคงเหลือ</w:t>
            </w:r>
            <w:r w:rsidR="003450FE" w:rsidRPr="00B62F48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และ</w:t>
            </w:r>
            <w:r w:rsidR="003450FE"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สินทรัพย์ไม่มีตัวตน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C65CC4" w14:textId="57B39CBB" w:rsidR="003450FE" w:rsidRPr="00B62F48" w:rsidRDefault="00C94781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E1A783" w14:textId="00819C2E" w:rsidR="003450FE" w:rsidRPr="00B62F48" w:rsidRDefault="00C94781" w:rsidP="004D0F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E44467" w14:textId="3282C01E" w:rsidR="003450FE" w:rsidRPr="00B62F48" w:rsidRDefault="00C94781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5,352</w:t>
            </w:r>
          </w:p>
        </w:tc>
        <w:tc>
          <w:tcPr>
            <w:tcW w:w="1152" w:type="dxa"/>
            <w:vAlign w:val="bottom"/>
          </w:tcPr>
          <w:p w14:paraId="1D20E7FB" w14:textId="4C68D046" w:rsidR="003450FE" w:rsidRPr="00B62F48" w:rsidRDefault="00C94781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15,012</w:t>
            </w:r>
          </w:p>
        </w:tc>
        <w:tc>
          <w:tcPr>
            <w:tcW w:w="1152" w:type="dxa"/>
            <w:vAlign w:val="bottom"/>
          </w:tcPr>
          <w:p w14:paraId="12704361" w14:textId="6C0ADF2D" w:rsidR="003450FE" w:rsidRPr="00B62F48" w:rsidRDefault="00C94781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77D5A6BE" w14:textId="58B71851" w:rsidR="003450FE" w:rsidRPr="00B62F48" w:rsidRDefault="00C94781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(8,70</w:t>
            </w:r>
            <w:r w:rsidR="00110478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6AC44D" w14:textId="3B52912F" w:rsidR="003450FE" w:rsidRPr="00B62F48" w:rsidRDefault="00C94781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11,66</w:t>
            </w:r>
            <w:r w:rsidR="00110478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</w:t>
            </w:r>
          </w:p>
        </w:tc>
      </w:tr>
      <w:tr w:rsidR="003450FE" w:rsidRPr="00B62F48" w14:paraId="0531C812" w14:textId="77777777" w:rsidTr="00CF1E7A">
        <w:tc>
          <w:tcPr>
            <w:tcW w:w="6453" w:type="dxa"/>
            <w:shd w:val="clear" w:color="auto" w:fill="auto"/>
          </w:tcPr>
          <w:p w14:paraId="788FA171" w14:textId="77777777" w:rsidR="003450FE" w:rsidRPr="00B62F48" w:rsidRDefault="003450FE" w:rsidP="003450F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การจำหน่ายไป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315F24" w14:textId="22E5819C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1BC1EB" w14:textId="59A9F365" w:rsidR="003450FE" w:rsidRPr="00B62F48" w:rsidRDefault="003450FE" w:rsidP="004D0F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EB260B" w14:textId="76960F97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388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vAlign w:val="bottom"/>
          </w:tcPr>
          <w:p w14:paraId="151F4D63" w14:textId="67EB4C98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vAlign w:val="bottom"/>
          </w:tcPr>
          <w:p w14:paraId="6CE89D30" w14:textId="48E65A6E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vAlign w:val="bottom"/>
          </w:tcPr>
          <w:p w14:paraId="32E32C8E" w14:textId="37750213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310FA3" w14:textId="4828076D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436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3450FE" w:rsidRPr="00B62F48" w14:paraId="1686DA6B" w14:textId="77777777" w:rsidTr="00CF1E7A">
        <w:tc>
          <w:tcPr>
            <w:tcW w:w="6453" w:type="dxa"/>
            <w:shd w:val="clear" w:color="auto" w:fill="auto"/>
          </w:tcPr>
          <w:p w14:paraId="61D50492" w14:textId="77777777" w:rsidR="003450FE" w:rsidRPr="00B62F48" w:rsidRDefault="003450FE" w:rsidP="003450F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1D516C" w14:textId="42B1B5CB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C963CB" w14:textId="3697F461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275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062821" w14:textId="7E86F996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165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689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vAlign w:val="bottom"/>
          </w:tcPr>
          <w:p w14:paraId="173E5B79" w14:textId="1B21F338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717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vAlign w:val="bottom"/>
          </w:tcPr>
          <w:p w14:paraId="4E47F07F" w14:textId="007C6B69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562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vAlign w:val="bottom"/>
          </w:tcPr>
          <w:p w14:paraId="38E2132D" w14:textId="2E8213A1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06736C" w14:textId="40315A3C" w:rsidR="003450FE" w:rsidRPr="00B62F48" w:rsidRDefault="003450FE" w:rsidP="004D0F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607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3450FE" w:rsidRPr="00B62F48" w14:paraId="4A211781" w14:textId="77777777" w:rsidTr="00CF1E7A">
        <w:tc>
          <w:tcPr>
            <w:tcW w:w="6453" w:type="dxa"/>
            <w:shd w:val="clear" w:color="auto" w:fill="auto"/>
          </w:tcPr>
          <w:p w14:paraId="4E75E8BA" w14:textId="1688F55B" w:rsidR="003450FE" w:rsidRPr="00B62F48" w:rsidRDefault="003450FE" w:rsidP="003450F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ราคาตามบัญชี</w:t>
            </w:r>
            <w:r w:rsidRPr="00B62F48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สิ้น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E07B5" w14:textId="2BD9D33B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A5FF4" w14:textId="560F26F9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468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FEC22" w14:textId="08D0F52C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29BB0" w14:textId="4D5058B7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B5F6A" w14:textId="2181B213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8535A" w14:textId="1CF5CB55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175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2966A" w14:textId="66E6F8C8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198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615</w:t>
            </w:r>
          </w:p>
        </w:tc>
      </w:tr>
      <w:tr w:rsidR="003450FE" w:rsidRPr="00B62F48" w14:paraId="0E514112" w14:textId="77777777" w:rsidTr="00CF1E7A">
        <w:tc>
          <w:tcPr>
            <w:tcW w:w="6453" w:type="dxa"/>
            <w:shd w:val="clear" w:color="auto" w:fill="auto"/>
          </w:tcPr>
          <w:p w14:paraId="728F9623" w14:textId="77777777" w:rsidR="003450FE" w:rsidRPr="00B62F48" w:rsidRDefault="003450FE" w:rsidP="003450F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97FBA99" w14:textId="77777777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426390E" w14:textId="77777777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9678DC6" w14:textId="77777777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4B6CDE8" w14:textId="77777777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406031E" w14:textId="77777777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5B25477" w14:textId="77777777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55F2668" w14:textId="77777777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3450FE" w:rsidRPr="00B62F48" w14:paraId="3560EE5D" w14:textId="77777777" w:rsidTr="00CF1E7A">
        <w:tc>
          <w:tcPr>
            <w:tcW w:w="6453" w:type="dxa"/>
            <w:shd w:val="clear" w:color="auto" w:fill="auto"/>
          </w:tcPr>
          <w:p w14:paraId="5E3A087C" w14:textId="5D3539E0" w:rsidR="003450FE" w:rsidRPr="00B62F48" w:rsidRDefault="003450FE" w:rsidP="003450F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52" w:type="dxa"/>
            <w:shd w:val="clear" w:color="auto" w:fill="auto"/>
          </w:tcPr>
          <w:p w14:paraId="736458AE" w14:textId="77777777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6BAB1108" w14:textId="77777777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1CB949A2" w14:textId="77777777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0B4A8AB8" w14:textId="77777777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45B87788" w14:textId="77777777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50CE6935" w14:textId="77777777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19A6F710" w14:textId="77777777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3450FE" w:rsidRPr="00B62F48" w14:paraId="528AB99F" w14:textId="77777777" w:rsidTr="00CF1E7A">
        <w:tc>
          <w:tcPr>
            <w:tcW w:w="6453" w:type="dxa"/>
            <w:shd w:val="clear" w:color="auto" w:fill="auto"/>
          </w:tcPr>
          <w:p w14:paraId="62A53F8C" w14:textId="77777777" w:rsidR="003450FE" w:rsidRPr="00B62F48" w:rsidRDefault="003450FE" w:rsidP="003450F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883CEEC" w14:textId="14B8A7BB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3A6379B" w14:textId="4BC347E9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AB02986" w14:textId="3710F165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535</w:t>
            </w:r>
          </w:p>
        </w:tc>
        <w:tc>
          <w:tcPr>
            <w:tcW w:w="1152" w:type="dxa"/>
            <w:vAlign w:val="center"/>
          </w:tcPr>
          <w:p w14:paraId="6335C907" w14:textId="34D243B3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299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685</w:t>
            </w:r>
          </w:p>
        </w:tc>
        <w:tc>
          <w:tcPr>
            <w:tcW w:w="1152" w:type="dxa"/>
            <w:vAlign w:val="center"/>
          </w:tcPr>
          <w:p w14:paraId="216DF919" w14:textId="533395FC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175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360</w:t>
            </w:r>
          </w:p>
        </w:tc>
        <w:tc>
          <w:tcPr>
            <w:tcW w:w="1152" w:type="dxa"/>
            <w:vAlign w:val="center"/>
          </w:tcPr>
          <w:p w14:paraId="12F9E89C" w14:textId="09F89800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175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85D68D0" w14:textId="1CE1CB93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040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470</w:t>
            </w:r>
          </w:p>
        </w:tc>
      </w:tr>
      <w:tr w:rsidR="003450FE" w:rsidRPr="00B62F48" w14:paraId="3ADBEA76" w14:textId="77777777" w:rsidTr="00CF1E7A">
        <w:tc>
          <w:tcPr>
            <w:tcW w:w="6453" w:type="dxa"/>
            <w:shd w:val="clear" w:color="auto" w:fill="auto"/>
          </w:tcPr>
          <w:p w14:paraId="2EFFDC3C" w14:textId="77777777" w:rsidR="003450FE" w:rsidRPr="00B62F48" w:rsidRDefault="003450FE" w:rsidP="003450F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8B0AA9D" w14:textId="57B2CBB1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015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C8E0116" w14:textId="744D35DF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632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470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ECC5760" w14:textId="540A3754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850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510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vAlign w:val="center"/>
          </w:tcPr>
          <w:p w14:paraId="5040C20F" w14:textId="18396787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229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vAlign w:val="center"/>
          </w:tcPr>
          <w:p w14:paraId="5F619E87" w14:textId="39FE1274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127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246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vAlign w:val="center"/>
          </w:tcPr>
          <w:p w14:paraId="3F0B7C28" w14:textId="77777777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6A6DF93" w14:textId="41F27487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855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3450FE" w:rsidRPr="00B62F48" w14:paraId="6671C25A" w14:textId="77777777" w:rsidTr="00CF1E7A">
        <w:trPr>
          <w:trHeight w:val="70"/>
        </w:trPr>
        <w:tc>
          <w:tcPr>
            <w:tcW w:w="6453" w:type="dxa"/>
            <w:shd w:val="clear" w:color="auto" w:fill="auto"/>
          </w:tcPr>
          <w:p w14:paraId="21BE8577" w14:textId="77777777" w:rsidR="003450FE" w:rsidRPr="00B62F48" w:rsidRDefault="003450FE" w:rsidP="003450F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12DC7B" w14:textId="7A4EB005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A121A4" w14:textId="5326CFA5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468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946AF1" w14:textId="7F394444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77BA4" w14:textId="4480E712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EFF1E" w14:textId="6DCEEE3D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E191B" w14:textId="1A4CD09F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175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9620B6" w14:textId="728BAB11" w:rsidR="003450FE" w:rsidRPr="00B62F48" w:rsidRDefault="003450FE" w:rsidP="004D0F9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198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615</w:t>
            </w:r>
          </w:p>
        </w:tc>
      </w:tr>
    </w:tbl>
    <w:p w14:paraId="1D829B51" w14:textId="77777777" w:rsidR="00E55F26" w:rsidRPr="00B62F48" w:rsidRDefault="00E55F26" w:rsidP="006E45E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1C86B82" w14:textId="4F37D6FD" w:rsidR="005A2EB0" w:rsidRPr="00B62F48" w:rsidRDefault="005A2EB0" w:rsidP="005A2E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FB1ACD3" w14:textId="77777777" w:rsidR="00E55F26" w:rsidRPr="00B62F48" w:rsidRDefault="00E55F26" w:rsidP="006E45E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14535" w:type="dxa"/>
        <w:tblLayout w:type="fixed"/>
        <w:tblLook w:val="04A0" w:firstRow="1" w:lastRow="0" w:firstColumn="1" w:lastColumn="0" w:noHBand="0" w:noVBand="1"/>
      </w:tblPr>
      <w:tblGrid>
        <w:gridCol w:w="6471"/>
        <w:gridCol w:w="1152"/>
        <w:gridCol w:w="1152"/>
        <w:gridCol w:w="1152"/>
        <w:gridCol w:w="1152"/>
        <w:gridCol w:w="1152"/>
        <w:gridCol w:w="1152"/>
        <w:gridCol w:w="1152"/>
      </w:tblGrid>
      <w:tr w:rsidR="00E55F26" w:rsidRPr="00B62F48" w14:paraId="4F5BC7A8" w14:textId="77777777" w:rsidTr="004D5D8C">
        <w:tc>
          <w:tcPr>
            <w:tcW w:w="6471" w:type="dxa"/>
            <w:shd w:val="clear" w:color="auto" w:fill="auto"/>
          </w:tcPr>
          <w:p w14:paraId="7E3FD3BF" w14:textId="77777777" w:rsidR="00E55F26" w:rsidRPr="00B62F48" w:rsidRDefault="00E55F26" w:rsidP="008F7A54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</w:tcBorders>
          </w:tcPr>
          <w:p w14:paraId="71AB2FF5" w14:textId="77777777" w:rsidR="00E55F26" w:rsidRPr="00B62F48" w:rsidRDefault="00E55F26" w:rsidP="008F7A5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E55F26" w:rsidRPr="00B62F48" w14:paraId="13BDB83C" w14:textId="77777777" w:rsidTr="00CF1E7A">
        <w:tc>
          <w:tcPr>
            <w:tcW w:w="6471" w:type="dxa"/>
            <w:shd w:val="clear" w:color="auto" w:fill="auto"/>
          </w:tcPr>
          <w:p w14:paraId="0F076967" w14:textId="77777777" w:rsidR="00E55F26" w:rsidRPr="00B62F48" w:rsidRDefault="00E55F26" w:rsidP="008F7A54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634114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CC459A2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อาคารและ</w:t>
            </w:r>
          </w:p>
          <w:p w14:paraId="53AF6CA0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ส่วนปรับปรุงอาคาร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E708A0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เครื่องจักรและอุปกรณ์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9429514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เครื่องตกแต่งและ            อุปกรณ์สำนักงาน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A5DE786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F87CF8E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สินทรัพย์ระหว่างติดตั้งและก่อสร้าง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8324630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6BBB83D7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E55F26" w:rsidRPr="00B62F48" w14:paraId="14F15A60" w14:textId="77777777" w:rsidTr="00CF1E7A">
        <w:tc>
          <w:tcPr>
            <w:tcW w:w="6471" w:type="dxa"/>
            <w:shd w:val="clear" w:color="auto" w:fill="auto"/>
          </w:tcPr>
          <w:p w14:paraId="70518347" w14:textId="77777777" w:rsidR="00E55F26" w:rsidRPr="00B62F48" w:rsidRDefault="00E55F26" w:rsidP="008F7A54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261E74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B6AEBBC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E2497E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72A281A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7514706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41E7D9B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0C587A3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E55F26" w:rsidRPr="00B62F48" w14:paraId="7957ECE3" w14:textId="77777777" w:rsidTr="00E87AD8">
        <w:tc>
          <w:tcPr>
            <w:tcW w:w="6471" w:type="dxa"/>
            <w:shd w:val="clear" w:color="auto" w:fill="auto"/>
          </w:tcPr>
          <w:p w14:paraId="0A24C668" w14:textId="77777777" w:rsidR="00E55F26" w:rsidRPr="00B62F48" w:rsidRDefault="00E55F26" w:rsidP="008F7A54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3FDC39BB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E9F8C61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49D95016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30E236BB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15A7C7F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376708CD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06C97346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E55F26" w:rsidRPr="00B62F48" w14:paraId="1A1563FF" w14:textId="77777777" w:rsidTr="00E87AD8">
        <w:tc>
          <w:tcPr>
            <w:tcW w:w="6471" w:type="dxa"/>
            <w:shd w:val="clear" w:color="auto" w:fill="auto"/>
          </w:tcPr>
          <w:p w14:paraId="3D27C3F7" w14:textId="2510C995" w:rsidR="00E55F26" w:rsidRPr="00B62F48" w:rsidRDefault="00E55F26" w:rsidP="008F7A54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 xml:space="preserve">สำหรับปีสิ้นสุดวันที่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bidi="th-TH"/>
              </w:rPr>
              <w:t>31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 xml:space="preserve"> ธันวาคม 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52" w:type="dxa"/>
            <w:shd w:val="clear" w:color="auto" w:fill="FAFAFA"/>
          </w:tcPr>
          <w:p w14:paraId="3995AC2E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3DFB2532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66CEC9C0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261EBBBE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04153E92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3E0E12A6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3CEE3934" w14:textId="77777777" w:rsidR="00E55F26" w:rsidRPr="00B62F48" w:rsidRDefault="00E55F26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55F26" w:rsidRPr="00B62F48" w14:paraId="12BB9A1E" w14:textId="77777777" w:rsidTr="00E87AD8">
        <w:tc>
          <w:tcPr>
            <w:tcW w:w="6471" w:type="dxa"/>
            <w:shd w:val="clear" w:color="auto" w:fill="auto"/>
          </w:tcPr>
          <w:p w14:paraId="41A9FAE3" w14:textId="4225F74D" w:rsidR="00E55F26" w:rsidRPr="00B62F48" w:rsidRDefault="00E55F26" w:rsidP="008F7A54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ราคาตามบัญชีต้นปี - สุทธิ</w:t>
            </w:r>
          </w:p>
        </w:tc>
        <w:tc>
          <w:tcPr>
            <w:tcW w:w="1152" w:type="dxa"/>
            <w:shd w:val="clear" w:color="auto" w:fill="FAFAFA"/>
          </w:tcPr>
          <w:p w14:paraId="310ABAB8" w14:textId="748030CE" w:rsidR="00E55F26" w:rsidRPr="00B62F48" w:rsidRDefault="0060051D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BE78D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271</w:t>
            </w:r>
          </w:p>
        </w:tc>
        <w:tc>
          <w:tcPr>
            <w:tcW w:w="1152" w:type="dxa"/>
            <w:shd w:val="clear" w:color="auto" w:fill="FAFAFA"/>
          </w:tcPr>
          <w:p w14:paraId="03AA0009" w14:textId="7F17BB2E" w:rsidR="00E55F26" w:rsidRPr="00B62F48" w:rsidRDefault="0060051D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468</w:t>
            </w:r>
            <w:r w:rsidR="00BE78D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865</w:t>
            </w:r>
          </w:p>
        </w:tc>
        <w:tc>
          <w:tcPr>
            <w:tcW w:w="1152" w:type="dxa"/>
            <w:shd w:val="clear" w:color="auto" w:fill="FAFAFA"/>
          </w:tcPr>
          <w:p w14:paraId="2BD00EEB" w14:textId="0C41A398" w:rsidR="00E55F26" w:rsidRPr="00B62F48" w:rsidRDefault="0060051D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431</w:t>
            </w:r>
            <w:r w:rsidR="00BE78D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025</w:t>
            </w:r>
          </w:p>
        </w:tc>
        <w:tc>
          <w:tcPr>
            <w:tcW w:w="1152" w:type="dxa"/>
            <w:shd w:val="clear" w:color="auto" w:fill="FAFAFA"/>
          </w:tcPr>
          <w:p w14:paraId="67D9294E" w14:textId="44877915" w:rsidR="00E55F26" w:rsidRPr="00B62F48" w:rsidRDefault="0060051D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</w:t>
            </w:r>
            <w:r w:rsidR="00BE78D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071</w:t>
            </w:r>
          </w:p>
        </w:tc>
        <w:tc>
          <w:tcPr>
            <w:tcW w:w="1152" w:type="dxa"/>
            <w:shd w:val="clear" w:color="auto" w:fill="FAFAFA"/>
          </w:tcPr>
          <w:p w14:paraId="111290AC" w14:textId="39FAFDDB" w:rsidR="00E55F26" w:rsidRPr="00B62F48" w:rsidRDefault="0060051D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</w:t>
            </w:r>
            <w:r w:rsidR="00BE78D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114</w:t>
            </w:r>
          </w:p>
        </w:tc>
        <w:tc>
          <w:tcPr>
            <w:tcW w:w="1152" w:type="dxa"/>
            <w:shd w:val="clear" w:color="auto" w:fill="FAFAFA"/>
          </w:tcPr>
          <w:p w14:paraId="1044C937" w14:textId="5E43D313" w:rsidR="00E55F26" w:rsidRPr="00B62F48" w:rsidRDefault="0060051D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175</w:t>
            </w:r>
            <w:r w:rsidR="00BE78D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269</w:t>
            </w:r>
          </w:p>
        </w:tc>
        <w:tc>
          <w:tcPr>
            <w:tcW w:w="1152" w:type="dxa"/>
            <w:shd w:val="clear" w:color="auto" w:fill="FAFAFA"/>
          </w:tcPr>
          <w:p w14:paraId="39E7F555" w14:textId="4761DEEB" w:rsidR="00E55F26" w:rsidRPr="00B62F48" w:rsidRDefault="0060051D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BE78D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198</w:t>
            </w:r>
            <w:r w:rsidR="00BE78D4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615</w:t>
            </w:r>
          </w:p>
        </w:tc>
      </w:tr>
      <w:tr w:rsidR="00E55F26" w:rsidRPr="00B62F48" w14:paraId="206D5FB8" w14:textId="77777777" w:rsidTr="00E87AD8">
        <w:tc>
          <w:tcPr>
            <w:tcW w:w="6471" w:type="dxa"/>
            <w:shd w:val="clear" w:color="auto" w:fill="auto"/>
          </w:tcPr>
          <w:p w14:paraId="20462D60" w14:textId="77777777" w:rsidR="00E55F26" w:rsidRPr="00B62F48" w:rsidRDefault="00E55F26" w:rsidP="008F7A54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การซื้อเพิ่มขึ้น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3F477D23" w14:textId="1E034D4E" w:rsidR="00E55F26" w:rsidRPr="00B62F48" w:rsidRDefault="002F2113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4988992" w14:textId="2AC94AF1" w:rsidR="00E55F26" w:rsidRPr="00B62F48" w:rsidRDefault="0060051D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</w:t>
            </w:r>
          </w:p>
        </w:tc>
        <w:tc>
          <w:tcPr>
            <w:tcW w:w="1152" w:type="dxa"/>
            <w:shd w:val="clear" w:color="auto" w:fill="FAFAFA"/>
          </w:tcPr>
          <w:p w14:paraId="5AE2886B" w14:textId="0EC84D88" w:rsidR="00E55F26" w:rsidRPr="00B62F48" w:rsidRDefault="0060051D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2F2113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593</w:t>
            </w:r>
          </w:p>
        </w:tc>
        <w:tc>
          <w:tcPr>
            <w:tcW w:w="1152" w:type="dxa"/>
            <w:shd w:val="clear" w:color="auto" w:fill="FAFAFA"/>
          </w:tcPr>
          <w:p w14:paraId="3F985DAB" w14:textId="749305B4" w:rsidR="00E55F26" w:rsidRPr="00B62F48" w:rsidRDefault="0060051D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2F2113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524</w:t>
            </w:r>
          </w:p>
        </w:tc>
        <w:tc>
          <w:tcPr>
            <w:tcW w:w="1152" w:type="dxa"/>
            <w:shd w:val="clear" w:color="auto" w:fill="FAFAFA"/>
          </w:tcPr>
          <w:p w14:paraId="534E3912" w14:textId="6F93BF44" w:rsidR="00E55F26" w:rsidRPr="00B62F48" w:rsidRDefault="0060051D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2F2113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803</w:t>
            </w:r>
          </w:p>
        </w:tc>
        <w:tc>
          <w:tcPr>
            <w:tcW w:w="1152" w:type="dxa"/>
            <w:shd w:val="clear" w:color="auto" w:fill="FAFAFA"/>
          </w:tcPr>
          <w:p w14:paraId="7AF03A1B" w14:textId="4EC12357" w:rsidR="00E55F26" w:rsidRPr="00B62F48" w:rsidRDefault="0060051D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139</w:t>
            </w:r>
            <w:r w:rsidR="002F2113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761</w:t>
            </w:r>
          </w:p>
        </w:tc>
        <w:tc>
          <w:tcPr>
            <w:tcW w:w="1152" w:type="dxa"/>
            <w:shd w:val="clear" w:color="auto" w:fill="FAFAFA"/>
          </w:tcPr>
          <w:p w14:paraId="6CF22474" w14:textId="2907309C" w:rsidR="00E55F26" w:rsidRPr="00B62F48" w:rsidRDefault="0060051D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167</w:t>
            </w:r>
            <w:r w:rsidR="002F2113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735</w:t>
            </w:r>
          </w:p>
        </w:tc>
      </w:tr>
      <w:tr w:rsidR="00E55F26" w:rsidRPr="00B62F48" w14:paraId="3CB1EBD1" w14:textId="77777777" w:rsidTr="00E87AD8">
        <w:tc>
          <w:tcPr>
            <w:tcW w:w="6471" w:type="dxa"/>
            <w:shd w:val="clear" w:color="auto" w:fill="auto"/>
          </w:tcPr>
          <w:p w14:paraId="1EFDC6C6" w14:textId="77777777" w:rsidR="00E55F26" w:rsidRPr="00B62F48" w:rsidRDefault="00E55F26" w:rsidP="008F7A54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การโอนเข้า 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ออก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8BF64DD" w14:textId="7FB969B2" w:rsidR="00E55F26" w:rsidRPr="00B62F48" w:rsidRDefault="002F2113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18D17FA" w14:textId="5868D5FE" w:rsidR="00E55F26" w:rsidRPr="00B62F48" w:rsidRDefault="0060051D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203</w:t>
            </w:r>
            <w:r w:rsidR="002F2113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252</w:t>
            </w:r>
          </w:p>
        </w:tc>
        <w:tc>
          <w:tcPr>
            <w:tcW w:w="1152" w:type="dxa"/>
            <w:shd w:val="clear" w:color="auto" w:fill="FAFAFA"/>
          </w:tcPr>
          <w:p w14:paraId="0CDD9350" w14:textId="7D774F27" w:rsidR="00E55F26" w:rsidRPr="00B62F48" w:rsidRDefault="0060051D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8D07B7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="002F2113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D07B7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336</w:t>
            </w:r>
          </w:p>
        </w:tc>
        <w:tc>
          <w:tcPr>
            <w:tcW w:w="1152" w:type="dxa"/>
            <w:shd w:val="clear" w:color="auto" w:fill="FAFAFA"/>
          </w:tcPr>
          <w:p w14:paraId="2B690E19" w14:textId="22B5A38E" w:rsidR="00E55F26" w:rsidRPr="00B62F48" w:rsidRDefault="008D07B7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2F2113"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784EAB19" w14:textId="3791CC44" w:rsidR="00E55F26" w:rsidRPr="00B62F48" w:rsidRDefault="002F2113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088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D06CC00" w14:textId="29A4DD34" w:rsidR="00E55F26" w:rsidRPr="00B62F48" w:rsidRDefault="002F2113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  <w:r w:rsidR="008D07B7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D07B7"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8CD07D3" w14:textId="4C2E0C8A" w:rsidR="00E55F26" w:rsidRPr="00B62F48" w:rsidRDefault="008D07B7" w:rsidP="008F7A5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3450FE" w:rsidRPr="00B62F48" w14:paraId="18A1C616" w14:textId="77777777" w:rsidTr="00E87AD8">
        <w:tc>
          <w:tcPr>
            <w:tcW w:w="6471" w:type="dxa"/>
            <w:shd w:val="clear" w:color="auto" w:fill="auto"/>
          </w:tcPr>
          <w:p w14:paraId="0F82CA15" w14:textId="6EBBE6CE" w:rsidR="003450FE" w:rsidRPr="00B62F48" w:rsidRDefault="00735996" w:rsidP="003450F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การ</w:t>
            </w:r>
            <w:r w:rsidR="003450FE"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โอนจากสินค้าคงเหลือ</w:t>
            </w:r>
            <w:r w:rsidR="003450FE" w:rsidRPr="00B62F48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และ</w:t>
            </w:r>
            <w:r w:rsidR="003450FE"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สินทรัพย์ไม่มีตัวตน</w:t>
            </w:r>
          </w:p>
        </w:tc>
        <w:tc>
          <w:tcPr>
            <w:tcW w:w="1152" w:type="dxa"/>
            <w:shd w:val="clear" w:color="auto" w:fill="FAFAFA"/>
          </w:tcPr>
          <w:p w14:paraId="278F417A" w14:textId="31515B77" w:rsidR="003450FE" w:rsidRPr="00B62F48" w:rsidRDefault="00FE70D0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DCFA17D" w14:textId="278BD4FC" w:rsidR="003450FE" w:rsidRPr="00B62F48" w:rsidRDefault="00003F64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1730CC7" w14:textId="061773A4" w:rsidR="003450FE" w:rsidRPr="00B62F48" w:rsidRDefault="00003F64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3,621</w:t>
            </w:r>
          </w:p>
        </w:tc>
        <w:tc>
          <w:tcPr>
            <w:tcW w:w="1152" w:type="dxa"/>
            <w:shd w:val="clear" w:color="auto" w:fill="FAFAFA"/>
          </w:tcPr>
          <w:p w14:paraId="15BE1C5E" w14:textId="4AFC9F38" w:rsidR="003450FE" w:rsidRPr="00B62F48" w:rsidRDefault="00003F64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4,270</w:t>
            </w:r>
          </w:p>
        </w:tc>
        <w:tc>
          <w:tcPr>
            <w:tcW w:w="1152" w:type="dxa"/>
            <w:shd w:val="clear" w:color="auto" w:fill="FAFAFA"/>
          </w:tcPr>
          <w:p w14:paraId="3952EF1B" w14:textId="5875059A" w:rsidR="003450FE" w:rsidRPr="00B62F48" w:rsidRDefault="00003F64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DABB80C" w14:textId="1B0FFD00" w:rsidR="003450FE" w:rsidRPr="00B62F48" w:rsidRDefault="00003F64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(612)</w:t>
            </w:r>
          </w:p>
        </w:tc>
        <w:tc>
          <w:tcPr>
            <w:tcW w:w="1152" w:type="dxa"/>
            <w:shd w:val="clear" w:color="auto" w:fill="FAFAFA"/>
          </w:tcPr>
          <w:p w14:paraId="7FC08B02" w14:textId="0A7DE77B" w:rsidR="003450FE" w:rsidRPr="00B62F48" w:rsidRDefault="00003F64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7,279</w:t>
            </w:r>
          </w:p>
        </w:tc>
      </w:tr>
      <w:tr w:rsidR="003450FE" w:rsidRPr="00B62F48" w14:paraId="12B672F9" w14:textId="77777777" w:rsidTr="00E87AD8">
        <w:tc>
          <w:tcPr>
            <w:tcW w:w="6471" w:type="dxa"/>
            <w:shd w:val="clear" w:color="auto" w:fill="auto"/>
          </w:tcPr>
          <w:p w14:paraId="10B07351" w14:textId="77777777" w:rsidR="003450FE" w:rsidRPr="00B62F48" w:rsidRDefault="003450FE" w:rsidP="003450F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การจำหน่ายไป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C449B5A" w14:textId="0718D2FE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F08BCFC" w14:textId="290A19E2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D4701F7" w14:textId="41A853F7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210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8232238" w14:textId="7333E3AA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6E48EBF" w14:textId="5B2C8613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944E50B" w14:textId="23C429B6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960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3139E8E" w14:textId="68D0BD65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3450FE" w:rsidRPr="00B62F48" w14:paraId="1CB11F1D" w14:textId="77777777" w:rsidTr="00E87AD8">
        <w:tc>
          <w:tcPr>
            <w:tcW w:w="6471" w:type="dxa"/>
            <w:shd w:val="clear" w:color="auto" w:fill="auto"/>
          </w:tcPr>
          <w:p w14:paraId="7C657592" w14:textId="77777777" w:rsidR="003450FE" w:rsidRPr="00B62F48" w:rsidRDefault="003450FE" w:rsidP="003450F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B5C6E4E" w14:textId="0285631A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365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4008161" w14:textId="07157917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819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2700DF4" w14:textId="60BF4A90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133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486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FD40775" w14:textId="410F4AF5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939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42EE7B9" w14:textId="645C6FEA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67C8457" w14:textId="783A32C2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1EDD92C" w14:textId="77C471DA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218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180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3450FE" w:rsidRPr="00B62F48" w14:paraId="27CAA86B" w14:textId="77777777" w:rsidTr="00E87AD8">
        <w:tc>
          <w:tcPr>
            <w:tcW w:w="6471" w:type="dxa"/>
            <w:shd w:val="clear" w:color="auto" w:fill="auto"/>
          </w:tcPr>
          <w:p w14:paraId="5F95C66D" w14:textId="29BACBE3" w:rsidR="003450FE" w:rsidRPr="00B62F48" w:rsidRDefault="003450FE" w:rsidP="003450F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ราคาตามบัญชี</w:t>
            </w:r>
            <w:r w:rsidRPr="00B62F48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สิ้น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EA278E" w14:textId="6E1D2406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FC31E7" w14:textId="2331C20C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626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13310C" w14:textId="7D14DE2B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359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4D9A29" w14:textId="100930E8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1FFA07" w14:textId="46D89B0D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C79DEF" w14:textId="745D4A5D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02A6ED" w14:textId="635CEB00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258</w:t>
            </w:r>
          </w:p>
        </w:tc>
      </w:tr>
      <w:tr w:rsidR="003450FE" w:rsidRPr="00B62F48" w14:paraId="6C86816C" w14:textId="77777777" w:rsidTr="00E87AD8">
        <w:tc>
          <w:tcPr>
            <w:tcW w:w="6471" w:type="dxa"/>
            <w:shd w:val="clear" w:color="auto" w:fill="auto"/>
          </w:tcPr>
          <w:p w14:paraId="24ABCDF1" w14:textId="77777777" w:rsidR="003450FE" w:rsidRPr="00B62F48" w:rsidRDefault="003450FE" w:rsidP="003450F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E084B73" w14:textId="77777777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F435DC2" w14:textId="77777777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670B35E" w14:textId="77777777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C9DF977" w14:textId="77777777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377F551" w14:textId="77777777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C0AE8E9" w14:textId="77777777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9960D3B" w14:textId="77777777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3450FE" w:rsidRPr="00B62F48" w14:paraId="64CE04FC" w14:textId="77777777" w:rsidTr="00E87AD8">
        <w:tc>
          <w:tcPr>
            <w:tcW w:w="6471" w:type="dxa"/>
            <w:shd w:val="clear" w:color="auto" w:fill="auto"/>
          </w:tcPr>
          <w:p w14:paraId="7F200923" w14:textId="25FE0375" w:rsidR="003450FE" w:rsidRPr="00B62F48" w:rsidRDefault="003450FE" w:rsidP="003450F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52" w:type="dxa"/>
            <w:shd w:val="clear" w:color="auto" w:fill="FAFAFA"/>
          </w:tcPr>
          <w:p w14:paraId="0B0B7C21" w14:textId="77777777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52A5AD91" w14:textId="77777777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39007AA1" w14:textId="77777777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626D3BFE" w14:textId="77777777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13A36062" w14:textId="77777777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DB552A9" w14:textId="77777777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30310D0A" w14:textId="77777777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3450FE" w:rsidRPr="00B62F48" w14:paraId="221C6C30" w14:textId="77777777" w:rsidTr="00E87AD8">
        <w:tc>
          <w:tcPr>
            <w:tcW w:w="6471" w:type="dxa"/>
            <w:shd w:val="clear" w:color="auto" w:fill="auto"/>
          </w:tcPr>
          <w:p w14:paraId="4EA214E8" w14:textId="458D2927" w:rsidR="003450FE" w:rsidRPr="00B62F48" w:rsidRDefault="003450FE" w:rsidP="003450F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B08EE8F" w14:textId="4E35CB97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286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0B4BB77" w14:textId="2A9003D9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299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147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088A411" w14:textId="2DEDFB0B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289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074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50ADFDD" w14:textId="1877D2D6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303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098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D3B0A42" w14:textId="0595A2E0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135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538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D05722D" w14:textId="12A31D70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287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4F9E6EA" w14:textId="51F196E5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088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430</w:t>
            </w:r>
          </w:p>
        </w:tc>
      </w:tr>
      <w:tr w:rsidR="003450FE" w:rsidRPr="00B62F48" w14:paraId="3A0B827E" w14:textId="77777777" w:rsidTr="00E87AD8">
        <w:tc>
          <w:tcPr>
            <w:tcW w:w="6471" w:type="dxa"/>
            <w:shd w:val="clear" w:color="auto" w:fill="auto"/>
          </w:tcPr>
          <w:p w14:paraId="376F245C" w14:textId="77777777" w:rsidR="003450FE" w:rsidRPr="00B62F48" w:rsidRDefault="003450FE" w:rsidP="003450F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หัก  ค่าเสื่อมราคาสะสม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DD2BCBB" w14:textId="19585A10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380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89F2D92" w14:textId="7DA2BBC0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672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809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DA4197F" w14:textId="7A9FCB62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929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195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B7306B6" w14:textId="1B77AE43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238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507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6D54B69" w14:textId="445BD43D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FBAC613" w14:textId="0AA7FBA6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B4D92F5" w14:textId="573C441D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172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3450FE" w:rsidRPr="00B62F48" w14:paraId="6FA7DFD2" w14:textId="77777777" w:rsidTr="00E87AD8">
        <w:tc>
          <w:tcPr>
            <w:tcW w:w="6471" w:type="dxa"/>
            <w:shd w:val="clear" w:color="auto" w:fill="auto"/>
          </w:tcPr>
          <w:p w14:paraId="4376962D" w14:textId="77777777" w:rsidR="003450FE" w:rsidRPr="00B62F48" w:rsidRDefault="003450FE" w:rsidP="003450FE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6C143D" w14:textId="37F80F47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514479" w14:textId="302C4E00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626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BCA767" w14:textId="1E2DACF1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359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6F0545" w14:textId="7B4B58D2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29DC72" w14:textId="41F3359D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FAB39D" w14:textId="70005AB4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C982B4" w14:textId="40A83458" w:rsidR="003450FE" w:rsidRPr="00B62F48" w:rsidRDefault="003450FE" w:rsidP="003450FE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154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258</w:t>
            </w:r>
          </w:p>
        </w:tc>
      </w:tr>
    </w:tbl>
    <w:p w14:paraId="507D002E" w14:textId="77777777" w:rsidR="00076D9B" w:rsidRPr="00B62F48" w:rsidRDefault="00076D9B" w:rsidP="00076D9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B55BCCA" w14:textId="579376B5" w:rsidR="00076D9B" w:rsidRPr="00B62F48" w:rsidRDefault="002E276C" w:rsidP="002E27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2F4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กลุ่ม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กิจการได้นำที่ดิน อาคาร และเครื่องจักรและอุปกรณ์</w:t>
      </w:r>
      <w:r w:rsidR="00BC569C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ของบริษัทย่อย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>94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(พ.ศ. 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>2562 : 98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ล้านบาท)</w:t>
      </w:r>
      <w:r w:rsidR="000804C5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ไปวางเป็นหลักประกันเงินกู้ยืมระยะสั้นจากสถาบันการเงิน (หมายเหตุ 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>19)</w:t>
      </w:r>
    </w:p>
    <w:p w14:paraId="74954FD8" w14:textId="77777777" w:rsidR="00E55F26" w:rsidRPr="00B62F48" w:rsidRDefault="00E55F26" w:rsidP="006E45E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E3099E0" w14:textId="77777777" w:rsidR="00076D9B" w:rsidRPr="00B62F48" w:rsidRDefault="00076D9B" w:rsidP="006E45E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7B1C15E" w14:textId="2850C8B5" w:rsidR="00076D9B" w:rsidRPr="00B62F48" w:rsidRDefault="00076D9B" w:rsidP="006E45E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076D9B" w:rsidRPr="00B62F48" w:rsidSect="00CB0A83">
          <w:pgSz w:w="16834" w:h="11909" w:orient="landscape" w:code="9"/>
          <w:pgMar w:top="1728" w:right="1152" w:bottom="720" w:left="1152" w:header="706" w:footer="576" w:gutter="0"/>
          <w:cols w:space="720"/>
          <w:docGrid w:linePitch="360"/>
        </w:sectPr>
      </w:pPr>
    </w:p>
    <w:p w14:paraId="50FE3E84" w14:textId="77777777" w:rsidR="007F5F01" w:rsidRPr="00B62F48" w:rsidRDefault="007F5F01" w:rsidP="007F5F0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7F5F01" w:rsidRPr="00B62F48" w14:paraId="5A549DA1" w14:textId="77777777" w:rsidTr="008F7A5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9505834" w14:textId="675FF3F4" w:rsidR="007F5F01" w:rsidRPr="00B62F48" w:rsidRDefault="0060051D" w:rsidP="005A2E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7F5F01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9486E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</w:tr>
    </w:tbl>
    <w:p w14:paraId="7B30020D" w14:textId="77777777" w:rsidR="007F5F01" w:rsidRPr="00B62F48" w:rsidRDefault="007F5F01" w:rsidP="005A2EB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</w:p>
    <w:p w14:paraId="1885F33F" w14:textId="45E310A2" w:rsidR="004553E6" w:rsidRDefault="00E264E7" w:rsidP="005A2E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วันที่ 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31 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ธันวาคม พ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2563 </w:t>
      </w:r>
      <w:r w:rsidR="004553E6"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มูลค่าตามบัญชีของสินทรัพย์สิทธิการใช้ประกอบด้วยรายการดังต่อไปนี้</w:t>
      </w:r>
    </w:p>
    <w:p w14:paraId="3301F9FC" w14:textId="77777777" w:rsidR="004D0F98" w:rsidRPr="00B62F48" w:rsidRDefault="004D0F98" w:rsidP="005A2E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2127"/>
        <w:gridCol w:w="2073"/>
      </w:tblGrid>
      <w:tr w:rsidR="00504F50" w:rsidRPr="00B62F48" w14:paraId="297F4E25" w14:textId="77777777" w:rsidTr="004D0F98">
        <w:trPr>
          <w:trHeight w:val="196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8927CB7" w14:textId="77777777" w:rsidR="00504F50" w:rsidRPr="00B62F48" w:rsidRDefault="00504F50" w:rsidP="004D0F98">
            <w:pPr>
              <w:pStyle w:val="NoSpacing"/>
              <w:ind w:left="-86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764E8" w14:textId="77777777" w:rsidR="00504F50" w:rsidRPr="00B62F48" w:rsidRDefault="00504F50" w:rsidP="004D0F98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6C564" w14:textId="77777777" w:rsidR="00504F50" w:rsidRPr="00B62F48" w:rsidRDefault="00504F50" w:rsidP="004D0F98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504F50" w:rsidRPr="00B62F48" w14:paraId="20E0D890" w14:textId="77777777" w:rsidTr="004D0F98">
        <w:trPr>
          <w:trHeight w:val="196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3E5997E" w14:textId="77777777" w:rsidR="00504F50" w:rsidRPr="00B62F48" w:rsidRDefault="00504F50" w:rsidP="004D0F98">
            <w:pPr>
              <w:pStyle w:val="NoSpacing"/>
              <w:ind w:left="-86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3E2527" w14:textId="77777777" w:rsidR="00504F50" w:rsidRPr="00B62F48" w:rsidRDefault="00504F50" w:rsidP="004D0F98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2433B7" w14:textId="77777777" w:rsidR="00504F50" w:rsidRPr="00B62F48" w:rsidRDefault="00504F50" w:rsidP="004D0F98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504F50" w:rsidRPr="00B62F48" w14:paraId="53426E32" w14:textId="77777777" w:rsidTr="004D0F98">
        <w:trPr>
          <w:trHeight w:val="13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CE0C122" w14:textId="77777777" w:rsidR="00504F50" w:rsidRPr="00B62F48" w:rsidRDefault="00504F50" w:rsidP="004D0F98">
            <w:pPr>
              <w:pStyle w:val="NoSpacing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5E37BB" w14:textId="77777777" w:rsidR="00504F50" w:rsidRPr="00B62F48" w:rsidRDefault="00504F50" w:rsidP="004D0F9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8CB683" w14:textId="77777777" w:rsidR="00504F50" w:rsidRPr="00B62F48" w:rsidRDefault="00504F50" w:rsidP="004D0F9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4F50" w:rsidRPr="00B62F48" w14:paraId="29A967AB" w14:textId="77777777" w:rsidTr="004D0F98">
        <w:trPr>
          <w:trHeight w:val="196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68A4D41" w14:textId="77777777" w:rsidR="00504F50" w:rsidRPr="00B62F48" w:rsidRDefault="00504F50" w:rsidP="004D0F98">
            <w:pPr>
              <w:pStyle w:val="NoSpacing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C28F53" w14:textId="77777777" w:rsidR="00504F50" w:rsidRPr="00B62F48" w:rsidRDefault="00504F50" w:rsidP="004D0F9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379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661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0165C1" w14:textId="77777777" w:rsidR="00504F50" w:rsidRPr="00B62F48" w:rsidRDefault="00504F50" w:rsidP="004D0F9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504F50" w:rsidRPr="00B62F48" w14:paraId="42DEF8A0" w14:textId="77777777" w:rsidTr="004D0F98">
        <w:trPr>
          <w:trHeight w:val="196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2FADAB1" w14:textId="77777777" w:rsidR="00504F50" w:rsidRPr="00B62F48" w:rsidRDefault="00504F50" w:rsidP="004D0F98">
            <w:pPr>
              <w:pStyle w:val="NoSpacing"/>
              <w:ind w:left="-86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อสังหาริมทรัพย์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A4B4C2" w14:textId="77777777" w:rsidR="00504F50" w:rsidRPr="00B62F48" w:rsidRDefault="00504F50" w:rsidP="004D0F9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B74500" w14:textId="77777777" w:rsidR="00504F50" w:rsidRPr="00B62F48" w:rsidRDefault="00504F50" w:rsidP="004D0F9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</w:tr>
      <w:tr w:rsidR="00504F50" w:rsidRPr="00B62F48" w14:paraId="1ACC34FE" w14:textId="77777777" w:rsidTr="004D0F98">
        <w:trPr>
          <w:trHeight w:val="196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EF4F3FA" w14:textId="77777777" w:rsidR="00504F50" w:rsidRPr="00B62F48" w:rsidRDefault="00504F50" w:rsidP="004D0F98">
            <w:pPr>
              <w:pStyle w:val="NoSpacing"/>
              <w:ind w:left="-86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40C691" w14:textId="77777777" w:rsidR="00504F50" w:rsidRPr="00B62F48" w:rsidRDefault="00504F50" w:rsidP="004D0F9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0E6F2F" w14:textId="77777777" w:rsidR="00504F50" w:rsidRPr="00B62F48" w:rsidRDefault="00504F50" w:rsidP="004D0F9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504F50" w:rsidRPr="00B62F48" w14:paraId="0B4C4B59" w14:textId="77777777" w:rsidTr="004D0F98">
        <w:trPr>
          <w:trHeight w:val="13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719C2BA" w14:textId="77777777" w:rsidR="00504F50" w:rsidRPr="00B62F48" w:rsidRDefault="00504F50" w:rsidP="004D0F98">
            <w:pPr>
              <w:pStyle w:val="NoSpacing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5013DE" w14:textId="77777777" w:rsidR="00504F50" w:rsidRPr="00B62F48" w:rsidRDefault="00504F50" w:rsidP="004D0F9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16EB42" w14:textId="77777777" w:rsidR="00504F50" w:rsidRPr="00B62F48" w:rsidRDefault="00504F50" w:rsidP="004D0F9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4F50" w:rsidRPr="00B62F48" w14:paraId="27DA5C8D" w14:textId="77777777" w:rsidTr="004D0F98">
        <w:trPr>
          <w:trHeight w:val="196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35F4A" w14:textId="77777777" w:rsidR="00504F50" w:rsidRPr="00B62F48" w:rsidRDefault="00504F50" w:rsidP="004D0F98">
            <w:pPr>
              <w:pStyle w:val="NoSpacing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9B5812" w14:textId="77777777" w:rsidR="00504F50" w:rsidRPr="00B62F48" w:rsidRDefault="00504F50" w:rsidP="004D0F9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8EA19A" w14:textId="77777777" w:rsidR="00504F50" w:rsidRPr="00B62F48" w:rsidRDefault="00504F50" w:rsidP="004D0F9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</w:tbl>
    <w:p w14:paraId="58231BA9" w14:textId="528B477B" w:rsidR="004553E6" w:rsidRPr="00B62F48" w:rsidRDefault="004553E6" w:rsidP="005A2E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E91555" w14:textId="361824C3" w:rsidR="004553E6" w:rsidRDefault="004553E6" w:rsidP="005A2E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สำหรับปีสิ้นสุดวันที่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A3F32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ธันวาคม พ</w:t>
      </w:r>
      <w:r w:rsidR="00FA3F32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A3F32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FA3F32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2563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73E1BCE2" w14:textId="77777777" w:rsidR="004D0F98" w:rsidRPr="00B62F48" w:rsidRDefault="004D0F98" w:rsidP="005A2E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2126"/>
        <w:gridCol w:w="2127"/>
      </w:tblGrid>
      <w:tr w:rsidR="004553E6" w:rsidRPr="00B62F48" w14:paraId="69E5F614" w14:textId="77777777" w:rsidTr="00570E64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6E3755A" w14:textId="77777777" w:rsidR="004553E6" w:rsidRPr="00B62F48" w:rsidRDefault="004553E6" w:rsidP="00CF1E7A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0C5DD" w14:textId="77777777" w:rsidR="004553E6" w:rsidRPr="00B62F48" w:rsidRDefault="004553E6" w:rsidP="005A2EB0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30763" w14:textId="77777777" w:rsidR="004553E6" w:rsidRPr="00B62F48" w:rsidRDefault="004553E6" w:rsidP="005A2EB0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4553E6" w:rsidRPr="00B62F48" w14:paraId="120BC7FA" w14:textId="77777777" w:rsidTr="00570E64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40B425B8" w14:textId="77777777" w:rsidR="004553E6" w:rsidRPr="00B62F48" w:rsidRDefault="004553E6" w:rsidP="00CF1E7A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17ED31" w14:textId="3BEDB506" w:rsidR="004553E6" w:rsidRPr="00B62F48" w:rsidRDefault="004553E6" w:rsidP="005A2EB0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7439DC" w14:textId="68D03048" w:rsidR="004553E6" w:rsidRPr="00B62F48" w:rsidRDefault="004553E6" w:rsidP="005A2EB0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553E6" w:rsidRPr="00B62F48" w14:paraId="51A4819F" w14:textId="77777777" w:rsidTr="005A2EB0">
        <w:trPr>
          <w:trHeight w:val="14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903851B" w14:textId="77777777" w:rsidR="004553E6" w:rsidRPr="00B62F48" w:rsidRDefault="004553E6" w:rsidP="00CF1E7A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163AFE" w14:textId="77777777" w:rsidR="004553E6" w:rsidRPr="00B62F48" w:rsidRDefault="004553E6" w:rsidP="005A2EB0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6C00DF" w14:textId="77777777" w:rsidR="004553E6" w:rsidRPr="00B62F48" w:rsidRDefault="004553E6" w:rsidP="005A2EB0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3E6" w:rsidRPr="00B62F48" w14:paraId="18D4513A" w14:textId="77777777" w:rsidTr="005A2EB0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F0D9D42" w14:textId="77777777" w:rsidR="004553E6" w:rsidRPr="00B62F48" w:rsidRDefault="004553E6" w:rsidP="00CF1E7A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6C76A" w14:textId="77777777" w:rsidR="004553E6" w:rsidRPr="00B62F48" w:rsidRDefault="004553E6" w:rsidP="005A2EB0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E14318" w14:textId="77777777" w:rsidR="004553E6" w:rsidRPr="00B62F48" w:rsidRDefault="004553E6" w:rsidP="005A2EB0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3E6" w:rsidRPr="00B62F48" w14:paraId="12367156" w14:textId="77777777" w:rsidTr="005A2EB0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43CE195" w14:textId="647190FD" w:rsidR="004553E6" w:rsidRPr="00B62F48" w:rsidRDefault="00F54202" w:rsidP="00CF1E7A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6DDDB" w14:textId="5EEDE324" w:rsidR="004553E6" w:rsidRPr="00B62F48" w:rsidRDefault="0060051D" w:rsidP="005A2EB0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="00D67EA2" w:rsidRPr="00B62F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780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41BEBB" w14:textId="560C8DD1" w:rsidR="004553E6" w:rsidRPr="00B62F48" w:rsidRDefault="0060051D" w:rsidP="005A2EB0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67EA2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4553E6" w:rsidRPr="00B62F48" w14:paraId="25689454" w14:textId="77777777" w:rsidTr="005A2EB0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4DA6B3C1" w14:textId="528B410A" w:rsidR="004553E6" w:rsidRPr="00B62F48" w:rsidRDefault="00F54202" w:rsidP="00CF1E7A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อสังหาริมทรัพย์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4ABFD8" w14:textId="48FE3904" w:rsidR="004553E6" w:rsidRPr="00B62F48" w:rsidRDefault="0060051D" w:rsidP="005A2EB0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D67EA2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C93996" w14:textId="014596A8" w:rsidR="004553E6" w:rsidRPr="00B62F48" w:rsidRDefault="0060051D" w:rsidP="005A2EB0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D67EA2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4553E6" w:rsidRPr="00B62F48" w14:paraId="73A31ED6" w14:textId="77777777" w:rsidTr="005A2EB0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80F2645" w14:textId="77777777" w:rsidR="004553E6" w:rsidRPr="00B62F48" w:rsidRDefault="004553E6" w:rsidP="00CF1E7A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3BF10B" w14:textId="0ED38D28" w:rsidR="004553E6" w:rsidRPr="00B62F48" w:rsidRDefault="0060051D" w:rsidP="005A2EB0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D67EA2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67342" w14:textId="5F166353" w:rsidR="004553E6" w:rsidRPr="00B62F48" w:rsidRDefault="0060051D" w:rsidP="005A2EB0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D67EA2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4553E6" w:rsidRPr="00B62F48" w14:paraId="718C7B46" w14:textId="77777777" w:rsidTr="005A2EB0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C161D6" w14:textId="77777777" w:rsidR="004553E6" w:rsidRPr="00B62F48" w:rsidRDefault="004553E6" w:rsidP="00CF1E7A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D32009" w14:textId="724329E9" w:rsidR="004553E6" w:rsidRPr="00B62F48" w:rsidRDefault="0060051D" w:rsidP="005A2EB0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D67EA2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654353" w14:textId="39D57472" w:rsidR="004553E6" w:rsidRPr="00B62F48" w:rsidRDefault="0060051D" w:rsidP="005A2EB0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D67EA2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4553E6" w:rsidRPr="00B62F48" w14:paraId="3665D687" w14:textId="77777777" w:rsidTr="005A2EB0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56227B0" w14:textId="77777777" w:rsidR="004553E6" w:rsidRPr="00B62F48" w:rsidRDefault="004553E6" w:rsidP="00CF1E7A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995D23" w14:textId="77777777" w:rsidR="004553E6" w:rsidRPr="00B62F48" w:rsidRDefault="004553E6" w:rsidP="005A2EB0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166747" w14:textId="77777777" w:rsidR="004553E6" w:rsidRPr="00B62F48" w:rsidRDefault="004553E6" w:rsidP="005A2EB0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3E6" w:rsidRPr="00B62F48" w14:paraId="197EA8CC" w14:textId="77777777" w:rsidTr="005A2EB0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BE3BCC6" w14:textId="4BEDD0A2" w:rsidR="004553E6" w:rsidRPr="00B62F48" w:rsidRDefault="004553E6" w:rsidP="00CF1E7A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CDFFEC" w14:textId="407BA69A" w:rsidR="004553E6" w:rsidRPr="00B62F48" w:rsidRDefault="0060051D" w:rsidP="005A2EB0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D47188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B95E24" w14:textId="198482C3" w:rsidR="004553E6" w:rsidRPr="00B62F48" w:rsidRDefault="0060051D" w:rsidP="005A2EB0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D47188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  <w:tr w:rsidR="004553E6" w:rsidRPr="00B62F48" w14:paraId="44009E5C" w14:textId="77777777" w:rsidTr="005A2EB0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B1E6437" w14:textId="6231E22C" w:rsidR="004553E6" w:rsidRPr="00B62F48" w:rsidRDefault="004553E6" w:rsidP="00CF1E7A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F75E1C" w14:textId="77777777" w:rsidR="004553E6" w:rsidRPr="00B62F48" w:rsidRDefault="004553E6" w:rsidP="005A2EB0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0A8CC4" w14:textId="77777777" w:rsidR="004553E6" w:rsidRPr="00B62F48" w:rsidRDefault="004553E6" w:rsidP="005A2EB0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3E6" w:rsidRPr="00B62F48" w14:paraId="6F9193B0" w14:textId="77777777" w:rsidTr="005A2EB0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6C7FE52" w14:textId="6FBFB566" w:rsidR="004553E6" w:rsidRPr="00B62F48" w:rsidRDefault="004553E6" w:rsidP="00CF1E7A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กระแสเงินสดจ่ายทั้งหมดของสัญญาเช่า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473E5" w14:textId="3B5F3763" w:rsidR="004553E6" w:rsidRPr="00B62F48" w:rsidRDefault="007E3A70" w:rsidP="005A2EB0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C52307"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,216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05044F" w14:textId="606FB3DF" w:rsidR="004553E6" w:rsidRPr="00B62F48" w:rsidRDefault="009E7D98" w:rsidP="005A2EB0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194,8</w:t>
            </w:r>
            <w:r w:rsidR="007E3A70" w:rsidRPr="00B62F48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</w:tr>
      <w:tr w:rsidR="004553E6" w:rsidRPr="00B62F48" w14:paraId="6559EA15" w14:textId="77777777" w:rsidTr="005A2EB0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EDBC93D" w14:textId="77777777" w:rsidR="004553E6" w:rsidRPr="00B62F48" w:rsidRDefault="004553E6" w:rsidP="00CF1E7A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C3FE35" w14:textId="24D9C29E" w:rsidR="004553E6" w:rsidRPr="00B62F48" w:rsidRDefault="004553E6" w:rsidP="005A2EB0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576EDF" w14:textId="0FB8572C" w:rsidR="004553E6" w:rsidRPr="00B62F48" w:rsidRDefault="004553E6" w:rsidP="005A2EB0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3E6" w:rsidRPr="00B62F48" w14:paraId="0F71885A" w14:textId="77777777" w:rsidTr="005A2EB0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45760211" w14:textId="77777777" w:rsidR="004553E6" w:rsidRPr="00B62F48" w:rsidRDefault="004553E6" w:rsidP="00CF1E7A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A293B" w14:textId="79B523CD" w:rsidR="004553E6" w:rsidRPr="00B62F48" w:rsidRDefault="0060051D" w:rsidP="005A2EB0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D47188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EB8491" w14:textId="2C0D18D3" w:rsidR="004553E6" w:rsidRPr="00B62F48" w:rsidRDefault="0060051D" w:rsidP="005A2EB0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47188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4553E6" w:rsidRPr="00B62F48" w14:paraId="27EFBBFA" w14:textId="77777777" w:rsidTr="005A2EB0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8AE34" w14:textId="77777777" w:rsidR="004553E6" w:rsidRPr="00B62F48" w:rsidRDefault="004553E6" w:rsidP="00CF1E7A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</w:t>
            </w:r>
            <w:r w:rsidRPr="00B62F4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8FBBA2" w14:textId="2FC7AB45" w:rsidR="004553E6" w:rsidRPr="00B62F48" w:rsidRDefault="0060051D" w:rsidP="005A2EB0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47188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7E3A70"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A2B013" w14:textId="3B2E796E" w:rsidR="004553E6" w:rsidRPr="00B62F48" w:rsidRDefault="0060051D" w:rsidP="005A2EB0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47188" w:rsidRPr="00B62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</w:tbl>
    <w:p w14:paraId="3C977E0A" w14:textId="53C267F5" w:rsidR="007F5F01" w:rsidRPr="00B62F48" w:rsidRDefault="007F5F01" w:rsidP="006E45E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41AFACB" w14:textId="7A1420F3" w:rsidR="005A2EB0" w:rsidRPr="00B62F48" w:rsidRDefault="005A2EB0" w:rsidP="005A2E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140F6FF" w14:textId="77777777" w:rsidR="005A2EB0" w:rsidRPr="00B62F48" w:rsidRDefault="005A2EB0" w:rsidP="006E45E4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B20152" w:rsidRPr="00B62F48" w14:paraId="426762A8" w14:textId="77777777" w:rsidTr="006E45E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E93CC4C" w14:textId="5551A535" w:rsidR="00B20152" w:rsidRPr="00B62F48" w:rsidRDefault="0060051D" w:rsidP="005A2E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5966D5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9486E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</w:tr>
    </w:tbl>
    <w:p w14:paraId="134099E8" w14:textId="64AB5524" w:rsidR="00F87EBB" w:rsidRPr="00B62F48" w:rsidRDefault="00F87EBB" w:rsidP="00BF7C9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10"/>
          <w:szCs w:val="10"/>
          <w:lang w:bidi="th-TH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7"/>
        <w:gridCol w:w="1368"/>
        <w:gridCol w:w="1368"/>
        <w:gridCol w:w="1368"/>
      </w:tblGrid>
      <w:tr w:rsidR="008A11D2" w:rsidRPr="00B62F48" w14:paraId="787BA583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A578A" w14:textId="77777777" w:rsidR="008A11D2" w:rsidRPr="00B62F48" w:rsidRDefault="008A11D2" w:rsidP="005A2E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5D0AFE" w14:textId="77777777" w:rsidR="008A11D2" w:rsidRPr="00B62F48" w:rsidRDefault="008A11D2" w:rsidP="005A2E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8A11D2" w:rsidRPr="00B62F48" w14:paraId="2C3E4884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97A5E" w14:textId="77777777" w:rsidR="008A11D2" w:rsidRPr="00B62F48" w:rsidRDefault="008A11D2" w:rsidP="005A2E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2831A7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ซอฟท์แวร์คอมพิวเตอร์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05B4C6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ซอฟท์แวร์คอมพิวเตอร์ระหว่างติดตั้ง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F4F95B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EE16A" w14:textId="77777777" w:rsidR="008A11D2" w:rsidRPr="00B62F48" w:rsidRDefault="008A11D2" w:rsidP="005A2EB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BEA72AE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8A11D2" w:rsidRPr="00B62F48" w14:paraId="77F7CAD3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0B87B" w14:textId="77777777" w:rsidR="008A11D2" w:rsidRPr="00B62F48" w:rsidRDefault="008A11D2" w:rsidP="005A2E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62404B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494F98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7F4598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9DCE15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A11D2" w:rsidRPr="004D0F98" w14:paraId="73E0851F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D00A0" w14:textId="77777777" w:rsidR="008A11D2" w:rsidRPr="004D0F98" w:rsidRDefault="008A11D2" w:rsidP="005A2E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7E039E" w14:textId="77777777" w:rsidR="008A11D2" w:rsidRPr="004D0F9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5DAA3B" w14:textId="77777777" w:rsidR="008A11D2" w:rsidRPr="004D0F9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584737" w14:textId="77777777" w:rsidR="008A11D2" w:rsidRPr="004D0F9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B0E225" w14:textId="77777777" w:rsidR="008A11D2" w:rsidRPr="004D0F9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A11D2" w:rsidRPr="00B62F48" w14:paraId="64E48253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075FF4BF" w14:textId="70E89433" w:rsidR="008A11D2" w:rsidRPr="00B62F48" w:rsidRDefault="008A11D2" w:rsidP="005A2E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CE7E1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867D2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3CF42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30D5D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A11D2" w:rsidRPr="00B62F48" w14:paraId="2115A933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D688651" w14:textId="77777777" w:rsidR="008A11D2" w:rsidRPr="00B62F48" w:rsidRDefault="008A11D2" w:rsidP="005A2E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594F0" w14:textId="1BC85D6F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F87E9" w14:textId="5EB35B97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DF5D8" w14:textId="62ED7E15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239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D5794" w14:textId="31A709A9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890</w:t>
            </w:r>
          </w:p>
        </w:tc>
      </w:tr>
      <w:tr w:rsidR="008A11D2" w:rsidRPr="00B62F48" w14:paraId="48B6E6F9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5708DA99" w14:textId="77777777" w:rsidR="008A11D2" w:rsidRPr="00B62F48" w:rsidRDefault="008A11D2" w:rsidP="005A2E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70DF4" w14:textId="428A7FEE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F1278" w14:textId="42C6ACB8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474B6" w14:textId="645B4D5C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254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E5245" w14:textId="695E3594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A11D2" w:rsidRPr="00B62F48" w14:paraId="48893FB0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BC7CA5B" w14:textId="77777777" w:rsidR="008A11D2" w:rsidRPr="00B62F48" w:rsidRDefault="008A11D2" w:rsidP="005A2E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AACE1E" w14:textId="6BE2C865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B20C31" w14:textId="23D859BB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AB5F3" w14:textId="26E2C7F7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217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7318BF" w14:textId="4A132244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329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</w:p>
        </w:tc>
      </w:tr>
      <w:tr w:rsidR="008A11D2" w:rsidRPr="00B62F48" w14:paraId="4EFED4B8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545D16C8" w14:textId="77777777" w:rsidR="008A11D2" w:rsidRPr="00B62F48" w:rsidRDefault="008A11D2" w:rsidP="005A2E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3FDA50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A6F8DE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A63344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0990A6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A11D2" w:rsidRPr="00B62F48" w14:paraId="0F66E7BC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1337B53" w14:textId="693669FF" w:rsidR="008A11D2" w:rsidRPr="00B62F48" w:rsidRDefault="008A11D2" w:rsidP="005A2E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EE8E2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8F5C1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8A3D0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12CF7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A11D2" w:rsidRPr="00B62F48" w14:paraId="71AFCEFD" w14:textId="77777777" w:rsidTr="00CF1E7A">
        <w:trPr>
          <w:trHeight w:val="10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79D4CF44" w14:textId="54AA1474" w:rsidR="008A11D2" w:rsidRPr="00B62F48" w:rsidRDefault="008A11D2" w:rsidP="005A2E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ราคาตามบัญชีต้นปี -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057D7" w14:textId="7C4FE32E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6C1ED" w14:textId="03614E17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A6D74" w14:textId="1E138B92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217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5B223" w14:textId="02D28B18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329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</w:p>
        </w:tc>
      </w:tr>
      <w:tr w:rsidR="008A11D2" w:rsidRPr="00B62F48" w14:paraId="07604B07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00A4BDCB" w14:textId="77777777" w:rsidR="008A11D2" w:rsidRPr="00B62F48" w:rsidRDefault="008A11D2" w:rsidP="005A2E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ผลต่างจากอัตราแลกเปลี่ยน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1CE37" w14:textId="36E2DE19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0FA0A" w14:textId="68B0C186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4F958" w14:textId="5CCCD084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367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E8925" w14:textId="1079085A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457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A11D2" w:rsidRPr="00B62F48" w14:paraId="7865ACC5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42B0551" w14:textId="77777777" w:rsidR="008A11D2" w:rsidRPr="00B62F48" w:rsidRDefault="008A11D2" w:rsidP="005A2E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การซื้อเพิ่มขึ้น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7A9A0" w14:textId="7A2580BB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3379D" w14:textId="0EAA1E7A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96FBB" w14:textId="579D2A12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02FC6" w14:textId="5C72AF5F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366</w:t>
            </w:r>
          </w:p>
        </w:tc>
      </w:tr>
      <w:tr w:rsidR="006A5862" w:rsidRPr="00B62F48" w14:paraId="53609672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055CB434" w14:textId="6BC5F738" w:rsidR="006A5862" w:rsidRPr="00B62F48" w:rsidRDefault="00735996" w:rsidP="006A586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</w:t>
            </w:r>
            <w:r w:rsidR="006A5862"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โอนเข้า (ออก)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9EA15" w14:textId="5DEFC675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6147F" w14:textId="6FD6249D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514D9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514D9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D496B" w14:textId="78D2499F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65C52" w14:textId="266ECCAB" w:rsidR="006A5862" w:rsidRPr="00B62F48" w:rsidRDefault="003514D9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450FE" w:rsidRPr="00B62F48" w14:paraId="4C6D9E62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3A1D06A2" w14:textId="2F686AC3" w:rsidR="003450FE" w:rsidRPr="00B62F48" w:rsidRDefault="00735996" w:rsidP="006A586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</w:t>
            </w:r>
            <w:r w:rsidR="003450FE"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โอนออกไปยังอุปกรณ์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4512B" w14:textId="733AB7C3" w:rsidR="003450FE" w:rsidRPr="00B62F48" w:rsidRDefault="003514D9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A89B5" w14:textId="39513E97" w:rsidR="003450FE" w:rsidRPr="00B62F48" w:rsidRDefault="003514D9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(6,310)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1A93D" w14:textId="7CDB00D7" w:rsidR="003450FE" w:rsidRPr="00B62F48" w:rsidRDefault="003514D9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663C0" w14:textId="24DE5B39" w:rsidR="003450FE" w:rsidRPr="00B62F48" w:rsidRDefault="003514D9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(6,310)</w:t>
            </w:r>
          </w:p>
        </w:tc>
      </w:tr>
      <w:tr w:rsidR="006A5862" w:rsidRPr="00B62F48" w14:paraId="55EDFBAE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5E6EDEB" w14:textId="180980C2" w:rsidR="006A5862" w:rsidRPr="00B62F48" w:rsidRDefault="006A5862" w:rsidP="006A586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215AE" w14:textId="3F9D6007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68EBA" w14:textId="1379C64F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E393B" w14:textId="41B98F67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948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6671A" w14:textId="06BF3FEF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A5862" w:rsidRPr="00B62F48" w14:paraId="29F2994E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5DD14A2" w14:textId="18D3EE3C" w:rsidR="006A5862" w:rsidRPr="00B62F48" w:rsidRDefault="006A5862" w:rsidP="006A586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591BEB"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สิ้น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 - 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D5D33" w14:textId="1A32CFD0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D38E7" w14:textId="3AB93F57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CEBC8" w14:textId="193595F4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E26C8" w14:textId="4BC42954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334</w:t>
            </w:r>
          </w:p>
        </w:tc>
      </w:tr>
      <w:tr w:rsidR="006A5862" w:rsidRPr="00B62F48" w14:paraId="551ED5D2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5AF00639" w14:textId="77777777" w:rsidR="006A5862" w:rsidRPr="00B62F48" w:rsidRDefault="006A5862" w:rsidP="006A586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2B9E16" w14:textId="77777777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5C829E" w14:textId="77777777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0BABF5" w14:textId="77777777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D0B790" w14:textId="77777777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6A5862" w:rsidRPr="00B62F48" w14:paraId="43A0D534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AFDB035" w14:textId="54CB1769" w:rsidR="006A5862" w:rsidRPr="00B62F48" w:rsidRDefault="006A5862" w:rsidP="006A586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DAFB5" w14:textId="77777777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A6D0C" w14:textId="77777777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64B56" w14:textId="77777777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50440" w14:textId="77777777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A5862" w:rsidRPr="00B62F48" w14:paraId="6C6FF6E5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0C201073" w14:textId="77777777" w:rsidR="006A5862" w:rsidRPr="00B62F48" w:rsidRDefault="006A5862" w:rsidP="006A586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3B61D" w14:textId="2CE6ADBC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197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E4211" w14:textId="2DBDEB7F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707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93D3F" w14:textId="5EF4C749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F8722" w14:textId="3CE6CD47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6A5862" w:rsidRPr="00B62F48" w14:paraId="016233CC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E5F9D57" w14:textId="77777777" w:rsidR="006A5862" w:rsidRPr="00B62F48" w:rsidRDefault="006A5862" w:rsidP="006A586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3C6AE" w14:textId="3CBDA70D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)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9E444" w14:textId="77777777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6E37D" w14:textId="1902B1B7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)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203A2" w14:textId="175BB4DF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188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) </w:t>
            </w:r>
          </w:p>
        </w:tc>
      </w:tr>
      <w:tr w:rsidR="006A5862" w:rsidRPr="00B62F48" w14:paraId="50AA5796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F69D9B3" w14:textId="77777777" w:rsidR="006A5862" w:rsidRPr="00B62F48" w:rsidRDefault="006A5862" w:rsidP="006A586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D17189" w14:textId="61643CF8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567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FD5B04" w14:textId="2DD09DB3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707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97A29" w14:textId="34BD0C96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F066F2" w14:textId="14E50207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334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6A5862" w:rsidRPr="00B62F48" w14:paraId="19AE43F4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31EEF121" w14:textId="77777777" w:rsidR="006A5862" w:rsidRPr="00B62F48" w:rsidRDefault="006A5862" w:rsidP="006A586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A55E73" w14:textId="77777777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2524FE" w14:textId="77777777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08D521" w14:textId="77777777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E516F3" w14:textId="77777777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6A5862" w:rsidRPr="00B62F48" w14:paraId="0AFEF8CF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4D71B767" w14:textId="20F13E3D" w:rsidR="006A5862" w:rsidRPr="00B62F48" w:rsidRDefault="006A5862" w:rsidP="006A586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5BEC1" w14:textId="77777777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C3A31D" w14:textId="77777777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587CB" w14:textId="77777777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7651D" w14:textId="77777777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A5862" w:rsidRPr="00B62F48" w14:paraId="7CD038FF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729BC68F" w14:textId="6BBFAB47" w:rsidR="006A5862" w:rsidRPr="00B62F48" w:rsidRDefault="006A5862" w:rsidP="006A586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ราคาตามบัญชีต้นปี -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1D3FFA" w14:textId="372446DE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2C468B" w14:textId="799AB0EC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9B0B7A" w14:textId="081D97C6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141E02" w14:textId="135D3AB9" w:rsidR="006A5862" w:rsidRPr="00B62F48" w:rsidRDefault="006A5862" w:rsidP="006A5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C00EA2" w:rsidRPr="00B62F48" w14:paraId="1841A7DB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5ADD098" w14:textId="77777777" w:rsidR="00C00EA2" w:rsidRPr="00B62F48" w:rsidRDefault="00C00EA2" w:rsidP="00C00EA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รายการปรับปรุงจากการนำมาตรฐานการรายงาน</w:t>
            </w:r>
          </w:p>
          <w:p w14:paraId="472BBD29" w14:textId="18281377" w:rsidR="00C00EA2" w:rsidRPr="00B62F48" w:rsidRDefault="00C00EA2" w:rsidP="00C00EA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ทางการเงินฉบับใหม่มาถือปฏิบัติ (หมายเหตุ 4)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2FBB7" w14:textId="77777777" w:rsidR="00C00EA2" w:rsidRPr="00B62F48" w:rsidRDefault="00C00EA2" w:rsidP="00C00E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404B4EB" w14:textId="008B02B1" w:rsidR="00C00EA2" w:rsidRPr="00B62F48" w:rsidRDefault="00C00EA2" w:rsidP="00C00E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30C313" w14:textId="77777777" w:rsidR="00C00EA2" w:rsidRPr="00B62F48" w:rsidRDefault="00C00EA2" w:rsidP="00C00E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39D9234" w14:textId="57AF9D42" w:rsidR="00C00EA2" w:rsidRPr="00B62F48" w:rsidRDefault="00C00EA2" w:rsidP="00C00E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285B3" w14:textId="77777777" w:rsidR="00C00EA2" w:rsidRPr="00B62F48" w:rsidRDefault="00C00EA2" w:rsidP="00C00E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EFED863" w14:textId="300127D9" w:rsidR="00C00EA2" w:rsidRPr="00B62F48" w:rsidRDefault="00C00EA2" w:rsidP="00C00E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40B23" w14:textId="77777777" w:rsidR="00C00EA2" w:rsidRPr="00B62F48" w:rsidRDefault="00C00EA2" w:rsidP="00C00E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1C045C7" w14:textId="54E0D910" w:rsidR="00C00EA2" w:rsidRPr="00B62F48" w:rsidRDefault="00C00EA2" w:rsidP="00C00E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00EA2" w:rsidRPr="00B62F48" w14:paraId="1B61055F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5B277BA8" w14:textId="77777777" w:rsidR="00C00EA2" w:rsidRPr="00B62F48" w:rsidRDefault="00C00EA2" w:rsidP="00C00EA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ผลต่างจากอัตราแลกเปลี่ยน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FC0F6" w14:textId="7B54BB55" w:rsidR="00C00EA2" w:rsidRPr="00B62F48" w:rsidRDefault="00C00EA2" w:rsidP="00C00E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A6A8C" w14:textId="63FA1BED" w:rsidR="00C00EA2" w:rsidRPr="00B62F48" w:rsidRDefault="00C00EA2" w:rsidP="00C00E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633C7" w14:textId="0D0E340F" w:rsidR="00C00EA2" w:rsidRPr="00B62F48" w:rsidRDefault="00C00EA2" w:rsidP="00C00E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ED5EF7" w14:textId="2AFCB6C2" w:rsidR="00C00EA2" w:rsidRPr="00B62F48" w:rsidRDefault="00C00EA2" w:rsidP="00C00E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00EA2" w:rsidRPr="00B62F48" w14:paraId="6B4B5569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7417C69B" w14:textId="77777777" w:rsidR="00C00EA2" w:rsidRPr="00B62F48" w:rsidRDefault="00C00EA2" w:rsidP="00C00EA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การซื้อเพิ่มขึ้น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2B11E2" w14:textId="2D7E23E3" w:rsidR="00C00EA2" w:rsidRPr="00B62F48" w:rsidRDefault="00C00EA2" w:rsidP="00C00E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9E265" w14:textId="2E0006C9" w:rsidR="00C00EA2" w:rsidRPr="00B62F48" w:rsidRDefault="00C00EA2" w:rsidP="00C00E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</w:t>
            </w:r>
            <w:r w:rsidR="008A7037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4F07A0" w14:textId="6EBFFE38" w:rsidR="00C00EA2" w:rsidRPr="00B62F48" w:rsidRDefault="00C00EA2" w:rsidP="00C00E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E42AD1" w14:textId="72526E0A" w:rsidR="00C00EA2" w:rsidRPr="00B62F48" w:rsidRDefault="00C00EA2" w:rsidP="00C00E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8A7037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C00EA2" w:rsidRPr="00B62F48" w14:paraId="6B7CE58E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441893E8" w14:textId="6DD033EB" w:rsidR="00C00EA2" w:rsidRPr="00B62F48" w:rsidRDefault="00735996" w:rsidP="00C00EA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</w:t>
            </w:r>
            <w:r w:rsidR="00C00EA2"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โอนเข้า (ออก)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F015F" w14:textId="24AFC451" w:rsidR="00C00EA2" w:rsidRPr="00B62F48" w:rsidRDefault="00C00EA2" w:rsidP="00C00E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148E66" w14:textId="047CB421" w:rsidR="00C00EA2" w:rsidRPr="00B62F48" w:rsidRDefault="00C00EA2" w:rsidP="00C00E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751A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751A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A7C6AF" w14:textId="23E868F1" w:rsidR="00C00EA2" w:rsidRPr="00B62F48" w:rsidRDefault="00C00EA2" w:rsidP="00C00E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7DE312" w14:textId="41B2F888" w:rsidR="00C00EA2" w:rsidRPr="00B62F48" w:rsidRDefault="008A7037" w:rsidP="00C00E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450FE" w:rsidRPr="00B62F48" w14:paraId="37F60C5B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5BFDBDF4" w14:textId="015FBFE8" w:rsidR="003450FE" w:rsidRPr="00B62F48" w:rsidRDefault="00735996" w:rsidP="003450F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bookmarkStart w:id="55" w:name="_Hlk64469557"/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</w:t>
            </w:r>
            <w:r w:rsidR="003450FE"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โอนออกไปยังอุปกรณ์</w:t>
            </w:r>
            <w:bookmarkEnd w:id="55"/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D107C" w14:textId="364607E6" w:rsidR="003450FE" w:rsidRPr="00B62F48" w:rsidRDefault="0060751A" w:rsidP="003450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1E2C87" w14:textId="60340786" w:rsidR="003450FE" w:rsidRPr="00B62F48" w:rsidRDefault="0060751A" w:rsidP="003450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(3,65</w:t>
            </w:r>
            <w:r w:rsidR="008A7037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F1BD3" w14:textId="18E537C6" w:rsidR="003450FE" w:rsidRPr="00B62F48" w:rsidRDefault="0060751A" w:rsidP="003450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B2CE4" w14:textId="0804ABBD" w:rsidR="003450FE" w:rsidRPr="00B62F48" w:rsidRDefault="0060751A" w:rsidP="003450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(3,65</w:t>
            </w:r>
            <w:r w:rsidR="008A7037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450FE" w:rsidRPr="00B62F48" w14:paraId="5A584CEA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4CF62C5F" w14:textId="7821E710" w:rsidR="003450FE" w:rsidRPr="00B62F48" w:rsidRDefault="003450FE" w:rsidP="003450F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ค่า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1127A2" w14:textId="79C6FA1C" w:rsidR="003450FE" w:rsidRPr="00B62F48" w:rsidRDefault="003450FE" w:rsidP="003450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2A33A3" w14:textId="5E42AAD4" w:rsidR="003450FE" w:rsidRPr="00B62F48" w:rsidRDefault="003450FE" w:rsidP="003450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0BE07C" w14:textId="279763FB" w:rsidR="003450FE" w:rsidRPr="00B62F48" w:rsidRDefault="003450FE" w:rsidP="003450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AFE105" w14:textId="07678A7E" w:rsidR="003450FE" w:rsidRPr="00B62F48" w:rsidRDefault="003450FE" w:rsidP="003450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450FE" w:rsidRPr="00B62F48" w14:paraId="06273E82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088B8D85" w14:textId="355B0CE0" w:rsidR="003450FE" w:rsidRPr="00B62F48" w:rsidRDefault="003450FE" w:rsidP="003450F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สิ้น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 - 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C0D8FE" w14:textId="5A8D9E6F" w:rsidR="003450FE" w:rsidRPr="00B62F48" w:rsidRDefault="003450FE" w:rsidP="003450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517286" w14:textId="198AF7B7" w:rsidR="003450FE" w:rsidRPr="00B62F48" w:rsidRDefault="003450FE" w:rsidP="003450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A34808" w14:textId="75E36DF2" w:rsidR="003450FE" w:rsidRPr="00B62F48" w:rsidRDefault="003450FE" w:rsidP="003450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0F5471" w14:textId="6E0D076F" w:rsidR="003450FE" w:rsidRPr="00B62F48" w:rsidRDefault="003450FE" w:rsidP="003450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3450FE" w:rsidRPr="00B62F48" w14:paraId="0706AD02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A95B155" w14:textId="77777777" w:rsidR="003450FE" w:rsidRPr="00B62F48" w:rsidRDefault="003450FE" w:rsidP="003450F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C0D4E2" w14:textId="77777777" w:rsidR="003450FE" w:rsidRPr="00B62F48" w:rsidRDefault="003450FE" w:rsidP="003450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B3B51F" w14:textId="77777777" w:rsidR="003450FE" w:rsidRPr="00B62F48" w:rsidRDefault="003450FE" w:rsidP="003450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3849FD" w14:textId="77777777" w:rsidR="003450FE" w:rsidRPr="00B62F48" w:rsidRDefault="003450FE" w:rsidP="003450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7B660C" w14:textId="77777777" w:rsidR="003450FE" w:rsidRPr="00B62F48" w:rsidRDefault="003450FE" w:rsidP="003450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3450FE" w:rsidRPr="00B62F48" w14:paraId="689B028C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627E69E" w14:textId="18067F27" w:rsidR="003450FE" w:rsidRPr="00B62F48" w:rsidRDefault="003450FE" w:rsidP="003450F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C6FA69" w14:textId="77777777" w:rsidR="003450FE" w:rsidRPr="00B62F48" w:rsidRDefault="003450FE" w:rsidP="003450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818521" w14:textId="77777777" w:rsidR="003450FE" w:rsidRPr="00B62F48" w:rsidRDefault="003450FE" w:rsidP="003450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D2DE8" w14:textId="77777777" w:rsidR="003450FE" w:rsidRPr="00B62F48" w:rsidRDefault="003450FE" w:rsidP="003450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372534" w14:textId="77777777" w:rsidR="003450FE" w:rsidRPr="00B62F48" w:rsidRDefault="003450FE" w:rsidP="003450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450FE" w:rsidRPr="00B62F48" w14:paraId="1E09CFD7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DBD99B7" w14:textId="77777777" w:rsidR="003450FE" w:rsidRPr="00B62F48" w:rsidRDefault="003450FE" w:rsidP="003450F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BEC7B1" w14:textId="515B1177" w:rsidR="003450FE" w:rsidRPr="00B62F48" w:rsidRDefault="003450FE" w:rsidP="003450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F8C58" w14:textId="4084395F" w:rsidR="003450FE" w:rsidRPr="00B62F48" w:rsidRDefault="003450FE" w:rsidP="003450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B7EAE7" w14:textId="37828638" w:rsidR="003450FE" w:rsidRPr="00B62F48" w:rsidRDefault="003450FE" w:rsidP="003450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BB7F26" w14:textId="3738D802" w:rsidR="003450FE" w:rsidRPr="00B62F48" w:rsidRDefault="003450FE" w:rsidP="003450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3450FE" w:rsidRPr="00B62F48" w14:paraId="32F83AE5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79772878" w14:textId="77777777" w:rsidR="003450FE" w:rsidRPr="00B62F48" w:rsidRDefault="003450FE" w:rsidP="003450F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87ABA" w14:textId="6D9C70E4" w:rsidR="003450FE" w:rsidRPr="00B62F48" w:rsidRDefault="003450FE" w:rsidP="003450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692A94" w14:textId="687DA728" w:rsidR="003450FE" w:rsidRPr="00B62F48" w:rsidRDefault="003450FE" w:rsidP="003450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935718" w14:textId="2563E045" w:rsidR="003450FE" w:rsidRPr="00B62F48" w:rsidRDefault="003450FE" w:rsidP="003450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80F9B4" w14:textId="16E63862" w:rsidR="003450FE" w:rsidRPr="00B62F48" w:rsidRDefault="003450FE" w:rsidP="003450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450FE" w:rsidRPr="00B62F48" w14:paraId="4D052A77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0CD2EA4E" w14:textId="77777777" w:rsidR="003450FE" w:rsidRPr="00B62F48" w:rsidRDefault="003450FE" w:rsidP="003450F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73746D" w14:textId="5CF1DA7E" w:rsidR="003450FE" w:rsidRPr="00B62F48" w:rsidRDefault="003450FE" w:rsidP="003450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463503" w14:textId="2786395A" w:rsidR="003450FE" w:rsidRPr="00B62F48" w:rsidRDefault="003450FE" w:rsidP="003450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6CB5DF" w14:textId="48DFC360" w:rsidR="003450FE" w:rsidRPr="00B62F48" w:rsidRDefault="003450FE" w:rsidP="003450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89D035" w14:textId="134BC624" w:rsidR="003450FE" w:rsidRPr="00B62F48" w:rsidRDefault="003450FE" w:rsidP="003450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</w:tbl>
    <w:p w14:paraId="5CA24946" w14:textId="77777777" w:rsidR="004D0F98" w:rsidRDefault="004D0F98">
      <w:pPr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  <w:br w:type="page"/>
      </w:r>
    </w:p>
    <w:p w14:paraId="5BE39E14" w14:textId="77777777" w:rsidR="00630B16" w:rsidRPr="00B62F48" w:rsidRDefault="00630B16" w:rsidP="003450FE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7"/>
        <w:gridCol w:w="1368"/>
        <w:gridCol w:w="1368"/>
        <w:gridCol w:w="1368"/>
      </w:tblGrid>
      <w:tr w:rsidR="008A11D2" w:rsidRPr="00B62F48" w14:paraId="3D45C249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3B9DC" w14:textId="77777777" w:rsidR="008A11D2" w:rsidRPr="00B62F48" w:rsidRDefault="008A11D2" w:rsidP="005A2E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CDEE8E" w14:textId="77777777" w:rsidR="008A11D2" w:rsidRPr="00B62F48" w:rsidRDefault="008A11D2" w:rsidP="005A2E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A11D2" w:rsidRPr="00B62F48" w14:paraId="37FB5C85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B385F" w14:textId="77777777" w:rsidR="008A11D2" w:rsidRPr="00B62F48" w:rsidRDefault="008A11D2" w:rsidP="005A2E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EE63C9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ซอฟท์แวร์คอมพิวเตอร์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76F69B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ซอฟท์แวร์คอมพิวเตอร์ระหว่างติดตั้ง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DF50F4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186C5" w14:textId="77777777" w:rsidR="008A11D2" w:rsidRPr="00B62F48" w:rsidRDefault="008A11D2" w:rsidP="005A2EB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50BFD26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8A11D2" w:rsidRPr="00B62F48" w14:paraId="14539E68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91942" w14:textId="77777777" w:rsidR="008A11D2" w:rsidRPr="00B62F48" w:rsidRDefault="008A11D2" w:rsidP="005A2E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EAC2A1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398989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5E07BE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5BB59F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A11D2" w:rsidRPr="00B62F48" w14:paraId="25FADA7A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0C92E" w14:textId="77777777" w:rsidR="008A11D2" w:rsidRPr="00B62F48" w:rsidRDefault="008A11D2" w:rsidP="005A2E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62DBE7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9AFFDC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569E0B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FA0767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A11D2" w:rsidRPr="00B62F48" w14:paraId="73CBAF82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39C4EEB" w14:textId="7353BE10" w:rsidR="008A11D2" w:rsidRPr="00B62F48" w:rsidRDefault="008A11D2" w:rsidP="005A2E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C439F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AF1B9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7FA36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69F57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A11D2" w:rsidRPr="00B62F48" w14:paraId="769C936F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6819056F" w14:textId="77777777" w:rsidR="008A11D2" w:rsidRPr="00B62F48" w:rsidRDefault="008A11D2" w:rsidP="005A2E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2733B" w14:textId="698C2DEC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B543B" w14:textId="728F6024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B454E" w14:textId="15D96964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EB46C" w14:textId="18AC8787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265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935</w:t>
            </w:r>
          </w:p>
        </w:tc>
      </w:tr>
      <w:tr w:rsidR="008A11D2" w:rsidRPr="00B62F48" w14:paraId="246BD8AA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6FD1016F" w14:textId="77777777" w:rsidR="008A11D2" w:rsidRPr="00B62F48" w:rsidRDefault="008A11D2" w:rsidP="005A2E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0DFC2" w14:textId="1546A82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648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4E6A0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0571A" w14:textId="54E7B9D2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947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A4528" w14:textId="06812FF9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E2675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A11D2" w:rsidRPr="00B62F48" w14:paraId="2341A015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5863B006" w14:textId="77777777" w:rsidR="008A11D2" w:rsidRPr="00B62F48" w:rsidRDefault="008A11D2" w:rsidP="005A2E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64ADDA" w14:textId="68D7C92C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6E253D" w14:textId="18AFB45C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772F8" w14:textId="47177459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227DD2" w14:textId="06125EA9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340</w:t>
            </w:r>
          </w:p>
        </w:tc>
      </w:tr>
      <w:tr w:rsidR="008A11D2" w:rsidRPr="00B62F48" w14:paraId="29BF7ECC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7A7015A" w14:textId="77777777" w:rsidR="008A11D2" w:rsidRPr="00B62F48" w:rsidRDefault="008A11D2" w:rsidP="005A2E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EB8FC1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F6CE33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5125B0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1F9C63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A11D2" w:rsidRPr="00B62F48" w14:paraId="2BC76D50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32702343" w14:textId="522463A8" w:rsidR="008A11D2" w:rsidRPr="00B62F48" w:rsidRDefault="008A11D2" w:rsidP="005A2E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5A24D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01918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FA59C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0F6C3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A11D2" w:rsidRPr="00B62F48" w14:paraId="603CDE90" w14:textId="77777777" w:rsidTr="00CF1E7A">
        <w:trPr>
          <w:trHeight w:val="10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CB951B5" w14:textId="77777777" w:rsidR="008A11D2" w:rsidRPr="00B62F48" w:rsidRDefault="008A11D2" w:rsidP="005A2E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 -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056B6" w14:textId="6CABE49F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B424F" w14:textId="0FFC97FC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BA166" w14:textId="2BC382E3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B9195" w14:textId="20AE0419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340</w:t>
            </w:r>
          </w:p>
        </w:tc>
      </w:tr>
      <w:tr w:rsidR="008A11D2" w:rsidRPr="00B62F48" w14:paraId="7A6CD1BF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A332790" w14:textId="77777777" w:rsidR="008A11D2" w:rsidRPr="00B62F48" w:rsidRDefault="008A11D2" w:rsidP="005A2E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การซื้อเพิ่มขึ้น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16C58" w14:textId="1829752E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64C2C" w14:textId="40C91880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542B18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53CE2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D5830" w14:textId="00B93550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952</w:t>
            </w:r>
          </w:p>
        </w:tc>
      </w:tr>
      <w:tr w:rsidR="00AB7196" w:rsidRPr="00B62F48" w14:paraId="291943C8" w14:textId="77777777" w:rsidTr="00AA3A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4B8FD2A6" w14:textId="77777777" w:rsidR="00AB7196" w:rsidRPr="00B62F48" w:rsidRDefault="00AB7196" w:rsidP="00AA3AF6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โอนเข้า (ออก)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1172C" w14:textId="77777777" w:rsidR="00AB7196" w:rsidRPr="00B62F48" w:rsidRDefault="00AB7196" w:rsidP="00AA3A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2F044" w14:textId="7254A2AB" w:rsidR="00AB7196" w:rsidRPr="00B62F48" w:rsidRDefault="00AB7196" w:rsidP="00AA3A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64F7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0,202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82F26" w14:textId="77777777" w:rsidR="00AB7196" w:rsidRPr="00B62F48" w:rsidRDefault="00AB7196" w:rsidP="00AA3A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5CBD4" w14:textId="5FA4B17E" w:rsidR="00AB7196" w:rsidRPr="00B62F48" w:rsidRDefault="00D64F7D" w:rsidP="00AA3A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450FE" w:rsidRPr="00B62F48" w14:paraId="137DBDB9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0C3A0C47" w14:textId="51847DC9" w:rsidR="003450FE" w:rsidRPr="00B62F48" w:rsidRDefault="003450FE" w:rsidP="005A2E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โอนออกไปยังอุปกรณ์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5C94D" w14:textId="4C3A1700" w:rsidR="003450FE" w:rsidRPr="00B62F48" w:rsidRDefault="00D64F7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85818" w14:textId="5FFEB515" w:rsidR="003450FE" w:rsidRPr="00B62F48" w:rsidRDefault="00D64F7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(6,310)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86619" w14:textId="4975E0FD" w:rsidR="003450FE" w:rsidRPr="00B62F48" w:rsidRDefault="00D64F7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1B948" w14:textId="1E1FB5F2" w:rsidR="003450FE" w:rsidRPr="00B62F48" w:rsidRDefault="00D64F7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(6,310)</w:t>
            </w:r>
          </w:p>
        </w:tc>
      </w:tr>
      <w:tr w:rsidR="008A11D2" w:rsidRPr="00B62F48" w14:paraId="3511BB9A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3BB781F3" w14:textId="77777777" w:rsidR="008A11D2" w:rsidRPr="00B62F48" w:rsidRDefault="008A11D2" w:rsidP="005A2E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120F8" w14:textId="06D72CD8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  <w:r w:rsidR="008A63BB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A8DD4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FDFA5" w14:textId="4A30D75A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="00011C46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3B0C9" w14:textId="36F60C6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A11D2" w:rsidRPr="00B62F48" w14:paraId="2C887DAF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4C482DF9" w14:textId="48A0916B" w:rsidR="008A11D2" w:rsidRPr="00B62F48" w:rsidRDefault="008A11D2" w:rsidP="005A2E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FB1A13"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สิ้น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 - 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1888C5" w14:textId="3A41860D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  <w:r w:rsidR="008A63BB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3A2D7" w14:textId="44C9E4EE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CAF191" w14:textId="6022ABF0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011C46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A20AE3" w14:textId="270DB2F3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868</w:t>
            </w:r>
          </w:p>
        </w:tc>
      </w:tr>
      <w:tr w:rsidR="008A11D2" w:rsidRPr="00B62F48" w14:paraId="6A16AA75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0B4A668A" w14:textId="77777777" w:rsidR="008A11D2" w:rsidRPr="00B62F48" w:rsidRDefault="008A11D2" w:rsidP="005A2E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4C65F1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EFB607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26FE78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FCDF7D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A11D2" w:rsidRPr="00B62F48" w14:paraId="5CD1767F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02962FE3" w14:textId="1EBE672C" w:rsidR="008A11D2" w:rsidRPr="00B62F48" w:rsidRDefault="008A11D2" w:rsidP="005A2E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7C1B9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FC121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1078C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B69AB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A11D2" w:rsidRPr="00B62F48" w14:paraId="0B7C31DE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6ABBDADF" w14:textId="77777777" w:rsidR="008A11D2" w:rsidRPr="00B62F48" w:rsidRDefault="008A11D2" w:rsidP="005A2E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89D10" w14:textId="1F1015D5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192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E58EA" w14:textId="5D34895C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5C447" w14:textId="15B10BA5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7A546" w14:textId="79E420F1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283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</w:p>
        </w:tc>
      </w:tr>
      <w:tr w:rsidR="008A11D2" w:rsidRPr="00B62F48" w14:paraId="0C4AB8CE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3691D768" w14:textId="77777777" w:rsidR="008A11D2" w:rsidRPr="00B62F48" w:rsidRDefault="008A11D2" w:rsidP="005A2E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18EBF" w14:textId="3FE9D30A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159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</w:t>
            </w:r>
            <w:r w:rsidR="00011C46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DE053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386B3" w14:textId="3D2BCEAB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011C46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363DB" w14:textId="645DAA6A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439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A11D2" w:rsidRPr="00B62F48" w14:paraId="6B4A3276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9A06E0F" w14:textId="77777777" w:rsidR="008A11D2" w:rsidRPr="00B62F48" w:rsidRDefault="008A11D2" w:rsidP="005A2E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B0A46" w14:textId="4A3152ED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  <w:r w:rsidR="00011C46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B5C438" w14:textId="6E068D70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5794C" w14:textId="651EE230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011C46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B5A75" w14:textId="1EA63051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  <w:r w:rsidR="008A11D2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868</w:t>
            </w:r>
          </w:p>
        </w:tc>
      </w:tr>
      <w:tr w:rsidR="008A11D2" w:rsidRPr="00B62F48" w14:paraId="4EE442EE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87ED1A8" w14:textId="77777777" w:rsidR="008A11D2" w:rsidRPr="00B62F48" w:rsidRDefault="008A11D2" w:rsidP="005A2E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3DC603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E252D4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9084E0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467ADC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A11D2" w:rsidRPr="00B62F48" w14:paraId="7F967972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5E88BCA" w14:textId="399C3005" w:rsidR="008A11D2" w:rsidRPr="00B62F48" w:rsidRDefault="008A11D2" w:rsidP="005A2E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478A5D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404A7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833F9A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BD4FA" w14:textId="77777777" w:rsidR="008A11D2" w:rsidRPr="00B62F48" w:rsidRDefault="008A11D2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A11D2" w:rsidRPr="00B62F48" w14:paraId="72DE598C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4ABE09B8" w14:textId="77777777" w:rsidR="008A11D2" w:rsidRPr="00B62F48" w:rsidRDefault="008A11D2" w:rsidP="005A2E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 -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7A2B2" w14:textId="01BCF4E6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2B1561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  <w:r w:rsidR="00011C46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79721D" w14:textId="39378BCD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="002B1561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1B884B" w14:textId="3A589611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2B1561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F50FBF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488335" w14:textId="4033DBD7" w:rsidR="008A11D2" w:rsidRPr="00B62F48" w:rsidRDefault="0060051D" w:rsidP="005A2E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  <w:r w:rsidR="002B1561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868</w:t>
            </w:r>
          </w:p>
        </w:tc>
      </w:tr>
      <w:tr w:rsidR="00297B88" w:rsidRPr="00B62F48" w14:paraId="6B07564A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1AF3FE2" w14:textId="77777777" w:rsidR="00297B88" w:rsidRPr="00B62F48" w:rsidRDefault="00297B88" w:rsidP="00297B88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รายการปรับปรุงจากการนำมาตรฐานการรายงาน</w:t>
            </w:r>
          </w:p>
          <w:p w14:paraId="20C505A8" w14:textId="5B327DB8" w:rsidR="00297B88" w:rsidRPr="00B62F48" w:rsidRDefault="00297B88" w:rsidP="00297B88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ทางการเงินฉบับใหม่มาถือปฏิบัติ (หมายเหตุ 4)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75B3B" w14:textId="77777777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176BCF9" w14:textId="1C7DCFBE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03D8B" w14:textId="77777777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33C661E" w14:textId="2A02749C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67971C" w14:textId="77777777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F262F37" w14:textId="56D938DC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F50FBF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075F62" w14:textId="77777777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6EE322A" w14:textId="4BED7C0D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A97932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97B88" w:rsidRPr="00B62F48" w14:paraId="5C6BBB8B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5D78A024" w14:textId="77777777" w:rsidR="00297B88" w:rsidRPr="00B62F48" w:rsidRDefault="00297B88" w:rsidP="00297B88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การซื้อเพิ่มขึ้น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A46090" w14:textId="7A775D80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196C32" w14:textId="2B05FB43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</w:t>
            </w:r>
            <w:r w:rsidR="002C7F03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8ABFC" w14:textId="3F4703B5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A92BA" w14:textId="4F593F35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64F7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</w:tr>
      <w:tr w:rsidR="00297B88" w:rsidRPr="00B62F48" w14:paraId="49CAD98F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C06A966" w14:textId="0939D99E" w:rsidR="00297B88" w:rsidRPr="00B62F48" w:rsidRDefault="00297B88" w:rsidP="00297B88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โอนเข้า (ออก)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9D8918" w14:textId="4B1BA0AC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A12BCC" w14:textId="657650E3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4F7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4F7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19EEED" w14:textId="197A5A5A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FCE51" w14:textId="6036908B" w:rsidR="00297B88" w:rsidRPr="00B62F48" w:rsidRDefault="00D64F7D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450FE" w:rsidRPr="00B62F48" w14:paraId="76B59133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43243330" w14:textId="2E905BC5" w:rsidR="003450FE" w:rsidRPr="00B62F48" w:rsidRDefault="003450FE" w:rsidP="00297B88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โอนออกไปยังอุปกรณ์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CC9B1E" w14:textId="77777777" w:rsidR="003450FE" w:rsidRPr="00B62F48" w:rsidRDefault="003450FE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67B034" w14:textId="02BE5D21" w:rsidR="003450FE" w:rsidRPr="00B62F48" w:rsidRDefault="00D64F7D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(3,657)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FA0B8" w14:textId="77777777" w:rsidR="003450FE" w:rsidRPr="00B62F48" w:rsidRDefault="003450FE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2586E9" w14:textId="75B015F8" w:rsidR="003450FE" w:rsidRPr="00B62F48" w:rsidRDefault="00D64F7D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(3,657)</w:t>
            </w:r>
          </w:p>
        </w:tc>
      </w:tr>
      <w:tr w:rsidR="00297B88" w:rsidRPr="00B62F48" w14:paraId="0CC07FF9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5EA3B87" w14:textId="77777777" w:rsidR="00297B88" w:rsidRPr="00B62F48" w:rsidRDefault="00297B88" w:rsidP="00297B88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การตัดจำหน่าย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FA6936" w14:textId="643201AA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011C46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A30051" w14:textId="018ACB24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4FEE65" w14:textId="771F8509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79550C" w14:textId="14AD8DC4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A97932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97B88" w:rsidRPr="00B62F48" w14:paraId="164C656D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4FFA1DAE" w14:textId="1B9F62DD" w:rsidR="00297B88" w:rsidRPr="00B62F48" w:rsidRDefault="00297B88" w:rsidP="00297B88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สิ้น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 - 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517078" w14:textId="157A9D56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547C11" w14:textId="54937F30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287529" w14:textId="0F3F9A71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238FB1" w14:textId="6046AEBD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297B88" w:rsidRPr="00B62F48" w14:paraId="0E4F8C74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0BDBBE33" w14:textId="77777777" w:rsidR="00297B88" w:rsidRPr="00B62F48" w:rsidRDefault="00297B88" w:rsidP="00297B88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1C5577" w14:textId="77777777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076CC7" w14:textId="77777777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E4F120" w14:textId="77777777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032281" w14:textId="77777777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97B88" w:rsidRPr="00B62F48" w14:paraId="303B40A0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CCBEC99" w14:textId="12F07428" w:rsidR="00297B88" w:rsidRPr="00B62F48" w:rsidRDefault="00297B88" w:rsidP="00297B88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4074BC" w14:textId="77777777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CB3142" w14:textId="77777777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D6619" w14:textId="77777777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B2C4F8" w14:textId="77777777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7B88" w:rsidRPr="00B62F48" w14:paraId="4AEC10B4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6C2B0E7E" w14:textId="77777777" w:rsidR="00297B88" w:rsidRPr="00B62F48" w:rsidRDefault="00297B88" w:rsidP="00297B88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7E5D8" w14:textId="2D8EBA4D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962DD" w14:textId="7617E741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72987F" w14:textId="64CEC271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50FC4D" w14:textId="7008E2BF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297B88" w:rsidRPr="00B62F48" w14:paraId="166EE712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5D49B79C" w14:textId="77777777" w:rsidR="00297B88" w:rsidRPr="00B62F48" w:rsidRDefault="00297B88" w:rsidP="00297B88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15BCED" w14:textId="47CFC8B6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DC776" w14:textId="765AA79D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D9BAFA" w14:textId="6B0665CE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E7031B" w14:textId="6C450988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97B88" w:rsidRPr="00B62F48" w14:paraId="09B558EB" w14:textId="77777777" w:rsidTr="00CF1E7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3B01D372" w14:textId="77777777" w:rsidR="00297B88" w:rsidRPr="00B62F48" w:rsidRDefault="00297B88" w:rsidP="00297B88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19A277" w14:textId="629BB42F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7A9836" w14:textId="02E132A1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2DEF17" w14:textId="27058325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3A03EC" w14:textId="1695991F" w:rsidR="00297B88" w:rsidRPr="00B62F48" w:rsidRDefault="00297B88" w:rsidP="00297B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</w:tbl>
    <w:p w14:paraId="2FADE981" w14:textId="2C867BA7" w:rsidR="004D0F98" w:rsidRDefault="004D0F98" w:rsidP="005A2EB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</w:p>
    <w:p w14:paraId="3E426F70" w14:textId="77777777" w:rsidR="004D0F98" w:rsidRDefault="004D0F98">
      <w:pPr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  <w:br w:type="page"/>
      </w:r>
    </w:p>
    <w:p w14:paraId="46A60071" w14:textId="77777777" w:rsidR="00663211" w:rsidRPr="00B62F48" w:rsidRDefault="00663211" w:rsidP="005A2E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1F82162" w14:textId="1C481130" w:rsidR="008A11D2" w:rsidRPr="00B62F48" w:rsidRDefault="008A11D2" w:rsidP="005A2E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6725823E" w14:textId="77777777" w:rsidR="008A11D2" w:rsidRPr="00B62F48" w:rsidRDefault="008A11D2" w:rsidP="008A11D2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8A11D2" w:rsidRPr="00B62F48" w14:paraId="1A7F6B4A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275F8" w14:textId="77777777" w:rsidR="008A11D2" w:rsidRPr="00B62F48" w:rsidRDefault="008A11D2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745EB8" w14:textId="77777777" w:rsidR="008A11D2" w:rsidRPr="00B62F48" w:rsidRDefault="008A11D2" w:rsidP="008F7A5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629875" w14:textId="77777777" w:rsidR="008A11D2" w:rsidRPr="00B62F48" w:rsidRDefault="008A11D2" w:rsidP="008F7A5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A11D2" w:rsidRPr="00B62F48" w14:paraId="508139D7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3C4DC" w14:textId="77777777" w:rsidR="008A11D2" w:rsidRPr="00B62F48" w:rsidRDefault="008A11D2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3F0A2" w14:textId="7DC2C93E" w:rsidR="008A11D2" w:rsidRPr="00B62F48" w:rsidRDefault="008A11D2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33FFB" w14:textId="430E55B4" w:rsidR="008A11D2" w:rsidRPr="00B62F48" w:rsidRDefault="008A11D2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A64D1" w14:textId="04F2CEDD" w:rsidR="008A11D2" w:rsidRPr="00B62F48" w:rsidRDefault="008A11D2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A573B" w14:textId="1EB413D5" w:rsidR="008A11D2" w:rsidRPr="00B62F48" w:rsidRDefault="008A11D2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8A11D2" w:rsidRPr="00B62F48" w14:paraId="38D9B516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4CAEB" w14:textId="77777777" w:rsidR="008A11D2" w:rsidRPr="00B62F48" w:rsidRDefault="008A11D2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395CBB" w14:textId="77777777" w:rsidR="008A11D2" w:rsidRPr="00B62F48" w:rsidRDefault="008A11D2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A75716" w14:textId="77777777" w:rsidR="008A11D2" w:rsidRPr="00B62F48" w:rsidRDefault="008A11D2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C4C913" w14:textId="77777777" w:rsidR="008A11D2" w:rsidRPr="00B62F48" w:rsidRDefault="008A11D2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2AED3" w14:textId="77777777" w:rsidR="008A11D2" w:rsidRPr="00B62F48" w:rsidRDefault="008A11D2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A11D2" w:rsidRPr="00B62F48" w14:paraId="75738024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4DE11" w14:textId="77777777" w:rsidR="008A11D2" w:rsidRPr="00B62F48" w:rsidRDefault="008A11D2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C7FA2F" w14:textId="77777777" w:rsidR="008A11D2" w:rsidRPr="00B62F48" w:rsidRDefault="008A11D2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5A5E7" w14:textId="77777777" w:rsidR="008A11D2" w:rsidRPr="00B62F48" w:rsidRDefault="008A11D2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4A7E09" w14:textId="77777777" w:rsidR="008A11D2" w:rsidRPr="00B62F48" w:rsidRDefault="008A11D2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D2076B" w14:textId="77777777" w:rsidR="008A11D2" w:rsidRPr="00B62F48" w:rsidRDefault="008A11D2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A11D2" w:rsidRPr="00B62F48" w14:paraId="3E0D5509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B07D0F9" w14:textId="77777777" w:rsidR="008A11D2" w:rsidRPr="00B62F48" w:rsidRDefault="008A11D2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E8CFE1" w14:textId="4F7811C7" w:rsidR="008A11D2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35289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7BA21C" w14:textId="58C7D3A2" w:rsidR="008A11D2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728E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06EEED" w14:textId="6BBE6E08" w:rsidR="008A11D2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B4B60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08E386" w14:textId="49E5472E" w:rsidR="008A11D2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  <w:tr w:rsidR="008A11D2" w:rsidRPr="00B62F48" w14:paraId="11E1E042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40D71" w14:textId="77777777" w:rsidR="008A11D2" w:rsidRPr="00B62F48" w:rsidRDefault="008A11D2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04735C" w14:textId="06B9F91F" w:rsidR="008A11D2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35289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CA3298" w14:textId="6900C20C" w:rsidR="008A11D2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576B6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039E19" w14:textId="6EF1CD0E" w:rsidR="008A11D2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B4B60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D51DB8" w14:textId="24B50398" w:rsidR="008A11D2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B649B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8A11D2" w:rsidRPr="00B62F48" w14:paraId="193E8A2A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4F13C" w14:textId="77777777" w:rsidR="008A11D2" w:rsidRPr="00B62F48" w:rsidRDefault="008A11D2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87598C" w14:textId="22AB0780" w:rsidR="008A11D2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35289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832607" w14:textId="26DCE50D" w:rsidR="008A11D2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728E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56B00A" w14:textId="1551A925" w:rsidR="008A11D2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B4B60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AC2CC6" w14:textId="477C36CA" w:rsidR="008A11D2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B4B60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</w:tbl>
    <w:p w14:paraId="0F4725C2" w14:textId="77777777" w:rsidR="008A11D2" w:rsidRPr="00B62F48" w:rsidRDefault="008A11D2" w:rsidP="008A11D2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BA1BDC" w:rsidRPr="00B62F48" w14:paraId="128A8549" w14:textId="77777777" w:rsidTr="008F7A5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72571C6" w14:textId="7D25D7BD" w:rsidR="00BA1BDC" w:rsidRPr="00B62F48" w:rsidRDefault="0060051D" w:rsidP="005A2E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BA1BDC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A1BDC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ภาษีเงินได้</w:t>
            </w:r>
            <w:r w:rsidR="00071C55" w:rsidRPr="00B62F48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รอการตัดบัญชี</w:t>
            </w:r>
          </w:p>
        </w:tc>
      </w:tr>
    </w:tbl>
    <w:p w14:paraId="6727F884" w14:textId="77777777" w:rsidR="00BA1BDC" w:rsidRPr="00B62F48" w:rsidRDefault="00BA1BDC" w:rsidP="00BA1BD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</w:p>
    <w:p w14:paraId="46FA16B6" w14:textId="77777777" w:rsidR="00DF266F" w:rsidRPr="00B62F48" w:rsidRDefault="00DF266F" w:rsidP="00DF266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03460CCD" w14:textId="77777777" w:rsidR="00DF266F" w:rsidRPr="00B62F48" w:rsidRDefault="00DF266F" w:rsidP="00DF266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F266F" w:rsidRPr="00B62F48" w14:paraId="49522784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5CF4B" w14:textId="77777777" w:rsidR="00DF266F" w:rsidRPr="00B62F48" w:rsidRDefault="00DF266F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CE3A47" w14:textId="77777777" w:rsidR="00DF266F" w:rsidRPr="00B62F48" w:rsidRDefault="00DF266F" w:rsidP="008F7A5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9E91F4" w14:textId="77777777" w:rsidR="00DF266F" w:rsidRPr="00B62F48" w:rsidRDefault="00DF266F" w:rsidP="008F7A5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DF266F" w:rsidRPr="00B62F48" w14:paraId="25773484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2BFAD" w14:textId="77777777" w:rsidR="00DF266F" w:rsidRPr="00B62F48" w:rsidRDefault="00DF266F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0500D" w14:textId="67D09BCE" w:rsidR="00DF266F" w:rsidRPr="00B62F48" w:rsidRDefault="00DF266F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BD478" w14:textId="24EFA2B9" w:rsidR="00DF266F" w:rsidRPr="00B62F48" w:rsidRDefault="00DF266F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2DFF4" w14:textId="45FF86CF" w:rsidR="00DF266F" w:rsidRPr="00B62F48" w:rsidRDefault="00DF266F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65DBF" w14:textId="1330841A" w:rsidR="00DF266F" w:rsidRPr="00B62F48" w:rsidRDefault="00DF266F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F266F" w:rsidRPr="00B62F48" w14:paraId="6206BBF0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67468" w14:textId="77777777" w:rsidR="00DF266F" w:rsidRPr="00B62F48" w:rsidRDefault="00DF266F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4CAC6D" w14:textId="77777777" w:rsidR="00DF266F" w:rsidRPr="00B62F48" w:rsidRDefault="00DF266F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7F81A1" w14:textId="77777777" w:rsidR="00DF266F" w:rsidRPr="00B62F48" w:rsidRDefault="00DF266F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9CC186" w14:textId="77777777" w:rsidR="00DF266F" w:rsidRPr="00B62F48" w:rsidRDefault="00DF266F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B91FD4" w14:textId="77777777" w:rsidR="00DF266F" w:rsidRPr="00B62F48" w:rsidRDefault="00DF266F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DF266F" w:rsidRPr="00B62F48" w14:paraId="69C4387A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4E1AC" w14:textId="77777777" w:rsidR="00DF266F" w:rsidRPr="00B62F48" w:rsidRDefault="00DF266F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324426" w14:textId="77777777" w:rsidR="00DF266F" w:rsidRPr="00B62F48" w:rsidRDefault="00DF266F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D3648" w14:textId="77777777" w:rsidR="00DF266F" w:rsidRPr="00B62F48" w:rsidRDefault="00DF266F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C81EC8" w14:textId="77777777" w:rsidR="00DF266F" w:rsidRPr="00B62F48" w:rsidRDefault="00DF266F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1A218" w14:textId="77777777" w:rsidR="00DF266F" w:rsidRPr="00B62F48" w:rsidRDefault="00DF266F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F266F" w:rsidRPr="00B62F48" w14:paraId="5EC488D0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7B77E48" w14:textId="77777777" w:rsidR="00DF266F" w:rsidRPr="00B62F48" w:rsidRDefault="00DF266F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746174" w14:textId="77777777" w:rsidR="00DF266F" w:rsidRPr="00B62F48" w:rsidRDefault="00DF266F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CB7C0E" w14:textId="77777777" w:rsidR="00DF266F" w:rsidRPr="00B62F48" w:rsidRDefault="00DF266F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62E18E" w14:textId="77777777" w:rsidR="00DF266F" w:rsidRPr="00B62F48" w:rsidRDefault="00DF266F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73CE76" w14:textId="77777777" w:rsidR="00DF266F" w:rsidRPr="00B62F48" w:rsidRDefault="00DF266F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F266F" w:rsidRPr="00B62F48" w14:paraId="67A83DD8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4C18ED2" w14:textId="41747505" w:rsidR="00DF266F" w:rsidRPr="00B62F48" w:rsidRDefault="00DF266F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สินทรัพย์ภาษีเงินได้รอการตัดบัญชีที่จะใช้ประโยชน์ภายใน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90E06A" w14:textId="38320FED" w:rsidR="00DF266F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1B4F23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DF8FB" w14:textId="28470338" w:rsidR="00DF266F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A20E22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45910C" w14:textId="6AED72F5" w:rsidR="00DF266F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1B4F2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A52D4" w14:textId="797D853A" w:rsidR="00DF266F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A20E22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</w:p>
        </w:tc>
      </w:tr>
      <w:tr w:rsidR="00DF266F" w:rsidRPr="00B62F48" w14:paraId="25B75CFA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C597577" w14:textId="69807AD4" w:rsidR="00DF266F" w:rsidRPr="00B62F48" w:rsidRDefault="00DF266F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สินทรัพย์ภาษีเงินได้รอการตัดบัญชีที่จะใช้ประโยชน์เกินกว่า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FC2295" w14:textId="6E35230E" w:rsidR="00DF266F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1B4F2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C78B7E" w14:textId="2C03AA25" w:rsidR="00DF266F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A20E22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3F20B0" w14:textId="5981890D" w:rsidR="00DF266F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="001B4F2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D5D775" w14:textId="4221899E" w:rsidR="00DF266F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A20E22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DF266F" w:rsidRPr="00B62F48" w14:paraId="7C49831C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676A283" w14:textId="77777777" w:rsidR="00DF266F" w:rsidRPr="00B62F48" w:rsidRDefault="00DF266F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453E34" w14:textId="4834F976" w:rsidR="00DF266F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1B4F2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7016B9" w14:textId="038D12B8" w:rsidR="00DF266F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A20E22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249C23" w14:textId="13BBE4D5" w:rsidR="00DF266F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1B4F2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86B7E4" w14:textId="70171390" w:rsidR="00DF266F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A20E22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DF266F" w:rsidRPr="00B62F48" w14:paraId="3C4CF70D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B37CED8" w14:textId="77777777" w:rsidR="00DF266F" w:rsidRPr="00B62F48" w:rsidRDefault="00DF266F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7101C" w14:textId="77777777" w:rsidR="00DF266F" w:rsidRPr="00B62F48" w:rsidRDefault="00DF266F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01BB45" w14:textId="77777777" w:rsidR="00DF266F" w:rsidRPr="00B62F48" w:rsidRDefault="00DF266F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7A0947" w14:textId="77777777" w:rsidR="00DF266F" w:rsidRPr="00B62F48" w:rsidRDefault="00DF266F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C2C003" w14:textId="77777777" w:rsidR="00DF266F" w:rsidRPr="00B62F48" w:rsidRDefault="00DF266F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F266F" w:rsidRPr="00B62F48" w14:paraId="2921CE97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FAE7DE5" w14:textId="77777777" w:rsidR="00DF266F" w:rsidRPr="00B62F48" w:rsidRDefault="00DF266F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20A1AC" w14:textId="77777777" w:rsidR="00DF266F" w:rsidRPr="00B62F48" w:rsidRDefault="00DF266F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6F11E" w14:textId="77777777" w:rsidR="00DF266F" w:rsidRPr="00B62F48" w:rsidRDefault="00DF266F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CD721" w14:textId="77777777" w:rsidR="00DF266F" w:rsidRPr="00B62F48" w:rsidRDefault="00DF266F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5CE8D" w14:textId="77777777" w:rsidR="00DF266F" w:rsidRPr="00B62F48" w:rsidRDefault="00DF266F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F266F" w:rsidRPr="00B62F48" w14:paraId="29A0ADB6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0FF48C1" w14:textId="2C5D2C7F" w:rsidR="00DF266F" w:rsidRPr="00B62F48" w:rsidRDefault="00DF266F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หนี้สินภาษีเงินได้รอการตัดบัญชีที่จะจ่ายชำระภายใน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96DC0C" w14:textId="4C01DFD9" w:rsidR="00DF266F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1B4F2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47A39" w14:textId="25DEFE99" w:rsidR="00DF266F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20E22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51A996" w14:textId="36FBA877" w:rsidR="00DF266F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1B4F2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3A0E8" w14:textId="254A8508" w:rsidR="00DF266F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20E22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DF266F" w:rsidRPr="00B62F48" w14:paraId="06596773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434F942" w14:textId="21247046" w:rsidR="00DF266F" w:rsidRPr="00B62F48" w:rsidRDefault="00DF266F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หนี้สินภาษีเงินได้รอการตัดบัญชีที่จะจ่ายชำระเกินกว่า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4B2028" w14:textId="4E97E433" w:rsidR="00DF266F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="001B4F2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1D8DCE" w14:textId="7B512520" w:rsidR="00DF266F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A20E22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D5C132" w14:textId="074CED46" w:rsidR="00DF266F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="001B4F2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617F32" w14:textId="6898FC1C" w:rsidR="00DF266F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A20E22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</w:tr>
      <w:tr w:rsidR="00DF266F" w:rsidRPr="00B62F48" w14:paraId="35E3B2C6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EE268CA" w14:textId="77777777" w:rsidR="00DF266F" w:rsidRPr="00B62F48" w:rsidRDefault="00DF266F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DAE832" w14:textId="40233809" w:rsidR="00DF266F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1B4F2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0AA5B2" w14:textId="6BF8E9FF" w:rsidR="00DF266F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A20E22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838E36" w14:textId="14504E36" w:rsidR="00DF266F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1B4F2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F35A7F" w14:textId="743D6718" w:rsidR="00DF266F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A20E22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DF266F" w:rsidRPr="00B62F48" w14:paraId="1025AB41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B4E1A7C" w14:textId="77777777" w:rsidR="00DF266F" w:rsidRPr="00B62F48" w:rsidRDefault="00DF266F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B0EF7" w14:textId="77777777" w:rsidR="00DF266F" w:rsidRPr="00B62F48" w:rsidRDefault="00DF266F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5A06C1" w14:textId="77777777" w:rsidR="00DF266F" w:rsidRPr="00B62F48" w:rsidRDefault="00DF266F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C1D8AE" w14:textId="77777777" w:rsidR="00DF266F" w:rsidRPr="00B62F48" w:rsidRDefault="00DF266F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A25864" w14:textId="77777777" w:rsidR="00DF266F" w:rsidRPr="00B62F48" w:rsidRDefault="00DF266F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F266F" w:rsidRPr="00B62F48" w14:paraId="4B985278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0279590" w14:textId="77777777" w:rsidR="00DF266F" w:rsidRPr="00B62F48" w:rsidRDefault="00DF266F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A16A96" w14:textId="57507A58" w:rsidR="00DF266F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1B4F2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82DBF4" w14:textId="76D21C46" w:rsidR="00DF266F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4442BA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3CE2DA" w14:textId="0F7DEDC3" w:rsidR="00DF266F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1B4F2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D79C69" w14:textId="4E0273D6" w:rsidR="00DF266F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4442BA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</w:tbl>
    <w:p w14:paraId="2DA095C5" w14:textId="77777777" w:rsidR="00DF266F" w:rsidRPr="00B62F48" w:rsidRDefault="00DF266F" w:rsidP="00DF266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49E67AF" w14:textId="31DE6D45" w:rsidR="005A2EB0" w:rsidRPr="00B62F48" w:rsidRDefault="005A2EB0" w:rsidP="005A2E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B62F4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D12BE84" w14:textId="77777777" w:rsidR="00DF266F" w:rsidRPr="00B62F48" w:rsidRDefault="00DF266F" w:rsidP="005A2E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FC5221" w14:textId="1F1DBE08" w:rsidR="00DF266F" w:rsidRPr="00B62F48" w:rsidRDefault="00DF266F" w:rsidP="005A2E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530FFE24" w14:textId="77777777" w:rsidR="00611CD4" w:rsidRPr="00B62F48" w:rsidRDefault="00611CD4" w:rsidP="005A2E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283"/>
        <w:gridCol w:w="1198"/>
        <w:gridCol w:w="1077"/>
        <w:gridCol w:w="1077"/>
        <w:gridCol w:w="1035"/>
      </w:tblGrid>
      <w:tr w:rsidR="0037113D" w:rsidRPr="00B62F48" w14:paraId="58D59478" w14:textId="77777777" w:rsidTr="008A589A">
        <w:trPr>
          <w:trHeight w:val="35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958F0" w14:textId="77777777" w:rsidR="0037113D" w:rsidRPr="00B62F48" w:rsidRDefault="0037113D" w:rsidP="008A589A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D5D191" w14:textId="00650CE9" w:rsidR="0037113D" w:rsidRPr="00B62F48" w:rsidRDefault="0037113D" w:rsidP="008A589A">
            <w:pPr>
              <w:spacing w:after="0" w:line="240" w:lineRule="auto"/>
              <w:ind w:right="-72" w:hanging="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37113D" w:rsidRPr="00B62F48" w14:paraId="7871B470" w14:textId="77777777" w:rsidTr="008A589A">
        <w:trPr>
          <w:trHeight w:val="35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DB5E9" w14:textId="77777777" w:rsidR="0037113D" w:rsidRPr="00B62F48" w:rsidRDefault="0037113D" w:rsidP="008A589A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2857DA" w14:textId="15E20F6C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ค่าเผื่อ</w:t>
            </w:r>
            <w:r w:rsidR="003C6B6A" w:rsidRPr="00B62F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ผล</w:t>
            </w:r>
          </w:p>
          <w:p w14:paraId="11BF267B" w14:textId="77777777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ขาดทุนลูกหนี้</w:t>
            </w:r>
          </w:p>
          <w:p w14:paraId="6D33FFD1" w14:textId="77777777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การค้า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E9EB89" w14:textId="77777777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ภาระผูกพัน</w:t>
            </w:r>
          </w:p>
          <w:p w14:paraId="6EFDD549" w14:textId="77777777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ผลประโยชน์</w:t>
            </w:r>
          </w:p>
          <w:p w14:paraId="1AEC4EBA" w14:textId="77777777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พนักงาน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EE18B" w14:textId="77777777" w:rsidR="00AC21F7" w:rsidRPr="00B62F48" w:rsidRDefault="00AC21F7" w:rsidP="00AC21F7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71E3111F" w14:textId="333EA64F" w:rsidR="00AC21F7" w:rsidRPr="00B62F48" w:rsidRDefault="0037113D" w:rsidP="00AC21F7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หนี้สินตาม</w:t>
            </w:r>
          </w:p>
          <w:p w14:paraId="4430F030" w14:textId="60247681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สัญญาเช่า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7B367C" w14:textId="77777777" w:rsidR="0037113D" w:rsidRPr="00B62F48" w:rsidRDefault="0037113D" w:rsidP="004D0F98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25E5ECBE" w14:textId="77777777" w:rsidR="0037113D" w:rsidRPr="00B62F48" w:rsidRDefault="0037113D" w:rsidP="004D0F98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00B8099F" w14:textId="77777777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อื่นๆ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55CF03" w14:textId="77777777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09F36D0D" w14:textId="77777777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5AAB4B39" w14:textId="77777777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37113D" w:rsidRPr="00B62F48" w14:paraId="30B281A7" w14:textId="77777777" w:rsidTr="008A589A">
        <w:trPr>
          <w:trHeight w:val="35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43668" w14:textId="77777777" w:rsidR="0037113D" w:rsidRPr="00B62F48" w:rsidRDefault="0037113D" w:rsidP="008A589A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48083A" w14:textId="77777777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7067BF" w14:textId="77777777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D0291B" w14:textId="77777777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C5D3F0" w14:textId="77777777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6083F1" w14:textId="77777777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37113D" w:rsidRPr="00B62F48" w14:paraId="258E17D6" w14:textId="77777777" w:rsidTr="007A32D5">
        <w:trPr>
          <w:trHeight w:val="34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4B9FC" w14:textId="77777777" w:rsidR="0037113D" w:rsidRPr="00B62F48" w:rsidRDefault="0037113D" w:rsidP="008A589A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FFDBFA" w14:textId="77777777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A6E116" w14:textId="77777777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4AC97D" w14:textId="77777777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2095C0" w14:textId="77777777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1DE2AE" w14:textId="77777777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7113D" w:rsidRPr="00B62F48" w14:paraId="3A1E3E50" w14:textId="77777777" w:rsidTr="007A32D5">
        <w:trPr>
          <w:trHeight w:val="35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735326D" w14:textId="77777777" w:rsidR="0037113D" w:rsidRPr="00B62F48" w:rsidRDefault="0037113D" w:rsidP="008A589A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C5697" w14:textId="77777777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2B446" w14:textId="77777777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69315" w14:textId="77777777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56B1C" w14:textId="77777777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B1340" w14:textId="77777777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7113D" w:rsidRPr="00B62F48" w14:paraId="44EA18A4" w14:textId="77777777" w:rsidTr="007A32D5">
        <w:trPr>
          <w:trHeight w:val="33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5496884" w14:textId="4D7BEDBB" w:rsidR="0037113D" w:rsidRPr="00B62F48" w:rsidRDefault="0037113D" w:rsidP="008A589A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มกราคม พ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ศ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.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B678B" w14:textId="337FFD4A" w:rsidR="0037113D" w:rsidRPr="00B62F48" w:rsidRDefault="0060051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37113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0264C" w14:textId="72DFCEB8" w:rsidR="0037113D" w:rsidRPr="00B62F48" w:rsidRDefault="0060051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37113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C7E8E" w14:textId="198945A9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FFD3B" w14:textId="673035FA" w:rsidR="0037113D" w:rsidRPr="00B62F48" w:rsidRDefault="0060051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37113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28CA3" w14:textId="048DE8C0" w:rsidR="0037113D" w:rsidRPr="00B62F48" w:rsidRDefault="0060051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37113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37113D" w:rsidRPr="00B62F48" w14:paraId="7A4BDA54" w14:textId="77777777" w:rsidTr="007A32D5">
        <w:trPr>
          <w:trHeight w:val="34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3C013BB" w14:textId="77777777" w:rsidR="0037113D" w:rsidRPr="00B62F48" w:rsidRDefault="0037113D" w:rsidP="008A589A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เพิ่ม(ลด)ในกำไรหรือขาดทุน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1EA10" w14:textId="253EFEEB" w:rsidR="0037113D" w:rsidRPr="00B62F48" w:rsidRDefault="0060051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208C9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D4EB0" w14:textId="0411E83B" w:rsidR="0037113D" w:rsidRPr="00B62F48" w:rsidRDefault="0060051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7113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A5CF9" w14:textId="3AFD1C55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D7F25" w14:textId="65D036AC" w:rsidR="0037113D" w:rsidRPr="00B62F48" w:rsidRDefault="0060051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7113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37B3E" w14:textId="3A89A2B1" w:rsidR="0037113D" w:rsidRPr="00B62F48" w:rsidRDefault="0060051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37113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</w:p>
        </w:tc>
      </w:tr>
      <w:tr w:rsidR="0037113D" w:rsidRPr="00B62F48" w14:paraId="653A6543" w14:textId="77777777" w:rsidTr="007A32D5">
        <w:trPr>
          <w:trHeight w:val="33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B03BC6E" w14:textId="77777777" w:rsidR="0037113D" w:rsidRPr="00B62F48" w:rsidRDefault="0037113D" w:rsidP="008A589A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เพิ่ม(ลด)ในกำไรหรือขาดทุนเบ็ดเสร็จอื่น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0A1CC" w14:textId="77777777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C0725" w14:textId="5B42F9C4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F8C9A" w14:textId="1B34B023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1E20F" w14:textId="77777777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A4BCA" w14:textId="1E14CFDE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113D" w:rsidRPr="00B62F48" w14:paraId="63C0395C" w14:textId="77777777" w:rsidTr="007A32D5">
        <w:trPr>
          <w:trHeight w:val="33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C4BB63A" w14:textId="77777777" w:rsidR="0037113D" w:rsidRPr="00B62F48" w:rsidRDefault="0037113D" w:rsidP="008A589A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ผลต่างจากอัตราแลกเปลี่ยน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9A7E59" w14:textId="77777777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E0DC5" w14:textId="3E6CE65E" w:rsidR="0037113D" w:rsidRPr="00B62F48" w:rsidRDefault="0060051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19D0F" w14:textId="4F55FE96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52FA48" w14:textId="2AC8D352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58479D" w14:textId="77E0B7C7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113D" w:rsidRPr="00B62F48" w14:paraId="2DACA390" w14:textId="77777777" w:rsidTr="007A32D5">
        <w:trPr>
          <w:trHeight w:val="34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0656AC4" w14:textId="61C5070B" w:rsidR="0037113D" w:rsidRPr="00B62F48" w:rsidRDefault="0037113D" w:rsidP="008A589A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 พ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ศ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.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DD412" w14:textId="66AE77AC" w:rsidR="0037113D" w:rsidRPr="00B62F48" w:rsidRDefault="0060051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37113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D7B79" w14:textId="40E2CD68" w:rsidR="0037113D" w:rsidRPr="00B62F48" w:rsidRDefault="0060051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37113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A41E89" w14:textId="3114B276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346D12" w14:textId="6F52304A" w:rsidR="0037113D" w:rsidRPr="00B62F48" w:rsidRDefault="0060051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37113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493CC1" w14:textId="4CA161A5" w:rsidR="0037113D" w:rsidRPr="00B62F48" w:rsidRDefault="0060051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37113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37113D" w:rsidRPr="00B62F48" w14:paraId="06939296" w14:textId="77777777" w:rsidTr="007A32D5">
        <w:trPr>
          <w:trHeight w:val="33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30B9112" w14:textId="77777777" w:rsidR="0037113D" w:rsidRPr="00B62F48" w:rsidRDefault="0037113D" w:rsidP="008A589A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C93D7F" w14:textId="77777777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4928CC" w14:textId="77777777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4A3D85" w14:textId="77777777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26DD14" w14:textId="77777777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FBFFDD" w14:textId="77777777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113D" w:rsidRPr="00B62F48" w14:paraId="1083FE9A" w14:textId="77777777" w:rsidTr="007A32D5">
        <w:trPr>
          <w:trHeight w:val="33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66B3B0A" w14:textId="0E6F88A2" w:rsidR="0037113D" w:rsidRPr="00B62F48" w:rsidRDefault="0037113D" w:rsidP="008A589A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มกราคม พ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ศ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.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4D177" w14:textId="23535F29" w:rsidR="0037113D" w:rsidRPr="00B62F48" w:rsidRDefault="0060051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37113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48C1D" w14:textId="028A3702" w:rsidR="0037113D" w:rsidRPr="00B62F48" w:rsidRDefault="0060051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37113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24464C" w14:textId="1B4A668E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A99CC4" w14:textId="6AC3D8D7" w:rsidR="0037113D" w:rsidRPr="00B62F48" w:rsidRDefault="0060051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37113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EFC5CC" w14:textId="30E197AD" w:rsidR="0037113D" w:rsidRPr="00B62F48" w:rsidRDefault="0060051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37113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37113D" w:rsidRPr="00B62F48" w14:paraId="1C11B2BE" w14:textId="77777777" w:rsidTr="007A32D5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D34C10E" w14:textId="77777777" w:rsidR="008A589A" w:rsidRPr="00B62F48" w:rsidRDefault="0037113D" w:rsidP="008A589A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รายการปรับปรุงจากการนำมาตรฐานการรายงาน</w:t>
            </w:r>
          </w:p>
          <w:p w14:paraId="32CB051B" w14:textId="4C3CCA82" w:rsidR="0037113D" w:rsidRPr="00B62F48" w:rsidRDefault="008A589A" w:rsidP="008A589A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</w:t>
            </w:r>
            <w:r w:rsidR="0037113D"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ทางการเงินฉบับใหม่มาถือปฏิบัติ (หมายเหตุ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7113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451221" w14:textId="77777777" w:rsidR="000D5BC8" w:rsidRPr="00B62F48" w:rsidRDefault="000D5BC8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F36E8CE" w14:textId="49A1FBC8" w:rsidR="0037113D" w:rsidRPr="00B62F48" w:rsidRDefault="0060051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7113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EE5051" w14:textId="77777777" w:rsidR="000D5BC8" w:rsidRPr="00B62F48" w:rsidRDefault="000D5BC8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E4355FC" w14:textId="02D55A1A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1F7B4C" w14:textId="77777777" w:rsidR="000D5BC8" w:rsidRPr="00B62F48" w:rsidRDefault="000D5BC8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5F2308A" w14:textId="5A98C2B7" w:rsidR="0037113D" w:rsidRPr="00B62F48" w:rsidRDefault="00756C4A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232,321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31FC72" w14:textId="77777777" w:rsidR="000D5BC8" w:rsidRPr="00B62F48" w:rsidRDefault="000D5BC8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7F68927" w14:textId="47CA191B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92D496" w14:textId="77777777" w:rsidR="000D5BC8" w:rsidRPr="00B62F48" w:rsidRDefault="000D5BC8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79A789C" w14:textId="406C0820" w:rsidR="0037113D" w:rsidRPr="00B62F48" w:rsidRDefault="00756C4A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238,064</w:t>
            </w:r>
          </w:p>
        </w:tc>
      </w:tr>
      <w:tr w:rsidR="0037113D" w:rsidRPr="00B62F48" w14:paraId="11C3D7E5" w14:textId="77777777" w:rsidTr="007A32D5">
        <w:trPr>
          <w:trHeight w:val="33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E02F418" w14:textId="77777777" w:rsidR="0037113D" w:rsidRPr="00B62F48" w:rsidRDefault="0037113D" w:rsidP="008A589A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เพิ่ม(ลด)ในกำไรหรือขาดทุน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B2B18" w14:textId="79C9FB25" w:rsidR="0037113D" w:rsidRPr="00B62F48" w:rsidRDefault="0060051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7113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90DA42" w14:textId="4952D990" w:rsidR="0037113D" w:rsidRPr="00B62F48" w:rsidRDefault="0060051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7113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65BCEB" w14:textId="59C5A3BC" w:rsidR="0037113D" w:rsidRPr="00B62F48" w:rsidRDefault="00756C4A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(17,954)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D6DEB" w14:textId="24EBBD8E" w:rsidR="0037113D" w:rsidRPr="00B62F48" w:rsidRDefault="0060051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7113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EB573" w14:textId="69B64D39" w:rsidR="0037113D" w:rsidRPr="00B62F48" w:rsidRDefault="00756C4A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2,040</w:t>
            </w:r>
          </w:p>
        </w:tc>
      </w:tr>
      <w:tr w:rsidR="0037113D" w:rsidRPr="00B62F48" w14:paraId="34691019" w14:textId="77777777" w:rsidTr="007A32D5">
        <w:trPr>
          <w:trHeight w:val="33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13E1AE0" w14:textId="77777777" w:rsidR="0037113D" w:rsidRPr="00B62F48" w:rsidRDefault="0037113D" w:rsidP="008A589A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เพิ่ม(ลด)ในกำไรหรือขาดทุนเบ็ดเสร็จอื่น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9BD11" w14:textId="77777777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F73022" w14:textId="0D8BBD01" w:rsidR="0037113D" w:rsidRPr="00B62F48" w:rsidRDefault="0060051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7113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741EAF" w14:textId="6065C32C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CA204E" w14:textId="77777777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60635" w14:textId="270F1DA1" w:rsidR="0037113D" w:rsidRPr="00B62F48" w:rsidRDefault="0060051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7113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37113D" w:rsidRPr="00B62F48" w14:paraId="2EFB4074" w14:textId="77777777" w:rsidTr="007A32D5">
        <w:trPr>
          <w:trHeight w:val="34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D9B57B0" w14:textId="77777777" w:rsidR="0037113D" w:rsidRPr="00B62F48" w:rsidRDefault="0037113D" w:rsidP="008A589A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ผลต่างจากอัตราแลกเปลี่ยน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7FD528" w14:textId="77777777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210752" w14:textId="09D80E69" w:rsidR="0037113D" w:rsidRPr="00B62F48" w:rsidRDefault="0060051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6A6C80" w14:textId="3AFD5304" w:rsidR="0037113D" w:rsidRPr="00B62F48" w:rsidRDefault="0037113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D14B02" w14:textId="5E2ADC91" w:rsidR="0037113D" w:rsidRPr="00B62F48" w:rsidRDefault="0060051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3763C4" w14:textId="04AE88C5" w:rsidR="0037113D" w:rsidRPr="00B62F48" w:rsidRDefault="0060051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  <w:tr w:rsidR="0037113D" w:rsidRPr="00B62F48" w14:paraId="71C4B8CC" w14:textId="77777777" w:rsidTr="007A32D5">
        <w:trPr>
          <w:trHeight w:val="33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7E46B7E" w14:textId="3D1B16DE" w:rsidR="0037113D" w:rsidRPr="00B62F48" w:rsidRDefault="0037113D" w:rsidP="008A589A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 พ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ศ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.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FCBA4F" w14:textId="763DEC94" w:rsidR="0037113D" w:rsidRPr="00B62F48" w:rsidRDefault="0060051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37113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843427" w14:textId="47D91CDE" w:rsidR="0037113D" w:rsidRPr="00B62F48" w:rsidRDefault="0060051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37113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F34238" w14:textId="0F7CDBDB" w:rsidR="0037113D" w:rsidRPr="00B62F48" w:rsidRDefault="0060051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37113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40315D" w14:textId="6C6E7873" w:rsidR="0037113D" w:rsidRPr="00B62F48" w:rsidRDefault="0060051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37113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B2A084" w14:textId="359A474F" w:rsidR="0037113D" w:rsidRPr="00B62F48" w:rsidRDefault="0060051D" w:rsidP="008A589A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37113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</w:tbl>
    <w:p w14:paraId="5D0A02EC" w14:textId="1892F691" w:rsidR="00A57B2F" w:rsidRPr="00B62F48" w:rsidRDefault="00A57B2F" w:rsidP="005A2E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2"/>
        <w:gridCol w:w="1283"/>
        <w:gridCol w:w="1427"/>
        <w:gridCol w:w="1427"/>
        <w:gridCol w:w="1399"/>
      </w:tblGrid>
      <w:tr w:rsidR="00AE7F5B" w:rsidRPr="00B62F48" w14:paraId="5F1411E0" w14:textId="77777777" w:rsidTr="008A589A">
        <w:trPr>
          <w:trHeight w:val="288"/>
        </w:trPr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</w:tcPr>
          <w:p w14:paraId="4EDA64C0" w14:textId="77777777" w:rsidR="00AE7F5B" w:rsidRPr="00B62F48" w:rsidRDefault="00AE7F5B" w:rsidP="002075B3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7E6C7" w14:textId="77777777" w:rsidR="00AE7F5B" w:rsidRPr="00B62F48" w:rsidRDefault="00AE7F5B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E62E1" w14:textId="4C09BBEC" w:rsidR="00AE7F5B" w:rsidRPr="00B62F48" w:rsidRDefault="00AE7F5B" w:rsidP="00AE7F5B">
            <w:pPr>
              <w:spacing w:after="0" w:line="240" w:lineRule="auto"/>
              <w:ind w:left="-882" w:right="-72" w:firstLine="84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2075B3" w:rsidRPr="00B62F48" w14:paraId="2F4FCFD5" w14:textId="77777777" w:rsidTr="008A589A">
        <w:trPr>
          <w:trHeight w:val="288"/>
        </w:trPr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</w:tcPr>
          <w:p w14:paraId="48C8C32B" w14:textId="77777777" w:rsidR="002075B3" w:rsidRPr="00B62F48" w:rsidRDefault="002075B3" w:rsidP="002075B3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42049" w14:textId="77777777" w:rsidR="002075B3" w:rsidRPr="00B62F48" w:rsidRDefault="002075B3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18F96" w14:textId="77777777" w:rsidR="002075B3" w:rsidRPr="00B62F48" w:rsidRDefault="002075B3" w:rsidP="002075B3">
            <w:pPr>
              <w:spacing w:after="0" w:line="240" w:lineRule="auto"/>
              <w:ind w:left="-882" w:right="-72" w:firstLine="8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  <w:p w14:paraId="5EE18B37" w14:textId="77777777" w:rsidR="002075B3" w:rsidRPr="00B62F48" w:rsidRDefault="002075B3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สิทธิการใช้</w:t>
            </w:r>
          </w:p>
          <w:p w14:paraId="28877E4B" w14:textId="0DA6B77E" w:rsidR="002075B3" w:rsidRPr="00B62F48" w:rsidRDefault="002075B3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B58D3" w14:textId="77777777" w:rsidR="002075B3" w:rsidRPr="00B62F48" w:rsidRDefault="002075B3" w:rsidP="004D0F98">
            <w:pPr>
              <w:spacing w:after="0" w:line="240" w:lineRule="auto"/>
              <w:ind w:left="-882" w:right="-72" w:firstLine="8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1333EDCA" w14:textId="089ACF72" w:rsidR="002075B3" w:rsidRPr="00B62F48" w:rsidRDefault="00E520A3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  <w:p w14:paraId="5D7B0206" w14:textId="4A3616F4" w:rsidR="002075B3" w:rsidRPr="00B62F48" w:rsidRDefault="002075B3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EEBAD0" w14:textId="77777777" w:rsidR="002075B3" w:rsidRPr="00B62F48" w:rsidRDefault="002075B3" w:rsidP="002075B3">
            <w:pPr>
              <w:spacing w:after="0" w:line="240" w:lineRule="auto"/>
              <w:ind w:left="-882" w:right="-72" w:firstLine="8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6F501F2C" w14:textId="77777777" w:rsidR="002075B3" w:rsidRPr="00B62F48" w:rsidRDefault="002075B3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  <w:p w14:paraId="53098568" w14:textId="6FC8C2AF" w:rsidR="002075B3" w:rsidRPr="00B62F48" w:rsidRDefault="002075B3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2075B3" w:rsidRPr="00B62F48" w14:paraId="6F53AA24" w14:textId="77777777" w:rsidTr="007A32D5">
        <w:trPr>
          <w:trHeight w:val="288"/>
        </w:trPr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</w:tcPr>
          <w:p w14:paraId="7BA1F998" w14:textId="77777777" w:rsidR="002075B3" w:rsidRPr="00B62F48" w:rsidRDefault="002075B3" w:rsidP="002075B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64D05" w14:textId="77777777" w:rsidR="002075B3" w:rsidRPr="00B62F48" w:rsidRDefault="002075B3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3AA78A" w14:textId="0545FF15" w:rsidR="002075B3" w:rsidRPr="00B62F48" w:rsidRDefault="002075B3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F6B7D8" w14:textId="317A519B" w:rsidR="002075B3" w:rsidRPr="00B62F48" w:rsidRDefault="002075B3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F7A3CD" w14:textId="03E19C67" w:rsidR="002075B3" w:rsidRPr="00B62F48" w:rsidRDefault="002075B3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075B3" w:rsidRPr="00B62F48" w14:paraId="7802370D" w14:textId="77777777" w:rsidTr="007A32D5">
        <w:trPr>
          <w:trHeight w:val="277"/>
        </w:trPr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</w:tcPr>
          <w:p w14:paraId="77B30988" w14:textId="3291AEC8" w:rsidR="002075B3" w:rsidRPr="00B62F48" w:rsidRDefault="002075B3" w:rsidP="002075B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มกราคม พ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ศ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.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124B1" w14:textId="77777777" w:rsidR="002075B3" w:rsidRPr="00B62F48" w:rsidRDefault="002075B3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C932A" w14:textId="67A594FA" w:rsidR="002075B3" w:rsidRPr="00B62F48" w:rsidRDefault="002075B3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86FC0" w14:textId="41D62D73" w:rsidR="002075B3" w:rsidRPr="00B62F48" w:rsidRDefault="0060051D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2075B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3BE23" w14:textId="4D8A2C7A" w:rsidR="002075B3" w:rsidRPr="00B62F48" w:rsidRDefault="0060051D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2075B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2075B3" w:rsidRPr="00B62F48" w14:paraId="32636DC5" w14:textId="77777777" w:rsidTr="007A32D5">
        <w:trPr>
          <w:trHeight w:val="266"/>
        </w:trPr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</w:tcPr>
          <w:p w14:paraId="0806F51F" w14:textId="77777777" w:rsidR="002075B3" w:rsidRPr="00B62F48" w:rsidRDefault="002075B3" w:rsidP="002075B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เพิ่ม(ลด)ในกำไรหรือขาดทุน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20F2A" w14:textId="77777777" w:rsidR="002075B3" w:rsidRPr="00B62F48" w:rsidRDefault="002075B3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C8696" w14:textId="01F98D65" w:rsidR="002075B3" w:rsidRPr="00B62F48" w:rsidRDefault="002075B3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033CD" w14:textId="4EE21FFC" w:rsidR="002075B3" w:rsidRPr="00B62F48" w:rsidRDefault="002075B3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0261F" w14:textId="02A71737" w:rsidR="002075B3" w:rsidRPr="00B62F48" w:rsidRDefault="002075B3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075B3" w:rsidRPr="00B62F48" w14:paraId="24DD3EA1" w14:textId="77777777" w:rsidTr="007A32D5">
        <w:trPr>
          <w:trHeight w:val="277"/>
        </w:trPr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</w:tcPr>
          <w:p w14:paraId="2B76F7CF" w14:textId="2D4C4DCE" w:rsidR="002075B3" w:rsidRPr="00B62F48" w:rsidRDefault="002075B3" w:rsidP="002075B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 พ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ศ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.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A4BA4" w14:textId="77777777" w:rsidR="002075B3" w:rsidRPr="00B62F48" w:rsidRDefault="002075B3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E6D403" w14:textId="12FCB64C" w:rsidR="002075B3" w:rsidRPr="00B62F48" w:rsidRDefault="002075B3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6A3608" w14:textId="0F17593A" w:rsidR="002075B3" w:rsidRPr="00B62F48" w:rsidRDefault="0060051D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2075B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A7C92B" w14:textId="1D167288" w:rsidR="002075B3" w:rsidRPr="00B62F48" w:rsidRDefault="0060051D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2075B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2075B3" w:rsidRPr="00B62F48" w14:paraId="5F94CD45" w14:textId="77777777" w:rsidTr="007A32D5">
        <w:trPr>
          <w:trHeight w:val="288"/>
        </w:trPr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</w:tcPr>
          <w:p w14:paraId="56B86F51" w14:textId="77777777" w:rsidR="002075B3" w:rsidRPr="00B62F48" w:rsidRDefault="002075B3" w:rsidP="002075B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DFA3E" w14:textId="77777777" w:rsidR="002075B3" w:rsidRPr="00B62F48" w:rsidRDefault="002075B3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9A3F5C" w14:textId="4E6497BD" w:rsidR="002075B3" w:rsidRPr="00B62F48" w:rsidRDefault="002075B3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5FF2F0" w14:textId="77777777" w:rsidR="002075B3" w:rsidRPr="00B62F48" w:rsidRDefault="002075B3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F7CD8A" w14:textId="77777777" w:rsidR="002075B3" w:rsidRPr="00B62F48" w:rsidRDefault="002075B3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075B3" w:rsidRPr="00B62F48" w14:paraId="16C01886" w14:textId="77777777" w:rsidTr="007A32D5">
        <w:trPr>
          <w:trHeight w:val="277"/>
        </w:trPr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</w:tcPr>
          <w:p w14:paraId="6A93BB5D" w14:textId="4C3D3802" w:rsidR="002075B3" w:rsidRPr="00B62F48" w:rsidRDefault="002075B3" w:rsidP="002075B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มกราคม พ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ศ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.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6C2B9BB" w14:textId="77777777" w:rsidR="002075B3" w:rsidRPr="00B62F48" w:rsidRDefault="002075B3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79CC61" w14:textId="0D15C211" w:rsidR="002075B3" w:rsidRPr="00B62F48" w:rsidRDefault="002075B3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9985FD" w14:textId="58FC92DB" w:rsidR="002075B3" w:rsidRPr="00B62F48" w:rsidRDefault="0060051D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2075B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B603E4" w14:textId="0616E83B" w:rsidR="002075B3" w:rsidRPr="00B62F48" w:rsidRDefault="0060051D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2075B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747DC8" w:rsidRPr="00B62F48" w14:paraId="4C6FD2BD" w14:textId="77777777" w:rsidTr="007A32D5">
        <w:trPr>
          <w:trHeight w:val="277"/>
        </w:trPr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</w:tcPr>
          <w:p w14:paraId="52294166" w14:textId="77777777" w:rsidR="00747DC8" w:rsidRPr="00B62F48" w:rsidRDefault="00747DC8" w:rsidP="00747DC8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รายการปรับปรุงจากการนำมาตรฐานการรายงาน</w:t>
            </w:r>
          </w:p>
          <w:p w14:paraId="07AF0A1C" w14:textId="13BED733" w:rsidR="00747DC8" w:rsidRPr="00B62F48" w:rsidRDefault="00747DC8" w:rsidP="00747DC8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ทางการเงินฉบับใหม่มาถือปฏิบัติ (หมายเหตุ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1237FA1" w14:textId="77777777" w:rsidR="00747DC8" w:rsidRPr="00B62F48" w:rsidRDefault="00747DC8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A94076" w14:textId="77777777" w:rsidR="00747DC8" w:rsidRPr="00B62F48" w:rsidRDefault="00747DC8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9E42AD1" w14:textId="3DF78598" w:rsidR="00747DC8" w:rsidRPr="00B62F48" w:rsidRDefault="00756C4A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227,841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18D6FF" w14:textId="77777777" w:rsidR="00747DC8" w:rsidRPr="00B62F48" w:rsidRDefault="00747DC8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14B59E9" w14:textId="10FCCEA1" w:rsidR="00747DC8" w:rsidRPr="00B62F48" w:rsidRDefault="00747DC8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559072" w14:textId="77777777" w:rsidR="00747DC8" w:rsidRPr="00B62F48" w:rsidRDefault="00747DC8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2C50C26" w14:textId="26632223" w:rsidR="00747DC8" w:rsidRPr="00B62F48" w:rsidRDefault="00756C4A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227,841</w:t>
            </w:r>
          </w:p>
        </w:tc>
      </w:tr>
      <w:tr w:rsidR="002075B3" w:rsidRPr="00B62F48" w14:paraId="35AB6E33" w14:textId="77777777" w:rsidTr="007A32D5">
        <w:trPr>
          <w:trHeight w:val="277"/>
        </w:trPr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</w:tcPr>
          <w:p w14:paraId="62798639" w14:textId="77777777" w:rsidR="002075B3" w:rsidRPr="00B62F48" w:rsidRDefault="002075B3" w:rsidP="002075B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เพิ่ม(ลด)ในกำไรหรือขาดทุน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CA805E3" w14:textId="77777777" w:rsidR="002075B3" w:rsidRPr="00B62F48" w:rsidRDefault="002075B3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95CF5" w14:textId="1E1C0C05" w:rsidR="002075B3" w:rsidRPr="00B62F48" w:rsidRDefault="00474A57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56C4A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21,081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0CF93D" w14:textId="2E61DC20" w:rsidR="002075B3" w:rsidRPr="00B62F48" w:rsidRDefault="002075B3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A751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C27911" w14:textId="2A8D5F8B" w:rsidR="002075B3" w:rsidRPr="00B62F48" w:rsidRDefault="00756C4A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(27,219)</w:t>
            </w:r>
          </w:p>
        </w:tc>
      </w:tr>
      <w:tr w:rsidR="002075B3" w:rsidRPr="00B62F48" w14:paraId="0BF3DB30" w14:textId="77777777" w:rsidTr="007A32D5">
        <w:trPr>
          <w:trHeight w:val="53"/>
        </w:trPr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</w:tcPr>
          <w:p w14:paraId="0CAF5919" w14:textId="0EB9C91B" w:rsidR="002075B3" w:rsidRPr="00B62F48" w:rsidRDefault="002075B3" w:rsidP="002075B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 พ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ศ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.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500E868" w14:textId="77777777" w:rsidR="002075B3" w:rsidRPr="00B62F48" w:rsidRDefault="002075B3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7BE7A1" w14:textId="731496BD" w:rsidR="002075B3" w:rsidRPr="00B62F48" w:rsidRDefault="0060051D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2075B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BC9615" w14:textId="082CCB52" w:rsidR="002075B3" w:rsidRPr="00B62F48" w:rsidRDefault="0060051D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2075B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D68D34" w14:textId="55CCAE1C" w:rsidR="002075B3" w:rsidRPr="00B62F48" w:rsidRDefault="0060051D" w:rsidP="00207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2075B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</w:tbl>
    <w:p w14:paraId="5E86FCED" w14:textId="0298988B" w:rsidR="00A57B2F" w:rsidRPr="00B62F48" w:rsidRDefault="00A57B2F" w:rsidP="005A2E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20B9D4" w14:textId="1479F5FC" w:rsidR="004D0F98" w:rsidRDefault="004D0F98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EF04363" w14:textId="12560C94" w:rsidR="00BF6AC0" w:rsidRPr="00B62F48" w:rsidRDefault="00BF6AC0" w:rsidP="005A2E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177"/>
        <w:gridCol w:w="1134"/>
        <w:gridCol w:w="1079"/>
        <w:gridCol w:w="1079"/>
        <w:gridCol w:w="961"/>
        <w:gridCol w:w="7"/>
      </w:tblGrid>
      <w:tr w:rsidR="004E7791" w:rsidRPr="00B62F48" w14:paraId="4AC7B5B0" w14:textId="77777777" w:rsidTr="004D0F9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F3712" w14:textId="77777777" w:rsidR="004E7791" w:rsidRPr="00B62F48" w:rsidRDefault="004E7791" w:rsidP="006C439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3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107E3D" w14:textId="5BC6717D" w:rsidR="004E7791" w:rsidRPr="00B62F48" w:rsidRDefault="004E7791" w:rsidP="006C439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4E7791" w:rsidRPr="00B62F48" w14:paraId="11DA3911" w14:textId="77777777" w:rsidTr="004D0F98">
        <w:trPr>
          <w:gridAfter w:val="1"/>
          <w:wAfter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1FE5F" w14:textId="77777777" w:rsidR="004E7791" w:rsidRPr="00B62F48" w:rsidRDefault="004E7791" w:rsidP="004E7791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2F959" w14:textId="77777777" w:rsidR="00611CD4" w:rsidRPr="00B62F48" w:rsidRDefault="004E7791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ค่าเผื่อ</w:t>
            </w:r>
          </w:p>
          <w:p w14:paraId="548AD6D8" w14:textId="263380DA" w:rsidR="00611CD4" w:rsidRPr="00B62F48" w:rsidRDefault="004E7791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ผลขาดทุน</w:t>
            </w:r>
          </w:p>
          <w:p w14:paraId="734438DE" w14:textId="68991A17" w:rsidR="004E7791" w:rsidRPr="00B62F48" w:rsidRDefault="004E7791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31882" w14:textId="4E2E6022" w:rsidR="004E7791" w:rsidRPr="00B62F48" w:rsidRDefault="004E7791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AFF731" w14:textId="77777777" w:rsidR="004E7791" w:rsidRPr="00B62F48" w:rsidRDefault="004E7791" w:rsidP="004E7791">
            <w:pPr>
              <w:spacing w:after="0" w:line="240" w:lineRule="auto"/>
              <w:ind w:left="-882" w:right="-72" w:firstLine="8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7E999EFE" w14:textId="1E0774EF" w:rsidR="00611CD4" w:rsidRPr="00B62F48" w:rsidRDefault="004E7791" w:rsidP="00611CD4">
            <w:pPr>
              <w:spacing w:after="0" w:line="240" w:lineRule="auto"/>
              <w:ind w:left="-882" w:right="-72" w:firstLine="8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หนี้สินตาม</w:t>
            </w:r>
          </w:p>
          <w:p w14:paraId="48129426" w14:textId="3E84901E" w:rsidR="004E7791" w:rsidRPr="00B62F48" w:rsidRDefault="004E7791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สัญญาเช่า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CA49BA" w14:textId="77777777" w:rsidR="004E7791" w:rsidRPr="00B62F48" w:rsidRDefault="004E7791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อื่นๆ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B28D4" w14:textId="77777777" w:rsidR="004E7791" w:rsidRPr="00B62F48" w:rsidRDefault="004E7791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4E7791" w:rsidRPr="00B62F48" w14:paraId="60571D07" w14:textId="77777777" w:rsidTr="004D0F98">
        <w:trPr>
          <w:gridAfter w:val="1"/>
          <w:wAfter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BF1CD" w14:textId="77777777" w:rsidR="004E7791" w:rsidRPr="00B62F48" w:rsidRDefault="004E7791" w:rsidP="004E7791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BC3727" w14:textId="59195B9E" w:rsidR="004E7791" w:rsidRPr="00B62F48" w:rsidRDefault="004E7791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9C9329" w14:textId="3CDCB33C" w:rsidR="004E7791" w:rsidRPr="00B62F48" w:rsidRDefault="004E7791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64404" w14:textId="77777777" w:rsidR="004E7791" w:rsidRPr="00B62F48" w:rsidRDefault="004E7791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C292B" w14:textId="77777777" w:rsidR="004E7791" w:rsidRPr="00B62F48" w:rsidRDefault="004E7791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3416AF" w14:textId="77777777" w:rsidR="004E7791" w:rsidRPr="00B62F48" w:rsidRDefault="004E7791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E7791" w:rsidRPr="00B62F48" w14:paraId="1F974AC1" w14:textId="77777777" w:rsidTr="004D0F98">
        <w:trPr>
          <w:gridAfter w:val="1"/>
          <w:wAfter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16D23" w14:textId="77777777" w:rsidR="004E7791" w:rsidRPr="00B62F48" w:rsidRDefault="004E7791" w:rsidP="006C439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0DF21A" w14:textId="77777777" w:rsidR="004E7791" w:rsidRPr="00B62F48" w:rsidRDefault="004E7791" w:rsidP="006C43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0D926F" w14:textId="77777777" w:rsidR="004E7791" w:rsidRPr="00B62F48" w:rsidRDefault="004E7791" w:rsidP="006C43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B76EA4" w14:textId="77777777" w:rsidR="004E7791" w:rsidRPr="00B62F48" w:rsidRDefault="004E7791" w:rsidP="006C43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1C3389" w14:textId="77777777" w:rsidR="004E7791" w:rsidRPr="00B62F48" w:rsidRDefault="004E7791" w:rsidP="006C43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F2042F" w14:textId="77777777" w:rsidR="004E7791" w:rsidRPr="00B62F48" w:rsidRDefault="004E7791" w:rsidP="006C43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E7791" w:rsidRPr="00B62F48" w14:paraId="0074743D" w14:textId="77777777" w:rsidTr="004D0F98">
        <w:trPr>
          <w:gridAfter w:val="1"/>
          <w:wAfter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A1B9320" w14:textId="77777777" w:rsidR="004E7791" w:rsidRPr="00B62F48" w:rsidRDefault="004E7791" w:rsidP="006C439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F91DA" w14:textId="77777777" w:rsidR="004E7791" w:rsidRPr="00B62F48" w:rsidRDefault="004E7791" w:rsidP="006C43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B0AFF" w14:textId="77777777" w:rsidR="004E7791" w:rsidRPr="00B62F48" w:rsidRDefault="004E7791" w:rsidP="006C43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1B853" w14:textId="77777777" w:rsidR="004E7791" w:rsidRPr="00B62F48" w:rsidRDefault="004E7791" w:rsidP="006C43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910E9" w14:textId="77777777" w:rsidR="004E7791" w:rsidRPr="00B62F48" w:rsidRDefault="004E7791" w:rsidP="006C43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A7C6F" w14:textId="77777777" w:rsidR="004E7791" w:rsidRPr="00B62F48" w:rsidRDefault="004E7791" w:rsidP="006C43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E7791" w:rsidRPr="00B62F48" w14:paraId="0FA07EA4" w14:textId="77777777" w:rsidTr="004D0F98">
        <w:trPr>
          <w:gridAfter w:val="1"/>
          <w:wAfter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E9BE755" w14:textId="1D61103F" w:rsidR="004E7791" w:rsidRPr="00B62F48" w:rsidRDefault="004E7791" w:rsidP="004E7791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มกราคม พ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ศ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.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769FD" w14:textId="6BB21E1C" w:rsidR="004E7791" w:rsidRPr="00B62F48" w:rsidRDefault="0060051D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E779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9D2FC" w14:textId="6547082C" w:rsidR="004E7791" w:rsidRPr="00B62F48" w:rsidRDefault="0060051D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="004E7791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FD4FD" w14:textId="7C56E80F" w:rsidR="004E7791" w:rsidRPr="00B62F48" w:rsidRDefault="004E7791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AE262" w14:textId="6D5BBCEA" w:rsidR="004E7791" w:rsidRPr="00B62F48" w:rsidRDefault="0060051D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4E779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BC490" w14:textId="7731A5D0" w:rsidR="004E7791" w:rsidRPr="00B62F48" w:rsidRDefault="0060051D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4E779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4E7791" w:rsidRPr="00B62F48" w14:paraId="05E02738" w14:textId="77777777" w:rsidTr="004D0F98">
        <w:trPr>
          <w:gridAfter w:val="1"/>
          <w:wAfter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B270125" w14:textId="77777777" w:rsidR="004E7791" w:rsidRPr="00B62F48" w:rsidRDefault="004E7791" w:rsidP="004E7791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เพิ่ม(ลด)ในกำไรหรือขาดทุน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75E41" w14:textId="6199CEFB" w:rsidR="004E7791" w:rsidRPr="00B62F48" w:rsidRDefault="0060051D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E779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79CA2" w14:textId="22DFDDF1" w:rsidR="004E7791" w:rsidRPr="00B62F48" w:rsidRDefault="0060051D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4E779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0D575" w14:textId="2D119211" w:rsidR="004E7791" w:rsidRPr="00B62F48" w:rsidRDefault="004E7791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9DBD9" w14:textId="52144F72" w:rsidR="004E7791" w:rsidRPr="00B62F48" w:rsidRDefault="0060051D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E779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3CE5B" w14:textId="1CA4C4F1" w:rsidR="004E7791" w:rsidRPr="00B62F48" w:rsidRDefault="0060051D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4E779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4E7791" w:rsidRPr="00B62F48" w14:paraId="65E99CDF" w14:textId="77777777" w:rsidTr="004D0F98">
        <w:trPr>
          <w:gridAfter w:val="1"/>
          <w:wAfter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34D3EA1" w14:textId="1EA2667A" w:rsidR="004E7791" w:rsidRPr="00B62F48" w:rsidRDefault="004E7791" w:rsidP="004E7791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 พ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ศ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.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19E3E2" w14:textId="1BB54654" w:rsidR="004E7791" w:rsidRPr="00B62F48" w:rsidRDefault="0060051D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4E779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482559" w14:textId="5E2A2B37" w:rsidR="004E7791" w:rsidRPr="00B62F48" w:rsidRDefault="0060051D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4E779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CDB5C6" w14:textId="161D7184" w:rsidR="004E7791" w:rsidRPr="00B62F48" w:rsidRDefault="004E7791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C3633E" w14:textId="5725F593" w:rsidR="004E7791" w:rsidRPr="00B62F48" w:rsidRDefault="0060051D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4E779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C3142B" w14:textId="4944F74F" w:rsidR="004E7791" w:rsidRPr="00B62F48" w:rsidRDefault="0060051D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4E779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4E7791" w:rsidRPr="00B62F48" w14:paraId="49F43B72" w14:textId="77777777" w:rsidTr="004D0F98">
        <w:trPr>
          <w:gridAfter w:val="1"/>
          <w:wAfter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E33FC64" w14:textId="77777777" w:rsidR="004E7791" w:rsidRPr="00B62F48" w:rsidRDefault="004E7791" w:rsidP="004E7791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6F4D33" w14:textId="77777777" w:rsidR="004E7791" w:rsidRPr="00B62F48" w:rsidRDefault="004E7791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F17F16" w14:textId="77777777" w:rsidR="004E7791" w:rsidRPr="00B62F48" w:rsidRDefault="004E7791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A53580" w14:textId="77777777" w:rsidR="004E7791" w:rsidRPr="00B62F48" w:rsidRDefault="004E7791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02466C" w14:textId="77777777" w:rsidR="004E7791" w:rsidRPr="00B62F48" w:rsidRDefault="004E7791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544552" w14:textId="77777777" w:rsidR="004E7791" w:rsidRPr="00B62F48" w:rsidRDefault="004E7791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E7791" w:rsidRPr="00B62F48" w14:paraId="71066547" w14:textId="77777777" w:rsidTr="004D0F98">
        <w:trPr>
          <w:gridAfter w:val="1"/>
          <w:wAfter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9996A64" w14:textId="59426A51" w:rsidR="004E7791" w:rsidRPr="00B62F48" w:rsidRDefault="004E7791" w:rsidP="004E7791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มกราคม พ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ศ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.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E38D33" w14:textId="5E704ABB" w:rsidR="004E7791" w:rsidRPr="00B62F48" w:rsidRDefault="0060051D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4E779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AC9BB8" w14:textId="3D4A97B9" w:rsidR="004E7791" w:rsidRPr="00B62F48" w:rsidRDefault="0060051D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4E779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DEB28B" w14:textId="2AD8DFCB" w:rsidR="004E7791" w:rsidRPr="00B62F48" w:rsidRDefault="004E7791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744A06" w14:textId="663BAAE1" w:rsidR="004E7791" w:rsidRPr="00B62F48" w:rsidRDefault="0060051D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4E779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48A59E" w14:textId="58109AEC" w:rsidR="004E7791" w:rsidRPr="00B62F48" w:rsidRDefault="0060051D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4E779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474A57" w:rsidRPr="00B62F48" w14:paraId="6FAA9B12" w14:textId="77777777" w:rsidTr="004D0F98">
        <w:trPr>
          <w:gridAfter w:val="1"/>
          <w:wAfter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D684E8E" w14:textId="5497EFFC" w:rsidR="00474A57" w:rsidRPr="00B62F48" w:rsidRDefault="00474A57" w:rsidP="00474A57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รายการปรับปรุงจากการนำมาตรฐานการรายงานทางการเงินฉบับใหม่มาถือปฏิบัติ (หมายเหตุ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9DB45" w14:textId="77777777" w:rsidR="00474A57" w:rsidRPr="00B62F48" w:rsidRDefault="00474A57" w:rsidP="00474A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6D584259" w14:textId="74F28B60" w:rsidR="00474A57" w:rsidRPr="00B62F48" w:rsidRDefault="00474A57" w:rsidP="00474A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540C6E" w14:textId="77777777" w:rsidR="00474A57" w:rsidRPr="00B62F48" w:rsidRDefault="00474A57" w:rsidP="00474A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DF6467E" w14:textId="7B6DC5BA" w:rsidR="00474A57" w:rsidRPr="00B62F48" w:rsidRDefault="00474A57" w:rsidP="00474A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EEF74" w14:textId="77777777" w:rsidR="00474A57" w:rsidRPr="00B62F48" w:rsidRDefault="00474A57" w:rsidP="00474A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BFB3AD9" w14:textId="1664EA45" w:rsidR="00474A57" w:rsidRPr="00B62F48" w:rsidRDefault="00474A57" w:rsidP="00474A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230,534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0D600A" w14:textId="77777777" w:rsidR="00474A57" w:rsidRPr="00B62F48" w:rsidRDefault="00474A57" w:rsidP="00474A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C2A24DD" w14:textId="77777777" w:rsidR="00474A57" w:rsidRPr="00B62F48" w:rsidRDefault="00474A57" w:rsidP="00474A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0D4205" w14:textId="5BCE3CB8" w:rsidR="00474A57" w:rsidRPr="00B62F48" w:rsidRDefault="00474A57" w:rsidP="00474A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235,602</w:t>
            </w:r>
          </w:p>
        </w:tc>
      </w:tr>
      <w:tr w:rsidR="00474A57" w:rsidRPr="00B62F48" w14:paraId="60008BE3" w14:textId="77777777" w:rsidTr="004D0F98">
        <w:trPr>
          <w:gridAfter w:val="1"/>
          <w:wAfter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F0BF8E5" w14:textId="77777777" w:rsidR="00474A57" w:rsidRPr="00B62F48" w:rsidRDefault="00474A57" w:rsidP="00474A57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เพิ่ม(ลด)ในกำไรหรือขาดทุน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B41E7" w14:textId="2362FCA2" w:rsidR="00474A57" w:rsidRPr="00B62F48" w:rsidRDefault="00474A57" w:rsidP="00474A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C0625" w14:textId="5833B955" w:rsidR="00474A57" w:rsidRPr="00B62F48" w:rsidRDefault="00474A57" w:rsidP="00474A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04A15D" w14:textId="08BAF087" w:rsidR="00474A57" w:rsidRPr="00B62F48" w:rsidRDefault="00474A57" w:rsidP="00474A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(18,789)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F6A96" w14:textId="392DC964" w:rsidR="00474A57" w:rsidRPr="00B62F48" w:rsidRDefault="00474A57" w:rsidP="00474A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98FBCC" w14:textId="143701D4" w:rsidR="00474A57" w:rsidRPr="00B62F48" w:rsidRDefault="00474A57" w:rsidP="00474A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754</w:t>
            </w:r>
          </w:p>
        </w:tc>
      </w:tr>
      <w:tr w:rsidR="004E7791" w:rsidRPr="00B62F48" w14:paraId="0254A942" w14:textId="77777777" w:rsidTr="004D0F98">
        <w:trPr>
          <w:gridAfter w:val="1"/>
          <w:wAfter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00367F2" w14:textId="77777777" w:rsidR="004E7791" w:rsidRPr="00B62F48" w:rsidRDefault="004E7791" w:rsidP="004E7791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เพิ่ม(ลด)ในกำไรหรือขาดทุนเบ็ดเสร็จอื่น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9C2197" w14:textId="559D7222" w:rsidR="004E7791" w:rsidRPr="00B62F48" w:rsidRDefault="004E7791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17AFE" w14:textId="3B799F63" w:rsidR="004E7791" w:rsidRPr="00B62F48" w:rsidRDefault="0060051D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E779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9833A5" w14:textId="1BA4B6D8" w:rsidR="004E7791" w:rsidRPr="00B62F48" w:rsidRDefault="004E7791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224D1" w14:textId="77777777" w:rsidR="004E7791" w:rsidRPr="00B62F48" w:rsidRDefault="004E7791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B6AFF" w14:textId="2EAB8ED3" w:rsidR="004E7791" w:rsidRPr="00B62F48" w:rsidRDefault="0060051D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E779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4E7791" w:rsidRPr="00B62F48" w14:paraId="56EC42BB" w14:textId="77777777" w:rsidTr="004D0F98">
        <w:trPr>
          <w:gridAfter w:val="1"/>
          <w:wAfter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4EDFCAE" w14:textId="4E55BAD9" w:rsidR="004E7791" w:rsidRPr="00B62F48" w:rsidRDefault="004E7791" w:rsidP="004E7791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 พ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ศ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.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70BC9E" w14:textId="61FCA780" w:rsidR="004E7791" w:rsidRPr="00B62F48" w:rsidRDefault="0060051D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4E779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00D6C2" w14:textId="5D29FFBC" w:rsidR="004E7791" w:rsidRPr="00B62F48" w:rsidRDefault="0060051D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4E779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3BB6C1" w14:textId="7C46C546" w:rsidR="004E7791" w:rsidRPr="00B62F48" w:rsidRDefault="0060051D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4E779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DEE1B5" w14:textId="493A63E3" w:rsidR="004E7791" w:rsidRPr="00B62F48" w:rsidRDefault="0060051D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4E779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859D32" w14:textId="40F53F27" w:rsidR="004E7791" w:rsidRPr="00B62F48" w:rsidRDefault="0060051D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4E779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</w:tbl>
    <w:p w14:paraId="3C25F6D2" w14:textId="266FB038" w:rsidR="00A57B2F" w:rsidRPr="00B62F48" w:rsidRDefault="00A57B2F" w:rsidP="005A2E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7"/>
        <w:gridCol w:w="1247"/>
        <w:gridCol w:w="1247"/>
        <w:gridCol w:w="1249"/>
      </w:tblGrid>
      <w:tr w:rsidR="005E2129" w:rsidRPr="00B62F48" w14:paraId="2596E408" w14:textId="77777777" w:rsidTr="00944C47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5A25C" w14:textId="77777777" w:rsidR="005E2129" w:rsidRPr="00B62F48" w:rsidRDefault="005E2129" w:rsidP="004E7791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AF006" w14:textId="270056F4" w:rsidR="005E2129" w:rsidRPr="00B62F48" w:rsidRDefault="005E2129" w:rsidP="005F014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5E2129" w:rsidRPr="00B62F48" w14:paraId="16070693" w14:textId="77777777" w:rsidTr="00944C47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DD544" w14:textId="77777777" w:rsidR="005E2129" w:rsidRPr="00B62F48" w:rsidRDefault="005E2129" w:rsidP="004E7791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1DD0B" w14:textId="77777777" w:rsidR="005E2129" w:rsidRPr="00B62F48" w:rsidRDefault="005E2129" w:rsidP="004E7791">
            <w:pPr>
              <w:spacing w:after="0" w:line="240" w:lineRule="auto"/>
              <w:ind w:left="-882" w:right="-72" w:firstLine="8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  <w:p w14:paraId="066364CE" w14:textId="3989B61B" w:rsidR="005E2129" w:rsidRPr="00B62F48" w:rsidRDefault="005E2129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สิทธิการใช้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1EF8E5" w14:textId="1CFA2B18" w:rsidR="005E2129" w:rsidRPr="00B62F48" w:rsidRDefault="00E520A3" w:rsidP="00024E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F3CA9" w14:textId="77777777" w:rsidR="005E2129" w:rsidRPr="00B62F48" w:rsidRDefault="005E2129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5E2129" w:rsidRPr="00B62F48" w14:paraId="3E8201FD" w14:textId="77777777" w:rsidTr="00944C47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3ED87" w14:textId="77777777" w:rsidR="005E2129" w:rsidRPr="00B62F48" w:rsidRDefault="005E2129" w:rsidP="004E7791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C1E44" w14:textId="112FD23C" w:rsidR="005E2129" w:rsidRPr="00B62F48" w:rsidRDefault="005E2129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1FD95" w14:textId="77777777" w:rsidR="005E2129" w:rsidRPr="00B62F48" w:rsidRDefault="005E2129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69FFAB" w14:textId="77777777" w:rsidR="005E2129" w:rsidRPr="00B62F48" w:rsidRDefault="005E2129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9D7AD2" w:rsidRPr="00B62F48" w14:paraId="0244BBAE" w14:textId="77777777" w:rsidTr="007A32D5">
        <w:trPr>
          <w:trHeight w:val="278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75218B1D" w14:textId="67379821" w:rsidR="009D7AD2" w:rsidRPr="00B62F48" w:rsidRDefault="009D7AD2" w:rsidP="0011553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2DE1C" w14:textId="77777777" w:rsidR="009D7AD2" w:rsidRPr="00B62F48" w:rsidRDefault="009D7AD2" w:rsidP="001155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F9456" w14:textId="77777777" w:rsidR="009D7AD2" w:rsidRPr="00B62F48" w:rsidRDefault="009D7AD2" w:rsidP="001155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AA1F9" w14:textId="77777777" w:rsidR="009D7AD2" w:rsidRPr="00B62F48" w:rsidRDefault="009D7AD2" w:rsidP="001155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E2129" w:rsidRPr="00B62F48" w14:paraId="7731A724" w14:textId="77777777" w:rsidTr="007A32D5">
        <w:trPr>
          <w:trHeight w:val="278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5FCBFF41" w14:textId="4859469B" w:rsidR="005E2129" w:rsidRPr="00B62F48" w:rsidRDefault="005E2129" w:rsidP="0011553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มกราคม พ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ศ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.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3F14F" w14:textId="77777777" w:rsidR="005E2129" w:rsidRPr="00B62F48" w:rsidRDefault="005E2129" w:rsidP="001155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D0D23" w14:textId="54814B8F" w:rsidR="005E2129" w:rsidRPr="00B62F48" w:rsidRDefault="0060051D" w:rsidP="001155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5E2129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DD358" w14:textId="53D47979" w:rsidR="005E2129" w:rsidRPr="00B62F48" w:rsidRDefault="0060051D" w:rsidP="001155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5E2129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5E2129" w:rsidRPr="00B62F48" w14:paraId="6B45467E" w14:textId="77777777" w:rsidTr="007A32D5">
        <w:trPr>
          <w:trHeight w:val="294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46E5F78E" w14:textId="77777777" w:rsidR="005E2129" w:rsidRPr="00B62F48" w:rsidRDefault="005E2129" w:rsidP="0011553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เพิ่ม(ลด)ในกำไรหรือขาดทุน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B41E9" w14:textId="77777777" w:rsidR="005E2129" w:rsidRPr="00B62F48" w:rsidRDefault="005E2129" w:rsidP="001155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C800F" w14:textId="03A021C1" w:rsidR="005E2129" w:rsidRPr="00B62F48" w:rsidRDefault="005E2129" w:rsidP="001155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96F07" w14:textId="549779AF" w:rsidR="005E2129" w:rsidRPr="00B62F48" w:rsidRDefault="005E2129" w:rsidP="001155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E2129" w:rsidRPr="00B62F48" w14:paraId="257D65EE" w14:textId="77777777" w:rsidTr="007A32D5">
        <w:trPr>
          <w:trHeight w:val="278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5BAE4D6D" w14:textId="3E761A98" w:rsidR="005E2129" w:rsidRPr="00B62F48" w:rsidRDefault="005E2129" w:rsidP="0011553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 พ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ศ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.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0E588" w14:textId="77777777" w:rsidR="005E2129" w:rsidRPr="00B62F48" w:rsidRDefault="005E2129" w:rsidP="001155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726BF1" w14:textId="48D97973" w:rsidR="005E2129" w:rsidRPr="00B62F48" w:rsidRDefault="0060051D" w:rsidP="001155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5E2129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3FF13" w14:textId="748A1DF7" w:rsidR="005E2129" w:rsidRPr="00B62F48" w:rsidRDefault="0060051D" w:rsidP="001155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5E2129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5E2129" w:rsidRPr="00B62F48" w14:paraId="21A5E540" w14:textId="77777777" w:rsidTr="007A32D5">
        <w:trPr>
          <w:trHeight w:val="294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56BC0FC3" w14:textId="77777777" w:rsidR="005E2129" w:rsidRPr="00B62F48" w:rsidRDefault="005E2129" w:rsidP="0011553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C851B2" w14:textId="77777777" w:rsidR="005E2129" w:rsidRPr="00B62F48" w:rsidRDefault="005E2129" w:rsidP="001155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F2E929" w14:textId="77777777" w:rsidR="005E2129" w:rsidRPr="00B62F48" w:rsidRDefault="005E2129" w:rsidP="001155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E7BF62" w14:textId="77777777" w:rsidR="005E2129" w:rsidRPr="00B62F48" w:rsidRDefault="005E2129" w:rsidP="001155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2129" w:rsidRPr="00B62F48" w14:paraId="1EBCE5CF" w14:textId="77777777" w:rsidTr="007A32D5">
        <w:trPr>
          <w:trHeight w:val="278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74588923" w14:textId="60E48E5D" w:rsidR="005E2129" w:rsidRPr="00B62F48" w:rsidRDefault="005E2129" w:rsidP="0011553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มกราคม พ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ศ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.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6287E" w14:textId="77777777" w:rsidR="005E2129" w:rsidRPr="00B62F48" w:rsidRDefault="005E2129" w:rsidP="001155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5C30A9" w14:textId="004365A2" w:rsidR="005E2129" w:rsidRPr="00B62F48" w:rsidRDefault="0060051D" w:rsidP="001155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5E2129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C3706E" w14:textId="43E660CC" w:rsidR="005E2129" w:rsidRPr="00B62F48" w:rsidRDefault="0060051D" w:rsidP="001155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5E2129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474A57" w:rsidRPr="00B62F48" w14:paraId="7095859A" w14:textId="77777777" w:rsidTr="007A32D5">
        <w:trPr>
          <w:trHeight w:val="278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3407E114" w14:textId="77777777" w:rsidR="00474A57" w:rsidRPr="00B62F48" w:rsidRDefault="00474A57" w:rsidP="00474A57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รายการปรับปรุงจากการนำมาตรฐานการรายงาน</w:t>
            </w:r>
          </w:p>
          <w:p w14:paraId="409D2F32" w14:textId="2D528566" w:rsidR="00474A57" w:rsidRPr="00B62F48" w:rsidRDefault="00474A57" w:rsidP="00474A57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ทางการเงินฉบับใหม่มาถือปฏิบัติ (หมายเหตุ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523BBB" w14:textId="77777777" w:rsidR="00474A57" w:rsidRPr="00B62F48" w:rsidRDefault="00474A57" w:rsidP="00474A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9287AE3" w14:textId="7AF694E4" w:rsidR="00474A57" w:rsidRPr="00B62F48" w:rsidRDefault="00474A57" w:rsidP="00474A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3323B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3323B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799FB2" w14:textId="77777777" w:rsidR="00474A57" w:rsidRPr="00B62F48" w:rsidRDefault="00474A57" w:rsidP="00474A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0FF3B9E" w14:textId="0EF023D1" w:rsidR="00474A57" w:rsidRPr="00B62F48" w:rsidRDefault="00474A57" w:rsidP="00474A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1D09D8" w14:textId="77777777" w:rsidR="00474A57" w:rsidRPr="00B62F48" w:rsidRDefault="00474A57" w:rsidP="00474A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A9EFE7A" w14:textId="32274E0F" w:rsidR="00474A57" w:rsidRPr="00B62F48" w:rsidRDefault="00A3323B" w:rsidP="00474A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226,054</w:t>
            </w:r>
          </w:p>
        </w:tc>
      </w:tr>
      <w:tr w:rsidR="00474A57" w:rsidRPr="00B62F48" w14:paraId="0E048619" w14:textId="77777777" w:rsidTr="007A32D5">
        <w:trPr>
          <w:trHeight w:val="278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4FC8F25E" w14:textId="77777777" w:rsidR="00474A57" w:rsidRPr="00B62F48" w:rsidRDefault="00474A57" w:rsidP="00474A57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เพิ่ม(ลด)ในกำไรหรือขาดทุน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E574FD" w14:textId="69A6549D" w:rsidR="00474A57" w:rsidRPr="00B62F48" w:rsidRDefault="00474A57" w:rsidP="00474A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3323B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21,879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C5ED98" w14:textId="2D2B05A0" w:rsidR="00474A57" w:rsidRPr="00B62F48" w:rsidRDefault="00474A57" w:rsidP="00474A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(6,138)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38B856" w14:textId="0853F760" w:rsidR="00474A57" w:rsidRPr="00B62F48" w:rsidRDefault="001B090F" w:rsidP="00474A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(28,017)</w:t>
            </w:r>
          </w:p>
        </w:tc>
      </w:tr>
      <w:tr w:rsidR="005E2129" w:rsidRPr="00B62F48" w14:paraId="76BC0744" w14:textId="77777777" w:rsidTr="007A32D5">
        <w:trPr>
          <w:trHeight w:val="278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5E99322A" w14:textId="5AC4A9FB" w:rsidR="005E2129" w:rsidRPr="00B62F48" w:rsidRDefault="005E2129" w:rsidP="004E7791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 พ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ศ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.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77203B" w14:textId="1767A513" w:rsidR="005E2129" w:rsidRPr="00B62F48" w:rsidRDefault="0060051D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5E2129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1C6846" w14:textId="0AC3EF9C" w:rsidR="005E2129" w:rsidRPr="00B62F48" w:rsidRDefault="0060051D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5E2129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D93467" w14:textId="7EA71DB0" w:rsidR="005E2129" w:rsidRPr="00B62F48" w:rsidRDefault="0060051D" w:rsidP="004E77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5E2129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</w:tbl>
    <w:p w14:paraId="75230670" w14:textId="4E99A141" w:rsidR="00A57B2F" w:rsidRPr="00B62F48" w:rsidRDefault="00A57B2F" w:rsidP="005A2E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021AEE" w14:textId="5079F1DE" w:rsidR="00DF266F" w:rsidRPr="00B62F48" w:rsidRDefault="00DF266F" w:rsidP="005E21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111</w:t>
      </w:r>
      <w:r w:rsidR="00AF52EC"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55</w:t>
      </w:r>
      <w:r w:rsidR="00AF52EC"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F52EC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="00AF52EC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AF52EC"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: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98</w:t>
      </w:r>
      <w:r w:rsidR="00AF52EC"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38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F52EC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="00BC001C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ที่เกิดจากรายการขาดทุนจำนวน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436</w:t>
      </w:r>
      <w:r w:rsidR="00AF52EC"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09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F52EC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 (พ.ศ.</w:t>
      </w:r>
      <w:r w:rsidR="00D510B0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AF52EC"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400</w:t>
      </w:r>
      <w:r w:rsidR="00AF52EC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89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F52EC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="00BC001C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ที่สามารถยกไปเพื่อหักกลบกับกำไรทางภาษีในอนาคต โดยรายการขาดทุนจำนวนเงิน</w:t>
      </w:r>
      <w:r w:rsidR="00CE5844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436</w:t>
      </w:r>
      <w:r w:rsidR="00CE5844"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09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E5844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(พ.ศ.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400</w:t>
      </w:r>
      <w:r w:rsidR="00CE5844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89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E5844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จะหมดอายุใน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E5844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ถึง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2570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ตามลำดับ</w:t>
      </w:r>
    </w:p>
    <w:p w14:paraId="28ABABA0" w14:textId="234AA08F" w:rsidR="003C3DEB" w:rsidRPr="00B62F48" w:rsidRDefault="003C3DEB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00FE47CC" w14:textId="77777777" w:rsidR="008F7A54" w:rsidRPr="00B62F48" w:rsidRDefault="008F7A54" w:rsidP="005A2E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8F7A54" w:rsidRPr="00B62F48" w14:paraId="2D465DED" w14:textId="77777777" w:rsidTr="008F7A5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CE3E148" w14:textId="575BFEF6" w:rsidR="008F7A54" w:rsidRPr="00B62F48" w:rsidRDefault="0060051D" w:rsidP="008F7A5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8F7A54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8F7A54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7F8E0D9B" w14:textId="77777777" w:rsidR="008F7A54" w:rsidRPr="004D0F98" w:rsidRDefault="008F7A54" w:rsidP="008F7A54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8F7A54" w:rsidRPr="00B62F48" w14:paraId="0AB04DEB" w14:textId="77777777" w:rsidTr="008F7A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D0293" w14:textId="77777777" w:rsidR="008F7A54" w:rsidRPr="00B62F4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488045" w14:textId="77777777" w:rsidR="008F7A54" w:rsidRPr="00B62F48" w:rsidRDefault="008F7A54" w:rsidP="008F7A5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6D99C0" w14:textId="77777777" w:rsidR="008F7A54" w:rsidRPr="00B62F48" w:rsidRDefault="008F7A54" w:rsidP="008F7A5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F7A54" w:rsidRPr="00B62F48" w14:paraId="099E6F13" w14:textId="77777777" w:rsidTr="008F7A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9EAD1" w14:textId="77777777" w:rsidR="008F7A54" w:rsidRPr="00B62F4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2217B" w14:textId="71322122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B1F15" w14:textId="222E9810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459B3" w14:textId="5305EAD2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1DF40" w14:textId="322B82BF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8F7A54" w:rsidRPr="00B62F48" w14:paraId="4823C425" w14:textId="77777777" w:rsidTr="008F7A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7D0B2" w14:textId="77777777" w:rsidR="008F7A54" w:rsidRPr="00B62F4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ADF743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F37A77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ADF8C1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2CCF90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F7A54" w:rsidRPr="00B62F48" w14:paraId="4D823520" w14:textId="77777777" w:rsidTr="008F7A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D25B234" w14:textId="77777777" w:rsidR="008F7A54" w:rsidRPr="00B62F4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326AE8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3BFD0D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67D374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281388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F7A54" w:rsidRPr="00B62F48" w14:paraId="1C9DD966" w14:textId="77777777" w:rsidTr="008F7A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CCE1460" w14:textId="712625A8" w:rsidR="008F7A54" w:rsidRPr="00B62F48" w:rsidRDefault="00A87116" w:rsidP="00A87116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จาก</w:t>
            </w:r>
            <w:r w:rsidR="00EF247A" w:rsidRPr="00B62F4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0A821" w14:textId="67056B3E" w:rsidR="008F7A54" w:rsidRPr="00B62F48" w:rsidRDefault="0060051D" w:rsidP="005067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236BE8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6EBA35" w14:textId="22B4FC82" w:rsidR="008F7A54" w:rsidRPr="00B62F48" w:rsidRDefault="0060051D" w:rsidP="000F6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  <w:r w:rsidR="00236BE8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A29EB" w14:textId="7821C5E3" w:rsidR="008F7A54" w:rsidRPr="00B62F48" w:rsidRDefault="0060051D" w:rsidP="005067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236BE8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56EBB9" w14:textId="7787B0EF" w:rsidR="008F7A54" w:rsidRPr="00B62F48" w:rsidRDefault="0060051D" w:rsidP="000F6A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236BE8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F7A54" w:rsidRPr="00B62F48" w14:paraId="6AAA695B" w14:textId="77777777" w:rsidTr="008F7A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3582C41" w14:textId="2A2C514D" w:rsidR="008F7A54" w:rsidRPr="00B62F4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6A211" w14:textId="64EB7F70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236BE8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A42199" w14:textId="77CA1990" w:rsidR="008F7A54" w:rsidRPr="00B62F48" w:rsidRDefault="00236BE8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99FA3" w14:textId="21B58FF4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236BE8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5DD468" w14:textId="0FD7314F" w:rsidR="008F7A54" w:rsidRPr="00B62F48" w:rsidRDefault="00236BE8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F7A54" w:rsidRPr="00B62F48" w14:paraId="54FAD556" w14:textId="77777777" w:rsidTr="008F7A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171DC33" w14:textId="77777777" w:rsidR="008F7A54" w:rsidRPr="00B62F4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19449B" w14:textId="35D41B21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7A4A32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69AB00" w14:textId="6B99C25E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0D196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D1FDC9" w14:textId="00040201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7A4A32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01D952" w14:textId="661407A0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0D196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F7A54" w:rsidRPr="004D0F98" w14:paraId="66CF9738" w14:textId="77777777" w:rsidTr="008F7A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5D72713" w14:textId="77777777" w:rsidR="008F7A54" w:rsidRPr="004D0F9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02CDC9" w14:textId="77777777" w:rsidR="008F7A54" w:rsidRPr="004D0F9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9D4F3D" w14:textId="77777777" w:rsidR="008F7A54" w:rsidRPr="004D0F9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F5D258" w14:textId="77777777" w:rsidR="008F7A54" w:rsidRPr="004D0F9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34520" w14:textId="77777777" w:rsidR="008F7A54" w:rsidRPr="004D0F9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F7A54" w:rsidRPr="00B62F48" w14:paraId="1044CFBE" w14:textId="77777777" w:rsidTr="008F7A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4E91AD5" w14:textId="77777777" w:rsidR="008F7A54" w:rsidRPr="00B62F4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B745E8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0197AB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4526A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7A776F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7A54" w:rsidRPr="00B62F48" w14:paraId="5A39F30B" w14:textId="77777777" w:rsidTr="008F7A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D169A8D" w14:textId="4D8B6ACE" w:rsidR="008F7A54" w:rsidRPr="00B62F4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3DE86" w14:textId="1451D34C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="00236BE8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ECA992" w14:textId="1DEDF291" w:rsidR="008F7A54" w:rsidRPr="00B62F48" w:rsidRDefault="00236BE8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323FA6" w14:textId="4F15311D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="00236BE8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C095A7" w14:textId="55709F2B" w:rsidR="008F7A54" w:rsidRPr="00B62F48" w:rsidRDefault="00236BE8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F7A54" w:rsidRPr="00B62F48" w14:paraId="5B5F1630" w14:textId="77777777" w:rsidTr="008F7A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BEB5EF1" w14:textId="77777777" w:rsidR="008F7A54" w:rsidRPr="00B62F4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A60329" w14:textId="4A828CF1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="00236BE8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44444" w14:textId="4D39294A" w:rsidR="008F7A54" w:rsidRPr="00B62F48" w:rsidRDefault="00236BE8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4BAEA8" w14:textId="1773E91B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="00236BE8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784797" w14:textId="06C7117F" w:rsidR="008F7A54" w:rsidRPr="00B62F48" w:rsidRDefault="00236BE8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F7A54" w:rsidRPr="004D0F98" w14:paraId="2FB9DAFC" w14:textId="77777777" w:rsidTr="008F7A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E32154" w14:textId="77777777" w:rsidR="008F7A54" w:rsidRPr="004D0F9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8287F4" w14:textId="77777777" w:rsidR="008F7A54" w:rsidRPr="004D0F9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A67FD2" w14:textId="77777777" w:rsidR="008F7A54" w:rsidRPr="004D0F9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826F83" w14:textId="77777777" w:rsidR="008F7A54" w:rsidRPr="004D0F9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FCAE5D" w14:textId="77777777" w:rsidR="008F7A54" w:rsidRPr="004D0F9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8F7A54" w:rsidRPr="00B62F48" w14:paraId="2831B316" w14:textId="77777777" w:rsidTr="008F7A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812CE0A" w14:textId="77777777" w:rsidR="008F7A54" w:rsidRPr="00B62F4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เงินกู้ยืมรวม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771CF7" w14:textId="229623FA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4A32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7A4A32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9F0692" w14:textId="36F3C259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2A2B6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CBFCE3" w14:textId="6BC44B0F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4A32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7A4A32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B14F08" w14:textId="19A7751C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2A2B6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BCC6625" w14:textId="77777777" w:rsidR="005A2EB0" w:rsidRPr="004D0F98" w:rsidRDefault="005A2EB0" w:rsidP="005A2EB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bidi="th-TH"/>
        </w:rPr>
      </w:pPr>
    </w:p>
    <w:p w14:paraId="3B775EC0" w14:textId="3BD70EFD" w:rsidR="005A2EB0" w:rsidRPr="00B62F48" w:rsidRDefault="00964CAA" w:rsidP="005A2EB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</w:pPr>
      <w:r w:rsidRPr="00B62F4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ณ วันที่ </w:t>
      </w:r>
      <w:r w:rsidR="0060051D" w:rsidRPr="00B62F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B62F4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ธันวาคม พ.ศ. </w:t>
      </w:r>
      <w:r w:rsidR="0060051D" w:rsidRPr="00B62F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B62F4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บริษัทมี</w:t>
      </w:r>
      <w:r w:rsidR="00A46426" w:rsidRPr="00B62F4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เงินกู้ยืมระยะสั้น</w:t>
      </w:r>
      <w:r w:rsidR="000B0836" w:rsidRPr="00B62F4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ในรูปของตั๋วสัญญาใช้เงิน</w:t>
      </w:r>
      <w:r w:rsidR="00A46426" w:rsidRPr="00B62F4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จากสถาบันการเงิน</w:t>
      </w:r>
      <w:r w:rsidRPr="00B62F4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ซึ่ง</w:t>
      </w:r>
      <w:r w:rsidR="00A46426" w:rsidRPr="00B62F4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มี</w:t>
      </w:r>
      <w:r w:rsidRPr="00B62F4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อัตรา</w:t>
      </w:r>
      <w:r w:rsidR="00A46426" w:rsidRPr="00B62F4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ดอกเบี้</w:t>
      </w:r>
      <w:r w:rsidRPr="00B62F4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ยอยู่ระหว่าง</w:t>
      </w:r>
      <w:r w:rsidR="00A46426" w:rsidRPr="00B62F4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ร้อยละ </w:t>
      </w:r>
      <w:r w:rsidR="0060051D" w:rsidRPr="00B62F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Pr="00B62F4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60051D" w:rsidRPr="00B62F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</w:t>
      </w:r>
      <w:r w:rsidRPr="00B62F4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ต่อ</w:t>
      </w:r>
      <w:r w:rsidR="00A46426" w:rsidRPr="00B62F4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ปี</w:t>
      </w:r>
      <w:r w:rsidRPr="00B62F4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ถึงร้อยละ </w:t>
      </w:r>
      <w:r w:rsidR="0060051D" w:rsidRPr="00B62F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Pr="00B62F4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60051D" w:rsidRPr="00B62F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Pr="00B62F4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ต่อปี</w:t>
      </w:r>
      <w:r w:rsidR="00A46426" w:rsidRPr="00B62F4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(พ.ศ. </w:t>
      </w:r>
      <w:r w:rsidR="0060051D" w:rsidRPr="00B62F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2562</w:t>
      </w:r>
      <w:r w:rsidR="00A46426" w:rsidRPr="00B62F4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: ร้อยละ </w:t>
      </w:r>
      <w:r w:rsidR="0060051D" w:rsidRPr="00B62F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A604EB" w:rsidRPr="00B62F4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60051D" w:rsidRPr="00B62F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63</w:t>
      </w:r>
      <w:r w:rsidR="00A604EB" w:rsidRPr="00B62F4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A604EB" w:rsidRPr="00B62F4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ถึง </w:t>
      </w:r>
      <w:r w:rsidR="0060051D" w:rsidRPr="00B62F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A604EB" w:rsidRPr="00B62F4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60051D" w:rsidRPr="00B62F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90</w:t>
      </w:r>
      <w:r w:rsidR="00A604EB" w:rsidRPr="00B62F4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A46426" w:rsidRPr="00B62F4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ต่อปี</w:t>
      </w:r>
      <w:r w:rsidR="00A46426" w:rsidRPr="00B62F4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)</w:t>
      </w:r>
    </w:p>
    <w:p w14:paraId="40537140" w14:textId="77777777" w:rsidR="005A2EB0" w:rsidRPr="004D0F98" w:rsidRDefault="005A2EB0" w:rsidP="005A2EB0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FE266F2" w14:textId="3D94051D" w:rsidR="00A46426" w:rsidRPr="00B62F48" w:rsidRDefault="00D6589C" w:rsidP="005E21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ณ วันที่ </w:t>
      </w:r>
      <w:r w:rsidRPr="00B62F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B62F4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ธันวาคม พ.ศ. </w:t>
      </w:r>
      <w:r w:rsidRPr="00B62F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2562 </w:t>
      </w:r>
      <w:r w:rsidR="00A46426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เงินกู้ยืมระยะสั้นจากสถาบันการเงินของบริษัทย่อยมีดอกเบี้ยในอัตราร้อยละ</w:t>
      </w:r>
      <w:r w:rsidR="00964CAA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A46426"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="00A46426"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46426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ต่อปี ค้ำประกันโดยการจำนองที่ดิน อาคาร</w:t>
      </w:r>
      <w:r w:rsidR="00151E47"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51E47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</w:t>
      </w:r>
      <w:r w:rsidR="00151E47"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เครื่องจักรและอุปกรณ์</w:t>
      </w:r>
      <w:r w:rsidR="00A46426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บางส่วนของบริษัทย่อย (หมายเหตุข้อ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A46426"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="000B0836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เงินกู้ครบกำหนดชำระ</w:t>
      </w:r>
      <w:r w:rsidR="004D0F9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0B0836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ใน พ.ศ. </w:t>
      </w:r>
      <w:r w:rsidR="000B0836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8F7A54" w:rsidRPr="00B62F48" w14:paraId="60BC7713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31AC5" w14:textId="77777777" w:rsidR="008F7A54" w:rsidRPr="00B62F4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86E09D" w14:textId="77777777" w:rsidR="008F7A54" w:rsidRPr="00B62F48" w:rsidRDefault="008F7A54" w:rsidP="008F7A5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63DA5A" w14:textId="77777777" w:rsidR="008F7A54" w:rsidRPr="00B62F48" w:rsidRDefault="008F7A54" w:rsidP="008F7A5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F7A54" w:rsidRPr="00B62F48" w14:paraId="627B8960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0FF93" w14:textId="77777777" w:rsidR="008F7A54" w:rsidRPr="00B62F4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984EB" w14:textId="6BE76C25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CEF07" w14:textId="5502E401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AE092" w14:textId="5E6312A6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612CA" w14:textId="44611878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8F7A54" w:rsidRPr="00B62F48" w14:paraId="448EDD2B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21858" w14:textId="77777777" w:rsidR="008F7A54" w:rsidRPr="00B62F4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7CB419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15EB8B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F9D968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16678A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F7A54" w:rsidRPr="00B62F48" w14:paraId="053DA9C0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1ED48E6" w14:textId="5A906972" w:rsidR="008F7A54" w:rsidRPr="00B62F4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th-TH"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124E16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4A741C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55595F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526D73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F7A54" w:rsidRPr="00B62F48" w14:paraId="2C8AABB6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9A5DD7A" w14:textId="01EB26E5" w:rsidR="008F7A54" w:rsidRPr="00B62F4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ภายในไม่เกิน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2E6A09" w14:textId="03FEF14E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7841D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A6B782" w14:textId="5E388ACC" w:rsidR="008F7A54" w:rsidRPr="00B62F48" w:rsidRDefault="00875205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AC0B4" w14:textId="4F86B122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7841D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1FA85B" w14:textId="57B3C0D3" w:rsidR="008F7A54" w:rsidRPr="00B62F48" w:rsidRDefault="00875205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F7A54" w:rsidRPr="00B62F48" w14:paraId="3935F59F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EEA3A4F" w14:textId="45905B82" w:rsidR="008F7A54" w:rsidRPr="00B62F4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ปีแต่ไม่เกิน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CBD6B1" w14:textId="53D4C611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7841D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F83704" w14:textId="3A319D29" w:rsidR="008F7A54" w:rsidRPr="00B62F48" w:rsidRDefault="00875205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6371D0" w14:textId="2D7EAAA6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7841D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121ED8" w14:textId="25F94BC0" w:rsidR="008F7A54" w:rsidRPr="00B62F48" w:rsidRDefault="00875205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F7A54" w:rsidRPr="00B62F48" w14:paraId="4B0CE3DA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61CB498" w14:textId="44DE5456" w:rsidR="008F7A54" w:rsidRPr="00B62F4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หลังจาก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491145" w14:textId="3E0E3380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7841D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286D0A" w14:textId="1C66FAB3" w:rsidR="008F7A54" w:rsidRPr="00B62F48" w:rsidRDefault="00875205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EC04E7" w14:textId="200B4F23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7841D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84FDE4" w14:textId="67DBCA35" w:rsidR="008F7A54" w:rsidRPr="00B62F48" w:rsidRDefault="00875205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F7A54" w:rsidRPr="004D0F98" w14:paraId="4369D9B6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88DFBBC" w14:textId="77777777" w:rsidR="008F7A54" w:rsidRPr="004D0F9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4"/>
                <w:szCs w:val="14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FF3776" w14:textId="77777777" w:rsidR="008F7A54" w:rsidRPr="004D0F9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FF6D61" w14:textId="77777777" w:rsidR="008F7A54" w:rsidRPr="004D0F9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13EEF7" w14:textId="77777777" w:rsidR="008F7A54" w:rsidRPr="004D0F9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35392" w14:textId="77777777" w:rsidR="008F7A54" w:rsidRPr="004D0F9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</w:tr>
      <w:tr w:rsidR="008F7A54" w:rsidRPr="00B62F48" w14:paraId="25893C4A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ED1F482" w14:textId="77777777" w:rsidR="008F7A54" w:rsidRPr="00B62F48" w:rsidRDefault="008F7A54" w:rsidP="008F7A54">
            <w:pPr>
              <w:spacing w:after="0" w:line="240" w:lineRule="auto"/>
              <w:ind w:left="247" w:hanging="31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ค่าใช้จ่ายทางการเงินในอนาคตของ   </w:t>
            </w:r>
          </w:p>
          <w:p w14:paraId="679DED73" w14:textId="77777777" w:rsidR="008F7A54" w:rsidRPr="00B62F48" w:rsidRDefault="008F7A54" w:rsidP="008F7A54">
            <w:pPr>
              <w:spacing w:after="0" w:line="240" w:lineRule="auto"/>
              <w:ind w:left="247" w:hanging="31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ab/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สัญญาเช่าทางการเงิน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630574" w14:textId="77777777" w:rsidR="00706779" w:rsidRPr="00B62F48" w:rsidRDefault="00706779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5CB8B2B" w14:textId="767DC803" w:rsidR="008F7A54" w:rsidRPr="00B62F48" w:rsidRDefault="007841DF" w:rsidP="007067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579323" w14:textId="77777777" w:rsidR="003E175D" w:rsidRPr="00B62F48" w:rsidRDefault="003E175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6C01663" w14:textId="23905654" w:rsidR="008F7A54" w:rsidRPr="00B62F48" w:rsidRDefault="00875205" w:rsidP="003E17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4B57C6" w14:textId="77777777" w:rsidR="00706779" w:rsidRPr="00B62F48" w:rsidRDefault="00706779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0E2D2F8" w14:textId="110074B6" w:rsidR="008F7A54" w:rsidRPr="00B62F48" w:rsidRDefault="007841DF" w:rsidP="007067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FC1F3" w14:textId="77777777" w:rsidR="003E175D" w:rsidRPr="00B62F48" w:rsidRDefault="003E175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8349D74" w14:textId="267CAD25" w:rsidR="008F7A54" w:rsidRPr="00B62F48" w:rsidRDefault="00875205" w:rsidP="003E17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F7A54" w:rsidRPr="00B62F48" w14:paraId="662859CE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CE609A2" w14:textId="228C185B" w:rsidR="008F7A54" w:rsidRPr="00B62F48" w:rsidRDefault="008F7A54" w:rsidP="00FC4FD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0C54FB" w14:textId="20AAD075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841D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7841D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2505D0" w14:textId="50E38B2C" w:rsidR="008F7A54" w:rsidRPr="00B62F48" w:rsidRDefault="00875205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5CD44E" w14:textId="07D0A81A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841D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="007841D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4982B5" w14:textId="180B1E24" w:rsidR="008F7A54" w:rsidRPr="00B62F48" w:rsidRDefault="00875205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F7A54" w:rsidRPr="004D0F98" w14:paraId="3960A3C5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50A1E03" w14:textId="77777777" w:rsidR="008F7A54" w:rsidRPr="004D0F9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4"/>
                <w:szCs w:val="14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2E1B53" w14:textId="77777777" w:rsidR="008F7A54" w:rsidRPr="004D0F9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B2EDE" w14:textId="77777777" w:rsidR="008F7A54" w:rsidRPr="004D0F9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A1F42E" w14:textId="77777777" w:rsidR="008F7A54" w:rsidRPr="004D0F9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17A60" w14:textId="77777777" w:rsidR="008F7A54" w:rsidRPr="004D0F9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</w:tr>
      <w:tr w:rsidR="008F7A54" w:rsidRPr="00B62F48" w14:paraId="4D0F9398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B778FD0" w14:textId="77777777" w:rsidR="008F7A54" w:rsidRPr="00B62F4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D4F0D5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280627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0D9C9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2FE922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F7A54" w:rsidRPr="00B62F48" w14:paraId="61C1949D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99E0AAE" w14:textId="77777777" w:rsidR="008F7A54" w:rsidRPr="00B62F4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C9498" w14:textId="65189CC8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B473D4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AD6DD3" w14:textId="5450BEFD" w:rsidR="008F7A54" w:rsidRPr="00B62F48" w:rsidRDefault="00875205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B12FE" w14:textId="2B0CBCBD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B473D4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F45DDC" w14:textId="2CBE5579" w:rsidR="008F7A54" w:rsidRPr="00B62F48" w:rsidRDefault="00875205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F7A54" w:rsidRPr="00B62F48" w14:paraId="40AFDC68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A6F471D" w14:textId="77777777" w:rsidR="008F7A54" w:rsidRPr="00B62F4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081BF1" w14:textId="48FEAA44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="00B473D4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4E8C9" w14:textId="38BBE0FA" w:rsidR="008F7A54" w:rsidRPr="00B62F48" w:rsidRDefault="00875205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0320CA" w14:textId="0A68A008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="00B473D4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DC0F3" w14:textId="1CE1D47B" w:rsidR="008F7A54" w:rsidRPr="00B62F48" w:rsidRDefault="00875205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F7A54" w:rsidRPr="004D0F98" w14:paraId="1788D13F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5A7491D" w14:textId="77777777" w:rsidR="008F7A54" w:rsidRPr="004D0F9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ACB460" w14:textId="77777777" w:rsidR="008F7A54" w:rsidRPr="004D0F9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90B4B9" w14:textId="77777777" w:rsidR="008F7A54" w:rsidRPr="004D0F9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71DBC5" w14:textId="77777777" w:rsidR="008F7A54" w:rsidRPr="004D0F9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09081C" w14:textId="77777777" w:rsidR="008F7A54" w:rsidRPr="004D0F9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</w:tr>
      <w:tr w:rsidR="008F7A54" w:rsidRPr="00B62F48" w14:paraId="023089B4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A1F6CF7" w14:textId="1E52AE26" w:rsidR="008F7A54" w:rsidRPr="00B62F48" w:rsidRDefault="008F7A54" w:rsidP="000A02D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th-TH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3F9A7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AD3ECE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4F3516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B45512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F7A54" w:rsidRPr="00B62F48" w14:paraId="0BF96F5B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B1F8307" w14:textId="527E1473" w:rsidR="008F7A54" w:rsidRPr="00B62F4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ภายในไม่เกิน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F265B6" w14:textId="47754796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7841D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34AA25" w14:textId="1AB2B455" w:rsidR="008F7A54" w:rsidRPr="00B62F48" w:rsidRDefault="00875205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01BAB" w14:textId="0B3DD123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7841D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E23AE0" w14:textId="1EA13E24" w:rsidR="008F7A54" w:rsidRPr="00B62F48" w:rsidRDefault="00875205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F7A54" w:rsidRPr="00B62F48" w14:paraId="7C81160A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B31B093" w14:textId="664FC290" w:rsidR="008F7A54" w:rsidRPr="00B62F4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ปีแต่ไม่เกิน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4FF249" w14:textId="6F275DF2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7841D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0EB029" w14:textId="54BCEEBA" w:rsidR="008F7A54" w:rsidRPr="00B62F48" w:rsidRDefault="00875205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890655" w14:textId="5FFAC522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7841D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C4EB3B" w14:textId="2AD99B2F" w:rsidR="008F7A54" w:rsidRPr="00B62F48" w:rsidRDefault="00875205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F7A54" w:rsidRPr="00B62F48" w14:paraId="7D2F728B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F377524" w14:textId="6273CE34" w:rsidR="008F7A54" w:rsidRPr="00B62F4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หลังจาก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95DB7F" w14:textId="18C31378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7841D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123C87" w14:textId="6F1F4B35" w:rsidR="008F7A54" w:rsidRPr="00B62F48" w:rsidRDefault="00875205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A8D305" w14:textId="29DB1A1F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7841D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447B2" w14:textId="79232513" w:rsidR="008F7A54" w:rsidRPr="00B62F48" w:rsidRDefault="00875205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F7A54" w:rsidRPr="00B62F48" w14:paraId="090FA955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04A3A81" w14:textId="77777777" w:rsidR="008F7A54" w:rsidRPr="00B62F4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B33204" w14:textId="06E320AB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841D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7841D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92A46A" w14:textId="1E9510D7" w:rsidR="008F7A54" w:rsidRPr="00B62F48" w:rsidRDefault="00875205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BA2BA2" w14:textId="2BCF41F5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841D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="007841D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28B75F" w14:textId="54524349" w:rsidR="008F7A54" w:rsidRPr="00B62F48" w:rsidRDefault="00875205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B385B32" w14:textId="77777777" w:rsidR="00A57B2F" w:rsidRPr="00B62F48" w:rsidRDefault="00A57B2F" w:rsidP="008F7A5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8F7A54" w:rsidRPr="00B62F48" w14:paraId="519BA33E" w14:textId="77777777" w:rsidTr="008F7A5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D877B8C" w14:textId="01ACAE81" w:rsidR="008F7A54" w:rsidRPr="00B62F48" w:rsidRDefault="0060051D" w:rsidP="005A2E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20</w:t>
            </w:r>
            <w:r w:rsidR="008F7A54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8F7A54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5AD26540" w14:textId="77777777" w:rsidR="008F7A54" w:rsidRPr="00B62F48" w:rsidRDefault="008F7A54" w:rsidP="008F7A5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8F7A54" w:rsidRPr="00B62F48" w14:paraId="25E25D55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33F63" w14:textId="77777777" w:rsidR="008F7A54" w:rsidRPr="00B62F4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238B76" w14:textId="77777777" w:rsidR="008F7A54" w:rsidRPr="00B62F48" w:rsidRDefault="008F7A54" w:rsidP="008F7A5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AA072E" w14:textId="77777777" w:rsidR="008F7A54" w:rsidRPr="00B62F48" w:rsidRDefault="008F7A54" w:rsidP="008F7A5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F7A54" w:rsidRPr="00B62F48" w14:paraId="2BEB89C2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355C0" w14:textId="77777777" w:rsidR="008F7A54" w:rsidRPr="00B62F4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D98B6" w14:textId="105EB22A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888F5" w14:textId="53A9AFED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B0F2D" w14:textId="327C47A9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1E1AE" w14:textId="7DE91B41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8F7A54" w:rsidRPr="00B62F48" w14:paraId="1D670908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09E24" w14:textId="77777777" w:rsidR="008F7A54" w:rsidRPr="00B62F4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8F6EB5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96EA9D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B34487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58D16C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F7A54" w:rsidRPr="00B62F48" w14:paraId="5231672E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247DC" w14:textId="77777777" w:rsidR="008F7A54" w:rsidRPr="00B62F4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1B6F21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832545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39B191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5DD7EC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F7A54" w:rsidRPr="00B62F48" w14:paraId="076AB2D2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C501F82" w14:textId="77777777" w:rsidR="008F7A54" w:rsidRPr="00B62F4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5A93A" w14:textId="36C7776B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B4F23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848</w:t>
            </w:r>
            <w:r w:rsidR="001B4F23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C9D83B" w14:textId="4C51B25E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388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793830" w14:textId="212D710C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B4F23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492</w:t>
            </w:r>
            <w:r w:rsidR="001B4F23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D3A83" w14:textId="0087E6D9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851</w:t>
            </w:r>
          </w:p>
        </w:tc>
      </w:tr>
      <w:tr w:rsidR="008F7A54" w:rsidRPr="00B62F48" w14:paraId="72032EF3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910E804" w14:textId="77777777" w:rsidR="00B83DBA" w:rsidRPr="00B62F4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เจ้าหนี้บุคคลหรือกิจการที่เกี่ยวข้องกัน</w:t>
            </w:r>
          </w:p>
          <w:p w14:paraId="235AE61A" w14:textId="02B0315D" w:rsidR="008F7A54" w:rsidRPr="00B62F48" w:rsidRDefault="00B83DBA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866442"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188673" w14:textId="77777777" w:rsidR="00B83DBA" w:rsidRPr="00B62F48" w:rsidRDefault="00B83DBA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13A35AE" w14:textId="04AB6399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  <w:r w:rsidR="001B4F23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F4CF58" w14:textId="77777777" w:rsidR="00B83DBA" w:rsidRPr="00B62F48" w:rsidRDefault="00B83DBA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12A43ED" w14:textId="4DEAC783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221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0C83C" w14:textId="77777777" w:rsidR="00B83DBA" w:rsidRPr="00B62F48" w:rsidRDefault="00B83DBA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2D7CD4B5" w14:textId="44C34C3E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168</w:t>
            </w:r>
            <w:r w:rsidR="001B4F23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8F607" w14:textId="618CE35B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220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348</w:t>
            </w:r>
          </w:p>
        </w:tc>
      </w:tr>
      <w:tr w:rsidR="008F7A54" w:rsidRPr="00B62F48" w14:paraId="18E3E104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79177AF" w14:textId="35A1F9A0" w:rsidR="008F7A54" w:rsidRPr="00B62F4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="00B83DBA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–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  <w:p w14:paraId="7F2D1A42" w14:textId="3C6266AC" w:rsidR="00B83DBA" w:rsidRPr="00B62F48" w:rsidRDefault="00B83DBA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866442"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08129E" w14:textId="77777777" w:rsidR="00B83DBA" w:rsidRPr="00B62F48" w:rsidRDefault="00B83DBA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0554B18" w14:textId="514DD598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1B4F23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9DA77E" w14:textId="77777777" w:rsidR="00B83DBA" w:rsidRPr="00B62F48" w:rsidRDefault="00B83DBA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32E8799" w14:textId="7ABF0E89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F1B23C" w14:textId="77777777" w:rsidR="00B83DBA" w:rsidRPr="00B62F48" w:rsidRDefault="00B83DBA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B14D50C" w14:textId="512F3ADB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1B4F23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94EE40" w14:textId="77777777" w:rsidR="00B83DBA" w:rsidRPr="00B62F48" w:rsidRDefault="00B83DBA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93DF4C4" w14:textId="224F7700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706</w:t>
            </w:r>
          </w:p>
        </w:tc>
      </w:tr>
      <w:tr w:rsidR="008F7A54" w:rsidRPr="00B62F48" w14:paraId="5A47F6E9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93C19CF" w14:textId="77777777" w:rsidR="008F7A54" w:rsidRPr="00B62F4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725B8" w14:textId="1B0AA5D3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158</w:t>
            </w:r>
            <w:r w:rsidR="001B4F23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2EBFB6" w14:textId="3CD3F871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344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D87FA" w14:textId="415BB0F6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="001B4F23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D65A03" w14:textId="438A95A0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234</w:t>
            </w:r>
          </w:p>
        </w:tc>
      </w:tr>
      <w:tr w:rsidR="008F7A54" w:rsidRPr="00B62F48" w14:paraId="23F5FCF6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70534F8" w14:textId="73246101" w:rsidR="008F7A54" w:rsidRPr="00B62F4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ค่าใช้จ่ายค้างจ่าย </w:t>
            </w:r>
            <w:r w:rsidR="00983F7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–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  <w:p w14:paraId="15D82FF9" w14:textId="26099C92" w:rsidR="00983F71" w:rsidRPr="00B62F48" w:rsidRDefault="00983F71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866442"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</w:t>
            </w:r>
            <w:r w:rsidRPr="00B62F48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BA63EB" w14:textId="77777777" w:rsidR="00983F71" w:rsidRPr="00B62F48" w:rsidRDefault="00983F71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21B52971" w14:textId="267182F9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8D572B" w14:textId="77777777" w:rsidR="00983F71" w:rsidRPr="00B62F48" w:rsidRDefault="00983F71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E03A08E" w14:textId="689829ED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CF9CB" w14:textId="77777777" w:rsidR="00983F71" w:rsidRPr="00B62F48" w:rsidRDefault="00983F71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2C332C86" w14:textId="3955DFF1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39AA43" w14:textId="77777777" w:rsidR="00983F71" w:rsidRPr="00B62F48" w:rsidRDefault="00983F71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23FC85A" w14:textId="0B87A10A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327</w:t>
            </w:r>
          </w:p>
        </w:tc>
      </w:tr>
      <w:tr w:rsidR="008F7A54" w:rsidRPr="00B62F48" w14:paraId="5E217061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EF64229" w14:textId="77777777" w:rsidR="008F7A54" w:rsidRPr="00B62F4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4DBBD" w14:textId="782A85D3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="00BE5B81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1B4F23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E5B81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7EA805" w14:textId="1C07246A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753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090CC" w14:textId="5B02BAAD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BE5B81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1B4F23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E5B81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BFB8CE" w14:textId="096AD8BD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460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</w:p>
        </w:tc>
      </w:tr>
      <w:tr w:rsidR="008F7A54" w:rsidRPr="00B62F48" w14:paraId="709836A4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12642" w14:textId="77777777" w:rsidR="008F7A54" w:rsidRPr="00B62F48" w:rsidRDefault="008F7A54" w:rsidP="008F7A54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8596D5" w14:textId="66AD8A65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B4F2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E5B81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1B4F2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E5B81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F82F96" w14:textId="11C5E343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752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466EE5" w14:textId="0A99B2E2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B4F23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E5B81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1B4F23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E5B81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194C7E" w14:textId="1B271E9F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884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127</w:t>
            </w:r>
          </w:p>
        </w:tc>
      </w:tr>
    </w:tbl>
    <w:p w14:paraId="56737D69" w14:textId="77777777" w:rsidR="00706779" w:rsidRPr="00B62F48" w:rsidRDefault="00706779" w:rsidP="008F7A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55"/>
      </w:tblGrid>
      <w:tr w:rsidR="007C14CF" w:rsidRPr="00B62F48" w14:paraId="14AC2183" w14:textId="77777777" w:rsidTr="004D0F98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2104177" w14:textId="77777777" w:rsidR="007C14CF" w:rsidRPr="00B62F48" w:rsidRDefault="007C14CF" w:rsidP="00D30CDA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21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</w:tr>
    </w:tbl>
    <w:p w14:paraId="2A8E69AB" w14:textId="77777777" w:rsidR="007C14CF" w:rsidRPr="00B62F48" w:rsidRDefault="007C14CF" w:rsidP="007C14C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7C14CF" w:rsidRPr="00B62F48" w14:paraId="2C1326D0" w14:textId="77777777" w:rsidTr="00D30CD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89F1C" w14:textId="77777777" w:rsidR="007C14CF" w:rsidRPr="00B62F48" w:rsidRDefault="007C14CF" w:rsidP="00D30CD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7CD4C9" w14:textId="77777777" w:rsidR="007C14CF" w:rsidRPr="00B62F48" w:rsidRDefault="007C14CF" w:rsidP="00D30CD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FBCDCD" w14:textId="77777777" w:rsidR="007C14CF" w:rsidRPr="00B62F48" w:rsidRDefault="007C14CF" w:rsidP="00D30CD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7C14CF" w:rsidRPr="00B62F48" w14:paraId="062F9BBF" w14:textId="77777777" w:rsidTr="00D30CD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4BE45" w14:textId="77777777" w:rsidR="007C14CF" w:rsidRPr="00B62F48" w:rsidRDefault="007C14CF" w:rsidP="00D30CD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44C90" w14:textId="77777777" w:rsidR="007C14CF" w:rsidRPr="00B62F48" w:rsidRDefault="007C14CF" w:rsidP="00D30C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9EE94" w14:textId="77777777" w:rsidR="007C14CF" w:rsidRPr="00B62F48" w:rsidRDefault="007C14CF" w:rsidP="00D30C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27B6E" w14:textId="77777777" w:rsidR="007C14CF" w:rsidRPr="00B62F48" w:rsidRDefault="007C14CF" w:rsidP="00D30C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618BA" w14:textId="77777777" w:rsidR="007C14CF" w:rsidRPr="00B62F48" w:rsidRDefault="007C14CF" w:rsidP="00D30C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C14CF" w:rsidRPr="00B62F48" w14:paraId="158C232D" w14:textId="77777777" w:rsidTr="00D30CD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6B1BF" w14:textId="77777777" w:rsidR="007C14CF" w:rsidRPr="00B62F48" w:rsidRDefault="007C14CF" w:rsidP="00D30CD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8DD18A" w14:textId="77777777" w:rsidR="007C14CF" w:rsidRPr="00B62F48" w:rsidRDefault="007C14CF" w:rsidP="00D30C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AC7D5D" w14:textId="77777777" w:rsidR="007C14CF" w:rsidRPr="00B62F48" w:rsidRDefault="007C14CF" w:rsidP="00D30C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5237A6" w14:textId="77777777" w:rsidR="007C14CF" w:rsidRPr="00B62F48" w:rsidRDefault="007C14CF" w:rsidP="00D30C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2D8D22" w14:textId="77777777" w:rsidR="007C14CF" w:rsidRPr="00B62F48" w:rsidRDefault="007C14CF" w:rsidP="00D30C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7C14CF" w:rsidRPr="00B62F48" w14:paraId="3463BF94" w14:textId="77777777" w:rsidTr="00D30CD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C2E3650" w14:textId="77777777" w:rsidR="007C14CF" w:rsidRPr="00B62F48" w:rsidRDefault="007C14CF" w:rsidP="00D30CD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งบแสดงฐานะการเงิน: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E6610B" w14:textId="77777777" w:rsidR="007C14CF" w:rsidRPr="00B62F48" w:rsidRDefault="007C14CF" w:rsidP="00D30CD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25D5DC" w14:textId="77777777" w:rsidR="007C14CF" w:rsidRPr="00B62F48" w:rsidRDefault="007C14CF" w:rsidP="00D30CD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8A4437" w14:textId="77777777" w:rsidR="007C14CF" w:rsidRPr="00B62F48" w:rsidRDefault="007C14CF" w:rsidP="00D30CD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7F661" w14:textId="77777777" w:rsidR="007C14CF" w:rsidRPr="00B62F48" w:rsidRDefault="007C14CF" w:rsidP="00D30CD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C14CF" w:rsidRPr="00B62F48" w14:paraId="69C8DA33" w14:textId="77777777" w:rsidTr="00D30CD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1B97085" w14:textId="77777777" w:rsidR="007C14CF" w:rsidRPr="00B62F48" w:rsidRDefault="007C14CF" w:rsidP="00D30CD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1EA3C3" w14:textId="77777777" w:rsidR="007C14CF" w:rsidRPr="00B62F48" w:rsidRDefault="007C14CF" w:rsidP="007274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429,371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7D5D03" w14:textId="77777777" w:rsidR="007C14CF" w:rsidRPr="00B62F48" w:rsidRDefault="007C14CF" w:rsidP="007274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402,201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60898" w14:textId="77777777" w:rsidR="007C14CF" w:rsidRPr="00B62F48" w:rsidRDefault="007C14CF" w:rsidP="007274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373,149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647427" w14:textId="77777777" w:rsidR="007C14CF" w:rsidRPr="00B62F48" w:rsidRDefault="007C14CF" w:rsidP="007274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349,459</w:t>
            </w:r>
          </w:p>
        </w:tc>
      </w:tr>
      <w:tr w:rsidR="007C14CF" w:rsidRPr="00B62F48" w14:paraId="61E5AE17" w14:textId="77777777" w:rsidTr="00D30CD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967D528" w14:textId="77777777" w:rsidR="007C14CF" w:rsidRPr="00B62F48" w:rsidRDefault="007C14CF" w:rsidP="00D30CD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</w:t>
            </w: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693851" w14:textId="77777777" w:rsidR="007C14CF" w:rsidRPr="00B62F48" w:rsidRDefault="007C14CF" w:rsidP="007274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8,196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A28500" w14:textId="77777777" w:rsidR="007C14CF" w:rsidRPr="00B62F48" w:rsidRDefault="007C14CF" w:rsidP="007274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7,744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D4F0FF" w14:textId="77777777" w:rsidR="007C14CF" w:rsidRPr="00B62F48" w:rsidRDefault="007C14CF" w:rsidP="007274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6,848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2E2F9F" w14:textId="77777777" w:rsidR="007C14CF" w:rsidRPr="00B62F48" w:rsidRDefault="007C14CF" w:rsidP="007274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7,660</w:t>
            </w:r>
          </w:p>
        </w:tc>
      </w:tr>
      <w:tr w:rsidR="007C14CF" w:rsidRPr="00B62F48" w14:paraId="6EBC9122" w14:textId="77777777" w:rsidTr="00D30CD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354A590" w14:textId="77777777" w:rsidR="007C14CF" w:rsidRPr="00B62F48" w:rsidRDefault="007C14CF" w:rsidP="00D30CD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หนี้สินในงบแสดงฐานะการเงิน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604CCC" w14:textId="77777777" w:rsidR="007C14CF" w:rsidRPr="00B62F48" w:rsidRDefault="007C14CF" w:rsidP="00D30C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6EEC87" w14:textId="77777777" w:rsidR="007C14CF" w:rsidRPr="00B62F48" w:rsidRDefault="007C14CF" w:rsidP="00D30C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74B648" w14:textId="77777777" w:rsidR="007C14CF" w:rsidRPr="00B62F48" w:rsidRDefault="007C14CF" w:rsidP="00D30C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81CDAF" w14:textId="77777777" w:rsidR="007C14CF" w:rsidRPr="00B62F48" w:rsidRDefault="007C14CF" w:rsidP="00D30C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7C14CF" w:rsidRPr="00B62F48" w14:paraId="6A20FFB2" w14:textId="77777777" w:rsidTr="00D30CD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318A808" w14:textId="77777777" w:rsidR="007C14CF" w:rsidRPr="00B62F48" w:rsidRDefault="007C14CF" w:rsidP="00D30CD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F31D49" w14:textId="77777777" w:rsidR="007C14CF" w:rsidRPr="00B62F48" w:rsidRDefault="007C14CF" w:rsidP="00D30C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B76651" w14:textId="77777777" w:rsidR="007C14CF" w:rsidRPr="00B62F48" w:rsidRDefault="007C14CF" w:rsidP="00D30C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DD0160" w14:textId="77777777" w:rsidR="007C14CF" w:rsidRPr="00B62F48" w:rsidRDefault="007C14CF" w:rsidP="00D30C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8A9273" w14:textId="77777777" w:rsidR="007C14CF" w:rsidRPr="00B62F48" w:rsidRDefault="007C14CF" w:rsidP="00D30C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C14CF" w:rsidRPr="00B62F48" w14:paraId="774DBCE0" w14:textId="77777777" w:rsidTr="00D30CD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EFE392B" w14:textId="77777777" w:rsidR="007C14CF" w:rsidRPr="00B62F48" w:rsidRDefault="007C14CF" w:rsidP="00D30CD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กำไรหรือขาดทุนที่รวมอยู่ในกำไรจากการดำเนินงาน: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3D081" w14:textId="77777777" w:rsidR="007C14CF" w:rsidRPr="00B62F48" w:rsidRDefault="007C14CF" w:rsidP="00D30CDA">
            <w:pPr>
              <w:spacing w:after="0" w:line="240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C2D34F" w14:textId="77777777" w:rsidR="007C14CF" w:rsidRPr="00B62F48" w:rsidRDefault="007C14CF" w:rsidP="00D30CDA">
            <w:pPr>
              <w:spacing w:after="0" w:line="240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314D80" w14:textId="77777777" w:rsidR="007C14CF" w:rsidRPr="00B62F48" w:rsidRDefault="007C14CF" w:rsidP="00D30CDA">
            <w:pPr>
              <w:spacing w:after="0" w:line="240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76EC23" w14:textId="77777777" w:rsidR="007C14CF" w:rsidRPr="00B62F48" w:rsidRDefault="007C14CF" w:rsidP="00D30CDA">
            <w:pPr>
              <w:spacing w:after="0" w:line="240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C14CF" w:rsidRPr="00B62F48" w14:paraId="47D6F83F" w14:textId="77777777" w:rsidTr="00D30CD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C53C61F" w14:textId="77777777" w:rsidR="007C14CF" w:rsidRPr="00B62F48" w:rsidRDefault="007C14CF" w:rsidP="00D30CD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49111" w14:textId="77777777" w:rsidR="007C14CF" w:rsidRPr="00B62F48" w:rsidRDefault="007C14CF" w:rsidP="007274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39,916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9E121E" w14:textId="77777777" w:rsidR="007C14CF" w:rsidRPr="00B62F48" w:rsidRDefault="007C14CF" w:rsidP="007274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125,152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29D3AE" w14:textId="3654489D" w:rsidR="007C14CF" w:rsidRPr="00B62F48" w:rsidRDefault="007C14CF" w:rsidP="007274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31,24</w:t>
            </w:r>
            <w:r w:rsidR="006E10A3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AA7854" w14:textId="77777777" w:rsidR="007C14CF" w:rsidRPr="00B62F48" w:rsidRDefault="007C14CF" w:rsidP="007274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103,953</w:t>
            </w:r>
          </w:p>
        </w:tc>
      </w:tr>
      <w:tr w:rsidR="007C14CF" w:rsidRPr="00B62F48" w14:paraId="637667FF" w14:textId="77777777" w:rsidTr="00D30CD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CFE588A" w14:textId="77777777" w:rsidR="007C14CF" w:rsidRPr="00B62F48" w:rsidRDefault="007C14CF" w:rsidP="00D30CD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</w:t>
            </w: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975CD4" w14:textId="77777777" w:rsidR="007C14CF" w:rsidRPr="00B62F48" w:rsidRDefault="007C14CF" w:rsidP="007274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1,167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D121C9" w14:textId="77777777" w:rsidR="007C14CF" w:rsidRPr="00B62F48" w:rsidRDefault="007C14CF" w:rsidP="007274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1,084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09DDA7" w14:textId="77777777" w:rsidR="007C14CF" w:rsidRPr="00B62F48" w:rsidRDefault="007C14CF" w:rsidP="007274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9545E" w14:textId="77777777" w:rsidR="007C14CF" w:rsidRPr="00B62F48" w:rsidRDefault="007C14CF" w:rsidP="007274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7C14CF" w:rsidRPr="00B62F48" w14:paraId="121AD33E" w14:textId="77777777" w:rsidTr="00D30CD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0809746" w14:textId="77777777" w:rsidR="007C14CF" w:rsidRPr="00B62F48" w:rsidRDefault="007C14CF" w:rsidP="00D30CD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83902" w14:textId="77777777" w:rsidR="007C14CF" w:rsidRPr="00B62F48" w:rsidRDefault="007C14CF" w:rsidP="00D132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41,083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F0071A" w14:textId="77777777" w:rsidR="007C14CF" w:rsidRPr="00B62F48" w:rsidRDefault="007C14CF" w:rsidP="00D132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126,236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4D3036" w14:textId="7572DCA2" w:rsidR="007C14CF" w:rsidRPr="00B62F48" w:rsidRDefault="007C14CF" w:rsidP="00D132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32,17</w:t>
            </w:r>
            <w:r w:rsidR="006E10A3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3F5132" w14:textId="77777777" w:rsidR="007C14CF" w:rsidRPr="00B62F48" w:rsidRDefault="007C14CF" w:rsidP="00D132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104,822</w:t>
            </w:r>
          </w:p>
        </w:tc>
      </w:tr>
      <w:tr w:rsidR="007C14CF" w:rsidRPr="00B62F48" w14:paraId="2F6F9290" w14:textId="77777777" w:rsidTr="004C7BD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A26B077" w14:textId="77777777" w:rsidR="007C14CF" w:rsidRPr="00B62F48" w:rsidRDefault="007C14CF" w:rsidP="00D30CD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4C8EE3" w14:textId="77777777" w:rsidR="007C14CF" w:rsidRPr="00B62F48" w:rsidRDefault="007C14CF" w:rsidP="00D30C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126324" w14:textId="77777777" w:rsidR="007C14CF" w:rsidRPr="00B62F48" w:rsidRDefault="007C14CF" w:rsidP="00D30C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72639F" w14:textId="77777777" w:rsidR="007C14CF" w:rsidRPr="00B62F48" w:rsidRDefault="007C14CF" w:rsidP="00D30C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4BB3B" w14:textId="77777777" w:rsidR="007C14CF" w:rsidRPr="00B62F48" w:rsidRDefault="007C14CF" w:rsidP="00D30C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C14CF" w:rsidRPr="00B62F48" w14:paraId="2FD3C151" w14:textId="77777777" w:rsidTr="004C7BD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3E3AA98" w14:textId="77777777" w:rsidR="007C14CF" w:rsidRPr="00B62F48" w:rsidRDefault="007C14CF" w:rsidP="00D30CD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145FEA" w14:textId="77777777" w:rsidR="007C14CF" w:rsidRPr="00B62F48" w:rsidRDefault="007C14CF" w:rsidP="00D30C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13,651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B04D8D" w14:textId="77777777" w:rsidR="007C14CF" w:rsidRPr="00B62F48" w:rsidRDefault="007C14CF" w:rsidP="00D30C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(1,261)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9C073F" w14:textId="77777777" w:rsidR="007C14CF" w:rsidRPr="00B62F48" w:rsidRDefault="007C14CF" w:rsidP="00D30C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13,308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EBA73" w14:textId="77777777" w:rsidR="007C14CF" w:rsidRPr="00B62F48" w:rsidRDefault="007C14CF" w:rsidP="00D30C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26A8218" w14:textId="7AE09BEE" w:rsidR="008F7A54" w:rsidRPr="00B62F48" w:rsidRDefault="008F7A54" w:rsidP="005A2E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CAE6B6" w14:textId="2401814D" w:rsidR="00C54F7A" w:rsidRPr="00B62F48" w:rsidRDefault="00C54F7A" w:rsidP="005A2E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CA2EC0" w14:textId="7F2CA360" w:rsidR="004D0F98" w:rsidRDefault="004D0F98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DF937DC" w14:textId="77777777" w:rsidR="00727613" w:rsidRPr="00B62F48" w:rsidRDefault="00727613" w:rsidP="00FA5C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102CBF9" w14:textId="16C8C718" w:rsidR="00FA5C74" w:rsidRPr="00B62F48" w:rsidRDefault="008F7A54" w:rsidP="00FA5C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รายการเคลื่อนไหวของภาระผูกพันผลประโยชน์</w:t>
      </w:r>
      <w:r w:rsidR="00FA5C74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ซึ่งประกอบด้วย</w:t>
      </w:r>
      <w:r w:rsidR="00FA5C74"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ผลประโยชน์เมื่อเกษียณ</w:t>
      </w:r>
      <w:r w:rsidR="009C4F38"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อายุ</w:t>
      </w:r>
      <w:r w:rsidR="00FA5C74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="00FA5C74"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ผลประโยชน์</w:t>
      </w:r>
      <w:r w:rsidR="00FA5C74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ระยะยาวอื่น</w:t>
      </w:r>
      <w:r w:rsidR="00FA5C74"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ที่กำหนดไว้ระหว่างปีมีดังนี้</w:t>
      </w:r>
    </w:p>
    <w:p w14:paraId="03F7DABC" w14:textId="77777777" w:rsidR="00FA5C74" w:rsidRPr="00B62F48" w:rsidRDefault="00FA5C74" w:rsidP="00FA5C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8F7A54" w:rsidRPr="00B62F48" w14:paraId="7470B3F1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628FE" w14:textId="77777777" w:rsidR="008F7A54" w:rsidRPr="00B62F48" w:rsidRDefault="008F7A54" w:rsidP="00EE2721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DF5E09" w14:textId="77777777" w:rsidR="008F7A54" w:rsidRPr="00B62F48" w:rsidRDefault="008F7A54" w:rsidP="008F7A5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2736DE" w14:textId="77777777" w:rsidR="008F7A54" w:rsidRPr="00B62F48" w:rsidRDefault="008F7A54" w:rsidP="008F7A5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F7A54" w:rsidRPr="00B62F48" w14:paraId="3A3E227F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427D4" w14:textId="77777777" w:rsidR="008F7A54" w:rsidRPr="00B62F48" w:rsidRDefault="008F7A54" w:rsidP="00EE2721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8AC7B" w14:textId="1607D1E9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DDAEC" w14:textId="117225B3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493D6" w14:textId="68DA06D6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83536" w14:textId="6B3500CE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8F7A54" w:rsidRPr="00B62F48" w14:paraId="6F6A24C5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E3FB8" w14:textId="77777777" w:rsidR="008F7A54" w:rsidRPr="00B62F48" w:rsidRDefault="008F7A54" w:rsidP="00EE2721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9F7107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BFE4B2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B5619F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6EEC40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F7A54" w:rsidRPr="00B62F48" w14:paraId="17F57980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18B62" w14:textId="77777777" w:rsidR="008F7A54" w:rsidRPr="00B62F48" w:rsidRDefault="008F7A54" w:rsidP="00EE2721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1D0524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5B2E6A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10678F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61A4A1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F7A54" w:rsidRPr="00B62F48" w14:paraId="3F8D8383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F42E224" w14:textId="5B23EFA7" w:rsidR="008F7A54" w:rsidRPr="00B62F48" w:rsidRDefault="008F7A54" w:rsidP="00EE2721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A533A" w14:textId="50DA6985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CF691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878ADF" w14:textId="623A9A13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314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E76CB3" w14:textId="63FADCBB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357</w:t>
            </w:r>
            <w:r w:rsidR="00CF6911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41C0C7" w14:textId="63B3CEC3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179</w:t>
            </w:r>
          </w:p>
        </w:tc>
      </w:tr>
      <w:tr w:rsidR="008F7A54" w:rsidRPr="00B62F48" w14:paraId="0F7267C3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2FAFDAD" w14:textId="77777777" w:rsidR="008F7A54" w:rsidRPr="00B62F48" w:rsidRDefault="008F7A54" w:rsidP="00EE2721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29B74" w14:textId="0E1DA166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E2339B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2A787" w14:textId="74356C29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1BF95" w14:textId="0A19FA74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E2339B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6F934A" w14:textId="0CD71934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419</w:t>
            </w:r>
          </w:p>
        </w:tc>
      </w:tr>
      <w:tr w:rsidR="008F7A54" w:rsidRPr="00B62F48" w14:paraId="401FCD59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3034A47" w14:textId="77777777" w:rsidR="008F7A54" w:rsidRPr="00B62F48" w:rsidRDefault="008F7A54" w:rsidP="00EE2721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45669A" w14:textId="4AC459B6" w:rsidR="008F7A54" w:rsidRPr="00B62F48" w:rsidRDefault="00E2339B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7DEF80" w14:textId="31E2306A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59B4E6" w14:textId="37C4F35D" w:rsidR="008F7A54" w:rsidRPr="00B62F48" w:rsidRDefault="00E2339B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7DCC9F" w14:textId="13F24B42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415</w:t>
            </w:r>
          </w:p>
        </w:tc>
      </w:tr>
      <w:tr w:rsidR="008F7A54" w:rsidRPr="00B62F48" w14:paraId="41CD3FE1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F15A427" w14:textId="6A2AC65F" w:rsidR="008F7A54" w:rsidRPr="00B62F48" w:rsidRDefault="008F7A54" w:rsidP="00EE2721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473753" w14:textId="3F32E5A7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2339B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225BE" w14:textId="08CB89F7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EEBE1" w14:textId="3C9BA13D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E2339B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502FA4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BC1F9" w14:textId="5A2FE75D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988</w:t>
            </w:r>
          </w:p>
        </w:tc>
      </w:tr>
      <w:tr w:rsidR="008F7A54" w:rsidRPr="00B62F48" w14:paraId="5CFBC017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A187AB8" w14:textId="77777777" w:rsidR="008F7A54" w:rsidRPr="00B62F48" w:rsidRDefault="008F7A54" w:rsidP="00EE2721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28D8D6" w14:textId="43D8BA7D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E2339B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13441C" w14:textId="2806C68E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28D31E" w14:textId="193E5C61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E2339B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02FA4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3803F0" w14:textId="2B0EA6A1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8F7A54" w:rsidRPr="00B62F48" w14:paraId="4082060F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1050B26" w14:textId="77777777" w:rsidR="008F7A54" w:rsidRPr="00B62F48" w:rsidRDefault="008F7A54" w:rsidP="00EE2721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89791B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80BE1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EC6F03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B8961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F7A54" w:rsidRPr="00B62F48" w14:paraId="34B06C14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72F53A6" w14:textId="77777777" w:rsidR="008F7A54" w:rsidRPr="00B62F48" w:rsidRDefault="008F7A54" w:rsidP="00EE2721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8FE37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2D67EF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92180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871800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F7A54" w:rsidRPr="00B62F48" w14:paraId="0D094E92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8F5DD70" w14:textId="0FA69329" w:rsidR="00097577" w:rsidRPr="00B62F48" w:rsidRDefault="00097577" w:rsidP="00097577">
            <w:pPr>
              <w:spacing w:after="0" w:line="240" w:lineRule="auto"/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ผลกำไรที่เกิดจากการ</w:t>
            </w:r>
            <w:r w:rsidR="00257E3F"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เปลี่ยนแปลง</w:t>
            </w:r>
          </w:p>
          <w:p w14:paraId="3E2007E2" w14:textId="656FDE0D" w:rsidR="008F7A54" w:rsidRPr="00B62F48" w:rsidRDefault="00097577" w:rsidP="00097577">
            <w:pPr>
              <w:spacing w:after="0" w:line="240" w:lineRule="auto"/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ข้อสมมติด้านประชากรศาสตร์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B4509" w14:textId="6CBE3B2E" w:rsidR="008F7A54" w:rsidRPr="00B62F48" w:rsidRDefault="003C5AF3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4659B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EA9E30" w14:textId="0A683A87" w:rsidR="008F7A54" w:rsidRPr="00B62F48" w:rsidRDefault="003C5AF3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357BA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8F7A54" w:rsidRPr="00B62F48" w14:paraId="7379D104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917DBE8" w14:textId="77777777" w:rsidR="008F7A54" w:rsidRPr="00B62F48" w:rsidRDefault="008F7A54" w:rsidP="00EE2721">
            <w:pPr>
              <w:spacing w:after="0" w:line="240" w:lineRule="auto"/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ผลกำไร)ขาดทุนที่เกิดขึ้นจากการ</w:t>
            </w:r>
          </w:p>
          <w:p w14:paraId="635C14D7" w14:textId="77777777" w:rsidR="008F7A54" w:rsidRPr="00B62F48" w:rsidRDefault="008F7A54" w:rsidP="00EE2721">
            <w:pPr>
              <w:spacing w:after="0" w:line="240" w:lineRule="auto"/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เปลี่ยนแปลงข้อสมมติทางการเงิน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879D5" w14:textId="381F83F4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3C5AF3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6D8A4" w14:textId="4A5EE398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586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1D382" w14:textId="32FF2E82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3C5AF3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C0A75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8F7A54" w:rsidRPr="00B62F48" w14:paraId="2817A268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3546E3B" w14:textId="77777777" w:rsidR="008F7A54" w:rsidRPr="00B62F48" w:rsidRDefault="008F7A54" w:rsidP="00EE2721">
            <w:pPr>
              <w:spacing w:after="0" w:line="240" w:lineRule="auto"/>
              <w:ind w:left="-104" w:right="-121" w:hanging="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ผลกำไร)ขาดทุนที่เกิดจากประสบการณ์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1596EF" w14:textId="330C35A5" w:rsidR="008F7A54" w:rsidRPr="00B62F48" w:rsidRDefault="009218E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1,856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C564B" w14:textId="60721DD1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9764AC" w14:textId="54B1B1F5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C5AF3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="00122C78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DE3C3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8F7A54" w:rsidRPr="00B62F48" w14:paraId="6A52E458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CF123A9" w14:textId="77777777" w:rsidR="008F7A54" w:rsidRPr="00B62F48" w:rsidRDefault="008F7A54" w:rsidP="00EE2721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F1E86E" w14:textId="4C760305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3C5AF3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6E9C3A" w14:textId="598C5020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6C35DC" w14:textId="7981B212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3C5AF3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22C78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5B1C20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8F7A54" w:rsidRPr="00B62F48" w14:paraId="275A53CB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90EF351" w14:textId="77777777" w:rsidR="008F7A54" w:rsidRPr="00B62F48" w:rsidRDefault="008F7A54" w:rsidP="00EE2721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991AC2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A43E06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EC32D6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672098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F7A54" w:rsidRPr="00B62F48" w14:paraId="13F47C3C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F4D4DDD" w14:textId="0749D0E7" w:rsidR="008F7A54" w:rsidRPr="00B62F48" w:rsidRDefault="00DA11E4" w:rsidP="00EE2721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โอนพนักงานจากบริษัทย่อย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B0FD30" w14:textId="4F198E03" w:rsidR="008F7A54" w:rsidRPr="00B62F48" w:rsidRDefault="00714EE3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DF57A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EF1766" w14:textId="2432E21F" w:rsidR="008F7A54" w:rsidRPr="00B62F48" w:rsidRDefault="00714EE3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161DF" w14:textId="4AE149DD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636</w:t>
            </w:r>
          </w:p>
        </w:tc>
      </w:tr>
      <w:tr w:rsidR="008F7A54" w:rsidRPr="00B62F48" w14:paraId="4A7C50ED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9B16D3D" w14:textId="5791548F" w:rsidR="008F7A54" w:rsidRPr="00B62F48" w:rsidRDefault="004C2DAD" w:rsidP="004C2DAD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</w:t>
            </w: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ต่างจาก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B895A7" w14:textId="2451B81C" w:rsidR="008F7A54" w:rsidRPr="00B62F48" w:rsidRDefault="00714EE3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207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1EEFF" w14:textId="7DD8653B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4AA9D7" w14:textId="01E563B4" w:rsidR="008F7A54" w:rsidRPr="00B62F48" w:rsidRDefault="00714EE3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28B06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8F7A54" w:rsidRPr="00B62F48" w14:paraId="70666DA4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3A9FB6C" w14:textId="77777777" w:rsidR="008F7A54" w:rsidRPr="00B62F48" w:rsidRDefault="008F7A54" w:rsidP="00EE2721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การจ่ายชำระเงินจากโครงการ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1F2C9B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F365D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55198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81CD1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F7A54" w:rsidRPr="00B62F48" w14:paraId="48A721C3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4892630" w14:textId="77777777" w:rsidR="008F7A54" w:rsidRPr="00B62F48" w:rsidRDefault="008F7A54" w:rsidP="00EE2721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8AD1C9" w14:textId="1DE1AB00" w:rsidR="008F7A54" w:rsidRPr="00B62F48" w:rsidRDefault="00714EE3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9ED766" w14:textId="7ABEC154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BA338E" w14:textId="67E00BD3" w:rsidR="008F7A54" w:rsidRPr="00B62F48" w:rsidRDefault="00714EE3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589DB6" w14:textId="52A80668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518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F7A54" w:rsidRPr="00B62F48" w14:paraId="70EE0957" w14:textId="77777777" w:rsidTr="00EE27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EC71D17" w14:textId="07796B40" w:rsidR="008F7A54" w:rsidRPr="00B62F48" w:rsidRDefault="008F7A54" w:rsidP="00EE2721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B3E0BC" w14:textId="1A5795AC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437</w:t>
            </w:r>
            <w:r w:rsidR="00C66A04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C15CEB" w14:textId="0FBE9441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409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168E4B" w14:textId="57117C55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379</w:t>
            </w:r>
            <w:r w:rsidR="00C66A04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5DB4CD" w14:textId="0A31D0AE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357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</w:p>
        </w:tc>
      </w:tr>
    </w:tbl>
    <w:p w14:paraId="76E94BE2" w14:textId="2785AE3F" w:rsidR="00EE2721" w:rsidRPr="00B62F48" w:rsidRDefault="00EE2721" w:rsidP="008F7A5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F1111EA" w14:textId="3659090E" w:rsidR="008F7A54" w:rsidRPr="00B62F48" w:rsidRDefault="008F7A54" w:rsidP="0041797D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  <w:r w:rsidRPr="00B62F48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เมื่อวันที่ </w:t>
      </w:r>
      <w:r w:rsidR="0060051D" w:rsidRPr="00B62F48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5</w:t>
      </w:r>
      <w:r w:rsidRPr="00B62F48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เมษายน พ.ศ. </w:t>
      </w:r>
      <w:r w:rsidR="0060051D" w:rsidRPr="00B62F48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2562</w:t>
      </w:r>
      <w:r w:rsidRPr="00B62F48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พระราชบัญญัติคุ้มครองแรงงานฉบับแก้ไขได้ถูกประกาศในราชกิจจานุเบกษา โดยจะมีผลบังคับใช้เมื่อพ้นกำหนด </w:t>
      </w:r>
      <w:r w:rsidR="0060051D" w:rsidRPr="00B62F48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30</w:t>
      </w:r>
      <w:r w:rsidRPr="00B62F48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วันนับแต่วันประกาศในราชกิจจานุเบกษา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60051D" w:rsidRPr="00B62F48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20</w:t>
      </w:r>
      <w:r w:rsidRPr="00B62F48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ปีจะเปลี่ยนจากจำนวน </w:t>
      </w:r>
      <w:r w:rsidR="0060051D" w:rsidRPr="00B62F48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300</w:t>
      </w:r>
      <w:r w:rsidRPr="00B62F48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วันของค่าจ้างอัตราสุดท้ายเป็น </w:t>
      </w:r>
      <w:r w:rsidR="0060051D" w:rsidRPr="00B62F48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400</w:t>
      </w:r>
      <w:r w:rsidRPr="00B62F48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วันของค่าจ้างอัตราสุดท้าย ผลกระทบของการเปลี่ยนแปลงนี้ได้บันทึกเป็นส่วนหนึ่งของต้นทุนบริการในอดีตในระหว่างปี</w:t>
      </w:r>
      <w:r w:rsidR="00D30CD0" w:rsidRPr="00B62F48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 xml:space="preserve"> </w:t>
      </w:r>
      <w:r w:rsidR="00E751D6" w:rsidRPr="00B62F48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พ.ศ. </w:t>
      </w:r>
      <w:r w:rsidR="00E751D6" w:rsidRPr="00B62F48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2562</w:t>
      </w:r>
    </w:p>
    <w:p w14:paraId="70791D77" w14:textId="77777777" w:rsidR="005A2EB0" w:rsidRPr="00B62F48" w:rsidRDefault="005A2EB0" w:rsidP="0041797D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sz w:val="24"/>
          <w:szCs w:val="24"/>
          <w:lang w:val="en-GB" w:eastAsia="en-GB" w:bidi="th-TH"/>
        </w:rPr>
      </w:pPr>
    </w:p>
    <w:p w14:paraId="52ED5741" w14:textId="01BE7386" w:rsidR="008F7A54" w:rsidRPr="00B62F48" w:rsidRDefault="008F7A54" w:rsidP="0041797D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  <w:r w:rsidRPr="00B62F48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ข้อสมมติหลักในการประมาณการตามหลักคณิตศาสตร์ประกันภัยที่ใช้</w:t>
      </w:r>
      <w:r w:rsidR="0020646B" w:rsidRPr="00B62F48">
        <w:rPr>
          <w:rFonts w:ascii="Browallia New" w:eastAsia="Arial Unicode MS" w:hAnsi="Browallia New" w:cs="Browallia New" w:hint="cs"/>
          <w:noProof/>
          <w:sz w:val="26"/>
          <w:szCs w:val="26"/>
          <w:cs/>
          <w:lang w:val="en-GB" w:eastAsia="en-GB" w:bidi="th-TH"/>
        </w:rPr>
        <w:t>ของ</w:t>
      </w:r>
      <w:r w:rsidR="0020646B" w:rsidRPr="00B62F48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ผลประโยชน์เมื่อเกษียณอายุ</w:t>
      </w:r>
      <w:r w:rsidRPr="00B62F48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เป็นดังนี้</w:t>
      </w:r>
    </w:p>
    <w:p w14:paraId="763935E5" w14:textId="77777777" w:rsidR="008F7A54" w:rsidRPr="00B62F48" w:rsidRDefault="008F7A54" w:rsidP="0041797D">
      <w:pPr>
        <w:spacing w:after="0" w:line="240" w:lineRule="auto"/>
        <w:rPr>
          <w:rFonts w:ascii="Browallia New" w:eastAsia="Arial Unicode MS" w:hAnsi="Browallia New" w:cs="Browallia New"/>
          <w:color w:val="FF0000"/>
          <w:sz w:val="24"/>
          <w:szCs w:val="24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564F82" w:rsidRPr="00B62F48" w14:paraId="41B9DE60" w14:textId="77777777" w:rsidTr="004179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597DE" w14:textId="77777777" w:rsidR="008F7A54" w:rsidRPr="00B62F48" w:rsidRDefault="008F7A54" w:rsidP="0041797D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2FD4ED" w14:textId="77777777" w:rsidR="008F7A54" w:rsidRPr="00B62F48" w:rsidRDefault="008F7A54" w:rsidP="008F7A5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084131" w14:textId="77777777" w:rsidR="008F7A54" w:rsidRPr="00B62F48" w:rsidRDefault="008F7A54" w:rsidP="008F7A5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564F82" w:rsidRPr="00B62F48" w14:paraId="47C6A35D" w14:textId="77777777" w:rsidTr="004179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4E02B" w14:textId="77777777" w:rsidR="008F7A54" w:rsidRPr="00B62F48" w:rsidRDefault="008F7A54" w:rsidP="0041797D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89C8C" w14:textId="5C66A7FD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A9946" w14:textId="7678D603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6FA5C" w14:textId="504D1A33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F4C80" w14:textId="5D2C9E9A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564F82" w:rsidRPr="00B62F48" w14:paraId="08E502BD" w14:textId="77777777" w:rsidTr="004179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610F6" w14:textId="77777777" w:rsidR="008F7A54" w:rsidRPr="00B62F48" w:rsidRDefault="008F7A54" w:rsidP="0041797D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756F9B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756AA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D48AEE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E297C3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64F82" w:rsidRPr="00B62F48" w14:paraId="487889A4" w14:textId="77777777" w:rsidTr="004179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4A6B98B" w14:textId="77777777" w:rsidR="008F7A54" w:rsidRPr="00B62F48" w:rsidRDefault="008F7A54" w:rsidP="0041797D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28DBC5" w14:textId="7BF685DC" w:rsidR="008F7A54" w:rsidRPr="00B62F48" w:rsidRDefault="0060051D" w:rsidP="007114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114FB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64F82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C363A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7114FB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75074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114FB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83D8FB" w14:textId="17DDBEFD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27C271" w14:textId="41BDE83B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114FB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5B37CC" w14:textId="311E52CA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  <w:tr w:rsidR="00564F82" w:rsidRPr="00B62F48" w14:paraId="7E457169" w14:textId="77777777" w:rsidTr="004179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96F5BBD" w14:textId="77777777" w:rsidR="008F7A54" w:rsidRPr="00B62F48" w:rsidRDefault="008F7A54" w:rsidP="0041797D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F27A4" w14:textId="4239821C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114FB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7114FB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7114FB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40B172" w14:textId="30CC5AA5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4275A" w14:textId="62927AC8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7114FB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C65F5E" w14:textId="67FE7EFE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</w:tbl>
    <w:p w14:paraId="491CC84C" w14:textId="10C81E5D" w:rsidR="004D0F98" w:rsidRDefault="004D0F98" w:rsidP="0041797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FF0000"/>
          <w:sz w:val="24"/>
          <w:szCs w:val="24"/>
        </w:rPr>
      </w:pPr>
    </w:p>
    <w:p w14:paraId="684193AC" w14:textId="77777777" w:rsidR="004D0F98" w:rsidRDefault="004D0F98">
      <w:pPr>
        <w:rPr>
          <w:rFonts w:ascii="Browallia New" w:eastAsia="Arial Unicode MS" w:hAnsi="Browallia New" w:cs="Browallia New"/>
          <w:color w:val="FF0000"/>
          <w:sz w:val="24"/>
          <w:szCs w:val="24"/>
        </w:rPr>
      </w:pPr>
      <w:r>
        <w:rPr>
          <w:rFonts w:ascii="Browallia New" w:eastAsia="Arial Unicode MS" w:hAnsi="Browallia New" w:cs="Browallia New"/>
          <w:color w:val="FF0000"/>
          <w:sz w:val="24"/>
          <w:szCs w:val="24"/>
        </w:rPr>
        <w:br w:type="page"/>
      </w:r>
    </w:p>
    <w:p w14:paraId="2F365D31" w14:textId="77777777" w:rsidR="00356711" w:rsidRPr="00B62F48" w:rsidRDefault="00356711" w:rsidP="0041797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FF0000"/>
          <w:sz w:val="24"/>
          <w:szCs w:val="24"/>
        </w:rPr>
      </w:pPr>
    </w:p>
    <w:p w14:paraId="703CEEE3" w14:textId="18296A34" w:rsidR="008F7A54" w:rsidRPr="00B62F48" w:rsidRDefault="008F7A54" w:rsidP="0041797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="0014103A" w:rsidRPr="00B62F48">
        <w:rPr>
          <w:rFonts w:ascii="Browallia New" w:eastAsia="Arial Unicode MS" w:hAnsi="Browallia New" w:cs="Browallia New" w:hint="cs"/>
          <w:noProof/>
          <w:sz w:val="26"/>
          <w:szCs w:val="26"/>
          <w:cs/>
          <w:lang w:val="en-GB" w:eastAsia="en-GB" w:bidi="th-TH"/>
        </w:rPr>
        <w:t>ของ</w:t>
      </w:r>
      <w:r w:rsidR="0014103A" w:rsidRPr="00B62F48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ผลประโยชน์เมื่อเกษียณอายุ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เป็นดังนี้</w:t>
      </w:r>
    </w:p>
    <w:p w14:paraId="6CA56E27" w14:textId="77777777" w:rsidR="008F7A54" w:rsidRPr="00B62F48" w:rsidRDefault="008F7A54" w:rsidP="0041797D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cs/>
          <w:lang w:val="en-GB" w:bidi="th-TH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1152"/>
        <w:gridCol w:w="1152"/>
        <w:gridCol w:w="1296"/>
        <w:gridCol w:w="1296"/>
        <w:gridCol w:w="1296"/>
        <w:gridCol w:w="1296"/>
      </w:tblGrid>
      <w:tr w:rsidR="00D11EAD" w:rsidRPr="00B62F48" w14:paraId="3569C6F3" w14:textId="77777777" w:rsidTr="008F7A54">
        <w:tc>
          <w:tcPr>
            <w:tcW w:w="1980" w:type="dxa"/>
            <w:shd w:val="clear" w:color="auto" w:fill="auto"/>
            <w:vAlign w:val="center"/>
            <w:hideMark/>
          </w:tcPr>
          <w:p w14:paraId="217FB964" w14:textId="77777777" w:rsidR="008F7A54" w:rsidRPr="00B62F48" w:rsidRDefault="008F7A54" w:rsidP="004D0F98">
            <w:pPr>
              <w:spacing w:after="0" w:line="240" w:lineRule="auto"/>
              <w:ind w:left="-77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7488" w:type="dxa"/>
            <w:gridSpan w:val="6"/>
            <w:shd w:val="clear" w:color="auto" w:fill="auto"/>
            <w:noWrap/>
            <w:vAlign w:val="bottom"/>
            <w:hideMark/>
          </w:tcPr>
          <w:p w14:paraId="3BF80878" w14:textId="77777777" w:rsidR="008F7A54" w:rsidRPr="00B62F48" w:rsidRDefault="008F7A54" w:rsidP="004D0F9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งบการเงินรวม</w:t>
            </w:r>
          </w:p>
        </w:tc>
      </w:tr>
      <w:tr w:rsidR="00D11EAD" w:rsidRPr="00B62F48" w14:paraId="5E0A772E" w14:textId="77777777" w:rsidTr="008F7A54">
        <w:tc>
          <w:tcPr>
            <w:tcW w:w="1980" w:type="dxa"/>
            <w:shd w:val="clear" w:color="auto" w:fill="auto"/>
            <w:vAlign w:val="center"/>
          </w:tcPr>
          <w:p w14:paraId="36022C93" w14:textId="77777777" w:rsidR="000F2A4E" w:rsidRPr="00B62F48" w:rsidRDefault="000F2A4E" w:rsidP="004D0F98">
            <w:pPr>
              <w:spacing w:after="0" w:line="240" w:lineRule="auto"/>
              <w:ind w:left="-77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304" w:type="dxa"/>
            <w:gridSpan w:val="2"/>
            <w:vMerge w:val="restart"/>
            <w:shd w:val="clear" w:color="auto" w:fill="auto"/>
            <w:noWrap/>
            <w:vAlign w:val="bottom"/>
          </w:tcPr>
          <w:p w14:paraId="72A9ADAB" w14:textId="77777777" w:rsidR="000F2A4E" w:rsidRPr="00B62F48" w:rsidRDefault="000F2A4E" w:rsidP="004D0F9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การเปลี่ยนแปลง</w:t>
            </w:r>
          </w:p>
          <w:p w14:paraId="0C74C425" w14:textId="72787FB1" w:rsidR="000F2A4E" w:rsidRPr="00B62F48" w:rsidRDefault="000F2A4E" w:rsidP="004D0F9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ในข้อสมมติ</w:t>
            </w:r>
          </w:p>
        </w:tc>
        <w:tc>
          <w:tcPr>
            <w:tcW w:w="5184" w:type="dxa"/>
            <w:gridSpan w:val="4"/>
            <w:shd w:val="clear" w:color="auto" w:fill="auto"/>
            <w:vAlign w:val="center"/>
          </w:tcPr>
          <w:p w14:paraId="76957084" w14:textId="77777777" w:rsidR="000F2A4E" w:rsidRPr="00B62F48" w:rsidRDefault="000F2A4E" w:rsidP="004D0F9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D11EAD" w:rsidRPr="00B62F48" w14:paraId="5F51C421" w14:textId="77777777" w:rsidTr="008F7A54">
        <w:tc>
          <w:tcPr>
            <w:tcW w:w="1980" w:type="dxa"/>
            <w:shd w:val="clear" w:color="auto" w:fill="auto"/>
            <w:vAlign w:val="center"/>
            <w:hideMark/>
          </w:tcPr>
          <w:p w14:paraId="528B0A09" w14:textId="77777777" w:rsidR="000F2A4E" w:rsidRPr="00B62F48" w:rsidRDefault="000F2A4E" w:rsidP="004D0F98">
            <w:pPr>
              <w:spacing w:after="0" w:line="240" w:lineRule="auto"/>
              <w:ind w:left="-77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304" w:type="dxa"/>
            <w:gridSpan w:val="2"/>
            <w:vMerge/>
            <w:shd w:val="clear" w:color="auto" w:fill="auto"/>
            <w:vAlign w:val="center"/>
            <w:hideMark/>
          </w:tcPr>
          <w:p w14:paraId="74E59586" w14:textId="1EF330F3" w:rsidR="000F2A4E" w:rsidRPr="00B62F48" w:rsidRDefault="000F2A4E" w:rsidP="004D0F9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508ADAFD" w14:textId="77777777" w:rsidR="000F2A4E" w:rsidRPr="00B62F48" w:rsidRDefault="000F2A4E" w:rsidP="004D0F9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6E3E18FE" w14:textId="77777777" w:rsidR="000F2A4E" w:rsidRPr="00B62F48" w:rsidRDefault="000F2A4E" w:rsidP="004D0F9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D11EAD" w:rsidRPr="00B62F48" w14:paraId="200E65CD" w14:textId="77777777" w:rsidTr="008F7A54">
        <w:tc>
          <w:tcPr>
            <w:tcW w:w="1980" w:type="dxa"/>
            <w:shd w:val="clear" w:color="auto" w:fill="auto"/>
            <w:vAlign w:val="center"/>
            <w:hideMark/>
          </w:tcPr>
          <w:p w14:paraId="5EDE0991" w14:textId="77777777" w:rsidR="008F7A54" w:rsidRPr="00B62F48" w:rsidRDefault="008F7A54" w:rsidP="004D0F98">
            <w:pPr>
              <w:spacing w:after="0" w:line="240" w:lineRule="auto"/>
              <w:ind w:left="-77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721E8E1" w14:textId="17B8937C" w:rsidR="008F7A54" w:rsidRPr="00B62F48" w:rsidRDefault="008F7A54" w:rsidP="004D0F9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AEFB41D" w14:textId="2DF09EB6" w:rsidR="008F7A54" w:rsidRPr="00B62F48" w:rsidRDefault="008F7A54" w:rsidP="004D0F9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8DD951A" w14:textId="0521E2FE" w:rsidR="008F7A54" w:rsidRPr="00B62F48" w:rsidRDefault="008F7A54" w:rsidP="004D0F9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07ADD4C0" w14:textId="2D68C9C8" w:rsidR="008F7A54" w:rsidRPr="00B62F48" w:rsidRDefault="008F7A54" w:rsidP="004D0F9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32C7761C" w14:textId="4D445066" w:rsidR="008F7A54" w:rsidRPr="00B62F48" w:rsidRDefault="008F7A54" w:rsidP="004D0F9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290AD808" w14:textId="6EB863BC" w:rsidR="008F7A54" w:rsidRPr="00B62F48" w:rsidRDefault="008F7A54" w:rsidP="004D0F9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11EAD" w:rsidRPr="004D0F98" w14:paraId="50B5AE0B" w14:textId="77777777" w:rsidTr="008F7A54">
        <w:tc>
          <w:tcPr>
            <w:tcW w:w="1980" w:type="dxa"/>
            <w:shd w:val="clear" w:color="auto" w:fill="auto"/>
            <w:vAlign w:val="center"/>
          </w:tcPr>
          <w:p w14:paraId="63643A78" w14:textId="77777777" w:rsidR="008F7A54" w:rsidRPr="004D0F98" w:rsidRDefault="008F7A54" w:rsidP="004D0F98">
            <w:pPr>
              <w:spacing w:after="0" w:line="240" w:lineRule="auto"/>
              <w:ind w:left="-77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1723F4FF" w14:textId="77777777" w:rsidR="008F7A54" w:rsidRPr="004D0F98" w:rsidRDefault="008F7A54" w:rsidP="004D0F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97AA796" w14:textId="77777777" w:rsidR="008F7A54" w:rsidRPr="004D0F98" w:rsidRDefault="008F7A54" w:rsidP="004D0F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17C143C" w14:textId="77777777" w:rsidR="008F7A54" w:rsidRPr="004D0F98" w:rsidRDefault="008F7A54" w:rsidP="004D0F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0212D79" w14:textId="77777777" w:rsidR="008F7A54" w:rsidRPr="004D0F98" w:rsidRDefault="008F7A54" w:rsidP="004D0F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3DA2F1C" w14:textId="77777777" w:rsidR="008F7A54" w:rsidRPr="004D0F98" w:rsidRDefault="008F7A54" w:rsidP="004D0F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44E08D5" w14:textId="77777777" w:rsidR="008F7A54" w:rsidRPr="004D0F98" w:rsidRDefault="008F7A54" w:rsidP="004D0F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</w:tr>
      <w:tr w:rsidR="00D11EAD" w:rsidRPr="00B62F48" w14:paraId="0939C2F0" w14:textId="77777777" w:rsidTr="008F7A54">
        <w:tc>
          <w:tcPr>
            <w:tcW w:w="1980" w:type="dxa"/>
            <w:shd w:val="clear" w:color="auto" w:fill="auto"/>
            <w:vAlign w:val="center"/>
            <w:hideMark/>
          </w:tcPr>
          <w:p w14:paraId="25DCE2E7" w14:textId="30D013D5" w:rsidR="0088752A" w:rsidRPr="00B62F48" w:rsidRDefault="008F7A54" w:rsidP="004D0F98">
            <w:pPr>
              <w:spacing w:after="0" w:line="240" w:lineRule="auto"/>
              <w:ind w:left="-77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อัตราคิดลด</w:t>
            </w:r>
          </w:p>
          <w:p w14:paraId="672A72A3" w14:textId="77777777" w:rsidR="008F7A54" w:rsidRPr="00B62F48" w:rsidRDefault="008F7A54" w:rsidP="004D0F98">
            <w:pPr>
              <w:spacing w:after="0" w:line="240" w:lineRule="auto"/>
              <w:ind w:left="-77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  <w:hideMark/>
          </w:tcPr>
          <w:p w14:paraId="78A05566" w14:textId="39959631" w:rsidR="0088752A" w:rsidRPr="004D0F98" w:rsidRDefault="00745AB7" w:rsidP="004D0F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</w:p>
          <w:p w14:paraId="69418279" w14:textId="77777777" w:rsidR="008F7A54" w:rsidRPr="00B62F48" w:rsidRDefault="008F7A54" w:rsidP="004D0F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6E855D3F" w14:textId="3AAF980A" w:rsidR="0088752A" w:rsidRPr="004D0F98" w:rsidRDefault="008F7A54" w:rsidP="004D0F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ร้อยละ</w:t>
            </w:r>
            <w:r w:rsidR="00745AB7"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</w:p>
          <w:p w14:paraId="124AB46B" w14:textId="77777777" w:rsidR="008F7A54" w:rsidRPr="00B62F48" w:rsidRDefault="008F7A54" w:rsidP="004D0F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6F81927" w14:textId="22B57E67" w:rsidR="00D26A25" w:rsidRPr="00B62F48" w:rsidRDefault="008F7A54" w:rsidP="004D0F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ลดลงร้อยละ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745AB7" w:rsidRPr="00B62F48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.</w:t>
            </w:r>
            <w:r w:rsidR="00D31AA3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11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06E9D46C" w14:textId="7E318CF9" w:rsidR="00D26A25" w:rsidRPr="00B62F48" w:rsidRDefault="008F7A54" w:rsidP="004D0F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ลดลงร้อยละ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5</w:t>
            </w:r>
            <w:r w:rsidR="00474AD4" w:rsidRPr="00B62F48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.</w:t>
            </w:r>
            <w:r w:rsidR="0014103A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67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5386F240" w14:textId="662C7A7E" w:rsidR="00D26A25" w:rsidRPr="00B62F48" w:rsidRDefault="008F7A54" w:rsidP="004D0F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เพิ่มขึ้นร้อยละ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745AB7" w:rsidRPr="00B62F48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.</w:t>
            </w:r>
            <w:r w:rsidR="00D31AA3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29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7B0851DF" w14:textId="09664D29" w:rsidR="00D26A25" w:rsidRPr="00B62F48" w:rsidRDefault="008F7A54" w:rsidP="004D0F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เพิ่มขึ้นร้อยละ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6</w:t>
            </w:r>
            <w:r w:rsidR="00474AD4" w:rsidRPr="00B62F48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.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5</w:t>
            </w:r>
            <w:r w:rsidR="0014103A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5</w:t>
            </w:r>
          </w:p>
        </w:tc>
      </w:tr>
      <w:tr w:rsidR="00D11EAD" w:rsidRPr="00B62F48" w14:paraId="4F52BBFD" w14:textId="77777777" w:rsidTr="004D0F98">
        <w:trPr>
          <w:trHeight w:val="81"/>
        </w:trPr>
        <w:tc>
          <w:tcPr>
            <w:tcW w:w="1980" w:type="dxa"/>
            <w:shd w:val="clear" w:color="auto" w:fill="auto"/>
            <w:vAlign w:val="center"/>
            <w:hideMark/>
          </w:tcPr>
          <w:p w14:paraId="099DFE4A" w14:textId="77777777" w:rsidR="008F7A54" w:rsidRPr="00B62F48" w:rsidRDefault="008F7A54" w:rsidP="004D0F98">
            <w:pPr>
              <w:spacing w:after="0" w:line="240" w:lineRule="auto"/>
              <w:ind w:left="-77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อัตราการเพิ่มขึ้น</w:t>
            </w:r>
          </w:p>
          <w:p w14:paraId="0D3117A1" w14:textId="1E9B75E3" w:rsidR="004D0F98" w:rsidRPr="00B62F48" w:rsidRDefault="008F7A54" w:rsidP="004D0F98">
            <w:pPr>
              <w:spacing w:after="0" w:line="240" w:lineRule="auto"/>
              <w:ind w:left="-77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 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ของเงินเดือน</w:t>
            </w:r>
          </w:p>
        </w:tc>
        <w:tc>
          <w:tcPr>
            <w:tcW w:w="1152" w:type="dxa"/>
            <w:shd w:val="clear" w:color="auto" w:fill="FAFAFA"/>
            <w:vAlign w:val="center"/>
            <w:hideMark/>
          </w:tcPr>
          <w:p w14:paraId="642BCF3E" w14:textId="2D293D15" w:rsidR="0088752A" w:rsidRPr="004D0F98" w:rsidRDefault="008F7A54" w:rsidP="004D0F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ร้อยละ</w:t>
            </w:r>
            <w:r w:rsidR="00745AB7"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</w:p>
          <w:p w14:paraId="33C07081" w14:textId="77777777" w:rsidR="008F7A54" w:rsidRPr="00B62F48" w:rsidRDefault="008F7A54" w:rsidP="004D0F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30173E83" w14:textId="7D6880FC" w:rsidR="0088752A" w:rsidRPr="004D0F98" w:rsidRDefault="008F7A54" w:rsidP="004D0F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</w:p>
          <w:p w14:paraId="7F694899" w14:textId="77777777" w:rsidR="008F7A54" w:rsidRPr="00B62F48" w:rsidRDefault="008F7A54" w:rsidP="004D0F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0513041B" w14:textId="33DDCFD6" w:rsidR="008F7A54" w:rsidRPr="00B62F48" w:rsidRDefault="008F7A54" w:rsidP="004D0F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เพิ่มขึ้นร้อยละ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760DC1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7E528A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29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4591304A" w14:textId="1F041813" w:rsidR="008F7A54" w:rsidRPr="00B62F48" w:rsidRDefault="008F7A54" w:rsidP="004D0F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เพิ่มขึ้นร้อยละ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6</w:t>
            </w:r>
            <w:r w:rsidR="00474AD4" w:rsidRPr="00B62F48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.</w:t>
            </w:r>
            <w:r w:rsidR="0014103A" w:rsidRPr="00B62F48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28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3FE0B16F" w14:textId="77777777" w:rsidR="008F7A54" w:rsidRPr="00B62F48" w:rsidRDefault="008F7A54" w:rsidP="004D0F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ลดลงร้อยละ </w:t>
            </w:r>
          </w:p>
          <w:p w14:paraId="6DF64E5D" w14:textId="72D81B3C" w:rsidR="00760DC1" w:rsidRPr="00B62F48" w:rsidRDefault="00760DC1" w:rsidP="004D0F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1.</w:t>
            </w:r>
            <w:r w:rsidR="007E528A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11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1D292A91" w14:textId="073B0598" w:rsidR="008F7A54" w:rsidRPr="00B62F48" w:rsidRDefault="008F7A54" w:rsidP="004D0F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ลดลงร้อยละ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5</w:t>
            </w:r>
            <w:r w:rsidR="00474AD4" w:rsidRPr="00B62F48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.</w:t>
            </w:r>
            <w:r w:rsidR="0014103A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57</w:t>
            </w:r>
          </w:p>
        </w:tc>
      </w:tr>
    </w:tbl>
    <w:p w14:paraId="3402C568" w14:textId="3F8E9452" w:rsidR="008F7A54" w:rsidRPr="00B62F48" w:rsidRDefault="008F7A54" w:rsidP="004D0F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FF0000"/>
          <w:spacing w:val="-6"/>
          <w:sz w:val="24"/>
          <w:szCs w:val="24"/>
          <w:lang w:bidi="th-TH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1152"/>
        <w:gridCol w:w="1152"/>
        <w:gridCol w:w="1296"/>
        <w:gridCol w:w="1296"/>
        <w:gridCol w:w="1296"/>
        <w:gridCol w:w="1296"/>
      </w:tblGrid>
      <w:tr w:rsidR="007A28A4" w:rsidRPr="00B62F48" w14:paraId="1D89A075" w14:textId="77777777" w:rsidTr="00672C3A">
        <w:tc>
          <w:tcPr>
            <w:tcW w:w="1980" w:type="dxa"/>
            <w:shd w:val="clear" w:color="auto" w:fill="auto"/>
            <w:vAlign w:val="center"/>
            <w:hideMark/>
          </w:tcPr>
          <w:p w14:paraId="45F0CEAD" w14:textId="77777777" w:rsidR="00561C50" w:rsidRPr="00B62F48" w:rsidRDefault="00561C50" w:rsidP="0005098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7488" w:type="dxa"/>
            <w:gridSpan w:val="6"/>
            <w:shd w:val="clear" w:color="auto" w:fill="auto"/>
            <w:noWrap/>
            <w:vAlign w:val="bottom"/>
            <w:hideMark/>
          </w:tcPr>
          <w:p w14:paraId="42359B0A" w14:textId="41E6FF83" w:rsidR="00561C50" w:rsidRPr="00B62F48" w:rsidRDefault="00561C50" w:rsidP="00672C3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งบการเงินเฉพาะกิจการ</w:t>
            </w:r>
          </w:p>
        </w:tc>
      </w:tr>
      <w:tr w:rsidR="007A28A4" w:rsidRPr="00B62F48" w14:paraId="7EE583FF" w14:textId="77777777" w:rsidTr="00672C3A">
        <w:tc>
          <w:tcPr>
            <w:tcW w:w="1980" w:type="dxa"/>
            <w:shd w:val="clear" w:color="auto" w:fill="auto"/>
            <w:vAlign w:val="center"/>
          </w:tcPr>
          <w:p w14:paraId="43DD6978" w14:textId="77777777" w:rsidR="000F2A4E" w:rsidRPr="00B62F48" w:rsidRDefault="000F2A4E" w:rsidP="0005098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304" w:type="dxa"/>
            <w:gridSpan w:val="2"/>
            <w:vMerge w:val="restart"/>
            <w:shd w:val="clear" w:color="auto" w:fill="auto"/>
            <w:noWrap/>
            <w:vAlign w:val="bottom"/>
          </w:tcPr>
          <w:p w14:paraId="7DD66B88" w14:textId="77777777" w:rsidR="000F2A4E" w:rsidRPr="00B62F48" w:rsidRDefault="000F2A4E" w:rsidP="00672C3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การเปลี่ยนแปลง</w:t>
            </w:r>
          </w:p>
          <w:p w14:paraId="2023E694" w14:textId="25E84A34" w:rsidR="000F2A4E" w:rsidRPr="00B62F48" w:rsidRDefault="000F2A4E" w:rsidP="00672C3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ในข้อสมมติ</w:t>
            </w:r>
          </w:p>
        </w:tc>
        <w:tc>
          <w:tcPr>
            <w:tcW w:w="5184" w:type="dxa"/>
            <w:gridSpan w:val="4"/>
            <w:shd w:val="clear" w:color="auto" w:fill="auto"/>
            <w:vAlign w:val="center"/>
          </w:tcPr>
          <w:p w14:paraId="1C518845" w14:textId="77777777" w:rsidR="000F2A4E" w:rsidRPr="00B62F48" w:rsidRDefault="000F2A4E" w:rsidP="00672C3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7A28A4" w:rsidRPr="00B62F48" w14:paraId="273E4D18" w14:textId="77777777" w:rsidTr="00672C3A">
        <w:tc>
          <w:tcPr>
            <w:tcW w:w="1980" w:type="dxa"/>
            <w:shd w:val="clear" w:color="auto" w:fill="auto"/>
            <w:vAlign w:val="center"/>
            <w:hideMark/>
          </w:tcPr>
          <w:p w14:paraId="4605D209" w14:textId="77777777" w:rsidR="000F2A4E" w:rsidRPr="00B62F48" w:rsidRDefault="000F2A4E" w:rsidP="0005098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304" w:type="dxa"/>
            <w:gridSpan w:val="2"/>
            <w:vMerge/>
            <w:shd w:val="clear" w:color="auto" w:fill="auto"/>
            <w:vAlign w:val="center"/>
            <w:hideMark/>
          </w:tcPr>
          <w:p w14:paraId="7F2DEF6D" w14:textId="5EF52698" w:rsidR="000F2A4E" w:rsidRPr="00B62F48" w:rsidRDefault="000F2A4E" w:rsidP="00672C3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65BE492A" w14:textId="77777777" w:rsidR="000F2A4E" w:rsidRPr="00B62F48" w:rsidRDefault="000F2A4E" w:rsidP="00672C3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218C87B1" w14:textId="77777777" w:rsidR="000F2A4E" w:rsidRPr="00B62F48" w:rsidRDefault="000F2A4E" w:rsidP="00672C3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7A28A4" w:rsidRPr="00B62F48" w14:paraId="38B29123" w14:textId="77777777" w:rsidTr="00672C3A">
        <w:tc>
          <w:tcPr>
            <w:tcW w:w="1980" w:type="dxa"/>
            <w:shd w:val="clear" w:color="auto" w:fill="auto"/>
            <w:vAlign w:val="center"/>
            <w:hideMark/>
          </w:tcPr>
          <w:p w14:paraId="1C20699D" w14:textId="77777777" w:rsidR="00561C50" w:rsidRPr="00B62F48" w:rsidRDefault="00561C50" w:rsidP="0005098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28061FC" w14:textId="3294CCB0" w:rsidR="00561C50" w:rsidRPr="00B62F48" w:rsidRDefault="00561C50" w:rsidP="00672C3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23BD1FF" w14:textId="100B8812" w:rsidR="00561C50" w:rsidRPr="00B62F48" w:rsidRDefault="00561C50" w:rsidP="00672C3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3BF3E81F" w14:textId="5080DB9F" w:rsidR="00561C50" w:rsidRPr="00B62F48" w:rsidRDefault="00561C50" w:rsidP="00672C3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71CC7DA" w14:textId="240E3C7C" w:rsidR="00561C50" w:rsidRPr="00B62F48" w:rsidRDefault="00561C50" w:rsidP="00672C3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462BC0D3" w14:textId="2FBE2951" w:rsidR="00561C50" w:rsidRPr="00B62F48" w:rsidRDefault="00561C50" w:rsidP="00672C3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7913533" w14:textId="2109D3D7" w:rsidR="00561C50" w:rsidRPr="00B62F48" w:rsidRDefault="00561C50" w:rsidP="00672C3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A28A4" w:rsidRPr="004D0F98" w14:paraId="19B49549" w14:textId="77777777" w:rsidTr="00672C3A">
        <w:tc>
          <w:tcPr>
            <w:tcW w:w="1980" w:type="dxa"/>
            <w:shd w:val="clear" w:color="auto" w:fill="auto"/>
            <w:vAlign w:val="center"/>
          </w:tcPr>
          <w:p w14:paraId="3576BA9E" w14:textId="77777777" w:rsidR="00561C50" w:rsidRPr="004D0F98" w:rsidRDefault="00561C50" w:rsidP="0005098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26E1FD24" w14:textId="77777777" w:rsidR="00561C50" w:rsidRPr="004D0F98" w:rsidRDefault="00561C50" w:rsidP="00672C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6B91B54" w14:textId="77777777" w:rsidR="00561C50" w:rsidRPr="004D0F98" w:rsidRDefault="00561C50" w:rsidP="00672C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65A49C5" w14:textId="77777777" w:rsidR="00561C50" w:rsidRPr="004D0F98" w:rsidRDefault="00561C50" w:rsidP="00672C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0CCE5C2" w14:textId="77777777" w:rsidR="00561C50" w:rsidRPr="004D0F98" w:rsidRDefault="00561C50" w:rsidP="00672C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F96F921" w14:textId="77777777" w:rsidR="00561C50" w:rsidRPr="004D0F98" w:rsidRDefault="00561C50" w:rsidP="00672C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DE01C8F" w14:textId="77777777" w:rsidR="00561C50" w:rsidRPr="004D0F98" w:rsidRDefault="00561C50" w:rsidP="00672C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</w:tr>
      <w:tr w:rsidR="007A28A4" w:rsidRPr="00B62F48" w14:paraId="47A65C87" w14:textId="77777777" w:rsidTr="00672C3A">
        <w:tc>
          <w:tcPr>
            <w:tcW w:w="1980" w:type="dxa"/>
            <w:shd w:val="clear" w:color="auto" w:fill="auto"/>
            <w:vAlign w:val="center"/>
            <w:hideMark/>
          </w:tcPr>
          <w:p w14:paraId="3FCFC465" w14:textId="7B9C225A" w:rsidR="00561C50" w:rsidRPr="00B62F48" w:rsidRDefault="00561C50" w:rsidP="0005098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อัตราคิดลด</w:t>
            </w:r>
          </w:p>
          <w:p w14:paraId="20AE3D58" w14:textId="77777777" w:rsidR="00561C50" w:rsidRPr="00B62F48" w:rsidRDefault="00561C50" w:rsidP="0005098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  <w:hideMark/>
          </w:tcPr>
          <w:p w14:paraId="57742CF6" w14:textId="69A326C1" w:rsidR="00561C50" w:rsidRPr="00B62F48" w:rsidRDefault="00561C50" w:rsidP="00672C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</w:p>
          <w:p w14:paraId="1EEDCAF6" w14:textId="77777777" w:rsidR="00561C50" w:rsidRPr="00B62F48" w:rsidRDefault="00561C50" w:rsidP="00672C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239000EE" w14:textId="6E775EA2" w:rsidR="00561C50" w:rsidRPr="00B62F48" w:rsidRDefault="00561C50" w:rsidP="00672C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</w:p>
          <w:p w14:paraId="668081D3" w14:textId="77777777" w:rsidR="00561C50" w:rsidRPr="00B62F48" w:rsidRDefault="00561C50" w:rsidP="00672C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930C082" w14:textId="77777777" w:rsidR="00561C50" w:rsidRPr="00B62F48" w:rsidRDefault="00561C50" w:rsidP="00672C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ลดลงร้อยละ</w:t>
            </w:r>
          </w:p>
          <w:p w14:paraId="6B0173E9" w14:textId="12012EAF" w:rsidR="00760DC1" w:rsidRPr="00B62F48" w:rsidRDefault="00760DC1" w:rsidP="00672C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1.</w:t>
            </w:r>
            <w:r w:rsidR="007E528A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5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31C89FF1" w14:textId="10E37095" w:rsidR="00561C50" w:rsidRPr="00B62F48" w:rsidRDefault="00561C50" w:rsidP="00672C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ลดลงร้อยละ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5</w:t>
            </w:r>
            <w:r w:rsidR="00474AD4" w:rsidRPr="00B62F48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.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5</w:t>
            </w:r>
            <w:r w:rsidR="00D11EA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6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78ACA269" w14:textId="15188651" w:rsidR="00561C50" w:rsidRPr="00B62F48" w:rsidRDefault="00561C50" w:rsidP="00672C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เพิ่มขึ้นร้อยละ </w:t>
            </w:r>
            <w:r w:rsidR="00760DC1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1.</w:t>
            </w:r>
            <w:r w:rsidR="007E528A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</w:t>
            </w:r>
            <w:r w:rsidR="00760DC1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11DF8963" w14:textId="328113DF" w:rsidR="00561C50" w:rsidRPr="00B62F48" w:rsidRDefault="00561C50" w:rsidP="00672C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เพิ่มขึ้นร้อยละ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6</w:t>
            </w:r>
            <w:r w:rsidR="00474AD4" w:rsidRPr="00B62F48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.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</w:t>
            </w:r>
            <w:r w:rsidR="00D11EA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9</w:t>
            </w:r>
          </w:p>
        </w:tc>
      </w:tr>
      <w:tr w:rsidR="007A28A4" w:rsidRPr="00B62F48" w14:paraId="01398700" w14:textId="77777777" w:rsidTr="00672C3A">
        <w:tc>
          <w:tcPr>
            <w:tcW w:w="1980" w:type="dxa"/>
            <w:shd w:val="clear" w:color="auto" w:fill="auto"/>
            <w:vAlign w:val="center"/>
            <w:hideMark/>
          </w:tcPr>
          <w:p w14:paraId="05CA3D94" w14:textId="77777777" w:rsidR="00561C50" w:rsidRPr="00B62F48" w:rsidRDefault="00561C50" w:rsidP="0005098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อัตราการเพิ่มขึ้น</w:t>
            </w:r>
          </w:p>
          <w:p w14:paraId="3AA8FE41" w14:textId="77777777" w:rsidR="00561C50" w:rsidRPr="00B62F48" w:rsidRDefault="00561C50" w:rsidP="0005098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 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ของเงินเดือน</w:t>
            </w:r>
          </w:p>
        </w:tc>
        <w:tc>
          <w:tcPr>
            <w:tcW w:w="1152" w:type="dxa"/>
            <w:shd w:val="clear" w:color="auto" w:fill="FAFAFA"/>
            <w:vAlign w:val="center"/>
            <w:hideMark/>
          </w:tcPr>
          <w:p w14:paraId="002ED2E4" w14:textId="5C07A359" w:rsidR="00561C50" w:rsidRPr="00B62F48" w:rsidRDefault="00561C50" w:rsidP="00672C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</w:p>
          <w:p w14:paraId="1F5D2F0D" w14:textId="77777777" w:rsidR="00561C50" w:rsidRPr="00B62F48" w:rsidRDefault="00561C50" w:rsidP="00672C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54E2BE5E" w14:textId="594931F0" w:rsidR="00561C50" w:rsidRPr="00B62F48" w:rsidRDefault="00561C50" w:rsidP="00672C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</w:p>
          <w:p w14:paraId="19AE10AA" w14:textId="77777777" w:rsidR="00561C50" w:rsidRPr="00B62F48" w:rsidRDefault="00561C50" w:rsidP="00672C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45C20E8B" w14:textId="5E48844A" w:rsidR="00561C50" w:rsidRPr="00B62F48" w:rsidRDefault="00561C50" w:rsidP="00672C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เพิ่มขึ้นร้อยละ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760DC1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7E528A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</w:t>
            </w:r>
            <w:r w:rsidR="00D11EA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40B4BA98" w14:textId="655D649F" w:rsidR="00561C50" w:rsidRPr="00B62F48" w:rsidRDefault="00561C50" w:rsidP="00672C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เพิ่มขึ้นร้อยละ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6</w:t>
            </w:r>
            <w:r w:rsidR="004C363A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.13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706739B9" w14:textId="4D51AAF0" w:rsidR="00561C50" w:rsidRPr="00B62F48" w:rsidRDefault="00561C50" w:rsidP="00672C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ลดลงร้อยละ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745AB7" w:rsidRPr="00B62F48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.</w:t>
            </w:r>
            <w:r w:rsidR="007E528A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14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431E6C9C" w14:textId="7F66450E" w:rsidR="00561C50" w:rsidRPr="00B62F48" w:rsidRDefault="00561C50" w:rsidP="00672C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ลดลงร้อยละ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</w:t>
            </w:r>
            <w:r w:rsidR="00474AD4" w:rsidRPr="00B62F4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.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</w:t>
            </w:r>
            <w:r w:rsidR="00D11EA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</w:t>
            </w:r>
          </w:p>
        </w:tc>
      </w:tr>
    </w:tbl>
    <w:p w14:paraId="5BDCF005" w14:textId="77777777" w:rsidR="00561C50" w:rsidRPr="00B62F48" w:rsidRDefault="00561C50" w:rsidP="004D0F9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bidi="th-TH"/>
        </w:rPr>
      </w:pPr>
    </w:p>
    <w:p w14:paraId="695C0138" w14:textId="1899D09D" w:rsidR="008F7A54" w:rsidRPr="00B62F48" w:rsidRDefault="008F7A54" w:rsidP="0005098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ในการคำนวณการวิเคราะห์</w:t>
      </w:r>
      <w:r w:rsidR="00050980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4E725508" w14:textId="77777777" w:rsidR="003C3DEB" w:rsidRPr="00B62F48" w:rsidRDefault="003C3DEB" w:rsidP="000A519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5ABBD6" w14:textId="4815318A" w:rsidR="008F7A54" w:rsidRPr="00B62F48" w:rsidRDefault="008F7A54" w:rsidP="000A519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FD6AB40" w14:textId="6974C12A" w:rsidR="00561C50" w:rsidRPr="00B62F48" w:rsidRDefault="00561C50" w:rsidP="000A519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12580F" w14:textId="3980E5B8" w:rsidR="00561C50" w:rsidRPr="00B62F48" w:rsidRDefault="00561C50" w:rsidP="000A519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กลุ่มกิจการมีความเสี่ยงในหลายๆด้านที่เกี่ยวข้องกับโครงการผลประโยชน์เมื่อเกษียณอายุที่กำหนดไว้</w:t>
      </w:r>
      <w:r w:rsidRPr="00B62F4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โดยความเสี่ยงที่มีนัยสำคัญ</w:t>
      </w:r>
      <w:r w:rsidR="004D0F9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B62F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มีดังต่อไปนี้</w:t>
      </w:r>
    </w:p>
    <w:p w14:paraId="7074CB59" w14:textId="77777777" w:rsidR="003C3DEB" w:rsidRPr="00B62F48" w:rsidRDefault="003C3DEB" w:rsidP="000A519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36BC093C" w14:textId="77777777" w:rsidR="00561C50" w:rsidRPr="00B62F48" w:rsidRDefault="00561C50" w:rsidP="000A519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text2"/>
          <w:spacing w:val="-2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color w:val="DC6900" w:themeColor="text2"/>
          <w:spacing w:val="-2"/>
          <w:sz w:val="26"/>
          <w:szCs w:val="26"/>
          <w:cs/>
          <w:lang w:val="en-GB" w:bidi="th-TH"/>
        </w:rPr>
        <w:t>การเปลี่ยนแปลงในอัตราผลตอบแทนที่แท้จริงของพันธบัตร</w:t>
      </w:r>
    </w:p>
    <w:p w14:paraId="66BB1A50" w14:textId="77777777" w:rsidR="00561C50" w:rsidRPr="00B62F48" w:rsidRDefault="00561C50" w:rsidP="000A519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32ED4EE6" w14:textId="20F98A81" w:rsidR="00561C50" w:rsidRPr="00B62F48" w:rsidRDefault="00561C50" w:rsidP="000A519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อัตราผลตอบแทนที่แท้จริงของพันธบัตรรัฐบาลที่ลดลงจะทำให้หนี้สินของโครงการเพิ่มสูงขึ้นถึงแม้ว่าการเพิ่มมูลค่าของพันธบัตร</w:t>
      </w:r>
      <w:r w:rsidR="004D0F9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B62F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ที่โครงการได้ถือไว้จะชดเชยได้บางส่วน</w:t>
      </w:r>
    </w:p>
    <w:p w14:paraId="45E9DD09" w14:textId="4D064E72" w:rsidR="004D0F98" w:rsidRDefault="004D0F98">
      <w:pPr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 w:type="page"/>
      </w:r>
    </w:p>
    <w:p w14:paraId="626B44B2" w14:textId="77777777" w:rsidR="00235996" w:rsidRPr="00B62F48" w:rsidRDefault="00235996" w:rsidP="000A519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5E4F6C7F" w14:textId="77777777" w:rsidR="00561C50" w:rsidRPr="00B62F48" w:rsidRDefault="00561C50" w:rsidP="000A519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text2"/>
          <w:spacing w:val="-2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color w:val="DC6900" w:themeColor="text2"/>
          <w:spacing w:val="-2"/>
          <w:sz w:val="26"/>
          <w:szCs w:val="26"/>
          <w:cs/>
          <w:lang w:val="en-GB" w:bidi="th-TH"/>
        </w:rPr>
        <w:t>ความเสี่ยงจากภาวะเงินเฟ้อ</w:t>
      </w:r>
    </w:p>
    <w:p w14:paraId="4FD62A5F" w14:textId="77777777" w:rsidR="00F27831" w:rsidRPr="00B62F48" w:rsidRDefault="00F27831" w:rsidP="000A519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70511CE" w14:textId="450AF141" w:rsidR="00561C50" w:rsidRPr="00B62F48" w:rsidRDefault="00561C50" w:rsidP="000A519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ภาระผูกพันโครงการผลประโยชน์เมื่อเกษียณอายุบางส่วนของกลุ่มกิจการได้ผูกอยู่กับภาวะเงินเฟ้อ โดยเงินเฟ้อที่เพิ่มขึ้นจะทำให้มีภาระหนี้สินเพิ่มขึ้น (ถึงแม้ว่าโดยส่วนใหญ่จะมีการกำหนดระดับของเงินเฟ้อสูงสุด เพื่อป้องกันโครงการจากอัตราเงินเฟ้อที่รุนแรง) </w:t>
      </w:r>
    </w:p>
    <w:p w14:paraId="1888FF61" w14:textId="77777777" w:rsidR="00561C50" w:rsidRPr="00B62F48" w:rsidRDefault="00561C50" w:rsidP="000A519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5AB9E34F" w14:textId="247272D2" w:rsidR="00561C50" w:rsidRPr="00B62F48" w:rsidRDefault="00561C50" w:rsidP="000A519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ระยะเวลาถัวเฉลี่ยถ่วงน้ำหนักของภาระผูกพันตามโครงการผลประโยชน์</w:t>
      </w:r>
      <w:r w:rsidR="0005739A" w:rsidRPr="00B62F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เมื่อเกษียณอายุ</w:t>
      </w:r>
      <w:r w:rsidR="005224EC" w:rsidRPr="00B62F4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คือ </w:t>
      </w:r>
      <w:r w:rsidR="0069739F" w:rsidRPr="00B62F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12</w:t>
      </w:r>
      <w:r w:rsidR="006C62AF" w:rsidRPr="00B62F4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- </w:t>
      </w:r>
      <w:r w:rsidR="0060051D" w:rsidRPr="00B62F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23</w:t>
      </w:r>
      <w:r w:rsidRPr="00B62F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ปี (พ.ศ. </w:t>
      </w:r>
      <w:r w:rsidR="0060051D" w:rsidRPr="00B62F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2562</w:t>
      </w:r>
      <w:r w:rsidRPr="00B62F4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: </w:t>
      </w:r>
      <w:r w:rsidR="0060051D" w:rsidRPr="00B62F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14</w:t>
      </w:r>
      <w:r w:rsidR="00917F05" w:rsidRPr="00B62F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- </w:t>
      </w:r>
      <w:r w:rsidR="0060051D" w:rsidRPr="00B62F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16</w:t>
      </w:r>
      <w:r w:rsidRPr="00B62F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ปี)</w:t>
      </w:r>
    </w:p>
    <w:p w14:paraId="55ABA0C7" w14:textId="77777777" w:rsidR="00A02BAE" w:rsidRPr="00B62F48" w:rsidRDefault="00A02BAE" w:rsidP="000A519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78360426" w14:textId="77777777" w:rsidR="00A02BAE" w:rsidRPr="00B62F48" w:rsidRDefault="00A02BAE" w:rsidP="00A02BA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4B4A29FA" w14:textId="77777777" w:rsidR="00A02BAE" w:rsidRPr="00B62F48" w:rsidRDefault="00A02BAE" w:rsidP="004D0F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2834"/>
        <w:gridCol w:w="1277"/>
        <w:gridCol w:w="1418"/>
        <w:gridCol w:w="1417"/>
        <w:gridCol w:w="1418"/>
        <w:gridCol w:w="992"/>
      </w:tblGrid>
      <w:tr w:rsidR="000D321B" w:rsidRPr="00B62F48" w14:paraId="56C42489" w14:textId="77777777" w:rsidTr="000C4949">
        <w:trPr>
          <w:cantSplit/>
        </w:trPr>
        <w:tc>
          <w:tcPr>
            <w:tcW w:w="2834" w:type="dxa"/>
          </w:tcPr>
          <w:p w14:paraId="7739458B" w14:textId="77777777" w:rsidR="000D321B" w:rsidRPr="00B62F48" w:rsidRDefault="000D321B" w:rsidP="004D0F98">
            <w:pPr>
              <w:pStyle w:val="NoSpacing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2" w:type="dxa"/>
            <w:gridSpan w:val="5"/>
          </w:tcPr>
          <w:p w14:paraId="6B2DCAA6" w14:textId="389D825D" w:rsidR="000D321B" w:rsidRPr="00B62F48" w:rsidRDefault="000D321B" w:rsidP="004C022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</w:t>
            </w:r>
            <w:r w:rsidRPr="00B62F4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C6F49" w:rsidRPr="00B62F48" w14:paraId="388B2C11" w14:textId="77777777" w:rsidTr="000C4949">
        <w:trPr>
          <w:cantSplit/>
        </w:trPr>
        <w:tc>
          <w:tcPr>
            <w:tcW w:w="2834" w:type="dxa"/>
          </w:tcPr>
          <w:p w14:paraId="3DBA7AB4" w14:textId="77777777" w:rsidR="00BC6F49" w:rsidRPr="00B62F48" w:rsidRDefault="00BC6F49" w:rsidP="004D0F98">
            <w:pPr>
              <w:pStyle w:val="NoSpacing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  <w:hideMark/>
          </w:tcPr>
          <w:p w14:paraId="36022A8D" w14:textId="77777777" w:rsidR="00BC6F49" w:rsidRPr="00B62F48" w:rsidRDefault="00BC6F49" w:rsidP="00BC6F49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น้อยกว่า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14:paraId="0C2730ED" w14:textId="77777777" w:rsidR="00BC6F49" w:rsidRPr="00B62F48" w:rsidRDefault="00BC6F49" w:rsidP="00BC6F49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2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  <w:hideMark/>
          </w:tcPr>
          <w:p w14:paraId="568CB56F" w14:textId="0CA9F04E" w:rsidR="00BC6F49" w:rsidRPr="00B62F48" w:rsidRDefault="00BC6F49" w:rsidP="00BC6F49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2-5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2DC457C" w14:textId="56E5F1A7" w:rsidR="00BC6F49" w:rsidRPr="00B62F48" w:rsidRDefault="00BC6F49" w:rsidP="00BC6F49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เกินกว่า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hideMark/>
          </w:tcPr>
          <w:p w14:paraId="6F194C25" w14:textId="28F8FBB0" w:rsidR="00BC6F49" w:rsidRPr="00B62F48" w:rsidRDefault="00BC6F49" w:rsidP="00BC6F49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BC6F49" w:rsidRPr="00B62F48" w14:paraId="44EDC649" w14:textId="77777777" w:rsidTr="000C4949">
        <w:trPr>
          <w:cantSplit/>
        </w:trPr>
        <w:tc>
          <w:tcPr>
            <w:tcW w:w="2834" w:type="dxa"/>
          </w:tcPr>
          <w:p w14:paraId="4E264F22" w14:textId="77777777" w:rsidR="00BC6F49" w:rsidRPr="00B62F48" w:rsidRDefault="00BC6F49" w:rsidP="004D0F98">
            <w:pPr>
              <w:pStyle w:val="NoSpacing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  <w:hideMark/>
          </w:tcPr>
          <w:p w14:paraId="2EB6A5B7" w14:textId="77777777" w:rsidR="00BC6F49" w:rsidRPr="00B62F48" w:rsidRDefault="00BC6F49" w:rsidP="00BC6F49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hideMark/>
          </w:tcPr>
          <w:p w14:paraId="30003992" w14:textId="77777777" w:rsidR="00BC6F49" w:rsidRPr="00B62F48" w:rsidRDefault="00BC6F49" w:rsidP="00BC6F49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hideMark/>
          </w:tcPr>
          <w:p w14:paraId="13AD5296" w14:textId="77777777" w:rsidR="00BC6F49" w:rsidRPr="00B62F48" w:rsidRDefault="00BC6F49" w:rsidP="00BC6F49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A29E9B1" w14:textId="347D8413" w:rsidR="00BC6F49" w:rsidRPr="00B62F48" w:rsidRDefault="00BC6F49" w:rsidP="00BC6F49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hideMark/>
          </w:tcPr>
          <w:p w14:paraId="7B45EEF9" w14:textId="076288E2" w:rsidR="00BC6F49" w:rsidRPr="00B62F48" w:rsidRDefault="00BC6F49" w:rsidP="00BC6F49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BC6F49" w:rsidRPr="00B62F48" w14:paraId="2A3F2446" w14:textId="77777777" w:rsidTr="005A69A6">
        <w:trPr>
          <w:cantSplit/>
        </w:trPr>
        <w:tc>
          <w:tcPr>
            <w:tcW w:w="2834" w:type="dxa"/>
          </w:tcPr>
          <w:p w14:paraId="70DCB3DC" w14:textId="77777777" w:rsidR="00BC6F49" w:rsidRPr="00B62F48" w:rsidRDefault="00BC6F49" w:rsidP="004D0F98">
            <w:pPr>
              <w:pStyle w:val="NoSpacing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14:paraId="5DECFADA" w14:textId="77777777" w:rsidR="00BC6F49" w:rsidRPr="00B62F48" w:rsidRDefault="00BC6F49" w:rsidP="004D0F9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676067D1" w14:textId="77777777" w:rsidR="00BC6F49" w:rsidRPr="00B62F48" w:rsidRDefault="00BC6F49" w:rsidP="004D0F9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87BA8F8" w14:textId="77777777" w:rsidR="00BC6F49" w:rsidRPr="00B62F48" w:rsidRDefault="00BC6F49" w:rsidP="004D0F9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75281541" w14:textId="77777777" w:rsidR="00BC6F49" w:rsidRPr="00B62F48" w:rsidRDefault="00BC6F49" w:rsidP="004D0F9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3B0E2F73" w14:textId="64F70FDA" w:rsidR="00BC6F49" w:rsidRPr="00B62F48" w:rsidRDefault="00BC6F49" w:rsidP="004D0F9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6F49" w:rsidRPr="00B62F48" w14:paraId="3C60D6B8" w14:textId="77777777" w:rsidTr="005A69A6">
        <w:trPr>
          <w:cantSplit/>
        </w:trPr>
        <w:tc>
          <w:tcPr>
            <w:tcW w:w="2834" w:type="dxa"/>
            <w:hideMark/>
          </w:tcPr>
          <w:p w14:paraId="535F4E92" w14:textId="77777777" w:rsidR="00BC6F49" w:rsidRPr="00B62F48" w:rsidRDefault="00BC6F49" w:rsidP="004D0F98">
            <w:pPr>
              <w:pStyle w:val="NoSpacing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0A561946" w14:textId="77777777" w:rsidR="00BC6F49" w:rsidRPr="00B62F48" w:rsidRDefault="00BC6F49" w:rsidP="004D0F9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4144AED" w14:textId="77777777" w:rsidR="00BC6F49" w:rsidRPr="00B62F48" w:rsidRDefault="00BC6F49" w:rsidP="004D0F9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98B3E4A" w14:textId="77777777" w:rsidR="00BC6F49" w:rsidRPr="00B62F48" w:rsidRDefault="00BC6F49" w:rsidP="004D0F9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0F51424D" w14:textId="77777777" w:rsidR="00BC6F49" w:rsidRPr="00B62F48" w:rsidRDefault="00BC6F49" w:rsidP="004D0F9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DE16EB5" w14:textId="1DC45082" w:rsidR="00BC6F49" w:rsidRPr="00B62F48" w:rsidRDefault="00BC6F49" w:rsidP="004D0F9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51D6" w:rsidRPr="00B62F48" w14:paraId="4F04BACF" w14:textId="77777777" w:rsidTr="005A69A6">
        <w:trPr>
          <w:cantSplit/>
        </w:trPr>
        <w:tc>
          <w:tcPr>
            <w:tcW w:w="2834" w:type="dxa"/>
            <w:hideMark/>
          </w:tcPr>
          <w:p w14:paraId="6A1A16D3" w14:textId="77777777" w:rsidR="002451D6" w:rsidRPr="00B62F48" w:rsidRDefault="002451D6" w:rsidP="004D0F98">
            <w:pPr>
              <w:pStyle w:val="NoSpacing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ผลประโยชน์</w:t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เมื่อเกษียณอายุ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05EA8F85" w14:textId="77777777" w:rsidR="002451D6" w:rsidRPr="00B62F48" w:rsidRDefault="002451D6" w:rsidP="004D0F9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  <w:lang w:bidi="th-TH"/>
              </w:rPr>
              <w:t>26,925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290A641" w14:textId="77777777" w:rsidR="002451D6" w:rsidRPr="00B62F48" w:rsidRDefault="002451D6" w:rsidP="004D0F9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69,635</w:t>
            </w:r>
          </w:p>
        </w:tc>
        <w:tc>
          <w:tcPr>
            <w:tcW w:w="1417" w:type="dxa"/>
            <w:shd w:val="clear" w:color="auto" w:fill="FAFAFA"/>
          </w:tcPr>
          <w:p w14:paraId="5246C349" w14:textId="7036C58C" w:rsidR="002451D6" w:rsidRPr="00B62F48" w:rsidRDefault="002451D6" w:rsidP="004D0F9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114,021</w:t>
            </w:r>
          </w:p>
        </w:tc>
        <w:tc>
          <w:tcPr>
            <w:tcW w:w="1418" w:type="dxa"/>
            <w:shd w:val="clear" w:color="auto" w:fill="FAFAFA"/>
          </w:tcPr>
          <w:p w14:paraId="516986F4" w14:textId="00457151" w:rsidR="002451D6" w:rsidRPr="00B62F48" w:rsidRDefault="002451D6" w:rsidP="004D0F9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792,143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FBE9FC8" w14:textId="3B694ADB" w:rsidR="002451D6" w:rsidRPr="00B62F48" w:rsidRDefault="002451D6" w:rsidP="004D0F9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1,002,724</w:t>
            </w:r>
          </w:p>
        </w:tc>
      </w:tr>
    </w:tbl>
    <w:p w14:paraId="702610E2" w14:textId="57A2578C" w:rsidR="00A02BAE" w:rsidRPr="00B62F48" w:rsidRDefault="00A02BAE" w:rsidP="004D0F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2834"/>
        <w:gridCol w:w="1277"/>
        <w:gridCol w:w="1418"/>
        <w:gridCol w:w="1417"/>
        <w:gridCol w:w="1418"/>
        <w:gridCol w:w="992"/>
      </w:tblGrid>
      <w:tr w:rsidR="000D321B" w:rsidRPr="00B62F48" w14:paraId="5D21EB85" w14:textId="77777777" w:rsidTr="000C4949">
        <w:trPr>
          <w:cantSplit/>
        </w:trPr>
        <w:tc>
          <w:tcPr>
            <w:tcW w:w="2834" w:type="dxa"/>
          </w:tcPr>
          <w:p w14:paraId="10C2B35D" w14:textId="77777777" w:rsidR="000D321B" w:rsidRPr="00B62F48" w:rsidRDefault="000D321B" w:rsidP="004D0F98">
            <w:pPr>
              <w:pStyle w:val="NoSpacing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2" w:type="dxa"/>
            <w:gridSpan w:val="5"/>
          </w:tcPr>
          <w:p w14:paraId="5AD94B13" w14:textId="00A20969" w:rsidR="000D321B" w:rsidRPr="00B62F48" w:rsidRDefault="000D321B" w:rsidP="00172C2B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D321B" w:rsidRPr="00B62F48" w14:paraId="7B7F421C" w14:textId="77777777" w:rsidTr="000C4949">
        <w:trPr>
          <w:cantSplit/>
        </w:trPr>
        <w:tc>
          <w:tcPr>
            <w:tcW w:w="2834" w:type="dxa"/>
          </w:tcPr>
          <w:p w14:paraId="7955426D" w14:textId="77777777" w:rsidR="000D321B" w:rsidRPr="00B62F48" w:rsidRDefault="000D321B" w:rsidP="004D0F98">
            <w:pPr>
              <w:pStyle w:val="NoSpacing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  <w:hideMark/>
          </w:tcPr>
          <w:p w14:paraId="56E24C21" w14:textId="77777777" w:rsidR="000D321B" w:rsidRPr="00B62F48" w:rsidRDefault="000D321B" w:rsidP="00172C2B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น้อยกว่า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14:paraId="428F63A2" w14:textId="77777777" w:rsidR="000D321B" w:rsidRPr="00B62F48" w:rsidRDefault="000D321B" w:rsidP="00172C2B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2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  <w:hideMark/>
          </w:tcPr>
          <w:p w14:paraId="11EE08EF" w14:textId="77777777" w:rsidR="000D321B" w:rsidRPr="00B62F48" w:rsidRDefault="000D321B" w:rsidP="00172C2B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2-5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3D96C72" w14:textId="77777777" w:rsidR="000D321B" w:rsidRPr="00B62F48" w:rsidRDefault="000D321B" w:rsidP="00172C2B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เกินกว่า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hideMark/>
          </w:tcPr>
          <w:p w14:paraId="77225762" w14:textId="77777777" w:rsidR="000D321B" w:rsidRPr="00B62F48" w:rsidRDefault="000D321B" w:rsidP="00172C2B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0D321B" w:rsidRPr="00B62F48" w14:paraId="571DF42D" w14:textId="77777777" w:rsidTr="000C4949">
        <w:trPr>
          <w:cantSplit/>
        </w:trPr>
        <w:tc>
          <w:tcPr>
            <w:tcW w:w="2834" w:type="dxa"/>
          </w:tcPr>
          <w:p w14:paraId="5C182195" w14:textId="77777777" w:rsidR="000D321B" w:rsidRPr="00B62F48" w:rsidRDefault="000D321B" w:rsidP="004D0F98">
            <w:pPr>
              <w:pStyle w:val="NoSpacing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  <w:hideMark/>
          </w:tcPr>
          <w:p w14:paraId="24CD433F" w14:textId="77777777" w:rsidR="000D321B" w:rsidRPr="00B62F48" w:rsidRDefault="000D321B" w:rsidP="00172C2B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hideMark/>
          </w:tcPr>
          <w:p w14:paraId="719993DC" w14:textId="77777777" w:rsidR="000D321B" w:rsidRPr="00B62F48" w:rsidRDefault="000D321B" w:rsidP="00172C2B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hideMark/>
          </w:tcPr>
          <w:p w14:paraId="2BCA662B" w14:textId="77777777" w:rsidR="000D321B" w:rsidRPr="00B62F48" w:rsidRDefault="000D321B" w:rsidP="00172C2B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BE5438" w14:textId="77777777" w:rsidR="000D321B" w:rsidRPr="00B62F48" w:rsidRDefault="000D321B" w:rsidP="00172C2B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hideMark/>
          </w:tcPr>
          <w:p w14:paraId="36B19E98" w14:textId="77777777" w:rsidR="000D321B" w:rsidRPr="00B62F48" w:rsidRDefault="000D321B" w:rsidP="00172C2B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D321B" w:rsidRPr="00B62F48" w14:paraId="4EA62A04" w14:textId="77777777" w:rsidTr="005A69A6">
        <w:trPr>
          <w:cantSplit/>
        </w:trPr>
        <w:tc>
          <w:tcPr>
            <w:tcW w:w="2834" w:type="dxa"/>
          </w:tcPr>
          <w:p w14:paraId="332D3CB6" w14:textId="77777777" w:rsidR="000D321B" w:rsidRPr="00B62F48" w:rsidRDefault="000D321B" w:rsidP="004D0F98">
            <w:pPr>
              <w:pStyle w:val="NoSpacing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14:paraId="697EEE34" w14:textId="77777777" w:rsidR="000D321B" w:rsidRPr="00B62F48" w:rsidRDefault="000D321B" w:rsidP="004D0F98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458523CC" w14:textId="77777777" w:rsidR="000D321B" w:rsidRPr="00B62F48" w:rsidRDefault="000D321B" w:rsidP="004D0F98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FBB19F6" w14:textId="77777777" w:rsidR="000D321B" w:rsidRPr="00B62F48" w:rsidRDefault="000D321B" w:rsidP="004D0F98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67DFA577" w14:textId="77777777" w:rsidR="000D321B" w:rsidRPr="00B62F48" w:rsidRDefault="000D321B" w:rsidP="004D0F98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09DBC1CA" w14:textId="77777777" w:rsidR="000D321B" w:rsidRPr="00B62F48" w:rsidRDefault="000D321B" w:rsidP="004D0F98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321B" w:rsidRPr="00B62F48" w14:paraId="17C790EC" w14:textId="77777777" w:rsidTr="005A69A6">
        <w:trPr>
          <w:cantSplit/>
        </w:trPr>
        <w:tc>
          <w:tcPr>
            <w:tcW w:w="2834" w:type="dxa"/>
            <w:hideMark/>
          </w:tcPr>
          <w:p w14:paraId="57A6A7CE" w14:textId="77777777" w:rsidR="000D321B" w:rsidRPr="00B62F48" w:rsidRDefault="000D321B" w:rsidP="004D0F98">
            <w:pPr>
              <w:pStyle w:val="NoSpacing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B6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2F806733" w14:textId="77777777" w:rsidR="000D321B" w:rsidRPr="00B62F48" w:rsidRDefault="000D321B" w:rsidP="004D0F98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C03CF70" w14:textId="77777777" w:rsidR="000D321B" w:rsidRPr="00B62F48" w:rsidRDefault="000D321B" w:rsidP="004D0F98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939F991" w14:textId="77777777" w:rsidR="000D321B" w:rsidRPr="00B62F48" w:rsidRDefault="000D321B" w:rsidP="004D0F98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70280F82" w14:textId="77777777" w:rsidR="000D321B" w:rsidRPr="00B62F48" w:rsidRDefault="000D321B" w:rsidP="004D0F98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BE7D447" w14:textId="77777777" w:rsidR="000D321B" w:rsidRPr="00B62F48" w:rsidRDefault="000D321B" w:rsidP="004D0F98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321B" w:rsidRPr="00B62F48" w14:paraId="71CC9A01" w14:textId="77777777" w:rsidTr="005A69A6">
        <w:trPr>
          <w:cantSplit/>
        </w:trPr>
        <w:tc>
          <w:tcPr>
            <w:tcW w:w="2834" w:type="dxa"/>
            <w:hideMark/>
          </w:tcPr>
          <w:p w14:paraId="5E0F5B24" w14:textId="77777777" w:rsidR="000D321B" w:rsidRPr="00B62F48" w:rsidRDefault="000D321B" w:rsidP="004D0F98">
            <w:pPr>
              <w:pStyle w:val="NoSpacing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ผลประโยชน์</w:t>
            </w:r>
            <w:r w:rsidRPr="00B62F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เมื่อเกษียณอายุ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0E2850C5" w14:textId="3B0B0670" w:rsidR="000D321B" w:rsidRPr="00B62F48" w:rsidRDefault="000D321B" w:rsidP="004D0F9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25,823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BAF3D21" w14:textId="54401A21" w:rsidR="000D321B" w:rsidRPr="00B62F48" w:rsidRDefault="000D321B" w:rsidP="004D0F9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58,974</w:t>
            </w:r>
          </w:p>
        </w:tc>
        <w:tc>
          <w:tcPr>
            <w:tcW w:w="1417" w:type="dxa"/>
            <w:shd w:val="clear" w:color="auto" w:fill="FAFAFA"/>
          </w:tcPr>
          <w:p w14:paraId="4CC8F13B" w14:textId="589D027F" w:rsidR="000D321B" w:rsidRPr="00B62F48" w:rsidRDefault="000D321B" w:rsidP="004D0F9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93,001</w:t>
            </w:r>
          </w:p>
        </w:tc>
        <w:tc>
          <w:tcPr>
            <w:tcW w:w="1418" w:type="dxa"/>
            <w:shd w:val="clear" w:color="auto" w:fill="FAFAFA"/>
          </w:tcPr>
          <w:p w14:paraId="53DB40E5" w14:textId="2FB6776C" w:rsidR="000D321B" w:rsidRPr="00B62F48" w:rsidRDefault="000D321B" w:rsidP="004D0F9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603,969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D557094" w14:textId="464BF864" w:rsidR="000D321B" w:rsidRPr="00B62F48" w:rsidRDefault="000D321B" w:rsidP="004D0F9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F48">
              <w:rPr>
                <w:rFonts w:ascii="Browallia New" w:hAnsi="Browallia New" w:cs="Browallia New"/>
                <w:sz w:val="26"/>
                <w:szCs w:val="26"/>
              </w:rPr>
              <w:t>781,767</w:t>
            </w:r>
          </w:p>
        </w:tc>
      </w:tr>
    </w:tbl>
    <w:p w14:paraId="0A0584C2" w14:textId="77777777" w:rsidR="000D321B" w:rsidRPr="00B62F48" w:rsidRDefault="000D321B" w:rsidP="004D0F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8F7A54" w:rsidRPr="00B62F48" w14:paraId="4D11C449" w14:textId="77777777" w:rsidTr="00495AF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9C95D6C" w14:textId="0A5FC997" w:rsidR="008F7A54" w:rsidRPr="00B62F48" w:rsidRDefault="0060051D" w:rsidP="008F7A54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22</w:t>
            </w:r>
            <w:r w:rsidR="008F7A54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8F7A54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ทุนเรือนหุ้นและส่วนเกินมูลค่าหุ้น</w:t>
            </w:r>
          </w:p>
        </w:tc>
      </w:tr>
    </w:tbl>
    <w:p w14:paraId="3DA40C5F" w14:textId="77777777" w:rsidR="008F7A54" w:rsidRPr="00B62F48" w:rsidRDefault="008F7A54" w:rsidP="008F7A5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082"/>
        <w:gridCol w:w="1559"/>
        <w:gridCol w:w="1701"/>
        <w:gridCol w:w="1701"/>
        <w:gridCol w:w="1418"/>
      </w:tblGrid>
      <w:tr w:rsidR="008F7A54" w:rsidRPr="00B62F48" w14:paraId="3ADB0727" w14:textId="77777777" w:rsidTr="00495AF6">
        <w:trPr>
          <w:trHeight w:val="227"/>
        </w:trPr>
        <w:tc>
          <w:tcPr>
            <w:tcW w:w="3082" w:type="dxa"/>
            <w:shd w:val="clear" w:color="auto" w:fill="auto"/>
          </w:tcPr>
          <w:p w14:paraId="597B68E9" w14:textId="77777777" w:rsidR="008F7A54" w:rsidRPr="00B62F48" w:rsidRDefault="008F7A54" w:rsidP="008F7A54">
            <w:pPr>
              <w:spacing w:after="0" w:line="240" w:lineRule="auto"/>
              <w:ind w:left="5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7ABA951" w14:textId="77777777" w:rsidR="008F7A54" w:rsidRPr="00B62F48" w:rsidRDefault="008F7A54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จำนวนหุ้น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E37BF8C" w14:textId="77777777" w:rsidR="008F7A54" w:rsidRPr="00B62F48" w:rsidRDefault="008F7A54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5A20FDA" w14:textId="794A10B3" w:rsidR="008F7A54" w:rsidRPr="00B62F48" w:rsidRDefault="008F7A54" w:rsidP="00E1278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ส่วนเกินมูลค่าหุ้น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D67314C" w14:textId="77777777" w:rsidR="008F7A54" w:rsidRPr="00B62F48" w:rsidRDefault="008F7A54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8F7A54" w:rsidRPr="00B62F48" w14:paraId="512EC6F5" w14:textId="77777777" w:rsidTr="00495AF6">
        <w:trPr>
          <w:trHeight w:val="227"/>
        </w:trPr>
        <w:tc>
          <w:tcPr>
            <w:tcW w:w="3082" w:type="dxa"/>
            <w:shd w:val="clear" w:color="auto" w:fill="auto"/>
          </w:tcPr>
          <w:p w14:paraId="7FAE3523" w14:textId="77777777" w:rsidR="008F7A54" w:rsidRPr="00B62F48" w:rsidRDefault="008F7A54" w:rsidP="008F7A54">
            <w:pPr>
              <w:tabs>
                <w:tab w:val="left" w:pos="2351"/>
              </w:tabs>
              <w:spacing w:after="0" w:line="240" w:lineRule="auto"/>
              <w:ind w:left="5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93974FA" w14:textId="77777777" w:rsidR="008F7A54" w:rsidRPr="00B62F48" w:rsidRDefault="008F7A54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C497F01" w14:textId="77777777" w:rsidR="008F7A54" w:rsidRPr="00B62F48" w:rsidRDefault="008F7A54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A99F737" w14:textId="77777777" w:rsidR="008F7A54" w:rsidRPr="00B62F48" w:rsidRDefault="008F7A54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FADFF79" w14:textId="77777777" w:rsidR="008F7A54" w:rsidRPr="00B62F48" w:rsidRDefault="008F7A54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F7A54" w:rsidRPr="00B62F48" w14:paraId="063ADFF1" w14:textId="77777777" w:rsidTr="00BC292E">
        <w:trPr>
          <w:trHeight w:val="227"/>
        </w:trPr>
        <w:tc>
          <w:tcPr>
            <w:tcW w:w="3082" w:type="dxa"/>
            <w:shd w:val="clear" w:color="auto" w:fill="auto"/>
          </w:tcPr>
          <w:p w14:paraId="0A93848B" w14:textId="77777777" w:rsidR="008F7A54" w:rsidRPr="00B62F48" w:rsidRDefault="008F7A54" w:rsidP="004D0F9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8506C50" w14:textId="77777777" w:rsidR="008F7A54" w:rsidRPr="00B62F48" w:rsidRDefault="008F7A54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0580C29" w14:textId="77777777" w:rsidR="008F7A54" w:rsidRPr="00B62F48" w:rsidRDefault="008F7A54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CD7453A" w14:textId="77777777" w:rsidR="008F7A54" w:rsidRPr="00B62F48" w:rsidRDefault="008F7A54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1987B517" w14:textId="77777777" w:rsidR="008F7A54" w:rsidRPr="00B62F48" w:rsidRDefault="008F7A54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F7A54" w:rsidRPr="00B62F48" w14:paraId="55457E29" w14:textId="77777777" w:rsidTr="00495AF6">
        <w:trPr>
          <w:trHeight w:val="227"/>
        </w:trPr>
        <w:tc>
          <w:tcPr>
            <w:tcW w:w="3082" w:type="dxa"/>
            <w:shd w:val="clear" w:color="auto" w:fill="auto"/>
          </w:tcPr>
          <w:p w14:paraId="44E2EAB8" w14:textId="3941714C" w:rsidR="00B35CC4" w:rsidRPr="00B62F48" w:rsidRDefault="008F7A54" w:rsidP="008F7A54">
            <w:pPr>
              <w:spacing w:after="0" w:line="240" w:lineRule="auto"/>
              <w:ind w:left="-82" w:right="-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2562</w:t>
            </w:r>
            <w:r w:rsidR="00B35CC4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  <w:p w14:paraId="064A04C0" w14:textId="1EA97C62" w:rsidR="008F7A54" w:rsidRPr="00B62F48" w:rsidRDefault="00B35CC4" w:rsidP="008F7A54">
            <w:pPr>
              <w:spacing w:after="0" w:line="240" w:lineRule="auto"/>
              <w:ind w:left="-82" w:right="-8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และ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0A4F52B" w14:textId="498B1591" w:rsidR="008F7A54" w:rsidRPr="00B62F48" w:rsidRDefault="0060051D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35E4E09" w14:textId="2F3A87B0" w:rsidR="008F7A54" w:rsidRPr="00B62F48" w:rsidRDefault="0060051D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3E479D3" w14:textId="3B928E36" w:rsidR="008F7A54" w:rsidRPr="00B62F48" w:rsidRDefault="0060051D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761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532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F22633A" w14:textId="4D93A292" w:rsidR="008F7A54" w:rsidRPr="00B62F48" w:rsidRDefault="0060051D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790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532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</w:tr>
    </w:tbl>
    <w:p w14:paraId="1FB88F0A" w14:textId="77777777" w:rsidR="008F7A54" w:rsidRPr="00B62F48" w:rsidRDefault="008F7A54" w:rsidP="008F7A54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06543626" w14:textId="380256E8" w:rsidR="008F7A54" w:rsidRPr="00B62F48" w:rsidRDefault="008F7A54" w:rsidP="008F7A5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หุ้นสามัญจดทะเบียนทั้งหมดซึ่งมีราคามูลค่าที่ตราไว้หุ้นละ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(พ.ศ.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บาท) มีจำนวน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7939F0"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029</w:t>
      </w:r>
      <w:r w:rsidR="007939F0"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7939F0"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(พ.ศ.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029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หุ้น) หุ้นทั้งหมดได้ออกและชำระเต็มมูลค่าแล้ว</w:t>
      </w:r>
    </w:p>
    <w:p w14:paraId="25E5F29D" w14:textId="77777777" w:rsidR="009B1BFC" w:rsidRPr="00B62F48" w:rsidRDefault="009B1BFC" w:rsidP="008F7A54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8F7A54" w:rsidRPr="00B62F48" w14:paraId="0DC3BAE9" w14:textId="77777777" w:rsidTr="00495AF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250B886" w14:textId="51722019" w:rsidR="008F7A54" w:rsidRPr="00B62F48" w:rsidRDefault="0060051D" w:rsidP="008F7A5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23</w:t>
            </w:r>
            <w:r w:rsidR="008F7A54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30CD0" w:rsidRPr="00B62F48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ทุน</w:t>
            </w:r>
            <w:r w:rsidR="008F7A54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สำรองตามกฎหมาย</w:t>
            </w:r>
          </w:p>
        </w:tc>
      </w:tr>
    </w:tbl>
    <w:p w14:paraId="7E815F07" w14:textId="77777777" w:rsidR="008F7A54" w:rsidRPr="00B62F48" w:rsidRDefault="008F7A54" w:rsidP="008F7A5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3E043DB" w14:textId="64467BDA" w:rsidR="00612E97" w:rsidRPr="00B62F48" w:rsidRDefault="008F7A54" w:rsidP="00CC527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ตามพระราชบัญญัติบริษัทมหาชนจำกัด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B62F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บริษัทต้องกันเงินสำรองตามกฎหมายอย่างน้อยร้อยละ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ของกำไรสุทธิ หลังจากหักส่วนของขาดทุนสะสมยกมา (ถ้ามี) จนกว่า</w:t>
      </w:r>
      <w:r w:rsidR="00B172CA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ทุน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สำรองนี้จะมีมูลค่าไม่น้อยกว่าร้อยละ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ของทุนจดทะเบียน  </w:t>
      </w:r>
      <w:r w:rsidR="00D30CD0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ทุน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สำรองนี้ไม่สามารถนำไปจ่ายเงินปันผลได้</w:t>
      </w:r>
      <w:r w:rsidR="00A02BAE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ทั้งนี้บริษัทกันเงินสำรองครบถ้วนในจำนวนขั้นต่ำที่กฎหมายกำหนดแล้ว</w:t>
      </w:r>
    </w:p>
    <w:p w14:paraId="584EEB3D" w14:textId="3CF43C58" w:rsidR="004D0F98" w:rsidRDefault="004D0F98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0BBDEE1" w14:textId="77777777" w:rsidR="001A2E6D" w:rsidRPr="00B62F48" w:rsidRDefault="001A2E6D" w:rsidP="008F7A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9C31B2" w:rsidRPr="00B62F48" w14:paraId="1D2F84C7" w14:textId="77777777" w:rsidTr="00495AF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F5AE5D2" w14:textId="1CF8E73E" w:rsidR="009C31B2" w:rsidRPr="00B62F48" w:rsidRDefault="0060051D" w:rsidP="00672C3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24</w:t>
            </w:r>
            <w:r w:rsidR="009C31B2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31B2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ต้นทุนทางการเงิน</w:t>
            </w:r>
          </w:p>
        </w:tc>
      </w:tr>
    </w:tbl>
    <w:p w14:paraId="430597D1" w14:textId="77777777" w:rsidR="009C31B2" w:rsidRPr="00B62F48" w:rsidRDefault="009C31B2" w:rsidP="009C31B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9C31B2" w:rsidRPr="00B62F48" w14:paraId="00DC5694" w14:textId="77777777" w:rsidTr="00672C3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DF861" w14:textId="77777777" w:rsidR="009C31B2" w:rsidRPr="00B62F48" w:rsidRDefault="009C31B2" w:rsidP="00672C3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4E77B4" w14:textId="77777777" w:rsidR="009C31B2" w:rsidRPr="00B62F48" w:rsidRDefault="009C31B2" w:rsidP="00672C3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5325C2" w14:textId="77777777" w:rsidR="009C31B2" w:rsidRPr="00B62F48" w:rsidRDefault="009C31B2" w:rsidP="00672C3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31B2" w:rsidRPr="00B62F48" w14:paraId="49357E61" w14:textId="77777777" w:rsidTr="00672C3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209BD" w14:textId="77777777" w:rsidR="009C31B2" w:rsidRPr="00B62F48" w:rsidRDefault="009C31B2" w:rsidP="00672C3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C6451" w14:textId="5978B7B1" w:rsidR="009C31B2" w:rsidRPr="00B62F48" w:rsidRDefault="009C31B2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12F70" w14:textId="3A4EB10F" w:rsidR="009C31B2" w:rsidRPr="00B62F48" w:rsidRDefault="009C31B2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599C5" w14:textId="1B9AC3C0" w:rsidR="009C31B2" w:rsidRPr="00B62F48" w:rsidRDefault="009C31B2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8CDA2" w14:textId="0C46165E" w:rsidR="009C31B2" w:rsidRPr="00B62F48" w:rsidRDefault="009C31B2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9C31B2" w:rsidRPr="00B62F48" w14:paraId="03AFBDCC" w14:textId="77777777" w:rsidTr="00672C3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E2C1D" w14:textId="77777777" w:rsidR="009C31B2" w:rsidRPr="00B62F48" w:rsidRDefault="009C31B2" w:rsidP="00672C3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2F20AB" w14:textId="77777777" w:rsidR="009C31B2" w:rsidRPr="00B62F48" w:rsidRDefault="009C31B2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04E237" w14:textId="77777777" w:rsidR="009C31B2" w:rsidRPr="00B62F48" w:rsidRDefault="009C31B2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672442" w14:textId="77777777" w:rsidR="009C31B2" w:rsidRPr="00B62F48" w:rsidRDefault="009C31B2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E6DCC2" w14:textId="77777777" w:rsidR="009C31B2" w:rsidRPr="00B62F48" w:rsidRDefault="009C31B2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9C31B2" w:rsidRPr="00B62F48" w14:paraId="2324417B" w14:textId="77777777" w:rsidTr="00672C3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0DAE2" w14:textId="77777777" w:rsidR="009C31B2" w:rsidRPr="00B62F48" w:rsidRDefault="009C31B2" w:rsidP="00672C3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A9C42E" w14:textId="77777777" w:rsidR="009C31B2" w:rsidRPr="00B62F48" w:rsidRDefault="009C31B2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7D567" w14:textId="77777777" w:rsidR="009C31B2" w:rsidRPr="00B62F48" w:rsidRDefault="009C31B2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22AF35" w14:textId="77777777" w:rsidR="009C31B2" w:rsidRPr="00B62F48" w:rsidRDefault="009C31B2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82F1C" w14:textId="77777777" w:rsidR="009C31B2" w:rsidRPr="00B62F48" w:rsidRDefault="009C31B2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C31B2" w:rsidRPr="00B62F48" w14:paraId="5E4D6CC1" w14:textId="77777777" w:rsidTr="00672C3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0F0E346" w14:textId="003D14F8" w:rsidR="009C31B2" w:rsidRPr="00B62F48" w:rsidRDefault="009C31B2" w:rsidP="00672C3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เงินกู้ยืมจาก</w:t>
            </w:r>
            <w:r w:rsidR="001056DB"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BDB3A" w14:textId="6B2DD709" w:rsidR="009C31B2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22A2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26485E" w14:textId="19AA6152" w:rsidR="009C31B2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3C6E0E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5248B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30135" w14:textId="24B7A329" w:rsidR="009C31B2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22A2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423DE6" w14:textId="5DBF781B" w:rsidR="009C31B2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3C6E0E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5248B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</w:p>
        </w:tc>
      </w:tr>
      <w:tr w:rsidR="009C31B2" w:rsidRPr="00B62F48" w14:paraId="3BCEE4F7" w14:textId="77777777" w:rsidTr="00672C3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378EC4F" w14:textId="2AD922C0" w:rsidR="009C31B2" w:rsidRPr="00B62F48" w:rsidRDefault="007C1B19" w:rsidP="00672C3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หนี้สินตาม</w:t>
            </w:r>
            <w:r w:rsidR="009C31B2"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0E79F4" w14:textId="3B3F6284" w:rsidR="009C31B2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922A2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6944CF" w14:textId="01074120" w:rsidR="009C31B2" w:rsidRPr="00B62F48" w:rsidRDefault="0025248B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817166" w14:textId="6C65C060" w:rsidR="009C31B2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922A2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E81DE0" w14:textId="0EA88263" w:rsidR="009C31B2" w:rsidRPr="00B62F48" w:rsidRDefault="0025248B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C31B2" w:rsidRPr="00B62F48" w14:paraId="149E1A9E" w14:textId="77777777" w:rsidTr="00672C3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64EE575" w14:textId="29CC87C2" w:rsidR="009C31B2" w:rsidRPr="00B62F48" w:rsidRDefault="009C31B2" w:rsidP="00672C3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  <w:r w:rsidR="00CC5275"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C59DAE" w14:textId="3B68B3A9" w:rsidR="009C31B2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922A2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3F16CB" w14:textId="50CEC12D" w:rsidR="009C31B2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3C6E0E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5A49E0" w14:textId="5C9D276E" w:rsidR="009C31B2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922A2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D1184C" w14:textId="731F92EF" w:rsidR="009C31B2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3C6E0E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</w:tbl>
    <w:p w14:paraId="3F523548" w14:textId="77777777" w:rsidR="0063525E" w:rsidRPr="00B62F48" w:rsidRDefault="0063525E" w:rsidP="00D31AA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8F7A54" w:rsidRPr="00B62F48" w14:paraId="15184D76" w14:textId="77777777" w:rsidTr="008F7A5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33576B8" w14:textId="7B934677" w:rsidR="008F7A54" w:rsidRPr="00B62F48" w:rsidRDefault="0060051D" w:rsidP="008F7A5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25</w:t>
            </w:r>
            <w:r w:rsidR="008F7A54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8F7A54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ค่าใช้จ่ายตามลักษณะ</w:t>
            </w:r>
          </w:p>
        </w:tc>
      </w:tr>
    </w:tbl>
    <w:p w14:paraId="606053EC" w14:textId="77777777" w:rsidR="008F7A54" w:rsidRPr="00B62F48" w:rsidRDefault="008F7A54" w:rsidP="008F7A5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8F7A54" w:rsidRPr="00B62F48" w14:paraId="5A8C0002" w14:textId="77777777" w:rsidTr="00497D2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07D71" w14:textId="77777777" w:rsidR="008F7A54" w:rsidRPr="00B62F48" w:rsidRDefault="008F7A54" w:rsidP="008F7A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5949CA" w14:textId="77777777" w:rsidR="008F7A54" w:rsidRPr="00B62F48" w:rsidRDefault="008F7A54" w:rsidP="008F7A5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70C03F" w14:textId="77777777" w:rsidR="008F7A54" w:rsidRPr="00B62F48" w:rsidRDefault="008F7A54" w:rsidP="008F7A5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F7A54" w:rsidRPr="00B62F48" w14:paraId="5641DE52" w14:textId="77777777" w:rsidTr="00497D2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945BC" w14:textId="77777777" w:rsidR="008F7A54" w:rsidRPr="00B62F48" w:rsidRDefault="008F7A54" w:rsidP="008F7A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5248C" w14:textId="24E252AF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7F43D" w14:textId="7A103A38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198C8" w14:textId="34887F0A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F1B95" w14:textId="574BD630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F4777D" w:rsidRPr="00B62F48" w14:paraId="1E84FD09" w14:textId="77777777" w:rsidTr="00497D2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ADCA9" w14:textId="77777777" w:rsidR="00F4777D" w:rsidRPr="00B62F48" w:rsidRDefault="00F4777D" w:rsidP="00F4777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F01650" w14:textId="2863A948" w:rsidR="00F4777D" w:rsidRPr="00B62F48" w:rsidRDefault="00F4777D" w:rsidP="00F477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94C983" w14:textId="3FDED27F" w:rsidR="00F4777D" w:rsidRPr="00B62F48" w:rsidRDefault="00F4777D" w:rsidP="00F477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03873F" w14:textId="038F0580" w:rsidR="00F4777D" w:rsidRPr="00B62F48" w:rsidRDefault="00F4777D" w:rsidP="00F477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686203" w14:textId="4DA4B871" w:rsidR="00F4777D" w:rsidRPr="00B62F48" w:rsidRDefault="00F4777D" w:rsidP="00F477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F7A54" w:rsidRPr="00B62F48" w14:paraId="1EACD309" w14:textId="77777777" w:rsidTr="00497D2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C0421" w14:textId="77777777" w:rsidR="008F7A54" w:rsidRPr="00B62F48" w:rsidRDefault="008F7A54" w:rsidP="008F7A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67593A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D6EDFE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752714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690334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329F1" w:rsidRPr="00B62F48" w14:paraId="718E90A6" w14:textId="77777777" w:rsidTr="009874F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EFF6EF2" w14:textId="77777777" w:rsidR="005329F1" w:rsidRPr="00B62F48" w:rsidRDefault="005329F1" w:rsidP="009874F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วัตถุดิบและวัสดุหีบห่อใช้ไป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01CF8" w14:textId="77777777" w:rsidR="005329F1" w:rsidRPr="00B62F48" w:rsidRDefault="005329F1" w:rsidP="009874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7434E0" w14:textId="77777777" w:rsidR="005329F1" w:rsidRPr="00B62F48" w:rsidRDefault="005329F1" w:rsidP="009874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1D6CF6" w14:textId="77777777" w:rsidR="005329F1" w:rsidRPr="00B62F48" w:rsidRDefault="005329F1" w:rsidP="009874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E9EF4F" w14:textId="77777777" w:rsidR="005329F1" w:rsidRPr="00B62F48" w:rsidRDefault="005329F1" w:rsidP="009874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  <w:tr w:rsidR="005329F1" w:rsidRPr="00B62F48" w14:paraId="25E4974C" w14:textId="77777777" w:rsidTr="009874F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550202D" w14:textId="77777777" w:rsidR="005329F1" w:rsidRPr="00B62F48" w:rsidRDefault="005329F1" w:rsidP="009874F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การเปลี่ยนแปลงในสินค้าสำเร็จรูปและงาน</w:t>
            </w:r>
          </w:p>
          <w:p w14:paraId="6DEF192A" w14:textId="77777777" w:rsidR="005329F1" w:rsidRPr="00B62F48" w:rsidRDefault="005329F1" w:rsidP="009874F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ระหว่างทำ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A550A7" w14:textId="77777777" w:rsidR="005329F1" w:rsidRPr="00B62F48" w:rsidRDefault="005329F1" w:rsidP="009874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913DBD4" w14:textId="77777777" w:rsidR="005329F1" w:rsidRPr="00B62F48" w:rsidRDefault="005329F1" w:rsidP="009874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E52098" w14:textId="77777777" w:rsidR="005329F1" w:rsidRPr="00B62F48" w:rsidRDefault="005329F1" w:rsidP="009874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6203320" w14:textId="77777777" w:rsidR="005329F1" w:rsidRPr="00B62F48" w:rsidRDefault="005329F1" w:rsidP="009874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56062E" w14:textId="77777777" w:rsidR="005329F1" w:rsidRPr="00B62F48" w:rsidRDefault="005329F1" w:rsidP="009874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B37C4FD" w14:textId="77777777" w:rsidR="005329F1" w:rsidRPr="00B62F48" w:rsidRDefault="005329F1" w:rsidP="009874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8CF32E" w14:textId="77777777" w:rsidR="005329F1" w:rsidRPr="00B62F48" w:rsidRDefault="005329F1" w:rsidP="009874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B59FA4F" w14:textId="77777777" w:rsidR="005329F1" w:rsidRPr="00B62F48" w:rsidRDefault="005329F1" w:rsidP="009874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8F7A54" w:rsidRPr="00B62F48" w14:paraId="2662435C" w14:textId="77777777" w:rsidTr="00497D2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728BE88" w14:textId="77777777" w:rsidR="008F7A54" w:rsidRPr="00B62F48" w:rsidRDefault="008F7A54" w:rsidP="008F7A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ค่าโฆษณาและส่งเสริมการขาย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226570" w14:textId="2F413328" w:rsidR="008F7A54" w:rsidRPr="00B62F48" w:rsidRDefault="00091569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  <w:r w:rsidR="007944C6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9A4118" w14:textId="589029EB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="00B737BB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C01388" w14:textId="6A1A8137" w:rsidR="008F7A54" w:rsidRPr="00B62F48" w:rsidRDefault="00091569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="007944C6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BA0BC5" w14:textId="656EC93E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="00B737BB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  <w:tr w:rsidR="008F7A54" w:rsidRPr="00B62F48" w14:paraId="33ED8876" w14:textId="77777777" w:rsidTr="00497D2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2BEDC24" w14:textId="77777777" w:rsidR="008F7A54" w:rsidRPr="00B62F48" w:rsidRDefault="008F7A54" w:rsidP="008F7A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102201" w14:textId="2D943A67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944C6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1569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B67230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944C6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7230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91569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F53A6E" w14:textId="283F7906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737BB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 w:rsidR="00B737BB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CF8565" w14:textId="6A5F2704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944C6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67230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7944C6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67230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91569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3D6237" w14:textId="62827005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737BB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="00B737BB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8F7A54" w:rsidRPr="00B62F48" w14:paraId="33DFB07E" w14:textId="77777777" w:rsidTr="00497D2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A98DE59" w14:textId="77777777" w:rsidR="008F7A54" w:rsidRPr="00B62F48" w:rsidRDefault="008F7A54" w:rsidP="008F7A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96E11D" w14:textId="386E1EEC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="007944C6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C83C8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46D4C6" w14:textId="08A42D39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B737BB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D9575" w14:textId="298FFE37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7944C6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3B8811" w14:textId="2A3F7430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B737BB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8F7A54" w:rsidRPr="00B62F48" w14:paraId="5E35A9C7" w14:textId="77777777" w:rsidTr="00497D2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782B415" w14:textId="77777777" w:rsidR="008F7A54" w:rsidRPr="00B62F48" w:rsidRDefault="008F7A54" w:rsidP="008F7A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ค่าจ้างผลิต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34917" w14:textId="1FFC561C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7944C6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57F1CA" w14:textId="02253D62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B737BB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E3A494" w14:textId="13FD18E2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7944C6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2DA592" w14:textId="76478436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B737BB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8F7A54" w:rsidRPr="00B62F48" w14:paraId="1E65A54E" w14:textId="77777777" w:rsidTr="00497D2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BBF2C08" w14:textId="77777777" w:rsidR="008F7A54" w:rsidRPr="00B62F48" w:rsidRDefault="008F7A54" w:rsidP="008F7A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9089A" w14:textId="36425E33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7944C6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9B9950" w14:textId="61062AC8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B737BB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559A0E" w14:textId="37A6E262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7944C6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040CA4" w14:textId="29DFBFF8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B737BB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</w:tbl>
    <w:p w14:paraId="71F6ECD9" w14:textId="79D1BD8D" w:rsidR="004D0F98" w:rsidRDefault="004D0F98" w:rsidP="00612E97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7E61D297" w14:textId="77777777" w:rsidR="004D0F98" w:rsidRDefault="004D0F98">
      <w:pPr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159114A5" w14:textId="77777777" w:rsidR="00A02BAE" w:rsidRPr="00B62F48" w:rsidRDefault="00A02BAE" w:rsidP="00612E97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8F7A54" w:rsidRPr="00B62F48" w14:paraId="4D0B28ED" w14:textId="77777777" w:rsidTr="00497D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84F72D" w14:textId="3322AD27" w:rsidR="008F7A54" w:rsidRPr="00B62F48" w:rsidRDefault="0060051D" w:rsidP="008F7A5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26</w:t>
            </w:r>
            <w:r w:rsidR="008F7A54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8F7A54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402DF30D" w14:textId="77777777" w:rsidR="008F7A54" w:rsidRPr="00B62F48" w:rsidRDefault="008F7A54" w:rsidP="008F7A54">
      <w:pPr>
        <w:pStyle w:val="BodyText2"/>
        <w:ind w:right="0"/>
        <w:rPr>
          <w:rFonts w:ascii="Browallia New" w:eastAsia="Arial Unicode MS" w:hAnsi="Browallia New" w:cs="Browallia New"/>
          <w:sz w:val="26"/>
          <w:szCs w:val="26"/>
        </w:rPr>
      </w:pPr>
    </w:p>
    <w:p w14:paraId="3DD2033A" w14:textId="77777777" w:rsidR="008F7A54" w:rsidRPr="00B62F48" w:rsidRDefault="008F7A54" w:rsidP="008F7A54">
      <w:pPr>
        <w:pStyle w:val="BodyText2"/>
        <w:ind w:right="0"/>
        <w:rPr>
          <w:rFonts w:ascii="Browallia New" w:eastAsia="Arial Unicode MS" w:hAnsi="Browallia New" w:cs="Browallia New"/>
          <w:sz w:val="26"/>
          <w:szCs w:val="26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ภาษีเงินได้สำหรับปีประกอบด้วยรายการดังต่อไปนี้</w:t>
      </w:r>
    </w:p>
    <w:p w14:paraId="3CD2A92E" w14:textId="77777777" w:rsidR="008F7A54" w:rsidRPr="00B62F48" w:rsidRDefault="008F7A54" w:rsidP="008F7A54">
      <w:pPr>
        <w:pStyle w:val="BodyText2"/>
        <w:ind w:right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8F7A54" w:rsidRPr="00B62F48" w14:paraId="14069775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10CC5" w14:textId="77777777" w:rsidR="008F7A54" w:rsidRPr="00B62F48" w:rsidRDefault="008F7A54" w:rsidP="008F7A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43D136" w14:textId="77777777" w:rsidR="008F7A54" w:rsidRPr="00B62F48" w:rsidRDefault="008F7A54" w:rsidP="008F7A5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BDD0F8" w14:textId="77777777" w:rsidR="008F7A54" w:rsidRPr="00B62F48" w:rsidRDefault="008F7A54" w:rsidP="008F7A5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F7A54" w:rsidRPr="00B62F48" w14:paraId="60A3F1D8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D236B" w14:textId="77777777" w:rsidR="008F7A54" w:rsidRPr="00B62F48" w:rsidRDefault="008F7A54" w:rsidP="008F7A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49763" w14:textId="07CF7914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090CD" w14:textId="5961773F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FC82A" w14:textId="2E372FE1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EB5DF" w14:textId="7B13A506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8F7A54" w:rsidRPr="00B62F48" w14:paraId="327F9B0F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1D067" w14:textId="77777777" w:rsidR="008F7A54" w:rsidRPr="00B62F48" w:rsidRDefault="008F7A54" w:rsidP="008F7A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24A63B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0A02B7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172C3B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088FC1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F7A54" w:rsidRPr="00B62F48" w14:paraId="11FEDA73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C4DE9" w14:textId="77777777" w:rsidR="008F7A54" w:rsidRPr="00B62F48" w:rsidRDefault="008F7A54" w:rsidP="008F7A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F5DE14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57776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D4CDAC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3173A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F7A54" w:rsidRPr="00B62F48" w14:paraId="172AF472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90F211A" w14:textId="77777777" w:rsidR="008F7A54" w:rsidRPr="00B62F48" w:rsidRDefault="008F7A54" w:rsidP="008F7A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ภาษีเงินได้งวดปัจจุบัน: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75CC8B" w14:textId="35A45896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34D221" w14:textId="53566D1A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6E0976" w14:textId="53ECDCF3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6DED06" w14:textId="2BBEEC2D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7A54" w:rsidRPr="00B62F48" w14:paraId="1955BFAD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5F07727" w14:textId="77777777" w:rsidR="008F7A54" w:rsidRPr="00B62F48" w:rsidRDefault="008F7A54" w:rsidP="008F7A54">
            <w:pPr>
              <w:spacing w:after="0" w:line="240" w:lineRule="auto"/>
              <w:ind w:left="174" w:hanging="14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ภาษีเงินได้งวดปัจจุบันสำหรับกำไร</w:t>
            </w:r>
          </w:p>
          <w:p w14:paraId="551806C8" w14:textId="77777777" w:rsidR="008F7A54" w:rsidRPr="00B62F48" w:rsidRDefault="008F7A54" w:rsidP="008F7A54">
            <w:pPr>
              <w:spacing w:after="0" w:line="240" w:lineRule="auto"/>
              <w:ind w:left="174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673CC5" w14:textId="77777777" w:rsidR="00B963A7" w:rsidRPr="00B62F48" w:rsidRDefault="00B963A7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5C90AEA" w14:textId="27F87B83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4E5CA7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D77C6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5CA7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36B89A" w14:textId="77777777" w:rsidR="00B963A7" w:rsidRPr="00B62F48" w:rsidRDefault="00B963A7" w:rsidP="002D77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5CB467D5" w14:textId="6978B9B7" w:rsidR="008F7A54" w:rsidRPr="00B62F48" w:rsidRDefault="0060051D" w:rsidP="002D77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  <w:r w:rsidR="002D77C6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B58501" w14:textId="77777777" w:rsidR="00B963A7" w:rsidRPr="00B62F48" w:rsidRDefault="00B963A7" w:rsidP="002D77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0003265" w14:textId="36F4BEAE" w:rsidR="008F7A54" w:rsidRPr="00B62F48" w:rsidRDefault="0060051D" w:rsidP="002D77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4E5CA7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2D77C6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E5CA7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BD186" w14:textId="77777777" w:rsidR="00B963A7" w:rsidRPr="00B62F48" w:rsidRDefault="00B963A7" w:rsidP="002D77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29A0243" w14:textId="24224A94" w:rsidR="008F7A54" w:rsidRPr="00B62F48" w:rsidRDefault="0060051D" w:rsidP="002D77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562</w:t>
            </w:r>
            <w:r w:rsidR="002D77C6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  <w:r w:rsidR="005256DA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</w:p>
        </w:tc>
      </w:tr>
      <w:tr w:rsidR="008F7A54" w:rsidRPr="00B62F48" w14:paraId="5471BCCF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54ECA1D" w14:textId="77777777" w:rsidR="008F7A54" w:rsidRPr="00B62F48" w:rsidRDefault="008F7A54" w:rsidP="008F7A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ACA8D4" w14:textId="538A6287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4E5CA7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D77C6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5CA7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D5B53D" w14:textId="6F45535E" w:rsidR="008F7A54" w:rsidRPr="00B62F48" w:rsidRDefault="0060051D" w:rsidP="002D77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2D77C6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96D867" w14:textId="424E8260" w:rsidR="008F7A54" w:rsidRPr="00B62F48" w:rsidRDefault="0060051D" w:rsidP="002D77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4E5CA7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D77C6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5CA7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F8A8D4" w14:textId="0C5C54AE" w:rsidR="008F7A54" w:rsidRPr="00B62F48" w:rsidRDefault="0060051D" w:rsidP="002D77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2D77C6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5256DA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  <w:tr w:rsidR="008F7A54" w:rsidRPr="00B62F48" w14:paraId="550530E3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A652B57" w14:textId="77777777" w:rsidR="008F7A54" w:rsidRPr="00B62F48" w:rsidRDefault="008F7A54" w:rsidP="008F7A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3C6FCB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96149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36239C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0D556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7A54" w:rsidRPr="00B62F48" w14:paraId="2C058612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3315CD7" w14:textId="77777777" w:rsidR="008F7A54" w:rsidRPr="00B62F48" w:rsidRDefault="008F7A54" w:rsidP="008F7A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ภาษีเงินได้รอการตัดบัญชี: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C37EEB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E8DCE9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6F7A75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B9D3F8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7A54" w:rsidRPr="00B62F48" w14:paraId="3927755D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AF5241F" w14:textId="77777777" w:rsidR="008F7A54" w:rsidRPr="00B62F48" w:rsidRDefault="008F7A54" w:rsidP="008F7A54">
            <w:pPr>
              <w:spacing w:after="0" w:line="240" w:lineRule="auto"/>
              <w:ind w:left="174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เพิ่ม)ลดในสินทรัพย์ภาษีเงินได้</w:t>
            </w:r>
          </w:p>
          <w:p w14:paraId="5977B352" w14:textId="6D782AA7" w:rsidR="008F7A54" w:rsidRPr="00B62F48" w:rsidRDefault="008F7A54" w:rsidP="008F7A54">
            <w:pPr>
              <w:spacing w:after="0" w:line="240" w:lineRule="auto"/>
              <w:ind w:left="174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รอการตัดบัญชี (หมายเหตุ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610CB0" w14:textId="77777777" w:rsidR="00B963A7" w:rsidRPr="00B62F48" w:rsidRDefault="00B963A7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0272695" w14:textId="4F56ED1A" w:rsidR="008F7A54" w:rsidRPr="00B62F48" w:rsidRDefault="002D77C6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894FF2" w14:textId="77777777" w:rsidR="00B963A7" w:rsidRPr="00B62F48" w:rsidRDefault="00B963A7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8FFFB24" w14:textId="4C8F8FFE" w:rsidR="008F7A54" w:rsidRPr="00B62F48" w:rsidRDefault="003242D6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604BF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1139F" w14:textId="77777777" w:rsidR="00B963A7" w:rsidRPr="00B62F48" w:rsidRDefault="00B963A7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F528C30" w14:textId="1A390587" w:rsidR="008F7A54" w:rsidRPr="00B62F48" w:rsidRDefault="002D77C6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63A99E" w14:textId="77777777" w:rsidR="00B963A7" w:rsidRPr="00B62F48" w:rsidRDefault="00B963A7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CD8EDCB" w14:textId="06CE6D5D" w:rsidR="008F7A54" w:rsidRPr="00B62F48" w:rsidRDefault="003242D6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F7A54" w:rsidRPr="00B62F48" w14:paraId="07AFD18F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9CE4ADA" w14:textId="77777777" w:rsidR="008F7A54" w:rsidRPr="00B62F48" w:rsidRDefault="008F7A54" w:rsidP="008F7A54">
            <w:pPr>
              <w:spacing w:after="0" w:line="240" w:lineRule="auto"/>
              <w:ind w:left="174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เพิ่ม(ลด)ในหนี้สินภาษีเงินได้</w:t>
            </w:r>
          </w:p>
          <w:p w14:paraId="3A1A4D69" w14:textId="45C6ED22" w:rsidR="008F7A54" w:rsidRPr="00B62F48" w:rsidRDefault="008F7A54" w:rsidP="008F7A54">
            <w:pPr>
              <w:spacing w:after="0" w:line="240" w:lineRule="auto"/>
              <w:ind w:left="174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รอการตัดบัญชี (หมายเหตุ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FCD4D5" w14:textId="77777777" w:rsidR="00B963A7" w:rsidRPr="00B62F48" w:rsidRDefault="00B963A7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D46A156" w14:textId="38BA4EF1" w:rsidR="008F7A54" w:rsidRPr="00B62F48" w:rsidRDefault="0060051D" w:rsidP="00B96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2D77C6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DDD01" w14:textId="77777777" w:rsidR="00B963A7" w:rsidRPr="00B62F48" w:rsidRDefault="00B963A7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21753DA" w14:textId="55AD722C" w:rsidR="008F7A54" w:rsidRPr="00B62F48" w:rsidRDefault="003242D6" w:rsidP="00B96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3604BF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4AAB6E" w14:textId="77777777" w:rsidR="00B963A7" w:rsidRPr="00B62F48" w:rsidRDefault="00B963A7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212B34E" w14:textId="3F6708CF" w:rsidR="008F7A54" w:rsidRPr="00B62F48" w:rsidRDefault="0060051D" w:rsidP="00B96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2D77C6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1966C" w14:textId="77777777" w:rsidR="00B963A7" w:rsidRPr="00B62F48" w:rsidRDefault="00B963A7" w:rsidP="00B96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C9B2A3B" w14:textId="420C6BAA" w:rsidR="008F7A54" w:rsidRPr="00B62F48" w:rsidRDefault="003242D6" w:rsidP="00B96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5256DA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F7A54" w:rsidRPr="00B62F48" w14:paraId="35E0F485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F07104B" w14:textId="77777777" w:rsidR="008F7A54" w:rsidRPr="00B62F48" w:rsidRDefault="008F7A54" w:rsidP="008F7A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091A09" w14:textId="4E7DF573" w:rsidR="008F7A54" w:rsidRPr="00B62F48" w:rsidRDefault="002D77C6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8B0CB" w14:textId="384401B6" w:rsidR="008F7A54" w:rsidRPr="00B62F48" w:rsidRDefault="002D77C6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E360AC" w14:textId="0EE81006" w:rsidR="008F7A54" w:rsidRPr="00B62F48" w:rsidRDefault="002D77C6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062F3" w14:textId="03F2EB54" w:rsidR="008F7A54" w:rsidRPr="00B62F48" w:rsidRDefault="002D77C6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5256DA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F7A54" w:rsidRPr="00B62F48" w14:paraId="42E00D3F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1211700E" w14:textId="77777777" w:rsidR="008F7A54" w:rsidRPr="00B62F48" w:rsidRDefault="008F7A54" w:rsidP="008F7A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04857A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818298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7BE2EC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D728B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7A54" w:rsidRPr="00B62F48" w14:paraId="4C2A31C9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869000E" w14:textId="77777777" w:rsidR="008F7A54" w:rsidRPr="00B62F48" w:rsidRDefault="008F7A54" w:rsidP="008F7A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33EE94" w14:textId="138B52EE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4E5CA7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2D77C6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5CA7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548745" w14:textId="57AB6969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2D77C6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D6444C" w14:textId="1F363F88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4E5CA7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D77C6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5CA7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06F678" w14:textId="268EA722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2D77C6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</w:tbl>
    <w:p w14:paraId="67D9697E" w14:textId="77777777" w:rsidR="00AA160D" w:rsidRPr="00B62F48" w:rsidRDefault="00AA160D" w:rsidP="008F7A5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CE8833E" w14:textId="281ACEC2" w:rsidR="008F7A54" w:rsidRPr="00B62F48" w:rsidRDefault="00A3694E" w:rsidP="00497D2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ภาษีเงินได้สำหรับกำไรก่อนหักภาษีของกลุ่ม</w:t>
      </w:r>
      <w:r w:rsidR="00593C74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กิจการ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และบริษัทมีจำนวนที่แตกต่างจากการคำนวณกำไรทางบัญชีค</w:t>
      </w:r>
      <w:r w:rsidR="00936C11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ู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ณกับอัตราภาษีของกลุ่ม</w:t>
      </w:r>
      <w:r w:rsidR="00593C74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กิจการ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และบริษัท โดยมีรายละเอียดดังนี้</w:t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8F7A54" w:rsidRPr="00B62F48" w14:paraId="7F50C03F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FB6DD" w14:textId="77777777" w:rsidR="008F7A54" w:rsidRPr="00B62F48" w:rsidRDefault="008F7A54" w:rsidP="008F7A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173838" w14:textId="77777777" w:rsidR="008F7A54" w:rsidRPr="00B62F48" w:rsidRDefault="008F7A54" w:rsidP="008F7A5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D48073" w14:textId="77777777" w:rsidR="008F7A54" w:rsidRPr="00B62F48" w:rsidRDefault="008F7A54" w:rsidP="008F7A5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F7A54" w:rsidRPr="00B62F48" w14:paraId="4F17F3EE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C367C" w14:textId="77777777" w:rsidR="008F7A54" w:rsidRPr="00B62F48" w:rsidRDefault="008F7A54" w:rsidP="008F7A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307CB" w14:textId="37D11693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EBAEE" w14:textId="3F5F15E2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62189" w14:textId="0AF75628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1863F" w14:textId="16DA9B13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8F7A54" w:rsidRPr="00B62F48" w14:paraId="0AB37F88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5D184" w14:textId="77777777" w:rsidR="008F7A54" w:rsidRPr="00B62F48" w:rsidRDefault="008F7A54" w:rsidP="008F7A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73AFE9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305A43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035CF0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111730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F7A54" w:rsidRPr="00B62F48" w14:paraId="37A5A93B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037E2" w14:textId="77777777" w:rsidR="008F7A54" w:rsidRPr="00B62F48" w:rsidRDefault="008F7A54" w:rsidP="008F7A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DCAAC7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04752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0CE303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DDC34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F7A54" w:rsidRPr="00B62F48" w14:paraId="0D3E8D05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95A1D50" w14:textId="77777777" w:rsidR="008F7A54" w:rsidRPr="00B62F48" w:rsidRDefault="008F7A54" w:rsidP="008F7A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2380F2" w14:textId="135BA165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308D4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7596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  <w:r w:rsidR="00D308D4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7596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69990" w14:textId="4B87B854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711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0DCE08" w14:textId="035EA782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308D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867596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D308D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67596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5BC88" w14:textId="0771D756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567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505</w:t>
            </w:r>
          </w:p>
        </w:tc>
      </w:tr>
      <w:tr w:rsidR="008F7A54" w:rsidRPr="00B62F48" w14:paraId="41CA394B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3B4A39A" w14:textId="5F4E6EC7" w:rsidR="008F7A54" w:rsidRPr="00B62F48" w:rsidRDefault="00D308D4" w:rsidP="008F7A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อัตราภาษี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F519EC" w14:textId="34A84103" w:rsidR="008F7A54" w:rsidRPr="00B62F48" w:rsidRDefault="00D308D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ร้อยละ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03771" w14:textId="1019F468" w:rsidR="008F7A54" w:rsidRPr="00B62F48" w:rsidRDefault="00595002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ร้อยละ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8BD98C" w14:textId="65EDC10C" w:rsidR="008F7A54" w:rsidRPr="00B62F48" w:rsidRDefault="00D308D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ร้อยละ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58E20" w14:textId="2EC91870" w:rsidR="008F7A54" w:rsidRPr="00B62F48" w:rsidRDefault="00595002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ร้อยละ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</w:tr>
      <w:tr w:rsidR="008F7A54" w:rsidRPr="00B62F48" w14:paraId="1EA32C48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604B9A8" w14:textId="02B3F2A7" w:rsidR="008F7A54" w:rsidRPr="00B62F48" w:rsidRDefault="008F7A54" w:rsidP="008F7A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ภาษีคำนวณจากอัตราภาษี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3197A" w14:textId="341ACD80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867596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308D4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7596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05470B" w14:textId="4997E092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595002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835639" w14:textId="742DACC8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="00867596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308D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67596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8FB1C2" w14:textId="7CD1D316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595002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</w:tr>
      <w:tr w:rsidR="008F7A54" w:rsidRPr="00B62F48" w14:paraId="769C267B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4E68099" w14:textId="77777777" w:rsidR="008F7A54" w:rsidRPr="00B62F48" w:rsidRDefault="008F7A54" w:rsidP="008F7A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0617F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091EFA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62E7E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627129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7A54" w:rsidRPr="00B62F48" w14:paraId="439BD4E5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D14DB81" w14:textId="77777777" w:rsidR="008F7A54" w:rsidRPr="00B62F48" w:rsidRDefault="008F7A54" w:rsidP="008F7A54">
            <w:pPr>
              <w:spacing w:after="0" w:line="240" w:lineRule="auto"/>
              <w:ind w:left="-72" w:hanging="18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35EC03" w14:textId="25496F75" w:rsidR="008F7A54" w:rsidRPr="00B62F48" w:rsidRDefault="00D308D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ABE437" w14:textId="30A3A807" w:rsidR="008F7A54" w:rsidRPr="00B62F48" w:rsidRDefault="00595002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EE381" w14:textId="4436FA91" w:rsidR="008F7A54" w:rsidRPr="00B62F48" w:rsidRDefault="00D308D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4A9751" w14:textId="3F66A4FA" w:rsidR="008F7A54" w:rsidRPr="00B62F48" w:rsidRDefault="00595002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F7A54" w:rsidRPr="00B62F48" w14:paraId="4E709FEF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C432032" w14:textId="77777777" w:rsidR="008F7A54" w:rsidRPr="00B62F48" w:rsidRDefault="008F7A54" w:rsidP="008F7A54">
            <w:pPr>
              <w:spacing w:after="0" w:line="240" w:lineRule="auto"/>
              <w:ind w:left="-72" w:hanging="18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36F12F" w14:textId="439890CF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D308D4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CF7BCE" w14:textId="2E91A3F8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595002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CD5E9B" w14:textId="180E1C13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D308D4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B3592A" w14:textId="1FE38735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595002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A02C8A" w:rsidRPr="00B62F48" w14:paraId="3559023D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2369F8" w14:textId="1251CA66" w:rsidR="00A02C8A" w:rsidRPr="00B62F48" w:rsidRDefault="00A02C8A" w:rsidP="00A02C8A">
            <w:pPr>
              <w:spacing w:after="0" w:line="240" w:lineRule="auto"/>
              <w:ind w:left="-72" w:hanging="18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ค่าใช้จ่ายที่สามารถหักเพิ่ม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A5141A" w14:textId="4D229D9F" w:rsidR="00A02C8A" w:rsidRPr="00B62F48" w:rsidRDefault="00A02C8A" w:rsidP="00A02C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010E72" w14:textId="2AB3BE30" w:rsidR="00A02C8A" w:rsidRPr="00B62F48" w:rsidRDefault="00A02C8A" w:rsidP="00A02C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9425ED" w14:textId="203213A6" w:rsidR="00A02C8A" w:rsidRPr="00B62F48" w:rsidRDefault="00A02C8A" w:rsidP="00A02C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7FA7E6" w14:textId="1FFB1DC9" w:rsidR="00A02C8A" w:rsidRPr="00B62F48" w:rsidRDefault="00A02C8A" w:rsidP="00A02C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02C8A" w:rsidRPr="00B62F48" w14:paraId="49EF309A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7C8FAB3" w14:textId="77777777" w:rsidR="00A02C8A" w:rsidRPr="00B62F48" w:rsidRDefault="00A02C8A" w:rsidP="00A02C8A">
            <w:pPr>
              <w:spacing w:after="0" w:line="240" w:lineRule="auto"/>
              <w:ind w:left="-72" w:hanging="18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62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ขาดทุนทางภาษีที่ไม่ได้บันทึกเป็นสินทรัพย์</w:t>
            </w:r>
          </w:p>
          <w:p w14:paraId="64467918" w14:textId="77777777" w:rsidR="00A02C8A" w:rsidRPr="00B62F48" w:rsidRDefault="00A02C8A" w:rsidP="00A02C8A">
            <w:pPr>
              <w:spacing w:after="0" w:line="240" w:lineRule="auto"/>
              <w:ind w:left="-72" w:hanging="18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   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C50E7" w14:textId="77777777" w:rsidR="00A02C8A" w:rsidRPr="00B62F48" w:rsidRDefault="00A02C8A" w:rsidP="00A02C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EA08646" w14:textId="79540CCE" w:rsidR="00A02C8A" w:rsidRPr="00B62F48" w:rsidRDefault="0060051D" w:rsidP="00A02C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A02C8A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868DAB" w14:textId="77777777" w:rsidR="00A02C8A" w:rsidRPr="00B62F48" w:rsidRDefault="00A02C8A" w:rsidP="00A02C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F4C3598" w14:textId="418179EA" w:rsidR="00A02C8A" w:rsidRPr="00B62F48" w:rsidRDefault="0060051D" w:rsidP="00A02C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A02C8A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3828A" w14:textId="77777777" w:rsidR="00A02C8A" w:rsidRPr="00B62F48" w:rsidRDefault="00A02C8A" w:rsidP="00A02C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9B10652" w14:textId="2FF5C000" w:rsidR="00A02C8A" w:rsidRPr="00B62F48" w:rsidRDefault="00A02C8A" w:rsidP="00A02C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6A6DB1" w14:textId="77777777" w:rsidR="00A02C8A" w:rsidRPr="00B62F48" w:rsidRDefault="00A02C8A" w:rsidP="00A02C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74C6C99" w14:textId="2A43A700" w:rsidR="00A02C8A" w:rsidRPr="00B62F48" w:rsidRDefault="00A02C8A" w:rsidP="00A02C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02C8A" w:rsidRPr="00B62F48" w14:paraId="70463D99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2DA40B1" w14:textId="27427A4D" w:rsidR="00A02C8A" w:rsidRPr="00B62F48" w:rsidRDefault="00A02C8A" w:rsidP="00A02C8A">
            <w:pPr>
              <w:spacing w:after="0" w:line="240" w:lineRule="auto"/>
              <w:ind w:left="-11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F07F2C" w14:textId="679A8986" w:rsidR="00A02C8A" w:rsidRPr="00B62F48" w:rsidRDefault="00A02C8A" w:rsidP="00A02C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4B8FA6" w14:textId="74446EFE" w:rsidR="00A02C8A" w:rsidRPr="00B62F48" w:rsidRDefault="0060051D" w:rsidP="00A02C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02C8A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D2DD3F" w14:textId="72349DE7" w:rsidR="00A02C8A" w:rsidRPr="00B62F48" w:rsidRDefault="00A02C8A" w:rsidP="00A02C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7EA32A" w14:textId="690CE32C" w:rsidR="00A02C8A" w:rsidRPr="00B62F48" w:rsidRDefault="00A02C8A" w:rsidP="00A02C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02C8A" w:rsidRPr="00B62F48" w14:paraId="52670AE6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BA62E95" w14:textId="77777777" w:rsidR="00A02C8A" w:rsidRPr="00B62F48" w:rsidRDefault="00A02C8A" w:rsidP="00A02C8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5600AA" w14:textId="27C35FA2" w:rsidR="00A02C8A" w:rsidRPr="00B62F48" w:rsidRDefault="0060051D" w:rsidP="00A02C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867596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A02C8A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7596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646162" w14:textId="794A3ED9" w:rsidR="00A02C8A" w:rsidRPr="00B62F48" w:rsidRDefault="0060051D" w:rsidP="00A02C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A02C8A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F8CE76" w14:textId="32E0290B" w:rsidR="00A02C8A" w:rsidRPr="00B62F48" w:rsidRDefault="0060051D" w:rsidP="00A02C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867596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02C8A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7596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1540E3" w14:textId="3852C778" w:rsidR="00A02C8A" w:rsidRPr="00B62F48" w:rsidRDefault="0060051D" w:rsidP="00A02C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A02C8A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</w:tbl>
    <w:p w14:paraId="5619E981" w14:textId="0F935DB4" w:rsidR="004D0F98" w:rsidRDefault="004D0F98" w:rsidP="008F7A5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7E89CD" w14:textId="77777777" w:rsidR="004D0F98" w:rsidRDefault="004D0F98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ECA3A7F" w14:textId="77777777" w:rsidR="00342C0E" w:rsidRPr="00B62F48" w:rsidRDefault="00342C0E" w:rsidP="008F7A5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10BF5EE" w14:textId="11E6B4D0" w:rsidR="008F7A54" w:rsidRPr="00B62F48" w:rsidRDefault="008F7A54" w:rsidP="008F7A5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ภาษีเงินได้ที่(ลด) / เพิ่ม ที่เกี่ยวข้องกับองค์ประกอบในกำไรขาดทุนเบ็ดเสร็จอื่นมีดังนี้</w:t>
      </w:r>
    </w:p>
    <w:p w14:paraId="22E6A898" w14:textId="77777777" w:rsidR="008F7A54" w:rsidRPr="00B62F48" w:rsidRDefault="008F7A54" w:rsidP="008F7A5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8F7A54" w:rsidRPr="00B62F48" w14:paraId="28B08D9C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05DE8FBC" w14:textId="77777777" w:rsidR="008F7A54" w:rsidRPr="00B62F48" w:rsidRDefault="008F7A54" w:rsidP="008F7A54">
            <w:pPr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63CE1D5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8F7A54" w:rsidRPr="00B62F48" w14:paraId="6F530680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18355C5C" w14:textId="77777777" w:rsidR="008F7A54" w:rsidRPr="00B62F48" w:rsidRDefault="008F7A54" w:rsidP="008F7A54">
            <w:pPr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50239" w14:textId="65FDC488" w:rsidR="008F7A54" w:rsidRPr="00B62F48" w:rsidRDefault="008F7A54" w:rsidP="008F7A5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32583" w14:textId="1438B7E0" w:rsidR="008F7A54" w:rsidRPr="00B62F48" w:rsidRDefault="008F7A54" w:rsidP="008F7A5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F7A54" w:rsidRPr="00B62F48" w14:paraId="04FAB37B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5F2D5CB3" w14:textId="77777777" w:rsidR="008F7A54" w:rsidRPr="00B62F48" w:rsidRDefault="008F7A54" w:rsidP="008F7A54">
            <w:pPr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A4A3723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C321A13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91F1501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ภาษี</w:t>
            </w:r>
          </w:p>
          <w:p w14:paraId="6875B9DA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ลด) / เพิ่ม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767CF05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47D98BB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1591453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16D9E8C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5685E5D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ภาษี</w:t>
            </w:r>
          </w:p>
          <w:p w14:paraId="4FF8F924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ลด) / เพิ่ม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D7AAE60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680599E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หลังภาษี</w:t>
            </w:r>
          </w:p>
        </w:tc>
      </w:tr>
      <w:tr w:rsidR="008F7A54" w:rsidRPr="00B62F48" w14:paraId="686F6CC4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20C42830" w14:textId="77777777" w:rsidR="008F7A54" w:rsidRPr="00B62F48" w:rsidRDefault="008F7A54" w:rsidP="008F7A54">
            <w:pPr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0467D40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3FC27C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814FEC3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87E7861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6DCC62D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EAB9B3F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F7A54" w:rsidRPr="004D0F98" w14:paraId="23DECBB5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15AC93D7" w14:textId="77777777" w:rsidR="008F7A54" w:rsidRPr="004D0F98" w:rsidRDefault="008F7A54" w:rsidP="008F7A54">
            <w:pPr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8B06385" w14:textId="77777777" w:rsidR="008F7A54" w:rsidRPr="004D0F98" w:rsidRDefault="008F7A54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1E69293" w14:textId="77777777" w:rsidR="008F7A54" w:rsidRPr="004D0F98" w:rsidRDefault="008F7A54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591E027" w14:textId="77777777" w:rsidR="008F7A54" w:rsidRPr="004D0F98" w:rsidRDefault="008F7A54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510E57" w14:textId="77777777" w:rsidR="008F7A54" w:rsidRPr="004D0F98" w:rsidRDefault="008F7A54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89FCEBD" w14:textId="77777777" w:rsidR="008F7A54" w:rsidRPr="004D0F98" w:rsidRDefault="008F7A54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5CAE5CE" w14:textId="77777777" w:rsidR="008F7A54" w:rsidRPr="004D0F98" w:rsidRDefault="008F7A54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F7A54" w:rsidRPr="00B62F48" w14:paraId="63C58459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1BF149EF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การวัดมูลค่าใหม่ของ   </w:t>
            </w:r>
          </w:p>
          <w:p w14:paraId="4AC9C495" w14:textId="77777777" w:rsidR="00922216" w:rsidRPr="00B62F48" w:rsidRDefault="00922216" w:rsidP="009222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  ภาระผูกพันผลประโยชน์</w:t>
            </w:r>
          </w:p>
          <w:p w14:paraId="12AE26E6" w14:textId="39875502" w:rsidR="008F7A54" w:rsidRPr="00B62F48" w:rsidRDefault="00922216" w:rsidP="009222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     </w:t>
            </w:r>
            <w:r w:rsidRPr="00B62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พนักงาน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E170D90" w14:textId="2044108D" w:rsidR="008F7A54" w:rsidRPr="00B62F48" w:rsidRDefault="00044188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701625" w14:textId="688E40D6" w:rsidR="008F7A54" w:rsidRPr="00B62F48" w:rsidRDefault="0060051D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44188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0E5233" w14:textId="2A2C5F24" w:rsidR="008F7A54" w:rsidRPr="00B62F48" w:rsidRDefault="00102746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743051" w14:textId="0606E0B4" w:rsidR="008F7A54" w:rsidRPr="00B62F48" w:rsidRDefault="0060051D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85607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6E5956" w14:textId="207263BC" w:rsidR="008F7A54" w:rsidRPr="00B62F48" w:rsidRDefault="00685607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65FDC8" w14:textId="4DA2D2C4" w:rsidR="008F7A54" w:rsidRPr="00B62F48" w:rsidRDefault="0060051D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94ABA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8F7A54" w:rsidRPr="00B62F48" w14:paraId="26BA8B22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605576F2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C109D7" w14:textId="14745D6A" w:rsidR="008F7A54" w:rsidRPr="00B62F48" w:rsidRDefault="00594ABA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A3547A" w14:textId="51E36E31" w:rsidR="008F7A54" w:rsidRPr="00B62F48" w:rsidRDefault="0060051D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94ABA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EC77DA" w14:textId="12C00C66" w:rsidR="008F7A54" w:rsidRPr="00B62F48" w:rsidRDefault="00102746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ED47E" w14:textId="0F11ABB4" w:rsidR="008F7A54" w:rsidRPr="00B62F48" w:rsidRDefault="0060051D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85607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AA7A3" w14:textId="5F68E30F" w:rsidR="008F7A54" w:rsidRPr="00B62F48" w:rsidRDefault="00685607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DE518" w14:textId="51CD8EDA" w:rsidR="008F7A54" w:rsidRPr="00B62F48" w:rsidRDefault="0060051D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94ABA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</w:tbl>
    <w:p w14:paraId="487934EB" w14:textId="77777777" w:rsidR="004D0F98" w:rsidRPr="004D0F98" w:rsidRDefault="004D0F98" w:rsidP="004D0F9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8F7A54" w:rsidRPr="00B62F48" w14:paraId="2CA131E5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4F23642B" w14:textId="5EA2773F" w:rsidR="008F7A54" w:rsidRPr="00B62F48" w:rsidRDefault="008F7A54" w:rsidP="008F7A54">
            <w:pPr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BC69725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F7A54" w:rsidRPr="00B62F48" w14:paraId="65353AA1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3F03F4A9" w14:textId="77777777" w:rsidR="008F7A54" w:rsidRPr="00B62F48" w:rsidRDefault="008F7A54" w:rsidP="008F7A54">
            <w:pPr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DC267" w14:textId="2E1C5113" w:rsidR="008F7A54" w:rsidRPr="00B62F48" w:rsidRDefault="008F7A54" w:rsidP="008F7A5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79614" w14:textId="4F90CAD9" w:rsidR="008F7A54" w:rsidRPr="00B62F48" w:rsidRDefault="008F7A54" w:rsidP="008F7A5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F7A54" w:rsidRPr="00B62F48" w14:paraId="10FCF75C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461729A0" w14:textId="77777777" w:rsidR="008F7A54" w:rsidRPr="00B62F48" w:rsidRDefault="008F7A54" w:rsidP="008F7A54">
            <w:pPr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1A4B1A0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63EFA14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90C9886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ภาษี</w:t>
            </w:r>
          </w:p>
          <w:p w14:paraId="5344280E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ลด) / เพิ่ม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8C17B4C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1A40720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CB21B7B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7D53B1D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A49A413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ภาษี</w:t>
            </w:r>
          </w:p>
          <w:p w14:paraId="66282CE4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ลด) / เพิ่ม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E4F0550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88BA9C7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หลังภาษี</w:t>
            </w:r>
          </w:p>
        </w:tc>
      </w:tr>
      <w:tr w:rsidR="008F7A54" w:rsidRPr="00B62F48" w14:paraId="79A75039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53AA4383" w14:textId="77777777" w:rsidR="008F7A54" w:rsidRPr="00B62F48" w:rsidRDefault="008F7A54" w:rsidP="008F7A54">
            <w:pPr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5ECD02E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FB5B84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F29285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DEBE1AA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D3D1F70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CEBB5B8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F7A54" w:rsidRPr="004D0F98" w14:paraId="6BEFB86F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22BD88A1" w14:textId="77777777" w:rsidR="008F7A54" w:rsidRPr="004D0F98" w:rsidRDefault="008F7A54" w:rsidP="008F7A54">
            <w:pPr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C2F4DF2" w14:textId="77777777" w:rsidR="008F7A54" w:rsidRPr="004D0F98" w:rsidRDefault="008F7A54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DCE255E" w14:textId="77777777" w:rsidR="008F7A54" w:rsidRPr="004D0F98" w:rsidRDefault="008F7A54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87C4292" w14:textId="77777777" w:rsidR="008F7A54" w:rsidRPr="004D0F98" w:rsidRDefault="008F7A54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2129017" w14:textId="77777777" w:rsidR="008F7A54" w:rsidRPr="004D0F98" w:rsidRDefault="008F7A54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D2E8CE9" w14:textId="77777777" w:rsidR="008F7A54" w:rsidRPr="004D0F98" w:rsidRDefault="008F7A54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DE09638" w14:textId="77777777" w:rsidR="008F7A54" w:rsidRPr="004D0F98" w:rsidRDefault="008F7A54" w:rsidP="008F7A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F7A54" w:rsidRPr="00B62F48" w14:paraId="0279CAFA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4E188322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การวัดมูลค่าใหม่ของ   </w:t>
            </w:r>
          </w:p>
          <w:p w14:paraId="157151C0" w14:textId="12DE82D6" w:rsidR="00922216" w:rsidRPr="00B62F48" w:rsidRDefault="004E4396" w:rsidP="009222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  </w:t>
            </w:r>
            <w:r w:rsidR="00922216" w:rsidRPr="00B62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ภาระผูกพันผลประโยชน์</w:t>
            </w:r>
          </w:p>
          <w:p w14:paraId="1D6B9F12" w14:textId="24742629" w:rsidR="008F7A54" w:rsidRPr="00B62F48" w:rsidRDefault="00922216" w:rsidP="009222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     </w:t>
            </w:r>
            <w:r w:rsidRPr="00B62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พนักงาน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C248B6" w14:textId="457DA189" w:rsidR="008F7A54" w:rsidRPr="00B62F48" w:rsidRDefault="00044188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6C396B" w14:textId="7DA9AB4E" w:rsidR="008F7A54" w:rsidRPr="00B62F48" w:rsidRDefault="0060051D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44188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E3ACC5" w14:textId="2F1ACE3D" w:rsidR="008F7A54" w:rsidRPr="00B62F48" w:rsidRDefault="00102746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67AE73" w14:textId="05404C03" w:rsidR="008F7A54" w:rsidRPr="00B62F48" w:rsidRDefault="00594ABA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9C440C" w14:textId="0EB0CFE8" w:rsidR="008F7A54" w:rsidRPr="00B62F48" w:rsidRDefault="00594ABA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EB6B22" w14:textId="3024AF54" w:rsidR="008F7A54" w:rsidRPr="00B62F48" w:rsidRDefault="00594ABA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F7A54" w:rsidRPr="00B62F48" w14:paraId="3E28C4E5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72A27F32" w14:textId="77777777" w:rsidR="008F7A54" w:rsidRPr="00B62F48" w:rsidRDefault="008F7A54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F68F28" w14:textId="5A0DEE20" w:rsidR="008F7A54" w:rsidRPr="00B62F48" w:rsidRDefault="00044188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DEE43F" w14:textId="56F4901D" w:rsidR="008F7A54" w:rsidRPr="00B62F48" w:rsidRDefault="0060051D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44188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E72240" w14:textId="47D0874A" w:rsidR="008F7A54" w:rsidRPr="00B62F48" w:rsidRDefault="00102746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9B12A" w14:textId="0B613DC3" w:rsidR="008F7A54" w:rsidRPr="00B62F48" w:rsidRDefault="00594ABA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E6FC6" w14:textId="2C351487" w:rsidR="008F7A54" w:rsidRPr="00B62F48" w:rsidRDefault="00594ABA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2DEC4" w14:textId="0A66FE43" w:rsidR="008F7A54" w:rsidRPr="00B62F48" w:rsidRDefault="00594ABA" w:rsidP="008F7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A1DA32E" w14:textId="24A87132" w:rsidR="00D31AA3" w:rsidRPr="00B62F48" w:rsidRDefault="00D31AA3" w:rsidP="008F7A5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8F7A54" w:rsidRPr="00B62F48" w14:paraId="6579CB27" w14:textId="77777777" w:rsidTr="008F7A5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4211D9C" w14:textId="04579C43" w:rsidR="008F7A54" w:rsidRPr="00B62F48" w:rsidRDefault="0060051D" w:rsidP="00612E9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27</w:t>
            </w:r>
            <w:r w:rsidR="008F7A54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8F7A54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</w:tbl>
    <w:p w14:paraId="0C737D13" w14:textId="0E3501E2" w:rsidR="008F7A54" w:rsidRPr="00B62F48" w:rsidRDefault="008F7A54" w:rsidP="00612E9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295F579" w14:textId="16872FBB" w:rsidR="0082429B" w:rsidRPr="00B62F48" w:rsidRDefault="0082429B" w:rsidP="00612E9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ไรต่อหุ้นขั้นพื้นฐานคำนวณโดยการหารกำไร(ขาดทุน)ที่เป็นของผู้ถือหุ้นสามัญของบริษัทใหญ่ด้วยจำนวนหุ้นสามัญถัวเฉลี่ย</w:t>
      </w:r>
      <w:r w:rsidR="00497D2C"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ถ่วงน้ำหนักที่ถือโดยผู้ถือหุ้น</w:t>
      </w:r>
    </w:p>
    <w:p w14:paraId="3C227453" w14:textId="77777777" w:rsidR="001A2D60" w:rsidRPr="00B62F48" w:rsidRDefault="001A2D60" w:rsidP="008F7A54">
      <w:pPr>
        <w:spacing w:after="0" w:line="240" w:lineRule="auto"/>
        <w:jc w:val="both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8F7A54" w:rsidRPr="00B62F48" w14:paraId="3972D1BD" w14:textId="77777777" w:rsidTr="00497D2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1F694" w14:textId="77777777" w:rsidR="008F7A54" w:rsidRPr="00B62F48" w:rsidRDefault="008F7A54" w:rsidP="008F7A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AD59D8" w14:textId="77777777" w:rsidR="008F7A54" w:rsidRPr="00B62F48" w:rsidRDefault="008F7A54" w:rsidP="008F7A5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5C714A" w14:textId="77777777" w:rsidR="008F7A54" w:rsidRPr="00B62F48" w:rsidRDefault="008F7A54" w:rsidP="008F7A5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F7A54" w:rsidRPr="00B62F48" w14:paraId="3ABC84A5" w14:textId="77777777" w:rsidTr="00497D2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51FCC" w14:textId="77777777" w:rsidR="008F7A54" w:rsidRPr="00B62F48" w:rsidRDefault="008F7A54" w:rsidP="008F7A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18A4E" w14:textId="123B5EB9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3D131" w14:textId="425978CB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D0C23" w14:textId="15FBBDA1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74B31" w14:textId="1198C470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8F7A54" w:rsidRPr="004D0F98" w14:paraId="1797B181" w14:textId="77777777" w:rsidTr="00497D2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992B8" w14:textId="77777777" w:rsidR="008F7A54" w:rsidRPr="004D0F98" w:rsidRDefault="008F7A54" w:rsidP="008F7A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BE8272" w14:textId="77777777" w:rsidR="008F7A54" w:rsidRPr="004D0F9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F34F2" w14:textId="77777777" w:rsidR="008F7A54" w:rsidRPr="004D0F9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BEE01D" w14:textId="77777777" w:rsidR="008F7A54" w:rsidRPr="004D0F9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A874DA" w14:textId="77777777" w:rsidR="008F7A54" w:rsidRPr="004D0F9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F7A54" w:rsidRPr="00B62F48" w14:paraId="04CFAB95" w14:textId="77777777" w:rsidTr="00497D2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1816154" w14:textId="77777777" w:rsidR="008F7A54" w:rsidRPr="00B62F48" w:rsidRDefault="008F7A54" w:rsidP="008F7A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FA796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4CF7AF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C6FEBE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2796C4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F7A54" w:rsidRPr="00B62F48" w14:paraId="44983D13" w14:textId="77777777" w:rsidTr="00497D2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BEA5829" w14:textId="77777777" w:rsidR="00A81973" w:rsidRPr="00B62F48" w:rsidRDefault="00604509" w:rsidP="008F7A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กำไรสำหรับปีที่เป็นของผู้ถือหุ้น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สามัญ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ของ</w:t>
            </w:r>
          </w:p>
          <w:p w14:paraId="572E1A3D" w14:textId="5E911AAD" w:rsidR="008F7A54" w:rsidRPr="00B62F48" w:rsidRDefault="00A81973" w:rsidP="008F7A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="00604509"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บริษัทใหญ่ (พันบาท)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177CB" w14:textId="4259CBF3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74B11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</w:t>
            </w:r>
            <w:r w:rsidR="00B06684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74B11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06684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D743A" w14:textId="627D07BE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162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708181" w14:textId="797A5CCF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74B11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0668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174B11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06684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500B0" w14:textId="527E575F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546</w:t>
            </w:r>
          </w:p>
        </w:tc>
      </w:tr>
      <w:tr w:rsidR="008F7A54" w:rsidRPr="00B62F48" w14:paraId="4F4DBADF" w14:textId="77777777" w:rsidTr="00497D2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0421903" w14:textId="77777777" w:rsidR="00604509" w:rsidRPr="00B62F48" w:rsidRDefault="00604509" w:rsidP="0060450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6B8E9509" w14:textId="4DDB13B1" w:rsidR="008F7A54" w:rsidRPr="00B62F48" w:rsidRDefault="00604509" w:rsidP="0060450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 (</w:t>
            </w:r>
            <w:r w:rsidR="0085269E"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พัน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43F649" w14:textId="77777777" w:rsidR="00184B8D" w:rsidRPr="00B62F48" w:rsidRDefault="00184B8D" w:rsidP="00EB4B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7F85C0D" w14:textId="1809851A" w:rsidR="008F7A54" w:rsidRPr="00B62F48" w:rsidRDefault="0060051D" w:rsidP="00EB4B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74B11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  <w:r w:rsidR="00174B11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50B322" w14:textId="77777777" w:rsidR="00184B8D" w:rsidRPr="00B62F48" w:rsidRDefault="00184B8D" w:rsidP="00B15C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DF03A35" w14:textId="0A4C1F12" w:rsidR="008F7A54" w:rsidRPr="00B62F48" w:rsidRDefault="0060051D" w:rsidP="00B15C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13E08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  <w:r w:rsidR="00213E08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0F0C42" w14:textId="77777777" w:rsidR="00184B8D" w:rsidRPr="00B62F48" w:rsidRDefault="00184B8D" w:rsidP="00EB4B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3F5FB24" w14:textId="23F4DEAB" w:rsidR="008F7A54" w:rsidRPr="00B62F48" w:rsidRDefault="0060051D" w:rsidP="00EB4B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74B11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  <w:r w:rsidR="00174B11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8079C8" w14:textId="77777777" w:rsidR="00184B8D" w:rsidRPr="00B62F48" w:rsidRDefault="00184B8D" w:rsidP="00B15C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EB05F87" w14:textId="5055F40D" w:rsidR="008F7A54" w:rsidRPr="00B62F48" w:rsidRDefault="0060051D" w:rsidP="00B15C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13E08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  <w:r w:rsidR="00213E08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604509" w:rsidRPr="00B62F48" w14:paraId="14782BAB" w14:textId="77777777" w:rsidTr="00497D2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1FAC137" w14:textId="66BD0410" w:rsidR="00604509" w:rsidRPr="00B62F48" w:rsidRDefault="00604509" w:rsidP="00604509">
            <w:pPr>
              <w:spacing w:after="0" w:line="240" w:lineRule="auto"/>
              <w:ind w:left="-72"/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</w:t>
            </w:r>
            <w:r w:rsidRPr="00B62F4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ต่อหุ้นขั้นพื้นฐานส่วนที่เป็นของ</w:t>
            </w:r>
          </w:p>
          <w:p w14:paraId="7406EE86" w14:textId="6B0BD359" w:rsidR="00604509" w:rsidRPr="00B62F48" w:rsidRDefault="00604509" w:rsidP="0060450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B62F4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ผู้ถือหุ้นสามัญของบริษัท (บาทต่อหุ้น)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345AC5" w14:textId="77777777" w:rsidR="00AA203E" w:rsidRPr="00B62F48" w:rsidRDefault="00AA203E" w:rsidP="00213E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8F99200" w14:textId="55A97313" w:rsidR="00604509" w:rsidRPr="00B62F48" w:rsidRDefault="0060051D" w:rsidP="00213E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74B1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DE0864" w14:textId="77777777" w:rsidR="00AA203E" w:rsidRPr="00B62F48" w:rsidRDefault="00AA203E" w:rsidP="00213E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962E5A4" w14:textId="76B7F8B2" w:rsidR="00604509" w:rsidRPr="00B62F48" w:rsidRDefault="0060051D" w:rsidP="00213E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13E08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309B5A" w14:textId="77777777" w:rsidR="00AA203E" w:rsidRPr="00B62F48" w:rsidRDefault="00AA203E" w:rsidP="00213E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2107DAC" w14:textId="787A5757" w:rsidR="00604509" w:rsidRPr="00B62F48" w:rsidRDefault="0060051D" w:rsidP="00213E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74B1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6ED437" w14:textId="77777777" w:rsidR="00AA203E" w:rsidRPr="00B62F48" w:rsidRDefault="00AA203E" w:rsidP="00213E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DB2190F" w14:textId="70B2D5B0" w:rsidR="00604509" w:rsidRPr="00B62F48" w:rsidRDefault="0060051D" w:rsidP="00213E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13E08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25EB50F9" w14:textId="77777777" w:rsidR="008F7A54" w:rsidRPr="00B62F48" w:rsidRDefault="008F7A54" w:rsidP="008F7A5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4B5E15" w14:textId="77777777" w:rsidR="004D0F98" w:rsidRDefault="007C3801" w:rsidP="004D0F9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บริษัทไม่มีการออกหุ้นสามัญเทียบเท่าปรับลดในระหว่างปี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14:paraId="40FB5665" w14:textId="569CE6B4" w:rsidR="004D0F98" w:rsidRDefault="004D0F98" w:rsidP="004D0F9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7540950" w14:textId="0DF5FEE8" w:rsidR="00A02BAE" w:rsidRPr="00B62F48" w:rsidRDefault="00A02BAE" w:rsidP="008F7A5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1A34FB" w:rsidRPr="00B62F48" w14:paraId="562A7C07" w14:textId="77777777" w:rsidTr="00672C3A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2C2658D4" w14:textId="2191148A" w:rsidR="001A34FB" w:rsidRPr="00B62F48" w:rsidRDefault="0060051D" w:rsidP="00612E9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28</w:t>
            </w:r>
            <w:r w:rsidR="001A34FB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1A34FB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36E50F88" w14:textId="1E90EC90" w:rsidR="001A34FB" w:rsidRPr="00B62F48" w:rsidRDefault="001A34FB" w:rsidP="001A34F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D000A4" w14:textId="31C9C81B" w:rsidR="00A02BAE" w:rsidRPr="00B62F48" w:rsidRDefault="00A02BAE" w:rsidP="001A34F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 w:bidi="th-TH"/>
        </w:rPr>
      </w:pPr>
      <w:r w:rsidRPr="00B62F48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bidi="th-TH"/>
        </w:rPr>
        <w:t>พ</w:t>
      </w:r>
      <w:r w:rsidRPr="00B62F48">
        <w:rPr>
          <w:rFonts w:ascii="Browallia New" w:eastAsia="Arial Unicode MS" w:hAnsi="Browallia New" w:cs="Browallia New"/>
          <w:sz w:val="26"/>
          <w:szCs w:val="26"/>
          <w:u w:val="single"/>
          <w:lang w:val="en-GB" w:bidi="th-TH"/>
        </w:rPr>
        <w:t>.</w:t>
      </w:r>
      <w:r w:rsidRPr="00B62F48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 w:bidi="th-TH"/>
        </w:rPr>
        <w:t>ศ</w:t>
      </w:r>
      <w:r w:rsidRPr="00B62F48">
        <w:rPr>
          <w:rFonts w:ascii="Browallia New" w:eastAsia="Arial Unicode MS" w:hAnsi="Browallia New" w:cs="Browallia New"/>
          <w:sz w:val="26"/>
          <w:szCs w:val="26"/>
          <w:u w:val="single"/>
          <w:lang w:val="en-GB" w:bidi="th-TH"/>
        </w:rPr>
        <w:t>. 2563</w:t>
      </w:r>
    </w:p>
    <w:p w14:paraId="250E893B" w14:textId="77777777" w:rsidR="00A02BAE" w:rsidRPr="00B62F48" w:rsidRDefault="00A02BAE" w:rsidP="001A34F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391A3EB" w14:textId="05880640" w:rsidR="00EC3A32" w:rsidRPr="00B62F48" w:rsidRDefault="00EC3A32" w:rsidP="00EC3A3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สิงหาคม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ที่ประชุมคณะกรรมการบริษัทครั้งที่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มีมติอนุมัติให้จ่ายเงินปันผลระหว่างกาลจากผลการดำเนินงานเดือนมกราคม ถึงเดือนกันยายน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บาทต่อหุ้น สำหรับหุ้นจำนวน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029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รวมเป็นเงินทั้งสิ้น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547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83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โดยบริษัทจ่ายเงินปันผลดังกล่าวในวันที่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154A5BD8" w14:textId="77777777" w:rsidR="00EC3A32" w:rsidRPr="00B62F48" w:rsidRDefault="00EC3A32" w:rsidP="00EC3A3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B22F67" w14:textId="39B3529C" w:rsidR="00EC3A32" w:rsidRPr="00B62F48" w:rsidRDefault="00EC3A32" w:rsidP="00EC3A3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ที่ประชุมคณะกรรมการบริษัทครั้งที่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มีมติ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อนุมัติการจ่ายเงินปันผลจากกำไรสุทธิสำหรับปี</w:t>
      </w:r>
      <w:r w:rsidRPr="004D0F9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60051D" w:rsidRPr="004D0F9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4D0F9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พ.ศ. </w:t>
      </w:r>
      <w:r w:rsidR="0060051D" w:rsidRPr="004D0F9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4D0F9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จำนวน </w:t>
      </w:r>
      <w:r w:rsidR="0060051D" w:rsidRPr="004D0F9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4D0F9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.</w:t>
      </w:r>
      <w:r w:rsidR="0060051D" w:rsidRPr="004D0F9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27</w:t>
      </w:r>
      <w:r w:rsidRPr="004D0F9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บาทต่อหุ้น สำหรับหุ้นจำนวน </w:t>
      </w:r>
      <w:r w:rsidR="0060051D" w:rsidRPr="004D0F9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Pr="004D0F9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60051D" w:rsidRPr="004D0F9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029</w:t>
      </w:r>
      <w:r w:rsidRPr="004D0F9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60051D" w:rsidRPr="004D0F9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4D0F9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60051D" w:rsidRPr="004D0F9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4D0F9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D0F9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หุ้น</w:t>
      </w:r>
      <w:r w:rsidRPr="004D0F9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รวมเป็นเงินทั้งสิ้น </w:t>
      </w:r>
      <w:r w:rsidR="0060051D" w:rsidRPr="004D0F9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547</w:t>
      </w:r>
      <w:r w:rsidRPr="004D0F9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60051D" w:rsidRPr="004D0F9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83</w:t>
      </w:r>
      <w:r w:rsidRPr="004D0F9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โดยบริษัทจ่ายเงินปันผลระหว่างกาลดังกล่าวในวันที่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2F74EAA9" w14:textId="335B33E1" w:rsidR="00A02BAE" w:rsidRPr="00B62F48" w:rsidRDefault="00A02BAE" w:rsidP="00EC3A3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CE21A73" w14:textId="1C69F76F" w:rsidR="00A02BAE" w:rsidRPr="00B62F48" w:rsidRDefault="00A02BAE" w:rsidP="00EC3A3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 w:bidi="th-TH"/>
        </w:rPr>
      </w:pPr>
      <w:r w:rsidRPr="00B62F48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 w:bidi="th-TH"/>
        </w:rPr>
        <w:t>พ</w:t>
      </w:r>
      <w:r w:rsidRPr="00B62F48">
        <w:rPr>
          <w:rFonts w:ascii="Browallia New" w:eastAsia="Arial Unicode MS" w:hAnsi="Browallia New" w:cs="Browallia New"/>
          <w:sz w:val="26"/>
          <w:szCs w:val="26"/>
          <w:u w:val="single"/>
          <w:lang w:val="en-GB" w:bidi="th-TH"/>
        </w:rPr>
        <w:t>.</w:t>
      </w:r>
      <w:r w:rsidRPr="00B62F48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 w:bidi="th-TH"/>
        </w:rPr>
        <w:t>ศ</w:t>
      </w:r>
      <w:r w:rsidRPr="00B62F48">
        <w:rPr>
          <w:rFonts w:ascii="Browallia New" w:eastAsia="Arial Unicode MS" w:hAnsi="Browallia New" w:cs="Browallia New"/>
          <w:sz w:val="26"/>
          <w:szCs w:val="26"/>
          <w:u w:val="single"/>
          <w:lang w:val="en-GB" w:bidi="th-TH"/>
        </w:rPr>
        <w:t>. 2562</w:t>
      </w:r>
    </w:p>
    <w:p w14:paraId="2ED17CA1" w14:textId="77777777" w:rsidR="00EC3A32" w:rsidRPr="00B62F48" w:rsidRDefault="00EC3A32" w:rsidP="00EC3A3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5A6E9C8" w14:textId="34B228E0" w:rsidR="00EC3A32" w:rsidRPr="00B62F48" w:rsidRDefault="00EC3A32" w:rsidP="00EC3A3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สิงหาคม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ที่ประชุมคณะกรรมการบริษัทครั้งที่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มีมติอนุมัติให้จ่ายเงินปันผลระหว่างกาลจากผลการดำเนินงานเดือนมกราคม ถึงเดือนกันยายน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บาทต่อหุ้น สำหรับหุ้นจำนวน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029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รวมเป็นเงินทั้งสิ้น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466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67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โดยบริษัทจ่ายเงินปันผลดังกล่าวในวันที่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14:paraId="5F636776" w14:textId="6C3AFF9C" w:rsidR="00EC3A32" w:rsidRPr="00B62F48" w:rsidRDefault="00EC3A32" w:rsidP="00EC3A3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84F07D" w14:textId="1DECDA47" w:rsidR="00EC3A32" w:rsidRPr="00B62F48" w:rsidRDefault="00EC3A32" w:rsidP="00EC3A3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ที่ประชุมสามัญผู้ถือหุ้นประจำปี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ของบริษัท มีมติได้อนุมัติการจ่ายเงินปันผลจาก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ผลการดำเนินงานเดือนกรกฎาคม ถึงเดือนธันวาคม พ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ให้แก่ผู้ถือหุ้น ในอัตราหุ้นละ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บาทต่อหุ้น สำหรับหุ้นจำนวน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029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รวมเป็นเงินทั้งสิ้น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365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โดยบริษัทจ่ายเงินปันผลดังกล่าวในวันที่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14:paraId="1BC4AFE5" w14:textId="38BEAC96" w:rsidR="009F20EF" w:rsidRPr="00B62F48" w:rsidRDefault="009F20EF" w:rsidP="009F20E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9F20EF" w:rsidRPr="00B62F48" w14:paraId="0B0B7A6F" w14:textId="77777777" w:rsidTr="00D30CDA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639CA24E" w14:textId="277ADD96" w:rsidR="009F20EF" w:rsidRPr="00B62F48" w:rsidRDefault="009F20EF" w:rsidP="00D30CD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29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Pr="00B62F48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</w:tr>
    </w:tbl>
    <w:p w14:paraId="52649D9C" w14:textId="77777777" w:rsidR="009F20EF" w:rsidRPr="00B62F48" w:rsidRDefault="009F20EF" w:rsidP="009F20E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6"/>
        <w:gridCol w:w="1523"/>
        <w:gridCol w:w="1369"/>
        <w:gridCol w:w="1367"/>
        <w:gridCol w:w="1367"/>
      </w:tblGrid>
      <w:tr w:rsidR="00276698" w:rsidRPr="00B62F48" w14:paraId="590190AD" w14:textId="77777777" w:rsidTr="001B2CD7"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FCF15" w14:textId="77777777" w:rsidR="00D84445" w:rsidRPr="00B62F48" w:rsidRDefault="00D84445" w:rsidP="00D30CD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1841D5" w14:textId="77777777" w:rsidR="00D84445" w:rsidRPr="00B62F48" w:rsidRDefault="00D84445" w:rsidP="00D30CD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A23CC1" w14:textId="77777777" w:rsidR="00D84445" w:rsidRPr="00B62F48" w:rsidRDefault="00D84445" w:rsidP="00D30CD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276698" w:rsidRPr="00B62F48" w14:paraId="3AF3C673" w14:textId="77777777" w:rsidTr="001B2CD7"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83183" w14:textId="77777777" w:rsidR="00D84445" w:rsidRPr="00B62F48" w:rsidRDefault="00D84445" w:rsidP="00D30CD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04150" w14:textId="77777777" w:rsidR="00D84445" w:rsidRPr="00B62F48" w:rsidRDefault="00D84445" w:rsidP="00D30C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661EB" w14:textId="77777777" w:rsidR="00D84445" w:rsidRPr="00B62F48" w:rsidRDefault="00D84445" w:rsidP="00D30C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755A2" w14:textId="77777777" w:rsidR="00D84445" w:rsidRPr="00B62F48" w:rsidRDefault="00D84445" w:rsidP="00D30C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CD27C" w14:textId="77777777" w:rsidR="00D84445" w:rsidRPr="00B62F48" w:rsidRDefault="00D84445" w:rsidP="00D30C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76698" w:rsidRPr="00B62F48" w14:paraId="6B73625E" w14:textId="77777777" w:rsidTr="001B2CD7"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0F6BB" w14:textId="77777777" w:rsidR="00D84445" w:rsidRPr="00B62F48" w:rsidRDefault="00D84445" w:rsidP="00D30CD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D62C50" w14:textId="77777777" w:rsidR="00D84445" w:rsidRPr="00B62F48" w:rsidRDefault="00D84445" w:rsidP="00D30C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6EE4BC" w14:textId="77777777" w:rsidR="00D84445" w:rsidRPr="00B62F48" w:rsidRDefault="00D84445" w:rsidP="00D30C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49DACF" w14:textId="77777777" w:rsidR="00D84445" w:rsidRPr="00B62F48" w:rsidRDefault="00D84445" w:rsidP="00D30C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5C2138" w14:textId="77777777" w:rsidR="00D84445" w:rsidRPr="00B62F48" w:rsidRDefault="00D84445" w:rsidP="00D30C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276698" w:rsidRPr="00B62F48" w14:paraId="779A67FB" w14:textId="77777777" w:rsidTr="001B2CD7"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1A81C" w14:textId="77777777" w:rsidR="00D84445" w:rsidRPr="00B62F48" w:rsidRDefault="00D84445" w:rsidP="00D30CD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EB0CAC" w14:textId="77777777" w:rsidR="00D84445" w:rsidRPr="00B62F48" w:rsidRDefault="00D84445" w:rsidP="00D30C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1D570" w14:textId="77777777" w:rsidR="00D84445" w:rsidRPr="00B62F48" w:rsidRDefault="00D84445" w:rsidP="00D30C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75F0F3" w14:textId="77777777" w:rsidR="00D84445" w:rsidRPr="00B62F48" w:rsidRDefault="00D84445" w:rsidP="0008625B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A943CB" w14:textId="77777777" w:rsidR="00D84445" w:rsidRPr="00B62F48" w:rsidRDefault="00D84445" w:rsidP="00D30C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57FAC" w:rsidRPr="00B62F48" w14:paraId="5B79ADAB" w14:textId="77777777" w:rsidTr="001B2CD7"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412F3" w14:textId="6CC35CE7" w:rsidR="00E57FAC" w:rsidRPr="00B62F48" w:rsidRDefault="00E57FAC" w:rsidP="00E57FA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7DD67" w14:textId="0E4413CB" w:rsidR="00E57FAC" w:rsidRPr="00B62F48" w:rsidRDefault="00E57FAC" w:rsidP="004D0F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</w:rPr>
              <w:t>27,273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58C44" w14:textId="047A175F" w:rsidR="00E57FAC" w:rsidRPr="00B62F48" w:rsidRDefault="00E57FAC" w:rsidP="004D0F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</w:rPr>
              <w:t>26,703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2C9FF" w14:textId="5ADF528E" w:rsidR="00E57FAC" w:rsidRPr="00B62F48" w:rsidRDefault="00E57FAC" w:rsidP="004D0F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28,506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C4C0572" w14:textId="446EF085" w:rsidR="00E57FAC" w:rsidRPr="00B62F48" w:rsidRDefault="00E57FAC" w:rsidP="004D0F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31,16</w:t>
            </w:r>
            <w:r w:rsidR="007D41FD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E57FAC" w:rsidRPr="00B62F48" w14:paraId="453D2CFD" w14:textId="77777777" w:rsidTr="001B2CD7"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8B09F" w14:textId="1DCFEB7A" w:rsidR="00E57FAC" w:rsidRPr="00B62F48" w:rsidRDefault="00E57FAC" w:rsidP="00E57FA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CA94A" w14:textId="06C1FF06" w:rsidR="00E57FAC" w:rsidRPr="00B62F48" w:rsidRDefault="00E57FAC" w:rsidP="004D0F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</w:rPr>
              <w:t>36,75</w:t>
            </w:r>
            <w:r w:rsidR="001B2CD7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75A72" w14:textId="3E7772A6" w:rsidR="00E57FAC" w:rsidRPr="00B62F48" w:rsidRDefault="00E57FAC" w:rsidP="004D0F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</w:rPr>
              <w:t>28,191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583BB" w14:textId="3FE58A78" w:rsidR="00E57FAC" w:rsidRPr="00B62F48" w:rsidRDefault="00E57FAC" w:rsidP="004D0F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50,69</w:t>
            </w:r>
            <w:r w:rsidR="00A46B94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3AB7F3D" w14:textId="3D49D6ED" w:rsidR="00E57FAC" w:rsidRPr="00B62F48" w:rsidRDefault="00E57FAC" w:rsidP="004D0F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45,510</w:t>
            </w:r>
          </w:p>
        </w:tc>
      </w:tr>
      <w:tr w:rsidR="00E57FAC" w:rsidRPr="00B62F48" w14:paraId="3A7DD149" w14:textId="77777777" w:rsidTr="001B2CD7"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9AE8B" w14:textId="4C896DFA" w:rsidR="00E57FAC" w:rsidRPr="00B62F48" w:rsidRDefault="00E57FAC" w:rsidP="00E57FA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9EC21" w14:textId="5A60F098" w:rsidR="00E57FAC" w:rsidRPr="00B62F48" w:rsidRDefault="00E57FAC" w:rsidP="004D0F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</w:rPr>
              <w:t>9,114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47B77" w14:textId="5B691922" w:rsidR="00E57FAC" w:rsidRPr="00B62F48" w:rsidRDefault="00E57FAC" w:rsidP="004D0F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</w:rPr>
              <w:t>7,82</w:t>
            </w:r>
            <w:r w:rsidR="000C753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15707" w14:textId="62D91ABD" w:rsidR="00E57FAC" w:rsidRPr="00B62F48" w:rsidRDefault="00E57FAC" w:rsidP="004D0F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13,894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144765F" w14:textId="4F247AA9" w:rsidR="00E57FAC" w:rsidRPr="00B62F48" w:rsidRDefault="00E57FAC" w:rsidP="004D0F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13,690</w:t>
            </w:r>
          </w:p>
        </w:tc>
      </w:tr>
      <w:tr w:rsidR="00E57FAC" w:rsidRPr="00B62F48" w14:paraId="78967849" w14:textId="77777777" w:rsidTr="001B2CD7"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86F5B" w14:textId="06661CD0" w:rsidR="00E57FAC" w:rsidRPr="00B62F48" w:rsidRDefault="00E57FAC" w:rsidP="00E57FA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อื่น</w:t>
            </w: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ๆ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A4E806" w14:textId="2005A2E3" w:rsidR="00E57FAC" w:rsidRPr="00B62F48" w:rsidRDefault="00E57FAC" w:rsidP="004D0F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</w:rPr>
              <w:t>54,323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61296" w14:textId="17874323" w:rsidR="00E57FAC" w:rsidRPr="00B62F48" w:rsidRDefault="00E57FAC" w:rsidP="004D0F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</w:rPr>
              <w:t>39,476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E3C741" w14:textId="03415F39" w:rsidR="00E57FAC" w:rsidRPr="00B62F48" w:rsidRDefault="00E57FAC" w:rsidP="004D0F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30,040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05FDC63" w14:textId="0D9E20F5" w:rsidR="00E57FAC" w:rsidRPr="00B62F48" w:rsidRDefault="00E57FAC" w:rsidP="004D0F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61,99</w:t>
            </w:r>
            <w:r w:rsidR="000771A5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</w:tr>
      <w:tr w:rsidR="00E57FAC" w:rsidRPr="00B62F48" w14:paraId="7F5B5CFE" w14:textId="77777777" w:rsidTr="001B2CD7"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</w:tcPr>
          <w:p w14:paraId="3F917CCF" w14:textId="2962FCA1" w:rsidR="00E57FAC" w:rsidRPr="00B62F48" w:rsidRDefault="00E57FAC" w:rsidP="00E57FA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6DF5D4" w14:textId="6E0A24A4" w:rsidR="00E57FAC" w:rsidRPr="00B62F48" w:rsidRDefault="00E57FAC" w:rsidP="004D0F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127,46</w:t>
            </w:r>
            <w:r w:rsidR="001B2CD7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7C9DAE" w14:textId="492AC10B" w:rsidR="00E57FAC" w:rsidRPr="00B62F48" w:rsidRDefault="00E57FAC" w:rsidP="004D0F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102,19</w:t>
            </w:r>
            <w:r w:rsidR="000C753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BA09FB" w14:textId="1E8EEB94" w:rsidR="00E57FAC" w:rsidRPr="00B62F48" w:rsidRDefault="00E57FAC" w:rsidP="004D0F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123,13</w:t>
            </w:r>
            <w:r w:rsidR="00A46B94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1DBFFF" w14:textId="5E1F83A5" w:rsidR="00E57FAC" w:rsidRPr="00B62F48" w:rsidRDefault="00E57FAC" w:rsidP="004D0F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152,35</w:t>
            </w:r>
            <w:r w:rsidR="003D6316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</w:tr>
    </w:tbl>
    <w:p w14:paraId="6A2A3F47" w14:textId="01A37F80" w:rsidR="00BF1C62" w:rsidRPr="00B62F48" w:rsidRDefault="00BF1C62" w:rsidP="00276698">
      <w:pPr>
        <w:spacing w:after="0" w:line="240" w:lineRule="auto"/>
        <w:ind w:left="-72"/>
        <w:rPr>
          <w:rFonts w:ascii="Browallia New" w:hAnsi="Browallia New" w:cs="Browallia New"/>
          <w:sz w:val="26"/>
          <w:szCs w:val="26"/>
          <w:lang w:bidi="th-TH"/>
        </w:rPr>
      </w:pPr>
    </w:p>
    <w:p w14:paraId="3ED86C3F" w14:textId="6FADC3BC" w:rsidR="00B928DC" w:rsidRPr="00B62F48" w:rsidRDefault="00BF1C62" w:rsidP="00BF1C62">
      <w:pPr>
        <w:rPr>
          <w:rFonts w:ascii="Browallia New" w:hAnsi="Browallia New" w:cs="Browallia New"/>
          <w:sz w:val="26"/>
          <w:szCs w:val="26"/>
          <w:lang w:bidi="th-TH"/>
        </w:rPr>
      </w:pPr>
      <w:r w:rsidRPr="00B62F48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22445F8F" w14:textId="77777777" w:rsidR="00B928DC" w:rsidRPr="00B62F48" w:rsidRDefault="00B928DC" w:rsidP="00276698">
      <w:pPr>
        <w:spacing w:after="0" w:line="240" w:lineRule="auto"/>
        <w:ind w:left="-72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8"/>
      </w:tblGrid>
      <w:tr w:rsidR="00AB1F5E" w:rsidRPr="00B62F48" w14:paraId="4883AE31" w14:textId="77777777" w:rsidTr="00672C3A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5512AD00" w14:textId="32AA8684" w:rsidR="00AB1F5E" w:rsidRPr="00B62F48" w:rsidRDefault="00F068FB" w:rsidP="00612E9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30</w:t>
            </w:r>
            <w:r w:rsidR="00AB1F5E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AB1F5E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56" w:name="RPT"/>
            <w:bookmarkEnd w:id="56"/>
            <w:r w:rsidR="00AB1F5E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7EBE7BCB" w14:textId="77777777" w:rsidR="00AB1F5E" w:rsidRPr="00B62F48" w:rsidRDefault="00AB1F5E" w:rsidP="00AB1F5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text2"/>
          <w:sz w:val="26"/>
          <w:szCs w:val="26"/>
          <w:lang w:bidi="th-TH"/>
        </w:rPr>
      </w:pPr>
    </w:p>
    <w:p w14:paraId="243C884C" w14:textId="52DC7AE9" w:rsidR="00AB1F5E" w:rsidRPr="00B62F48" w:rsidRDefault="00AB1F5E" w:rsidP="005615F6">
      <w:pPr>
        <w:pStyle w:val="ListParagraph"/>
        <w:numPr>
          <w:ilvl w:val="0"/>
          <w:numId w:val="18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C6900" w:themeColor="text2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b/>
          <w:bCs/>
          <w:color w:val="DC6900" w:themeColor="text2"/>
          <w:sz w:val="26"/>
          <w:szCs w:val="26"/>
          <w:cs/>
          <w:lang w:val="en-GB" w:bidi="th-TH"/>
        </w:rPr>
        <w:t>รายได้จากการขายสินค้าและบริการและรายได้อื่น</w:t>
      </w:r>
    </w:p>
    <w:p w14:paraId="41457F9C" w14:textId="77777777" w:rsidR="00AB1F5E" w:rsidRPr="00B62F48" w:rsidRDefault="00AB1F5E" w:rsidP="00AB1F5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5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9"/>
        <w:gridCol w:w="990"/>
        <w:gridCol w:w="988"/>
        <w:gridCol w:w="988"/>
        <w:gridCol w:w="988"/>
        <w:gridCol w:w="2680"/>
      </w:tblGrid>
      <w:tr w:rsidR="008034FB" w:rsidRPr="00B62F48" w14:paraId="77F9E99D" w14:textId="77777777" w:rsidTr="00672C3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</w:tcPr>
          <w:p w14:paraId="223D5FC3" w14:textId="77777777" w:rsidR="008034FB" w:rsidRPr="00B62F48" w:rsidRDefault="008034FB" w:rsidP="004D0F98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460A1873" w14:textId="50377E26" w:rsidR="008034FB" w:rsidRPr="00B62F48" w:rsidRDefault="008034FB" w:rsidP="008034F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197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0C58CD3F" w14:textId="26A61DEB" w:rsidR="008034FB" w:rsidRPr="00B62F48" w:rsidRDefault="008034FB" w:rsidP="008034F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  <w:tc>
          <w:tcPr>
            <w:tcW w:w="2680" w:type="dxa"/>
            <w:vMerge w:val="restart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45C698B8" w14:textId="77777777" w:rsidR="008034FB" w:rsidRPr="00B62F48" w:rsidRDefault="008034FB" w:rsidP="008034FB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EDD9279" w14:textId="77777777" w:rsidR="008034FB" w:rsidRPr="00B62F48" w:rsidRDefault="008034FB" w:rsidP="008034FB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12A89EC" w14:textId="77777777" w:rsidR="008034FB" w:rsidRPr="00B62F48" w:rsidRDefault="008034FB" w:rsidP="008034F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นโยบายการกำหนดราคา</w:t>
            </w:r>
          </w:p>
        </w:tc>
      </w:tr>
      <w:tr w:rsidR="00AB1F5E" w:rsidRPr="00B62F48" w14:paraId="79B47988" w14:textId="77777777" w:rsidTr="00672C3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</w:tcPr>
          <w:p w14:paraId="6DAABD07" w14:textId="6472C0F7" w:rsidR="00AB1F5E" w:rsidRPr="00B62F48" w:rsidRDefault="00AB1F5E" w:rsidP="004D0F98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229F0B" w14:textId="541FD7FC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2D3C393F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6CEDF7" w14:textId="77D51C24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3FF212E5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CB9FE7" w14:textId="7C44A301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52C22A0C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D3F2FC" w14:textId="3EAB6B48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471DAB93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2680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4C1452" w14:textId="77777777" w:rsidR="00AB1F5E" w:rsidRPr="00B62F48" w:rsidRDefault="00AB1F5E" w:rsidP="00672C3A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AB1F5E" w:rsidRPr="00B62F48" w14:paraId="77401036" w14:textId="77777777" w:rsidTr="00672C3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</w:tcPr>
          <w:p w14:paraId="1BA75E41" w14:textId="77777777" w:rsidR="00AB1F5E" w:rsidRPr="00B62F48" w:rsidRDefault="00AB1F5E" w:rsidP="004D0F98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D7A339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9DCA14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5E2B39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CE7E5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493341" w14:textId="77777777" w:rsidR="00AB1F5E" w:rsidRPr="00B62F48" w:rsidRDefault="00AB1F5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1F5E" w:rsidRPr="00B62F48" w14:paraId="0DE3491B" w14:textId="77777777" w:rsidTr="00672C3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AF262" w14:textId="77777777" w:rsidR="00AB1F5E" w:rsidRPr="00B62F48" w:rsidRDefault="00AB1F5E" w:rsidP="004D0F98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รายได้จากการขายสินค้า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182B9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0ED6A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10DF3D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0F7EF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45E52" w14:textId="77777777" w:rsidR="00AB1F5E" w:rsidRPr="00B62F48" w:rsidRDefault="00AB1F5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1F5E" w:rsidRPr="00B62F48" w14:paraId="2D602C27" w14:textId="77777777" w:rsidTr="00672C3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785810" w14:textId="77777777" w:rsidR="00AB1F5E" w:rsidRPr="00B62F48" w:rsidRDefault="00AB1F5E" w:rsidP="004D0F98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D7540D" w14:textId="4D211CE9" w:rsidR="00AB1F5E" w:rsidRPr="00B62F48" w:rsidRDefault="00982ECA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04253" w14:textId="72D55E16" w:rsidR="00AB1F5E" w:rsidRPr="00B62F48" w:rsidRDefault="003243FF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D4E8E" w14:textId="372A319E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982ECA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B86B7" w14:textId="307C7870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 w:rsidR="003243F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EBC7E3" w14:textId="77777777" w:rsidR="00AB1F5E" w:rsidRPr="00B62F48" w:rsidRDefault="00AB1F5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ราคาเทียบเคียงกับราคาตลาด</w:t>
            </w:r>
          </w:p>
        </w:tc>
      </w:tr>
      <w:tr w:rsidR="00AB1F5E" w:rsidRPr="00B62F48" w14:paraId="08E64DE3" w14:textId="77777777" w:rsidTr="00672C3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8AA218" w14:textId="77777777" w:rsidR="00AB1F5E" w:rsidRPr="00B62F48" w:rsidRDefault="00AB1F5E" w:rsidP="004D0F98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948F6" w14:textId="40DB46F3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3C37C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0E1D5" w14:textId="5555CE8B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543</w:t>
            </w:r>
            <w:r w:rsidR="003243FF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146165" w14:textId="0484478D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982ECA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968AA" w14:textId="3DFCC81A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 w:rsidR="003243F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0F6BC" w14:textId="77777777" w:rsidR="00AB1F5E" w:rsidRPr="00B62F48" w:rsidRDefault="00AB1F5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ราคาเทียบเคียงกับราคาตลาด</w:t>
            </w:r>
          </w:p>
        </w:tc>
      </w:tr>
      <w:tr w:rsidR="00AB1F5E" w:rsidRPr="00B62F48" w14:paraId="450D931E" w14:textId="77777777" w:rsidTr="00672C3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</w:tcPr>
          <w:p w14:paraId="0646AACD" w14:textId="77777777" w:rsidR="00AB1F5E" w:rsidRPr="00B62F48" w:rsidRDefault="00AB1F5E" w:rsidP="004D0F98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1329D3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87C10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FC47AE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6BE32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14:paraId="5ACB51CA" w14:textId="77777777" w:rsidR="00AB1F5E" w:rsidRPr="00B62F48" w:rsidRDefault="00AB1F5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B1F5E" w:rsidRPr="00B62F48" w14:paraId="69746A01" w14:textId="77777777" w:rsidTr="00672C3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D1AC7B" w14:textId="77777777" w:rsidR="00AB1F5E" w:rsidRPr="00B62F48" w:rsidRDefault="00AB1F5E" w:rsidP="004D0F98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รายได้จากการบริการ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D2C891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5535E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3C1E2E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EAD2C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14:paraId="6D261805" w14:textId="77777777" w:rsidR="00AB1F5E" w:rsidRPr="00B62F48" w:rsidRDefault="00AB1F5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B1F5E" w:rsidRPr="00B62F48" w14:paraId="6C944058" w14:textId="77777777" w:rsidTr="00672C3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13A1AC" w14:textId="77777777" w:rsidR="00AB1F5E" w:rsidRPr="00B62F48" w:rsidRDefault="00AB1F5E" w:rsidP="004D0F98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2E203F" w14:textId="0A5EE699" w:rsidR="00AB1F5E" w:rsidRPr="00B62F48" w:rsidRDefault="00982ECA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7E5C8" w14:textId="7E875438" w:rsidR="00AB1F5E" w:rsidRPr="00B62F48" w:rsidRDefault="003243FF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56FBC7" w14:textId="6FDBEADC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982ECA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5DE20" w14:textId="68AF99F6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243F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773DB" w14:textId="77777777" w:rsidR="00AB1F5E" w:rsidRPr="00B62F48" w:rsidRDefault="00AB1F5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AB1F5E" w:rsidRPr="00B62F48" w14:paraId="4E5056F4" w14:textId="77777777" w:rsidTr="00672C3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55B1F" w14:textId="77777777" w:rsidR="00AB1F5E" w:rsidRPr="00B62F48" w:rsidRDefault="00AB1F5E" w:rsidP="004D0F98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2F4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55E26" w14:textId="5AAF3896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254E5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99FE2" w14:textId="37851553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243F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79744" w14:textId="117C7A93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82ECA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2D057" w14:textId="71CF79A3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243F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F5BC4" w14:textId="77777777" w:rsidR="00AB1F5E" w:rsidRPr="00B62F48" w:rsidRDefault="00AB1F5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AB1F5E" w:rsidRPr="00B62F48" w14:paraId="31DC160E" w14:textId="77777777" w:rsidTr="00672C3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4A614" w14:textId="77777777" w:rsidR="00AB1F5E" w:rsidRPr="00B62F48" w:rsidRDefault="00AB1F5E" w:rsidP="004D0F98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44C7E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76818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615742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D4017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08647" w14:textId="77777777" w:rsidR="00AB1F5E" w:rsidRPr="00B62F48" w:rsidRDefault="00AB1F5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1F5E" w:rsidRPr="00B62F48" w14:paraId="06767220" w14:textId="77777777" w:rsidTr="00672C3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46DCC5" w14:textId="77777777" w:rsidR="00AB1F5E" w:rsidRPr="00B62F48" w:rsidRDefault="00AB1F5E" w:rsidP="004D0F98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รายได้ค่าเช่า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05F90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EE3AA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60CE1F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03B2E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B04DE" w14:textId="77777777" w:rsidR="00AB1F5E" w:rsidRPr="00B62F48" w:rsidRDefault="00AB1F5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1F5E" w:rsidRPr="00B62F48" w14:paraId="2BCD654D" w14:textId="77777777" w:rsidTr="00672C3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04E5F5" w14:textId="77777777" w:rsidR="00AB1F5E" w:rsidRPr="00B62F48" w:rsidRDefault="00AB1F5E" w:rsidP="004D0F98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F6A18D" w14:textId="75C127C9" w:rsidR="00AB1F5E" w:rsidRPr="00B62F48" w:rsidRDefault="00982ECA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064E1" w14:textId="28B6EDA5" w:rsidR="00AB1F5E" w:rsidRPr="00B62F48" w:rsidRDefault="003243FF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4AF098" w14:textId="45FC3C7D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82ECA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CBD6E" w14:textId="1297C1DC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243F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FBE000" w14:textId="77777777" w:rsidR="00AB1F5E" w:rsidRPr="00B62F48" w:rsidRDefault="00AB1F5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AB1F5E" w:rsidRPr="00B62F48" w14:paraId="2AB792A2" w14:textId="77777777" w:rsidTr="00672C3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B3FF63" w14:textId="77777777" w:rsidR="00AB1F5E" w:rsidRPr="00B62F48" w:rsidRDefault="00AB1F5E" w:rsidP="004D0F98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92638" w14:textId="64D835CB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254E5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C2777" w14:textId="34FBB969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243F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2A0AD" w14:textId="2ADD97DE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82ECA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AD947" w14:textId="64A48A41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243F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EE36C3" w14:textId="77777777" w:rsidR="00AB1F5E" w:rsidRPr="00B62F48" w:rsidRDefault="00AB1F5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AB1F5E" w:rsidRPr="00B62F48" w14:paraId="053467B4" w14:textId="77777777" w:rsidTr="00672C3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128BE" w14:textId="77777777" w:rsidR="00AB1F5E" w:rsidRPr="00B62F48" w:rsidRDefault="00AB1F5E" w:rsidP="004D0F98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04F456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E75FC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A1305F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96E9A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4C55E" w14:textId="77777777" w:rsidR="00AB1F5E" w:rsidRPr="00B62F48" w:rsidRDefault="00AB1F5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1F5E" w:rsidRPr="00B62F48" w14:paraId="4611F001" w14:textId="77777777" w:rsidTr="00672C3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7B173B" w14:textId="77777777" w:rsidR="00AB1F5E" w:rsidRPr="00B62F48" w:rsidRDefault="00AB1F5E" w:rsidP="004D0F98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37026B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4AC13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2A0948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2C15B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0B4B8" w14:textId="77777777" w:rsidR="00AB1F5E" w:rsidRPr="00B62F48" w:rsidRDefault="00AB1F5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1F5E" w:rsidRPr="00B62F48" w14:paraId="01F966C7" w14:textId="77777777" w:rsidTr="00672C3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12543" w14:textId="77777777" w:rsidR="00AB1F5E" w:rsidRPr="00B62F48" w:rsidRDefault="00AB1F5E" w:rsidP="004D0F98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F5F72" w14:textId="0E2050AB" w:rsidR="00AB1F5E" w:rsidRPr="00B62F48" w:rsidRDefault="00982ECA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D65AB" w14:textId="0CC78BD1" w:rsidR="00AB1F5E" w:rsidRPr="00B62F48" w:rsidRDefault="003243FF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20F03" w14:textId="4547A0DA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82ECA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6C147" w14:textId="06F7977D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3243F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519CCF" w14:textId="77777777" w:rsidR="00AB1F5E" w:rsidRPr="00B62F48" w:rsidRDefault="00AB1F5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AB1F5E" w:rsidRPr="00B62F48" w14:paraId="2D92E299" w14:textId="77777777" w:rsidTr="00672C3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88EE6" w14:textId="77777777" w:rsidR="00AB1F5E" w:rsidRPr="00B62F48" w:rsidRDefault="00AB1F5E" w:rsidP="004D0F98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BEE6A6" w14:textId="418D223B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254E5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337A9" w14:textId="4CDA326F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43F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9B2190" w14:textId="09B4F7D8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C37C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382FA" w14:textId="115B2BB5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43F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49FCB" w14:textId="77777777" w:rsidR="00AB1F5E" w:rsidRPr="00B62F48" w:rsidRDefault="00AB1F5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AB1F5E" w:rsidRPr="00B62F48" w14:paraId="2CDC6270" w14:textId="77777777" w:rsidTr="00672C3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BD5BB" w14:textId="77777777" w:rsidR="00AB1F5E" w:rsidRPr="00B62F48" w:rsidRDefault="00AB1F5E" w:rsidP="004D0F98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35215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0BFE1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DE2D2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36216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6D0FD" w14:textId="77777777" w:rsidR="00AB1F5E" w:rsidRPr="00B62F48" w:rsidRDefault="00AB1F5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B1F5E" w:rsidRPr="00B62F48" w14:paraId="1DDBB116" w14:textId="77777777" w:rsidTr="00672C3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B92514" w14:textId="77777777" w:rsidR="00AB1F5E" w:rsidRPr="00B62F48" w:rsidRDefault="00AB1F5E" w:rsidP="004D0F98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D02131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64617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BD2C5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1B76B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14:paraId="50065445" w14:textId="77777777" w:rsidR="00AB1F5E" w:rsidRPr="00B62F48" w:rsidRDefault="00AB1F5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B1F5E" w:rsidRPr="00B62F48" w14:paraId="41AA295C" w14:textId="77777777" w:rsidTr="00672C3A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5608D" w14:textId="77777777" w:rsidR="00AB1F5E" w:rsidRPr="00B62F48" w:rsidRDefault="00AB1F5E" w:rsidP="004D0F98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F5C69C" w14:textId="08C37356" w:rsidR="00AB1F5E" w:rsidRPr="00B62F48" w:rsidRDefault="00982ECA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109CA" w14:textId="5E4B7F3B" w:rsidR="00AB1F5E" w:rsidRPr="00B62F48" w:rsidRDefault="003243FF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717049" w14:textId="2F645C1F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82ECA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D7B8F" w14:textId="0D5DE92A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243F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9EB06" w14:textId="4C05B3B2" w:rsidR="00AB1F5E" w:rsidRPr="00B62F48" w:rsidRDefault="00AB1F5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ต่อปี</w:t>
            </w:r>
          </w:p>
        </w:tc>
      </w:tr>
    </w:tbl>
    <w:p w14:paraId="22E5581C" w14:textId="27D75A07" w:rsidR="00AB1F5E" w:rsidRPr="00B62F48" w:rsidRDefault="00AB1F5E" w:rsidP="00612E9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0BA581D5" w14:textId="67728033" w:rsidR="00612E97" w:rsidRPr="00B62F48" w:rsidRDefault="00612E97" w:rsidP="00612E9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B62F48">
        <w:rPr>
          <w:rFonts w:ascii="Browallia New" w:hAnsi="Browallia New" w:cs="Browallia New"/>
          <w:sz w:val="26"/>
          <w:szCs w:val="26"/>
        </w:rPr>
        <w:br w:type="page"/>
      </w:r>
    </w:p>
    <w:p w14:paraId="2EAD0ABB" w14:textId="77777777" w:rsidR="00612E97" w:rsidRPr="00B62F48" w:rsidRDefault="00612E97" w:rsidP="00612E9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5371F52D" w14:textId="77777777" w:rsidR="00AB1F5E" w:rsidRPr="00B62F48" w:rsidRDefault="00AB1F5E" w:rsidP="005615F6">
      <w:pPr>
        <w:pStyle w:val="ListParagraph"/>
        <w:numPr>
          <w:ilvl w:val="0"/>
          <w:numId w:val="18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C6900" w:themeColor="text2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b/>
          <w:bCs/>
          <w:color w:val="DC6900" w:themeColor="text2"/>
          <w:sz w:val="26"/>
          <w:szCs w:val="26"/>
          <w:cs/>
          <w:lang w:val="en-GB" w:bidi="th-TH"/>
        </w:rPr>
        <w:t>การซื้อสินค้าและบริการ</w:t>
      </w:r>
    </w:p>
    <w:tbl>
      <w:tblPr>
        <w:tblW w:w="9045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994"/>
        <w:gridCol w:w="994"/>
        <w:gridCol w:w="993"/>
        <w:gridCol w:w="994"/>
        <w:gridCol w:w="2694"/>
      </w:tblGrid>
      <w:tr w:rsidR="005954BF" w:rsidRPr="00B62F48" w14:paraId="4DAD34C2" w14:textId="77777777" w:rsidTr="00672C3A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55D7925E" w14:textId="77777777" w:rsidR="005954BF" w:rsidRPr="00B62F48" w:rsidRDefault="005954BF" w:rsidP="005954BF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6FFC9F82" w14:textId="3308E595" w:rsidR="005954BF" w:rsidRPr="00B62F48" w:rsidRDefault="005954BF" w:rsidP="005954B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1987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56CE2061" w14:textId="293375A1" w:rsidR="005954BF" w:rsidRPr="00B62F48" w:rsidRDefault="005954BF" w:rsidP="005954B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  <w:tc>
          <w:tcPr>
            <w:tcW w:w="2694" w:type="dxa"/>
            <w:vMerge w:val="restart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3CBD1DD4" w14:textId="77777777" w:rsidR="005954BF" w:rsidRPr="00B62F48" w:rsidRDefault="005954BF" w:rsidP="005954BF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E2E19C5" w14:textId="77777777" w:rsidR="005954BF" w:rsidRPr="00B62F48" w:rsidRDefault="005954BF" w:rsidP="005954B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32DC361" w14:textId="77777777" w:rsidR="005954BF" w:rsidRPr="00B62F48" w:rsidRDefault="005954BF" w:rsidP="005954B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นโยบายการกำหนดราคา</w:t>
            </w:r>
          </w:p>
        </w:tc>
      </w:tr>
      <w:tr w:rsidR="00AB1F5E" w:rsidRPr="00B62F48" w14:paraId="13F2757A" w14:textId="77777777" w:rsidTr="00672C3A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5A1C8C57" w14:textId="1871F862" w:rsidR="00AB1F5E" w:rsidRPr="00B62F48" w:rsidRDefault="00AB1F5E" w:rsidP="00672C3A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40BF99" w14:textId="76244DFC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130309D5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9CDB29" w14:textId="046ACB9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7A90A93B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B927A9" w14:textId="7CD43661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4C332F2C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A58E56" w14:textId="03838548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045273E7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3525A7" w14:textId="77777777" w:rsidR="00AB1F5E" w:rsidRPr="00B62F48" w:rsidRDefault="00AB1F5E" w:rsidP="00672C3A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AB1F5E" w:rsidRPr="004D0F98" w14:paraId="52D0128A" w14:textId="77777777" w:rsidTr="00672C3A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57917BD2" w14:textId="77777777" w:rsidR="00AB1F5E" w:rsidRPr="004D0F98" w:rsidRDefault="00AB1F5E" w:rsidP="00672C3A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481177" w14:textId="77777777" w:rsidR="00AB1F5E" w:rsidRPr="004D0F9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2C477" w14:textId="77777777" w:rsidR="00AB1F5E" w:rsidRPr="004D0F9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C7F8F3" w14:textId="77777777" w:rsidR="00AB1F5E" w:rsidRPr="004D0F9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66C73" w14:textId="77777777" w:rsidR="00AB1F5E" w:rsidRPr="004D0F9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3B9B6074" w14:textId="77777777" w:rsidR="00AB1F5E" w:rsidRPr="004D0F98" w:rsidRDefault="00AB1F5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B1F5E" w:rsidRPr="00B62F48" w14:paraId="04831AF6" w14:textId="77777777" w:rsidTr="00672C3A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40E27" w14:textId="77777777" w:rsidR="00AB1F5E" w:rsidRPr="00B62F48" w:rsidRDefault="00AB1F5E" w:rsidP="00672C3A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การซื้อสินค้า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7FB5BB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B65F4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332320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74DA0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53C9EC82" w14:textId="77777777" w:rsidR="00AB1F5E" w:rsidRPr="00B62F48" w:rsidRDefault="00AB1F5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1F5E" w:rsidRPr="00B62F48" w14:paraId="2089FCA7" w14:textId="77777777" w:rsidTr="00672C3A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ADF9C7" w14:textId="77777777" w:rsidR="00AB1F5E" w:rsidRPr="00B62F48" w:rsidRDefault="00AB1F5E" w:rsidP="00672C3A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5419CB" w14:textId="6956B29F" w:rsidR="00AB1F5E" w:rsidRPr="00B62F48" w:rsidRDefault="00982ECA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E33B2" w14:textId="115CDE04" w:rsidR="00AB1F5E" w:rsidRPr="00B62F48" w:rsidRDefault="003243FF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C22149" w14:textId="10FBA569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82ECA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3BD66" w14:textId="206A8615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3243FF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05974A" w14:textId="77777777" w:rsidR="00AB1F5E" w:rsidRPr="00B62F48" w:rsidRDefault="00AB1F5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ราคาเทียบเคียงกับราคาตลาด</w:t>
            </w:r>
          </w:p>
        </w:tc>
      </w:tr>
      <w:tr w:rsidR="00AB1F5E" w:rsidRPr="00B62F48" w14:paraId="3E090DCD" w14:textId="77777777" w:rsidTr="00672C3A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AE556D" w14:textId="77777777" w:rsidR="00AB1F5E" w:rsidRPr="00B62F48" w:rsidRDefault="00AB1F5E" w:rsidP="00672C3A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กิจการที่เกี่ยวข้องกันอื่น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1030BC" w14:textId="5CFBA415" w:rsidR="00AB1F5E" w:rsidRPr="00B62F48" w:rsidRDefault="0060051D" w:rsidP="008F0A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C37C1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229</w:t>
            </w:r>
            <w:r w:rsidR="003C37C1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A529F" w14:textId="775E9E05" w:rsidR="00AB1F5E" w:rsidRPr="00B62F48" w:rsidRDefault="0060051D" w:rsidP="008F0A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794</w:t>
            </w:r>
            <w:r w:rsidR="003243FF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B06BB1" w14:textId="2B92644E" w:rsidR="00AB1F5E" w:rsidRPr="00B62F48" w:rsidRDefault="0060051D" w:rsidP="008F0A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82ECA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207</w:t>
            </w:r>
            <w:r w:rsidR="00982ECA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02C2F" w14:textId="6CADBFE4" w:rsidR="00AB1F5E" w:rsidRPr="00B62F48" w:rsidRDefault="0060051D" w:rsidP="008F0A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780</w:t>
            </w:r>
            <w:r w:rsidR="003243FF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4BDA79" w14:textId="77777777" w:rsidR="00AB1F5E" w:rsidRPr="00B62F48" w:rsidRDefault="00AB1F5E" w:rsidP="00672C3A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ราคาเทียบเคียงกับราคาตลาด</w:t>
            </w:r>
          </w:p>
        </w:tc>
      </w:tr>
      <w:tr w:rsidR="00AB1F5E" w:rsidRPr="004D0F98" w14:paraId="31EF23B7" w14:textId="77777777" w:rsidTr="00672C3A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35400" w14:textId="77777777" w:rsidR="00AB1F5E" w:rsidRPr="004D0F98" w:rsidRDefault="00AB1F5E" w:rsidP="00672C3A">
            <w:pPr>
              <w:spacing w:after="0" w:line="240" w:lineRule="auto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9A7EBC" w14:textId="77777777" w:rsidR="00AB1F5E" w:rsidRPr="004D0F9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CBA28" w14:textId="77777777" w:rsidR="00AB1F5E" w:rsidRPr="004D0F9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7E4B6D" w14:textId="77777777" w:rsidR="00AB1F5E" w:rsidRPr="004D0F9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06599" w14:textId="77777777" w:rsidR="00AB1F5E" w:rsidRPr="004D0F9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65F9F" w14:textId="77777777" w:rsidR="00AB1F5E" w:rsidRPr="004D0F98" w:rsidRDefault="00AB1F5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B1F5E" w:rsidRPr="00B62F48" w14:paraId="4B0C4102" w14:textId="77777777" w:rsidTr="00672C3A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9EBDD" w14:textId="77777777" w:rsidR="00AB1F5E" w:rsidRPr="00B62F48" w:rsidRDefault="00AB1F5E" w:rsidP="00672C3A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ค่าจ้างผลิตสินค้า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1A4298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99BBC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83EF4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417AB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CCCDF" w14:textId="77777777" w:rsidR="00AB1F5E" w:rsidRPr="00B62F48" w:rsidRDefault="00AB1F5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1F5E" w:rsidRPr="00B62F48" w14:paraId="0DD150F9" w14:textId="77777777" w:rsidTr="00672C3A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6B3D5" w14:textId="77777777" w:rsidR="00AB1F5E" w:rsidRPr="00B62F48" w:rsidRDefault="00AB1F5E" w:rsidP="00672C3A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CDBE81" w14:textId="25538AA0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254E5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249B0" w14:textId="5E97AAD6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243F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18ADA" w14:textId="38B38163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C37C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8A396" w14:textId="5B308332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243F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89BE4" w14:textId="77777777" w:rsidR="00AB1F5E" w:rsidRPr="00B62F48" w:rsidRDefault="00AB1F5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AB1F5E" w:rsidRPr="004D0F98" w14:paraId="3F397E47" w14:textId="77777777" w:rsidTr="00672C3A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C1D73" w14:textId="77777777" w:rsidR="00AB1F5E" w:rsidRPr="004D0F98" w:rsidRDefault="00AB1F5E" w:rsidP="00672C3A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29911" w14:textId="77777777" w:rsidR="00AB1F5E" w:rsidRPr="004D0F9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72EA4" w14:textId="77777777" w:rsidR="00AB1F5E" w:rsidRPr="004D0F9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52106" w14:textId="77777777" w:rsidR="00AB1F5E" w:rsidRPr="004D0F9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095AE" w14:textId="77777777" w:rsidR="00AB1F5E" w:rsidRPr="004D0F9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B1E63" w14:textId="77777777" w:rsidR="00AB1F5E" w:rsidRPr="004D0F98" w:rsidRDefault="00AB1F5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B1F5E" w:rsidRPr="00B62F48" w14:paraId="22A9EF74" w14:textId="77777777" w:rsidTr="00672C3A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E3A1E" w14:textId="77777777" w:rsidR="00AB1F5E" w:rsidRPr="00B62F48" w:rsidRDefault="00AB1F5E" w:rsidP="00672C3A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ค่าส่งเสริมการขาย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F85FF4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5B8F5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155403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4DC19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6BC58DD" w14:textId="77777777" w:rsidR="00AB1F5E" w:rsidRPr="00B62F48" w:rsidRDefault="00AB1F5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1F5E" w:rsidRPr="00B62F48" w14:paraId="533D42C9" w14:textId="77777777" w:rsidTr="00672C3A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40576" w14:textId="77777777" w:rsidR="00AB1F5E" w:rsidRPr="00B62F48" w:rsidRDefault="00AB1F5E" w:rsidP="00672C3A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627547" w14:textId="3E0F69CF" w:rsidR="00AB1F5E" w:rsidRPr="00B62F48" w:rsidRDefault="00982ECA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A16E8" w14:textId="1F9134D7" w:rsidR="00AB1F5E" w:rsidRPr="00B62F48" w:rsidRDefault="003243FF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DB4B3" w14:textId="1FA5EF9A" w:rsidR="00AB1F5E" w:rsidRPr="00B62F48" w:rsidRDefault="00982ECA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9F883" w14:textId="5B3BE1D8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3243FF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9FB05A" w14:textId="77777777" w:rsidR="00AB1F5E" w:rsidRPr="00B62F48" w:rsidRDefault="00AB1F5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AB1F5E" w:rsidRPr="004D0F98" w14:paraId="29CC4EDC" w14:textId="77777777" w:rsidTr="00672C3A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70380DE8" w14:textId="77777777" w:rsidR="00AB1F5E" w:rsidRPr="004D0F98" w:rsidRDefault="00AB1F5E" w:rsidP="00672C3A">
            <w:pPr>
              <w:spacing w:after="0" w:line="240" w:lineRule="auto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7A64E9" w14:textId="77777777" w:rsidR="00AB1F5E" w:rsidRPr="004D0F9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DFA36" w14:textId="77777777" w:rsidR="00AB1F5E" w:rsidRPr="004D0F9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F4D2F7" w14:textId="77777777" w:rsidR="00AB1F5E" w:rsidRPr="004D0F9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E3667" w14:textId="77777777" w:rsidR="00AB1F5E" w:rsidRPr="004D0F9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08A041A" w14:textId="77777777" w:rsidR="00AB1F5E" w:rsidRPr="004D0F98" w:rsidRDefault="00AB1F5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B1F5E" w:rsidRPr="00B62F48" w14:paraId="078C7D2D" w14:textId="77777777" w:rsidTr="00672C3A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FA199A" w14:textId="77777777" w:rsidR="00AB1F5E" w:rsidRPr="00B62F48" w:rsidRDefault="00AB1F5E" w:rsidP="00672C3A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ค่าเช่าจ่าย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4EDF5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98EA5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822416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F3927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9309336" w14:textId="77777777" w:rsidR="00AB1F5E" w:rsidRPr="00B62F48" w:rsidRDefault="00AB1F5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1F5E" w:rsidRPr="00B62F48" w14:paraId="6B408652" w14:textId="77777777" w:rsidTr="00672C3A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AD2CF" w14:textId="77777777" w:rsidR="00AB1F5E" w:rsidRPr="00B62F48" w:rsidRDefault="00AB1F5E" w:rsidP="00672C3A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66102A" w14:textId="6171472F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254E5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6E13D" w14:textId="2AEF2D74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3243FF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7BD407" w14:textId="05776953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C37C1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1D57A" w14:textId="4E15DCD0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3243FF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E7875B" w14:textId="77777777" w:rsidR="00AB1F5E" w:rsidRPr="00B62F48" w:rsidRDefault="00AB1F5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AB1F5E" w:rsidRPr="004D0F98" w14:paraId="794860CB" w14:textId="77777777" w:rsidTr="00672C3A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256DF6F2" w14:textId="77777777" w:rsidR="00AB1F5E" w:rsidRPr="004D0F98" w:rsidRDefault="00AB1F5E" w:rsidP="00672C3A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75ED6" w14:textId="77777777" w:rsidR="00AB1F5E" w:rsidRPr="004D0F9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DDEB4" w14:textId="77777777" w:rsidR="00AB1F5E" w:rsidRPr="004D0F9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58A9E" w14:textId="77777777" w:rsidR="00AB1F5E" w:rsidRPr="004D0F9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3801A" w14:textId="77777777" w:rsidR="00AB1F5E" w:rsidRPr="004D0F9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3F641D4" w14:textId="77777777" w:rsidR="00AB1F5E" w:rsidRPr="004D0F98" w:rsidRDefault="00AB1F5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</w:tr>
      <w:tr w:rsidR="00AB1F5E" w:rsidRPr="00B62F48" w14:paraId="6D6BF171" w14:textId="77777777" w:rsidTr="00672C3A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B63278" w14:textId="77777777" w:rsidR="00AB1F5E" w:rsidRPr="00B62F48" w:rsidRDefault="00AB1F5E" w:rsidP="00672C3A">
            <w:pPr>
              <w:spacing w:after="0" w:line="240" w:lineRule="auto"/>
              <w:ind w:right="-9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การจ่ายหนี้สินตามสัญญาเช่า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B26FF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3D2B7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7744C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55BD4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5EE0B426" w14:textId="77777777" w:rsidR="00AB1F5E" w:rsidRPr="00B62F48" w:rsidRDefault="00AB1F5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1F5E" w:rsidRPr="00B62F48" w14:paraId="7C837CE8" w14:textId="77777777" w:rsidTr="00672C3A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A5B82" w14:textId="77777777" w:rsidR="00AB1F5E" w:rsidRPr="00B62F48" w:rsidRDefault="00AB1F5E" w:rsidP="00672C3A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573F3" w14:textId="1725F8E6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7254E5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E166E" w14:textId="1195169D" w:rsidR="00AB1F5E" w:rsidRPr="00B62F48" w:rsidRDefault="003243FF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9F5C0B" w14:textId="3BE15465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3C37C1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AE2EC" w14:textId="15A5F47C" w:rsidR="00AB1F5E" w:rsidRPr="00B62F48" w:rsidRDefault="003243FF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0031CE" w14:textId="77777777" w:rsidR="00AB1F5E" w:rsidRPr="00B62F48" w:rsidRDefault="00AB1F5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AB1F5E" w:rsidRPr="004D0F98" w14:paraId="2CB6C294" w14:textId="77777777" w:rsidTr="00672C3A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5B5BBEA6" w14:textId="77777777" w:rsidR="00AB1F5E" w:rsidRPr="004D0F98" w:rsidRDefault="00AB1F5E" w:rsidP="00672C3A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lang w:bidi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DD592" w14:textId="77777777" w:rsidR="00AB1F5E" w:rsidRPr="004D0F9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73820" w14:textId="77777777" w:rsidR="00AB1F5E" w:rsidRPr="004D0F9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6107A7" w14:textId="77777777" w:rsidR="00AB1F5E" w:rsidRPr="004D0F9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F7E50" w14:textId="77777777" w:rsidR="00AB1F5E" w:rsidRPr="004D0F9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64DAB70" w14:textId="77777777" w:rsidR="00AB1F5E" w:rsidRPr="004D0F98" w:rsidRDefault="00AB1F5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AB1F5E" w:rsidRPr="00B62F48" w14:paraId="73A88F1F" w14:textId="77777777" w:rsidTr="00672C3A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367E7" w14:textId="77777777" w:rsidR="00AB1F5E" w:rsidRPr="00B62F48" w:rsidRDefault="00AB1F5E" w:rsidP="00672C3A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ดอกเบี้ยจ่าย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C5F556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1DE28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944607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F3570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52C1E630" w14:textId="77777777" w:rsidR="00AB1F5E" w:rsidRPr="00B62F48" w:rsidRDefault="00AB1F5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B1F5E" w:rsidRPr="00B62F48" w14:paraId="2ED3E27B" w14:textId="77777777" w:rsidTr="00672C3A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878BF4" w14:textId="77777777" w:rsidR="00AB1F5E" w:rsidRPr="00B62F48" w:rsidRDefault="00AB1F5E" w:rsidP="00672C3A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0D47F" w14:textId="2369B832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7254E5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50991" w14:textId="20A4F19A" w:rsidR="00AB1F5E" w:rsidRPr="00B62F48" w:rsidRDefault="003243FF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3CDC37" w14:textId="7176A384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3C37C1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073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8E9F9" w14:textId="1AA10387" w:rsidR="00AB1F5E" w:rsidRPr="00B62F48" w:rsidRDefault="003243FF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94AD94" w14:textId="4CE93737" w:rsidR="00AB1F5E" w:rsidRPr="00B62F48" w:rsidRDefault="007E3E7E" w:rsidP="00672C3A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ราคาเทียบเคียงกับราคาตลาด</w:t>
            </w:r>
          </w:p>
        </w:tc>
      </w:tr>
    </w:tbl>
    <w:p w14:paraId="6687ACD6" w14:textId="0CAA2B5E" w:rsidR="00AB1F5E" w:rsidRPr="00B62F48" w:rsidRDefault="00AB1F5E" w:rsidP="00612E97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2062AEB" w14:textId="77777777" w:rsidR="00AB1F5E" w:rsidRPr="00B62F48" w:rsidRDefault="00AB1F5E" w:rsidP="005615F6">
      <w:pPr>
        <w:pStyle w:val="ListParagraph"/>
        <w:numPr>
          <w:ilvl w:val="0"/>
          <w:numId w:val="18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C6900" w:themeColor="text2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b/>
          <w:bCs/>
          <w:color w:val="DC6900" w:themeColor="text2"/>
          <w:sz w:val="26"/>
          <w:szCs w:val="26"/>
          <w:cs/>
          <w:lang w:val="en-GB" w:bidi="th-TH"/>
        </w:rPr>
        <w:t>ยอดค้างชำระที่เกิดจากการขายและซื้อสินค้าและบริการ</w:t>
      </w:r>
    </w:p>
    <w:p w14:paraId="21A96951" w14:textId="77777777" w:rsidR="00AB1F5E" w:rsidRPr="00B62F48" w:rsidRDefault="00AB1F5E" w:rsidP="00612E9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3A0A22" w14:textId="4D704045" w:rsidR="00AB1F5E" w:rsidRPr="00B62F48" w:rsidRDefault="00604754" w:rsidP="00612E9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ยอดคงค้าง ณ วันสิ้นงวดที่เกี่ยวข้อง</w:t>
      </w:r>
      <w:r w:rsidR="00AB1F5E"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กับรายการกับบุคคลหรือกิจการที่เกี่ยวข้องกัน มีดังนี้</w:t>
      </w:r>
    </w:p>
    <w:p w14:paraId="7CA3C604" w14:textId="77777777" w:rsidR="00AB1F5E" w:rsidRPr="00B62F48" w:rsidRDefault="00AB1F5E" w:rsidP="00612E9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tbl>
      <w:tblPr>
        <w:tblW w:w="904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3"/>
        <w:gridCol w:w="1440"/>
        <w:gridCol w:w="1440"/>
        <w:gridCol w:w="1440"/>
        <w:gridCol w:w="1440"/>
      </w:tblGrid>
      <w:tr w:rsidR="005762B5" w:rsidRPr="00B62F48" w14:paraId="0F35E021" w14:textId="77777777" w:rsidTr="00672C3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31F07779" w14:textId="77777777" w:rsidR="005762B5" w:rsidRPr="00B62F48" w:rsidRDefault="005762B5" w:rsidP="005762B5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12425B6" w14:textId="4455B103" w:rsidR="005762B5" w:rsidRPr="00B62F48" w:rsidRDefault="005762B5" w:rsidP="005762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2C79F45" w14:textId="6192B905" w:rsidR="005762B5" w:rsidRPr="00B62F48" w:rsidRDefault="005762B5" w:rsidP="005762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30605F" w:rsidRPr="00B62F48" w14:paraId="489FEEB4" w14:textId="77777777" w:rsidTr="00672C3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20E3FF19" w14:textId="77777777" w:rsidR="0030605F" w:rsidRPr="00B62F48" w:rsidRDefault="0030605F" w:rsidP="0030605F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DEC3B5" w14:textId="4C291594" w:rsidR="0030605F" w:rsidRPr="00B62F48" w:rsidRDefault="0030605F" w:rsidP="003060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65BE22E5" w14:textId="4F06ED24" w:rsidR="0030605F" w:rsidRPr="00B62F48" w:rsidRDefault="0030605F" w:rsidP="003060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622490" w14:textId="781CB7C9" w:rsidR="0030605F" w:rsidRPr="00B62F48" w:rsidRDefault="0030605F" w:rsidP="003060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1BA4ADB1" w14:textId="2A216BD3" w:rsidR="0030605F" w:rsidRPr="00B62F48" w:rsidRDefault="0030605F" w:rsidP="003060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5C4514" w14:textId="6887EAE7" w:rsidR="0030605F" w:rsidRPr="00B62F48" w:rsidRDefault="0030605F" w:rsidP="003060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17A8237D" w14:textId="19D2E1F1" w:rsidR="0030605F" w:rsidRPr="00B62F48" w:rsidRDefault="0030605F" w:rsidP="003060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6E34FE" w14:textId="0C284F77" w:rsidR="0030605F" w:rsidRPr="00B62F48" w:rsidRDefault="0030605F" w:rsidP="003060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737773BC" w14:textId="6EF3C006" w:rsidR="0030605F" w:rsidRPr="00B62F48" w:rsidRDefault="0030605F" w:rsidP="003060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B1F5E" w:rsidRPr="00B62F48" w14:paraId="1BB6B83C" w14:textId="77777777" w:rsidTr="00672C3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5D2C22" w14:textId="77777777" w:rsidR="00AB1F5E" w:rsidRPr="00B62F48" w:rsidRDefault="00AB1F5E" w:rsidP="00672C3A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72E186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2D554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FED6E6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71829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B1F5E" w:rsidRPr="00B62F48" w14:paraId="326EA3B2" w14:textId="77777777" w:rsidTr="00672C3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C69962" w14:textId="77777777" w:rsidR="00AB1F5E" w:rsidRPr="00B62F48" w:rsidRDefault="00AB1F5E" w:rsidP="00672C3A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7184D" w14:textId="399025F0" w:rsidR="00AB1F5E" w:rsidRPr="00B62F48" w:rsidRDefault="00462003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6BF154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15F591" w14:textId="184F1411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="0046200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7A6B2E" w14:textId="16C4D0C4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  <w:r w:rsidR="00AB1F5E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AB1F5E" w:rsidRPr="00B62F48" w14:paraId="1B8987AF" w14:textId="77777777" w:rsidTr="00672C3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AB14A" w14:textId="77777777" w:rsidR="00AB1F5E" w:rsidRPr="00B62F48" w:rsidRDefault="00AB1F5E" w:rsidP="00672C3A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0449E" w14:textId="787E0086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46200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1527FB" w14:textId="172CD3A2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AB1F5E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ABA612" w14:textId="132E2241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46200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0ECADE" w14:textId="137CF946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AB1F5E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AB1F5E" w:rsidRPr="004D0F98" w14:paraId="195F336F" w14:textId="77777777" w:rsidTr="00672C3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062700AC" w14:textId="77777777" w:rsidR="00AB1F5E" w:rsidRPr="004D0F98" w:rsidRDefault="00AB1F5E" w:rsidP="00672C3A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16D86" w14:textId="77777777" w:rsidR="00AB1F5E" w:rsidRPr="004D0F9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37982" w14:textId="77777777" w:rsidR="00AB1F5E" w:rsidRPr="004D0F9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B9432B" w14:textId="77777777" w:rsidR="00AB1F5E" w:rsidRPr="004D0F9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2CBC0" w14:textId="77777777" w:rsidR="00AB1F5E" w:rsidRPr="004D0F9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AB1F5E" w:rsidRPr="00B62F48" w14:paraId="300CEC3A" w14:textId="77777777" w:rsidTr="00672C3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4E304" w14:textId="77777777" w:rsidR="00AB1F5E" w:rsidRPr="00B62F48" w:rsidRDefault="00AB1F5E" w:rsidP="00672C3A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C60B6A" w14:textId="77777777" w:rsidR="00AB1F5E" w:rsidRPr="00B62F48" w:rsidRDefault="00AB1F5E" w:rsidP="00672C3A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B097D4" w14:textId="77777777" w:rsidR="00AB1F5E" w:rsidRPr="00B62F48" w:rsidRDefault="00AB1F5E" w:rsidP="00672C3A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BD944F" w14:textId="77777777" w:rsidR="00AB1F5E" w:rsidRPr="00B62F48" w:rsidRDefault="00AB1F5E" w:rsidP="00672C3A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EF4A95" w14:textId="77777777" w:rsidR="00AB1F5E" w:rsidRPr="00B62F48" w:rsidRDefault="00AB1F5E" w:rsidP="00672C3A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1F5E" w:rsidRPr="00B62F48" w14:paraId="7E8777D3" w14:textId="77777777" w:rsidTr="00672C3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F4C73" w14:textId="77777777" w:rsidR="00AB1F5E" w:rsidRPr="00B62F48" w:rsidRDefault="00AB1F5E" w:rsidP="00672C3A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B4E0BE" w14:textId="57D764FE" w:rsidR="00AB1F5E" w:rsidRPr="00B62F48" w:rsidRDefault="00462003" w:rsidP="00672C3A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1EDABA" w14:textId="77777777" w:rsidR="00AB1F5E" w:rsidRPr="00B62F48" w:rsidRDefault="00AB1F5E" w:rsidP="00672C3A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B9D53A" w14:textId="7C8C9CB6" w:rsidR="00AB1F5E" w:rsidRPr="00B62F48" w:rsidRDefault="0060051D" w:rsidP="00672C3A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6200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361318" w14:textId="24DF3A1F" w:rsidR="00AB1F5E" w:rsidRPr="00B62F48" w:rsidRDefault="0060051D" w:rsidP="00672C3A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B1F5E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AB1F5E" w:rsidRPr="00B62F48" w14:paraId="451AE459" w14:textId="77777777" w:rsidTr="00672C3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CE060" w14:textId="77777777" w:rsidR="00AB1F5E" w:rsidRPr="00B62F48" w:rsidRDefault="00AB1F5E" w:rsidP="00672C3A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088D21" w14:textId="2F4E9AA4" w:rsidR="00AB1F5E" w:rsidRPr="00B62F48" w:rsidRDefault="0060051D" w:rsidP="00672C3A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46200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1B050D" w14:textId="164414F4" w:rsidR="00AB1F5E" w:rsidRPr="00B62F48" w:rsidRDefault="0060051D" w:rsidP="00672C3A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AB1F5E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9DAA4D" w14:textId="0523A11B" w:rsidR="00AB1F5E" w:rsidRPr="00B62F48" w:rsidRDefault="0060051D" w:rsidP="00672C3A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46200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9B18FF" w14:textId="147848AF" w:rsidR="00AB1F5E" w:rsidRPr="00B62F48" w:rsidRDefault="0060051D" w:rsidP="00672C3A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AB1F5E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AB1F5E" w:rsidRPr="004D0F98" w14:paraId="67DCF59E" w14:textId="77777777" w:rsidTr="00672C3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33B711E2" w14:textId="77777777" w:rsidR="00AB1F5E" w:rsidRPr="004D0F98" w:rsidRDefault="00AB1F5E" w:rsidP="00672C3A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35E5FE" w14:textId="77777777" w:rsidR="00AB1F5E" w:rsidRPr="004D0F98" w:rsidRDefault="00AB1F5E" w:rsidP="00672C3A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C50169" w14:textId="77777777" w:rsidR="00AB1F5E" w:rsidRPr="004D0F98" w:rsidRDefault="00AB1F5E" w:rsidP="00672C3A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40591" w14:textId="77777777" w:rsidR="00AB1F5E" w:rsidRPr="004D0F98" w:rsidRDefault="00AB1F5E" w:rsidP="00672C3A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E65F25" w14:textId="77777777" w:rsidR="00AB1F5E" w:rsidRPr="004D0F98" w:rsidRDefault="00AB1F5E" w:rsidP="00672C3A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B1F5E" w:rsidRPr="00B62F48" w14:paraId="3761D56B" w14:textId="77777777" w:rsidTr="00672C3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C78CE3" w14:textId="77777777" w:rsidR="00AB1F5E" w:rsidRPr="00B62F48" w:rsidRDefault="00AB1F5E" w:rsidP="00672C3A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7495D0" w14:textId="77777777" w:rsidR="00AB1F5E" w:rsidRPr="00B62F48" w:rsidRDefault="00AB1F5E" w:rsidP="00672C3A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A432FC" w14:textId="77777777" w:rsidR="00AB1F5E" w:rsidRPr="00B62F48" w:rsidRDefault="00AB1F5E" w:rsidP="00672C3A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4F95D" w14:textId="77777777" w:rsidR="00AB1F5E" w:rsidRPr="00B62F48" w:rsidRDefault="00AB1F5E" w:rsidP="00672C3A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1F3C87" w14:textId="77777777" w:rsidR="00AB1F5E" w:rsidRPr="00B62F48" w:rsidRDefault="00AB1F5E" w:rsidP="00672C3A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1F5E" w:rsidRPr="00B62F48" w14:paraId="791CC6C1" w14:textId="77777777" w:rsidTr="00672C3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54390" w14:textId="77777777" w:rsidR="00AB1F5E" w:rsidRPr="00B62F48" w:rsidRDefault="00AB1F5E" w:rsidP="00672C3A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3DAF0C" w14:textId="3A3C6FE6" w:rsidR="00AB1F5E" w:rsidRPr="00B62F48" w:rsidRDefault="0060051D" w:rsidP="00672C3A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  <w:r w:rsidR="0046200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140FD" w14:textId="77777777" w:rsidR="00AB1F5E" w:rsidRPr="00B62F48" w:rsidRDefault="00AB1F5E" w:rsidP="00672C3A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71DBF" w14:textId="1F4CFD3A" w:rsidR="00AB1F5E" w:rsidRPr="00B62F48" w:rsidRDefault="0060051D" w:rsidP="00672C3A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462003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D218B" w14:textId="77777777" w:rsidR="00AB1F5E" w:rsidRPr="00B62F48" w:rsidRDefault="00AB1F5E" w:rsidP="00672C3A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43ADD553" w14:textId="2C849FDC" w:rsidR="004D0F98" w:rsidRDefault="004D0F98" w:rsidP="00612E97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</w:p>
    <w:p w14:paraId="76F57DC1" w14:textId="77777777" w:rsidR="004D0F98" w:rsidRDefault="004D0F98">
      <w:pPr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  <w:br w:type="page"/>
      </w:r>
    </w:p>
    <w:p w14:paraId="14877AF4" w14:textId="77777777" w:rsidR="00AB1F5E" w:rsidRPr="00B62F48" w:rsidRDefault="00AB1F5E" w:rsidP="00612E97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</w:p>
    <w:p w14:paraId="7EDDB840" w14:textId="77777777" w:rsidR="00AB1F5E" w:rsidRPr="00B62F48" w:rsidRDefault="00AB1F5E" w:rsidP="005615F6">
      <w:pPr>
        <w:pStyle w:val="ListParagraph"/>
        <w:numPr>
          <w:ilvl w:val="0"/>
          <w:numId w:val="18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C6900" w:themeColor="text2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b/>
          <w:bCs/>
          <w:color w:val="DC6900" w:themeColor="text2"/>
          <w:sz w:val="26"/>
          <w:szCs w:val="26"/>
          <w:cs/>
          <w:lang w:val="en-GB" w:bidi="th-TH"/>
        </w:rPr>
        <w:t>เงินให้กู้ระยะสั้นแก่กิจการที่เกี่ยวข้องกัน</w:t>
      </w:r>
    </w:p>
    <w:p w14:paraId="1AF26D0F" w14:textId="77777777" w:rsidR="00AB1F5E" w:rsidRPr="00B62F48" w:rsidRDefault="00AB1F5E" w:rsidP="00612E9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D385653" w14:textId="6EB06482" w:rsidR="00AB1F5E" w:rsidRDefault="00604754" w:rsidP="00612E9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การเปลี่ยนแปลงของเงินให้กู้</w:t>
      </w:r>
      <w:r w:rsidR="00550830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ระยะสั้น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แก่กิจการที่เกี่ยวข้องกันสามารถวิเคราะห์ได้ดังนี้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:</w:t>
      </w:r>
    </w:p>
    <w:p w14:paraId="000CC505" w14:textId="77777777" w:rsidR="004D0F98" w:rsidRPr="00B62F48" w:rsidRDefault="004D0F98" w:rsidP="00612E9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04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3"/>
        <w:gridCol w:w="1440"/>
        <w:gridCol w:w="1440"/>
      </w:tblGrid>
      <w:tr w:rsidR="00AB1F5E" w:rsidRPr="00B62F48" w14:paraId="0856CDC3" w14:textId="77777777" w:rsidTr="00672C3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15546C45" w14:textId="77777777" w:rsidR="00AB1F5E" w:rsidRPr="00B62F48" w:rsidRDefault="00AB1F5E" w:rsidP="004D0F98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62CA5CCB" w14:textId="29DF6767" w:rsidR="00AB1F5E" w:rsidRPr="00B62F48" w:rsidRDefault="00B4614E" w:rsidP="00672C3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งบ</w:t>
            </w:r>
            <w:r w:rsidR="00AB1F5E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การเงินเฉพาะกิจการ</w:t>
            </w:r>
          </w:p>
        </w:tc>
      </w:tr>
      <w:tr w:rsidR="00AB1F5E" w:rsidRPr="00B62F48" w14:paraId="1A8AF6E7" w14:textId="77777777" w:rsidTr="00672C3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0520688B" w14:textId="77777777" w:rsidR="00AB1F5E" w:rsidRPr="00B62F48" w:rsidRDefault="00AB1F5E" w:rsidP="004D0F98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574089" w14:textId="43C0A382" w:rsidR="00AB1F5E" w:rsidRPr="00B62F48" w:rsidRDefault="00AB1F5E" w:rsidP="00672C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53AFC4" w14:textId="4AA152BC" w:rsidR="00AB1F5E" w:rsidRPr="00B62F48" w:rsidRDefault="00AB1F5E" w:rsidP="00672C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AB1F5E" w:rsidRPr="00B62F48" w14:paraId="054AD807" w14:textId="77777777" w:rsidTr="00672C3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602EC9C4" w14:textId="77777777" w:rsidR="00AB1F5E" w:rsidRPr="00B62F48" w:rsidRDefault="00AB1F5E" w:rsidP="004D0F98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FF59D6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266DB0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B1F5E" w:rsidRPr="00B62F48" w14:paraId="419357FE" w14:textId="77777777" w:rsidTr="00672C3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234E24EA" w14:textId="77777777" w:rsidR="00AB1F5E" w:rsidRPr="00B62F48" w:rsidRDefault="00AB1F5E" w:rsidP="004D0F98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EAEA78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1BFAE" w14:textId="77777777" w:rsidR="00AB1F5E" w:rsidRPr="00B62F48" w:rsidRDefault="00AB1F5E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B1F5E" w:rsidRPr="00B62F48" w14:paraId="6D87116C" w14:textId="77777777" w:rsidTr="0008532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A386AF" w14:textId="374C2F8F" w:rsidR="00AB1F5E" w:rsidRPr="00B62F48" w:rsidRDefault="00AB1F5E" w:rsidP="004D0F98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</w:t>
            </w:r>
            <w:r w:rsidR="00604754"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72D87E" w14:textId="70867B15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42886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E82959" w14:textId="4BDE06D3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="00844667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="000334C9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B1F5E" w:rsidRPr="00B62F48" w14:paraId="753A1B0A" w14:textId="77777777" w:rsidTr="0008532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4511F" w14:textId="6749DA11" w:rsidR="00AB1F5E" w:rsidRPr="00B62F48" w:rsidRDefault="00AB1F5E" w:rsidP="004D0F98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เงินให้กู้และดอกเบี้ยรับระหว่าง</w:t>
            </w:r>
            <w:r w:rsidR="0008532C"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98F9E4" w14:textId="5F504079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1B6859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B75B65" w14:textId="7CD7501C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118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942886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18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AB1F5E" w:rsidRPr="00B62F48" w14:paraId="6EB00000" w14:textId="77777777" w:rsidTr="0008532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C374F" w14:textId="3C21BD73" w:rsidR="00AB1F5E" w:rsidRPr="00B62F48" w:rsidRDefault="00AB1F5E" w:rsidP="004D0F98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เงินรับชำระคืนเงินต้นและดอกเบี้ยระหว่าง</w:t>
            </w:r>
            <w:r w:rsidR="0008532C"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2A219" w14:textId="64300FEF" w:rsidR="00AB1F5E" w:rsidRPr="00B62F48" w:rsidRDefault="001B6859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216F1B" w14:textId="58ACA302" w:rsidR="00AB1F5E" w:rsidRPr="00B62F48" w:rsidRDefault="00942886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86CF2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603F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603F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A1E22" w:rsidRPr="00B62F48" w14:paraId="363FBC09" w14:textId="77777777" w:rsidTr="0008532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70B7010B" w14:textId="64C78946" w:rsidR="004A1E22" w:rsidRPr="00B62F48" w:rsidRDefault="004A1E22" w:rsidP="004D0F98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การแปลงหนี้เป็นทุนของบริษัทย่อย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AFFF9A" w14:textId="1EEE89F1" w:rsidR="004A1E22" w:rsidRPr="00B62F48" w:rsidRDefault="004A1E22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ED937B" w14:textId="5752D14F" w:rsidR="004A1E22" w:rsidRPr="00B62F48" w:rsidRDefault="00386CF2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(289,201)</w:t>
            </w:r>
          </w:p>
        </w:tc>
      </w:tr>
      <w:tr w:rsidR="00AB1F5E" w:rsidRPr="00B62F48" w14:paraId="265108EA" w14:textId="77777777" w:rsidTr="0008532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FCEBBF" w14:textId="77777777" w:rsidR="00AB1F5E" w:rsidRPr="00B62F48" w:rsidRDefault="00AB1F5E" w:rsidP="004D0F98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ECE005" w14:textId="700F2CE3" w:rsidR="00AB1F5E" w:rsidRPr="00B62F48" w:rsidRDefault="001B6859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5AED5D" w14:textId="17B4DC92" w:rsidR="00AB1F5E" w:rsidRPr="00B62F48" w:rsidRDefault="00942886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F3D90" w:rsidRPr="00B62F48" w14:paraId="0922A358" w14:textId="77777777" w:rsidTr="0008532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55E1B39D" w14:textId="22E3273A" w:rsidR="00FF3D90" w:rsidRPr="00B62F48" w:rsidRDefault="00FF3D90" w:rsidP="004D0F98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B45FEE" w14:textId="67F2ABB9" w:rsidR="00FF3D90" w:rsidRPr="00B62F48" w:rsidRDefault="002118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D11BC1" w14:textId="7CB5C928" w:rsidR="00FF3D90" w:rsidRPr="00B62F48" w:rsidRDefault="00BB603F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6,481</w:t>
            </w:r>
          </w:p>
        </w:tc>
      </w:tr>
      <w:tr w:rsidR="00AB1F5E" w:rsidRPr="00B62F48" w14:paraId="529998F4" w14:textId="77777777" w:rsidTr="0008532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CFC3B7" w14:textId="72DBC4B6" w:rsidR="00AB1F5E" w:rsidRPr="00B62F48" w:rsidRDefault="00AB1F5E" w:rsidP="004D0F98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มูลค่าตามบัญชีสิ้น</w:t>
            </w:r>
            <w:r w:rsidR="00604754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-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93FAA0" w14:textId="777E405D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B6859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02C057" w14:textId="0FFFE574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942886" w:rsidRPr="00B62F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021</w:t>
            </w:r>
          </w:p>
        </w:tc>
      </w:tr>
    </w:tbl>
    <w:p w14:paraId="698DB030" w14:textId="77777777" w:rsidR="00AB1F5E" w:rsidRPr="00B62F48" w:rsidRDefault="00AB1F5E" w:rsidP="004D0F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AD22AF" w14:textId="2F97F469" w:rsidR="00AB1F5E" w:rsidRPr="00B62F48" w:rsidRDefault="00AB1F5E" w:rsidP="004D0F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ระยะสั้นแก่กิจการที่เกี่ยวข้องกันเป็นเงินให้กู้ที่ไม่มีหลักประกันในสกุลดอลลาร์สหรัฐฯ</w:t>
      </w:r>
      <w:r w:rsidR="005B3015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และริงกิตมาเลเซีย เงินให้กู้ยืมดังกล่าวมีกำหนดจ่ายชำระคืนเมื่อทวงถาม และมีอัตราดอกเบี้ยระหว่างร้อยละ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ถึง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 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ถึง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3C18A071" w14:textId="77777777" w:rsidR="00AB1F5E" w:rsidRPr="00B62F48" w:rsidRDefault="00AB1F5E" w:rsidP="004D0F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7CFD51D" w14:textId="77777777" w:rsidR="00AB1F5E" w:rsidRPr="00B62F48" w:rsidRDefault="00AB1F5E" w:rsidP="004D0F98">
      <w:pPr>
        <w:pStyle w:val="ListParagraph"/>
        <w:numPr>
          <w:ilvl w:val="0"/>
          <w:numId w:val="18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C6900" w:themeColor="text2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b/>
          <w:bCs/>
          <w:color w:val="DC6900" w:themeColor="text2"/>
          <w:sz w:val="26"/>
          <w:szCs w:val="26"/>
          <w:cs/>
          <w:lang w:val="en-GB" w:bidi="th-TH"/>
        </w:rPr>
        <w:t>ค่าตอบแทนผู้บริหารสำคัญของกิจการ</w:t>
      </w:r>
    </w:p>
    <w:p w14:paraId="1B2F66A5" w14:textId="77777777" w:rsidR="00AB1F5E" w:rsidRPr="00B62F48" w:rsidRDefault="00AB1F5E" w:rsidP="004D0F9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48188C2" w14:textId="201220C3" w:rsidR="00AB1F5E" w:rsidRPr="00B62F48" w:rsidRDefault="00AB1F5E" w:rsidP="004D0F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ผู้บริหารสำคัญรวมถึงกรรมการและคณะผู้บริหารระดับสูง </w:t>
      </w:r>
      <w:r w:rsidR="00E363C5"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ค่าตอบแทนที่จ่ายหรือค้างจ่ายสำหรับผู้บริหารสำคัญมีดังนี้</w:t>
      </w:r>
    </w:p>
    <w:p w14:paraId="78683285" w14:textId="77777777" w:rsidR="00AB1F5E" w:rsidRPr="00B62F48" w:rsidRDefault="00AB1F5E" w:rsidP="004D0F9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18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440"/>
        <w:gridCol w:w="1440"/>
        <w:gridCol w:w="1440"/>
        <w:gridCol w:w="1440"/>
      </w:tblGrid>
      <w:tr w:rsidR="00E363C5" w:rsidRPr="00B62F48" w14:paraId="72F8BA4C" w14:textId="77777777" w:rsidTr="00672C3A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5067136C" w14:textId="77777777" w:rsidR="00E363C5" w:rsidRPr="00B62F48" w:rsidRDefault="00E363C5" w:rsidP="004D0F98">
            <w:pPr>
              <w:spacing w:after="0" w:line="240" w:lineRule="auto"/>
              <w:ind w:left="1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D6100DC" w14:textId="5AFEC79C" w:rsidR="00E363C5" w:rsidRPr="00B62F48" w:rsidRDefault="00E363C5" w:rsidP="009A4EEA">
            <w:pPr>
              <w:spacing w:after="0" w:line="240" w:lineRule="auto"/>
              <w:ind w:left="42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2D6ABD9B" w14:textId="5C40CFB5" w:rsidR="00E363C5" w:rsidRPr="00B62F48" w:rsidRDefault="00E363C5" w:rsidP="009A4EEA">
            <w:pPr>
              <w:spacing w:after="0" w:line="240" w:lineRule="auto"/>
              <w:ind w:left="42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AB1F5E" w:rsidRPr="00B62F48" w14:paraId="4775DB16" w14:textId="77777777" w:rsidTr="00672C3A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4B0FF164" w14:textId="201B58FE" w:rsidR="00AB1F5E" w:rsidRPr="00B62F48" w:rsidRDefault="00AB1F5E" w:rsidP="004D0F98">
            <w:pPr>
              <w:spacing w:after="0" w:line="240" w:lineRule="auto"/>
              <w:ind w:left="1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AC65DD" w14:textId="79B758D0" w:rsidR="00AB1F5E" w:rsidRPr="00B62F48" w:rsidRDefault="00AB1F5E" w:rsidP="009A4EEA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CCB5A4" w14:textId="1B61C086" w:rsidR="00AB1F5E" w:rsidRPr="00B62F48" w:rsidRDefault="00AB1F5E" w:rsidP="009A4EEA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610CB3" w14:textId="4180F1CB" w:rsidR="00AB1F5E" w:rsidRPr="00B62F48" w:rsidRDefault="00AB1F5E" w:rsidP="009A4EEA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310ABD" w14:textId="55BF309A" w:rsidR="00AB1F5E" w:rsidRPr="00B62F48" w:rsidRDefault="00AB1F5E" w:rsidP="009A4EEA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AB1F5E" w:rsidRPr="00B62F48" w14:paraId="34A08F9A" w14:textId="77777777" w:rsidTr="00672C3A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0F62C086" w14:textId="7076F7D8" w:rsidR="00AB1F5E" w:rsidRPr="00B62F48" w:rsidRDefault="00AB1F5E" w:rsidP="004D0F98">
            <w:pPr>
              <w:spacing w:after="0" w:line="240" w:lineRule="auto"/>
              <w:ind w:left="1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808CE0" w14:textId="77777777" w:rsidR="00AB1F5E" w:rsidRPr="00B62F48" w:rsidRDefault="00AB1F5E" w:rsidP="009A4EEA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A9500F" w14:textId="77777777" w:rsidR="00AB1F5E" w:rsidRPr="00B62F48" w:rsidRDefault="00AB1F5E" w:rsidP="009A4EEA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710B64" w14:textId="77777777" w:rsidR="00AB1F5E" w:rsidRPr="00B62F48" w:rsidRDefault="00AB1F5E" w:rsidP="009A4EEA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CEE127" w14:textId="77777777" w:rsidR="00AB1F5E" w:rsidRPr="00B62F48" w:rsidRDefault="00AB1F5E" w:rsidP="009A4EEA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B1F5E" w:rsidRPr="00B62F48" w14:paraId="22C88885" w14:textId="77777777" w:rsidTr="00672C3A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0EB1D94B" w14:textId="77777777" w:rsidR="00AB1F5E" w:rsidRPr="00B62F48" w:rsidRDefault="00AB1F5E" w:rsidP="004D0F98">
            <w:pPr>
              <w:spacing w:after="0" w:line="240" w:lineRule="auto"/>
              <w:ind w:left="14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E9DD9F" w14:textId="77777777" w:rsidR="00AB1F5E" w:rsidRPr="00B62F48" w:rsidRDefault="00AB1F5E" w:rsidP="009A4EEA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812A0" w14:textId="77777777" w:rsidR="00AB1F5E" w:rsidRPr="00B62F48" w:rsidRDefault="00AB1F5E" w:rsidP="009A4EEA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1F533F" w14:textId="77777777" w:rsidR="00AB1F5E" w:rsidRPr="00B62F48" w:rsidRDefault="00AB1F5E" w:rsidP="009A4EEA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990E5" w14:textId="77777777" w:rsidR="00AB1F5E" w:rsidRPr="00B62F48" w:rsidRDefault="00AB1F5E" w:rsidP="009A4EEA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B1F5E" w:rsidRPr="00B62F48" w14:paraId="51F3E72B" w14:textId="77777777" w:rsidTr="00672C3A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2A1C61" w14:textId="77777777" w:rsidR="00AB1F5E" w:rsidRPr="00B62F48" w:rsidRDefault="00AB1F5E" w:rsidP="004D0F98">
            <w:pPr>
              <w:spacing w:after="0" w:line="240" w:lineRule="auto"/>
              <w:ind w:left="142"/>
              <w:jc w:val="both"/>
              <w:rPr>
                <w:rFonts w:ascii="Browallia New" w:eastAsia="Arial Unicode MS" w:hAnsi="Browallia New" w:cs="Browallia New"/>
                <w:spacing w:val="-20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8F6259" w14:textId="27F50EEF" w:rsidR="00AB1F5E" w:rsidRPr="00B62F48" w:rsidRDefault="005B5EA6" w:rsidP="009A4EEA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174B1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BCB126" w14:textId="40E070EC" w:rsidR="00AB1F5E" w:rsidRPr="00B62F48" w:rsidRDefault="0060051D" w:rsidP="009A4EEA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162A4B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4CDDC" w14:textId="0B8DB531" w:rsidR="00AB1F5E" w:rsidRPr="00B62F48" w:rsidRDefault="005B5EA6" w:rsidP="009A4EEA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174B1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BA163C" w14:textId="6258A749" w:rsidR="00AB1F5E" w:rsidRPr="00B62F48" w:rsidRDefault="0060051D" w:rsidP="009A4EEA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  <w:r w:rsidR="00162A4B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247</w:t>
            </w:r>
          </w:p>
        </w:tc>
      </w:tr>
      <w:tr w:rsidR="00AB1F5E" w:rsidRPr="00B62F48" w14:paraId="71FBF610" w14:textId="77777777" w:rsidTr="00672C3A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84D17" w14:textId="77777777" w:rsidR="00AB1F5E" w:rsidRPr="00B62F48" w:rsidRDefault="00AB1F5E" w:rsidP="004D0F98">
            <w:pPr>
              <w:spacing w:after="0" w:line="240" w:lineRule="auto"/>
              <w:ind w:left="14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2377C" w14:textId="7EC45AC4" w:rsidR="00AB1F5E" w:rsidRPr="00B62F48" w:rsidRDefault="0060051D" w:rsidP="009A4EEA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74B1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075881" w14:textId="0DA9BAE7" w:rsidR="00AB1F5E" w:rsidRPr="00B62F48" w:rsidRDefault="0060051D" w:rsidP="009A4EEA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62A4B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B1923" w14:textId="52123267" w:rsidR="00AB1F5E" w:rsidRPr="00B62F48" w:rsidRDefault="0060051D" w:rsidP="009A4EEA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74B1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605079" w14:textId="33621674" w:rsidR="00AB1F5E" w:rsidRPr="00B62F48" w:rsidRDefault="0060051D" w:rsidP="009A4EEA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62A4B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AB1F5E" w:rsidRPr="00B62F48" w14:paraId="5A804260" w14:textId="77777777" w:rsidTr="00672C3A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BC849" w14:textId="77777777" w:rsidR="00AB1F5E" w:rsidRPr="00B62F48" w:rsidRDefault="00AB1F5E" w:rsidP="004D0F98">
            <w:pPr>
              <w:spacing w:after="0" w:line="240" w:lineRule="auto"/>
              <w:ind w:left="1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DF77C1" w14:textId="228058E1" w:rsidR="00AB1F5E" w:rsidRPr="00B62F48" w:rsidRDefault="005B5EA6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174B1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01FBC9" w14:textId="09FEFCAA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162A4B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250B3D" w14:textId="7FBE194D" w:rsidR="00AB1F5E" w:rsidRPr="00B62F48" w:rsidRDefault="005B5EA6" w:rsidP="005B5E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174B1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2CE5FF" w14:textId="5D85FF69" w:rsidR="00AB1F5E" w:rsidRPr="00B62F48" w:rsidRDefault="0060051D" w:rsidP="00672C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162A4B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</w:tbl>
    <w:p w14:paraId="40E46B6E" w14:textId="709B8A43" w:rsidR="00AB1F5E" w:rsidRPr="00B62F48" w:rsidRDefault="00AB1F5E" w:rsidP="008F7A5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142CFF" w14:textId="130EE178" w:rsidR="00612E97" w:rsidRPr="00B62F48" w:rsidRDefault="00612E97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CEC803A" w14:textId="77777777" w:rsidR="00612E97" w:rsidRPr="00B62F48" w:rsidRDefault="00612E97" w:rsidP="008F7A5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8F7A54" w:rsidRPr="00B62F48" w14:paraId="239AF3B0" w14:textId="77777777" w:rsidTr="008F7A54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196DC7E9" w14:textId="31DB5A8D" w:rsidR="008F7A54" w:rsidRPr="00B62F48" w:rsidRDefault="0060051D" w:rsidP="00612E9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FA378E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8F7A54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8F7A54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ภาระผูกพันและ</w:t>
            </w:r>
            <w:r w:rsidR="00C00680"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หนี้สินที่อาจเกิดขึ้น</w:t>
            </w:r>
          </w:p>
        </w:tc>
      </w:tr>
    </w:tbl>
    <w:p w14:paraId="0A8369B4" w14:textId="77777777" w:rsidR="008F7A54" w:rsidRPr="00B62F48" w:rsidRDefault="008F7A54" w:rsidP="008F7A54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E7ACBCB" w14:textId="775B451A" w:rsidR="008F7A54" w:rsidRPr="00B62F48" w:rsidRDefault="008F7A54" w:rsidP="005615F6">
      <w:pPr>
        <w:pStyle w:val="ListParagraph"/>
        <w:numPr>
          <w:ilvl w:val="0"/>
          <w:numId w:val="19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ภาระผูกพันรายจ่ายฝ่ายทุน</w:t>
      </w:r>
    </w:p>
    <w:p w14:paraId="77E92DCB" w14:textId="77777777" w:rsidR="008F7A54" w:rsidRPr="00B62F48" w:rsidRDefault="008F7A54" w:rsidP="008F7A5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9604475" w14:textId="57FFFD6C" w:rsidR="008F7A54" w:rsidRPr="00B62F48" w:rsidRDefault="00C00680" w:rsidP="00C0068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12A9F599" w14:textId="77777777" w:rsidR="00612E97" w:rsidRPr="00B62F48" w:rsidRDefault="00612E97" w:rsidP="00C0068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72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2"/>
        <w:gridCol w:w="1440"/>
        <w:gridCol w:w="1440"/>
        <w:gridCol w:w="1440"/>
        <w:gridCol w:w="1440"/>
      </w:tblGrid>
      <w:tr w:rsidR="008F7A54" w:rsidRPr="00B62F48" w14:paraId="5CD84A1F" w14:textId="77777777" w:rsidTr="00612E97">
        <w:trPr>
          <w:trHeight w:val="33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D2F1BD1" w14:textId="77777777" w:rsidR="008F7A54" w:rsidRPr="00B62F48" w:rsidRDefault="008F7A54" w:rsidP="008F7A5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634AD633" w14:textId="5A549653" w:rsidR="008F7A54" w:rsidRPr="00B62F48" w:rsidRDefault="008F7A54" w:rsidP="008F7A5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490841FC" w14:textId="009647F6" w:rsidR="008F7A54" w:rsidRPr="00B62F48" w:rsidRDefault="008F7A54" w:rsidP="008F7A5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12E97" w:rsidRPr="00B62F48" w14:paraId="1C3EEB0B" w14:textId="77777777" w:rsidTr="00612E97">
        <w:trPr>
          <w:trHeight w:val="6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3B0A04B" w14:textId="77777777" w:rsidR="00612E97" w:rsidRPr="00B62F48" w:rsidRDefault="00612E97" w:rsidP="008F7A5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21032" w14:textId="46DDDD68" w:rsidR="00612E97" w:rsidRPr="00B62F48" w:rsidRDefault="00612E97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43BC9" w14:textId="0242A6EF" w:rsidR="00612E97" w:rsidRPr="00B62F48" w:rsidRDefault="00612E97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65DF8" w14:textId="05E791FE" w:rsidR="00612E97" w:rsidRPr="00B62F48" w:rsidRDefault="00612E97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AFC5AA" w14:textId="4EE89639" w:rsidR="00612E97" w:rsidRPr="00B62F48" w:rsidRDefault="00612E97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12E97" w:rsidRPr="00B62F48" w14:paraId="15EE3752" w14:textId="77777777" w:rsidTr="00612E97">
        <w:trPr>
          <w:trHeight w:val="6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3CF231B" w14:textId="77777777" w:rsidR="00612E97" w:rsidRPr="00B62F48" w:rsidRDefault="00612E97" w:rsidP="008F7A5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27923" w14:textId="02E71306" w:rsidR="00612E97" w:rsidRPr="00B62F48" w:rsidRDefault="00612E97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DDB48" w14:textId="1C97BBD1" w:rsidR="00612E97" w:rsidRPr="00B62F48" w:rsidRDefault="00612E97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2090A" w14:textId="64B8478E" w:rsidR="00612E97" w:rsidRPr="00B62F48" w:rsidRDefault="00612E97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A17ABB" w14:textId="57DB13F2" w:rsidR="00612E97" w:rsidRPr="00B62F48" w:rsidRDefault="00612E97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F7A54" w:rsidRPr="00B62F48" w14:paraId="14827C87" w14:textId="77777777" w:rsidTr="00612E97">
        <w:trPr>
          <w:trHeight w:val="6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F39A5BC" w14:textId="77777777" w:rsidR="008F7A54" w:rsidRPr="00B62F48" w:rsidRDefault="008F7A54" w:rsidP="008F7A5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97F590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B46E1A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F0BEA7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ED307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F7A54" w:rsidRPr="00B62F48" w14:paraId="1E2553CF" w14:textId="77777777" w:rsidTr="00612E97">
        <w:trPr>
          <w:trHeight w:val="3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EFF75F" w14:textId="77777777" w:rsidR="008F7A54" w:rsidRPr="00B62F48" w:rsidRDefault="008F7A54" w:rsidP="008F7A5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ที่ดิน อาคาร 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F1D76B" w14:textId="44F3A71C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174B1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210E4" w14:textId="1CB792AF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AEDFAF" w14:textId="18C1E731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174B1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C802EF" w14:textId="10613F02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8F7A54" w:rsidRPr="00B62F48" w14:paraId="16591A19" w14:textId="77777777" w:rsidTr="00612E97">
        <w:trPr>
          <w:trHeight w:val="3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CDC88" w14:textId="77777777" w:rsidR="008F7A54" w:rsidRPr="00B62F48" w:rsidRDefault="008F7A54" w:rsidP="008F7A5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7506F4" w14:textId="60A183ED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174B1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98854D" w14:textId="3B33CCC6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3E9976" w14:textId="4A453BEA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174B1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23071" w14:textId="3BDEC518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8F7A54" w:rsidRPr="00B62F48" w14:paraId="037EF770" w14:textId="77777777" w:rsidTr="00612E97">
        <w:trPr>
          <w:trHeight w:val="33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AE9A6" w14:textId="77777777" w:rsidR="008F7A54" w:rsidRPr="00B62F48" w:rsidRDefault="008F7A54" w:rsidP="008F7A5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F28AD4" w14:textId="0851750C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174B1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C4B4DE" w14:textId="0A8FFB37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5B77ED" w14:textId="6870CA78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174B1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147951" w14:textId="07A1CC57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</w:tr>
    </w:tbl>
    <w:p w14:paraId="568AB4EB" w14:textId="77777777" w:rsidR="008F7A54" w:rsidRPr="00B62F48" w:rsidRDefault="008F7A54" w:rsidP="008F7A54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1E10613A" w14:textId="5852041C" w:rsidR="008F7A54" w:rsidRPr="00B62F48" w:rsidRDefault="008F7A54" w:rsidP="005615F6">
      <w:pPr>
        <w:pStyle w:val="ListParagraph"/>
        <w:numPr>
          <w:ilvl w:val="0"/>
          <w:numId w:val="19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สัญญาเช่าที่ยกเลิกไม่ได้ </w:t>
      </w:r>
    </w:p>
    <w:p w14:paraId="756EC283" w14:textId="77777777" w:rsidR="008F7A54" w:rsidRPr="00B62F48" w:rsidRDefault="008F7A54" w:rsidP="008F7A5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52910A1" w14:textId="77777777" w:rsidR="008F7A54" w:rsidRPr="00B62F48" w:rsidRDefault="008F7A54" w:rsidP="008F7A5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กลุ่มกิจการได้ทำสัญญาเช่าที่ยกเลิกไม่ได้เกี่ยวกับการเช่าที่ดิน อาคาร รถยนต์และอุปกรณ์ </w:t>
      </w:r>
    </w:p>
    <w:p w14:paraId="036FBFD7" w14:textId="77777777" w:rsidR="008F7A54" w:rsidRPr="00B62F48" w:rsidRDefault="008F7A54" w:rsidP="008F7A5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711F5C4A" w14:textId="649AE7C3" w:rsidR="008F7A54" w:rsidRPr="00B62F48" w:rsidRDefault="008F7A54" w:rsidP="008F7A5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60051D" w:rsidRPr="00B62F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685CD5" w:rsidRPr="00B62F4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ธันวาคม 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60051D" w:rsidRPr="00B62F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และพ.ศ. </w:t>
      </w:r>
      <w:r w:rsidR="0060051D" w:rsidRPr="00B62F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ภาระผูกพันสำหรับจำนวนเงินขั้นต่ำที่ต้องจ่ายภายใต้สัญญาเช่าที่ยกเลิกไม่ได้ </w:t>
      </w:r>
      <w:r w:rsidR="0060051D"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มีดังนี้</w:t>
      </w:r>
    </w:p>
    <w:p w14:paraId="5B248422" w14:textId="77777777" w:rsidR="008F7A54" w:rsidRPr="00B62F48" w:rsidRDefault="008F7A54" w:rsidP="008F7A5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9014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4"/>
        <w:gridCol w:w="1440"/>
        <w:gridCol w:w="1440"/>
        <w:gridCol w:w="1440"/>
        <w:gridCol w:w="1440"/>
      </w:tblGrid>
      <w:tr w:rsidR="00D70FA9" w:rsidRPr="00B62F48" w14:paraId="17B94508" w14:textId="77777777" w:rsidTr="008F7A54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22EDF2EE" w14:textId="77777777" w:rsidR="00D70FA9" w:rsidRPr="00B62F48" w:rsidRDefault="00D70FA9" w:rsidP="00D70FA9">
            <w:pPr>
              <w:spacing w:after="0" w:line="240" w:lineRule="auto"/>
              <w:ind w:left="-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D8D617D" w14:textId="27212015" w:rsidR="00D70FA9" w:rsidRPr="00B62F48" w:rsidRDefault="00D70FA9" w:rsidP="00D70FA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53E1C7C2" w14:textId="5BE3A1DA" w:rsidR="00D70FA9" w:rsidRPr="00B62F48" w:rsidRDefault="00D70FA9" w:rsidP="00D70FA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D70FA9" w:rsidRPr="00B62F48" w14:paraId="030A9543" w14:textId="77777777" w:rsidTr="008F7A54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3999F86F" w14:textId="77777777" w:rsidR="00D70FA9" w:rsidRPr="00B62F48" w:rsidRDefault="00D70FA9" w:rsidP="00D70FA9">
            <w:pPr>
              <w:spacing w:after="0" w:line="240" w:lineRule="auto"/>
              <w:ind w:left="-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DC7A76" w14:textId="6EFA6334" w:rsidR="00D70FA9" w:rsidRPr="00B62F48" w:rsidRDefault="00D70FA9" w:rsidP="00D70FA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*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66035A" w14:textId="5FC882FC" w:rsidR="00D70FA9" w:rsidRPr="00B62F48" w:rsidRDefault="00D70FA9" w:rsidP="00D70FA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9B7ADF" w14:textId="3D34401B" w:rsidR="00D70FA9" w:rsidRPr="00B62F48" w:rsidRDefault="00D70FA9" w:rsidP="00D70FA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="009F3D4B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EB32D9" w14:textId="55506EAC" w:rsidR="00D70FA9" w:rsidRPr="00B62F48" w:rsidRDefault="00D70FA9" w:rsidP="00D70FA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0051D"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F7A54" w:rsidRPr="00B62F48" w14:paraId="5264771A" w14:textId="77777777" w:rsidTr="008F7A54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480CEA6E" w14:textId="77777777" w:rsidR="008F7A54" w:rsidRPr="00B62F48" w:rsidRDefault="008F7A54" w:rsidP="008F7A54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8A558E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10008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AE568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EFB0F5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F7A54" w:rsidRPr="00B62F48" w14:paraId="734DD976" w14:textId="77777777" w:rsidTr="008F7A54">
        <w:trPr>
          <w:trHeight w:val="64"/>
        </w:trPr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733A00F3" w14:textId="77777777" w:rsidR="008F7A54" w:rsidRPr="00B62F48" w:rsidRDefault="008F7A54" w:rsidP="008F7A54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4368AF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3C589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8DE8F1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E4D08" w14:textId="77777777" w:rsidR="008F7A54" w:rsidRPr="00B62F48" w:rsidRDefault="008F7A54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F7A54" w:rsidRPr="00B62F48" w14:paraId="651103FB" w14:textId="77777777" w:rsidTr="008F7A54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9C6E7E" w14:textId="29555967" w:rsidR="008F7A54" w:rsidRPr="00B62F48" w:rsidRDefault="008F7A54" w:rsidP="008F7A54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ภายใน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479D88" w14:textId="23F2D7AE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174B1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73485E" w14:textId="526C87B7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AC0F72" w14:textId="7333B56D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74B1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96554" w14:textId="020E1354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8F7A54" w:rsidRPr="00B62F48" w14:paraId="5619FD96" w14:textId="77777777" w:rsidTr="008F7A54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D2A46D" w14:textId="08CB6F00" w:rsidR="008F7A54" w:rsidRPr="00B62F48" w:rsidRDefault="008F7A54" w:rsidP="008F7A54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ปีแต่ไม่เกิน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FAC72F" w14:textId="625D912B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74B1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82AE4" w14:textId="508903FB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25E58" w14:textId="714AA66F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74B1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A36EC" w14:textId="7248D5C4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8F7A54" w:rsidRPr="00B62F48" w14:paraId="30F428CE" w14:textId="77777777" w:rsidTr="008F7A54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223517" w14:textId="1C32F2B2" w:rsidR="008F7A54" w:rsidRPr="00B62F48" w:rsidRDefault="008F7A54" w:rsidP="008F7A54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60051D"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5B85C7" w14:textId="14DA2930" w:rsidR="008F7A54" w:rsidRPr="00B62F48" w:rsidRDefault="00174B11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27F5A3" w14:textId="7A4F8C5B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075FF4" w14:textId="46E103B6" w:rsidR="008F7A54" w:rsidRPr="00B62F48" w:rsidRDefault="00174B11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F909A8" w14:textId="5235D9F2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8F7A54" w:rsidRPr="00B62F48" w14:paraId="0E3F58BE" w14:textId="77777777" w:rsidTr="008F7A54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E3836" w14:textId="77777777" w:rsidR="008F7A54" w:rsidRPr="00B62F48" w:rsidRDefault="008F7A54" w:rsidP="008F7A54">
            <w:pPr>
              <w:spacing w:after="0" w:line="240" w:lineRule="auto"/>
              <w:ind w:left="-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4F2D21" w14:textId="79D20397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174B1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835010" w14:textId="7AC5E80A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A34012" w14:textId="035EEAF0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74B11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DDA63D" w14:textId="03F02094" w:rsidR="008F7A54" w:rsidRPr="00B62F48" w:rsidRDefault="0060051D" w:rsidP="008F7A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="008F7A54" w:rsidRPr="00B62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</w:tbl>
    <w:p w14:paraId="2F3C17C3" w14:textId="77777777" w:rsidR="008F7A54" w:rsidRPr="00B62F48" w:rsidRDefault="008F7A54" w:rsidP="008F7A5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F686A29" w14:textId="5A8D2D90" w:rsidR="008F7A54" w:rsidRPr="00B62F48" w:rsidRDefault="008F7A54" w:rsidP="008F7A5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*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ตั้งแต่วันที่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กลุ่มกิจการรับรู้หนี้สินตามสัญญาเช่าเนื่องจากการนำมาตรฐานการรายงานทางการเงินใหม่มาปฏิบัติ (หมายเหตุ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ดังนั้นภาระผูกพัน ณ วันที่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74B11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ธันวาคม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จึงแสดงภาระผูกพันสำหรับสัญญาเช่าระยะสั้นและสัญญาเช่าซึ่งสินทรัพย์อ้างอิงมีมูลค่าต่ำเท่านั้น จึงไม่สามารถเปรียบเทียบได้กับภาระผูกพัน ณ วันที่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14:paraId="63232241" w14:textId="01905132" w:rsidR="00BA7162" w:rsidRDefault="00BA7162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p w14:paraId="0D95FC78" w14:textId="77777777" w:rsidR="008F7A54" w:rsidRPr="00B62F48" w:rsidRDefault="008F7A54" w:rsidP="00BA7162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3B0AFA2" w14:textId="1F1B4D28" w:rsidR="008F7A54" w:rsidRPr="00B62F48" w:rsidRDefault="008F7A54" w:rsidP="005615F6">
      <w:pPr>
        <w:pStyle w:val="ListParagraph"/>
        <w:numPr>
          <w:ilvl w:val="0"/>
          <w:numId w:val="19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การค้ำประกัน</w:t>
      </w:r>
    </w:p>
    <w:p w14:paraId="4C4E9678" w14:textId="77777777" w:rsidR="008F7A54" w:rsidRPr="00B62F48" w:rsidRDefault="008F7A54" w:rsidP="00BA716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7DEF5168" w14:textId="6505E589" w:rsidR="008F7A54" w:rsidRPr="00B62F48" w:rsidRDefault="008F7A54" w:rsidP="00BA716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55EF4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ธันวาคม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บริษัทค้ำประกันวงเงินกู้ยืมจากธนาคารให้บริษัทย่อยเป็นจำนวน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180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 </w:t>
      </w: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/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ล้านเหรียญสหรัฐฯ (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340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ล้านเหรียญสหรัฐฯ)</w:t>
      </w:r>
    </w:p>
    <w:p w14:paraId="02C8E879" w14:textId="77777777" w:rsidR="008F7A54" w:rsidRPr="00B62F48" w:rsidRDefault="008F7A54" w:rsidP="00BA716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30B9D70E" w14:textId="3121210A" w:rsidR="008F7A54" w:rsidRPr="00B62F48" w:rsidRDefault="008F7A54" w:rsidP="00BA716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55EF4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ธันวาคม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60051D" w:rsidRPr="00B62F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กลุ่มกิจการและบริษัทมีหนังสือค้ำประกันซึ่งออกโดยธนาคารในนามบริษัทเหลืออยู่เป็นจำนวน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 w:rsidR="0060051D" w:rsidRPr="00B62F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19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และ </w:t>
      </w:r>
      <w:r w:rsidR="0060051D" w:rsidRPr="00B62F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18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 ตามลำดับ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ตามลำดับ) </w:t>
      </w:r>
      <w:r w:rsidRPr="00B62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ซึ่งเกี่ยวเนื่องกับภาระผูกพันทางปฏิบัติบางประการตามปกติธุรกิจ</w:t>
      </w:r>
    </w:p>
    <w:p w14:paraId="647BFF2A" w14:textId="77777777" w:rsidR="008F7A54" w:rsidRPr="00B62F48" w:rsidRDefault="008F7A54" w:rsidP="00BA716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F8C840" w14:textId="789B40B1" w:rsidR="008F7A54" w:rsidRPr="00B62F48" w:rsidRDefault="008F7A54" w:rsidP="005615F6">
      <w:pPr>
        <w:pStyle w:val="ListParagraph"/>
        <w:numPr>
          <w:ilvl w:val="0"/>
          <w:numId w:val="19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คดีความ</w:t>
      </w:r>
    </w:p>
    <w:p w14:paraId="7A26F87E" w14:textId="77777777" w:rsidR="008F7A54" w:rsidRPr="00B62F48" w:rsidRDefault="008F7A54" w:rsidP="00BA716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920F269" w14:textId="095EDD43" w:rsidR="00AE4B73" w:rsidRPr="00B62F48" w:rsidRDefault="00AE4B73" w:rsidP="00BA716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บริษัทถูกฟ้องร้องดำเนินคดี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เกี่ยวเนื่องกับการถูกกล่าวหาว่าประพฤติผิดสัญญาจ้างทำของ เรียกทรัพย์คืนและเรียกร้องค่าเสียหาย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จำนวน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คดี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โดยมีมูลหนี้จากการฟ้องร้องเป็นจำนวนรวมประมาณ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108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</w:p>
    <w:p w14:paraId="3000A081" w14:textId="18E7FFB2" w:rsidR="00AE4B73" w:rsidRPr="00B62F48" w:rsidRDefault="00AE4B73" w:rsidP="00BA7162">
      <w:pPr>
        <w:pStyle w:val="ListParagraph"/>
        <w:numPr>
          <w:ilvl w:val="0"/>
          <w:numId w:val="25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คดี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ที่หนึ่ง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มีมูลหนี้จำนวน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77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87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ในขณะนี้คดีนี้ยังอยู่ในระหว่างการพิจารณาของศาลชั้นต้น </w:t>
      </w:r>
    </w:p>
    <w:p w14:paraId="231A4018" w14:textId="402E4275" w:rsidR="00AE4B73" w:rsidRPr="00B62F48" w:rsidRDefault="00AE4B73" w:rsidP="00BA7162">
      <w:pPr>
        <w:pStyle w:val="ListParagraph"/>
        <w:numPr>
          <w:ilvl w:val="0"/>
          <w:numId w:val="25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คดีที่สอง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มูลหนี้จำนวน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ศาลชั้นต้นมีคำพิพากษาในเดือนตุลาคม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ให้บริษัทชดใช้ค่าเสียหายพร้อมดอกเบี้ย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เต็มจำนวน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ซึ่งปัจจุบันบริษัทอยู่ระหว่างการพิจารณายื่นขออุทธรณ์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ต่อศาล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41199A48" w14:textId="77777777" w:rsidR="00AE4B73" w:rsidRPr="00B62F48" w:rsidRDefault="00AE4B73" w:rsidP="00BA716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E409387" w14:textId="77777777" w:rsidR="00AE4B73" w:rsidRPr="00B62F48" w:rsidRDefault="00AE4B73" w:rsidP="00BA716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ฝ่ายบริหารและที่ปรึกษาทางกฎหมายของบริษัทพิจารณาแล้วเห็นว่าเรื่องดังกล่าวจะไม่ก่อให้เกิดผลเสียหายอย่างมีสาระสำคัญต่อบริษัท ดังนั้นจึงไม่มีการตั้งสำรองสำหรับหนี้สินไว้ในบัญชี</w:t>
      </w:r>
    </w:p>
    <w:p w14:paraId="372ECCA6" w14:textId="77777777" w:rsidR="008F7A54" w:rsidRPr="00B62F48" w:rsidRDefault="008F7A54" w:rsidP="00BA71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8F7A54" w:rsidRPr="00B62F48" w14:paraId="03BD381A" w14:textId="77777777" w:rsidTr="008F7A5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9BF877A" w14:textId="091AFF33" w:rsidR="008F7A54" w:rsidRPr="00B62F48" w:rsidRDefault="00064EF6" w:rsidP="008F7A5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32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Pr="00B62F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เหตุการณ์ภายหลังวันที่ในงบแสดงฐานะการเงิน</w:t>
            </w:r>
          </w:p>
        </w:tc>
      </w:tr>
    </w:tbl>
    <w:p w14:paraId="0D1DFCB0" w14:textId="77777777" w:rsidR="008F7A54" w:rsidRPr="00B62F48" w:rsidRDefault="008F7A54" w:rsidP="008F7A5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179717C5" w14:textId="376B369B" w:rsidR="00490541" w:rsidRPr="00B62F48" w:rsidRDefault="001927CD" w:rsidP="00BA7162">
      <w:pPr>
        <w:pStyle w:val="ListParagraph"/>
        <w:numPr>
          <w:ilvl w:val="0"/>
          <w:numId w:val="31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เมื่อวันที่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ธันวาคม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ที่ประชุมคณะกรรมการบริษัท ครั้งที่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>/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มีมติอนุมัติการเปลี่ยนชื่อ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โพรเฟสชันนัล พีซี เซอร์วิส จำกัด เป็น บริษัท เมกา เพ้นท์ แอนด์ โฮม จำกัด 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ซึ่งได้ดำเนินการจดเปลี่ยนชื่อบริษัทกับกระทรวงพาณิชย์แล้ว</w:t>
      </w:r>
      <w:r w:rsidR="00BA716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ในวันที่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</w:t>
      </w:r>
      <w:r w:rsidR="007B6F5B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กร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าคม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4455DB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455DB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ต่อมาเมื่อวันที่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4455DB"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455DB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มกราคม พ.ศ.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4455DB"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455DB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ที่ประชุมคณะกรรมการบริษัท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ครั้งที่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/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BD2B95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A716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4455DB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มีมติอนุมัติการ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เพิ่มทุนในบริษัท</w:t>
      </w:r>
      <w:r w:rsidR="004455DB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เมกา เพ้นท์ แอนด์ โฮม จำนวน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>395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ภายหลังการเพิ่มทุนจะทำให้ทุนจดทะเบียนเพิ่มจาก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เป็น </w:t>
      </w:r>
      <w:r w:rsidR="0060051D"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</w:p>
    <w:p w14:paraId="119D09D3" w14:textId="77777777" w:rsidR="0007562F" w:rsidRPr="00B62F48" w:rsidRDefault="0007562F" w:rsidP="00BA71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EDE6FC1" w14:textId="430F318F" w:rsidR="005E32AD" w:rsidRPr="00B62F48" w:rsidRDefault="0007562F" w:rsidP="00BA716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เมื่อวันที่ 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13 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กุมภาพันธ์ พ.ศ. 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2564 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บริษัท เมกา เพ้นท์ แอนด์ โฮม จำกัด ได้ลงนามในสัญญาซื้อขายหุ้นของ บริษัท ภชา </w:t>
      </w:r>
      <w:r w:rsidR="00BA716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เอ็นเตอร์ไพรส์ จำกัด </w:t>
      </w:r>
      <w:r w:rsidR="00631C57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สำหรับ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หุ้นสามัญ</w:t>
      </w:r>
      <w:r w:rsidR="00631C57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จำนวน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26,000 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หุ้น และบริษัท ภาวตรี อินเตอร์เทรด จำกัด </w:t>
      </w:r>
      <w:r w:rsidR="00631C57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สำหรับ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หุ้นสามัญ</w:t>
      </w:r>
      <w:r w:rsidR="00631C57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จำนวน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5,200 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หุ้น ในสัดส่วนร้อยละ 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52 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ของหุ้นที่ออกจำหน่ายแล้วทั้งหมด มูลค่าเงินลงทุนรวมเป็นจำนวนเงิน 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122.07 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ล้านบาท </w:t>
      </w:r>
      <w:r w:rsidR="00631C57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ผู้บริหารคาดว่าภายหลัง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จากการรวมธุรกิจ</w:t>
      </w:r>
      <w:r w:rsidR="00631C57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จะ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ทำให้กลุ่มกิจการ</w:t>
      </w:r>
      <w:r w:rsidR="00631C57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สามารถ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จะขยายธุรกิจ</w:t>
      </w:r>
      <w:r w:rsidR="00181DB2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</w:t>
      </w:r>
      <w:r w:rsidR="00631C57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ปยัง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การจำหน่ายผลิตภัณฑ์กระเบื้อง</w:t>
      </w:r>
      <w:r w:rsidR="00BA716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เพื่อช่วย</w:t>
      </w:r>
      <w:r w:rsidR="00896F1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ส่ง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เสริมการเติบโตของ</w:t>
      </w:r>
      <w:r w:rsidR="00896F1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FD6871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ในขณะนี้</w:t>
      </w:r>
      <w:r w:rsidR="00896F1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</w:t>
      </w:r>
      <w:r w:rsidR="00FD6871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อยู่ระหว่างการประเมินมูลค่า</w:t>
      </w:r>
      <w:r w:rsidR="00896F1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สินทรัพย์สุทธิที่รับมาจากการซื้อ</w:t>
      </w:r>
    </w:p>
    <w:p w14:paraId="07F56DED" w14:textId="77777777" w:rsidR="0007562F" w:rsidRPr="00B62F48" w:rsidRDefault="0007562F" w:rsidP="00BA716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5072F8D" w14:textId="1928E26C" w:rsidR="0050653C" w:rsidRPr="00B62F48" w:rsidRDefault="0050653C" w:rsidP="00BA7162">
      <w:pPr>
        <w:pStyle w:val="ListParagraph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25 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กุมภาพันธ์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FD5875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คณะกรรมการ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9B7E73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ครั้งที่ </w:t>
      </w:r>
      <w:r w:rsidR="009B7E73"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>2/2564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ได้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มีมติ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อนุมัติการจ่ายเงินปันผลจาก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ผลการดำเนินงานเดือนกรกฎาคม ถึงเดือนธันวาคม พ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256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ให้แก่ผู้ถือหุ้น ในอัตราหุ้น</w:t>
      </w:r>
      <w:r w:rsidR="006B5122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ละ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336E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0.26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บาทต่อหุ้น สำหรับหุ้นจำนวน </w:t>
      </w:r>
      <w:r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2,029,000,000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รวมเป็นเงินทั้งสิ้น </w:t>
      </w:r>
      <w:r w:rsidR="005336E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527.54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</w:t>
      </w:r>
    </w:p>
    <w:p w14:paraId="0DFF4503" w14:textId="259721D8" w:rsidR="0050653C" w:rsidRPr="00B62F48" w:rsidRDefault="0050653C" w:rsidP="00BA716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57" w:name="_GoBack"/>
      <w:bookmarkEnd w:id="57"/>
    </w:p>
    <w:p w14:paraId="6F8B7E0C" w14:textId="1DEEC029" w:rsidR="006133D8" w:rsidRPr="00BA7162" w:rsidRDefault="00DF4B4F" w:rsidP="00BA7162">
      <w:pPr>
        <w:pStyle w:val="ListParagraph"/>
        <w:numPr>
          <w:ilvl w:val="0"/>
          <w:numId w:val="31"/>
        </w:num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จา</w:t>
      </w:r>
      <w:r w:rsidR="009E63A9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กสถานการณ์</w:t>
      </w:r>
      <w:r w:rsidR="006133D8"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รัฐประหาร</w:t>
      </w:r>
      <w:r w:rsidR="006133D8" w:rsidRPr="00B62F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="00C408F4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ประเทศ</w:t>
      </w:r>
      <w:r w:rsidR="00A0355B" w:rsidRPr="00B62F48">
        <w:rPr>
          <w:rFonts w:ascii="Browallia New" w:eastAsia="Arial Unicode MS" w:hAnsi="Browallia New" w:cs="Browallia New"/>
          <w:sz w:val="26"/>
          <w:szCs w:val="26"/>
          <w:cs/>
        </w:rPr>
        <w:t>เมียนมาร์</w:t>
      </w:r>
      <w:r w:rsidR="00982DFF" w:rsidRPr="00B62F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ในเดือนกุมภาพันธ์ พ.ศ. </w:t>
      </w:r>
      <w:r w:rsidR="00982DFF" w:rsidRPr="00B62F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982DFF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ผู้บริหารประเมินสถานการณ์</w:t>
      </w:r>
      <w:r w:rsidR="00A954E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และผลกระทบ</w:t>
      </w:r>
      <w:r w:rsidR="00BA716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A954E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ที่มีต่อ</w:t>
      </w:r>
      <w:r w:rsidR="00982DFF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บริษัทย่อยที่ตั้งอยู่ใน</w:t>
      </w:r>
      <w:r w:rsidR="00982DFF"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ประเทศเมียนมาร์</w:t>
      </w:r>
      <w:r w:rsidR="00A954E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9E63A9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พบว่า</w:t>
      </w:r>
      <w:r w:rsidR="00B520EB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จนถึง</w:t>
      </w:r>
      <w:r w:rsidR="00B520EB"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วันที่อนุมัติให้ออกงบ</w:t>
      </w:r>
      <w:r w:rsidR="00D1312C"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การเงิน</w:t>
      </w:r>
      <w:r w:rsidR="00B520EB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สถานการณ์ดังกล่าว</w:t>
      </w:r>
      <w:r w:rsidR="009E63A9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ไม่</w:t>
      </w:r>
      <w:r w:rsidR="00A954E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</w:t>
      </w:r>
      <w:r w:rsidR="009E63A9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ผลกระทบต่อธุรกิจ</w:t>
      </w:r>
      <w:r w:rsidR="00BB5ACC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อย่าง</w:t>
      </w:r>
      <w:r w:rsidR="009E63A9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เป็นสาระสำคัญ</w:t>
      </w:r>
      <w:r w:rsidR="009E63A9"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9E63A9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โดยผู้บริหาร</w:t>
      </w:r>
      <w:r w:rsidR="00A954E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จะประเมิน</w:t>
      </w:r>
      <w:r w:rsidR="009E63A9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ผลกระทบ</w:t>
      </w:r>
      <w:r w:rsidR="00A954E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ต่อบริษัท</w:t>
      </w:r>
      <w:r w:rsidR="00B773D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ย่อย</w:t>
      </w:r>
      <w:r w:rsidR="009E63A9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อย่างใกล้ชิด</w:t>
      </w:r>
      <w:r w:rsidR="00B520EB"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ต่อไป</w:t>
      </w:r>
    </w:p>
    <w:p w14:paraId="6B4EA2EF" w14:textId="77777777" w:rsidR="00BA7162" w:rsidRPr="00B62F48" w:rsidRDefault="00BA7162" w:rsidP="00BA716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sectPr w:rsidR="00BA7162" w:rsidRPr="00B62F48" w:rsidSect="005E2129">
      <w:pgSz w:w="11909" w:h="16834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93E0A5" w14:textId="77777777" w:rsidR="00B6360C" w:rsidRDefault="00B6360C" w:rsidP="004C269E">
      <w:pPr>
        <w:spacing w:after="0" w:line="240" w:lineRule="auto"/>
      </w:pPr>
      <w:r>
        <w:separator/>
      </w:r>
    </w:p>
  </w:endnote>
  <w:endnote w:type="continuationSeparator" w:id="0">
    <w:p w14:paraId="68D6348F" w14:textId="77777777" w:rsidR="00B6360C" w:rsidRDefault="00B6360C" w:rsidP="004C2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7279D" w14:textId="30758DEB" w:rsidR="00B6360C" w:rsidRPr="00A977AE" w:rsidRDefault="00B6360C" w:rsidP="00703AD5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A977AE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A977AE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A977AE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A977AE">
      <w:rPr>
        <w:rFonts w:ascii="Browallia New" w:hAnsi="Browallia New" w:cs="Browallia New"/>
        <w:noProof/>
        <w:sz w:val="26"/>
        <w:szCs w:val="26"/>
        <w:lang w:val="en-GB"/>
      </w:rPr>
      <w:t>1</w:t>
    </w:r>
    <w:r w:rsidRPr="00A977AE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F8AB2" w14:textId="77777777" w:rsidR="00B6360C" w:rsidRDefault="00B6360C" w:rsidP="004C269E">
      <w:pPr>
        <w:spacing w:after="0" w:line="240" w:lineRule="auto"/>
      </w:pPr>
      <w:r>
        <w:separator/>
      </w:r>
    </w:p>
  </w:footnote>
  <w:footnote w:type="continuationSeparator" w:id="0">
    <w:p w14:paraId="2A380A28" w14:textId="77777777" w:rsidR="00B6360C" w:rsidRDefault="00B6360C" w:rsidP="004C26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2B627" w14:textId="24562955" w:rsidR="00B6360C" w:rsidRPr="001639FA" w:rsidRDefault="00B6360C" w:rsidP="00703AD5">
    <w:pPr>
      <w:pStyle w:val="Header"/>
      <w:pBdr>
        <w:bottom w:val="single" w:sz="8" w:space="1" w:color="auto"/>
      </w:pBdr>
      <w:tabs>
        <w:tab w:val="clear" w:pos="4513"/>
        <w:tab w:val="clear" w:pos="9026"/>
        <w:tab w:val="center" w:pos="4680"/>
        <w:tab w:val="right" w:pos="9360"/>
      </w:tabs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1639FA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บริษัท ทีโอเอ เพ้นท์ (ประเทศไทย) จำกัด (มหาชน) </w:t>
    </w:r>
  </w:p>
  <w:p w14:paraId="129B9E52" w14:textId="77777777" w:rsidR="00B6360C" w:rsidRPr="006E6365" w:rsidRDefault="00B6360C" w:rsidP="006E6365">
    <w:pPr>
      <w:pStyle w:val="Header"/>
      <w:pBdr>
        <w:bottom w:val="single" w:sz="8" w:space="1" w:color="auto"/>
      </w:pBdr>
      <w:tabs>
        <w:tab w:val="center" w:pos="4680"/>
        <w:tab w:val="right" w:pos="9360"/>
      </w:tabs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6E6365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หมายเหตุประกอบงบการเงินรวมและงบการเงินเฉพาะกิจการ</w:t>
    </w:r>
  </w:p>
  <w:p w14:paraId="27A97D95" w14:textId="7026FA41" w:rsidR="00B6360C" w:rsidRPr="006E6365" w:rsidRDefault="00B6360C" w:rsidP="006E6365">
    <w:pPr>
      <w:pStyle w:val="Header"/>
      <w:pBdr>
        <w:bottom w:val="single" w:sz="8" w:space="1" w:color="auto"/>
      </w:pBdr>
      <w:tabs>
        <w:tab w:val="clear" w:pos="4513"/>
        <w:tab w:val="clear" w:pos="9026"/>
        <w:tab w:val="center" w:pos="4680"/>
        <w:tab w:val="right" w:pos="9360"/>
      </w:tabs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6E6365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สำหรับปีสิ้นสุดวันที่ </w:t>
    </w:r>
    <w:r w:rsidRPr="00806399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3</w:t>
    </w:r>
    <w:r w:rsidRPr="008C5F67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1</w:t>
    </w:r>
    <w: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bidi="th-TH"/>
      </w:rPr>
      <w:t xml:space="preserve">ธันวาคม </w:t>
    </w:r>
    <w:r w:rsidRPr="006E6365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 xml:space="preserve">พ.ศ. </w:t>
    </w:r>
    <w:r w:rsidRPr="00806399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82664"/>
    <w:multiLevelType w:val="hybridMultilevel"/>
    <w:tmpl w:val="CDACE998"/>
    <w:lvl w:ilvl="0" w:tplc="6E5A09A2">
      <w:start w:val="2562"/>
      <w:numFmt w:val="bullet"/>
      <w:lvlText w:val="﷐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602EA"/>
    <w:multiLevelType w:val="hybridMultilevel"/>
    <w:tmpl w:val="61126F08"/>
    <w:lvl w:ilvl="0" w:tplc="6DBC362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E7B96"/>
    <w:multiLevelType w:val="multilevel"/>
    <w:tmpl w:val="F3BE64D2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96068D1"/>
    <w:multiLevelType w:val="hybridMultilevel"/>
    <w:tmpl w:val="D90C210A"/>
    <w:lvl w:ilvl="0" w:tplc="8C60C92C">
      <w:start w:val="2"/>
      <w:numFmt w:val="bullet"/>
      <w:lvlText w:val="•"/>
      <w:lvlJc w:val="left"/>
      <w:pPr>
        <w:ind w:left="185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C7513EA"/>
    <w:multiLevelType w:val="hybridMultilevel"/>
    <w:tmpl w:val="6624DBDE"/>
    <w:lvl w:ilvl="0" w:tplc="4DD40CF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662755D"/>
    <w:multiLevelType w:val="hybridMultilevel"/>
    <w:tmpl w:val="0E68F38E"/>
    <w:lvl w:ilvl="0" w:tplc="AC8E689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724FB"/>
    <w:multiLevelType w:val="hybridMultilevel"/>
    <w:tmpl w:val="D5861E48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8C60C92C">
      <w:start w:val="2"/>
      <w:numFmt w:val="bullet"/>
      <w:lvlText w:val="•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DD354D6"/>
    <w:multiLevelType w:val="hybridMultilevel"/>
    <w:tmpl w:val="B14AF60C"/>
    <w:lvl w:ilvl="0" w:tplc="A1641C74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 w15:restartNumberingAfterBreak="0">
    <w:nsid w:val="2AA81B3B"/>
    <w:multiLevelType w:val="hybridMultilevel"/>
    <w:tmpl w:val="FC3664AE"/>
    <w:lvl w:ilvl="0" w:tplc="B2DC33DC">
      <w:start w:val="2562"/>
      <w:numFmt w:val="bullet"/>
      <w:lvlText w:val="﷐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97223"/>
    <w:multiLevelType w:val="hybridMultilevel"/>
    <w:tmpl w:val="CD7814FA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EF11EE2"/>
    <w:multiLevelType w:val="hybridMultilevel"/>
    <w:tmpl w:val="2834A300"/>
    <w:lvl w:ilvl="0" w:tplc="0692547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8D384A"/>
    <w:multiLevelType w:val="hybridMultilevel"/>
    <w:tmpl w:val="C73CC0D0"/>
    <w:lvl w:ilvl="0" w:tplc="9DE6144C">
      <w:start w:val="1"/>
      <w:numFmt w:val="thaiLetters"/>
      <w:lvlText w:val="%1)"/>
      <w:lvlJc w:val="left"/>
      <w:pPr>
        <w:ind w:left="1353" w:hanging="360"/>
      </w:pPr>
      <w:rPr>
        <w:rFonts w:eastAsia="Arial Unicode MS" w:hint="default"/>
        <w:b w:val="0"/>
        <w:bCs/>
        <w:color w:val="CF4A02"/>
        <w:sz w:val="26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361C0F25"/>
    <w:multiLevelType w:val="hybridMultilevel"/>
    <w:tmpl w:val="87C04660"/>
    <w:lvl w:ilvl="0" w:tplc="DB3AE92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7972F3"/>
    <w:multiLevelType w:val="hybridMultilevel"/>
    <w:tmpl w:val="9796C8D4"/>
    <w:lvl w:ilvl="0" w:tplc="C3E22BA4">
      <w:start w:val="1"/>
      <w:numFmt w:val="thaiLetters"/>
      <w:lvlText w:val="%1)"/>
      <w:lvlJc w:val="left"/>
      <w:pPr>
        <w:ind w:left="2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2893BCE"/>
    <w:multiLevelType w:val="hybridMultilevel"/>
    <w:tmpl w:val="3918D544"/>
    <w:lvl w:ilvl="0" w:tplc="9D1A5B0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6A90F33"/>
    <w:multiLevelType w:val="hybridMultilevel"/>
    <w:tmpl w:val="B6F2DE44"/>
    <w:lvl w:ilvl="0" w:tplc="8C60C92C">
      <w:start w:val="2"/>
      <w:numFmt w:val="bullet"/>
      <w:lvlText w:val="•"/>
      <w:lvlJc w:val="left"/>
      <w:pPr>
        <w:ind w:left="216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AD57F0C"/>
    <w:multiLevelType w:val="hybridMultilevel"/>
    <w:tmpl w:val="62048F04"/>
    <w:lvl w:ilvl="0" w:tplc="DB3AE9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9B62D5"/>
    <w:multiLevelType w:val="hybridMultilevel"/>
    <w:tmpl w:val="BD8E95CA"/>
    <w:lvl w:ilvl="0" w:tplc="8C60C92C">
      <w:start w:val="2"/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494E11"/>
    <w:multiLevelType w:val="hybridMultilevel"/>
    <w:tmpl w:val="6F3816A6"/>
    <w:lvl w:ilvl="0" w:tplc="938CC8D4">
      <w:start w:val="1"/>
      <w:numFmt w:val="bullet"/>
      <w:lvlText w:val="-"/>
      <w:lvlJc w:val="left"/>
      <w:pPr>
        <w:ind w:left="1713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55AB3D24"/>
    <w:multiLevelType w:val="hybridMultilevel"/>
    <w:tmpl w:val="EF52A59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0C2D5A"/>
    <w:multiLevelType w:val="hybridMultilevel"/>
    <w:tmpl w:val="20E8CFAE"/>
    <w:lvl w:ilvl="0" w:tplc="938CC8D4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A177119"/>
    <w:multiLevelType w:val="hybridMultilevel"/>
    <w:tmpl w:val="4A26F536"/>
    <w:lvl w:ilvl="0" w:tplc="8C60C92C">
      <w:start w:val="2"/>
      <w:numFmt w:val="bullet"/>
      <w:lvlText w:val="•"/>
      <w:lvlJc w:val="left"/>
      <w:pPr>
        <w:ind w:left="126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27" w15:restartNumberingAfterBreak="0">
    <w:nsid w:val="5D6B2A94"/>
    <w:multiLevelType w:val="hybridMultilevel"/>
    <w:tmpl w:val="5BC4CA44"/>
    <w:lvl w:ilvl="0" w:tplc="5F72038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1CA53A4"/>
    <w:multiLevelType w:val="hybridMultilevel"/>
    <w:tmpl w:val="9CD07A16"/>
    <w:lvl w:ilvl="0" w:tplc="FAB45D96">
      <w:start w:val="1"/>
      <w:numFmt w:val="thaiLetters"/>
      <w:lvlText w:val="%1)"/>
      <w:lvlJc w:val="left"/>
      <w:pPr>
        <w:ind w:left="1131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636C12"/>
    <w:multiLevelType w:val="hybridMultilevel"/>
    <w:tmpl w:val="884431FA"/>
    <w:lvl w:ilvl="0" w:tplc="2C841F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F7828"/>
    <w:multiLevelType w:val="hybridMultilevel"/>
    <w:tmpl w:val="B4DAC7D6"/>
    <w:lvl w:ilvl="0" w:tplc="FE4C3DB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362461C"/>
    <w:multiLevelType w:val="hybridMultilevel"/>
    <w:tmpl w:val="D9228D2E"/>
    <w:lvl w:ilvl="0" w:tplc="8BAE3666">
      <w:start w:val="1"/>
      <w:numFmt w:val="bullet"/>
      <w:lvlText w:val="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  <w:lang w:bidi="th-TH"/>
      </w:rPr>
    </w:lvl>
    <w:lvl w:ilvl="1" w:tplc="C8C85A22">
      <w:numFmt w:val="bullet"/>
      <w:lvlText w:val="﷐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60C92C">
      <w:start w:val="2"/>
      <w:numFmt w:val="bullet"/>
      <w:lvlText w:val="•"/>
      <w:lvlJc w:val="left"/>
      <w:pPr>
        <w:ind w:left="2880" w:hanging="360"/>
      </w:pPr>
      <w:rPr>
        <w:rFonts w:ascii="Browallia New" w:eastAsia="Arial Unicode MS" w:hAnsi="Browallia New" w:cs="Browallia New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413CDF"/>
    <w:multiLevelType w:val="hybridMultilevel"/>
    <w:tmpl w:val="A266B60A"/>
    <w:lvl w:ilvl="0" w:tplc="43020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1"/>
  </w:num>
  <w:num w:numId="3">
    <w:abstractNumId w:val="28"/>
  </w:num>
  <w:num w:numId="4">
    <w:abstractNumId w:val="3"/>
  </w:num>
  <w:num w:numId="5">
    <w:abstractNumId w:val="5"/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</w:num>
  <w:num w:numId="8">
    <w:abstractNumId w:val="7"/>
  </w:num>
  <w:num w:numId="9">
    <w:abstractNumId w:val="22"/>
  </w:num>
  <w:num w:numId="10">
    <w:abstractNumId w:val="15"/>
  </w:num>
  <w:num w:numId="11">
    <w:abstractNumId w:val="11"/>
  </w:num>
  <w:num w:numId="12">
    <w:abstractNumId w:val="17"/>
  </w:num>
  <w:num w:numId="13">
    <w:abstractNumId w:val="24"/>
  </w:num>
  <w:num w:numId="14">
    <w:abstractNumId w:val="16"/>
  </w:num>
  <w:num w:numId="15">
    <w:abstractNumId w:val="27"/>
  </w:num>
  <w:num w:numId="16">
    <w:abstractNumId w:val="12"/>
  </w:num>
  <w:num w:numId="17">
    <w:abstractNumId w:val="6"/>
  </w:num>
  <w:num w:numId="18">
    <w:abstractNumId w:val="30"/>
  </w:num>
  <w:num w:numId="19">
    <w:abstractNumId w:val="1"/>
  </w:num>
  <w:num w:numId="20">
    <w:abstractNumId w:val="2"/>
  </w:num>
  <w:num w:numId="21">
    <w:abstractNumId w:val="4"/>
  </w:num>
  <w:num w:numId="22">
    <w:abstractNumId w:val="8"/>
  </w:num>
  <w:num w:numId="23">
    <w:abstractNumId w:val="18"/>
  </w:num>
  <w:num w:numId="24">
    <w:abstractNumId w:val="14"/>
  </w:num>
  <w:num w:numId="25">
    <w:abstractNumId w:val="9"/>
  </w:num>
  <w:num w:numId="26">
    <w:abstractNumId w:val="32"/>
  </w:num>
  <w:num w:numId="27">
    <w:abstractNumId w:val="20"/>
  </w:num>
  <w:num w:numId="28">
    <w:abstractNumId w:val="25"/>
  </w:num>
  <w:num w:numId="29">
    <w:abstractNumId w:val="13"/>
  </w:num>
  <w:num w:numId="30">
    <w:abstractNumId w:val="31"/>
  </w:num>
  <w:num w:numId="31">
    <w:abstractNumId w:val="23"/>
  </w:num>
  <w:num w:numId="32">
    <w:abstractNumId w:val="19"/>
  </w:num>
  <w:num w:numId="33">
    <w:abstractNumId w:val="10"/>
  </w:num>
  <w:num w:numId="34">
    <w:abstractNumId w:val="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69E"/>
    <w:rsid w:val="00000583"/>
    <w:rsid w:val="0000064B"/>
    <w:rsid w:val="00001015"/>
    <w:rsid w:val="000010D7"/>
    <w:rsid w:val="000015BB"/>
    <w:rsid w:val="00001D98"/>
    <w:rsid w:val="0000212F"/>
    <w:rsid w:val="0000253B"/>
    <w:rsid w:val="000025BD"/>
    <w:rsid w:val="000034D3"/>
    <w:rsid w:val="000036D1"/>
    <w:rsid w:val="00003F64"/>
    <w:rsid w:val="00004360"/>
    <w:rsid w:val="000047EC"/>
    <w:rsid w:val="00004ED2"/>
    <w:rsid w:val="00005633"/>
    <w:rsid w:val="000063B2"/>
    <w:rsid w:val="000064E2"/>
    <w:rsid w:val="000066D6"/>
    <w:rsid w:val="00007EDE"/>
    <w:rsid w:val="00007F78"/>
    <w:rsid w:val="000100A2"/>
    <w:rsid w:val="00010F1B"/>
    <w:rsid w:val="00011532"/>
    <w:rsid w:val="00011C46"/>
    <w:rsid w:val="00011C8F"/>
    <w:rsid w:val="00012D27"/>
    <w:rsid w:val="00012F2C"/>
    <w:rsid w:val="000137B3"/>
    <w:rsid w:val="000138A2"/>
    <w:rsid w:val="00013DC3"/>
    <w:rsid w:val="00015377"/>
    <w:rsid w:val="00015697"/>
    <w:rsid w:val="00015CB6"/>
    <w:rsid w:val="0001769C"/>
    <w:rsid w:val="00017D83"/>
    <w:rsid w:val="00020577"/>
    <w:rsid w:val="000210B5"/>
    <w:rsid w:val="000219D1"/>
    <w:rsid w:val="00021FC3"/>
    <w:rsid w:val="00021FE4"/>
    <w:rsid w:val="000221C4"/>
    <w:rsid w:val="00022509"/>
    <w:rsid w:val="00022D22"/>
    <w:rsid w:val="0002387F"/>
    <w:rsid w:val="000245A4"/>
    <w:rsid w:val="00024EC6"/>
    <w:rsid w:val="000258E0"/>
    <w:rsid w:val="000260AC"/>
    <w:rsid w:val="000262A4"/>
    <w:rsid w:val="00026504"/>
    <w:rsid w:val="00026507"/>
    <w:rsid w:val="00027142"/>
    <w:rsid w:val="000271C9"/>
    <w:rsid w:val="000314F0"/>
    <w:rsid w:val="000319D0"/>
    <w:rsid w:val="000334C9"/>
    <w:rsid w:val="000338E4"/>
    <w:rsid w:val="00034016"/>
    <w:rsid w:val="0003493D"/>
    <w:rsid w:val="00034E7D"/>
    <w:rsid w:val="00035EB9"/>
    <w:rsid w:val="000364E8"/>
    <w:rsid w:val="000368B1"/>
    <w:rsid w:val="000372E8"/>
    <w:rsid w:val="00041830"/>
    <w:rsid w:val="00041DA6"/>
    <w:rsid w:val="00042205"/>
    <w:rsid w:val="00042709"/>
    <w:rsid w:val="00042E2C"/>
    <w:rsid w:val="00043A53"/>
    <w:rsid w:val="00043D22"/>
    <w:rsid w:val="00043FC1"/>
    <w:rsid w:val="00044188"/>
    <w:rsid w:val="00045E10"/>
    <w:rsid w:val="00045ED0"/>
    <w:rsid w:val="000478F1"/>
    <w:rsid w:val="00047E30"/>
    <w:rsid w:val="00047E32"/>
    <w:rsid w:val="000507C7"/>
    <w:rsid w:val="00050980"/>
    <w:rsid w:val="00050B85"/>
    <w:rsid w:val="00053A47"/>
    <w:rsid w:val="00053CCF"/>
    <w:rsid w:val="000542D3"/>
    <w:rsid w:val="0005474E"/>
    <w:rsid w:val="000551FE"/>
    <w:rsid w:val="0005676B"/>
    <w:rsid w:val="00056858"/>
    <w:rsid w:val="0005732A"/>
    <w:rsid w:val="0005739A"/>
    <w:rsid w:val="0005742B"/>
    <w:rsid w:val="00057A20"/>
    <w:rsid w:val="00060178"/>
    <w:rsid w:val="0006019A"/>
    <w:rsid w:val="000601C5"/>
    <w:rsid w:val="00061EBD"/>
    <w:rsid w:val="000623FA"/>
    <w:rsid w:val="000629F6"/>
    <w:rsid w:val="0006305D"/>
    <w:rsid w:val="00063122"/>
    <w:rsid w:val="00064BD9"/>
    <w:rsid w:val="00064CE0"/>
    <w:rsid w:val="00064E79"/>
    <w:rsid w:val="00064ED2"/>
    <w:rsid w:val="00064EF6"/>
    <w:rsid w:val="0006531E"/>
    <w:rsid w:val="000655F3"/>
    <w:rsid w:val="000658F2"/>
    <w:rsid w:val="00065B59"/>
    <w:rsid w:val="00065B95"/>
    <w:rsid w:val="00066906"/>
    <w:rsid w:val="0006695E"/>
    <w:rsid w:val="00067037"/>
    <w:rsid w:val="00071C55"/>
    <w:rsid w:val="0007209A"/>
    <w:rsid w:val="000726B4"/>
    <w:rsid w:val="0007320D"/>
    <w:rsid w:val="000740EF"/>
    <w:rsid w:val="000747B5"/>
    <w:rsid w:val="00074C89"/>
    <w:rsid w:val="000753AE"/>
    <w:rsid w:val="00075444"/>
    <w:rsid w:val="0007562F"/>
    <w:rsid w:val="00076D9B"/>
    <w:rsid w:val="00076FC9"/>
    <w:rsid w:val="000771A5"/>
    <w:rsid w:val="00080220"/>
    <w:rsid w:val="000804C5"/>
    <w:rsid w:val="00082120"/>
    <w:rsid w:val="000821FB"/>
    <w:rsid w:val="00083651"/>
    <w:rsid w:val="00084FAC"/>
    <w:rsid w:val="0008532C"/>
    <w:rsid w:val="0008562C"/>
    <w:rsid w:val="00085B52"/>
    <w:rsid w:val="0008625B"/>
    <w:rsid w:val="0008691E"/>
    <w:rsid w:val="00087045"/>
    <w:rsid w:val="00087C4B"/>
    <w:rsid w:val="00090972"/>
    <w:rsid w:val="00091569"/>
    <w:rsid w:val="00091C1A"/>
    <w:rsid w:val="00091CBE"/>
    <w:rsid w:val="00091D88"/>
    <w:rsid w:val="00092A25"/>
    <w:rsid w:val="000935DD"/>
    <w:rsid w:val="00093B4A"/>
    <w:rsid w:val="00095416"/>
    <w:rsid w:val="00095AA5"/>
    <w:rsid w:val="00095D31"/>
    <w:rsid w:val="000974E9"/>
    <w:rsid w:val="00097577"/>
    <w:rsid w:val="00097741"/>
    <w:rsid w:val="000978EF"/>
    <w:rsid w:val="00097DED"/>
    <w:rsid w:val="000A02D9"/>
    <w:rsid w:val="000A0358"/>
    <w:rsid w:val="000A0FFD"/>
    <w:rsid w:val="000A1BEB"/>
    <w:rsid w:val="000A3151"/>
    <w:rsid w:val="000A350B"/>
    <w:rsid w:val="000A37CD"/>
    <w:rsid w:val="000A3AB4"/>
    <w:rsid w:val="000A3DEA"/>
    <w:rsid w:val="000A4B20"/>
    <w:rsid w:val="000A4B8D"/>
    <w:rsid w:val="000A519B"/>
    <w:rsid w:val="000A5FA1"/>
    <w:rsid w:val="000A6932"/>
    <w:rsid w:val="000A6B77"/>
    <w:rsid w:val="000A7324"/>
    <w:rsid w:val="000A7573"/>
    <w:rsid w:val="000B0836"/>
    <w:rsid w:val="000B0D4C"/>
    <w:rsid w:val="000B25C8"/>
    <w:rsid w:val="000B3152"/>
    <w:rsid w:val="000B328C"/>
    <w:rsid w:val="000B367F"/>
    <w:rsid w:val="000B3733"/>
    <w:rsid w:val="000B48F1"/>
    <w:rsid w:val="000C1969"/>
    <w:rsid w:val="000C2BA7"/>
    <w:rsid w:val="000C4949"/>
    <w:rsid w:val="000C4B49"/>
    <w:rsid w:val="000C4CB9"/>
    <w:rsid w:val="000C5484"/>
    <w:rsid w:val="000C549D"/>
    <w:rsid w:val="000C5E6B"/>
    <w:rsid w:val="000C60C4"/>
    <w:rsid w:val="000C6733"/>
    <w:rsid w:val="000C6B59"/>
    <w:rsid w:val="000C7531"/>
    <w:rsid w:val="000C7C7E"/>
    <w:rsid w:val="000D02DF"/>
    <w:rsid w:val="000D0CBC"/>
    <w:rsid w:val="000D12B8"/>
    <w:rsid w:val="000D1961"/>
    <w:rsid w:val="000D1B33"/>
    <w:rsid w:val="000D2DB2"/>
    <w:rsid w:val="000D2F8A"/>
    <w:rsid w:val="000D321B"/>
    <w:rsid w:val="000D35A1"/>
    <w:rsid w:val="000D3D6A"/>
    <w:rsid w:val="000D3E17"/>
    <w:rsid w:val="000D4334"/>
    <w:rsid w:val="000D44EF"/>
    <w:rsid w:val="000D4DD5"/>
    <w:rsid w:val="000D50D9"/>
    <w:rsid w:val="000D5BC8"/>
    <w:rsid w:val="000D5E17"/>
    <w:rsid w:val="000D5EC3"/>
    <w:rsid w:val="000D65C3"/>
    <w:rsid w:val="000D66CE"/>
    <w:rsid w:val="000D7003"/>
    <w:rsid w:val="000D71BE"/>
    <w:rsid w:val="000D76D2"/>
    <w:rsid w:val="000D7ACC"/>
    <w:rsid w:val="000D7C3A"/>
    <w:rsid w:val="000E0221"/>
    <w:rsid w:val="000E0DC0"/>
    <w:rsid w:val="000E274A"/>
    <w:rsid w:val="000E2DD1"/>
    <w:rsid w:val="000E2FDB"/>
    <w:rsid w:val="000E320E"/>
    <w:rsid w:val="000E41AE"/>
    <w:rsid w:val="000E4835"/>
    <w:rsid w:val="000E5116"/>
    <w:rsid w:val="000E5142"/>
    <w:rsid w:val="000E5B82"/>
    <w:rsid w:val="000E5EC4"/>
    <w:rsid w:val="000E66BA"/>
    <w:rsid w:val="000E7591"/>
    <w:rsid w:val="000E77EB"/>
    <w:rsid w:val="000F0210"/>
    <w:rsid w:val="000F0507"/>
    <w:rsid w:val="000F0DF2"/>
    <w:rsid w:val="000F17A0"/>
    <w:rsid w:val="000F2206"/>
    <w:rsid w:val="000F2496"/>
    <w:rsid w:val="000F24C3"/>
    <w:rsid w:val="000F2A4E"/>
    <w:rsid w:val="000F2B00"/>
    <w:rsid w:val="000F3074"/>
    <w:rsid w:val="000F32E3"/>
    <w:rsid w:val="000F3346"/>
    <w:rsid w:val="000F33E2"/>
    <w:rsid w:val="000F4683"/>
    <w:rsid w:val="000F49EE"/>
    <w:rsid w:val="000F6A72"/>
    <w:rsid w:val="000F6E0F"/>
    <w:rsid w:val="000F6EE5"/>
    <w:rsid w:val="000F7259"/>
    <w:rsid w:val="000F7FD1"/>
    <w:rsid w:val="001003DB"/>
    <w:rsid w:val="00102289"/>
    <w:rsid w:val="00102746"/>
    <w:rsid w:val="00103829"/>
    <w:rsid w:val="001047E2"/>
    <w:rsid w:val="001049AC"/>
    <w:rsid w:val="001049DA"/>
    <w:rsid w:val="00104EA8"/>
    <w:rsid w:val="00104EC3"/>
    <w:rsid w:val="00104FCF"/>
    <w:rsid w:val="0010565C"/>
    <w:rsid w:val="001056DB"/>
    <w:rsid w:val="00106005"/>
    <w:rsid w:val="00106E41"/>
    <w:rsid w:val="00110478"/>
    <w:rsid w:val="001110E3"/>
    <w:rsid w:val="001111F7"/>
    <w:rsid w:val="00111218"/>
    <w:rsid w:val="0011159D"/>
    <w:rsid w:val="00111CC6"/>
    <w:rsid w:val="00111CD0"/>
    <w:rsid w:val="00112009"/>
    <w:rsid w:val="00114EDB"/>
    <w:rsid w:val="00115530"/>
    <w:rsid w:val="00117DCA"/>
    <w:rsid w:val="001205D3"/>
    <w:rsid w:val="001208A9"/>
    <w:rsid w:val="00121372"/>
    <w:rsid w:val="00122778"/>
    <w:rsid w:val="00122C78"/>
    <w:rsid w:val="00123047"/>
    <w:rsid w:val="00123C4F"/>
    <w:rsid w:val="00124098"/>
    <w:rsid w:val="00124A9A"/>
    <w:rsid w:val="00124B3D"/>
    <w:rsid w:val="001263F8"/>
    <w:rsid w:val="00126440"/>
    <w:rsid w:val="00126C5A"/>
    <w:rsid w:val="0012737C"/>
    <w:rsid w:val="00127405"/>
    <w:rsid w:val="00130694"/>
    <w:rsid w:val="00132488"/>
    <w:rsid w:val="001328F7"/>
    <w:rsid w:val="00132EB0"/>
    <w:rsid w:val="001338D4"/>
    <w:rsid w:val="00133F21"/>
    <w:rsid w:val="0013482C"/>
    <w:rsid w:val="00135619"/>
    <w:rsid w:val="00136704"/>
    <w:rsid w:val="0013736F"/>
    <w:rsid w:val="00137D62"/>
    <w:rsid w:val="0014017B"/>
    <w:rsid w:val="001403F6"/>
    <w:rsid w:val="0014103A"/>
    <w:rsid w:val="00141FCF"/>
    <w:rsid w:val="00143320"/>
    <w:rsid w:val="00143339"/>
    <w:rsid w:val="00144811"/>
    <w:rsid w:val="001449B5"/>
    <w:rsid w:val="00144C72"/>
    <w:rsid w:val="00145017"/>
    <w:rsid w:val="001456BD"/>
    <w:rsid w:val="00146461"/>
    <w:rsid w:val="001466AE"/>
    <w:rsid w:val="0014699E"/>
    <w:rsid w:val="00146A61"/>
    <w:rsid w:val="0014782B"/>
    <w:rsid w:val="00147A38"/>
    <w:rsid w:val="00147F5B"/>
    <w:rsid w:val="00150E8C"/>
    <w:rsid w:val="0015189C"/>
    <w:rsid w:val="001518DD"/>
    <w:rsid w:val="00151E47"/>
    <w:rsid w:val="001521F2"/>
    <w:rsid w:val="001526BB"/>
    <w:rsid w:val="00153233"/>
    <w:rsid w:val="00155187"/>
    <w:rsid w:val="001557F9"/>
    <w:rsid w:val="00155ABB"/>
    <w:rsid w:val="0015606E"/>
    <w:rsid w:val="00156402"/>
    <w:rsid w:val="00157DD5"/>
    <w:rsid w:val="001618BE"/>
    <w:rsid w:val="00161D40"/>
    <w:rsid w:val="00162018"/>
    <w:rsid w:val="00162A4B"/>
    <w:rsid w:val="00162BAC"/>
    <w:rsid w:val="0016327A"/>
    <w:rsid w:val="001639FA"/>
    <w:rsid w:val="00163F72"/>
    <w:rsid w:val="001643D8"/>
    <w:rsid w:val="001644AD"/>
    <w:rsid w:val="0016459E"/>
    <w:rsid w:val="001650F6"/>
    <w:rsid w:val="00165408"/>
    <w:rsid w:val="00165947"/>
    <w:rsid w:val="001661C4"/>
    <w:rsid w:val="00166617"/>
    <w:rsid w:val="00166B5F"/>
    <w:rsid w:val="00166E68"/>
    <w:rsid w:val="00166FEB"/>
    <w:rsid w:val="00167180"/>
    <w:rsid w:val="001673A6"/>
    <w:rsid w:val="001676A5"/>
    <w:rsid w:val="0017058F"/>
    <w:rsid w:val="00170D27"/>
    <w:rsid w:val="00170F74"/>
    <w:rsid w:val="001710AF"/>
    <w:rsid w:val="00172C2B"/>
    <w:rsid w:val="00173167"/>
    <w:rsid w:val="00173631"/>
    <w:rsid w:val="00174799"/>
    <w:rsid w:val="00174B11"/>
    <w:rsid w:val="00176D27"/>
    <w:rsid w:val="00176E60"/>
    <w:rsid w:val="001800E7"/>
    <w:rsid w:val="00180A3E"/>
    <w:rsid w:val="00180C68"/>
    <w:rsid w:val="00180CD1"/>
    <w:rsid w:val="001815E2"/>
    <w:rsid w:val="00181DB2"/>
    <w:rsid w:val="0018242F"/>
    <w:rsid w:val="00183554"/>
    <w:rsid w:val="001836FA"/>
    <w:rsid w:val="00183B26"/>
    <w:rsid w:val="00184B8D"/>
    <w:rsid w:val="00184FC4"/>
    <w:rsid w:val="0018540B"/>
    <w:rsid w:val="001858ED"/>
    <w:rsid w:val="00185B2C"/>
    <w:rsid w:val="00185CDD"/>
    <w:rsid w:val="00187DBB"/>
    <w:rsid w:val="00190474"/>
    <w:rsid w:val="00191F46"/>
    <w:rsid w:val="001927CD"/>
    <w:rsid w:val="00193BC8"/>
    <w:rsid w:val="001953BE"/>
    <w:rsid w:val="00195651"/>
    <w:rsid w:val="00195AA8"/>
    <w:rsid w:val="001960A6"/>
    <w:rsid w:val="001962EB"/>
    <w:rsid w:val="0019651E"/>
    <w:rsid w:val="001969B4"/>
    <w:rsid w:val="00196C36"/>
    <w:rsid w:val="001A0E1A"/>
    <w:rsid w:val="001A1CC8"/>
    <w:rsid w:val="001A1D85"/>
    <w:rsid w:val="001A1E40"/>
    <w:rsid w:val="001A20A5"/>
    <w:rsid w:val="001A2487"/>
    <w:rsid w:val="001A2BC4"/>
    <w:rsid w:val="001A2D60"/>
    <w:rsid w:val="001A2E6D"/>
    <w:rsid w:val="001A34FB"/>
    <w:rsid w:val="001A44A5"/>
    <w:rsid w:val="001A512A"/>
    <w:rsid w:val="001A55B5"/>
    <w:rsid w:val="001A5709"/>
    <w:rsid w:val="001A5AD1"/>
    <w:rsid w:val="001A5EF7"/>
    <w:rsid w:val="001B032F"/>
    <w:rsid w:val="001B090F"/>
    <w:rsid w:val="001B097E"/>
    <w:rsid w:val="001B1294"/>
    <w:rsid w:val="001B1649"/>
    <w:rsid w:val="001B17F4"/>
    <w:rsid w:val="001B1DAD"/>
    <w:rsid w:val="001B236C"/>
    <w:rsid w:val="001B245A"/>
    <w:rsid w:val="001B299B"/>
    <w:rsid w:val="001B2CD7"/>
    <w:rsid w:val="001B2F28"/>
    <w:rsid w:val="001B4946"/>
    <w:rsid w:val="001B4F23"/>
    <w:rsid w:val="001B52E9"/>
    <w:rsid w:val="001B560B"/>
    <w:rsid w:val="001B6859"/>
    <w:rsid w:val="001B7783"/>
    <w:rsid w:val="001B77DB"/>
    <w:rsid w:val="001B7DF8"/>
    <w:rsid w:val="001C13CA"/>
    <w:rsid w:val="001C182D"/>
    <w:rsid w:val="001C2231"/>
    <w:rsid w:val="001C2BFD"/>
    <w:rsid w:val="001C3C85"/>
    <w:rsid w:val="001C3DB7"/>
    <w:rsid w:val="001C4C86"/>
    <w:rsid w:val="001C4FFE"/>
    <w:rsid w:val="001C6582"/>
    <w:rsid w:val="001C7976"/>
    <w:rsid w:val="001D0872"/>
    <w:rsid w:val="001D3364"/>
    <w:rsid w:val="001D40CC"/>
    <w:rsid w:val="001D4552"/>
    <w:rsid w:val="001D45D9"/>
    <w:rsid w:val="001D4E2A"/>
    <w:rsid w:val="001D5411"/>
    <w:rsid w:val="001D6A53"/>
    <w:rsid w:val="001D784C"/>
    <w:rsid w:val="001E12D6"/>
    <w:rsid w:val="001E1CBA"/>
    <w:rsid w:val="001E1D64"/>
    <w:rsid w:val="001E1E71"/>
    <w:rsid w:val="001E1EC3"/>
    <w:rsid w:val="001E448B"/>
    <w:rsid w:val="001E459B"/>
    <w:rsid w:val="001E45A0"/>
    <w:rsid w:val="001E45D4"/>
    <w:rsid w:val="001E5090"/>
    <w:rsid w:val="001E50CA"/>
    <w:rsid w:val="001E5242"/>
    <w:rsid w:val="001E6401"/>
    <w:rsid w:val="001E671B"/>
    <w:rsid w:val="001E6E7B"/>
    <w:rsid w:val="001E71FF"/>
    <w:rsid w:val="001F0547"/>
    <w:rsid w:val="001F0F81"/>
    <w:rsid w:val="001F1917"/>
    <w:rsid w:val="001F2F2E"/>
    <w:rsid w:val="001F4BA8"/>
    <w:rsid w:val="001F548F"/>
    <w:rsid w:val="001F5C52"/>
    <w:rsid w:val="001F63E4"/>
    <w:rsid w:val="001F66EE"/>
    <w:rsid w:val="001F6BA3"/>
    <w:rsid w:val="001F6EF7"/>
    <w:rsid w:val="001F725D"/>
    <w:rsid w:val="001F76F7"/>
    <w:rsid w:val="001F7DD8"/>
    <w:rsid w:val="00200225"/>
    <w:rsid w:val="00201A10"/>
    <w:rsid w:val="00202059"/>
    <w:rsid w:val="00202535"/>
    <w:rsid w:val="0020401A"/>
    <w:rsid w:val="00205F78"/>
    <w:rsid w:val="0020646B"/>
    <w:rsid w:val="00207268"/>
    <w:rsid w:val="002075B3"/>
    <w:rsid w:val="00210739"/>
    <w:rsid w:val="0021181D"/>
    <w:rsid w:val="00212472"/>
    <w:rsid w:val="00212C84"/>
    <w:rsid w:val="00213E08"/>
    <w:rsid w:val="00215A90"/>
    <w:rsid w:val="00215E82"/>
    <w:rsid w:val="002162A0"/>
    <w:rsid w:val="00216408"/>
    <w:rsid w:val="00216C68"/>
    <w:rsid w:val="00216DA1"/>
    <w:rsid w:val="00217308"/>
    <w:rsid w:val="00217497"/>
    <w:rsid w:val="0021787D"/>
    <w:rsid w:val="00217E08"/>
    <w:rsid w:val="002204F6"/>
    <w:rsid w:val="00221AF3"/>
    <w:rsid w:val="002222BA"/>
    <w:rsid w:val="00222329"/>
    <w:rsid w:val="002229A8"/>
    <w:rsid w:val="00222E9F"/>
    <w:rsid w:val="00223091"/>
    <w:rsid w:val="00223DC7"/>
    <w:rsid w:val="00223E0F"/>
    <w:rsid w:val="00224040"/>
    <w:rsid w:val="0022423C"/>
    <w:rsid w:val="00224244"/>
    <w:rsid w:val="00224AAD"/>
    <w:rsid w:val="002250F8"/>
    <w:rsid w:val="002259BD"/>
    <w:rsid w:val="00225CB8"/>
    <w:rsid w:val="0022664F"/>
    <w:rsid w:val="00226BF1"/>
    <w:rsid w:val="00226DA6"/>
    <w:rsid w:val="00226FE6"/>
    <w:rsid w:val="0022707D"/>
    <w:rsid w:val="0022714C"/>
    <w:rsid w:val="0022792F"/>
    <w:rsid w:val="0023092A"/>
    <w:rsid w:val="00231609"/>
    <w:rsid w:val="0023213B"/>
    <w:rsid w:val="002325B1"/>
    <w:rsid w:val="002331A7"/>
    <w:rsid w:val="002336F4"/>
    <w:rsid w:val="00233D96"/>
    <w:rsid w:val="00235289"/>
    <w:rsid w:val="00235996"/>
    <w:rsid w:val="00235FD8"/>
    <w:rsid w:val="00236BE8"/>
    <w:rsid w:val="002375EB"/>
    <w:rsid w:val="00237EAA"/>
    <w:rsid w:val="00240284"/>
    <w:rsid w:val="0024051C"/>
    <w:rsid w:val="002406F8"/>
    <w:rsid w:val="00240F3F"/>
    <w:rsid w:val="002418E6"/>
    <w:rsid w:val="00242570"/>
    <w:rsid w:val="00243097"/>
    <w:rsid w:val="002434CC"/>
    <w:rsid w:val="00244A0C"/>
    <w:rsid w:val="00244B3C"/>
    <w:rsid w:val="00244B3D"/>
    <w:rsid w:val="002451D6"/>
    <w:rsid w:val="00245AB4"/>
    <w:rsid w:val="00245B40"/>
    <w:rsid w:val="0024646B"/>
    <w:rsid w:val="00247847"/>
    <w:rsid w:val="0025049D"/>
    <w:rsid w:val="00250F62"/>
    <w:rsid w:val="00251349"/>
    <w:rsid w:val="00251A95"/>
    <w:rsid w:val="00251FE4"/>
    <w:rsid w:val="00252055"/>
    <w:rsid w:val="0025248B"/>
    <w:rsid w:val="0025331B"/>
    <w:rsid w:val="00254A10"/>
    <w:rsid w:val="002557E5"/>
    <w:rsid w:val="002568E8"/>
    <w:rsid w:val="0025704D"/>
    <w:rsid w:val="002571C7"/>
    <w:rsid w:val="00257E3F"/>
    <w:rsid w:val="00260F68"/>
    <w:rsid w:val="002619B8"/>
    <w:rsid w:val="00262039"/>
    <w:rsid w:val="002623DB"/>
    <w:rsid w:val="002627BD"/>
    <w:rsid w:val="002628B5"/>
    <w:rsid w:val="002631D9"/>
    <w:rsid w:val="002635B3"/>
    <w:rsid w:val="002644CA"/>
    <w:rsid w:val="002647E8"/>
    <w:rsid w:val="00264C3D"/>
    <w:rsid w:val="00264DF7"/>
    <w:rsid w:val="002668C9"/>
    <w:rsid w:val="0026705D"/>
    <w:rsid w:val="00267116"/>
    <w:rsid w:val="0026756D"/>
    <w:rsid w:val="00270E22"/>
    <w:rsid w:val="002719AF"/>
    <w:rsid w:val="00271A0D"/>
    <w:rsid w:val="00271B7C"/>
    <w:rsid w:val="00271FDE"/>
    <w:rsid w:val="00272DBC"/>
    <w:rsid w:val="002736BF"/>
    <w:rsid w:val="0027498A"/>
    <w:rsid w:val="00274A10"/>
    <w:rsid w:val="00274A45"/>
    <w:rsid w:val="00274B84"/>
    <w:rsid w:val="0027518F"/>
    <w:rsid w:val="0027626F"/>
    <w:rsid w:val="00276698"/>
    <w:rsid w:val="00276E5A"/>
    <w:rsid w:val="002771AA"/>
    <w:rsid w:val="0028043C"/>
    <w:rsid w:val="002809F2"/>
    <w:rsid w:val="00280CB2"/>
    <w:rsid w:val="00282599"/>
    <w:rsid w:val="00282A53"/>
    <w:rsid w:val="00282B91"/>
    <w:rsid w:val="002832D8"/>
    <w:rsid w:val="00283985"/>
    <w:rsid w:val="00283D6A"/>
    <w:rsid w:val="002844A5"/>
    <w:rsid w:val="00284FFE"/>
    <w:rsid w:val="0028795D"/>
    <w:rsid w:val="002900BA"/>
    <w:rsid w:val="00291836"/>
    <w:rsid w:val="002925EF"/>
    <w:rsid w:val="002934F3"/>
    <w:rsid w:val="0029462E"/>
    <w:rsid w:val="00294650"/>
    <w:rsid w:val="00294CBC"/>
    <w:rsid w:val="002955C0"/>
    <w:rsid w:val="00295B68"/>
    <w:rsid w:val="00295DD1"/>
    <w:rsid w:val="00296A49"/>
    <w:rsid w:val="002979A7"/>
    <w:rsid w:val="00297B88"/>
    <w:rsid w:val="002A08DB"/>
    <w:rsid w:val="002A195A"/>
    <w:rsid w:val="002A24A6"/>
    <w:rsid w:val="002A2B6F"/>
    <w:rsid w:val="002A2CB9"/>
    <w:rsid w:val="002A2DFA"/>
    <w:rsid w:val="002A2EE8"/>
    <w:rsid w:val="002A3049"/>
    <w:rsid w:val="002A41C6"/>
    <w:rsid w:val="002A5A38"/>
    <w:rsid w:val="002A6E27"/>
    <w:rsid w:val="002A6F3D"/>
    <w:rsid w:val="002A708B"/>
    <w:rsid w:val="002A7683"/>
    <w:rsid w:val="002A78C6"/>
    <w:rsid w:val="002B08D4"/>
    <w:rsid w:val="002B0998"/>
    <w:rsid w:val="002B1561"/>
    <w:rsid w:val="002B1AE3"/>
    <w:rsid w:val="002B1F34"/>
    <w:rsid w:val="002B2079"/>
    <w:rsid w:val="002B2F41"/>
    <w:rsid w:val="002B3B97"/>
    <w:rsid w:val="002B40DA"/>
    <w:rsid w:val="002B46FF"/>
    <w:rsid w:val="002B5171"/>
    <w:rsid w:val="002B5879"/>
    <w:rsid w:val="002B61A1"/>
    <w:rsid w:val="002B6FC2"/>
    <w:rsid w:val="002C0946"/>
    <w:rsid w:val="002C10C7"/>
    <w:rsid w:val="002C1920"/>
    <w:rsid w:val="002C1D56"/>
    <w:rsid w:val="002C1FA3"/>
    <w:rsid w:val="002C2327"/>
    <w:rsid w:val="002C286E"/>
    <w:rsid w:val="002C29DC"/>
    <w:rsid w:val="002C2A46"/>
    <w:rsid w:val="002C316A"/>
    <w:rsid w:val="002C3FDC"/>
    <w:rsid w:val="002C4D90"/>
    <w:rsid w:val="002C5329"/>
    <w:rsid w:val="002C5CE3"/>
    <w:rsid w:val="002C60B0"/>
    <w:rsid w:val="002C6CA7"/>
    <w:rsid w:val="002C7613"/>
    <w:rsid w:val="002C7F03"/>
    <w:rsid w:val="002D30D2"/>
    <w:rsid w:val="002D3333"/>
    <w:rsid w:val="002D467F"/>
    <w:rsid w:val="002D47EE"/>
    <w:rsid w:val="002D48FA"/>
    <w:rsid w:val="002D4A4A"/>
    <w:rsid w:val="002D4AF1"/>
    <w:rsid w:val="002D4E6F"/>
    <w:rsid w:val="002D4FAD"/>
    <w:rsid w:val="002D640A"/>
    <w:rsid w:val="002D6592"/>
    <w:rsid w:val="002D6EAE"/>
    <w:rsid w:val="002D77C6"/>
    <w:rsid w:val="002D7A6E"/>
    <w:rsid w:val="002D7CF4"/>
    <w:rsid w:val="002D7D5C"/>
    <w:rsid w:val="002D7D97"/>
    <w:rsid w:val="002E0B9A"/>
    <w:rsid w:val="002E126B"/>
    <w:rsid w:val="002E1994"/>
    <w:rsid w:val="002E1BCF"/>
    <w:rsid w:val="002E276C"/>
    <w:rsid w:val="002E3E44"/>
    <w:rsid w:val="002E3E6F"/>
    <w:rsid w:val="002E564B"/>
    <w:rsid w:val="002E57DE"/>
    <w:rsid w:val="002E5BD4"/>
    <w:rsid w:val="002E68EB"/>
    <w:rsid w:val="002E6DC9"/>
    <w:rsid w:val="002E6EB1"/>
    <w:rsid w:val="002E7D8D"/>
    <w:rsid w:val="002F1063"/>
    <w:rsid w:val="002F115C"/>
    <w:rsid w:val="002F1827"/>
    <w:rsid w:val="002F2113"/>
    <w:rsid w:val="002F21CB"/>
    <w:rsid w:val="002F29BE"/>
    <w:rsid w:val="002F2C8F"/>
    <w:rsid w:val="002F2FA2"/>
    <w:rsid w:val="002F34C1"/>
    <w:rsid w:val="002F37BA"/>
    <w:rsid w:val="002F411D"/>
    <w:rsid w:val="002F473E"/>
    <w:rsid w:val="002F5BFD"/>
    <w:rsid w:val="002F67ED"/>
    <w:rsid w:val="002F69CF"/>
    <w:rsid w:val="002F6A13"/>
    <w:rsid w:val="002F6A4A"/>
    <w:rsid w:val="002F756B"/>
    <w:rsid w:val="00300064"/>
    <w:rsid w:val="00301113"/>
    <w:rsid w:val="003015CC"/>
    <w:rsid w:val="00301D26"/>
    <w:rsid w:val="00301FC0"/>
    <w:rsid w:val="00302215"/>
    <w:rsid w:val="003022E4"/>
    <w:rsid w:val="0030281E"/>
    <w:rsid w:val="003033FB"/>
    <w:rsid w:val="00303FA7"/>
    <w:rsid w:val="00304632"/>
    <w:rsid w:val="00304A07"/>
    <w:rsid w:val="00304E72"/>
    <w:rsid w:val="00304EF2"/>
    <w:rsid w:val="00305411"/>
    <w:rsid w:val="00305816"/>
    <w:rsid w:val="0030598D"/>
    <w:rsid w:val="0030605F"/>
    <w:rsid w:val="00306547"/>
    <w:rsid w:val="003067C8"/>
    <w:rsid w:val="003076F3"/>
    <w:rsid w:val="003079BC"/>
    <w:rsid w:val="00307C17"/>
    <w:rsid w:val="00310242"/>
    <w:rsid w:val="00310281"/>
    <w:rsid w:val="00310DF6"/>
    <w:rsid w:val="003110D6"/>
    <w:rsid w:val="00311949"/>
    <w:rsid w:val="00311B2F"/>
    <w:rsid w:val="003120EA"/>
    <w:rsid w:val="00312609"/>
    <w:rsid w:val="003128E8"/>
    <w:rsid w:val="00312A81"/>
    <w:rsid w:val="00316E04"/>
    <w:rsid w:val="0031755C"/>
    <w:rsid w:val="00317947"/>
    <w:rsid w:val="00321787"/>
    <w:rsid w:val="00322291"/>
    <w:rsid w:val="00322451"/>
    <w:rsid w:val="00322F8B"/>
    <w:rsid w:val="00323281"/>
    <w:rsid w:val="00323A11"/>
    <w:rsid w:val="00324062"/>
    <w:rsid w:val="003242D6"/>
    <w:rsid w:val="003242E9"/>
    <w:rsid w:val="003243FF"/>
    <w:rsid w:val="003244D7"/>
    <w:rsid w:val="00325E04"/>
    <w:rsid w:val="00325EA5"/>
    <w:rsid w:val="00327B1D"/>
    <w:rsid w:val="00327CB1"/>
    <w:rsid w:val="0033046A"/>
    <w:rsid w:val="00330CA4"/>
    <w:rsid w:val="00330F8D"/>
    <w:rsid w:val="00331F98"/>
    <w:rsid w:val="00331FE0"/>
    <w:rsid w:val="00332778"/>
    <w:rsid w:val="00332A15"/>
    <w:rsid w:val="00333015"/>
    <w:rsid w:val="00333D8E"/>
    <w:rsid w:val="0033482E"/>
    <w:rsid w:val="00334BCD"/>
    <w:rsid w:val="003361FA"/>
    <w:rsid w:val="003365DE"/>
    <w:rsid w:val="003369CB"/>
    <w:rsid w:val="003375EB"/>
    <w:rsid w:val="00337BE9"/>
    <w:rsid w:val="00341047"/>
    <w:rsid w:val="003414B3"/>
    <w:rsid w:val="003416E8"/>
    <w:rsid w:val="00341F96"/>
    <w:rsid w:val="00342629"/>
    <w:rsid w:val="00342C0E"/>
    <w:rsid w:val="003443CF"/>
    <w:rsid w:val="00344AB5"/>
    <w:rsid w:val="003450FE"/>
    <w:rsid w:val="00345379"/>
    <w:rsid w:val="0034632C"/>
    <w:rsid w:val="003464E8"/>
    <w:rsid w:val="00346B2C"/>
    <w:rsid w:val="003470BB"/>
    <w:rsid w:val="00347126"/>
    <w:rsid w:val="0034731E"/>
    <w:rsid w:val="003477B0"/>
    <w:rsid w:val="00347AFB"/>
    <w:rsid w:val="003500F5"/>
    <w:rsid w:val="00350941"/>
    <w:rsid w:val="00350B12"/>
    <w:rsid w:val="00350DCB"/>
    <w:rsid w:val="003514D9"/>
    <w:rsid w:val="00351D51"/>
    <w:rsid w:val="003540EA"/>
    <w:rsid w:val="003541A9"/>
    <w:rsid w:val="003545B5"/>
    <w:rsid w:val="00354699"/>
    <w:rsid w:val="0035489F"/>
    <w:rsid w:val="00354C2C"/>
    <w:rsid w:val="003550C5"/>
    <w:rsid w:val="00355779"/>
    <w:rsid w:val="00356240"/>
    <w:rsid w:val="00356711"/>
    <w:rsid w:val="00356CCC"/>
    <w:rsid w:val="00357CBD"/>
    <w:rsid w:val="003604BF"/>
    <w:rsid w:val="0036097B"/>
    <w:rsid w:val="003620F0"/>
    <w:rsid w:val="00362B18"/>
    <w:rsid w:val="00363B8A"/>
    <w:rsid w:val="00363D47"/>
    <w:rsid w:val="00363F72"/>
    <w:rsid w:val="003640A6"/>
    <w:rsid w:val="0036445F"/>
    <w:rsid w:val="00364764"/>
    <w:rsid w:val="00364FBA"/>
    <w:rsid w:val="00365669"/>
    <w:rsid w:val="00365B5C"/>
    <w:rsid w:val="00366995"/>
    <w:rsid w:val="00367086"/>
    <w:rsid w:val="003702C4"/>
    <w:rsid w:val="0037113D"/>
    <w:rsid w:val="0037138D"/>
    <w:rsid w:val="00371E9B"/>
    <w:rsid w:val="0037382D"/>
    <w:rsid w:val="00373839"/>
    <w:rsid w:val="00373C42"/>
    <w:rsid w:val="003740D4"/>
    <w:rsid w:val="0037414F"/>
    <w:rsid w:val="00374B21"/>
    <w:rsid w:val="00374D4A"/>
    <w:rsid w:val="00375FAA"/>
    <w:rsid w:val="00376954"/>
    <w:rsid w:val="00377284"/>
    <w:rsid w:val="00377E5D"/>
    <w:rsid w:val="00381DCF"/>
    <w:rsid w:val="00383C11"/>
    <w:rsid w:val="0038477E"/>
    <w:rsid w:val="00385E68"/>
    <w:rsid w:val="003860CE"/>
    <w:rsid w:val="00386160"/>
    <w:rsid w:val="00386CF2"/>
    <w:rsid w:val="00386FA3"/>
    <w:rsid w:val="003870BF"/>
    <w:rsid w:val="003871E2"/>
    <w:rsid w:val="00387205"/>
    <w:rsid w:val="00387D73"/>
    <w:rsid w:val="00390363"/>
    <w:rsid w:val="00391411"/>
    <w:rsid w:val="00391835"/>
    <w:rsid w:val="003933EB"/>
    <w:rsid w:val="003934A2"/>
    <w:rsid w:val="00393A44"/>
    <w:rsid w:val="0039555C"/>
    <w:rsid w:val="00395A06"/>
    <w:rsid w:val="00395E88"/>
    <w:rsid w:val="00396880"/>
    <w:rsid w:val="0039759F"/>
    <w:rsid w:val="00397902"/>
    <w:rsid w:val="00397C95"/>
    <w:rsid w:val="003A0D49"/>
    <w:rsid w:val="003A2298"/>
    <w:rsid w:val="003A272F"/>
    <w:rsid w:val="003A27ED"/>
    <w:rsid w:val="003A372C"/>
    <w:rsid w:val="003A51B6"/>
    <w:rsid w:val="003A53EF"/>
    <w:rsid w:val="003A569C"/>
    <w:rsid w:val="003A6D06"/>
    <w:rsid w:val="003A7079"/>
    <w:rsid w:val="003B0B0D"/>
    <w:rsid w:val="003B108E"/>
    <w:rsid w:val="003B1762"/>
    <w:rsid w:val="003B27B7"/>
    <w:rsid w:val="003B304F"/>
    <w:rsid w:val="003B305E"/>
    <w:rsid w:val="003B529D"/>
    <w:rsid w:val="003B5791"/>
    <w:rsid w:val="003B5BBC"/>
    <w:rsid w:val="003B5EEA"/>
    <w:rsid w:val="003B6A72"/>
    <w:rsid w:val="003B753E"/>
    <w:rsid w:val="003C070B"/>
    <w:rsid w:val="003C1D73"/>
    <w:rsid w:val="003C20FD"/>
    <w:rsid w:val="003C27CD"/>
    <w:rsid w:val="003C2B8E"/>
    <w:rsid w:val="003C2E40"/>
    <w:rsid w:val="003C2EE6"/>
    <w:rsid w:val="003C3252"/>
    <w:rsid w:val="003C37C1"/>
    <w:rsid w:val="003C3DEB"/>
    <w:rsid w:val="003C40C7"/>
    <w:rsid w:val="003C4966"/>
    <w:rsid w:val="003C5576"/>
    <w:rsid w:val="003C5752"/>
    <w:rsid w:val="003C5AF3"/>
    <w:rsid w:val="003C6B6A"/>
    <w:rsid w:val="003C6E0E"/>
    <w:rsid w:val="003C7C5C"/>
    <w:rsid w:val="003D19B6"/>
    <w:rsid w:val="003D1B34"/>
    <w:rsid w:val="003D1F81"/>
    <w:rsid w:val="003D2A2E"/>
    <w:rsid w:val="003D3845"/>
    <w:rsid w:val="003D53AB"/>
    <w:rsid w:val="003D5739"/>
    <w:rsid w:val="003D5769"/>
    <w:rsid w:val="003D6316"/>
    <w:rsid w:val="003D6669"/>
    <w:rsid w:val="003D6793"/>
    <w:rsid w:val="003D6DA9"/>
    <w:rsid w:val="003D6DD8"/>
    <w:rsid w:val="003D6F6F"/>
    <w:rsid w:val="003D7D41"/>
    <w:rsid w:val="003E030A"/>
    <w:rsid w:val="003E05AC"/>
    <w:rsid w:val="003E097C"/>
    <w:rsid w:val="003E0A4D"/>
    <w:rsid w:val="003E1618"/>
    <w:rsid w:val="003E175D"/>
    <w:rsid w:val="003E1C79"/>
    <w:rsid w:val="003E1EA6"/>
    <w:rsid w:val="003E2DC9"/>
    <w:rsid w:val="003E2FC6"/>
    <w:rsid w:val="003E414D"/>
    <w:rsid w:val="003E4211"/>
    <w:rsid w:val="003E4FB4"/>
    <w:rsid w:val="003E536F"/>
    <w:rsid w:val="003E59B2"/>
    <w:rsid w:val="003E5DEF"/>
    <w:rsid w:val="003E64C2"/>
    <w:rsid w:val="003E75BD"/>
    <w:rsid w:val="003E7AE7"/>
    <w:rsid w:val="003F0DBE"/>
    <w:rsid w:val="003F294A"/>
    <w:rsid w:val="003F3507"/>
    <w:rsid w:val="003F5271"/>
    <w:rsid w:val="003F6669"/>
    <w:rsid w:val="003F68F7"/>
    <w:rsid w:val="003F6E1A"/>
    <w:rsid w:val="003F7B30"/>
    <w:rsid w:val="0040111B"/>
    <w:rsid w:val="004011B4"/>
    <w:rsid w:val="00401420"/>
    <w:rsid w:val="00402C7A"/>
    <w:rsid w:val="00403790"/>
    <w:rsid w:val="00404A93"/>
    <w:rsid w:val="00404F11"/>
    <w:rsid w:val="00404FD7"/>
    <w:rsid w:val="0040592C"/>
    <w:rsid w:val="0040593F"/>
    <w:rsid w:val="00405D57"/>
    <w:rsid w:val="0040623D"/>
    <w:rsid w:val="00407597"/>
    <w:rsid w:val="00407DAD"/>
    <w:rsid w:val="00407E3F"/>
    <w:rsid w:val="004102D1"/>
    <w:rsid w:val="00410996"/>
    <w:rsid w:val="00411061"/>
    <w:rsid w:val="004110FA"/>
    <w:rsid w:val="00412AFA"/>
    <w:rsid w:val="00412DCC"/>
    <w:rsid w:val="0041389B"/>
    <w:rsid w:val="00414029"/>
    <w:rsid w:val="00414216"/>
    <w:rsid w:val="0041452C"/>
    <w:rsid w:val="00415021"/>
    <w:rsid w:val="00415D1E"/>
    <w:rsid w:val="00416D58"/>
    <w:rsid w:val="004170CC"/>
    <w:rsid w:val="004174DD"/>
    <w:rsid w:val="00417721"/>
    <w:rsid w:val="004177AD"/>
    <w:rsid w:val="0041797D"/>
    <w:rsid w:val="0042096F"/>
    <w:rsid w:val="00420D53"/>
    <w:rsid w:val="004212BE"/>
    <w:rsid w:val="00421D89"/>
    <w:rsid w:val="0042292E"/>
    <w:rsid w:val="00423286"/>
    <w:rsid w:val="004233FA"/>
    <w:rsid w:val="0042371A"/>
    <w:rsid w:val="00423D55"/>
    <w:rsid w:val="0042487D"/>
    <w:rsid w:val="00424A7F"/>
    <w:rsid w:val="00425864"/>
    <w:rsid w:val="00425C6E"/>
    <w:rsid w:val="0042612B"/>
    <w:rsid w:val="00430145"/>
    <w:rsid w:val="0043055F"/>
    <w:rsid w:val="004314BA"/>
    <w:rsid w:val="00431B7D"/>
    <w:rsid w:val="00432CD2"/>
    <w:rsid w:val="0043305C"/>
    <w:rsid w:val="004346F3"/>
    <w:rsid w:val="004350BD"/>
    <w:rsid w:val="00435E88"/>
    <w:rsid w:val="00437AD8"/>
    <w:rsid w:val="00440735"/>
    <w:rsid w:val="00443001"/>
    <w:rsid w:val="00443890"/>
    <w:rsid w:val="00443E43"/>
    <w:rsid w:val="004442BA"/>
    <w:rsid w:val="004455DB"/>
    <w:rsid w:val="004472F5"/>
    <w:rsid w:val="004476C3"/>
    <w:rsid w:val="00450FF8"/>
    <w:rsid w:val="0045249C"/>
    <w:rsid w:val="00452857"/>
    <w:rsid w:val="00452941"/>
    <w:rsid w:val="00452FD9"/>
    <w:rsid w:val="00453959"/>
    <w:rsid w:val="00453A6C"/>
    <w:rsid w:val="00454294"/>
    <w:rsid w:val="004551A8"/>
    <w:rsid w:val="004553E6"/>
    <w:rsid w:val="004554D1"/>
    <w:rsid w:val="00455E47"/>
    <w:rsid w:val="004570AB"/>
    <w:rsid w:val="0045774E"/>
    <w:rsid w:val="00457AE6"/>
    <w:rsid w:val="00457E49"/>
    <w:rsid w:val="004605F4"/>
    <w:rsid w:val="00460644"/>
    <w:rsid w:val="00460CF1"/>
    <w:rsid w:val="004612E9"/>
    <w:rsid w:val="00462003"/>
    <w:rsid w:val="00462E62"/>
    <w:rsid w:val="004636A4"/>
    <w:rsid w:val="00463C1B"/>
    <w:rsid w:val="00463CDD"/>
    <w:rsid w:val="00463DA1"/>
    <w:rsid w:val="00463F5D"/>
    <w:rsid w:val="004653D2"/>
    <w:rsid w:val="004673C2"/>
    <w:rsid w:val="0046755F"/>
    <w:rsid w:val="00470FDB"/>
    <w:rsid w:val="00471102"/>
    <w:rsid w:val="004716AD"/>
    <w:rsid w:val="004722C3"/>
    <w:rsid w:val="004723E1"/>
    <w:rsid w:val="004725AC"/>
    <w:rsid w:val="004728E3"/>
    <w:rsid w:val="00473443"/>
    <w:rsid w:val="00473D2E"/>
    <w:rsid w:val="00474A57"/>
    <w:rsid w:val="00474AD4"/>
    <w:rsid w:val="00475F36"/>
    <w:rsid w:val="00477CF8"/>
    <w:rsid w:val="00477D7D"/>
    <w:rsid w:val="00477F8E"/>
    <w:rsid w:val="004800BF"/>
    <w:rsid w:val="00481474"/>
    <w:rsid w:val="00482B95"/>
    <w:rsid w:val="004835DD"/>
    <w:rsid w:val="0048381D"/>
    <w:rsid w:val="004854FF"/>
    <w:rsid w:val="00485A1C"/>
    <w:rsid w:val="00485B7A"/>
    <w:rsid w:val="00485C3A"/>
    <w:rsid w:val="00490267"/>
    <w:rsid w:val="00490541"/>
    <w:rsid w:val="00490856"/>
    <w:rsid w:val="00490C88"/>
    <w:rsid w:val="00491E89"/>
    <w:rsid w:val="00491FA9"/>
    <w:rsid w:val="00493AC1"/>
    <w:rsid w:val="00495AF6"/>
    <w:rsid w:val="00495F2C"/>
    <w:rsid w:val="004968AF"/>
    <w:rsid w:val="00497D2C"/>
    <w:rsid w:val="004A0751"/>
    <w:rsid w:val="004A1208"/>
    <w:rsid w:val="004A136D"/>
    <w:rsid w:val="004A1DAB"/>
    <w:rsid w:val="004A1E22"/>
    <w:rsid w:val="004A1F77"/>
    <w:rsid w:val="004A251F"/>
    <w:rsid w:val="004A27FC"/>
    <w:rsid w:val="004A28DC"/>
    <w:rsid w:val="004A37C6"/>
    <w:rsid w:val="004A3C2C"/>
    <w:rsid w:val="004A447A"/>
    <w:rsid w:val="004A6415"/>
    <w:rsid w:val="004A7511"/>
    <w:rsid w:val="004B0288"/>
    <w:rsid w:val="004B042F"/>
    <w:rsid w:val="004B0444"/>
    <w:rsid w:val="004B0B14"/>
    <w:rsid w:val="004B0EBD"/>
    <w:rsid w:val="004B12DD"/>
    <w:rsid w:val="004B1F8A"/>
    <w:rsid w:val="004B2276"/>
    <w:rsid w:val="004B2F1D"/>
    <w:rsid w:val="004B4410"/>
    <w:rsid w:val="004B5BB3"/>
    <w:rsid w:val="004B67DA"/>
    <w:rsid w:val="004B68E3"/>
    <w:rsid w:val="004C0220"/>
    <w:rsid w:val="004C035F"/>
    <w:rsid w:val="004C1A11"/>
    <w:rsid w:val="004C23B3"/>
    <w:rsid w:val="004C2578"/>
    <w:rsid w:val="004C269E"/>
    <w:rsid w:val="004C2BE0"/>
    <w:rsid w:val="004C2DAD"/>
    <w:rsid w:val="004C30E0"/>
    <w:rsid w:val="004C34B5"/>
    <w:rsid w:val="004C363A"/>
    <w:rsid w:val="004C3B1A"/>
    <w:rsid w:val="004C3B1C"/>
    <w:rsid w:val="004C42DC"/>
    <w:rsid w:val="004C48BE"/>
    <w:rsid w:val="004C4F5C"/>
    <w:rsid w:val="004C7BD1"/>
    <w:rsid w:val="004D080C"/>
    <w:rsid w:val="004D0EB8"/>
    <w:rsid w:val="004D0F98"/>
    <w:rsid w:val="004D10F7"/>
    <w:rsid w:val="004D133A"/>
    <w:rsid w:val="004D2095"/>
    <w:rsid w:val="004D22DA"/>
    <w:rsid w:val="004D25DC"/>
    <w:rsid w:val="004D2D16"/>
    <w:rsid w:val="004D3362"/>
    <w:rsid w:val="004D44CA"/>
    <w:rsid w:val="004D4D59"/>
    <w:rsid w:val="004D4DF9"/>
    <w:rsid w:val="004D5D8C"/>
    <w:rsid w:val="004D6837"/>
    <w:rsid w:val="004D7F6D"/>
    <w:rsid w:val="004E0774"/>
    <w:rsid w:val="004E0FD7"/>
    <w:rsid w:val="004E1AB4"/>
    <w:rsid w:val="004E283F"/>
    <w:rsid w:val="004E3BAE"/>
    <w:rsid w:val="004E4396"/>
    <w:rsid w:val="004E51CC"/>
    <w:rsid w:val="004E55BB"/>
    <w:rsid w:val="004E5940"/>
    <w:rsid w:val="004E5CA7"/>
    <w:rsid w:val="004E6672"/>
    <w:rsid w:val="004E6E4A"/>
    <w:rsid w:val="004E6F5F"/>
    <w:rsid w:val="004E7791"/>
    <w:rsid w:val="004E78A7"/>
    <w:rsid w:val="004E78AC"/>
    <w:rsid w:val="004F07C5"/>
    <w:rsid w:val="004F0ABD"/>
    <w:rsid w:val="004F108B"/>
    <w:rsid w:val="004F31AD"/>
    <w:rsid w:val="004F3D4A"/>
    <w:rsid w:val="004F5B21"/>
    <w:rsid w:val="004F5F8A"/>
    <w:rsid w:val="004F62FB"/>
    <w:rsid w:val="004F73CB"/>
    <w:rsid w:val="004F75D1"/>
    <w:rsid w:val="004F7B1B"/>
    <w:rsid w:val="004F7E16"/>
    <w:rsid w:val="004F7F7B"/>
    <w:rsid w:val="005005EA"/>
    <w:rsid w:val="00500814"/>
    <w:rsid w:val="00502FA4"/>
    <w:rsid w:val="00503028"/>
    <w:rsid w:val="0050350D"/>
    <w:rsid w:val="005037F5"/>
    <w:rsid w:val="00503A84"/>
    <w:rsid w:val="00503AE8"/>
    <w:rsid w:val="00503BA1"/>
    <w:rsid w:val="00504F50"/>
    <w:rsid w:val="005063A5"/>
    <w:rsid w:val="0050653C"/>
    <w:rsid w:val="00506753"/>
    <w:rsid w:val="005067B5"/>
    <w:rsid w:val="00506C19"/>
    <w:rsid w:val="005071AB"/>
    <w:rsid w:val="005074C3"/>
    <w:rsid w:val="0050778B"/>
    <w:rsid w:val="00507EB2"/>
    <w:rsid w:val="00510F38"/>
    <w:rsid w:val="005115DD"/>
    <w:rsid w:val="00513508"/>
    <w:rsid w:val="00514C6A"/>
    <w:rsid w:val="005153B1"/>
    <w:rsid w:val="00515D62"/>
    <w:rsid w:val="00515DA1"/>
    <w:rsid w:val="00517124"/>
    <w:rsid w:val="00517622"/>
    <w:rsid w:val="00517639"/>
    <w:rsid w:val="005200A3"/>
    <w:rsid w:val="0052048E"/>
    <w:rsid w:val="00520AF9"/>
    <w:rsid w:val="00520E26"/>
    <w:rsid w:val="005216F9"/>
    <w:rsid w:val="005224EC"/>
    <w:rsid w:val="00523A26"/>
    <w:rsid w:val="00524824"/>
    <w:rsid w:val="005256DA"/>
    <w:rsid w:val="005260F8"/>
    <w:rsid w:val="0052699D"/>
    <w:rsid w:val="00527006"/>
    <w:rsid w:val="00530856"/>
    <w:rsid w:val="00531C58"/>
    <w:rsid w:val="005329E2"/>
    <w:rsid w:val="005329F1"/>
    <w:rsid w:val="005336E9"/>
    <w:rsid w:val="005359ED"/>
    <w:rsid w:val="0054170E"/>
    <w:rsid w:val="00541C7D"/>
    <w:rsid w:val="005421FC"/>
    <w:rsid w:val="005428AD"/>
    <w:rsid w:val="00542B18"/>
    <w:rsid w:val="00542C02"/>
    <w:rsid w:val="00542DAA"/>
    <w:rsid w:val="00543E01"/>
    <w:rsid w:val="00544087"/>
    <w:rsid w:val="00544273"/>
    <w:rsid w:val="005442F2"/>
    <w:rsid w:val="0054627D"/>
    <w:rsid w:val="00546303"/>
    <w:rsid w:val="00546F2B"/>
    <w:rsid w:val="00547ABC"/>
    <w:rsid w:val="0055010B"/>
    <w:rsid w:val="0055079A"/>
    <w:rsid w:val="00550830"/>
    <w:rsid w:val="00551566"/>
    <w:rsid w:val="00552F79"/>
    <w:rsid w:val="005538D9"/>
    <w:rsid w:val="005550D5"/>
    <w:rsid w:val="00556781"/>
    <w:rsid w:val="005569C4"/>
    <w:rsid w:val="00557D2E"/>
    <w:rsid w:val="005606AC"/>
    <w:rsid w:val="005606C0"/>
    <w:rsid w:val="00560823"/>
    <w:rsid w:val="005609DB"/>
    <w:rsid w:val="005615F6"/>
    <w:rsid w:val="00561C50"/>
    <w:rsid w:val="00562649"/>
    <w:rsid w:val="00562FD9"/>
    <w:rsid w:val="0056435B"/>
    <w:rsid w:val="005644A2"/>
    <w:rsid w:val="00564F82"/>
    <w:rsid w:val="005650EF"/>
    <w:rsid w:val="0056616D"/>
    <w:rsid w:val="00566537"/>
    <w:rsid w:val="0056685B"/>
    <w:rsid w:val="00570407"/>
    <w:rsid w:val="0057045E"/>
    <w:rsid w:val="00570544"/>
    <w:rsid w:val="00570974"/>
    <w:rsid w:val="00570A5C"/>
    <w:rsid w:val="00570B2A"/>
    <w:rsid w:val="00570E64"/>
    <w:rsid w:val="00571FF6"/>
    <w:rsid w:val="00572869"/>
    <w:rsid w:val="005739F5"/>
    <w:rsid w:val="0057425C"/>
    <w:rsid w:val="005755CD"/>
    <w:rsid w:val="00575920"/>
    <w:rsid w:val="0057595A"/>
    <w:rsid w:val="005762B5"/>
    <w:rsid w:val="005764A6"/>
    <w:rsid w:val="005769F1"/>
    <w:rsid w:val="00576FEE"/>
    <w:rsid w:val="00577935"/>
    <w:rsid w:val="00577B81"/>
    <w:rsid w:val="00580181"/>
    <w:rsid w:val="005806F0"/>
    <w:rsid w:val="00580C12"/>
    <w:rsid w:val="00581808"/>
    <w:rsid w:val="00582941"/>
    <w:rsid w:val="00582DD6"/>
    <w:rsid w:val="00583FCD"/>
    <w:rsid w:val="0058526A"/>
    <w:rsid w:val="0058657F"/>
    <w:rsid w:val="00587178"/>
    <w:rsid w:val="0058717E"/>
    <w:rsid w:val="00587803"/>
    <w:rsid w:val="00591619"/>
    <w:rsid w:val="00591BEB"/>
    <w:rsid w:val="00591D21"/>
    <w:rsid w:val="00591E3C"/>
    <w:rsid w:val="005924AC"/>
    <w:rsid w:val="005932FE"/>
    <w:rsid w:val="00593C74"/>
    <w:rsid w:val="00593E43"/>
    <w:rsid w:val="00594086"/>
    <w:rsid w:val="00594A37"/>
    <w:rsid w:val="00594ABA"/>
    <w:rsid w:val="00595002"/>
    <w:rsid w:val="0059540A"/>
    <w:rsid w:val="005954BF"/>
    <w:rsid w:val="00595837"/>
    <w:rsid w:val="00595C33"/>
    <w:rsid w:val="005964EE"/>
    <w:rsid w:val="005966D5"/>
    <w:rsid w:val="0059721C"/>
    <w:rsid w:val="005973E2"/>
    <w:rsid w:val="0059759D"/>
    <w:rsid w:val="0059780B"/>
    <w:rsid w:val="005A1221"/>
    <w:rsid w:val="005A13E6"/>
    <w:rsid w:val="005A18E7"/>
    <w:rsid w:val="005A1CD1"/>
    <w:rsid w:val="005A2EB0"/>
    <w:rsid w:val="005A3C14"/>
    <w:rsid w:val="005A450E"/>
    <w:rsid w:val="005A5390"/>
    <w:rsid w:val="005A5E7C"/>
    <w:rsid w:val="005A66F0"/>
    <w:rsid w:val="005A69A6"/>
    <w:rsid w:val="005A69B9"/>
    <w:rsid w:val="005A6A6E"/>
    <w:rsid w:val="005A6B94"/>
    <w:rsid w:val="005B14DE"/>
    <w:rsid w:val="005B3015"/>
    <w:rsid w:val="005B3699"/>
    <w:rsid w:val="005B443A"/>
    <w:rsid w:val="005B4A48"/>
    <w:rsid w:val="005B5EA6"/>
    <w:rsid w:val="005B5FFC"/>
    <w:rsid w:val="005B60B1"/>
    <w:rsid w:val="005B7128"/>
    <w:rsid w:val="005C00E4"/>
    <w:rsid w:val="005C0C67"/>
    <w:rsid w:val="005C10CA"/>
    <w:rsid w:val="005C171B"/>
    <w:rsid w:val="005C21B0"/>
    <w:rsid w:val="005C2456"/>
    <w:rsid w:val="005C4569"/>
    <w:rsid w:val="005C463E"/>
    <w:rsid w:val="005C4AF2"/>
    <w:rsid w:val="005C4E69"/>
    <w:rsid w:val="005C4EF4"/>
    <w:rsid w:val="005C4F2C"/>
    <w:rsid w:val="005C5018"/>
    <w:rsid w:val="005C5329"/>
    <w:rsid w:val="005C56B5"/>
    <w:rsid w:val="005C56CB"/>
    <w:rsid w:val="005C6956"/>
    <w:rsid w:val="005C6ACD"/>
    <w:rsid w:val="005C7B2D"/>
    <w:rsid w:val="005D03FF"/>
    <w:rsid w:val="005D0BEA"/>
    <w:rsid w:val="005D0ECA"/>
    <w:rsid w:val="005D0F90"/>
    <w:rsid w:val="005D2029"/>
    <w:rsid w:val="005D308D"/>
    <w:rsid w:val="005D32EA"/>
    <w:rsid w:val="005D3CB7"/>
    <w:rsid w:val="005D469E"/>
    <w:rsid w:val="005D4F36"/>
    <w:rsid w:val="005D5666"/>
    <w:rsid w:val="005D6D84"/>
    <w:rsid w:val="005D6E41"/>
    <w:rsid w:val="005D7197"/>
    <w:rsid w:val="005D794B"/>
    <w:rsid w:val="005D7B4F"/>
    <w:rsid w:val="005D7F87"/>
    <w:rsid w:val="005E179B"/>
    <w:rsid w:val="005E2129"/>
    <w:rsid w:val="005E261A"/>
    <w:rsid w:val="005E32AD"/>
    <w:rsid w:val="005E3C7C"/>
    <w:rsid w:val="005E4241"/>
    <w:rsid w:val="005E54E6"/>
    <w:rsid w:val="005E5CAB"/>
    <w:rsid w:val="005E6160"/>
    <w:rsid w:val="005E744E"/>
    <w:rsid w:val="005E76ED"/>
    <w:rsid w:val="005F0082"/>
    <w:rsid w:val="005F014D"/>
    <w:rsid w:val="005F0B76"/>
    <w:rsid w:val="005F11BD"/>
    <w:rsid w:val="005F1251"/>
    <w:rsid w:val="005F50C5"/>
    <w:rsid w:val="005F52DF"/>
    <w:rsid w:val="005F54CD"/>
    <w:rsid w:val="005F57B2"/>
    <w:rsid w:val="005F5896"/>
    <w:rsid w:val="005F5BA7"/>
    <w:rsid w:val="005F6B85"/>
    <w:rsid w:val="005F6DF1"/>
    <w:rsid w:val="005F70D3"/>
    <w:rsid w:val="005F73DC"/>
    <w:rsid w:val="0060051D"/>
    <w:rsid w:val="00601152"/>
    <w:rsid w:val="00601D0B"/>
    <w:rsid w:val="00601D71"/>
    <w:rsid w:val="00601FE7"/>
    <w:rsid w:val="0060232B"/>
    <w:rsid w:val="00602C18"/>
    <w:rsid w:val="00602E69"/>
    <w:rsid w:val="0060334D"/>
    <w:rsid w:val="00603B34"/>
    <w:rsid w:val="00603D0A"/>
    <w:rsid w:val="00604101"/>
    <w:rsid w:val="00604509"/>
    <w:rsid w:val="00604754"/>
    <w:rsid w:val="00604913"/>
    <w:rsid w:val="00604994"/>
    <w:rsid w:val="006053FB"/>
    <w:rsid w:val="00606927"/>
    <w:rsid w:val="0060751A"/>
    <w:rsid w:val="0060773C"/>
    <w:rsid w:val="00607D2E"/>
    <w:rsid w:val="00607E83"/>
    <w:rsid w:val="00610298"/>
    <w:rsid w:val="006106DC"/>
    <w:rsid w:val="00610D7B"/>
    <w:rsid w:val="0061156B"/>
    <w:rsid w:val="0061195F"/>
    <w:rsid w:val="00611A4B"/>
    <w:rsid w:val="00611CD4"/>
    <w:rsid w:val="00612026"/>
    <w:rsid w:val="00612E97"/>
    <w:rsid w:val="006133D8"/>
    <w:rsid w:val="006139C8"/>
    <w:rsid w:val="00614979"/>
    <w:rsid w:val="00614F4D"/>
    <w:rsid w:val="00615617"/>
    <w:rsid w:val="00615727"/>
    <w:rsid w:val="00616E58"/>
    <w:rsid w:val="00617A19"/>
    <w:rsid w:val="00617FED"/>
    <w:rsid w:val="006204A1"/>
    <w:rsid w:val="006204BA"/>
    <w:rsid w:val="00620A16"/>
    <w:rsid w:val="00621A6F"/>
    <w:rsid w:val="00621D9A"/>
    <w:rsid w:val="00622178"/>
    <w:rsid w:val="00622502"/>
    <w:rsid w:val="006236B4"/>
    <w:rsid w:val="00623B75"/>
    <w:rsid w:val="00625069"/>
    <w:rsid w:val="00625127"/>
    <w:rsid w:val="00625186"/>
    <w:rsid w:val="0062742F"/>
    <w:rsid w:val="00627C6E"/>
    <w:rsid w:val="006302C0"/>
    <w:rsid w:val="00630B16"/>
    <w:rsid w:val="006311D5"/>
    <w:rsid w:val="00631373"/>
    <w:rsid w:val="00631C57"/>
    <w:rsid w:val="00632C7E"/>
    <w:rsid w:val="00632D94"/>
    <w:rsid w:val="00632FCB"/>
    <w:rsid w:val="00633395"/>
    <w:rsid w:val="0063468A"/>
    <w:rsid w:val="00634839"/>
    <w:rsid w:val="00634D48"/>
    <w:rsid w:val="0063525E"/>
    <w:rsid w:val="00635E9B"/>
    <w:rsid w:val="00635F4F"/>
    <w:rsid w:val="00636354"/>
    <w:rsid w:val="006378B0"/>
    <w:rsid w:val="006401B2"/>
    <w:rsid w:val="00640FEA"/>
    <w:rsid w:val="0064233D"/>
    <w:rsid w:val="00642924"/>
    <w:rsid w:val="00642951"/>
    <w:rsid w:val="0064351D"/>
    <w:rsid w:val="00644222"/>
    <w:rsid w:val="006448B5"/>
    <w:rsid w:val="00645355"/>
    <w:rsid w:val="00645572"/>
    <w:rsid w:val="00645E37"/>
    <w:rsid w:val="00645E61"/>
    <w:rsid w:val="0064684D"/>
    <w:rsid w:val="00646D1C"/>
    <w:rsid w:val="00646F48"/>
    <w:rsid w:val="006516BC"/>
    <w:rsid w:val="00651FF3"/>
    <w:rsid w:val="006520FF"/>
    <w:rsid w:val="006523CC"/>
    <w:rsid w:val="00652856"/>
    <w:rsid w:val="00653948"/>
    <w:rsid w:val="006539C4"/>
    <w:rsid w:val="00653B14"/>
    <w:rsid w:val="00653B3D"/>
    <w:rsid w:val="0065479B"/>
    <w:rsid w:val="006553D6"/>
    <w:rsid w:val="00657420"/>
    <w:rsid w:val="00657E8F"/>
    <w:rsid w:val="006607C8"/>
    <w:rsid w:val="00660BBD"/>
    <w:rsid w:val="006614A3"/>
    <w:rsid w:val="006620ED"/>
    <w:rsid w:val="00662760"/>
    <w:rsid w:val="00663211"/>
    <w:rsid w:val="00664394"/>
    <w:rsid w:val="00664544"/>
    <w:rsid w:val="006659B6"/>
    <w:rsid w:val="00665BBD"/>
    <w:rsid w:val="00666616"/>
    <w:rsid w:val="0066721B"/>
    <w:rsid w:val="00667DC2"/>
    <w:rsid w:val="00670B8A"/>
    <w:rsid w:val="00671314"/>
    <w:rsid w:val="006714D8"/>
    <w:rsid w:val="006724E7"/>
    <w:rsid w:val="006727A7"/>
    <w:rsid w:val="00672BAB"/>
    <w:rsid w:val="00672C3A"/>
    <w:rsid w:val="00672D67"/>
    <w:rsid w:val="00674587"/>
    <w:rsid w:val="0067493E"/>
    <w:rsid w:val="006755CF"/>
    <w:rsid w:val="00675D82"/>
    <w:rsid w:val="00676E9E"/>
    <w:rsid w:val="00677F75"/>
    <w:rsid w:val="0068104B"/>
    <w:rsid w:val="00681B5E"/>
    <w:rsid w:val="00681D14"/>
    <w:rsid w:val="006825F0"/>
    <w:rsid w:val="00683432"/>
    <w:rsid w:val="00683785"/>
    <w:rsid w:val="0068379B"/>
    <w:rsid w:val="00683B14"/>
    <w:rsid w:val="0068522B"/>
    <w:rsid w:val="00685607"/>
    <w:rsid w:val="0068599F"/>
    <w:rsid w:val="00685CD5"/>
    <w:rsid w:val="00685E66"/>
    <w:rsid w:val="00686483"/>
    <w:rsid w:val="0068788C"/>
    <w:rsid w:val="006879AC"/>
    <w:rsid w:val="00687B3C"/>
    <w:rsid w:val="006905D0"/>
    <w:rsid w:val="0069123D"/>
    <w:rsid w:val="00692ACC"/>
    <w:rsid w:val="0069393A"/>
    <w:rsid w:val="006939D8"/>
    <w:rsid w:val="00694191"/>
    <w:rsid w:val="00694215"/>
    <w:rsid w:val="006942B4"/>
    <w:rsid w:val="006943A1"/>
    <w:rsid w:val="00694CAE"/>
    <w:rsid w:val="0069582E"/>
    <w:rsid w:val="00695AD8"/>
    <w:rsid w:val="00696022"/>
    <w:rsid w:val="00697200"/>
    <w:rsid w:val="0069739F"/>
    <w:rsid w:val="00697A1A"/>
    <w:rsid w:val="006A0445"/>
    <w:rsid w:val="006A1F0B"/>
    <w:rsid w:val="006A27AF"/>
    <w:rsid w:val="006A2C99"/>
    <w:rsid w:val="006A2F2E"/>
    <w:rsid w:val="006A35EC"/>
    <w:rsid w:val="006A48F1"/>
    <w:rsid w:val="006A4ECA"/>
    <w:rsid w:val="006A5862"/>
    <w:rsid w:val="006A651C"/>
    <w:rsid w:val="006A6AD1"/>
    <w:rsid w:val="006A6CA6"/>
    <w:rsid w:val="006A6D1E"/>
    <w:rsid w:val="006A7918"/>
    <w:rsid w:val="006A7A38"/>
    <w:rsid w:val="006A7C67"/>
    <w:rsid w:val="006B032E"/>
    <w:rsid w:val="006B055A"/>
    <w:rsid w:val="006B17F3"/>
    <w:rsid w:val="006B1E8E"/>
    <w:rsid w:val="006B2375"/>
    <w:rsid w:val="006B2A76"/>
    <w:rsid w:val="006B3BD4"/>
    <w:rsid w:val="006B3DFB"/>
    <w:rsid w:val="006B4E1A"/>
    <w:rsid w:val="006B5122"/>
    <w:rsid w:val="006B5599"/>
    <w:rsid w:val="006B583D"/>
    <w:rsid w:val="006B59BF"/>
    <w:rsid w:val="006B5EA2"/>
    <w:rsid w:val="006B7470"/>
    <w:rsid w:val="006B780E"/>
    <w:rsid w:val="006C0F1D"/>
    <w:rsid w:val="006C1520"/>
    <w:rsid w:val="006C17FB"/>
    <w:rsid w:val="006C203A"/>
    <w:rsid w:val="006C234B"/>
    <w:rsid w:val="006C2DD9"/>
    <w:rsid w:val="006C342E"/>
    <w:rsid w:val="006C38FC"/>
    <w:rsid w:val="006C39C9"/>
    <w:rsid w:val="006C4392"/>
    <w:rsid w:val="006C43AA"/>
    <w:rsid w:val="006C4C6B"/>
    <w:rsid w:val="006C4CBF"/>
    <w:rsid w:val="006C4F6A"/>
    <w:rsid w:val="006C553F"/>
    <w:rsid w:val="006C565C"/>
    <w:rsid w:val="006C5C0A"/>
    <w:rsid w:val="006C5F69"/>
    <w:rsid w:val="006C62AF"/>
    <w:rsid w:val="006C68B0"/>
    <w:rsid w:val="006C6DE2"/>
    <w:rsid w:val="006C7DC9"/>
    <w:rsid w:val="006D003B"/>
    <w:rsid w:val="006D03DB"/>
    <w:rsid w:val="006D19A0"/>
    <w:rsid w:val="006D1AB2"/>
    <w:rsid w:val="006D1B48"/>
    <w:rsid w:val="006D1C14"/>
    <w:rsid w:val="006D1D3E"/>
    <w:rsid w:val="006D29E9"/>
    <w:rsid w:val="006D3294"/>
    <w:rsid w:val="006D32FF"/>
    <w:rsid w:val="006D3F3A"/>
    <w:rsid w:val="006D424C"/>
    <w:rsid w:val="006D4428"/>
    <w:rsid w:val="006D45C0"/>
    <w:rsid w:val="006D4CB8"/>
    <w:rsid w:val="006D4D42"/>
    <w:rsid w:val="006D4DD0"/>
    <w:rsid w:val="006D5625"/>
    <w:rsid w:val="006D6BDE"/>
    <w:rsid w:val="006D7667"/>
    <w:rsid w:val="006D7973"/>
    <w:rsid w:val="006D7FEB"/>
    <w:rsid w:val="006E08EF"/>
    <w:rsid w:val="006E0B1F"/>
    <w:rsid w:val="006E10A3"/>
    <w:rsid w:val="006E11E9"/>
    <w:rsid w:val="006E12E4"/>
    <w:rsid w:val="006E1CB8"/>
    <w:rsid w:val="006E1DFB"/>
    <w:rsid w:val="006E2704"/>
    <w:rsid w:val="006E2EBB"/>
    <w:rsid w:val="006E3073"/>
    <w:rsid w:val="006E3FA2"/>
    <w:rsid w:val="006E431F"/>
    <w:rsid w:val="006E45E4"/>
    <w:rsid w:val="006E48EF"/>
    <w:rsid w:val="006E4AA7"/>
    <w:rsid w:val="006E6365"/>
    <w:rsid w:val="006E6DDC"/>
    <w:rsid w:val="006E741F"/>
    <w:rsid w:val="006E751E"/>
    <w:rsid w:val="006E79ED"/>
    <w:rsid w:val="006F10FE"/>
    <w:rsid w:val="006F1406"/>
    <w:rsid w:val="006F16BA"/>
    <w:rsid w:val="006F18FA"/>
    <w:rsid w:val="006F4209"/>
    <w:rsid w:val="006F5201"/>
    <w:rsid w:val="006F555E"/>
    <w:rsid w:val="006F55A8"/>
    <w:rsid w:val="006F5688"/>
    <w:rsid w:val="006F56E0"/>
    <w:rsid w:val="006F6DDA"/>
    <w:rsid w:val="006F7212"/>
    <w:rsid w:val="006F75EE"/>
    <w:rsid w:val="00700039"/>
    <w:rsid w:val="007001D7"/>
    <w:rsid w:val="00700C47"/>
    <w:rsid w:val="00700DE5"/>
    <w:rsid w:val="00701D2E"/>
    <w:rsid w:val="00701D4E"/>
    <w:rsid w:val="0070280C"/>
    <w:rsid w:val="00702CD1"/>
    <w:rsid w:val="00702F7C"/>
    <w:rsid w:val="007036F1"/>
    <w:rsid w:val="00703AD5"/>
    <w:rsid w:val="00703EA7"/>
    <w:rsid w:val="00704CA0"/>
    <w:rsid w:val="00705783"/>
    <w:rsid w:val="00706133"/>
    <w:rsid w:val="0070652F"/>
    <w:rsid w:val="00706779"/>
    <w:rsid w:val="007067C4"/>
    <w:rsid w:val="00706B80"/>
    <w:rsid w:val="00710100"/>
    <w:rsid w:val="007111E5"/>
    <w:rsid w:val="007114FB"/>
    <w:rsid w:val="007130EE"/>
    <w:rsid w:val="007140F8"/>
    <w:rsid w:val="00714EE3"/>
    <w:rsid w:val="0071534F"/>
    <w:rsid w:val="00715FD9"/>
    <w:rsid w:val="00716892"/>
    <w:rsid w:val="00716BA9"/>
    <w:rsid w:val="00716E1C"/>
    <w:rsid w:val="00717649"/>
    <w:rsid w:val="00717AFD"/>
    <w:rsid w:val="00720861"/>
    <w:rsid w:val="007208C9"/>
    <w:rsid w:val="00720B3A"/>
    <w:rsid w:val="00720B5C"/>
    <w:rsid w:val="00721C7F"/>
    <w:rsid w:val="007224C6"/>
    <w:rsid w:val="00723167"/>
    <w:rsid w:val="0072340E"/>
    <w:rsid w:val="00724432"/>
    <w:rsid w:val="007244A0"/>
    <w:rsid w:val="007248D6"/>
    <w:rsid w:val="0072531D"/>
    <w:rsid w:val="007254E5"/>
    <w:rsid w:val="00725FFA"/>
    <w:rsid w:val="00726AB8"/>
    <w:rsid w:val="00726E59"/>
    <w:rsid w:val="00726F38"/>
    <w:rsid w:val="00727272"/>
    <w:rsid w:val="00727402"/>
    <w:rsid w:val="00727613"/>
    <w:rsid w:val="00727EED"/>
    <w:rsid w:val="007300A4"/>
    <w:rsid w:val="007300EE"/>
    <w:rsid w:val="00730BAA"/>
    <w:rsid w:val="00730BC4"/>
    <w:rsid w:val="00730E31"/>
    <w:rsid w:val="007311AD"/>
    <w:rsid w:val="00731402"/>
    <w:rsid w:val="00731A56"/>
    <w:rsid w:val="00731BBE"/>
    <w:rsid w:val="0073230D"/>
    <w:rsid w:val="00732627"/>
    <w:rsid w:val="00732A4F"/>
    <w:rsid w:val="00733066"/>
    <w:rsid w:val="007338AC"/>
    <w:rsid w:val="00733ABE"/>
    <w:rsid w:val="0073426D"/>
    <w:rsid w:val="007344AC"/>
    <w:rsid w:val="0073466A"/>
    <w:rsid w:val="00734A5D"/>
    <w:rsid w:val="00734B2B"/>
    <w:rsid w:val="00735328"/>
    <w:rsid w:val="00735996"/>
    <w:rsid w:val="0073626A"/>
    <w:rsid w:val="00736336"/>
    <w:rsid w:val="007365BB"/>
    <w:rsid w:val="00740A12"/>
    <w:rsid w:val="00740E00"/>
    <w:rsid w:val="0074205F"/>
    <w:rsid w:val="007426FB"/>
    <w:rsid w:val="00742763"/>
    <w:rsid w:val="00743400"/>
    <w:rsid w:val="00743F72"/>
    <w:rsid w:val="0074405C"/>
    <w:rsid w:val="00744FC9"/>
    <w:rsid w:val="0074512E"/>
    <w:rsid w:val="00745AB7"/>
    <w:rsid w:val="00745D2F"/>
    <w:rsid w:val="007475C6"/>
    <w:rsid w:val="00747817"/>
    <w:rsid w:val="00747B04"/>
    <w:rsid w:val="00747DC8"/>
    <w:rsid w:val="00750507"/>
    <w:rsid w:val="00750902"/>
    <w:rsid w:val="00750EE6"/>
    <w:rsid w:val="0075130D"/>
    <w:rsid w:val="00752249"/>
    <w:rsid w:val="00752569"/>
    <w:rsid w:val="00752A19"/>
    <w:rsid w:val="00752CF5"/>
    <w:rsid w:val="007536E9"/>
    <w:rsid w:val="007543F9"/>
    <w:rsid w:val="00754C53"/>
    <w:rsid w:val="00754FB2"/>
    <w:rsid w:val="007551DE"/>
    <w:rsid w:val="00755C8D"/>
    <w:rsid w:val="0075633D"/>
    <w:rsid w:val="007565DE"/>
    <w:rsid w:val="00756C4A"/>
    <w:rsid w:val="007578D2"/>
    <w:rsid w:val="007579DC"/>
    <w:rsid w:val="00757C26"/>
    <w:rsid w:val="00757EC0"/>
    <w:rsid w:val="007602D2"/>
    <w:rsid w:val="00760DC1"/>
    <w:rsid w:val="00760FE7"/>
    <w:rsid w:val="00761263"/>
    <w:rsid w:val="0076136F"/>
    <w:rsid w:val="007616E2"/>
    <w:rsid w:val="00761D60"/>
    <w:rsid w:val="00761E3C"/>
    <w:rsid w:val="00762D96"/>
    <w:rsid w:val="0076322F"/>
    <w:rsid w:val="00763570"/>
    <w:rsid w:val="00763789"/>
    <w:rsid w:val="00764C60"/>
    <w:rsid w:val="007670D8"/>
    <w:rsid w:val="007715EF"/>
    <w:rsid w:val="00772106"/>
    <w:rsid w:val="007744E0"/>
    <w:rsid w:val="0077484A"/>
    <w:rsid w:val="00774E6A"/>
    <w:rsid w:val="007759CB"/>
    <w:rsid w:val="00775A13"/>
    <w:rsid w:val="00775E67"/>
    <w:rsid w:val="00775E8A"/>
    <w:rsid w:val="00776950"/>
    <w:rsid w:val="00776A95"/>
    <w:rsid w:val="00776F31"/>
    <w:rsid w:val="00777552"/>
    <w:rsid w:val="0077770B"/>
    <w:rsid w:val="00777AEB"/>
    <w:rsid w:val="00780FD2"/>
    <w:rsid w:val="007813DF"/>
    <w:rsid w:val="007819CD"/>
    <w:rsid w:val="007821E3"/>
    <w:rsid w:val="00782317"/>
    <w:rsid w:val="00782B86"/>
    <w:rsid w:val="00782D8D"/>
    <w:rsid w:val="007836D2"/>
    <w:rsid w:val="007841DF"/>
    <w:rsid w:val="00784789"/>
    <w:rsid w:val="00784F86"/>
    <w:rsid w:val="007856F2"/>
    <w:rsid w:val="00786D0C"/>
    <w:rsid w:val="00787AC5"/>
    <w:rsid w:val="007908F0"/>
    <w:rsid w:val="00790F70"/>
    <w:rsid w:val="00791295"/>
    <w:rsid w:val="00792233"/>
    <w:rsid w:val="00792F9C"/>
    <w:rsid w:val="00793617"/>
    <w:rsid w:val="007939F0"/>
    <w:rsid w:val="00793E49"/>
    <w:rsid w:val="007944C6"/>
    <w:rsid w:val="0079486E"/>
    <w:rsid w:val="00794BE3"/>
    <w:rsid w:val="0079560F"/>
    <w:rsid w:val="00796895"/>
    <w:rsid w:val="00796C76"/>
    <w:rsid w:val="00796E4E"/>
    <w:rsid w:val="007971F0"/>
    <w:rsid w:val="00797BCE"/>
    <w:rsid w:val="007A0722"/>
    <w:rsid w:val="007A0890"/>
    <w:rsid w:val="007A125E"/>
    <w:rsid w:val="007A1643"/>
    <w:rsid w:val="007A1BAA"/>
    <w:rsid w:val="007A1CCF"/>
    <w:rsid w:val="007A2475"/>
    <w:rsid w:val="007A257A"/>
    <w:rsid w:val="007A28A4"/>
    <w:rsid w:val="007A2F94"/>
    <w:rsid w:val="007A3058"/>
    <w:rsid w:val="007A32D5"/>
    <w:rsid w:val="007A4A32"/>
    <w:rsid w:val="007A4C96"/>
    <w:rsid w:val="007A5916"/>
    <w:rsid w:val="007A5BB7"/>
    <w:rsid w:val="007A6560"/>
    <w:rsid w:val="007A7284"/>
    <w:rsid w:val="007A72FC"/>
    <w:rsid w:val="007A77C1"/>
    <w:rsid w:val="007A7A48"/>
    <w:rsid w:val="007A7ED4"/>
    <w:rsid w:val="007B01C9"/>
    <w:rsid w:val="007B12DE"/>
    <w:rsid w:val="007B4B83"/>
    <w:rsid w:val="007B628B"/>
    <w:rsid w:val="007B6F5B"/>
    <w:rsid w:val="007C0385"/>
    <w:rsid w:val="007C126B"/>
    <w:rsid w:val="007C14CF"/>
    <w:rsid w:val="007C1B19"/>
    <w:rsid w:val="007C1BA0"/>
    <w:rsid w:val="007C1DF7"/>
    <w:rsid w:val="007C2A0F"/>
    <w:rsid w:val="007C2ACB"/>
    <w:rsid w:val="007C3801"/>
    <w:rsid w:val="007C434D"/>
    <w:rsid w:val="007C4B4B"/>
    <w:rsid w:val="007C6E04"/>
    <w:rsid w:val="007D07E0"/>
    <w:rsid w:val="007D0A45"/>
    <w:rsid w:val="007D1326"/>
    <w:rsid w:val="007D1812"/>
    <w:rsid w:val="007D19BF"/>
    <w:rsid w:val="007D235D"/>
    <w:rsid w:val="007D2D05"/>
    <w:rsid w:val="007D2FC5"/>
    <w:rsid w:val="007D41FD"/>
    <w:rsid w:val="007D42EC"/>
    <w:rsid w:val="007D45A3"/>
    <w:rsid w:val="007D4BAA"/>
    <w:rsid w:val="007D5BD5"/>
    <w:rsid w:val="007D6682"/>
    <w:rsid w:val="007E0E88"/>
    <w:rsid w:val="007E16CD"/>
    <w:rsid w:val="007E17BF"/>
    <w:rsid w:val="007E263A"/>
    <w:rsid w:val="007E2B7B"/>
    <w:rsid w:val="007E3A70"/>
    <w:rsid w:val="007E3C34"/>
    <w:rsid w:val="007E3E7E"/>
    <w:rsid w:val="007E3FD4"/>
    <w:rsid w:val="007E44B4"/>
    <w:rsid w:val="007E528A"/>
    <w:rsid w:val="007E59DD"/>
    <w:rsid w:val="007E698A"/>
    <w:rsid w:val="007E6A3E"/>
    <w:rsid w:val="007E6E61"/>
    <w:rsid w:val="007E76A1"/>
    <w:rsid w:val="007E7D00"/>
    <w:rsid w:val="007F075A"/>
    <w:rsid w:val="007F0C5D"/>
    <w:rsid w:val="007F0E3F"/>
    <w:rsid w:val="007F10D4"/>
    <w:rsid w:val="007F11FF"/>
    <w:rsid w:val="007F148A"/>
    <w:rsid w:val="007F1E12"/>
    <w:rsid w:val="007F250F"/>
    <w:rsid w:val="007F2D8E"/>
    <w:rsid w:val="007F5CE2"/>
    <w:rsid w:val="007F5D3B"/>
    <w:rsid w:val="007F5EC1"/>
    <w:rsid w:val="007F5F01"/>
    <w:rsid w:val="007F60AE"/>
    <w:rsid w:val="007F73B7"/>
    <w:rsid w:val="007F7440"/>
    <w:rsid w:val="007F7A94"/>
    <w:rsid w:val="007F7DD2"/>
    <w:rsid w:val="008013C9"/>
    <w:rsid w:val="00802395"/>
    <w:rsid w:val="00802435"/>
    <w:rsid w:val="008028A7"/>
    <w:rsid w:val="00802987"/>
    <w:rsid w:val="00802AA4"/>
    <w:rsid w:val="00802B1C"/>
    <w:rsid w:val="00802CBB"/>
    <w:rsid w:val="008034FB"/>
    <w:rsid w:val="0080389A"/>
    <w:rsid w:val="00803C26"/>
    <w:rsid w:val="00804591"/>
    <w:rsid w:val="008046B9"/>
    <w:rsid w:val="008046E3"/>
    <w:rsid w:val="00805183"/>
    <w:rsid w:val="00805334"/>
    <w:rsid w:val="00805336"/>
    <w:rsid w:val="008053A4"/>
    <w:rsid w:val="008053A7"/>
    <w:rsid w:val="00805F00"/>
    <w:rsid w:val="0080617C"/>
    <w:rsid w:val="00806399"/>
    <w:rsid w:val="00806961"/>
    <w:rsid w:val="00810F39"/>
    <w:rsid w:val="00811839"/>
    <w:rsid w:val="008135B0"/>
    <w:rsid w:val="00813917"/>
    <w:rsid w:val="00814730"/>
    <w:rsid w:val="00815BE4"/>
    <w:rsid w:val="008169A7"/>
    <w:rsid w:val="00817C55"/>
    <w:rsid w:val="00817FFD"/>
    <w:rsid w:val="00820D83"/>
    <w:rsid w:val="00820DBB"/>
    <w:rsid w:val="0082123A"/>
    <w:rsid w:val="00821A20"/>
    <w:rsid w:val="00821E99"/>
    <w:rsid w:val="008224DD"/>
    <w:rsid w:val="00822A30"/>
    <w:rsid w:val="00822E33"/>
    <w:rsid w:val="00822E8F"/>
    <w:rsid w:val="00823E6E"/>
    <w:rsid w:val="0082429B"/>
    <w:rsid w:val="008242C6"/>
    <w:rsid w:val="00824FB6"/>
    <w:rsid w:val="008274AE"/>
    <w:rsid w:val="00827E56"/>
    <w:rsid w:val="00827EFE"/>
    <w:rsid w:val="00830AE7"/>
    <w:rsid w:val="008310CF"/>
    <w:rsid w:val="00831452"/>
    <w:rsid w:val="00831F15"/>
    <w:rsid w:val="00833117"/>
    <w:rsid w:val="00833252"/>
    <w:rsid w:val="00833F5E"/>
    <w:rsid w:val="00834318"/>
    <w:rsid w:val="00834350"/>
    <w:rsid w:val="00834995"/>
    <w:rsid w:val="00834CC8"/>
    <w:rsid w:val="00835028"/>
    <w:rsid w:val="0083514D"/>
    <w:rsid w:val="008357CE"/>
    <w:rsid w:val="00835AD8"/>
    <w:rsid w:val="00835E59"/>
    <w:rsid w:val="008363C4"/>
    <w:rsid w:val="008379A9"/>
    <w:rsid w:val="00837B84"/>
    <w:rsid w:val="008401CA"/>
    <w:rsid w:val="00840858"/>
    <w:rsid w:val="008408AA"/>
    <w:rsid w:val="00840C9F"/>
    <w:rsid w:val="0084134C"/>
    <w:rsid w:val="008415A5"/>
    <w:rsid w:val="0084188E"/>
    <w:rsid w:val="008422DC"/>
    <w:rsid w:val="0084330B"/>
    <w:rsid w:val="008436A4"/>
    <w:rsid w:val="008439CA"/>
    <w:rsid w:val="00843B9C"/>
    <w:rsid w:val="00843E4D"/>
    <w:rsid w:val="008440F1"/>
    <w:rsid w:val="00844376"/>
    <w:rsid w:val="00844667"/>
    <w:rsid w:val="00844A2C"/>
    <w:rsid w:val="008459F7"/>
    <w:rsid w:val="00845E04"/>
    <w:rsid w:val="00846706"/>
    <w:rsid w:val="00846E66"/>
    <w:rsid w:val="00847F4F"/>
    <w:rsid w:val="00850223"/>
    <w:rsid w:val="00850A9E"/>
    <w:rsid w:val="0085126A"/>
    <w:rsid w:val="008513D0"/>
    <w:rsid w:val="0085269E"/>
    <w:rsid w:val="00853234"/>
    <w:rsid w:val="008537D7"/>
    <w:rsid w:val="00854912"/>
    <w:rsid w:val="00854AFD"/>
    <w:rsid w:val="00854E75"/>
    <w:rsid w:val="00855061"/>
    <w:rsid w:val="00855E77"/>
    <w:rsid w:val="0085610E"/>
    <w:rsid w:val="008561E0"/>
    <w:rsid w:val="0085630C"/>
    <w:rsid w:val="008578FC"/>
    <w:rsid w:val="00860FCB"/>
    <w:rsid w:val="00861A66"/>
    <w:rsid w:val="00864217"/>
    <w:rsid w:val="008649DE"/>
    <w:rsid w:val="00864E6A"/>
    <w:rsid w:val="00865AA4"/>
    <w:rsid w:val="00866442"/>
    <w:rsid w:val="008670A0"/>
    <w:rsid w:val="00867596"/>
    <w:rsid w:val="00870C7F"/>
    <w:rsid w:val="008714A8"/>
    <w:rsid w:val="00871975"/>
    <w:rsid w:val="00871F91"/>
    <w:rsid w:val="00872472"/>
    <w:rsid w:val="00872B36"/>
    <w:rsid w:val="0087308F"/>
    <w:rsid w:val="0087314A"/>
    <w:rsid w:val="00873BE8"/>
    <w:rsid w:val="00873E1C"/>
    <w:rsid w:val="00874001"/>
    <w:rsid w:val="00875074"/>
    <w:rsid w:val="00875205"/>
    <w:rsid w:val="00875B11"/>
    <w:rsid w:val="00875BBF"/>
    <w:rsid w:val="0087787D"/>
    <w:rsid w:val="00877F96"/>
    <w:rsid w:val="00880EFF"/>
    <w:rsid w:val="00881A03"/>
    <w:rsid w:val="00881BB8"/>
    <w:rsid w:val="00882A80"/>
    <w:rsid w:val="00882CE8"/>
    <w:rsid w:val="0088445D"/>
    <w:rsid w:val="008844B4"/>
    <w:rsid w:val="00885963"/>
    <w:rsid w:val="00885BB2"/>
    <w:rsid w:val="008862A0"/>
    <w:rsid w:val="0088644F"/>
    <w:rsid w:val="0088689E"/>
    <w:rsid w:val="0088713E"/>
    <w:rsid w:val="00887327"/>
    <w:rsid w:val="0088752A"/>
    <w:rsid w:val="00887B1C"/>
    <w:rsid w:val="008902CB"/>
    <w:rsid w:val="008907EF"/>
    <w:rsid w:val="00890A37"/>
    <w:rsid w:val="00890F7C"/>
    <w:rsid w:val="00892387"/>
    <w:rsid w:val="00892AE0"/>
    <w:rsid w:val="008937B2"/>
    <w:rsid w:val="00893B77"/>
    <w:rsid w:val="00893F48"/>
    <w:rsid w:val="00893FFE"/>
    <w:rsid w:val="00894845"/>
    <w:rsid w:val="00894956"/>
    <w:rsid w:val="00895562"/>
    <w:rsid w:val="00895E5B"/>
    <w:rsid w:val="00895E97"/>
    <w:rsid w:val="00896F12"/>
    <w:rsid w:val="008978F8"/>
    <w:rsid w:val="008A11D2"/>
    <w:rsid w:val="008A27A4"/>
    <w:rsid w:val="008A2A11"/>
    <w:rsid w:val="008A2C17"/>
    <w:rsid w:val="008A48A2"/>
    <w:rsid w:val="008A589A"/>
    <w:rsid w:val="008A5CB8"/>
    <w:rsid w:val="008A5E95"/>
    <w:rsid w:val="008A63BB"/>
    <w:rsid w:val="008A6D07"/>
    <w:rsid w:val="008A6FC7"/>
    <w:rsid w:val="008A7037"/>
    <w:rsid w:val="008A7BDE"/>
    <w:rsid w:val="008B1327"/>
    <w:rsid w:val="008B1777"/>
    <w:rsid w:val="008B2158"/>
    <w:rsid w:val="008B2324"/>
    <w:rsid w:val="008B24CC"/>
    <w:rsid w:val="008B2640"/>
    <w:rsid w:val="008B402B"/>
    <w:rsid w:val="008B42BE"/>
    <w:rsid w:val="008B438B"/>
    <w:rsid w:val="008B43A0"/>
    <w:rsid w:val="008B49E1"/>
    <w:rsid w:val="008B4B60"/>
    <w:rsid w:val="008B56B4"/>
    <w:rsid w:val="008B5819"/>
    <w:rsid w:val="008B5C26"/>
    <w:rsid w:val="008B6E4C"/>
    <w:rsid w:val="008B7BB2"/>
    <w:rsid w:val="008B7D50"/>
    <w:rsid w:val="008B7E72"/>
    <w:rsid w:val="008B7EEF"/>
    <w:rsid w:val="008B7F0A"/>
    <w:rsid w:val="008B7F6E"/>
    <w:rsid w:val="008C04FC"/>
    <w:rsid w:val="008C0860"/>
    <w:rsid w:val="008C0A80"/>
    <w:rsid w:val="008C239E"/>
    <w:rsid w:val="008C327A"/>
    <w:rsid w:val="008C33CD"/>
    <w:rsid w:val="008C3EC0"/>
    <w:rsid w:val="008C5A5A"/>
    <w:rsid w:val="008C5AB8"/>
    <w:rsid w:val="008C5F67"/>
    <w:rsid w:val="008C64C3"/>
    <w:rsid w:val="008C6922"/>
    <w:rsid w:val="008C6931"/>
    <w:rsid w:val="008C6BF5"/>
    <w:rsid w:val="008C6E44"/>
    <w:rsid w:val="008C6E80"/>
    <w:rsid w:val="008C78B3"/>
    <w:rsid w:val="008D02CD"/>
    <w:rsid w:val="008D07B7"/>
    <w:rsid w:val="008D1106"/>
    <w:rsid w:val="008D1BDD"/>
    <w:rsid w:val="008D495D"/>
    <w:rsid w:val="008D4DFC"/>
    <w:rsid w:val="008D51FE"/>
    <w:rsid w:val="008D5AF9"/>
    <w:rsid w:val="008D5E4F"/>
    <w:rsid w:val="008D67CF"/>
    <w:rsid w:val="008D69BF"/>
    <w:rsid w:val="008D6EFB"/>
    <w:rsid w:val="008D71B6"/>
    <w:rsid w:val="008D7A99"/>
    <w:rsid w:val="008D7B05"/>
    <w:rsid w:val="008E0D89"/>
    <w:rsid w:val="008E115E"/>
    <w:rsid w:val="008E1412"/>
    <w:rsid w:val="008E251B"/>
    <w:rsid w:val="008E450F"/>
    <w:rsid w:val="008E4FE9"/>
    <w:rsid w:val="008E517D"/>
    <w:rsid w:val="008E5D65"/>
    <w:rsid w:val="008E6535"/>
    <w:rsid w:val="008E76BA"/>
    <w:rsid w:val="008E7C4C"/>
    <w:rsid w:val="008F0A52"/>
    <w:rsid w:val="008F0CDF"/>
    <w:rsid w:val="008F1818"/>
    <w:rsid w:val="008F27C1"/>
    <w:rsid w:val="008F2935"/>
    <w:rsid w:val="008F2D1F"/>
    <w:rsid w:val="008F37FA"/>
    <w:rsid w:val="008F38D1"/>
    <w:rsid w:val="008F41DC"/>
    <w:rsid w:val="008F46E8"/>
    <w:rsid w:val="008F4AAD"/>
    <w:rsid w:val="008F56B4"/>
    <w:rsid w:val="008F694A"/>
    <w:rsid w:val="008F7315"/>
    <w:rsid w:val="008F74DF"/>
    <w:rsid w:val="008F7582"/>
    <w:rsid w:val="008F7A3F"/>
    <w:rsid w:val="008F7A54"/>
    <w:rsid w:val="008F7F77"/>
    <w:rsid w:val="009000FA"/>
    <w:rsid w:val="0090038B"/>
    <w:rsid w:val="00900630"/>
    <w:rsid w:val="009007AE"/>
    <w:rsid w:val="00900FD7"/>
    <w:rsid w:val="0090107D"/>
    <w:rsid w:val="009011E6"/>
    <w:rsid w:val="009013CA"/>
    <w:rsid w:val="00902302"/>
    <w:rsid w:val="00903398"/>
    <w:rsid w:val="0090414D"/>
    <w:rsid w:val="00904543"/>
    <w:rsid w:val="00904C54"/>
    <w:rsid w:val="00904D13"/>
    <w:rsid w:val="00905593"/>
    <w:rsid w:val="0090566E"/>
    <w:rsid w:val="00906F17"/>
    <w:rsid w:val="00911291"/>
    <w:rsid w:val="00911774"/>
    <w:rsid w:val="00911B47"/>
    <w:rsid w:val="00912EC5"/>
    <w:rsid w:val="00914661"/>
    <w:rsid w:val="00915762"/>
    <w:rsid w:val="0091597C"/>
    <w:rsid w:val="00916263"/>
    <w:rsid w:val="00917F05"/>
    <w:rsid w:val="009212C4"/>
    <w:rsid w:val="009218E4"/>
    <w:rsid w:val="00921DD1"/>
    <w:rsid w:val="00922170"/>
    <w:rsid w:val="00922216"/>
    <w:rsid w:val="00922A23"/>
    <w:rsid w:val="00922AA0"/>
    <w:rsid w:val="00923147"/>
    <w:rsid w:val="00923824"/>
    <w:rsid w:val="00923E63"/>
    <w:rsid w:val="00924526"/>
    <w:rsid w:val="00925D18"/>
    <w:rsid w:val="00925DCF"/>
    <w:rsid w:val="0092621B"/>
    <w:rsid w:val="009276C8"/>
    <w:rsid w:val="00930EC9"/>
    <w:rsid w:val="00931AEA"/>
    <w:rsid w:val="00931C9E"/>
    <w:rsid w:val="00931F90"/>
    <w:rsid w:val="00932D0D"/>
    <w:rsid w:val="00932D61"/>
    <w:rsid w:val="00933835"/>
    <w:rsid w:val="00933F1A"/>
    <w:rsid w:val="009347AC"/>
    <w:rsid w:val="00934943"/>
    <w:rsid w:val="009354F1"/>
    <w:rsid w:val="00935664"/>
    <w:rsid w:val="00935916"/>
    <w:rsid w:val="00936321"/>
    <w:rsid w:val="009365CC"/>
    <w:rsid w:val="00936C11"/>
    <w:rsid w:val="009374D8"/>
    <w:rsid w:val="00937610"/>
    <w:rsid w:val="00937BFC"/>
    <w:rsid w:val="00937D02"/>
    <w:rsid w:val="00941A65"/>
    <w:rsid w:val="00941AF1"/>
    <w:rsid w:val="009426F8"/>
    <w:rsid w:val="00942886"/>
    <w:rsid w:val="00942D83"/>
    <w:rsid w:val="00943C82"/>
    <w:rsid w:val="00944405"/>
    <w:rsid w:val="00944720"/>
    <w:rsid w:val="00944C47"/>
    <w:rsid w:val="009452B7"/>
    <w:rsid w:val="00945F4C"/>
    <w:rsid w:val="0094610E"/>
    <w:rsid w:val="009468B8"/>
    <w:rsid w:val="009473B6"/>
    <w:rsid w:val="009479B6"/>
    <w:rsid w:val="009520B4"/>
    <w:rsid w:val="009524B8"/>
    <w:rsid w:val="0095254F"/>
    <w:rsid w:val="009530AF"/>
    <w:rsid w:val="009530B8"/>
    <w:rsid w:val="00953BC1"/>
    <w:rsid w:val="00954798"/>
    <w:rsid w:val="00956EA0"/>
    <w:rsid w:val="00957025"/>
    <w:rsid w:val="0095785D"/>
    <w:rsid w:val="00957F3B"/>
    <w:rsid w:val="009606F7"/>
    <w:rsid w:val="00960A38"/>
    <w:rsid w:val="009612B3"/>
    <w:rsid w:val="0096157E"/>
    <w:rsid w:val="00961EF0"/>
    <w:rsid w:val="009622DE"/>
    <w:rsid w:val="00962571"/>
    <w:rsid w:val="00962DFB"/>
    <w:rsid w:val="00963019"/>
    <w:rsid w:val="00964589"/>
    <w:rsid w:val="00964B97"/>
    <w:rsid w:val="00964CAA"/>
    <w:rsid w:val="00965359"/>
    <w:rsid w:val="00965FCB"/>
    <w:rsid w:val="00970201"/>
    <w:rsid w:val="009703CB"/>
    <w:rsid w:val="0097046D"/>
    <w:rsid w:val="0097087D"/>
    <w:rsid w:val="00970DD2"/>
    <w:rsid w:val="00971D3D"/>
    <w:rsid w:val="00973F78"/>
    <w:rsid w:val="009754B6"/>
    <w:rsid w:val="00975535"/>
    <w:rsid w:val="00976567"/>
    <w:rsid w:val="0097684B"/>
    <w:rsid w:val="00977168"/>
    <w:rsid w:val="00977246"/>
    <w:rsid w:val="009777CC"/>
    <w:rsid w:val="00977A08"/>
    <w:rsid w:val="0098003A"/>
    <w:rsid w:val="00980A46"/>
    <w:rsid w:val="00980A89"/>
    <w:rsid w:val="009812A3"/>
    <w:rsid w:val="00981647"/>
    <w:rsid w:val="00982DFF"/>
    <w:rsid w:val="00982ECA"/>
    <w:rsid w:val="009830A2"/>
    <w:rsid w:val="00983991"/>
    <w:rsid w:val="00983F71"/>
    <w:rsid w:val="009845C2"/>
    <w:rsid w:val="00984673"/>
    <w:rsid w:val="0098582A"/>
    <w:rsid w:val="00985CF3"/>
    <w:rsid w:val="00985E8E"/>
    <w:rsid w:val="009870FF"/>
    <w:rsid w:val="009874FD"/>
    <w:rsid w:val="0098787F"/>
    <w:rsid w:val="00987D0E"/>
    <w:rsid w:val="00990BD3"/>
    <w:rsid w:val="00991227"/>
    <w:rsid w:val="009918A4"/>
    <w:rsid w:val="00991A91"/>
    <w:rsid w:val="009921F5"/>
    <w:rsid w:val="0099255A"/>
    <w:rsid w:val="00992BCB"/>
    <w:rsid w:val="00994380"/>
    <w:rsid w:val="00995B59"/>
    <w:rsid w:val="00995DAF"/>
    <w:rsid w:val="00996208"/>
    <w:rsid w:val="00996699"/>
    <w:rsid w:val="00996D39"/>
    <w:rsid w:val="00996F39"/>
    <w:rsid w:val="00997B39"/>
    <w:rsid w:val="00997D1F"/>
    <w:rsid w:val="00997E03"/>
    <w:rsid w:val="009A0915"/>
    <w:rsid w:val="009A2E01"/>
    <w:rsid w:val="009A321D"/>
    <w:rsid w:val="009A3E05"/>
    <w:rsid w:val="009A4EEA"/>
    <w:rsid w:val="009A5425"/>
    <w:rsid w:val="009A5F2A"/>
    <w:rsid w:val="009A60C7"/>
    <w:rsid w:val="009A7AAC"/>
    <w:rsid w:val="009A7B70"/>
    <w:rsid w:val="009B02D8"/>
    <w:rsid w:val="009B1BFC"/>
    <w:rsid w:val="009B307D"/>
    <w:rsid w:val="009B38B8"/>
    <w:rsid w:val="009B4F19"/>
    <w:rsid w:val="009B55C8"/>
    <w:rsid w:val="009B686A"/>
    <w:rsid w:val="009B6CAD"/>
    <w:rsid w:val="009B7124"/>
    <w:rsid w:val="009B726B"/>
    <w:rsid w:val="009B7C92"/>
    <w:rsid w:val="009B7D4C"/>
    <w:rsid w:val="009B7E73"/>
    <w:rsid w:val="009C0FFB"/>
    <w:rsid w:val="009C10AD"/>
    <w:rsid w:val="009C1DF5"/>
    <w:rsid w:val="009C23FB"/>
    <w:rsid w:val="009C31B2"/>
    <w:rsid w:val="009C340A"/>
    <w:rsid w:val="009C3B09"/>
    <w:rsid w:val="009C4188"/>
    <w:rsid w:val="009C4F38"/>
    <w:rsid w:val="009C6404"/>
    <w:rsid w:val="009C6950"/>
    <w:rsid w:val="009D0392"/>
    <w:rsid w:val="009D0F41"/>
    <w:rsid w:val="009D0FCA"/>
    <w:rsid w:val="009D1153"/>
    <w:rsid w:val="009D1479"/>
    <w:rsid w:val="009D1903"/>
    <w:rsid w:val="009D1BA8"/>
    <w:rsid w:val="009D1E16"/>
    <w:rsid w:val="009D2A59"/>
    <w:rsid w:val="009D3180"/>
    <w:rsid w:val="009D3E61"/>
    <w:rsid w:val="009D5106"/>
    <w:rsid w:val="009D56D6"/>
    <w:rsid w:val="009D5AAC"/>
    <w:rsid w:val="009D5CD8"/>
    <w:rsid w:val="009D5F8D"/>
    <w:rsid w:val="009D63DA"/>
    <w:rsid w:val="009D6EFE"/>
    <w:rsid w:val="009D7917"/>
    <w:rsid w:val="009D7A4B"/>
    <w:rsid w:val="009D7AD2"/>
    <w:rsid w:val="009D7CCB"/>
    <w:rsid w:val="009E0259"/>
    <w:rsid w:val="009E0C34"/>
    <w:rsid w:val="009E18DD"/>
    <w:rsid w:val="009E2357"/>
    <w:rsid w:val="009E44F7"/>
    <w:rsid w:val="009E56EE"/>
    <w:rsid w:val="009E61D7"/>
    <w:rsid w:val="009E63A9"/>
    <w:rsid w:val="009E6469"/>
    <w:rsid w:val="009E735C"/>
    <w:rsid w:val="009E7D98"/>
    <w:rsid w:val="009F0B62"/>
    <w:rsid w:val="009F20EF"/>
    <w:rsid w:val="009F2569"/>
    <w:rsid w:val="009F2742"/>
    <w:rsid w:val="009F3441"/>
    <w:rsid w:val="009F3D4B"/>
    <w:rsid w:val="009F4443"/>
    <w:rsid w:val="009F45D7"/>
    <w:rsid w:val="009F4B22"/>
    <w:rsid w:val="009F4D95"/>
    <w:rsid w:val="009F5AB1"/>
    <w:rsid w:val="009F6158"/>
    <w:rsid w:val="009F69CC"/>
    <w:rsid w:val="00A00216"/>
    <w:rsid w:val="00A00693"/>
    <w:rsid w:val="00A00E0D"/>
    <w:rsid w:val="00A014E2"/>
    <w:rsid w:val="00A01520"/>
    <w:rsid w:val="00A01ABD"/>
    <w:rsid w:val="00A01FE0"/>
    <w:rsid w:val="00A0268D"/>
    <w:rsid w:val="00A02BAE"/>
    <w:rsid w:val="00A02C8A"/>
    <w:rsid w:val="00A0331A"/>
    <w:rsid w:val="00A0355B"/>
    <w:rsid w:val="00A03ECE"/>
    <w:rsid w:val="00A04857"/>
    <w:rsid w:val="00A04F7C"/>
    <w:rsid w:val="00A051B4"/>
    <w:rsid w:val="00A05AC6"/>
    <w:rsid w:val="00A0612D"/>
    <w:rsid w:val="00A06CC1"/>
    <w:rsid w:val="00A0762F"/>
    <w:rsid w:val="00A101AB"/>
    <w:rsid w:val="00A1214E"/>
    <w:rsid w:val="00A131A9"/>
    <w:rsid w:val="00A13D94"/>
    <w:rsid w:val="00A14016"/>
    <w:rsid w:val="00A14026"/>
    <w:rsid w:val="00A155B1"/>
    <w:rsid w:val="00A15B01"/>
    <w:rsid w:val="00A15ED4"/>
    <w:rsid w:val="00A16936"/>
    <w:rsid w:val="00A16B11"/>
    <w:rsid w:val="00A173A3"/>
    <w:rsid w:val="00A17603"/>
    <w:rsid w:val="00A17CA7"/>
    <w:rsid w:val="00A2053A"/>
    <w:rsid w:val="00A20E22"/>
    <w:rsid w:val="00A2147E"/>
    <w:rsid w:val="00A2237B"/>
    <w:rsid w:val="00A22E90"/>
    <w:rsid w:val="00A22F18"/>
    <w:rsid w:val="00A23A40"/>
    <w:rsid w:val="00A243F3"/>
    <w:rsid w:val="00A24C22"/>
    <w:rsid w:val="00A253D0"/>
    <w:rsid w:val="00A25827"/>
    <w:rsid w:val="00A264F6"/>
    <w:rsid w:val="00A27287"/>
    <w:rsid w:val="00A274CD"/>
    <w:rsid w:val="00A30318"/>
    <w:rsid w:val="00A3033E"/>
    <w:rsid w:val="00A30CD7"/>
    <w:rsid w:val="00A31074"/>
    <w:rsid w:val="00A32280"/>
    <w:rsid w:val="00A3264C"/>
    <w:rsid w:val="00A3323B"/>
    <w:rsid w:val="00A33285"/>
    <w:rsid w:val="00A33C58"/>
    <w:rsid w:val="00A33EBD"/>
    <w:rsid w:val="00A3513F"/>
    <w:rsid w:val="00A35F37"/>
    <w:rsid w:val="00A3621A"/>
    <w:rsid w:val="00A3653C"/>
    <w:rsid w:val="00A367B4"/>
    <w:rsid w:val="00A3694E"/>
    <w:rsid w:val="00A36CC2"/>
    <w:rsid w:val="00A37165"/>
    <w:rsid w:val="00A3774D"/>
    <w:rsid w:val="00A37CC6"/>
    <w:rsid w:val="00A4038B"/>
    <w:rsid w:val="00A4072D"/>
    <w:rsid w:val="00A407EB"/>
    <w:rsid w:val="00A414C8"/>
    <w:rsid w:val="00A41689"/>
    <w:rsid w:val="00A41ABE"/>
    <w:rsid w:val="00A4376C"/>
    <w:rsid w:val="00A43808"/>
    <w:rsid w:val="00A43BAD"/>
    <w:rsid w:val="00A4426A"/>
    <w:rsid w:val="00A44733"/>
    <w:rsid w:val="00A46426"/>
    <w:rsid w:val="00A46B94"/>
    <w:rsid w:val="00A4776B"/>
    <w:rsid w:val="00A478A2"/>
    <w:rsid w:val="00A5074E"/>
    <w:rsid w:val="00A50C95"/>
    <w:rsid w:val="00A521FF"/>
    <w:rsid w:val="00A52AEB"/>
    <w:rsid w:val="00A52D73"/>
    <w:rsid w:val="00A52E70"/>
    <w:rsid w:val="00A5456C"/>
    <w:rsid w:val="00A54EFA"/>
    <w:rsid w:val="00A5699F"/>
    <w:rsid w:val="00A57B2F"/>
    <w:rsid w:val="00A601A6"/>
    <w:rsid w:val="00A604EB"/>
    <w:rsid w:val="00A60921"/>
    <w:rsid w:val="00A61664"/>
    <w:rsid w:val="00A618E8"/>
    <w:rsid w:val="00A61D30"/>
    <w:rsid w:val="00A62F9C"/>
    <w:rsid w:val="00A63708"/>
    <w:rsid w:val="00A63B46"/>
    <w:rsid w:val="00A6436F"/>
    <w:rsid w:val="00A649A4"/>
    <w:rsid w:val="00A664F2"/>
    <w:rsid w:val="00A66876"/>
    <w:rsid w:val="00A67152"/>
    <w:rsid w:val="00A679D1"/>
    <w:rsid w:val="00A70F2B"/>
    <w:rsid w:val="00A710A8"/>
    <w:rsid w:val="00A7122B"/>
    <w:rsid w:val="00A7179B"/>
    <w:rsid w:val="00A71CF8"/>
    <w:rsid w:val="00A723C9"/>
    <w:rsid w:val="00A72922"/>
    <w:rsid w:val="00A7296A"/>
    <w:rsid w:val="00A739EA"/>
    <w:rsid w:val="00A73ED6"/>
    <w:rsid w:val="00A74374"/>
    <w:rsid w:val="00A74552"/>
    <w:rsid w:val="00A75127"/>
    <w:rsid w:val="00A7549B"/>
    <w:rsid w:val="00A7642F"/>
    <w:rsid w:val="00A770AD"/>
    <w:rsid w:val="00A77CAF"/>
    <w:rsid w:val="00A80BF7"/>
    <w:rsid w:val="00A80E69"/>
    <w:rsid w:val="00A81973"/>
    <w:rsid w:val="00A81B50"/>
    <w:rsid w:val="00A828CC"/>
    <w:rsid w:val="00A83876"/>
    <w:rsid w:val="00A83B86"/>
    <w:rsid w:val="00A846CF"/>
    <w:rsid w:val="00A85002"/>
    <w:rsid w:val="00A85860"/>
    <w:rsid w:val="00A86495"/>
    <w:rsid w:val="00A869E4"/>
    <w:rsid w:val="00A87116"/>
    <w:rsid w:val="00A87399"/>
    <w:rsid w:val="00A876D7"/>
    <w:rsid w:val="00A87790"/>
    <w:rsid w:val="00A87C6A"/>
    <w:rsid w:val="00A9011E"/>
    <w:rsid w:val="00A9064F"/>
    <w:rsid w:val="00A90AE3"/>
    <w:rsid w:val="00A91108"/>
    <w:rsid w:val="00A911F4"/>
    <w:rsid w:val="00A92541"/>
    <w:rsid w:val="00A9292D"/>
    <w:rsid w:val="00A92938"/>
    <w:rsid w:val="00A93092"/>
    <w:rsid w:val="00A9540C"/>
    <w:rsid w:val="00A954E5"/>
    <w:rsid w:val="00A977AE"/>
    <w:rsid w:val="00A97932"/>
    <w:rsid w:val="00AA03B4"/>
    <w:rsid w:val="00AA160D"/>
    <w:rsid w:val="00AA203E"/>
    <w:rsid w:val="00AA25A7"/>
    <w:rsid w:val="00AA3AF6"/>
    <w:rsid w:val="00AA44B9"/>
    <w:rsid w:val="00AA5924"/>
    <w:rsid w:val="00AA5D8E"/>
    <w:rsid w:val="00AA69B7"/>
    <w:rsid w:val="00AA6BA8"/>
    <w:rsid w:val="00AA6BCB"/>
    <w:rsid w:val="00AA71C5"/>
    <w:rsid w:val="00AB1F5E"/>
    <w:rsid w:val="00AB348B"/>
    <w:rsid w:val="00AB3A80"/>
    <w:rsid w:val="00AB3BAD"/>
    <w:rsid w:val="00AB4532"/>
    <w:rsid w:val="00AB4969"/>
    <w:rsid w:val="00AB5384"/>
    <w:rsid w:val="00AB564F"/>
    <w:rsid w:val="00AB5BEC"/>
    <w:rsid w:val="00AB6A44"/>
    <w:rsid w:val="00AB7196"/>
    <w:rsid w:val="00AC0DA4"/>
    <w:rsid w:val="00AC1285"/>
    <w:rsid w:val="00AC21F7"/>
    <w:rsid w:val="00AC2A46"/>
    <w:rsid w:val="00AC31BF"/>
    <w:rsid w:val="00AC3866"/>
    <w:rsid w:val="00AC3B78"/>
    <w:rsid w:val="00AC4A35"/>
    <w:rsid w:val="00AC4C3D"/>
    <w:rsid w:val="00AC65ED"/>
    <w:rsid w:val="00AC71AB"/>
    <w:rsid w:val="00AC74D4"/>
    <w:rsid w:val="00AD1561"/>
    <w:rsid w:val="00AD2E50"/>
    <w:rsid w:val="00AD33A2"/>
    <w:rsid w:val="00AD428F"/>
    <w:rsid w:val="00AD5B53"/>
    <w:rsid w:val="00AD66F1"/>
    <w:rsid w:val="00AE0424"/>
    <w:rsid w:val="00AE0736"/>
    <w:rsid w:val="00AE0942"/>
    <w:rsid w:val="00AE10AE"/>
    <w:rsid w:val="00AE13F1"/>
    <w:rsid w:val="00AE166F"/>
    <w:rsid w:val="00AE1699"/>
    <w:rsid w:val="00AE22D5"/>
    <w:rsid w:val="00AE26CF"/>
    <w:rsid w:val="00AE3124"/>
    <w:rsid w:val="00AE3B97"/>
    <w:rsid w:val="00AE4895"/>
    <w:rsid w:val="00AE4A56"/>
    <w:rsid w:val="00AE4B73"/>
    <w:rsid w:val="00AE57EB"/>
    <w:rsid w:val="00AE5974"/>
    <w:rsid w:val="00AE5F7A"/>
    <w:rsid w:val="00AE6C66"/>
    <w:rsid w:val="00AE7F5B"/>
    <w:rsid w:val="00AF0A8B"/>
    <w:rsid w:val="00AF1FA3"/>
    <w:rsid w:val="00AF26B4"/>
    <w:rsid w:val="00AF2EA9"/>
    <w:rsid w:val="00AF3723"/>
    <w:rsid w:val="00AF3B57"/>
    <w:rsid w:val="00AF4330"/>
    <w:rsid w:val="00AF52EC"/>
    <w:rsid w:val="00AF65D3"/>
    <w:rsid w:val="00AF67B4"/>
    <w:rsid w:val="00AF6853"/>
    <w:rsid w:val="00B00334"/>
    <w:rsid w:val="00B00766"/>
    <w:rsid w:val="00B00A18"/>
    <w:rsid w:val="00B01669"/>
    <w:rsid w:val="00B025E6"/>
    <w:rsid w:val="00B027D5"/>
    <w:rsid w:val="00B0358A"/>
    <w:rsid w:val="00B04CD0"/>
    <w:rsid w:val="00B04F4E"/>
    <w:rsid w:val="00B050BF"/>
    <w:rsid w:val="00B058BC"/>
    <w:rsid w:val="00B059A1"/>
    <w:rsid w:val="00B0649D"/>
    <w:rsid w:val="00B06684"/>
    <w:rsid w:val="00B066BF"/>
    <w:rsid w:val="00B06924"/>
    <w:rsid w:val="00B06A6B"/>
    <w:rsid w:val="00B076A6"/>
    <w:rsid w:val="00B0789C"/>
    <w:rsid w:val="00B10B9A"/>
    <w:rsid w:val="00B10DEC"/>
    <w:rsid w:val="00B1254F"/>
    <w:rsid w:val="00B142D4"/>
    <w:rsid w:val="00B14784"/>
    <w:rsid w:val="00B149E4"/>
    <w:rsid w:val="00B14C20"/>
    <w:rsid w:val="00B14CDB"/>
    <w:rsid w:val="00B15709"/>
    <w:rsid w:val="00B157D3"/>
    <w:rsid w:val="00B15C86"/>
    <w:rsid w:val="00B16E46"/>
    <w:rsid w:val="00B170A0"/>
    <w:rsid w:val="00B172CA"/>
    <w:rsid w:val="00B1786D"/>
    <w:rsid w:val="00B20152"/>
    <w:rsid w:val="00B2038D"/>
    <w:rsid w:val="00B20AB9"/>
    <w:rsid w:val="00B2110C"/>
    <w:rsid w:val="00B212E8"/>
    <w:rsid w:val="00B2130A"/>
    <w:rsid w:val="00B21C17"/>
    <w:rsid w:val="00B22B2A"/>
    <w:rsid w:val="00B23BD4"/>
    <w:rsid w:val="00B23CA6"/>
    <w:rsid w:val="00B24346"/>
    <w:rsid w:val="00B24467"/>
    <w:rsid w:val="00B24981"/>
    <w:rsid w:val="00B259E1"/>
    <w:rsid w:val="00B25CEA"/>
    <w:rsid w:val="00B26526"/>
    <w:rsid w:val="00B26FFB"/>
    <w:rsid w:val="00B273B5"/>
    <w:rsid w:val="00B2775B"/>
    <w:rsid w:val="00B27C78"/>
    <w:rsid w:val="00B3270D"/>
    <w:rsid w:val="00B3291A"/>
    <w:rsid w:val="00B32CAE"/>
    <w:rsid w:val="00B34367"/>
    <w:rsid w:val="00B343DE"/>
    <w:rsid w:val="00B34C17"/>
    <w:rsid w:val="00B353EA"/>
    <w:rsid w:val="00B35943"/>
    <w:rsid w:val="00B35AE5"/>
    <w:rsid w:val="00B35CC4"/>
    <w:rsid w:val="00B35EF4"/>
    <w:rsid w:val="00B362AC"/>
    <w:rsid w:val="00B36375"/>
    <w:rsid w:val="00B36D6B"/>
    <w:rsid w:val="00B36DFE"/>
    <w:rsid w:val="00B376A2"/>
    <w:rsid w:val="00B3797E"/>
    <w:rsid w:val="00B37A1B"/>
    <w:rsid w:val="00B40A5B"/>
    <w:rsid w:val="00B412CF"/>
    <w:rsid w:val="00B417E3"/>
    <w:rsid w:val="00B423D9"/>
    <w:rsid w:val="00B42DED"/>
    <w:rsid w:val="00B4306B"/>
    <w:rsid w:val="00B4323F"/>
    <w:rsid w:val="00B43C00"/>
    <w:rsid w:val="00B45505"/>
    <w:rsid w:val="00B4561C"/>
    <w:rsid w:val="00B4614E"/>
    <w:rsid w:val="00B46511"/>
    <w:rsid w:val="00B473D4"/>
    <w:rsid w:val="00B4779F"/>
    <w:rsid w:val="00B5067E"/>
    <w:rsid w:val="00B5144D"/>
    <w:rsid w:val="00B520EB"/>
    <w:rsid w:val="00B53450"/>
    <w:rsid w:val="00B53840"/>
    <w:rsid w:val="00B546C9"/>
    <w:rsid w:val="00B54CC1"/>
    <w:rsid w:val="00B557F6"/>
    <w:rsid w:val="00B55D3D"/>
    <w:rsid w:val="00B56FBE"/>
    <w:rsid w:val="00B57160"/>
    <w:rsid w:val="00B5764D"/>
    <w:rsid w:val="00B57E05"/>
    <w:rsid w:val="00B607F3"/>
    <w:rsid w:val="00B614E3"/>
    <w:rsid w:val="00B621D9"/>
    <w:rsid w:val="00B624AD"/>
    <w:rsid w:val="00B62F48"/>
    <w:rsid w:val="00B6360C"/>
    <w:rsid w:val="00B63A50"/>
    <w:rsid w:val="00B64DD5"/>
    <w:rsid w:val="00B653A4"/>
    <w:rsid w:val="00B65D73"/>
    <w:rsid w:val="00B67230"/>
    <w:rsid w:val="00B70860"/>
    <w:rsid w:val="00B708C2"/>
    <w:rsid w:val="00B716B9"/>
    <w:rsid w:val="00B72164"/>
    <w:rsid w:val="00B72E8B"/>
    <w:rsid w:val="00B733AB"/>
    <w:rsid w:val="00B734EF"/>
    <w:rsid w:val="00B737BB"/>
    <w:rsid w:val="00B741BA"/>
    <w:rsid w:val="00B74A0B"/>
    <w:rsid w:val="00B75426"/>
    <w:rsid w:val="00B75EE3"/>
    <w:rsid w:val="00B76119"/>
    <w:rsid w:val="00B763FB"/>
    <w:rsid w:val="00B76B95"/>
    <w:rsid w:val="00B77075"/>
    <w:rsid w:val="00B772EE"/>
    <w:rsid w:val="00B773D4"/>
    <w:rsid w:val="00B77AE6"/>
    <w:rsid w:val="00B80734"/>
    <w:rsid w:val="00B80780"/>
    <w:rsid w:val="00B80FDC"/>
    <w:rsid w:val="00B8153E"/>
    <w:rsid w:val="00B81623"/>
    <w:rsid w:val="00B83DBA"/>
    <w:rsid w:val="00B840AD"/>
    <w:rsid w:val="00B857E4"/>
    <w:rsid w:val="00B85CDA"/>
    <w:rsid w:val="00B85F4B"/>
    <w:rsid w:val="00B90D7D"/>
    <w:rsid w:val="00B91092"/>
    <w:rsid w:val="00B9193E"/>
    <w:rsid w:val="00B928DC"/>
    <w:rsid w:val="00B934AC"/>
    <w:rsid w:val="00B94C39"/>
    <w:rsid w:val="00B95867"/>
    <w:rsid w:val="00B963A7"/>
    <w:rsid w:val="00B9644B"/>
    <w:rsid w:val="00B96A2D"/>
    <w:rsid w:val="00B9797A"/>
    <w:rsid w:val="00BA01DD"/>
    <w:rsid w:val="00BA05DD"/>
    <w:rsid w:val="00BA0D3C"/>
    <w:rsid w:val="00BA1BDC"/>
    <w:rsid w:val="00BA27C2"/>
    <w:rsid w:val="00BA29E1"/>
    <w:rsid w:val="00BA3BE6"/>
    <w:rsid w:val="00BA4480"/>
    <w:rsid w:val="00BA55F2"/>
    <w:rsid w:val="00BA5CB5"/>
    <w:rsid w:val="00BA6A36"/>
    <w:rsid w:val="00BA7162"/>
    <w:rsid w:val="00BB0610"/>
    <w:rsid w:val="00BB0B2F"/>
    <w:rsid w:val="00BB1EA8"/>
    <w:rsid w:val="00BB21EB"/>
    <w:rsid w:val="00BB2899"/>
    <w:rsid w:val="00BB2AF7"/>
    <w:rsid w:val="00BB2C42"/>
    <w:rsid w:val="00BB3301"/>
    <w:rsid w:val="00BB5ACC"/>
    <w:rsid w:val="00BB603F"/>
    <w:rsid w:val="00BB6500"/>
    <w:rsid w:val="00BB77C6"/>
    <w:rsid w:val="00BB79FC"/>
    <w:rsid w:val="00BB7BC8"/>
    <w:rsid w:val="00BC001C"/>
    <w:rsid w:val="00BC0222"/>
    <w:rsid w:val="00BC0539"/>
    <w:rsid w:val="00BC0965"/>
    <w:rsid w:val="00BC1A82"/>
    <w:rsid w:val="00BC292E"/>
    <w:rsid w:val="00BC2A45"/>
    <w:rsid w:val="00BC3402"/>
    <w:rsid w:val="00BC3565"/>
    <w:rsid w:val="00BC3665"/>
    <w:rsid w:val="00BC36F0"/>
    <w:rsid w:val="00BC3A59"/>
    <w:rsid w:val="00BC4546"/>
    <w:rsid w:val="00BC4CE6"/>
    <w:rsid w:val="00BC5166"/>
    <w:rsid w:val="00BC569C"/>
    <w:rsid w:val="00BC59D3"/>
    <w:rsid w:val="00BC61B0"/>
    <w:rsid w:val="00BC6739"/>
    <w:rsid w:val="00BC6F49"/>
    <w:rsid w:val="00BC6F52"/>
    <w:rsid w:val="00BC7190"/>
    <w:rsid w:val="00BC7758"/>
    <w:rsid w:val="00BC7851"/>
    <w:rsid w:val="00BC7E1F"/>
    <w:rsid w:val="00BD02AE"/>
    <w:rsid w:val="00BD2B95"/>
    <w:rsid w:val="00BD510E"/>
    <w:rsid w:val="00BD578A"/>
    <w:rsid w:val="00BD5FE8"/>
    <w:rsid w:val="00BD726E"/>
    <w:rsid w:val="00BD7EDC"/>
    <w:rsid w:val="00BE03DF"/>
    <w:rsid w:val="00BE09B1"/>
    <w:rsid w:val="00BE1CA9"/>
    <w:rsid w:val="00BE23FC"/>
    <w:rsid w:val="00BE26BA"/>
    <w:rsid w:val="00BE2D46"/>
    <w:rsid w:val="00BE2FCE"/>
    <w:rsid w:val="00BE4459"/>
    <w:rsid w:val="00BE4936"/>
    <w:rsid w:val="00BE4AD4"/>
    <w:rsid w:val="00BE50BC"/>
    <w:rsid w:val="00BE5349"/>
    <w:rsid w:val="00BE5487"/>
    <w:rsid w:val="00BE57D1"/>
    <w:rsid w:val="00BE5B81"/>
    <w:rsid w:val="00BE633A"/>
    <w:rsid w:val="00BE698B"/>
    <w:rsid w:val="00BE7881"/>
    <w:rsid w:val="00BE78D4"/>
    <w:rsid w:val="00BE7996"/>
    <w:rsid w:val="00BF0448"/>
    <w:rsid w:val="00BF0B47"/>
    <w:rsid w:val="00BF1B5D"/>
    <w:rsid w:val="00BF1C62"/>
    <w:rsid w:val="00BF262B"/>
    <w:rsid w:val="00BF2844"/>
    <w:rsid w:val="00BF3AFB"/>
    <w:rsid w:val="00BF4C2A"/>
    <w:rsid w:val="00BF4E77"/>
    <w:rsid w:val="00BF6602"/>
    <w:rsid w:val="00BF6AC0"/>
    <w:rsid w:val="00BF6F0A"/>
    <w:rsid w:val="00BF754F"/>
    <w:rsid w:val="00BF7929"/>
    <w:rsid w:val="00BF7AD9"/>
    <w:rsid w:val="00BF7C9D"/>
    <w:rsid w:val="00BF7FC2"/>
    <w:rsid w:val="00C00680"/>
    <w:rsid w:val="00C00EA2"/>
    <w:rsid w:val="00C035EC"/>
    <w:rsid w:val="00C04641"/>
    <w:rsid w:val="00C04EAB"/>
    <w:rsid w:val="00C05105"/>
    <w:rsid w:val="00C0560B"/>
    <w:rsid w:val="00C07913"/>
    <w:rsid w:val="00C11140"/>
    <w:rsid w:val="00C11143"/>
    <w:rsid w:val="00C129F8"/>
    <w:rsid w:val="00C14602"/>
    <w:rsid w:val="00C152E1"/>
    <w:rsid w:val="00C15F0A"/>
    <w:rsid w:val="00C163B2"/>
    <w:rsid w:val="00C169EB"/>
    <w:rsid w:val="00C1743C"/>
    <w:rsid w:val="00C2028E"/>
    <w:rsid w:val="00C203B8"/>
    <w:rsid w:val="00C21C4F"/>
    <w:rsid w:val="00C22422"/>
    <w:rsid w:val="00C2329C"/>
    <w:rsid w:val="00C239C4"/>
    <w:rsid w:val="00C23B60"/>
    <w:rsid w:val="00C23BE6"/>
    <w:rsid w:val="00C24CC8"/>
    <w:rsid w:val="00C24CFF"/>
    <w:rsid w:val="00C2536B"/>
    <w:rsid w:val="00C25669"/>
    <w:rsid w:val="00C25A72"/>
    <w:rsid w:val="00C25DF7"/>
    <w:rsid w:val="00C25E2F"/>
    <w:rsid w:val="00C26328"/>
    <w:rsid w:val="00C2682F"/>
    <w:rsid w:val="00C268D7"/>
    <w:rsid w:val="00C269C8"/>
    <w:rsid w:val="00C2726F"/>
    <w:rsid w:val="00C27504"/>
    <w:rsid w:val="00C27C1A"/>
    <w:rsid w:val="00C31155"/>
    <w:rsid w:val="00C31CCC"/>
    <w:rsid w:val="00C320FA"/>
    <w:rsid w:val="00C324D8"/>
    <w:rsid w:val="00C3331F"/>
    <w:rsid w:val="00C33913"/>
    <w:rsid w:val="00C33ABF"/>
    <w:rsid w:val="00C34485"/>
    <w:rsid w:val="00C34C20"/>
    <w:rsid w:val="00C3573E"/>
    <w:rsid w:val="00C35747"/>
    <w:rsid w:val="00C36908"/>
    <w:rsid w:val="00C371A8"/>
    <w:rsid w:val="00C37A52"/>
    <w:rsid w:val="00C408F4"/>
    <w:rsid w:val="00C41B26"/>
    <w:rsid w:val="00C41D10"/>
    <w:rsid w:val="00C42716"/>
    <w:rsid w:val="00C43765"/>
    <w:rsid w:val="00C43AEC"/>
    <w:rsid w:val="00C43B0C"/>
    <w:rsid w:val="00C43CBF"/>
    <w:rsid w:val="00C45E57"/>
    <w:rsid w:val="00C4632B"/>
    <w:rsid w:val="00C471C3"/>
    <w:rsid w:val="00C47B46"/>
    <w:rsid w:val="00C47DE5"/>
    <w:rsid w:val="00C51422"/>
    <w:rsid w:val="00C516DB"/>
    <w:rsid w:val="00C51987"/>
    <w:rsid w:val="00C51F05"/>
    <w:rsid w:val="00C52179"/>
    <w:rsid w:val="00C52307"/>
    <w:rsid w:val="00C533EB"/>
    <w:rsid w:val="00C53A7F"/>
    <w:rsid w:val="00C54F7A"/>
    <w:rsid w:val="00C552C5"/>
    <w:rsid w:val="00C563A8"/>
    <w:rsid w:val="00C56AE3"/>
    <w:rsid w:val="00C57104"/>
    <w:rsid w:val="00C576B6"/>
    <w:rsid w:val="00C60095"/>
    <w:rsid w:val="00C604D2"/>
    <w:rsid w:val="00C6072C"/>
    <w:rsid w:val="00C61928"/>
    <w:rsid w:val="00C61985"/>
    <w:rsid w:val="00C621F1"/>
    <w:rsid w:val="00C63557"/>
    <w:rsid w:val="00C64171"/>
    <w:rsid w:val="00C6470B"/>
    <w:rsid w:val="00C66A04"/>
    <w:rsid w:val="00C6735A"/>
    <w:rsid w:val="00C6738B"/>
    <w:rsid w:val="00C674AF"/>
    <w:rsid w:val="00C6754E"/>
    <w:rsid w:val="00C6771C"/>
    <w:rsid w:val="00C704D3"/>
    <w:rsid w:val="00C70AE5"/>
    <w:rsid w:val="00C70BC9"/>
    <w:rsid w:val="00C71471"/>
    <w:rsid w:val="00C72525"/>
    <w:rsid w:val="00C7267B"/>
    <w:rsid w:val="00C7308C"/>
    <w:rsid w:val="00C7350C"/>
    <w:rsid w:val="00C73CEA"/>
    <w:rsid w:val="00C743B6"/>
    <w:rsid w:val="00C744DB"/>
    <w:rsid w:val="00C74A6B"/>
    <w:rsid w:val="00C772B6"/>
    <w:rsid w:val="00C77378"/>
    <w:rsid w:val="00C77AC6"/>
    <w:rsid w:val="00C81053"/>
    <w:rsid w:val="00C81362"/>
    <w:rsid w:val="00C81D6F"/>
    <w:rsid w:val="00C82BD1"/>
    <w:rsid w:val="00C82EDD"/>
    <w:rsid w:val="00C832CE"/>
    <w:rsid w:val="00C8388D"/>
    <w:rsid w:val="00C83C8D"/>
    <w:rsid w:val="00C84E29"/>
    <w:rsid w:val="00C853A3"/>
    <w:rsid w:val="00C85E97"/>
    <w:rsid w:val="00C86032"/>
    <w:rsid w:val="00C87C9C"/>
    <w:rsid w:val="00C90FFF"/>
    <w:rsid w:val="00C91530"/>
    <w:rsid w:val="00C915CF"/>
    <w:rsid w:val="00C919EB"/>
    <w:rsid w:val="00C92624"/>
    <w:rsid w:val="00C92E28"/>
    <w:rsid w:val="00C938CE"/>
    <w:rsid w:val="00C94781"/>
    <w:rsid w:val="00C94EAF"/>
    <w:rsid w:val="00C94F3E"/>
    <w:rsid w:val="00C96227"/>
    <w:rsid w:val="00C9697F"/>
    <w:rsid w:val="00CA01B1"/>
    <w:rsid w:val="00CA18C8"/>
    <w:rsid w:val="00CA2B5B"/>
    <w:rsid w:val="00CA302C"/>
    <w:rsid w:val="00CA3357"/>
    <w:rsid w:val="00CA43F4"/>
    <w:rsid w:val="00CA4728"/>
    <w:rsid w:val="00CA6095"/>
    <w:rsid w:val="00CA639D"/>
    <w:rsid w:val="00CA6870"/>
    <w:rsid w:val="00CA6B5E"/>
    <w:rsid w:val="00CA7F57"/>
    <w:rsid w:val="00CB0A83"/>
    <w:rsid w:val="00CB1255"/>
    <w:rsid w:val="00CB164A"/>
    <w:rsid w:val="00CB1A60"/>
    <w:rsid w:val="00CB1EFB"/>
    <w:rsid w:val="00CB24B4"/>
    <w:rsid w:val="00CB33FA"/>
    <w:rsid w:val="00CB3DD8"/>
    <w:rsid w:val="00CB3E99"/>
    <w:rsid w:val="00CB643B"/>
    <w:rsid w:val="00CB69A0"/>
    <w:rsid w:val="00CB6BF5"/>
    <w:rsid w:val="00CB740B"/>
    <w:rsid w:val="00CC027E"/>
    <w:rsid w:val="00CC246D"/>
    <w:rsid w:val="00CC25C9"/>
    <w:rsid w:val="00CC2A69"/>
    <w:rsid w:val="00CC3169"/>
    <w:rsid w:val="00CC348D"/>
    <w:rsid w:val="00CC35BA"/>
    <w:rsid w:val="00CC482B"/>
    <w:rsid w:val="00CC5275"/>
    <w:rsid w:val="00CC561D"/>
    <w:rsid w:val="00CC6845"/>
    <w:rsid w:val="00CC79D9"/>
    <w:rsid w:val="00CD0948"/>
    <w:rsid w:val="00CD0D96"/>
    <w:rsid w:val="00CD0F25"/>
    <w:rsid w:val="00CD19E3"/>
    <w:rsid w:val="00CD1B28"/>
    <w:rsid w:val="00CD1E24"/>
    <w:rsid w:val="00CD5432"/>
    <w:rsid w:val="00CD5528"/>
    <w:rsid w:val="00CD5D0C"/>
    <w:rsid w:val="00CD6CED"/>
    <w:rsid w:val="00CD7121"/>
    <w:rsid w:val="00CE024D"/>
    <w:rsid w:val="00CE0447"/>
    <w:rsid w:val="00CE0BCD"/>
    <w:rsid w:val="00CE2137"/>
    <w:rsid w:val="00CE2226"/>
    <w:rsid w:val="00CE2A29"/>
    <w:rsid w:val="00CE2AEE"/>
    <w:rsid w:val="00CE3094"/>
    <w:rsid w:val="00CE3ABB"/>
    <w:rsid w:val="00CE4B92"/>
    <w:rsid w:val="00CE5109"/>
    <w:rsid w:val="00CE5844"/>
    <w:rsid w:val="00CE5852"/>
    <w:rsid w:val="00CE617B"/>
    <w:rsid w:val="00CE61F7"/>
    <w:rsid w:val="00CE62A3"/>
    <w:rsid w:val="00CE62D7"/>
    <w:rsid w:val="00CE6C9A"/>
    <w:rsid w:val="00CE72F2"/>
    <w:rsid w:val="00CE7B31"/>
    <w:rsid w:val="00CF0580"/>
    <w:rsid w:val="00CF0C8D"/>
    <w:rsid w:val="00CF1648"/>
    <w:rsid w:val="00CF164F"/>
    <w:rsid w:val="00CF1D2D"/>
    <w:rsid w:val="00CF1E7A"/>
    <w:rsid w:val="00CF1E99"/>
    <w:rsid w:val="00CF1EA8"/>
    <w:rsid w:val="00CF22FA"/>
    <w:rsid w:val="00CF232F"/>
    <w:rsid w:val="00CF388E"/>
    <w:rsid w:val="00CF4178"/>
    <w:rsid w:val="00CF47B0"/>
    <w:rsid w:val="00CF53EB"/>
    <w:rsid w:val="00CF5A0D"/>
    <w:rsid w:val="00CF5D74"/>
    <w:rsid w:val="00CF5EAE"/>
    <w:rsid w:val="00CF6515"/>
    <w:rsid w:val="00CF6911"/>
    <w:rsid w:val="00CF7646"/>
    <w:rsid w:val="00D01308"/>
    <w:rsid w:val="00D02E61"/>
    <w:rsid w:val="00D03112"/>
    <w:rsid w:val="00D0369F"/>
    <w:rsid w:val="00D03F8C"/>
    <w:rsid w:val="00D04367"/>
    <w:rsid w:val="00D04E74"/>
    <w:rsid w:val="00D05AB2"/>
    <w:rsid w:val="00D078E1"/>
    <w:rsid w:val="00D07AA5"/>
    <w:rsid w:val="00D10926"/>
    <w:rsid w:val="00D10E5A"/>
    <w:rsid w:val="00D11E66"/>
    <w:rsid w:val="00D11EAD"/>
    <w:rsid w:val="00D11F6B"/>
    <w:rsid w:val="00D12B2F"/>
    <w:rsid w:val="00D1312C"/>
    <w:rsid w:val="00D1327E"/>
    <w:rsid w:val="00D13A60"/>
    <w:rsid w:val="00D13D1C"/>
    <w:rsid w:val="00D13EB9"/>
    <w:rsid w:val="00D15884"/>
    <w:rsid w:val="00D16DAE"/>
    <w:rsid w:val="00D1794B"/>
    <w:rsid w:val="00D20622"/>
    <w:rsid w:val="00D21219"/>
    <w:rsid w:val="00D213E2"/>
    <w:rsid w:val="00D216F5"/>
    <w:rsid w:val="00D218B4"/>
    <w:rsid w:val="00D21930"/>
    <w:rsid w:val="00D2473F"/>
    <w:rsid w:val="00D2504C"/>
    <w:rsid w:val="00D25436"/>
    <w:rsid w:val="00D26A25"/>
    <w:rsid w:val="00D27CF2"/>
    <w:rsid w:val="00D300BB"/>
    <w:rsid w:val="00D307FD"/>
    <w:rsid w:val="00D308D4"/>
    <w:rsid w:val="00D30CD0"/>
    <w:rsid w:val="00D30CDA"/>
    <w:rsid w:val="00D318C4"/>
    <w:rsid w:val="00D31922"/>
    <w:rsid w:val="00D31AA3"/>
    <w:rsid w:val="00D323F2"/>
    <w:rsid w:val="00D32984"/>
    <w:rsid w:val="00D35154"/>
    <w:rsid w:val="00D35180"/>
    <w:rsid w:val="00D35463"/>
    <w:rsid w:val="00D3577C"/>
    <w:rsid w:val="00D36128"/>
    <w:rsid w:val="00D367F0"/>
    <w:rsid w:val="00D40D82"/>
    <w:rsid w:val="00D40E38"/>
    <w:rsid w:val="00D41C0F"/>
    <w:rsid w:val="00D42429"/>
    <w:rsid w:val="00D42A96"/>
    <w:rsid w:val="00D43548"/>
    <w:rsid w:val="00D43EF8"/>
    <w:rsid w:val="00D4456C"/>
    <w:rsid w:val="00D44CF1"/>
    <w:rsid w:val="00D45C11"/>
    <w:rsid w:val="00D47188"/>
    <w:rsid w:val="00D50416"/>
    <w:rsid w:val="00D510B0"/>
    <w:rsid w:val="00D51931"/>
    <w:rsid w:val="00D51CB0"/>
    <w:rsid w:val="00D52823"/>
    <w:rsid w:val="00D53724"/>
    <w:rsid w:val="00D5396A"/>
    <w:rsid w:val="00D53D5A"/>
    <w:rsid w:val="00D5441E"/>
    <w:rsid w:val="00D547AF"/>
    <w:rsid w:val="00D54B3B"/>
    <w:rsid w:val="00D556FA"/>
    <w:rsid w:val="00D55FC8"/>
    <w:rsid w:val="00D56E6D"/>
    <w:rsid w:val="00D57D1A"/>
    <w:rsid w:val="00D60480"/>
    <w:rsid w:val="00D607DD"/>
    <w:rsid w:val="00D609B5"/>
    <w:rsid w:val="00D60F6E"/>
    <w:rsid w:val="00D61112"/>
    <w:rsid w:val="00D61D5B"/>
    <w:rsid w:val="00D62231"/>
    <w:rsid w:val="00D63501"/>
    <w:rsid w:val="00D63E16"/>
    <w:rsid w:val="00D63EBF"/>
    <w:rsid w:val="00D646E9"/>
    <w:rsid w:val="00D6477E"/>
    <w:rsid w:val="00D64A03"/>
    <w:rsid w:val="00D64AD1"/>
    <w:rsid w:val="00D64AEB"/>
    <w:rsid w:val="00D64F7D"/>
    <w:rsid w:val="00D65028"/>
    <w:rsid w:val="00D65648"/>
    <w:rsid w:val="00D6589C"/>
    <w:rsid w:val="00D6624E"/>
    <w:rsid w:val="00D66600"/>
    <w:rsid w:val="00D66737"/>
    <w:rsid w:val="00D66D99"/>
    <w:rsid w:val="00D67631"/>
    <w:rsid w:val="00D67EA2"/>
    <w:rsid w:val="00D7071F"/>
    <w:rsid w:val="00D70BAC"/>
    <w:rsid w:val="00D70E0F"/>
    <w:rsid w:val="00D70E3F"/>
    <w:rsid w:val="00D70EFE"/>
    <w:rsid w:val="00D70FA9"/>
    <w:rsid w:val="00D713CA"/>
    <w:rsid w:val="00D72AEF"/>
    <w:rsid w:val="00D72F3B"/>
    <w:rsid w:val="00D731BC"/>
    <w:rsid w:val="00D73FFD"/>
    <w:rsid w:val="00D7448B"/>
    <w:rsid w:val="00D74732"/>
    <w:rsid w:val="00D75610"/>
    <w:rsid w:val="00D75B48"/>
    <w:rsid w:val="00D76E32"/>
    <w:rsid w:val="00D80B56"/>
    <w:rsid w:val="00D814DD"/>
    <w:rsid w:val="00D82FF9"/>
    <w:rsid w:val="00D83872"/>
    <w:rsid w:val="00D84445"/>
    <w:rsid w:val="00D85155"/>
    <w:rsid w:val="00D85341"/>
    <w:rsid w:val="00D86742"/>
    <w:rsid w:val="00D86E9E"/>
    <w:rsid w:val="00D86F49"/>
    <w:rsid w:val="00D87115"/>
    <w:rsid w:val="00D87604"/>
    <w:rsid w:val="00D90AE5"/>
    <w:rsid w:val="00D90DCD"/>
    <w:rsid w:val="00D9166B"/>
    <w:rsid w:val="00D92890"/>
    <w:rsid w:val="00D92FA6"/>
    <w:rsid w:val="00D9417D"/>
    <w:rsid w:val="00D94216"/>
    <w:rsid w:val="00D95BEF"/>
    <w:rsid w:val="00D9611D"/>
    <w:rsid w:val="00D96C77"/>
    <w:rsid w:val="00D97AE9"/>
    <w:rsid w:val="00D97F50"/>
    <w:rsid w:val="00DA11E4"/>
    <w:rsid w:val="00DA189E"/>
    <w:rsid w:val="00DA1F6B"/>
    <w:rsid w:val="00DA20AC"/>
    <w:rsid w:val="00DA2281"/>
    <w:rsid w:val="00DA359C"/>
    <w:rsid w:val="00DA3E93"/>
    <w:rsid w:val="00DA4840"/>
    <w:rsid w:val="00DA4A36"/>
    <w:rsid w:val="00DA4CF9"/>
    <w:rsid w:val="00DA51CE"/>
    <w:rsid w:val="00DA56DB"/>
    <w:rsid w:val="00DA613B"/>
    <w:rsid w:val="00DA64A8"/>
    <w:rsid w:val="00DA668A"/>
    <w:rsid w:val="00DA70C9"/>
    <w:rsid w:val="00DA7151"/>
    <w:rsid w:val="00DA77F6"/>
    <w:rsid w:val="00DB0423"/>
    <w:rsid w:val="00DB0862"/>
    <w:rsid w:val="00DB18FF"/>
    <w:rsid w:val="00DB2274"/>
    <w:rsid w:val="00DB3134"/>
    <w:rsid w:val="00DB31BE"/>
    <w:rsid w:val="00DB32E6"/>
    <w:rsid w:val="00DB36B8"/>
    <w:rsid w:val="00DB3832"/>
    <w:rsid w:val="00DB3E0E"/>
    <w:rsid w:val="00DB42F2"/>
    <w:rsid w:val="00DB45A5"/>
    <w:rsid w:val="00DB4761"/>
    <w:rsid w:val="00DB478D"/>
    <w:rsid w:val="00DB5CD6"/>
    <w:rsid w:val="00DB5DE9"/>
    <w:rsid w:val="00DB5F52"/>
    <w:rsid w:val="00DB6317"/>
    <w:rsid w:val="00DB6426"/>
    <w:rsid w:val="00DB73D3"/>
    <w:rsid w:val="00DB7715"/>
    <w:rsid w:val="00DB7DDE"/>
    <w:rsid w:val="00DC027D"/>
    <w:rsid w:val="00DC0704"/>
    <w:rsid w:val="00DC1797"/>
    <w:rsid w:val="00DC1ED5"/>
    <w:rsid w:val="00DC2374"/>
    <w:rsid w:val="00DC2514"/>
    <w:rsid w:val="00DC26EC"/>
    <w:rsid w:val="00DC3311"/>
    <w:rsid w:val="00DC37CB"/>
    <w:rsid w:val="00DC4562"/>
    <w:rsid w:val="00DC54A3"/>
    <w:rsid w:val="00DC7175"/>
    <w:rsid w:val="00DC7324"/>
    <w:rsid w:val="00DC7A77"/>
    <w:rsid w:val="00DD00B3"/>
    <w:rsid w:val="00DD03AF"/>
    <w:rsid w:val="00DD0A87"/>
    <w:rsid w:val="00DD0F59"/>
    <w:rsid w:val="00DD1A92"/>
    <w:rsid w:val="00DD30AB"/>
    <w:rsid w:val="00DD332F"/>
    <w:rsid w:val="00DD486F"/>
    <w:rsid w:val="00DD586D"/>
    <w:rsid w:val="00DD62F9"/>
    <w:rsid w:val="00DD660A"/>
    <w:rsid w:val="00DD6E83"/>
    <w:rsid w:val="00DD71BB"/>
    <w:rsid w:val="00DD73DB"/>
    <w:rsid w:val="00DE0046"/>
    <w:rsid w:val="00DE023D"/>
    <w:rsid w:val="00DE078C"/>
    <w:rsid w:val="00DE1421"/>
    <w:rsid w:val="00DE17D9"/>
    <w:rsid w:val="00DE2317"/>
    <w:rsid w:val="00DE2E2A"/>
    <w:rsid w:val="00DE30E7"/>
    <w:rsid w:val="00DE3644"/>
    <w:rsid w:val="00DE3F58"/>
    <w:rsid w:val="00DE4736"/>
    <w:rsid w:val="00DE4E6E"/>
    <w:rsid w:val="00DE50E0"/>
    <w:rsid w:val="00DE560C"/>
    <w:rsid w:val="00DE706A"/>
    <w:rsid w:val="00DE728F"/>
    <w:rsid w:val="00DE7371"/>
    <w:rsid w:val="00DF0637"/>
    <w:rsid w:val="00DF09F2"/>
    <w:rsid w:val="00DF0C90"/>
    <w:rsid w:val="00DF0D9C"/>
    <w:rsid w:val="00DF0E6D"/>
    <w:rsid w:val="00DF11E0"/>
    <w:rsid w:val="00DF120F"/>
    <w:rsid w:val="00DF143F"/>
    <w:rsid w:val="00DF1787"/>
    <w:rsid w:val="00DF1B66"/>
    <w:rsid w:val="00DF22CF"/>
    <w:rsid w:val="00DF266F"/>
    <w:rsid w:val="00DF2A51"/>
    <w:rsid w:val="00DF3214"/>
    <w:rsid w:val="00DF32BC"/>
    <w:rsid w:val="00DF32D2"/>
    <w:rsid w:val="00DF3314"/>
    <w:rsid w:val="00DF3DB4"/>
    <w:rsid w:val="00DF40B2"/>
    <w:rsid w:val="00DF4658"/>
    <w:rsid w:val="00DF4B4F"/>
    <w:rsid w:val="00DF4D09"/>
    <w:rsid w:val="00DF617F"/>
    <w:rsid w:val="00DF66F1"/>
    <w:rsid w:val="00DF68BE"/>
    <w:rsid w:val="00DF6DE9"/>
    <w:rsid w:val="00DF740D"/>
    <w:rsid w:val="00DF7AA5"/>
    <w:rsid w:val="00E010FB"/>
    <w:rsid w:val="00E0111C"/>
    <w:rsid w:val="00E02411"/>
    <w:rsid w:val="00E02DE2"/>
    <w:rsid w:val="00E03890"/>
    <w:rsid w:val="00E038BE"/>
    <w:rsid w:val="00E040E5"/>
    <w:rsid w:val="00E044BC"/>
    <w:rsid w:val="00E052CD"/>
    <w:rsid w:val="00E060A0"/>
    <w:rsid w:val="00E06123"/>
    <w:rsid w:val="00E07DC9"/>
    <w:rsid w:val="00E10284"/>
    <w:rsid w:val="00E10C45"/>
    <w:rsid w:val="00E10CDF"/>
    <w:rsid w:val="00E1198E"/>
    <w:rsid w:val="00E11FC2"/>
    <w:rsid w:val="00E1278D"/>
    <w:rsid w:val="00E12C0C"/>
    <w:rsid w:val="00E136E4"/>
    <w:rsid w:val="00E15266"/>
    <w:rsid w:val="00E16C66"/>
    <w:rsid w:val="00E16ECD"/>
    <w:rsid w:val="00E17435"/>
    <w:rsid w:val="00E17DE8"/>
    <w:rsid w:val="00E20594"/>
    <w:rsid w:val="00E21675"/>
    <w:rsid w:val="00E2339B"/>
    <w:rsid w:val="00E23C48"/>
    <w:rsid w:val="00E23E9F"/>
    <w:rsid w:val="00E2427F"/>
    <w:rsid w:val="00E24C3E"/>
    <w:rsid w:val="00E264E7"/>
    <w:rsid w:val="00E26962"/>
    <w:rsid w:val="00E27942"/>
    <w:rsid w:val="00E30536"/>
    <w:rsid w:val="00E30B05"/>
    <w:rsid w:val="00E311C7"/>
    <w:rsid w:val="00E33B55"/>
    <w:rsid w:val="00E33F53"/>
    <w:rsid w:val="00E3460C"/>
    <w:rsid w:val="00E34AE7"/>
    <w:rsid w:val="00E363C5"/>
    <w:rsid w:val="00E367E3"/>
    <w:rsid w:val="00E3686E"/>
    <w:rsid w:val="00E37F8A"/>
    <w:rsid w:val="00E401AC"/>
    <w:rsid w:val="00E40B36"/>
    <w:rsid w:val="00E4364A"/>
    <w:rsid w:val="00E45CA0"/>
    <w:rsid w:val="00E46925"/>
    <w:rsid w:val="00E47E76"/>
    <w:rsid w:val="00E47F5D"/>
    <w:rsid w:val="00E50040"/>
    <w:rsid w:val="00E50270"/>
    <w:rsid w:val="00E507B4"/>
    <w:rsid w:val="00E51AB8"/>
    <w:rsid w:val="00E51C33"/>
    <w:rsid w:val="00E520A3"/>
    <w:rsid w:val="00E5217D"/>
    <w:rsid w:val="00E52848"/>
    <w:rsid w:val="00E53336"/>
    <w:rsid w:val="00E53B77"/>
    <w:rsid w:val="00E54073"/>
    <w:rsid w:val="00E54ABE"/>
    <w:rsid w:val="00E550A4"/>
    <w:rsid w:val="00E55EF4"/>
    <w:rsid w:val="00E55F26"/>
    <w:rsid w:val="00E56A31"/>
    <w:rsid w:val="00E57FAC"/>
    <w:rsid w:val="00E6012C"/>
    <w:rsid w:val="00E60356"/>
    <w:rsid w:val="00E60A59"/>
    <w:rsid w:val="00E60C8D"/>
    <w:rsid w:val="00E60EFE"/>
    <w:rsid w:val="00E61206"/>
    <w:rsid w:val="00E61AD4"/>
    <w:rsid w:val="00E62B38"/>
    <w:rsid w:val="00E62BCB"/>
    <w:rsid w:val="00E62BE7"/>
    <w:rsid w:val="00E65743"/>
    <w:rsid w:val="00E65A07"/>
    <w:rsid w:val="00E65B30"/>
    <w:rsid w:val="00E65C23"/>
    <w:rsid w:val="00E6701D"/>
    <w:rsid w:val="00E6741C"/>
    <w:rsid w:val="00E71723"/>
    <w:rsid w:val="00E71ED1"/>
    <w:rsid w:val="00E72604"/>
    <w:rsid w:val="00E72B9B"/>
    <w:rsid w:val="00E72D9B"/>
    <w:rsid w:val="00E72DF7"/>
    <w:rsid w:val="00E72E34"/>
    <w:rsid w:val="00E72F38"/>
    <w:rsid w:val="00E739A6"/>
    <w:rsid w:val="00E73E9C"/>
    <w:rsid w:val="00E74ED0"/>
    <w:rsid w:val="00E751D6"/>
    <w:rsid w:val="00E75681"/>
    <w:rsid w:val="00E77E1E"/>
    <w:rsid w:val="00E8067C"/>
    <w:rsid w:val="00E81859"/>
    <w:rsid w:val="00E8185E"/>
    <w:rsid w:val="00E8251B"/>
    <w:rsid w:val="00E834DC"/>
    <w:rsid w:val="00E8398C"/>
    <w:rsid w:val="00E839AB"/>
    <w:rsid w:val="00E83C3E"/>
    <w:rsid w:val="00E84232"/>
    <w:rsid w:val="00E843E0"/>
    <w:rsid w:val="00E8478E"/>
    <w:rsid w:val="00E851CA"/>
    <w:rsid w:val="00E863DA"/>
    <w:rsid w:val="00E87AD8"/>
    <w:rsid w:val="00E87DFB"/>
    <w:rsid w:val="00E87FCF"/>
    <w:rsid w:val="00E904BD"/>
    <w:rsid w:val="00E9079F"/>
    <w:rsid w:val="00E90FF8"/>
    <w:rsid w:val="00E91533"/>
    <w:rsid w:val="00E927CF"/>
    <w:rsid w:val="00E92E99"/>
    <w:rsid w:val="00E934CE"/>
    <w:rsid w:val="00E93B34"/>
    <w:rsid w:val="00E94054"/>
    <w:rsid w:val="00E9512A"/>
    <w:rsid w:val="00E95A77"/>
    <w:rsid w:val="00E96455"/>
    <w:rsid w:val="00E97365"/>
    <w:rsid w:val="00E97867"/>
    <w:rsid w:val="00E97B05"/>
    <w:rsid w:val="00EA0568"/>
    <w:rsid w:val="00EA0877"/>
    <w:rsid w:val="00EA1F5B"/>
    <w:rsid w:val="00EA210A"/>
    <w:rsid w:val="00EA2CE4"/>
    <w:rsid w:val="00EA3E2E"/>
    <w:rsid w:val="00EA50E8"/>
    <w:rsid w:val="00EA6609"/>
    <w:rsid w:val="00EA6CA8"/>
    <w:rsid w:val="00EA79B9"/>
    <w:rsid w:val="00EA7B5E"/>
    <w:rsid w:val="00EB003A"/>
    <w:rsid w:val="00EB2855"/>
    <w:rsid w:val="00EB2A25"/>
    <w:rsid w:val="00EB2DBC"/>
    <w:rsid w:val="00EB3BE8"/>
    <w:rsid w:val="00EB3C5A"/>
    <w:rsid w:val="00EB4116"/>
    <w:rsid w:val="00EB42B6"/>
    <w:rsid w:val="00EB4B0E"/>
    <w:rsid w:val="00EB4B19"/>
    <w:rsid w:val="00EB4D38"/>
    <w:rsid w:val="00EB5F7C"/>
    <w:rsid w:val="00EB63F1"/>
    <w:rsid w:val="00EB649B"/>
    <w:rsid w:val="00EB6A9F"/>
    <w:rsid w:val="00EB72F6"/>
    <w:rsid w:val="00EC15A1"/>
    <w:rsid w:val="00EC196B"/>
    <w:rsid w:val="00EC1DAD"/>
    <w:rsid w:val="00EC1DE1"/>
    <w:rsid w:val="00EC2499"/>
    <w:rsid w:val="00EC29C2"/>
    <w:rsid w:val="00EC2FB7"/>
    <w:rsid w:val="00EC39AD"/>
    <w:rsid w:val="00EC3A32"/>
    <w:rsid w:val="00EC3D4A"/>
    <w:rsid w:val="00EC4700"/>
    <w:rsid w:val="00EC5A02"/>
    <w:rsid w:val="00EC5F60"/>
    <w:rsid w:val="00EC69BE"/>
    <w:rsid w:val="00EC6E58"/>
    <w:rsid w:val="00EC78E9"/>
    <w:rsid w:val="00ED229E"/>
    <w:rsid w:val="00ED26B2"/>
    <w:rsid w:val="00ED3175"/>
    <w:rsid w:val="00ED3242"/>
    <w:rsid w:val="00ED3A7C"/>
    <w:rsid w:val="00ED6112"/>
    <w:rsid w:val="00ED6450"/>
    <w:rsid w:val="00ED67A3"/>
    <w:rsid w:val="00ED69A2"/>
    <w:rsid w:val="00EE07E3"/>
    <w:rsid w:val="00EE0BA7"/>
    <w:rsid w:val="00EE23D9"/>
    <w:rsid w:val="00EE2721"/>
    <w:rsid w:val="00EE276F"/>
    <w:rsid w:val="00EE5010"/>
    <w:rsid w:val="00EE5052"/>
    <w:rsid w:val="00EE50BF"/>
    <w:rsid w:val="00EE562F"/>
    <w:rsid w:val="00EE5A35"/>
    <w:rsid w:val="00EE6552"/>
    <w:rsid w:val="00EE67A1"/>
    <w:rsid w:val="00EE740B"/>
    <w:rsid w:val="00EF0287"/>
    <w:rsid w:val="00EF247A"/>
    <w:rsid w:val="00EF276F"/>
    <w:rsid w:val="00EF3369"/>
    <w:rsid w:val="00EF3B58"/>
    <w:rsid w:val="00EF428B"/>
    <w:rsid w:val="00EF5D6A"/>
    <w:rsid w:val="00EF6E3D"/>
    <w:rsid w:val="00EF70D2"/>
    <w:rsid w:val="00EF75AC"/>
    <w:rsid w:val="00EF7CA3"/>
    <w:rsid w:val="00F00049"/>
    <w:rsid w:val="00F00485"/>
    <w:rsid w:val="00F006F3"/>
    <w:rsid w:val="00F0103D"/>
    <w:rsid w:val="00F0292A"/>
    <w:rsid w:val="00F03F40"/>
    <w:rsid w:val="00F048CE"/>
    <w:rsid w:val="00F05C61"/>
    <w:rsid w:val="00F0665D"/>
    <w:rsid w:val="00F068FB"/>
    <w:rsid w:val="00F07875"/>
    <w:rsid w:val="00F100E1"/>
    <w:rsid w:val="00F10785"/>
    <w:rsid w:val="00F121E1"/>
    <w:rsid w:val="00F1234D"/>
    <w:rsid w:val="00F12472"/>
    <w:rsid w:val="00F12A10"/>
    <w:rsid w:val="00F12A73"/>
    <w:rsid w:val="00F12D2C"/>
    <w:rsid w:val="00F13928"/>
    <w:rsid w:val="00F153B0"/>
    <w:rsid w:val="00F16AF6"/>
    <w:rsid w:val="00F17C4C"/>
    <w:rsid w:val="00F201F8"/>
    <w:rsid w:val="00F213E1"/>
    <w:rsid w:val="00F21557"/>
    <w:rsid w:val="00F215AA"/>
    <w:rsid w:val="00F22010"/>
    <w:rsid w:val="00F22E0B"/>
    <w:rsid w:val="00F234A1"/>
    <w:rsid w:val="00F23646"/>
    <w:rsid w:val="00F253FB"/>
    <w:rsid w:val="00F26AB9"/>
    <w:rsid w:val="00F27831"/>
    <w:rsid w:val="00F302B4"/>
    <w:rsid w:val="00F31880"/>
    <w:rsid w:val="00F31939"/>
    <w:rsid w:val="00F31E97"/>
    <w:rsid w:val="00F32226"/>
    <w:rsid w:val="00F32285"/>
    <w:rsid w:val="00F32A32"/>
    <w:rsid w:val="00F32D23"/>
    <w:rsid w:val="00F3385F"/>
    <w:rsid w:val="00F3446D"/>
    <w:rsid w:val="00F3465F"/>
    <w:rsid w:val="00F351D2"/>
    <w:rsid w:val="00F35946"/>
    <w:rsid w:val="00F35EC1"/>
    <w:rsid w:val="00F362A0"/>
    <w:rsid w:val="00F366A0"/>
    <w:rsid w:val="00F377F5"/>
    <w:rsid w:val="00F378D0"/>
    <w:rsid w:val="00F40A4E"/>
    <w:rsid w:val="00F41580"/>
    <w:rsid w:val="00F41B31"/>
    <w:rsid w:val="00F422D4"/>
    <w:rsid w:val="00F42903"/>
    <w:rsid w:val="00F42FAD"/>
    <w:rsid w:val="00F4300B"/>
    <w:rsid w:val="00F43906"/>
    <w:rsid w:val="00F4395C"/>
    <w:rsid w:val="00F43F31"/>
    <w:rsid w:val="00F440A3"/>
    <w:rsid w:val="00F444A5"/>
    <w:rsid w:val="00F454DF"/>
    <w:rsid w:val="00F456AA"/>
    <w:rsid w:val="00F45F94"/>
    <w:rsid w:val="00F46F34"/>
    <w:rsid w:val="00F47278"/>
    <w:rsid w:val="00F47675"/>
    <w:rsid w:val="00F4777D"/>
    <w:rsid w:val="00F50FBF"/>
    <w:rsid w:val="00F51034"/>
    <w:rsid w:val="00F51C99"/>
    <w:rsid w:val="00F52346"/>
    <w:rsid w:val="00F52D67"/>
    <w:rsid w:val="00F53A49"/>
    <w:rsid w:val="00F54202"/>
    <w:rsid w:val="00F5479C"/>
    <w:rsid w:val="00F54BF6"/>
    <w:rsid w:val="00F55FC4"/>
    <w:rsid w:val="00F562C0"/>
    <w:rsid w:val="00F5638B"/>
    <w:rsid w:val="00F56A6C"/>
    <w:rsid w:val="00F56D55"/>
    <w:rsid w:val="00F574B3"/>
    <w:rsid w:val="00F578F7"/>
    <w:rsid w:val="00F57F12"/>
    <w:rsid w:val="00F60655"/>
    <w:rsid w:val="00F60D40"/>
    <w:rsid w:val="00F6249F"/>
    <w:rsid w:val="00F638F0"/>
    <w:rsid w:val="00F63A16"/>
    <w:rsid w:val="00F64052"/>
    <w:rsid w:val="00F65777"/>
    <w:rsid w:val="00F660F4"/>
    <w:rsid w:val="00F66B6A"/>
    <w:rsid w:val="00F6749F"/>
    <w:rsid w:val="00F703F5"/>
    <w:rsid w:val="00F70895"/>
    <w:rsid w:val="00F71174"/>
    <w:rsid w:val="00F72270"/>
    <w:rsid w:val="00F72ABF"/>
    <w:rsid w:val="00F73063"/>
    <w:rsid w:val="00F73A25"/>
    <w:rsid w:val="00F73AD3"/>
    <w:rsid w:val="00F7470C"/>
    <w:rsid w:val="00F74C11"/>
    <w:rsid w:val="00F74DBB"/>
    <w:rsid w:val="00F758C0"/>
    <w:rsid w:val="00F771C2"/>
    <w:rsid w:val="00F77482"/>
    <w:rsid w:val="00F77D56"/>
    <w:rsid w:val="00F77F88"/>
    <w:rsid w:val="00F80585"/>
    <w:rsid w:val="00F80BAA"/>
    <w:rsid w:val="00F81915"/>
    <w:rsid w:val="00F81E4B"/>
    <w:rsid w:val="00F81EDA"/>
    <w:rsid w:val="00F838C9"/>
    <w:rsid w:val="00F84128"/>
    <w:rsid w:val="00F84384"/>
    <w:rsid w:val="00F845B2"/>
    <w:rsid w:val="00F845CF"/>
    <w:rsid w:val="00F8580B"/>
    <w:rsid w:val="00F85847"/>
    <w:rsid w:val="00F85F8A"/>
    <w:rsid w:val="00F86466"/>
    <w:rsid w:val="00F866B3"/>
    <w:rsid w:val="00F86890"/>
    <w:rsid w:val="00F872F2"/>
    <w:rsid w:val="00F87E36"/>
    <w:rsid w:val="00F87EBB"/>
    <w:rsid w:val="00F9000D"/>
    <w:rsid w:val="00F913F4"/>
    <w:rsid w:val="00F9174B"/>
    <w:rsid w:val="00F92916"/>
    <w:rsid w:val="00F92BBE"/>
    <w:rsid w:val="00F92BF4"/>
    <w:rsid w:val="00F92E5C"/>
    <w:rsid w:val="00F92E66"/>
    <w:rsid w:val="00F93072"/>
    <w:rsid w:val="00F939DD"/>
    <w:rsid w:val="00F93F1B"/>
    <w:rsid w:val="00F93FD8"/>
    <w:rsid w:val="00F95E3E"/>
    <w:rsid w:val="00FA0890"/>
    <w:rsid w:val="00FA0A8D"/>
    <w:rsid w:val="00FA0BE3"/>
    <w:rsid w:val="00FA128F"/>
    <w:rsid w:val="00FA1E2D"/>
    <w:rsid w:val="00FA2007"/>
    <w:rsid w:val="00FA219C"/>
    <w:rsid w:val="00FA2ABA"/>
    <w:rsid w:val="00FA378E"/>
    <w:rsid w:val="00FA397A"/>
    <w:rsid w:val="00FA3E30"/>
    <w:rsid w:val="00FA3F32"/>
    <w:rsid w:val="00FA4D1B"/>
    <w:rsid w:val="00FA5A95"/>
    <w:rsid w:val="00FA5C74"/>
    <w:rsid w:val="00FA5D30"/>
    <w:rsid w:val="00FA62B3"/>
    <w:rsid w:val="00FA6CF0"/>
    <w:rsid w:val="00FB008B"/>
    <w:rsid w:val="00FB0336"/>
    <w:rsid w:val="00FB08AE"/>
    <w:rsid w:val="00FB15C9"/>
    <w:rsid w:val="00FB162A"/>
    <w:rsid w:val="00FB1651"/>
    <w:rsid w:val="00FB1A13"/>
    <w:rsid w:val="00FB1D55"/>
    <w:rsid w:val="00FB2B78"/>
    <w:rsid w:val="00FB2E0A"/>
    <w:rsid w:val="00FB2FD6"/>
    <w:rsid w:val="00FB3B4C"/>
    <w:rsid w:val="00FB5291"/>
    <w:rsid w:val="00FB53A8"/>
    <w:rsid w:val="00FB5866"/>
    <w:rsid w:val="00FB59FE"/>
    <w:rsid w:val="00FB5E5B"/>
    <w:rsid w:val="00FC07AF"/>
    <w:rsid w:val="00FC193C"/>
    <w:rsid w:val="00FC2017"/>
    <w:rsid w:val="00FC3504"/>
    <w:rsid w:val="00FC3BA6"/>
    <w:rsid w:val="00FC4337"/>
    <w:rsid w:val="00FC4FD4"/>
    <w:rsid w:val="00FC50E9"/>
    <w:rsid w:val="00FC54C7"/>
    <w:rsid w:val="00FC5864"/>
    <w:rsid w:val="00FC5C3A"/>
    <w:rsid w:val="00FC690F"/>
    <w:rsid w:val="00FC6D33"/>
    <w:rsid w:val="00FC6DFA"/>
    <w:rsid w:val="00FC6EB8"/>
    <w:rsid w:val="00FC74A5"/>
    <w:rsid w:val="00FC7B47"/>
    <w:rsid w:val="00FC7E8B"/>
    <w:rsid w:val="00FD10AE"/>
    <w:rsid w:val="00FD204F"/>
    <w:rsid w:val="00FD21C4"/>
    <w:rsid w:val="00FD2266"/>
    <w:rsid w:val="00FD2AC6"/>
    <w:rsid w:val="00FD2FE7"/>
    <w:rsid w:val="00FD3DF6"/>
    <w:rsid w:val="00FD49FC"/>
    <w:rsid w:val="00FD4EDA"/>
    <w:rsid w:val="00FD5875"/>
    <w:rsid w:val="00FD5AE2"/>
    <w:rsid w:val="00FD62C1"/>
    <w:rsid w:val="00FD63D5"/>
    <w:rsid w:val="00FD6871"/>
    <w:rsid w:val="00FD70C1"/>
    <w:rsid w:val="00FD70F1"/>
    <w:rsid w:val="00FE01EF"/>
    <w:rsid w:val="00FE0260"/>
    <w:rsid w:val="00FE0FA0"/>
    <w:rsid w:val="00FE2675"/>
    <w:rsid w:val="00FE3B92"/>
    <w:rsid w:val="00FE40F6"/>
    <w:rsid w:val="00FE47BB"/>
    <w:rsid w:val="00FE48C0"/>
    <w:rsid w:val="00FE4D40"/>
    <w:rsid w:val="00FE5415"/>
    <w:rsid w:val="00FE5A05"/>
    <w:rsid w:val="00FE6A92"/>
    <w:rsid w:val="00FE70D0"/>
    <w:rsid w:val="00FE7393"/>
    <w:rsid w:val="00FE7C13"/>
    <w:rsid w:val="00FE7DFF"/>
    <w:rsid w:val="00FF0995"/>
    <w:rsid w:val="00FF0F54"/>
    <w:rsid w:val="00FF17F5"/>
    <w:rsid w:val="00FF17F6"/>
    <w:rsid w:val="00FF1C18"/>
    <w:rsid w:val="00FF224C"/>
    <w:rsid w:val="00FF249F"/>
    <w:rsid w:val="00FF3D90"/>
    <w:rsid w:val="00FF5D0F"/>
    <w:rsid w:val="00FF644F"/>
    <w:rsid w:val="00FF6B0A"/>
    <w:rsid w:val="00FF6C94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663F82C"/>
  <w15:chartTrackingRefBased/>
  <w15:docId w15:val="{DC7ED049-6F43-4F99-9CA0-58A0382F1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21B"/>
  </w:style>
  <w:style w:type="paragraph" w:styleId="Heading1">
    <w:name w:val="heading 1"/>
    <w:basedOn w:val="Normal"/>
    <w:next w:val="Normal"/>
    <w:link w:val="Heading1Char"/>
    <w:qFormat/>
    <w:rsid w:val="001F0F81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0F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F0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F0F8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71CF8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A44E00" w:themeColor="accent1" w:themeShade="BF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71CF8"/>
    <w:pPr>
      <w:spacing w:before="240" w:after="60" w:line="240" w:lineRule="auto"/>
      <w:jc w:val="both"/>
      <w:outlineLvl w:val="5"/>
    </w:pPr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A71CF8"/>
    <w:pPr>
      <w:spacing w:before="240" w:after="60" w:line="240" w:lineRule="auto"/>
      <w:jc w:val="both"/>
      <w:outlineLvl w:val="6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1F0F8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A71CF8"/>
    <w:pPr>
      <w:keepNext/>
      <w:keepLines/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C2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269E"/>
    <w:pPr>
      <w:ind w:left="720"/>
      <w:contextualSpacing/>
    </w:pPr>
  </w:style>
  <w:style w:type="table" w:customStyle="1" w:styleId="PwCTableText">
    <w:name w:val="PwC Table Text"/>
    <w:basedOn w:val="TableNormal"/>
    <w:uiPriority w:val="99"/>
    <w:qFormat/>
    <w:rsid w:val="004C269E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4C269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nhideWhenUsed/>
    <w:rsid w:val="004C26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C269E"/>
  </w:style>
  <w:style w:type="paragraph" w:styleId="Footer">
    <w:name w:val="footer"/>
    <w:basedOn w:val="Normal"/>
    <w:link w:val="FooterChar"/>
    <w:uiPriority w:val="99"/>
    <w:unhideWhenUsed/>
    <w:rsid w:val="004C26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269E"/>
  </w:style>
  <w:style w:type="character" w:customStyle="1" w:styleId="Heading1Char">
    <w:name w:val="Heading 1 Char"/>
    <w:basedOn w:val="DefaultParagraphFont"/>
    <w:link w:val="Heading1"/>
    <w:rsid w:val="001F0F81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1F0F81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F0F81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F0F81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1F0F8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table" w:customStyle="1" w:styleId="PWCBasic">
    <w:name w:val="PWC Basic"/>
    <w:basedOn w:val="TableNormal"/>
    <w:uiPriority w:val="99"/>
    <w:rsid w:val="001F0F81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F0F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F8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F0F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F0F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F0F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1F0F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F0F8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F0F81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1F0F8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F0F8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F0F81"/>
    <w:rPr>
      <w:vertAlign w:val="superscript"/>
    </w:rPr>
  </w:style>
  <w:style w:type="character" w:styleId="FollowedHyperlink">
    <w:name w:val="FollowedHyperlink"/>
    <w:basedOn w:val="DefaultParagraphFont"/>
    <w:uiPriority w:val="99"/>
    <w:unhideWhenUsed/>
    <w:rsid w:val="001F0F81"/>
    <w:rPr>
      <w:color w:val="0000FF" w:themeColor="followedHyperlink"/>
      <w:u w:val="single"/>
    </w:rPr>
  </w:style>
  <w:style w:type="paragraph" w:styleId="NoSpacing">
    <w:name w:val="No Spacing"/>
    <w:uiPriority w:val="1"/>
    <w:qFormat/>
    <w:rsid w:val="0018242F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B35EF4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5EF4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5EF4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B35EF4"/>
    <w:rPr>
      <w:rFonts w:eastAsiaTheme="minorEastAsia" w:cs="Times New Roman"/>
      <w:color w:val="5A5A5A" w:themeColor="text1" w:themeTint="A5"/>
      <w:spacing w:val="15"/>
    </w:rPr>
  </w:style>
  <w:style w:type="paragraph" w:styleId="NormalWeb">
    <w:name w:val="Normal (Web)"/>
    <w:basedOn w:val="Normal"/>
    <w:uiPriority w:val="99"/>
    <w:unhideWhenUsed/>
    <w:rsid w:val="00FA0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Default">
    <w:name w:val="Default"/>
    <w:rsid w:val="00FA0A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FA0A8D"/>
    <w:rPr>
      <w:b/>
      <w:bCs/>
    </w:rPr>
  </w:style>
  <w:style w:type="character" w:styleId="Emphasis">
    <w:name w:val="Emphasis"/>
    <w:basedOn w:val="DefaultParagraphFont"/>
    <w:uiPriority w:val="20"/>
    <w:qFormat/>
    <w:rsid w:val="00FA0A8D"/>
    <w:rPr>
      <w:i/>
      <w:iCs/>
    </w:rPr>
  </w:style>
  <w:style w:type="paragraph" w:customStyle="1" w:styleId="Style1">
    <w:name w:val="Style1"/>
    <w:next w:val="Normal"/>
    <w:qFormat/>
    <w:rsid w:val="00FA0A8D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table" w:styleId="TableGridLight">
    <w:name w:val="Grid Table Light"/>
    <w:basedOn w:val="TableNormal"/>
    <w:uiPriority w:val="40"/>
    <w:rsid w:val="00EA1F5B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lockText">
    <w:name w:val="Block Text"/>
    <w:basedOn w:val="Normal"/>
    <w:uiPriority w:val="99"/>
    <w:unhideWhenUsed/>
    <w:rsid w:val="00272DBC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szCs w:val="28"/>
      <w:lang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A71CF8"/>
    <w:rPr>
      <w:rFonts w:asciiTheme="majorHAnsi" w:eastAsiaTheme="majorEastAsia" w:hAnsiTheme="majorHAnsi" w:cstheme="majorBidi"/>
      <w:color w:val="A44E00" w:themeColor="accent1" w:themeShade="BF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A71CF8"/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character" w:customStyle="1" w:styleId="Heading7Char">
    <w:name w:val="Heading 7 Char"/>
    <w:basedOn w:val="DefaultParagraphFont"/>
    <w:link w:val="Heading7"/>
    <w:uiPriority w:val="9"/>
    <w:rsid w:val="00A71CF8"/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Heading9Char">
    <w:name w:val="Heading 9 Char"/>
    <w:basedOn w:val="DefaultParagraphFont"/>
    <w:link w:val="Heading9"/>
    <w:uiPriority w:val="9"/>
    <w:rsid w:val="00A71C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a">
    <w:name w:val="เนื้อเรื่อง"/>
    <w:basedOn w:val="Normal"/>
    <w:rsid w:val="00A71CF8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A71CF8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A71CF8"/>
    <w:rPr>
      <w:rFonts w:ascii="Times New Roman" w:eastAsia="MS Mincho" w:hAnsi="Times New Roman" w:cs="Angsana New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A71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71CF8"/>
  </w:style>
  <w:style w:type="paragraph" w:styleId="TOCHeading">
    <w:name w:val="TOC Heading"/>
    <w:basedOn w:val="Heading1"/>
    <w:next w:val="Normal"/>
    <w:uiPriority w:val="39"/>
    <w:unhideWhenUsed/>
    <w:qFormat/>
    <w:rsid w:val="00A71CF8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71CF8"/>
    <w:pPr>
      <w:tabs>
        <w:tab w:val="left" w:pos="440"/>
        <w:tab w:val="right" w:leader="dot" w:pos="9449"/>
      </w:tabs>
      <w:spacing w:after="0" w:line="240" w:lineRule="auto"/>
    </w:pPr>
    <w:rPr>
      <w:rFonts w:ascii="BrowalliaUPC" w:hAnsi="BrowalliaUPC" w:cs="BrowalliaUPC"/>
      <w:noProof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A71CF8"/>
    <w:pPr>
      <w:tabs>
        <w:tab w:val="left" w:pos="1134"/>
        <w:tab w:val="right" w:leader="dot" w:pos="9449"/>
      </w:tabs>
      <w:spacing w:after="0" w:line="240" w:lineRule="auto"/>
      <w:ind w:left="1134" w:hanging="567"/>
    </w:pPr>
    <w:rPr>
      <w:rFonts w:cs="BrowalliaUPC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A71CF8"/>
    <w:pPr>
      <w:tabs>
        <w:tab w:val="left" w:pos="1843"/>
        <w:tab w:val="right" w:leader="dot" w:pos="9449"/>
      </w:tabs>
      <w:spacing w:after="0" w:line="240" w:lineRule="auto"/>
      <w:ind w:left="1701" w:hanging="283"/>
    </w:pPr>
    <w:rPr>
      <w:rFonts w:ascii="BrowalliaUPC" w:hAnsi="BrowalliaUPC" w:cs="BrowalliaUPC"/>
      <w:i/>
      <w:iCs/>
      <w:noProof/>
      <w:spacing w:val="-10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71C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Times New Roman" w:hAnsi="Courier New" w:cs="Arial Unicode MS"/>
      <w:sz w:val="20"/>
      <w:szCs w:val="20"/>
      <w:lang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1CF8"/>
    <w:rPr>
      <w:rFonts w:ascii="Arial Unicode MS" w:eastAsia="Times New Roman" w:hAnsi="Courier New" w:cs="Arial Unicode MS"/>
      <w:sz w:val="20"/>
      <w:szCs w:val="20"/>
      <w:lang w:bidi="th-TH"/>
    </w:rPr>
  </w:style>
  <w:style w:type="paragraph" w:customStyle="1" w:styleId="msonormal0">
    <w:name w:val="msonormal"/>
    <w:basedOn w:val="Normal"/>
    <w:uiPriority w:val="99"/>
    <w:semiHidden/>
    <w:rsid w:val="00A71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A71CF8"/>
    <w:pPr>
      <w:spacing w:after="0" w:line="240" w:lineRule="auto"/>
      <w:ind w:left="200" w:hanging="2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TOC9">
    <w:name w:val="toc 9"/>
    <w:basedOn w:val="Normal"/>
    <w:next w:val="Normal"/>
    <w:autoRedefine/>
    <w:uiPriority w:val="39"/>
    <w:unhideWhenUsed/>
    <w:rsid w:val="00A71CF8"/>
    <w:pPr>
      <w:spacing w:after="0" w:line="240" w:lineRule="auto"/>
      <w:ind w:left="16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rmalIndent">
    <w:name w:val="Normal Indent"/>
    <w:basedOn w:val="Normal"/>
    <w:next w:val="Normal"/>
    <w:uiPriority w:val="99"/>
    <w:unhideWhenUsed/>
    <w:rsid w:val="00A71CF8"/>
    <w:pPr>
      <w:spacing w:after="0"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paragraph" w:styleId="BodyText">
    <w:name w:val="Body Text"/>
    <w:basedOn w:val="Normal"/>
    <w:link w:val="BodyTextChar"/>
    <w:uiPriority w:val="99"/>
    <w:unhideWhenUsed/>
    <w:rsid w:val="00A71CF8"/>
    <w:pPr>
      <w:suppressAutoHyphens/>
      <w:spacing w:after="0" w:line="240" w:lineRule="auto"/>
      <w:ind w:right="-801"/>
      <w:jc w:val="both"/>
    </w:pPr>
    <w:rPr>
      <w:rFonts w:ascii="Times New Roman" w:eastAsia="Times New Roman" w:hAnsi="Times New Roman" w:cs="Angsana New"/>
      <w:szCs w:val="28"/>
      <w:lang w:bidi="th-TH"/>
    </w:rPr>
  </w:style>
  <w:style w:type="character" w:customStyle="1" w:styleId="BodyTextChar">
    <w:name w:val="Body Text Char"/>
    <w:basedOn w:val="DefaultParagraphFont"/>
    <w:link w:val="BodyText"/>
    <w:uiPriority w:val="99"/>
    <w:rsid w:val="00A71CF8"/>
    <w:rPr>
      <w:rFonts w:ascii="Times New Roman" w:eastAsia="Times New Roman" w:hAnsi="Times New Roman" w:cs="Angsana New"/>
      <w:szCs w:val="28"/>
      <w:lang w:bidi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A71CF8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A71CF8"/>
    <w:pPr>
      <w:spacing w:after="0" w:line="240" w:lineRule="auto"/>
      <w:ind w:left="720" w:hanging="720"/>
      <w:jc w:val="both"/>
    </w:pPr>
    <w:rPr>
      <w:rFonts w:ascii="Times New Roman" w:eastAsia="Times New Roman" w:hAnsi="Times New Roman" w:cs="Angsana New"/>
      <w:b/>
      <w:bCs/>
      <w:sz w:val="20"/>
      <w:szCs w:val="20"/>
      <w:lang w:bidi="th-TH"/>
    </w:rPr>
  </w:style>
  <w:style w:type="paragraph" w:styleId="EnvelopeAddress">
    <w:name w:val="envelope address"/>
    <w:basedOn w:val="Normal"/>
    <w:uiPriority w:val="99"/>
    <w:unhideWhenUsed/>
    <w:rsid w:val="00A71CF8"/>
    <w:pPr>
      <w:framePr w:w="7920" w:h="1980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EnvelopeReturn">
    <w:name w:val="envelope return"/>
    <w:basedOn w:val="Normal"/>
    <w:uiPriority w:val="99"/>
    <w:unhideWhenUsed/>
    <w:rsid w:val="00A71CF8"/>
    <w:pPr>
      <w:spacing w:after="0" w:line="240" w:lineRule="auto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acroText">
    <w:name w:val="macro"/>
    <w:link w:val="MacroTextChar"/>
    <w:uiPriority w:val="99"/>
    <w:semiHidden/>
    <w:unhideWhenUsed/>
    <w:rsid w:val="00A71C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  <w:lang w:bidi="th-TH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A71CF8"/>
    <w:rPr>
      <w:rFonts w:ascii="Arial" w:eastAsia="Times New Roman" w:hAnsi="Arial" w:cs="Angsana New"/>
      <w:sz w:val="20"/>
      <w:szCs w:val="20"/>
      <w:lang w:bidi="th-TH"/>
    </w:rPr>
  </w:style>
  <w:style w:type="paragraph" w:styleId="TOAHeading">
    <w:name w:val="toa heading"/>
    <w:basedOn w:val="Normal"/>
    <w:next w:val="Normal"/>
    <w:uiPriority w:val="99"/>
    <w:semiHidden/>
    <w:unhideWhenUsed/>
    <w:rsid w:val="00A71CF8"/>
    <w:pPr>
      <w:spacing w:before="120" w:after="0" w:line="240" w:lineRule="auto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 w:bidi="th-TH"/>
    </w:rPr>
  </w:style>
  <w:style w:type="paragraph" w:styleId="ListBullet">
    <w:name w:val="List Bullet"/>
    <w:basedOn w:val="Normal"/>
    <w:autoRedefine/>
    <w:uiPriority w:val="99"/>
    <w:unhideWhenUsed/>
    <w:rsid w:val="00A71CF8"/>
    <w:pPr>
      <w:spacing w:after="0" w:line="240" w:lineRule="auto"/>
      <w:ind w:left="432"/>
      <w:jc w:val="both"/>
    </w:pPr>
    <w:rPr>
      <w:rFonts w:ascii="Times New Roman" w:eastAsia="Times New Roman" w:hAnsi="Times New Roman" w:cs="Angsana New"/>
      <w:sz w:val="20"/>
      <w:szCs w:val="20"/>
      <w:lang w:val="en-GB" w:bidi="th-TH"/>
    </w:rPr>
  </w:style>
  <w:style w:type="paragraph" w:styleId="Signature">
    <w:name w:val="Signature"/>
    <w:basedOn w:val="Normal"/>
    <w:link w:val="SignatureChar"/>
    <w:uiPriority w:val="99"/>
    <w:unhideWhenUsed/>
    <w:rsid w:val="00A71CF8"/>
    <w:pPr>
      <w:spacing w:after="0" w:line="240" w:lineRule="auto"/>
    </w:pPr>
    <w:rPr>
      <w:rFonts w:ascii="Times New Roman" w:eastAsia="Times New Roman" w:hAnsi="Times New Roman" w:cs="Angsana New"/>
      <w:szCs w:val="28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A71CF8"/>
    <w:rPr>
      <w:rFonts w:ascii="Times New Roman" w:eastAsia="Times New Roman" w:hAnsi="Times New Roman" w:cs="Angsana New"/>
      <w:szCs w:val="28"/>
      <w:lang w:val="en-GB" w:bidi="th-TH"/>
    </w:rPr>
  </w:style>
  <w:style w:type="paragraph" w:styleId="BodyTextIndent">
    <w:name w:val="Body Text Indent"/>
    <w:basedOn w:val="Normal"/>
    <w:link w:val="BodyTextIndentChar"/>
    <w:uiPriority w:val="99"/>
    <w:unhideWhenUsed/>
    <w:rsid w:val="00A71CF8"/>
    <w:pPr>
      <w:spacing w:after="0" w:line="240" w:lineRule="auto"/>
      <w:ind w:left="72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A71CF8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essageHeader">
    <w:name w:val="Message Header"/>
    <w:basedOn w:val="Normal"/>
    <w:link w:val="MessageHeaderChar"/>
    <w:uiPriority w:val="99"/>
    <w:unhideWhenUsed/>
    <w:rsid w:val="00A71C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A71CF8"/>
    <w:rPr>
      <w:rFonts w:ascii="Times New Roman" w:eastAsia="Times New Roman" w:hAnsi="Times New Roman" w:cs="Angsana New"/>
      <w:sz w:val="24"/>
      <w:szCs w:val="24"/>
      <w:shd w:val="pct20" w:color="auto" w:fill="auto"/>
      <w:lang w:val="en-GB" w:bidi="th-TH"/>
    </w:rPr>
  </w:style>
  <w:style w:type="paragraph" w:styleId="BodyText3">
    <w:name w:val="Body Text 3"/>
    <w:basedOn w:val="Normal"/>
    <w:link w:val="BodyText3Char"/>
    <w:uiPriority w:val="99"/>
    <w:unhideWhenUsed/>
    <w:rsid w:val="00A71CF8"/>
    <w:pPr>
      <w:tabs>
        <w:tab w:val="left" w:pos="900"/>
      </w:tabs>
      <w:spacing w:after="0" w:line="240" w:lineRule="auto"/>
      <w:ind w:right="-1053"/>
      <w:jc w:val="thaiDistribute"/>
    </w:pPr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A71CF8"/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71CF8"/>
    <w:pPr>
      <w:spacing w:after="0" w:line="240" w:lineRule="auto"/>
      <w:ind w:left="1710" w:hanging="990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71CF8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71CF8"/>
    <w:pPr>
      <w:spacing w:after="0" w:line="240" w:lineRule="exact"/>
      <w:ind w:left="108"/>
      <w:jc w:val="both"/>
    </w:pPr>
    <w:rPr>
      <w:rFonts w:ascii="Times New Roman" w:eastAsia="Times New Roman" w:hAnsi="Times New Roman" w:cs="Angsana New"/>
      <w:sz w:val="20"/>
      <w:szCs w:val="20"/>
      <w:lang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71CF8"/>
    <w:rPr>
      <w:rFonts w:ascii="Times New Roman" w:eastAsia="Times New Roman" w:hAnsi="Times New Roman" w:cs="Angsana New"/>
      <w:sz w:val="20"/>
      <w:szCs w:val="20"/>
      <w:lang w:bidi="th-TH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71CF8"/>
    <w:pPr>
      <w:shd w:val="clear" w:color="auto" w:fill="000080"/>
      <w:spacing w:after="0" w:line="240" w:lineRule="auto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71CF8"/>
    <w:rPr>
      <w:rFonts w:ascii="Times New Roman" w:eastAsia="Times New Roman" w:hAnsi="Times New Roman" w:cs="Angsana New"/>
      <w:sz w:val="24"/>
      <w:szCs w:val="24"/>
      <w:shd w:val="clear" w:color="auto" w:fill="000080"/>
      <w:lang w:val="en-GB" w:bidi="th-TH"/>
    </w:rPr>
  </w:style>
  <w:style w:type="paragraph" w:styleId="PlainText">
    <w:name w:val="Plain Text"/>
    <w:basedOn w:val="Normal"/>
    <w:link w:val="PlainTextChar"/>
    <w:uiPriority w:val="99"/>
    <w:unhideWhenUsed/>
    <w:rsid w:val="00A71CF8"/>
    <w:pPr>
      <w:spacing w:after="0" w:line="240" w:lineRule="auto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A71CF8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customStyle="1" w:styleId="a0">
    <w:name w:val="???????????"/>
    <w:basedOn w:val="Normal"/>
    <w:rsid w:val="00A71CF8"/>
    <w:pPr>
      <w:spacing w:after="0" w:line="240" w:lineRule="auto"/>
      <w:ind w:right="386"/>
    </w:pPr>
    <w:rPr>
      <w:rFonts w:ascii="Arial" w:eastAsia="Times New Roman" w:hAnsi="Arial" w:cs="Angsana New"/>
      <w:b/>
      <w:bCs/>
      <w:sz w:val="28"/>
      <w:szCs w:val="28"/>
      <w:lang w:val="th-TH" w:bidi="th-TH"/>
    </w:rPr>
  </w:style>
  <w:style w:type="paragraph" w:customStyle="1" w:styleId="a1">
    <w:name w:val="à¹×éÍàÃ×èÍ§"/>
    <w:basedOn w:val="Normal"/>
    <w:rsid w:val="00A71CF8"/>
    <w:pPr>
      <w:spacing w:after="0" w:line="240" w:lineRule="auto"/>
      <w:ind w:right="386"/>
    </w:pPr>
    <w:rPr>
      <w:rFonts w:ascii="Cordia New" w:eastAsia="Times New Roman" w:hAnsi="Times New Roman" w:cs="Courier New"/>
      <w:sz w:val="28"/>
      <w:szCs w:val="28"/>
      <w:lang w:bidi="th-TH"/>
    </w:rPr>
  </w:style>
  <w:style w:type="paragraph" w:customStyle="1" w:styleId="Style3">
    <w:name w:val="Style3"/>
    <w:basedOn w:val="Normal"/>
    <w:rsid w:val="00A71CF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sz w:val="16"/>
      <w:szCs w:val="16"/>
      <w:lang w:val="en-GB" w:bidi="th-TH"/>
    </w:rPr>
  </w:style>
  <w:style w:type="paragraph" w:customStyle="1" w:styleId="7I-7H-">
    <w:name w:val="@7I-@#7H-"/>
    <w:basedOn w:val="Normal"/>
    <w:next w:val="Normal"/>
    <w:rsid w:val="00A71CF8"/>
    <w:pPr>
      <w:spacing w:after="0" w:line="240" w:lineRule="auto"/>
    </w:pPr>
    <w:rPr>
      <w:rFonts w:ascii="Arial" w:eastAsia="Times New Roman" w:hAnsi="Arial" w:cs="Angsana New"/>
      <w:b/>
      <w:bCs/>
      <w:sz w:val="24"/>
      <w:szCs w:val="24"/>
      <w:lang w:val="th-TH" w:eastAsia="th-TH" w:bidi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A71CF8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3">
    <w:name w:val="?????3????"/>
    <w:basedOn w:val="Normal"/>
    <w:rsid w:val="00A71CF8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8"/>
      <w:lang w:val="th-TH" w:bidi="th-TH"/>
    </w:rPr>
  </w:style>
  <w:style w:type="paragraph" w:customStyle="1" w:styleId="Char">
    <w:name w:val="Char"/>
    <w:basedOn w:val="Normal"/>
    <w:rsid w:val="00A71CF8"/>
    <w:pPr>
      <w:spacing w:after="0" w:line="240" w:lineRule="exact"/>
    </w:pPr>
    <w:rPr>
      <w:rFonts w:ascii="Verdana" w:eastAsia="MS Mincho" w:hAnsi="Verdana" w:cs="Angsana New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A71CF8"/>
    <w:pPr>
      <w:spacing w:after="260" w:line="260" w:lineRule="atLeast"/>
      <w:jc w:val="center"/>
    </w:pPr>
    <w:rPr>
      <w:rFonts w:ascii="Times New Roman" w:eastAsia="MS Mincho" w:hAnsi="Times New Roman" w:cs="Angsana New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A71CF8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A71CF8"/>
    <w:rPr>
      <w:rFonts w:ascii="Arial" w:hAnsi="Arial" w:cs="Arial" w:hint="default"/>
      <w:sz w:val="16"/>
    </w:rPr>
  </w:style>
  <w:style w:type="character" w:customStyle="1" w:styleId="hps">
    <w:name w:val="hps"/>
    <w:rsid w:val="00A71CF8"/>
    <w:rPr>
      <w:rFonts w:ascii="Times New Roman" w:hAnsi="Times New Roman" w:cs="Times New Roman" w:hint="default"/>
    </w:rPr>
  </w:style>
  <w:style w:type="character" w:customStyle="1" w:styleId="shorttext">
    <w:name w:val="short_text"/>
    <w:rsid w:val="00A71CF8"/>
  </w:style>
  <w:style w:type="character" w:customStyle="1" w:styleId="qowt-font5-arial">
    <w:name w:val="qowt-font5-arial"/>
    <w:basedOn w:val="DefaultParagraphFont"/>
    <w:rsid w:val="00A71CF8"/>
  </w:style>
  <w:style w:type="paragraph" w:styleId="TOC4">
    <w:name w:val="toc 4"/>
    <w:basedOn w:val="Normal"/>
    <w:next w:val="Normal"/>
    <w:autoRedefine/>
    <w:uiPriority w:val="39"/>
    <w:unhideWhenUsed/>
    <w:rsid w:val="00A71CF8"/>
    <w:pPr>
      <w:spacing w:after="100" w:line="240" w:lineRule="auto"/>
      <w:ind w:left="660"/>
    </w:pPr>
    <w:rPr>
      <w:rFonts w:eastAsiaTheme="minorEastAsia" w:cs="BrowalliaUPC"/>
      <w:szCs w:val="28"/>
      <w:lang w:val="en-GB" w:eastAsia="en-GB" w:bidi="th-TH"/>
    </w:rPr>
  </w:style>
  <w:style w:type="paragraph" w:styleId="TOC5">
    <w:name w:val="toc 5"/>
    <w:basedOn w:val="Normal"/>
    <w:next w:val="Normal"/>
    <w:autoRedefine/>
    <w:uiPriority w:val="39"/>
    <w:unhideWhenUsed/>
    <w:rsid w:val="00A71CF8"/>
    <w:pPr>
      <w:spacing w:after="100" w:line="240" w:lineRule="auto"/>
      <w:ind w:left="880"/>
    </w:pPr>
    <w:rPr>
      <w:rFonts w:eastAsiaTheme="minorEastAsia" w:cs="BrowalliaUPC"/>
      <w:szCs w:val="28"/>
      <w:lang w:val="en-GB" w:eastAsia="en-GB" w:bidi="th-TH"/>
    </w:rPr>
  </w:style>
  <w:style w:type="paragraph" w:styleId="TOC6">
    <w:name w:val="toc 6"/>
    <w:basedOn w:val="Normal"/>
    <w:next w:val="Normal"/>
    <w:autoRedefine/>
    <w:uiPriority w:val="39"/>
    <w:unhideWhenUsed/>
    <w:rsid w:val="00A71CF8"/>
    <w:pPr>
      <w:spacing w:after="100" w:line="240" w:lineRule="auto"/>
      <w:ind w:left="1100"/>
    </w:pPr>
    <w:rPr>
      <w:rFonts w:eastAsiaTheme="minorEastAsia" w:cs="BrowalliaUPC"/>
      <w:szCs w:val="28"/>
      <w:lang w:val="en-GB" w:eastAsia="en-GB" w:bidi="th-TH"/>
    </w:rPr>
  </w:style>
  <w:style w:type="paragraph" w:styleId="TOC7">
    <w:name w:val="toc 7"/>
    <w:basedOn w:val="Normal"/>
    <w:next w:val="Normal"/>
    <w:autoRedefine/>
    <w:uiPriority w:val="39"/>
    <w:unhideWhenUsed/>
    <w:rsid w:val="00A71CF8"/>
    <w:pPr>
      <w:spacing w:after="100" w:line="240" w:lineRule="auto"/>
      <w:ind w:left="1320"/>
    </w:pPr>
    <w:rPr>
      <w:rFonts w:eastAsiaTheme="minorEastAsia" w:cs="BrowalliaUPC"/>
      <w:szCs w:val="28"/>
      <w:lang w:val="en-GB" w:eastAsia="en-GB" w:bidi="th-TH"/>
    </w:rPr>
  </w:style>
  <w:style w:type="paragraph" w:styleId="TOC8">
    <w:name w:val="toc 8"/>
    <w:basedOn w:val="Normal"/>
    <w:next w:val="Normal"/>
    <w:autoRedefine/>
    <w:uiPriority w:val="39"/>
    <w:unhideWhenUsed/>
    <w:rsid w:val="00A71CF8"/>
    <w:pPr>
      <w:spacing w:after="100" w:line="240" w:lineRule="auto"/>
      <w:ind w:left="1540"/>
    </w:pPr>
    <w:rPr>
      <w:rFonts w:eastAsiaTheme="minorEastAsia" w:cs="BrowalliaUPC"/>
      <w:szCs w:val="28"/>
      <w:lang w:val="en-GB" w:eastAsia="en-GB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A71C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0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7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2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5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87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rvice.tfac.or.th/get_file/index.php?file=TFRIC_16_revised_2563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service.tfac.or.th/get_file/index.php?file=TFRIC_19_revised_2563.pdf" TargetMode="Externa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EDDD2-7A63-402E-8AFC-EB43AA286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72</Pages>
  <Words>19525</Words>
  <Characters>111296</Characters>
  <Application>Microsoft Office Word</Application>
  <DocSecurity>0</DocSecurity>
  <Lines>927</Lines>
  <Paragraphs>261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Athima Surasakpunya</dc:creator>
  <cp:keywords/>
  <dc:description/>
  <cp:lastModifiedBy>Julalak Thanwaraporn (TH)</cp:lastModifiedBy>
  <cp:revision>193</cp:revision>
  <cp:lastPrinted>2021-02-23T14:04:00Z</cp:lastPrinted>
  <dcterms:created xsi:type="dcterms:W3CDTF">2021-02-18T11:37:00Z</dcterms:created>
  <dcterms:modified xsi:type="dcterms:W3CDTF">2021-02-25T07:26:00Z</dcterms:modified>
</cp:coreProperties>
</file>