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2A2" w:rsidRPr="0023662D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b/>
          <w:bCs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b/>
          <w:bCs/>
          <w:sz w:val="32"/>
          <w:szCs w:val="32"/>
          <w:cs/>
        </w:rPr>
        <w:t>ตี้ วัฒนา จำกัด (มหาชน) และบริษัทย่อย</w:t>
      </w:r>
    </w:p>
    <w:p w:rsidR="00C062A2" w:rsidRPr="0023662D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062A2" w:rsidRPr="0023662D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b/>
          <w:bCs/>
          <w:sz w:val="32"/>
          <w:szCs w:val="32"/>
        </w:rPr>
        <w:t>256</w:t>
      </w:r>
      <w:r w:rsidR="008602CC">
        <w:rPr>
          <w:rFonts w:ascii="Angsana New" w:hAnsi="Angsana New"/>
          <w:b/>
          <w:bCs/>
          <w:sz w:val="32"/>
          <w:szCs w:val="32"/>
        </w:rPr>
        <w:t>3</w:t>
      </w:r>
    </w:p>
    <w:p w:rsidR="00C062A2" w:rsidRPr="0023662D" w:rsidRDefault="00C062A2" w:rsidP="00C062A2">
      <w:pPr>
        <w:tabs>
          <w:tab w:val="left" w:pos="720"/>
          <w:tab w:val="left" w:pos="1440"/>
        </w:tabs>
        <w:spacing w:before="120" w:after="120"/>
        <w:ind w:left="539" w:right="-45" w:hanging="539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7900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บริษัทฯดำเนินธุรกิจหลักในการลงทุนในบริษัทอื่น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 w:hint="cs"/>
          <w:sz w:val="32"/>
          <w:szCs w:val="32"/>
          <w:cs/>
        </w:rPr>
        <w:t xml:space="preserve">การลงทุนในหลักทรัพย์จดทะเบียน และสัญญาซื้อขายล่วงหน้า </w:t>
      </w:r>
      <w:r w:rsidR="00F9346A">
        <w:rPr>
          <w:rFonts w:ascii="Angsana New" w:hAnsi="Angsana New" w:hint="cs"/>
          <w:sz w:val="32"/>
          <w:szCs w:val="32"/>
          <w:cs/>
        </w:rPr>
        <w:t xml:space="preserve">และการให้กู้ยืม </w:t>
      </w:r>
      <w:r w:rsidRPr="0023662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เลขที่ </w:t>
      </w:r>
      <w:r w:rsidR="00DF6436" w:rsidRPr="0023662D">
        <w:rPr>
          <w:rFonts w:ascii="Angsana New" w:hAnsi="Angsana New"/>
          <w:sz w:val="32"/>
          <w:szCs w:val="32"/>
        </w:rPr>
        <w:t>179</w:t>
      </w:r>
      <w:r w:rsidRPr="0023662D">
        <w:rPr>
          <w:rFonts w:ascii="Angsana New" w:hAnsi="Angsana New"/>
          <w:sz w:val="32"/>
          <w:szCs w:val="32"/>
          <w:cs/>
        </w:rPr>
        <w:t>/</w:t>
      </w:r>
      <w:r w:rsidR="00DF6436" w:rsidRPr="0023662D">
        <w:rPr>
          <w:rFonts w:ascii="Angsana New" w:hAnsi="Angsana New"/>
          <w:sz w:val="32"/>
          <w:szCs w:val="32"/>
        </w:rPr>
        <w:t>111</w:t>
      </w:r>
      <w:r w:rsidRPr="0023662D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 xml:space="preserve"> ชั้น </w:t>
      </w:r>
      <w:r w:rsidR="00DF6436" w:rsidRPr="0023662D">
        <w:rPr>
          <w:rFonts w:ascii="Angsana New" w:hAnsi="Angsana New"/>
          <w:sz w:val="32"/>
          <w:szCs w:val="32"/>
        </w:rPr>
        <w:t>26</w:t>
      </w:r>
      <w:r w:rsidRPr="0023662D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</w:t>
      </w:r>
      <w:r w:rsidR="00727900" w:rsidRPr="0023662D">
        <w:rPr>
          <w:rFonts w:ascii="Angsana New" w:hAnsi="Angsana New"/>
          <w:sz w:val="32"/>
          <w:szCs w:val="32"/>
          <w:cs/>
        </w:rPr>
        <w:t xml:space="preserve">เขตสาทร กรุงเทพฯ </w:t>
      </w:r>
    </w:p>
    <w:p w:rsidR="00C062A2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1.2</w:t>
      </w:r>
      <w:r w:rsidRPr="0023662D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DF6436" w:rsidRPr="0023662D">
        <w:rPr>
          <w:rFonts w:ascii="Angsana New" w:hAnsi="Angsana New"/>
          <w:sz w:val="32"/>
          <w:szCs w:val="32"/>
        </w:rPr>
        <w:t>99</w:t>
      </w:r>
      <w:r w:rsidRPr="0023662D">
        <w:rPr>
          <w:rFonts w:ascii="Angsana New" w:hAnsi="Angsana New"/>
          <w:sz w:val="32"/>
          <w:szCs w:val="32"/>
          <w:cs/>
        </w:rPr>
        <w:t>.</w:t>
      </w:r>
      <w:r w:rsidR="00DF6436"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E97D17" w:rsidRPr="0023662D">
        <w:rPr>
          <w:rFonts w:ascii="Angsana New" w:hAnsi="Angsana New"/>
          <w:sz w:val="32"/>
          <w:szCs w:val="32"/>
          <w:cs/>
        </w:rPr>
        <w:t>บริษัทย่อย</w:t>
      </w:r>
      <w:r w:rsidRPr="0023662D">
        <w:rPr>
          <w:rFonts w:ascii="Angsana New" w:hAnsi="Angsana New"/>
          <w:sz w:val="32"/>
          <w:szCs w:val="32"/>
          <w:cs/>
        </w:rPr>
        <w:t>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:rsidR="00C062A2" w:rsidRPr="0023662D" w:rsidRDefault="00DF6436" w:rsidP="00C062A2">
      <w:pPr>
        <w:tabs>
          <w:tab w:val="left" w:pos="1620"/>
        </w:tabs>
        <w:spacing w:before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:rsidR="00C062A2" w:rsidRPr="0023662D" w:rsidRDefault="00DF6436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:rsidR="00C062A2" w:rsidRPr="0023662D" w:rsidRDefault="00DF6436" w:rsidP="00C062A2">
      <w:pPr>
        <w:tabs>
          <w:tab w:val="left" w:pos="1620"/>
        </w:tabs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3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:rsidR="00C062A2" w:rsidRPr="0023662D" w:rsidRDefault="00DF6436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4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5.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6.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7.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:rsidR="00C062A2" w:rsidRPr="0023662D" w:rsidRDefault="00C062A2" w:rsidP="00C062A2">
      <w:pPr>
        <w:tabs>
          <w:tab w:val="left" w:pos="1620"/>
        </w:tabs>
        <w:spacing w:after="120"/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8.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3F08B1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E97D17" w:rsidRPr="0023662D">
        <w:rPr>
          <w:rFonts w:ascii="Angsana New" w:hAnsi="Angsana New"/>
          <w:sz w:val="32"/>
          <w:szCs w:val="32"/>
          <w:cs/>
        </w:rPr>
        <w:t>เลขที่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</w:t>
      </w:r>
      <w:r w:rsidR="003F08B1" w:rsidRPr="0023662D">
        <w:rPr>
          <w:rFonts w:ascii="Angsana New" w:hAnsi="Angsana New"/>
          <w:sz w:val="32"/>
          <w:szCs w:val="32"/>
        </w:rPr>
        <w:t>179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3F08B1" w:rsidRPr="0023662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3F08B1" w:rsidRPr="0023662D">
        <w:rPr>
          <w:rFonts w:ascii="Angsana New" w:hAnsi="Angsana New"/>
          <w:sz w:val="32"/>
          <w:szCs w:val="32"/>
          <w:cs/>
        </w:rPr>
        <w:t xml:space="preserve"> ชั้น </w:t>
      </w:r>
      <w:r w:rsidR="003F08B1" w:rsidRPr="0023662D">
        <w:rPr>
          <w:rFonts w:ascii="Angsana New" w:hAnsi="Angsana New"/>
          <w:sz w:val="32"/>
          <w:szCs w:val="32"/>
        </w:rPr>
        <w:t>25-26, 29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4120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602CC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บริษัทย่อยมีสาขาจำนว</w:t>
      </w:r>
      <w:r w:rsidR="00626EBD" w:rsidRPr="0023662D">
        <w:rPr>
          <w:rFonts w:ascii="Angsana New" w:hAnsi="Angsana New"/>
          <w:sz w:val="32"/>
          <w:szCs w:val="32"/>
          <w:cs/>
        </w:rPr>
        <w:t>น</w:t>
      </w:r>
      <w:r w:rsidR="00184597" w:rsidRPr="0023662D">
        <w:rPr>
          <w:rFonts w:ascii="Angsana New" w:hAnsi="Angsana New"/>
          <w:sz w:val="32"/>
          <w:szCs w:val="32"/>
        </w:rPr>
        <w:t xml:space="preserve"> </w:t>
      </w:r>
      <w:r w:rsidR="00261E6B">
        <w:rPr>
          <w:rFonts w:ascii="Angsana New" w:hAnsi="Angsana New"/>
          <w:sz w:val="32"/>
          <w:szCs w:val="32"/>
        </w:rPr>
        <w:t>6</w:t>
      </w:r>
      <w:r w:rsidR="001E2202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สาขา (</w:t>
      </w:r>
      <w:r w:rsidR="00897F08">
        <w:rPr>
          <w:rFonts w:ascii="Angsana New" w:hAnsi="Angsana New"/>
          <w:sz w:val="32"/>
          <w:szCs w:val="32"/>
        </w:rPr>
        <w:t>256</w:t>
      </w:r>
      <w:r w:rsidR="008602CC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="00184597" w:rsidRPr="0023662D">
        <w:rPr>
          <w:rFonts w:ascii="Angsana New" w:hAnsi="Angsana New"/>
          <w:sz w:val="32"/>
          <w:szCs w:val="32"/>
        </w:rPr>
        <w:t>7</w:t>
      </w:r>
      <w:r w:rsidRPr="0023662D">
        <w:rPr>
          <w:rFonts w:ascii="Angsana New" w:hAnsi="Angsana New"/>
          <w:sz w:val="32"/>
          <w:szCs w:val="32"/>
          <w:cs/>
        </w:rPr>
        <w:t xml:space="preserve"> สาขา)</w:t>
      </w:r>
    </w:p>
    <w:p w:rsidR="008602CC" w:rsidRPr="00353129" w:rsidRDefault="008602CC" w:rsidP="008602C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47647993"/>
      <w:r w:rsidRPr="00353129">
        <w:rPr>
          <w:rFonts w:ascii="Angsana New" w:hAnsi="Angsana New"/>
          <w:sz w:val="32"/>
          <w:szCs w:val="32"/>
        </w:rPr>
        <w:t>1.3</w:t>
      </w:r>
      <w:r w:rsidRPr="00353129">
        <w:rPr>
          <w:rFonts w:ascii="Angsana New" w:hAnsi="Angsana New"/>
          <w:sz w:val="32"/>
          <w:szCs w:val="32"/>
        </w:rPr>
        <w:tab/>
      </w:r>
      <w:r w:rsidRPr="00353129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35312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53129">
        <w:rPr>
          <w:rFonts w:ascii="Angsana New" w:hAnsi="Angsana New"/>
          <w:sz w:val="32"/>
          <w:szCs w:val="32"/>
          <w:cs/>
        </w:rPr>
        <w:t xml:space="preserve">นา </w:t>
      </w:r>
      <w:r w:rsidRPr="00353129">
        <w:rPr>
          <w:rFonts w:ascii="Angsana New" w:hAnsi="Angsana New"/>
          <w:sz w:val="32"/>
          <w:szCs w:val="32"/>
        </w:rPr>
        <w:t>2019 (COVID-19)</w:t>
      </w:r>
    </w:p>
    <w:bookmarkEnd w:id="0"/>
    <w:p w:rsidR="008602CC" w:rsidRDefault="008602CC" w:rsidP="008602CC">
      <w:pPr>
        <w:spacing w:before="60" w:after="6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A467A" w:rsidRPr="006A467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6A467A" w:rsidRPr="006A467A">
        <w:rPr>
          <w:rFonts w:ascii="Angsana New" w:hAnsi="Angsana New"/>
          <w:sz w:val="32"/>
          <w:szCs w:val="32"/>
          <w:cs/>
        </w:rPr>
        <w:t>โร</w:t>
      </w:r>
      <w:proofErr w:type="spellEnd"/>
      <w:r w:rsidR="006A467A" w:rsidRPr="006A467A">
        <w:rPr>
          <w:rFonts w:ascii="Angsana New" w:hAnsi="Angsana New"/>
          <w:sz w:val="32"/>
          <w:szCs w:val="32"/>
          <w:cs/>
        </w:rPr>
        <w:t xml:space="preserve">นา </w:t>
      </w:r>
      <w:r w:rsidR="006A467A">
        <w:rPr>
          <w:rFonts w:ascii="Angsana New" w:hAnsi="Angsana New"/>
          <w:sz w:val="32"/>
          <w:szCs w:val="32"/>
        </w:rPr>
        <w:t>2019</w:t>
      </w:r>
      <w:r w:rsidR="006A467A" w:rsidRPr="006A467A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8602CC" w:rsidRDefault="008602CC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062A2" w:rsidRPr="0023662D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23662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662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23662D">
        <w:rPr>
          <w:rFonts w:ascii="Angsana New" w:hAnsi="Angsana New"/>
          <w:sz w:val="32"/>
          <w:szCs w:val="32"/>
        </w:rPr>
        <w:t>2547</w:t>
      </w:r>
      <w:r w:rsidRPr="0023662D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3662D">
        <w:rPr>
          <w:rFonts w:ascii="Angsana New" w:hAnsi="Angsana New"/>
          <w:sz w:val="32"/>
          <w:szCs w:val="32"/>
        </w:rPr>
        <w:t>.</w:t>
      </w:r>
      <w:r w:rsidRPr="0023662D">
        <w:rPr>
          <w:rFonts w:ascii="Angsana New" w:hAnsi="Angsana New"/>
          <w:sz w:val="32"/>
          <w:szCs w:val="32"/>
          <w:cs/>
        </w:rPr>
        <w:t>ศ</w:t>
      </w:r>
      <w:r w:rsidRPr="0023662D">
        <w:rPr>
          <w:rFonts w:ascii="Angsana New" w:hAnsi="Angsana New"/>
          <w:sz w:val="32"/>
          <w:szCs w:val="32"/>
        </w:rPr>
        <w:t>. 2543</w:t>
      </w:r>
    </w:p>
    <w:p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062A2" w:rsidRPr="0023662D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062A2" w:rsidRPr="0023662D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>ตี้ วัฒนา จำกัด (มหาชน)</w:t>
      </w:r>
      <w:r w:rsidR="008602C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8B5FC6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Pr="0023662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178"/>
        <w:gridCol w:w="1260"/>
        <w:gridCol w:w="1080"/>
        <w:gridCol w:w="1080"/>
      </w:tblGrid>
      <w:tr w:rsidR="00D42CE1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602CC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2562</w:t>
            </w:r>
          </w:p>
        </w:tc>
      </w:tr>
      <w:tr w:rsidR="008602CC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261E6B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61E6B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61E6B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61E6B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261E6B" w:rsidRPr="0023662D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5116FC" w:rsidRDefault="00261E6B" w:rsidP="00261E6B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5116FC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5116F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130E6D" w:rsidRDefault="00261E6B" w:rsidP="00261E6B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>*</w:t>
            </w:r>
          </w:p>
        </w:tc>
      </w:tr>
    </w:tbl>
    <w:p w:rsidR="008602CC" w:rsidRPr="00D51D44" w:rsidRDefault="008602CC" w:rsidP="008602CC">
      <w:pPr>
        <w:spacing w:before="120" w:after="120"/>
        <w:ind w:left="1260" w:hanging="180"/>
        <w:jc w:val="thaiDistribute"/>
        <w:rPr>
          <w:rFonts w:asciiTheme="majorBidi" w:hAnsiTheme="majorBidi"/>
          <w:sz w:val="28"/>
        </w:rPr>
      </w:pPr>
      <w:r w:rsidRPr="00D51D44">
        <w:rPr>
          <w:rFonts w:asciiTheme="majorBidi" w:hAnsiTheme="majorBidi" w:hint="cs"/>
          <w:sz w:val="28"/>
          <w:cs/>
        </w:rPr>
        <w:t>*</w:t>
      </w:r>
      <w:r w:rsidRPr="00D51D44">
        <w:rPr>
          <w:rFonts w:asciiTheme="majorBidi" w:hAnsiTheme="majorBidi"/>
          <w:sz w:val="28"/>
          <w:cs/>
        </w:rPr>
        <w:tab/>
      </w:r>
      <w:r w:rsidRPr="00D51D44">
        <w:rPr>
          <w:rFonts w:asciiTheme="majorBidi" w:hAnsiTheme="majorBidi" w:hint="cs"/>
          <w:sz w:val="28"/>
          <w:cs/>
        </w:rPr>
        <w:t xml:space="preserve">ณ วันที่ </w:t>
      </w:r>
      <w:r w:rsidRPr="00D51D44">
        <w:rPr>
          <w:rFonts w:asciiTheme="majorBidi" w:hAnsiTheme="majorBidi"/>
          <w:sz w:val="28"/>
        </w:rPr>
        <w:t xml:space="preserve">31 </w:t>
      </w:r>
      <w:r w:rsidRPr="00D51D44">
        <w:rPr>
          <w:rFonts w:asciiTheme="majorBidi" w:hAnsiTheme="majorBidi" w:hint="cs"/>
          <w:sz w:val="28"/>
          <w:cs/>
        </w:rPr>
        <w:t xml:space="preserve">ธันวาคม </w:t>
      </w:r>
      <w:r w:rsidRPr="00D51D44">
        <w:rPr>
          <w:rFonts w:asciiTheme="majorBidi" w:hAnsiTheme="majorBidi"/>
          <w:sz w:val="28"/>
        </w:rPr>
        <w:t xml:space="preserve">2562 </w:t>
      </w:r>
      <w:r w:rsidRPr="00D51D44">
        <w:rPr>
          <w:rFonts w:asciiTheme="majorBidi" w:hAnsiTheme="majorBidi" w:hint="cs"/>
          <w:sz w:val="28"/>
          <w:cs/>
        </w:rPr>
        <w:t>บริษัท แอสเซท</w:t>
      </w:r>
      <w:r>
        <w:rPr>
          <w:rFonts w:asciiTheme="majorBidi" w:hAnsiTheme="majorBidi" w:hint="cs"/>
          <w:sz w:val="28"/>
          <w:cs/>
        </w:rPr>
        <w:t xml:space="preserve"> </w:t>
      </w:r>
      <w:r w:rsidRPr="00D51D44">
        <w:rPr>
          <w:rFonts w:asciiTheme="majorBidi" w:hAnsiTheme="majorBidi" w:hint="cs"/>
          <w:sz w:val="28"/>
          <w:cs/>
        </w:rPr>
        <w:t>แบค โฮล</w:t>
      </w:r>
      <w:proofErr w:type="spellStart"/>
      <w:r w:rsidRPr="00D51D44">
        <w:rPr>
          <w:rFonts w:asciiTheme="majorBidi" w:hAnsiTheme="majorBidi" w:hint="cs"/>
          <w:sz w:val="28"/>
          <w:cs/>
        </w:rPr>
        <w:t>ดิ้งส์</w:t>
      </w:r>
      <w:proofErr w:type="spellEnd"/>
      <w:r w:rsidRPr="00D51D44">
        <w:rPr>
          <w:rFonts w:asciiTheme="majorBidi" w:hAnsiTheme="majorBidi" w:hint="cs"/>
          <w:sz w:val="28"/>
          <w:cs/>
        </w:rPr>
        <w:t xml:space="preserve"> จำกัด มีสถานะเป็นบริษัทร่วมของบริษัทฯ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โดยมีสัดส่วนการถือหุ้นร้อยละ </w:t>
      </w:r>
      <w:r>
        <w:rPr>
          <w:rFonts w:asciiTheme="majorBidi" w:hAnsiTheme="majorBidi"/>
          <w:sz w:val="28"/>
        </w:rPr>
        <w:t>49.9</w:t>
      </w:r>
    </w:p>
    <w:p w:rsidR="001B1892" w:rsidRDefault="001B1892" w:rsidP="001B1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>
        <w:rPr>
          <w:rFonts w:asciiTheme="majorBidi" w:hAnsiTheme="majorBidi"/>
          <w:sz w:val="32"/>
          <w:szCs w:val="32"/>
          <w:cs/>
        </w:rPr>
        <w:t>ปัจจุบันแสดงในหมายเหตุประกอบงบการเงิน</w:t>
      </w:r>
      <w:r w:rsidRPr="00F6192F">
        <w:rPr>
          <w:rFonts w:asciiTheme="majorBidi" w:hAnsiTheme="majorBidi"/>
          <w:sz w:val="32"/>
          <w:szCs w:val="32"/>
          <w:cs/>
        </w:rPr>
        <w:t xml:space="preserve">รวมข้อ </w:t>
      </w:r>
      <w:r w:rsidRPr="00F6192F">
        <w:rPr>
          <w:rFonts w:asciiTheme="majorBidi" w:hAnsiTheme="majorBidi" w:cstheme="majorBidi"/>
          <w:sz w:val="32"/>
          <w:szCs w:val="32"/>
        </w:rPr>
        <w:t>1</w:t>
      </w:r>
      <w:r w:rsidR="00F6192F" w:rsidRPr="00F6192F">
        <w:rPr>
          <w:rFonts w:asciiTheme="majorBidi" w:hAnsiTheme="majorBidi" w:cstheme="majorBidi"/>
          <w:sz w:val="32"/>
          <w:szCs w:val="32"/>
        </w:rPr>
        <w:t>6</w:t>
      </w:r>
    </w:p>
    <w:p w:rsidR="001B1892" w:rsidRDefault="001B1892" w:rsidP="001B1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บริษัทย่อยที่บริษัทฯถือผ่านบริษัทอื่นมีดังต่อไปนี้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2"/>
        <w:gridCol w:w="3152"/>
        <w:gridCol w:w="1171"/>
        <w:gridCol w:w="1167"/>
        <w:gridCol w:w="1168"/>
      </w:tblGrid>
      <w:tr w:rsidR="001B1892" w:rsidTr="001B1892">
        <w:tc>
          <w:tcPr>
            <w:tcW w:w="2610" w:type="dxa"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hideMark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1B1892" w:rsidTr="001B1892">
        <w:tc>
          <w:tcPr>
            <w:tcW w:w="2610" w:type="dxa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1B1892" w:rsidTr="001B1892">
        <w:tc>
          <w:tcPr>
            <w:tcW w:w="2610" w:type="dxa"/>
          </w:tcPr>
          <w:p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</w:tcPr>
          <w:p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67" w:type="dxa"/>
            <w:hideMark/>
          </w:tcPr>
          <w:p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1B1892" w:rsidTr="001B1892">
        <w:tc>
          <w:tcPr>
            <w:tcW w:w="2610" w:type="dxa"/>
          </w:tcPr>
          <w:p w:rsidR="001B1892" w:rsidRDefault="001B1892" w:rsidP="007F6636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hideMark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1B1892" w:rsidTr="001B1892">
        <w:tc>
          <w:tcPr>
            <w:tcW w:w="5760" w:type="dxa"/>
            <w:gridSpan w:val="2"/>
            <w:hideMark/>
          </w:tcPr>
          <w:p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“บริษัท แอสเซท แบค โฮล</w:t>
            </w:r>
            <w:proofErr w:type="spellStart"/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ดิ้งส์</w:t>
            </w:r>
            <w:proofErr w:type="spellEnd"/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 จำกัด”</w:t>
            </w:r>
          </w:p>
        </w:tc>
        <w:tc>
          <w:tcPr>
            <w:tcW w:w="1170" w:type="dxa"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</w:tcPr>
          <w:p w:rsidR="001B1892" w:rsidRDefault="001B1892" w:rsidP="007F66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</w:tcPr>
          <w:p w:rsidR="001B1892" w:rsidRDefault="001B1892" w:rsidP="007F6636">
            <w:pPr>
              <w:jc w:val="right"/>
              <w:rPr>
                <w:rFonts w:ascii="Angsana New" w:hAnsi="Angsana New"/>
              </w:rPr>
            </w:pPr>
          </w:p>
        </w:tc>
      </w:tr>
      <w:tr w:rsidR="001B1892" w:rsidTr="001B1892">
        <w:tc>
          <w:tcPr>
            <w:tcW w:w="2610" w:type="dxa"/>
            <w:hideMark/>
          </w:tcPr>
          <w:p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  <w:hideMark/>
          </w:tcPr>
          <w:p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hideMark/>
          </w:tcPr>
          <w:p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hideMark/>
          </w:tcPr>
          <w:p w:rsidR="001B1892" w:rsidRDefault="001B1892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67" w:type="dxa"/>
            <w:hideMark/>
          </w:tcPr>
          <w:p w:rsidR="001B1892" w:rsidRDefault="001B1892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26EBD" w:rsidRPr="0023662D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ข)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F9346A">
        <w:rPr>
          <w:rFonts w:ascii="Angsana New" w:hAnsi="Angsana New" w:hint="cs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094AA0" w:rsidRPr="0023662D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2.3</w:t>
      </w:r>
      <w:r w:rsidRPr="0023662D">
        <w:rPr>
          <w:rFonts w:ascii="Angsana New" w:hAnsi="Angsana New"/>
          <w:sz w:val="32"/>
          <w:szCs w:val="32"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26EBD" w:rsidRPr="0023662D">
        <w:rPr>
          <w:rFonts w:ascii="Angsana New" w:hAnsi="Angsana New"/>
          <w:sz w:val="32"/>
          <w:szCs w:val="32"/>
          <w:cs/>
        </w:rPr>
        <w:t>บริษัทร่วม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073C7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26EBD" w:rsidRPr="0023662D">
        <w:rPr>
          <w:rFonts w:ascii="Angsana New" w:hAnsi="Angsana New"/>
          <w:sz w:val="32"/>
          <w:szCs w:val="32"/>
          <w:cs/>
        </w:rPr>
        <w:t>ตามวิธี</w:t>
      </w:r>
      <w:r w:rsidR="00094AA0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:rsidR="008602CC" w:rsidRPr="00B73703" w:rsidRDefault="00130E6D" w:rsidP="008602C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5EED">
        <w:rPr>
          <w:rFonts w:ascii="Angsana New" w:hAnsi="Angsana New"/>
          <w:b/>
          <w:bCs/>
          <w:sz w:val="32"/>
          <w:szCs w:val="32"/>
        </w:rPr>
        <w:t>3</w:t>
      </w:r>
      <w:r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Pr="00C15EED">
        <w:rPr>
          <w:rFonts w:ascii="Angsana New" w:hAnsi="Angsana New"/>
          <w:b/>
          <w:bCs/>
          <w:sz w:val="32"/>
          <w:szCs w:val="32"/>
          <w:cs/>
        </w:rPr>
        <w:tab/>
      </w:r>
      <w:r w:rsidR="008602CC" w:rsidRPr="00B7370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8602CC"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8602CC" w:rsidRPr="00B73703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8602CC" w:rsidRPr="00B73703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8602CC" w:rsidRPr="006533B8" w:rsidRDefault="008602CC" w:rsidP="008602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B7370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B7370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04317B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602CC" w:rsidRDefault="008602CC" w:rsidP="008602CC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Cs w:val="2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4317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</w:p>
    <w:p w:rsidR="008602CC" w:rsidRPr="00377169" w:rsidRDefault="008602CC" w:rsidP="008602CC">
      <w:pPr>
        <w:widowControl/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602CC" w:rsidRPr="00377169" w:rsidRDefault="008602CC" w:rsidP="008602CC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77169"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602CC" w:rsidRPr="00377169" w:rsidTr="008602CC">
        <w:tc>
          <w:tcPr>
            <w:tcW w:w="8820" w:type="dxa"/>
            <w:gridSpan w:val="2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02CC" w:rsidRPr="00377169" w:rsidTr="008602CC">
        <w:tc>
          <w:tcPr>
            <w:tcW w:w="2610" w:type="dxa"/>
          </w:tcPr>
          <w:p w:rsidR="008602CC" w:rsidRPr="00377169" w:rsidRDefault="008602CC" w:rsidP="008602CC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602CC" w:rsidRPr="00377169" w:rsidTr="008602CC">
        <w:tc>
          <w:tcPr>
            <w:tcW w:w="2610" w:type="dxa"/>
          </w:tcPr>
          <w:p w:rsidR="008602CC" w:rsidRPr="00377169" w:rsidRDefault="008602CC" w:rsidP="008602CC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602CC" w:rsidRPr="00377169" w:rsidTr="008602CC">
        <w:tc>
          <w:tcPr>
            <w:tcW w:w="8820" w:type="dxa"/>
            <w:gridSpan w:val="2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602CC" w:rsidRPr="00377169" w:rsidTr="008602CC">
        <w:tc>
          <w:tcPr>
            <w:tcW w:w="2610" w:type="dxa"/>
          </w:tcPr>
          <w:p w:rsidR="008602CC" w:rsidRPr="00377169" w:rsidRDefault="008602CC" w:rsidP="008602CC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F6636" w:rsidRPr="00377169" w:rsidTr="008602CC">
        <w:tc>
          <w:tcPr>
            <w:tcW w:w="2610" w:type="dxa"/>
          </w:tcPr>
          <w:p w:rsidR="007F6636" w:rsidRPr="00377169" w:rsidRDefault="007F6636" w:rsidP="008602CC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10" w:type="dxa"/>
          </w:tcPr>
          <w:p w:rsidR="007F6636" w:rsidRPr="00377169" w:rsidRDefault="007F6636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7F6636" w:rsidRPr="00377169" w:rsidTr="008602CC">
        <w:tc>
          <w:tcPr>
            <w:tcW w:w="2610" w:type="dxa"/>
          </w:tcPr>
          <w:p w:rsidR="007F6636" w:rsidRPr="00377169" w:rsidRDefault="007F6636" w:rsidP="008602CC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10" w:type="dxa"/>
          </w:tcPr>
          <w:p w:rsidR="007F6636" w:rsidRPr="00377169" w:rsidRDefault="007F6636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8602CC" w:rsidRPr="00377169" w:rsidTr="008602CC">
        <w:tc>
          <w:tcPr>
            <w:tcW w:w="8820" w:type="dxa"/>
            <w:gridSpan w:val="2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8602CC" w:rsidRPr="00377169" w:rsidTr="008602CC">
        <w:tc>
          <w:tcPr>
            <w:tcW w:w="2610" w:type="dxa"/>
          </w:tcPr>
          <w:p w:rsidR="008602CC" w:rsidRPr="00377169" w:rsidRDefault="008602CC" w:rsidP="008602CC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02CC" w:rsidRPr="00377169" w:rsidTr="008602CC">
        <w:tc>
          <w:tcPr>
            <w:tcW w:w="2610" w:type="dxa"/>
          </w:tcPr>
          <w:p w:rsidR="008602CC" w:rsidRPr="00377169" w:rsidRDefault="008602CC" w:rsidP="008602CC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602CC" w:rsidRPr="00377169" w:rsidRDefault="008602CC" w:rsidP="008602CC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602CC" w:rsidRPr="00377169" w:rsidRDefault="008602CC" w:rsidP="003828BB">
      <w:pPr>
        <w:pStyle w:val="ListParagraph"/>
        <w:widowControl/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602CC" w:rsidRDefault="0004317B" w:rsidP="003828BB">
      <w:pPr>
        <w:pStyle w:val="ListParagraph"/>
        <w:widowControl/>
        <w:overflowPunct/>
        <w:autoSpaceDE/>
        <w:autoSpaceDN/>
        <w:adjustRightInd/>
        <w:spacing w:before="60" w:after="6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04317B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4B7925" w:rsidRDefault="004B7925" w:rsidP="003828BB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="00301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53129"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</w:t>
      </w:r>
      <w:r w:rsidR="00301C21" w:rsidRPr="00301C21">
        <w:rPr>
          <w:rFonts w:asciiTheme="majorBidi" w:hAnsiTheme="majorBidi"/>
          <w:spacing w:val="-4"/>
          <w:sz w:val="32"/>
          <w:szCs w:val="32"/>
          <w:cs/>
        </w:rPr>
        <w:t>วัดมูลค่าเงินลงทุนดังกล่าวด้วยมูลค่ายุติธรรม</w:t>
      </w:r>
      <w:r w:rsidR="00301C2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</w:t>
      </w:r>
      <w:r w:rsidR="00301C21" w:rsidRPr="00301C21">
        <w:rPr>
          <w:rFonts w:asciiTheme="majorBidi" w:hAnsiTheme="majorBidi"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ผ่านกำไรขาดทุนเบ็ดเสร็จอื่น</w:t>
      </w:r>
    </w:p>
    <w:p w:rsidR="004B7925" w:rsidRDefault="004B7925" w:rsidP="003828BB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="00FD18EC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</w:t>
      </w:r>
      <w:r w:rsidR="00FD18EC">
        <w:rPr>
          <w:rFonts w:asciiTheme="majorBidi" w:hAnsiTheme="majorBidi" w:cstheme="majorBidi" w:hint="cs"/>
          <w:spacing w:val="-4"/>
          <w:sz w:val="32"/>
          <w:szCs w:val="32"/>
          <w:cs/>
        </w:rPr>
        <w:t>เลือกจัดประเภท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เงินลงทุนในหลักทรัพย์เผื่อขายประเภทตราสารทุนของบริษัทจดทะเบียน</w:t>
      </w:r>
      <w:r w:rsidR="00FD18EC">
        <w:rPr>
          <w:rFonts w:asciiTheme="majorBidi" w:hAnsiTheme="majorBidi" w:cstheme="majorBidi" w:hint="cs"/>
          <w:spacing w:val="-4"/>
          <w:sz w:val="32"/>
          <w:szCs w:val="32"/>
          <w:cs/>
        </w:rPr>
        <w:t>บางส่วน</w:t>
      </w:r>
      <w:r w:rsidR="00FD18EC" w:rsidRPr="006468B9"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เป็นสินทรัพย์ทางการเงินที่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 </w:t>
      </w:r>
      <w:r w:rsidR="00FD18EC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จัดประเภท</w:t>
      </w:r>
      <w:r w:rsidR="00301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เงินลงทุนดังกล่าว</w:t>
      </w:r>
      <w:r w:rsidR="00FD18EC">
        <w:rPr>
          <w:rFonts w:asciiTheme="majorBidi" w:hAnsiTheme="majorBidi" w:cstheme="majorBidi" w:hint="cs"/>
          <w:spacing w:val="-4"/>
          <w:sz w:val="32"/>
          <w:szCs w:val="32"/>
          <w:cs/>
        </w:rPr>
        <w:t>บางส่วน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</w:t>
      </w:r>
    </w:p>
    <w:p w:rsidR="004B7925" w:rsidRDefault="004B7925" w:rsidP="003828BB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FD18EC" w:rsidRPr="00FD18EC">
        <w:rPr>
          <w:rFonts w:asciiTheme="majorBidi" w:hAnsiTheme="majorBidi"/>
          <w:spacing w:val="-4"/>
          <w:sz w:val="32"/>
          <w:szCs w:val="32"/>
          <w:cs/>
        </w:rPr>
        <w:t xml:space="preserve">การจัดประเภทและการวัดมูลค่าของเงินลงทุนในหลักทรัพย์เผื่อขายประเภทตราสารหนี้ </w:t>
      </w:r>
      <w:r w:rsidR="00FD18EC">
        <w:rPr>
          <w:rFonts w:asciiTheme="majorBidi" w:hAnsiTheme="majorBidi" w:hint="cs"/>
          <w:spacing w:val="-4"/>
          <w:sz w:val="32"/>
          <w:szCs w:val="32"/>
          <w:cs/>
        </w:rPr>
        <w:t>-</w:t>
      </w:r>
      <w:r w:rsidR="00FD18EC" w:rsidRPr="00FD18EC">
        <w:rPr>
          <w:rFonts w:asciiTheme="majorBidi" w:hAnsiTheme="majorBidi"/>
          <w:spacing w:val="-4"/>
          <w:sz w:val="32"/>
          <w:szCs w:val="32"/>
          <w:cs/>
        </w:rPr>
        <w:t xml:space="preserve"> กลุ่มบริษัทจัดประเภทเงินลงทุนดังกล่าวบางส่วนเป็นสินทรัพย์ทางการเงินที่วัดมูลค่าด้วยราคาทุนตัดจำหน่าย</w:t>
      </w:r>
      <w:r w:rsidR="00FD18E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D18EC" w:rsidRPr="00FD18EC">
        <w:rPr>
          <w:rFonts w:asciiTheme="majorBidi" w:hAnsiTheme="majorBidi"/>
          <w:spacing w:val="-4"/>
          <w:sz w:val="32"/>
          <w:szCs w:val="32"/>
          <w:cs/>
        </w:rPr>
        <w:t>หรือวัดมูลค่าด้วยมูลค่ายุติธรรมผ่านกำไรขาดทุนเบ็ดเสร็จอื่นหรือวัดมูลค่าด้วยมูลค่ายุติธรรมผ่านกำไรหรือขาดทุน</w:t>
      </w:r>
      <w:r w:rsidR="007F13F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D18EC" w:rsidRPr="00FD18EC">
        <w:rPr>
          <w:rFonts w:asciiTheme="majorBidi" w:hAnsiTheme="majorBidi"/>
          <w:spacing w:val="-4"/>
          <w:sz w:val="32"/>
          <w:szCs w:val="32"/>
          <w:cs/>
        </w:rPr>
        <w:t xml:space="preserve">โดยพิจารณาตามลักษณะของกระแสเงินสดตามสัญญาของสินทรัพย์ทางการเงินและแผนธุรกิจของกิจการ ณ วันที่ถือปฏิบัติในช่วงเปลี่ยนแปลงตามมาตรฐานการรายงานทางการเงิน ฉบับที่ </w:t>
      </w:r>
      <w:r w:rsidR="00FD18EC">
        <w:rPr>
          <w:rFonts w:asciiTheme="majorBidi" w:hAnsiTheme="majorBidi"/>
          <w:spacing w:val="-4"/>
          <w:sz w:val="32"/>
          <w:szCs w:val="32"/>
        </w:rPr>
        <w:t>9</w:t>
      </w:r>
    </w:p>
    <w:p w:rsidR="00FD18EC" w:rsidRDefault="00FD18EC" w:rsidP="003828BB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</w:t>
      </w:r>
      <w:r w:rsidR="007F13F0" w:rsidRPr="007F13F0">
        <w:rPr>
          <w:rFonts w:asciiTheme="majorBidi" w:hAnsiTheme="majorBidi"/>
          <w:spacing w:val="-4"/>
          <w:sz w:val="32"/>
          <w:szCs w:val="32"/>
          <w:cs/>
        </w:rPr>
        <w:t xml:space="preserve">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 สินทรัพย์ที่เกิดจากสัญญา </w:t>
      </w:r>
      <w:r w:rsidR="007F13F0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7F13F0" w:rsidRPr="007F13F0">
        <w:rPr>
          <w:rFonts w:asciiTheme="majorBidi" w:hAnsiTheme="majorBidi"/>
          <w:spacing w:val="-4"/>
          <w:sz w:val="32"/>
          <w:szCs w:val="32"/>
          <w:cs/>
        </w:rPr>
        <w:t xml:space="preserve">ภาระผูกพันที่จะให้สินเชื่อ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</w:p>
    <w:p w:rsidR="007F13F0" w:rsidRPr="000B6749" w:rsidRDefault="007F13F0" w:rsidP="003828BB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0B6749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ครั้งแรกโดยปรับปรุงกับกำไรสะสม </w:t>
      </w:r>
      <w:r w:rsidRPr="007F13F0">
        <w:rPr>
          <w:rFonts w:ascii="Angsana New" w:hAnsi="Angsana New"/>
          <w:sz w:val="32"/>
          <w:szCs w:val="32"/>
          <w:cs/>
        </w:rPr>
        <w:t>และ</w:t>
      </w:r>
      <w:r w:rsidRPr="007F13F0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0B6749">
        <w:rPr>
          <w:rFonts w:ascii="Angsana New" w:hAnsi="Angsana New"/>
          <w:sz w:val="32"/>
          <w:szCs w:val="32"/>
          <w:cs/>
        </w:rPr>
        <w:t xml:space="preserve"> ณ วันที่</w:t>
      </w:r>
      <w:r w:rsidR="00563191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</w:rPr>
        <w:t>1</w:t>
      </w:r>
      <w:r w:rsidRPr="000B6749">
        <w:rPr>
          <w:rFonts w:ascii="Angsana New" w:hAnsi="Angsana New"/>
          <w:sz w:val="32"/>
          <w:szCs w:val="32"/>
          <w:cs/>
        </w:rPr>
        <w:t xml:space="preserve"> มกราคม </w:t>
      </w:r>
      <w:r w:rsidRPr="000B6749">
        <w:rPr>
          <w:rFonts w:ascii="Angsana New" w:hAnsi="Angsana New"/>
          <w:sz w:val="32"/>
          <w:szCs w:val="32"/>
        </w:rPr>
        <w:t>2563</w:t>
      </w:r>
      <w:r w:rsidRPr="000B674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F13F0" w:rsidRPr="000B6749" w:rsidRDefault="007F13F0" w:rsidP="003828BB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0B6749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486766">
        <w:rPr>
          <w:rFonts w:ascii="Angsana New" w:hAnsi="Angsana New" w:hint="cs"/>
          <w:sz w:val="32"/>
          <w:szCs w:val="32"/>
          <w:cs/>
        </w:rPr>
        <w:t>รวม</w:t>
      </w:r>
      <w:r w:rsidRPr="000B6749">
        <w:rPr>
          <w:rFonts w:ascii="Angsana New" w:hAnsi="Angsana New"/>
          <w:sz w:val="32"/>
          <w:szCs w:val="32"/>
          <w:cs/>
        </w:rPr>
        <w:t xml:space="preserve">ข้อ </w:t>
      </w:r>
      <w:r w:rsidRPr="000B6749">
        <w:rPr>
          <w:rFonts w:ascii="Angsana New" w:hAnsi="Angsana New"/>
          <w:sz w:val="32"/>
          <w:szCs w:val="32"/>
        </w:rPr>
        <w:t>4</w:t>
      </w:r>
    </w:p>
    <w:p w:rsidR="008602CC" w:rsidRPr="00377169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8602CC" w:rsidRPr="00377169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>17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</w:t>
      </w:r>
      <w:r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77169">
        <w:rPr>
          <w:rFonts w:ascii="Angsana New" w:eastAsia="Calibri" w:hAnsi="Angsana New"/>
          <w:sz w:val="32"/>
          <w:szCs w:val="32"/>
        </w:rPr>
        <w:t xml:space="preserve">12 </w:t>
      </w:r>
      <w:r w:rsidRPr="0037716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602CC" w:rsidRPr="00377169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>17</w:t>
      </w:r>
      <w:r w:rsidR="0048676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63191" w:rsidRDefault="00563191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3191">
        <w:rPr>
          <w:rFonts w:ascii="Angsana New" w:eastAsia="Calibri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1 มกราคม 2563 และไม่ปรับย้อนหลังงบการเงินปีก่อนที่แสดงเปรียบเทียบ</w:t>
      </w:r>
    </w:p>
    <w:p w:rsidR="00563191" w:rsidRDefault="00563191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3191">
        <w:rPr>
          <w:rFonts w:ascii="Angsana New" w:eastAsia="Calibri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486766">
        <w:rPr>
          <w:rFonts w:ascii="Angsana New" w:eastAsia="Calibri" w:hAnsi="Angsana New" w:hint="cs"/>
          <w:sz w:val="32"/>
          <w:szCs w:val="32"/>
          <w:cs/>
        </w:rPr>
        <w:t>รวม</w:t>
      </w:r>
      <w:r w:rsidRPr="00563191">
        <w:rPr>
          <w:rFonts w:ascii="Angsana New" w:eastAsia="Calibri" w:hAnsi="Angsana New"/>
          <w:sz w:val="32"/>
          <w:szCs w:val="32"/>
          <w:cs/>
        </w:rPr>
        <w:t>ข้อ 4</w:t>
      </w:r>
    </w:p>
    <w:p w:rsidR="008602CC" w:rsidRPr="008331B2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8331B2">
        <w:rPr>
          <w:rFonts w:ascii="Angsana New" w:eastAsia="Calibri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331B2">
        <w:rPr>
          <w:rFonts w:ascii="Angsana New" w:eastAsia="Calibri" w:hAnsi="Angsana New"/>
          <w:b/>
          <w:bCs/>
          <w:sz w:val="32"/>
          <w:szCs w:val="32"/>
          <w:cs/>
        </w:rPr>
        <w:t>โร</w:t>
      </w:r>
      <w:proofErr w:type="spellEnd"/>
      <w:r w:rsidRPr="008331B2">
        <w:rPr>
          <w:rFonts w:ascii="Angsana New" w:eastAsia="Calibri" w:hAnsi="Angsana New"/>
          <w:b/>
          <w:bCs/>
          <w:sz w:val="32"/>
          <w:szCs w:val="32"/>
          <w:cs/>
        </w:rPr>
        <w:t xml:space="preserve">นา </w:t>
      </w:r>
      <w:r w:rsidRPr="008331B2">
        <w:rPr>
          <w:rFonts w:ascii="Angsana New" w:eastAsia="Calibri" w:hAnsi="Angsana New"/>
          <w:b/>
          <w:bCs/>
          <w:sz w:val="32"/>
          <w:szCs w:val="32"/>
        </w:rPr>
        <w:t>2019 (COVID-19)</w:t>
      </w:r>
    </w:p>
    <w:p w:rsidR="008602CC" w:rsidRPr="008331B2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331B2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8331B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331B2">
        <w:rPr>
          <w:rFonts w:ascii="Angsana New" w:eastAsia="Calibri" w:hAnsi="Angsana New"/>
          <w:sz w:val="32"/>
          <w:szCs w:val="32"/>
          <w:cs/>
        </w:rPr>
        <w:t>โค</w:t>
      </w:r>
      <w:proofErr w:type="spellStart"/>
      <w:r w:rsidRPr="008331B2">
        <w:rPr>
          <w:rFonts w:ascii="Angsana New" w:eastAsia="Calibri" w:hAnsi="Angsana New"/>
          <w:sz w:val="32"/>
          <w:szCs w:val="32"/>
          <w:cs/>
        </w:rPr>
        <w:t>โร</w:t>
      </w:r>
      <w:proofErr w:type="spellEnd"/>
      <w:r w:rsidRPr="008331B2">
        <w:rPr>
          <w:rFonts w:ascii="Angsana New" w:eastAsia="Calibri" w:hAnsi="Angsana New"/>
          <w:sz w:val="32"/>
          <w:szCs w:val="32"/>
          <w:cs/>
        </w:rPr>
        <w:t xml:space="preserve">นา </w:t>
      </w:r>
      <w:r w:rsidRPr="008331B2">
        <w:rPr>
          <w:rFonts w:ascii="Angsana New" w:eastAsia="Calibri" w:hAnsi="Angsana New"/>
          <w:sz w:val="32"/>
          <w:szCs w:val="32"/>
        </w:rPr>
        <w:t>2019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8331B2">
        <w:rPr>
          <w:rFonts w:ascii="Angsana New" w:eastAsia="Calibri" w:hAnsi="Angsana New"/>
          <w:sz w:val="32"/>
          <w:szCs w:val="32"/>
        </w:rPr>
        <w:t>COVID-19</w:t>
      </w:r>
      <w:r w:rsidRPr="008331B2">
        <w:rPr>
          <w:rFonts w:ascii="Angsana New" w:eastAsia="Calibri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602CC" w:rsidRPr="008331B2" w:rsidRDefault="008602CC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331B2">
        <w:rPr>
          <w:rFonts w:ascii="Angsana New" w:eastAsia="Calibri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331B2">
        <w:rPr>
          <w:rFonts w:ascii="Angsana New" w:eastAsia="Calibri" w:hAnsi="Angsana New"/>
          <w:sz w:val="32"/>
          <w:szCs w:val="32"/>
          <w:cs/>
        </w:rPr>
        <w:t>นุเ</w:t>
      </w:r>
      <w:proofErr w:type="spellEnd"/>
      <w:r w:rsidRPr="008331B2">
        <w:rPr>
          <w:rFonts w:ascii="Angsana New" w:eastAsia="Calibri" w:hAnsi="Angsana New"/>
          <w:sz w:val="32"/>
          <w:szCs w:val="32"/>
          <w:cs/>
        </w:rPr>
        <w:t xml:space="preserve">บกษาเมื่อวันที่ </w:t>
      </w:r>
      <w:r w:rsidRPr="008331B2">
        <w:rPr>
          <w:rFonts w:ascii="Angsana New" w:eastAsia="Calibri" w:hAnsi="Angsana New"/>
          <w:sz w:val="32"/>
          <w:szCs w:val="32"/>
        </w:rPr>
        <w:t xml:space="preserve">22 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8331B2">
        <w:rPr>
          <w:rFonts w:ascii="Angsana New" w:eastAsia="Calibri" w:hAnsi="Angsana New"/>
          <w:sz w:val="32"/>
          <w:szCs w:val="32"/>
        </w:rPr>
        <w:t xml:space="preserve">2563 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8331B2">
        <w:rPr>
          <w:rFonts w:ascii="Angsana New" w:eastAsia="Calibri" w:hAnsi="Angsana New"/>
          <w:sz w:val="32"/>
          <w:szCs w:val="32"/>
        </w:rPr>
        <w:t xml:space="preserve">1 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8331B2">
        <w:rPr>
          <w:rFonts w:ascii="Angsana New" w:eastAsia="Calibri" w:hAnsi="Angsana New"/>
          <w:sz w:val="32"/>
          <w:szCs w:val="32"/>
        </w:rPr>
        <w:t xml:space="preserve">2563 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8331B2">
        <w:rPr>
          <w:rFonts w:ascii="Angsana New" w:eastAsia="Calibri" w:hAnsi="Angsana New"/>
          <w:sz w:val="32"/>
          <w:szCs w:val="32"/>
        </w:rPr>
        <w:t xml:space="preserve">31 </w:t>
      </w:r>
      <w:r w:rsidRPr="008331B2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8331B2">
        <w:rPr>
          <w:rFonts w:ascii="Angsana New" w:eastAsia="Calibri" w:hAnsi="Angsana New"/>
          <w:sz w:val="32"/>
          <w:szCs w:val="32"/>
        </w:rPr>
        <w:t xml:space="preserve">2563 </w:t>
      </w:r>
    </w:p>
    <w:p w:rsidR="008602CC" w:rsidRPr="008331B2" w:rsidRDefault="008331B2" w:rsidP="008602CC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331B2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8331B2">
        <w:rPr>
          <w:rFonts w:ascii="Angsana New" w:hAnsi="Angsana New"/>
          <w:sz w:val="32"/>
          <w:szCs w:val="32"/>
        </w:rPr>
        <w:t>1</w:t>
      </w:r>
      <w:r w:rsidRPr="008331B2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8331B2">
        <w:rPr>
          <w:rFonts w:ascii="Angsana New" w:hAnsi="Angsana New"/>
          <w:sz w:val="32"/>
          <w:szCs w:val="32"/>
        </w:rPr>
        <w:t>3</w:t>
      </w:r>
      <w:r w:rsidRPr="008331B2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8331B2">
        <w:rPr>
          <w:rFonts w:ascii="Angsana New" w:hAnsi="Angsana New"/>
          <w:sz w:val="32"/>
          <w:szCs w:val="32"/>
        </w:rPr>
        <w:t xml:space="preserve">2563 </w:t>
      </w:r>
      <w:r w:rsidRPr="008331B2">
        <w:rPr>
          <w:rFonts w:ascii="Angsana New" w:hAnsi="Angsana New"/>
          <w:sz w:val="32"/>
          <w:szCs w:val="32"/>
          <w:cs/>
        </w:rPr>
        <w:t>กลุ่มบริษัท</w:t>
      </w:r>
      <w:r w:rsidRPr="008331B2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8331B2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8331B2">
        <w:rPr>
          <w:rFonts w:ascii="Angsana New" w:hAnsi="Angsana New" w:hint="cs"/>
          <w:sz w:val="32"/>
          <w:szCs w:val="32"/>
          <w:cs/>
        </w:rPr>
        <w:t>ในเรื่อง</w:t>
      </w:r>
      <w:r w:rsidRPr="008331B2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</w:t>
      </w:r>
      <w:bookmarkStart w:id="1" w:name="_Hlk62770179"/>
      <w:r w:rsidRPr="008331B2">
        <w:rPr>
          <w:rFonts w:ascii="Angsana New" w:hAnsi="Angsana New"/>
          <w:sz w:val="32"/>
          <w:szCs w:val="32"/>
          <w:cs/>
        </w:rPr>
        <w:t>ตามวิธีการอย่างง่าย</w:t>
      </w:r>
      <w:bookmarkEnd w:id="1"/>
      <w:r w:rsidRPr="008331B2">
        <w:rPr>
          <w:rFonts w:ascii="Angsana New" w:hAnsi="Angsana New"/>
          <w:sz w:val="32"/>
          <w:szCs w:val="32"/>
          <w:cs/>
        </w:rPr>
        <w:t xml:space="preserve"> การวัดมูลค่ายุติธรรมของ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สินทรัพย์ทางการเงินที่เป็นตราสารหนี้</w:t>
      </w:r>
      <w:r w:rsidR="00BC762C">
        <w:rPr>
          <w:rFonts w:ascii="Angsana New" w:hAnsi="Angsana New" w:hint="cs"/>
          <w:sz w:val="32"/>
          <w:szCs w:val="32"/>
          <w:cs/>
        </w:rPr>
        <w:t>และ</w:t>
      </w:r>
      <w:r w:rsidR="00BC762C" w:rsidRPr="00BC762C">
        <w:rPr>
          <w:rFonts w:ascii="Angsana New" w:hAnsi="Angsana New"/>
          <w:sz w:val="32"/>
          <w:szCs w:val="32"/>
          <w:cs/>
        </w:rPr>
        <w:t>เงินลงทุนใน</w:t>
      </w:r>
      <w:r w:rsidR="00A4431E">
        <w:rPr>
          <w:rFonts w:ascii="Angsana New" w:hAnsi="Angsana New"/>
          <w:sz w:val="32"/>
          <w:szCs w:val="32"/>
        </w:rPr>
        <w:t xml:space="preserve">     </w:t>
      </w:r>
      <w:r w:rsidR="00BC762C" w:rsidRPr="00BC762C">
        <w:rPr>
          <w:rFonts w:ascii="Angsana New" w:hAnsi="Angsana New"/>
          <w:sz w:val="32"/>
          <w:szCs w:val="32"/>
          <w:cs/>
        </w:rPr>
        <w:t>ตราสารทุนที่ไม่อยู่ในความต้องการของตลาด</w:t>
      </w:r>
      <w:r w:rsidRPr="008331B2">
        <w:rPr>
          <w:rFonts w:ascii="Angsana New" w:hAnsi="Angsana New"/>
          <w:sz w:val="32"/>
          <w:szCs w:val="32"/>
          <w:cs/>
        </w:rPr>
        <w:t xml:space="preserve"> และการกลับรายการของสินทรัพย์ภาษีเงินได้รอการตัดบัญชี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bookmarkStart w:id="2" w:name="_Hlk54204386"/>
      <w:r>
        <w:rPr>
          <w:rFonts w:ascii="Angsana New" w:hAnsi="Angsana New"/>
          <w:sz w:val="32"/>
          <w:szCs w:val="32"/>
          <w:cs/>
        </w:rPr>
        <w:br w:type="page"/>
      </w:r>
    </w:p>
    <w:p w:rsidR="008331B2" w:rsidRDefault="008331B2" w:rsidP="008331B2">
      <w:pPr>
        <w:widowControl/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lastRenderedPageBreak/>
        <w:t xml:space="preserve">ในไตรมาสที่ </w:t>
      </w:r>
      <w:r w:rsidRPr="007A38E7">
        <w:rPr>
          <w:rFonts w:ascii="Angsana New" w:hAnsi="Angsana New"/>
          <w:sz w:val="32"/>
          <w:szCs w:val="32"/>
        </w:rPr>
        <w:t>4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7A38E7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BC762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4431E" w:rsidRPr="008331B2">
        <w:rPr>
          <w:rFonts w:ascii="Angsana New" w:hAnsi="Angsana New"/>
          <w:sz w:val="32"/>
          <w:szCs w:val="32"/>
          <w:cs/>
        </w:rPr>
        <w:t>ตามวิธีการอย่างง่าย</w:t>
      </w:r>
      <w:r w:rsidR="00BC762C">
        <w:rPr>
          <w:rFonts w:ascii="Angsana New" w:hAnsi="Angsana New" w:hint="cs"/>
          <w:sz w:val="32"/>
          <w:szCs w:val="32"/>
          <w:cs/>
        </w:rPr>
        <w:t xml:space="preserve"> </w:t>
      </w:r>
      <w:r w:rsidR="00BC762C" w:rsidRPr="00BC762C">
        <w:rPr>
          <w:rFonts w:ascii="Angsana New" w:hAnsi="Angsana New"/>
          <w:sz w:val="32"/>
          <w:szCs w:val="32"/>
          <w:cs/>
        </w:rPr>
        <w:t>มูลค่ายุติธรรมของสินทรัพย์ทางการเงินที่เป็นตราสารหนี้และเงินลงทุนในตราสารทุนที่ไม่อยู่ในความต้องการของตลาด</w:t>
      </w:r>
      <w:r w:rsidR="00BC762C">
        <w:rPr>
          <w:rFonts w:ascii="Angsana New" w:hAnsi="Angsana New" w:hint="cs"/>
          <w:sz w:val="32"/>
          <w:szCs w:val="32"/>
          <w:cs/>
        </w:rPr>
        <w:t xml:space="preserve"> และ</w:t>
      </w:r>
      <w:r w:rsidR="00BC762C" w:rsidRPr="008331B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BC762C" w:rsidRPr="00E0230D">
        <w:rPr>
          <w:rFonts w:ascii="Angsana New" w:hAnsi="Angsana New"/>
          <w:color w:val="3333CC"/>
          <w:sz w:val="32"/>
          <w:szCs w:val="32"/>
        </w:rPr>
        <w:t xml:space="preserve"> </w:t>
      </w:r>
      <w:r w:rsidRPr="00477A2C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477A2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77A2C">
        <w:rPr>
          <w:rFonts w:ascii="Angsana New" w:hAnsi="Angsana New" w:hint="cs"/>
          <w:sz w:val="32"/>
          <w:szCs w:val="32"/>
          <w:cs/>
        </w:rPr>
        <w:t xml:space="preserve">นา </w:t>
      </w:r>
      <w:r w:rsidRPr="00477A2C">
        <w:rPr>
          <w:rFonts w:ascii="Angsana New" w:hAnsi="Angsana New"/>
          <w:sz w:val="32"/>
          <w:szCs w:val="32"/>
        </w:rPr>
        <w:t xml:space="preserve">2019 </w:t>
      </w:r>
      <w:r w:rsidRPr="007A38E7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477A2C">
        <w:rPr>
          <w:rFonts w:ascii="Angsana New" w:hAnsi="Angsana New" w:hint="cs"/>
          <w:sz w:val="32"/>
          <w:szCs w:val="32"/>
          <w:cs/>
        </w:rPr>
        <w:t>ดังนั้น ในการ</w:t>
      </w:r>
      <w:r w:rsidRPr="00477A2C">
        <w:rPr>
          <w:rFonts w:ascii="Angsana New" w:hAnsi="Angsana New"/>
          <w:sz w:val="32"/>
          <w:szCs w:val="32"/>
          <w:cs/>
        </w:rPr>
        <w:t>จัดทำ</w:t>
      </w:r>
      <w:r w:rsidRPr="00477A2C">
        <w:rPr>
          <w:rFonts w:ascii="Angsana New" w:hAnsi="Angsana New" w:hint="cs"/>
          <w:sz w:val="32"/>
          <w:szCs w:val="32"/>
          <w:cs/>
        </w:rPr>
        <w:t>งบการเงิน</w:t>
      </w:r>
      <w:r w:rsidRPr="00477A2C">
        <w:rPr>
          <w:rFonts w:ascii="Angsana New" w:hAnsi="Angsana New"/>
          <w:sz w:val="32"/>
          <w:szCs w:val="32"/>
          <w:cs/>
        </w:rPr>
        <w:t>สำหรับ</w:t>
      </w:r>
      <w:r w:rsidRPr="00477A2C">
        <w:rPr>
          <w:rFonts w:ascii="Angsana New" w:hAnsi="Angsana New" w:hint="cs"/>
          <w:sz w:val="32"/>
          <w:szCs w:val="32"/>
          <w:cs/>
        </w:rPr>
        <w:t>ปี</w:t>
      </w:r>
      <w:r w:rsidRPr="00477A2C">
        <w:rPr>
          <w:rFonts w:ascii="Angsana New" w:hAnsi="Angsana New"/>
          <w:sz w:val="32"/>
          <w:szCs w:val="32"/>
          <w:cs/>
        </w:rPr>
        <w:t>สิ้นสุดวันที่</w:t>
      </w:r>
      <w:r w:rsidRPr="00477A2C">
        <w:rPr>
          <w:rFonts w:ascii="Angsana New" w:hAnsi="Angsana New" w:hint="cs"/>
          <w:sz w:val="32"/>
          <w:szCs w:val="32"/>
          <w:cs/>
        </w:rPr>
        <w:t xml:space="preserve"> </w:t>
      </w:r>
      <w:r w:rsidRPr="00477A2C">
        <w:rPr>
          <w:rFonts w:ascii="Angsana New" w:hAnsi="Angsana New"/>
          <w:sz w:val="32"/>
          <w:szCs w:val="32"/>
        </w:rPr>
        <w:t>31</w:t>
      </w:r>
      <w:r w:rsidRPr="00477A2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77A2C">
        <w:rPr>
          <w:rFonts w:ascii="Angsana New" w:hAnsi="Angsana New"/>
          <w:sz w:val="32"/>
          <w:szCs w:val="32"/>
        </w:rPr>
        <w:t xml:space="preserve">2563 </w:t>
      </w:r>
      <w:r w:rsidRPr="00477A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7A38E7">
        <w:rPr>
          <w:rFonts w:ascii="Angsana New" w:hAnsi="Angsana New" w:hint="cs"/>
          <w:sz w:val="32"/>
          <w:szCs w:val="32"/>
          <w:cs/>
        </w:rPr>
        <w:t>ยกเลิกการ</w:t>
      </w:r>
      <w:r>
        <w:rPr>
          <w:rFonts w:ascii="Angsana New" w:hAnsi="Angsana New" w:hint="cs"/>
          <w:sz w:val="32"/>
          <w:szCs w:val="32"/>
          <w:cs/>
        </w:rPr>
        <w:t>ถือปฏิบัติตาม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</w:t>
      </w:r>
      <w:r w:rsidRPr="00BC762C">
        <w:rPr>
          <w:rFonts w:ascii="Angsana New" w:hAnsi="Angsana New"/>
          <w:sz w:val="32"/>
          <w:szCs w:val="32"/>
          <w:cs/>
        </w:rPr>
        <w:t>ทางบัญชี</w:t>
      </w:r>
      <w:r w:rsidRPr="00BC762C">
        <w:rPr>
          <w:rFonts w:ascii="Angsana New" w:hAnsi="Angsana New" w:hint="cs"/>
          <w:sz w:val="32"/>
          <w:szCs w:val="32"/>
          <w:cs/>
        </w:rPr>
        <w:t>เฉพาะ</w:t>
      </w:r>
      <w:r w:rsidRPr="00BC762C">
        <w:rPr>
          <w:rFonts w:ascii="Angsana New" w:hAnsi="Angsana New"/>
          <w:sz w:val="32"/>
          <w:szCs w:val="32"/>
          <w:cs/>
        </w:rPr>
        <w:t>เรื่อง</w:t>
      </w:r>
      <w:r w:rsidRPr="00BC762C">
        <w:rPr>
          <w:rFonts w:ascii="Angsana New" w:hAnsi="Angsana New" w:hint="cs"/>
          <w:sz w:val="32"/>
          <w:szCs w:val="32"/>
          <w:cs/>
        </w:rPr>
        <w:t xml:space="preserve"> </w:t>
      </w:r>
      <w:r w:rsidR="00BC762C" w:rsidRPr="00BC762C">
        <w:rPr>
          <w:rFonts w:ascii="Angsana New" w:hAnsi="Angsana New"/>
          <w:sz w:val="32"/>
          <w:szCs w:val="32"/>
          <w:cs/>
        </w:rPr>
        <w:t>การวัดมูลค่า</w:t>
      </w:r>
      <w:r w:rsidR="00A4431E">
        <w:rPr>
          <w:rFonts w:ascii="Angsana New" w:hAnsi="Angsana New"/>
          <w:sz w:val="32"/>
          <w:szCs w:val="32"/>
        </w:rPr>
        <w:t xml:space="preserve">  </w:t>
      </w:r>
      <w:r w:rsidR="00BC762C" w:rsidRPr="00BC762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ผลขาดทุนด้านเครดิตที่คาดว่าจะเกิดขึ้นตามวิธีการอย่างง่าย การวัดมูลค่ายุติธรรมของ</w:t>
      </w:r>
      <w:r w:rsidR="00BC762C" w:rsidRPr="00BC762C">
        <w:rPr>
          <w:rFonts w:ascii="Angsana New" w:hAnsi="Angsana New" w:hint="cs"/>
          <w:sz w:val="32"/>
          <w:szCs w:val="32"/>
          <w:cs/>
        </w:rPr>
        <w:t>สินทรัพย์ทางการเงินที่เป็นตราสารหนี้</w:t>
      </w:r>
      <w:r w:rsidR="00BC762C" w:rsidRPr="00BC762C">
        <w:rPr>
          <w:rFonts w:ascii="Angsana New" w:hAnsi="Angsana New"/>
          <w:sz w:val="32"/>
          <w:szCs w:val="32"/>
          <w:cs/>
        </w:rPr>
        <w:t xml:space="preserve"> และการกลับรายการของสินทรัพย์ภาษีเงินได้รอการตัดบัญชี</w:t>
      </w:r>
      <w:r w:rsidRPr="00BC762C">
        <w:rPr>
          <w:rFonts w:ascii="Angsana New" w:hAnsi="Angsana New"/>
          <w:sz w:val="32"/>
          <w:szCs w:val="32"/>
        </w:rPr>
        <w:t xml:space="preserve"> </w:t>
      </w:r>
      <w:r w:rsidRPr="00BC762C">
        <w:rPr>
          <w:rFonts w:ascii="Angsana New" w:hAnsi="Angsana New" w:hint="cs"/>
          <w:sz w:val="32"/>
          <w:szCs w:val="32"/>
          <w:cs/>
        </w:rPr>
        <w:t>ที่กลุ่มบริษัท</w:t>
      </w:r>
      <w:r w:rsidR="00A4431E">
        <w:rPr>
          <w:rFonts w:ascii="Angsana New" w:hAnsi="Angsana New"/>
          <w:sz w:val="32"/>
          <w:szCs w:val="32"/>
        </w:rPr>
        <w:t xml:space="preserve">  </w:t>
      </w:r>
      <w:r w:rsidRPr="00BC762C">
        <w:rPr>
          <w:rFonts w:ascii="Angsana New" w:hAnsi="Angsana New" w:hint="cs"/>
          <w:sz w:val="32"/>
          <w:szCs w:val="32"/>
          <w:cs/>
        </w:rPr>
        <w:t>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:rsidR="003370FE" w:rsidRPr="003370FE" w:rsidRDefault="003370FE" w:rsidP="008331B2">
      <w:pPr>
        <w:widowControl/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ยังคง</w:t>
      </w:r>
      <w:r w:rsidRPr="007A38E7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3370FE">
        <w:rPr>
          <w:rFonts w:ascii="Angsana New" w:hAnsi="Angsana New" w:hint="cs"/>
          <w:sz w:val="32"/>
          <w:szCs w:val="32"/>
          <w:cs/>
        </w:rPr>
        <w:t>เรื่อง</w:t>
      </w:r>
      <w:r w:rsidRPr="003370FE">
        <w:rPr>
          <w:rFonts w:ascii="Angsana New" w:hAnsi="Angsana New"/>
          <w:sz w:val="32"/>
          <w:szCs w:val="32"/>
          <w:cs/>
        </w:rPr>
        <w:t>ดังต่อไปนี้</w:t>
      </w:r>
      <w:r w:rsidRPr="003370FE">
        <w:rPr>
          <w:rFonts w:ascii="Angsana New" w:hAnsi="Angsana New" w:hint="cs"/>
          <w:sz w:val="32"/>
          <w:szCs w:val="32"/>
          <w:cs/>
        </w:rPr>
        <w:t>มาถือปฏิบัติอยู่</w:t>
      </w:r>
    </w:p>
    <w:p w:rsidR="003370FE" w:rsidRPr="003370FE" w:rsidRDefault="003370FE" w:rsidP="003370FE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370FE">
        <w:rPr>
          <w:rFonts w:ascii="Angsana New" w:eastAsia="Calibri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Pr="003370FE">
        <w:rPr>
          <w:rFonts w:ascii="Angsana New" w:eastAsia="Calibri" w:hAnsi="Angsana New"/>
          <w:sz w:val="32"/>
          <w:szCs w:val="32"/>
        </w:rPr>
        <w:t xml:space="preserve">             </w:t>
      </w:r>
      <w:r w:rsidRPr="003370FE">
        <w:rPr>
          <w:rFonts w:ascii="Angsana New" w:eastAsia="Calibri" w:hAnsi="Angsana New"/>
          <w:sz w:val="32"/>
          <w:szCs w:val="32"/>
          <w:cs/>
        </w:rPr>
        <w:t>ณ วันที่</w:t>
      </w:r>
      <w:r w:rsidRPr="003370F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370FE">
        <w:rPr>
          <w:rFonts w:ascii="Angsana New" w:eastAsia="Calibri" w:hAnsi="Angsana New"/>
          <w:sz w:val="32"/>
          <w:szCs w:val="32"/>
        </w:rPr>
        <w:t xml:space="preserve">1 </w:t>
      </w:r>
      <w:r w:rsidRPr="003370FE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370FE">
        <w:rPr>
          <w:rFonts w:ascii="Angsana New" w:eastAsia="Calibri" w:hAnsi="Angsana New"/>
          <w:sz w:val="32"/>
          <w:szCs w:val="32"/>
        </w:rPr>
        <w:t>2563</w:t>
      </w:r>
    </w:p>
    <w:p w:rsidR="003370FE" w:rsidRPr="003370FE" w:rsidRDefault="003370FE" w:rsidP="003370FE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3370FE"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</w:t>
      </w:r>
      <w:r w:rsidRPr="003370FE">
        <w:rPr>
          <w:rFonts w:ascii="Angsana New" w:hAnsi="Angsana New" w:hint="cs"/>
          <w:sz w:val="32"/>
          <w:szCs w:val="32"/>
          <w:cs/>
        </w:rPr>
        <w:t xml:space="preserve"> ซึ่งคาดว่า</w:t>
      </w:r>
      <w:r w:rsidR="00353129">
        <w:rPr>
          <w:rFonts w:ascii="Angsana New" w:hAnsi="Angsana New" w:hint="cs"/>
          <w:sz w:val="32"/>
          <w:szCs w:val="32"/>
          <w:cs/>
        </w:rPr>
        <w:t>อาจ</w:t>
      </w:r>
      <w:r w:rsidRPr="003370FE">
        <w:rPr>
          <w:rFonts w:ascii="Angsana New" w:hAnsi="Angsana New" w:hint="cs"/>
          <w:sz w:val="32"/>
          <w:szCs w:val="32"/>
          <w:cs/>
        </w:rPr>
        <w:t>จะมีผลกระทบทางการเงินต่อมูลค่าของ</w:t>
      </w:r>
      <w:r w:rsidR="00353129">
        <w:rPr>
          <w:rFonts w:ascii="Angsana New" w:hAnsi="Angsana New" w:hint="cs"/>
          <w:sz w:val="32"/>
          <w:szCs w:val="32"/>
          <w:cs/>
        </w:rPr>
        <w:t>เงินลงทุนชั่วคราว</w:t>
      </w:r>
      <w:r w:rsidRPr="003370FE">
        <w:rPr>
          <w:rFonts w:ascii="Angsana New" w:hAnsi="Angsana New" w:hint="cs"/>
          <w:sz w:val="32"/>
          <w:szCs w:val="32"/>
          <w:cs/>
        </w:rPr>
        <w:t>ในจำนวนที่มีสาระสำคัญ</w:t>
      </w:r>
      <w:r w:rsidRPr="003370FE">
        <w:rPr>
          <w:rFonts w:ascii="Angsana New" w:hAnsi="Angsana New"/>
          <w:sz w:val="32"/>
          <w:szCs w:val="32"/>
        </w:rPr>
        <w:t xml:space="preserve"> </w:t>
      </w:r>
      <w:r w:rsidRPr="003370FE">
        <w:rPr>
          <w:rFonts w:ascii="Angsana New" w:hAnsi="Angsana New"/>
          <w:sz w:val="32"/>
          <w:szCs w:val="32"/>
          <w:cs/>
        </w:rPr>
        <w:t>และกลุ่มบริษัทจะพิจารณาบันทึกผลกระทบต่องบการเงินภายหลังสิ้นสุดมาตรการผ่อนปรนชั่วคราวดังกล่าว</w:t>
      </w:r>
    </w:p>
    <w:p w:rsidR="008602CC" w:rsidRPr="00E86CE6" w:rsidRDefault="008602CC" w:rsidP="008602CC">
      <w:pPr>
        <w:widowControl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E86CE6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ข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 xml:space="preserve">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>2564</w:t>
      </w:r>
    </w:p>
    <w:p w:rsidR="008602CC" w:rsidRPr="007C6056" w:rsidRDefault="008602CC" w:rsidP="008602CC">
      <w:pPr>
        <w:widowControl/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7C6056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7C6056">
        <w:rPr>
          <w:rFonts w:ascii="Angsana New" w:eastAsia="Calibri" w:hAnsi="Angsana New" w:hint="cs"/>
          <w:sz w:val="32"/>
          <w:szCs w:val="32"/>
          <w:cs/>
        </w:rPr>
        <w:t xml:space="preserve">ฉบับปรับปรุง </w:t>
      </w:r>
      <w:r w:rsidRPr="007C6056">
        <w:rPr>
          <w:rFonts w:ascii="Angsana New" w:eastAsia="Calibri" w:hAnsi="Angsana New"/>
          <w:sz w:val="32"/>
          <w:szCs w:val="32"/>
          <w:cs/>
        </w:rPr>
        <w:t>ซึ่ง</w:t>
      </w:r>
      <w:r w:rsidRPr="007C6056">
        <w:rPr>
          <w:rFonts w:ascii="Angsana New" w:eastAsia="Calibri" w:hAnsi="Angsana New" w:hint="cs"/>
          <w:sz w:val="32"/>
          <w:szCs w:val="32"/>
          <w:cs/>
        </w:rPr>
        <w:t>จะ</w:t>
      </w:r>
      <w:r w:rsidRPr="007C6056">
        <w:rPr>
          <w:rFonts w:ascii="Angsana New" w:eastAsia="Calibri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7C6056">
        <w:rPr>
          <w:rFonts w:ascii="Angsana New" w:eastAsia="Calibri" w:hAnsi="Angsana New"/>
          <w:sz w:val="32"/>
          <w:szCs w:val="32"/>
        </w:rPr>
        <w:t xml:space="preserve">1 </w:t>
      </w:r>
      <w:r w:rsidRPr="007C6056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7C6056">
        <w:rPr>
          <w:rFonts w:ascii="Angsana New" w:eastAsia="Calibri" w:hAnsi="Angsana New"/>
          <w:sz w:val="32"/>
          <w:szCs w:val="32"/>
        </w:rPr>
        <w:t xml:space="preserve">2564 </w:t>
      </w:r>
      <w:r w:rsidRPr="007C605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7C6056">
        <w:rPr>
          <w:rFonts w:ascii="Angsana New" w:eastAsia="Calibri" w:hAnsi="Angsana New" w:hint="cs"/>
          <w:sz w:val="32"/>
          <w:szCs w:val="32"/>
          <w:cs/>
        </w:rPr>
        <w:t xml:space="preserve"> </w:t>
      </w:r>
      <w:bookmarkEnd w:id="2"/>
    </w:p>
    <w:p w:rsidR="00CC0801" w:rsidRPr="008C4078" w:rsidRDefault="008602CC" w:rsidP="008602CC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DD304B">
        <w:rPr>
          <w:rFonts w:ascii="Angsana New" w:eastAsia="Calibri" w:hAnsi="Angsana New"/>
          <w:sz w:val="32"/>
          <w:szCs w:val="32"/>
          <w:cs/>
        </w:rPr>
        <w:t>ปัจจุบันฝ่ายบริหารของ</w:t>
      </w:r>
      <w:r w:rsidRPr="00DD304B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Pr="00DD304B">
        <w:rPr>
          <w:rFonts w:ascii="Angsana New" w:eastAsia="Calibri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DD304B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DD304B">
        <w:rPr>
          <w:rFonts w:ascii="Angsana New" w:eastAsia="Calibri" w:hAnsi="Angsana New"/>
          <w:sz w:val="32"/>
          <w:szCs w:val="32"/>
          <w:cs/>
        </w:rPr>
        <w:t>ดังกล่าวมาถือปฏิบัติ</w:t>
      </w:r>
    </w:p>
    <w:p w:rsidR="00353129" w:rsidRDefault="0035312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773FE" w:rsidRPr="00C02F56" w:rsidRDefault="00F773FE" w:rsidP="00953D0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C02F56">
        <w:rPr>
          <w:rFonts w:ascii="Angsana New" w:hAnsi="Angsana New"/>
          <w:b/>
          <w:bCs/>
          <w:sz w:val="32"/>
          <w:szCs w:val="32"/>
        </w:rPr>
        <w:t>.</w:t>
      </w:r>
      <w:r w:rsidRPr="00C02F56">
        <w:rPr>
          <w:rFonts w:ascii="Angsana New" w:hAnsi="Angsana New"/>
          <w:b/>
          <w:bCs/>
          <w:sz w:val="32"/>
          <w:szCs w:val="32"/>
        </w:rPr>
        <w:tab/>
      </w:r>
      <w:r w:rsidRPr="00C02F5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C02F5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773FE" w:rsidRPr="00C02F56" w:rsidRDefault="00F773FE" w:rsidP="00953D0D">
      <w:pPr>
        <w:spacing w:before="60" w:after="6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C02F56">
        <w:rPr>
          <w:rFonts w:ascii="Angsana New" w:eastAsia="Calibri" w:hAnsi="Angsana New"/>
          <w:sz w:val="32"/>
          <w:szCs w:val="32"/>
        </w:rPr>
        <w:tab/>
      </w:r>
      <w:r w:rsidRPr="00C02F56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</w:t>
      </w:r>
      <w:r w:rsidR="00A4431E" w:rsidRPr="000B6749">
        <w:rPr>
          <w:rFonts w:ascii="Angsana New" w:hAnsi="Angsana New"/>
          <w:sz w:val="32"/>
          <w:szCs w:val="32"/>
          <w:cs/>
        </w:rPr>
        <w:t>งบการเงิน</w:t>
      </w:r>
      <w:r w:rsidR="00953D0D">
        <w:rPr>
          <w:rFonts w:ascii="Angsana New" w:hAnsi="Angsana New" w:hint="cs"/>
          <w:sz w:val="32"/>
          <w:szCs w:val="32"/>
          <w:cs/>
        </w:rPr>
        <w:t>รวม</w:t>
      </w:r>
      <w:r w:rsidR="00A4431E" w:rsidRPr="000B6749">
        <w:rPr>
          <w:rFonts w:ascii="Angsana New" w:hAnsi="Angsana New"/>
          <w:sz w:val="32"/>
          <w:szCs w:val="32"/>
          <w:cs/>
        </w:rPr>
        <w:t xml:space="preserve">ข้อ </w:t>
      </w:r>
      <w:r w:rsidR="00A4431E" w:rsidRPr="000B6749">
        <w:rPr>
          <w:rFonts w:ascii="Angsana New" w:hAnsi="Angsana New"/>
          <w:sz w:val="32"/>
          <w:szCs w:val="32"/>
        </w:rPr>
        <w:t xml:space="preserve">3 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02F56">
        <w:rPr>
          <w:rFonts w:ascii="Angsana New" w:eastAsia="Calibri" w:hAnsi="Angsana New"/>
          <w:sz w:val="32"/>
          <w:szCs w:val="32"/>
        </w:rPr>
        <w:t>16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</w:t>
      </w:r>
      <w:r w:rsidR="00A4431E">
        <w:rPr>
          <w:rFonts w:ascii="Angsana New" w:eastAsia="Calibri" w:hAnsi="Angsana New" w:hint="cs"/>
          <w:sz w:val="32"/>
          <w:szCs w:val="32"/>
          <w:cs/>
        </w:rPr>
        <w:t>ปี</w:t>
      </w:r>
      <w:r w:rsidRPr="00C02F56">
        <w:rPr>
          <w:rFonts w:ascii="Angsana New" w:eastAsia="Calibri" w:hAnsi="Angsana New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โดยกลุ่มบริษัทได้เลือกปรับผลสะสมจากการเปลี่ยนแปลงโดยปรับปรุงกับกำไรสะสม</w:t>
      </w:r>
      <w:r w:rsidR="00A4431E" w:rsidRPr="00A4431E">
        <w:rPr>
          <w:rFonts w:ascii="Angsana New" w:eastAsia="Calibri" w:hAnsi="Angsana New"/>
          <w:sz w:val="32"/>
          <w:szCs w:val="32"/>
          <w:cs/>
        </w:rPr>
        <w:t>และองค์ประกอบอื่นของส่วนของผู้ถือหุ้น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Pr="00C02F56">
        <w:rPr>
          <w:rFonts w:ascii="Angsana New" w:eastAsia="Calibri" w:hAnsi="Angsana New"/>
          <w:sz w:val="32"/>
          <w:szCs w:val="32"/>
        </w:rPr>
        <w:t>1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C02F56">
        <w:rPr>
          <w:rFonts w:ascii="Angsana New" w:eastAsia="Calibri" w:hAnsi="Angsana New"/>
          <w:sz w:val="32"/>
          <w:szCs w:val="32"/>
        </w:rPr>
        <w:t>2563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773FE" w:rsidRPr="00C02F56" w:rsidRDefault="00F773FE" w:rsidP="00953D0D">
      <w:pPr>
        <w:spacing w:before="60" w:after="6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C02F56">
        <w:rPr>
          <w:rFonts w:ascii="Angsana New" w:eastAsia="Calibri" w:hAnsi="Angsana New"/>
          <w:sz w:val="32"/>
          <w:szCs w:val="32"/>
        </w:rPr>
        <w:tab/>
      </w:r>
      <w:r w:rsidR="00A4431E" w:rsidRPr="00A4431E">
        <w:rPr>
          <w:rFonts w:ascii="Angsana New" w:eastAsia="Calibri" w:hAnsi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A4431E">
        <w:rPr>
          <w:rFonts w:ascii="Angsana New" w:eastAsia="Calibri" w:hAnsi="Angsana New"/>
          <w:sz w:val="32"/>
          <w:szCs w:val="32"/>
        </w:rPr>
        <w:t>2563</w:t>
      </w:r>
      <w:r w:rsidR="00A4431E" w:rsidRPr="00A4431E">
        <w:rPr>
          <w:rFonts w:ascii="Angsana New" w:eastAsia="Calibri" w:hAnsi="Angsana New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6"/>
        <w:gridCol w:w="1476"/>
        <w:gridCol w:w="1476"/>
        <w:gridCol w:w="1476"/>
      </w:tblGrid>
      <w:tr w:rsidR="00F773FE" w:rsidRPr="00C02F56" w:rsidTr="006A467A">
        <w:trPr>
          <w:tblHeader/>
        </w:trPr>
        <w:tc>
          <w:tcPr>
            <w:tcW w:w="9324" w:type="dxa"/>
            <w:gridSpan w:val="5"/>
          </w:tcPr>
          <w:p w:rsidR="00F773FE" w:rsidRPr="00C02F56" w:rsidRDefault="00F773FE" w:rsidP="006A467A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bookmarkStart w:id="3" w:name="_Hlk48213540"/>
            <w:r w:rsidRPr="00C02F56">
              <w:rPr>
                <w:rFonts w:ascii="Angsana New" w:hAnsi="Angsana New"/>
                <w:sz w:val="28"/>
              </w:rPr>
              <w:t>(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2F56">
              <w:rPr>
                <w:rFonts w:ascii="Angsana New" w:hAnsi="Angsana New"/>
                <w:sz w:val="28"/>
              </w:rPr>
              <w:t>: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02F56">
              <w:rPr>
                <w:rFonts w:ascii="Angsana New" w:hAnsi="Angsana New"/>
                <w:sz w:val="28"/>
              </w:rPr>
              <w:t>)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rPr>
          <w:trHeight w:val="1800"/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 xml:space="preserve">31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2F5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C02F56">
              <w:rPr>
                <w:rFonts w:ascii="Angsana New" w:hAnsi="Angsana New"/>
                <w:sz w:val="28"/>
              </w:rPr>
              <w:t xml:space="preserve">           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 ฉบับที่ </w:t>
            </w:r>
            <w:r w:rsidRPr="00C02F5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 xml:space="preserve">1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02F56">
              <w:rPr>
                <w:rFonts w:ascii="Angsana New" w:hAnsi="Angsana New"/>
                <w:sz w:val="28"/>
              </w:rPr>
              <w:t>2563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rPr>
          <w:trHeight w:val="80"/>
        </w:trPr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ลูกหนี้ธุรกิจหลักทรัพย์และสัญญา</w:t>
            </w:r>
            <w:r w:rsidR="0035312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1,785,349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1,785,250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ind w:left="165" w:hanging="165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291,120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25,846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29,591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(4,198)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25,393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pacing w:val="-6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110,215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110,215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58,220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(226)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57,994</w:t>
            </w: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25,832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26,815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71,176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74,590</w:t>
            </w: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9,009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9,009</w:t>
            </w: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261,044</w:t>
            </w: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C02F56">
              <w:rPr>
                <w:rFonts w:ascii="Angsana New" w:hAnsi="Angsana New"/>
                <w:sz w:val="28"/>
              </w:rPr>
              <w:t xml:space="preserve"> -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(47,455)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(47,455)</w:t>
            </w: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องค์ประกอบอื่นของส่วนของผู้ถือหุ้น </w:t>
            </w:r>
            <w:r w:rsidRPr="00C02F56">
              <w:rPr>
                <w:rFonts w:ascii="Angsana New" w:hAnsi="Angsana New"/>
                <w:sz w:val="28"/>
              </w:rPr>
              <w:t>-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(49,217)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49,217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773FE" w:rsidRPr="00C02F56" w:rsidRDefault="00F773FE" w:rsidP="00F773FE"/>
    <w:tbl>
      <w:tblPr>
        <w:tblStyle w:val="TableGrid21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F773FE" w:rsidRPr="00C02F56" w:rsidTr="006A467A">
        <w:trPr>
          <w:tblHeader/>
        </w:trPr>
        <w:tc>
          <w:tcPr>
            <w:tcW w:w="9324" w:type="dxa"/>
            <w:gridSpan w:val="5"/>
          </w:tcPr>
          <w:p w:rsidR="00F773FE" w:rsidRPr="00C02F56" w:rsidRDefault="00F773FE" w:rsidP="006A467A">
            <w:pPr>
              <w:jc w:val="righ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 xml:space="preserve"> (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2F56">
              <w:rPr>
                <w:rFonts w:ascii="Angsana New" w:hAnsi="Angsana New"/>
                <w:sz w:val="28"/>
              </w:rPr>
              <w:t>: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02F56">
              <w:rPr>
                <w:rFonts w:ascii="Angsana New" w:hAnsi="Angsana New"/>
                <w:sz w:val="28"/>
              </w:rPr>
              <w:t>)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 xml:space="preserve">31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2F5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C02F56">
              <w:rPr>
                <w:rFonts w:ascii="Angsana New" w:hAnsi="Angsana New"/>
                <w:sz w:val="28"/>
              </w:rPr>
              <w:t xml:space="preserve">               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C02F5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 xml:space="preserve">1 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02F56">
              <w:rPr>
                <w:rFonts w:ascii="Angsana New" w:hAnsi="Angsana New"/>
                <w:sz w:val="28"/>
              </w:rPr>
              <w:t>2563</w:t>
            </w:r>
          </w:p>
        </w:tc>
      </w:tr>
      <w:tr w:rsidR="00F773FE" w:rsidRPr="00C02F56" w:rsidTr="006A467A">
        <w:trPr>
          <w:tblHeader/>
        </w:trPr>
        <w:tc>
          <w:tcPr>
            <w:tcW w:w="3420" w:type="dxa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166,032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1,535,075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(79)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1,534,996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25,846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30,202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(246)</w:t>
            </w:r>
          </w:p>
        </w:tc>
        <w:tc>
          <w:tcPr>
            <w:tcW w:w="1474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29,956</w:t>
            </w:r>
          </w:p>
        </w:tc>
      </w:tr>
      <w:tr w:rsidR="00353129" w:rsidRPr="00C02F56" w:rsidTr="006A467A">
        <w:tc>
          <w:tcPr>
            <w:tcW w:w="3420" w:type="dxa"/>
            <w:shd w:val="clear" w:color="auto" w:fill="auto"/>
          </w:tcPr>
          <w:p w:rsidR="00353129" w:rsidRPr="00C02F56" w:rsidRDefault="00353129" w:rsidP="006A467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353129" w:rsidRPr="00C02F56" w:rsidTr="006A467A">
        <w:tc>
          <w:tcPr>
            <w:tcW w:w="3420" w:type="dxa"/>
            <w:shd w:val="clear" w:color="auto" w:fill="auto"/>
          </w:tcPr>
          <w:p w:rsidR="00353129" w:rsidRPr="00C02F56" w:rsidRDefault="00353129" w:rsidP="006A467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353129" w:rsidRPr="00C02F56" w:rsidTr="006A467A">
        <w:tc>
          <w:tcPr>
            <w:tcW w:w="3420" w:type="dxa"/>
            <w:shd w:val="clear" w:color="auto" w:fill="auto"/>
          </w:tcPr>
          <w:p w:rsidR="00353129" w:rsidRPr="00C02F56" w:rsidRDefault="00353129" w:rsidP="006A467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353129" w:rsidRPr="00C02F56" w:rsidTr="006A467A">
        <w:tc>
          <w:tcPr>
            <w:tcW w:w="3420" w:type="dxa"/>
            <w:shd w:val="clear" w:color="auto" w:fill="auto"/>
          </w:tcPr>
          <w:p w:rsidR="00353129" w:rsidRPr="00C02F56" w:rsidRDefault="00353129" w:rsidP="006A467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353129" w:rsidRPr="00C02F56" w:rsidRDefault="00353129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261,044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C02F56">
              <w:rPr>
                <w:rFonts w:ascii="Angsana New" w:hAnsi="Angsana New"/>
                <w:sz w:val="28"/>
              </w:rPr>
              <w:t xml:space="preserve"> - 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(24,187)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(24,187)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องค์ประกอบอื่นของส่วนของผู้ถือหุ้น </w:t>
            </w:r>
            <w:r w:rsidRPr="00C02F56">
              <w:rPr>
                <w:rFonts w:ascii="Angsana New" w:hAnsi="Angsana New"/>
                <w:sz w:val="28"/>
              </w:rPr>
              <w:t>-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(25,173)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25,173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</w:tr>
      <w:tr w:rsidR="00F773FE" w:rsidRPr="00C02F56" w:rsidTr="006A467A">
        <w:tc>
          <w:tcPr>
            <w:tcW w:w="3420" w:type="dxa"/>
            <w:shd w:val="clear" w:color="auto" w:fill="auto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องค์ประกอบอื่นของส่วนของผู้ถือหุ้น </w:t>
            </w:r>
            <w:r w:rsidRPr="00C02F56">
              <w:rPr>
                <w:rFonts w:ascii="Angsana New" w:hAnsi="Angsana New"/>
                <w:sz w:val="28"/>
              </w:rPr>
              <w:t>-</w:t>
            </w:r>
            <w:r w:rsidRPr="00C02F56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ส่วนแบ่งกำไรขาดทุนเบ็ดเสร็จอื่นจากบริษัทย่อย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(24,044)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474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3FE" w:rsidRPr="00C02F56" w:rsidRDefault="00F773FE" w:rsidP="006A467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(23,268)</w:t>
            </w:r>
          </w:p>
        </w:tc>
      </w:tr>
      <w:bookmarkEnd w:id="3"/>
    </w:tbl>
    <w:p w:rsidR="008B761B" w:rsidRDefault="008B761B" w:rsidP="00F773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B761B" w:rsidRDefault="008B761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761B" w:rsidRDefault="008B761B" w:rsidP="00F773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B761B" w:rsidSect="006A467A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</w:p>
    <w:p w:rsidR="00F773FE" w:rsidRPr="00C02F56" w:rsidRDefault="008B761B" w:rsidP="00F773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773FE" w:rsidRPr="00C02F56">
        <w:rPr>
          <w:rFonts w:ascii="Angsana New" w:hAnsi="Angsana New"/>
          <w:b/>
          <w:bCs/>
          <w:sz w:val="32"/>
          <w:szCs w:val="32"/>
        </w:rPr>
        <w:t>.1</w:t>
      </w:r>
      <w:r w:rsidR="00F773FE" w:rsidRPr="00C02F56">
        <w:rPr>
          <w:rFonts w:ascii="Angsana New" w:hAnsi="Angsana New"/>
          <w:b/>
          <w:bCs/>
          <w:sz w:val="32"/>
          <w:szCs w:val="32"/>
        </w:rPr>
        <w:tab/>
      </w:r>
      <w:r w:rsidR="00F773FE" w:rsidRPr="00C02F5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F3B3B" w:rsidRPr="00FF3B3B" w:rsidRDefault="00FF3B3B" w:rsidP="00FF3B3B">
      <w:pPr>
        <w:spacing w:before="120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ก)</w:t>
      </w: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 w:rsidRPr="00FF3B3B">
        <w:rPr>
          <w:rFonts w:ascii="Angsana New" w:hAnsi="Angsana New"/>
          <w:sz w:val="32"/>
          <w:szCs w:val="32"/>
          <w:cs/>
        </w:rPr>
        <w:t>แล</w:t>
      </w:r>
      <w:r w:rsidRPr="00FF3B3B">
        <w:rPr>
          <w:rFonts w:ascii="Angsana New" w:hAnsi="Angsana New" w:hint="cs"/>
          <w:sz w:val="32"/>
          <w:szCs w:val="32"/>
          <w:cs/>
        </w:rPr>
        <w:t>ะ</w:t>
      </w:r>
      <w:r w:rsidRPr="00FF3B3B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  <w:r w:rsidRPr="000B6749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</w:t>
      </w:r>
      <w:r w:rsidR="0035312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B6749">
        <w:rPr>
          <w:rFonts w:ascii="Angsana New" w:hAnsi="Angsana New"/>
          <w:sz w:val="32"/>
          <w:szCs w:val="32"/>
          <w:cs/>
        </w:rPr>
        <w:t>กลุ่มเครื่องมือทางการเงินมาถือปฏิบัติครั้งแรก แสดงได้ดังนี้</w:t>
      </w:r>
    </w:p>
    <w:p w:rsidR="00F773FE" w:rsidRPr="00C02F56" w:rsidRDefault="00F773FE" w:rsidP="00F773FE">
      <w:pPr>
        <w:spacing w:before="120" w:after="120"/>
        <w:ind w:left="547" w:hanging="547"/>
        <w:jc w:val="thaiDistribute"/>
        <w:rPr>
          <w:rFonts w:ascii="Angsana New" w:eastAsia="Calibri" w:hAnsi="Angsana New"/>
        </w:rPr>
      </w:pPr>
    </w:p>
    <w:tbl>
      <w:tblPr>
        <w:tblW w:w="14544" w:type="dxa"/>
        <w:tblInd w:w="360" w:type="dxa"/>
        <w:tblLook w:val="04A0" w:firstRow="1" w:lastRow="0" w:firstColumn="1" w:lastColumn="0" w:noHBand="0" w:noVBand="1"/>
      </w:tblPr>
      <w:tblGrid>
        <w:gridCol w:w="6480"/>
        <w:gridCol w:w="2016"/>
        <w:gridCol w:w="2016"/>
        <w:gridCol w:w="2016"/>
        <w:gridCol w:w="2016"/>
      </w:tblGrid>
      <w:tr w:rsidR="00FF3B3B" w:rsidRPr="00AD1B7B" w:rsidTr="000079FD">
        <w:tc>
          <w:tcPr>
            <w:tcW w:w="6480" w:type="dxa"/>
          </w:tcPr>
          <w:p w:rsidR="00FF3B3B" w:rsidRPr="00AD1B7B" w:rsidRDefault="00FF3B3B" w:rsidP="000079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16" w:type="dxa"/>
          </w:tcPr>
          <w:p w:rsidR="00FF3B3B" w:rsidRPr="00AD1B7B" w:rsidRDefault="00FF3B3B" w:rsidP="000079FD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16" w:type="dxa"/>
          </w:tcPr>
          <w:p w:rsidR="00FF3B3B" w:rsidRPr="00AD1B7B" w:rsidRDefault="00FF3B3B" w:rsidP="000079FD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16" w:type="dxa"/>
          </w:tcPr>
          <w:p w:rsidR="00FF3B3B" w:rsidRPr="00AD1B7B" w:rsidRDefault="00FF3B3B" w:rsidP="000079FD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:rsidR="00FF3B3B" w:rsidRPr="00AD1B7B" w:rsidRDefault="00FF3B3B" w:rsidP="000079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D1B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AD1B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3B3B" w:rsidRPr="00AD1B7B" w:rsidTr="000079FD">
        <w:tc>
          <w:tcPr>
            <w:tcW w:w="6480" w:type="dxa"/>
          </w:tcPr>
          <w:p w:rsidR="00FF3B3B" w:rsidRPr="00AD1B7B" w:rsidRDefault="00FF3B3B" w:rsidP="000079FD">
            <w:pPr>
              <w:spacing w:line="380" w:lineRule="exact"/>
              <w:rPr>
                <w:rFonts w:asciiTheme="majorBidi" w:hAnsiTheme="majorBidi" w:cstheme="majorBidi"/>
                <w:noProof/>
                <w:sz w:val="30"/>
                <w:szCs w:val="30"/>
                <w:highlight w:val="cyan"/>
              </w:rPr>
            </w:pPr>
          </w:p>
        </w:tc>
        <w:tc>
          <w:tcPr>
            <w:tcW w:w="4032" w:type="dxa"/>
            <w:gridSpan w:val="2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032" w:type="dxa"/>
            <w:gridSpan w:val="2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B3B" w:rsidRPr="00AD1B7B" w:rsidTr="00E96B3A">
        <w:tc>
          <w:tcPr>
            <w:tcW w:w="6480" w:type="dxa"/>
          </w:tcPr>
          <w:p w:rsidR="00FF3B3B" w:rsidRPr="00AD1B7B" w:rsidRDefault="00FF3B3B" w:rsidP="000079FD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16" w:type="dxa"/>
            <w:vAlign w:val="bottom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016" w:type="dxa"/>
            <w:shd w:val="clear" w:color="auto" w:fill="auto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016" w:type="dxa"/>
            <w:vAlign w:val="bottom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016" w:type="dxa"/>
            <w:shd w:val="clear" w:color="auto" w:fill="auto"/>
          </w:tcPr>
          <w:p w:rsidR="00FF3B3B" w:rsidRPr="00AD1B7B" w:rsidRDefault="00FF3B3B" w:rsidP="000079F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B7B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9F034C" w:rsidRPr="00AD1B7B" w:rsidTr="007242D6">
        <w:tc>
          <w:tcPr>
            <w:tcW w:w="6480" w:type="dxa"/>
            <w:shd w:val="clear" w:color="auto" w:fill="auto"/>
          </w:tcPr>
          <w:p w:rsidR="009F034C" w:rsidRPr="00C72255" w:rsidRDefault="009F034C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การวัดมูลค่ายุติธรรมของเงินลงทุนในตราสารทุนของบริษัทที่มิใช่                     บริษัทจดทะเบียน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9F034C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9F034C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9F034C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9F034C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</w:tr>
      <w:tr w:rsidR="007242D6" w:rsidRPr="00AD1B7B" w:rsidTr="007242D6">
        <w:tc>
          <w:tcPr>
            <w:tcW w:w="6480" w:type="dxa"/>
            <w:shd w:val="clear" w:color="auto" w:fill="auto"/>
          </w:tcPr>
          <w:p w:rsidR="007242D6" w:rsidRPr="00C72255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การจัดประเภทเงินลงทุนในหลักทรัพย์เผื่อขาย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ประเภทตราสารทุน</w:t>
            </w: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เป็นสินทรัพย์ทางการเงินที่วัดมูลค่า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ด้วยมูลค่า</w:t>
            </w: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7242D6" w:rsidRPr="00AD1B7B" w:rsidTr="007242D6">
        <w:tc>
          <w:tcPr>
            <w:tcW w:w="6480" w:type="dxa"/>
            <w:shd w:val="clear" w:color="auto" w:fill="auto"/>
          </w:tcPr>
          <w:p w:rsidR="007242D6" w:rsidRPr="00C72255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การรับรู้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ค่าเผื่อ</w:t>
            </w: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</w:t>
            </w:r>
            <w:r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="009F034C"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ที่วัดมูลค่า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2D6" w:rsidRPr="00AD1B7B" w:rsidTr="007242D6">
        <w:tc>
          <w:tcPr>
            <w:tcW w:w="6480" w:type="dxa"/>
            <w:shd w:val="clear" w:color="auto" w:fill="auto"/>
          </w:tcPr>
          <w:p w:rsidR="007242D6" w:rsidRPr="00C72255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การรับรู้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ค่าเผื่อ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3E0C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="009F034C"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ที่วัดมูลค่า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ด้วยราคาทุนตัดจำหน่าย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ของบริษัทย่อย (วิธีส่วนได้เสีย)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9F034C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2D6" w:rsidRPr="00AD1B7B" w:rsidTr="007242D6">
        <w:tc>
          <w:tcPr>
            <w:tcW w:w="6480" w:type="dxa"/>
            <w:shd w:val="clear" w:color="auto" w:fill="auto"/>
          </w:tcPr>
          <w:p w:rsidR="007242D6" w:rsidRPr="00C72255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การรับรู้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ค่าเผื่อ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="009F034C" w:rsidRPr="00C722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ที่วัดมูลค่า</w:t>
            </w:r>
            <w:r w:rsidR="009F034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ด้วยราคาทุนตัดจำหน่าย</w:t>
            </w: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ของการร่วมค้า (วิธีส่วนได้เสีย)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(1,020)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(1,020)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2D6" w:rsidRPr="00AD1B7B" w:rsidTr="007242D6">
        <w:tc>
          <w:tcPr>
            <w:tcW w:w="6480" w:type="dxa"/>
            <w:shd w:val="clear" w:color="auto" w:fill="auto"/>
          </w:tcPr>
          <w:p w:rsidR="007242D6" w:rsidRPr="00AD1B7B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7225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การรับรู้ผลกระทบภาษีเงินได้ที่เกี่ยวข้อง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9F034C" w:rsidP="007242D6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353129" w:rsidP="007242D6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</w:tr>
      <w:tr w:rsidR="007242D6" w:rsidRPr="00AD1B7B" w:rsidTr="00FF3B3B">
        <w:trPr>
          <w:trHeight w:val="70"/>
        </w:trPr>
        <w:tc>
          <w:tcPr>
            <w:tcW w:w="6480" w:type="dxa"/>
            <w:shd w:val="clear" w:color="auto" w:fill="auto"/>
          </w:tcPr>
          <w:p w:rsidR="007242D6" w:rsidRPr="00FF3B3B" w:rsidRDefault="007242D6" w:rsidP="007242D6">
            <w:pPr>
              <w:spacing w:line="380" w:lineRule="exact"/>
              <w:ind w:left="450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F3B3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ผลกระทบ</w:t>
            </w:r>
            <w:r w:rsidRPr="00FF3B3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จากการนำมาตรฐานการรายงานทางการเงินกลุ่มเครื่องมือ</w:t>
            </w:r>
            <w:r w:rsidRPr="00FF3B3B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3B3B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ทางการเงินมาถือปฏิบัติ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(1,875)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(1,875)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242D6" w:rsidRPr="007242D6" w:rsidRDefault="007242D6" w:rsidP="007242D6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42D6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</w:tbl>
    <w:p w:rsidR="00FF3B3B" w:rsidRPr="00C02F56" w:rsidRDefault="00FF3B3B" w:rsidP="00FF3B3B">
      <w:pPr>
        <w:spacing w:before="120"/>
        <w:jc w:val="thaiDistribute"/>
        <w:rPr>
          <w:rFonts w:ascii="Angsana New" w:eastAsia="Calibri" w:hAnsi="Angsana New"/>
          <w:sz w:val="32"/>
          <w:szCs w:val="32"/>
          <w:cs/>
        </w:rPr>
        <w:sectPr w:rsidR="00FF3B3B" w:rsidRPr="00C02F56" w:rsidSect="00B95392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6315AB" w:rsidRPr="000B6749" w:rsidRDefault="006315AB" w:rsidP="006315AB">
      <w:pPr>
        <w:spacing w:before="120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>ข)</w:t>
      </w: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 xml:space="preserve">9 </w:t>
      </w:r>
      <w:r w:rsidRPr="000B6749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2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250"/>
        <w:gridCol w:w="2088"/>
        <w:gridCol w:w="2088"/>
        <w:gridCol w:w="2088"/>
        <w:gridCol w:w="2088"/>
      </w:tblGrid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2" w:type="dxa"/>
            <w:gridSpan w:val="5"/>
          </w:tcPr>
          <w:p w:rsidR="00F773FE" w:rsidRPr="00C02F56" w:rsidRDefault="00F773FE" w:rsidP="006A467A">
            <w:pPr>
              <w:jc w:val="righ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2F56">
              <w:rPr>
                <w:rFonts w:ascii="Angsana New" w:hAnsi="Angsana New"/>
                <w:sz w:val="28"/>
              </w:rPr>
              <w:t>: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02F56">
              <w:rPr>
                <w:rFonts w:ascii="Angsana New" w:hAnsi="Angsana New"/>
                <w:sz w:val="28"/>
              </w:rPr>
              <w:t>)</w:t>
            </w:r>
          </w:p>
        </w:tc>
      </w:tr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02" w:type="dxa"/>
            <w:gridSpan w:val="5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352" w:type="dxa"/>
            <w:gridSpan w:val="4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C02F56">
              <w:rPr>
                <w:rFonts w:ascii="Angsana New" w:hAnsi="Angsana New"/>
                <w:sz w:val="28"/>
              </w:rPr>
              <w:t>9</w:t>
            </w:r>
          </w:p>
        </w:tc>
      </w:tr>
      <w:tr w:rsidR="00F773FE" w:rsidRPr="00C02F56" w:rsidTr="006A467A">
        <w:trPr>
          <w:trHeight w:val="720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F773FE" w:rsidRPr="00C02F56" w:rsidRDefault="00F773FE" w:rsidP="006A467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02F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02F5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62,220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690,702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356,295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334,407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690,702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57,427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pacing w:val="-1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1,785,349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1,785,250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1,785,250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6,982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pacing w:val="-14"/>
                <w:sz w:val="28"/>
              </w:rPr>
            </w:pPr>
            <w:r w:rsidRPr="00C02F56">
              <w:rPr>
                <w:rFonts w:ascii="Angsana New" w:hAnsi="Angsana New"/>
                <w:spacing w:val="-1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27,631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เงินให้กู้ยืมระยะยาวอื่น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104,224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291,120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4,144,626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467,501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3,491,362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4,145,759</w:t>
            </w:r>
          </w:p>
        </w:tc>
      </w:tr>
    </w:tbl>
    <w:p w:rsidR="00F773FE" w:rsidRPr="00C02F56" w:rsidRDefault="00F773FE" w:rsidP="00F773FE">
      <w:pPr>
        <w:spacing w:before="120"/>
        <w:ind w:left="634"/>
        <w:jc w:val="thaiDistribute"/>
        <w:rPr>
          <w:rFonts w:ascii="Angsana New" w:eastAsia="Calibri" w:hAnsi="Angsana New"/>
          <w:sz w:val="32"/>
          <w:szCs w:val="32"/>
        </w:rPr>
      </w:pPr>
    </w:p>
    <w:p w:rsidR="00F773FE" w:rsidRPr="00C02F56" w:rsidRDefault="00F773FE" w:rsidP="00F773FE">
      <w:r w:rsidRPr="00C02F56">
        <w:br w:type="page"/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:rsidR="00F773FE" w:rsidRPr="00C02F56" w:rsidRDefault="00F773FE" w:rsidP="006A467A">
            <w:pPr>
              <w:jc w:val="right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(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2F56">
              <w:rPr>
                <w:rFonts w:ascii="Angsana New" w:hAnsi="Angsana New"/>
                <w:sz w:val="28"/>
              </w:rPr>
              <w:t>: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02F56">
              <w:rPr>
                <w:rFonts w:ascii="Angsana New" w:hAnsi="Angsana New"/>
                <w:sz w:val="28"/>
              </w:rPr>
              <w:t>)</w:t>
            </w:r>
          </w:p>
        </w:tc>
      </w:tr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3FE" w:rsidRPr="00C02F56" w:rsidTr="006A467A">
        <w:trPr>
          <w:trHeight w:val="374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352" w:type="dxa"/>
            <w:gridSpan w:val="4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C02F56">
              <w:rPr>
                <w:rFonts w:ascii="Angsana New" w:hAnsi="Angsana New"/>
                <w:sz w:val="28"/>
              </w:rPr>
              <w:t>9</w:t>
            </w:r>
          </w:p>
        </w:tc>
      </w:tr>
      <w:tr w:rsidR="00F773FE" w:rsidRPr="00C02F56" w:rsidTr="006A467A">
        <w:trPr>
          <w:trHeight w:val="720"/>
          <w:tblHeader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F773FE" w:rsidRPr="00C02F56" w:rsidRDefault="00F773FE" w:rsidP="006A467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02F5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b/>
                <w:bCs/>
                <w:sz w:val="28"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02F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02F5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:rsidR="00F773FE" w:rsidRPr="00C02F56" w:rsidRDefault="00F773FE" w:rsidP="006A46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3,190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129,828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1,939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pacing w:val="-14"/>
                <w:sz w:val="28"/>
              </w:rPr>
            </w:pPr>
            <w:r w:rsidRPr="00C02F56">
              <w:rPr>
                <w:rFonts w:ascii="Angsana New" w:hAnsi="Angsana New"/>
                <w:spacing w:val="-1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169,840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เงินให้กู้ยืมระยะยาวอื่น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157,000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60,000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  <w:shd w:val="clear" w:color="auto" w:fill="auto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1,007,427</w:t>
            </w:r>
          </w:p>
        </w:tc>
      </w:tr>
      <w:tr w:rsidR="00F773FE" w:rsidRPr="00C02F56" w:rsidTr="006A467A">
        <w:trPr>
          <w:trHeight w:val="374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166,032</w:t>
            </w:r>
          </w:p>
        </w:tc>
      </w:tr>
      <w:tr w:rsidR="00F773FE" w:rsidRPr="00C02F56" w:rsidTr="006A467A">
        <w:trPr>
          <w:trHeight w:val="495"/>
        </w:trPr>
        <w:tc>
          <w:tcPr>
            <w:tcW w:w="3690" w:type="dxa"/>
          </w:tcPr>
          <w:p w:rsidR="00F773FE" w:rsidRPr="00C02F56" w:rsidRDefault="00F773FE" w:rsidP="006A46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1,694,024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231,767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C02F56">
              <w:rPr>
                <w:rFonts w:ascii="Angsana New" w:hAnsi="Angsana New"/>
                <w:sz w:val="28"/>
              </w:rPr>
              <w:t>1,397,457</w:t>
            </w:r>
          </w:p>
        </w:tc>
        <w:tc>
          <w:tcPr>
            <w:tcW w:w="2088" w:type="dxa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6"/>
                <w:szCs w:val="26"/>
              </w:rPr>
            </w:pPr>
            <w:r w:rsidRPr="00C02F56">
              <w:rPr>
                <w:rFonts w:ascii="Angsana New" w:hAnsi="Angsana New"/>
                <w:sz w:val="28"/>
              </w:rPr>
              <w:t>1,695,256</w:t>
            </w:r>
          </w:p>
        </w:tc>
      </w:tr>
    </w:tbl>
    <w:p w:rsidR="00F773FE" w:rsidRPr="00C02F56" w:rsidRDefault="00F773FE" w:rsidP="00F773FE">
      <w:pPr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C02F5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C02F56">
        <w:rPr>
          <w:rFonts w:ascii="Angsana New" w:eastAsia="Calibri" w:hAnsi="Angsana New"/>
          <w:sz w:val="32"/>
          <w:szCs w:val="32"/>
        </w:rPr>
        <w:t xml:space="preserve">1 </w:t>
      </w:r>
      <w:r w:rsidRPr="00C02F56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C02F56">
        <w:rPr>
          <w:rFonts w:ascii="Angsana New" w:eastAsia="Calibri" w:hAnsi="Angsana New"/>
          <w:sz w:val="32"/>
          <w:szCs w:val="32"/>
        </w:rPr>
        <w:t xml:space="preserve">2563 </w:t>
      </w:r>
      <w:r w:rsidRPr="00C02F56">
        <w:rPr>
          <w:rFonts w:ascii="Angsana New" w:eastAsia="Calibri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C02F56">
        <w:rPr>
          <w:rFonts w:ascii="Angsana New" w:eastAsia="Calibri" w:hAnsi="Angsana New"/>
          <w:sz w:val="32"/>
          <w:szCs w:val="32"/>
        </w:rPr>
        <w:t xml:space="preserve"> 5 </w:t>
      </w:r>
      <w:r w:rsidRPr="00C02F56">
        <w:rPr>
          <w:rFonts w:ascii="Angsana New" w:eastAsia="Calibri" w:hAnsi="Angsana New"/>
          <w:sz w:val="32"/>
          <w:szCs w:val="32"/>
          <w:cs/>
        </w:rPr>
        <w:t>ล้านบาท (งบการเงินเฉพาะกิจการ</w:t>
      </w:r>
      <w:r w:rsidRPr="00C02F56">
        <w:rPr>
          <w:rFonts w:ascii="Angsana New" w:eastAsia="Calibri" w:hAnsi="Angsana New"/>
          <w:sz w:val="32"/>
          <w:szCs w:val="32"/>
        </w:rPr>
        <w:t xml:space="preserve">: </w:t>
      </w:r>
      <w:r w:rsidRPr="00C02F56">
        <w:rPr>
          <w:rFonts w:ascii="Angsana New" w:eastAsia="Calibri" w:hAnsi="Angsana New" w:hint="cs"/>
          <w:sz w:val="32"/>
          <w:szCs w:val="32"/>
          <w:cs/>
        </w:rPr>
        <w:t>ไม่มี</w:t>
      </w:r>
      <w:r w:rsidRPr="00C02F56">
        <w:rPr>
          <w:rFonts w:ascii="Angsana New" w:eastAsia="Calibri" w:hAnsi="Angsana New"/>
          <w:sz w:val="32"/>
          <w:szCs w:val="32"/>
          <w:cs/>
        </w:rPr>
        <w:t>)</w:t>
      </w:r>
    </w:p>
    <w:p w:rsidR="00F773FE" w:rsidRPr="00C02F56" w:rsidRDefault="00F773FE" w:rsidP="00F773FE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773FE" w:rsidRPr="00C02F56" w:rsidSect="008B761B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F773FE" w:rsidRPr="00C02F56" w:rsidRDefault="00F773FE" w:rsidP="00F773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C02F56">
        <w:rPr>
          <w:rFonts w:ascii="Angsana New" w:hAnsi="Angsana New"/>
          <w:b/>
          <w:bCs/>
          <w:sz w:val="32"/>
          <w:szCs w:val="32"/>
        </w:rPr>
        <w:t>.2</w:t>
      </w:r>
      <w:r w:rsidRPr="00C02F56">
        <w:rPr>
          <w:rFonts w:ascii="Angsana New" w:hAnsi="Angsana New"/>
          <w:b/>
          <w:bCs/>
          <w:sz w:val="32"/>
          <w:szCs w:val="32"/>
        </w:rPr>
        <w:tab/>
      </w:r>
      <w:r w:rsidRPr="00C02F5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F773FE" w:rsidRPr="00C02F56" w:rsidRDefault="00F773FE" w:rsidP="00F773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2F56">
        <w:rPr>
          <w:rFonts w:ascii="Angsana New" w:hAnsi="Angsana New"/>
          <w:b/>
          <w:bCs/>
          <w:sz w:val="32"/>
          <w:szCs w:val="32"/>
        </w:rPr>
        <w:tab/>
      </w:r>
      <w:r w:rsidRPr="00C02F5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02F56">
        <w:rPr>
          <w:rFonts w:ascii="Angsana New" w:hAnsi="Angsana New"/>
          <w:sz w:val="32"/>
          <w:szCs w:val="32"/>
        </w:rPr>
        <w:t xml:space="preserve">16 </w:t>
      </w:r>
      <w:r w:rsidRPr="00C02F56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02F56">
        <w:rPr>
          <w:rFonts w:ascii="Angsana New" w:hAnsi="Angsana New"/>
          <w:sz w:val="32"/>
          <w:szCs w:val="32"/>
        </w:rPr>
        <w:t xml:space="preserve">1 </w:t>
      </w:r>
      <w:r w:rsidRPr="00C02F56">
        <w:rPr>
          <w:rFonts w:ascii="Angsana New" w:hAnsi="Angsana New"/>
          <w:sz w:val="32"/>
          <w:szCs w:val="32"/>
          <w:cs/>
        </w:rPr>
        <w:t xml:space="preserve">มกราคม </w:t>
      </w:r>
      <w:r w:rsidRPr="00C02F56">
        <w:rPr>
          <w:rFonts w:ascii="Angsana New" w:hAnsi="Angsana New"/>
          <w:sz w:val="32"/>
          <w:szCs w:val="32"/>
        </w:rPr>
        <w:t xml:space="preserve">2563 </w:t>
      </w:r>
      <w:r w:rsidRPr="00C02F5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02F56">
        <w:rPr>
          <w:rFonts w:ascii="Angsana New" w:hAnsi="Angsana New"/>
          <w:sz w:val="32"/>
          <w:szCs w:val="32"/>
        </w:rPr>
        <w:t xml:space="preserve">16 </w:t>
      </w:r>
      <w:r w:rsidRPr="00C02F5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F773FE" w:rsidRPr="00C02F56" w:rsidRDefault="00F773FE" w:rsidP="00F773FE">
      <w:pPr>
        <w:spacing w:before="120" w:after="120"/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C02F56">
        <w:rPr>
          <w:rFonts w:ascii="Angsana New" w:hAnsi="Angsana New"/>
          <w:sz w:val="32"/>
          <w:szCs w:val="32"/>
        </w:rPr>
        <w:t>(</w:t>
      </w:r>
      <w:r w:rsidRPr="00C02F56">
        <w:rPr>
          <w:rFonts w:ascii="Angsana New" w:hAnsi="Angsana New"/>
          <w:sz w:val="32"/>
          <w:szCs w:val="32"/>
          <w:cs/>
        </w:rPr>
        <w:t>หน่วย</w:t>
      </w:r>
      <w:r w:rsidRPr="00C02F56">
        <w:rPr>
          <w:rFonts w:ascii="Angsana New" w:hAnsi="Angsana New"/>
          <w:sz w:val="32"/>
          <w:szCs w:val="32"/>
        </w:rPr>
        <w:t>:</w:t>
      </w:r>
      <w:r w:rsidRPr="00C02F56">
        <w:rPr>
          <w:rFonts w:ascii="Angsana New" w:hAnsi="Angsana New"/>
          <w:sz w:val="32"/>
          <w:szCs w:val="32"/>
          <w:cs/>
        </w:rPr>
        <w:t xml:space="preserve"> พันบาท</w:t>
      </w:r>
      <w:r w:rsidRPr="00C02F56">
        <w:rPr>
          <w:rFonts w:ascii="Angsana New" w:hAnsi="Angsana New"/>
          <w:sz w:val="32"/>
          <w:szCs w:val="32"/>
        </w:rPr>
        <w:t>)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728"/>
      </w:tblGrid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C02F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02F5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23,284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2F56">
              <w:rPr>
                <w:rFonts w:ascii="Angsana New" w:hAnsi="Angsana New"/>
                <w:sz w:val="32"/>
                <w:szCs w:val="32"/>
              </w:rPr>
              <w:t>: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(1,018)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2F56">
              <w:rPr>
                <w:rFonts w:ascii="Angsana New" w:hAnsi="Angsana New"/>
                <w:sz w:val="32"/>
                <w:szCs w:val="32"/>
              </w:rPr>
              <w:t>: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C02F5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79,056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C02F5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2F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2F56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(4,314)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C02F56">
              <w:rPr>
                <w:rFonts w:ascii="Angsana New" w:hAnsi="Angsana New"/>
                <w:sz w:val="32"/>
                <w:szCs w:val="32"/>
              </w:rPr>
              <w:t>16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2F56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97,008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C02F56">
              <w:rPr>
                <w:rFonts w:ascii="Angsana New" w:hAnsi="Angsana New"/>
                <w:sz w:val="32"/>
                <w:szCs w:val="32"/>
              </w:rPr>
              <w:t>31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02F5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4,397</w:t>
            </w:r>
          </w:p>
        </w:tc>
      </w:tr>
      <w:tr w:rsidR="00F773FE" w:rsidRPr="00C02F56" w:rsidTr="006A467A">
        <w:tc>
          <w:tcPr>
            <w:tcW w:w="7488" w:type="dxa"/>
          </w:tcPr>
          <w:p w:rsidR="00F773FE" w:rsidRPr="00C02F56" w:rsidRDefault="00F773FE" w:rsidP="006A467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02F56">
              <w:rPr>
                <w:rFonts w:ascii="Angsana New" w:hAnsi="Angsana New"/>
                <w:sz w:val="32"/>
                <w:szCs w:val="32"/>
              </w:rPr>
              <w:t>1</w:t>
            </w:r>
            <w:r w:rsidRPr="00C02F5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02F5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F773FE" w:rsidRPr="00C02F56" w:rsidRDefault="00F773FE" w:rsidP="006A467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  <w:tr w:rsidR="00EC24AC" w:rsidRPr="00C02F56" w:rsidTr="006A467A">
        <w:tc>
          <w:tcPr>
            <w:tcW w:w="7488" w:type="dxa"/>
          </w:tcPr>
          <w:p w:rsidR="00EC24AC" w:rsidRPr="00833416" w:rsidRDefault="00EC24AC" w:rsidP="00EC24AC">
            <w:pPr>
              <w:spacing w:line="42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334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83341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334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  <w:vAlign w:val="bottom"/>
          </w:tcPr>
          <w:p w:rsidR="00EC24AC" w:rsidRPr="00833416" w:rsidRDefault="00833416" w:rsidP="00EC24AC">
            <w:pPr>
              <w:tabs>
                <w:tab w:val="decimal" w:pos="10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2.31</w:t>
            </w:r>
          </w:p>
        </w:tc>
      </w:tr>
      <w:tr w:rsidR="00EC24AC" w:rsidRPr="00C02F56" w:rsidTr="006A467A">
        <w:tc>
          <w:tcPr>
            <w:tcW w:w="7488" w:type="dxa"/>
          </w:tcPr>
          <w:p w:rsidR="00EC24AC" w:rsidRPr="00C02F56" w:rsidRDefault="00EC24AC" w:rsidP="00EC24A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EC24AC" w:rsidRPr="00C02F56" w:rsidRDefault="00EC24AC" w:rsidP="00EC24A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24AC" w:rsidRPr="00C02F56" w:rsidTr="006A467A">
        <w:tc>
          <w:tcPr>
            <w:tcW w:w="7488" w:type="dxa"/>
          </w:tcPr>
          <w:p w:rsidR="00EC24AC" w:rsidRPr="00C02F56" w:rsidRDefault="00EC24AC" w:rsidP="00EC24AC">
            <w:pPr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EC24AC" w:rsidRPr="00C02F56" w:rsidRDefault="00EC24AC" w:rsidP="00EC24A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24AC" w:rsidRPr="00C02F56" w:rsidTr="006A467A">
        <w:tc>
          <w:tcPr>
            <w:tcW w:w="7488" w:type="dxa"/>
          </w:tcPr>
          <w:p w:rsidR="00EC24AC" w:rsidRPr="00C02F56" w:rsidRDefault="00EC24AC" w:rsidP="00EC24AC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EC24AC" w:rsidRPr="00C02F56" w:rsidRDefault="00EC24AC" w:rsidP="00EC24A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26,815</w:t>
            </w:r>
          </w:p>
        </w:tc>
      </w:tr>
      <w:tr w:rsidR="00EC24AC" w:rsidRPr="00C02F56" w:rsidTr="006A467A">
        <w:tc>
          <w:tcPr>
            <w:tcW w:w="7488" w:type="dxa"/>
          </w:tcPr>
          <w:p w:rsidR="00EC24AC" w:rsidRPr="00C02F56" w:rsidRDefault="00EC24AC" w:rsidP="00EC24AC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C02F56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EC24AC" w:rsidRPr="00C02F56" w:rsidRDefault="00EC24AC" w:rsidP="00EC24A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74,590</w:t>
            </w:r>
          </w:p>
        </w:tc>
      </w:tr>
      <w:tr w:rsidR="00EC24AC" w:rsidRPr="00C02F56" w:rsidTr="006A467A">
        <w:tc>
          <w:tcPr>
            <w:tcW w:w="7488" w:type="dxa"/>
          </w:tcPr>
          <w:p w:rsidR="00EC24AC" w:rsidRPr="00C02F56" w:rsidRDefault="00EC24AC" w:rsidP="00EC24A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C24AC" w:rsidRPr="00C02F56" w:rsidRDefault="00EC24AC" w:rsidP="00EC24A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2F56"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</w:tbl>
    <w:p w:rsidR="009424B3" w:rsidRDefault="000964D8" w:rsidP="009424B3">
      <w:pPr>
        <w:tabs>
          <w:tab w:val="left" w:pos="540"/>
          <w:tab w:val="left" w:pos="1440"/>
          <w:tab w:val="left" w:pos="5040"/>
          <w:tab w:val="right" w:pos="72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 w:rsidRPr="005A66C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9424B3" w:rsidRDefault="000964D8" w:rsidP="009424B3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>.1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:rsidR="009424B3" w:rsidRDefault="009424B3" w:rsidP="009424B3">
      <w:pPr>
        <w:tabs>
          <w:tab w:val="left" w:pos="540"/>
          <w:tab w:val="left" w:pos="198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</w:t>
      </w:r>
    </w:p>
    <w:p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</w:t>
      </w:r>
      <w:r>
        <w:rPr>
          <w:rFonts w:ascii="Angsana New" w:hAnsi="Angsana New" w:hint="cs"/>
          <w:sz w:val="32"/>
          <w:szCs w:val="32"/>
          <w:cs/>
        </w:rPr>
        <w:t>พิจารณาขั้นความสำเร็จของงาน ทั้งนี้กลุ่มบริษัทฯจะรับรู้รายได้เมื่อมีความเป็นไปได้ค่อนข้างแน่นอนที่จะเรียกเก็บเงินได้</w:t>
      </w:r>
    </w:p>
    <w:p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บริษัทฯจัดการและรับรู้เป็นรายได้เมื่อได้ให้บริการ</w:t>
      </w:r>
      <w:r>
        <w:rPr>
          <w:rFonts w:ascii="Angsana New" w:hAnsi="Angsana New" w:hint="cs"/>
          <w:sz w:val="32"/>
          <w:szCs w:val="32"/>
          <w:cs/>
        </w:rPr>
        <w:t>เสร็จสิ้น</w:t>
      </w:r>
    </w:p>
    <w:p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รายได้ดอกเบี้ย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/>
          <w:i/>
          <w:iCs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 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>มกราคม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 2563</w:t>
      </w:r>
    </w:p>
    <w:p w:rsidR="009424B3" w:rsidRDefault="009424B3" w:rsidP="00EC24AC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EC24AC" w:rsidRPr="00EC24AC">
        <w:rPr>
          <w:rFonts w:ascii="Angsana New" w:hAnsi="Angsana New" w:hint="cs"/>
          <w:sz w:val="32"/>
          <w:szCs w:val="32"/>
          <w:cs/>
        </w:rPr>
        <w:t>ตาม</w:t>
      </w:r>
      <w:r w:rsidR="00EC24AC" w:rsidRPr="00EC24AC">
        <w:rPr>
          <w:rFonts w:ascii="Angsana New" w:hAnsi="Angsana New"/>
          <w:sz w:val="32"/>
          <w:szCs w:val="32"/>
          <w:cs/>
        </w:rPr>
        <w:t>เกณฑ์คงค้าง</w:t>
      </w:r>
      <w:r w:rsidR="00EC24AC" w:rsidRPr="00EC24AC">
        <w:rPr>
          <w:rFonts w:ascii="Angsana New" w:hAnsi="Angsana New" w:hint="cs"/>
          <w:sz w:val="32"/>
          <w:szCs w:val="32"/>
          <w:cs/>
        </w:rPr>
        <w:t>ด้วย</w:t>
      </w:r>
      <w:r w:rsidR="00EC24AC" w:rsidRPr="00EC24AC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D94EE9">
        <w:rPr>
          <w:rFonts w:ascii="Angsana New" w:hAnsi="Angsana New" w:hint="cs"/>
          <w:sz w:val="32"/>
          <w:szCs w:val="32"/>
          <w:cs/>
        </w:rPr>
        <w:t xml:space="preserve"> </w:t>
      </w:r>
      <w:r w:rsidR="00EC24AC" w:rsidRPr="00EC24AC">
        <w:rPr>
          <w:rFonts w:ascii="Angsana New" w:hAnsi="Angsana New" w:hint="cs"/>
          <w:sz w:val="32"/>
          <w:szCs w:val="32"/>
          <w:cs/>
        </w:rPr>
        <w:t>โดยจะนำ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EC24AC" w:rsidRPr="00EC24A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EC24AC" w:rsidRPr="00EC24A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ที่</w:t>
      </w:r>
      <w:r w:rsidR="00EC24AC" w:rsidRPr="00EC24AC">
        <w:rPr>
          <w:rFonts w:ascii="Angsana New" w:hAnsi="Angsana New"/>
          <w:sz w:val="32"/>
          <w:szCs w:val="32"/>
          <w:cs/>
        </w:rPr>
        <w:t>จะ</w:t>
      </w:r>
      <w:r w:rsidR="00EC24AC" w:rsidRPr="00EC24AC">
        <w:rPr>
          <w:rFonts w:ascii="Angsana New" w:hAnsi="Angsana New" w:hint="cs"/>
          <w:sz w:val="32"/>
          <w:szCs w:val="32"/>
          <w:cs/>
        </w:rPr>
        <w:t>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EC24AC" w:rsidRPr="00EC24AC">
        <w:rPr>
          <w:rFonts w:ascii="Angsana New" w:hAnsi="Angsana New" w:hint="cs"/>
          <w:sz w:val="32"/>
          <w:szCs w:val="32"/>
          <w:cs/>
        </w:rPr>
        <w:t>ิ</w:t>
      </w:r>
      <w:r w:rsidR="00EC24AC" w:rsidRPr="00EC24A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9424B3" w:rsidRDefault="009424B3" w:rsidP="009424B3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080DD9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9424B3" w:rsidRDefault="009424B3" w:rsidP="009424B3">
      <w:pPr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 เว้นแต่มีความ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                ไม่แน่นอนในการเรียกเก็บเงินต้นและดอกเบี้ย กลุ่มบริษัทฯจึงหยุดรับรู้รายได้ดอกเบี้ยดังกล่าวตามเกณฑ์คงค้าง</w:t>
      </w:r>
    </w:p>
    <w:p w:rsidR="009424B3" w:rsidRDefault="009424B3" w:rsidP="009424B3">
      <w:pPr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ลูกหนี้ทั่วไปที่มีหลักประกันต่ำกว่ามูลหนี้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ลูกหนี้ผ่อนชำระรายที่มีงวดการชำระเงินไม่เกินสามเดือน ซึ่งค้างชำระเงินต้นหรือดอกเบี้ยตั้งแต่สามเดือนขึ้นไป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ลูกหนี้ผ่อนชำระรายที่มีงวดการชำระเงินเกินกว่าสามเดือน เว้นแต่มีหลักฐานที่ชัดเจนและมีความเป็นไปได้ค่อนข้างแน่ที่กลุ่มบริษัทฯจะได้รับชำระหนี้ทั้งหมด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(4)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ลูกหนี้สถาบันการเงินที่มีปัญหา</w:t>
      </w:r>
    </w:p>
    <w:p w:rsidR="009424B3" w:rsidRDefault="009424B3" w:rsidP="009424B3">
      <w:pPr>
        <w:tabs>
          <w:tab w:val="left" w:pos="3600"/>
          <w:tab w:val="left" w:pos="4140"/>
        </w:tabs>
        <w:spacing w:before="100" w:after="100"/>
        <w:ind w:left="126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(5)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ลูกหนี้อื่นที่ค้างชำระดอกเบี้ยตั้งแต่สามเดือนขึ้นไป</w:t>
      </w:r>
    </w:p>
    <w:p w:rsidR="009424B3" w:rsidRDefault="009424B3" w:rsidP="009424B3">
      <w:pPr>
        <w:tabs>
          <w:tab w:val="left" w:pos="3600"/>
          <w:tab w:val="left" w:pos="4140"/>
        </w:tabs>
        <w:spacing w:before="120" w:after="120"/>
        <w:ind w:left="90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9424B3" w:rsidRPr="00207AD8" w:rsidRDefault="009424B3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ง</w:t>
      </w:r>
      <w:r w:rsidRPr="00207AD8">
        <w:rPr>
          <w:rFonts w:ascii="Angsana New" w:hAnsi="Angsana New"/>
          <w:sz w:val="32"/>
          <w:szCs w:val="32"/>
        </w:rPr>
        <w:t>)</w:t>
      </w:r>
      <w:r w:rsidRPr="00207AD8"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07AD8">
        <w:rPr>
          <w:rFonts w:ascii="Angsana New" w:hAnsi="Angsana New"/>
          <w:sz w:val="32"/>
          <w:szCs w:val="32"/>
          <w:cs/>
        </w:rPr>
        <w:t>และผลตอบแทนจากเครื่องมือทางการเงิน</w:t>
      </w:r>
    </w:p>
    <w:p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proofErr w:type="spellStart"/>
      <w:r w:rsidRPr="00401252">
        <w:rPr>
          <w:rFonts w:ascii="Angsana New" w:hAnsi="Angsana New" w:hint="cs"/>
          <w:i/>
          <w:iCs/>
          <w:sz w:val="32"/>
          <w:szCs w:val="32"/>
          <w:cs/>
        </w:rPr>
        <w:t>กําไร</w:t>
      </w:r>
      <w:proofErr w:type="spellEnd"/>
      <w:r w:rsidRPr="00401252">
        <w:rPr>
          <w:rFonts w:ascii="Angsana New" w:hAnsi="Angsana New"/>
          <w:i/>
          <w:iCs/>
          <w:sz w:val="32"/>
          <w:szCs w:val="32"/>
        </w:rPr>
        <w:t xml:space="preserve"> (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ขาดทุน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) 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จากเงินลงทุนและตราสารอนุพันธ์</w:t>
      </w:r>
      <w:r w:rsidRPr="0040125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207AD8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207AD8">
        <w:rPr>
          <w:rFonts w:ascii="Angsana New" w:hAnsi="Angsana New"/>
          <w:sz w:val="32"/>
          <w:szCs w:val="32"/>
        </w:rPr>
        <w:t xml:space="preserve"> (</w:t>
      </w:r>
      <w:r w:rsidRPr="00207AD8">
        <w:rPr>
          <w:rFonts w:ascii="Angsana New" w:hAnsi="Angsana New" w:hint="cs"/>
          <w:sz w:val="32"/>
          <w:szCs w:val="32"/>
          <w:cs/>
        </w:rPr>
        <w:t>ขาดทุน</w:t>
      </w:r>
      <w:r w:rsidRPr="00207AD8">
        <w:rPr>
          <w:rFonts w:ascii="Angsana New" w:hAnsi="Angsana New"/>
          <w:sz w:val="32"/>
          <w:szCs w:val="32"/>
        </w:rPr>
        <w:t xml:space="preserve">) </w:t>
      </w:r>
      <w:r w:rsidRPr="00207AD8">
        <w:rPr>
          <w:rFonts w:ascii="Angsana New" w:hAnsi="Angsana New" w:hint="cs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</w:p>
    <w:p w:rsidR="009424B3" w:rsidRPr="00207AD8" w:rsidRDefault="00401252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:rsidR="009424B3" w:rsidRDefault="009424B3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ค่าธรรมเนียมและบริการจ่าย และค่าใช้จ่ายในการดำเนินงานบันทึกตามเกณฑ์คงค้าง</w:t>
      </w:r>
    </w:p>
    <w:p w:rsidR="00EC24AC" w:rsidRPr="00EC24AC" w:rsidRDefault="00EC24AC" w:rsidP="00EC24AC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ฉ)</w:t>
      </w:r>
      <w:r>
        <w:rPr>
          <w:rFonts w:ascii="Angsana New" w:hAnsi="Angsana New"/>
          <w:sz w:val="32"/>
          <w:szCs w:val="32"/>
          <w:cs/>
        </w:rPr>
        <w:tab/>
      </w:r>
      <w:r w:rsidRPr="00EC24AC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:rsidR="00EC24AC" w:rsidRDefault="00EC24AC" w:rsidP="00EC24AC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24A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C24AC">
        <w:rPr>
          <w:rFonts w:ascii="Angsana New" w:hAnsi="Angsana New" w:hint="cs"/>
          <w:sz w:val="32"/>
          <w:szCs w:val="32"/>
          <w:cs/>
        </w:rPr>
        <w:t>โดยใช้</w:t>
      </w:r>
      <w:r w:rsidRPr="00EC24AC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C24AC">
        <w:rPr>
          <w:rFonts w:ascii="Angsana New" w:hAnsi="Angsana New" w:hint="cs"/>
          <w:sz w:val="32"/>
          <w:szCs w:val="32"/>
          <w:cs/>
        </w:rPr>
        <w:t>ตาม</w:t>
      </w:r>
      <w:r w:rsidRPr="00EC24AC">
        <w:rPr>
          <w:rFonts w:ascii="Angsana New" w:hAnsi="Angsana New"/>
          <w:sz w:val="32"/>
          <w:szCs w:val="32"/>
          <w:cs/>
        </w:rPr>
        <w:t>เกณฑ์คงค้าง</w:t>
      </w:r>
    </w:p>
    <w:p w:rsidR="009424B3" w:rsidRDefault="000964D8" w:rsidP="009424B3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24AC">
        <w:rPr>
          <w:rFonts w:ascii="Angsana New" w:hAnsi="Angsana New"/>
          <w:b/>
          <w:bCs/>
          <w:sz w:val="32"/>
          <w:szCs w:val="32"/>
        </w:rPr>
        <w:t>2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424B3" w:rsidRDefault="009424B3" w:rsidP="009424B3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วันถึงกำหนดไม่เกิน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9F034C">
        <w:rPr>
          <w:rFonts w:ascii="Angsana New" w:hAnsi="Angsana New"/>
          <w:sz w:val="32"/>
          <w:szCs w:val="32"/>
        </w:rPr>
        <w:t xml:space="preserve">                 </w:t>
      </w:r>
      <w:r w:rsidR="00D94EE9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:rsidR="009424B3" w:rsidRDefault="000964D8" w:rsidP="00271A9E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การรับรู้สินทรัพย์ของลูกค้า</w:t>
      </w:r>
    </w:p>
    <w:p w:rsidR="009424B3" w:rsidRDefault="009424B3" w:rsidP="009424B3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กลุ่มบริษัทฯบันทึกเงินที่ลูกค้าวางไว้กับกลุ่มบริษัทฯเพื่อการซื้อขายหลักทรัพย์บัญชีเงินสด บัญชีเครดิต</w:t>
      </w:r>
      <w:r w:rsidR="007D46DF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บาลาน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ละการซื้อขายสัญญาซื้อขายล่วงหน้าเป็นสินทรัพย์และหนี้สินของกลุ่มบริษัทฯเพื่อการควบคุมภายในของกลุ่มบริษัทฯ และ ณ วันสิ้นรอบระยะเวลารายงาน กลุ่มบริษัทฯได้ตัดรายการดังกล่าวออกทั้งด้านสินทรัพย์และหนี้สิน โดยจะแสดงเฉพาะสินทรัพย์ที่เป็นของกลุ่มบริษัทฯเท่านั้น</w:t>
      </w:r>
    </w:p>
    <w:p w:rsidR="009424B3" w:rsidRDefault="000964D8" w:rsidP="009424B3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การยืมและให้ยืมหลักทรัพย์</w:t>
      </w:r>
    </w:p>
    <w:p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และ ณ วันสิ้นรอบระยะเวลารายงาน กลุ่มบริษัทฯปรับปรุงบัญชีเจ้าหนี้ธุรกรรมยืมและให้ยืมหลักทรัพย์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กลุ่มบริษัทฯบันทึกบัญชีหลักทรัพย์ซึ่งนำไปให้ลูกค้ายืมต่อเป็น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หรือ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9424B3" w:rsidRPr="00A3751E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751E">
        <w:rPr>
          <w:rFonts w:ascii="Angsana New" w:hAnsi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:rsidR="009424B3" w:rsidRDefault="000964D8" w:rsidP="009424B3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:rsidR="009424B3" w:rsidRDefault="009424B3" w:rsidP="009424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</w:t>
      </w:r>
      <w:r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/>
          <w:sz w:val="32"/>
          <w:szCs w:val="32"/>
          <w:cs/>
        </w:rPr>
        <w:t>ในการทำธุรกรรมซื้อขายสัญญาซื้อขายล่วงหน้า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24B3" w:rsidRPr="00207AD8" w:rsidRDefault="000964D8" w:rsidP="009424B3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6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</w:t>
      </w:r>
      <w:r w:rsidR="009424B3" w:rsidRPr="00207AD8">
        <w:rPr>
          <w:rFonts w:ascii="Angsana New" w:hAnsi="Angsana New" w:hint="cs"/>
          <w:b/>
          <w:bCs/>
          <w:sz w:val="32"/>
          <w:szCs w:val="32"/>
          <w:cs/>
        </w:rPr>
        <w:t>ล่วงหน้า</w:t>
      </w:r>
    </w:p>
    <w:p w:rsidR="009424B3" w:rsidRPr="00207AD8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</w:t>
      </w:r>
      <w:r>
        <w:rPr>
          <w:rFonts w:ascii="Angsana New" w:hAnsi="Angsana New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>
        <w:rPr>
          <w:rFonts w:ascii="Angsana New" w:hAnsi="Angsana New" w:hint="cs"/>
          <w:sz w:val="32"/>
          <w:szCs w:val="32"/>
          <w:cs/>
        </w:rPr>
        <w:t>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              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:rsidR="005F7F9D" w:rsidRDefault="005F7F9D" w:rsidP="005F7F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04610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 xml:space="preserve">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</w:p>
    <w:p w:rsidR="005F7F9D" w:rsidRDefault="005F7F9D" w:rsidP="005F7F9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เงินให้กู้ยืมรับรู้เริ่มแรกด้วยจำนวนเงินที่กลุ่มบริษัทฯมอบให้แก่ผู้กู้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:rsidR="00401252" w:rsidRPr="00401252" w:rsidRDefault="00401252" w:rsidP="00401252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01252">
        <w:rPr>
          <w:rFonts w:ascii="Angsana New" w:hAnsi="Angsana New"/>
          <w:b/>
          <w:bCs/>
          <w:sz w:val="32"/>
          <w:szCs w:val="32"/>
        </w:rPr>
        <w:t>5.</w:t>
      </w:r>
      <w:r w:rsidR="00504610">
        <w:rPr>
          <w:rFonts w:ascii="Angsana New" w:hAnsi="Angsana New"/>
          <w:b/>
          <w:bCs/>
          <w:sz w:val="32"/>
          <w:szCs w:val="32"/>
        </w:rPr>
        <w:t>8</w:t>
      </w:r>
      <w:r w:rsidRPr="004012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40125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Pr="00401252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การร่วมค้าและบริษัทร่วม </w:t>
      </w:r>
    </w:p>
    <w:p w:rsidR="00401252" w:rsidRPr="00401252" w:rsidRDefault="00401252" w:rsidP="004012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การร่วมค้าและบริษัทร่วมที่แสดงอยู่ในงบการเงินรวม</w:t>
      </w:r>
      <w:r w:rsidRPr="00401252">
        <w:rPr>
          <w:rFonts w:ascii="Angsana New" w:hAnsi="Angsana New" w:hint="cs"/>
          <w:sz w:val="32"/>
          <w:szCs w:val="32"/>
          <w:cs/>
        </w:rPr>
        <w:t>และ</w:t>
      </w:r>
      <w:r w:rsidRPr="00401252">
        <w:rPr>
          <w:rFonts w:ascii="Angsana New" w:hAnsi="Angsana New"/>
          <w:sz w:val="32"/>
          <w:szCs w:val="32"/>
          <w:cs/>
        </w:rPr>
        <w:t>งบการเงินเฉพาะกิจการแสดงมูลค่าตาม</w:t>
      </w:r>
      <w:r w:rsidRPr="00401252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:rsidR="0059688C" w:rsidRDefault="005F7F9D" w:rsidP="0059688C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04610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9688C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440"/>
      </w:tblGrid>
      <w:tr w:rsidR="0059688C" w:rsidTr="0059688C">
        <w:tc>
          <w:tcPr>
            <w:tcW w:w="50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  <w:hideMark/>
          </w:tcPr>
          <w:p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:rsidTr="0059688C">
        <w:tc>
          <w:tcPr>
            <w:tcW w:w="50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  <w:hideMark/>
          </w:tcPr>
          <w:p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:rsidTr="0059688C">
        <w:tc>
          <w:tcPr>
            <w:tcW w:w="50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  <w:hideMark/>
          </w:tcPr>
          <w:p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5F7F9D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กลุ่มบริษัทตัดรายการส่วนปรับปรุงอาคารเช่าและอุปกรณ์ออกจากบัญชี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5F7F9D" w:rsidRDefault="005F7F9D" w:rsidP="005F7F9D">
      <w:pPr>
        <w:tabs>
          <w:tab w:val="left" w:pos="1440"/>
          <w:tab w:val="left" w:pos="4140"/>
        </w:tabs>
        <w:spacing w:before="80" w:after="8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04610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5F7F9D" w:rsidRDefault="005F7F9D" w:rsidP="005F7F9D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:rsidR="005F7F9D" w:rsidRDefault="005F7F9D" w:rsidP="005F7F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:rsidR="005F7F9D" w:rsidRDefault="005F7F9D" w:rsidP="005F7F9D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</w:tblGrid>
      <w:tr w:rsidR="005F7F9D" w:rsidTr="000079FD">
        <w:tc>
          <w:tcPr>
            <w:tcW w:w="5580" w:type="dxa"/>
          </w:tcPr>
          <w:p w:rsidR="005F7F9D" w:rsidRDefault="005F7F9D" w:rsidP="000079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34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5F7F9D" w:rsidRDefault="005F7F9D" w:rsidP="000079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F7F9D" w:rsidTr="000079FD">
        <w:tc>
          <w:tcPr>
            <w:tcW w:w="5580" w:type="dxa"/>
            <w:hideMark/>
          </w:tcPr>
          <w:p w:rsidR="005F7F9D" w:rsidRDefault="005F7F9D" w:rsidP="000079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23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ค่าธรรมเนียมใบอนุญาตประกอบธุรกิจรอตัดบัญชี</w:t>
            </w:r>
          </w:p>
        </w:tc>
        <w:tc>
          <w:tcPr>
            <w:tcW w:w="1980" w:type="dxa"/>
            <w:hideMark/>
          </w:tcPr>
          <w:p w:rsidR="005F7F9D" w:rsidRDefault="005F7F9D" w:rsidP="000079FD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276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5 - 10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5F7F9D" w:rsidTr="000079FD">
        <w:tc>
          <w:tcPr>
            <w:tcW w:w="5580" w:type="dxa"/>
            <w:hideMark/>
          </w:tcPr>
          <w:p w:rsidR="005F7F9D" w:rsidRDefault="005F7F9D" w:rsidP="000079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hideMark/>
          </w:tcPr>
          <w:p w:rsidR="005F7F9D" w:rsidRDefault="005F7F9D" w:rsidP="000079FD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276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3 - 10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F7F9D" w:rsidTr="000079FD">
        <w:tc>
          <w:tcPr>
            <w:tcW w:w="5580" w:type="dxa"/>
            <w:hideMark/>
          </w:tcPr>
          <w:p w:rsidR="005F7F9D" w:rsidRDefault="005F7F9D" w:rsidP="000079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hideMark/>
          </w:tcPr>
          <w:p w:rsidR="005F7F9D" w:rsidRDefault="005F7F9D" w:rsidP="000079FD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276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2 - 8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5F7F9D" w:rsidRPr="00454A17" w:rsidRDefault="005F7F9D" w:rsidP="005F7F9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ไม่มีการคิดค่าตัดจำหน่ายโปรแกรมคอมพิวเตอร์ระหว่างติดตั้ง</w:t>
      </w:r>
    </w:p>
    <w:p w:rsidR="005F7F9D" w:rsidRPr="005F7F9D" w:rsidRDefault="005F7F9D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F9D">
        <w:rPr>
          <w:rFonts w:ascii="Angsana New" w:hAnsi="Angsana New"/>
          <w:b/>
          <w:bCs/>
          <w:sz w:val="32"/>
          <w:szCs w:val="32"/>
        </w:rPr>
        <w:t>5.1</w:t>
      </w:r>
      <w:r w:rsidR="00504610">
        <w:rPr>
          <w:rFonts w:ascii="Angsana New" w:hAnsi="Angsana New"/>
          <w:b/>
          <w:bCs/>
          <w:sz w:val="32"/>
          <w:szCs w:val="32"/>
        </w:rPr>
        <w:t>1</w:t>
      </w:r>
      <w:r w:rsidRPr="005F7F9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5F7F9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F7F9D" w:rsidRPr="000B6749" w:rsidRDefault="005F7F9D" w:rsidP="005F7F9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5F7F9D" w:rsidRPr="000B6749" w:rsidRDefault="005F7F9D" w:rsidP="005F7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5F7F9D" w:rsidRPr="000B6749" w:rsidRDefault="005F7F9D" w:rsidP="005F7F9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Pr="000B6749">
        <w:rPr>
          <w:rFonts w:ascii="Angsana New" w:hAnsi="Angsana New"/>
          <w:sz w:val="32"/>
          <w:szCs w:val="32"/>
        </w:rPr>
        <w:t xml:space="preserve">                      </w:t>
      </w:r>
      <w:r w:rsidRPr="000B6749">
        <w:rPr>
          <w:rFonts w:ascii="Angsana New" w:hAnsi="Angsana New"/>
          <w:sz w:val="32"/>
          <w:szCs w:val="32"/>
          <w:cs/>
        </w:rPr>
        <w:t>ด้อยค่าได้ในอนาคต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7F9D" w:rsidRDefault="005F7F9D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04610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:rsidR="005F7F9D" w:rsidRPr="0091627F" w:rsidRDefault="005F7F9D" w:rsidP="005F7F9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5F7F9D" w:rsidRDefault="005F7F9D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5F7F9D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AA4DF1" w:rsidRDefault="00AA4DF1" w:rsidP="005F7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5F7F9D" w:rsidRDefault="005F7F9D" w:rsidP="005F7F9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AA4DF1" w:rsidRPr="005E3A8D" w:rsidRDefault="00AA4DF1" w:rsidP="0000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440"/>
      </w:tblGrid>
      <w:tr w:rsidR="005F7F9D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9D" w:rsidRDefault="00353129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F7F9D">
              <w:rPr>
                <w:rFonts w:ascii="Angsana New" w:hAnsi="Angsana New"/>
                <w:sz w:val="32"/>
                <w:szCs w:val="32"/>
              </w:rPr>
              <w:t xml:space="preserve"> - 5 </w:t>
            </w:r>
            <w:r w:rsidR="005F7F9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F7F9D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9D" w:rsidRDefault="005F7F9D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AA4DF1" w:rsidRPr="00C7723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AA4DF1" w:rsidRPr="00C7723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F7F9D" w:rsidRPr="00AA4DF1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5F7F9D" w:rsidRDefault="005F7F9D" w:rsidP="005F7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AA4DF1" w:rsidRDefault="00AA4DF1" w:rsidP="00AA4DF1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5F7F9D" w:rsidRDefault="005F7F9D" w:rsidP="005F7F9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สัญญาเช่าสินทรัพย์ที่ความเสี่ยงและผลตอบแทนของความเป็นเจ้าของส่วนใหญ่ไม่ได้โอนไปให้กับ            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079FD" w:rsidRDefault="000079FD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079FD" w:rsidRPr="000B6749" w:rsidRDefault="000079FD" w:rsidP="000079F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079FD" w:rsidRDefault="000079FD" w:rsidP="000079F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:rsidR="000079FD" w:rsidRDefault="000079FD" w:rsidP="000079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606D1" w:rsidRPr="00A606D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:rsidR="000079FD" w:rsidRDefault="000079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:rsidR="000079FD" w:rsidRDefault="000079FD" w:rsidP="000079FD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proofErr w:type="spellStart"/>
      <w:r>
        <w:rPr>
          <w:rFonts w:ascii="Angsana New" w:hAnsi="Angsana New" w:hint="cs"/>
          <w:sz w:val="32"/>
          <w:szCs w:val="32"/>
          <w:cs/>
        </w:rPr>
        <w:t>กําไร</w:t>
      </w:r>
      <w:proofErr w:type="spellEnd"/>
      <w:r>
        <w:rPr>
          <w:rFonts w:ascii="Angsana New" w:hAnsi="Angsana New" w:hint="cs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0079FD" w:rsidRDefault="000079FD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</w:t>
      </w:r>
      <w:r w:rsidRPr="004B1CF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Pr="004B1CF4">
        <w:rPr>
          <w:rFonts w:ascii="Angsana New" w:hAnsi="Angsana New"/>
          <w:b/>
          <w:bCs/>
          <w:sz w:val="32"/>
          <w:szCs w:val="32"/>
          <w:cs/>
        </w:rPr>
        <w:t>ที่มิใช่สินทรัพย์ทางกา</w:t>
      </w:r>
      <w:r w:rsidRPr="004B1CF4">
        <w:rPr>
          <w:rFonts w:ascii="Angsana New" w:hAnsi="Angsana New" w:hint="cs"/>
          <w:b/>
          <w:bCs/>
          <w:sz w:val="32"/>
          <w:szCs w:val="32"/>
          <w:cs/>
        </w:rPr>
        <w:t>รเ</w:t>
      </w:r>
      <w:r w:rsidRPr="004B1CF4">
        <w:rPr>
          <w:rFonts w:ascii="Angsana New" w:hAnsi="Angsana New"/>
          <w:b/>
          <w:bCs/>
          <w:sz w:val="32"/>
          <w:szCs w:val="32"/>
          <w:cs/>
        </w:rPr>
        <w:t>งิน</w:t>
      </w:r>
    </w:p>
    <w:p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กลุ่มบริษัทฯจะทำการประเมินการด้อยค่าของส่วนปรับปรุงอาคารเช่าและอุปกรณ์ สินทรัพย์สิทธิการใช้ หรือสินทรัพย์ไม่มีตัวตนอื่นของกลุ่มบริษัทฯหากมีข้อบ่งชี้ว่าสินทรัพย์ดังกล่าวอาจด้อยค่า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>
        <w:rPr>
          <w:rFonts w:ascii="Angsana New" w:hAnsi="Angsana New" w:hint="cs"/>
          <w:sz w:val="32"/>
          <w:szCs w:val="32"/>
          <w:cs/>
        </w:rPr>
        <w:t>กลุ่ม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>
        <w:rPr>
          <w:rFonts w:ascii="Angsana New" w:hAnsi="Angsana New"/>
          <w:sz w:val="32"/>
          <w:szCs w:val="32"/>
        </w:rPr>
        <w:tab/>
      </w:r>
    </w:p>
    <w:p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กลุ่มบริษัทฯจะรับรู้รายการขาดทุนจากการด้อยค่าในส่วนของกำไรขาดทุน</w:t>
      </w:r>
    </w:p>
    <w:p w:rsidR="000079FD" w:rsidRDefault="000079FD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504610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079FD" w:rsidRDefault="000079FD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04610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</w:t>
      </w:r>
      <w:proofErr w:type="spellStart"/>
      <w:r>
        <w:rPr>
          <w:rFonts w:ascii="Angsana New" w:hAnsi="Angsana New"/>
          <w:sz w:val="32"/>
          <w:szCs w:val="32"/>
          <w:cs/>
        </w:rPr>
        <w:t>์ต</w:t>
      </w:r>
      <w:proofErr w:type="spellEnd"/>
      <w:r>
        <w:rPr>
          <w:rFonts w:ascii="Angsana New" w:hAnsi="Angsana New"/>
          <w:sz w:val="32"/>
          <w:szCs w:val="32"/>
          <w:cs/>
        </w:rPr>
        <w:t>หรือการยืมหลักทรัพย์ และภาระที่ต้องส่งคืนทรัพย์สินที่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บริษัทฯถือไว้เพื่อเป็นประกันการให้ยืมหลักทรัพย์ เป็นต้น</w:t>
      </w:r>
    </w:p>
    <w:p w:rsidR="000079FD" w:rsidRDefault="000079FD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504610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เงินกู้ยืมอื่น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เงินกู้ยืมอื่นรับรู้เริ่มแรกด้วยมูลค่ายุติธรรมของสิ่งตอบแทนที่ได้รับ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:rsidR="000079FD" w:rsidRDefault="000079FD" w:rsidP="000079FD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19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ซึ่งประกอบด้วยเงินที่พนักงานจ่ายสะสมและเงินที่กลุ่มบริษัทฯจ่ายสมทบให้เป็นรายเดือน สินทรัพย์ของกองทุนสำรองเลี้ยงชีพได้แยกออกจากสินทรัพย์ของกลุ่มบริษัทฯ เงินที่กลุ่มบริษัทฯจ่ายสมทบกองทุนสำรองเลี้ยงชีพบันทึกเป็นค่าใช้จ่ายในปีที่เกิดรายการ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กลุ่มบริษัทฯมีภาระสำหรับเงินชดเชยที่ต้องจ่ายให้แก่พนักงานเมื่อออกจากงานตามกฎหมายแรงงาน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ซึ่งกลุ่มบริษัทฯถือว่าเงินชดเชยดังกล่าวเป็นโครงการผลประโยชน์หลังออกจากงานสำหรับพนักงาน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32"/>
          <w:szCs w:val="32"/>
        </w:rPr>
        <w:t>Projected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Unit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Credit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Method) </w:t>
      </w:r>
      <w:r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6D1">
        <w:rPr>
          <w:rFonts w:ascii="Angsana New" w:hAnsi="Angsana New"/>
          <w:b/>
          <w:bCs/>
          <w:sz w:val="32"/>
          <w:szCs w:val="32"/>
        </w:rPr>
        <w:t>2</w:t>
      </w:r>
      <w:r w:rsidR="00504610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บริษัทฯสามารถประมาณมูลค่าภาระผูกพันนั้นได้อย่างน่าเชื่อถือ </w:t>
      </w:r>
    </w:p>
    <w:p w:rsidR="000079FD" w:rsidRDefault="000079FD" w:rsidP="000079FD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50461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:rsidR="00504610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079FD" w:rsidRDefault="000079FD" w:rsidP="008F0A3A">
      <w:pPr>
        <w:tabs>
          <w:tab w:val="left" w:pos="450"/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0A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504610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การจ่ายโดยใช้หุ้นเป็นเกณฑ์</w:t>
      </w:r>
    </w:p>
    <w:p w:rsidR="00A55FFD" w:rsidRDefault="000079FD" w:rsidP="00A55FF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5FFD">
        <w:rPr>
          <w:rFonts w:ascii="Angsana New" w:hAnsi="Angsana New"/>
          <w:sz w:val="32"/>
          <w:szCs w:val="32"/>
          <w:cs/>
        </w:rPr>
        <w:t xml:space="preserve">กลุ่ม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="00A55FFD">
        <w:rPr>
          <w:rFonts w:ascii="Angsana New" w:hAnsi="Angsana New"/>
          <w:sz w:val="32"/>
          <w:szCs w:val="32"/>
        </w:rPr>
        <w:t>“</w:t>
      </w:r>
      <w:r w:rsidR="00A55FFD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="00A55FFD">
        <w:rPr>
          <w:rFonts w:ascii="Angsana New" w:hAnsi="Angsana New"/>
          <w:sz w:val="32"/>
          <w:szCs w:val="32"/>
        </w:rPr>
        <w:t>”</w:t>
      </w:r>
      <w:r w:rsidR="00A55FFD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</w:t>
      </w:r>
    </w:p>
    <w:p w:rsidR="00A55FFD" w:rsidRDefault="00A55FFD" w:rsidP="00A55FF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079FD" w:rsidRDefault="000079FD" w:rsidP="00A55FFD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0079FD" w:rsidRPr="007E39B7" w:rsidRDefault="000079FD" w:rsidP="000079FD">
      <w:pPr>
        <w:spacing w:before="40" w:after="4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:rsidR="000079FD" w:rsidRDefault="00A55F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วันสิ้นรอบระยะเวลารายงานสัญญาซื้อขายล่วงหน้าแสดงมูลค่าด้วยมูลค่ายุติธรรม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สัญญาออปชั่น</w:t>
      </w:r>
    </w:p>
    <w:p w:rsidR="000079FD" w:rsidRDefault="00A55FFD" w:rsidP="00007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วันสิ้นรอบระยะเวลารายงานค่าสิทธิแสดงมูลค่าด้วยมูลค่ายุติธรรม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:rsidR="000079FD" w:rsidRDefault="000079FD" w:rsidP="00007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สัญญาซื้อขายเงินตราต่างประเทศบันทึกด้วยมูลค่ายุติธรรม กำไรขาดทุนที่ยังไม่เกิดขึ้นจากการปรับมูลค่า</w:t>
      </w:r>
      <w:r w:rsidRPr="008F0A3A">
        <w:rPr>
          <w:rFonts w:ascii="Angsana New" w:hAnsi="Angsana New"/>
          <w:sz w:val="32"/>
          <w:szCs w:val="32"/>
          <w:cs/>
        </w:rPr>
        <w:t>ดังกล่าวจะถูกบันทึกในส่วนของกำไรหรือขาดทุน</w:t>
      </w:r>
    </w:p>
    <w:p w:rsidR="00AB56B8" w:rsidRPr="008F0A3A" w:rsidRDefault="00AB56B8" w:rsidP="00007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6B8">
        <w:rPr>
          <w:rFonts w:ascii="Angsana New" w:hAnsi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:rsidR="008F0A3A" w:rsidRDefault="008F0A3A" w:rsidP="008F0A3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0A3A">
        <w:rPr>
          <w:rFonts w:ascii="Angsana New" w:hAnsi="Angsana New"/>
          <w:b/>
          <w:bCs/>
          <w:sz w:val="32"/>
          <w:szCs w:val="32"/>
        </w:rPr>
        <w:t>5.2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 w:rsidRPr="008F0A3A">
        <w:rPr>
          <w:rFonts w:ascii="Angsana New" w:hAnsi="Angsana New"/>
          <w:b/>
          <w:bCs/>
          <w:sz w:val="32"/>
          <w:szCs w:val="32"/>
        </w:rPr>
        <w:tab/>
      </w:r>
      <w:r w:rsidRPr="008F0A3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8F0A3A" w:rsidRDefault="008F0A3A" w:rsidP="008F0A3A">
      <w:pPr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 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>มกราคม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 2563</w:t>
      </w:r>
    </w:p>
    <w:p w:rsidR="008F0A3A" w:rsidRDefault="008F0A3A" w:rsidP="008F0A3A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C00DF1"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C00DF1" w:rsidRPr="006468B9">
        <w:rPr>
          <w:rFonts w:ascii="Angsana New" w:hAnsi="Angsana New"/>
          <w:sz w:val="32"/>
          <w:szCs w:val="32"/>
          <w:cs/>
        </w:rPr>
        <w:t>ที่</w:t>
      </w:r>
      <w:r w:rsidR="00C00DF1">
        <w:rPr>
          <w:rFonts w:ascii="Angsana New" w:hAnsi="Angsana New" w:hint="cs"/>
          <w:sz w:val="32"/>
          <w:szCs w:val="32"/>
          <w:cs/>
        </w:rPr>
        <w:t>ไม่ได้</w:t>
      </w:r>
      <w:r w:rsidR="00C00DF1"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8F0A3A" w:rsidRPr="00B86C4C" w:rsidRDefault="00F253B7" w:rsidP="008F0A3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:rsidR="00D96076" w:rsidRPr="00B86C4C" w:rsidRDefault="00D96076" w:rsidP="009F034C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86C4C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B86C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D96076" w:rsidRPr="00B86C4C" w:rsidRDefault="00D96076" w:rsidP="009F034C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3A57BF" w:rsidRPr="00B86C4C" w:rsidRDefault="003A57BF" w:rsidP="009F034C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 w:hint="cs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B86C4C">
        <w:rPr>
          <w:rFonts w:ascii="Angsana New" w:hAnsi="Angsana New"/>
          <w:sz w:val="32"/>
          <w:szCs w:val="32"/>
        </w:rPr>
        <w:t>Trade date</w:t>
      </w:r>
      <w:r w:rsidRPr="00B86C4C">
        <w:rPr>
          <w:rFonts w:ascii="Angsana New" w:hAnsi="Angsana New" w:hint="cs"/>
          <w:sz w:val="32"/>
          <w:szCs w:val="32"/>
          <w:cs/>
        </w:rPr>
        <w:t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:rsidR="00D96076" w:rsidRPr="00B86C4C" w:rsidRDefault="00D96076" w:rsidP="009F034C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3A57BF" w:rsidRPr="00B86C4C" w:rsidRDefault="003A57BF" w:rsidP="009F034C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3A57BF" w:rsidRPr="00B86C4C" w:rsidRDefault="003A57BF" w:rsidP="009F034C">
      <w:pPr>
        <w:keepLines/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:rsidR="003A57BF" w:rsidRPr="00B86C4C" w:rsidRDefault="003A57BF" w:rsidP="009F034C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B86C4C">
        <w:rPr>
          <w:rFonts w:ascii="Angsana New" w:hAnsi="Angsana New"/>
          <w:color w:val="000000"/>
          <w:sz w:val="32"/>
          <w:szCs w:val="32"/>
        </w:rPr>
        <w:t xml:space="preserve">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:rsidR="003A57BF" w:rsidRPr="00B86C4C" w:rsidRDefault="003A57BF" w:rsidP="009F034C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B86C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86C4C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B86C4C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B86C4C">
        <w:rPr>
          <w:rFonts w:ascii="Angsana New" w:eastAsia="Arial Unicode MS" w:hAnsi="Angsana New"/>
          <w:sz w:val="32"/>
          <w:szCs w:val="32"/>
        </w:rPr>
        <w:t xml:space="preserve"> </w:t>
      </w:r>
    </w:p>
    <w:p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B86C4C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AD60A9" w:rsidRPr="00B86C4C">
        <w:rPr>
          <w:rFonts w:ascii="Angsana New" w:eastAsia="Arial Unicode MS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:rsidR="00AD60A9" w:rsidRPr="00B86C4C" w:rsidRDefault="00AD60A9" w:rsidP="00AD60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6C4C">
        <w:rPr>
          <w:rFonts w:ascii="Angsana New" w:hAnsi="Angsana New" w:hint="cs"/>
          <w:sz w:val="32"/>
          <w:szCs w:val="32"/>
          <w:cs/>
        </w:rPr>
        <w:t>จะแสดง</w:t>
      </w:r>
      <w:r w:rsidRPr="00B86C4C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B86C4C">
        <w:rPr>
          <w:rFonts w:ascii="Angsana New" w:hAnsi="Angsana New" w:hint="cs"/>
          <w:sz w:val="32"/>
          <w:szCs w:val="32"/>
          <w:cs/>
        </w:rPr>
        <w:t>ด้วย</w:t>
      </w:r>
      <w:r w:rsidRPr="00B86C4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B86C4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B86C4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B86C4C">
        <w:rPr>
          <w:rFonts w:ascii="Angsana New" w:hAnsi="Angsana New" w:hint="cs"/>
          <w:sz w:val="32"/>
          <w:szCs w:val="32"/>
          <w:cs/>
        </w:rPr>
        <w:t>ของ</w:t>
      </w:r>
      <w:r w:rsidRPr="00B86C4C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B86C4C">
        <w:rPr>
          <w:rFonts w:ascii="Angsana New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sz w:val="32"/>
          <w:szCs w:val="32"/>
          <w:cs/>
        </w:rPr>
        <w:t>หรือ</w:t>
      </w:r>
      <w:r w:rsidRPr="00B86C4C">
        <w:rPr>
          <w:rFonts w:ascii="Angsana New" w:hAnsi="Angsana New"/>
          <w:sz w:val="32"/>
          <w:szCs w:val="32"/>
          <w:cs/>
        </w:rPr>
        <w:t>ขาดทุน</w:t>
      </w:r>
    </w:p>
    <w:p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B86C4C">
        <w:rPr>
          <w:rFonts w:ascii="Angsana New" w:hAnsi="Angsana New"/>
          <w:sz w:val="32"/>
          <w:szCs w:val="32"/>
          <w:cs/>
        </w:rPr>
        <w:t>เงินลงทุนใน</w:t>
      </w:r>
      <w:r w:rsidRPr="00B86C4C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B86C4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B86C4C">
        <w:rPr>
          <w:rFonts w:ascii="Angsana New" w:hAnsi="Angsana New" w:hint="cs"/>
          <w:sz w:val="32"/>
          <w:szCs w:val="32"/>
          <w:cs/>
        </w:rPr>
        <w:t>ให้</w:t>
      </w:r>
      <w:r w:rsidRPr="00B86C4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86C4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AD60A9" w:rsidRPr="006468B9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6C4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B86C4C" w:rsidRPr="00B86C4C">
        <w:rPr>
          <w:rFonts w:ascii="Angsana New" w:hAnsi="Angsana New" w:hint="cs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8F0A3A" w:rsidRDefault="0094459E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4459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937F03" w:rsidRPr="006468B9" w:rsidRDefault="00937F03" w:rsidP="00937F0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Pr="00937F03">
        <w:rPr>
          <w:rFonts w:ascii="Angsana New" w:hAnsi="Angsana New"/>
          <w:color w:val="000000"/>
          <w:sz w:val="32"/>
          <w:szCs w:val="32"/>
          <w:cs/>
        </w:rPr>
        <w:t xml:space="preserve">เจ้าหนี้ธุรกรรมยืมและให้ยืมหลักทรัพย์ ตราสารอนุพันธ์ (ด้านขาดทุน) </w:t>
      </w:r>
      <w:r w:rsidR="000D51DB" w:rsidRPr="000D51DB">
        <w:rPr>
          <w:rFonts w:ascii="Angsana New" w:hAnsi="Angsana New"/>
          <w:color w:val="000000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="000D51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937F03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:rsidR="00937F03" w:rsidRDefault="00937F03" w:rsidP="00937F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03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937F03">
        <w:rPr>
          <w:rFonts w:ascii="Angsana New" w:hAnsi="Angsana New" w:hint="cs"/>
          <w:sz w:val="32"/>
          <w:szCs w:val="32"/>
          <w:cs/>
        </w:rPr>
        <w:t>หนี้สิน</w:t>
      </w:r>
      <w:r w:rsidRPr="00937F03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937F03">
        <w:rPr>
          <w:rFonts w:ascii="Angsana New" w:hAnsi="Angsana New"/>
          <w:sz w:val="32"/>
          <w:szCs w:val="32"/>
        </w:rPr>
        <w:t xml:space="preserve"> </w:t>
      </w:r>
      <w:r w:rsidRPr="00937F03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37F03">
        <w:rPr>
          <w:rFonts w:ascii="Angsana New" w:hAnsi="Angsana New"/>
          <w:sz w:val="32"/>
          <w:szCs w:val="32"/>
        </w:rPr>
        <w:t xml:space="preserve"> (</w:t>
      </w:r>
      <w:r w:rsidRPr="00937F03">
        <w:rPr>
          <w:rFonts w:ascii="Angsana New" w:hAnsi="Angsana New"/>
          <w:sz w:val="32"/>
          <w:szCs w:val="32"/>
          <w:cs/>
        </w:rPr>
        <w:t>บางครั้งเรียกว่าการไม่จับคู่ทางบัญชี</w:t>
      </w:r>
      <w:r w:rsidRPr="00937F03">
        <w:rPr>
          <w:rFonts w:ascii="Angsana New" w:hAnsi="Angsana New"/>
          <w:sz w:val="32"/>
          <w:szCs w:val="32"/>
        </w:rPr>
        <w:t>)</w:t>
      </w:r>
    </w:p>
    <w:p w:rsidR="008F0A3A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:rsidR="008F0A3A" w:rsidRPr="000D51DB" w:rsidRDefault="008F0A3A" w:rsidP="000D51D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</w:t>
      </w:r>
    </w:p>
    <w:p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หากกระแสเงินสดของสินทรัพย์ทางการเงินไม่แตกต่างจากเดิมอย่างมีนัยสำคัญ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ผลขาดทุนจากการด้อยค่า</w:t>
      </w:r>
    </w:p>
    <w:p w:rsidR="008F0A3A" w:rsidRPr="000D51DB" w:rsidRDefault="008F0A3A" w:rsidP="008F0A3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หนี้สินทางการเงิน</w:t>
      </w:r>
    </w:p>
    <w:p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หากกระแสเงินสดของหนี้สินทางการเงินมีการเปลี่ยนแปลงไม่แตกต่างจากเดิมอย่างมีนัยสำคัญ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:rsidR="008F0A3A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:rsidR="0008479B" w:rsidRPr="006468B9" w:rsidRDefault="0008479B" w:rsidP="0008479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</w:t>
      </w:r>
      <w:r>
        <w:rPr>
          <w:rFonts w:ascii="Angsana New" w:hAnsi="Angsana New"/>
          <w:sz w:val="32"/>
          <w:szCs w:val="32"/>
          <w:cs/>
        </w:rPr>
        <w:t>ของความเป็นเจ้าของทั้งหมดหรือเกือบทั้งหมดของรายการออกไป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ดอกเบี้ยที่เกิดขึ้นจากสินทรัพย์ทางการเงินที่คงอยู่หรือที่โอนย้าย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บริษัทฯจะรับรู้แยกเป็นสินทรัพย์หรือหนี้สิน</w:t>
      </w:r>
    </w:p>
    <w:p w:rsidR="0008479B" w:rsidRPr="002A009F" w:rsidRDefault="0008479B" w:rsidP="000847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</w:t>
      </w:r>
      <w:r w:rsidRPr="002A009F">
        <w:rPr>
          <w:rFonts w:ascii="Angsana New" w:hAnsi="Angsana New"/>
          <w:sz w:val="32"/>
          <w:szCs w:val="32"/>
          <w:cs/>
        </w:rPr>
        <w:t>ยกเลิก</w:t>
      </w:r>
      <w:r w:rsidRPr="002A009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009F">
        <w:rPr>
          <w:rFonts w:ascii="Angsana New" w:hAnsi="Angsana New"/>
          <w:sz w:val="32"/>
          <w:szCs w:val="32"/>
          <w:cs/>
        </w:rPr>
        <w:t xml:space="preserve"> หรือ</w:t>
      </w:r>
      <w:r w:rsidRPr="002A009F">
        <w:rPr>
          <w:rFonts w:ascii="Angsana New" w:hAnsi="Angsana New" w:hint="cs"/>
          <w:sz w:val="32"/>
          <w:szCs w:val="32"/>
          <w:cs/>
        </w:rPr>
        <w:t>มีการ</w:t>
      </w:r>
      <w:r w:rsidRPr="002A009F">
        <w:rPr>
          <w:rFonts w:ascii="Angsana New" w:hAnsi="Angsana New"/>
          <w:sz w:val="32"/>
          <w:szCs w:val="32"/>
          <w:cs/>
        </w:rPr>
        <w:t>สิ้นสุด</w:t>
      </w:r>
      <w:r w:rsidRPr="002A009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</w:p>
    <w:p w:rsidR="003143FA" w:rsidRDefault="003143F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A009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บริษัทฯรับรู้ผลขาดทุนด้านเครดิตที่คาดว่าจะเกิดขึ้นสำหรับสินทรัพย์ทางการเงินประเภท</w:t>
      </w:r>
      <w:r w:rsidR="0061166A">
        <w:rPr>
          <w:rFonts w:ascii="Angsana New" w:hAnsi="Angsana New" w:hint="cs"/>
          <w:sz w:val="32"/>
          <w:szCs w:val="32"/>
          <w:cs/>
        </w:rPr>
        <w:t>ตราสาร</w:t>
      </w:r>
      <w:r>
        <w:rPr>
          <w:rFonts w:ascii="Angsana New" w:hAnsi="Angsana New"/>
          <w:sz w:val="32"/>
          <w:szCs w:val="32"/>
          <w:cs/>
        </w:rPr>
        <w:t>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</w:t>
      </w:r>
      <w:r w:rsidR="009F034C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ด้วยเงินสด</w:t>
      </w:r>
      <w:r>
        <w:rPr>
          <w:rFonts w:ascii="Angsana New" w:hAnsi="Angsana New" w:hint="cs"/>
          <w:sz w:val="32"/>
          <w:szCs w:val="32"/>
          <w:cs/>
        </w:rPr>
        <w:t xml:space="preserve">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ซึ่งวัดมูลค่าด้วยราคาทุนตัดจำหน่ายตามวิธีการทั่วไป </w:t>
      </w:r>
      <w:r w:rsidRPr="003143F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</w:t>
      </w:r>
      <w:r w:rsidR="009F034C">
        <w:rPr>
          <w:rFonts w:ascii="Angsana New" w:hAnsi="Angsana New"/>
          <w:sz w:val="32"/>
          <w:szCs w:val="32"/>
        </w:rPr>
        <w:t xml:space="preserve">                </w:t>
      </w:r>
      <w:r w:rsidRPr="003143FA">
        <w:rPr>
          <w:rFonts w:ascii="Angsana New" w:hAnsi="Angsana New"/>
          <w:sz w:val="32"/>
          <w:szCs w:val="32"/>
          <w:cs/>
        </w:rPr>
        <w:t>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Pr="003143FA">
        <w:rPr>
          <w:rFonts w:ascii="Angsana New" w:hAnsi="Angsana New" w:hint="cs"/>
          <w:sz w:val="32"/>
          <w:szCs w:val="32"/>
          <w:cs/>
        </w:rPr>
        <w:t xml:space="preserve"> </w:t>
      </w:r>
    </w:p>
    <w:p w:rsidR="007F6636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br w:type="page"/>
      </w:r>
    </w:p>
    <w:p w:rsidR="003143FA" w:rsidRPr="004B0DFF" w:rsidRDefault="007F6636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143FA" w:rsidRPr="004B0DF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143FA" w:rsidRPr="004B0DFF">
        <w:rPr>
          <w:rFonts w:ascii="Angsana New" w:hAnsi="Angsana New"/>
          <w:sz w:val="32"/>
          <w:szCs w:val="32"/>
        </w:rPr>
        <w:t xml:space="preserve">12 </w:t>
      </w:r>
      <w:r w:rsidR="003143FA" w:rsidRPr="004B0DFF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ผิดสัญญา ร้อยละของความเสียหายที่อาจเกิดขึ้นเมื่อลูกหนี้ปฏิบัติผิดสัญญา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ฯ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สำหรับเงินให้กู้ยืมเพื่อซื้อหลักทรัพย์ การตั้งสำรองพิจารณาจากข้อมูลผลขาดทุนด้านเครดิตจากประสบการณ์ในอดีตของกลุ่มบริษัทฯปรับปรุงด้วย ปัจจัยเฉพาะของลูกหนี้ การคาดการณ์สภาวะเศรษฐกิจ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เหตุการณ์ในอนาคต โดยในการประเมินว่ามี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นั้น กลุ่มบริษัทฯพิจารณาจากสถานะคงค้างของลูกหนี้ มูลค่าหลักประกันที่ต้องดำรงไว้ ลูกหนี้ที่อยู่ในกลุ่มที่มีความเสี่ยงสูงและผู้บริหารให้ความระมัดระวังเป็นพิเศษ และการฝ่าฝืนข้อกำหนดในสัญญา</w:t>
      </w:r>
    </w:p>
    <w:p w:rsidR="003143FA" w:rsidRP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         ในงบกำไรขาดทุนเบ็ดเสร็จ</w:t>
      </w:r>
    </w:p>
    <w:p w:rsidR="003143FA" w:rsidRPr="003143FA" w:rsidRDefault="003143FA" w:rsidP="003143F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143F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การตัดจำหน่ายหนี้สูญ</w:t>
      </w:r>
    </w:p>
    <w:p w:rsidR="003143FA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บริษัทฯพิจารณาว่าจะเรียกเก็บหนี้รายนั้นไม่ได้ โดยทั่วไปเมื่อ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บริษัทฯยังคงดำเนินการบังคับคดี เพื่อให้เป็นไปตามขั้นตอนของ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บริษัทฯในการเรียกคืนเงินที่ค้างชำระ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143FA" w:rsidRPr="003143FA" w:rsidRDefault="003143FA" w:rsidP="003143F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43FA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:rsidR="003143FA" w:rsidRPr="003143FA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43FA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143FA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3143FA">
        <w:rPr>
          <w:rFonts w:ascii="Angsana New" w:hAnsi="Angsana New"/>
          <w:sz w:val="32"/>
          <w:szCs w:val="32"/>
          <w:cs/>
        </w:rPr>
        <w:t xml:space="preserve"> </w:t>
      </w:r>
      <w:r w:rsidRPr="003143FA">
        <w:rPr>
          <w:rFonts w:ascii="Angsana New" w:hAnsi="Angsana New" w:hint="cs"/>
          <w:sz w:val="32"/>
          <w:szCs w:val="32"/>
          <w:cs/>
        </w:rPr>
        <w:t>และ</w:t>
      </w:r>
      <w:r w:rsidRPr="003143FA">
        <w:rPr>
          <w:rFonts w:ascii="Angsana New" w:hAnsi="Angsana New"/>
          <w:sz w:val="32"/>
          <w:szCs w:val="32"/>
          <w:cs/>
        </w:rPr>
        <w:t>แสดง</w:t>
      </w:r>
      <w:r w:rsidRPr="003143FA">
        <w:rPr>
          <w:rFonts w:ascii="Angsana New" w:hAnsi="Angsana New" w:hint="cs"/>
          <w:sz w:val="32"/>
          <w:szCs w:val="32"/>
          <w:cs/>
        </w:rPr>
        <w:t>ด้วยยอด</w:t>
      </w:r>
      <w:r w:rsidRPr="003143FA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Pr="003143FA">
        <w:rPr>
          <w:rFonts w:ascii="Angsana New" w:hAnsi="Angsana New" w:hint="cs"/>
          <w:sz w:val="32"/>
          <w:szCs w:val="32"/>
          <w:cs/>
        </w:rPr>
        <w:t>ก็ต่อเมื่อ</w:t>
      </w:r>
      <w:r w:rsidRPr="003143FA">
        <w:rPr>
          <w:rFonts w:ascii="Angsana New" w:hAnsi="Angsana New"/>
          <w:sz w:val="32"/>
          <w:szCs w:val="32"/>
          <w:cs/>
        </w:rPr>
        <w:t>กิจการมีสิทธิ</w:t>
      </w:r>
      <w:r w:rsidRPr="003143FA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3143FA">
        <w:rPr>
          <w:rFonts w:ascii="Angsana New" w:hAnsi="Angsana New"/>
          <w:sz w:val="32"/>
          <w:szCs w:val="32"/>
          <w:cs/>
        </w:rPr>
        <w:t>ตามกฎหมาย</w:t>
      </w:r>
      <w:r w:rsidRPr="003143FA">
        <w:rPr>
          <w:rFonts w:ascii="Angsana New" w:hAnsi="Angsana New" w:hint="cs"/>
          <w:sz w:val="32"/>
          <w:szCs w:val="32"/>
          <w:cs/>
        </w:rPr>
        <w:t>อยู่แล้ว</w:t>
      </w:r>
      <w:r w:rsidRPr="003143FA">
        <w:rPr>
          <w:rFonts w:ascii="Angsana New" w:hAnsi="Angsana New"/>
          <w:sz w:val="32"/>
          <w:szCs w:val="32"/>
          <w:cs/>
        </w:rPr>
        <w:t>ในการหักกลบ</w:t>
      </w:r>
      <w:r w:rsidRPr="003143FA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3143FA">
        <w:rPr>
          <w:rFonts w:ascii="Angsana New" w:hAnsi="Angsana New"/>
          <w:sz w:val="32"/>
          <w:szCs w:val="32"/>
          <w:cs/>
        </w:rPr>
        <w:t>และ</w:t>
      </w:r>
      <w:r w:rsidRPr="003143FA">
        <w:rPr>
          <w:rFonts w:ascii="Angsana New" w:hAnsi="Angsana New" w:hint="cs"/>
          <w:sz w:val="32"/>
          <w:szCs w:val="32"/>
          <w:cs/>
        </w:rPr>
        <w:t>กิจการ</w:t>
      </w:r>
      <w:r w:rsidRPr="003143FA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143FA">
        <w:rPr>
          <w:rFonts w:ascii="Angsana New" w:hAnsi="Angsana New" w:hint="cs"/>
          <w:sz w:val="32"/>
          <w:szCs w:val="32"/>
          <w:cs/>
        </w:rPr>
        <w:t>หรือ</w:t>
      </w:r>
      <w:r w:rsidRPr="003143FA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8F0A3A" w:rsidRDefault="008F0A3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271A9E" w:rsidRDefault="00271A9E" w:rsidP="002A009F">
      <w:pPr>
        <w:tabs>
          <w:tab w:val="left" w:pos="1440"/>
          <w:tab w:val="left" w:pos="4140"/>
        </w:tabs>
        <w:spacing w:before="80" w:after="8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การตั้งค่าเผื่อหนี้สงสัยจะสูญ</w:t>
      </w:r>
      <w:r w:rsidR="002A009F">
        <w:rPr>
          <w:rFonts w:ascii="Angsana New" w:hAnsi="Angsana New" w:hint="cs"/>
          <w:b/>
          <w:bCs/>
          <w:sz w:val="32"/>
          <w:szCs w:val="32"/>
          <w:cs/>
        </w:rPr>
        <w:t>บัญชีลูกหนี้ธุรกิจหลักทรัพย์และสัญญาซื้อขายล่วงหน้า</w:t>
      </w:r>
    </w:p>
    <w:p w:rsidR="00271A9E" w:rsidRDefault="00271A9E" w:rsidP="00271A9E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หลักทรัพย์ที่ใช้ค้ำประกันและตั้งค่าเผื่อหนี้สงสัยจะสูญเมื่อหนี้นั้นมี    หลักประกันไม่เพียงพอและ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หรือมีโอกาสที่จะได้รับชำระคืนไม่ครบ ทั้งนี้บริษัทย่อยถือพื้นฐานการจัดชั้นหนี้และการตั้งสำรองตามหลักเกณฑ์ดังนี้</w:t>
      </w:r>
    </w:p>
    <w:p w:rsidR="00271A9E" w:rsidRDefault="00271A9E" w:rsidP="00271A9E">
      <w:pPr>
        <w:tabs>
          <w:tab w:val="left" w:pos="10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มูลหนี้จัดชั้นสูญ หมายถึง</w:t>
      </w:r>
    </w:p>
    <w:p w:rsidR="00271A9E" w:rsidRDefault="00271A9E" w:rsidP="00271A9E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>มูลหนี้ของลูกหนี้ที่ได้ติดตามทวงถามจนถึงที่สุดแล้ว แต่ไม่ได้รับการชำระหนี้ และบริษัทย่อยได้ดำเนินการจำหน่ายหนี้สูญจากบัญชีลูกหนี้ตามกฎหมายภาษีอากรแล้ว</w:t>
      </w:r>
    </w:p>
    <w:p w:rsidR="00271A9E" w:rsidRDefault="00271A9E" w:rsidP="00271A9E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>มูลหนี้ที่บริษัทย่อยได้ทำสัญญาปลดหนี้ให้</w:t>
      </w:r>
    </w:p>
    <w:p w:rsidR="00271A9E" w:rsidRDefault="00271A9E" w:rsidP="00271A9E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1A9E" w:rsidRDefault="00271A9E" w:rsidP="00271A9E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>ลูกหนี้ทั่วไป ลูกหนี้สถาบันการเงินที่มีปัญหา และลูกหนี้อื่นที่มีหลักประกันต่ำกว่ามูลหนี้</w:t>
      </w:r>
    </w:p>
    <w:p w:rsidR="00271A9E" w:rsidRDefault="00271A9E" w:rsidP="00271A9E">
      <w:pPr>
        <w:tabs>
          <w:tab w:val="left" w:pos="4140"/>
        </w:tabs>
        <w:spacing w:before="120" w:after="120"/>
        <w:ind w:left="161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 xml:space="preserve">ลูกหนี้ผ่อนชำระรายที่มีงวดการชำระเงินไม่เกิน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 ซึ่งค้างชำระเงินต้นหรือดอกเบี้ยตั้งแต่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เดือนขึ้นไป</w:t>
      </w:r>
    </w:p>
    <w:p w:rsidR="00271A9E" w:rsidRDefault="00271A9E" w:rsidP="00271A9E">
      <w:pPr>
        <w:tabs>
          <w:tab w:val="left" w:pos="4140"/>
        </w:tabs>
        <w:spacing w:before="120" w:after="120"/>
        <w:ind w:left="161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>ลูกหนี้ผ่อนชำระรายที่มีงวดการชำระเงินเกินกว่า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เดือน เว้นแต่มีหลักฐานที่ชัดเจนและมีความเป็นไปได้ค่อนข้างแน่ที่บริษัทย่อยจะได้รับชำระหนี้ทั้งหมด</w:t>
      </w:r>
    </w:p>
    <w:p w:rsidR="00271A9E" w:rsidRDefault="00271A9E" w:rsidP="00271A9E">
      <w:pPr>
        <w:tabs>
          <w:tab w:val="left" w:pos="10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ข)</w:t>
      </w:r>
    </w:p>
    <w:p w:rsidR="00271A9E" w:rsidRDefault="00271A9E" w:rsidP="00271A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บริษัทย่อยตัดจำหน่ายลูกหนี้จัดชั้นสูญออกจากบัญชีทันทีที่พบรายการ และตั้งค่าเผื่อหนี้สงสัยจะสูญเต็มจำนวนของมูลหนี้จัดชั้นสงสัย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:rsidR="00271A9E" w:rsidRPr="003143FA" w:rsidRDefault="00271A9E" w:rsidP="00271A9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เงินลงทุน</w:t>
      </w:r>
    </w:p>
    <w:p w:rsidR="00271A9E" w:rsidRDefault="00271A9E" w:rsidP="00271A9E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271A9E" w:rsidRDefault="00271A9E" w:rsidP="00271A9E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271A9E" w:rsidRDefault="00271A9E" w:rsidP="00271A9E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บริษัทย่อยตัดบัญชีส่วนเกิน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271A9E" w:rsidRDefault="00271A9E" w:rsidP="00271A9E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271A9E" w:rsidRDefault="00271A9E" w:rsidP="00271A9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  <w:t xml:space="preserve">เงินลงทุนในการร่วมค้าและบริษัทร่วมที่แสดงอยู่ในงบการเงินรวมแสดงมูลค่าตามวิธีส่วนได้เสีย </w:t>
      </w:r>
    </w:p>
    <w:p w:rsidR="00271A9E" w:rsidRDefault="00271A9E" w:rsidP="00271A9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ฉ)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การร่วมค้าและบริษัทร่วมที่แสดงอยู่ในงบการเงินเฉพาะกิจการแสดงมูลค่าตามวิธีส่วนได้เสีย</w:t>
      </w:r>
    </w:p>
    <w:p w:rsidR="00271A9E" w:rsidRDefault="00271A9E" w:rsidP="00271A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:rsidR="00271A9E" w:rsidRDefault="00271A9E" w:rsidP="00271A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กลุ่มบริษัทจะบันทึกขาดทุนจากการด้อยค่า (ถ้ามี) ของเงินลงทุนในหลักทรัพย์เผื่อขาย ตราสารหนี้ที่จะถือไว้จนครบกำหนด และเงินลงทุนทั่วไป ในส่วนของกำไรหรือขาดทุน</w:t>
      </w:r>
    </w:p>
    <w:p w:rsidR="00271A9E" w:rsidRDefault="00271A9E" w:rsidP="00271A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:rsidR="00271A9E" w:rsidRDefault="00271A9E" w:rsidP="00271A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 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271A9E" w:rsidRDefault="00271A9E" w:rsidP="00271A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24B3" w:rsidRDefault="000964D8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424B3">
        <w:rPr>
          <w:rFonts w:ascii="Angsana New" w:hAnsi="Angsana New"/>
          <w:b/>
          <w:bCs/>
          <w:sz w:val="32"/>
          <w:szCs w:val="32"/>
        </w:rPr>
        <w:t>.2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3F107D" w:rsidRPr="0023662D" w:rsidRDefault="000964D8" w:rsidP="00CC0801">
      <w:pPr>
        <w:spacing w:before="60" w:after="6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3F107D" w:rsidRPr="0023662D" w:rsidRDefault="003F107D" w:rsidP="00CC0801">
      <w:pPr>
        <w:tabs>
          <w:tab w:val="left" w:pos="1440"/>
          <w:tab w:val="left" w:pos="4140"/>
          <w:tab w:val="left" w:pos="63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3B78E0" w:rsidRPr="000B6749" w:rsidRDefault="003B78E0" w:rsidP="003B78E0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78E0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777DA6"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3B78E0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</w:t>
      </w:r>
      <w:r w:rsidRPr="003B78E0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จาก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 ดังนั้น การปรับปรุง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อาจมีขึ้นได้ในอนาคต</w:t>
      </w:r>
    </w:p>
    <w:p w:rsidR="00855FDA" w:rsidRPr="0023662D" w:rsidRDefault="00855FDA" w:rsidP="00855FDA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:rsidR="00855FDA" w:rsidRPr="0023662D" w:rsidRDefault="00855FDA" w:rsidP="00855FDA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855FD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855FDA" w:rsidRPr="0023662D" w:rsidRDefault="00855FDA" w:rsidP="00855F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และต้องทำการทบทวนอายุการให้ประโยชน์และมูลค่าคงเหลือใหม่หากมีการเปลี่ยนแปลงเช่นนั้นเกิดขึ้น</w:t>
      </w:r>
    </w:p>
    <w:p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 และสินทรัพย์ไม่มีตัวตน</w:t>
      </w:r>
    </w:p>
    <w:p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</w:p>
    <w:p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F107D" w:rsidRPr="0023662D" w:rsidRDefault="00EA2E24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:rsidR="003F107D" w:rsidRPr="0023662D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23662D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23662D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:rsidR="00C062A2" w:rsidRPr="0023662D" w:rsidRDefault="000964D8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B53E00" w:rsidRPr="0023662D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23662D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21BB9" w:rsidRPr="0023662D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3</w:t>
      </w:r>
      <w:r w:rsidR="00777DA6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2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B53E00" w:rsidRPr="0023662D" w:rsidTr="00FC7A07">
        <w:tc>
          <w:tcPr>
            <w:tcW w:w="4950" w:type="dxa"/>
          </w:tcPr>
          <w:p w:rsidR="00B53E00" w:rsidRPr="0023662D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23662D" w:rsidTr="00FC7A07">
        <w:tc>
          <w:tcPr>
            <w:tcW w:w="4950" w:type="dxa"/>
          </w:tcPr>
          <w:p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3E00" w:rsidRPr="0023662D" w:rsidTr="00FC7A07">
        <w:tc>
          <w:tcPr>
            <w:tcW w:w="4950" w:type="dxa"/>
          </w:tcPr>
          <w:p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2001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4CAF" w:rsidRPr="0023662D" w:rsidTr="00FC7A07">
        <w:tc>
          <w:tcPr>
            <w:tcW w:w="4950" w:type="dxa"/>
          </w:tcPr>
          <w:p w:rsidR="00CE4CAF" w:rsidRPr="0023662D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230" w:type="dxa"/>
          </w:tcPr>
          <w:p w:rsidR="00CE4CAF" w:rsidRPr="0023662D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23662D" w:rsidTr="00FC7A07">
        <w:tc>
          <w:tcPr>
            <w:tcW w:w="4950" w:type="dxa"/>
          </w:tcPr>
          <w:p w:rsidR="00184597" w:rsidRPr="0023662D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230" w:type="dxa"/>
          </w:tcPr>
          <w:p w:rsidR="00184597" w:rsidRPr="0023662D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23662D" w:rsidTr="00FC7A07">
        <w:tc>
          <w:tcPr>
            <w:tcW w:w="4950" w:type="dxa"/>
          </w:tcPr>
          <w:p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4047BF" w:rsidRPr="0023662D" w:rsidRDefault="004047BF" w:rsidP="003644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>ย่อย (เปลี่ยนจากบริษัทร่วมเป็น</w:t>
            </w:r>
            <w:r w:rsidR="00364480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บริษัทย่อยในเดือนเมษายน </w:t>
            </w:r>
            <w:r w:rsidR="00364480">
              <w:rPr>
                <w:rFonts w:ascii="Angsana New" w:hAnsi="Angsana New"/>
                <w:sz w:val="32"/>
                <w:szCs w:val="32"/>
              </w:rPr>
              <w:t>2563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964D8" w:rsidRPr="0023662D" w:rsidTr="00FC7A07">
        <w:tc>
          <w:tcPr>
            <w:tcW w:w="4950" w:type="dxa"/>
          </w:tcPr>
          <w:p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0964D8" w:rsidRPr="0023662D" w:rsidTr="00FC7A07">
        <w:tc>
          <w:tcPr>
            <w:tcW w:w="4950" w:type="dxa"/>
          </w:tcPr>
          <w:p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23662D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23662D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230" w:type="dxa"/>
          </w:tcPr>
          <w:p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ย่อย/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</w:tr>
    </w:tbl>
    <w:p w:rsidR="009E645A" w:rsidRDefault="00EA2E24" w:rsidP="00EC2A7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23662D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FF24DE" w:rsidRPr="0023662D" w:rsidRDefault="00FF24DE" w:rsidP="00FC7A07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FF24DE" w:rsidRPr="0023662D" w:rsidTr="00FC7A07">
        <w:tc>
          <w:tcPr>
            <w:tcW w:w="2520" w:type="dxa"/>
          </w:tcPr>
          <w:p w:rsidR="00FF24DE" w:rsidRPr="0023662D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:rsidR="00FF24DE" w:rsidRPr="0023662D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1,651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292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81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68</w:t>
            </w:r>
          </w:p>
        </w:tc>
        <w:tc>
          <w:tcPr>
            <w:tcW w:w="1080" w:type="dxa"/>
          </w:tcPr>
          <w:p w:rsidR="00FC7A07" w:rsidRPr="0023662D" w:rsidRDefault="00DC05FB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ส่วนบุคคล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724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691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352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361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รายได้ค่าบริการพื้นที่</w:t>
            </w:r>
          </w:p>
        </w:tc>
        <w:tc>
          <w:tcPr>
            <w:tcW w:w="1080" w:type="dxa"/>
          </w:tcPr>
          <w:p w:rsidR="00FC7A07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ร่วม</w:t>
            </w:r>
          </w:p>
        </w:tc>
        <w:tc>
          <w:tcPr>
            <w:tcW w:w="1080" w:type="dxa"/>
          </w:tcPr>
          <w:p w:rsidR="00FC7A07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080" w:type="dxa"/>
          </w:tcPr>
          <w:p w:rsidR="00FC7A07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240</w:t>
            </w:r>
          </w:p>
        </w:tc>
        <w:tc>
          <w:tcPr>
            <w:tcW w:w="1080" w:type="dxa"/>
          </w:tcPr>
          <w:p w:rsidR="00FC7A07" w:rsidRPr="0023662D" w:rsidRDefault="00DC05FB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E2BA9" w:rsidRPr="0023662D" w:rsidTr="00FC7A07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</w:t>
            </w:r>
            <w:r w:rsidR="0051501E">
              <w:rPr>
                <w:rFonts w:ascii="Angsana New" w:hAnsi="Angsana New" w:hint="cs"/>
                <w:color w:val="000000"/>
                <w:szCs w:val="24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1,000</w:t>
            </w:r>
          </w:p>
        </w:tc>
        <w:tc>
          <w:tcPr>
            <w:tcW w:w="1080" w:type="dxa"/>
          </w:tcPr>
          <w:p w:rsidR="00FC7A07" w:rsidRPr="0023662D" w:rsidRDefault="00DC05FB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67,000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96,000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ตามอัตราที่ประกาศจ่ายกับ     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B95392" w:rsidRPr="0023662D" w:rsidTr="00FC7A07">
        <w:tc>
          <w:tcPr>
            <w:tcW w:w="2520" w:type="dxa"/>
          </w:tcPr>
          <w:p w:rsidR="00B95392" w:rsidRPr="0023662D" w:rsidRDefault="00B95392" w:rsidP="00B9539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:rsidR="00B95392" w:rsidRPr="0023662D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1080" w:type="dxa"/>
          </w:tcPr>
          <w:p w:rsidR="00B95392" w:rsidRPr="0023662D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B95392" w:rsidRPr="0023662D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1080" w:type="dxa"/>
          </w:tcPr>
          <w:p w:rsidR="00B95392" w:rsidRPr="0023662D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:rsidR="00B95392" w:rsidRPr="0023662D" w:rsidRDefault="00B95392" w:rsidP="00B9539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B95392" w:rsidRPr="0023662D" w:rsidTr="00FC7A07">
        <w:tc>
          <w:tcPr>
            <w:tcW w:w="2520" w:type="dxa"/>
          </w:tcPr>
          <w:p w:rsidR="00B95392" w:rsidRPr="0023662D" w:rsidRDefault="00B95392" w:rsidP="00B9539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:rsidR="00B95392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B95392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B95392" w:rsidRPr="0023662D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B95392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B95392" w:rsidRPr="0023662D" w:rsidRDefault="00B95392" w:rsidP="00B9539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B95392" w:rsidRPr="0023662D" w:rsidTr="00FC7A07">
        <w:tc>
          <w:tcPr>
            <w:tcW w:w="2520" w:type="dxa"/>
          </w:tcPr>
          <w:p w:rsidR="00B95392" w:rsidRPr="0023662D" w:rsidRDefault="00B95392" w:rsidP="00B9539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95392" w:rsidRDefault="00662B5B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B95392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B95392" w:rsidRPr="0023662D" w:rsidRDefault="00DD5B3C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1,440</w:t>
            </w:r>
          </w:p>
        </w:tc>
        <w:tc>
          <w:tcPr>
            <w:tcW w:w="1080" w:type="dxa"/>
          </w:tcPr>
          <w:p w:rsidR="00B95392" w:rsidRDefault="00B95392" w:rsidP="00B9539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879</w:t>
            </w:r>
          </w:p>
        </w:tc>
        <w:tc>
          <w:tcPr>
            <w:tcW w:w="2340" w:type="dxa"/>
          </w:tcPr>
          <w:p w:rsidR="00B95392" w:rsidRPr="0023662D" w:rsidRDefault="00B95392" w:rsidP="00B9539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</w:tbl>
    <w:p w:rsidR="007F6636" w:rsidRPr="0023662D" w:rsidRDefault="007F6636" w:rsidP="007F6636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7F6636" w:rsidRPr="0023662D" w:rsidTr="007F6636">
        <w:tc>
          <w:tcPr>
            <w:tcW w:w="2520" w:type="dxa"/>
          </w:tcPr>
          <w:p w:rsidR="007F6636" w:rsidRPr="0023662D" w:rsidRDefault="007F6636" w:rsidP="007F6636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:rsidR="007F6636" w:rsidRPr="0023662D" w:rsidRDefault="007F6636" w:rsidP="007F66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F6636" w:rsidRPr="0023662D" w:rsidTr="007F6636">
        <w:tc>
          <w:tcPr>
            <w:tcW w:w="2520" w:type="dxa"/>
          </w:tcPr>
          <w:p w:rsidR="007F6636" w:rsidRPr="0023662D" w:rsidRDefault="007F6636" w:rsidP="007F6636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080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40" w:type="dxa"/>
          </w:tcPr>
          <w:p w:rsidR="007F6636" w:rsidRPr="0023662D" w:rsidRDefault="007F6636" w:rsidP="007F6636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216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136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(256</w:t>
            </w:r>
            <w:r w:rsidR="00364480">
              <w:rPr>
                <w:rFonts w:ascii="Angsana New" w:hAnsi="Angsana New"/>
                <w:color w:val="000000"/>
                <w:szCs w:val="24"/>
              </w:rPr>
              <w:t>2</w:t>
            </w:r>
            <w:r w:rsidR="00B851DC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="00B851DC" w:rsidRPr="0023662D">
              <w:rPr>
                <w:rFonts w:ascii="Angsana New" w:hAnsi="Angsana New"/>
                <w:color w:val="000000"/>
                <w:szCs w:val="24"/>
                <w:cs/>
              </w:rPr>
              <w:t>อัตรา</w:t>
            </w:r>
            <w:r w:rsidR="00B851DC" w:rsidRPr="00B851DC">
              <w:rPr>
                <w:rFonts w:ascii="Angsana New" w:hAnsi="Angsana New"/>
                <w:color w:val="000000"/>
                <w:szCs w:val="24"/>
                <w:cs/>
              </w:rPr>
              <w:t>ดอกเบี้ยเงินให้กู้ยืมระหว่างธนาคาร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7,593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3,222</w:t>
            </w:r>
          </w:p>
        </w:tc>
        <w:tc>
          <w:tcPr>
            <w:tcW w:w="1080" w:type="dxa"/>
          </w:tcPr>
          <w:p w:rsidR="00FC7A07" w:rsidRPr="0023662D" w:rsidRDefault="00261E6B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7,593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3,222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บวกร้อยละ </w:t>
            </w:r>
            <w:r w:rsidR="00291471">
              <w:rPr>
                <w:rFonts w:ascii="Angsana New" w:hAnsi="Angsana New"/>
                <w:color w:val="000000"/>
                <w:szCs w:val="24"/>
              </w:rPr>
              <w:t>3.63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="00B851DC">
              <w:rPr>
                <w:rFonts w:ascii="Angsana New" w:hAnsi="Angsana New"/>
                <w:color w:val="000000"/>
                <w:szCs w:val="24"/>
              </w:rPr>
              <w:t xml:space="preserve"> (2562: </w:t>
            </w:r>
            <w:r w:rsidR="00B851DC" w:rsidRPr="0023662D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B851DC"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 w:rsidR="00B851DC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บวกร้อยละ </w:t>
            </w:r>
            <w:r w:rsidR="00B851DC">
              <w:rPr>
                <w:rFonts w:ascii="Angsana New" w:hAnsi="Angsana New"/>
                <w:color w:val="000000"/>
                <w:szCs w:val="24"/>
              </w:rPr>
              <w:t>4.00</w:t>
            </w:r>
            <w:r w:rsidR="00B851DC"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B851DC"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="00B851DC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B95392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4,084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4,357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(256</w:t>
            </w:r>
            <w:r w:rsidR="00364480">
              <w:rPr>
                <w:rFonts w:ascii="Angsana New" w:hAnsi="Angsana New"/>
                <w:color w:val="000000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Cs w:val="24"/>
              </w:rPr>
              <w:t>: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B851DC" w:rsidRPr="0023662D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B851DC"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28,328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1,568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FC7A07" w:rsidRPr="0023662D" w:rsidTr="00FC7A07">
        <w:tc>
          <w:tcPr>
            <w:tcW w:w="3600" w:type="dxa"/>
            <w:gridSpan w:val="2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C7A07" w:rsidRPr="0023662D" w:rsidTr="00FC7A07">
        <w:tc>
          <w:tcPr>
            <w:tcW w:w="2520" w:type="dxa"/>
          </w:tcPr>
          <w:p w:rsidR="00FC7A07" w:rsidRPr="0023662D" w:rsidRDefault="00FC7A07" w:rsidP="00FC7A0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FC7A07" w:rsidRPr="0023662D" w:rsidRDefault="00DD5B3C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32,998</w:t>
            </w:r>
          </w:p>
        </w:tc>
        <w:tc>
          <w:tcPr>
            <w:tcW w:w="1080" w:type="dxa"/>
          </w:tcPr>
          <w:p w:rsidR="00FC7A07" w:rsidRPr="0023662D" w:rsidRDefault="00FC7A07" w:rsidP="00FC7A07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39,825</w:t>
            </w:r>
          </w:p>
        </w:tc>
        <w:tc>
          <w:tcPr>
            <w:tcW w:w="2340" w:type="dxa"/>
          </w:tcPr>
          <w:p w:rsidR="00FC7A07" w:rsidRPr="0023662D" w:rsidRDefault="00FC7A07" w:rsidP="00FC7A07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:rsidR="0058319A" w:rsidRPr="0023662D" w:rsidRDefault="007F6636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FC7A07">
        <w:rPr>
          <w:rFonts w:ascii="Angsana New" w:hAnsi="Angsana New"/>
          <w:color w:val="000000"/>
          <w:sz w:val="32"/>
          <w:szCs w:val="32"/>
        </w:rPr>
        <w:t>3</w:t>
      </w:r>
      <w:r w:rsidR="004B757C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FC7A07">
        <w:rPr>
          <w:rFonts w:ascii="Angsana New" w:hAnsi="Angsana New"/>
          <w:color w:val="000000"/>
          <w:sz w:val="32"/>
          <w:szCs w:val="32"/>
        </w:rPr>
        <w:t xml:space="preserve">2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B53E00" w:rsidRPr="0023662D" w:rsidRDefault="00B53E00" w:rsidP="006F7A8F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B92657" w:rsidRPr="0023662D" w:rsidTr="00FC7A07">
        <w:tc>
          <w:tcPr>
            <w:tcW w:w="4590" w:type="dxa"/>
          </w:tcPr>
          <w:p w:rsidR="00B92657" w:rsidRPr="0023662D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23662D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:rsidR="00FC7A07" w:rsidRPr="0023662D" w:rsidRDefault="00DD5B3C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42,913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9,175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กิจการที่เกี่ยวข้องกัน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Pr="00833416">
              <w:rPr>
                <w:rFonts w:ascii="Angsana New" w:hAnsi="Angsana New"/>
                <w:color w:val="000000"/>
                <w:sz w:val="28"/>
              </w:rPr>
              <w:t>1</w:t>
            </w:r>
            <w:r w:rsidR="00955D97" w:rsidRPr="00833416">
              <w:rPr>
                <w:rFonts w:ascii="Angsana New" w:hAnsi="Angsana New"/>
                <w:color w:val="000000"/>
                <w:sz w:val="28"/>
              </w:rPr>
              <w:t>4</w:t>
            </w:r>
            <w:r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DD5B3C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181,218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163,041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นี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>ตี้ อิน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>ลิเจน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B95392" w:rsidRPr="0023662D" w:rsidRDefault="00DD5B3C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  <w:tc>
          <w:tcPr>
            <w:tcW w:w="1147" w:type="dxa"/>
          </w:tcPr>
          <w:p w:rsidR="00B95392" w:rsidRPr="0023662D" w:rsidRDefault="00DD5B3C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702</w:t>
            </w:r>
          </w:p>
        </w:tc>
      </w:tr>
    </w:tbl>
    <w:p w:rsidR="007F6636" w:rsidRPr="0023662D" w:rsidRDefault="007F6636" w:rsidP="007F663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>
        <w:br w:type="page"/>
      </w: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7F6636" w:rsidRPr="0023662D" w:rsidTr="007F6636">
        <w:tc>
          <w:tcPr>
            <w:tcW w:w="4590" w:type="dxa"/>
          </w:tcPr>
          <w:p w:rsidR="007F6636" w:rsidRPr="0023662D" w:rsidRDefault="007F6636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6636" w:rsidRPr="0023662D" w:rsidTr="007F6636">
        <w:tc>
          <w:tcPr>
            <w:tcW w:w="4590" w:type="dxa"/>
          </w:tcPr>
          <w:p w:rsidR="007F6636" w:rsidRPr="0023662D" w:rsidRDefault="007F6636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8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47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48" w:type="dxa"/>
          </w:tcPr>
          <w:p w:rsidR="007F6636" w:rsidRPr="0023662D" w:rsidRDefault="007F6636" w:rsidP="007F663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ทรีมันนี่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:rsidR="00FC7A07" w:rsidRPr="0023662D" w:rsidRDefault="00DD5B3C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9,085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6,123</w:t>
            </w:r>
          </w:p>
        </w:tc>
        <w:tc>
          <w:tcPr>
            <w:tcW w:w="1147" w:type="dxa"/>
          </w:tcPr>
          <w:p w:rsidR="00FC7A07" w:rsidRPr="0023662D" w:rsidRDefault="00B95392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7A07" w:rsidRPr="0023662D" w:rsidTr="00FC7A07">
        <w:tc>
          <w:tcPr>
            <w:tcW w:w="4590" w:type="dxa"/>
          </w:tcPr>
          <w:p w:rsidR="00FC7A07" w:rsidRPr="0023662D" w:rsidRDefault="00FC7A07" w:rsidP="00FC7A07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เจ้าหนี้อื่น - บริษัทย่อย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DC05FB">
              <w:rPr>
                <w:rFonts w:ascii="Angsana New" w:hAnsi="Angsana New"/>
                <w:color w:val="000000"/>
                <w:sz w:val="28"/>
              </w:rPr>
              <w:t>23</w:t>
            </w:r>
            <w:r w:rsidRPr="0023662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FC7A07" w:rsidRPr="0023662D" w:rsidRDefault="00FC7A07" w:rsidP="00FC7A07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27,600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600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294,000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</w:tr>
      <w:tr w:rsidR="00B95392" w:rsidRPr="0023662D" w:rsidTr="00FC7A07">
        <w:tc>
          <w:tcPr>
            <w:tcW w:w="4590" w:type="dxa"/>
          </w:tcPr>
          <w:p w:rsidR="00B95392" w:rsidRPr="0023662D" w:rsidRDefault="00B95392" w:rsidP="00B9539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148" w:type="dxa"/>
          </w:tcPr>
          <w:p w:rsidR="00B95392" w:rsidRPr="0023662D" w:rsidRDefault="00B95392" w:rsidP="00B9539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</w:tbl>
    <w:p w:rsidR="00B53E00" w:rsidRPr="0023662D" w:rsidRDefault="000964D8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B53E00" w:rsidRPr="0023662D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:rsidR="00B53E00" w:rsidRPr="0023662D" w:rsidRDefault="00D97414" w:rsidP="00FF24D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 xml:space="preserve"> </w:t>
      </w:r>
      <w:r w:rsidR="00B53E00" w:rsidRPr="0023662D">
        <w:rPr>
          <w:rFonts w:ascii="Angsana New" w:hAnsi="Angsana New"/>
          <w:color w:val="000000"/>
          <w:sz w:val="28"/>
          <w:cs/>
        </w:rPr>
        <w:t>(หน่วย</w:t>
      </w:r>
      <w:r w:rsidR="00B53E00" w:rsidRPr="0023662D">
        <w:rPr>
          <w:rFonts w:ascii="Angsana New" w:hAnsi="Angsana New"/>
          <w:color w:val="000000"/>
          <w:sz w:val="28"/>
        </w:rPr>
        <w:t>:</w:t>
      </w:r>
      <w:r w:rsidR="00B53E00"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:rsidTr="00FC7A07">
        <w:tc>
          <w:tcPr>
            <w:tcW w:w="3420" w:type="dxa"/>
          </w:tcPr>
          <w:p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662F" w:rsidRPr="0023662D" w:rsidTr="00FC7A07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59662F" w:rsidRPr="0023662D" w:rsidTr="000822D6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9662F" w:rsidRPr="0023662D" w:rsidTr="00FC7A07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59662F" w:rsidRPr="0023662D" w:rsidTr="00FC7A07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662F" w:rsidRPr="0023662D" w:rsidTr="00FC7A07">
        <w:tc>
          <w:tcPr>
            <w:tcW w:w="3420" w:type="dxa"/>
          </w:tcPr>
          <w:p w:rsidR="0059662F" w:rsidRPr="004657E1" w:rsidRDefault="0059662F" w:rsidP="0059662F">
            <w:pPr>
              <w:tabs>
                <w:tab w:val="left" w:pos="143"/>
              </w:tabs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นี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749,000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(749,000)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9662F" w:rsidRPr="0023662D" w:rsidTr="00FC7A07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4,400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(2,400)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</w:tr>
      <w:tr w:rsidR="0059662F" w:rsidRPr="0023662D" w:rsidTr="00FC7A07">
        <w:tc>
          <w:tcPr>
            <w:tcW w:w="3420" w:type="dxa"/>
          </w:tcPr>
          <w:p w:rsidR="0059662F" w:rsidRPr="0023662D" w:rsidRDefault="0059662F" w:rsidP="0059662F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59662F" w:rsidRPr="0023662D" w:rsidRDefault="0059662F" w:rsidP="0059662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753,400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(751,400)</w:t>
            </w:r>
          </w:p>
        </w:tc>
        <w:tc>
          <w:tcPr>
            <w:tcW w:w="1440" w:type="dxa"/>
          </w:tcPr>
          <w:p w:rsidR="0059662F" w:rsidRPr="0023662D" w:rsidRDefault="00261E6B" w:rsidP="0059662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</w:tr>
    </w:tbl>
    <w:p w:rsidR="004047BF" w:rsidRPr="00415BA0" w:rsidRDefault="004047BF" w:rsidP="00FC7A0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15BA0">
        <w:rPr>
          <w:rFonts w:ascii="Angsana New" w:hAnsi="Angsana New"/>
          <w:sz w:val="32"/>
          <w:szCs w:val="32"/>
          <w:cs/>
        </w:rPr>
        <w:t>เงินให้กู้ยืม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5BA0">
        <w:rPr>
          <w:rFonts w:ascii="Angsana New" w:hAnsi="Angsana New"/>
          <w:sz w:val="32"/>
          <w:szCs w:val="32"/>
          <w:cs/>
        </w:rPr>
        <w:t>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อัตราดอกเบี้ย </w:t>
      </w:r>
      <w:r w:rsidR="007D2FEF">
        <w:rPr>
          <w:rFonts w:ascii="Angsana New" w:hAnsi="Angsana New"/>
          <w:color w:val="000000"/>
          <w:sz w:val="32"/>
          <w:szCs w:val="32"/>
        </w:rPr>
        <w:t>MOR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บวกร้อยละ</w:t>
      </w:r>
      <w:r w:rsidR="007D2FEF">
        <w:rPr>
          <w:rFonts w:ascii="Angsana New" w:hAnsi="Angsana New"/>
          <w:color w:val="000000"/>
          <w:sz w:val="32"/>
          <w:szCs w:val="32"/>
        </w:rPr>
        <w:t xml:space="preserve"> </w:t>
      </w:r>
      <w:r w:rsidR="00291471">
        <w:rPr>
          <w:rFonts w:ascii="Angsana New" w:hAnsi="Angsana New"/>
          <w:color w:val="000000"/>
          <w:sz w:val="32"/>
          <w:szCs w:val="32"/>
        </w:rPr>
        <w:t>3.63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ต่อปี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59662F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9662F">
        <w:rPr>
          <w:rFonts w:ascii="Angsana New" w:hAnsi="Angsana New"/>
          <w:color w:val="000000"/>
          <w:sz w:val="32"/>
          <w:szCs w:val="32"/>
        </w:rPr>
        <w:t xml:space="preserve">2562: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59662F" w:rsidRPr="0059662F">
        <w:rPr>
          <w:rFonts w:ascii="Angsana New" w:hAnsi="Angsana New"/>
          <w:color w:val="000000"/>
          <w:sz w:val="32"/>
          <w:szCs w:val="32"/>
        </w:rPr>
        <w:t xml:space="preserve">MOR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 xml:space="preserve">บวกร้อยละ </w:t>
      </w:r>
      <w:r w:rsidR="0059662F" w:rsidRPr="0059662F">
        <w:rPr>
          <w:rFonts w:ascii="Angsana New" w:hAnsi="Angsana New"/>
          <w:color w:val="000000"/>
          <w:sz w:val="32"/>
          <w:szCs w:val="32"/>
        </w:rPr>
        <w:t xml:space="preserve">4.00 </w:t>
      </w:r>
      <w:r w:rsidR="0059662F" w:rsidRPr="0059662F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59662F">
        <w:rPr>
          <w:rFonts w:ascii="Angsana New" w:hAnsi="Angsana New"/>
          <w:color w:val="000000"/>
          <w:sz w:val="32"/>
          <w:szCs w:val="32"/>
        </w:rPr>
        <w:t xml:space="preserve">)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97520F">
        <w:rPr>
          <w:rFonts w:ascii="Angsana New" w:hAnsi="Angsana New" w:hint="cs"/>
          <w:sz w:val="32"/>
          <w:szCs w:val="32"/>
          <w:cs/>
        </w:rPr>
        <w:t>ปี</w:t>
      </w:r>
      <w:r w:rsidRPr="00415BA0">
        <w:rPr>
          <w:rFonts w:ascii="Angsana New" w:hAnsi="Angsana New"/>
          <w:sz w:val="32"/>
          <w:szCs w:val="32"/>
          <w:cs/>
        </w:rPr>
        <w:t>ดังนี้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:rsidR="004047BF" w:rsidRPr="00415BA0" w:rsidRDefault="004047BF" w:rsidP="007D2FEF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lastRenderedPageBreak/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47BF" w:rsidRPr="00415BA0" w:rsidTr="00FC7A07">
        <w:tc>
          <w:tcPr>
            <w:tcW w:w="3420" w:type="dxa"/>
          </w:tcPr>
          <w:p w:rsidR="004047BF" w:rsidRPr="00415BA0" w:rsidRDefault="004047BF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4047BF" w:rsidRPr="00415BA0" w:rsidRDefault="004047BF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415BA0" w:rsidTr="00FC7A07">
        <w:tc>
          <w:tcPr>
            <w:tcW w:w="342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415BA0" w:rsidTr="000822D6">
        <w:tc>
          <w:tcPr>
            <w:tcW w:w="342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415BA0" w:rsidTr="00FC7A07">
        <w:tc>
          <w:tcPr>
            <w:tcW w:w="3420" w:type="dxa"/>
          </w:tcPr>
          <w:p w:rsidR="006E3ADA" w:rsidRPr="00415BA0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415BA0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6E3ADA" w:rsidRPr="00415BA0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4047BF" w:rsidRPr="00415BA0" w:rsidTr="00FC7A07">
        <w:tc>
          <w:tcPr>
            <w:tcW w:w="3420" w:type="dxa"/>
          </w:tcPr>
          <w:p w:rsidR="004047BF" w:rsidRPr="00415BA0" w:rsidRDefault="004047BF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61E6B" w:rsidRPr="00415BA0" w:rsidTr="00FC7A07">
        <w:tc>
          <w:tcPr>
            <w:tcW w:w="3420" w:type="dxa"/>
          </w:tcPr>
          <w:p w:rsidR="00261E6B" w:rsidRPr="00415BA0" w:rsidRDefault="00261E6B" w:rsidP="00261E6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261E6B" w:rsidRPr="00415BA0" w:rsidRDefault="00261E6B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440" w:type="dxa"/>
          </w:tcPr>
          <w:p w:rsidR="00261E6B" w:rsidRPr="00415BA0" w:rsidRDefault="009F034C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261E6B">
              <w:rPr>
                <w:rFonts w:ascii="Angsana New" w:hAnsi="Angsana New"/>
                <w:color w:val="000000"/>
                <w:sz w:val="28"/>
              </w:rPr>
              <w:t>0,000</w:t>
            </w:r>
          </w:p>
        </w:tc>
        <w:tc>
          <w:tcPr>
            <w:tcW w:w="1440" w:type="dxa"/>
          </w:tcPr>
          <w:p w:rsidR="00261E6B" w:rsidRPr="00415BA0" w:rsidRDefault="009F034C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(40,000)</w:t>
            </w:r>
          </w:p>
        </w:tc>
        <w:tc>
          <w:tcPr>
            <w:tcW w:w="1440" w:type="dxa"/>
          </w:tcPr>
          <w:p w:rsidR="00261E6B" w:rsidRPr="00415BA0" w:rsidRDefault="00261E6B" w:rsidP="00261E6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</w:tr>
    </w:tbl>
    <w:p w:rsidR="00953E84" w:rsidRPr="0023662D" w:rsidRDefault="000964D8" w:rsidP="00184597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:rsidR="00B53E00" w:rsidRPr="0023662D" w:rsidRDefault="00B53E00" w:rsidP="007D2FEF">
      <w:pPr>
        <w:widowControl/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>(หน่วย</w:t>
      </w:r>
      <w:r w:rsidRPr="0023662D">
        <w:rPr>
          <w:rFonts w:ascii="Angsana New" w:hAnsi="Angsana New"/>
          <w:color w:val="000000"/>
          <w:sz w:val="28"/>
        </w:rPr>
        <w:t>:</w:t>
      </w:r>
      <w:r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:rsidTr="00FC7A07">
        <w:tc>
          <w:tcPr>
            <w:tcW w:w="3420" w:type="dxa"/>
          </w:tcPr>
          <w:p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23662D" w:rsidTr="00FC7A07">
        <w:tc>
          <w:tcPr>
            <w:tcW w:w="342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23662D" w:rsidTr="000822D6">
        <w:tc>
          <w:tcPr>
            <w:tcW w:w="342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23662D" w:rsidTr="00FC7A07">
        <w:tc>
          <w:tcPr>
            <w:tcW w:w="3420" w:type="dxa"/>
          </w:tcPr>
          <w:p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679D6" w:rsidRPr="0023662D" w:rsidTr="00FC7A07">
        <w:tc>
          <w:tcPr>
            <w:tcW w:w="3420" w:type="dxa"/>
          </w:tcPr>
          <w:p w:rsidR="004679D6" w:rsidRPr="0023662D" w:rsidRDefault="004679D6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7A07" w:rsidRPr="0023662D" w:rsidTr="00FC7A07">
        <w:tc>
          <w:tcPr>
            <w:tcW w:w="3420" w:type="dxa"/>
          </w:tcPr>
          <w:p w:rsidR="00FC7A07" w:rsidRPr="0023662D" w:rsidRDefault="00FC7A07" w:rsidP="00FC7A07">
            <w:pPr>
              <w:tabs>
                <w:tab w:val="left" w:pos="14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294,000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4,323,000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(4,343,000)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274,000</w:t>
            </w:r>
          </w:p>
        </w:tc>
      </w:tr>
      <w:tr w:rsidR="00FC7A07" w:rsidRPr="0023662D" w:rsidTr="00FC7A07">
        <w:tc>
          <w:tcPr>
            <w:tcW w:w="3420" w:type="dxa"/>
          </w:tcPr>
          <w:p w:rsidR="00FC7A07" w:rsidRPr="0023662D" w:rsidRDefault="00FC7A07" w:rsidP="00FC7A0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5,700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(9,800)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8,900</w:t>
            </w:r>
          </w:p>
        </w:tc>
      </w:tr>
      <w:tr w:rsidR="00FC7A07" w:rsidRPr="0023662D" w:rsidTr="00FC7A07">
        <w:tc>
          <w:tcPr>
            <w:tcW w:w="3420" w:type="dxa"/>
          </w:tcPr>
          <w:p w:rsidR="00FC7A07" w:rsidRPr="0023662D" w:rsidRDefault="00FC7A07" w:rsidP="00FC7A0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FC7A07" w:rsidRPr="0023662D" w:rsidTr="00FC7A07">
        <w:tc>
          <w:tcPr>
            <w:tcW w:w="3420" w:type="dxa"/>
          </w:tcPr>
          <w:p w:rsidR="00FC7A07" w:rsidRPr="0023662D" w:rsidRDefault="00FC7A07" w:rsidP="00FC7A0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FC7A07" w:rsidRPr="0023662D" w:rsidRDefault="00FC7A07" w:rsidP="00FC7A0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307,245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4,328,700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(4,352,800)</w:t>
            </w:r>
          </w:p>
        </w:tc>
        <w:tc>
          <w:tcPr>
            <w:tcW w:w="1440" w:type="dxa"/>
          </w:tcPr>
          <w:p w:rsidR="00FC7A07" w:rsidRPr="0023662D" w:rsidRDefault="00261E6B" w:rsidP="00FC7A0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283,145</w:t>
            </w:r>
          </w:p>
        </w:tc>
      </w:tr>
    </w:tbl>
    <w:p w:rsidR="00376BD6" w:rsidRPr="0023662D" w:rsidRDefault="00184597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376BD6" w:rsidRPr="0023662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F24DE" w:rsidRPr="0023662D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CF6497" w:rsidRPr="0023662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3</w:t>
      </w:r>
      <w:r w:rsidR="009D570A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2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2366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2366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:rsidR="00CF6497" w:rsidRPr="0023662D" w:rsidRDefault="00CF6497" w:rsidP="00FC7A07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ab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CF6497" w:rsidRPr="0023662D" w:rsidTr="00FC7A07">
        <w:trPr>
          <w:cantSplit/>
        </w:trPr>
        <w:tc>
          <w:tcPr>
            <w:tcW w:w="4050" w:type="dxa"/>
          </w:tcPr>
          <w:p w:rsidR="00CF6497" w:rsidRPr="0023662D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7A07" w:rsidRPr="0023662D" w:rsidTr="00FC7A07">
        <w:tc>
          <w:tcPr>
            <w:tcW w:w="405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C7A07" w:rsidRPr="0023662D" w:rsidTr="00FC7A07">
        <w:tc>
          <w:tcPr>
            <w:tcW w:w="4050" w:type="dxa"/>
          </w:tcPr>
          <w:p w:rsidR="00FC7A07" w:rsidRPr="0023662D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89,456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53,362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12,320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10,788</w:t>
            </w:r>
          </w:p>
        </w:tc>
      </w:tr>
      <w:tr w:rsidR="00FC7A07" w:rsidRPr="0023662D" w:rsidTr="00FC7A07">
        <w:tc>
          <w:tcPr>
            <w:tcW w:w="4050" w:type="dxa"/>
          </w:tcPr>
          <w:p w:rsidR="00FC7A07" w:rsidRPr="0023662D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7,452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7,294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7A07" w:rsidRPr="0023662D" w:rsidTr="00FC7A07">
        <w:tc>
          <w:tcPr>
            <w:tcW w:w="4050" w:type="dxa"/>
          </w:tcPr>
          <w:p w:rsidR="00FC7A07" w:rsidRPr="0023662D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ผลประโยชน์จ่ายโดยใช้หุ้นเป็นเกณฑ์ (หมายเหตุ </w:t>
            </w:r>
            <w:r w:rsidR="00955D97" w:rsidRPr="00291471">
              <w:rPr>
                <w:rFonts w:ascii="Angsana New" w:hAnsi="Angsana New"/>
                <w:color w:val="000000"/>
                <w:sz w:val="28"/>
              </w:rPr>
              <w:t>29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331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1,017</w:t>
            </w:r>
          </w:p>
        </w:tc>
        <w:tc>
          <w:tcPr>
            <w:tcW w:w="1350" w:type="dxa"/>
            <w:vAlign w:val="bottom"/>
          </w:tcPr>
          <w:p w:rsidR="00FC7A07" w:rsidRPr="0023662D" w:rsidRDefault="0015012B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144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441</w:t>
            </w:r>
          </w:p>
        </w:tc>
      </w:tr>
      <w:tr w:rsidR="00FC7A07" w:rsidRPr="0023662D" w:rsidTr="00FC7A07">
        <w:tc>
          <w:tcPr>
            <w:tcW w:w="4050" w:type="dxa"/>
          </w:tcPr>
          <w:p w:rsidR="00FC7A07" w:rsidRPr="0023662D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C7A07" w:rsidRPr="0023662D" w:rsidRDefault="00662B5B" w:rsidP="00FC7A0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97,239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61,673</w:t>
            </w:r>
          </w:p>
        </w:tc>
        <w:tc>
          <w:tcPr>
            <w:tcW w:w="1350" w:type="dxa"/>
            <w:vAlign w:val="bottom"/>
          </w:tcPr>
          <w:p w:rsidR="00FC7A07" w:rsidRPr="0023662D" w:rsidRDefault="0015012B" w:rsidP="00FC7A0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12,464</w:t>
            </w:r>
          </w:p>
        </w:tc>
        <w:tc>
          <w:tcPr>
            <w:tcW w:w="1350" w:type="dxa"/>
            <w:vAlign w:val="bottom"/>
          </w:tcPr>
          <w:p w:rsidR="00FC7A07" w:rsidRPr="0023662D" w:rsidRDefault="00FC7A07" w:rsidP="00FC7A0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11,229</w:t>
            </w:r>
          </w:p>
        </w:tc>
      </w:tr>
    </w:tbl>
    <w:p w:rsidR="00B7094F" w:rsidRPr="0023662D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โดยในปี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FC7A07">
        <w:rPr>
          <w:rFonts w:ascii="Angsana New" w:hAnsi="Angsana New"/>
          <w:color w:val="000000"/>
          <w:sz w:val="32"/>
          <w:szCs w:val="32"/>
        </w:rPr>
        <w:t>3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23662D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ในวงเงิน </w:t>
      </w:r>
      <w:r w:rsidR="006A74D8">
        <w:rPr>
          <w:rFonts w:ascii="Angsana New" w:hAnsi="Angsana New"/>
          <w:color w:val="000000"/>
          <w:sz w:val="32"/>
          <w:szCs w:val="32"/>
        </w:rPr>
        <w:t>50</w:t>
      </w:r>
      <w:r w:rsidR="00FC7A07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FC7A07">
        <w:rPr>
          <w:rFonts w:ascii="Angsana New" w:hAnsi="Angsana New"/>
          <w:color w:val="000000"/>
          <w:sz w:val="32"/>
          <w:szCs w:val="32"/>
        </w:rPr>
        <w:t>2</w:t>
      </w:r>
      <w:r w:rsidRPr="0023662D">
        <w:rPr>
          <w:rFonts w:ascii="Angsana New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23662D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261E6B" w:rsidRDefault="00261E6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6497" w:rsidRPr="0023662D" w:rsidRDefault="000964D8" w:rsidP="0097520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F6497" w:rsidRPr="0023662D">
        <w:rPr>
          <w:rFonts w:ascii="Angsana New" w:hAnsi="Angsana New"/>
          <w:b/>
          <w:bCs/>
          <w:sz w:val="32"/>
          <w:szCs w:val="32"/>
        </w:rPr>
        <w:t>.</w:t>
      </w:r>
      <w:r w:rsidR="00CF6497" w:rsidRPr="0023662D">
        <w:rPr>
          <w:rFonts w:ascii="Angsana New" w:hAnsi="Angsana New"/>
          <w:b/>
          <w:bCs/>
          <w:sz w:val="32"/>
          <w:szCs w:val="32"/>
        </w:rPr>
        <w:tab/>
      </w:r>
      <w:r w:rsidR="00CF6497" w:rsidRPr="002366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F6497" w:rsidRPr="007F6636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7F6636">
        <w:rPr>
          <w:rFonts w:ascii="Angsana New" w:hAnsi="Angsana New"/>
          <w:sz w:val="28"/>
        </w:rPr>
        <w:tab/>
        <w:t>(</w:t>
      </w:r>
      <w:r w:rsidRPr="007F6636">
        <w:rPr>
          <w:rFonts w:ascii="Angsana New" w:hAnsi="Angsana New"/>
          <w:sz w:val="28"/>
          <w:cs/>
        </w:rPr>
        <w:t>หน่วย</w:t>
      </w:r>
      <w:r w:rsidRPr="007F6636">
        <w:rPr>
          <w:rFonts w:ascii="Angsana New" w:hAnsi="Angsana New"/>
          <w:sz w:val="28"/>
        </w:rPr>
        <w:t xml:space="preserve">: </w:t>
      </w:r>
      <w:r w:rsidRPr="007F6636">
        <w:rPr>
          <w:rFonts w:ascii="Angsana New" w:hAnsi="Angsana New"/>
          <w:sz w:val="28"/>
          <w:cs/>
        </w:rPr>
        <w:t>พันบาท</w:t>
      </w:r>
      <w:r w:rsidRPr="007F66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F6497" w:rsidRPr="007F6636" w:rsidTr="00FC7A07">
        <w:trPr>
          <w:cantSplit/>
        </w:trPr>
        <w:tc>
          <w:tcPr>
            <w:tcW w:w="3780" w:type="dxa"/>
          </w:tcPr>
          <w:p w:rsidR="00CF6497" w:rsidRPr="007F6636" w:rsidRDefault="00CF649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:rsidR="00FC7A07" w:rsidRPr="007F6636" w:rsidRDefault="00DD5B3C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207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1,651</w:t>
            </w:r>
          </w:p>
        </w:tc>
        <w:tc>
          <w:tcPr>
            <w:tcW w:w="1350" w:type="dxa"/>
            <w:vAlign w:val="bottom"/>
          </w:tcPr>
          <w:p w:rsidR="00FC7A07" w:rsidRPr="007F6636" w:rsidRDefault="00261E6B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1,482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FC7A07" w:rsidRPr="007F6636" w:rsidRDefault="00DD5B3C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190,165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219,393</w:t>
            </w:r>
          </w:p>
        </w:tc>
        <w:tc>
          <w:tcPr>
            <w:tcW w:w="1350" w:type="dxa"/>
            <w:vAlign w:val="bottom"/>
          </w:tcPr>
          <w:p w:rsidR="00FC7A07" w:rsidRPr="007F6636" w:rsidRDefault="00261E6B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16,554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1,708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C7A07" w:rsidRPr="007F6636" w:rsidRDefault="00DD5B3C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190,372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221,044</w:t>
            </w:r>
          </w:p>
        </w:tc>
        <w:tc>
          <w:tcPr>
            <w:tcW w:w="1350" w:type="dxa"/>
            <w:vAlign w:val="bottom"/>
          </w:tcPr>
          <w:p w:rsidR="00FC7A07" w:rsidRPr="007F6636" w:rsidRDefault="00261E6B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16,594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3,190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หัก</w:t>
            </w:r>
            <w:r w:rsidRPr="007F6636">
              <w:rPr>
                <w:rFonts w:ascii="Angsana New" w:hAnsi="Angsana New"/>
                <w:sz w:val="28"/>
              </w:rPr>
              <w:t>:</w:t>
            </w:r>
            <w:r w:rsidRPr="007F6636">
              <w:rPr>
                <w:rFonts w:ascii="Angsana New" w:hAnsi="Angsana New"/>
                <w:sz w:val="28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FC7A07" w:rsidRPr="007F6636" w:rsidRDefault="00DD5B3C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(122,419)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(158,824)</w:t>
            </w:r>
          </w:p>
        </w:tc>
        <w:tc>
          <w:tcPr>
            <w:tcW w:w="1350" w:type="dxa"/>
            <w:vAlign w:val="bottom"/>
          </w:tcPr>
          <w:p w:rsidR="00FC7A07" w:rsidRPr="007F6636" w:rsidRDefault="00261E6B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7A07" w:rsidRPr="007F6636" w:rsidTr="00FC7A07">
        <w:tc>
          <w:tcPr>
            <w:tcW w:w="3780" w:type="dxa"/>
          </w:tcPr>
          <w:p w:rsidR="00FC7A07" w:rsidRPr="007F6636" w:rsidRDefault="00FC7A07" w:rsidP="007F6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:rsidR="00FC7A07" w:rsidRPr="007F6636" w:rsidRDefault="00DD5B3C" w:rsidP="007F663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67,953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62,220</w:t>
            </w:r>
          </w:p>
        </w:tc>
        <w:tc>
          <w:tcPr>
            <w:tcW w:w="1350" w:type="dxa"/>
            <w:vAlign w:val="bottom"/>
          </w:tcPr>
          <w:p w:rsidR="00FC7A07" w:rsidRPr="007F6636" w:rsidRDefault="00261E6B" w:rsidP="007F663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16,594</w:t>
            </w:r>
          </w:p>
        </w:tc>
        <w:tc>
          <w:tcPr>
            <w:tcW w:w="1350" w:type="dxa"/>
            <w:vAlign w:val="bottom"/>
          </w:tcPr>
          <w:p w:rsidR="00FC7A07" w:rsidRPr="007F6636" w:rsidRDefault="00FC7A07" w:rsidP="007F663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3,190</w:t>
            </w:r>
          </w:p>
        </w:tc>
      </w:tr>
    </w:tbl>
    <w:p w:rsidR="00364480" w:rsidRPr="00364480" w:rsidRDefault="000964D8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64480" w:rsidRPr="00364480">
        <w:rPr>
          <w:rFonts w:ascii="Angsana New" w:hAnsi="Angsana New"/>
          <w:b/>
          <w:bCs/>
          <w:sz w:val="32"/>
          <w:szCs w:val="32"/>
          <w:cs/>
        </w:rPr>
        <w:t>.</w:t>
      </w:r>
      <w:r w:rsidR="00364480" w:rsidRPr="00364480">
        <w:rPr>
          <w:b/>
          <w:bCs/>
          <w:sz w:val="32"/>
          <w:szCs w:val="32"/>
          <w:cs/>
        </w:rPr>
        <w:tab/>
        <w:t>เงินลงทุน</w:t>
      </w:r>
    </w:p>
    <w:p w:rsidR="00364480" w:rsidRPr="00C962AA" w:rsidRDefault="000964D8" w:rsidP="007F6636">
      <w:pPr>
        <w:tabs>
          <w:tab w:val="left" w:pos="1440"/>
          <w:tab w:val="left" w:pos="4140"/>
        </w:tabs>
        <w:spacing w:before="6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9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.1</w:t>
      </w:r>
      <w:r w:rsidR="00364480" w:rsidRPr="00C962AA">
        <w:rPr>
          <w:rFonts w:ascii="Angsana New" w:hAnsi="Angsana New"/>
          <w:color w:val="000000"/>
          <w:sz w:val="32"/>
          <w:szCs w:val="32"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:rsidR="00364480" w:rsidRPr="00C962AA" w:rsidRDefault="00364480" w:rsidP="00364480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D5DCB" w:rsidRPr="00C962AA" w:rsidTr="006D5DCB">
        <w:trPr>
          <w:cantSplit/>
        </w:trPr>
        <w:tc>
          <w:tcPr>
            <w:tcW w:w="6210" w:type="dxa"/>
          </w:tcPr>
          <w:p w:rsidR="006D5DCB" w:rsidRPr="00C962AA" w:rsidRDefault="006D5DCB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6D5DCB" w:rsidRPr="00C962AA" w:rsidRDefault="006D5DCB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D5DCB" w:rsidRPr="00C962AA" w:rsidTr="006D5DCB">
        <w:tc>
          <w:tcPr>
            <w:tcW w:w="6210" w:type="dxa"/>
          </w:tcPr>
          <w:p w:rsidR="006D5DCB" w:rsidRPr="00C962AA" w:rsidRDefault="006D5DCB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6D5DCB" w:rsidRPr="00C962AA" w:rsidTr="006D5DCB">
        <w:tc>
          <w:tcPr>
            <w:tcW w:w="6210" w:type="dxa"/>
          </w:tcPr>
          <w:p w:rsidR="006D5DCB" w:rsidRPr="00353129" w:rsidRDefault="006D5DCB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 w:rsidR="00353129">
              <w:rPr>
                <w:rFonts w:ascii="Angsana New" w:hAnsi="Angsana New"/>
                <w:b/>
                <w:bCs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D5DCB" w:rsidRPr="00C962AA" w:rsidTr="006D5DCB">
        <w:tc>
          <w:tcPr>
            <w:tcW w:w="6210" w:type="dxa"/>
          </w:tcPr>
          <w:p w:rsidR="006D5DCB" w:rsidRPr="00C962AA" w:rsidRDefault="006D5DCB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:rsidR="006D5DCB" w:rsidRPr="00C962AA" w:rsidRDefault="006A74D8" w:rsidP="00364480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</w:tr>
      <w:tr w:rsidR="006D5DCB" w:rsidRPr="00C962AA" w:rsidTr="006D5DCB">
        <w:tc>
          <w:tcPr>
            <w:tcW w:w="6210" w:type="dxa"/>
          </w:tcPr>
          <w:p w:rsidR="006D5DCB" w:rsidRPr="00C962AA" w:rsidRDefault="006D5DCB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:rsidR="006D5DCB" w:rsidRPr="00C962AA" w:rsidRDefault="006A74D8" w:rsidP="003644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440" w:type="dxa"/>
          </w:tcPr>
          <w:p w:rsidR="006D5DCB" w:rsidRPr="00C962AA" w:rsidRDefault="006D5DCB" w:rsidP="003644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</w:tr>
    </w:tbl>
    <w:p w:rsidR="00353129" w:rsidRPr="00353129" w:rsidRDefault="00353129" w:rsidP="00353129">
      <w:pPr>
        <w:tabs>
          <w:tab w:val="left" w:pos="81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28"/>
          <w:cs/>
        </w:rPr>
      </w:pPr>
      <w:r w:rsidRPr="00353129">
        <w:rPr>
          <w:rFonts w:ascii="Angsana New" w:hAnsi="Angsana New"/>
          <w:color w:val="000000"/>
          <w:sz w:val="28"/>
        </w:rPr>
        <w:tab/>
      </w:r>
      <w:r w:rsidRPr="00353129">
        <w:rPr>
          <w:rFonts w:ascii="Angsana New" w:hAnsi="Angsana New"/>
          <w:color w:val="000000"/>
          <w:sz w:val="28"/>
          <w:vertAlign w:val="superscript"/>
        </w:rPr>
        <w:t>(1)</w:t>
      </w:r>
      <w:r w:rsidRPr="00353129">
        <w:rPr>
          <w:rFonts w:ascii="Angsana New" w:hAnsi="Angsana New"/>
          <w:color w:val="000000"/>
          <w:sz w:val="28"/>
          <w:vertAlign w:val="superscript"/>
        </w:rPr>
        <w:tab/>
      </w:r>
      <w:r w:rsidRPr="00353129">
        <w:rPr>
          <w:rFonts w:ascii="Angsana New" w:hAnsi="Angsana New" w:hint="cs"/>
          <w:color w:val="000000"/>
          <w:sz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353129">
        <w:rPr>
          <w:rFonts w:ascii="Angsana New" w:hAnsi="Angsana New"/>
          <w:color w:val="000000"/>
          <w:sz w:val="28"/>
        </w:rPr>
        <w:t xml:space="preserve">1 </w:t>
      </w:r>
      <w:r w:rsidRPr="00353129">
        <w:rPr>
          <w:rFonts w:ascii="Angsana New" w:hAnsi="Angsana New" w:hint="cs"/>
          <w:color w:val="000000"/>
          <w:sz w:val="28"/>
          <w:cs/>
        </w:rPr>
        <w:t>ในการวัดมูลค่ายุติธรรม</w:t>
      </w:r>
    </w:p>
    <w:p w:rsidR="00364480" w:rsidRPr="00364480" w:rsidRDefault="000964D8" w:rsidP="007F6636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9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364480" w:rsidRPr="00364480">
        <w:rPr>
          <w:rFonts w:ascii="Angsana New" w:hAnsi="Angsana New"/>
          <w:color w:val="000000"/>
          <w:sz w:val="32"/>
          <w:szCs w:val="32"/>
        </w:rPr>
        <w:t>2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ab/>
      </w:r>
      <w:bookmarkStart w:id="4" w:name="OLE_LINK3"/>
      <w:bookmarkStart w:id="5" w:name="OLE_LINK4"/>
      <w:r w:rsidR="00364480" w:rsidRPr="00364480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มูลค่าเงินลงทุนและมูลค่ายุติธรรม</w:t>
      </w:r>
    </w:p>
    <w:p w:rsidR="00364480" w:rsidRPr="00C962AA" w:rsidRDefault="00364480" w:rsidP="00364480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364480" w:rsidRPr="00C962AA" w:rsidRDefault="00364480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64480" w:rsidRPr="00C962AA" w:rsidRDefault="00364480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364480" w:rsidRPr="00C962AA" w:rsidRDefault="00364480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261E6B">
            <w:pPr>
              <w:tabs>
                <w:tab w:val="decimal" w:pos="1008"/>
              </w:tabs>
              <w:spacing w:line="30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decimal" w:pos="1008"/>
              </w:tabs>
              <w:spacing w:line="30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261E6B">
            <w:pPr>
              <w:tabs>
                <w:tab w:val="decimal" w:pos="1008"/>
              </w:tabs>
              <w:spacing w:line="300" w:lineRule="exact"/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decimal" w:pos="1008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261E6B">
            <w:pPr>
              <w:tabs>
                <w:tab w:val="decimal" w:pos="1008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  <w:shd w:val="clear" w:color="auto" w:fill="auto"/>
          </w:tcPr>
          <w:p w:rsidR="00364480" w:rsidRPr="00C962AA" w:rsidRDefault="0035312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</w:t>
            </w:r>
          </w:p>
        </w:tc>
        <w:tc>
          <w:tcPr>
            <w:tcW w:w="1800" w:type="dxa"/>
          </w:tcPr>
          <w:p w:rsidR="00364480" w:rsidRPr="00C962AA" w:rsidRDefault="0035312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:rsidR="00364480" w:rsidRPr="00C962AA" w:rsidRDefault="0035312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525,008</w:t>
            </w:r>
          </w:p>
        </w:tc>
        <w:tc>
          <w:tcPr>
            <w:tcW w:w="1800" w:type="dxa"/>
          </w:tcPr>
          <w:p w:rsidR="00364480" w:rsidRPr="00C962AA" w:rsidRDefault="0035312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230,460</w:t>
            </w:r>
          </w:p>
        </w:tc>
      </w:tr>
      <w:tr w:rsidR="00364480" w:rsidRPr="00C962AA" w:rsidTr="00364480">
        <w:trPr>
          <w:trHeight w:val="80"/>
        </w:trPr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353129">
              <w:rPr>
                <w:rFonts w:ascii="Angsana New" w:hAnsi="Angsana New" w:hint="cs"/>
                <w:sz w:val="26"/>
                <w:szCs w:val="26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800" w:type="dxa"/>
            <w:shd w:val="clear" w:color="auto" w:fill="auto"/>
          </w:tcPr>
          <w:p w:rsidR="00364480" w:rsidRPr="007B1ACB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ตราสารทุน</w:t>
            </w:r>
            <w:r w:rsidR="00261E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:rsidR="00364480" w:rsidRPr="007B1ACB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627,950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333,402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480" w:rsidRPr="00C962AA" w:rsidTr="00364480">
        <w:trPr>
          <w:trHeight w:val="342"/>
        </w:trPr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:rsidR="00364480" w:rsidRDefault="0035312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3,340</w:t>
            </w:r>
          </w:p>
        </w:tc>
        <w:tc>
          <w:tcPr>
            <w:tcW w:w="1800" w:type="dxa"/>
            <w:vAlign w:val="bottom"/>
          </w:tcPr>
          <w:p w:rsidR="00364480" w:rsidRDefault="00DD5B3C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3C47A1" w:rsidRPr="00C962AA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00" w:type="dxa"/>
          </w:tcPr>
          <w:p w:rsidR="00364480" w:rsidRPr="00191DD7" w:rsidRDefault="00353129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11,315</w:t>
            </w:r>
          </w:p>
        </w:tc>
        <w:tc>
          <w:tcPr>
            <w:tcW w:w="1800" w:type="dxa"/>
            <w:vAlign w:val="bottom"/>
          </w:tcPr>
          <w:p w:rsidR="00364480" w:rsidRPr="00C962AA" w:rsidRDefault="00353129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11,315</w:t>
            </w:r>
          </w:p>
        </w:tc>
      </w:tr>
      <w:tr w:rsidR="00261E6B" w:rsidRPr="00C962AA" w:rsidTr="00364480">
        <w:tc>
          <w:tcPr>
            <w:tcW w:w="5580" w:type="dxa"/>
          </w:tcPr>
          <w:p w:rsidR="00261E6B" w:rsidRPr="00C962AA" w:rsidRDefault="00261E6B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:rsidR="00261E6B" w:rsidRPr="00191DD7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14,655</w:t>
            </w:r>
          </w:p>
        </w:tc>
        <w:tc>
          <w:tcPr>
            <w:tcW w:w="1800" w:type="dxa"/>
            <w:vAlign w:val="bottom"/>
          </w:tcPr>
          <w:p w:rsidR="00261E6B" w:rsidRPr="00C962AA" w:rsidRDefault="00DD5B3C" w:rsidP="0035312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11,315</w:t>
            </w:r>
          </w:p>
        </w:tc>
      </w:tr>
      <w:tr w:rsidR="00261E6B" w:rsidRPr="00C962AA" w:rsidTr="00364480">
        <w:tc>
          <w:tcPr>
            <w:tcW w:w="5580" w:type="dxa"/>
          </w:tcPr>
          <w:p w:rsidR="00261E6B" w:rsidRPr="00C962AA" w:rsidRDefault="00261E6B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  <w:r w:rsidR="00DC05F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:rsidR="00261E6B" w:rsidRPr="00C962AA" w:rsidRDefault="00DD5B3C" w:rsidP="00261E6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642,605</w:t>
            </w:r>
          </w:p>
        </w:tc>
        <w:tc>
          <w:tcPr>
            <w:tcW w:w="1800" w:type="dxa"/>
            <w:vAlign w:val="bottom"/>
          </w:tcPr>
          <w:p w:rsidR="00261E6B" w:rsidRPr="00C962AA" w:rsidRDefault="00DD5B3C" w:rsidP="00261E6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344,717</w:t>
            </w:r>
          </w:p>
        </w:tc>
      </w:tr>
    </w:tbl>
    <w:p w:rsidR="007F6636" w:rsidRPr="00C962AA" w:rsidRDefault="007F6636" w:rsidP="007F6636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962AA">
        <w:rPr>
          <w:rFonts w:ascii="Angsana New" w:hAnsi="Angsana New"/>
          <w:sz w:val="26"/>
          <w:szCs w:val="26"/>
        </w:rPr>
        <w:lastRenderedPageBreak/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F6636" w:rsidRPr="00C962AA" w:rsidTr="007F6636">
        <w:tc>
          <w:tcPr>
            <w:tcW w:w="5580" w:type="dxa"/>
          </w:tcPr>
          <w:p w:rsidR="007F6636" w:rsidRPr="00C962AA" w:rsidRDefault="007F6636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7F6636" w:rsidRPr="00C962AA" w:rsidRDefault="007F6636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F6636" w:rsidRPr="00C962AA" w:rsidRDefault="007F6636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7F6636" w:rsidRPr="00C962AA" w:rsidRDefault="007F6636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7F6636" w:rsidRPr="00C962AA" w:rsidTr="007F6636">
        <w:tc>
          <w:tcPr>
            <w:tcW w:w="5580" w:type="dxa"/>
          </w:tcPr>
          <w:p w:rsidR="007F6636" w:rsidRPr="00C962AA" w:rsidRDefault="007F6636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7F6636" w:rsidRPr="00C962AA" w:rsidRDefault="007F6636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:rsidR="007F6636" w:rsidRPr="00C962AA" w:rsidRDefault="007F6636" w:rsidP="00261E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64480" w:rsidRPr="00C962AA" w:rsidTr="00364480">
        <w:tc>
          <w:tcPr>
            <w:tcW w:w="5580" w:type="dxa"/>
          </w:tcPr>
          <w:p w:rsidR="00364480" w:rsidRPr="00C962AA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364480" w:rsidRPr="00C962AA" w:rsidRDefault="00364480" w:rsidP="00261E6B">
            <w:pP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480" w:rsidRPr="00C962AA" w:rsidTr="00364480">
        <w:trPr>
          <w:trHeight w:val="342"/>
        </w:trPr>
        <w:tc>
          <w:tcPr>
            <w:tcW w:w="5580" w:type="dxa"/>
          </w:tcPr>
          <w:p w:rsidR="00364480" w:rsidRPr="007749B4" w:rsidRDefault="00364480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:rsidR="00364480" w:rsidRDefault="004B22B9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9,012</w:t>
            </w:r>
          </w:p>
        </w:tc>
        <w:tc>
          <w:tcPr>
            <w:tcW w:w="1800" w:type="dxa"/>
            <w:vAlign w:val="bottom"/>
          </w:tcPr>
          <w:p w:rsidR="00364480" w:rsidRDefault="00261E6B" w:rsidP="00261E6B">
            <w:pP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C47A1" w:rsidRPr="00C962AA" w:rsidTr="00364480">
        <w:trPr>
          <w:trHeight w:val="342"/>
        </w:trPr>
        <w:tc>
          <w:tcPr>
            <w:tcW w:w="5580" w:type="dxa"/>
          </w:tcPr>
          <w:p w:rsidR="003C47A1" w:rsidRPr="007749B4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</w:tcPr>
          <w:p w:rsidR="003C47A1" w:rsidRPr="00C962AA" w:rsidRDefault="004B22B9" w:rsidP="004B22B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38,143</w:t>
            </w:r>
          </w:p>
        </w:tc>
        <w:tc>
          <w:tcPr>
            <w:tcW w:w="1800" w:type="dxa"/>
          </w:tcPr>
          <w:p w:rsidR="003C47A1" w:rsidRPr="00C962AA" w:rsidRDefault="004B22B9" w:rsidP="004B22B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38,143</w:t>
            </w:r>
          </w:p>
        </w:tc>
      </w:tr>
      <w:tr w:rsidR="003C47A1" w:rsidRPr="00C962AA" w:rsidTr="00364480">
        <w:tc>
          <w:tcPr>
            <w:tcW w:w="5580" w:type="dxa"/>
          </w:tcPr>
          <w:p w:rsidR="003C47A1" w:rsidRPr="00C962AA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  <w:r w:rsidR="00261E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:rsidR="003C47A1" w:rsidRPr="00C962AA" w:rsidRDefault="00DD5B3C" w:rsidP="00261E6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47,155</w:t>
            </w:r>
          </w:p>
        </w:tc>
        <w:tc>
          <w:tcPr>
            <w:tcW w:w="1800" w:type="dxa"/>
          </w:tcPr>
          <w:p w:rsidR="003C47A1" w:rsidRPr="00C962AA" w:rsidRDefault="00261E6B" w:rsidP="00261E6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38,143</w:t>
            </w:r>
          </w:p>
        </w:tc>
      </w:tr>
      <w:tr w:rsidR="003C47A1" w:rsidRPr="00C962AA" w:rsidTr="00364480">
        <w:tc>
          <w:tcPr>
            <w:tcW w:w="5580" w:type="dxa"/>
          </w:tcPr>
          <w:p w:rsidR="003C47A1" w:rsidRPr="00C962AA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800" w:type="dxa"/>
          </w:tcPr>
          <w:p w:rsidR="003C47A1" w:rsidRPr="00C962AA" w:rsidRDefault="00DD5B3C" w:rsidP="00261E6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689,760</w:t>
            </w:r>
          </w:p>
        </w:tc>
        <w:tc>
          <w:tcPr>
            <w:tcW w:w="1800" w:type="dxa"/>
            <w:vAlign w:val="bottom"/>
          </w:tcPr>
          <w:p w:rsidR="003C47A1" w:rsidRPr="00C962AA" w:rsidRDefault="00DD5B3C" w:rsidP="00261E6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382,860</w:t>
            </w:r>
          </w:p>
        </w:tc>
      </w:tr>
      <w:tr w:rsidR="003C47A1" w:rsidRPr="00C962AA" w:rsidTr="00364480">
        <w:tc>
          <w:tcPr>
            <w:tcW w:w="5580" w:type="dxa"/>
          </w:tcPr>
          <w:p w:rsidR="003C47A1" w:rsidRPr="00C962AA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:rsidR="003C47A1" w:rsidRPr="00C962AA" w:rsidRDefault="003C47A1" w:rsidP="00261E6B">
            <w:pPr>
              <w:tabs>
                <w:tab w:val="decimal" w:pos="1008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3C47A1" w:rsidRPr="00C962AA" w:rsidRDefault="003C47A1" w:rsidP="00261E6B">
            <w:pPr>
              <w:tabs>
                <w:tab w:val="decimal" w:pos="1008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47A1" w:rsidRPr="00C962AA" w:rsidTr="00364480">
        <w:tc>
          <w:tcPr>
            <w:tcW w:w="5580" w:type="dxa"/>
          </w:tcPr>
          <w:p w:rsidR="003C47A1" w:rsidRPr="00C962AA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:rsidR="003C47A1" w:rsidRPr="00C962AA" w:rsidRDefault="003C47A1" w:rsidP="00261E6B">
            <w:pPr>
              <w:tabs>
                <w:tab w:val="decimal" w:pos="1008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:rsidR="003C47A1" w:rsidRPr="00C962AA" w:rsidRDefault="003C47A1" w:rsidP="00261E6B">
            <w:pPr>
              <w:tabs>
                <w:tab w:val="decimal" w:pos="1008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7A1" w:rsidRPr="00C962AA" w:rsidTr="00364480">
        <w:trPr>
          <w:trHeight w:val="80"/>
        </w:trPr>
        <w:tc>
          <w:tcPr>
            <w:tcW w:w="5580" w:type="dxa"/>
          </w:tcPr>
          <w:p w:rsidR="003C47A1" w:rsidRPr="00EF4BC0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3C47A1" w:rsidRPr="0073302B" w:rsidRDefault="003C47A1" w:rsidP="00261E6B">
            <w:pP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:rsidR="003C47A1" w:rsidRPr="00C962AA" w:rsidRDefault="003C47A1" w:rsidP="00261E6B">
            <w:pPr>
              <w:tabs>
                <w:tab w:val="decimal" w:pos="1008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7A1" w:rsidRPr="00C962AA" w:rsidTr="00364480">
        <w:tc>
          <w:tcPr>
            <w:tcW w:w="5580" w:type="dxa"/>
          </w:tcPr>
          <w:p w:rsidR="003C47A1" w:rsidRPr="00EF4BC0" w:rsidRDefault="003C47A1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EF4BC0">
              <w:rPr>
                <w:rFonts w:ascii="Angsana New" w:hAnsi="Angsana New"/>
                <w:sz w:val="26"/>
                <w:szCs w:val="26"/>
              </w:rPr>
              <w:tab/>
            </w:r>
            <w:r w:rsidRPr="00EF4BC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3C47A1" w:rsidRPr="00F45AC5" w:rsidRDefault="004B22B9" w:rsidP="00261E6B">
            <w:pP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185,611</w:t>
            </w:r>
          </w:p>
        </w:tc>
        <w:tc>
          <w:tcPr>
            <w:tcW w:w="1800" w:type="dxa"/>
          </w:tcPr>
          <w:p w:rsidR="003C47A1" w:rsidRPr="00C962AA" w:rsidRDefault="004B22B9" w:rsidP="00261E6B">
            <w:pP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47,200</w:t>
            </w:r>
          </w:p>
        </w:tc>
      </w:tr>
      <w:tr w:rsidR="00261E6B" w:rsidRPr="00C962AA" w:rsidTr="00364480">
        <w:trPr>
          <w:trHeight w:val="80"/>
        </w:trPr>
        <w:tc>
          <w:tcPr>
            <w:tcW w:w="5580" w:type="dxa"/>
          </w:tcPr>
          <w:p w:rsidR="00261E6B" w:rsidRPr="00EF4BC0" w:rsidRDefault="00261E6B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หุ้นทุน</w:t>
            </w:r>
            <w:r w:rsidR="004B22B9">
              <w:rPr>
                <w:rFonts w:ascii="Angsana New" w:hAnsi="Angsana New" w:hint="cs"/>
                <w:sz w:val="26"/>
                <w:szCs w:val="26"/>
                <w:cs/>
              </w:rPr>
              <w:t>ที่มิได้เป็นหลักทรัพย์จดทะเบียน</w:t>
            </w:r>
          </w:p>
        </w:tc>
        <w:tc>
          <w:tcPr>
            <w:tcW w:w="1800" w:type="dxa"/>
          </w:tcPr>
          <w:p w:rsidR="00261E6B" w:rsidRPr="00F45AC5" w:rsidRDefault="004B22B9" w:rsidP="004B22B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9,700</w:t>
            </w:r>
          </w:p>
        </w:tc>
        <w:tc>
          <w:tcPr>
            <w:tcW w:w="1800" w:type="dxa"/>
          </w:tcPr>
          <w:p w:rsidR="00261E6B" w:rsidRPr="00C962AA" w:rsidRDefault="004B22B9" w:rsidP="004B22B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9,032</w:t>
            </w:r>
          </w:p>
        </w:tc>
      </w:tr>
      <w:tr w:rsidR="00261E6B" w:rsidRPr="00C962AA" w:rsidTr="00364480">
        <w:tc>
          <w:tcPr>
            <w:tcW w:w="5580" w:type="dxa"/>
          </w:tcPr>
          <w:p w:rsidR="00261E6B" w:rsidRPr="00C962AA" w:rsidRDefault="00261E6B" w:rsidP="0026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800" w:type="dxa"/>
          </w:tcPr>
          <w:p w:rsidR="00261E6B" w:rsidRPr="00C962AA" w:rsidRDefault="00DD5B3C" w:rsidP="00261E6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195,311</w:t>
            </w:r>
          </w:p>
        </w:tc>
        <w:tc>
          <w:tcPr>
            <w:tcW w:w="1800" w:type="dxa"/>
          </w:tcPr>
          <w:p w:rsidR="00261E6B" w:rsidRPr="00C962AA" w:rsidRDefault="00261E6B" w:rsidP="00261E6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56,232</w:t>
            </w:r>
          </w:p>
        </w:tc>
      </w:tr>
    </w:tbl>
    <w:bookmarkEnd w:id="4"/>
    <w:bookmarkEnd w:id="5"/>
    <w:p w:rsidR="00EE0715" w:rsidRPr="005A4A47" w:rsidRDefault="005A4A47" w:rsidP="005A4A47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A4A47">
        <w:rPr>
          <w:rFonts w:ascii="Angsana New" w:hAnsi="Angsana New"/>
          <w:color w:val="000000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เงินลงทุนใน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5A4A47">
        <w:rPr>
          <w:rFonts w:ascii="Angsana New" w:hAnsi="Angsana New"/>
          <w:color w:val="000000"/>
          <w:sz w:val="32"/>
          <w:szCs w:val="32"/>
        </w:rPr>
        <w:t xml:space="preserve">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B22B9">
        <w:rPr>
          <w:rFonts w:ascii="Angsana New" w:hAnsi="Angsana New"/>
          <w:sz w:val="32"/>
          <w:szCs w:val="32"/>
          <w:cs/>
        </w:rPr>
        <w:t>พิจารณาว่า</w:t>
      </w:r>
      <w:r w:rsidRPr="004B22B9">
        <w:rPr>
          <w:rFonts w:ascii="Angsana New" w:hAnsi="Angsana New" w:hint="cs"/>
          <w:sz w:val="32"/>
          <w:szCs w:val="32"/>
          <w:cs/>
        </w:rPr>
        <w:t>เป็นการลงทุน</w:t>
      </w:r>
      <w:r w:rsidR="004B22B9" w:rsidRPr="004B22B9">
        <w:rPr>
          <w:rFonts w:ascii="Angsana New" w:hAnsi="Angsana New" w:hint="cs"/>
          <w:sz w:val="32"/>
          <w:szCs w:val="32"/>
          <w:cs/>
        </w:rPr>
        <w:t>ระยะยาว</w:t>
      </w:r>
    </w:p>
    <w:p w:rsidR="00364480" w:rsidRPr="00C962AA" w:rsidRDefault="000964D8" w:rsidP="00364480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 xml:space="preserve"> </w:t>
      </w:r>
      <w:r w:rsidR="00364480" w:rsidRPr="00C962AA">
        <w:rPr>
          <w:rFonts w:ascii="Angsana New" w:hAnsi="Angsana New"/>
          <w:sz w:val="26"/>
          <w:szCs w:val="26"/>
        </w:rPr>
        <w:t>(</w:t>
      </w:r>
      <w:r w:rsidR="00364480" w:rsidRPr="00C962AA">
        <w:rPr>
          <w:rFonts w:ascii="Angsana New" w:hAnsi="Angsana New"/>
          <w:sz w:val="26"/>
          <w:szCs w:val="26"/>
          <w:cs/>
        </w:rPr>
        <w:t>หน่วย</w:t>
      </w:r>
      <w:r w:rsidR="00364480" w:rsidRPr="00C962AA">
        <w:rPr>
          <w:rFonts w:ascii="Angsana New" w:hAnsi="Angsana New"/>
          <w:sz w:val="26"/>
          <w:szCs w:val="26"/>
        </w:rPr>
        <w:t xml:space="preserve">: </w:t>
      </w:r>
      <w:r w:rsidR="00364480" w:rsidRPr="00C962AA">
        <w:rPr>
          <w:rFonts w:ascii="Angsana New" w:hAnsi="Angsana New"/>
          <w:sz w:val="26"/>
          <w:szCs w:val="26"/>
          <w:cs/>
        </w:rPr>
        <w:t>พันบาท</w:t>
      </w:r>
      <w:r w:rsidR="00364480" w:rsidRPr="00C962AA">
        <w:rPr>
          <w:rFonts w:ascii="Angsana New" w:hAnsi="Angsana New"/>
          <w:sz w:val="26"/>
          <w:szCs w:val="26"/>
        </w:rPr>
        <w:t>)</w:t>
      </w:r>
    </w:p>
    <w:tbl>
      <w:tblPr>
        <w:tblW w:w="951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026"/>
        <w:gridCol w:w="1372"/>
        <w:gridCol w:w="1374"/>
        <w:gridCol w:w="1373"/>
        <w:gridCol w:w="1374"/>
      </w:tblGrid>
      <w:tr w:rsidR="00364480" w:rsidRPr="00C962AA" w:rsidTr="000964D8">
        <w:trPr>
          <w:cantSplit/>
        </w:trPr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4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46" w:type="dxa"/>
            <w:gridSpan w:val="2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47" w:type="dxa"/>
            <w:gridSpan w:val="2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2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2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73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1B3AC0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เงินลงทุนเพื่อค้า</w:t>
            </w:r>
          </w:p>
        </w:tc>
        <w:tc>
          <w:tcPr>
            <w:tcW w:w="1372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2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72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310,644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120,604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(20,054)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(380)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(468)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3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3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3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364480" w:rsidRPr="00C962AA" w:rsidTr="000964D8">
        <w:tc>
          <w:tcPr>
            <w:tcW w:w="4026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2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74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73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4" w:type="dxa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</w:tbl>
    <w:p w:rsidR="007F6636" w:rsidRDefault="007F6636" w:rsidP="000964D8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sz w:val="26"/>
          <w:szCs w:val="26"/>
        </w:rPr>
      </w:pP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0964D8" w:rsidRPr="00C962AA" w:rsidRDefault="000964D8" w:rsidP="000964D8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lastRenderedPageBreak/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023"/>
        <w:gridCol w:w="8"/>
        <w:gridCol w:w="10"/>
        <w:gridCol w:w="1353"/>
        <w:gridCol w:w="12"/>
        <w:gridCol w:w="7"/>
        <w:gridCol w:w="1355"/>
        <w:gridCol w:w="19"/>
        <w:gridCol w:w="1354"/>
        <w:gridCol w:w="22"/>
        <w:gridCol w:w="1352"/>
        <w:gridCol w:w="25"/>
      </w:tblGrid>
      <w:tr w:rsidR="000964D8" w:rsidRPr="00C962AA" w:rsidTr="000964D8">
        <w:trPr>
          <w:cantSplit/>
        </w:trPr>
        <w:tc>
          <w:tcPr>
            <w:tcW w:w="4032" w:type="dxa"/>
            <w:gridSpan w:val="2"/>
          </w:tcPr>
          <w:p w:rsidR="000964D8" w:rsidRPr="00C962AA" w:rsidRDefault="000964D8" w:rsidP="000964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55" w:type="dxa"/>
            <w:gridSpan w:val="6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53" w:type="dxa"/>
            <w:gridSpan w:val="4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64D8" w:rsidRPr="00C962AA" w:rsidTr="000964D8">
        <w:tc>
          <w:tcPr>
            <w:tcW w:w="4032" w:type="dxa"/>
            <w:gridSpan w:val="2"/>
          </w:tcPr>
          <w:p w:rsidR="000964D8" w:rsidRPr="00C962AA" w:rsidRDefault="000964D8" w:rsidP="000964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55" w:type="dxa"/>
            <w:gridSpan w:val="6"/>
          </w:tcPr>
          <w:p w:rsidR="000964D8" w:rsidRPr="00C962AA" w:rsidRDefault="000964D8" w:rsidP="000964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53" w:type="dxa"/>
            <w:gridSpan w:val="4"/>
          </w:tcPr>
          <w:p w:rsidR="000964D8" w:rsidRPr="00C962AA" w:rsidRDefault="000964D8" w:rsidP="000964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0964D8" w:rsidRPr="00C962AA" w:rsidTr="000964D8">
        <w:tc>
          <w:tcPr>
            <w:tcW w:w="4032" w:type="dxa"/>
            <w:gridSpan w:val="2"/>
          </w:tcPr>
          <w:p w:rsidR="000964D8" w:rsidRPr="00C962AA" w:rsidRDefault="000964D8" w:rsidP="000964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5" w:type="dxa"/>
            <w:gridSpan w:val="3"/>
          </w:tcPr>
          <w:p w:rsidR="000964D8" w:rsidRPr="00C962AA" w:rsidRDefault="000964D8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80" w:type="dxa"/>
            <w:gridSpan w:val="3"/>
          </w:tcPr>
          <w:p w:rsidR="000964D8" w:rsidRPr="00C962AA" w:rsidRDefault="000964D8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0964D8" w:rsidRPr="00C962AA" w:rsidRDefault="000964D8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7" w:type="dxa"/>
            <w:gridSpan w:val="2"/>
          </w:tcPr>
          <w:p w:rsidR="000964D8" w:rsidRPr="00C962AA" w:rsidRDefault="000964D8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964D8" w:rsidRPr="00C962AA" w:rsidTr="000964D8">
        <w:tc>
          <w:tcPr>
            <w:tcW w:w="4032" w:type="dxa"/>
            <w:gridSpan w:val="2"/>
          </w:tcPr>
          <w:p w:rsidR="000964D8" w:rsidRPr="00C962AA" w:rsidRDefault="000964D8" w:rsidP="000964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5" w:type="dxa"/>
            <w:gridSpan w:val="3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80" w:type="dxa"/>
            <w:gridSpan w:val="3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76" w:type="dxa"/>
            <w:gridSpan w:val="2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7" w:type="dxa"/>
            <w:gridSpan w:val="2"/>
          </w:tcPr>
          <w:p w:rsidR="000964D8" w:rsidRPr="00C962AA" w:rsidRDefault="000964D8" w:rsidP="000964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364480" w:rsidRPr="00C962AA" w:rsidTr="000964D8">
        <w:trPr>
          <w:gridAfter w:val="1"/>
          <w:wAfter w:w="24" w:type="dxa"/>
        </w:trPr>
        <w:tc>
          <w:tcPr>
            <w:tcW w:w="4024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8" w:right="-43" w:hanging="5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rPr>
          <w:gridAfter w:val="1"/>
          <w:wAfter w:w="24" w:type="dxa"/>
        </w:trPr>
        <w:tc>
          <w:tcPr>
            <w:tcW w:w="4024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ตราสารหนี้ภาคเอกชนและรัฐบาล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56,750</w:t>
            </w:r>
          </w:p>
        </w:tc>
        <w:tc>
          <w:tcPr>
            <w:tcW w:w="1374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3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rPr>
          <w:gridAfter w:val="1"/>
          <w:wAfter w:w="24" w:type="dxa"/>
        </w:trPr>
        <w:tc>
          <w:tcPr>
            <w:tcW w:w="4024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374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rPr>
          <w:gridAfter w:val="1"/>
          <w:wAfter w:w="24" w:type="dxa"/>
        </w:trPr>
        <w:tc>
          <w:tcPr>
            <w:tcW w:w="4024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1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4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3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rPr>
          <w:gridAfter w:val="1"/>
          <w:wAfter w:w="24" w:type="dxa"/>
        </w:trPr>
        <w:tc>
          <w:tcPr>
            <w:tcW w:w="4024" w:type="dxa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รวมหลักทรัพย์เพื่อค้า</w:t>
            </w:r>
          </w:p>
        </w:tc>
        <w:tc>
          <w:tcPr>
            <w:tcW w:w="1371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74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73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ตั๋วแลกเงิน</w:t>
            </w:r>
          </w:p>
        </w:tc>
        <w:tc>
          <w:tcPr>
            <w:tcW w:w="1372" w:type="dxa"/>
            <w:gridSpan w:val="3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336,901</w:t>
            </w:r>
          </w:p>
        </w:tc>
        <w:tc>
          <w:tcPr>
            <w:tcW w:w="1374" w:type="dxa"/>
            <w:gridSpan w:val="2"/>
            <w:vAlign w:val="bottom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>: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ส่วนลดรับ</w:t>
            </w:r>
          </w:p>
        </w:tc>
        <w:tc>
          <w:tcPr>
            <w:tcW w:w="1372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(2,494)</w:t>
            </w:r>
          </w:p>
        </w:tc>
        <w:tc>
          <w:tcPr>
            <w:tcW w:w="1374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2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4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szCs w:val="24"/>
                <w:cs/>
              </w:rPr>
              <w:t>หลักทรัพย์เผื่อขาย</w:t>
            </w:r>
          </w:p>
        </w:tc>
        <w:tc>
          <w:tcPr>
            <w:tcW w:w="1372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4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6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gridSpan w:val="3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690,702</w:t>
            </w:r>
          </w:p>
        </w:tc>
        <w:tc>
          <w:tcPr>
            <w:tcW w:w="1374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670,702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237,942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88,467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(60,746)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(31,467)</w:t>
            </w:r>
          </w:p>
        </w:tc>
        <w:tc>
          <w:tcPr>
            <w:tcW w:w="1377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6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377" w:type="dxa"/>
            <w:gridSpan w:val="2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(776)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0964D8">
        <w:tc>
          <w:tcPr>
            <w:tcW w:w="4041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szCs w:val="24"/>
                <w:cs/>
              </w:rPr>
              <w:t>หลักทรัพย์เผื่อขาย</w:t>
            </w:r>
          </w:p>
        </w:tc>
        <w:tc>
          <w:tcPr>
            <w:tcW w:w="1372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เงินลงทุนทั่วไป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188,294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187,626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108,468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107,800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รวมเงินลงทุนระยะยาว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289,888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164,800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C962AA" w:rsidTr="000964D8">
        <w:tc>
          <w:tcPr>
            <w:tcW w:w="4042" w:type="dxa"/>
            <w:gridSpan w:val="3"/>
          </w:tcPr>
          <w:p w:rsidR="00364480" w:rsidRPr="00C962AA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</w:t>
            </w:r>
          </w:p>
        </w:tc>
        <w:tc>
          <w:tcPr>
            <w:tcW w:w="1371" w:type="dxa"/>
            <w:gridSpan w:val="3"/>
          </w:tcPr>
          <w:p w:rsidR="00364480" w:rsidRPr="00C962AA" w:rsidRDefault="00364480" w:rsidP="0036448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980,590</w:t>
            </w:r>
          </w:p>
        </w:tc>
        <w:tc>
          <w:tcPr>
            <w:tcW w:w="1374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:rsidR="00364480" w:rsidRPr="00C962AA" w:rsidRDefault="00364480" w:rsidP="0036448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294,628</w:t>
            </w:r>
          </w:p>
        </w:tc>
        <w:tc>
          <w:tcPr>
            <w:tcW w:w="1377" w:type="dxa"/>
            <w:gridSpan w:val="2"/>
          </w:tcPr>
          <w:p w:rsidR="00364480" w:rsidRPr="00C962AA" w:rsidRDefault="00364480" w:rsidP="0036448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</w:tbl>
    <w:p w:rsidR="007F6636" w:rsidRDefault="007F6636" w:rsidP="00364480">
      <w:pPr>
        <w:tabs>
          <w:tab w:val="left" w:pos="1440"/>
          <w:tab w:val="left" w:pos="41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364480" w:rsidRPr="00C962AA" w:rsidRDefault="000964D8" w:rsidP="00364480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64480" w:rsidRPr="00C962AA">
        <w:rPr>
          <w:rFonts w:ascii="Angsana New" w:hAnsi="Angsana New"/>
          <w:sz w:val="32"/>
          <w:szCs w:val="32"/>
          <w:cs/>
        </w:rPr>
        <w:t>.</w:t>
      </w:r>
      <w:r w:rsidR="004B22B9">
        <w:rPr>
          <w:rFonts w:ascii="Angsana New" w:hAnsi="Angsana New"/>
          <w:sz w:val="32"/>
          <w:szCs w:val="32"/>
        </w:rPr>
        <w:t>3</w:t>
      </w:r>
      <w:r w:rsidR="00364480" w:rsidRPr="00C962AA">
        <w:rPr>
          <w:rStyle w:val="PageNumber"/>
          <w:rFonts w:ascii="Angsana New" w:hAnsi="Angsana New"/>
          <w:cs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480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 xml:space="preserve">2563 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2562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บริษัทมีเงินลงทุนในตราสารหนี้ </w:t>
      </w:r>
      <w:r w:rsidR="004B22B9">
        <w:rPr>
          <w:rFonts w:ascii="Angsana New" w:hAnsi="Angsana New"/>
          <w:color w:val="000000"/>
          <w:sz w:val="32"/>
          <w:szCs w:val="32"/>
        </w:rPr>
        <w:t>(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) </w:t>
      </w:r>
      <w:r w:rsidR="003828BB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อายุคง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เหลือของสัญญาดังนี้</w:t>
      </w:r>
    </w:p>
    <w:p w:rsidR="00364480" w:rsidRPr="00921251" w:rsidRDefault="00364480" w:rsidP="00364480">
      <w:pPr>
        <w:tabs>
          <w:tab w:val="left" w:pos="360"/>
        </w:tabs>
        <w:ind w:left="907" w:hanging="907"/>
        <w:jc w:val="right"/>
        <w:rPr>
          <w:rFonts w:ascii="Angsana New" w:hAnsi="Angsana New"/>
          <w:szCs w:val="24"/>
        </w:rPr>
      </w:pPr>
      <w:r w:rsidRPr="00921251">
        <w:rPr>
          <w:rFonts w:ascii="Angsana New" w:hAnsi="Angsana New"/>
          <w:szCs w:val="24"/>
          <w:cs/>
        </w:rPr>
        <w:t>(หน่วย</w:t>
      </w:r>
      <w:r w:rsidRPr="00921251">
        <w:rPr>
          <w:rFonts w:ascii="Angsana New" w:hAnsi="Angsana New"/>
          <w:szCs w:val="24"/>
        </w:rPr>
        <w:t xml:space="preserve">: </w:t>
      </w:r>
      <w:r w:rsidRPr="00921251">
        <w:rPr>
          <w:rFonts w:ascii="Angsana New" w:hAnsi="Angsana New"/>
          <w:szCs w:val="24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64480" w:rsidRPr="00921251" w:rsidTr="004B22B9">
        <w:trPr>
          <w:cantSplit/>
        </w:trPr>
        <w:tc>
          <w:tcPr>
            <w:tcW w:w="3870" w:type="dxa"/>
          </w:tcPr>
          <w:p w:rsidR="00364480" w:rsidRPr="00921251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5"/>
          </w:tcPr>
          <w:p w:rsidR="00364480" w:rsidRPr="00921251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921251" w:rsidTr="004B22B9">
        <w:trPr>
          <w:cantSplit/>
        </w:trPr>
        <w:tc>
          <w:tcPr>
            <w:tcW w:w="3870" w:type="dxa"/>
          </w:tcPr>
          <w:p w:rsidR="00364480" w:rsidRPr="00921251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5"/>
          </w:tcPr>
          <w:p w:rsidR="00364480" w:rsidRPr="00921251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>2563</w:t>
            </w:r>
          </w:p>
        </w:tc>
      </w:tr>
      <w:tr w:rsidR="00DD5B3C" w:rsidRPr="00921251" w:rsidTr="004B22B9">
        <w:trPr>
          <w:cantSplit/>
        </w:trPr>
        <w:tc>
          <w:tcPr>
            <w:tcW w:w="3870" w:type="dxa"/>
          </w:tcPr>
          <w:p w:rsidR="00DD5B3C" w:rsidRPr="00921251" w:rsidRDefault="00DD5B3C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960" w:type="dxa"/>
            <w:gridSpan w:val="3"/>
          </w:tcPr>
          <w:p w:rsidR="00DD5B3C" w:rsidRPr="00921251" w:rsidRDefault="00DD5B3C" w:rsidP="00DD5B3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:rsidR="00DD5B3C" w:rsidRPr="00921251" w:rsidRDefault="00DD5B3C" w:rsidP="00DD5B3C">
            <w:pP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B22B9" w:rsidRPr="00921251" w:rsidTr="004B22B9">
        <w:tc>
          <w:tcPr>
            <w:tcW w:w="3870" w:type="dxa"/>
          </w:tcPr>
          <w:p w:rsidR="004B22B9" w:rsidRPr="00921251" w:rsidRDefault="004B22B9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</w:tcPr>
          <w:p w:rsidR="004B22B9" w:rsidRPr="00921251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28" w:type="dxa"/>
          </w:tcPr>
          <w:p w:rsidR="004B22B9" w:rsidRPr="00921251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-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:rsidR="004B22B9" w:rsidRPr="00921251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28" w:type="dxa"/>
          </w:tcPr>
          <w:p w:rsidR="004B22B9" w:rsidRPr="00921251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B22B9" w:rsidRPr="00921251" w:rsidTr="004B22B9">
        <w:tc>
          <w:tcPr>
            <w:tcW w:w="3870" w:type="dxa"/>
          </w:tcPr>
          <w:p w:rsidR="004B22B9" w:rsidRPr="00921251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921251">
              <w:rPr>
                <w:rFonts w:ascii="Angsana New" w:hAnsi="Angsana New" w:hint="cs"/>
                <w:b/>
                <w:bCs/>
                <w:szCs w:val="24"/>
                <w:cs/>
              </w:rPr>
              <w:t>ตาม</w:t>
            </w: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:rsidR="004B22B9" w:rsidRPr="00921251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:rsidR="004B22B9" w:rsidRPr="00921251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4B22B9" w:rsidRPr="00921251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:rsidR="004B22B9" w:rsidRPr="00921251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4B22B9" w:rsidRPr="00921251" w:rsidTr="004B22B9">
        <w:tc>
          <w:tcPr>
            <w:tcW w:w="3870" w:type="dxa"/>
          </w:tcPr>
          <w:p w:rsidR="004B22B9" w:rsidRPr="00921251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:rsidR="004B22B9" w:rsidRPr="00921251" w:rsidRDefault="004B22B9" w:rsidP="004B22B9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9,012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:rsidR="004B22B9" w:rsidRPr="00921251" w:rsidRDefault="004B22B9" w:rsidP="004B22B9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9,012</w:t>
            </w:r>
          </w:p>
        </w:tc>
      </w:tr>
      <w:tr w:rsidR="004B22B9" w:rsidRPr="00921251" w:rsidTr="004B22B9">
        <w:tc>
          <w:tcPr>
            <w:tcW w:w="3870" w:type="dxa"/>
          </w:tcPr>
          <w:p w:rsidR="004B22B9" w:rsidRPr="00921251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327" w:type="dxa"/>
            <w:vAlign w:val="bottom"/>
          </w:tcPr>
          <w:p w:rsidR="004B22B9" w:rsidRPr="00921251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38,143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:rsidR="004B22B9" w:rsidRPr="00921251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38,143</w:t>
            </w:r>
          </w:p>
        </w:tc>
      </w:tr>
      <w:tr w:rsidR="004B22B9" w:rsidRPr="00921251" w:rsidTr="004B22B9">
        <w:tc>
          <w:tcPr>
            <w:tcW w:w="3870" w:type="dxa"/>
          </w:tcPr>
          <w:p w:rsidR="004B22B9" w:rsidRPr="00921251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4B22B9" w:rsidRPr="00921251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47,155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:rsidR="004B22B9" w:rsidRPr="00921251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:rsidR="004B22B9" w:rsidRPr="00921251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47,155</w:t>
            </w:r>
          </w:p>
        </w:tc>
      </w:tr>
    </w:tbl>
    <w:p w:rsidR="00364480" w:rsidRPr="007F6636" w:rsidRDefault="00364480" w:rsidP="00364480">
      <w:pPr>
        <w:tabs>
          <w:tab w:val="left" w:pos="360"/>
        </w:tabs>
        <w:spacing w:before="240"/>
        <w:ind w:left="907" w:right="-187" w:hanging="907"/>
        <w:jc w:val="right"/>
        <w:rPr>
          <w:rFonts w:ascii="Angsana New" w:hAnsi="Angsana New"/>
          <w:szCs w:val="24"/>
        </w:rPr>
      </w:pPr>
      <w:r w:rsidRPr="007F6636">
        <w:rPr>
          <w:rFonts w:ascii="Angsana New" w:hAnsi="Angsana New"/>
          <w:szCs w:val="24"/>
          <w:cs/>
        </w:rPr>
        <w:t>(หน่วย</w:t>
      </w:r>
      <w:r w:rsidRPr="007F6636">
        <w:rPr>
          <w:rFonts w:ascii="Angsana New" w:hAnsi="Angsana New"/>
          <w:szCs w:val="24"/>
        </w:rPr>
        <w:t xml:space="preserve">: </w:t>
      </w:r>
      <w:r w:rsidRPr="007F6636">
        <w:rPr>
          <w:rFonts w:ascii="Angsana New" w:hAnsi="Angsana New"/>
          <w:szCs w:val="24"/>
          <w:cs/>
        </w:rPr>
        <w:t>พันบาท)</w:t>
      </w:r>
    </w:p>
    <w:tbl>
      <w:tblPr>
        <w:tblW w:w="9205" w:type="dxa"/>
        <w:tblInd w:w="450" w:type="dxa"/>
        <w:tblLook w:val="0000" w:firstRow="0" w:lastRow="0" w:firstColumn="0" w:lastColumn="0" w:noHBand="0" w:noVBand="0"/>
      </w:tblPr>
      <w:tblGrid>
        <w:gridCol w:w="3870"/>
        <w:gridCol w:w="1340"/>
        <w:gridCol w:w="1328"/>
        <w:gridCol w:w="1327"/>
        <w:gridCol w:w="1340"/>
      </w:tblGrid>
      <w:tr w:rsidR="00364480" w:rsidRPr="007F6636" w:rsidTr="00364480">
        <w:trPr>
          <w:cantSplit/>
        </w:trPr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35" w:type="dxa"/>
            <w:gridSpan w:val="4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7F6636" w:rsidTr="00364480">
        <w:trPr>
          <w:cantSplit/>
        </w:trPr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35" w:type="dxa"/>
            <w:gridSpan w:val="4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</w:rPr>
              <w:t>2562</w:t>
            </w:r>
          </w:p>
        </w:tc>
      </w:tr>
      <w:tr w:rsidR="00364480" w:rsidRPr="007F6636" w:rsidTr="00364480">
        <w:trPr>
          <w:cantSplit/>
        </w:trPr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35" w:type="dxa"/>
            <w:gridSpan w:val="4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ind w:right="1314"/>
              <w:jc w:val="center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>ระยะเวลาครบกำหนด</w:t>
            </w: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7F6636">
              <w:rPr>
                <w:rFonts w:ascii="Angsana New" w:hAnsi="Angsana New"/>
                <w:szCs w:val="24"/>
              </w:rPr>
              <w:t>1</w:t>
            </w:r>
            <w:r w:rsidRPr="007F6636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28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1</w:t>
            </w:r>
            <w:r w:rsidRPr="007F6636">
              <w:rPr>
                <w:rFonts w:ascii="Angsana New" w:hAnsi="Angsana New"/>
                <w:szCs w:val="24"/>
                <w:cs/>
              </w:rPr>
              <w:t xml:space="preserve"> </w:t>
            </w:r>
            <w:r w:rsidRPr="007F6636">
              <w:rPr>
                <w:rFonts w:ascii="Angsana New" w:hAnsi="Angsana New"/>
                <w:szCs w:val="24"/>
              </w:rPr>
              <w:t>-</w:t>
            </w:r>
            <w:r w:rsidRPr="007F6636">
              <w:rPr>
                <w:rFonts w:ascii="Angsana New" w:hAnsi="Angsana New"/>
                <w:szCs w:val="24"/>
                <w:cs/>
              </w:rPr>
              <w:t xml:space="preserve"> </w:t>
            </w:r>
            <w:r w:rsidRPr="007F6636">
              <w:rPr>
                <w:rFonts w:ascii="Angsana New" w:hAnsi="Angsana New"/>
                <w:szCs w:val="24"/>
              </w:rPr>
              <w:t>5</w:t>
            </w:r>
            <w:r w:rsidRPr="007F6636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7F6636">
              <w:rPr>
                <w:rFonts w:ascii="Angsana New" w:hAnsi="Angsana New"/>
                <w:szCs w:val="24"/>
              </w:rPr>
              <w:t>5</w:t>
            </w:r>
            <w:r w:rsidRPr="007F6636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F6636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7F6636">
              <w:rPr>
                <w:rFonts w:ascii="Angsana New" w:hAnsi="Angsana New" w:hint="cs"/>
                <w:b/>
                <w:bCs/>
                <w:szCs w:val="24"/>
                <w:cs/>
              </w:rPr>
              <w:t>เพื่อค้า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0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ab/>
              <w:t>ตราสารหนี้ภาครัฐ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8" w:type="dxa"/>
          </w:tcPr>
          <w:p w:rsidR="00364480" w:rsidRPr="007F6636" w:rsidRDefault="00364480" w:rsidP="0036448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</w:tcPr>
          <w:p w:rsidR="00364480" w:rsidRPr="007F6636" w:rsidRDefault="00364480" w:rsidP="0036448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55,965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55,965</w:t>
            </w: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ab/>
              <w:t>ตราสารหนี้ภาคเอกชน</w:t>
            </w:r>
          </w:p>
        </w:tc>
        <w:tc>
          <w:tcPr>
            <w:tcW w:w="1340" w:type="dxa"/>
            <w:vAlign w:val="bottom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</w:rPr>
              <w:t>604</w:t>
            </w:r>
          </w:p>
        </w:tc>
        <w:tc>
          <w:tcPr>
            <w:tcW w:w="1328" w:type="dxa"/>
            <w:vAlign w:val="bottom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  <w:vAlign w:val="bottom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0" w:type="dxa"/>
            <w:vAlign w:val="bottom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</w:rPr>
              <w:t>604</w:t>
            </w: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7F6636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7F6636">
              <w:rPr>
                <w:rFonts w:ascii="Angsana New" w:hAnsi="Angsana New" w:hint="cs"/>
                <w:b/>
                <w:bCs/>
                <w:szCs w:val="24"/>
                <w:cs/>
              </w:rPr>
              <w:t>เผื่อขาย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40" w:type="dxa"/>
          </w:tcPr>
          <w:p w:rsidR="00364480" w:rsidRPr="007F6636" w:rsidRDefault="00364480" w:rsidP="00364480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364480" w:rsidRPr="007F6636" w:rsidTr="00364480">
        <w:tc>
          <w:tcPr>
            <w:tcW w:w="3870" w:type="dxa"/>
          </w:tcPr>
          <w:p w:rsidR="00364480" w:rsidRPr="007F6636" w:rsidRDefault="00364480" w:rsidP="00364480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  <w:cs/>
              </w:rPr>
              <w:tab/>
              <w:t>ตั๋วแลกเงิน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28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334,407</w:t>
            </w:r>
          </w:p>
        </w:tc>
      </w:tr>
      <w:tr w:rsidR="00364480" w:rsidRPr="007F6636" w:rsidTr="00364480">
        <w:trPr>
          <w:trHeight w:val="80"/>
        </w:trPr>
        <w:tc>
          <w:tcPr>
            <w:tcW w:w="3870" w:type="dxa"/>
          </w:tcPr>
          <w:p w:rsidR="00364480" w:rsidRPr="007F6636" w:rsidRDefault="00364480" w:rsidP="00364480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bCs/>
                <w:szCs w:val="24"/>
                <w:cs/>
              </w:rPr>
            </w:pPr>
            <w:r w:rsidRPr="007F6636">
              <w:rPr>
                <w:rFonts w:ascii="Angsana New" w:hAnsi="Angsana New"/>
                <w:bCs/>
                <w:szCs w:val="24"/>
                <w:cs/>
              </w:rPr>
              <w:t>รวม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335,011</w:t>
            </w:r>
          </w:p>
        </w:tc>
        <w:tc>
          <w:tcPr>
            <w:tcW w:w="1328" w:type="dxa"/>
          </w:tcPr>
          <w:p w:rsidR="00364480" w:rsidRPr="007F6636" w:rsidRDefault="00364480" w:rsidP="003644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7" w:type="dxa"/>
          </w:tcPr>
          <w:p w:rsidR="00364480" w:rsidRPr="007F6636" w:rsidRDefault="00364480" w:rsidP="003644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F6636">
              <w:rPr>
                <w:rFonts w:ascii="Angsana New" w:hAnsi="Angsana New"/>
                <w:szCs w:val="24"/>
              </w:rPr>
              <w:t>55,965</w:t>
            </w:r>
          </w:p>
        </w:tc>
        <w:tc>
          <w:tcPr>
            <w:tcW w:w="1340" w:type="dxa"/>
          </w:tcPr>
          <w:p w:rsidR="00364480" w:rsidRPr="007F6636" w:rsidRDefault="00364480" w:rsidP="003644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Cs w:val="24"/>
              </w:rPr>
            </w:pPr>
            <w:r w:rsidRPr="007F6636">
              <w:rPr>
                <w:rFonts w:ascii="Angsana New" w:hAnsi="Angsana New"/>
                <w:szCs w:val="24"/>
              </w:rPr>
              <w:t>390,976</w:t>
            </w:r>
          </w:p>
        </w:tc>
      </w:tr>
    </w:tbl>
    <w:p w:rsidR="003828BB" w:rsidRDefault="003828BB" w:rsidP="004B22B9">
      <w:pPr>
        <w:tabs>
          <w:tab w:val="left" w:pos="1440"/>
          <w:tab w:val="left" w:pos="41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</w:p>
    <w:p w:rsidR="003828BB" w:rsidRDefault="003828B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4B22B9" w:rsidRPr="00364480" w:rsidRDefault="004B22B9" w:rsidP="004B22B9">
      <w:pPr>
        <w:tabs>
          <w:tab w:val="left" w:pos="1440"/>
          <w:tab w:val="left" w:pos="41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9</w:t>
      </w:r>
      <w:r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364480">
        <w:rPr>
          <w:rFonts w:ascii="Angsana New" w:hAnsi="Angsana New"/>
          <w:color w:val="000000"/>
          <w:sz w:val="32"/>
          <w:szCs w:val="32"/>
          <w:cs/>
        </w:rPr>
        <w:tab/>
        <w:t>ขาดทุน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:rsidR="004B22B9" w:rsidRPr="009F7FDE" w:rsidRDefault="004B22B9" w:rsidP="004B22B9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90" w:hanging="547"/>
        <w:jc w:val="right"/>
        <w:rPr>
          <w:rFonts w:ascii="Angsana New" w:hAnsi="Angsana New"/>
          <w:sz w:val="30"/>
          <w:szCs w:val="30"/>
        </w:rPr>
      </w:pPr>
      <w:r w:rsidRPr="009F7FDE">
        <w:rPr>
          <w:rFonts w:ascii="Angsana New" w:hAnsi="Angsana New"/>
          <w:sz w:val="30"/>
          <w:szCs w:val="30"/>
        </w:rPr>
        <w:tab/>
        <w:t>(</w:t>
      </w:r>
      <w:r w:rsidRPr="009F7FDE">
        <w:rPr>
          <w:rFonts w:ascii="Angsana New" w:hAnsi="Angsana New"/>
          <w:sz w:val="30"/>
          <w:szCs w:val="30"/>
          <w:cs/>
        </w:rPr>
        <w:t>หน่วย</w:t>
      </w:r>
      <w:r w:rsidRPr="009F7FDE">
        <w:rPr>
          <w:rFonts w:ascii="Angsana New" w:hAnsi="Angsana New"/>
          <w:sz w:val="30"/>
          <w:szCs w:val="30"/>
        </w:rPr>
        <w:t xml:space="preserve">: </w:t>
      </w:r>
      <w:r w:rsidRPr="009F7FDE">
        <w:rPr>
          <w:rFonts w:ascii="Angsana New" w:hAnsi="Angsana New"/>
          <w:sz w:val="30"/>
          <w:szCs w:val="30"/>
          <w:cs/>
        </w:rPr>
        <w:t>พันบาท</w:t>
      </w:r>
      <w:r w:rsidRPr="009F7FD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4B22B9" w:rsidRPr="009F7FDE" w:rsidTr="003828BB">
        <w:trPr>
          <w:cantSplit/>
        </w:trPr>
        <w:tc>
          <w:tcPr>
            <w:tcW w:w="5220" w:type="dxa"/>
          </w:tcPr>
          <w:p w:rsidR="004B22B9" w:rsidRPr="009F7FDE" w:rsidRDefault="004B22B9" w:rsidP="003828B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B22B9" w:rsidRDefault="004B22B9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สำหรับปีสิ้นสุด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   </w:t>
            </w:r>
          </w:p>
          <w:p w:rsidR="004B22B9" w:rsidRPr="009F7FDE" w:rsidRDefault="004B22B9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ธันวามคม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B22B9" w:rsidRPr="009F7FDE" w:rsidTr="003828BB">
        <w:trPr>
          <w:cantSplit/>
        </w:trPr>
        <w:tc>
          <w:tcPr>
            <w:tcW w:w="5220" w:type="dxa"/>
          </w:tcPr>
          <w:p w:rsidR="004B22B9" w:rsidRPr="009F7FDE" w:rsidRDefault="004B22B9" w:rsidP="003828B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:rsidR="004B22B9" w:rsidRDefault="004B22B9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4B22B9" w:rsidRPr="009F7FDE" w:rsidRDefault="004B22B9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:rsidR="004B22B9" w:rsidRPr="009F7FDE" w:rsidRDefault="004B22B9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2B9" w:rsidRPr="009F7FDE" w:rsidTr="003828BB">
        <w:tc>
          <w:tcPr>
            <w:tcW w:w="5220" w:type="dxa"/>
          </w:tcPr>
          <w:p w:rsidR="004B22B9" w:rsidRPr="0043017F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รายการปรับปรุงจากการนำมาตรฐานการรายงานทางการเงิน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กลุ่มเครื่องมือทางการเงินมาถือปฏิบัติครั้งแรก (หมายเหตุ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4B22B9" w:rsidRPr="009F7FD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(47,455)</w:t>
            </w:r>
          </w:p>
        </w:tc>
        <w:tc>
          <w:tcPr>
            <w:tcW w:w="1890" w:type="dxa"/>
            <w:vAlign w:val="bottom"/>
          </w:tcPr>
          <w:p w:rsidR="004B22B9" w:rsidRPr="00272EC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(47,455)</w:t>
            </w:r>
          </w:p>
        </w:tc>
      </w:tr>
      <w:tr w:rsidR="004B22B9" w:rsidRPr="0043017F" w:rsidTr="003828BB">
        <w:tc>
          <w:tcPr>
            <w:tcW w:w="5220" w:type="dxa"/>
          </w:tcPr>
          <w:p w:rsidR="004B22B9" w:rsidRPr="009F7FDE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980" w:type="dxa"/>
            <w:vAlign w:val="bottom"/>
          </w:tcPr>
          <w:p w:rsidR="004B22B9" w:rsidRPr="009F7FD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B22B9" w:rsidRPr="009F7FD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22B9" w:rsidRPr="009F7FDE" w:rsidTr="003828BB">
        <w:tc>
          <w:tcPr>
            <w:tcW w:w="5220" w:type="dxa"/>
          </w:tcPr>
          <w:p w:rsidR="004B22B9" w:rsidRPr="009F7FDE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980" w:type="dxa"/>
            <w:vAlign w:val="bottom"/>
          </w:tcPr>
          <w:p w:rsidR="004B22B9" w:rsidRPr="009F7FD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(25,784)</w:t>
            </w:r>
          </w:p>
        </w:tc>
        <w:tc>
          <w:tcPr>
            <w:tcW w:w="1890" w:type="dxa"/>
            <w:vAlign w:val="bottom"/>
          </w:tcPr>
          <w:p w:rsidR="004B22B9" w:rsidRPr="009F7FDE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(7,841)</w:t>
            </w:r>
          </w:p>
        </w:tc>
      </w:tr>
      <w:tr w:rsidR="004B22B9" w:rsidRPr="009F7FDE" w:rsidTr="003828BB">
        <w:tc>
          <w:tcPr>
            <w:tcW w:w="5220" w:type="dxa"/>
          </w:tcPr>
          <w:p w:rsidR="004B22B9" w:rsidRPr="009F7FDE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4B22B9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:rsidR="004B22B9" w:rsidRDefault="004B22B9" w:rsidP="003828BB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(17,943)</w:t>
            </w:r>
          </w:p>
        </w:tc>
      </w:tr>
      <w:tr w:rsidR="004B22B9" w:rsidRPr="009F7FDE" w:rsidTr="003828BB">
        <w:tc>
          <w:tcPr>
            <w:tcW w:w="5220" w:type="dxa"/>
          </w:tcPr>
          <w:p w:rsidR="004B22B9" w:rsidRPr="009F7FDE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4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โอนขาดทุนจากการขายเงินลงทุนในตราสารทุนที่วัดมูลค่าผ่านกำไรขาดทุนเบ็ดเสร็จอื่น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:rsidR="004B22B9" w:rsidRDefault="004B22B9" w:rsidP="003828BB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10,934</w:t>
            </w:r>
          </w:p>
        </w:tc>
        <w:tc>
          <w:tcPr>
            <w:tcW w:w="1890" w:type="dxa"/>
            <w:vAlign w:val="bottom"/>
          </w:tcPr>
          <w:p w:rsidR="004B22B9" w:rsidRDefault="004B22B9" w:rsidP="003828BB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10,934</w:t>
            </w:r>
          </w:p>
        </w:tc>
      </w:tr>
      <w:tr w:rsidR="004B22B9" w:rsidRPr="009F7FDE" w:rsidTr="003828BB">
        <w:tc>
          <w:tcPr>
            <w:tcW w:w="5220" w:type="dxa"/>
          </w:tcPr>
          <w:p w:rsidR="004B22B9" w:rsidRPr="009F7FDE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4B22B9" w:rsidRPr="009F7FDE" w:rsidRDefault="004B22B9" w:rsidP="003828BB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(62,305)</w:t>
            </w:r>
          </w:p>
        </w:tc>
        <w:tc>
          <w:tcPr>
            <w:tcW w:w="1890" w:type="dxa"/>
            <w:vAlign w:val="bottom"/>
          </w:tcPr>
          <w:p w:rsidR="004B22B9" w:rsidRPr="009F7FDE" w:rsidRDefault="004B22B9" w:rsidP="003828BB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(62,305)</w:t>
            </w:r>
          </w:p>
        </w:tc>
      </w:tr>
    </w:tbl>
    <w:p w:rsidR="003828BB" w:rsidRPr="0023662D" w:rsidRDefault="003828BB" w:rsidP="003828BB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3662D">
        <w:rPr>
          <w:rFonts w:ascii="Angsana New" w:hAnsi="Angsana New"/>
          <w:color w:val="000000"/>
          <w:sz w:val="32"/>
          <w:szCs w:val="32"/>
          <w:cs/>
        </w:rPr>
        <w:t>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ที่ยังไม่เกิดขึ้นจากการเปลี่ยนแปลงมูลค่าเงินลงทุนที่รับรู้ในส่วนของผู้ถือหุ้น</w:t>
      </w:r>
    </w:p>
    <w:p w:rsidR="003828BB" w:rsidRPr="000964D8" w:rsidRDefault="003828BB" w:rsidP="003828BB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0964D8">
        <w:rPr>
          <w:rFonts w:ascii="Angsana New" w:hAnsi="Angsana New"/>
          <w:sz w:val="28"/>
        </w:rPr>
        <w:t>(</w:t>
      </w:r>
      <w:r w:rsidRPr="000964D8">
        <w:rPr>
          <w:rFonts w:ascii="Angsana New" w:hAnsi="Angsana New"/>
          <w:sz w:val="28"/>
          <w:cs/>
        </w:rPr>
        <w:t>หน่วย</w:t>
      </w:r>
      <w:r w:rsidRPr="000964D8">
        <w:rPr>
          <w:rFonts w:ascii="Angsana New" w:hAnsi="Angsana New"/>
          <w:sz w:val="28"/>
        </w:rPr>
        <w:t xml:space="preserve">: </w:t>
      </w:r>
      <w:r w:rsidRPr="000964D8">
        <w:rPr>
          <w:rFonts w:ascii="Angsana New" w:hAnsi="Angsana New"/>
          <w:sz w:val="28"/>
          <w:cs/>
        </w:rPr>
        <w:t>พันบาท</w:t>
      </w:r>
      <w:r w:rsidRPr="000964D8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3828BB" w:rsidRPr="000964D8" w:rsidTr="003828BB">
        <w:trPr>
          <w:cantSplit/>
        </w:trPr>
        <w:tc>
          <w:tcPr>
            <w:tcW w:w="4860" w:type="dxa"/>
          </w:tcPr>
          <w:p w:rsidR="003828BB" w:rsidRPr="000964D8" w:rsidRDefault="003828BB" w:rsidP="003828B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</w:tcPr>
          <w:p w:rsidR="003828BB" w:rsidRPr="000964D8" w:rsidRDefault="003828BB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964D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3828BB" w:rsidRPr="000964D8" w:rsidRDefault="003828BB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964D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</w:tcPr>
          <w:p w:rsidR="003828BB" w:rsidRPr="000964D8" w:rsidRDefault="003828BB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964D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160" w:type="dxa"/>
          </w:tcPr>
          <w:p w:rsidR="003828BB" w:rsidRPr="000964D8" w:rsidRDefault="003828BB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964D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ind w:left="162" w:hanging="162"/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  <w:cs/>
              </w:rPr>
              <w:t>ยอดยกมาต้นปี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(24,334)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(24,334)</w:t>
            </w: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964D8">
              <w:rPr>
                <w:rFonts w:ascii="Angsana New" w:hAnsi="Angsana New"/>
                <w:sz w:val="28"/>
                <w:cs/>
              </w:rPr>
              <w:t>เปลี่ยนแปลงระหว่างปี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964D8">
              <w:rPr>
                <w:rFonts w:ascii="Angsana New" w:hAnsi="Angsana New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rPr>
                <w:rFonts w:ascii="Angsana New" w:hAnsi="Angsana New"/>
                <w:sz w:val="28"/>
                <w:cs/>
              </w:rPr>
            </w:pPr>
            <w:r w:rsidRPr="000964D8">
              <w:rPr>
                <w:rFonts w:ascii="Angsana New" w:hAnsi="Angsana New"/>
                <w:sz w:val="28"/>
                <w:cs/>
              </w:rPr>
              <w:t xml:space="preserve">   -  จากการตีราคา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(24,883)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(10,000)</w:t>
            </w: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0964D8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(14,883)</w:t>
            </w:r>
          </w:p>
        </w:tc>
      </w:tr>
      <w:tr w:rsidR="003828BB" w:rsidRPr="000964D8" w:rsidTr="003828BB">
        <w:tc>
          <w:tcPr>
            <w:tcW w:w="4860" w:type="dxa"/>
          </w:tcPr>
          <w:p w:rsidR="003828BB" w:rsidRPr="000964D8" w:rsidRDefault="003828BB" w:rsidP="003828BB">
            <w:pPr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(49,217)</w:t>
            </w:r>
          </w:p>
        </w:tc>
        <w:tc>
          <w:tcPr>
            <w:tcW w:w="2160" w:type="dxa"/>
            <w:vAlign w:val="bottom"/>
          </w:tcPr>
          <w:p w:rsidR="003828BB" w:rsidRPr="000964D8" w:rsidRDefault="003828BB" w:rsidP="003828BB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0964D8">
              <w:rPr>
                <w:rFonts w:ascii="Angsana New" w:hAnsi="Angsana New"/>
                <w:sz w:val="28"/>
              </w:rPr>
              <w:t>(49,217)</w:t>
            </w:r>
          </w:p>
        </w:tc>
      </w:tr>
    </w:tbl>
    <w:p w:rsidR="00203D09" w:rsidRPr="0023662D" w:rsidRDefault="000964D8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03D09" w:rsidRPr="0023662D">
        <w:rPr>
          <w:rFonts w:ascii="Angsana New" w:hAnsi="Angsana New"/>
          <w:b/>
          <w:bCs/>
          <w:sz w:val="32"/>
          <w:szCs w:val="32"/>
        </w:rPr>
        <w:t>.</w:t>
      </w:r>
      <w:r w:rsidR="00203D09" w:rsidRPr="0023662D">
        <w:rPr>
          <w:rFonts w:ascii="Angsana New" w:hAnsi="Angsana New"/>
          <w:b/>
          <w:bCs/>
          <w:sz w:val="32"/>
          <w:szCs w:val="32"/>
        </w:rPr>
        <w:tab/>
      </w:r>
      <w:r w:rsidR="00203D0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:rsidR="00262B39" w:rsidRPr="0023662D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52A3A" w:rsidRPr="0023662D" w:rsidTr="00FC7A07">
        <w:trPr>
          <w:cantSplit/>
        </w:trPr>
        <w:tc>
          <w:tcPr>
            <w:tcW w:w="6480" w:type="dxa"/>
          </w:tcPr>
          <w:p w:rsidR="00852A3A" w:rsidRPr="0023662D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52A3A" w:rsidRPr="0023662D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FC7A07" w:rsidRPr="0023662D" w:rsidTr="00FC7A07">
        <w:tc>
          <w:tcPr>
            <w:tcW w:w="648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FC7A07" w:rsidRPr="0023662D" w:rsidTr="00FC7A07">
        <w:tc>
          <w:tcPr>
            <w:tcW w:w="648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:rsidR="00FC7A07" w:rsidRPr="0023662D" w:rsidRDefault="00B95392" w:rsidP="00FC7A0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268,501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86,798</w:t>
            </w:r>
          </w:p>
        </w:tc>
      </w:tr>
      <w:tr w:rsidR="00FC7A07" w:rsidRPr="0023662D" w:rsidTr="00FC7A07">
        <w:tc>
          <w:tcPr>
            <w:tcW w:w="6480" w:type="dxa"/>
          </w:tcPr>
          <w:p w:rsidR="00FC7A07" w:rsidRPr="0023662D" w:rsidRDefault="00FC7A07" w:rsidP="00FC7A07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:rsidR="00FC7A07" w:rsidRPr="0023662D" w:rsidRDefault="00B95392" w:rsidP="00FC7A0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(48,096)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(29,371)</w:t>
            </w:r>
          </w:p>
        </w:tc>
      </w:tr>
      <w:tr w:rsidR="00FC7A07" w:rsidRPr="0023662D" w:rsidTr="00FC7A07">
        <w:tc>
          <w:tcPr>
            <w:tcW w:w="648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  <w:r w:rsidRPr="004A61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และบริษัทหลักทรัพย์</w:t>
            </w:r>
          </w:p>
        </w:tc>
        <w:tc>
          <w:tcPr>
            <w:tcW w:w="1350" w:type="dxa"/>
          </w:tcPr>
          <w:p w:rsidR="00FC7A07" w:rsidRPr="0023662D" w:rsidRDefault="00B95392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220,405</w:t>
            </w:r>
          </w:p>
        </w:tc>
        <w:tc>
          <w:tcPr>
            <w:tcW w:w="1350" w:type="dxa"/>
          </w:tcPr>
          <w:p w:rsidR="00FC7A07" w:rsidRPr="0023662D" w:rsidRDefault="00FC7A07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57,427</w:t>
            </w:r>
          </w:p>
        </w:tc>
      </w:tr>
    </w:tbl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2B39" w:rsidRPr="0023662D" w:rsidRDefault="00184597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64D8">
        <w:rPr>
          <w:rFonts w:ascii="Angsana New" w:hAnsi="Angsana New"/>
          <w:b/>
          <w:bCs/>
          <w:sz w:val="32"/>
          <w:szCs w:val="32"/>
        </w:rPr>
        <w:t>1</w:t>
      </w:r>
      <w:r w:rsidR="00262B39" w:rsidRPr="0023662D">
        <w:rPr>
          <w:rFonts w:ascii="Angsana New" w:hAnsi="Angsana New"/>
          <w:b/>
          <w:bCs/>
          <w:sz w:val="32"/>
          <w:szCs w:val="32"/>
        </w:rPr>
        <w:t>.</w:t>
      </w:r>
      <w:r w:rsidR="00262B39" w:rsidRPr="0023662D">
        <w:rPr>
          <w:rFonts w:ascii="Angsana New" w:hAnsi="Angsana New"/>
          <w:b/>
          <w:bCs/>
          <w:sz w:val="32"/>
          <w:szCs w:val="32"/>
        </w:rPr>
        <w:tab/>
      </w:r>
      <w:r w:rsidR="00262B3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262B39" w:rsidRPr="0023662D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 xml:space="preserve"> 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852A3A" w:rsidRPr="0023662D" w:rsidTr="000822D6">
        <w:trPr>
          <w:cantSplit/>
        </w:trPr>
        <w:tc>
          <w:tcPr>
            <w:tcW w:w="6120" w:type="dxa"/>
          </w:tcPr>
          <w:p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852A3A" w:rsidRPr="0023662D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</w:tcPr>
          <w:p w:rsidR="00FC7A07" w:rsidRPr="0023662D" w:rsidRDefault="00FC7A07" w:rsidP="00FC7A07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7A07" w:rsidRPr="0023662D" w:rsidTr="000822D6">
        <w:trPr>
          <w:trHeight w:val="80"/>
        </w:trPr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174,231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53,224</w:t>
            </w:r>
          </w:p>
        </w:tc>
      </w:tr>
      <w:tr w:rsidR="00FC7A07" w:rsidRPr="0023662D" w:rsidTr="00DD5B3C">
        <w:trPr>
          <w:trHeight w:val="243"/>
        </w:trPr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530" w:type="dxa"/>
          </w:tcPr>
          <w:p w:rsidR="00FC7A07" w:rsidRPr="0023662D" w:rsidRDefault="00DD5B3C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2,204,076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1,617,588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3,912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89,475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79,169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81,898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2,461,388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1,842,185</w:t>
            </w:r>
          </w:p>
        </w:tc>
      </w:tr>
      <w:tr w:rsidR="00FC7A07" w:rsidRPr="0023662D" w:rsidTr="000822D6">
        <w:tc>
          <w:tcPr>
            <w:tcW w:w="6120" w:type="dxa"/>
          </w:tcPr>
          <w:p w:rsidR="00852C9E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644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852C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FC7A07" w:rsidRPr="0023662D" w:rsidRDefault="00852C9E" w:rsidP="00852C9E">
            <w:pPr>
              <w:widowControl/>
              <w:spacing w:line="380" w:lineRule="exact"/>
              <w:ind w:left="34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(2562: </w:t>
            </w:r>
            <w:r w:rsidR="00FC7A07"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:rsidR="00FC7A07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2C9E" w:rsidRPr="0023662D" w:rsidRDefault="00B95392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(61,995)</w:t>
            </w:r>
          </w:p>
        </w:tc>
        <w:tc>
          <w:tcPr>
            <w:tcW w:w="1440" w:type="dxa"/>
          </w:tcPr>
          <w:p w:rsidR="00852C9E" w:rsidRDefault="00852C9E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FC7A07" w:rsidRPr="0023662D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  <w:r w:rsidR="002803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2,399,39</w:t>
            </w:r>
            <w:r w:rsidR="00DD5B3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1,780,100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7A07" w:rsidRPr="0023662D" w:rsidTr="000822D6">
        <w:trPr>
          <w:trHeight w:val="60"/>
        </w:trPr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2,286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2,129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3,013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</w:tcPr>
          <w:p w:rsidR="00FC7A07" w:rsidRPr="0023662D" w:rsidRDefault="00B95392" w:rsidP="00662B5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5,299</w:t>
            </w:r>
          </w:p>
        </w:tc>
        <w:tc>
          <w:tcPr>
            <w:tcW w:w="1440" w:type="dxa"/>
          </w:tcPr>
          <w:p w:rsidR="00FC7A07" w:rsidRPr="0023662D" w:rsidRDefault="00FC7A07" w:rsidP="00662B5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364480" w:rsidRPr="0023662D" w:rsidTr="000822D6">
        <w:tc>
          <w:tcPr>
            <w:tcW w:w="6120" w:type="dxa"/>
          </w:tcPr>
          <w:p w:rsidR="00364480" w:rsidRPr="0023662D" w:rsidRDefault="00364480" w:rsidP="00FC7A07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  <w:r w:rsidR="002803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:rsidR="00364480" w:rsidRPr="0023662D" w:rsidRDefault="00B95392" w:rsidP="00FC7A0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5,299</w:t>
            </w:r>
          </w:p>
        </w:tc>
        <w:tc>
          <w:tcPr>
            <w:tcW w:w="1440" w:type="dxa"/>
          </w:tcPr>
          <w:p w:rsidR="00364480" w:rsidRDefault="002803C4" w:rsidP="00FC7A0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FC7A07" w:rsidRPr="0023662D" w:rsidTr="000822D6">
        <w:tc>
          <w:tcPr>
            <w:tcW w:w="6120" w:type="dxa"/>
          </w:tcPr>
          <w:p w:rsidR="00FC7A07" w:rsidRPr="0023662D" w:rsidRDefault="00FC7A07" w:rsidP="00FC7A07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  <w:r w:rsidR="002803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="002803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:rsidR="00FC7A07" w:rsidRPr="0023662D" w:rsidRDefault="00B95392" w:rsidP="00FC7A0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2,404,692</w:t>
            </w:r>
          </w:p>
        </w:tc>
        <w:tc>
          <w:tcPr>
            <w:tcW w:w="1440" w:type="dxa"/>
          </w:tcPr>
          <w:p w:rsidR="00FC7A07" w:rsidRPr="0023662D" w:rsidRDefault="00FC7A07" w:rsidP="00FC7A0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1,785,349</w:t>
            </w:r>
          </w:p>
        </w:tc>
      </w:tr>
    </w:tbl>
    <w:p w:rsidR="00364480" w:rsidRDefault="000964D8" w:rsidP="00364480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64480" w:rsidRPr="005B1794">
        <w:rPr>
          <w:rFonts w:ascii="Angsana New" w:hAnsi="Angsana New"/>
          <w:b/>
          <w:bCs/>
          <w:sz w:val="32"/>
          <w:szCs w:val="32"/>
        </w:rPr>
        <w:t>.</w:t>
      </w:r>
      <w:r w:rsidR="00364480" w:rsidRPr="005B179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64480" w:rsidRPr="005B1794">
        <w:rPr>
          <w:rFonts w:ascii="Angsana New" w:hAnsi="Angsana New"/>
          <w:b/>
          <w:bCs/>
          <w:sz w:val="32"/>
          <w:szCs w:val="32"/>
        </w:rPr>
        <w:tab/>
      </w:r>
      <w:r w:rsidR="00364480" w:rsidRPr="005B1794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:rsidR="00364480" w:rsidRPr="00C962AA" w:rsidRDefault="00364480" w:rsidP="00364480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บริษัทฯได้จำแนกลูกหนี้ธุรกิจหลักทรัพย์และสัญญาซื้อขายล่วงหน้าตาม</w:t>
      </w:r>
      <w:r w:rsidRPr="00C962A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C962AA">
        <w:rPr>
          <w:rFonts w:ascii="Angsana New" w:hAnsi="Angsana New"/>
          <w:sz w:val="32"/>
          <w:szCs w:val="32"/>
        </w:rPr>
        <w:t>9/</w:t>
      </w:r>
      <w:r w:rsidRPr="00C962AA">
        <w:rPr>
          <w:rFonts w:ascii="Angsana New" w:hAnsi="Angsana New"/>
          <w:sz w:val="32"/>
          <w:szCs w:val="32"/>
          <w:cs/>
        </w:rPr>
        <w:t>ประกาศของคณะกรรมการกำกับหลักทรัพย์และตลาดหลักทรัพย์ ซึ่งลูกหนี้จัดชั้นสรุปได้ดังนี้</w:t>
      </w: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364480" w:rsidRPr="00C962AA" w:rsidRDefault="00364480" w:rsidP="00364480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lastRenderedPageBreak/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:rsidR="00364480" w:rsidRPr="00C962AA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364480" w:rsidRPr="00C962AA" w:rsidRDefault="00364480" w:rsidP="00364480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364480" w:rsidRPr="00C962AA" w:rsidRDefault="00364480" w:rsidP="00364480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364480" w:rsidRPr="00C962AA" w:rsidRDefault="00364480" w:rsidP="00364480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:rsidR="00364480" w:rsidRPr="007B1ACB" w:rsidRDefault="00DD5B3C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2,107,772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:rsidR="00364480" w:rsidRPr="007B1ACB" w:rsidRDefault="00DD5B3C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291,647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</w:tr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:rsidR="00364480" w:rsidRPr="007B1ACB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="00B95392">
              <w:rPr>
                <w:rFonts w:ascii="Angsana New" w:hAnsi="Angsana New"/>
                <w:szCs w:val="24"/>
              </w:rPr>
              <w:t>1,969</w:t>
            </w: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364480" w:rsidRPr="007B1ACB" w:rsidRDefault="00DD5B3C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2,461,388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364480" w:rsidRPr="00C962AA" w:rsidRDefault="00364480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29,583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364480"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3,013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18,588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5,299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48,171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64480" w:rsidRPr="00C962AA" w:rsidTr="00364480">
        <w:trPr>
          <w:trHeight w:val="80"/>
        </w:trPr>
        <w:tc>
          <w:tcPr>
            <w:tcW w:w="4320" w:type="dxa"/>
          </w:tcPr>
          <w:p w:rsidR="00364480" w:rsidRPr="00C962AA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2,466,687</w:t>
            </w:r>
          </w:p>
        </w:tc>
        <w:tc>
          <w:tcPr>
            <w:tcW w:w="1800" w:type="dxa"/>
            <w:vAlign w:val="bottom"/>
          </w:tcPr>
          <w:p w:rsidR="00364480" w:rsidRPr="00C962AA" w:rsidRDefault="00DD5B3C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2,509,559</w:t>
            </w:r>
          </w:p>
        </w:tc>
        <w:tc>
          <w:tcPr>
            <w:tcW w:w="1800" w:type="dxa"/>
            <w:vAlign w:val="bottom"/>
          </w:tcPr>
          <w:p w:rsidR="00364480" w:rsidRPr="00C962AA" w:rsidRDefault="00B95392" w:rsidP="00364480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61,995</w:t>
            </w:r>
          </w:p>
        </w:tc>
      </w:tr>
    </w:tbl>
    <w:p w:rsidR="00364480" w:rsidRPr="00A30236" w:rsidRDefault="000964D8" w:rsidP="00364480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8"/>
        </w:rPr>
      </w:pPr>
      <w:r w:rsidRPr="00A30236">
        <w:rPr>
          <w:rFonts w:ascii="Angsana New" w:hAnsi="Angsana New"/>
          <w:sz w:val="28"/>
        </w:rPr>
        <w:t xml:space="preserve"> </w:t>
      </w:r>
      <w:r w:rsidR="00364480" w:rsidRPr="00A30236">
        <w:rPr>
          <w:rFonts w:ascii="Angsana New" w:hAnsi="Angsana New"/>
          <w:sz w:val="28"/>
        </w:rPr>
        <w:t>(</w:t>
      </w:r>
      <w:r w:rsidR="00364480" w:rsidRPr="00A30236">
        <w:rPr>
          <w:rFonts w:ascii="Angsana New" w:hAnsi="Angsana New"/>
          <w:sz w:val="28"/>
          <w:cs/>
        </w:rPr>
        <w:t>หน่วย</w:t>
      </w:r>
      <w:r w:rsidR="00364480" w:rsidRPr="00A30236">
        <w:rPr>
          <w:rFonts w:ascii="Angsana New" w:hAnsi="Angsana New"/>
          <w:sz w:val="28"/>
        </w:rPr>
        <w:t xml:space="preserve">: </w:t>
      </w:r>
      <w:r w:rsidR="00364480" w:rsidRPr="00A30236">
        <w:rPr>
          <w:rFonts w:ascii="Angsana New" w:hAnsi="Angsana New" w:hint="cs"/>
          <w:sz w:val="28"/>
          <w:cs/>
        </w:rPr>
        <w:t>พัน</w:t>
      </w:r>
      <w:r w:rsidR="00364480" w:rsidRPr="00A30236">
        <w:rPr>
          <w:rFonts w:ascii="Angsana New" w:hAnsi="Angsana New"/>
          <w:sz w:val="28"/>
          <w:cs/>
        </w:rPr>
        <w:t>บาท</w:t>
      </w:r>
      <w:r w:rsidR="00364480" w:rsidRPr="00A302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2244"/>
        <w:gridCol w:w="2244"/>
        <w:gridCol w:w="2244"/>
      </w:tblGrid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2562</w:t>
            </w:r>
          </w:p>
        </w:tc>
      </w:tr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</w:t>
            </w:r>
          </w:p>
        </w:tc>
        <w:tc>
          <w:tcPr>
            <w:tcW w:w="2244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มูลหนี้สุทธิหลังหัก</w:t>
            </w:r>
          </w:p>
        </w:tc>
      </w:tr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จำนวนมูลหนี้</w:t>
            </w:r>
          </w:p>
        </w:tc>
        <w:tc>
          <w:tcPr>
            <w:tcW w:w="2244" w:type="dxa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จะสูญที่ตั้งโดยบริษัทฯ</w:t>
            </w:r>
          </w:p>
        </w:tc>
        <w:tc>
          <w:tcPr>
            <w:tcW w:w="2244" w:type="dxa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</w:tr>
      <w:tr w:rsidR="00364480" w:rsidRPr="00A30236" w:rsidTr="00364480">
        <w:trPr>
          <w:trHeight w:val="80"/>
        </w:trPr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มูลหนี้จัดชั้นปกติ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</w:tr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</w:tr>
      <w:tr w:rsidR="00364480" w:rsidRPr="00A30236" w:rsidTr="00364480"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มูลหนี้จัดชั้นสงสัย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62,085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</w:tr>
      <w:tr w:rsidR="00364480" w:rsidRPr="00B36B94" w:rsidTr="00364480">
        <w:trPr>
          <w:trHeight w:val="80"/>
        </w:trPr>
        <w:tc>
          <w:tcPr>
            <w:tcW w:w="2448" w:type="dxa"/>
          </w:tcPr>
          <w:p w:rsidR="00364480" w:rsidRPr="00A302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1,847,434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:rsidR="00364480" w:rsidRPr="00A30236" w:rsidRDefault="00364480" w:rsidP="00364480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1,785,349</w:t>
            </w:r>
          </w:p>
        </w:tc>
      </w:tr>
    </w:tbl>
    <w:p w:rsidR="00364480" w:rsidRDefault="000964D8" w:rsidP="007F663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64480" w:rsidRPr="007B39A2">
        <w:rPr>
          <w:rFonts w:ascii="Angsana New" w:hAnsi="Angsana New"/>
          <w:b/>
          <w:bCs/>
          <w:sz w:val="32"/>
          <w:szCs w:val="32"/>
        </w:rPr>
        <w:t>.</w:t>
      </w:r>
      <w:r w:rsidR="00364480" w:rsidRPr="007B39A2">
        <w:rPr>
          <w:rFonts w:ascii="Angsana New" w:hAnsi="Angsana New"/>
          <w:b/>
          <w:bCs/>
          <w:sz w:val="32"/>
          <w:szCs w:val="32"/>
        </w:rPr>
        <w:tab/>
      </w:r>
      <w:r w:rsidR="00364480"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64480" w:rsidRPr="007B39A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64480" w:rsidRPr="007B39A2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p w:rsidR="00364480" w:rsidRDefault="00364480" w:rsidP="00EA2E24">
      <w:pPr>
        <w:spacing w:before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Pr="005A1964">
        <w:rPr>
          <w:rFonts w:ascii="Angsana New" w:hAnsi="Angsana New"/>
          <w:sz w:val="32"/>
          <w:szCs w:val="32"/>
        </w:rPr>
        <w:t>/</w:t>
      </w:r>
      <w:r w:rsidRPr="005A1964">
        <w:rPr>
          <w:rFonts w:ascii="Angsana New" w:hAnsi="Angsana New"/>
          <w:sz w:val="32"/>
          <w:szCs w:val="32"/>
          <w:cs/>
        </w:rPr>
        <w:t xml:space="preserve">ค่าเผื่อหนี้สงสัยจะสูญ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 xml:space="preserve">2562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:rsidR="00364480" w:rsidRPr="00423636" w:rsidRDefault="00364480" w:rsidP="00EA2E24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364480" w:rsidRPr="00423636" w:rsidTr="00EA2E24">
        <w:trPr>
          <w:cantSplit/>
        </w:trPr>
        <w:tc>
          <w:tcPr>
            <w:tcW w:w="6390" w:type="dxa"/>
          </w:tcPr>
          <w:p w:rsidR="00364480" w:rsidRPr="004236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364480" w:rsidRPr="004236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64480" w:rsidRPr="00423636" w:rsidTr="00EA2E24">
        <w:tc>
          <w:tcPr>
            <w:tcW w:w="6390" w:type="dxa"/>
          </w:tcPr>
          <w:p w:rsidR="00364480" w:rsidRPr="004236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364480" w:rsidRPr="004236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364480" w:rsidRPr="004236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64480" w:rsidRPr="00423636" w:rsidTr="00EA2E24">
        <w:tc>
          <w:tcPr>
            <w:tcW w:w="6390" w:type="dxa"/>
          </w:tcPr>
          <w:p w:rsidR="00364480" w:rsidRPr="00423636" w:rsidRDefault="00364480" w:rsidP="00364480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22A02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5" w:type="dxa"/>
            <w:vAlign w:val="bottom"/>
          </w:tcPr>
          <w:p w:rsidR="00364480" w:rsidRPr="00423636" w:rsidRDefault="00B95392" w:rsidP="00364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61,995</w:t>
            </w:r>
          </w:p>
        </w:tc>
        <w:tc>
          <w:tcPr>
            <w:tcW w:w="1395" w:type="dxa"/>
            <w:vAlign w:val="bottom"/>
          </w:tcPr>
          <w:p w:rsidR="00364480" w:rsidRPr="00423636" w:rsidRDefault="00364480" w:rsidP="003644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</w:tr>
    </w:tbl>
    <w:p w:rsidR="007F6636" w:rsidRDefault="007F6636" w:rsidP="00EA2E24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7F6636" w:rsidRDefault="007F663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4480" w:rsidRDefault="000964D8" w:rsidP="00EA2E24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64480">
        <w:rPr>
          <w:rFonts w:ascii="Angsana New" w:hAnsi="Angsana New"/>
          <w:b/>
          <w:bCs/>
          <w:sz w:val="32"/>
          <w:szCs w:val="32"/>
        </w:rPr>
        <w:t>.1</w:t>
      </w:r>
      <w:r w:rsidR="00364480">
        <w:rPr>
          <w:rFonts w:ascii="Angsana New" w:hAnsi="Angsana New"/>
          <w:b/>
          <w:bCs/>
          <w:sz w:val="32"/>
          <w:szCs w:val="32"/>
        </w:rPr>
        <w:tab/>
      </w:r>
      <w:r w:rsidR="00364480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364480" w:rsidRPr="005A1964" w:rsidRDefault="00364480" w:rsidP="00364480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A1964">
        <w:rPr>
          <w:rFonts w:ascii="Angsana New" w:hAnsi="Angsana New"/>
          <w:sz w:val="32"/>
          <w:szCs w:val="32"/>
          <w:cs/>
        </w:rPr>
        <w:t>สิ้นสุดวันที่</w:t>
      </w:r>
      <w:r w:rsidR="00EA2E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82"/>
        <w:gridCol w:w="1183"/>
        <w:gridCol w:w="395"/>
        <w:gridCol w:w="788"/>
        <w:gridCol w:w="1222"/>
        <w:gridCol w:w="750"/>
        <w:gridCol w:w="394"/>
        <w:gridCol w:w="1183"/>
        <w:gridCol w:w="13"/>
      </w:tblGrid>
      <w:tr w:rsidR="00364480" w:rsidRPr="00D33281" w:rsidTr="007F6636">
        <w:trPr>
          <w:trHeight w:val="70"/>
          <w:tblHeader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0" w:type="dxa"/>
            <w:gridSpan w:val="3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60" w:type="dxa"/>
            <w:gridSpan w:val="3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</w:t>
            </w:r>
            <w:r w:rsidRPr="00D33281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364480" w:rsidRPr="00D33281" w:rsidTr="007F6636">
        <w:trPr>
          <w:trHeight w:val="70"/>
          <w:tblHeader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9"/>
          </w:tcPr>
          <w:p w:rsidR="00364480" w:rsidRPr="008E59BF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64480" w:rsidRPr="00D33281" w:rsidTr="007F6636">
        <w:trPr>
          <w:tblHeader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9"/>
          </w:tcPr>
          <w:p w:rsidR="00364480" w:rsidRPr="008E59BF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59BF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364480" w:rsidRPr="00D33281" w:rsidTr="007F6636">
        <w:trPr>
          <w:gridAfter w:val="4"/>
          <w:wAfter w:w="2340" w:type="dxa"/>
          <w:tblHeader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5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D33281" w:rsidTr="007F6636">
        <w:trPr>
          <w:gridAfter w:val="1"/>
          <w:wAfter w:w="13" w:type="dxa"/>
          <w:tblHeader/>
        </w:trPr>
        <w:tc>
          <w:tcPr>
            <w:tcW w:w="2160" w:type="dxa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ด้อยค่าด้านเครดิต</w:t>
            </w:r>
          </w:p>
        </w:tc>
        <w:tc>
          <w:tcPr>
            <w:tcW w:w="1222" w:type="dxa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ตามหลักการอย่างง่าย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ค่าเผื่อหนี้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สงสัยจะสูญ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364480" w:rsidP="00EA2E24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64480" w:rsidRPr="00D33281" w:rsidTr="007F6636">
        <w:trPr>
          <w:gridAfter w:val="1"/>
          <w:wAfter w:w="13" w:type="dxa"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pStyle w:val="ListParagraph"/>
              <w:spacing w:line="240" w:lineRule="exact"/>
              <w:ind w:left="-1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ยอดต้น</w:t>
            </w:r>
            <w:r w:rsidR="004B22B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</w:tr>
      <w:tr w:rsidR="00364480" w:rsidRPr="00D33281" w:rsidTr="007F6636">
        <w:trPr>
          <w:gridAfter w:val="1"/>
          <w:wAfter w:w="13" w:type="dxa"/>
        </w:trPr>
        <w:tc>
          <w:tcPr>
            <w:tcW w:w="2160" w:type="dxa"/>
            <w:shd w:val="clear" w:color="auto" w:fill="auto"/>
          </w:tcPr>
          <w:p w:rsidR="00364480" w:rsidRPr="009A05A7" w:rsidRDefault="00364480" w:rsidP="00F773FE">
            <w:pPr>
              <w:pStyle w:val="ListParagraph"/>
              <w:spacing w:line="240" w:lineRule="exact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9A05A7">
              <w:rPr>
                <w:rFonts w:ascii="Angsana New" w:hAnsi="Angsana New"/>
                <w:sz w:val="22"/>
                <w:szCs w:val="22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="00F773F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7652F4">
              <w:rPr>
                <w:rFonts w:ascii="Angsana New" w:hAnsi="Angsana New"/>
                <w:sz w:val="22"/>
                <w:szCs w:val="22"/>
              </w:rPr>
              <w:t>4</w:t>
            </w:r>
            <w:r w:rsidRPr="009A05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222" w:type="dxa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(62,085)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364480" w:rsidRPr="00D33281" w:rsidTr="007F6636">
        <w:trPr>
          <w:gridAfter w:val="1"/>
          <w:wAfter w:w="13" w:type="dxa"/>
        </w:trPr>
        <w:tc>
          <w:tcPr>
            <w:tcW w:w="2160" w:type="dxa"/>
            <w:shd w:val="clear" w:color="auto" w:fill="auto"/>
          </w:tcPr>
          <w:p w:rsidR="00364480" w:rsidRPr="009A05A7" w:rsidRDefault="00364480" w:rsidP="00EA2E24">
            <w:pPr>
              <w:pStyle w:val="ListParagraph"/>
              <w:spacing w:line="240" w:lineRule="exact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746FD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746FD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:rsidR="00364480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746FD" w:rsidRDefault="00B95392" w:rsidP="00EA2E24">
            <w:pPr>
              <w:pStyle w:val="ListParagraph"/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(73)</w:t>
            </w:r>
          </w:p>
        </w:tc>
      </w:tr>
      <w:tr w:rsidR="00364480" w:rsidRPr="00D33281" w:rsidTr="007F6636">
        <w:trPr>
          <w:gridAfter w:val="1"/>
          <w:wAfter w:w="13" w:type="dxa"/>
          <w:trHeight w:val="99"/>
        </w:trPr>
        <w:tc>
          <w:tcPr>
            <w:tcW w:w="2160" w:type="dxa"/>
            <w:shd w:val="clear" w:color="auto" w:fill="auto"/>
          </w:tcPr>
          <w:p w:rsidR="00364480" w:rsidRPr="009A05A7" w:rsidRDefault="00364480" w:rsidP="00EA2E24">
            <w:pPr>
              <w:pStyle w:val="ListParagraph"/>
              <w:spacing w:line="240" w:lineRule="exact"/>
              <w:ind w:left="168" w:hanging="168"/>
              <w:contextualSpacing w:val="0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สินทรัพย์ทางการเงินที่ถูกตัดรายการออกจากบัญชี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Pr="0067175B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(116)</w:t>
            </w:r>
          </w:p>
        </w:tc>
        <w:tc>
          <w:tcPr>
            <w:tcW w:w="1222" w:type="dxa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67175B" w:rsidRDefault="00B95392" w:rsidP="00EA2E2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(116)</w:t>
            </w:r>
          </w:p>
        </w:tc>
      </w:tr>
      <w:tr w:rsidR="00364480" w:rsidRPr="00D33281" w:rsidTr="007F6636">
        <w:trPr>
          <w:gridAfter w:val="1"/>
          <w:wAfter w:w="13" w:type="dxa"/>
        </w:trPr>
        <w:tc>
          <w:tcPr>
            <w:tcW w:w="2160" w:type="dxa"/>
            <w:shd w:val="clear" w:color="auto" w:fill="auto"/>
          </w:tcPr>
          <w:p w:rsidR="00364480" w:rsidRPr="00D33281" w:rsidRDefault="00364480" w:rsidP="00EA2E2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ยอดปลาย</w:t>
            </w:r>
            <w:r w:rsidR="004B22B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:rsidR="00364480" w:rsidRPr="0067175B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61,969</w:t>
            </w:r>
          </w:p>
        </w:tc>
        <w:tc>
          <w:tcPr>
            <w:tcW w:w="1222" w:type="dxa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:rsidR="00364480" w:rsidRPr="00D33281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364480" w:rsidRPr="0067175B" w:rsidRDefault="00B95392" w:rsidP="00EA2E2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61,995</w:t>
            </w:r>
          </w:p>
        </w:tc>
      </w:tr>
    </w:tbl>
    <w:p w:rsidR="00364480" w:rsidRDefault="000964D8" w:rsidP="00364480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64480">
        <w:rPr>
          <w:rFonts w:ascii="Angsana New" w:hAnsi="Angsana New"/>
          <w:b/>
          <w:bCs/>
          <w:sz w:val="32"/>
          <w:szCs w:val="32"/>
        </w:rPr>
        <w:t>.2</w:t>
      </w:r>
      <w:r w:rsidR="00364480">
        <w:rPr>
          <w:rFonts w:ascii="Angsana New" w:hAnsi="Angsana New"/>
          <w:b/>
          <w:bCs/>
          <w:sz w:val="32"/>
          <w:szCs w:val="32"/>
        </w:rPr>
        <w:tab/>
      </w:r>
      <w:r w:rsidR="00364480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:rsidR="00364480" w:rsidRPr="00606C3A" w:rsidRDefault="00364480" w:rsidP="00364480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06C3A">
        <w:rPr>
          <w:rFonts w:ascii="Angsana New" w:hAnsi="Angsana New"/>
          <w:sz w:val="32"/>
          <w:szCs w:val="32"/>
        </w:rPr>
        <w:t>(</w:t>
      </w:r>
      <w:r w:rsidRPr="00606C3A">
        <w:rPr>
          <w:rFonts w:ascii="Angsana New" w:hAnsi="Angsana New"/>
          <w:sz w:val="32"/>
          <w:szCs w:val="32"/>
          <w:cs/>
        </w:rPr>
        <w:t>หน่วย</w:t>
      </w:r>
      <w:r w:rsidRPr="00606C3A">
        <w:rPr>
          <w:rFonts w:ascii="Angsana New" w:hAnsi="Angsana New"/>
          <w:sz w:val="32"/>
          <w:szCs w:val="32"/>
        </w:rPr>
        <w:t xml:space="preserve">: </w:t>
      </w:r>
      <w:r w:rsidRPr="00606C3A">
        <w:rPr>
          <w:rFonts w:ascii="Angsana New" w:hAnsi="Angsana New"/>
          <w:sz w:val="32"/>
          <w:szCs w:val="32"/>
          <w:cs/>
        </w:rPr>
        <w:t>พันบาท</w:t>
      </w:r>
      <w:r w:rsidRPr="00606C3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364480" w:rsidRPr="00606C3A" w:rsidTr="00364480">
        <w:tc>
          <w:tcPr>
            <w:tcW w:w="7380" w:type="dxa"/>
          </w:tcPr>
          <w:p w:rsidR="00364480" w:rsidRPr="00606C3A" w:rsidRDefault="00364480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64480" w:rsidRPr="00606C3A" w:rsidRDefault="00364480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64480" w:rsidRPr="00606C3A" w:rsidTr="00364480">
        <w:tc>
          <w:tcPr>
            <w:tcW w:w="7380" w:type="dxa"/>
          </w:tcPr>
          <w:p w:rsidR="00364480" w:rsidRPr="00606C3A" w:rsidRDefault="00364480" w:rsidP="00364480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710" w:type="dxa"/>
          </w:tcPr>
          <w:p w:rsidR="00364480" w:rsidRPr="00606C3A" w:rsidRDefault="00364480" w:rsidP="00364480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  <w:tr w:rsidR="00364480" w:rsidRPr="00606C3A" w:rsidTr="00364480">
        <w:tc>
          <w:tcPr>
            <w:tcW w:w="7380" w:type="dxa"/>
          </w:tcPr>
          <w:p w:rsidR="00364480" w:rsidRDefault="00364480" w:rsidP="00364480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710" w:type="dxa"/>
          </w:tcPr>
          <w:p w:rsidR="00364480" w:rsidRDefault="00364480" w:rsidP="00364480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7175B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:rsidR="00DB02FE" w:rsidRDefault="00364480" w:rsidP="00DB02F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964D8">
        <w:rPr>
          <w:rFonts w:ascii="Angsana New" w:hAnsi="Angsana New"/>
          <w:b/>
          <w:bCs/>
          <w:sz w:val="32"/>
          <w:szCs w:val="32"/>
        </w:rPr>
        <w:t>3</w:t>
      </w:r>
      <w:r w:rsidR="00DB02FE">
        <w:rPr>
          <w:rFonts w:ascii="Angsana New" w:hAnsi="Angsana New"/>
          <w:b/>
          <w:bCs/>
          <w:sz w:val="32"/>
          <w:szCs w:val="32"/>
        </w:rPr>
        <w:t>.</w:t>
      </w:r>
      <w:r w:rsidR="00DB02FE">
        <w:rPr>
          <w:rFonts w:ascii="Angsana New" w:hAnsi="Angsana New"/>
          <w:b/>
          <w:bCs/>
          <w:sz w:val="32"/>
          <w:szCs w:val="32"/>
        </w:rPr>
        <w:tab/>
      </w:r>
      <w:r w:rsidR="00DB02FE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755C01" w:rsidRDefault="00755C01" w:rsidP="00755C01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C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55C01">
        <w:rPr>
          <w:rFonts w:ascii="Angsana New" w:hAnsi="Angsana New"/>
          <w:b/>
          <w:bCs/>
          <w:sz w:val="32"/>
          <w:szCs w:val="32"/>
        </w:rPr>
        <w:t>.1</w:t>
      </w:r>
      <w:r w:rsidRPr="00755C01">
        <w:rPr>
          <w:rFonts w:ascii="Angsana New" w:hAnsi="Angsana New"/>
          <w:b/>
          <w:bCs/>
          <w:sz w:val="32"/>
          <w:szCs w:val="32"/>
        </w:rPr>
        <w:tab/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สินทรัพย์และหนี้สินอนุพันธ์เพื่อค้า</w:t>
      </w:r>
    </w:p>
    <w:p w:rsidR="00DB02FE" w:rsidRPr="00772AB2" w:rsidRDefault="005A4A47" w:rsidP="00FC7A07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 xml:space="preserve"> </w:t>
      </w:r>
      <w:r w:rsidR="00DB02FE" w:rsidRPr="00772AB2">
        <w:rPr>
          <w:rFonts w:ascii="Angsana New" w:hAnsi="Angsana New"/>
          <w:sz w:val="22"/>
          <w:szCs w:val="22"/>
        </w:rPr>
        <w:t>(</w:t>
      </w:r>
      <w:r w:rsidR="00DB02FE" w:rsidRPr="00772AB2">
        <w:rPr>
          <w:rFonts w:ascii="Angsana New" w:hAnsi="Angsana New" w:hint="cs"/>
          <w:sz w:val="22"/>
          <w:szCs w:val="22"/>
          <w:cs/>
        </w:rPr>
        <w:t>หน่วย</w:t>
      </w:r>
      <w:r w:rsidR="00DB02FE" w:rsidRPr="00772AB2">
        <w:rPr>
          <w:rFonts w:ascii="Angsana New" w:hAnsi="Angsana New"/>
          <w:sz w:val="22"/>
          <w:szCs w:val="22"/>
        </w:rPr>
        <w:t xml:space="preserve">: </w:t>
      </w:r>
      <w:r w:rsidR="00DB02FE"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="00DB02FE"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:rsidTr="00FC7A07">
        <w:tc>
          <w:tcPr>
            <w:tcW w:w="198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035AA" w:rsidRPr="00772AB2" w:rsidTr="008B5FC6">
        <w:tc>
          <w:tcPr>
            <w:tcW w:w="1980" w:type="dxa"/>
            <w:vAlign w:val="bottom"/>
            <w:hideMark/>
          </w:tcPr>
          <w:p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035AA" w:rsidRPr="00772AB2" w:rsidTr="008B5FC6">
        <w:tc>
          <w:tcPr>
            <w:tcW w:w="1980" w:type="dxa"/>
            <w:vAlign w:val="bottom"/>
            <w:hideMark/>
          </w:tcPr>
          <w:p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4035AA" w:rsidRPr="00772AB2" w:rsidTr="00FC7A07">
        <w:tc>
          <w:tcPr>
            <w:tcW w:w="1980" w:type="dxa"/>
          </w:tcPr>
          <w:p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772AB2" w:rsidTr="004035AA">
        <w:trPr>
          <w:trHeight w:val="80"/>
        </w:trPr>
        <w:tc>
          <w:tcPr>
            <w:tcW w:w="1980" w:type="dxa"/>
            <w:hideMark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5AA" w:rsidRPr="00772AB2" w:rsidTr="00FC7A07">
        <w:trPr>
          <w:trHeight w:val="80"/>
        </w:trPr>
        <w:tc>
          <w:tcPr>
            <w:tcW w:w="1980" w:type="dxa"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:rsidR="004035AA" w:rsidRPr="00662B5B" w:rsidRDefault="00662B5B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62B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Pr="00662B5B" w:rsidRDefault="00662B5B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 w:rsidRPr="00662B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Pr="006D2B7B" w:rsidRDefault="00662B5B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Default="00662B5B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10,496</w:t>
            </w:r>
          </w:p>
        </w:tc>
        <w:tc>
          <w:tcPr>
            <w:tcW w:w="900" w:type="dxa"/>
            <w:vAlign w:val="bottom"/>
          </w:tcPr>
          <w:p w:rsidR="004035AA" w:rsidRDefault="00307320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Default="00307320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35AA" w:rsidRPr="00772AB2" w:rsidTr="00FC7A07">
        <w:trPr>
          <w:trHeight w:val="80"/>
        </w:trPr>
        <w:tc>
          <w:tcPr>
            <w:tcW w:w="1980" w:type="dxa"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:rsidR="004035AA" w:rsidRPr="006D2B7B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5AA" w:rsidRPr="00772AB2" w:rsidTr="004035AA">
        <w:tc>
          <w:tcPr>
            <w:tcW w:w="1980" w:type="dxa"/>
            <w:hideMark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:rsidR="004035AA" w:rsidRPr="00772AB2" w:rsidRDefault="00833416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:rsidR="004035AA" w:rsidRPr="00772AB2" w:rsidRDefault="004B22B9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:rsidR="004035AA" w:rsidRPr="00772AB2" w:rsidRDefault="00662B5B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:rsidR="004035AA" w:rsidRPr="00772AB2" w:rsidRDefault="004B22B9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6,772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126,427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4,833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90,149</w:t>
            </w:r>
          </w:p>
        </w:tc>
      </w:tr>
      <w:tr w:rsidR="00FC7A07" w:rsidRPr="00772AB2" w:rsidTr="004035AA">
        <w:tc>
          <w:tcPr>
            <w:tcW w:w="1980" w:type="dxa"/>
            <w:hideMark/>
          </w:tcPr>
          <w:p w:rsidR="00FC7A07" w:rsidRPr="00772AB2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FC7A07" w:rsidRPr="00772AB2" w:rsidRDefault="00833416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</w:t>
            </w:r>
          </w:p>
        </w:tc>
        <w:tc>
          <w:tcPr>
            <w:tcW w:w="900" w:type="dxa"/>
            <w:vAlign w:val="bottom"/>
          </w:tcPr>
          <w:p w:rsidR="00FC7A07" w:rsidRPr="00772AB2" w:rsidRDefault="004B22B9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191,366</w:t>
            </w:r>
          </w:p>
        </w:tc>
        <w:tc>
          <w:tcPr>
            <w:tcW w:w="900" w:type="dxa"/>
            <w:vAlign w:val="bottom"/>
          </w:tcPr>
          <w:p w:rsidR="00FC7A07" w:rsidRPr="00772AB2" w:rsidRDefault="00662B5B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8,219</w:t>
            </w:r>
          </w:p>
        </w:tc>
        <w:tc>
          <w:tcPr>
            <w:tcW w:w="900" w:type="dxa"/>
            <w:vAlign w:val="bottom"/>
          </w:tcPr>
          <w:p w:rsidR="00FC7A07" w:rsidRPr="00772AB2" w:rsidRDefault="004B22B9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154,823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6,982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136,923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4,833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90,149</w:t>
            </w:r>
          </w:p>
        </w:tc>
      </w:tr>
    </w:tbl>
    <w:p w:rsidR="00DB02FE" w:rsidRPr="00772AB2" w:rsidRDefault="00307320" w:rsidP="00307320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lastRenderedPageBreak/>
        <w:t xml:space="preserve"> </w:t>
      </w:r>
      <w:r w:rsidR="00DB02FE" w:rsidRPr="00772AB2">
        <w:rPr>
          <w:rFonts w:ascii="Angsana New" w:hAnsi="Angsana New"/>
          <w:sz w:val="22"/>
          <w:szCs w:val="22"/>
        </w:rPr>
        <w:t>(</w:t>
      </w:r>
      <w:r w:rsidR="00DB02FE" w:rsidRPr="00772AB2">
        <w:rPr>
          <w:rFonts w:ascii="Angsana New" w:hAnsi="Angsana New" w:hint="cs"/>
          <w:sz w:val="22"/>
          <w:szCs w:val="22"/>
          <w:cs/>
        </w:rPr>
        <w:t>หน่วย</w:t>
      </w:r>
      <w:r w:rsidR="00DB02FE" w:rsidRPr="00772AB2">
        <w:rPr>
          <w:rFonts w:ascii="Angsana New" w:hAnsi="Angsana New"/>
          <w:sz w:val="22"/>
          <w:szCs w:val="22"/>
        </w:rPr>
        <w:t xml:space="preserve">: </w:t>
      </w:r>
      <w:r w:rsidR="00DB02FE"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="00DB02FE"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:rsidTr="00FC7A07">
        <w:tc>
          <w:tcPr>
            <w:tcW w:w="198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7320" w:rsidRPr="00772AB2" w:rsidTr="008B5FC6">
        <w:tc>
          <w:tcPr>
            <w:tcW w:w="1980" w:type="dxa"/>
            <w:vAlign w:val="bottom"/>
            <w:hideMark/>
          </w:tcPr>
          <w:p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07320" w:rsidRPr="00772AB2" w:rsidTr="00FC7A07">
        <w:tc>
          <w:tcPr>
            <w:tcW w:w="1980" w:type="dxa"/>
            <w:vAlign w:val="bottom"/>
            <w:hideMark/>
          </w:tcPr>
          <w:p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307320" w:rsidRPr="00772AB2" w:rsidTr="00FC7A07">
        <w:tc>
          <w:tcPr>
            <w:tcW w:w="1980" w:type="dxa"/>
          </w:tcPr>
          <w:p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772AB2" w:rsidTr="008B5FC6">
        <w:tc>
          <w:tcPr>
            <w:tcW w:w="1980" w:type="dxa"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:rsidR="004035AA" w:rsidRPr="006D2B7B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35A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5AA" w:rsidRPr="00772AB2" w:rsidTr="00307320">
        <w:tc>
          <w:tcPr>
            <w:tcW w:w="1980" w:type="dxa"/>
            <w:hideMark/>
          </w:tcPr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:rsidR="004035AA" w:rsidRPr="00772AB2" w:rsidRDefault="00DD5B3C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:rsidR="004035AA" w:rsidRPr="00772AB2" w:rsidRDefault="00DD5B3C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:rsidR="004035AA" w:rsidRPr="00772AB2" w:rsidRDefault="00DD5B3C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Pr="00772AB2" w:rsidRDefault="00DD5B3C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1,939</w:t>
            </w:r>
          </w:p>
        </w:tc>
        <w:tc>
          <w:tcPr>
            <w:tcW w:w="900" w:type="dxa"/>
            <w:vAlign w:val="bottom"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36,179</w:t>
            </w:r>
          </w:p>
        </w:tc>
        <w:tc>
          <w:tcPr>
            <w:tcW w:w="900" w:type="dxa"/>
            <w:vAlign w:val="bottom"/>
            <w:hideMark/>
          </w:tcPr>
          <w:p w:rsidR="004035AA" w:rsidRPr="00772AB2" w:rsidRDefault="00307320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4035AA" w:rsidRPr="00772AB2" w:rsidRDefault="004035AA" w:rsidP="004035AA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C7A07" w:rsidRPr="00772AB2" w:rsidTr="00307320">
        <w:tc>
          <w:tcPr>
            <w:tcW w:w="1980" w:type="dxa"/>
            <w:hideMark/>
          </w:tcPr>
          <w:p w:rsidR="00FC7A07" w:rsidRPr="00772AB2" w:rsidRDefault="00FC7A07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FC7A07" w:rsidRPr="00772AB2" w:rsidRDefault="00DD5B3C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  <w:tc>
          <w:tcPr>
            <w:tcW w:w="900" w:type="dxa"/>
            <w:vAlign w:val="bottom"/>
          </w:tcPr>
          <w:p w:rsidR="00FC7A07" w:rsidRPr="00772AB2" w:rsidRDefault="00DD5B3C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36,543</w:t>
            </w:r>
          </w:p>
        </w:tc>
        <w:tc>
          <w:tcPr>
            <w:tcW w:w="900" w:type="dxa"/>
            <w:vAlign w:val="bottom"/>
          </w:tcPr>
          <w:p w:rsidR="00FC7A07" w:rsidRPr="00772AB2" w:rsidRDefault="00DD5B3C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C7A07" w:rsidRPr="00772AB2" w:rsidRDefault="00DD5B3C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1,939</w:t>
            </w:r>
          </w:p>
        </w:tc>
        <w:tc>
          <w:tcPr>
            <w:tcW w:w="900" w:type="dxa"/>
            <w:vAlign w:val="bottom"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36,179</w:t>
            </w:r>
          </w:p>
        </w:tc>
        <w:tc>
          <w:tcPr>
            <w:tcW w:w="900" w:type="dxa"/>
            <w:vAlign w:val="bottom"/>
            <w:hideMark/>
          </w:tcPr>
          <w:p w:rsidR="00FC7A07" w:rsidRPr="00772AB2" w:rsidRDefault="00307320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FC7A07" w:rsidRPr="00772AB2" w:rsidRDefault="00FC7A07" w:rsidP="00FC7A07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07320" w:rsidRDefault="00307320" w:rsidP="00307320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บริษัทฯและ</w:t>
      </w:r>
      <w:r w:rsidRPr="00307320">
        <w:rPr>
          <w:rFonts w:ascii="Angsana New" w:hAnsi="Angsana New"/>
          <w:szCs w:val="24"/>
          <w:cs/>
        </w:rPr>
        <w:t>ลูกค้า</w:t>
      </w:r>
      <w:r w:rsidRPr="00307320">
        <w:rPr>
          <w:rFonts w:ascii="Angsana New" w:hAnsi="Angsana New" w:hint="cs"/>
          <w:szCs w:val="24"/>
          <w:cs/>
        </w:rPr>
        <w:t>ของบริษัทย่อย</w:t>
      </w:r>
      <w:r w:rsidRPr="00307320">
        <w:rPr>
          <w:rFonts w:ascii="Angsana New" w:hAnsi="Angsana New"/>
          <w:szCs w:val="24"/>
          <w:cs/>
        </w:rPr>
        <w:t>ทั้งจำนวน</w:t>
      </w:r>
    </w:p>
    <w:p w:rsidR="00755C01" w:rsidRPr="004F7566" w:rsidRDefault="00755C01" w:rsidP="00755C01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C20AB6">
        <w:rPr>
          <w:rFonts w:ascii="Angsana New" w:hAnsi="Angsana New"/>
          <w:b/>
          <w:sz w:val="32"/>
          <w:szCs w:val="32"/>
        </w:rPr>
        <w:t>1</w:t>
      </w:r>
      <w:r>
        <w:rPr>
          <w:rFonts w:ascii="Angsana New" w:hAnsi="Angsana New"/>
          <w:b/>
          <w:sz w:val="32"/>
          <w:szCs w:val="32"/>
        </w:rPr>
        <w:t>3</w:t>
      </w:r>
      <w:r w:rsidRPr="00C20AB6">
        <w:rPr>
          <w:rFonts w:ascii="Angsana New" w:hAnsi="Angsana New"/>
          <w:b/>
          <w:sz w:val="32"/>
          <w:szCs w:val="32"/>
        </w:rPr>
        <w:t>.2</w:t>
      </w:r>
      <w:r w:rsidRPr="000E5C74">
        <w:rPr>
          <w:rFonts w:ascii="Angsana New" w:hAnsi="Angsana New"/>
          <w:bCs/>
          <w:sz w:val="32"/>
          <w:szCs w:val="32"/>
        </w:rPr>
        <w:tab/>
      </w:r>
      <w:r w:rsidRPr="004F7566">
        <w:rPr>
          <w:rFonts w:ascii="Angsana New" w:hAnsi="Angsana New" w:hint="cs"/>
          <w:bCs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55C01" w:rsidRPr="004F7566" w:rsidTr="00755C01">
        <w:trPr>
          <w:tblHeader/>
        </w:trPr>
        <w:tc>
          <w:tcPr>
            <w:tcW w:w="3510" w:type="dxa"/>
          </w:tcPr>
          <w:p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755C01" w:rsidRPr="004F7566" w:rsidRDefault="00755C01" w:rsidP="00755C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755C01" w:rsidRPr="004F7566" w:rsidRDefault="00755C01" w:rsidP="00755C01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755C01" w:rsidRPr="004F7566" w:rsidTr="00755C01">
        <w:trPr>
          <w:tblHeader/>
        </w:trPr>
        <w:tc>
          <w:tcPr>
            <w:tcW w:w="3510" w:type="dxa"/>
          </w:tcPr>
          <w:p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755C01" w:rsidRPr="00755C01" w:rsidRDefault="00755C01" w:rsidP="00755C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5C01" w:rsidRPr="004F7566" w:rsidTr="00755C01">
        <w:trPr>
          <w:tblHeader/>
        </w:trPr>
        <w:tc>
          <w:tcPr>
            <w:tcW w:w="3510" w:type="dxa"/>
          </w:tcPr>
          <w:p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80" w:type="dxa"/>
            <w:gridSpan w:val="2"/>
            <w:vAlign w:val="bottom"/>
          </w:tcPr>
          <w:p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2562</w:t>
            </w:r>
          </w:p>
        </w:tc>
      </w:tr>
      <w:tr w:rsidR="00755C01" w:rsidRPr="004F7566" w:rsidTr="00755C01">
        <w:trPr>
          <w:tblHeader/>
        </w:trPr>
        <w:tc>
          <w:tcPr>
            <w:tcW w:w="3510" w:type="dxa"/>
          </w:tcPr>
          <w:p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755C01" w:rsidRPr="004F7566" w:rsidTr="00755C01">
        <w:trPr>
          <w:tblHeader/>
        </w:trPr>
        <w:tc>
          <w:tcPr>
            <w:tcW w:w="3510" w:type="dxa"/>
          </w:tcPr>
          <w:p w:rsidR="00755C01" w:rsidRPr="004F7566" w:rsidRDefault="00755C01" w:rsidP="00755C0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261E6B" w:rsidRPr="004F7566" w:rsidTr="00755C01">
        <w:tc>
          <w:tcPr>
            <w:tcW w:w="3510" w:type="dxa"/>
            <w:vAlign w:val="bottom"/>
          </w:tcPr>
          <w:p w:rsidR="00261E6B" w:rsidRPr="004F7566" w:rsidRDefault="00261E6B" w:rsidP="00261E6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:rsidR="00261E6B" w:rsidRPr="004F7566" w:rsidRDefault="00DD5B3C" w:rsidP="00DD5B3C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1E6B" w:rsidRPr="004F7566" w:rsidTr="00755C01">
        <w:tc>
          <w:tcPr>
            <w:tcW w:w="3510" w:type="dxa"/>
            <w:vAlign w:val="bottom"/>
          </w:tcPr>
          <w:p w:rsidR="00261E6B" w:rsidRPr="004F7566" w:rsidRDefault="00261E6B" w:rsidP="00261E6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:rsidR="00261E6B" w:rsidRPr="004F7566" w:rsidRDefault="00DD5B3C" w:rsidP="00DD5B3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261E6B" w:rsidRPr="00FC2A5A" w:rsidTr="00755C01">
        <w:tc>
          <w:tcPr>
            <w:tcW w:w="3510" w:type="dxa"/>
            <w:vAlign w:val="bottom"/>
          </w:tcPr>
          <w:p w:rsidR="00261E6B" w:rsidRPr="004F7566" w:rsidRDefault="00261E6B" w:rsidP="00261E6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61E6B" w:rsidRPr="004F7566" w:rsidRDefault="00DD5B3C" w:rsidP="00DD5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261E6B" w:rsidRPr="004F7566" w:rsidRDefault="00261E6B" w:rsidP="00DD5B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:rsidR="004B22B9" w:rsidRDefault="004B22B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4B22B9" w:rsidRPr="004F7566" w:rsidTr="003828BB">
        <w:trPr>
          <w:tblHeader/>
        </w:trPr>
        <w:tc>
          <w:tcPr>
            <w:tcW w:w="3510" w:type="dxa"/>
          </w:tcPr>
          <w:p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4B22B9" w:rsidRPr="004F7566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4B22B9" w:rsidRPr="004F7566" w:rsidRDefault="004B22B9" w:rsidP="003828BB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4B22B9" w:rsidRPr="00755C01" w:rsidTr="003828BB">
        <w:trPr>
          <w:tblHeader/>
        </w:trPr>
        <w:tc>
          <w:tcPr>
            <w:tcW w:w="3510" w:type="dxa"/>
          </w:tcPr>
          <w:p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4B22B9" w:rsidRPr="00755C01" w:rsidRDefault="004B22B9" w:rsidP="003828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B22B9" w:rsidRPr="004F7566" w:rsidTr="003828BB">
        <w:trPr>
          <w:tblHeader/>
        </w:trPr>
        <w:tc>
          <w:tcPr>
            <w:tcW w:w="3510" w:type="dxa"/>
          </w:tcPr>
          <w:p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4B22B9" w:rsidRPr="004F7566" w:rsidRDefault="004B22B9" w:rsidP="003828B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80" w:type="dxa"/>
            <w:gridSpan w:val="2"/>
            <w:vAlign w:val="bottom"/>
          </w:tcPr>
          <w:p w:rsidR="004B22B9" w:rsidRPr="004F7566" w:rsidRDefault="004B22B9" w:rsidP="003828BB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2562</w:t>
            </w:r>
          </w:p>
        </w:tc>
      </w:tr>
      <w:tr w:rsidR="004B22B9" w:rsidRPr="004F7566" w:rsidTr="003828BB">
        <w:trPr>
          <w:tblHeader/>
        </w:trPr>
        <w:tc>
          <w:tcPr>
            <w:tcW w:w="3510" w:type="dxa"/>
          </w:tcPr>
          <w:p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4B22B9" w:rsidRPr="004F7566" w:rsidRDefault="004B22B9" w:rsidP="003828BB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:rsidR="004B22B9" w:rsidRPr="004F7566" w:rsidRDefault="004B22B9" w:rsidP="003828BB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4B22B9" w:rsidRPr="004F7566" w:rsidTr="003828BB">
        <w:trPr>
          <w:tblHeader/>
        </w:trPr>
        <w:tc>
          <w:tcPr>
            <w:tcW w:w="3510" w:type="dxa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4B22B9" w:rsidRPr="004F7566" w:rsidTr="003828BB">
        <w:tc>
          <w:tcPr>
            <w:tcW w:w="3510" w:type="dxa"/>
            <w:vAlign w:val="bottom"/>
          </w:tcPr>
          <w:p w:rsidR="004B22B9" w:rsidRPr="004F7566" w:rsidRDefault="004B22B9" w:rsidP="003828B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B22B9" w:rsidRPr="004F7566" w:rsidRDefault="003828BB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B22B9" w:rsidRPr="004F7566" w:rsidRDefault="003828BB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2B9" w:rsidRPr="004F7566" w:rsidTr="003828BB">
        <w:tc>
          <w:tcPr>
            <w:tcW w:w="3510" w:type="dxa"/>
            <w:vAlign w:val="bottom"/>
          </w:tcPr>
          <w:p w:rsidR="004B22B9" w:rsidRPr="004F7566" w:rsidRDefault="004B22B9" w:rsidP="003828BB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B22B9" w:rsidRPr="004F7566" w:rsidRDefault="003828BB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B22B9" w:rsidRPr="004F7566" w:rsidRDefault="004B22B9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B22B9" w:rsidRPr="004F7566" w:rsidRDefault="003828BB" w:rsidP="00382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B22B9" w:rsidRDefault="004B22B9" w:rsidP="004679D6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0B4B" w:rsidRPr="0023662D" w:rsidRDefault="00184597" w:rsidP="004679D6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64D8">
        <w:rPr>
          <w:rFonts w:ascii="Angsana New" w:hAnsi="Angsana New"/>
          <w:b/>
          <w:bCs/>
          <w:sz w:val="32"/>
          <w:szCs w:val="32"/>
        </w:rPr>
        <w:t>4</w:t>
      </w:r>
      <w:r w:rsidR="00AD0B4B" w:rsidRPr="0023662D">
        <w:rPr>
          <w:rFonts w:ascii="Angsana New" w:hAnsi="Angsana New"/>
          <w:b/>
          <w:bCs/>
          <w:sz w:val="32"/>
          <w:szCs w:val="32"/>
        </w:rPr>
        <w:t>.</w:t>
      </w:r>
      <w:r w:rsidR="00AD0B4B" w:rsidRPr="0023662D">
        <w:rPr>
          <w:rFonts w:ascii="Angsana New" w:hAnsi="Angsana New"/>
          <w:b/>
          <w:bCs/>
          <w:sz w:val="32"/>
          <w:szCs w:val="32"/>
        </w:rPr>
        <w:tab/>
      </w:r>
      <w:r w:rsidR="00AD0B4B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:rsidR="00AD0B4B" w:rsidRPr="0023662D" w:rsidRDefault="00AD0B4B" w:rsidP="004679D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AD0B4B" w:rsidRPr="0023662D" w:rsidTr="00FC7A07">
        <w:trPr>
          <w:cantSplit/>
        </w:trPr>
        <w:tc>
          <w:tcPr>
            <w:tcW w:w="3870" w:type="dxa"/>
          </w:tcPr>
          <w:p w:rsidR="00AD0B4B" w:rsidRPr="0023662D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:rsidR="00FC7A07" w:rsidRPr="0023662D" w:rsidRDefault="00DD5B3C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31,828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26,229</w:t>
            </w:r>
          </w:p>
        </w:tc>
        <w:tc>
          <w:tcPr>
            <w:tcW w:w="1327" w:type="dxa"/>
          </w:tcPr>
          <w:p w:rsidR="00FC7A07" w:rsidRPr="0023662D" w:rsidRDefault="00261E6B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</w:t>
            </w:r>
            <w:r w:rsidR="00DD5B3C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6,072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E152F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:rsidR="00FC7A07" w:rsidRPr="0023662D" w:rsidRDefault="00DD5B3C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:rsidR="00FC7A07" w:rsidRPr="0023662D" w:rsidRDefault="00261E6B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121,240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67,066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E152F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:rsidR="00FC7A07" w:rsidRDefault="00DD5B3C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FC7A07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:rsidR="00FC7A07" w:rsidRPr="0023662D" w:rsidRDefault="00261E6B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</w:t>
            </w:r>
            <w:r w:rsidR="00DD5B3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:rsidR="00FC7A07" w:rsidRDefault="00FC7A07" w:rsidP="00FC7A0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กิจการร่วมค้า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E152F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:rsidR="00FC7A07" w:rsidRDefault="00DD5B3C" w:rsidP="00FC7A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328" w:type="dxa"/>
          </w:tcPr>
          <w:p w:rsidR="00FC7A07" w:rsidRDefault="00FC7A07" w:rsidP="00FC7A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1327" w:type="dxa"/>
          </w:tcPr>
          <w:p w:rsidR="00FC7A07" w:rsidRPr="0023662D" w:rsidRDefault="00261E6B" w:rsidP="00FC7A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328" w:type="dxa"/>
          </w:tcPr>
          <w:p w:rsidR="00FC7A07" w:rsidRDefault="00FC7A07" w:rsidP="00FC7A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FC7A07" w:rsidRPr="0023662D" w:rsidTr="00FC7A07">
        <w:tc>
          <w:tcPr>
            <w:tcW w:w="3870" w:type="dxa"/>
          </w:tcPr>
          <w:p w:rsidR="00FC7A07" w:rsidRPr="0023662D" w:rsidRDefault="00FC7A07" w:rsidP="00FC7A0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FC7A07" w:rsidRPr="0023662D" w:rsidRDefault="00DD5B3C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32,499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27,631</w:t>
            </w:r>
          </w:p>
        </w:tc>
        <w:tc>
          <w:tcPr>
            <w:tcW w:w="1327" w:type="dxa"/>
          </w:tcPr>
          <w:p w:rsidR="00FC7A07" w:rsidRPr="0023662D" w:rsidRDefault="00261E6B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189,273</w:t>
            </w:r>
          </w:p>
        </w:tc>
        <w:tc>
          <w:tcPr>
            <w:tcW w:w="1328" w:type="dxa"/>
          </w:tcPr>
          <w:p w:rsidR="00FC7A07" w:rsidRPr="0023662D" w:rsidRDefault="00FC7A07" w:rsidP="00FC7A0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169,840</w:t>
            </w:r>
          </w:p>
        </w:tc>
      </w:tr>
    </w:tbl>
    <w:p w:rsidR="00E145D1" w:rsidRPr="0023662D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964D8">
        <w:rPr>
          <w:rFonts w:ascii="Angsana New" w:hAnsi="Angsana New"/>
          <w:b/>
          <w:bCs/>
          <w:sz w:val="32"/>
          <w:szCs w:val="32"/>
        </w:rPr>
        <w:t>5</w:t>
      </w:r>
      <w:r w:rsidR="00E145D1" w:rsidRPr="0023662D">
        <w:rPr>
          <w:rFonts w:ascii="Angsana New" w:hAnsi="Angsana New"/>
          <w:b/>
          <w:bCs/>
          <w:sz w:val="32"/>
          <w:szCs w:val="32"/>
        </w:rPr>
        <w:t>.</w:t>
      </w:r>
      <w:r w:rsidR="00E145D1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:rsidR="00E145D1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>
        <w:rPr>
          <w:rFonts w:ascii="Angsana New" w:hAnsi="Angsana New" w:hint="cs"/>
          <w:sz w:val="32"/>
          <w:szCs w:val="32"/>
          <w:cs/>
        </w:rPr>
        <w:t>แก่บริษัทและบุคคลที่ไม่เกี่ยวข้องกัน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4A612C">
        <w:rPr>
          <w:rFonts w:ascii="Angsana New" w:hAnsi="Angsana New" w:hint="cs"/>
          <w:sz w:val="32"/>
          <w:szCs w:val="32"/>
          <w:cs/>
        </w:rPr>
        <w:t>ซึ่ง</w:t>
      </w:r>
      <w:r w:rsidRPr="0023662D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23662D">
        <w:rPr>
          <w:rFonts w:ascii="Angsana New" w:hAnsi="Angsana New"/>
          <w:sz w:val="32"/>
          <w:szCs w:val="32"/>
          <w:cs/>
        </w:rPr>
        <w:t xml:space="preserve">ในอัตรา </w:t>
      </w:r>
      <w:r w:rsidR="00291471">
        <w:rPr>
          <w:rFonts w:ascii="Angsana New" w:hAnsi="Angsana New"/>
          <w:sz w:val="32"/>
          <w:szCs w:val="32"/>
        </w:rPr>
        <w:t xml:space="preserve">MOR </w:t>
      </w:r>
      <w:r w:rsidR="00291471">
        <w:rPr>
          <w:rFonts w:ascii="Angsana New" w:hAnsi="Angsana New" w:hint="cs"/>
          <w:sz w:val="32"/>
          <w:szCs w:val="32"/>
          <w:cs/>
        </w:rPr>
        <w:t xml:space="preserve">ถึง </w:t>
      </w:r>
      <w:r w:rsidR="00291471">
        <w:rPr>
          <w:rFonts w:ascii="Angsana New" w:hAnsi="Angsana New"/>
          <w:sz w:val="32"/>
          <w:szCs w:val="32"/>
        </w:rPr>
        <w:t xml:space="preserve">MOR </w:t>
      </w:r>
      <w:r w:rsidR="00291471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4B22B9">
        <w:rPr>
          <w:rFonts w:ascii="Angsana New" w:hAnsi="Angsana New"/>
          <w:sz w:val="32"/>
          <w:szCs w:val="32"/>
        </w:rPr>
        <w:t>3</w:t>
      </w:r>
      <w:r w:rsidR="00291471">
        <w:rPr>
          <w:rFonts w:ascii="Angsana New" w:hAnsi="Angsana New"/>
          <w:sz w:val="32"/>
          <w:szCs w:val="32"/>
        </w:rPr>
        <w:t xml:space="preserve">.00 </w:t>
      </w:r>
      <w:r w:rsidRPr="0023662D">
        <w:rPr>
          <w:rFonts w:ascii="Angsana New" w:hAnsi="Angsana New"/>
          <w:sz w:val="32"/>
          <w:szCs w:val="32"/>
          <w:cs/>
        </w:rPr>
        <w:t xml:space="preserve">ต่อปี </w:t>
      </w:r>
      <w:r w:rsidR="001226B9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FC7A07">
        <w:rPr>
          <w:rFonts w:ascii="Angsana New" w:hAnsi="Angsana New"/>
          <w:sz w:val="32"/>
          <w:szCs w:val="32"/>
        </w:rPr>
        <w:t>2</w:t>
      </w:r>
      <w:r w:rsidR="001226B9" w:rsidRPr="0023662D">
        <w:rPr>
          <w:rFonts w:ascii="Angsana New" w:hAnsi="Angsana New"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อัตรา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60465">
        <w:rPr>
          <w:rFonts w:ascii="Angsana New" w:hAnsi="Angsana New"/>
          <w:sz w:val="32"/>
          <w:szCs w:val="32"/>
        </w:rPr>
        <w:t>2.50</w:t>
      </w:r>
      <w:r w:rsidR="00FF21A9" w:rsidRPr="0023662D">
        <w:rPr>
          <w:rFonts w:ascii="Angsana New" w:hAnsi="Angsana New"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sz w:val="32"/>
          <w:szCs w:val="32"/>
          <w:cs/>
        </w:rPr>
        <w:t>ต่อปี</w:t>
      </w:r>
      <w:r w:rsidR="001226B9" w:rsidRPr="0023662D">
        <w:rPr>
          <w:rFonts w:ascii="Angsana New" w:hAnsi="Angsana New"/>
          <w:sz w:val="32"/>
          <w:szCs w:val="32"/>
          <w:cs/>
        </w:rPr>
        <w:t xml:space="preserve">) </w:t>
      </w:r>
      <w:r w:rsidRPr="0023662D">
        <w:rPr>
          <w:rFonts w:ascii="Angsana New" w:hAnsi="Angsana New"/>
          <w:sz w:val="32"/>
          <w:szCs w:val="32"/>
          <w:cs/>
        </w:rPr>
        <w:t>และค้ำ</w:t>
      </w:r>
      <w:r w:rsidRPr="00261E6B">
        <w:rPr>
          <w:rFonts w:ascii="Angsana New" w:hAnsi="Angsana New"/>
          <w:sz w:val="32"/>
          <w:szCs w:val="32"/>
          <w:cs/>
        </w:rPr>
        <w:t>ประกันโดยการจำนำ</w:t>
      </w:r>
      <w:r w:rsidR="004B22B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Pr="00261E6B">
        <w:rPr>
          <w:rFonts w:ascii="Angsana New" w:hAnsi="Angsana New"/>
          <w:sz w:val="32"/>
          <w:szCs w:val="32"/>
          <w:cs/>
        </w:rPr>
        <w:t>ของผู้กู้</w:t>
      </w:r>
      <w:r w:rsidR="005E6532" w:rsidRPr="00261E6B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:rsidR="005E6532" w:rsidRPr="0023662D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23662D" w:rsidTr="00D60465">
        <w:trPr>
          <w:cantSplit/>
        </w:trPr>
        <w:tc>
          <w:tcPr>
            <w:tcW w:w="3420" w:type="dxa"/>
          </w:tcPr>
          <w:p w:rsidR="005E6532" w:rsidRPr="0023662D" w:rsidRDefault="005E6532" w:rsidP="005E653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/                            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465" w:rsidRPr="0023662D" w:rsidTr="00D60465">
        <w:tc>
          <w:tcPr>
            <w:tcW w:w="3420" w:type="dxa"/>
          </w:tcPr>
          <w:p w:rsidR="00D60465" w:rsidRPr="0023662D" w:rsidRDefault="00D60465" w:rsidP="00D604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662B5B" w:rsidRPr="0023662D" w:rsidTr="00D60465">
        <w:tc>
          <w:tcPr>
            <w:tcW w:w="3420" w:type="dxa"/>
          </w:tcPr>
          <w:p w:rsidR="00662B5B" w:rsidRPr="0023662D" w:rsidRDefault="00662B5B" w:rsidP="00662B5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854,510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1,007,427</w:t>
            </w:r>
          </w:p>
        </w:tc>
      </w:tr>
      <w:tr w:rsidR="00662B5B" w:rsidRPr="0023662D" w:rsidTr="00D60465">
        <w:tc>
          <w:tcPr>
            <w:tcW w:w="3420" w:type="dxa"/>
          </w:tcPr>
          <w:p w:rsidR="00662B5B" w:rsidRPr="005E6532" w:rsidRDefault="00662B5B" w:rsidP="00662B5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</w:tr>
      <w:tr w:rsidR="00662B5B" w:rsidRPr="0023662D" w:rsidTr="00D60465">
        <w:tc>
          <w:tcPr>
            <w:tcW w:w="3420" w:type="dxa"/>
          </w:tcPr>
          <w:p w:rsidR="00662B5B" w:rsidRPr="005E6532" w:rsidRDefault="00662B5B" w:rsidP="00662B5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(147,000)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662B5B" w:rsidRPr="0023662D" w:rsidTr="00D60465">
        <w:tc>
          <w:tcPr>
            <w:tcW w:w="3420" w:type="dxa"/>
          </w:tcPr>
          <w:p w:rsidR="00662B5B" w:rsidRPr="005E6532" w:rsidRDefault="00662B5B" w:rsidP="00662B5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2B5B" w:rsidRPr="0023662D" w:rsidRDefault="00662B5B" w:rsidP="00662B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662B5B" w:rsidRPr="0023662D" w:rsidRDefault="00662B5B" w:rsidP="00662B5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</w:tbl>
    <w:p w:rsidR="00C062A2" w:rsidRPr="0023662D" w:rsidRDefault="00184597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964D8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062A2" w:rsidRPr="0023662D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47776">
        <w:rPr>
          <w:rFonts w:ascii="Angsana New" w:hAnsi="Angsana New"/>
          <w:b/>
          <w:bCs/>
          <w:sz w:val="32"/>
          <w:szCs w:val="32"/>
        </w:rPr>
        <w:t>1</w:t>
      </w:r>
      <w:r w:rsidR="000964D8" w:rsidRPr="00147776">
        <w:rPr>
          <w:rFonts w:ascii="Angsana New" w:hAnsi="Angsana New"/>
          <w:b/>
          <w:bCs/>
          <w:sz w:val="32"/>
          <w:szCs w:val="32"/>
        </w:rPr>
        <w:t>6</w:t>
      </w:r>
      <w:r w:rsidR="00C5703B" w:rsidRPr="00147776">
        <w:rPr>
          <w:rFonts w:ascii="Angsana New" w:hAnsi="Angsana New"/>
          <w:b/>
          <w:bCs/>
          <w:sz w:val="32"/>
          <w:szCs w:val="32"/>
        </w:rPr>
        <w:t xml:space="preserve">.1 </w:t>
      </w:r>
      <w:r w:rsidR="00C5703B" w:rsidRPr="00147776">
        <w:rPr>
          <w:rFonts w:ascii="Angsana New" w:hAnsi="Angsana New"/>
          <w:b/>
          <w:bCs/>
          <w:sz w:val="32"/>
          <w:szCs w:val="32"/>
        </w:rPr>
        <w:tab/>
      </w:r>
      <w:r w:rsidR="001477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23662D" w:rsidTr="00D60465">
        <w:trPr>
          <w:gridAfter w:val="1"/>
          <w:wAfter w:w="18" w:type="dxa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703B" w:rsidRPr="0023662D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D60465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52A3A" w:rsidRPr="0023662D" w:rsidTr="00D60465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4679D6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1,175,983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1,175,437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1,518,</w:t>
            </w:r>
            <w:r w:rsidR="009F034C">
              <w:rPr>
                <w:rFonts w:ascii="Angsana New" w:hAnsi="Angsana New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1,514,579</w:t>
            </w: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แอ๊ดไวซอรี่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2001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10,057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10,052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</w:t>
            </w:r>
            <w:r w:rsidR="009F034C">
              <w:rPr>
                <w:rFonts w:ascii="Angsana New" w:hAnsi="Angsana New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16,520</w:t>
            </w: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อิน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ลิเจน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</w:t>
            </w:r>
            <w:r w:rsidR="00291471">
              <w:rPr>
                <w:rFonts w:ascii="Angsana New" w:hAnsi="Angsana New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3,747</w:t>
            </w: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>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9F034C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229</w:t>
            </w: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ดิ้งส์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Default="00261E6B" w:rsidP="00261E6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4,377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Default="00261E6B" w:rsidP="00261E6B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61E6B" w:rsidRPr="0023662D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261E6B" w:rsidRPr="0023662D" w:rsidRDefault="00261E6B" w:rsidP="00261E6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DC05FB" w:rsidP="00261E6B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1,195,465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1,188,779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</w:t>
            </w:r>
            <w:r w:rsidR="00291471">
              <w:rPr>
                <w:rFonts w:ascii="Angsana New" w:hAnsi="Angsana New"/>
                <w:color w:val="000000"/>
                <w:sz w:val="20"/>
                <w:szCs w:val="20"/>
              </w:rPr>
              <w:t>6,838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6B" w:rsidRPr="0023662D" w:rsidRDefault="00261E6B" w:rsidP="00261E6B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1,535,075</w:t>
            </w:r>
          </w:p>
        </w:tc>
      </w:tr>
    </w:tbl>
    <w:p w:rsidR="00147776" w:rsidRDefault="007A2C47" w:rsidP="007A2C4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4777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47776">
        <w:rPr>
          <w:rFonts w:ascii="Angsana New" w:hAnsi="Angsana New"/>
          <w:sz w:val="32"/>
          <w:szCs w:val="32"/>
        </w:rPr>
        <w:t xml:space="preserve">2563 </w:t>
      </w:r>
      <w:r w:rsidR="00147776">
        <w:rPr>
          <w:rFonts w:ascii="Angsana New" w:hAnsi="Angsana New" w:hint="cs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โดยบันทึกเป็นเงินลงทุนในบริษัทย่อยจำนวน </w:t>
      </w:r>
      <w:r w:rsidR="00261E6B">
        <w:rPr>
          <w:rFonts w:ascii="Angsana New" w:hAnsi="Angsana New"/>
          <w:sz w:val="32"/>
          <w:szCs w:val="32"/>
        </w:rPr>
        <w:t>1</w:t>
      </w:r>
      <w:r w:rsidR="00147776">
        <w:rPr>
          <w:rFonts w:ascii="Angsana New" w:hAnsi="Angsana New"/>
          <w:sz w:val="32"/>
          <w:szCs w:val="32"/>
        </w:rPr>
        <w:t xml:space="preserve"> </w:t>
      </w:r>
      <w:r w:rsidR="00147776">
        <w:rPr>
          <w:rFonts w:ascii="Angsana New" w:hAnsi="Angsana New" w:hint="cs"/>
          <w:sz w:val="32"/>
          <w:szCs w:val="32"/>
          <w:cs/>
        </w:rPr>
        <w:t>ล้านบาท</w:t>
      </w:r>
      <w:r w:rsidR="00147776">
        <w:rPr>
          <w:rFonts w:ascii="Angsana New" w:hAnsi="Angsana New"/>
          <w:sz w:val="32"/>
          <w:szCs w:val="32"/>
        </w:rPr>
        <w:t xml:space="preserve"> (2562: 2 </w:t>
      </w:r>
      <w:r w:rsidR="00147776">
        <w:rPr>
          <w:rFonts w:ascii="Angsana New" w:hAnsi="Angsana New" w:hint="cs"/>
          <w:sz w:val="32"/>
          <w:szCs w:val="32"/>
          <w:cs/>
        </w:rPr>
        <w:t>ล้านบาท)</w:t>
      </w:r>
    </w:p>
    <w:p w:rsidR="007A2C47" w:rsidRPr="004E4FAE" w:rsidRDefault="00147776" w:rsidP="00261E6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A2C47" w:rsidRPr="007F2215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="007A2C47">
        <w:rPr>
          <w:rFonts w:ascii="Angsana New" w:hAnsi="Angsana New"/>
          <w:sz w:val="32"/>
          <w:szCs w:val="32"/>
        </w:rPr>
        <w:t>2563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บริษัทฯซื้อหุ้นสามัญร้อยละ </w:t>
      </w:r>
      <w:r w:rsidR="007A2C47">
        <w:rPr>
          <w:rFonts w:ascii="Angsana New" w:hAnsi="Angsana New"/>
          <w:sz w:val="32"/>
          <w:szCs w:val="32"/>
        </w:rPr>
        <w:t>50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ของบริษัท แอสเซท แบค โฮล</w:t>
      </w:r>
      <w:proofErr w:type="spellStart"/>
      <w:r w:rsidR="007A2C47"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7A2C47" w:rsidRPr="007F2215">
        <w:rPr>
          <w:rFonts w:ascii="Angsana New" w:hAnsi="Angsana New"/>
          <w:sz w:val="32"/>
          <w:szCs w:val="32"/>
          <w:cs/>
        </w:rPr>
        <w:t xml:space="preserve"> จำกัด ซึ่งเป็นบริษัทร่วมของบริษัทฯ</w:t>
      </w:r>
      <w:r w:rsidR="007A2C47">
        <w:rPr>
          <w:rFonts w:ascii="Angsana New" w:hAnsi="Angsana New" w:hint="cs"/>
          <w:sz w:val="32"/>
          <w:szCs w:val="32"/>
          <w:cs/>
        </w:rPr>
        <w:t xml:space="preserve">เพิ่มเติมในราคา </w:t>
      </w:r>
      <w:r w:rsidR="007A2C47">
        <w:rPr>
          <w:rFonts w:ascii="Angsana New" w:hAnsi="Angsana New"/>
          <w:sz w:val="32"/>
          <w:szCs w:val="32"/>
        </w:rPr>
        <w:t xml:space="preserve">2.6 </w:t>
      </w:r>
      <w:r w:rsidR="007A2C4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A2C47" w:rsidRPr="007F2215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ส่งผลให้สัดส่วนการถือหุ้นของบริษัทฯใน</w:t>
      </w:r>
      <w:r w:rsidR="007A2C4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บริษัทดังกล่าวเพิ่มขึ้นจากร้อยละ </w:t>
      </w:r>
      <w:r w:rsidR="007A2C47">
        <w:rPr>
          <w:rFonts w:ascii="Angsana New" w:hAnsi="Angsana New"/>
          <w:sz w:val="32"/>
          <w:szCs w:val="32"/>
        </w:rPr>
        <w:t>49.9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7A2C47">
        <w:rPr>
          <w:rFonts w:ascii="Angsana New" w:hAnsi="Angsana New"/>
          <w:sz w:val="32"/>
          <w:szCs w:val="32"/>
        </w:rPr>
        <w:t>99.9</w:t>
      </w:r>
      <w:r w:rsidR="007A2C47" w:rsidRPr="007F2215">
        <w:rPr>
          <w:rFonts w:ascii="Angsana New" w:hAnsi="Angsana New"/>
          <w:sz w:val="32"/>
          <w:szCs w:val="32"/>
          <w:cs/>
        </w:rPr>
        <w:t xml:space="preserve"> และทำให้สถานะของบริษัทดังกล่าวเปลี่ยนจาก “บริษัทร่วม” เป็น “บริษัทย่อย”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งบการเงินรวม</w:t>
      </w:r>
      <w:r w:rsidR="007A2C4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2C47">
        <w:rPr>
          <w:rFonts w:ascii="Angsana New" w:hAnsi="Angsana New"/>
          <w:sz w:val="32"/>
          <w:szCs w:val="32"/>
        </w:rPr>
        <w:t xml:space="preserve">2563 </w:t>
      </w:r>
      <w:r w:rsidR="007A2C47" w:rsidRPr="004E4FAE">
        <w:rPr>
          <w:rFonts w:ascii="Angsana New" w:hAnsi="Angsana New"/>
          <w:sz w:val="32"/>
          <w:szCs w:val="32"/>
          <w:cs/>
        </w:rPr>
        <w:t>ได้รวมงบ</w:t>
      </w:r>
      <w:r w:rsidR="007A2C47" w:rsidRPr="004E4F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ของบริษัทดังกล่าว ณ 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>ธันวาคม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</w:t>
      </w:r>
      <w:r w:rsidR="007A2C47">
        <w:rPr>
          <w:rFonts w:ascii="Angsana New" w:hAnsi="Angsana New"/>
          <w:sz w:val="32"/>
          <w:szCs w:val="32"/>
        </w:rPr>
        <w:t>2563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="007A2C47" w:rsidRPr="004E4FAE">
        <w:rPr>
          <w:rFonts w:ascii="Angsana New" w:hAnsi="Angsana New" w:hint="cs"/>
          <w:sz w:val="32"/>
          <w:szCs w:val="32"/>
          <w:cs/>
        </w:rPr>
        <w:t>เบ็ดเสร็จ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ตั้งแต่วันที่ลงทุนจนถึงวันที่ 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>ธันวาคม</w:t>
      </w:r>
      <w:r w:rsidR="007A2C47" w:rsidRPr="004E4FAE">
        <w:rPr>
          <w:rFonts w:ascii="Angsana New" w:hAnsi="Angsana New"/>
          <w:sz w:val="32"/>
          <w:szCs w:val="32"/>
          <w:cs/>
        </w:rPr>
        <w:t xml:space="preserve"> </w:t>
      </w:r>
      <w:r w:rsidR="007A2C47">
        <w:rPr>
          <w:rFonts w:ascii="Angsana New" w:hAnsi="Angsana New"/>
          <w:sz w:val="32"/>
          <w:szCs w:val="32"/>
        </w:rPr>
        <w:t>2563</w:t>
      </w:r>
    </w:p>
    <w:p w:rsidR="007A2C47" w:rsidRDefault="007A2C47" w:rsidP="007A2C47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BF780E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BF780E">
        <w:rPr>
          <w:rFonts w:ascii="Angsana New" w:hAnsi="Angsana New"/>
          <w:sz w:val="32"/>
          <w:szCs w:val="32"/>
          <w:cs/>
        </w:rPr>
        <w:t>ของสินทรัพย์และหนี้สินที่เกิดขึ้นจากการ</w:t>
      </w:r>
      <w:r w:rsidRPr="00BF780E">
        <w:rPr>
          <w:rFonts w:ascii="Angsana New" w:hAnsi="Angsana New" w:hint="cs"/>
          <w:sz w:val="32"/>
          <w:szCs w:val="32"/>
          <w:cs/>
        </w:rPr>
        <w:t>ซื้อกิจการใน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F2215">
        <w:rPr>
          <w:rFonts w:ascii="Angsana New" w:hAnsi="Angsana New"/>
          <w:sz w:val="32"/>
          <w:szCs w:val="32"/>
          <w:cs/>
        </w:rPr>
        <w:t>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BF780E">
        <w:rPr>
          <w:rFonts w:ascii="Angsana New" w:hAnsi="Angsana New"/>
          <w:sz w:val="32"/>
          <w:szCs w:val="32"/>
          <w:cs/>
        </w:rPr>
        <w:t>ณ วันที่ลงทุนมีดังต่อไปนี้</w:t>
      </w:r>
    </w:p>
    <w:p w:rsidR="007A2C47" w:rsidRPr="00433748" w:rsidRDefault="007A2C47" w:rsidP="007A2C47">
      <w:pPr>
        <w:jc w:val="right"/>
        <w:rPr>
          <w:rFonts w:ascii="Angsana New" w:hAnsi="Angsana New"/>
          <w:sz w:val="32"/>
          <w:szCs w:val="32"/>
        </w:rPr>
      </w:pPr>
      <w:r w:rsidRPr="00433748">
        <w:rPr>
          <w:rFonts w:ascii="Angsana New" w:hAnsi="Angsana New"/>
          <w:sz w:val="32"/>
          <w:szCs w:val="32"/>
        </w:rPr>
        <w:t>(</w:t>
      </w:r>
      <w:r w:rsidRPr="00433748">
        <w:rPr>
          <w:rFonts w:ascii="Angsana New" w:hAnsi="Angsana New"/>
          <w:sz w:val="32"/>
          <w:szCs w:val="32"/>
          <w:cs/>
        </w:rPr>
        <w:t>หน่วย:</w:t>
      </w:r>
      <w:r w:rsidRPr="00433748">
        <w:rPr>
          <w:rFonts w:ascii="Angsana New" w:hAnsi="Angsana New"/>
          <w:sz w:val="32"/>
          <w:szCs w:val="32"/>
        </w:rPr>
        <w:t xml:space="preserve"> </w:t>
      </w:r>
      <w:r w:rsidRPr="00433748">
        <w:rPr>
          <w:rFonts w:ascii="Angsana New" w:hAnsi="Angsana New" w:hint="cs"/>
          <w:sz w:val="32"/>
          <w:szCs w:val="32"/>
          <w:cs/>
        </w:rPr>
        <w:t>พัน</w:t>
      </w:r>
      <w:r w:rsidRPr="00433748">
        <w:rPr>
          <w:rFonts w:ascii="Angsana New" w:hAnsi="Angsana New"/>
          <w:sz w:val="32"/>
          <w:szCs w:val="32"/>
          <w:cs/>
        </w:rPr>
        <w:t>บาท</w:t>
      </w:r>
      <w:r w:rsidRPr="0043374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290"/>
        <w:gridCol w:w="1890"/>
      </w:tblGrid>
      <w:tr w:rsidR="007A2C47" w:rsidRPr="00433748" w:rsidTr="007A2C47">
        <w:trPr>
          <w:trHeight w:val="216"/>
        </w:trPr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single" w:sz="4" w:space="1" w:color="auto"/>
              </w:pBdr>
              <w:ind w:left="36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151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6,903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433748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7,313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1,583</w:t>
            </w:r>
          </w:p>
        </w:tc>
      </w:tr>
      <w:tr w:rsidR="007A2C47" w:rsidRPr="00433748" w:rsidTr="007A2C47">
        <w:tc>
          <w:tcPr>
            <w:tcW w:w="7290" w:type="dxa"/>
          </w:tcPr>
          <w:p w:rsidR="007A2C47" w:rsidRPr="009A05A7" w:rsidRDefault="007A2C47" w:rsidP="009424B3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890" w:type="dxa"/>
          </w:tcPr>
          <w:p w:rsidR="007A2C47" w:rsidRPr="00433748" w:rsidRDefault="007A2C47" w:rsidP="009424B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5,730</w:t>
            </w:r>
          </w:p>
        </w:tc>
      </w:tr>
    </w:tbl>
    <w:p w:rsidR="007A2C47" w:rsidRPr="009A05A7" w:rsidRDefault="007A2C47" w:rsidP="007A2C47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bookmarkStart w:id="6" w:name="_Hlk55407368"/>
      <w:r w:rsidRPr="009A05A7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กลุ่มบริษัทรับรู้ขาดทุนจากการปรับมูลค่ายุติธรรมของเงินลงทุนเดิม ซึ่งเกี่ยวข้องกับการโอนเปลี่ยนประเภทของเงินลงทุนในส่วนได้เสียในบริษัทร่วมไปเป็นบริษัทย่อยและรับรู้กำไรจากการซื้อในราคาต่ำกว่ามูลค่ายุติธรรมใน</w:t>
      </w:r>
      <w:r w:rsidRPr="009A05A7">
        <w:rPr>
          <w:rFonts w:ascii="Angsana New" w:hAnsi="Angsana New"/>
          <w:sz w:val="32"/>
          <w:szCs w:val="32"/>
        </w:rPr>
        <w:t xml:space="preserve"> </w:t>
      </w:r>
      <w:r w:rsidRPr="009A05A7">
        <w:rPr>
          <w:rFonts w:ascii="Angsana New" w:hAnsi="Angsana New" w:hint="cs"/>
          <w:sz w:val="32"/>
          <w:szCs w:val="32"/>
          <w:cs/>
        </w:rPr>
        <w:t>“รายได้อื่น” ใน</w:t>
      </w:r>
      <w:r w:rsidRPr="009A05A7">
        <w:rPr>
          <w:rFonts w:ascii="Angsana New" w:hAnsi="Angsana New"/>
          <w:sz w:val="32"/>
          <w:szCs w:val="32"/>
          <w:cs/>
        </w:rPr>
        <w:t>งบกำไรขาดทุน</w:t>
      </w:r>
      <w:r w:rsidRPr="009A05A7">
        <w:rPr>
          <w:rFonts w:ascii="Angsana New" w:hAnsi="Angsana New" w:hint="cs"/>
          <w:sz w:val="32"/>
          <w:szCs w:val="32"/>
          <w:cs/>
        </w:rPr>
        <w:t>เบ็ดเสร็จ</w:t>
      </w:r>
      <w:r w:rsidRPr="009A05A7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และเป็น “ส่วนแบ่งกำไรจากเงินลงทุนในบริษัทย่อย” ในงบกำไรขาดทุนเบ็ดเสร็จเฉพาะกิจการสำหรับปีสิ้นสุดวันที่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9A05A7">
        <w:rPr>
          <w:rFonts w:ascii="Angsana New" w:hAnsi="Angsana New"/>
          <w:sz w:val="32"/>
          <w:szCs w:val="32"/>
          <w:cs/>
        </w:rPr>
        <w:t>ตามรายละเอียด</w:t>
      </w:r>
      <w:r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9A05A7">
        <w:rPr>
          <w:rFonts w:ascii="Angsana New" w:hAnsi="Angsana New"/>
          <w:sz w:val="32"/>
          <w:szCs w:val="32"/>
          <w:cs/>
        </w:rPr>
        <w:t xml:space="preserve"> ซึ่งเป็นไปตามมาตรฐานการบัญชีที่เกี่ยวข้อง</w:t>
      </w:r>
    </w:p>
    <w:bookmarkEnd w:id="6"/>
    <w:p w:rsidR="004B22B9" w:rsidRDefault="007A2C47" w:rsidP="007A2C4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A2C47" w:rsidRPr="003B4199" w:rsidRDefault="004B22B9" w:rsidP="007A2C4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A2C47" w:rsidRPr="003B4199">
        <w:rPr>
          <w:rFonts w:ascii="Angsana New" w:hAnsi="Angsana New" w:hint="cs"/>
          <w:sz w:val="32"/>
          <w:szCs w:val="32"/>
          <w:cs/>
        </w:rPr>
        <w:t>รายละเอียดการลงทุนแสดงได้ดังนี้</w:t>
      </w:r>
    </w:p>
    <w:p w:rsidR="007A2C47" w:rsidRPr="00A025B8" w:rsidRDefault="007A2C47" w:rsidP="007A2C47">
      <w:pPr>
        <w:ind w:left="547" w:right="29" w:hanging="547"/>
        <w:jc w:val="right"/>
        <w:rPr>
          <w:rFonts w:ascii="Angsana New" w:hAnsi="Angsana New"/>
          <w:sz w:val="28"/>
        </w:rPr>
      </w:pPr>
      <w:r w:rsidRPr="00A025B8">
        <w:rPr>
          <w:rFonts w:ascii="Angsana New" w:hAnsi="Angsana New"/>
          <w:sz w:val="28"/>
          <w:cs/>
        </w:rPr>
        <w:t>(หน่วย</w:t>
      </w:r>
      <w:r w:rsidRPr="00A025B8">
        <w:rPr>
          <w:rFonts w:ascii="Angsana New" w:hAnsi="Angsana New"/>
          <w:sz w:val="28"/>
        </w:rPr>
        <w:t>:</w:t>
      </w:r>
      <w:r w:rsidRPr="00A025B8">
        <w:rPr>
          <w:rFonts w:ascii="Angsana New" w:hAnsi="Angsana New" w:hint="cs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2,597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มูลค่าทางบัญชีตามวิธีส่วนได้เสียของเงินลงทุนเดิม ณ วันที่ซื้อกิจการ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</w:rPr>
              <w:t>(2,966)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(369)</w:t>
            </w:r>
          </w:p>
        </w:tc>
      </w:tr>
      <w:tr w:rsidR="007A2C47" w:rsidRPr="00A025B8" w:rsidTr="009424B3">
        <w:tc>
          <w:tcPr>
            <w:tcW w:w="7200" w:type="dxa"/>
            <w:vAlign w:val="bottom"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(2,600)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(2,597)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5,730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533</w:t>
            </w:r>
          </w:p>
        </w:tc>
      </w:tr>
    </w:tbl>
    <w:p w:rsidR="007A2C47" w:rsidRPr="003B4199" w:rsidRDefault="007A2C47" w:rsidP="007A2C47">
      <w:pPr>
        <w:tabs>
          <w:tab w:val="left" w:pos="547"/>
        </w:tabs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3B4199">
        <w:rPr>
          <w:rFonts w:ascii="Angsana New" w:hAnsi="Angsana New"/>
          <w:sz w:val="32"/>
          <w:szCs w:val="32"/>
          <w:cs/>
        </w:rPr>
        <w:t>ผลกระทบสุทธิจากรายการดังกล่าวสามารถสรุปได้ดังนี้</w:t>
      </w:r>
    </w:p>
    <w:p w:rsidR="007A2C47" w:rsidRPr="00A025B8" w:rsidRDefault="007A2C47" w:rsidP="007A2C47">
      <w:pPr>
        <w:spacing w:before="120" w:after="120"/>
        <w:ind w:left="547" w:right="29" w:hanging="547"/>
        <w:jc w:val="right"/>
        <w:rPr>
          <w:rFonts w:ascii="Angsana New" w:hAnsi="Angsana New"/>
          <w:sz w:val="28"/>
        </w:rPr>
      </w:pPr>
      <w:r w:rsidRPr="00A025B8">
        <w:rPr>
          <w:rFonts w:ascii="Angsana New" w:hAnsi="Angsana New"/>
          <w:sz w:val="28"/>
          <w:cs/>
        </w:rPr>
        <w:t>(หน่วย</w:t>
      </w:r>
      <w:r w:rsidRPr="00A025B8">
        <w:rPr>
          <w:rFonts w:ascii="Angsana New" w:hAnsi="Angsana New"/>
          <w:sz w:val="28"/>
        </w:rPr>
        <w:t>:</w:t>
      </w:r>
      <w:r w:rsidRPr="00A025B8">
        <w:rPr>
          <w:rFonts w:ascii="Angsana New" w:hAnsi="Angsana New" w:hint="cs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(369)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533</w:t>
            </w:r>
          </w:p>
        </w:tc>
      </w:tr>
      <w:tr w:rsidR="007A2C47" w:rsidRPr="00A025B8" w:rsidTr="009424B3">
        <w:tc>
          <w:tcPr>
            <w:tcW w:w="7200" w:type="dxa"/>
            <w:vAlign w:val="bottom"/>
            <w:hideMark/>
          </w:tcPr>
          <w:p w:rsidR="007A2C47" w:rsidRPr="00A025B8" w:rsidRDefault="007A2C47" w:rsidP="009424B3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  <w:cs/>
              </w:rPr>
              <w:t>ผลกำไรสุทธิจากการซื้อธุรกิจที่รับรู้ในงบกำไรขาดทุน</w:t>
            </w:r>
            <w:r w:rsidRPr="00A025B8"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28"/>
              </w:rPr>
            </w:pPr>
            <w:r w:rsidRPr="00A025B8">
              <w:rPr>
                <w:rFonts w:ascii="Angsana New" w:hAnsi="Angsana New"/>
                <w:sz w:val="28"/>
              </w:rPr>
              <w:t>164</w:t>
            </w:r>
          </w:p>
        </w:tc>
      </w:tr>
    </w:tbl>
    <w:p w:rsidR="00C5703B" w:rsidRPr="00F6192F" w:rsidRDefault="000964D8" w:rsidP="00A133A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t>16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>.</w:t>
      </w:r>
      <w:r w:rsidR="00C5703B" w:rsidRPr="00F6192F">
        <w:rPr>
          <w:rFonts w:ascii="Angsana New" w:hAnsi="Angsana New"/>
          <w:b/>
          <w:bCs/>
          <w:sz w:val="32"/>
          <w:szCs w:val="32"/>
        </w:rPr>
        <w:t>2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8E2BA9" w:rsidRPr="00F6192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C5703B" w:rsidRPr="0023662D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และเงินปันผลรับจากบริษัทย่อย</w:t>
      </w:r>
      <w:r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48" w:type="dxa"/>
        <w:tblInd w:w="-90" w:type="dxa"/>
        <w:tblLook w:val="04A0" w:firstRow="1" w:lastRow="0" w:firstColumn="1" w:lastColumn="0" w:noHBand="0" w:noVBand="1"/>
      </w:tblPr>
      <w:tblGrid>
        <w:gridCol w:w="2970"/>
        <w:gridCol w:w="1146"/>
        <w:gridCol w:w="1146"/>
        <w:gridCol w:w="1147"/>
        <w:gridCol w:w="1146"/>
        <w:gridCol w:w="1146"/>
        <w:gridCol w:w="1147"/>
      </w:tblGrid>
      <w:tr w:rsidR="008E2BA9" w:rsidRPr="008E2BA9" w:rsidTr="00D60465">
        <w:tc>
          <w:tcPr>
            <w:tcW w:w="2970" w:type="dxa"/>
            <w:shd w:val="clear" w:color="auto" w:fill="auto"/>
          </w:tcPr>
          <w:p w:rsidR="008E2BA9" w:rsidRPr="008E2BA9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:rsidR="008E2BA9" w:rsidRPr="008E2BA9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(หน่วย</w:t>
            </w:r>
            <w:r w:rsidRPr="008E2BA9">
              <w:rPr>
                <w:rFonts w:ascii="Angsana New" w:hAnsi="Angsana New"/>
                <w:szCs w:val="24"/>
              </w:rPr>
              <w:t xml:space="preserve">: </w:t>
            </w:r>
            <w:r w:rsidRPr="008E2BA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8E2BA9" w:rsidTr="00D60465">
        <w:tc>
          <w:tcPr>
            <w:tcW w:w="2970" w:type="dxa"/>
            <w:shd w:val="clear" w:color="auto" w:fill="auto"/>
          </w:tcPr>
          <w:p w:rsidR="008E2BA9" w:rsidRPr="008E2BA9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:rsidR="008E2BA9" w:rsidRPr="008E2BA9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8E2BA9" w:rsidTr="00D60465">
        <w:tc>
          <w:tcPr>
            <w:tcW w:w="2970" w:type="dxa"/>
            <w:shd w:val="clear" w:color="auto" w:fill="auto"/>
            <w:vAlign w:val="bottom"/>
          </w:tcPr>
          <w:p w:rsidR="008E2BA9" w:rsidRPr="008E2BA9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D60465" w:rsidRPr="008E2BA9" w:rsidTr="00D60465"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46" w:type="dxa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47" w:type="dxa"/>
            <w:vAlign w:val="bottom"/>
          </w:tcPr>
          <w:p w:rsidR="00D60465" w:rsidRPr="008E2BA9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D60465" w:rsidRPr="008E2BA9" w:rsidTr="00D60465"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บริษัทหลักทรัพย์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81,020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96,589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(17,943)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</w:t>
            </w:r>
            <w:r>
              <w:rPr>
                <w:rFonts w:ascii="Angsana New" w:eastAsia="Calibri" w:hAnsi="Angsana New"/>
                <w:szCs w:val="24"/>
              </w:rPr>
              <w:t>21,904</w:t>
            </w:r>
            <w:r w:rsidRPr="008E2BA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60,000</w:t>
            </w:r>
          </w:p>
        </w:tc>
        <w:tc>
          <w:tcPr>
            <w:tcW w:w="1147" w:type="dxa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</w:tr>
      <w:tr w:rsidR="00D60465" w:rsidRPr="008E2BA9" w:rsidTr="00D60465"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 xml:space="preserve">ตี้ แอ๊ดไวซอรี่ </w:t>
            </w:r>
            <w:r w:rsidRPr="008E2BA9">
              <w:rPr>
                <w:rFonts w:ascii="Angsana New" w:hAnsi="Angsana New"/>
                <w:szCs w:val="24"/>
              </w:rPr>
              <w:t xml:space="preserve">2001 </w:t>
            </w:r>
            <w:r w:rsidRPr="008E2BA9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309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755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(178)</w:t>
            </w:r>
          </w:p>
        </w:tc>
        <w:tc>
          <w:tcPr>
            <w:tcW w:w="1146" w:type="dxa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5,000</w:t>
            </w:r>
          </w:p>
        </w:tc>
        <w:tc>
          <w:tcPr>
            <w:tcW w:w="1147" w:type="dxa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D60465" w:rsidRPr="008E2BA9" w:rsidTr="00D60465"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อิน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เทล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ลิเจน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ส์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 xml:space="preserve">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(1,</w:t>
            </w:r>
            <w:r w:rsidR="00291471">
              <w:rPr>
                <w:rFonts w:ascii="Angsana New" w:eastAsia="Calibri" w:hAnsi="Angsana New"/>
                <w:szCs w:val="24"/>
              </w:rPr>
              <w:t>555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4,712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:rsidR="00D60465" w:rsidRPr="008E2BA9" w:rsidRDefault="00261E6B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</w:tcPr>
          <w:p w:rsidR="00D60465" w:rsidRPr="008E2BA9" w:rsidRDefault="00D60465" w:rsidP="00D60465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D60465" w:rsidRPr="008E2BA9" w:rsidTr="00D60465"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</w:t>
            </w:r>
            <w:proofErr w:type="spellStart"/>
            <w:r w:rsidRPr="008E2BA9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8E2BA9">
              <w:rPr>
                <w:rFonts w:ascii="Angsana New" w:hAnsi="Angsana New"/>
                <w:szCs w:val="24"/>
                <w:cs/>
              </w:rPr>
              <w:t>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9F034C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(6)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261E6B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:rsidR="00D60465" w:rsidRPr="008E2BA9" w:rsidRDefault="00261E6B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</w:tcPr>
          <w:p w:rsidR="00D60465" w:rsidRPr="008E2BA9" w:rsidRDefault="00D60465" w:rsidP="007A2C47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7A2C47" w:rsidRPr="008E2BA9" w:rsidTr="00D60465">
        <w:tc>
          <w:tcPr>
            <w:tcW w:w="2970" w:type="dxa"/>
            <w:shd w:val="clear" w:color="auto" w:fill="auto"/>
          </w:tcPr>
          <w:p w:rsidR="007A2C47" w:rsidRPr="008E2BA9" w:rsidRDefault="007A2C47" w:rsidP="00D60465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7A2C47">
              <w:rPr>
                <w:rFonts w:ascii="Angsana New" w:hAnsi="Angsana New" w:hint="cs"/>
                <w:szCs w:val="24"/>
                <w:cs/>
              </w:rPr>
              <w:t>บริษัท แอสเซท แบค โฮล</w:t>
            </w:r>
            <w:proofErr w:type="spellStart"/>
            <w:r w:rsidRPr="007A2C47">
              <w:rPr>
                <w:rFonts w:ascii="Angsana New" w:hAnsi="Angsana New" w:hint="cs"/>
                <w:szCs w:val="24"/>
                <w:cs/>
              </w:rPr>
              <w:t>ดิ้งส์</w:t>
            </w:r>
            <w:proofErr w:type="spellEnd"/>
            <w:r w:rsidRPr="007A2C47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7A2C47" w:rsidRPr="008E2BA9" w:rsidRDefault="00261E6B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</w:t>
            </w:r>
            <w:r w:rsidR="009F034C">
              <w:rPr>
                <w:rFonts w:ascii="Angsana New" w:eastAsia="Calibri" w:hAnsi="Angsana New"/>
                <w:szCs w:val="24"/>
              </w:rPr>
              <w:t>11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7A2C47" w:rsidRPr="008E2BA9" w:rsidRDefault="007A2C47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7A2C47" w:rsidRPr="008E2BA9" w:rsidRDefault="00261E6B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7A2C47" w:rsidRPr="008E2BA9" w:rsidRDefault="007A2C47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:rsidR="007A2C47" w:rsidRPr="008E2BA9" w:rsidRDefault="00261E6B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2,000</w:t>
            </w:r>
          </w:p>
        </w:tc>
        <w:tc>
          <w:tcPr>
            <w:tcW w:w="1147" w:type="dxa"/>
          </w:tcPr>
          <w:p w:rsidR="007A2C47" w:rsidRDefault="007A2C47" w:rsidP="00D60465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D60465" w:rsidRPr="008E2BA9" w:rsidTr="00D60465">
        <w:trPr>
          <w:trHeight w:val="64"/>
        </w:trPr>
        <w:tc>
          <w:tcPr>
            <w:tcW w:w="2970" w:type="dxa"/>
            <w:shd w:val="clear" w:color="auto" w:fill="auto"/>
          </w:tcPr>
          <w:p w:rsidR="00D60465" w:rsidRPr="008E2BA9" w:rsidRDefault="00D60465" w:rsidP="00D60465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291471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80,584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102,050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D60465" w:rsidRPr="008E2BA9" w:rsidRDefault="00261E6B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(17,943)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60465" w:rsidRPr="008E2BA9" w:rsidRDefault="00D60465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</w:t>
            </w:r>
            <w:r>
              <w:rPr>
                <w:rFonts w:ascii="Angsana New" w:eastAsia="Calibri" w:hAnsi="Angsana New"/>
                <w:szCs w:val="24"/>
              </w:rPr>
              <w:t>22,082</w:t>
            </w:r>
            <w:r w:rsidRPr="008E2BA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:rsidR="00D60465" w:rsidRPr="008E2BA9" w:rsidRDefault="00261E6B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67,000</w:t>
            </w:r>
          </w:p>
        </w:tc>
        <w:tc>
          <w:tcPr>
            <w:tcW w:w="1147" w:type="dxa"/>
          </w:tcPr>
          <w:p w:rsidR="00D60465" w:rsidRPr="008E2BA9" w:rsidRDefault="00D60465" w:rsidP="00D60465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</w:tr>
    </w:tbl>
    <w:p w:rsidR="004B22B9" w:rsidRDefault="004B22B9" w:rsidP="00A133A3">
      <w:pPr>
        <w:tabs>
          <w:tab w:val="left" w:pos="1440"/>
          <w:tab w:val="left" w:pos="2160"/>
          <w:tab w:val="right" w:pos="7920"/>
        </w:tabs>
        <w:spacing w:before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7736" w:rsidRPr="0023662D" w:rsidRDefault="007A2C47" w:rsidP="00A133A3">
      <w:pPr>
        <w:tabs>
          <w:tab w:val="left" w:pos="1440"/>
          <w:tab w:val="left" w:pos="2160"/>
          <w:tab w:val="right" w:pos="7920"/>
        </w:tabs>
        <w:spacing w:before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25B8">
        <w:rPr>
          <w:rFonts w:ascii="Angsana New" w:hAnsi="Angsana New"/>
          <w:b/>
          <w:bCs/>
          <w:sz w:val="32"/>
          <w:szCs w:val="32"/>
        </w:rPr>
        <w:t>7</w:t>
      </w:r>
      <w:r w:rsidR="00B97736" w:rsidRPr="0023662D">
        <w:rPr>
          <w:rFonts w:ascii="Angsana New" w:hAnsi="Angsana New"/>
          <w:b/>
          <w:bCs/>
          <w:sz w:val="32"/>
          <w:szCs w:val="32"/>
        </w:rPr>
        <w:t>.</w:t>
      </w:r>
      <w:r w:rsidR="00B97736" w:rsidRPr="0023662D">
        <w:rPr>
          <w:rFonts w:ascii="Angsana New" w:hAnsi="Angsana New"/>
          <w:b/>
          <w:bCs/>
          <w:sz w:val="32"/>
          <w:szCs w:val="32"/>
        </w:rPr>
        <w:tab/>
      </w:r>
      <w:r w:rsidR="00B97736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F6192F" w:rsidRDefault="00F6192F" w:rsidP="00F6192F">
      <w:pPr>
        <w:tabs>
          <w:tab w:val="left" w:pos="1440"/>
          <w:tab w:val="left" w:pos="2160"/>
          <w:tab w:val="right" w:pos="7920"/>
        </w:tabs>
        <w:spacing w:before="120"/>
        <w:ind w:left="533" w:hanging="533"/>
        <w:outlineLvl w:val="0"/>
        <w:rPr>
          <w:rFonts w:hAnsi="Angsana New"/>
          <w:sz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t>17.1</w:t>
      </w:r>
      <w:r w:rsidRPr="00F6192F">
        <w:rPr>
          <w:rFonts w:ascii="Angsana New" w:hAnsi="Angsana New"/>
          <w:b/>
          <w:bCs/>
          <w:sz w:val="32"/>
          <w:szCs w:val="32"/>
        </w:rPr>
        <w:tab/>
      </w:r>
      <w:r w:rsidRPr="00F6192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:rsidR="00CB0742" w:rsidRPr="0023662D" w:rsidRDefault="00F6192F" w:rsidP="00F6192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43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 xml:space="preserve"> </w:t>
      </w:r>
      <w:r w:rsidR="00B97736" w:rsidRPr="0023662D">
        <w:rPr>
          <w:rFonts w:ascii="Angsana New" w:hAnsi="Angsana New"/>
          <w:sz w:val="20"/>
          <w:szCs w:val="20"/>
        </w:rPr>
        <w:t>(</w:t>
      </w:r>
      <w:r w:rsidR="00B97736" w:rsidRPr="0023662D">
        <w:rPr>
          <w:rFonts w:ascii="Angsana New" w:hAnsi="Angsana New"/>
          <w:sz w:val="20"/>
          <w:szCs w:val="20"/>
          <w:cs/>
        </w:rPr>
        <w:t>หน่วย</w:t>
      </w:r>
      <w:r w:rsidR="00B97736" w:rsidRPr="0023662D">
        <w:rPr>
          <w:rFonts w:ascii="Angsana New" w:hAnsi="Angsana New"/>
          <w:sz w:val="20"/>
          <w:szCs w:val="20"/>
        </w:rPr>
        <w:t xml:space="preserve">: </w:t>
      </w:r>
      <w:r w:rsidR="00B97736" w:rsidRPr="0023662D">
        <w:rPr>
          <w:rFonts w:ascii="Angsana New" w:hAnsi="Angsana New"/>
          <w:sz w:val="20"/>
          <w:szCs w:val="20"/>
          <w:cs/>
        </w:rPr>
        <w:t>พันบาท</w:t>
      </w:r>
      <w:r w:rsidR="002729E6" w:rsidRPr="0023662D">
        <w:rPr>
          <w:rFonts w:ascii="Angsana New" w:hAnsi="Angsana New"/>
          <w:sz w:val="20"/>
          <w:szCs w:val="20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46"/>
        <w:gridCol w:w="2614"/>
        <w:gridCol w:w="990"/>
        <w:gridCol w:w="707"/>
        <w:gridCol w:w="708"/>
        <w:gridCol w:w="708"/>
        <w:gridCol w:w="707"/>
        <w:gridCol w:w="708"/>
        <w:gridCol w:w="704"/>
        <w:gridCol w:w="22"/>
      </w:tblGrid>
      <w:tr w:rsidR="00CB0742" w:rsidRPr="0023662D" w:rsidTr="00D60465">
        <w:trPr>
          <w:gridAfter w:val="1"/>
          <w:wAfter w:w="22" w:type="dxa"/>
        </w:trPr>
        <w:tc>
          <w:tcPr>
            <w:tcW w:w="1346" w:type="dxa"/>
          </w:tcPr>
          <w:p w:rsidR="00CB0742" w:rsidRPr="0023662D" w:rsidRDefault="00CB0742" w:rsidP="004679D6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4" w:type="dxa"/>
          </w:tcPr>
          <w:p w:rsidR="00CB0742" w:rsidRPr="0023662D" w:rsidRDefault="00CB0742" w:rsidP="004679D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B0742" w:rsidRPr="0023662D" w:rsidRDefault="00CB0742" w:rsidP="004679D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42" w:type="dxa"/>
            <w:gridSpan w:val="6"/>
          </w:tcPr>
          <w:p w:rsidR="00CB0742" w:rsidRPr="0023662D" w:rsidRDefault="002729E6" w:rsidP="00CB0742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CB0742"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E2BA9" w:rsidRPr="0023662D" w:rsidTr="00D60465">
        <w:tc>
          <w:tcPr>
            <w:tcW w:w="1346" w:type="dxa"/>
          </w:tcPr>
          <w:p w:rsidR="008E2BA9" w:rsidRPr="0023662D" w:rsidRDefault="008E2BA9" w:rsidP="004679D6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14" w:type="dxa"/>
          </w:tcPr>
          <w:p w:rsidR="008E2BA9" w:rsidRPr="0023662D" w:rsidRDefault="008E2BA9" w:rsidP="004679D6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8E2BA9" w:rsidRPr="0023662D" w:rsidRDefault="008E2BA9" w:rsidP="004679D6">
            <w:pPr>
              <w:spacing w:line="30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415" w:type="dxa"/>
            <w:gridSpan w:val="2"/>
          </w:tcPr>
          <w:p w:rsidR="008E2BA9" w:rsidRPr="0023662D" w:rsidRDefault="008E2BA9" w:rsidP="004679D6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15" w:type="dxa"/>
            <w:gridSpan w:val="2"/>
          </w:tcPr>
          <w:p w:rsidR="008E2BA9" w:rsidRPr="0023662D" w:rsidRDefault="008E2BA9" w:rsidP="004679D6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8E2BA9" w:rsidRPr="0023662D" w:rsidRDefault="008E2BA9" w:rsidP="004679D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E2BA9" w:rsidRPr="0023662D" w:rsidTr="00D60465">
        <w:tc>
          <w:tcPr>
            <w:tcW w:w="1346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614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415" w:type="dxa"/>
            <w:gridSpan w:val="2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5" w:type="dxa"/>
            <w:gridSpan w:val="2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34" w:type="dxa"/>
            <w:gridSpan w:val="3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60465" w:rsidRPr="0023662D" w:rsidTr="00D60465">
        <w:tc>
          <w:tcPr>
            <w:tcW w:w="1346" w:type="dxa"/>
          </w:tcPr>
          <w:p w:rsidR="00D60465" w:rsidRPr="0023662D" w:rsidRDefault="00D60465" w:rsidP="00D60465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4" w:type="dxa"/>
          </w:tcPr>
          <w:p w:rsidR="00D60465" w:rsidRPr="0023662D" w:rsidRDefault="00D60465" w:rsidP="00D60465">
            <w:pP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D60465" w:rsidRPr="0023662D" w:rsidRDefault="00D60465" w:rsidP="00D60465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7" w:type="dxa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08" w:type="dxa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07" w:type="dxa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6" w:type="dxa"/>
            <w:gridSpan w:val="2"/>
            <w:shd w:val="clear" w:color="auto" w:fill="auto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E2BA9" w:rsidRPr="0023662D" w:rsidTr="00D60465">
        <w:trPr>
          <w:gridAfter w:val="1"/>
          <w:wAfter w:w="22" w:type="dxa"/>
        </w:trPr>
        <w:tc>
          <w:tcPr>
            <w:tcW w:w="1346" w:type="dxa"/>
          </w:tcPr>
          <w:p w:rsidR="008E2BA9" w:rsidRPr="0023662D" w:rsidRDefault="008E2BA9" w:rsidP="00FD7F7D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4" w:type="dxa"/>
          </w:tcPr>
          <w:p w:rsidR="008E2BA9" w:rsidRPr="0023662D" w:rsidRDefault="008E2BA9" w:rsidP="00FD7F7D">
            <w:pP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7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7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4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8E2BA9" w:rsidRPr="0023662D" w:rsidTr="00D60465">
        <w:tc>
          <w:tcPr>
            <w:tcW w:w="1346" w:type="dxa"/>
          </w:tcPr>
          <w:p w:rsidR="008E2BA9" w:rsidRPr="0023662D" w:rsidRDefault="008E2BA9" w:rsidP="002729E6">
            <w:pPr>
              <w:spacing w:line="30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แอสเซท แบค </w:t>
            </w:r>
          </w:p>
        </w:tc>
        <w:tc>
          <w:tcPr>
            <w:tcW w:w="2614" w:type="dxa"/>
          </w:tcPr>
          <w:p w:rsidR="008E2BA9" w:rsidRPr="0023662D" w:rsidRDefault="008E2BA9" w:rsidP="002729E6">
            <w:pPr>
              <w:spacing w:line="300" w:lineRule="exact"/>
              <w:ind w:left="2"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ร่วมลงทุนในกิจการแปลงสินทรัพย์เป็น</w:t>
            </w:r>
          </w:p>
        </w:tc>
        <w:tc>
          <w:tcPr>
            <w:tcW w:w="990" w:type="dxa"/>
          </w:tcPr>
          <w:p w:rsidR="008E2BA9" w:rsidRPr="0023662D" w:rsidRDefault="008E2BA9" w:rsidP="002729E6">
            <w:pPr>
              <w:spacing w:line="300" w:lineRule="exact"/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7" w:type="dxa"/>
            <w:shd w:val="clear" w:color="auto" w:fill="auto"/>
          </w:tcPr>
          <w:p w:rsidR="008E2BA9" w:rsidRPr="0023662D" w:rsidRDefault="00F1654D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F1654D" w:rsidP="002729E6">
            <w:pPr>
              <w:tabs>
                <w:tab w:val="decimal" w:pos="435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F1654D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6" w:type="dxa"/>
            <w:gridSpan w:val="2"/>
            <w:shd w:val="clear" w:color="auto" w:fill="auto"/>
          </w:tcPr>
          <w:p w:rsidR="008E2BA9" w:rsidRPr="0023662D" w:rsidRDefault="00D60465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3,279</w:t>
            </w:r>
          </w:p>
        </w:tc>
      </w:tr>
      <w:tr w:rsidR="008E2BA9" w:rsidRPr="0023662D" w:rsidTr="00D60465">
        <w:tc>
          <w:tcPr>
            <w:tcW w:w="1346" w:type="dxa"/>
          </w:tcPr>
          <w:p w:rsidR="008E2BA9" w:rsidRPr="0023662D" w:rsidRDefault="008E2BA9" w:rsidP="002729E6">
            <w:pPr>
              <w:spacing w:line="300" w:lineRule="exact"/>
              <w:ind w:left="144" w:right="-230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โฮล</w:t>
            </w:r>
            <w:proofErr w:type="spellStart"/>
            <w:r w:rsidRPr="0023662D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614" w:type="dxa"/>
          </w:tcPr>
          <w:p w:rsidR="008E2BA9" w:rsidRPr="0023662D" w:rsidRDefault="008E2BA9" w:rsidP="002729E6">
            <w:pPr>
              <w:spacing w:line="300" w:lineRule="exact"/>
              <w:ind w:left="131" w:right="-36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990" w:type="dxa"/>
          </w:tcPr>
          <w:p w:rsidR="008E2BA9" w:rsidRPr="0023662D" w:rsidRDefault="008E2BA9" w:rsidP="002729E6">
            <w:pPr>
              <w:spacing w:line="300" w:lineRule="exact"/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9F034C">
            <w:pPr>
              <w:pBdr>
                <w:top w:val="double" w:sz="4" w:space="1" w:color="auto"/>
              </w:pBd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:rsidR="008E2BA9" w:rsidRPr="0023662D" w:rsidRDefault="008E2BA9" w:rsidP="009F034C">
            <w:pPr>
              <w:pBdr>
                <w:top w:val="double" w:sz="4" w:space="1" w:color="auto"/>
              </w:pBd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9F034C">
            <w:pPr>
              <w:pBdr>
                <w:top w:val="double" w:sz="4" w:space="1" w:color="auto"/>
              </w:pBd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:rsidR="008E2BA9" w:rsidRPr="0023662D" w:rsidRDefault="008E2BA9" w:rsidP="009F034C">
            <w:pPr>
              <w:pBdr>
                <w:top w:val="double" w:sz="4" w:space="1" w:color="auto"/>
              </w:pBd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97736" w:rsidRPr="0023662D" w:rsidRDefault="00E97D17" w:rsidP="001430E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B97736" w:rsidRPr="0023662D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="00B97736" w:rsidRPr="0023662D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97736" w:rsidRPr="0023662D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960"/>
        <w:gridCol w:w="3150"/>
        <w:gridCol w:w="1035"/>
        <w:gridCol w:w="1035"/>
      </w:tblGrid>
      <w:tr w:rsidR="00B97736" w:rsidRPr="0023662D" w:rsidTr="00D60465">
        <w:trPr>
          <w:cantSplit/>
        </w:trPr>
        <w:tc>
          <w:tcPr>
            <w:tcW w:w="3960" w:type="dxa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บริษัทย่อยของบริษัท แอสเซท แบค โฮล</w:t>
            </w:r>
            <w:proofErr w:type="spellStart"/>
            <w:r w:rsidRPr="0023662D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60465" w:rsidRPr="0023662D" w:rsidTr="00D60465">
        <w:tc>
          <w:tcPr>
            <w:tcW w:w="3960" w:type="dxa"/>
          </w:tcPr>
          <w:p w:rsidR="00D60465" w:rsidRPr="0023662D" w:rsidRDefault="00D60465" w:rsidP="00D6046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</w:tcPr>
          <w:p w:rsidR="00D60465" w:rsidRPr="0023662D" w:rsidRDefault="00D60465" w:rsidP="00D60465">
            <w:pPr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0465" w:rsidRPr="0023662D" w:rsidTr="00D60465">
        <w:tc>
          <w:tcPr>
            <w:tcW w:w="3960" w:type="dxa"/>
          </w:tcPr>
          <w:p w:rsidR="00D60465" w:rsidRPr="0023662D" w:rsidRDefault="00D60465" w:rsidP="00D60465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</w:tcPr>
          <w:p w:rsidR="00D60465" w:rsidRPr="0023662D" w:rsidRDefault="00D60465" w:rsidP="00D60465">
            <w:pPr>
              <w:ind w:left="-1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D60465" w:rsidRPr="0023662D" w:rsidRDefault="00D60465" w:rsidP="00D6046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</w:tcPr>
          <w:p w:rsidR="00D60465" w:rsidRPr="0023662D" w:rsidRDefault="00D60465" w:rsidP="00D60465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</w:tr>
      <w:tr w:rsidR="00D60465" w:rsidRPr="0023662D" w:rsidTr="00D60465">
        <w:tc>
          <w:tcPr>
            <w:tcW w:w="3960" w:type="dxa"/>
          </w:tcPr>
          <w:p w:rsidR="00D60465" w:rsidRPr="0023662D" w:rsidRDefault="00D60465" w:rsidP="00D60465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บริษัท คอนดู</w:t>
            </w:r>
            <w:proofErr w:type="spellStart"/>
            <w:r w:rsidRPr="0023662D">
              <w:rPr>
                <w:rFonts w:ascii="Angsana New" w:hAnsi="Angsana New"/>
                <w:sz w:val="26"/>
                <w:szCs w:val="26"/>
                <w:cs/>
              </w:rPr>
              <w:t>อิท</w:t>
            </w:r>
            <w:proofErr w:type="spellEnd"/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 แมน</w:t>
            </w:r>
            <w:proofErr w:type="spellStart"/>
            <w:r w:rsidRPr="0023662D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3662D">
              <w:rPr>
                <w:rFonts w:ascii="Angsana New" w:hAnsi="Angsana New"/>
                <w:sz w:val="26"/>
                <w:szCs w:val="26"/>
                <w:cs/>
              </w:rPr>
              <w:t>เมนท์ เซอร์วิส</w:t>
            </w:r>
            <w:proofErr w:type="spellStart"/>
            <w:r w:rsidRPr="0023662D">
              <w:rPr>
                <w:rFonts w:ascii="Angsana New" w:hAnsi="Angsana New"/>
                <w:sz w:val="26"/>
                <w:szCs w:val="26"/>
                <w:cs/>
              </w:rPr>
              <w:t>เซ</w:t>
            </w:r>
            <w:proofErr w:type="spellEnd"/>
            <w:r w:rsidRPr="0023662D">
              <w:rPr>
                <w:rFonts w:ascii="Angsana New" w:hAnsi="Angsana New"/>
                <w:sz w:val="26"/>
                <w:szCs w:val="26"/>
                <w:cs/>
              </w:rPr>
              <w:t>ส จำกัด</w:t>
            </w:r>
          </w:p>
        </w:tc>
        <w:tc>
          <w:tcPr>
            <w:tcW w:w="3150" w:type="dxa"/>
          </w:tcPr>
          <w:p w:rsidR="00D60465" w:rsidRPr="0023662D" w:rsidRDefault="00D60465" w:rsidP="00D60465">
            <w:pPr>
              <w:ind w:left="-1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35" w:type="dxa"/>
          </w:tcPr>
          <w:p w:rsidR="00D60465" w:rsidRPr="0023662D" w:rsidRDefault="00F1654D" w:rsidP="00D60465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35" w:type="dxa"/>
          </w:tcPr>
          <w:p w:rsidR="00D60465" w:rsidRPr="0023662D" w:rsidRDefault="00D60465" w:rsidP="00D60465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456B45" w:rsidRPr="004E4FAE" w:rsidRDefault="00456B45" w:rsidP="00456B45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D438A9">
        <w:rPr>
          <w:rFonts w:ascii="Angsana New" w:hAnsi="Angsana New" w:cs="Angsana New"/>
          <w:sz w:val="32"/>
          <w:szCs w:val="32"/>
          <w:cs/>
        </w:rPr>
        <w:t>บริษัท แอสเซท แบค โฮล</w:t>
      </w:r>
      <w:proofErr w:type="spellStart"/>
      <w:r w:rsidRPr="00D438A9">
        <w:rPr>
          <w:rFonts w:ascii="Angsana New" w:hAnsi="Angsana New" w:cs="Angsana New"/>
          <w:sz w:val="32"/>
          <w:szCs w:val="32"/>
          <w:cs/>
        </w:rPr>
        <w:t>ดิ้งส์</w:t>
      </w:r>
      <w:proofErr w:type="spellEnd"/>
      <w:r w:rsidRPr="00D438A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ได้เปลี่ยนสถานะเป็นบริษัทย่อยตามที่กล่าวไว้ในหมายเหตุประกอบงบการเงินรวมข้อ </w:t>
      </w:r>
      <w:r>
        <w:rPr>
          <w:rFonts w:ascii="Angsana New" w:hAnsi="Angsana New" w:cs="Angsana New"/>
          <w:sz w:val="32"/>
          <w:szCs w:val="32"/>
        </w:rPr>
        <w:t>16</w:t>
      </w:r>
    </w:p>
    <w:p w:rsidR="00B97736" w:rsidRPr="00F6192F" w:rsidRDefault="007A2C47" w:rsidP="003170F2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t>1</w:t>
      </w:r>
      <w:r w:rsidR="00A025B8" w:rsidRPr="00F6192F">
        <w:rPr>
          <w:rFonts w:ascii="Angsana New" w:hAnsi="Angsana New"/>
          <w:b/>
          <w:bCs/>
          <w:sz w:val="32"/>
          <w:szCs w:val="32"/>
        </w:rPr>
        <w:t>7</w:t>
      </w:r>
      <w:r w:rsidR="00B97736" w:rsidRPr="00F6192F">
        <w:rPr>
          <w:rFonts w:ascii="Angsana New" w:hAnsi="Angsana New"/>
          <w:b/>
          <w:bCs/>
          <w:sz w:val="32"/>
          <w:szCs w:val="32"/>
          <w:cs/>
        </w:rPr>
        <w:t>.</w:t>
      </w:r>
      <w:r w:rsidR="00DF6436" w:rsidRPr="00F6192F">
        <w:rPr>
          <w:rFonts w:ascii="Angsana New" w:hAnsi="Angsana New"/>
          <w:b/>
          <w:bCs/>
          <w:sz w:val="32"/>
          <w:szCs w:val="32"/>
        </w:rPr>
        <w:t>2</w:t>
      </w:r>
      <w:r w:rsidR="00B97736" w:rsidRPr="00F6192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</w:t>
      </w:r>
      <w:r w:rsidR="008E1BBF" w:rsidRPr="00F6192F">
        <w:rPr>
          <w:rFonts w:ascii="Angsana New" w:hAnsi="Angsana New"/>
          <w:b/>
          <w:bCs/>
          <w:sz w:val="32"/>
          <w:szCs w:val="32"/>
          <w:cs/>
        </w:rPr>
        <w:t>ขาดทุนเบ็ดเสร็จ</w:t>
      </w:r>
      <w:r w:rsidR="008E2BA9" w:rsidRPr="00F6192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D80809" w:rsidRPr="0023662D" w:rsidRDefault="00B97736" w:rsidP="003170F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23662D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บริษัทฯรับรู้ส่วนแบ่งกำไรจากเงินลงทุนในบริษัทร่วมในงบการเงินรวมและงบการเงินเฉพาะกิจการ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</w:t>
      </w:r>
      <w:r w:rsidR="00F6192F">
        <w:rPr>
          <w:rFonts w:ascii="Angsana New" w:hAnsi="Angsana New"/>
          <w:sz w:val="32"/>
          <w:szCs w:val="32"/>
          <w:cs/>
        </w:rPr>
        <w:t>รับรู้</w:t>
      </w:r>
      <w:r w:rsidR="008E2BA9">
        <w:rPr>
          <w:rFonts w:ascii="Angsana New" w:hAnsi="Angsana New" w:hint="cs"/>
          <w:sz w:val="32"/>
          <w:szCs w:val="32"/>
          <w:cs/>
        </w:rPr>
        <w:t>เงินปันผลรับจากบริษัทร่วม</w:t>
      </w:r>
      <w:r w:rsidR="00F6192F">
        <w:rPr>
          <w:rFonts w:ascii="Angsana New" w:hAnsi="Angsana New"/>
          <w:sz w:val="32"/>
          <w:szCs w:val="32"/>
          <w:cs/>
        </w:rPr>
        <w:t>ดังกล่าว</w:t>
      </w:r>
      <w:r w:rsidR="00F6192F">
        <w:rPr>
          <w:rFonts w:ascii="Angsana New" w:hAnsi="Angsana New"/>
          <w:sz w:val="32"/>
          <w:szCs w:val="32"/>
        </w:rPr>
        <w:t xml:space="preserve"> </w:t>
      </w:r>
      <w:r w:rsidR="00D80809"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5"/>
        <w:gridCol w:w="990"/>
        <w:gridCol w:w="990"/>
        <w:gridCol w:w="990"/>
        <w:gridCol w:w="990"/>
        <w:gridCol w:w="990"/>
      </w:tblGrid>
      <w:tr w:rsidR="00D80809" w:rsidRPr="0023662D" w:rsidTr="00D60465">
        <w:tc>
          <w:tcPr>
            <w:tcW w:w="3150" w:type="dxa"/>
          </w:tcPr>
          <w:p w:rsidR="00D80809" w:rsidRPr="0023662D" w:rsidRDefault="00D80809" w:rsidP="00D8080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6"/>
          </w:tcPr>
          <w:p w:rsidR="00D80809" w:rsidRPr="0023662D" w:rsidRDefault="00D80809" w:rsidP="00D8080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80809" w:rsidRPr="0023662D" w:rsidTr="00D60465">
        <w:tc>
          <w:tcPr>
            <w:tcW w:w="3150" w:type="dxa"/>
          </w:tcPr>
          <w:p w:rsidR="00D80809" w:rsidRPr="0023662D" w:rsidRDefault="00D80809" w:rsidP="00D8080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6"/>
            <w:vAlign w:val="bottom"/>
          </w:tcPr>
          <w:p w:rsidR="00D80809" w:rsidRPr="0023662D" w:rsidRDefault="00D80809" w:rsidP="00D80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3910F2" w:rsidRPr="0023662D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3910F2"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FEF" w:rsidRPr="0023662D" w:rsidTr="00D60465">
        <w:tc>
          <w:tcPr>
            <w:tcW w:w="315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980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</w:t>
            </w:r>
            <w:r w:rsidR="00341582">
              <w:rPr>
                <w:rFonts w:ascii="Angsana New" w:hAnsi="Angsana New" w:hint="cs"/>
                <w:sz w:val="28"/>
                <w:szCs w:val="28"/>
                <w:cs/>
              </w:rPr>
              <w:t>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ลที่บริษัทฯรับ</w:t>
            </w:r>
          </w:p>
        </w:tc>
      </w:tr>
      <w:tr w:rsidR="00D60465" w:rsidRPr="0023662D" w:rsidTr="00D60465">
        <w:tc>
          <w:tcPr>
            <w:tcW w:w="3150" w:type="dxa"/>
          </w:tcPr>
          <w:p w:rsidR="00D60465" w:rsidRPr="0023662D" w:rsidRDefault="00D60465" w:rsidP="00D60465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0465" w:rsidRPr="0023662D" w:rsidTr="00D60465">
        <w:trPr>
          <w:trHeight w:val="80"/>
        </w:trPr>
        <w:tc>
          <w:tcPr>
            <w:tcW w:w="3150" w:type="dxa"/>
          </w:tcPr>
          <w:p w:rsidR="00D60465" w:rsidRPr="0023662D" w:rsidRDefault="00D60465" w:rsidP="00D60465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>บริษัท แอสเซท แบค โฮล</w:t>
            </w:r>
            <w:proofErr w:type="spellStart"/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5" w:type="dxa"/>
            <w:vAlign w:val="bottom"/>
          </w:tcPr>
          <w:p w:rsidR="00D60465" w:rsidRPr="0023662D" w:rsidRDefault="00F1654D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187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501</w:t>
            </w:r>
          </w:p>
        </w:tc>
        <w:tc>
          <w:tcPr>
            <w:tcW w:w="990" w:type="dxa"/>
            <w:vAlign w:val="bottom"/>
          </w:tcPr>
          <w:p w:rsidR="00D60465" w:rsidRPr="0023662D" w:rsidRDefault="00261E6B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60465" w:rsidRPr="0023662D" w:rsidRDefault="00F1654D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</w:tr>
    </w:tbl>
    <w:p w:rsidR="004B22B9" w:rsidRDefault="004B22B9" w:rsidP="00D6046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062A2" w:rsidRPr="00F6192F" w:rsidRDefault="007A2C47" w:rsidP="00D6046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25B8" w:rsidRPr="00F6192F">
        <w:rPr>
          <w:rFonts w:ascii="Angsana New" w:hAnsi="Angsana New"/>
          <w:b/>
          <w:bCs/>
          <w:sz w:val="32"/>
          <w:szCs w:val="32"/>
        </w:rPr>
        <w:t>7</w:t>
      </w:r>
      <w:r w:rsidR="00C062A2" w:rsidRPr="00F6192F">
        <w:rPr>
          <w:rFonts w:ascii="Angsana New" w:hAnsi="Angsana New"/>
          <w:b/>
          <w:bCs/>
          <w:sz w:val="32"/>
          <w:szCs w:val="32"/>
        </w:rPr>
        <w:t>.</w:t>
      </w:r>
      <w:r w:rsidR="007A01EE" w:rsidRPr="00F6192F">
        <w:rPr>
          <w:rFonts w:ascii="Angsana New" w:hAnsi="Angsana New"/>
          <w:b/>
          <w:bCs/>
          <w:sz w:val="32"/>
          <w:szCs w:val="32"/>
        </w:rPr>
        <w:t>3</w:t>
      </w:r>
      <w:r w:rsidR="00C062A2" w:rsidRPr="00F6192F">
        <w:rPr>
          <w:rFonts w:ascii="Angsana New" w:hAnsi="Angsana New"/>
          <w:b/>
          <w:bCs/>
          <w:sz w:val="32"/>
          <w:szCs w:val="32"/>
        </w:rPr>
        <w:tab/>
      </w:r>
      <w:r w:rsidR="00C062A2" w:rsidRPr="00F6192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:rsidR="00C062A2" w:rsidRPr="0023662D" w:rsidRDefault="00C062A2" w:rsidP="00D60465">
      <w:pPr>
        <w:tabs>
          <w:tab w:val="left" w:pos="900"/>
          <w:tab w:val="right" w:pos="7280"/>
        </w:tabs>
        <w:spacing w:before="120" w:after="120"/>
        <w:ind w:left="360" w:right="-367"/>
        <w:jc w:val="right"/>
        <w:rPr>
          <w:rFonts w:ascii="Angsana New" w:hAnsi="Angsana New"/>
          <w:sz w:val="22"/>
          <w:szCs w:val="22"/>
        </w:rPr>
      </w:pPr>
      <w:r w:rsidRPr="0023662D">
        <w:rPr>
          <w:rFonts w:ascii="Angsana New" w:hAnsi="Angsana New"/>
          <w:sz w:val="22"/>
          <w:szCs w:val="22"/>
          <w:cs/>
        </w:rPr>
        <w:t>(หน่วย</w:t>
      </w:r>
      <w:r w:rsidRPr="0023662D">
        <w:rPr>
          <w:rFonts w:ascii="Angsana New" w:hAnsi="Angsana New"/>
          <w:sz w:val="22"/>
          <w:szCs w:val="22"/>
        </w:rPr>
        <w:t>:</w:t>
      </w:r>
      <w:r w:rsidRPr="0023662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720"/>
        <w:gridCol w:w="708"/>
        <w:gridCol w:w="709"/>
        <w:gridCol w:w="720"/>
        <w:gridCol w:w="720"/>
        <w:gridCol w:w="720"/>
        <w:gridCol w:w="720"/>
        <w:gridCol w:w="720"/>
        <w:gridCol w:w="743"/>
      </w:tblGrid>
      <w:tr w:rsidR="00C062A2" w:rsidRPr="0023662D" w:rsidTr="00D604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E22571" w:rsidP="00BC3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C062A2" w:rsidRPr="0023662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ปีสิ้นสุดวันที่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กำไรสำหรับปีสิ้นสุดวันที่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D60465" w:rsidRPr="0023662D" w:rsidTr="00D604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60465" w:rsidRPr="0023662D" w:rsidTr="009F034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23662D" w:rsidRDefault="00D60465" w:rsidP="00D60465">
            <w:pPr>
              <w:ind w:left="176" w:right="-113" w:hanging="176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บริษัท แอสเซท แบคโฮล</w:t>
            </w:r>
            <w:proofErr w:type="spellStart"/>
            <w:r w:rsidRPr="0023662D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9F198D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9F198D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9F198D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D60465" w:rsidRPr="0023662D" w:rsidRDefault="009F198D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1.3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D60465" w:rsidRPr="0023662D" w:rsidRDefault="009F198D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743" w:type="dxa"/>
            <w:tcBorders>
              <w:left w:val="nil"/>
              <w:right w:val="nil"/>
            </w:tcBorders>
            <w:vAlign w:val="bottom"/>
          </w:tcPr>
          <w:p w:rsidR="00D60465" w:rsidRPr="0023662D" w:rsidRDefault="00D60465" w:rsidP="009F034C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1.0</w:t>
            </w:r>
          </w:p>
        </w:tc>
      </w:tr>
    </w:tbl>
    <w:p w:rsidR="004047BF" w:rsidRPr="008B7C54" w:rsidRDefault="004047BF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025B8">
        <w:rPr>
          <w:rFonts w:ascii="Angsana New" w:hAnsi="Angsana New"/>
          <w:b/>
          <w:bCs/>
          <w:sz w:val="32"/>
          <w:szCs w:val="32"/>
        </w:rPr>
        <w:t>8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4047BF" w:rsidRPr="00120299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299">
        <w:rPr>
          <w:rFonts w:ascii="Angsana New" w:hAnsi="Angsana New"/>
          <w:b/>
          <w:bCs/>
          <w:sz w:val="32"/>
          <w:szCs w:val="32"/>
        </w:rPr>
        <w:t>1</w:t>
      </w:r>
      <w:r w:rsidR="00A025B8" w:rsidRPr="00120299">
        <w:rPr>
          <w:rFonts w:ascii="Angsana New" w:hAnsi="Angsana New"/>
          <w:b/>
          <w:bCs/>
          <w:sz w:val="32"/>
          <w:szCs w:val="32"/>
        </w:rPr>
        <w:t>8</w:t>
      </w:r>
      <w:r w:rsidRPr="00120299">
        <w:rPr>
          <w:rFonts w:ascii="Angsana New" w:hAnsi="Angsana New"/>
          <w:b/>
          <w:bCs/>
          <w:sz w:val="32"/>
          <w:szCs w:val="32"/>
        </w:rPr>
        <w:t>.1</w:t>
      </w:r>
      <w:r w:rsidRPr="00120299">
        <w:rPr>
          <w:rFonts w:ascii="Angsana New" w:hAnsi="Angsana New"/>
          <w:b/>
          <w:bCs/>
          <w:sz w:val="32"/>
          <w:szCs w:val="32"/>
        </w:rPr>
        <w:tab/>
      </w:r>
      <w:r w:rsidRPr="0012029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12029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4047B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F773CA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47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F773CA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F773CA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60465" w:rsidRPr="00F773CA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4047BF" w:rsidRDefault="00D60465" w:rsidP="00D60465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4047BF" w:rsidRDefault="00D60465" w:rsidP="00D6046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4047BF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047BF" w:rsidRPr="00F773CA" w:rsidTr="00D60465"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7A2C47" w:rsidRDefault="007A2C47" w:rsidP="007A2C47">
            <w:pPr>
              <w:tabs>
                <w:tab w:val="right" w:pos="7200"/>
                <w:tab w:val="right" w:pos="8540"/>
              </w:tabs>
              <w:spacing w:line="260" w:lineRule="exact"/>
              <w:ind w:left="-135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047BF" w:rsidRPr="00F773CA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ทรีมันนี่ โฮลด</w:t>
            </w:r>
            <w:proofErr w:type="spellStart"/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120299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D60465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261E6B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D60465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4047BF" w:rsidRPr="004047BF" w:rsidRDefault="00E46DC7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27,276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4047BF" w:rsidRPr="004047BF" w:rsidRDefault="007A2C47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26,866</w:t>
            </w:r>
          </w:p>
        </w:tc>
      </w:tr>
    </w:tbl>
    <w:p w:rsidR="007A2C47" w:rsidRPr="00377169" w:rsidRDefault="00662B5B" w:rsidP="00662B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A2C47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C47" w:rsidRPr="00377169">
        <w:rPr>
          <w:rFonts w:ascii="Angsana New" w:hAnsi="Angsana New"/>
          <w:sz w:val="32"/>
          <w:szCs w:val="32"/>
        </w:rPr>
        <w:t xml:space="preserve">1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7A2C47" w:rsidRPr="00377169">
        <w:rPr>
          <w:rFonts w:ascii="Angsana New" w:hAnsi="Angsana New"/>
          <w:sz w:val="32"/>
          <w:szCs w:val="32"/>
        </w:rPr>
        <w:t xml:space="preserve">2562 </w:t>
      </w:r>
      <w:r w:rsidR="007A2C47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 xml:space="preserve">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7A2C47" w:rsidRPr="00377169">
        <w:rPr>
          <w:rFonts w:ascii="Angsana New" w:hAnsi="Angsana New"/>
          <w:sz w:val="32"/>
          <w:szCs w:val="32"/>
        </w:rPr>
        <w:t xml:space="preserve"> 215,000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หุ้น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7A2C47" w:rsidRPr="00377169">
        <w:rPr>
          <w:rFonts w:ascii="Angsana New" w:hAnsi="Angsana New"/>
          <w:sz w:val="32"/>
          <w:szCs w:val="32"/>
        </w:rPr>
        <w:t xml:space="preserve">100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7A2C47" w:rsidRPr="00377169">
        <w:rPr>
          <w:rFonts w:ascii="Angsana New" w:hAnsi="Angsana New"/>
          <w:sz w:val="32"/>
          <w:szCs w:val="32"/>
        </w:rPr>
        <w:t xml:space="preserve">21.5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7A2C47" w:rsidRPr="00377169">
        <w:rPr>
          <w:rFonts w:ascii="Angsana New" w:hAnsi="Angsana New"/>
          <w:sz w:val="32"/>
          <w:szCs w:val="32"/>
        </w:rPr>
        <w:t>30.07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7A2C47">
        <w:rPr>
          <w:rFonts w:ascii="Angsana New" w:hAnsi="Angsana New"/>
          <w:sz w:val="32"/>
          <w:szCs w:val="32"/>
        </w:rPr>
        <w:t xml:space="preserve"> 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7A2C47">
        <w:rPr>
          <w:rFonts w:ascii="Angsana New" w:hAnsi="Angsana New" w:hint="cs"/>
          <w:sz w:val="32"/>
          <w:szCs w:val="32"/>
          <w:cs/>
        </w:rPr>
        <w:t>ณ วันที่ลงทุน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7A2C47">
        <w:rPr>
          <w:rFonts w:ascii="Angsana New" w:hAnsi="Angsana New"/>
          <w:sz w:val="32"/>
          <w:szCs w:val="32"/>
        </w:rPr>
        <w:t>12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แห่ง</w:t>
      </w:r>
      <w:r w:rsidR="007A2C47">
        <w:rPr>
          <w:rFonts w:ascii="Angsana New" w:hAnsi="Angsana New" w:hint="cs"/>
          <w:sz w:val="32"/>
          <w:szCs w:val="32"/>
          <w:cs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 xml:space="preserve">) ในพื้นที่ </w:t>
      </w:r>
      <w:r w:rsidR="007A2C47">
        <w:rPr>
          <w:rFonts w:ascii="Angsana New" w:hAnsi="Angsana New"/>
          <w:sz w:val="32"/>
          <w:szCs w:val="32"/>
        </w:rPr>
        <w:t>4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จังหวัด </w:t>
      </w:r>
      <w:r w:rsidR="007A2C47">
        <w:rPr>
          <w:rFonts w:ascii="Angsana New" w:hAnsi="Angsana New" w:hint="cs"/>
          <w:sz w:val="32"/>
          <w:szCs w:val="32"/>
          <w:cs/>
        </w:rPr>
        <w:t>(</w:t>
      </w:r>
      <w:r w:rsidR="007A2C47">
        <w:rPr>
          <w:rFonts w:ascii="Angsana New" w:hAnsi="Angsana New"/>
          <w:sz w:val="32"/>
          <w:szCs w:val="32"/>
        </w:rPr>
        <w:t xml:space="preserve">31 </w:t>
      </w:r>
      <w:r w:rsidR="007A2C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2C47">
        <w:rPr>
          <w:rFonts w:ascii="Angsana New" w:hAnsi="Angsana New"/>
          <w:sz w:val="32"/>
          <w:szCs w:val="32"/>
        </w:rPr>
        <w:t xml:space="preserve">2563: </w:t>
      </w:r>
      <w:r w:rsidR="007A2C47">
        <w:rPr>
          <w:rFonts w:ascii="Angsana New" w:hAnsi="Angsana New" w:hint="cs"/>
          <w:sz w:val="32"/>
          <w:szCs w:val="32"/>
          <w:cs/>
        </w:rPr>
        <w:t xml:space="preserve">มีบริษัทย่อย </w:t>
      </w:r>
      <w:r w:rsidR="007A2C47">
        <w:rPr>
          <w:rFonts w:ascii="Angsana New" w:hAnsi="Angsana New"/>
          <w:sz w:val="32"/>
          <w:szCs w:val="32"/>
        </w:rPr>
        <w:t xml:space="preserve">18 </w:t>
      </w:r>
      <w:r w:rsidR="007A2C47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7A2C47">
        <w:rPr>
          <w:rFonts w:ascii="Angsana New" w:hAnsi="Angsana New"/>
          <w:sz w:val="32"/>
          <w:szCs w:val="32"/>
        </w:rPr>
        <w:t xml:space="preserve">6 </w:t>
      </w:r>
      <w:r w:rsidR="007A2C47">
        <w:rPr>
          <w:rFonts w:ascii="Angsana New" w:hAnsi="Angsana New" w:hint="cs"/>
          <w:sz w:val="32"/>
          <w:szCs w:val="32"/>
          <w:cs/>
        </w:rPr>
        <w:t>จังหวัด)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:rsidR="004B22B9" w:rsidRDefault="007A2C47" w:rsidP="00261E6B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A2C47" w:rsidRPr="00377169" w:rsidRDefault="004B22B9" w:rsidP="00261E6B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A2C47">
        <w:rPr>
          <w:rFonts w:ascii="Angsana New" w:hAnsi="Angsana New" w:hint="cs"/>
          <w:sz w:val="32"/>
          <w:szCs w:val="32"/>
          <w:cs/>
        </w:rPr>
        <w:t>ในระหว่างปี บริษัทฯได้เสร็จสิ้นการประเมินมูลค่ายุติธรรมของสินทรัพย์</w:t>
      </w:r>
      <w:r w:rsidR="007A2C47" w:rsidRPr="00377169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ที่ได้มาและหนี้สินที่รับมาจากบริษัท ทรีมันนี่ โฮลด</w:t>
      </w:r>
      <w:proofErr w:type="spellStart"/>
      <w:r w:rsidR="007A2C47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7A2C47" w:rsidRPr="00377169">
        <w:rPr>
          <w:rFonts w:ascii="Angsana New" w:hAnsi="Angsana New"/>
          <w:sz w:val="32"/>
          <w:szCs w:val="32"/>
          <w:cs/>
        </w:rPr>
        <w:t xml:space="preserve"> จำกัด ณ วันที่ลงทุน</w:t>
      </w:r>
      <w:r w:rsidR="007A2C47">
        <w:rPr>
          <w:rFonts w:ascii="Angsana New" w:hAnsi="Angsana New" w:hint="cs"/>
          <w:sz w:val="32"/>
          <w:szCs w:val="32"/>
          <w:cs/>
        </w:rPr>
        <w:t xml:space="preserve"> โดยมีมูลค่าตามบัญชีและมูลค่ายุติธรรมของสินทรัพย์ที่ได้มาและหนี้สินที่รับมา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:rsidR="007A2C47" w:rsidRPr="00377169" w:rsidRDefault="00A025B8" w:rsidP="007A2C47">
      <w:pPr>
        <w:ind w:left="547" w:right="14" w:hanging="54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 xml:space="preserve"> </w:t>
      </w:r>
      <w:r w:rsidR="007A2C47" w:rsidRPr="00377169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           ณ วันที่ซื้อ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มูลค่าตามบัญชี           ณ วันที่ซื้อ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69,417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73,166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เงินกู้ยืมจากกรรมการ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</w:tr>
      <w:tr w:rsidR="007A2C47" w:rsidRPr="00377169" w:rsidTr="007A2C47">
        <w:trPr>
          <w:trHeight w:val="304"/>
        </w:trPr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</w:tr>
      <w:tr w:rsidR="007A2C47" w:rsidRPr="00377169" w:rsidTr="007A2C47">
        <w:trPr>
          <w:trHeight w:val="304"/>
        </w:trPr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</w:tr>
      <w:tr w:rsidR="007A2C47" w:rsidRPr="00377169" w:rsidTr="007A2C47">
        <w:trPr>
          <w:trHeight w:val="63"/>
        </w:trPr>
        <w:tc>
          <w:tcPr>
            <w:tcW w:w="5940" w:type="dxa"/>
            <w:shd w:val="clear" w:color="auto" w:fill="auto"/>
            <w:vAlign w:val="bottom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</w:tr>
      <w:tr w:rsidR="007A2C47" w:rsidRPr="00377169" w:rsidTr="007A2C47">
        <w:tc>
          <w:tcPr>
            <w:tcW w:w="5940" w:type="dxa"/>
            <w:shd w:val="clear" w:color="auto" w:fill="auto"/>
            <w:vAlign w:val="bottom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sz w:val="28"/>
                <w:cs/>
              </w:rPr>
              <w:t>ทรีมันนี่ โฮลด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79,875</w:t>
            </w:r>
          </w:p>
        </w:tc>
        <w:tc>
          <w:tcPr>
            <w:tcW w:w="1620" w:type="dxa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83,624</w:t>
            </w:r>
          </w:p>
        </w:tc>
      </w:tr>
      <w:tr w:rsidR="007A2C47" w:rsidRPr="00377169" w:rsidTr="007A2C47">
        <w:trPr>
          <w:trHeight w:val="304"/>
        </w:trPr>
        <w:tc>
          <w:tcPr>
            <w:tcW w:w="594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30.07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pBdr>
                <w:top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7A2C47" w:rsidRPr="00377169" w:rsidTr="007A2C47">
        <w:trPr>
          <w:trHeight w:val="304"/>
        </w:trPr>
        <w:tc>
          <w:tcPr>
            <w:tcW w:w="5940" w:type="dxa"/>
            <w:shd w:val="clear" w:color="auto" w:fill="auto"/>
            <w:vAlign w:val="bottom"/>
          </w:tcPr>
          <w:p w:rsidR="007A2C47" w:rsidRPr="00377169" w:rsidRDefault="007A2C47" w:rsidP="00261E6B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24,019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7A2C47" w:rsidRPr="00377169" w:rsidTr="007A2C47">
        <w:trPr>
          <w:trHeight w:val="441"/>
        </w:trPr>
        <w:tc>
          <w:tcPr>
            <w:tcW w:w="5940" w:type="dxa"/>
            <w:shd w:val="clear" w:color="auto" w:fill="auto"/>
            <w:vAlign w:val="bottom"/>
          </w:tcPr>
          <w:p w:rsidR="007A2C47" w:rsidRPr="00377169" w:rsidRDefault="007A2C47" w:rsidP="00261E6B">
            <w:pPr>
              <w:spacing w:line="340" w:lineRule="exact"/>
              <w:ind w:left="525" w:right="14" w:hanging="525"/>
              <w:rPr>
                <w:rFonts w:ascii="Angsana New" w:hAnsi="Angsana New"/>
                <w:color w:val="FF0000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หัก: ผลต่างระหว่างเงินสดจ่ายเพื่อซื้อเงินลงทุนกับมูลค่าสินทรัพย์สุทธิของการร่วมค้า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2,519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7A2C47" w:rsidRPr="00377169" w:rsidTr="007A2C47">
        <w:trPr>
          <w:trHeight w:val="315"/>
        </w:trPr>
        <w:tc>
          <w:tcPr>
            <w:tcW w:w="5940" w:type="dxa"/>
            <w:shd w:val="clear" w:color="auto" w:fill="auto"/>
          </w:tcPr>
          <w:p w:rsidR="007A2C47" w:rsidRPr="00377169" w:rsidRDefault="007A2C47" w:rsidP="00261E6B">
            <w:pPr>
              <w:spacing w:line="340" w:lineRule="exact"/>
              <w:ind w:left="690" w:right="14" w:hanging="690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2C47" w:rsidRPr="00377169" w:rsidRDefault="007A2C47" w:rsidP="00261E6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21,500</w:t>
            </w:r>
          </w:p>
        </w:tc>
        <w:tc>
          <w:tcPr>
            <w:tcW w:w="1620" w:type="dxa"/>
          </w:tcPr>
          <w:p w:rsidR="007A2C47" w:rsidRPr="00377169" w:rsidRDefault="007A2C47" w:rsidP="00261E6B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</w:tr>
    </w:tbl>
    <w:p w:rsidR="007A2C47" w:rsidRDefault="007A2C47" w:rsidP="007A2C47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บริษัทฯได้ปรับย้อนหลังงบการเงินรวมและเฉพาะกิจการสำหรับปีสิ้นสุดวันที่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เพื่อสะท้อนถึงมูลค่ายุติธรรมของสินทรัพย์ที่ได้มาและหนี้สินที่รับมาของการร่วมค้า ณ วันที่ลงทุนผลสะสมจากการเปลี่ยนแปลงในมูลค่ายุติธรรมดังกล่าวแสดงไว้ภายใต้รายการ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ได้มาและหนี้สินที่รับมาจากการลงทุนในการร่วมค้า” ในงบแสดงการเปลี่ยนแปลงส่วนของผู้ถือหุ้นรวมและเฉพาะกิจการ</w:t>
      </w:r>
    </w:p>
    <w:p w:rsidR="007A2C47" w:rsidRDefault="007F6636" w:rsidP="00A025B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A2C47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จำนวนเงินของรายการปรับปรุงข้างต้นที่มีผลกระทบต่อรายการในงบแสดงฐานะการเงินรวมและเฉพาะกิจการ ณ วันที่ </w:t>
      </w:r>
      <w:r w:rsidR="007A2C47">
        <w:rPr>
          <w:rFonts w:asciiTheme="majorBidi" w:hAnsiTheme="majorBidi" w:cstheme="majorBidi"/>
          <w:sz w:val="32"/>
          <w:szCs w:val="32"/>
        </w:rPr>
        <w:t xml:space="preserve">31 </w:t>
      </w:r>
      <w:r w:rsidR="007A2C4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A2C47">
        <w:rPr>
          <w:rFonts w:asciiTheme="majorBidi" w:hAnsiTheme="majorBidi" w:cstheme="majorBidi"/>
          <w:sz w:val="32"/>
          <w:szCs w:val="32"/>
        </w:rPr>
        <w:t xml:space="preserve">2562 </w:t>
      </w:r>
      <w:r w:rsidR="007A2C47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7A2C47" w:rsidTr="009424B3">
        <w:tc>
          <w:tcPr>
            <w:tcW w:w="6930" w:type="dxa"/>
          </w:tcPr>
          <w:p w:rsidR="007A2C47" w:rsidRPr="00A025B8" w:rsidRDefault="007A2C47" w:rsidP="009424B3">
            <w:pPr>
              <w:spacing w:line="256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hideMark/>
          </w:tcPr>
          <w:p w:rsidR="007A2C47" w:rsidRPr="00A025B8" w:rsidRDefault="007A2C47" w:rsidP="009424B3">
            <w:pPr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025B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025B8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7A2C47" w:rsidTr="009424B3">
        <w:tc>
          <w:tcPr>
            <w:tcW w:w="6930" w:type="dxa"/>
            <w:vAlign w:val="bottom"/>
          </w:tcPr>
          <w:p w:rsidR="007A2C47" w:rsidRPr="00A025B8" w:rsidRDefault="007A2C47" w:rsidP="009424B3">
            <w:pPr>
              <w:spacing w:line="256" w:lineRule="auto"/>
              <w:ind w:lef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</w:tr>
      <w:tr w:rsidR="007A2C47" w:rsidTr="009424B3">
        <w:tc>
          <w:tcPr>
            <w:tcW w:w="6930" w:type="dxa"/>
            <w:hideMark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9424B3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2,519</w:t>
            </w:r>
          </w:p>
        </w:tc>
      </w:tr>
      <w:tr w:rsidR="007A2C47" w:rsidTr="009424B3">
        <w:tc>
          <w:tcPr>
            <w:tcW w:w="6930" w:type="dxa"/>
            <w:vAlign w:val="bottom"/>
            <w:hideMark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9424B3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2,519</w:t>
            </w:r>
          </w:p>
        </w:tc>
      </w:tr>
    </w:tbl>
    <w:p w:rsidR="007A2C47" w:rsidRPr="003B4199" w:rsidRDefault="007A2C47" w:rsidP="00A025B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3B4199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จำนวนเงินของรายการปรับปรุงข้างต้น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B4199">
        <w:rPr>
          <w:rFonts w:asciiTheme="majorBidi" w:hAnsiTheme="majorBidi" w:cstheme="majorBidi"/>
          <w:sz w:val="32"/>
          <w:szCs w:val="32"/>
          <w:cs/>
        </w:rPr>
        <w:t>มีผลกระทบต่อรายการในงบกำไรขาดทุนเบ็ดเสร็จรวม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และเฉพาะกิจ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B4199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Pr="003B419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4199">
        <w:rPr>
          <w:rFonts w:asciiTheme="majorBidi" w:hAnsiTheme="majorBidi" w:cstheme="majorBidi"/>
          <w:sz w:val="32"/>
          <w:szCs w:val="32"/>
        </w:rPr>
        <w:t>2562</w:t>
      </w:r>
      <w:r w:rsidRPr="003B4199">
        <w:rPr>
          <w:rFonts w:ascii="Angsana New" w:hAnsi="Angsana New"/>
          <w:sz w:val="32"/>
          <w:szCs w:val="32"/>
          <w:cs/>
        </w:rPr>
        <w:t xml:space="preserve"> </w:t>
      </w:r>
      <w:r w:rsidRPr="003B4199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7A2C47" w:rsidRPr="003B4199" w:rsidTr="009424B3">
        <w:tc>
          <w:tcPr>
            <w:tcW w:w="6930" w:type="dxa"/>
          </w:tcPr>
          <w:p w:rsidR="007A2C47" w:rsidRPr="00A025B8" w:rsidRDefault="007A2C47" w:rsidP="009424B3">
            <w:pPr>
              <w:spacing w:line="256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hideMark/>
          </w:tcPr>
          <w:p w:rsidR="007A2C47" w:rsidRPr="00A025B8" w:rsidRDefault="007A2C47" w:rsidP="009424B3">
            <w:pPr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025B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025B8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7A2C47" w:rsidRPr="003B4199" w:rsidTr="009424B3">
        <w:tc>
          <w:tcPr>
            <w:tcW w:w="6930" w:type="dxa"/>
            <w:vAlign w:val="bottom"/>
          </w:tcPr>
          <w:p w:rsidR="007A2C47" w:rsidRPr="00A025B8" w:rsidRDefault="007A2C47" w:rsidP="009424B3">
            <w:pPr>
              <w:spacing w:line="256" w:lineRule="auto"/>
              <w:ind w:lef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bottom"/>
            <w:hideMark/>
          </w:tcPr>
          <w:p w:rsidR="007A2C47" w:rsidRPr="00A025B8" w:rsidRDefault="007A2C47" w:rsidP="009424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</w:tr>
      <w:tr w:rsidR="007A2C47" w:rsidRPr="003B4199" w:rsidTr="009424B3">
        <w:tc>
          <w:tcPr>
            <w:tcW w:w="6930" w:type="dxa"/>
            <w:hideMark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9424B3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2,519</w:t>
            </w:r>
          </w:p>
        </w:tc>
      </w:tr>
      <w:tr w:rsidR="007A2C47" w:rsidRPr="003B4199" w:rsidTr="009424B3">
        <w:tc>
          <w:tcPr>
            <w:tcW w:w="6930" w:type="dxa"/>
            <w:vAlign w:val="bottom"/>
            <w:hideMark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 w:cstheme="majorBidi" w:hint="cs"/>
                <w:sz w:val="28"/>
                <w:cs/>
              </w:rPr>
              <w:t>กำไรสำหรับ</w:t>
            </w:r>
            <w:r w:rsidR="0012029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9424B3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2,519</w:t>
            </w:r>
          </w:p>
        </w:tc>
      </w:tr>
      <w:tr w:rsidR="007A2C47" w:rsidRPr="003B4199" w:rsidTr="009424B3">
        <w:tc>
          <w:tcPr>
            <w:tcW w:w="6930" w:type="dxa"/>
            <w:vAlign w:val="bottom"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/>
                <w:sz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9424B3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2,519</w:t>
            </w:r>
          </w:p>
        </w:tc>
      </w:tr>
      <w:tr w:rsidR="007A2C47" w:rsidRPr="003B4199" w:rsidTr="009424B3">
        <w:tc>
          <w:tcPr>
            <w:tcW w:w="6930" w:type="dxa"/>
            <w:vAlign w:val="bottom"/>
          </w:tcPr>
          <w:p w:rsidR="007A2C47" w:rsidRPr="00A025B8" w:rsidRDefault="007A2C47" w:rsidP="009424B3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28"/>
                <w:cs/>
              </w:rPr>
            </w:pPr>
            <w:r w:rsidRPr="00A025B8">
              <w:rPr>
                <w:rFonts w:asciiTheme="majorBidi" w:hAnsiTheme="majorBidi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2160" w:type="dxa"/>
            <w:vAlign w:val="bottom"/>
          </w:tcPr>
          <w:p w:rsidR="007A2C47" w:rsidRPr="00A025B8" w:rsidRDefault="007A2C47" w:rsidP="00120299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025B8">
              <w:rPr>
                <w:rFonts w:asciiTheme="majorBidi" w:hAnsiTheme="majorBidi" w:cstheme="majorBidi"/>
                <w:sz w:val="28"/>
              </w:rPr>
              <w:t>0.012</w:t>
            </w:r>
          </w:p>
        </w:tc>
      </w:tr>
    </w:tbl>
    <w:p w:rsidR="004047BF" w:rsidRPr="0058760D" w:rsidRDefault="007A2C47" w:rsidP="0058760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t>1</w:t>
      </w:r>
      <w:r w:rsidR="00A025B8" w:rsidRPr="0058760D">
        <w:rPr>
          <w:rFonts w:ascii="Angsana New" w:hAnsi="Angsana New"/>
          <w:b/>
          <w:bCs/>
          <w:sz w:val="32"/>
          <w:szCs w:val="32"/>
        </w:rPr>
        <w:t>8</w:t>
      </w:r>
      <w:r w:rsidR="004047BF" w:rsidRPr="0058760D">
        <w:rPr>
          <w:rFonts w:ascii="Angsana New" w:hAnsi="Angsana New"/>
          <w:b/>
          <w:bCs/>
          <w:sz w:val="32"/>
          <w:szCs w:val="32"/>
        </w:rPr>
        <w:t>.2</w:t>
      </w:r>
      <w:r w:rsidR="004047BF" w:rsidRPr="0058760D">
        <w:rPr>
          <w:rFonts w:ascii="Angsana New" w:hAnsi="Angsana New"/>
          <w:b/>
          <w:bCs/>
          <w:sz w:val="32"/>
          <w:szCs w:val="32"/>
        </w:rPr>
        <w:tab/>
      </w:r>
      <w:r w:rsidR="004047BF" w:rsidRPr="0058760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510B42" w:rsidRDefault="004047BF" w:rsidP="00D6046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</w:t>
            </w:r>
            <w:r w:rsidRPr="00510B4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ที่บริษัทฯ</w:t>
            </w: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</w:t>
            </w:r>
          </w:p>
        </w:tc>
      </w:tr>
      <w:tr w:rsidR="00D60465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510B42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10B42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10B42" w:rsidRPr="00510B42" w:rsidRDefault="00510B42" w:rsidP="00510B4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510B42" w:rsidRPr="00510B42" w:rsidRDefault="00510B42" w:rsidP="00510B4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60465" w:rsidRPr="00510B42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60465" w:rsidRPr="00510B42" w:rsidRDefault="00D60465" w:rsidP="00D6046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โฮลด</w:t>
            </w:r>
            <w:proofErr w:type="spellStart"/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E46DC7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58760D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5,366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261E6B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261E6B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D60465" w:rsidRPr="00510B42" w:rsidRDefault="00D60465" w:rsidP="00D6046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B22B9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</w:p>
    <w:p w:rsidR="004B22B9" w:rsidRDefault="004B22B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22B9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3828BB">
        <w:rPr>
          <w:rFonts w:ascii="Angsana New" w:hAnsi="Angsana New"/>
          <w:b/>
          <w:bCs/>
          <w:sz w:val="32"/>
          <w:szCs w:val="32"/>
        </w:rPr>
        <w:t>3</w:t>
      </w:r>
      <w:r w:rsidRPr="0058760D">
        <w:rPr>
          <w:rFonts w:ascii="Angsana New" w:hAnsi="Angsana New"/>
          <w:b/>
          <w:bCs/>
          <w:sz w:val="32"/>
          <w:szCs w:val="32"/>
        </w:rPr>
        <w:tab/>
      </w:r>
      <w:r w:rsidRPr="00510B42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:rsidR="004B22B9" w:rsidRPr="00510B42" w:rsidRDefault="004B22B9" w:rsidP="004B22B9">
      <w:pPr>
        <w:pStyle w:val="Caption"/>
        <w:ind w:left="540" w:right="-43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B22B9" w:rsidRPr="00510B42" w:rsidTr="004B22B9">
        <w:trPr>
          <w:tblHeader/>
        </w:trPr>
        <w:tc>
          <w:tcPr>
            <w:tcW w:w="9180" w:type="dxa"/>
            <w:gridSpan w:val="3"/>
            <w:vAlign w:val="bottom"/>
          </w:tcPr>
          <w:p w:rsidR="004B22B9" w:rsidRPr="00510B42" w:rsidRDefault="004B22B9" w:rsidP="003828B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0B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0B42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510B4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B22B9" w:rsidRPr="00510B42" w:rsidTr="004B22B9">
        <w:trPr>
          <w:tblHeader/>
        </w:trPr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4B22B9" w:rsidRPr="00510B42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65341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</w:t>
            </w:r>
            <w:proofErr w:type="spellStart"/>
            <w:r w:rsidRPr="00A65341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A6534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4B22B9" w:rsidRPr="00510B42" w:rsidTr="004B22B9">
        <w:trPr>
          <w:tblHeader/>
        </w:trPr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4B22B9" w:rsidRPr="00510B42" w:rsidRDefault="004B22B9" w:rsidP="003828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10B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3828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10B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10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10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A65341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145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103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6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ไม่</w:t>
            </w: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40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37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A65341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(80)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(60)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A65341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(20)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(9)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(1)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91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86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30.07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30.07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สัดส่วนตามส่วนได้เสียของกิจการในสินทรัพย์</w:t>
            </w:r>
            <w:r w:rsidR="00953D0D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 xml:space="preserve"> - </w:t>
            </w:r>
            <w:r w:rsidRPr="00510B4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3828B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27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3828B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26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27</w:t>
            </w:r>
          </w:p>
        </w:tc>
        <w:tc>
          <w:tcPr>
            <w:tcW w:w="1575" w:type="dxa"/>
            <w:vAlign w:val="bottom"/>
          </w:tcPr>
          <w:p w:rsidR="004B22B9" w:rsidRPr="00510B42" w:rsidRDefault="004B22B9" w:rsidP="004B22B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26</w:t>
            </w:r>
          </w:p>
        </w:tc>
      </w:tr>
    </w:tbl>
    <w:p w:rsidR="004B22B9" w:rsidRPr="00510B42" w:rsidRDefault="004B22B9" w:rsidP="004B22B9">
      <w:pPr>
        <w:pStyle w:val="Caption"/>
        <w:spacing w:before="240"/>
        <w:ind w:left="540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1530"/>
      </w:tblGrid>
      <w:tr w:rsidR="004B22B9" w:rsidRPr="00510B42" w:rsidTr="004B22B9">
        <w:trPr>
          <w:tblHeader/>
        </w:trPr>
        <w:tc>
          <w:tcPr>
            <w:tcW w:w="9177" w:type="dxa"/>
            <w:gridSpan w:val="3"/>
            <w:vAlign w:val="bottom"/>
          </w:tcPr>
          <w:p w:rsidR="004B22B9" w:rsidRPr="00510B42" w:rsidRDefault="004B22B9" w:rsidP="003828B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0B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0B42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510B4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B22B9" w:rsidRPr="00510B42" w:rsidTr="004B22B9">
        <w:trPr>
          <w:tblHeader/>
        </w:trPr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4B22B9" w:rsidRPr="00510B42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10B42">
              <w:rPr>
                <w:rFonts w:ascii="Angsana New" w:hAnsi="Angsana New"/>
                <w:sz w:val="32"/>
                <w:szCs w:val="32"/>
              </w:rPr>
              <w:t>31</w:t>
            </w:r>
            <w:r w:rsidRPr="00510B4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B22B9" w:rsidRPr="00510B42" w:rsidTr="004B22B9">
        <w:trPr>
          <w:tblHeader/>
        </w:trPr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4B22B9" w:rsidRPr="00510B42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C511C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</w:t>
            </w:r>
            <w:proofErr w:type="spellStart"/>
            <w:r w:rsidRPr="00EC511C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EC511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4B22B9" w:rsidRPr="00510B42" w:rsidTr="004B22B9">
        <w:trPr>
          <w:tblHeader/>
        </w:trPr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4B22B9" w:rsidRPr="00510B42" w:rsidRDefault="004B22B9" w:rsidP="003828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10B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3828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10B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EC511C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43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32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EC511C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29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20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EC511C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(37)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(22)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ค่าใช้จ่ายดอกเบี้ย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(8)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EC511C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4B22B9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(8)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(20)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(2)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(2)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510B42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17</w:t>
            </w:r>
          </w:p>
        </w:tc>
        <w:tc>
          <w:tcPr>
            <w:tcW w:w="153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</w:rPr>
            </w:pPr>
            <w:r w:rsidRPr="00510B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4B22B9" w:rsidRPr="004B22B9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4B22B9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</w:tr>
      <w:tr w:rsidR="004B22B9" w:rsidRPr="00510B42" w:rsidTr="004B22B9">
        <w:tc>
          <w:tcPr>
            <w:tcW w:w="6030" w:type="dxa"/>
          </w:tcPr>
          <w:p w:rsidR="004B22B9" w:rsidRPr="00510B42" w:rsidRDefault="004B22B9" w:rsidP="003828BB">
            <w:pPr>
              <w:rPr>
                <w:rFonts w:ascii="Angsana New" w:hAnsi="Angsana New"/>
                <w:sz w:val="32"/>
                <w:szCs w:val="32"/>
              </w:rPr>
            </w:pPr>
            <w:r w:rsidRPr="00510B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:rsidR="004B22B9" w:rsidRPr="00510B42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30" w:type="dxa"/>
            <w:vAlign w:val="bottom"/>
          </w:tcPr>
          <w:p w:rsidR="004B22B9" w:rsidRPr="004B22B9" w:rsidRDefault="004B22B9" w:rsidP="004B22B9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4B22B9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</w:tr>
    </w:tbl>
    <w:p w:rsidR="0053416F" w:rsidRPr="0023662D" w:rsidRDefault="007A2C47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25B8">
        <w:rPr>
          <w:rFonts w:ascii="Angsana New" w:hAnsi="Angsana New"/>
          <w:b/>
          <w:bCs/>
          <w:sz w:val="32"/>
          <w:szCs w:val="32"/>
        </w:rPr>
        <w:t>9</w:t>
      </w:r>
      <w:r w:rsidR="0053416F" w:rsidRPr="0023662D">
        <w:rPr>
          <w:rFonts w:ascii="Angsana New" w:hAnsi="Angsana New"/>
          <w:b/>
          <w:bCs/>
          <w:sz w:val="32"/>
          <w:szCs w:val="32"/>
        </w:rPr>
        <w:t>.</w:t>
      </w:r>
      <w:r w:rsidR="0053416F" w:rsidRPr="0023662D">
        <w:rPr>
          <w:rFonts w:ascii="Angsana New" w:hAnsi="Angsana New"/>
          <w:b/>
          <w:bCs/>
          <w:sz w:val="32"/>
          <w:szCs w:val="32"/>
        </w:rPr>
        <w:tab/>
      </w:r>
      <w:r w:rsidR="0053416F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:rsidR="0053416F" w:rsidRPr="0023662D" w:rsidRDefault="0053416F" w:rsidP="00497B0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05"/>
        <w:gridCol w:w="1845"/>
        <w:gridCol w:w="1278"/>
        <w:gridCol w:w="702"/>
        <w:gridCol w:w="576"/>
        <w:gridCol w:w="1278"/>
        <w:gridCol w:w="1278"/>
        <w:gridCol w:w="18"/>
      </w:tblGrid>
      <w:tr w:rsidR="0053416F" w:rsidRPr="0023662D" w:rsidTr="00DD5B3C">
        <w:tc>
          <w:tcPr>
            <w:tcW w:w="4050" w:type="dxa"/>
            <w:gridSpan w:val="2"/>
          </w:tcPr>
          <w:p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6"/>
          </w:tcPr>
          <w:p w:rsidR="0053416F" w:rsidRPr="0023662D" w:rsidRDefault="0053416F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  <w:gridSpan w:val="2"/>
          </w:tcPr>
          <w:p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  <w:gridSpan w:val="2"/>
          </w:tcPr>
          <w:p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  <w:gridSpan w:val="2"/>
          </w:tcPr>
          <w:p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45,308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103,101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25,906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174,315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8,934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7,029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15,974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(3,128)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(7,120)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(10,251)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45,316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104,357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25,815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175,488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มาถือปฏิบัติ 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:rsidR="00DD5B3C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(5,270)</w:t>
            </w:r>
          </w:p>
        </w:tc>
        <w:tc>
          <w:tcPr>
            <w:tcW w:w="1278" w:type="dxa"/>
            <w:vAlign w:val="bottom"/>
          </w:tcPr>
          <w:p w:rsidR="00DD5B3C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(5,270)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2,709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4,793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7,519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(209)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(4,183)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(4,392)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(174)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(179)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45,159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106,852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21,155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173,166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D60465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44,758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87,368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15,698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147,824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6,945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4,082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11,322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(3,128)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(5,568)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(8,699)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45,050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86,635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14,212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D60465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145,897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มาถือปฏิบัติ 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:rsidR="00DD5B3C" w:rsidRDefault="00DD5B3C" w:rsidP="007A2C47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Default="00DD5B3C" w:rsidP="007A2C47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Default="00DD5B3C" w:rsidP="007A2C47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(1,072)</w:t>
            </w:r>
          </w:p>
        </w:tc>
        <w:tc>
          <w:tcPr>
            <w:tcW w:w="1278" w:type="dxa"/>
            <w:vAlign w:val="bottom"/>
          </w:tcPr>
          <w:p w:rsidR="00DD5B3C" w:rsidRDefault="00DD5B3C" w:rsidP="007A2C47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(1,072)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7,081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2,376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9,663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(197)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(4,183)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(4,380)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(129)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(4)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(133)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45,127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833416" w:rsidP="007A2C47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93</w:t>
            </w:r>
            <w:r w:rsidR="00DD5B3C">
              <w:rPr>
                <w:rFonts w:ascii="Angsana New" w:hAnsi="Angsana New"/>
                <w:color w:val="000000" w:themeColor="text1"/>
                <w:sz w:val="26"/>
                <w:szCs w:val="26"/>
              </w:rPr>
              <w:t>,515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11,333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149,975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D5B3C" w:rsidRPr="0023662D" w:rsidTr="00DD5B3C">
        <w:trPr>
          <w:gridAfter w:val="1"/>
          <w:wAfter w:w="18" w:type="dxa"/>
          <w:trHeight w:val="80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17,722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11,60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29,591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278" w:type="dxa"/>
            <w:gridSpan w:val="2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9,822</w:t>
            </w:r>
          </w:p>
        </w:tc>
        <w:tc>
          <w:tcPr>
            <w:tcW w:w="1278" w:type="dxa"/>
            <w:vAlign w:val="bottom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</w:t>
            </w:r>
            <w:r w:rsidR="00833416">
              <w:rPr>
                <w:rFonts w:ascii="Angsana New" w:hAnsi="Angsana New"/>
                <w:color w:val="000000" w:themeColor="text1"/>
                <w:sz w:val="26"/>
                <w:szCs w:val="26"/>
              </w:rPr>
              <w:t>191</w:t>
            </w:r>
          </w:p>
        </w:tc>
      </w:tr>
      <w:tr w:rsidR="00DD5B3C" w:rsidRPr="0023662D" w:rsidTr="00DD5B3C">
        <w:trPr>
          <w:gridAfter w:val="4"/>
          <w:wAfter w:w="3150" w:type="dxa"/>
        </w:trPr>
        <w:tc>
          <w:tcPr>
            <w:tcW w:w="2205" w:type="dxa"/>
          </w:tcPr>
          <w:p w:rsidR="00DD5B3C" w:rsidRPr="0023662D" w:rsidRDefault="00DD5B3C" w:rsidP="007A2C47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825" w:type="dxa"/>
            <w:gridSpan w:val="3"/>
            <w:vAlign w:val="bottom"/>
          </w:tcPr>
          <w:p w:rsidR="00DD5B3C" w:rsidRPr="0023662D" w:rsidRDefault="00DD5B3C" w:rsidP="007A2C47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</w:tcPr>
          <w:p w:rsidR="00DD5B3C" w:rsidRPr="0023662D" w:rsidRDefault="00DD5B3C" w:rsidP="007A2C47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DD5B3C" w:rsidRPr="0023662D" w:rsidRDefault="00DD5B3C" w:rsidP="007A2C47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7A2C47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322</w:t>
            </w:r>
          </w:p>
        </w:tc>
      </w:tr>
      <w:tr w:rsidR="00DD5B3C" w:rsidRPr="0023662D" w:rsidTr="00DD5B3C">
        <w:trPr>
          <w:gridAfter w:val="1"/>
          <w:wAfter w:w="18" w:type="dxa"/>
        </w:trPr>
        <w:tc>
          <w:tcPr>
            <w:tcW w:w="4050" w:type="dxa"/>
            <w:gridSpan w:val="2"/>
          </w:tcPr>
          <w:p w:rsidR="00DD5B3C" w:rsidRPr="0023662D" w:rsidRDefault="00DD5B3C" w:rsidP="007A2C47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8" w:type="dxa"/>
          </w:tcPr>
          <w:p w:rsidR="00DD5B3C" w:rsidRPr="0023662D" w:rsidRDefault="00DD5B3C" w:rsidP="007A2C47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DD5B3C" w:rsidRPr="0023662D" w:rsidRDefault="00DD5B3C" w:rsidP="007A2C47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7A2C47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D5B3C" w:rsidRPr="0023662D" w:rsidRDefault="00DD5B3C" w:rsidP="007A2C47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9,663</w:t>
            </w:r>
          </w:p>
        </w:tc>
      </w:tr>
    </w:tbl>
    <w:p w:rsidR="00E00D20" w:rsidRDefault="00E00D20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sz w:val="28"/>
        </w:rPr>
      </w:pP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1226B9" w:rsidRPr="0023662D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530"/>
        <w:gridCol w:w="1350"/>
      </w:tblGrid>
      <w:tr w:rsidR="001226B9" w:rsidRPr="0023662D" w:rsidTr="00D60465">
        <w:tc>
          <w:tcPr>
            <w:tcW w:w="4770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:rsidR="001226B9" w:rsidRPr="0023662D" w:rsidRDefault="001226B9" w:rsidP="001625CB">
            <w:pPr>
              <w:pBdr>
                <w:bottom w:val="single" w:sz="4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23662D" w:rsidTr="00D60465">
        <w:tc>
          <w:tcPr>
            <w:tcW w:w="4770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23662D" w:rsidTr="00D60465">
        <w:tc>
          <w:tcPr>
            <w:tcW w:w="4770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23662D" w:rsidTr="00D60465">
        <w:tc>
          <w:tcPr>
            <w:tcW w:w="4770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5,879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5,882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(4,630)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(4,630)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D60465" w:rsidRPr="0023662D" w:rsidRDefault="00D60465" w:rsidP="00D60465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:rsidR="00D60465" w:rsidRPr="0023662D" w:rsidRDefault="00D60465" w:rsidP="00D60465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D60465" w:rsidRPr="0023662D" w:rsidRDefault="00D60465" w:rsidP="00D60465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2,624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2,627</w:t>
            </w:r>
          </w:p>
        </w:tc>
      </w:tr>
      <w:tr w:rsidR="00D60465" w:rsidRPr="0023662D" w:rsidTr="00D60465">
        <w:trPr>
          <w:trHeight w:val="80"/>
        </w:trPr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</w:tr>
      <w:tr w:rsidR="00D60465" w:rsidRPr="0023662D" w:rsidTr="00D60465">
        <w:trPr>
          <w:trHeight w:val="80"/>
        </w:trPr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ส่วนที่จำหน่าย</w:t>
            </w:r>
          </w:p>
        </w:tc>
        <w:tc>
          <w:tcPr>
            <w:tcW w:w="1620" w:type="dxa"/>
            <w:vAlign w:val="bottom"/>
          </w:tcPr>
          <w:p w:rsidR="00D60465" w:rsidRDefault="00D60465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Default="00D60465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(3,081)</w:t>
            </w:r>
          </w:p>
        </w:tc>
        <w:tc>
          <w:tcPr>
            <w:tcW w:w="1350" w:type="dxa"/>
            <w:vAlign w:val="bottom"/>
          </w:tcPr>
          <w:p w:rsidR="00D60465" w:rsidRDefault="00D60465" w:rsidP="00D60465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(3,081)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701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704</w:t>
            </w:r>
          </w:p>
        </w:tc>
      </w:tr>
      <w:tr w:rsidR="00D60465" w:rsidRPr="0023662D" w:rsidTr="00D60465">
        <w:trPr>
          <w:trHeight w:val="80"/>
        </w:trPr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951</w:t>
            </w:r>
          </w:p>
        </w:tc>
        <w:tc>
          <w:tcPr>
            <w:tcW w:w="1350" w:type="dxa"/>
            <w:vAlign w:val="bottom"/>
          </w:tcPr>
          <w:p w:rsidR="00D60465" w:rsidRPr="0023662D" w:rsidRDefault="00261E6B" w:rsidP="00662B5B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954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>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548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548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D60465" w:rsidRPr="0023662D" w:rsidRDefault="00261E6B" w:rsidP="00D60465">
            <w:pPr>
              <w:pBdr>
                <w:bottom w:val="doub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60465" w:rsidRPr="0023662D" w:rsidRDefault="00261E6B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  <w:tc>
          <w:tcPr>
            <w:tcW w:w="1350" w:type="dxa"/>
            <w:vAlign w:val="bottom"/>
          </w:tcPr>
          <w:p w:rsidR="00D60465" w:rsidRPr="0023662D" w:rsidRDefault="00261E6B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</w:tr>
      <w:tr w:rsidR="00D60465" w:rsidRPr="0023662D" w:rsidTr="00D60465">
        <w:tc>
          <w:tcPr>
            <w:tcW w:w="4770" w:type="dxa"/>
          </w:tcPr>
          <w:p w:rsidR="00D60465" w:rsidRPr="0023662D" w:rsidRDefault="00D60465" w:rsidP="00D60465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D60465" w:rsidRPr="0023662D" w:rsidRDefault="00D60465" w:rsidP="00D60465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261E6B" w:rsidP="00D60465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</w:tbl>
    <w:p w:rsidR="00C062A2" w:rsidRPr="0023662D" w:rsidRDefault="00C062A2" w:rsidP="009F034C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color w:val="000000"/>
          <w:sz w:val="32"/>
          <w:szCs w:val="32"/>
        </w:rPr>
        <w:t>31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D60465">
        <w:rPr>
          <w:rFonts w:ascii="Angsana New" w:hAnsi="Angsana New"/>
          <w:color w:val="000000"/>
          <w:sz w:val="32"/>
          <w:szCs w:val="32"/>
        </w:rPr>
        <w:t>3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มี</w:t>
      </w:r>
      <w:r w:rsidRPr="0023662D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23662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261E6B">
        <w:rPr>
          <w:rFonts w:ascii="Angsana New" w:hAnsi="Angsana New"/>
          <w:color w:val="000000"/>
          <w:sz w:val="32"/>
          <w:szCs w:val="32"/>
        </w:rPr>
        <w:t>134</w:t>
      </w:r>
      <w:r w:rsidR="0076704D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D60465">
        <w:rPr>
          <w:rFonts w:ascii="Angsana New" w:hAnsi="Angsana New"/>
          <w:color w:val="000000"/>
          <w:sz w:val="32"/>
          <w:szCs w:val="32"/>
        </w:rPr>
        <w:t>2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: </w:t>
      </w:r>
      <w:r w:rsidR="00D60465">
        <w:rPr>
          <w:rFonts w:ascii="Angsana New" w:hAnsi="Angsana New"/>
          <w:color w:val="000000"/>
          <w:sz w:val="32"/>
          <w:szCs w:val="32"/>
        </w:rPr>
        <w:t>128</w:t>
      </w:r>
      <w:r w:rsidR="009D570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D14B6" w:rsidRPr="0023662D" w:rsidRDefault="00A025B8" w:rsidP="00662B5B">
      <w:pPr>
        <w:tabs>
          <w:tab w:val="left" w:pos="1440"/>
          <w:tab w:val="right" w:pos="720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7595">
        <w:rPr>
          <w:rFonts w:ascii="Angsana New" w:hAnsi="Angsana New"/>
          <w:b/>
          <w:bCs/>
          <w:sz w:val="32"/>
          <w:szCs w:val="32"/>
        </w:rPr>
        <w:t>0</w:t>
      </w:r>
      <w:r w:rsidR="000D14B6" w:rsidRPr="0023662D">
        <w:rPr>
          <w:rFonts w:ascii="Angsana New" w:hAnsi="Angsana New"/>
          <w:b/>
          <w:bCs/>
          <w:sz w:val="32"/>
          <w:szCs w:val="32"/>
        </w:rPr>
        <w:t>.</w:t>
      </w:r>
      <w:r w:rsidR="000D14B6" w:rsidRPr="0023662D">
        <w:rPr>
          <w:rFonts w:ascii="Angsana New" w:hAnsi="Angsana New"/>
          <w:b/>
          <w:bCs/>
          <w:sz w:val="32"/>
          <w:szCs w:val="32"/>
        </w:rPr>
        <w:tab/>
      </w:r>
      <w:r w:rsidR="000D14B6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D14B6" w:rsidRPr="0023662D" w:rsidRDefault="000D14B6" w:rsidP="00D9714A">
      <w:pPr>
        <w:tabs>
          <w:tab w:val="left" w:pos="1440"/>
          <w:tab w:val="right" w:pos="7200"/>
        </w:tabs>
        <w:ind w:left="533" w:hanging="533"/>
        <w:jc w:val="right"/>
        <w:outlineLvl w:val="0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 xml:space="preserve">หน่วย: </w:t>
      </w:r>
      <w:r w:rsidR="0087265F" w:rsidRPr="0023662D">
        <w:rPr>
          <w:rFonts w:ascii="Angsana New" w:hAnsi="Angsana New"/>
          <w:sz w:val="28"/>
          <w:cs/>
        </w:rPr>
        <w:t>พัน</w:t>
      </w:r>
      <w:r w:rsidRPr="0023662D">
        <w:rPr>
          <w:rFonts w:ascii="Angsana New" w:hAnsi="Angsana New"/>
          <w:sz w:val="28"/>
          <w:cs/>
        </w:rPr>
        <w:t>บาท)</w:t>
      </w: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417"/>
        <w:gridCol w:w="1525"/>
        <w:gridCol w:w="1328"/>
        <w:gridCol w:w="1377"/>
        <w:gridCol w:w="1440"/>
      </w:tblGrid>
      <w:tr w:rsidR="001226B9" w:rsidRPr="0023662D" w:rsidTr="00D60465">
        <w:tc>
          <w:tcPr>
            <w:tcW w:w="2070" w:type="dxa"/>
            <w:vAlign w:val="bottom"/>
          </w:tcPr>
          <w:p w:rsidR="001226B9" w:rsidRPr="0023662D" w:rsidRDefault="001226B9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087" w:type="dxa"/>
            <w:gridSpan w:val="5"/>
          </w:tcPr>
          <w:p w:rsidR="001226B9" w:rsidRPr="0023662D" w:rsidRDefault="001226B9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95008" w:rsidRPr="0023662D" w:rsidTr="00D60465">
        <w:tc>
          <w:tcPr>
            <w:tcW w:w="2070" w:type="dxa"/>
            <w:vAlign w:val="bottom"/>
          </w:tcPr>
          <w:p w:rsidR="00195008" w:rsidRPr="0023662D" w:rsidRDefault="00195008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23662D">
              <w:rPr>
                <w:rFonts w:ascii="Angsana New" w:hAnsi="Angsana New"/>
                <w:sz w:val="28"/>
              </w:rPr>
              <w:t xml:space="preserve">          </w:t>
            </w:r>
            <w:r w:rsidRPr="0023662D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525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28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อื่น</w:t>
            </w:r>
            <w:r w:rsidR="00044F4B"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77" w:type="dxa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95008" w:rsidRPr="0023662D" w:rsidTr="00D60465">
        <w:tc>
          <w:tcPr>
            <w:tcW w:w="2070" w:type="dxa"/>
            <w:vAlign w:val="bottom"/>
          </w:tcPr>
          <w:p w:rsidR="00195008" w:rsidRPr="0023662D" w:rsidRDefault="00195008" w:rsidP="00791178">
            <w:pPr>
              <w:spacing w:line="33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38,136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3,064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2,053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47,459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1,060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1,560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(3,803)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(7,791)</w:t>
            </w:r>
          </w:p>
        </w:tc>
      </w:tr>
      <w:tr w:rsidR="00D60465" w:rsidRPr="0023662D" w:rsidTr="00D60465">
        <w:trPr>
          <w:trHeight w:val="80"/>
        </w:trPr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35,393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3,263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41,228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:rsidR="00D60465" w:rsidRPr="0023662D" w:rsidRDefault="00DD5B3C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1,803</w:t>
            </w:r>
          </w:p>
        </w:tc>
        <w:tc>
          <w:tcPr>
            <w:tcW w:w="1328" w:type="dxa"/>
            <w:vAlign w:val="bottom"/>
          </w:tcPr>
          <w:p w:rsidR="00D60465" w:rsidRPr="0023662D" w:rsidRDefault="00DD5B3C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77" w:type="dxa"/>
          </w:tcPr>
          <w:p w:rsidR="00D60465" w:rsidRPr="0023662D" w:rsidRDefault="00DD5B3C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2,736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D5B3C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โอนเข้า (ออก)</w:t>
            </w:r>
          </w:p>
        </w:tc>
        <w:tc>
          <w:tcPr>
            <w:tcW w:w="1417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28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7" w:type="dxa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60465" w:rsidRPr="0023662D" w:rsidTr="00D60465">
        <w:trPr>
          <w:trHeight w:val="288"/>
        </w:trPr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37,215</w:t>
            </w:r>
          </w:p>
        </w:tc>
        <w:tc>
          <w:tcPr>
            <w:tcW w:w="1328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3,353</w:t>
            </w:r>
          </w:p>
        </w:tc>
        <w:tc>
          <w:tcPr>
            <w:tcW w:w="1377" w:type="dxa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2,896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43,964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</w:t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3,812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32,803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37,716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377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1,518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(3,706)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(3,803)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377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(7,791)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29,833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1,404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31,443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D5B3C" w:rsidP="00D60465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:rsidR="00D60465" w:rsidRPr="0023662D" w:rsidRDefault="006A74D8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328" w:type="dxa"/>
            <w:vAlign w:val="bottom"/>
          </w:tcPr>
          <w:p w:rsidR="00D60465" w:rsidRPr="0023662D" w:rsidRDefault="006A74D8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377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1,679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:rsidR="00D60465" w:rsidRPr="0023662D" w:rsidRDefault="006A74D8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30,822</w:t>
            </w:r>
          </w:p>
        </w:tc>
        <w:tc>
          <w:tcPr>
            <w:tcW w:w="1328" w:type="dxa"/>
            <w:vAlign w:val="bottom"/>
          </w:tcPr>
          <w:p w:rsidR="00D60465" w:rsidRPr="0023662D" w:rsidRDefault="006A74D8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1,994</w:t>
            </w:r>
          </w:p>
        </w:tc>
        <w:tc>
          <w:tcPr>
            <w:tcW w:w="1377" w:type="dxa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33,122</w:t>
            </w:r>
          </w:p>
        </w:tc>
      </w:tr>
      <w:tr w:rsidR="00D60465" w:rsidRPr="0023662D" w:rsidTr="00D60465">
        <w:tc>
          <w:tcPr>
            <w:tcW w:w="5012" w:type="dxa"/>
            <w:gridSpan w:val="3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5,560</w:t>
            </w: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1,859</w:t>
            </w:r>
          </w:p>
        </w:tc>
        <w:tc>
          <w:tcPr>
            <w:tcW w:w="1377" w:type="dxa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9,785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:rsidR="00D60465" w:rsidRPr="0023662D" w:rsidRDefault="006A74D8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525" w:type="dxa"/>
            <w:vAlign w:val="bottom"/>
          </w:tcPr>
          <w:p w:rsidR="00D60465" w:rsidRPr="0023662D" w:rsidRDefault="00DD5B3C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6,393</w:t>
            </w:r>
          </w:p>
        </w:tc>
        <w:tc>
          <w:tcPr>
            <w:tcW w:w="1328" w:type="dxa"/>
            <w:vAlign w:val="bottom"/>
          </w:tcPr>
          <w:p w:rsidR="00D60465" w:rsidRPr="0023662D" w:rsidRDefault="006A74D8" w:rsidP="00D6046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1,359</w:t>
            </w:r>
          </w:p>
        </w:tc>
        <w:tc>
          <w:tcPr>
            <w:tcW w:w="1377" w:type="dxa"/>
          </w:tcPr>
          <w:p w:rsidR="00D60465" w:rsidRPr="0023662D" w:rsidRDefault="00DD5B3C" w:rsidP="00D6046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2,896</w:t>
            </w: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10,842</w:t>
            </w:r>
          </w:p>
        </w:tc>
      </w:tr>
      <w:tr w:rsidR="00D60465" w:rsidRPr="0023662D" w:rsidTr="00D60465">
        <w:tc>
          <w:tcPr>
            <w:tcW w:w="3487" w:type="dxa"/>
            <w:gridSpan w:val="2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D60465" w:rsidRPr="0023662D" w:rsidRDefault="00D60465" w:rsidP="00D60465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D60465" w:rsidRPr="0023662D" w:rsidRDefault="00D60465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1,518</w:t>
            </w:r>
          </w:p>
        </w:tc>
      </w:tr>
      <w:tr w:rsidR="00D60465" w:rsidRPr="0023662D" w:rsidTr="00D60465">
        <w:tc>
          <w:tcPr>
            <w:tcW w:w="2070" w:type="dxa"/>
            <w:vAlign w:val="bottom"/>
          </w:tcPr>
          <w:p w:rsidR="00D60465" w:rsidRPr="0023662D" w:rsidRDefault="00D60465" w:rsidP="00D60465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D60465" w:rsidRPr="0023662D" w:rsidRDefault="00D60465" w:rsidP="00D60465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D60465" w:rsidRPr="0023662D" w:rsidRDefault="00D60465" w:rsidP="00D60465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D60465" w:rsidRPr="0023662D" w:rsidRDefault="00DD5B3C" w:rsidP="00D604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1,679</w:t>
            </w:r>
          </w:p>
        </w:tc>
      </w:tr>
    </w:tbl>
    <w:p w:rsidR="000D14B6" w:rsidRPr="0023662D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0D14B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23662D">
        <w:rPr>
          <w:rFonts w:ascii="Angsana New" w:hAnsi="Angsana New"/>
          <w:sz w:val="32"/>
          <w:szCs w:val="32"/>
        </w:rPr>
        <w:t>31</w:t>
      </w:r>
      <w:r w:rsidR="00A73EFC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3</w:t>
      </w:r>
      <w:r w:rsidR="000D14B6" w:rsidRPr="0023662D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DD5B3C">
        <w:rPr>
          <w:rFonts w:ascii="Angsana New" w:hAnsi="Angsana New"/>
          <w:sz w:val="32"/>
          <w:szCs w:val="32"/>
        </w:rPr>
        <w:t>26</w:t>
      </w:r>
      <w:r w:rsidR="00D6324C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</w:t>
      </w:r>
      <w:r w:rsidR="000D14B6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2</w:t>
      </w:r>
      <w:r w:rsidR="000D14B6" w:rsidRPr="0023662D">
        <w:rPr>
          <w:rFonts w:ascii="Angsana New" w:hAnsi="Angsana New"/>
          <w:sz w:val="32"/>
          <w:szCs w:val="32"/>
        </w:rPr>
        <w:t xml:space="preserve">: </w:t>
      </w:r>
      <w:r w:rsidR="00D60465">
        <w:rPr>
          <w:rFonts w:ascii="Angsana New" w:hAnsi="Angsana New"/>
          <w:sz w:val="32"/>
          <w:szCs w:val="32"/>
        </w:rPr>
        <w:t>26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ล้านบาท)</w:t>
      </w: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094F" w:rsidRPr="0023662D" w:rsidRDefault="00A025B8" w:rsidP="00C62F62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759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D80809" w:rsidRPr="002366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</w:p>
    <w:p w:rsidR="000B262D" w:rsidRPr="0023662D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>:</w:t>
      </w:r>
      <w:r w:rsidRPr="0023662D">
        <w:rPr>
          <w:rFonts w:ascii="Angsana New" w:hAnsi="Angsana New"/>
          <w:sz w:val="20"/>
          <w:szCs w:val="20"/>
          <w:cs/>
        </w:rPr>
        <w:t xml:space="preserve"> พันบาท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1530"/>
        <w:gridCol w:w="990"/>
        <w:gridCol w:w="990"/>
        <w:gridCol w:w="900"/>
        <w:gridCol w:w="900"/>
      </w:tblGrid>
      <w:tr w:rsidR="00D80809" w:rsidRPr="0023662D" w:rsidTr="00D60465">
        <w:tc>
          <w:tcPr>
            <w:tcW w:w="234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60465" w:rsidRPr="0023662D" w:rsidTr="00D60465">
        <w:tc>
          <w:tcPr>
            <w:tcW w:w="234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53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D60465" w:rsidRPr="0023662D" w:rsidRDefault="00D60465" w:rsidP="00D604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80809" w:rsidRPr="0023662D" w:rsidTr="00D60465">
        <w:tc>
          <w:tcPr>
            <w:tcW w:w="234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809" w:rsidRPr="0023662D" w:rsidTr="00D60465">
        <w:tc>
          <w:tcPr>
            <w:tcW w:w="234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392" w:rsidRPr="0023662D" w:rsidTr="00B95392">
        <w:tc>
          <w:tcPr>
            <w:tcW w:w="2340" w:type="dxa"/>
          </w:tcPr>
          <w:p w:rsidR="00B95392" w:rsidRPr="0023662D" w:rsidRDefault="00B95392" w:rsidP="00B95392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1,425,000</w:t>
            </w: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1,005,000</w:t>
            </w: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95392" w:rsidRPr="0023662D" w:rsidTr="00D60465">
        <w:tc>
          <w:tcPr>
            <w:tcW w:w="2340" w:type="dxa"/>
          </w:tcPr>
          <w:p w:rsidR="00B95392" w:rsidRPr="0023662D" w:rsidRDefault="00B95392" w:rsidP="00B953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95392" w:rsidRPr="0023662D" w:rsidTr="00B95392">
        <w:tc>
          <w:tcPr>
            <w:tcW w:w="2340" w:type="dxa"/>
          </w:tcPr>
          <w:p w:rsidR="00B95392" w:rsidRPr="0023662D" w:rsidRDefault="00B95392" w:rsidP="00B953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440,62</w:t>
            </w:r>
            <w:r w:rsidR="00DD5B3C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539,818</w:t>
            </w: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380,680</w:t>
            </w: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499,866</w:t>
            </w:r>
          </w:p>
        </w:tc>
      </w:tr>
      <w:tr w:rsidR="00B95392" w:rsidRPr="0023662D" w:rsidTr="00D60465">
        <w:tc>
          <w:tcPr>
            <w:tcW w:w="2340" w:type="dxa"/>
          </w:tcPr>
          <w:p w:rsidR="00B95392" w:rsidRPr="0023662D" w:rsidRDefault="00B95392" w:rsidP="00B953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B95392" w:rsidRPr="0023662D" w:rsidRDefault="00B95392" w:rsidP="00B9539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392" w:rsidRPr="0023662D" w:rsidTr="00B95392">
        <w:tc>
          <w:tcPr>
            <w:tcW w:w="2340" w:type="dxa"/>
          </w:tcPr>
          <w:p w:rsidR="00B95392" w:rsidRPr="0023662D" w:rsidRDefault="00B95392" w:rsidP="00B953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2.60 - 2.75</w:t>
            </w:r>
          </w:p>
        </w:tc>
        <w:tc>
          <w:tcPr>
            <w:tcW w:w="1530" w:type="dxa"/>
          </w:tcPr>
          <w:p w:rsidR="00B95392" w:rsidRPr="0023662D" w:rsidRDefault="00B95392" w:rsidP="00B9539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2.80 - 3.10</w:t>
            </w:r>
          </w:p>
        </w:tc>
        <w:tc>
          <w:tcPr>
            <w:tcW w:w="990" w:type="dxa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132,700</w:t>
            </w:r>
          </w:p>
        </w:tc>
        <w:tc>
          <w:tcPr>
            <w:tcW w:w="990" w:type="dxa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  <w:tc>
          <w:tcPr>
            <w:tcW w:w="900" w:type="dxa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132,700</w:t>
            </w:r>
          </w:p>
        </w:tc>
        <w:tc>
          <w:tcPr>
            <w:tcW w:w="900" w:type="dxa"/>
          </w:tcPr>
          <w:p w:rsidR="00B95392" w:rsidRPr="0023662D" w:rsidRDefault="00B95392" w:rsidP="00B9539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</w:tr>
    </w:tbl>
    <w:p w:rsidR="00B7094F" w:rsidRPr="0023662D" w:rsidRDefault="00B7094F" w:rsidP="00D604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</w:t>
      </w:r>
      <w:r w:rsidR="00DB02FE">
        <w:rPr>
          <w:rFonts w:ascii="Angsana New" w:hAnsi="Angsana New" w:hint="cs"/>
          <w:color w:val="000000"/>
          <w:sz w:val="32"/>
          <w:szCs w:val="32"/>
          <w:cs/>
        </w:rPr>
        <w:t>แทนผู้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ถือหุ้นกู้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3170F2" w:rsidRPr="0023662D">
        <w:rPr>
          <w:rFonts w:ascii="Angsana New" w:hAnsi="Angsana New"/>
          <w:color w:val="000000"/>
          <w:sz w:val="32"/>
          <w:szCs w:val="32"/>
        </w:rPr>
        <w:t>1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:rsidR="00D9714A" w:rsidRPr="0023662D" w:rsidRDefault="0090331E" w:rsidP="00F06CAA">
      <w:pPr>
        <w:tabs>
          <w:tab w:val="left" w:pos="1440"/>
          <w:tab w:val="left" w:pos="2160"/>
          <w:tab w:val="right" w:pos="7920"/>
        </w:tabs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77595">
        <w:rPr>
          <w:rFonts w:ascii="Angsana New" w:hAnsi="Angsana New"/>
          <w:b/>
          <w:bCs/>
          <w:sz w:val="32"/>
          <w:szCs w:val="32"/>
        </w:rPr>
        <w:t>2</w:t>
      </w:r>
      <w:r w:rsidR="00D9714A" w:rsidRPr="0023662D">
        <w:rPr>
          <w:rFonts w:ascii="Angsana New" w:hAnsi="Angsana New"/>
          <w:b/>
          <w:bCs/>
          <w:sz w:val="32"/>
          <w:szCs w:val="32"/>
        </w:rPr>
        <w:t>.</w:t>
      </w:r>
      <w:r w:rsidR="00D9714A" w:rsidRPr="0023662D">
        <w:rPr>
          <w:rFonts w:ascii="Angsana New" w:hAnsi="Angsana New"/>
          <w:b/>
          <w:bCs/>
          <w:sz w:val="32"/>
          <w:szCs w:val="32"/>
        </w:rPr>
        <w:tab/>
      </w:r>
      <w:r w:rsidR="00D9714A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D9714A" w:rsidRPr="0023662D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0"/>
          <w:szCs w:val="30"/>
        </w:rPr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E42A0" w:rsidRPr="0023662D" w:rsidTr="00D60465">
        <w:trPr>
          <w:cantSplit/>
        </w:trPr>
        <w:tc>
          <w:tcPr>
            <w:tcW w:w="6480" w:type="dxa"/>
          </w:tcPr>
          <w:p w:rsidR="008E42A0" w:rsidRPr="0023662D" w:rsidRDefault="008E42A0" w:rsidP="00F06CAA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E42A0" w:rsidRPr="0023662D" w:rsidRDefault="008E42A0" w:rsidP="00F06CAA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:rsidR="00D60465" w:rsidRPr="0023662D" w:rsidRDefault="00B95392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255,586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121,320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D60465" w:rsidRDefault="00B95392" w:rsidP="00B9539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D60465" w:rsidRDefault="00D60465" w:rsidP="00B9539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12,209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:rsidR="00D60465" w:rsidRPr="0023662D" w:rsidRDefault="00B95392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255,586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133,529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D60465" w:rsidRPr="0023662D" w:rsidRDefault="00B95392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8,056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D60465" w:rsidRPr="0023662D" w:rsidRDefault="00B95392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8,056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</w:tr>
      <w:tr w:rsidR="00D60465" w:rsidRPr="0023662D" w:rsidTr="00D60465">
        <w:tc>
          <w:tcPr>
            <w:tcW w:w="6480" w:type="dxa"/>
          </w:tcPr>
          <w:p w:rsidR="00D60465" w:rsidRPr="0023662D" w:rsidRDefault="00D60465" w:rsidP="00D604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:rsidR="00D60465" w:rsidRPr="0023662D" w:rsidRDefault="00B95392" w:rsidP="00D604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263,642</w:t>
            </w:r>
          </w:p>
        </w:tc>
        <w:tc>
          <w:tcPr>
            <w:tcW w:w="1350" w:type="dxa"/>
          </w:tcPr>
          <w:p w:rsidR="00D60465" w:rsidRPr="0023662D" w:rsidRDefault="00D60465" w:rsidP="00D604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134,743</w:t>
            </w:r>
          </w:p>
        </w:tc>
      </w:tr>
    </w:tbl>
    <w:p w:rsidR="00C54A4E" w:rsidRPr="0023662D" w:rsidRDefault="007A2C47" w:rsidP="00662B5B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77595">
        <w:rPr>
          <w:rFonts w:ascii="Angsana New" w:hAnsi="Angsana New"/>
          <w:b/>
          <w:bCs/>
          <w:sz w:val="32"/>
          <w:szCs w:val="32"/>
        </w:rPr>
        <w:t>3</w:t>
      </w:r>
      <w:r w:rsidR="00C54A4E" w:rsidRPr="0023662D">
        <w:rPr>
          <w:rFonts w:ascii="Angsana New" w:hAnsi="Angsana New"/>
          <w:b/>
          <w:bCs/>
          <w:sz w:val="32"/>
          <w:szCs w:val="32"/>
        </w:rPr>
        <w:t>.</w:t>
      </w:r>
      <w:r w:rsidR="00C54A4E" w:rsidRPr="0023662D">
        <w:rPr>
          <w:rFonts w:ascii="Angsana New" w:hAnsi="Angsana New"/>
          <w:b/>
          <w:bCs/>
          <w:sz w:val="32"/>
          <w:szCs w:val="32"/>
        </w:rPr>
        <w:tab/>
      </w:r>
      <w:r w:rsidR="00C54A4E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:rsidR="00C54A4E" w:rsidRPr="00CC0801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C0801">
        <w:rPr>
          <w:rFonts w:ascii="Angsana New" w:hAnsi="Angsana New"/>
          <w:sz w:val="28"/>
        </w:rPr>
        <w:tab/>
        <w:t>(</w:t>
      </w:r>
      <w:r w:rsidRPr="00CC0801">
        <w:rPr>
          <w:rFonts w:ascii="Angsana New" w:hAnsi="Angsana New"/>
          <w:sz w:val="28"/>
          <w:cs/>
        </w:rPr>
        <w:t>หน่วย</w:t>
      </w:r>
      <w:r w:rsidRPr="00CC0801">
        <w:rPr>
          <w:rFonts w:ascii="Angsana New" w:hAnsi="Angsana New"/>
          <w:sz w:val="28"/>
        </w:rPr>
        <w:t xml:space="preserve">: </w:t>
      </w:r>
      <w:r w:rsidRPr="00CC0801">
        <w:rPr>
          <w:rFonts w:ascii="Angsana New" w:hAnsi="Angsana New"/>
          <w:sz w:val="28"/>
          <w:cs/>
        </w:rPr>
        <w:t>พันบาท</w:t>
      </w:r>
      <w:r w:rsidRPr="00CC0801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54A4E" w:rsidRPr="0023662D" w:rsidTr="00D60465">
        <w:trPr>
          <w:cantSplit/>
        </w:trPr>
        <w:tc>
          <w:tcPr>
            <w:tcW w:w="3780" w:type="dxa"/>
          </w:tcPr>
          <w:p w:rsidR="00C54A4E" w:rsidRPr="004657E1" w:rsidRDefault="00C54A4E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4657E1" w:rsidRDefault="00D60465" w:rsidP="00D604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D60465" w:rsidRPr="004657E1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D60465" w:rsidRPr="004657E1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D60465" w:rsidRPr="004657E1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:rsidR="00D60465" w:rsidRPr="004657E1" w:rsidRDefault="00D60465" w:rsidP="00D604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4657E1" w:rsidRDefault="00D60465" w:rsidP="00D604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:rsidR="00D60465" w:rsidRPr="004657E1" w:rsidRDefault="00291471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138,071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106,146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17,518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13,054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4657E1" w:rsidRDefault="00D60465" w:rsidP="00D60465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ค่าใช้จ่ายค้างจ่าย - 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1A4CF4">
              <w:rPr>
                <w:rFonts w:ascii="Angsana New" w:hAnsi="Angsana New"/>
                <w:color w:val="000000"/>
                <w:sz w:val="28"/>
              </w:rPr>
              <w:t>7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5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4657E1" w:rsidRDefault="00D60465" w:rsidP="00D604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4657E1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1A4CF4">
              <w:rPr>
                <w:rFonts w:ascii="Angsana New" w:hAnsi="Angsana New"/>
                <w:color w:val="000000"/>
                <w:sz w:val="28"/>
              </w:rPr>
              <w:t>7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27,600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600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4657E1" w:rsidRDefault="00D60465" w:rsidP="00D604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:rsidR="00D60465" w:rsidRPr="004657E1" w:rsidRDefault="00291471" w:rsidP="00D6046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138,071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106,146</w:t>
            </w:r>
          </w:p>
        </w:tc>
        <w:tc>
          <w:tcPr>
            <w:tcW w:w="1350" w:type="dxa"/>
            <w:vAlign w:val="bottom"/>
          </w:tcPr>
          <w:p w:rsidR="00D60465" w:rsidRPr="004657E1" w:rsidRDefault="00B95392" w:rsidP="00D6046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45,127</w:t>
            </w:r>
          </w:p>
        </w:tc>
        <w:tc>
          <w:tcPr>
            <w:tcW w:w="1350" w:type="dxa"/>
            <w:vAlign w:val="bottom"/>
          </w:tcPr>
          <w:p w:rsidR="00D60465" w:rsidRPr="004657E1" w:rsidRDefault="00D60465" w:rsidP="00D6046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13,659</w:t>
            </w:r>
          </w:p>
        </w:tc>
      </w:tr>
    </w:tbl>
    <w:p w:rsidR="00D77595" w:rsidRDefault="00D77595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D77595">
        <w:rPr>
          <w:rFonts w:ascii="Angsana New" w:hAnsi="Angsana New"/>
          <w:b/>
          <w:bCs/>
          <w:sz w:val="32"/>
          <w:szCs w:val="32"/>
          <w:cs/>
        </w:rPr>
        <w:t>.</w:t>
      </w:r>
      <w:r w:rsidRPr="00D7759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953D0D" w:rsidRPr="00953D0D" w:rsidRDefault="00953D0D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บริษัทย่อยทำสัญญาเช่าสินทรัพย์เพื่อใช้ในการดำเนินงานของบริษัทย่อย โดยมีอายุสัญญาระหว่าง </w:t>
      </w:r>
      <w:r>
        <w:rPr>
          <w:rFonts w:ascii="Angsana New" w:hAnsi="Angsana New"/>
          <w:sz w:val="32"/>
          <w:szCs w:val="32"/>
        </w:rPr>
        <w:t xml:space="preserve">3 - 4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7759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:rsidR="00D77595" w:rsidRPr="00D77595" w:rsidRDefault="00D77595" w:rsidP="00E00D20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77595">
        <w:rPr>
          <w:rFonts w:ascii="Angsana New" w:hAnsi="Angsana New"/>
          <w:spacing w:val="-2"/>
          <w:sz w:val="32"/>
          <w:szCs w:val="32"/>
        </w:rPr>
        <w:t>31</w:t>
      </w: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7759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7759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539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392"/>
        <w:gridCol w:w="1382"/>
        <w:gridCol w:w="1382"/>
        <w:gridCol w:w="1358"/>
        <w:gridCol w:w="25"/>
      </w:tblGrid>
      <w:tr w:rsidR="00D77595" w:rsidRPr="00D77595" w:rsidTr="00291471">
        <w:trPr>
          <w:gridAfter w:val="1"/>
          <w:wAfter w:w="25" w:type="dxa"/>
        </w:trPr>
        <w:tc>
          <w:tcPr>
            <w:tcW w:w="4392" w:type="dxa"/>
          </w:tcPr>
          <w:p w:rsidR="00D77595" w:rsidRPr="00D77595" w:rsidRDefault="00D77595" w:rsidP="00EC2A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3"/>
          </w:tcPr>
          <w:p w:rsidR="00D77595" w:rsidRPr="00D77595" w:rsidRDefault="00D77595" w:rsidP="00EC2A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(หน่วย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77595" w:rsidRPr="00D77595" w:rsidTr="00291471">
        <w:trPr>
          <w:gridAfter w:val="1"/>
          <w:wAfter w:w="25" w:type="dxa"/>
        </w:trPr>
        <w:tc>
          <w:tcPr>
            <w:tcW w:w="4392" w:type="dxa"/>
          </w:tcPr>
          <w:p w:rsidR="00D77595" w:rsidRPr="00D77595" w:rsidRDefault="00D77595" w:rsidP="00EC2A3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122" w:type="dxa"/>
            <w:gridSpan w:val="3"/>
          </w:tcPr>
          <w:p w:rsidR="00D77595" w:rsidRPr="00D77595" w:rsidRDefault="00D77595" w:rsidP="00EC2A3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D77595" w:rsidTr="00291471">
        <w:tc>
          <w:tcPr>
            <w:tcW w:w="4392" w:type="dxa"/>
          </w:tcPr>
          <w:p w:rsidR="001A4CF4" w:rsidRPr="00D77595" w:rsidRDefault="001A4CF4" w:rsidP="00EC2A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1A4CF4" w:rsidRPr="00D77595" w:rsidRDefault="001A4CF4" w:rsidP="00EC2A3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9302C4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82" w:type="dxa"/>
            <w:vAlign w:val="bottom"/>
          </w:tcPr>
          <w:p w:rsidR="001A4CF4" w:rsidRPr="00D77595" w:rsidRDefault="001A4CF4" w:rsidP="00EC2A3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gridSpan w:val="2"/>
            <w:vAlign w:val="bottom"/>
          </w:tcPr>
          <w:p w:rsidR="001A4CF4" w:rsidRPr="00D77595" w:rsidRDefault="001A4CF4" w:rsidP="00EC2A3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A4CF4" w:rsidRPr="00D77595" w:rsidTr="00291471">
        <w:tc>
          <w:tcPr>
            <w:tcW w:w="4392" w:type="dxa"/>
          </w:tcPr>
          <w:p w:rsidR="001A4CF4" w:rsidRPr="00D77595" w:rsidRDefault="001A4CF4" w:rsidP="00EC2A30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77595">
              <w:rPr>
                <w:rFonts w:ascii="Angsana New" w:hAnsi="Angsana New"/>
                <w:sz w:val="28"/>
              </w:rPr>
              <w:t>1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77595">
              <w:rPr>
                <w:rFonts w:ascii="Angsana New" w:hAnsi="Angsana New"/>
                <w:sz w:val="28"/>
              </w:rPr>
              <w:t>2563</w:t>
            </w:r>
            <w:r w:rsidR="009F034C">
              <w:rPr>
                <w:rFonts w:ascii="Angsana New" w:hAnsi="Angsana New"/>
                <w:sz w:val="28"/>
              </w:rPr>
              <w:t xml:space="preserve"> (</w:t>
            </w:r>
            <w:r w:rsidR="009F034C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9F034C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382" w:type="dxa"/>
            <w:vAlign w:val="bottom"/>
          </w:tcPr>
          <w:p w:rsidR="001A4CF4" w:rsidRPr="00D77595" w:rsidRDefault="001A4CF4" w:rsidP="001A4CF4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1A4CF4">
              <w:rPr>
                <w:rFonts w:ascii="Angsana New" w:hAnsi="Angsana New"/>
                <w:sz w:val="28"/>
              </w:rPr>
              <w:t>106,017</w:t>
            </w:r>
          </w:p>
        </w:tc>
        <w:tc>
          <w:tcPr>
            <w:tcW w:w="1382" w:type="dxa"/>
            <w:vAlign w:val="bottom"/>
          </w:tcPr>
          <w:p w:rsidR="001A4CF4" w:rsidRPr="00D77595" w:rsidRDefault="001A4CF4" w:rsidP="001A4CF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1A4CF4">
              <w:rPr>
                <w:rFonts w:ascii="Angsana New" w:hAnsi="Angsana New"/>
                <w:sz w:val="28"/>
              </w:rPr>
              <w:t>4,198</w:t>
            </w:r>
          </w:p>
        </w:tc>
        <w:tc>
          <w:tcPr>
            <w:tcW w:w="1383" w:type="dxa"/>
            <w:gridSpan w:val="2"/>
            <w:vAlign w:val="bottom"/>
          </w:tcPr>
          <w:p w:rsidR="001A4CF4" w:rsidRPr="00D77595" w:rsidRDefault="001A4CF4" w:rsidP="001A4CF4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 w:rsidRPr="001A4CF4">
              <w:rPr>
                <w:rFonts w:ascii="Angsana New" w:hAnsi="Angsana New"/>
                <w:sz w:val="28"/>
              </w:rPr>
              <w:t>110,215</w:t>
            </w:r>
          </w:p>
        </w:tc>
      </w:tr>
      <w:tr w:rsidR="001A4CF4" w:rsidRPr="00D77595" w:rsidTr="00291471">
        <w:tc>
          <w:tcPr>
            <w:tcW w:w="4392" w:type="dxa"/>
          </w:tcPr>
          <w:p w:rsidR="001A4CF4" w:rsidRPr="00D77595" w:rsidRDefault="001A4CF4" w:rsidP="00D77595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:rsidR="001A4CF4" w:rsidRPr="00D77595" w:rsidRDefault="00B95392" w:rsidP="001A4CF4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2,837</w:t>
            </w:r>
          </w:p>
        </w:tc>
        <w:tc>
          <w:tcPr>
            <w:tcW w:w="1382" w:type="dxa"/>
            <w:vAlign w:val="bottom"/>
          </w:tcPr>
          <w:p w:rsidR="001A4CF4" w:rsidRPr="00D77595" w:rsidRDefault="00B95392" w:rsidP="001A4CF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:rsidR="001A4CF4" w:rsidRPr="00D77595" w:rsidRDefault="00B95392" w:rsidP="001A4CF4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2,837</w:t>
            </w:r>
          </w:p>
        </w:tc>
      </w:tr>
      <w:tr w:rsidR="00614924" w:rsidRPr="00D77595" w:rsidTr="00291471">
        <w:tc>
          <w:tcPr>
            <w:tcW w:w="4392" w:type="dxa"/>
          </w:tcPr>
          <w:p w:rsidR="00614924" w:rsidRPr="00D77595" w:rsidRDefault="00614924" w:rsidP="0061492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3,275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:rsidR="00614924" w:rsidRPr="00D77595" w:rsidRDefault="00614924" w:rsidP="00614924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3,275</w:t>
            </w:r>
          </w:p>
        </w:tc>
      </w:tr>
      <w:tr w:rsidR="00614924" w:rsidRPr="00D77595" w:rsidTr="00291471">
        <w:tc>
          <w:tcPr>
            <w:tcW w:w="4392" w:type="dxa"/>
          </w:tcPr>
          <w:p w:rsidR="00614924" w:rsidRPr="00D77595" w:rsidRDefault="00614924" w:rsidP="0061492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ส่วนลดค่าเช่า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:rsidR="00614924" w:rsidRPr="00D77595" w:rsidRDefault="00614924" w:rsidP="00614924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(41)</w:t>
            </w:r>
          </w:p>
        </w:tc>
      </w:tr>
      <w:tr w:rsidR="00614924" w:rsidRPr="00D77595" w:rsidTr="00291471">
        <w:tc>
          <w:tcPr>
            <w:tcW w:w="4392" w:type="dxa"/>
          </w:tcPr>
          <w:p w:rsidR="00614924" w:rsidRPr="00D77595" w:rsidRDefault="00614924" w:rsidP="00614924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(27,353)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(1,054)</w:t>
            </w:r>
          </w:p>
        </w:tc>
        <w:tc>
          <w:tcPr>
            <w:tcW w:w="1383" w:type="dxa"/>
            <w:gridSpan w:val="2"/>
            <w:vAlign w:val="bottom"/>
          </w:tcPr>
          <w:p w:rsidR="00614924" w:rsidRPr="00D77595" w:rsidRDefault="00614924" w:rsidP="00614924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(28,407)</w:t>
            </w:r>
          </w:p>
        </w:tc>
      </w:tr>
      <w:tr w:rsidR="00614924" w:rsidRPr="00D77595" w:rsidTr="00291471">
        <w:tc>
          <w:tcPr>
            <w:tcW w:w="4392" w:type="dxa"/>
          </w:tcPr>
          <w:p w:rsidR="00614924" w:rsidRPr="00D77595" w:rsidRDefault="00614924" w:rsidP="00614924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77595">
              <w:rPr>
                <w:rFonts w:ascii="Angsana New" w:hAnsi="Angsana New"/>
                <w:sz w:val="28"/>
              </w:rPr>
              <w:t xml:space="preserve">31 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7759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84,735</w:t>
            </w:r>
          </w:p>
        </w:tc>
        <w:tc>
          <w:tcPr>
            <w:tcW w:w="1382" w:type="dxa"/>
            <w:vAlign w:val="bottom"/>
          </w:tcPr>
          <w:p w:rsidR="00614924" w:rsidRPr="00D77595" w:rsidRDefault="00614924" w:rsidP="00614924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3,144</w:t>
            </w:r>
          </w:p>
        </w:tc>
        <w:tc>
          <w:tcPr>
            <w:tcW w:w="1383" w:type="dxa"/>
            <w:gridSpan w:val="2"/>
            <w:vAlign w:val="bottom"/>
          </w:tcPr>
          <w:p w:rsidR="00614924" w:rsidRPr="00D77595" w:rsidRDefault="00614924" w:rsidP="00614924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87,879</w:t>
            </w:r>
          </w:p>
        </w:tc>
      </w:tr>
    </w:tbl>
    <w:p w:rsidR="00D77595" w:rsidRPr="00D77595" w:rsidRDefault="00D77595" w:rsidP="00D77595">
      <w:pPr>
        <w:pStyle w:val="ListParagraph"/>
        <w:widowControl/>
        <w:numPr>
          <w:ilvl w:val="0"/>
          <w:numId w:val="17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53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5382"/>
        <w:gridCol w:w="1575"/>
        <w:gridCol w:w="1575"/>
      </w:tblGrid>
      <w:tr w:rsidR="00D77595" w:rsidRPr="000B6749" w:rsidTr="006101F4">
        <w:trPr>
          <w:trHeight w:val="198"/>
        </w:trPr>
        <w:tc>
          <w:tcPr>
            <w:tcW w:w="5382" w:type="dxa"/>
          </w:tcPr>
          <w:p w:rsidR="00D77595" w:rsidRPr="00D77595" w:rsidRDefault="00D77595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:rsidR="00D77595" w:rsidRPr="00D77595" w:rsidRDefault="00D77595" w:rsidP="00EC2A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</w:rPr>
              <w:t>(</w:t>
            </w:r>
            <w:r w:rsidRPr="00D77595">
              <w:rPr>
                <w:rFonts w:ascii="Angsana New" w:hAnsi="Angsana New"/>
                <w:sz w:val="28"/>
                <w:cs/>
              </w:rPr>
              <w:t>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4CF4" w:rsidRPr="000B6749" w:rsidTr="006101F4">
        <w:trPr>
          <w:trHeight w:val="198"/>
        </w:trPr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:rsidR="001A4CF4" w:rsidRPr="00D77595" w:rsidRDefault="006101F4" w:rsidP="00EC2A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0B6749" w:rsidTr="006101F4">
        <w:trPr>
          <w:trHeight w:val="198"/>
        </w:trPr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</w:tcPr>
          <w:p w:rsidR="001A4CF4" w:rsidRPr="00D77595" w:rsidRDefault="001A4CF4" w:rsidP="00EC2A3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7759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75" w:type="dxa"/>
          </w:tcPr>
          <w:p w:rsidR="001A4CF4" w:rsidRPr="00D77595" w:rsidRDefault="001A4CF4" w:rsidP="00EC2A3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7759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A4CF4" w:rsidRPr="000B6749" w:rsidTr="006101F4">
        <w:trPr>
          <w:trHeight w:val="198"/>
        </w:trPr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75" w:type="dxa"/>
            <w:vAlign w:val="bottom"/>
          </w:tcPr>
          <w:p w:rsidR="001A4CF4" w:rsidRPr="00D77595" w:rsidRDefault="00B95392" w:rsidP="006101F4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84,586</w:t>
            </w:r>
          </w:p>
        </w:tc>
        <w:tc>
          <w:tcPr>
            <w:tcW w:w="1575" w:type="dxa"/>
            <w:vAlign w:val="bottom"/>
          </w:tcPr>
          <w:p w:rsidR="001A4CF4" w:rsidRPr="00D77595" w:rsidRDefault="00657DFC" w:rsidP="006101F4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657DFC">
              <w:rPr>
                <w:rFonts w:ascii="Angsana New" w:hAnsi="Angsana New"/>
                <w:sz w:val="28"/>
                <w:cs/>
              </w:rPr>
              <w:t>4</w:t>
            </w:r>
            <w:r w:rsidRPr="00657DFC">
              <w:rPr>
                <w:rFonts w:ascii="Angsana New" w:hAnsi="Angsana New"/>
                <w:sz w:val="28"/>
              </w:rPr>
              <w:t>,</w:t>
            </w:r>
            <w:r w:rsidRPr="00657DFC">
              <w:rPr>
                <w:rFonts w:ascii="Angsana New" w:hAnsi="Angsana New"/>
                <w:sz w:val="28"/>
                <w:cs/>
              </w:rPr>
              <w:t>831</w:t>
            </w:r>
          </w:p>
        </w:tc>
      </w:tr>
      <w:tr w:rsidR="001A4CF4" w:rsidRPr="000B6749" w:rsidTr="006101F4"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75" w:type="dxa"/>
            <w:vAlign w:val="bottom"/>
          </w:tcPr>
          <w:p w:rsidR="001A4CF4" w:rsidRPr="00D77595" w:rsidRDefault="00B95392" w:rsidP="006101F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(2,828)</w:t>
            </w:r>
          </w:p>
        </w:tc>
        <w:tc>
          <w:tcPr>
            <w:tcW w:w="1575" w:type="dxa"/>
            <w:vAlign w:val="bottom"/>
          </w:tcPr>
          <w:p w:rsidR="001A4CF4" w:rsidRPr="00D77595" w:rsidRDefault="00657DFC" w:rsidP="006101F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57DFC">
              <w:rPr>
                <w:rFonts w:ascii="Angsana New" w:hAnsi="Angsana New"/>
                <w:sz w:val="28"/>
                <w:cs/>
                <w:lang w:val="en-GB"/>
              </w:rPr>
              <w:t>(434)</w:t>
            </w:r>
          </w:p>
        </w:tc>
      </w:tr>
      <w:tr w:rsidR="001A4CF4" w:rsidRPr="000B6749" w:rsidTr="006101F4"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1A4CF4" w:rsidRPr="00D77595" w:rsidRDefault="00B95392" w:rsidP="006101F4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81,758</w:t>
            </w:r>
          </w:p>
        </w:tc>
        <w:tc>
          <w:tcPr>
            <w:tcW w:w="1575" w:type="dxa"/>
            <w:vAlign w:val="bottom"/>
          </w:tcPr>
          <w:p w:rsidR="001A4CF4" w:rsidRPr="00D77595" w:rsidRDefault="00657DFC" w:rsidP="006101F4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57DFC">
              <w:rPr>
                <w:rFonts w:ascii="Angsana New" w:hAnsi="Angsana New"/>
                <w:sz w:val="28"/>
                <w:cs/>
                <w:lang w:val="en-GB"/>
              </w:rPr>
              <w:t>4</w:t>
            </w:r>
            <w:r w:rsidRPr="00657DFC">
              <w:rPr>
                <w:rFonts w:ascii="Angsana New" w:hAnsi="Angsana New"/>
                <w:sz w:val="28"/>
                <w:lang w:val="en-GB"/>
              </w:rPr>
              <w:t>,</w:t>
            </w:r>
            <w:r w:rsidRPr="00657DFC">
              <w:rPr>
                <w:rFonts w:ascii="Angsana New" w:hAnsi="Angsana New"/>
                <w:sz w:val="28"/>
                <w:cs/>
                <w:lang w:val="en-GB"/>
              </w:rPr>
              <w:t>397</w:t>
            </w:r>
          </w:p>
        </w:tc>
      </w:tr>
      <w:tr w:rsidR="001A4CF4" w:rsidRPr="000B6749" w:rsidTr="006101F4"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1A4CF4" w:rsidRPr="00D77595" w:rsidRDefault="00B95392" w:rsidP="006101F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(28,845)</w:t>
            </w:r>
          </w:p>
        </w:tc>
        <w:tc>
          <w:tcPr>
            <w:tcW w:w="1575" w:type="dxa"/>
            <w:vAlign w:val="bottom"/>
          </w:tcPr>
          <w:p w:rsidR="001A4CF4" w:rsidRPr="00D77595" w:rsidRDefault="00657DFC" w:rsidP="006101F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57DFC">
              <w:rPr>
                <w:rFonts w:ascii="Angsana New" w:hAnsi="Angsana New"/>
                <w:sz w:val="28"/>
                <w:cs/>
                <w:lang w:val="en-GB"/>
              </w:rPr>
              <w:t>(983)</w:t>
            </w:r>
          </w:p>
        </w:tc>
      </w:tr>
      <w:tr w:rsidR="001A4CF4" w:rsidRPr="000B6749" w:rsidTr="006101F4">
        <w:tc>
          <w:tcPr>
            <w:tcW w:w="5382" w:type="dxa"/>
          </w:tcPr>
          <w:p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D77595">
              <w:rPr>
                <w:rFonts w:ascii="Angsana New" w:hAnsi="Angsana New"/>
                <w:sz w:val="28"/>
              </w:rPr>
              <w:t xml:space="preserve"> - </w:t>
            </w:r>
            <w:r w:rsidRPr="00D77595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1A4CF4" w:rsidRPr="00D77595" w:rsidRDefault="00B95392" w:rsidP="006101F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52,913</w:t>
            </w:r>
          </w:p>
        </w:tc>
        <w:tc>
          <w:tcPr>
            <w:tcW w:w="1575" w:type="dxa"/>
            <w:vAlign w:val="bottom"/>
          </w:tcPr>
          <w:p w:rsidR="001A4CF4" w:rsidRPr="00D77595" w:rsidRDefault="00657DFC" w:rsidP="006101F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657DFC">
              <w:rPr>
                <w:rFonts w:ascii="Angsana New" w:hAnsi="Angsana New"/>
                <w:sz w:val="28"/>
                <w:cs/>
              </w:rPr>
              <w:t>3</w:t>
            </w:r>
            <w:r w:rsidRPr="00657DFC">
              <w:rPr>
                <w:rFonts w:ascii="Angsana New" w:hAnsi="Angsana New"/>
                <w:sz w:val="28"/>
              </w:rPr>
              <w:t>,</w:t>
            </w:r>
            <w:r w:rsidRPr="00657DFC">
              <w:rPr>
                <w:rFonts w:ascii="Angsana New" w:hAnsi="Angsana New"/>
                <w:sz w:val="28"/>
                <w:cs/>
              </w:rPr>
              <w:t>414</w:t>
            </w:r>
          </w:p>
        </w:tc>
      </w:tr>
    </w:tbl>
    <w:p w:rsidR="00D77595" w:rsidRPr="00D77595" w:rsidRDefault="00D77595" w:rsidP="00E00D20">
      <w:pPr>
        <w:spacing w:before="120" w:after="6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D7759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Pr="00291471">
        <w:rPr>
          <w:rFonts w:ascii="Angsana New" w:hAnsi="Angsana New"/>
          <w:sz w:val="32"/>
          <w:szCs w:val="32"/>
          <w:cs/>
        </w:rPr>
        <w:t>หมายเหตุ</w:t>
      </w:r>
      <w:r w:rsidR="00953D0D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291471">
        <w:rPr>
          <w:rFonts w:ascii="Angsana New" w:hAnsi="Angsana New"/>
          <w:sz w:val="32"/>
          <w:szCs w:val="32"/>
          <w:cs/>
        </w:rPr>
        <w:t xml:space="preserve"> </w:t>
      </w:r>
      <w:r w:rsidR="006101F4">
        <w:rPr>
          <w:rFonts w:ascii="Angsana New" w:hAnsi="Angsana New"/>
          <w:sz w:val="32"/>
          <w:szCs w:val="32"/>
        </w:rPr>
        <w:t>42.2</w:t>
      </w:r>
      <w:r w:rsidRPr="00D77595">
        <w:rPr>
          <w:rFonts w:ascii="Angsana New" w:hAnsi="Angsana New"/>
          <w:sz w:val="32"/>
          <w:szCs w:val="32"/>
        </w:rPr>
        <w:t xml:space="preserve"> </w:t>
      </w:r>
      <w:r w:rsidRPr="00D77595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44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012"/>
        <w:gridCol w:w="2430"/>
      </w:tblGrid>
      <w:tr w:rsidR="00D77595" w:rsidRPr="00D77595" w:rsidTr="00D77595"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759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30" w:type="dxa"/>
          </w:tcPr>
          <w:p w:rsidR="00D77595" w:rsidRPr="00D77595" w:rsidRDefault="00D77595" w:rsidP="00E00D2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759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759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77595" w:rsidRPr="00D77595" w:rsidTr="00D77595">
        <w:trPr>
          <w:trHeight w:val="80"/>
        </w:trPr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D77595" w:rsidRDefault="00D77595" w:rsidP="00E00D2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7595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</w:p>
          <w:p w:rsidR="00D77595" w:rsidRPr="00D77595" w:rsidRDefault="00D77595" w:rsidP="00E00D20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7759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759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759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77595" w:rsidRPr="00D77595" w:rsidTr="00D77595">
        <w:trPr>
          <w:trHeight w:val="198"/>
        </w:trPr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D77595" w:rsidRPr="00D77595" w:rsidRDefault="006101F4" w:rsidP="00E00D20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0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77595" w:rsidRPr="00D77595" w:rsidTr="00D77595"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430" w:type="dxa"/>
            <w:vAlign w:val="bottom"/>
          </w:tcPr>
          <w:p w:rsidR="00D77595" w:rsidRPr="00D77595" w:rsidRDefault="009F034C" w:rsidP="00E00D20">
            <w:pPr>
              <w:tabs>
                <w:tab w:val="decimal" w:pos="151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28,407</w:t>
            </w:r>
          </w:p>
        </w:tc>
      </w:tr>
      <w:tr w:rsidR="00D77595" w:rsidRPr="00D77595" w:rsidTr="00D77595"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  <w:vAlign w:val="bottom"/>
          </w:tcPr>
          <w:p w:rsidR="00D77595" w:rsidRPr="00D77595" w:rsidRDefault="00B95392" w:rsidP="00E00D20">
            <w:pPr>
              <w:tabs>
                <w:tab w:val="decimal" w:pos="151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1,626</w:t>
            </w:r>
          </w:p>
        </w:tc>
      </w:tr>
      <w:tr w:rsidR="00D77595" w:rsidRPr="00D77595" w:rsidTr="00D77595">
        <w:tc>
          <w:tcPr>
            <w:tcW w:w="6012" w:type="dxa"/>
          </w:tcPr>
          <w:p w:rsidR="00D77595" w:rsidRPr="00D77595" w:rsidRDefault="00D77595" w:rsidP="00E00D2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="009F034C">
              <w:rPr>
                <w:rFonts w:ascii="Angsana New" w:eastAsia="Calibri" w:hAnsi="Angsana New" w:hint="cs"/>
                <w:sz w:val="32"/>
                <w:szCs w:val="32"/>
                <w:cs/>
              </w:rPr>
              <w:t>ระยะสั้นและ</w:t>
            </w: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430" w:type="dxa"/>
            <w:vAlign w:val="bottom"/>
          </w:tcPr>
          <w:p w:rsidR="00D77595" w:rsidRPr="00D77595" w:rsidRDefault="00953D0D" w:rsidP="00E00D20">
            <w:pPr>
              <w:tabs>
                <w:tab w:val="decimal" w:pos="151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</w:tbl>
    <w:p w:rsidR="00D77595" w:rsidRPr="001A4CF4" w:rsidRDefault="00D77595" w:rsidP="00D77595">
      <w:pPr>
        <w:pStyle w:val="ListParagraph"/>
        <w:widowControl/>
        <w:numPr>
          <w:ilvl w:val="0"/>
          <w:numId w:val="1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4CF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1A4CF4">
        <w:rPr>
          <w:rFonts w:ascii="Angsana New" w:hAnsi="Angsana New"/>
          <w:b/>
          <w:bCs/>
          <w:sz w:val="32"/>
          <w:szCs w:val="32"/>
        </w:rPr>
        <w:tab/>
      </w:r>
    </w:p>
    <w:p w:rsidR="00D77595" w:rsidRPr="001A4CF4" w:rsidRDefault="00D77595" w:rsidP="00D7759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A4CF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8E713E" wp14:editId="229B4FE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94EE9" w:rsidRDefault="00D94EE9" w:rsidP="00D775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8E71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D94EE9" w:rsidRDefault="00D94EE9" w:rsidP="00D77595"/>
                  </w:txbxContent>
                </v:textbox>
              </v:shape>
            </w:pict>
          </mc:Fallback>
        </mc:AlternateContent>
      </w:r>
      <w:r w:rsidRPr="001A4CF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A4CF4">
        <w:rPr>
          <w:rFonts w:ascii="Angsana New" w:hAnsi="Angsana New"/>
          <w:sz w:val="32"/>
          <w:szCs w:val="32"/>
        </w:rPr>
        <w:t xml:space="preserve">31 </w:t>
      </w:r>
      <w:r w:rsidRPr="001A4C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4CF4">
        <w:rPr>
          <w:rFonts w:ascii="Angsana New" w:hAnsi="Angsana New"/>
          <w:sz w:val="32"/>
          <w:szCs w:val="32"/>
        </w:rPr>
        <w:t xml:space="preserve">2563 </w:t>
      </w:r>
      <w:r w:rsidRPr="001A4CF4">
        <w:rPr>
          <w:rFonts w:ascii="Angsana New" w:hAnsi="Angsana New"/>
          <w:sz w:val="32"/>
          <w:szCs w:val="32"/>
          <w:cs/>
        </w:rPr>
        <w:t xml:space="preserve">จำนวน </w:t>
      </w:r>
      <w:r w:rsidR="00953D0D">
        <w:rPr>
          <w:rFonts w:ascii="Angsana New" w:hAnsi="Angsana New"/>
          <w:sz w:val="32"/>
          <w:szCs w:val="32"/>
        </w:rPr>
        <w:t>28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A4CF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9F034C">
        <w:rPr>
          <w:rFonts w:ascii="Angsana New" w:hAnsi="Angsana New" w:hint="cs"/>
          <w:sz w:val="32"/>
          <w:szCs w:val="32"/>
          <w:cs/>
        </w:rPr>
        <w:t>และ</w:t>
      </w:r>
      <w:r w:rsidRPr="001A4CF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</w:t>
      </w:r>
      <w:r w:rsidR="009F034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A4CF4">
        <w:rPr>
          <w:rFonts w:ascii="Angsana New" w:hAnsi="Angsana New" w:hint="cs"/>
          <w:sz w:val="32"/>
          <w:szCs w:val="32"/>
          <w:cs/>
        </w:rPr>
        <w:t>มูลค่าต่ำ</w:t>
      </w:r>
      <w:r w:rsidRPr="001A4CF4">
        <w:rPr>
          <w:rFonts w:ascii="Angsana New" w:hAnsi="Angsana New"/>
          <w:sz w:val="32"/>
          <w:szCs w:val="32"/>
          <w:cs/>
        </w:rPr>
        <w:t xml:space="preserve">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3828BB">
        <w:rPr>
          <w:rFonts w:ascii="Angsana New" w:hAnsi="Angsana New"/>
          <w:sz w:val="32"/>
          <w:szCs w:val="32"/>
        </w:rPr>
        <w:t>6</w:t>
      </w:r>
      <w:r w:rsidR="00B95392">
        <w:rPr>
          <w:rFonts w:ascii="Angsana New" w:hAnsi="Angsana New"/>
          <w:sz w:val="32"/>
          <w:szCs w:val="32"/>
        </w:rPr>
        <w:t xml:space="preserve"> </w:t>
      </w:r>
      <w:r w:rsidR="00B95392">
        <w:rPr>
          <w:rFonts w:ascii="Angsana New" w:hAnsi="Angsana New" w:hint="cs"/>
          <w:sz w:val="32"/>
          <w:szCs w:val="32"/>
          <w:cs/>
        </w:rPr>
        <w:t>ล้าน</w:t>
      </w:r>
      <w:r w:rsidRPr="001A4CF4">
        <w:rPr>
          <w:rFonts w:ascii="Angsana New" w:hAnsi="Angsana New"/>
          <w:sz w:val="32"/>
          <w:szCs w:val="32"/>
          <w:cs/>
        </w:rPr>
        <w:t xml:space="preserve">บาท </w:t>
      </w:r>
      <w:r w:rsidRPr="001A4CF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1A4CF4">
        <w:rPr>
          <w:rFonts w:ascii="Angsana New" w:hAnsi="Angsana New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</w:t>
      </w:r>
      <w:r w:rsidR="003828BB">
        <w:rPr>
          <w:rFonts w:ascii="Angsana New" w:hAnsi="Angsana New" w:hint="cs"/>
          <w:sz w:val="32"/>
          <w:szCs w:val="32"/>
          <w:cs/>
        </w:rPr>
        <w:t xml:space="preserve">ผลมีจำนวน </w:t>
      </w:r>
      <w:r w:rsidR="003828BB">
        <w:rPr>
          <w:rFonts w:ascii="Angsana New" w:hAnsi="Angsana New"/>
          <w:sz w:val="32"/>
          <w:szCs w:val="32"/>
        </w:rPr>
        <w:t xml:space="preserve">0.8 </w:t>
      </w:r>
      <w:r w:rsidR="003828BB">
        <w:rPr>
          <w:rFonts w:ascii="Angsana New" w:hAnsi="Angsana New" w:hint="cs"/>
          <w:sz w:val="32"/>
          <w:szCs w:val="32"/>
          <w:cs/>
        </w:rPr>
        <w:t>ล้านบาท</w:t>
      </w:r>
      <w:r w:rsidRPr="001A4CF4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9162DA" w:rsidRPr="00C962AA" w:rsidRDefault="009162DA" w:rsidP="00E00D20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025B8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:rsidR="009162DA" w:rsidRPr="00C962AA" w:rsidRDefault="009162DA" w:rsidP="009162D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Pr="00C962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C962AA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9162DA" w:rsidRPr="00C962AA" w:rsidRDefault="009162DA" w:rsidP="009162DA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30"/>
          <w:szCs w:val="30"/>
        </w:rPr>
        <w:tab/>
      </w:r>
      <w:bookmarkStart w:id="7" w:name="_Hlk47377333"/>
      <w:r w:rsidRPr="00C962AA">
        <w:rPr>
          <w:rFonts w:ascii="Angsana New" w:hAnsi="Angsana New"/>
          <w:sz w:val="22"/>
          <w:szCs w:val="22"/>
        </w:rPr>
        <w:t>(</w:t>
      </w:r>
      <w:r w:rsidRPr="00C962AA">
        <w:rPr>
          <w:rFonts w:ascii="Angsana New" w:hAnsi="Angsana New"/>
          <w:sz w:val="22"/>
          <w:szCs w:val="22"/>
          <w:cs/>
        </w:rPr>
        <w:t>หน่วย</w:t>
      </w:r>
      <w:r w:rsidRPr="00C962AA">
        <w:rPr>
          <w:rFonts w:ascii="Angsana New" w:hAnsi="Angsana New"/>
          <w:sz w:val="22"/>
          <w:szCs w:val="22"/>
        </w:rPr>
        <w:t xml:space="preserve">: </w:t>
      </w:r>
      <w:r w:rsidRPr="00C962AA">
        <w:rPr>
          <w:rFonts w:ascii="Angsana New" w:hAnsi="Angsana New"/>
          <w:sz w:val="22"/>
          <w:szCs w:val="22"/>
          <w:cs/>
        </w:rPr>
        <w:t>พันบาท</w:t>
      </w:r>
      <w:r w:rsidRPr="00C962AA">
        <w:rPr>
          <w:rFonts w:ascii="Angsana New" w:hAnsi="Angsana New"/>
          <w:sz w:val="22"/>
          <w:szCs w:val="2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350"/>
        <w:gridCol w:w="1440"/>
        <w:gridCol w:w="1350"/>
        <w:gridCol w:w="1350"/>
      </w:tblGrid>
      <w:tr w:rsidR="009162DA" w:rsidRPr="00C962AA" w:rsidTr="009424B3"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9162DA" w:rsidRPr="00C962AA" w:rsidTr="009424B3">
        <w:tc>
          <w:tcPr>
            <w:tcW w:w="1458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9162DA" w:rsidRPr="00C962AA" w:rsidTr="009424B3"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108,500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:rsidR="009162DA" w:rsidRPr="00C962AA" w:rsidRDefault="00B95392" w:rsidP="00B9539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350" w:type="dxa"/>
          </w:tcPr>
          <w:p w:rsidR="009162DA" w:rsidRPr="00C962AA" w:rsidRDefault="009162DA" w:rsidP="00B9539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5392" w:rsidRPr="00C962AA" w:rsidTr="009424B3">
        <w:trPr>
          <w:trHeight w:val="144"/>
        </w:trPr>
        <w:tc>
          <w:tcPr>
            <w:tcW w:w="1458" w:type="dxa"/>
          </w:tcPr>
          <w:p w:rsidR="00B95392" w:rsidRDefault="00B95392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B95392" w:rsidRDefault="00B95392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156,800</w:t>
            </w:r>
          </w:p>
        </w:tc>
        <w:tc>
          <w:tcPr>
            <w:tcW w:w="1170" w:type="dxa"/>
          </w:tcPr>
          <w:p w:rsidR="00B95392" w:rsidRPr="00363AD6" w:rsidRDefault="00B95392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3.55</w:t>
            </w:r>
          </w:p>
        </w:tc>
        <w:tc>
          <w:tcPr>
            <w:tcW w:w="1350" w:type="dxa"/>
          </w:tcPr>
          <w:p w:rsidR="00B95392" w:rsidRPr="00C962AA" w:rsidRDefault="00B95392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B95392" w:rsidRDefault="00B95392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:rsidR="00B95392" w:rsidRDefault="00B95392" w:rsidP="009424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156,800</w:t>
            </w:r>
          </w:p>
        </w:tc>
        <w:tc>
          <w:tcPr>
            <w:tcW w:w="1350" w:type="dxa"/>
          </w:tcPr>
          <w:p w:rsidR="00B95392" w:rsidRPr="00C962AA" w:rsidRDefault="00B95392" w:rsidP="009424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162DA" w:rsidRPr="00C962AA" w:rsidTr="009424B3">
        <w:trPr>
          <w:trHeight w:val="144"/>
        </w:trPr>
        <w:tc>
          <w:tcPr>
            <w:tcW w:w="1458" w:type="dxa"/>
          </w:tcPr>
          <w:p w:rsidR="009162DA" w:rsidRPr="00C962AA" w:rsidRDefault="009162DA" w:rsidP="009424B3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162DA" w:rsidRPr="00C962AA" w:rsidRDefault="00B95392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854,800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466,900</w:t>
            </w:r>
          </w:p>
        </w:tc>
      </w:tr>
      <w:tr w:rsidR="009162DA" w:rsidRPr="00C962AA" w:rsidTr="009424B3">
        <w:trPr>
          <w:trHeight w:val="144"/>
        </w:trPr>
        <w:tc>
          <w:tcPr>
            <w:tcW w:w="3798" w:type="dxa"/>
            <w:gridSpan w:val="3"/>
          </w:tcPr>
          <w:p w:rsidR="009162DA" w:rsidRPr="00C962AA" w:rsidRDefault="009162DA" w:rsidP="009424B3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="007E221F" w:rsidRPr="007E221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162DA" w:rsidRPr="00C962AA" w:rsidRDefault="00B95392" w:rsidP="009424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(389,500)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</w:tr>
      <w:tr w:rsidR="009162DA" w:rsidRPr="00C962AA" w:rsidTr="00B95392">
        <w:trPr>
          <w:trHeight w:val="369"/>
        </w:trPr>
        <w:tc>
          <w:tcPr>
            <w:tcW w:w="3798" w:type="dxa"/>
            <w:gridSpan w:val="3"/>
          </w:tcPr>
          <w:p w:rsidR="009162DA" w:rsidRPr="00C962AA" w:rsidRDefault="009162DA" w:rsidP="009424B3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</w:t>
            </w:r>
            <w:r w:rsidR="007E221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ระยะยาว</w:t>
            </w:r>
            <w:r w:rsidR="007E221F" w:rsidRPr="007E221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ชนิดไม่มีประกัน</w:t>
            </w:r>
            <w:r w:rsidR="007E221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7E221F" w:rsidRPr="007E221F">
              <w:rPr>
                <w:rFonts w:ascii="Angsana New" w:hAnsi="Angsana New"/>
                <w:color w:val="000000"/>
                <w:sz w:val="22"/>
                <w:szCs w:val="2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162DA" w:rsidRPr="00C962AA" w:rsidRDefault="009162DA" w:rsidP="009424B3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E221F" w:rsidRPr="00C962AA" w:rsidRDefault="00B95392" w:rsidP="00B953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465,300</w:t>
            </w:r>
          </w:p>
        </w:tc>
        <w:tc>
          <w:tcPr>
            <w:tcW w:w="1350" w:type="dxa"/>
            <w:vAlign w:val="bottom"/>
          </w:tcPr>
          <w:p w:rsidR="009162DA" w:rsidRPr="00C962AA" w:rsidRDefault="009162DA" w:rsidP="00B953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266,400</w:t>
            </w:r>
          </w:p>
        </w:tc>
      </w:tr>
    </w:tbl>
    <w:bookmarkEnd w:id="7"/>
    <w:p w:rsidR="00657DFC" w:rsidRPr="00D9555E" w:rsidRDefault="00657DFC" w:rsidP="00657DFC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55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D9555E">
        <w:rPr>
          <w:rFonts w:ascii="Angsana New" w:hAnsi="Angsana New"/>
          <w:b/>
          <w:bCs/>
          <w:sz w:val="32"/>
          <w:szCs w:val="32"/>
          <w:cs/>
        </w:rPr>
        <w:t>.</w:t>
      </w:r>
      <w:r w:rsidRPr="00D9555E">
        <w:rPr>
          <w:rFonts w:ascii="Angsana New" w:hAnsi="Angsana New"/>
          <w:b/>
          <w:bCs/>
          <w:sz w:val="32"/>
          <w:szCs w:val="32"/>
          <w:cs/>
        </w:rPr>
        <w:tab/>
        <w:t>ประมาณการ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รื้อถอน</w:t>
      </w:r>
      <w:r w:rsidRPr="00D9555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17" w:type="dxa"/>
        <w:tblInd w:w="600" w:type="dxa"/>
        <w:tblLook w:val="04A0" w:firstRow="1" w:lastRow="0" w:firstColumn="1" w:lastColumn="0" w:noHBand="0" w:noVBand="1"/>
      </w:tblPr>
      <w:tblGrid>
        <w:gridCol w:w="7410"/>
        <w:gridCol w:w="1607"/>
      </w:tblGrid>
      <w:tr w:rsidR="00657DFC" w:rsidRPr="001955A1" w:rsidTr="00142B78">
        <w:trPr>
          <w:tblHeader/>
        </w:trPr>
        <w:tc>
          <w:tcPr>
            <w:tcW w:w="9017" w:type="dxa"/>
            <w:gridSpan w:val="2"/>
          </w:tcPr>
          <w:p w:rsidR="00657DFC" w:rsidRPr="003828BB" w:rsidRDefault="00657DFC" w:rsidP="003828B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28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828BB">
              <w:rPr>
                <w:rFonts w:ascii="Angsana New" w:hAnsi="Angsana New"/>
                <w:sz w:val="32"/>
                <w:szCs w:val="32"/>
              </w:rPr>
              <w:t>:</w:t>
            </w:r>
            <w:r w:rsidRPr="003828B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510EA" w:rsidRPr="001955A1" w:rsidTr="00142B78">
        <w:trPr>
          <w:tblHeader/>
        </w:trPr>
        <w:tc>
          <w:tcPr>
            <w:tcW w:w="7410" w:type="dxa"/>
          </w:tcPr>
          <w:p w:rsidR="00B510EA" w:rsidRPr="003828BB" w:rsidRDefault="00B510EA" w:rsidP="003828B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</w:tcPr>
          <w:p w:rsidR="00B510EA" w:rsidRPr="003828BB" w:rsidRDefault="00B510EA" w:rsidP="003828B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28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57DFC" w:rsidRPr="001955A1" w:rsidTr="00142B78">
        <w:tc>
          <w:tcPr>
            <w:tcW w:w="7410" w:type="dxa"/>
          </w:tcPr>
          <w:p w:rsidR="00657DFC" w:rsidRPr="003828BB" w:rsidRDefault="00657DFC" w:rsidP="003828B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28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3828BB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="003828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3828BB">
              <w:rPr>
                <w:rFonts w:ascii="Angsana New" w:hAnsi="Angsana New"/>
                <w:color w:val="000000"/>
                <w:sz w:val="32"/>
                <w:szCs w:val="32"/>
              </w:rPr>
              <w:t xml:space="preserve">2563 </w:t>
            </w:r>
            <w:r w:rsidR="003828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3828BB">
              <w:rPr>
                <w:rFonts w:ascii="Angsana New" w:hAnsi="Angsana New"/>
                <w:color w:val="000000"/>
                <w:sz w:val="32"/>
                <w:szCs w:val="32"/>
              </w:rPr>
              <w:t>4)</w:t>
            </w:r>
          </w:p>
        </w:tc>
        <w:tc>
          <w:tcPr>
            <w:tcW w:w="1607" w:type="dxa"/>
            <w:vAlign w:val="bottom"/>
          </w:tcPr>
          <w:p w:rsidR="00657DFC" w:rsidRPr="003828BB" w:rsidRDefault="00B95392" w:rsidP="003828BB">
            <w:pPr>
              <w:tabs>
                <w:tab w:val="decimal" w:pos="1155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3828BB">
              <w:rPr>
                <w:rFonts w:ascii="Angsana New" w:hAnsi="Angsana New"/>
                <w:sz w:val="32"/>
                <w:szCs w:val="32"/>
              </w:rPr>
              <w:t>9,00</w:t>
            </w:r>
            <w:r w:rsidR="00142B7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657DFC" w:rsidRPr="001955A1" w:rsidTr="00142B78">
        <w:tc>
          <w:tcPr>
            <w:tcW w:w="7410" w:type="dxa"/>
          </w:tcPr>
          <w:p w:rsidR="00657DFC" w:rsidRPr="003828BB" w:rsidRDefault="00657DFC" w:rsidP="003828B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28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="003828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07" w:type="dxa"/>
            <w:vAlign w:val="bottom"/>
          </w:tcPr>
          <w:p w:rsidR="00657DFC" w:rsidRPr="003828BB" w:rsidRDefault="00142B78" w:rsidP="003828B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657DFC" w:rsidRPr="001955A1" w:rsidTr="00142B78">
        <w:tc>
          <w:tcPr>
            <w:tcW w:w="7410" w:type="dxa"/>
          </w:tcPr>
          <w:p w:rsidR="00657DFC" w:rsidRPr="003828BB" w:rsidRDefault="00657DFC" w:rsidP="003828B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28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828B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828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828BB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07" w:type="dxa"/>
            <w:vAlign w:val="bottom"/>
          </w:tcPr>
          <w:p w:rsidR="00657DFC" w:rsidRPr="003828BB" w:rsidRDefault="00B95392" w:rsidP="003828B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3828BB">
              <w:rPr>
                <w:rFonts w:ascii="Angsana New" w:hAnsi="Angsana New"/>
                <w:sz w:val="32"/>
                <w:szCs w:val="32"/>
              </w:rPr>
              <w:t>9,218</w:t>
            </w:r>
          </w:p>
        </w:tc>
      </w:tr>
    </w:tbl>
    <w:p w:rsidR="00657DFC" w:rsidRPr="000B6749" w:rsidRDefault="00B510EA" w:rsidP="00142B78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57DFC" w:rsidRPr="000B6749">
        <w:rPr>
          <w:rFonts w:ascii="Angsana New" w:hAnsi="Angsana New"/>
          <w:sz w:val="32"/>
          <w:szCs w:val="32"/>
          <w:cs/>
        </w:rPr>
        <w:t>บริษัทฯรับรู้ประมาณการหนี้สินสำหรับต้นทุนในการรื้อถอน เนื่องจากบริษัทฯมีภาระผูกพันในการ</w:t>
      </w:r>
      <w:r w:rsidR="006103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57DFC" w:rsidRPr="000B6749">
        <w:rPr>
          <w:rFonts w:ascii="Angsana New" w:hAnsi="Angsana New"/>
          <w:sz w:val="32"/>
          <w:szCs w:val="32"/>
          <w:cs/>
        </w:rPr>
        <w:t>รื้อถอน</w:t>
      </w:r>
      <w:r w:rsidR="00657DFC">
        <w:rPr>
          <w:rFonts w:ascii="Angsana New" w:hAnsi="Angsana New" w:hint="cs"/>
          <w:sz w:val="32"/>
          <w:szCs w:val="32"/>
          <w:cs/>
        </w:rPr>
        <w:t>ส่วนปรับปรุงอาคารสำนักงาน</w:t>
      </w:r>
    </w:p>
    <w:p w:rsidR="00662B5B" w:rsidRDefault="00662B5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094F" w:rsidRPr="0023662D" w:rsidRDefault="009162DA" w:rsidP="00F16951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25B8">
        <w:rPr>
          <w:rFonts w:ascii="Angsana New" w:hAnsi="Angsana New"/>
          <w:b/>
          <w:bCs/>
          <w:sz w:val="32"/>
          <w:szCs w:val="32"/>
        </w:rPr>
        <w:t>7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974FAB" w:rsidRPr="0023662D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AF04C0" w:rsidRPr="0023662D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ab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F04C0" w:rsidRPr="0023662D" w:rsidTr="00D60465">
        <w:trPr>
          <w:cantSplit/>
        </w:trPr>
        <w:tc>
          <w:tcPr>
            <w:tcW w:w="3780" w:type="dxa"/>
          </w:tcPr>
          <w:p w:rsidR="00AF04C0" w:rsidRPr="0023662D" w:rsidRDefault="00AF04C0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60465" w:rsidRPr="0023662D" w:rsidRDefault="00D60465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D60465" w:rsidRPr="0023662D" w:rsidRDefault="00D60465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D60465" w:rsidRPr="0023662D" w:rsidRDefault="00D60465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D60465" w:rsidRPr="0023662D" w:rsidRDefault="00D60465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51,580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35,304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1,034</w:t>
            </w:r>
          </w:p>
        </w:tc>
      </w:tr>
      <w:tr w:rsidR="00DC05FB" w:rsidRPr="0023662D" w:rsidTr="00D60465">
        <w:tc>
          <w:tcPr>
            <w:tcW w:w="3780" w:type="dxa"/>
          </w:tcPr>
          <w:p w:rsidR="00DC05FB" w:rsidRPr="00DC05FB" w:rsidRDefault="00DC05FB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ส่วนที่รับรู้ในงบแสดงฐานะการเงิน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05FB" w:rsidRPr="0023662D" w:rsidTr="00D60465">
        <w:tc>
          <w:tcPr>
            <w:tcW w:w="3780" w:type="dxa"/>
          </w:tcPr>
          <w:p w:rsidR="00DC05FB" w:rsidRDefault="00DC05FB" w:rsidP="00DC05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C05FB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3,464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3,717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325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1,048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1,109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2,359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175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6,527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(126)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:rsidR="00D60465" w:rsidRPr="0023662D" w:rsidRDefault="00DC05FB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2,690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(71)</w:t>
            </w:r>
          </w:p>
        </w:tc>
      </w:tr>
      <w:tr w:rsidR="009162DA" w:rsidRPr="0023662D" w:rsidTr="00D60465">
        <w:tc>
          <w:tcPr>
            <w:tcW w:w="3780" w:type="dxa"/>
          </w:tcPr>
          <w:p w:rsidR="009162DA" w:rsidRDefault="009162DA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ผลประโยชน์ที่จ่ายในระหว่าง</w:t>
            </w:r>
            <w:r w:rsidR="00662B5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9162DA" w:rsidRPr="0023662D" w:rsidRDefault="00B95392" w:rsidP="009162D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(367)</w:t>
            </w:r>
          </w:p>
        </w:tc>
        <w:tc>
          <w:tcPr>
            <w:tcW w:w="1350" w:type="dxa"/>
            <w:vAlign w:val="bottom"/>
          </w:tcPr>
          <w:p w:rsidR="009162DA" w:rsidRDefault="00B95392" w:rsidP="009162D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162DA" w:rsidRPr="0023662D" w:rsidRDefault="00261E6B" w:rsidP="009162D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162DA" w:rsidRDefault="00B95392" w:rsidP="009162D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60465" w:rsidRPr="0023662D" w:rsidTr="00D60465">
        <w:tc>
          <w:tcPr>
            <w:tcW w:w="3780" w:type="dxa"/>
          </w:tcPr>
          <w:p w:rsidR="00D60465" w:rsidRPr="0023662D" w:rsidRDefault="00D60465" w:rsidP="00916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56,137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51,580</w:t>
            </w:r>
          </w:p>
        </w:tc>
        <w:tc>
          <w:tcPr>
            <w:tcW w:w="1350" w:type="dxa"/>
            <w:vAlign w:val="bottom"/>
          </w:tcPr>
          <w:p w:rsidR="00D60465" w:rsidRPr="0023662D" w:rsidRDefault="00B95392" w:rsidP="009162D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2,044</w:t>
            </w:r>
          </w:p>
        </w:tc>
        <w:tc>
          <w:tcPr>
            <w:tcW w:w="1350" w:type="dxa"/>
            <w:vAlign w:val="bottom"/>
          </w:tcPr>
          <w:p w:rsidR="00D60465" w:rsidRPr="0023662D" w:rsidRDefault="00D60465" w:rsidP="009162D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</w:tr>
    </w:tbl>
    <w:p w:rsidR="00DA7CDE" w:rsidRPr="0023662D" w:rsidRDefault="0090331E" w:rsidP="00B510E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6A3">
        <w:rPr>
          <w:rFonts w:ascii="Angsana New" w:hAnsi="Angsana New"/>
          <w:sz w:val="32"/>
          <w:szCs w:val="32"/>
          <w:cs/>
        </w:rPr>
        <w:tab/>
      </w:r>
      <w:r w:rsidR="004A612C" w:rsidRPr="003415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612C" w:rsidRPr="00341582">
        <w:rPr>
          <w:rFonts w:ascii="Angsana New" w:hAnsi="Angsana New"/>
          <w:sz w:val="32"/>
          <w:szCs w:val="32"/>
        </w:rPr>
        <w:t>31</w:t>
      </w:r>
      <w:r w:rsidR="004A612C" w:rsidRPr="003415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341582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3</w:t>
      </w:r>
      <w:r w:rsidR="004A612C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130E6D" w:rsidRPr="00341582">
        <w:rPr>
          <w:rFonts w:ascii="Angsana New" w:hAnsi="Angsana New"/>
          <w:sz w:val="32"/>
          <w:szCs w:val="32"/>
          <w:cs/>
        </w:rPr>
        <w:t>กลุ่มบริษัท</w:t>
      </w:r>
      <w:r w:rsidR="00A9457A" w:rsidRPr="00341582">
        <w:rPr>
          <w:rFonts w:ascii="Angsana New" w:hAnsi="Angsana New" w:hint="cs"/>
          <w:sz w:val="32"/>
          <w:szCs w:val="32"/>
          <w:cs/>
        </w:rPr>
        <w:t>ฯ</w:t>
      </w:r>
      <w:r w:rsidR="00DA7CDE" w:rsidRPr="00341582">
        <w:rPr>
          <w:rFonts w:ascii="Angsana New" w:hAnsi="Angsana New"/>
          <w:sz w:val="32"/>
          <w:szCs w:val="32"/>
          <w:cs/>
        </w:rPr>
        <w:t>จะจ่ายชำระผ</w:t>
      </w:r>
      <w:r w:rsidR="004A612C" w:rsidRPr="00341582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341582">
        <w:rPr>
          <w:rFonts w:ascii="Angsana New" w:hAnsi="Angsana New"/>
          <w:sz w:val="32"/>
          <w:szCs w:val="32"/>
        </w:rPr>
        <w:t xml:space="preserve"> 1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 </w:t>
      </w:r>
      <w:r w:rsidR="004A612C" w:rsidRPr="00341582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341582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B95392">
        <w:rPr>
          <w:rFonts w:ascii="Angsana New" w:hAnsi="Angsana New"/>
          <w:sz w:val="32"/>
          <w:szCs w:val="32"/>
        </w:rPr>
        <w:t>3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457A" w:rsidRPr="00341582">
        <w:rPr>
          <w:rFonts w:ascii="Angsana New" w:hAnsi="Angsana New"/>
          <w:sz w:val="32"/>
          <w:szCs w:val="32"/>
        </w:rPr>
        <w:t>(256</w:t>
      </w:r>
      <w:r w:rsidR="00D60465">
        <w:rPr>
          <w:rFonts w:ascii="Angsana New" w:hAnsi="Angsana New"/>
          <w:sz w:val="32"/>
          <w:szCs w:val="32"/>
        </w:rPr>
        <w:t>2</w:t>
      </w:r>
      <w:r w:rsidR="00A9457A" w:rsidRPr="00341582">
        <w:rPr>
          <w:rFonts w:ascii="Angsana New" w:hAnsi="Angsana New"/>
          <w:sz w:val="32"/>
          <w:szCs w:val="32"/>
        </w:rPr>
        <w:t>: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D60465" w:rsidRPr="00341582">
        <w:rPr>
          <w:rFonts w:ascii="Angsana New" w:hAnsi="Angsana New"/>
          <w:sz w:val="32"/>
          <w:szCs w:val="32"/>
        </w:rPr>
        <w:t xml:space="preserve">3 </w:t>
      </w:r>
      <w:r w:rsidR="00D60465" w:rsidRPr="00341582">
        <w:rPr>
          <w:rFonts w:ascii="Angsana New" w:hAnsi="Angsana New" w:hint="cs"/>
          <w:sz w:val="32"/>
          <w:szCs w:val="32"/>
          <w:cs/>
        </w:rPr>
        <w:t>ล้านบาท</w:t>
      </w:r>
      <w:r w:rsidR="00A9457A" w:rsidRPr="00341582">
        <w:rPr>
          <w:rFonts w:ascii="Angsana New" w:hAnsi="Angsana New" w:hint="cs"/>
          <w:sz w:val="32"/>
          <w:szCs w:val="32"/>
          <w:cs/>
        </w:rPr>
        <w:t>)</w:t>
      </w:r>
    </w:p>
    <w:p w:rsidR="00837B81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3</w:t>
      </w:r>
      <w:r w:rsidR="00625900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ประมาณ </w:t>
      </w:r>
      <w:r w:rsidR="00B95392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 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B95392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881A03" w:rsidRPr="0023662D">
        <w:rPr>
          <w:rFonts w:ascii="Angsana New" w:hAnsi="Angsana New"/>
          <w:sz w:val="32"/>
          <w:szCs w:val="32"/>
          <w:cs/>
        </w:rPr>
        <w:t>ปี) (</w:t>
      </w:r>
      <w:r w:rsidR="00897F08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60465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23662D">
        <w:rPr>
          <w:rFonts w:ascii="Angsana New" w:hAnsi="Angsana New"/>
          <w:sz w:val="32"/>
          <w:szCs w:val="32"/>
          <w:cs/>
        </w:rPr>
        <w:t>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60465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ปี)</w:t>
      </w:r>
      <w:r w:rsidR="00201AE6" w:rsidRPr="0023662D">
        <w:rPr>
          <w:rFonts w:ascii="Angsana New" w:hAnsi="Angsana New"/>
          <w:sz w:val="32"/>
          <w:szCs w:val="32"/>
          <w:cs/>
        </w:rPr>
        <w:t>)</w:t>
      </w:r>
    </w:p>
    <w:p w:rsidR="00DA7CDE" w:rsidRPr="0023662D" w:rsidRDefault="00DA7CDE" w:rsidP="00DC05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A7CDE" w:rsidRPr="0023662D" w:rsidTr="00D60465">
        <w:trPr>
          <w:trHeight w:val="80"/>
        </w:trPr>
        <w:tc>
          <w:tcPr>
            <w:tcW w:w="3690" w:type="dxa"/>
          </w:tcPr>
          <w:p w:rsidR="00DA7CDE" w:rsidRPr="0023662D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23662D" w:rsidTr="00D60465">
        <w:tc>
          <w:tcPr>
            <w:tcW w:w="3690" w:type="dxa"/>
          </w:tcPr>
          <w:p w:rsidR="00DA7CDE" w:rsidRPr="0023662D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465" w:rsidRPr="0023662D" w:rsidTr="00D60465">
        <w:tc>
          <w:tcPr>
            <w:tcW w:w="3690" w:type="dxa"/>
          </w:tcPr>
          <w:p w:rsidR="00D60465" w:rsidRPr="0023662D" w:rsidRDefault="00D60465" w:rsidP="00D60465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72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3" w:type="dxa"/>
          </w:tcPr>
          <w:p w:rsidR="00D60465" w:rsidRPr="0023662D" w:rsidRDefault="00D60465" w:rsidP="00D60465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0465" w:rsidRPr="0023662D" w:rsidTr="00D60465">
        <w:tc>
          <w:tcPr>
            <w:tcW w:w="3690" w:type="dxa"/>
          </w:tcPr>
          <w:p w:rsidR="00D60465" w:rsidRPr="0023662D" w:rsidRDefault="00D60465" w:rsidP="00D60465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:rsidR="00D60465" w:rsidRPr="0023662D" w:rsidRDefault="00DC05FB" w:rsidP="00D604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2.29 - 2.81</w:t>
            </w:r>
          </w:p>
        </w:tc>
        <w:tc>
          <w:tcPr>
            <w:tcW w:w="1373" w:type="dxa"/>
          </w:tcPr>
          <w:p w:rsidR="00D60465" w:rsidRPr="0023662D" w:rsidRDefault="00D60465" w:rsidP="00D604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2.29 - 2.81</w:t>
            </w:r>
          </w:p>
        </w:tc>
        <w:tc>
          <w:tcPr>
            <w:tcW w:w="1372" w:type="dxa"/>
          </w:tcPr>
          <w:p w:rsidR="00D60465" w:rsidRPr="0023662D" w:rsidRDefault="00B95392" w:rsidP="00D604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2.81</w:t>
            </w:r>
          </w:p>
        </w:tc>
        <w:tc>
          <w:tcPr>
            <w:tcW w:w="1373" w:type="dxa"/>
          </w:tcPr>
          <w:p w:rsidR="00D60465" w:rsidRPr="0023662D" w:rsidRDefault="00D60465" w:rsidP="00D604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2.81</w:t>
            </w:r>
          </w:p>
        </w:tc>
      </w:tr>
      <w:tr w:rsidR="00B95392" w:rsidRPr="0023662D" w:rsidTr="00D60465">
        <w:tc>
          <w:tcPr>
            <w:tcW w:w="3690" w:type="dxa"/>
          </w:tcPr>
          <w:p w:rsidR="00B95392" w:rsidRPr="0023662D" w:rsidRDefault="00B95392" w:rsidP="00B95392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3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2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3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</w:tr>
      <w:tr w:rsidR="00B95392" w:rsidRPr="0023662D" w:rsidTr="00D60465">
        <w:tc>
          <w:tcPr>
            <w:tcW w:w="3690" w:type="dxa"/>
          </w:tcPr>
          <w:p w:rsidR="00B95392" w:rsidRPr="0023662D" w:rsidRDefault="00B95392" w:rsidP="00B95392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2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:rsidR="00B95392" w:rsidRPr="0023662D" w:rsidRDefault="00B95392" w:rsidP="00B9539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</w:tr>
    </w:tbl>
    <w:p w:rsidR="00662B5B" w:rsidRDefault="00662B5B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4E136A" w:rsidRPr="0023662D" w:rsidRDefault="004E136A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="00616868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>3</w:t>
      </w:r>
      <w:r w:rsidR="00393B08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D60465">
        <w:rPr>
          <w:rFonts w:ascii="Angsana New" w:hAnsi="Angsana New"/>
          <w:sz w:val="32"/>
          <w:szCs w:val="32"/>
        </w:rPr>
        <w:t xml:space="preserve">2 </w:t>
      </w:r>
      <w:r w:rsidRPr="002366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50" w:type="pct"/>
        <w:tblInd w:w="450" w:type="dxa"/>
        <w:tblLook w:val="0000" w:firstRow="0" w:lastRow="0" w:firstColumn="0" w:lastColumn="0" w:noHBand="0" w:noVBand="0"/>
      </w:tblPr>
      <w:tblGrid>
        <w:gridCol w:w="3136"/>
        <w:gridCol w:w="1576"/>
        <w:gridCol w:w="1576"/>
        <w:gridCol w:w="1576"/>
        <w:gridCol w:w="1574"/>
      </w:tblGrid>
      <w:tr w:rsidR="003E2E97" w:rsidRPr="0023662D" w:rsidTr="00B44446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23662D" w:rsidTr="00B44446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6046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E2E97" w:rsidRPr="0023662D" w:rsidTr="007826F4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:rsidTr="007826F4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C05FB" w:rsidRPr="0023662D" w:rsidTr="007826F4">
        <w:tc>
          <w:tcPr>
            <w:tcW w:w="1661" w:type="pct"/>
          </w:tcPr>
          <w:p w:rsidR="00DC05FB" w:rsidRPr="0023662D" w:rsidRDefault="00DC05FB" w:rsidP="00DC05F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(1,387)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4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1,470</w:t>
            </w:r>
          </w:p>
        </w:tc>
      </w:tr>
      <w:tr w:rsidR="00DC05FB" w:rsidRPr="0023662D" w:rsidTr="007826F4">
        <w:tc>
          <w:tcPr>
            <w:tcW w:w="1661" w:type="pct"/>
          </w:tcPr>
          <w:p w:rsidR="00DC05FB" w:rsidRPr="0023662D" w:rsidRDefault="00DC05FB" w:rsidP="00DC05F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4,291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4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(3,842)</w:t>
            </w:r>
          </w:p>
        </w:tc>
      </w:tr>
      <w:tr w:rsidR="00DC05FB" w:rsidRPr="0023662D" w:rsidTr="007826F4">
        <w:tc>
          <w:tcPr>
            <w:tcW w:w="1661" w:type="pct"/>
          </w:tcPr>
          <w:p w:rsidR="00DC05FB" w:rsidRPr="0023662D" w:rsidRDefault="00DC05FB" w:rsidP="00DC05FB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(6,386)</w:t>
            </w:r>
          </w:p>
        </w:tc>
        <w:tc>
          <w:tcPr>
            <w:tcW w:w="835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4" w:type="pct"/>
            <w:vAlign w:val="bottom"/>
          </w:tcPr>
          <w:p w:rsidR="00DC05FB" w:rsidRPr="0023662D" w:rsidRDefault="00DC05FB" w:rsidP="00DC05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7,752</w:t>
            </w:r>
          </w:p>
        </w:tc>
      </w:tr>
    </w:tbl>
    <w:p w:rsidR="003E2E97" w:rsidRDefault="003E2E97" w:rsidP="003E2E97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:rsidR="00D60465" w:rsidRPr="0023662D" w:rsidRDefault="00D60465" w:rsidP="00D604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(1,420)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1,508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3,935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(3,536)</w:t>
            </w:r>
          </w:p>
        </w:tc>
      </w:tr>
      <w:tr w:rsidR="00D60465" w:rsidRPr="0023662D" w:rsidTr="00DC05FB">
        <w:tc>
          <w:tcPr>
            <w:tcW w:w="1666" w:type="pct"/>
          </w:tcPr>
          <w:p w:rsidR="00D60465" w:rsidRPr="0023662D" w:rsidRDefault="00D60465" w:rsidP="00D60465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(5,907)</w:t>
            </w:r>
          </w:p>
        </w:tc>
        <w:tc>
          <w:tcPr>
            <w:tcW w:w="835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:rsidR="00D60465" w:rsidRPr="0023662D" w:rsidRDefault="00D60465" w:rsidP="00D604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7,125</w:t>
            </w:r>
          </w:p>
        </w:tc>
      </w:tr>
    </w:tbl>
    <w:p w:rsidR="00DC05FB" w:rsidRDefault="00DC05FB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:rsidTr="00B95392">
        <w:tc>
          <w:tcPr>
            <w:tcW w:w="1666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23662D" w:rsidTr="00B95392">
        <w:tc>
          <w:tcPr>
            <w:tcW w:w="1666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6046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E2E97" w:rsidRPr="0023662D" w:rsidTr="00DC05FB">
        <w:tc>
          <w:tcPr>
            <w:tcW w:w="1666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:rsidTr="00DC05FB">
        <w:tc>
          <w:tcPr>
            <w:tcW w:w="1666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(227)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(378)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</w:tbl>
    <w:p w:rsidR="00E00D20" w:rsidRDefault="00E00D20">
      <w:r>
        <w:br w:type="page"/>
      </w: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B95392" w:rsidRPr="0023662D" w:rsidTr="00B95392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5392" w:rsidRPr="0023662D" w:rsidTr="00B95392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</w:tr>
      <w:tr w:rsidR="00B95392" w:rsidRPr="0023662D" w:rsidTr="00DC05FB">
        <w:tc>
          <w:tcPr>
            <w:tcW w:w="1666" w:type="pct"/>
          </w:tcPr>
          <w:p w:rsidR="00B95392" w:rsidRPr="0023662D" w:rsidRDefault="00B95392" w:rsidP="00B95392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(310)</w:t>
            </w:r>
          </w:p>
        </w:tc>
        <w:tc>
          <w:tcPr>
            <w:tcW w:w="835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:rsidR="00B95392" w:rsidRPr="0023662D" w:rsidRDefault="00B95392" w:rsidP="00B953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</w:tr>
    </w:tbl>
    <w:p w:rsidR="002F1D31" w:rsidRPr="0023662D" w:rsidRDefault="00EA2E24" w:rsidP="004D3D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025B8">
        <w:rPr>
          <w:rFonts w:ascii="Angsana New" w:hAnsi="Angsana New"/>
          <w:b/>
          <w:bCs/>
          <w:sz w:val="32"/>
          <w:szCs w:val="32"/>
        </w:rPr>
        <w:t>8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D60465" w:rsidRPr="007E221F" w:rsidRDefault="002F1D31" w:rsidP="007E221F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23662D">
        <w:rPr>
          <w:rFonts w:ascii="Angsana New" w:hAnsi="Angsana New"/>
          <w:sz w:val="32"/>
          <w:szCs w:val="32"/>
        </w:rPr>
        <w:t xml:space="preserve">987,480,000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23662D">
        <w:rPr>
          <w:rFonts w:ascii="Angsana New" w:hAnsi="Angsana New"/>
          <w:sz w:val="32"/>
          <w:szCs w:val="32"/>
        </w:rPr>
        <w:t xml:space="preserve">987,477,305 </w:t>
      </w:r>
      <w:r w:rsidRPr="0023662D">
        <w:rPr>
          <w:rFonts w:ascii="Angsana New" w:hAnsi="Angsana New"/>
          <w:sz w:val="32"/>
          <w:szCs w:val="32"/>
          <w:cs/>
        </w:rPr>
        <w:t>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23662D">
        <w:rPr>
          <w:rFonts w:ascii="Angsana New" w:hAnsi="Angsana New"/>
          <w:sz w:val="32"/>
          <w:szCs w:val="32"/>
        </w:rPr>
        <w:t xml:space="preserve">197,495,461 </w:t>
      </w:r>
      <w:r w:rsidRPr="0023662D">
        <w:rPr>
          <w:rFonts w:ascii="Angsana New" w:hAnsi="Angsana New"/>
          <w:sz w:val="32"/>
          <w:szCs w:val="32"/>
          <w:cs/>
        </w:rPr>
        <w:t>หุ้น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23662D">
        <w:rPr>
          <w:rFonts w:ascii="Angsana New" w:hAnsi="Angsana New"/>
          <w:sz w:val="32"/>
          <w:szCs w:val="32"/>
        </w:rPr>
        <w:t xml:space="preserve">539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 บริษัทฯอีกจำนวน </w:t>
      </w:r>
      <w:r w:rsidRPr="0023662D">
        <w:rPr>
          <w:rFonts w:ascii="Angsana New" w:hAnsi="Angsana New"/>
          <w:sz w:val="32"/>
          <w:szCs w:val="32"/>
        </w:rPr>
        <w:t xml:space="preserve">643,738,650 </w:t>
      </w:r>
      <w:r w:rsidRPr="0023662D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23662D">
        <w:rPr>
          <w:rFonts w:ascii="Angsana New" w:hAnsi="Angsana New"/>
          <w:sz w:val="32"/>
          <w:szCs w:val="32"/>
        </w:rPr>
        <w:t xml:space="preserve"> 987,477,305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23662D">
        <w:rPr>
          <w:rFonts w:ascii="Angsana New" w:hAnsi="Angsana New"/>
          <w:sz w:val="32"/>
          <w:szCs w:val="32"/>
        </w:rPr>
        <w:t xml:space="preserve">1,631,215,955 </w:t>
      </w:r>
      <w:r w:rsidRPr="0023662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23662D">
        <w:rPr>
          <w:rFonts w:ascii="Angsana New" w:hAnsi="Angsana New"/>
          <w:sz w:val="32"/>
          <w:szCs w:val="32"/>
        </w:rPr>
        <w:t xml:space="preserve">128,747,730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:rsidR="002F1D31" w:rsidRPr="0023662D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23662D">
        <w:rPr>
          <w:rFonts w:ascii="Angsana New" w:hAnsi="Angsana New"/>
          <w:sz w:val="32"/>
          <w:szCs w:val="32"/>
        </w:rPr>
        <w:t>(TNITY-W1)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</w:p>
    <w:p w:rsidR="002F1D31" w:rsidRPr="0023662D" w:rsidRDefault="002F1D31" w:rsidP="002F1D31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23662D">
        <w:rPr>
          <w:rFonts w:ascii="Angsana New" w:hAnsi="Angsana New"/>
          <w:sz w:val="32"/>
          <w:szCs w:val="32"/>
        </w:rPr>
        <w:t xml:space="preserve"> (TNITY-W1)</w:t>
      </w:r>
      <w:r w:rsidRPr="0023662D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953D0D">
        <w:rPr>
          <w:rFonts w:ascii="Angsana New" w:hAnsi="Angsana New" w:hint="cs"/>
          <w:sz w:val="32"/>
          <w:szCs w:val="32"/>
          <w:cs/>
        </w:rPr>
        <w:t>รวม</w:t>
      </w:r>
      <w:r w:rsidRPr="0023662D">
        <w:rPr>
          <w:rFonts w:ascii="Angsana New" w:hAnsi="Angsana New"/>
          <w:sz w:val="32"/>
          <w:szCs w:val="32"/>
          <w:cs/>
        </w:rPr>
        <w:t xml:space="preserve">ข้อ </w:t>
      </w:r>
      <w:r w:rsidR="00EA2E24">
        <w:rPr>
          <w:rFonts w:ascii="Angsana New" w:hAnsi="Angsana New"/>
          <w:sz w:val="32"/>
          <w:szCs w:val="32"/>
        </w:rPr>
        <w:t>2</w:t>
      </w:r>
      <w:r w:rsidR="007E221F">
        <w:rPr>
          <w:rFonts w:ascii="Angsana New" w:hAnsi="Angsana New" w:hint="cs"/>
          <w:sz w:val="32"/>
          <w:szCs w:val="32"/>
          <w:cs/>
        </w:rPr>
        <w:t>9</w:t>
      </w:r>
      <w:r w:rsidRPr="0023662D">
        <w:rPr>
          <w:rFonts w:ascii="Angsana New" w:hAnsi="Angsana New"/>
          <w:sz w:val="32"/>
          <w:szCs w:val="32"/>
        </w:rPr>
        <w:t>.1</w:t>
      </w:r>
    </w:p>
    <w:p w:rsidR="002F1D31" w:rsidRPr="0023662D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เพื่อรองรับการใช้สิทธิสำหรับใบสำคัญแสดงสิทธิที่จะซื้อหุ้นสามัญ </w:t>
      </w:r>
      <w:r w:rsidRPr="0023662D">
        <w:rPr>
          <w:rFonts w:ascii="Angsana New" w:hAnsi="Angsana New"/>
          <w:sz w:val="32"/>
          <w:szCs w:val="32"/>
        </w:rPr>
        <w:t xml:space="preserve">ESOP </w:t>
      </w:r>
      <w:r w:rsidRPr="0023662D">
        <w:rPr>
          <w:rFonts w:ascii="Angsana New" w:hAnsi="Angsana New"/>
          <w:sz w:val="32"/>
          <w:szCs w:val="32"/>
          <w:cs/>
        </w:rPr>
        <w:t xml:space="preserve">จำนวน </w:t>
      </w:r>
      <w:r w:rsidRPr="0023662D">
        <w:rPr>
          <w:rFonts w:ascii="Angsana New" w:hAnsi="Angsana New"/>
          <w:sz w:val="32"/>
          <w:szCs w:val="32"/>
        </w:rPr>
        <w:t xml:space="preserve">30,000,000 </w:t>
      </w:r>
      <w:r w:rsidRPr="0023662D">
        <w:rPr>
          <w:rFonts w:ascii="Angsana New" w:hAnsi="Angsana New"/>
          <w:sz w:val="32"/>
          <w:szCs w:val="32"/>
          <w:cs/>
        </w:rPr>
        <w:t>หุ้น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953D0D">
        <w:rPr>
          <w:rFonts w:ascii="Angsana New" w:hAnsi="Angsana New" w:hint="cs"/>
          <w:sz w:val="32"/>
          <w:szCs w:val="32"/>
          <w:cs/>
        </w:rPr>
        <w:t>รวม</w:t>
      </w:r>
      <w:r w:rsidRPr="0023662D">
        <w:rPr>
          <w:rFonts w:ascii="Angsana New" w:hAnsi="Angsana New"/>
          <w:sz w:val="32"/>
          <w:szCs w:val="32"/>
          <w:cs/>
        </w:rPr>
        <w:t xml:space="preserve">ข้อ </w:t>
      </w:r>
      <w:r w:rsidR="00EA2E24">
        <w:rPr>
          <w:rFonts w:ascii="Angsana New" w:hAnsi="Angsana New"/>
          <w:sz w:val="32"/>
          <w:szCs w:val="32"/>
        </w:rPr>
        <w:t>2</w:t>
      </w:r>
      <w:r w:rsidR="007E221F">
        <w:rPr>
          <w:rFonts w:ascii="Angsana New" w:hAnsi="Angsana New" w:hint="cs"/>
          <w:sz w:val="32"/>
          <w:szCs w:val="32"/>
          <w:cs/>
        </w:rPr>
        <w:t>9</w:t>
      </w:r>
      <w:r w:rsidRPr="0023662D">
        <w:rPr>
          <w:rFonts w:ascii="Angsana New" w:hAnsi="Angsana New"/>
          <w:sz w:val="32"/>
          <w:szCs w:val="32"/>
        </w:rPr>
        <w:t>.2</w:t>
      </w:r>
    </w:p>
    <w:p w:rsidR="002F1D31" w:rsidRPr="0023662D" w:rsidRDefault="007E221F" w:rsidP="002F1D31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E221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บริษัทฯได้จดทะเบียนการเพิ่มทุนจดทะเบียนดังกล่าวข้างต้นของบริษัทฯกับกระทรวงพาณิชย์เมื่อวันที่                   </w:t>
      </w:r>
      <w:r>
        <w:rPr>
          <w:rFonts w:ascii="Angsana New" w:hAnsi="Angsana New"/>
          <w:spacing w:val="-4"/>
          <w:sz w:val="32"/>
          <w:szCs w:val="32"/>
        </w:rPr>
        <w:t>19</w:t>
      </w:r>
      <w:r w:rsidRPr="007E221F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2561</w:t>
      </w:r>
    </w:p>
    <w:p w:rsidR="00EA2E24" w:rsidRPr="00C962AA" w:rsidRDefault="00EA2E24" w:rsidP="00EA2E2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EA2E24" w:rsidRPr="00C962AA" w:rsidTr="000964D8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A30F87" w:rsidRDefault="00EA2E24" w:rsidP="000964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A30F87" w:rsidRDefault="00EA2E24" w:rsidP="000964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</w:tbl>
    <w:p w:rsidR="00662B5B" w:rsidRDefault="00662B5B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662B5B" w:rsidRPr="00C962AA" w:rsidTr="00662B5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62B5B" w:rsidRPr="00C962AA" w:rsidRDefault="00662B5B" w:rsidP="00662B5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2B5B" w:rsidRPr="00C962AA" w:rsidRDefault="00662B5B" w:rsidP="00662B5B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2B5B" w:rsidRPr="00C962AA" w:rsidTr="00662B5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62B5B" w:rsidRPr="00C962AA" w:rsidRDefault="00662B5B" w:rsidP="00662B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5B" w:rsidRPr="00C962AA" w:rsidRDefault="00662B5B" w:rsidP="00662B5B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5B" w:rsidRPr="00C962AA" w:rsidRDefault="00662B5B" w:rsidP="00662B5B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EA2E24" w:rsidRPr="00C962AA" w:rsidTr="000964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A2E24" w:rsidRPr="00C962AA" w:rsidRDefault="00EA2E24" w:rsidP="00096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24" w:rsidRPr="00C962AA" w:rsidRDefault="00EA2E24" w:rsidP="000964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</w:tbl>
    <w:p w:rsidR="00EA2E24" w:rsidRPr="00C962AA" w:rsidRDefault="00EA2E24" w:rsidP="00EA2E24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EA2E24" w:rsidRPr="00C962AA" w:rsidTr="000964D8">
        <w:trPr>
          <w:trHeight w:val="566"/>
          <w:tblHeader/>
        </w:trPr>
        <w:tc>
          <w:tcPr>
            <w:tcW w:w="10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EA2E24" w:rsidRPr="00C962AA" w:rsidTr="000964D8">
        <w:tc>
          <w:tcPr>
            <w:tcW w:w="10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EA2E24" w:rsidRPr="00C962AA" w:rsidRDefault="00EA2E24" w:rsidP="000964D8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EA2E24" w:rsidRPr="00C962AA" w:rsidTr="000964D8">
        <w:tc>
          <w:tcPr>
            <w:tcW w:w="10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มี.ค</w:t>
            </w:r>
            <w:r w:rsidRPr="00C962AA">
              <w:rPr>
                <w:rFonts w:ascii="Angsana New" w:hAnsi="Angsana New"/>
                <w:sz w:val="26"/>
                <w:szCs w:val="26"/>
              </w:rPr>
              <w:t>.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2E24" w:rsidRPr="00C962AA" w:rsidRDefault="00EA2E24" w:rsidP="000964D8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EA2E24" w:rsidRPr="00C962AA" w:rsidTr="000964D8">
        <w:tc>
          <w:tcPr>
            <w:tcW w:w="1080" w:type="dxa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A2E24" w:rsidRPr="00C962AA" w:rsidRDefault="00EA2E24" w:rsidP="000964D8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EA2E24" w:rsidRPr="00C962AA" w:rsidRDefault="00EA2E24" w:rsidP="000964D8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2E24" w:rsidRPr="00C962AA" w:rsidRDefault="00EA2E24" w:rsidP="000964D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A2E24" w:rsidRPr="00C962AA" w:rsidRDefault="00EA2E24" w:rsidP="00EA2E24">
      <w:pPr>
        <w:ind w:left="270" w:hanging="270"/>
        <w:rPr>
          <w:rFonts w:ascii="Angsana New" w:hAnsi="Angsana New"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*</w:t>
      </w:r>
      <w:r w:rsidRPr="00C962AA">
        <w:rPr>
          <w:rFonts w:ascii="Angsana New" w:hAnsi="Angsana New"/>
          <w:sz w:val="26"/>
          <w:szCs w:val="26"/>
          <w:cs/>
        </w:rPr>
        <w:t xml:space="preserve"> 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TNITY-W1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5.00</w:t>
      </w:r>
      <w:r w:rsidRPr="00C962AA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:rsidR="00EA2E24" w:rsidRPr="00C962AA" w:rsidRDefault="00EA2E24" w:rsidP="00EA2E24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sz w:val="26"/>
          <w:szCs w:val="26"/>
        </w:rPr>
        <w:t xml:space="preserve">**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ESOP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5.94 </w:t>
      </w:r>
      <w:r w:rsidRPr="00C962AA">
        <w:rPr>
          <w:rFonts w:ascii="Angsana New" w:hAnsi="Angsana New"/>
          <w:sz w:val="26"/>
          <w:szCs w:val="26"/>
          <w:cs/>
        </w:rPr>
        <w:t>บาทต่อหุ้น</w:t>
      </w:r>
    </w:p>
    <w:p w:rsidR="00EA2E24" w:rsidRPr="002047B1" w:rsidRDefault="00EA2E24" w:rsidP="00EA2E24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 w:hint="cs"/>
          <w:sz w:val="32"/>
          <w:szCs w:val="32"/>
          <w:cs/>
        </w:rPr>
        <w:t>ไม่มี</w:t>
      </w: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:rsidR="002F1D31" w:rsidRPr="0023662D" w:rsidRDefault="002F1D31" w:rsidP="004A612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A025B8">
        <w:rPr>
          <w:rFonts w:ascii="Angsana New" w:hAnsi="Angsana New"/>
          <w:b/>
          <w:bCs/>
          <w:sz w:val="32"/>
          <w:szCs w:val="32"/>
        </w:rPr>
        <w:t>9</w:t>
      </w:r>
      <w:r w:rsidRPr="0023662D">
        <w:rPr>
          <w:rFonts w:ascii="Angsana New" w:hAnsi="Angsana New"/>
          <w:b/>
          <w:bCs/>
          <w:sz w:val="32"/>
          <w:szCs w:val="32"/>
        </w:rPr>
        <w:t>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2F1D31" w:rsidRPr="0023662D" w:rsidRDefault="002F1D31" w:rsidP="002F1D3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A025B8">
        <w:rPr>
          <w:rFonts w:ascii="Angsana New" w:hAnsi="Angsana New"/>
          <w:b/>
          <w:bCs/>
          <w:sz w:val="32"/>
          <w:szCs w:val="32"/>
        </w:rPr>
        <w:t>9</w:t>
      </w:r>
      <w:r w:rsidRPr="0023662D">
        <w:rPr>
          <w:rFonts w:ascii="Angsana New" w:hAnsi="Angsana New"/>
          <w:b/>
          <w:bCs/>
          <w:sz w:val="32"/>
          <w:szCs w:val="32"/>
        </w:rPr>
        <w:t>.1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:rsidR="002F1D31" w:rsidRPr="0023662D" w:rsidRDefault="002F1D31" w:rsidP="002F1D31">
      <w:pPr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23662D">
        <w:rPr>
          <w:rFonts w:ascii="Angsana New" w:hAnsi="Angsana New"/>
          <w:sz w:val="32"/>
          <w:szCs w:val="32"/>
        </w:rPr>
        <w:t xml:space="preserve">TNITY-W1) </w:t>
      </w:r>
      <w:r w:rsidRPr="0023662D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23662D">
              <w:rPr>
                <w:rFonts w:ascii="Angsana New" w:hAnsi="Angsana New"/>
                <w:sz w:val="32"/>
                <w:szCs w:val="32"/>
              </w:rPr>
              <w:t>0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23662D">
              <w:rPr>
                <w:rFonts w:ascii="Angsana New" w:hAnsi="Angsana New"/>
                <w:sz w:val="32"/>
                <w:szCs w:val="32"/>
              </w:rPr>
              <w:t>2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345091" w:rsidRPr="0023662D" w:rsidTr="00BA24DE">
        <w:tc>
          <w:tcPr>
            <w:tcW w:w="4410" w:type="dxa"/>
          </w:tcPr>
          <w:p w:rsidR="00345091" w:rsidRPr="0023662D" w:rsidRDefault="0034509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345091" w:rsidRPr="0023662D" w:rsidRDefault="0034509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lastRenderedPageBreak/>
              <w:t>วันสิ้นสุดอายุ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2F1D31" w:rsidRPr="0023662D" w:rsidTr="00BA24DE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ทุกวันทำการสุดท้ายของเดือนมีนาคม มิถุนายน กันยายนและธันวาคม</w:t>
            </w:r>
          </w:p>
        </w:tc>
      </w:tr>
    </w:tbl>
    <w:p w:rsidR="002F1D31" w:rsidRPr="0023662D" w:rsidRDefault="00BA24DE" w:rsidP="0051501E">
      <w:pPr>
        <w:tabs>
          <w:tab w:val="left" w:pos="900"/>
          <w:tab w:val="left" w:pos="2160"/>
          <w:tab w:val="right" w:pos="72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BA24DE">
        <w:rPr>
          <w:rFonts w:ascii="Angsana New" w:hAnsi="Angsana New"/>
          <w:sz w:val="32"/>
          <w:szCs w:val="32"/>
        </w:rPr>
        <w:tab/>
      </w:r>
      <w:r w:rsidR="002F1D31" w:rsidRPr="0023662D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2F1D31" w:rsidRPr="0023662D">
        <w:rPr>
          <w:rFonts w:ascii="Angsana New" w:hAnsi="Angsana New"/>
          <w:sz w:val="32"/>
          <w:szCs w:val="32"/>
          <w:u w:val="single"/>
        </w:rPr>
        <w:t xml:space="preserve"> TNITY-W1</w:t>
      </w:r>
    </w:p>
    <w:p w:rsidR="002F1D31" w:rsidRPr="0023662D" w:rsidRDefault="002F1D31" w:rsidP="002F1D31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(หน่วย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610"/>
      </w:tblGrid>
      <w:tr w:rsidR="002F1D31" w:rsidRPr="0023662D" w:rsidTr="00BA24DE">
        <w:tc>
          <w:tcPr>
            <w:tcW w:w="6570" w:type="dxa"/>
          </w:tcPr>
          <w:p w:rsidR="002F1D31" w:rsidRPr="0023662D" w:rsidRDefault="002F1D31" w:rsidP="006229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4DE" w:rsidRPr="0023662D" w:rsidTr="00BA24DE">
        <w:tc>
          <w:tcPr>
            <w:tcW w:w="6570" w:type="dxa"/>
          </w:tcPr>
          <w:p w:rsidR="00BA24DE" w:rsidRPr="0023662D" w:rsidRDefault="00BA24DE" w:rsidP="00BA24DE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BA24DE" w:rsidRPr="0023662D" w:rsidRDefault="00BA24DE" w:rsidP="00BA24DE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BA24DE" w:rsidRPr="0023662D" w:rsidTr="00BA24DE">
        <w:tc>
          <w:tcPr>
            <w:tcW w:w="6570" w:type="dxa"/>
          </w:tcPr>
          <w:p w:rsidR="00BA24DE" w:rsidRPr="0023662D" w:rsidRDefault="00BA24DE" w:rsidP="00BA24DE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61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BA24DE" w:rsidRPr="0023662D" w:rsidTr="00BA24DE">
        <w:tc>
          <w:tcPr>
            <w:tcW w:w="6570" w:type="dxa"/>
          </w:tcPr>
          <w:p w:rsidR="00BA24DE" w:rsidRPr="0023662D" w:rsidRDefault="00BA24DE" w:rsidP="00BA24DE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</w:tcPr>
          <w:p w:rsidR="00BA24DE" w:rsidRPr="0023662D" w:rsidRDefault="00BA24DE" w:rsidP="00B95392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  <w:tr w:rsidR="00BA24DE" w:rsidRPr="0023662D" w:rsidTr="00BA24DE">
        <w:tc>
          <w:tcPr>
            <w:tcW w:w="6570" w:type="dxa"/>
          </w:tcPr>
          <w:p w:rsidR="00BA24DE" w:rsidRPr="0023662D" w:rsidRDefault="00BA24DE" w:rsidP="00BA24DE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610" w:type="dxa"/>
          </w:tcPr>
          <w:p w:rsidR="00BA24DE" w:rsidRPr="0023662D" w:rsidRDefault="00B95392" w:rsidP="00BA24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:rsidR="002F1D31" w:rsidRPr="0023662D" w:rsidRDefault="002F1D31" w:rsidP="002F1D31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3662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025B8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:rsidR="002F1D31" w:rsidRPr="0023662D" w:rsidRDefault="002F1D31" w:rsidP="002F1D31">
      <w:pPr>
        <w:tabs>
          <w:tab w:val="left" w:pos="216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จำนวน </w:t>
      </w:r>
      <w:r w:rsidRPr="0023662D">
        <w:rPr>
          <w:rFonts w:ascii="Angsana New" w:hAnsi="Angsana New"/>
          <w:sz w:val="32"/>
          <w:szCs w:val="32"/>
        </w:rPr>
        <w:t xml:space="preserve">30,000,000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:rsidR="002F1D31" w:rsidRPr="0023662D" w:rsidRDefault="002F1D31" w:rsidP="002F1D31">
      <w:pPr>
        <w:pStyle w:val="Default"/>
        <w:spacing w:before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หุ้น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 </w:t>
      </w:r>
      <w:r w:rsidRPr="0023662D">
        <w:rPr>
          <w:rFonts w:ascii="Angsana New" w:hAnsi="Angsana New" w:cs="Angsana New"/>
          <w:sz w:val="32"/>
          <w:szCs w:val="32"/>
          <w:cs/>
        </w:rPr>
        <w:t>ปี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23662D">
        <w:rPr>
          <w:rFonts w:ascii="Angsana New" w:hAnsi="Angsana New" w:cs="Angsana New"/>
          <w:sz w:val="32"/>
          <w:szCs w:val="32"/>
        </w:rPr>
        <w:t>: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23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 w:cs="Angsana New"/>
          <w:sz w:val="32"/>
          <w:szCs w:val="32"/>
        </w:rPr>
        <w:t>2561</w:t>
      </w:r>
    </w:p>
    <w:p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วันหมดอายุ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วันสิ้นสุดอายุ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  <w:t xml:space="preserve">22 </w:t>
      </w:r>
      <w:r w:rsidRPr="0023662D">
        <w:rPr>
          <w:rFonts w:ascii="Angsana New" w:hAnsi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/>
          <w:sz w:val="32"/>
          <w:szCs w:val="32"/>
        </w:rPr>
        <w:t>2564</w:t>
      </w:r>
    </w:p>
    <w:p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ราคา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ab/>
        <w:t>ราคาเสนอขาย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ab/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)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662D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5.94 </w:t>
      </w:r>
      <w:r w:rsidRPr="0023662D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23662D">
        <w:rPr>
          <w:rFonts w:ascii="Angsana New" w:hAnsi="Angsana New" w:cs="Angsana New"/>
          <w:sz w:val="32"/>
          <w:szCs w:val="32"/>
        </w:rPr>
        <w:t xml:space="preserve"> (</w:t>
      </w:r>
      <w:r w:rsidRPr="0023662D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23662D">
        <w:rPr>
          <w:rFonts w:ascii="Angsana New" w:hAnsi="Angsana New" w:cs="Angsana New"/>
          <w:sz w:val="32"/>
          <w:szCs w:val="32"/>
        </w:rPr>
        <w:t xml:space="preserve">TNITY)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23662D">
        <w:rPr>
          <w:rFonts w:ascii="Angsana New" w:hAnsi="Angsana New" w:cs="Angsana New"/>
          <w:sz w:val="32"/>
          <w:szCs w:val="32"/>
        </w:rPr>
        <w:t xml:space="preserve">5 </w:t>
      </w:r>
      <w:r w:rsidRPr="0023662D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) </w:t>
      </w:r>
      <w:r w:rsidRPr="0023662D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ต่อ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F1D31" w:rsidRPr="0023662D" w:rsidRDefault="002F1D31" w:rsidP="002F1D31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บริษัทฯจะดำเนินการจัดสรรใบสำคัญแสดงสิทธิให้แก่กรรมการ ผู้บริหาร และพนักงานของกลุ่มบริษัท ขึ้นอยู่กับตำแหน่ง อายุงาน ความรู้และประสบการณ์ ความรับผิดชอบ ผลการปฏิบัติงานและศักยภาพหรือประโยชน์ที่กลุ่มบริษัทจะได้รับ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และพนักงานของบริษัทฯ และ/หรือบริษัทย่อยรายใดที่ได้รับจัดสรรเกินกว่าร้อยละ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:rsidR="002F1D31" w:rsidRPr="0023662D" w:rsidRDefault="002F1D31" w:rsidP="002F1D31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1 </w:t>
      </w:r>
      <w:r w:rsidRPr="0023662D">
        <w:rPr>
          <w:rFonts w:ascii="Angsana New" w:hAnsi="Angsana New"/>
          <w:sz w:val="32"/>
          <w:szCs w:val="32"/>
          <w:cs/>
        </w:rPr>
        <w:t xml:space="preserve">ใน </w:t>
      </w:r>
      <w:r w:rsidRPr="0023662D">
        <w:rPr>
          <w:rFonts w:ascii="Angsana New" w:hAnsi="Angsana New"/>
          <w:sz w:val="32"/>
          <w:szCs w:val="32"/>
        </w:rPr>
        <w:t xml:space="preserve">3 </w:t>
      </w:r>
      <w:r w:rsidRPr="0023662D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:rsidR="002F1D31" w:rsidRPr="0023662D" w:rsidRDefault="002F1D31" w:rsidP="002F1D31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23662D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23662D">
        <w:rPr>
          <w:rFonts w:ascii="Angsana New" w:hAnsi="Angsana New"/>
          <w:bCs/>
          <w:sz w:val="32"/>
          <w:szCs w:val="32"/>
        </w:rPr>
        <w:t>0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315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23662D">
        <w:rPr>
          <w:rFonts w:ascii="Angsana New" w:hAnsi="Angsana New"/>
          <w:bCs/>
          <w:sz w:val="32"/>
          <w:szCs w:val="32"/>
        </w:rPr>
        <w:t xml:space="preserve"> Binomial</w:t>
      </w:r>
      <w:r w:rsidRPr="0023662D">
        <w:rPr>
          <w:rFonts w:ascii="Angsana New" w:hAnsi="Angsana New"/>
          <w:b/>
          <w:sz w:val="32"/>
          <w:szCs w:val="32"/>
        </w:rPr>
        <w:t xml:space="preserve"> 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23662D">
        <w:rPr>
          <w:rFonts w:ascii="Angsana New" w:hAnsi="Angsana New"/>
          <w:bCs/>
          <w:sz w:val="32"/>
          <w:szCs w:val="32"/>
        </w:rPr>
        <w:t>5.90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23662D">
        <w:rPr>
          <w:rFonts w:ascii="Angsana New" w:hAnsi="Angsana New"/>
          <w:bCs/>
          <w:sz w:val="32"/>
          <w:szCs w:val="32"/>
        </w:rPr>
        <w:t>5.94</w:t>
      </w:r>
      <w:r w:rsidRPr="0023662D">
        <w:rPr>
          <w:rFonts w:ascii="Angsana New" w:hAnsi="Angsana New"/>
          <w:bCs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23662D">
        <w:rPr>
          <w:rFonts w:ascii="Angsana New" w:hAnsi="Angsana New"/>
          <w:bCs/>
          <w:sz w:val="32"/>
          <w:szCs w:val="32"/>
        </w:rPr>
        <w:t>18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12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23662D">
        <w:rPr>
          <w:rFonts w:ascii="Angsana New" w:hAnsi="Angsana New"/>
          <w:bCs/>
          <w:sz w:val="32"/>
          <w:szCs w:val="32"/>
        </w:rPr>
        <w:t>8.90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Cs/>
          <w:sz w:val="32"/>
          <w:szCs w:val="32"/>
        </w:rPr>
        <w:t>3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23662D">
        <w:rPr>
          <w:rFonts w:ascii="Angsana New" w:hAnsi="Angsana New"/>
          <w:bCs/>
          <w:sz w:val="32"/>
          <w:szCs w:val="32"/>
        </w:rPr>
        <w:t>1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57</w:t>
      </w:r>
    </w:p>
    <w:p w:rsidR="0090331E" w:rsidRPr="00415BA0" w:rsidRDefault="0090331E" w:rsidP="0090331E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415BA0">
        <w:rPr>
          <w:rFonts w:ascii="Angsana New" w:hAnsi="Angsana New"/>
          <w:bCs/>
          <w:sz w:val="32"/>
          <w:szCs w:val="32"/>
        </w:rPr>
        <w:t xml:space="preserve">31 </w:t>
      </w:r>
      <w:r w:rsidRPr="00415BA0">
        <w:rPr>
          <w:rFonts w:ascii="Angsana New" w:hAnsi="Angsana New"/>
          <w:b/>
          <w:sz w:val="32"/>
          <w:szCs w:val="32"/>
          <w:cs/>
        </w:rPr>
        <w:t>ธันวาคม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Cs/>
          <w:sz w:val="32"/>
          <w:szCs w:val="32"/>
        </w:rPr>
        <w:t>256</w:t>
      </w:r>
      <w:r w:rsidR="00BA24DE">
        <w:rPr>
          <w:rFonts w:ascii="Angsana New" w:hAnsi="Angsana New"/>
          <w:bCs/>
          <w:sz w:val="32"/>
          <w:szCs w:val="32"/>
        </w:rPr>
        <w:t>3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="00142B78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142B78" w:rsidRPr="00142B78">
        <w:rPr>
          <w:rFonts w:ascii="Angsana New" w:hAnsi="Angsana New"/>
          <w:bCs/>
          <w:sz w:val="32"/>
          <w:szCs w:val="32"/>
        </w:rPr>
        <w:t>2562</w:t>
      </w:r>
      <w:r w:rsidR="00142B78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บริษัทฯมีใบสำคัญแสดงสิทธิที่ได้จัดสรรให้แก่กรรมการ ผู้บริหารและพนักงานของกลุ่มบริษัทแล้วจำนวน </w:t>
      </w:r>
      <w:r w:rsidR="004763DB" w:rsidRPr="004763DB">
        <w:rPr>
          <w:rFonts w:ascii="Angsana New" w:hAnsi="Angsana New"/>
          <w:bCs/>
          <w:sz w:val="32"/>
          <w:szCs w:val="32"/>
        </w:rPr>
        <w:t>25,971,867</w:t>
      </w:r>
      <w:r w:rsidR="004763D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4763DB" w:rsidRPr="004763DB">
        <w:rPr>
          <w:rFonts w:ascii="Angsana New" w:hAnsi="Angsana New" w:hint="cs"/>
          <w:b/>
          <w:sz w:val="32"/>
          <w:szCs w:val="32"/>
          <w:cs/>
        </w:rPr>
        <w:t>หน่วย</w:t>
      </w:r>
      <w:r w:rsidRPr="00725528">
        <w:rPr>
          <w:rFonts w:ascii="Angsana New" w:hAnsi="Angsana New"/>
          <w:bCs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>และมียอดคงเหลือของใบสำคัญแสดงสิทธิที่ยังไม่ได้จัดสรรจำนวน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="004763DB" w:rsidRPr="004763DB">
        <w:rPr>
          <w:rFonts w:ascii="Angsana New" w:hAnsi="Angsana New"/>
          <w:bCs/>
          <w:sz w:val="32"/>
          <w:szCs w:val="32"/>
        </w:rPr>
        <w:t>4,028,133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Pr="00725528">
        <w:rPr>
          <w:rFonts w:ascii="Angsana New" w:hAnsi="Angsana New" w:hint="cs"/>
          <w:b/>
          <w:sz w:val="32"/>
          <w:szCs w:val="32"/>
          <w:cs/>
        </w:rPr>
        <w:t>หน่วย</w:t>
      </w:r>
    </w:p>
    <w:p w:rsidR="002F1D31" w:rsidRPr="0023662D" w:rsidRDefault="002F1D31" w:rsidP="002F1D31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23662D">
        <w:rPr>
          <w:rFonts w:ascii="Angsana New" w:hAnsi="Angsana New"/>
          <w:b/>
          <w:sz w:val="32"/>
          <w:szCs w:val="32"/>
        </w:rPr>
        <w:tab/>
      </w:r>
      <w:r w:rsidRPr="0023662D">
        <w:rPr>
          <w:rFonts w:ascii="Angsana New" w:hAnsi="Angsana New"/>
          <w:b/>
          <w:sz w:val="32"/>
          <w:szCs w:val="32"/>
          <w:cs/>
        </w:rPr>
        <w:t>ในระหว่างปี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82A5D">
        <w:rPr>
          <w:rFonts w:ascii="Angsana New" w:hAnsi="Angsana New"/>
          <w:bCs/>
          <w:sz w:val="32"/>
          <w:szCs w:val="32"/>
        </w:rPr>
        <w:t>256</w:t>
      </w:r>
      <w:r w:rsidR="00BA24DE">
        <w:rPr>
          <w:rFonts w:ascii="Angsana New" w:hAnsi="Angsana New"/>
          <w:bCs/>
          <w:sz w:val="32"/>
          <w:szCs w:val="32"/>
        </w:rPr>
        <w:t>3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30E6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b/>
          <w:sz w:val="32"/>
          <w:szCs w:val="32"/>
          <w:cs/>
        </w:rPr>
        <w:t>บันทึกค่าใช้จ่ายเป็นจำนวน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="00D96B70">
        <w:rPr>
          <w:rFonts w:ascii="Angsana New" w:hAnsi="Angsana New"/>
          <w:bCs/>
          <w:sz w:val="32"/>
          <w:szCs w:val="32"/>
        </w:rPr>
        <w:t>0.8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D96B70">
        <w:rPr>
          <w:rFonts w:ascii="Angsana New" w:hAnsi="Angsana New"/>
          <w:bCs/>
          <w:sz w:val="32"/>
          <w:szCs w:val="32"/>
        </w:rPr>
        <w:t>0.2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(</w:t>
      </w:r>
      <w:r w:rsidR="00897F08">
        <w:rPr>
          <w:rFonts w:ascii="Angsana New" w:hAnsi="Angsana New"/>
          <w:bCs/>
          <w:sz w:val="32"/>
          <w:szCs w:val="32"/>
        </w:rPr>
        <w:t>256</w:t>
      </w:r>
      <w:r w:rsidR="00BA24DE">
        <w:rPr>
          <w:rFonts w:ascii="Angsana New" w:hAnsi="Angsana New"/>
          <w:bCs/>
          <w:sz w:val="32"/>
          <w:szCs w:val="32"/>
        </w:rPr>
        <w:t>2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BA24DE">
        <w:rPr>
          <w:rFonts w:ascii="Angsana New" w:hAnsi="Angsana New"/>
          <w:bCs/>
          <w:sz w:val="32"/>
          <w:szCs w:val="32"/>
        </w:rPr>
        <w:t>2.5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: </w:t>
      </w:r>
      <w:r w:rsidR="00BA24DE">
        <w:rPr>
          <w:rFonts w:ascii="Angsana New" w:hAnsi="Angsana New"/>
          <w:bCs/>
          <w:sz w:val="32"/>
          <w:szCs w:val="32"/>
        </w:rPr>
        <w:t>0.6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) ซึ่งรวมอยู่ในค่าใช้จ่ายผลประโยชน์พนักงาน </w:t>
      </w:r>
    </w:p>
    <w:p w:rsidR="002F1D31" w:rsidRPr="0023662D" w:rsidRDefault="00DC05FB" w:rsidP="002F1D31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DC05FB">
        <w:rPr>
          <w:rFonts w:ascii="Angsana New" w:hAnsi="Angsana New"/>
          <w:b/>
          <w:sz w:val="32"/>
          <w:szCs w:val="32"/>
        </w:rPr>
        <w:tab/>
      </w:r>
      <w:r w:rsidR="002F1D31" w:rsidRPr="0023662D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2F1D31" w:rsidRPr="0023662D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2774"/>
        <w:gridCol w:w="16"/>
      </w:tblGrid>
      <w:tr w:rsidR="002F1D31" w:rsidRPr="0023662D" w:rsidTr="00BA24DE">
        <w:trPr>
          <w:gridAfter w:val="1"/>
          <w:wAfter w:w="16" w:type="dxa"/>
        </w:trPr>
        <w:tc>
          <w:tcPr>
            <w:tcW w:w="639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:rsidR="002F1D31" w:rsidRPr="0023662D" w:rsidRDefault="002F1D31" w:rsidP="006229FA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2F1D31" w:rsidRPr="0023662D" w:rsidTr="00BA24DE">
        <w:tc>
          <w:tcPr>
            <w:tcW w:w="639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2F1D31" w:rsidRPr="0023662D" w:rsidRDefault="002F1D31" w:rsidP="006229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2F1D31" w:rsidRPr="0023662D" w:rsidTr="00BA24DE">
        <w:tc>
          <w:tcPr>
            <w:tcW w:w="639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4DE" w:rsidRPr="0023662D" w:rsidTr="00BA24DE">
        <w:tc>
          <w:tcPr>
            <w:tcW w:w="6390" w:type="dxa"/>
            <w:hideMark/>
          </w:tcPr>
          <w:p w:rsidR="00BA24DE" w:rsidRPr="0023662D" w:rsidRDefault="00BA24DE" w:rsidP="00BA24D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BA24DE" w:rsidRPr="0023662D" w:rsidTr="00BA24DE">
        <w:tc>
          <w:tcPr>
            <w:tcW w:w="6390" w:type="dxa"/>
            <w:hideMark/>
          </w:tcPr>
          <w:p w:rsidR="00BA24DE" w:rsidRPr="0023662D" w:rsidRDefault="00BA24DE" w:rsidP="00BA24D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BA24DE" w:rsidRPr="0023662D" w:rsidTr="00BA24DE">
        <w:tc>
          <w:tcPr>
            <w:tcW w:w="6390" w:type="dxa"/>
            <w:hideMark/>
          </w:tcPr>
          <w:p w:rsidR="00BA24DE" w:rsidRPr="0023662D" w:rsidRDefault="00BA24DE" w:rsidP="00BA24DE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gridSpan w:val="2"/>
          </w:tcPr>
          <w:p w:rsidR="00BA24DE" w:rsidRPr="0023662D" w:rsidRDefault="00D96B70" w:rsidP="00BA24DE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:rsidR="00C062A2" w:rsidRPr="0023662D" w:rsidRDefault="00A025B8" w:rsidP="00A025B8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3662D">
        <w:rPr>
          <w:rFonts w:ascii="Angsana New" w:hAnsi="Angsana New"/>
          <w:sz w:val="32"/>
          <w:szCs w:val="32"/>
        </w:rPr>
        <w:t xml:space="preserve">116 </w:t>
      </w:r>
      <w:r w:rsidRPr="0023662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662D">
        <w:rPr>
          <w:rFonts w:ascii="Angsana New" w:hAnsi="Angsana New"/>
          <w:sz w:val="32"/>
          <w:szCs w:val="32"/>
        </w:rPr>
        <w:t>2535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5 </w:t>
      </w:r>
      <w:r w:rsidRPr="0023662D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10 </w:t>
      </w:r>
      <w:r w:rsidRPr="0023662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3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บริษัทฯได้จัดสรรกำไร</w:t>
      </w:r>
      <w:r w:rsidR="00FC6DE5" w:rsidRPr="0023662D">
        <w:rPr>
          <w:rFonts w:ascii="Angsana New" w:hAnsi="Angsana New"/>
          <w:sz w:val="32"/>
          <w:szCs w:val="32"/>
          <w:cs/>
        </w:rPr>
        <w:t>สำหรับ</w:t>
      </w:r>
      <w:r w:rsidRPr="0023662D">
        <w:rPr>
          <w:rFonts w:ascii="Angsana New" w:hAnsi="Angsana New"/>
          <w:sz w:val="32"/>
          <w:szCs w:val="32"/>
          <w:cs/>
        </w:rPr>
        <w:t xml:space="preserve">ปีจำนวน </w:t>
      </w:r>
      <w:r w:rsidR="00291471">
        <w:rPr>
          <w:rFonts w:ascii="Angsana New" w:hAnsi="Angsana New"/>
          <w:sz w:val="32"/>
          <w:szCs w:val="32"/>
        </w:rPr>
        <w:t>5.8</w:t>
      </w:r>
      <w:r w:rsidR="00442292" w:rsidRPr="0023662D">
        <w:rPr>
          <w:rFonts w:ascii="Angsana New" w:hAnsi="Angsana New"/>
          <w:sz w:val="32"/>
          <w:szCs w:val="32"/>
          <w:cs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 ไปเป็นทุนสำรองตามกฎหมาย</w:t>
      </w:r>
      <w:r w:rsidR="00B96D59" w:rsidRPr="0023662D">
        <w:rPr>
          <w:rFonts w:ascii="Angsana New" w:hAnsi="Angsana New"/>
          <w:sz w:val="32"/>
          <w:szCs w:val="32"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2</w:t>
      </w:r>
      <w:r w:rsidR="00A63013" w:rsidRPr="0023662D">
        <w:rPr>
          <w:rFonts w:ascii="Angsana New" w:hAnsi="Angsana New"/>
          <w:sz w:val="32"/>
          <w:szCs w:val="32"/>
        </w:rPr>
        <w:t xml:space="preserve">: </w:t>
      </w:r>
      <w:r w:rsidR="00BA24DE">
        <w:rPr>
          <w:rFonts w:ascii="Angsana New" w:hAnsi="Angsana New"/>
          <w:sz w:val="32"/>
          <w:szCs w:val="32"/>
        </w:rPr>
        <w:t>6.4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ล้านบาท)</w:t>
      </w:r>
    </w:p>
    <w:p w:rsidR="005A0C29" w:rsidRPr="0023662D" w:rsidRDefault="005A0C29" w:rsidP="005A0C29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:rsidR="005A0C29" w:rsidRPr="0023662D" w:rsidRDefault="005A0C29" w:rsidP="005A0C2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A0C29" w:rsidRPr="0023662D" w:rsidTr="00EC2A30">
        <w:trPr>
          <w:cantSplit/>
        </w:trPr>
        <w:tc>
          <w:tcPr>
            <w:tcW w:w="6480" w:type="dxa"/>
          </w:tcPr>
          <w:p w:rsidR="005A0C29" w:rsidRPr="0023662D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5A0C29" w:rsidP="00EC2A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:rsidR="005A0C29" w:rsidRPr="0023662D" w:rsidRDefault="00833416" w:rsidP="00EC2A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236,084</w:t>
            </w:r>
          </w:p>
        </w:tc>
        <w:tc>
          <w:tcPr>
            <w:tcW w:w="1350" w:type="dxa"/>
          </w:tcPr>
          <w:p w:rsidR="005A0C29" w:rsidRPr="0023662D" w:rsidRDefault="005A0C29" w:rsidP="00EC2A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151,044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5A0C29" w:rsidP="00EC2A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5A0C29" w:rsidRPr="0023662D" w:rsidRDefault="00833416" w:rsidP="00EC2A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94,552</w:t>
            </w:r>
          </w:p>
        </w:tc>
        <w:tc>
          <w:tcPr>
            <w:tcW w:w="1350" w:type="dxa"/>
          </w:tcPr>
          <w:p w:rsidR="005A0C29" w:rsidRPr="0023662D" w:rsidRDefault="005A0C29" w:rsidP="00EC2A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206,980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5A0C29" w:rsidP="005A0C29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5A0C29" w:rsidRPr="0023662D" w:rsidRDefault="00833416" w:rsidP="005A0C2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82,846</w:t>
            </w:r>
          </w:p>
        </w:tc>
        <w:tc>
          <w:tcPr>
            <w:tcW w:w="1350" w:type="dxa"/>
          </w:tcPr>
          <w:p w:rsidR="005A0C29" w:rsidRDefault="005A0C29" w:rsidP="005A0C2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98,081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BD038A" w:rsidP="005A0C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:rsidR="005A0C29" w:rsidRPr="0023662D" w:rsidRDefault="00833416" w:rsidP="005A0C2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</w:t>
            </w:r>
            <w:r w:rsidR="009F034C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350" w:type="dxa"/>
          </w:tcPr>
          <w:p w:rsidR="005A0C29" w:rsidRPr="00833416" w:rsidRDefault="00833416" w:rsidP="005A0C2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3416">
              <w:rPr>
                <w:rFonts w:ascii="Angsana New" w:hAnsi="Angsana New"/>
                <w:color w:val="000000"/>
                <w:sz w:val="30"/>
                <w:szCs w:val="30"/>
              </w:rPr>
              <w:t>22,715</w:t>
            </w:r>
          </w:p>
        </w:tc>
      </w:tr>
      <w:tr w:rsidR="005A0C29" w:rsidRPr="0023662D" w:rsidTr="00EC2A30">
        <w:tc>
          <w:tcPr>
            <w:tcW w:w="6480" w:type="dxa"/>
          </w:tcPr>
          <w:p w:rsidR="005A0C29" w:rsidRPr="0023662D" w:rsidRDefault="005A0C29" w:rsidP="005A0C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A0C29" w:rsidRPr="0023662D" w:rsidRDefault="00833416" w:rsidP="005A0C2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425,93</w:t>
            </w:r>
            <w:r w:rsidR="009F034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5A0C29" w:rsidRPr="00833416" w:rsidRDefault="00833416" w:rsidP="005A0C2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3416">
              <w:rPr>
                <w:rFonts w:ascii="Angsana New" w:hAnsi="Angsana New"/>
                <w:color w:val="000000"/>
                <w:sz w:val="30"/>
                <w:szCs w:val="30"/>
              </w:rPr>
              <w:t>478,820</w:t>
            </w:r>
          </w:p>
        </w:tc>
      </w:tr>
    </w:tbl>
    <w:p w:rsidR="006101F4" w:rsidRDefault="006101F4" w:rsidP="006101F4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32.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E00D20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6101F4" w:rsidTr="006101F4">
        <w:trPr>
          <w:tblHeader/>
        </w:trPr>
        <w:tc>
          <w:tcPr>
            <w:tcW w:w="9198" w:type="dxa"/>
            <w:gridSpan w:val="5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101F4" w:rsidTr="006101F4">
        <w:trPr>
          <w:tblHeader/>
        </w:trPr>
        <w:tc>
          <w:tcPr>
            <w:tcW w:w="4320" w:type="dxa"/>
            <w:vAlign w:val="bottom"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1F4" w:rsidTr="006101F4">
        <w:trPr>
          <w:tblHeader/>
        </w:trPr>
        <w:tc>
          <w:tcPr>
            <w:tcW w:w="4320" w:type="dxa"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  <w:hideMark/>
          </w:tcPr>
          <w:p w:rsidR="006101F4" w:rsidRPr="006101F4" w:rsidRDefault="006101F4" w:rsidP="006101F4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20" w:type="dxa"/>
            <w:hideMark/>
          </w:tcPr>
          <w:p w:rsidR="006101F4" w:rsidRPr="006101F4" w:rsidRDefault="006101F4" w:rsidP="006101F4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19" w:type="dxa"/>
            <w:hideMark/>
          </w:tcPr>
          <w:p w:rsidR="006101F4" w:rsidRPr="006101F4" w:rsidRDefault="006101F4" w:rsidP="006101F4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20" w:type="dxa"/>
            <w:hideMark/>
          </w:tcPr>
          <w:p w:rsidR="006101F4" w:rsidRPr="006101F4" w:rsidRDefault="006101F4" w:rsidP="006101F4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6101F4" w:rsidTr="006101F4">
        <w:trPr>
          <w:tblHeader/>
        </w:trPr>
        <w:tc>
          <w:tcPr>
            <w:tcW w:w="4320" w:type="dxa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9F034C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1F4" w:rsidTr="006101F4">
        <w:trPr>
          <w:tblHeader/>
        </w:trPr>
        <w:tc>
          <w:tcPr>
            <w:tcW w:w="4320" w:type="dxa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92,</w:t>
            </w:r>
            <w:r w:rsidR="009F034C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A74D8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60,513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92,698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60,179</w:t>
            </w:r>
          </w:p>
        </w:tc>
      </w:tr>
      <w:tr w:rsidR="006101F4" w:rsidTr="006101F4">
        <w:trPr>
          <w:tblHeader/>
        </w:trPr>
        <w:tc>
          <w:tcPr>
            <w:tcW w:w="4320" w:type="dxa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รายได้ดอกเบี้ยจากตราสารหนี้ที่วัดมูลค่า</w:t>
            </w:r>
            <w:r w:rsidR="009F034C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759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969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</w:tr>
      <w:tr w:rsidR="006101F4" w:rsidTr="006101F4">
        <w:trPr>
          <w:tblHeader/>
        </w:trPr>
        <w:tc>
          <w:tcPr>
            <w:tcW w:w="4320" w:type="dxa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proofErr w:type="spellStart"/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1,693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A74D8" w:rsidP="006101F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1F4" w:rsidTr="006101F4">
        <w:trPr>
          <w:tblHeader/>
        </w:trPr>
        <w:tc>
          <w:tcPr>
            <w:tcW w:w="4320" w:type="dxa"/>
            <w:hideMark/>
          </w:tcPr>
          <w:p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95,497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65,010</w:t>
            </w:r>
          </w:p>
        </w:tc>
        <w:tc>
          <w:tcPr>
            <w:tcW w:w="1219" w:type="dxa"/>
            <w:vAlign w:val="bottom"/>
            <w:hideMark/>
          </w:tcPr>
          <w:p w:rsidR="006101F4" w:rsidRPr="006101F4" w:rsidRDefault="006101F4" w:rsidP="006101F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93,667</w:t>
            </w:r>
          </w:p>
        </w:tc>
        <w:tc>
          <w:tcPr>
            <w:tcW w:w="1220" w:type="dxa"/>
            <w:vAlign w:val="bottom"/>
            <w:hideMark/>
          </w:tcPr>
          <w:p w:rsidR="006101F4" w:rsidRPr="006101F4" w:rsidRDefault="006101F4" w:rsidP="006101F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</w:rPr>
              <w:t>60,315</w:t>
            </w:r>
          </w:p>
        </w:tc>
      </w:tr>
    </w:tbl>
    <w:p w:rsidR="006101F4" w:rsidRDefault="006101F4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101F4" w:rsidRDefault="006101F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0C29" w:rsidRDefault="006101F4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5A0C2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A0C29" w:rsidRPr="003716BA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:rsidR="005A0C29" w:rsidRPr="003716BA" w:rsidRDefault="005A0C29" w:rsidP="005A0C29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A0C29" w:rsidRPr="003716BA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C29" w:rsidRPr="003716BA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C29" w:rsidRPr="003716BA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C29" w:rsidRPr="003716BA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C29" w:rsidRPr="003716BA" w:rsidRDefault="005A0C29" w:rsidP="00EC2A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10ECF" w:rsidRPr="003716BA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F" w:rsidRPr="003716BA" w:rsidRDefault="00910ECF" w:rsidP="00910ECF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F" w:rsidRPr="003716BA" w:rsidRDefault="00833416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141,881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F" w:rsidRPr="003716BA" w:rsidRDefault="00833416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(11,91</w:t>
            </w:r>
            <w:r w:rsidR="00E00D2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50,595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(15,660)</w:t>
            </w:r>
          </w:p>
        </w:tc>
      </w:tr>
      <w:tr w:rsidR="008726C8" w:rsidRPr="003716BA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6C8" w:rsidRPr="003716BA" w:rsidRDefault="008726C8" w:rsidP="00910ECF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6C8" w:rsidRPr="003716BA" w:rsidRDefault="008726C8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6C8" w:rsidRPr="003716BA" w:rsidRDefault="008726C8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8,582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26C8" w:rsidRPr="00910ECF" w:rsidRDefault="008726C8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26C8" w:rsidRPr="00910ECF" w:rsidRDefault="008726C8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0ECF" w:rsidRPr="003716BA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F" w:rsidRPr="003716BA" w:rsidRDefault="00910ECF" w:rsidP="00910ECF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33416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(27,799)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33416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42,25</w:t>
            </w:r>
            <w:r w:rsidR="00E00D2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(745)</w:t>
            </w:r>
          </w:p>
        </w:tc>
      </w:tr>
      <w:tr w:rsidR="00910ECF" w:rsidRPr="003716BA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F" w:rsidRPr="003716BA" w:rsidRDefault="00910ECF" w:rsidP="00910EC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726C8" w:rsidP="00910E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726C8" w:rsidP="00910E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19,72</w:t>
            </w:r>
            <w:r w:rsidR="0029147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19,320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3,596</w:t>
            </w:r>
          </w:p>
        </w:tc>
      </w:tr>
      <w:tr w:rsidR="00910ECF" w:rsidRPr="003716BA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F" w:rsidRPr="003716BA" w:rsidRDefault="00910ECF" w:rsidP="00910EC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33416" w:rsidP="00910E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145,505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3716BA" w:rsidRDefault="00833416" w:rsidP="00910E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58,647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DC05F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70,382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0ECF" w:rsidRPr="00910ECF" w:rsidRDefault="00910ECF" w:rsidP="00910E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</w:rPr>
              <w:t>(12,809)</w:t>
            </w:r>
          </w:p>
        </w:tc>
      </w:tr>
    </w:tbl>
    <w:p w:rsidR="008B0050" w:rsidRPr="008B0050" w:rsidRDefault="008B0050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 w:rsidRPr="008B0050"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4</w:t>
      </w:r>
      <w:r w:rsidRPr="008B0050">
        <w:rPr>
          <w:rFonts w:ascii="Angsana New" w:hAnsi="Angsana New"/>
          <w:b/>
          <w:bCs/>
          <w:sz w:val="32"/>
          <w:szCs w:val="32"/>
        </w:rPr>
        <w:t>.</w:t>
      </w:r>
      <w:r w:rsidRPr="008B0050">
        <w:rPr>
          <w:rFonts w:ascii="Angsana New" w:hAnsi="Angsana New"/>
          <w:b/>
          <w:bCs/>
          <w:sz w:val="32"/>
          <w:szCs w:val="32"/>
        </w:rPr>
        <w:tab/>
      </w:r>
      <w:r w:rsidRPr="008B005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4"/>
        <w:gridCol w:w="1355"/>
      </w:tblGrid>
      <w:tr w:rsidR="008B0050" w:rsidRPr="00AB7A95" w:rsidTr="00DC05FB">
        <w:tc>
          <w:tcPr>
            <w:tcW w:w="9198" w:type="dxa"/>
            <w:gridSpan w:val="5"/>
          </w:tcPr>
          <w:p w:rsidR="008B0050" w:rsidRPr="006468B9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050" w:rsidRPr="00AB7A95" w:rsidTr="00DC05FB">
        <w:tc>
          <w:tcPr>
            <w:tcW w:w="3780" w:type="dxa"/>
            <w:vAlign w:val="bottom"/>
          </w:tcPr>
          <w:p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9" w:type="dxa"/>
            <w:gridSpan w:val="2"/>
            <w:vAlign w:val="bottom"/>
          </w:tcPr>
          <w:p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050" w:rsidRPr="00AB7A95" w:rsidTr="00DC05FB">
        <w:tc>
          <w:tcPr>
            <w:tcW w:w="3780" w:type="dxa"/>
          </w:tcPr>
          <w:p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4" w:type="dxa"/>
          </w:tcPr>
          <w:p w:rsidR="008B0050" w:rsidRPr="007242D6" w:rsidRDefault="008B0050" w:rsidP="00724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5" w:type="dxa"/>
          </w:tcPr>
          <w:p w:rsidR="008B0050" w:rsidRPr="007242D6" w:rsidRDefault="008B0050" w:rsidP="00724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4" w:type="dxa"/>
          </w:tcPr>
          <w:p w:rsidR="008B0050" w:rsidRPr="007242D6" w:rsidRDefault="008B0050" w:rsidP="00724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5" w:type="dxa"/>
          </w:tcPr>
          <w:p w:rsidR="008B0050" w:rsidRPr="007242D6" w:rsidRDefault="008B0050" w:rsidP="00724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0050" w:rsidRPr="00AB7A95" w:rsidTr="00DC05FB">
        <w:tc>
          <w:tcPr>
            <w:tcW w:w="3780" w:type="dxa"/>
          </w:tcPr>
          <w:p w:rsidR="008B0050" w:rsidRPr="00932A83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4" w:type="dxa"/>
            <w:vAlign w:val="bottom"/>
          </w:tcPr>
          <w:p w:rsidR="008B0050" w:rsidRPr="00DC05FB" w:rsidRDefault="00E00D20" w:rsidP="00DC05F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53,174</w:t>
            </w:r>
          </w:p>
        </w:tc>
        <w:tc>
          <w:tcPr>
            <w:tcW w:w="1355" w:type="dxa"/>
            <w:vAlign w:val="bottom"/>
          </w:tcPr>
          <w:p w:rsidR="008B0050" w:rsidRPr="00DC05FB" w:rsidRDefault="00E00D20" w:rsidP="00DC05F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55,002</w:t>
            </w:r>
          </w:p>
        </w:tc>
        <w:tc>
          <w:tcPr>
            <w:tcW w:w="1354" w:type="dxa"/>
            <w:vAlign w:val="bottom"/>
          </w:tcPr>
          <w:p w:rsidR="008B0050" w:rsidRPr="00DC05FB" w:rsidRDefault="00910ECF" w:rsidP="00DC05F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44,025</w:t>
            </w:r>
          </w:p>
        </w:tc>
        <w:tc>
          <w:tcPr>
            <w:tcW w:w="1355" w:type="dxa"/>
            <w:vAlign w:val="bottom"/>
          </w:tcPr>
          <w:p w:rsidR="008B0050" w:rsidRPr="00DC05FB" w:rsidRDefault="00910ECF" w:rsidP="00DC05F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30,953</w:t>
            </w:r>
          </w:p>
        </w:tc>
      </w:tr>
      <w:tr w:rsidR="008B0050" w:rsidRPr="00AB7A95" w:rsidTr="00DC05FB">
        <w:tc>
          <w:tcPr>
            <w:tcW w:w="3780" w:type="dxa"/>
          </w:tcPr>
          <w:p w:rsidR="008B0050" w:rsidRPr="00AB7A95" w:rsidRDefault="00910ECF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4" w:type="dxa"/>
            <w:vAlign w:val="bottom"/>
          </w:tcPr>
          <w:p w:rsidR="008B0050" w:rsidRPr="00DC05FB" w:rsidRDefault="00910ECF" w:rsidP="00E00D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1355" w:type="dxa"/>
            <w:vAlign w:val="bottom"/>
          </w:tcPr>
          <w:p w:rsidR="008B0050" w:rsidRPr="00DC05FB" w:rsidRDefault="00910ECF" w:rsidP="00E00D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:rsidR="008B0050" w:rsidRPr="00DC05FB" w:rsidRDefault="00910ECF" w:rsidP="00E00D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:rsidR="008B0050" w:rsidRPr="00DC05FB" w:rsidRDefault="00910ECF" w:rsidP="00E00D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D20" w:rsidRPr="00AB7A95" w:rsidTr="00DC05FB">
        <w:tc>
          <w:tcPr>
            <w:tcW w:w="3780" w:type="dxa"/>
          </w:tcPr>
          <w:p w:rsidR="00E00D20" w:rsidRDefault="00E00D2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ค่าใช้จ่ายดอกเบี้ยของเจ้าหนี้ธุรกิจหลักทรัพย์</w:t>
            </w:r>
          </w:p>
        </w:tc>
        <w:tc>
          <w:tcPr>
            <w:tcW w:w="1354" w:type="dxa"/>
            <w:vAlign w:val="bottom"/>
          </w:tcPr>
          <w:p w:rsidR="00E00D20" w:rsidRPr="00DC05FB" w:rsidRDefault="00E00D20" w:rsidP="00DC05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5,309</w:t>
            </w:r>
          </w:p>
        </w:tc>
        <w:tc>
          <w:tcPr>
            <w:tcW w:w="1355" w:type="dxa"/>
            <w:vAlign w:val="bottom"/>
          </w:tcPr>
          <w:p w:rsidR="00E00D20" w:rsidRPr="00DC05FB" w:rsidRDefault="00E00D20" w:rsidP="00DC05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7,027</w:t>
            </w:r>
          </w:p>
        </w:tc>
        <w:tc>
          <w:tcPr>
            <w:tcW w:w="1354" w:type="dxa"/>
            <w:vAlign w:val="bottom"/>
          </w:tcPr>
          <w:p w:rsidR="00E00D20" w:rsidRPr="00DC05FB" w:rsidRDefault="00E00D20" w:rsidP="00DC05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:rsidR="00E00D20" w:rsidRPr="00DC05FB" w:rsidRDefault="00E00D20" w:rsidP="00DC05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050" w:rsidRPr="00AB7A95" w:rsidTr="00DC05FB">
        <w:tc>
          <w:tcPr>
            <w:tcW w:w="3780" w:type="dxa"/>
          </w:tcPr>
          <w:p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:rsidR="008B0050" w:rsidRPr="00DC05FB" w:rsidRDefault="00DC05FB" w:rsidP="00DC05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60,109</w:t>
            </w:r>
          </w:p>
        </w:tc>
        <w:tc>
          <w:tcPr>
            <w:tcW w:w="1355" w:type="dxa"/>
            <w:vAlign w:val="bottom"/>
          </w:tcPr>
          <w:p w:rsidR="008B0050" w:rsidRPr="00DC05FB" w:rsidRDefault="00910ECF" w:rsidP="00DC05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62,029</w:t>
            </w:r>
          </w:p>
        </w:tc>
        <w:tc>
          <w:tcPr>
            <w:tcW w:w="1354" w:type="dxa"/>
            <w:vAlign w:val="bottom"/>
          </w:tcPr>
          <w:p w:rsidR="008B0050" w:rsidRPr="00DC05FB" w:rsidRDefault="00910ECF" w:rsidP="00DC05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44,025</w:t>
            </w:r>
          </w:p>
        </w:tc>
        <w:tc>
          <w:tcPr>
            <w:tcW w:w="1355" w:type="dxa"/>
            <w:vAlign w:val="bottom"/>
          </w:tcPr>
          <w:p w:rsidR="008B0050" w:rsidRPr="00DC05FB" w:rsidRDefault="00910ECF" w:rsidP="00DC05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05FB">
              <w:rPr>
                <w:rFonts w:ascii="Angsana New" w:hAnsi="Angsana New"/>
                <w:sz w:val="30"/>
                <w:szCs w:val="30"/>
              </w:rPr>
              <w:t>30,953</w:t>
            </w:r>
          </w:p>
        </w:tc>
      </w:tr>
    </w:tbl>
    <w:p w:rsidR="00455B06" w:rsidRPr="0023662D" w:rsidRDefault="00A025B8" w:rsidP="00DC05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5</w:t>
      </w:r>
      <w:r w:rsidR="00455B06" w:rsidRPr="0023662D">
        <w:rPr>
          <w:rFonts w:ascii="Angsana New" w:hAnsi="Angsana New"/>
          <w:b/>
          <w:bCs/>
          <w:sz w:val="32"/>
          <w:szCs w:val="32"/>
        </w:rPr>
        <w:t>.</w:t>
      </w:r>
      <w:r w:rsidR="00455B06" w:rsidRPr="0023662D">
        <w:rPr>
          <w:rFonts w:ascii="Angsana New" w:hAnsi="Angsana New"/>
          <w:b/>
          <w:bCs/>
          <w:sz w:val="32"/>
          <w:szCs w:val="32"/>
        </w:rPr>
        <w:tab/>
      </w:r>
      <w:r w:rsidR="00455B06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83274" w:rsidRPr="0023662D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ค่าใช้จ่าย</w:t>
      </w:r>
      <w:r w:rsidR="004A612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3662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983274" w:rsidRPr="0023662D" w:rsidTr="00BA24DE">
        <w:tc>
          <w:tcPr>
            <w:tcW w:w="9180" w:type="dxa"/>
            <w:gridSpan w:val="5"/>
          </w:tcPr>
          <w:p w:rsidR="00983274" w:rsidRPr="0023662D" w:rsidRDefault="00983274" w:rsidP="00DC05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:rsidTr="00BA24DE">
        <w:tc>
          <w:tcPr>
            <w:tcW w:w="4500" w:type="dxa"/>
          </w:tcPr>
          <w:p w:rsidR="00983274" w:rsidRPr="0023662D" w:rsidRDefault="00983274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24DE" w:rsidRPr="0023662D" w:rsidTr="00BA24DE">
        <w:trPr>
          <w:trHeight w:val="80"/>
        </w:trPr>
        <w:tc>
          <w:tcPr>
            <w:tcW w:w="4500" w:type="dxa"/>
          </w:tcPr>
          <w:p w:rsidR="00BA24DE" w:rsidRPr="0023662D" w:rsidRDefault="00BA24DE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170" w:type="dxa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BA24DE" w:rsidRPr="0023662D" w:rsidTr="00BA24DE">
        <w:tc>
          <w:tcPr>
            <w:tcW w:w="4500" w:type="dxa"/>
          </w:tcPr>
          <w:p w:rsidR="00BA24DE" w:rsidRPr="0023662D" w:rsidRDefault="00BA24DE" w:rsidP="00DC05F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A24DE" w:rsidRPr="0023662D" w:rsidTr="00BA24DE">
        <w:tc>
          <w:tcPr>
            <w:tcW w:w="4500" w:type="dxa"/>
          </w:tcPr>
          <w:p w:rsidR="00BA24DE" w:rsidRPr="0023662D" w:rsidRDefault="00BA24DE" w:rsidP="00DC05FB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BA24DE" w:rsidRPr="0023662D" w:rsidRDefault="00614924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15,01</w:t>
            </w:r>
            <w:r w:rsidR="009F034C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26,285</w:t>
            </w:r>
          </w:p>
        </w:tc>
        <w:tc>
          <w:tcPr>
            <w:tcW w:w="1170" w:type="dxa"/>
            <w:vAlign w:val="bottom"/>
          </w:tcPr>
          <w:p w:rsidR="00BA24DE" w:rsidRPr="0023662D" w:rsidRDefault="00614924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1,157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A24DE" w:rsidRPr="0023662D" w:rsidTr="00BA24DE">
        <w:tc>
          <w:tcPr>
            <w:tcW w:w="4500" w:type="dxa"/>
          </w:tcPr>
          <w:p w:rsidR="00BA24DE" w:rsidRPr="0023662D" w:rsidRDefault="00BA24DE" w:rsidP="00DC05F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A24DE" w:rsidRPr="0023662D" w:rsidTr="00BA24DE">
        <w:tc>
          <w:tcPr>
            <w:tcW w:w="4500" w:type="dxa"/>
          </w:tcPr>
          <w:p w:rsidR="00BA24DE" w:rsidRPr="0023662D" w:rsidRDefault="00BA24DE" w:rsidP="00DC05FB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BA24DE" w:rsidRPr="0023662D" w:rsidRDefault="00614924" w:rsidP="00DC05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10,08</w:t>
            </w:r>
            <w:r w:rsidR="009F034C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(3,825)</w:t>
            </w:r>
          </w:p>
        </w:tc>
        <w:tc>
          <w:tcPr>
            <w:tcW w:w="1170" w:type="dxa"/>
            <w:vAlign w:val="bottom"/>
          </w:tcPr>
          <w:p w:rsidR="00BA24DE" w:rsidRPr="0023662D" w:rsidRDefault="00614924" w:rsidP="00DC05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7,79</w:t>
            </w:r>
            <w:r w:rsidR="009F034C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(2,570)</w:t>
            </w:r>
          </w:p>
        </w:tc>
      </w:tr>
      <w:tr w:rsidR="00BA24DE" w:rsidRPr="0023662D" w:rsidTr="00BA24DE">
        <w:tc>
          <w:tcPr>
            <w:tcW w:w="4500" w:type="dxa"/>
          </w:tcPr>
          <w:p w:rsidR="00BA24DE" w:rsidRPr="0023662D" w:rsidRDefault="00BA24DE" w:rsidP="00DC05FB">
            <w:pPr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(รายได้) ภาษีเงินได้ที่แสดงอยู่ในกำไรขาดทุน</w:t>
            </w:r>
            <w:r w:rsidR="0077659C">
              <w:rPr>
                <w:rFonts w:ascii="Angsana New" w:hAnsi="Angsana New" w:hint="cs"/>
                <w:b/>
                <w:bCs/>
                <w:sz w:val="28"/>
                <w:cs/>
              </w:rPr>
              <w:t>ขาดทุนเบ็ดเสร็จ</w:t>
            </w:r>
          </w:p>
        </w:tc>
        <w:tc>
          <w:tcPr>
            <w:tcW w:w="1170" w:type="dxa"/>
            <w:vAlign w:val="bottom"/>
          </w:tcPr>
          <w:p w:rsidR="00BA24DE" w:rsidRPr="0023662D" w:rsidRDefault="00291471" w:rsidP="00DC05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25,096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22,460</w:t>
            </w:r>
          </w:p>
        </w:tc>
        <w:tc>
          <w:tcPr>
            <w:tcW w:w="1170" w:type="dxa"/>
            <w:vAlign w:val="bottom"/>
          </w:tcPr>
          <w:p w:rsidR="00BA24DE" w:rsidRPr="0023662D" w:rsidRDefault="00910ECF" w:rsidP="00DC05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8,95</w:t>
            </w:r>
            <w:r w:rsidR="009F034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DC05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(2,570)</w:t>
            </w:r>
          </w:p>
        </w:tc>
      </w:tr>
    </w:tbl>
    <w:p w:rsidR="006101F4" w:rsidRDefault="006101F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83274" w:rsidRPr="0023662D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83274" w:rsidRPr="0023662D" w:rsidTr="00BA24DE">
        <w:tc>
          <w:tcPr>
            <w:tcW w:w="9270" w:type="dxa"/>
            <w:gridSpan w:val="5"/>
          </w:tcPr>
          <w:p w:rsidR="00983274" w:rsidRPr="0023662D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:rsidTr="00BA24DE">
        <w:tc>
          <w:tcPr>
            <w:tcW w:w="4590" w:type="dxa"/>
          </w:tcPr>
          <w:p w:rsidR="00983274" w:rsidRPr="0023662D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24DE" w:rsidRPr="0023662D" w:rsidTr="00BA24DE">
        <w:tc>
          <w:tcPr>
            <w:tcW w:w="4590" w:type="dxa"/>
          </w:tcPr>
          <w:p w:rsidR="00BA24DE" w:rsidRPr="0023662D" w:rsidRDefault="00BA24DE" w:rsidP="00BA24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BA24DE" w:rsidRPr="0023662D" w:rsidTr="00BA24DE">
        <w:tc>
          <w:tcPr>
            <w:tcW w:w="4590" w:type="dxa"/>
          </w:tcPr>
          <w:p w:rsidR="00BA24DE" w:rsidRPr="0023662D" w:rsidRDefault="00BA24DE" w:rsidP="00A025B8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23662D">
              <w:rPr>
                <w:rFonts w:ascii="Angsana New" w:hAnsi="Angsana New"/>
                <w:sz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BA24DE" w:rsidRPr="0023662D" w:rsidRDefault="0077659C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6,221</w:t>
            </w:r>
          </w:p>
        </w:tc>
        <w:tc>
          <w:tcPr>
            <w:tcW w:w="1170" w:type="dxa"/>
            <w:vAlign w:val="bottom"/>
          </w:tcPr>
          <w:p w:rsidR="00BA24DE" w:rsidRPr="0023662D" w:rsidRDefault="0077659C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A24DE" w:rsidRPr="0023662D" w:rsidRDefault="00BA24DE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2,500</w:t>
            </w:r>
          </w:p>
        </w:tc>
      </w:tr>
      <w:tr w:rsidR="0077659C" w:rsidRPr="0023662D" w:rsidTr="00EC2A30">
        <w:tc>
          <w:tcPr>
            <w:tcW w:w="4590" w:type="dxa"/>
          </w:tcPr>
          <w:p w:rsidR="0077659C" w:rsidRPr="0023662D" w:rsidRDefault="0077659C" w:rsidP="00EC2A30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77659C" w:rsidRPr="0023662D" w:rsidRDefault="00614924" w:rsidP="00EC2A30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7659C" w:rsidRPr="0023662D" w:rsidRDefault="0077659C" w:rsidP="00EC2A30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1,818</w:t>
            </w:r>
          </w:p>
        </w:tc>
        <w:tc>
          <w:tcPr>
            <w:tcW w:w="1170" w:type="dxa"/>
            <w:vAlign w:val="bottom"/>
          </w:tcPr>
          <w:p w:rsidR="0077659C" w:rsidRPr="0023662D" w:rsidRDefault="00910ECF" w:rsidP="00EC2A30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7659C" w:rsidRPr="0023662D" w:rsidRDefault="0077659C" w:rsidP="00EC2A30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</w:t>
            </w:r>
          </w:p>
        </w:tc>
      </w:tr>
      <w:tr w:rsidR="00A025B8" w:rsidRPr="0023662D" w:rsidTr="00BA24DE">
        <w:tc>
          <w:tcPr>
            <w:tcW w:w="4590" w:type="dxa"/>
          </w:tcPr>
          <w:p w:rsidR="00A025B8" w:rsidRPr="0023662D" w:rsidRDefault="00A025B8" w:rsidP="00A025B8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A025B8" w:rsidRPr="0023662D" w:rsidRDefault="00614924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3,713</w:t>
            </w:r>
          </w:p>
        </w:tc>
        <w:tc>
          <w:tcPr>
            <w:tcW w:w="1170" w:type="dxa"/>
            <w:vAlign w:val="bottom"/>
          </w:tcPr>
          <w:p w:rsidR="00A025B8" w:rsidRDefault="00F773FE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025B8" w:rsidRPr="0023662D" w:rsidRDefault="00910ECF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1,960</w:t>
            </w:r>
          </w:p>
        </w:tc>
        <w:tc>
          <w:tcPr>
            <w:tcW w:w="1170" w:type="dxa"/>
            <w:vAlign w:val="bottom"/>
          </w:tcPr>
          <w:p w:rsidR="00A025B8" w:rsidRDefault="00F773FE" w:rsidP="00BA24D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:rsidR="00983274" w:rsidRPr="0023662D" w:rsidRDefault="0077659C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7659C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77659C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983274" w:rsidRPr="0023662D" w:rsidTr="00486766">
        <w:tc>
          <w:tcPr>
            <w:tcW w:w="9270" w:type="dxa"/>
            <w:gridSpan w:val="5"/>
          </w:tcPr>
          <w:p w:rsidR="00983274" w:rsidRPr="0023662D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หน่วย: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:rsidTr="00486766">
        <w:tc>
          <w:tcPr>
            <w:tcW w:w="4410" w:type="dxa"/>
          </w:tcPr>
          <w:p w:rsidR="00983274" w:rsidRPr="0023662D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A24DE" w:rsidRPr="0023662D" w:rsidTr="00486766">
        <w:tc>
          <w:tcPr>
            <w:tcW w:w="4410" w:type="dxa"/>
          </w:tcPr>
          <w:p w:rsidR="00BA24DE" w:rsidRPr="0023662D" w:rsidRDefault="00BA24DE" w:rsidP="00BA24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199,917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116,679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160,940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91,648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  <w:r w:rsidR="0061036A">
              <w:rPr>
                <w:rFonts w:ascii="Angsana New" w:hAnsi="Angsana New" w:hint="cs"/>
                <w:szCs w:val="24"/>
                <w:cs/>
              </w:rPr>
              <w:t xml:space="preserve"> (ร้อยละ)</w:t>
            </w:r>
          </w:p>
        </w:tc>
        <w:tc>
          <w:tcPr>
            <w:tcW w:w="1215" w:type="dxa"/>
            <w:vAlign w:val="bottom"/>
          </w:tcPr>
          <w:p w:rsidR="00BA24DE" w:rsidRPr="0023662D" w:rsidRDefault="0061036A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36,750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23,336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32,188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18,330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ind w:left="165" w:hanging="16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</w:t>
            </w:r>
            <w:r w:rsidRPr="0023662D">
              <w:rPr>
                <w:rFonts w:ascii="Angsana New" w:hAnsi="Angsana New"/>
                <w:szCs w:val="24"/>
                <w:cs/>
              </w:rPr>
              <w:t>ขาดทุนทางภาษีที่</w:t>
            </w:r>
            <w:r>
              <w:rPr>
                <w:rFonts w:ascii="Angsana New" w:hAnsi="Angsana New" w:hint="cs"/>
                <w:szCs w:val="24"/>
                <w:cs/>
              </w:rPr>
              <w:t>คาดว่าจะไม่ได้รับประโยชน์ (นำมาใช้)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(7,269)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(736)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(7,519)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23662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(1,980)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(1,108)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(15,762)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(21,159)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218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1,591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47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619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(298)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(563)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(2,325)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(60)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A24DE" w:rsidRPr="0023662D" w:rsidTr="00486766">
        <w:tc>
          <w:tcPr>
            <w:tcW w:w="4410" w:type="dxa"/>
            <w:vAlign w:val="bottom"/>
          </w:tcPr>
          <w:p w:rsidR="00BA24DE" w:rsidRPr="0023662D" w:rsidRDefault="00BA24DE" w:rsidP="00BA24DE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(4,385)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(140)</w:t>
            </w:r>
          </w:p>
        </w:tc>
        <w:tc>
          <w:tcPr>
            <w:tcW w:w="1215" w:type="dxa"/>
            <w:vAlign w:val="bottom"/>
          </w:tcPr>
          <w:p w:rsidR="00BA24DE" w:rsidRPr="0023662D" w:rsidRDefault="00E00D20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(15,715)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(</w:t>
            </w:r>
            <w:r>
              <w:rPr>
                <w:rFonts w:ascii="Angsana New" w:hAnsi="Angsana New"/>
                <w:spacing w:val="-4"/>
                <w:szCs w:val="24"/>
              </w:rPr>
              <w:t>20,900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>)</w:t>
            </w:r>
          </w:p>
        </w:tc>
      </w:tr>
      <w:tr w:rsidR="00BA24DE" w:rsidRPr="0023662D" w:rsidTr="00486766">
        <w:trPr>
          <w:trHeight w:val="80"/>
        </w:trPr>
        <w:tc>
          <w:tcPr>
            <w:tcW w:w="4410" w:type="dxa"/>
            <w:vAlign w:val="bottom"/>
          </w:tcPr>
          <w:p w:rsidR="00BA24DE" w:rsidRPr="0023662D" w:rsidRDefault="00BA24DE" w:rsidP="00BA24D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  <w:r w:rsidR="00486766">
              <w:rPr>
                <w:rFonts w:ascii="Angsana New" w:hAnsi="Angsana New" w:hint="cs"/>
                <w:szCs w:val="24"/>
                <w:cs/>
              </w:rPr>
              <w:t>เบ็ดเสร็จ</w:t>
            </w:r>
          </w:p>
        </w:tc>
        <w:tc>
          <w:tcPr>
            <w:tcW w:w="1215" w:type="dxa"/>
            <w:vAlign w:val="bottom"/>
          </w:tcPr>
          <w:p w:rsidR="00BA24DE" w:rsidRPr="0023662D" w:rsidRDefault="00614924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25,096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22,460</w:t>
            </w:r>
          </w:p>
        </w:tc>
        <w:tc>
          <w:tcPr>
            <w:tcW w:w="1215" w:type="dxa"/>
            <w:vAlign w:val="bottom"/>
          </w:tcPr>
          <w:p w:rsidR="00BA24DE" w:rsidRPr="0023662D" w:rsidRDefault="00614924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8,954</w:t>
            </w:r>
          </w:p>
        </w:tc>
        <w:tc>
          <w:tcPr>
            <w:tcW w:w="1215" w:type="dxa"/>
            <w:vAlign w:val="bottom"/>
          </w:tcPr>
          <w:p w:rsidR="00BA24DE" w:rsidRPr="0023662D" w:rsidRDefault="00BA24DE" w:rsidP="0048676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(2,570)</w:t>
            </w:r>
          </w:p>
        </w:tc>
      </w:tr>
    </w:tbl>
    <w:p w:rsidR="006101F4" w:rsidRDefault="006101F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6101F4" w:rsidRDefault="006101F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53E84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47"/>
        <w:gridCol w:w="1148"/>
        <w:gridCol w:w="1147"/>
        <w:gridCol w:w="1148"/>
      </w:tblGrid>
      <w:tr w:rsidR="00983274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274" w:rsidRPr="00A025B8" w:rsidRDefault="00983274" w:rsidP="00614924">
            <w:pPr>
              <w:ind w:left="1440" w:right="58" w:hanging="1440"/>
              <w:jc w:val="right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(</w:t>
            </w:r>
            <w:r w:rsidRPr="00A025B8">
              <w:rPr>
                <w:rFonts w:ascii="Angsana New" w:hAnsi="Angsana New"/>
                <w:szCs w:val="24"/>
                <w:cs/>
              </w:rPr>
              <w:t>หน่วย:</w:t>
            </w:r>
            <w:r w:rsidRPr="00A025B8">
              <w:rPr>
                <w:rFonts w:ascii="Angsana New" w:hAnsi="Angsana New"/>
                <w:szCs w:val="24"/>
              </w:rPr>
              <w:t xml:space="preserve"> </w:t>
            </w:r>
            <w:r w:rsidRPr="00A025B8">
              <w:rPr>
                <w:rFonts w:ascii="Angsana New" w:hAnsi="Angsana New"/>
                <w:szCs w:val="24"/>
                <w:cs/>
              </w:rPr>
              <w:t>พันบาท</w:t>
            </w:r>
            <w:r w:rsidRPr="00A025B8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A025B8" w:rsidRDefault="00BA24DE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BA24DE" w:rsidRPr="00A025B8" w:rsidRDefault="00BA24DE" w:rsidP="00614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BA24DE" w:rsidRPr="00A025B8" w:rsidRDefault="00BA24DE" w:rsidP="00614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47" w:type="dxa"/>
          </w:tcPr>
          <w:p w:rsidR="00BA24DE" w:rsidRPr="00A025B8" w:rsidRDefault="00BA24DE" w:rsidP="00614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48" w:type="dxa"/>
          </w:tcPr>
          <w:p w:rsidR="00BA24DE" w:rsidRPr="00A025B8" w:rsidRDefault="00BA24DE" w:rsidP="006149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2562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A025B8" w:rsidRDefault="00BA24DE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A025B8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:rsidR="00BA24DE" w:rsidRPr="00A025B8" w:rsidRDefault="00BA24DE" w:rsidP="0061492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BA24DE" w:rsidRPr="00A025B8" w:rsidRDefault="00BA24DE" w:rsidP="0061492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</w:tcPr>
          <w:p w:rsidR="00BA24DE" w:rsidRPr="00A025B8" w:rsidRDefault="00BA24DE" w:rsidP="0061492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</w:tcPr>
          <w:p w:rsidR="00BA24DE" w:rsidRPr="00A025B8" w:rsidRDefault="00BA24DE" w:rsidP="0061492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BA24DE" w:rsidRPr="0023662D" w:rsidTr="0034509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A025B8" w:rsidRDefault="00A025B8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="00345091">
              <w:rPr>
                <w:rFonts w:ascii="Angsana New" w:hAnsi="Angsana New"/>
                <w:szCs w:val="24"/>
              </w:rPr>
              <w:t xml:space="preserve">                                                  </w:t>
            </w:r>
            <w:r w:rsidR="004F2840">
              <w:rPr>
                <w:rFonts w:ascii="Angsana New" w:hAnsi="Angsana New" w:hint="cs"/>
                <w:szCs w:val="24"/>
                <w:cs/>
              </w:rPr>
              <w:t>(</w:t>
            </w:r>
            <w:r w:rsidR="004F2840">
              <w:rPr>
                <w:rFonts w:ascii="Angsana New" w:hAnsi="Angsana New"/>
                <w:szCs w:val="24"/>
              </w:rPr>
              <w:t xml:space="preserve">2562: </w:t>
            </w:r>
            <w:r w:rsidRPr="00A025B8">
              <w:rPr>
                <w:rFonts w:ascii="Angsana New" w:hAnsi="Angsana New" w:hint="cs"/>
                <w:szCs w:val="24"/>
                <w:cs/>
              </w:rPr>
              <w:t>ค่าเผื่อหนี้สงสัยจะสูญ</w:t>
            </w:r>
            <w:r w:rsidR="004F284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10,222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A025B8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10,242</w:t>
            </w:r>
          </w:p>
        </w:tc>
        <w:tc>
          <w:tcPr>
            <w:tcW w:w="1147" w:type="dxa"/>
            <w:vAlign w:val="bottom"/>
          </w:tcPr>
          <w:p w:rsidR="00BA24DE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:rsidR="00BA24DE" w:rsidRPr="00A025B8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A025B8" w:rsidRDefault="00BA24DE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  <w:r w:rsidRPr="00A025B8">
              <w:rPr>
                <w:rFonts w:ascii="Angsana New" w:hAnsi="Angsana New" w:hint="cs"/>
                <w:szCs w:val="24"/>
                <w:cs/>
              </w:rPr>
              <w:t>ของ</w:t>
            </w:r>
            <w:r w:rsidRPr="00A025B8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A025B8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7" w:type="dxa"/>
            <w:vAlign w:val="bottom"/>
          </w:tcPr>
          <w:p w:rsidR="00BA24DE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15,965</w:t>
            </w:r>
          </w:p>
        </w:tc>
        <w:tc>
          <w:tcPr>
            <w:tcW w:w="1148" w:type="dxa"/>
            <w:vAlign w:val="bottom"/>
          </w:tcPr>
          <w:p w:rsidR="00BA24DE" w:rsidRPr="00A025B8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15,965</w:t>
            </w:r>
          </w:p>
        </w:tc>
      </w:tr>
      <w:tr w:rsidR="00A025B8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025B8" w:rsidRPr="00A025B8" w:rsidRDefault="004F2840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4F2840">
              <w:rPr>
                <w:rFonts w:ascii="Angsana New" w:hAnsi="Angsana New"/>
                <w:szCs w:val="24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A025B8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16,519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A025B8" w:rsidRPr="00A025B8" w:rsidRDefault="00FD030C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17,353</w:t>
            </w:r>
          </w:p>
        </w:tc>
        <w:tc>
          <w:tcPr>
            <w:tcW w:w="1147" w:type="dxa"/>
            <w:vAlign w:val="bottom"/>
          </w:tcPr>
          <w:p w:rsidR="00A025B8" w:rsidRPr="00A025B8" w:rsidRDefault="007D447B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11,406</w:t>
            </w:r>
          </w:p>
        </w:tc>
        <w:tc>
          <w:tcPr>
            <w:tcW w:w="1148" w:type="dxa"/>
            <w:vAlign w:val="bottom"/>
          </w:tcPr>
          <w:p w:rsidR="00A025B8" w:rsidRPr="00A025B8" w:rsidRDefault="007D447B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7,353</w:t>
            </w:r>
          </w:p>
        </w:tc>
      </w:tr>
      <w:tr w:rsidR="00E00D20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00D20" w:rsidRPr="004F2840" w:rsidRDefault="00E00D20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E00D20" w:rsidRDefault="00E00D20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E00D20" w:rsidRDefault="00E00D20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:rsidR="00E00D20" w:rsidRDefault="00E00D20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:rsidR="00E00D20" w:rsidRDefault="00E00D20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B7189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B7189" w:rsidRPr="00A025B8" w:rsidRDefault="00BB7189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ประมาณการรื้อถอน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B7189" w:rsidRPr="00A025B8" w:rsidRDefault="00E00D20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522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B7189" w:rsidRPr="00A025B8" w:rsidRDefault="00BB7189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:rsidR="00BB7189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:rsidR="00BB7189" w:rsidRPr="00A025B8" w:rsidRDefault="00BB7189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FD030C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D030C" w:rsidRDefault="00FD030C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FD030C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11,134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FD030C" w:rsidRDefault="00FD030C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10,316</w:t>
            </w:r>
          </w:p>
        </w:tc>
        <w:tc>
          <w:tcPr>
            <w:tcW w:w="1147" w:type="dxa"/>
            <w:vAlign w:val="bottom"/>
          </w:tcPr>
          <w:p w:rsidR="00FD030C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409</w:t>
            </w:r>
          </w:p>
        </w:tc>
        <w:tc>
          <w:tcPr>
            <w:tcW w:w="1148" w:type="dxa"/>
            <w:vAlign w:val="bottom"/>
          </w:tcPr>
          <w:p w:rsidR="00FD030C" w:rsidRDefault="00FD030C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332</w:t>
            </w:r>
          </w:p>
        </w:tc>
      </w:tr>
      <w:tr w:rsidR="00A025B8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025B8" w:rsidRPr="00A025B8" w:rsidRDefault="00FD030C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rtl/>
                <w:cs/>
              </w:rPr>
            </w:pPr>
            <w:r w:rsidRPr="00FD030C">
              <w:rPr>
                <w:rFonts w:ascii="Angsana New" w:hAnsi="Angsana New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A025B8" w:rsidRPr="00A025B8" w:rsidRDefault="00662B5B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364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A025B8" w:rsidRPr="00A025B8" w:rsidRDefault="00FD030C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7,519</w:t>
            </w:r>
          </w:p>
        </w:tc>
        <w:tc>
          <w:tcPr>
            <w:tcW w:w="1147" w:type="dxa"/>
            <w:vAlign w:val="bottom"/>
          </w:tcPr>
          <w:p w:rsidR="00A025B8" w:rsidRPr="00A025B8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:rsidR="00A025B8" w:rsidRPr="00A025B8" w:rsidRDefault="00FD030C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7,519</w:t>
            </w:r>
          </w:p>
        </w:tc>
      </w:tr>
      <w:tr w:rsidR="00614924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14924" w:rsidRPr="00FD030C" w:rsidRDefault="00614924" w:rsidP="00614924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614924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8,628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614924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:rsidR="00614924" w:rsidRDefault="007D447B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331</w:t>
            </w:r>
          </w:p>
        </w:tc>
        <w:tc>
          <w:tcPr>
            <w:tcW w:w="1148" w:type="dxa"/>
            <w:vAlign w:val="bottom"/>
          </w:tcPr>
          <w:p w:rsidR="00614924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A025B8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025B8" w:rsidRPr="00A025B8" w:rsidRDefault="00A025B8" w:rsidP="00614924">
            <w:pPr>
              <w:ind w:right="-43"/>
              <w:jc w:val="both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A025B8" w:rsidRPr="00A025B8" w:rsidRDefault="00E00D20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63,492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A025B8" w:rsidRPr="00A025B8" w:rsidRDefault="00A025B8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025B8">
              <w:rPr>
                <w:rFonts w:ascii="Angsana New" w:hAnsi="Angsana New"/>
                <w:spacing w:val="-4"/>
                <w:szCs w:val="24"/>
              </w:rPr>
              <w:t>61,489</w:t>
            </w:r>
          </w:p>
        </w:tc>
        <w:tc>
          <w:tcPr>
            <w:tcW w:w="1147" w:type="dxa"/>
            <w:vAlign w:val="bottom"/>
          </w:tcPr>
          <w:p w:rsidR="00A025B8" w:rsidRPr="00A025B8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28,111</w:t>
            </w:r>
          </w:p>
        </w:tc>
        <w:tc>
          <w:tcPr>
            <w:tcW w:w="1148" w:type="dxa"/>
            <w:vAlign w:val="bottom"/>
          </w:tcPr>
          <w:p w:rsidR="00A025B8" w:rsidRPr="00A025B8" w:rsidRDefault="007D447B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31,169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BB7189" w:rsidRDefault="00BA24DE" w:rsidP="00614924">
            <w:pPr>
              <w:ind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B7189">
              <w:rPr>
                <w:rFonts w:ascii="Angsana New" w:hAnsi="Angsana New"/>
                <w:szCs w:val="24"/>
              </w:rPr>
              <w:br w:type="page"/>
            </w:r>
            <w:r w:rsidRPr="00BB7189">
              <w:rPr>
                <w:rFonts w:ascii="Angsana New" w:hAnsi="Angsan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BB7189" w:rsidRDefault="00E00D20" w:rsidP="00614924">
            <w:pPr>
              <w:ind w:left="162" w:right="-43"/>
              <w:jc w:val="both"/>
              <w:rPr>
                <w:rFonts w:ascii="Angsana New" w:hAnsi="Angsana New"/>
                <w:szCs w:val="24"/>
                <w:rtl/>
                <w:cs/>
              </w:rPr>
            </w:pPr>
            <w:r w:rsidRPr="00BB7189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กำไรที่ยังไม่เกิดขึ้นจากการซื้อขาย</w:t>
            </w:r>
            <w:r w:rsidR="00BA24DE" w:rsidRPr="00BB7189">
              <w:rPr>
                <w:rFonts w:ascii="Angsana New" w:hAnsi="Angsana New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BB7189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1,552</w:t>
            </w:r>
          </w:p>
        </w:tc>
        <w:tc>
          <w:tcPr>
            <w:tcW w:w="1147" w:type="dxa"/>
            <w:vAlign w:val="bottom"/>
          </w:tcPr>
          <w:p w:rsidR="00BA24DE" w:rsidRPr="00BB7189" w:rsidRDefault="00614924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:rsidR="00BA24DE" w:rsidRPr="00BB7189" w:rsidRDefault="00BA24DE" w:rsidP="006149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BB7189" w:rsidRDefault="00FD030C" w:rsidP="00614924">
            <w:pPr>
              <w:ind w:left="435" w:right="-43" w:hanging="273"/>
              <w:jc w:val="both"/>
              <w:rPr>
                <w:rFonts w:ascii="Angsana New" w:hAnsi="Angsana New"/>
                <w:szCs w:val="24"/>
                <w:cs/>
              </w:rPr>
            </w:pPr>
            <w:r w:rsidRPr="00FD030C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BB7189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11,871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BB7189" w:rsidRDefault="00BA24DE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1,717</w:t>
            </w:r>
          </w:p>
        </w:tc>
        <w:tc>
          <w:tcPr>
            <w:tcW w:w="1147" w:type="dxa"/>
            <w:vAlign w:val="bottom"/>
          </w:tcPr>
          <w:p w:rsidR="00BA24DE" w:rsidRPr="00BB7189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3,992</w:t>
            </w:r>
          </w:p>
        </w:tc>
        <w:tc>
          <w:tcPr>
            <w:tcW w:w="1148" w:type="dxa"/>
            <w:vAlign w:val="bottom"/>
          </w:tcPr>
          <w:p w:rsidR="00BA24DE" w:rsidRPr="00BB7189" w:rsidRDefault="007D447B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967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BB7189" w:rsidRDefault="00BA24DE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BB7189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BB7189" w:rsidRDefault="00E00D20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11,871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BB7189" w:rsidRDefault="00BA24DE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3,269</w:t>
            </w:r>
          </w:p>
        </w:tc>
        <w:tc>
          <w:tcPr>
            <w:tcW w:w="1147" w:type="dxa"/>
            <w:vAlign w:val="bottom"/>
          </w:tcPr>
          <w:p w:rsidR="00BA24DE" w:rsidRPr="00BB7189" w:rsidRDefault="00614924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3,992</w:t>
            </w:r>
          </w:p>
        </w:tc>
        <w:tc>
          <w:tcPr>
            <w:tcW w:w="1148" w:type="dxa"/>
            <w:vAlign w:val="bottom"/>
          </w:tcPr>
          <w:p w:rsidR="00BA24DE" w:rsidRPr="00BB7189" w:rsidRDefault="007D447B" w:rsidP="006149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967</w:t>
            </w:r>
          </w:p>
        </w:tc>
      </w:tr>
      <w:tr w:rsidR="00BA24DE" w:rsidRPr="0023662D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A24DE" w:rsidRPr="00BB7189" w:rsidRDefault="00BA24DE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BB7189">
              <w:rPr>
                <w:rFonts w:ascii="Angsana New" w:hAnsi="Angsana New"/>
                <w:szCs w:val="24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:rsidR="00BA24DE" w:rsidRPr="00BB7189" w:rsidRDefault="00291471" w:rsidP="006149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51,621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:rsidR="00BA24DE" w:rsidRPr="00BB7189" w:rsidRDefault="00BA24DE" w:rsidP="006149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58,220</w:t>
            </w:r>
          </w:p>
        </w:tc>
        <w:tc>
          <w:tcPr>
            <w:tcW w:w="1147" w:type="dxa"/>
            <w:vAlign w:val="bottom"/>
          </w:tcPr>
          <w:p w:rsidR="00BA24DE" w:rsidRPr="00BB7189" w:rsidRDefault="00910ECF" w:rsidP="006149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24,119</w:t>
            </w:r>
          </w:p>
        </w:tc>
        <w:tc>
          <w:tcPr>
            <w:tcW w:w="1148" w:type="dxa"/>
            <w:vAlign w:val="bottom"/>
          </w:tcPr>
          <w:p w:rsidR="00BA24DE" w:rsidRPr="00BB7189" w:rsidRDefault="00BA24DE" w:rsidP="006149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BB7189">
              <w:rPr>
                <w:rFonts w:ascii="Angsana New" w:hAnsi="Angsana New"/>
                <w:spacing w:val="-4"/>
                <w:szCs w:val="24"/>
              </w:rPr>
              <w:t>30,202</w:t>
            </w:r>
          </w:p>
        </w:tc>
      </w:tr>
    </w:tbl>
    <w:p w:rsidR="00673A36" w:rsidRPr="0023662D" w:rsidRDefault="00443E92" w:rsidP="006101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512080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มีรายการผล</w:t>
      </w:r>
      <w:r w:rsidR="00512080">
        <w:rPr>
          <w:rFonts w:ascii="Angsana New" w:hAnsi="Angsana New" w:hint="cs"/>
          <w:sz w:val="32"/>
          <w:szCs w:val="32"/>
          <w:cs/>
        </w:rPr>
        <w:t>แตกต่างชั่วคราว</w:t>
      </w:r>
      <w:r w:rsidR="00964EA1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51208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512080">
        <w:rPr>
          <w:rFonts w:ascii="Angsana New" w:hAnsi="Angsana New" w:hint="cs"/>
          <w:sz w:val="32"/>
          <w:szCs w:val="32"/>
          <w:cs/>
        </w:rPr>
        <w:t xml:space="preserve">ทางภาษีที่ยังไม่ได้ใช้จำนวน </w:t>
      </w:r>
      <w:r w:rsidR="00E00D20">
        <w:rPr>
          <w:rFonts w:ascii="Angsana New" w:hAnsi="Angsana New"/>
          <w:sz w:val="32"/>
          <w:szCs w:val="32"/>
        </w:rPr>
        <w:t>0.02</w:t>
      </w:r>
      <w:r w:rsidR="00E33DAC">
        <w:rPr>
          <w:rFonts w:ascii="Angsana New" w:hAnsi="Angsana New"/>
          <w:sz w:val="32"/>
          <w:szCs w:val="32"/>
        </w:rPr>
        <w:t xml:space="preserve">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>บาท</w:t>
      </w:r>
      <w:r w:rsidR="00512080">
        <w:rPr>
          <w:rFonts w:ascii="Angsana New" w:hAnsi="Angsana New" w:hint="cs"/>
          <w:sz w:val="32"/>
          <w:szCs w:val="32"/>
          <w:cs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2</w:t>
      </w:r>
      <w:r w:rsidR="00512080">
        <w:rPr>
          <w:rFonts w:ascii="Angsana New" w:hAnsi="Angsana New"/>
          <w:sz w:val="32"/>
          <w:szCs w:val="32"/>
        </w:rPr>
        <w:t xml:space="preserve">: </w:t>
      </w:r>
      <w:r w:rsidR="00BA24DE">
        <w:rPr>
          <w:rFonts w:ascii="Angsana New" w:hAnsi="Angsana New"/>
          <w:sz w:val="32"/>
          <w:szCs w:val="32"/>
        </w:rPr>
        <w:t>0.02</w:t>
      </w:r>
      <w:r w:rsidR="00E33DAC">
        <w:rPr>
          <w:rFonts w:ascii="Angsana New" w:hAnsi="Angsana New"/>
          <w:sz w:val="32"/>
          <w:szCs w:val="32"/>
        </w:rPr>
        <w:t xml:space="preserve">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>บาท</w:t>
      </w:r>
      <w:r w:rsidR="00512080">
        <w:rPr>
          <w:rFonts w:ascii="Angsana New" w:hAnsi="Angsana New" w:hint="cs"/>
          <w:sz w:val="32"/>
          <w:szCs w:val="32"/>
          <w:cs/>
        </w:rPr>
        <w:t>) ที่บริษัท</w:t>
      </w:r>
      <w:r w:rsidR="005E6532">
        <w:rPr>
          <w:rFonts w:ascii="Angsana New" w:hAnsi="Angsana New" w:hint="cs"/>
          <w:sz w:val="32"/>
          <w:szCs w:val="32"/>
          <w:cs/>
        </w:rPr>
        <w:t>ย่อย</w:t>
      </w:r>
      <w:r w:rsidR="00512080">
        <w:rPr>
          <w:rFonts w:ascii="Angsana New" w:hAnsi="Angsana New" w:hint="cs"/>
          <w:sz w:val="32"/>
          <w:szCs w:val="32"/>
          <w:cs/>
        </w:rPr>
        <w:t>ไม่ได้บันทึกสิ</w:t>
      </w:r>
      <w:r w:rsidR="005E6532">
        <w:rPr>
          <w:rFonts w:ascii="Angsana New" w:hAnsi="Angsana New" w:hint="cs"/>
          <w:sz w:val="32"/>
          <w:szCs w:val="32"/>
          <w:cs/>
        </w:rPr>
        <w:t>นทรัพย์ภาษีเงินได้รอการตัดบัญชี</w:t>
      </w:r>
      <w:r w:rsidR="00512080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5E6532">
        <w:rPr>
          <w:rFonts w:ascii="Angsana New" w:hAnsi="Angsana New" w:hint="cs"/>
          <w:sz w:val="32"/>
          <w:szCs w:val="32"/>
          <w:cs/>
        </w:rPr>
        <w:t xml:space="preserve"> โดย</w:t>
      </w:r>
      <w:r w:rsidR="00673A36" w:rsidRPr="0023662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5E653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673A36" w:rsidRPr="0023662D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2603E0">
        <w:rPr>
          <w:rFonts w:ascii="Angsana New" w:hAnsi="Angsana New"/>
          <w:sz w:val="32"/>
          <w:szCs w:val="32"/>
        </w:rPr>
        <w:t xml:space="preserve">0.02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 xml:space="preserve">บาท </w:t>
      </w:r>
      <w:r w:rsidR="00673A36" w:rsidRPr="0023662D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</w:t>
      </w:r>
      <w:r w:rsidR="00E33DAC">
        <w:rPr>
          <w:rFonts w:ascii="Angsana New" w:hAnsi="Angsana New" w:hint="cs"/>
          <w:sz w:val="32"/>
          <w:szCs w:val="32"/>
          <w:cs/>
        </w:rPr>
        <w:t>ปี</w:t>
      </w:r>
      <w:r w:rsidR="00E33DAC">
        <w:rPr>
          <w:rFonts w:ascii="Angsana New" w:hAnsi="Angsana New"/>
          <w:sz w:val="32"/>
          <w:szCs w:val="32"/>
        </w:rPr>
        <w:t xml:space="preserve"> 256</w:t>
      </w:r>
      <w:r w:rsidR="002603E0">
        <w:rPr>
          <w:rFonts w:ascii="Angsana New" w:hAnsi="Angsana New"/>
          <w:sz w:val="32"/>
          <w:szCs w:val="32"/>
        </w:rPr>
        <w:t>6</w:t>
      </w:r>
      <w:r w:rsidR="002603E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603E0">
        <w:rPr>
          <w:rFonts w:ascii="Angsana New" w:hAnsi="Angsana New"/>
          <w:sz w:val="32"/>
          <w:szCs w:val="32"/>
        </w:rPr>
        <w:t>256</w:t>
      </w:r>
      <w:r w:rsidR="00E00D20">
        <w:rPr>
          <w:rFonts w:ascii="Angsana New" w:hAnsi="Angsana New"/>
          <w:sz w:val="32"/>
          <w:szCs w:val="32"/>
        </w:rPr>
        <w:t>8</w:t>
      </w:r>
    </w:p>
    <w:p w:rsidR="00B7094F" w:rsidRPr="0023662D" w:rsidRDefault="00C031C4" w:rsidP="00662B5B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6</w:t>
      </w:r>
      <w:r w:rsidR="00B7094F" w:rsidRPr="0023662D">
        <w:rPr>
          <w:rFonts w:ascii="Angsana New" w:hAnsi="Angsana New"/>
          <w:b/>
          <w:bCs/>
          <w:sz w:val="32"/>
          <w:szCs w:val="32"/>
        </w:rPr>
        <w:t xml:space="preserve">.   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วันต้น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E00D20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53B3" w:rsidRPr="0023662D" w:rsidRDefault="00E00D20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53B3" w:rsidRPr="0023662D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2A53B3" w:rsidRPr="0023662D" w:rsidTr="00142B78">
        <w:trPr>
          <w:cantSplit/>
        </w:trPr>
        <w:tc>
          <w:tcPr>
            <w:tcW w:w="288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0" w:type="dxa"/>
            <w:gridSpan w:val="6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23662D">
              <w:rPr>
                <w:rFonts w:ascii="Angsana New" w:hAnsi="Angsana New"/>
                <w:szCs w:val="24"/>
              </w:rPr>
              <w:t xml:space="preserve">/ </w:t>
            </w: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A53B3" w:rsidRPr="0023662D" w:rsidTr="00142B78">
        <w:tc>
          <w:tcPr>
            <w:tcW w:w="288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กำไรสำหรับปี</w:t>
            </w:r>
            <w:r w:rsidRPr="0023662D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2100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BA24DE" w:rsidRPr="0023662D" w:rsidTr="00142B78">
        <w:tc>
          <w:tcPr>
            <w:tcW w:w="2880" w:type="dxa"/>
          </w:tcPr>
          <w:p w:rsidR="00BA24DE" w:rsidRPr="0023662D" w:rsidRDefault="00BA24DE" w:rsidP="00BA24DE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0" w:type="dxa"/>
          </w:tcPr>
          <w:p w:rsidR="00BA24DE" w:rsidRPr="0023662D" w:rsidRDefault="00BA24DE" w:rsidP="00BA24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2A53B3" w:rsidRPr="0023662D" w:rsidTr="00142B78">
        <w:tc>
          <w:tcPr>
            <w:tcW w:w="288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พันหุ้น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พันหุ้น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2A53B3" w:rsidRPr="0023662D" w:rsidTr="00142B78">
        <w:tc>
          <w:tcPr>
            <w:tcW w:w="288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C36FA" w:rsidP="00E36F2D">
            <w:pPr>
              <w:spacing w:line="32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ปรับปรุงใหม่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C36FA" w:rsidP="00E36F2D">
            <w:pPr>
              <w:spacing w:line="32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ปรับปรุงใหม่</w:t>
            </w:r>
            <w:r w:rsidR="00142B78">
              <w:rPr>
                <w:rFonts w:ascii="Angsana New" w:hAnsi="Angsana New"/>
                <w:szCs w:val="24"/>
              </w:rPr>
              <w:t>)</w:t>
            </w:r>
          </w:p>
        </w:tc>
      </w:tr>
      <w:tr w:rsidR="002A53B3" w:rsidRPr="0023662D" w:rsidTr="00142B78">
        <w:tc>
          <w:tcPr>
            <w:tcW w:w="288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A24DE" w:rsidRPr="0023662D" w:rsidTr="00142B78">
        <w:tc>
          <w:tcPr>
            <w:tcW w:w="2880" w:type="dxa"/>
          </w:tcPr>
          <w:p w:rsidR="00BA24DE" w:rsidRPr="0023662D" w:rsidRDefault="00BA24DE" w:rsidP="00BA24DE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</w:tcPr>
          <w:p w:rsidR="00BA24DE" w:rsidRPr="0023662D" w:rsidRDefault="006A74D8" w:rsidP="00142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130,447</w:t>
            </w:r>
          </w:p>
        </w:tc>
        <w:tc>
          <w:tcPr>
            <w:tcW w:w="1050" w:type="dxa"/>
          </w:tcPr>
          <w:p w:rsidR="00BA24DE" w:rsidRPr="0023662D" w:rsidRDefault="002C36FA" w:rsidP="00142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96,737</w:t>
            </w:r>
          </w:p>
        </w:tc>
        <w:tc>
          <w:tcPr>
            <w:tcW w:w="1050" w:type="dxa"/>
            <w:vAlign w:val="bottom"/>
          </w:tcPr>
          <w:p w:rsidR="00BA24DE" w:rsidRPr="0023662D" w:rsidRDefault="008726C8" w:rsidP="00142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</w:t>
            </w:r>
            <w:r w:rsidR="006A74D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50" w:type="dxa"/>
            <w:vAlign w:val="bottom"/>
          </w:tcPr>
          <w:p w:rsidR="00BA24DE" w:rsidRPr="0023662D" w:rsidRDefault="00BA24DE" w:rsidP="00142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</w:t>
            </w:r>
            <w:r w:rsidR="006A74D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50" w:type="dxa"/>
            <w:vAlign w:val="bottom"/>
          </w:tcPr>
          <w:p w:rsidR="00BA24DE" w:rsidRPr="0023662D" w:rsidRDefault="008726C8" w:rsidP="00D96B7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0.65</w:t>
            </w:r>
          </w:p>
        </w:tc>
        <w:tc>
          <w:tcPr>
            <w:tcW w:w="1050" w:type="dxa"/>
            <w:vAlign w:val="bottom"/>
          </w:tcPr>
          <w:p w:rsidR="00BA24DE" w:rsidRPr="0023662D" w:rsidRDefault="008726C8" w:rsidP="00D96B7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0.49</w:t>
            </w:r>
          </w:p>
        </w:tc>
      </w:tr>
    </w:tbl>
    <w:p w:rsidR="00C031C4" w:rsidRPr="00C031C4" w:rsidRDefault="00BB7189" w:rsidP="00E36F2D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031C4">
        <w:rPr>
          <w:rFonts w:ascii="Angsana New" w:hAnsi="Angsana New" w:hint="cs"/>
          <w:sz w:val="32"/>
          <w:szCs w:val="32"/>
          <w:cs/>
        </w:rPr>
        <w:t>ไม่มี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การแสดงกำไรต่อหุ้นปรับลดในงบกำไรขาดทุนเบ็ดเสร็จ และไม่มีการคำนวณจำนวนของหุ้นสามัญเทียบเท่าที่บริษัทฯอาจต้องออกสำหรับใบสำคัญแสดงสิทธิ </w:t>
      </w:r>
      <w:r w:rsidR="00C031C4" w:rsidRPr="008726C8">
        <w:rPr>
          <w:rFonts w:ascii="Angsana New" w:hAnsi="Angsana New"/>
          <w:sz w:val="32"/>
          <w:szCs w:val="32"/>
        </w:rPr>
        <w:t xml:space="preserve">TNITY-W1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31C4" w:rsidRPr="008726C8">
        <w:rPr>
          <w:rFonts w:ascii="Angsana New" w:hAnsi="Angsana New"/>
          <w:sz w:val="32"/>
          <w:szCs w:val="32"/>
        </w:rPr>
        <w:t xml:space="preserve">ESOP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031C4" w:rsidRPr="008726C8">
        <w:rPr>
          <w:rFonts w:ascii="Angsana New" w:hAnsi="Angsana New"/>
          <w:sz w:val="32"/>
          <w:szCs w:val="32"/>
        </w:rPr>
        <w:t xml:space="preserve">31 </w:t>
      </w:r>
      <w:r w:rsidR="00C031C4" w:rsidRPr="008726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C36FA" w:rsidRPr="008726C8">
        <w:rPr>
          <w:rFonts w:ascii="Angsana New" w:hAnsi="Angsana New"/>
          <w:sz w:val="32"/>
          <w:szCs w:val="32"/>
        </w:rPr>
        <w:t xml:space="preserve">2563 </w:t>
      </w:r>
      <w:r w:rsidR="002C36FA" w:rsidRPr="008726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31C4" w:rsidRPr="008726C8">
        <w:rPr>
          <w:rFonts w:ascii="Angsana New" w:hAnsi="Angsana New"/>
          <w:sz w:val="32"/>
          <w:szCs w:val="32"/>
        </w:rPr>
        <w:t xml:space="preserve">2562 </w:t>
      </w:r>
      <w:r w:rsidR="00C031C4" w:rsidRPr="008726C8">
        <w:rPr>
          <w:rFonts w:ascii="Angsana New" w:hAnsi="Angsana New" w:hint="cs"/>
          <w:sz w:val="32"/>
          <w:szCs w:val="32"/>
          <w:cs/>
        </w:rPr>
        <w:t>เนื่องจาก</w:t>
      </w:r>
      <w:r w:rsidR="00C031C4">
        <w:rPr>
          <w:rFonts w:ascii="Angsana New" w:hAnsi="Angsana New" w:hint="cs"/>
          <w:sz w:val="32"/>
          <w:szCs w:val="32"/>
          <w:cs/>
        </w:rPr>
        <w:t>ราคาใช้สิทธิสูงกว่ามู</w:t>
      </w:r>
      <w:r w:rsidR="00EB6CE9">
        <w:rPr>
          <w:rFonts w:ascii="Angsana New" w:hAnsi="Angsana New" w:hint="cs"/>
          <w:sz w:val="32"/>
          <w:szCs w:val="32"/>
          <w:cs/>
        </w:rPr>
        <w:t>ล</w:t>
      </w:r>
      <w:r w:rsidR="00C031C4">
        <w:rPr>
          <w:rFonts w:ascii="Angsana New" w:hAnsi="Angsana New" w:hint="cs"/>
          <w:sz w:val="32"/>
          <w:szCs w:val="32"/>
          <w:cs/>
        </w:rPr>
        <w:t>ค่ายุติธรรมของหุ้นสามัญ</w:t>
      </w:r>
    </w:p>
    <w:p w:rsidR="009B5FAB" w:rsidRPr="0023662D" w:rsidRDefault="00C031C4" w:rsidP="00E36F2D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7</w:t>
      </w:r>
      <w:r w:rsidR="009B5FAB" w:rsidRPr="0023662D">
        <w:rPr>
          <w:rFonts w:ascii="Angsana New" w:hAnsi="Angsana New"/>
          <w:b/>
          <w:bCs/>
          <w:sz w:val="32"/>
          <w:szCs w:val="32"/>
        </w:rPr>
        <w:t>.</w:t>
      </w:r>
      <w:r w:rsidR="009B5FAB" w:rsidRPr="0023662D">
        <w:rPr>
          <w:rFonts w:ascii="Angsana New" w:hAnsi="Angsana New"/>
          <w:b/>
          <w:bCs/>
          <w:sz w:val="32"/>
          <w:szCs w:val="32"/>
        </w:rPr>
        <w:tab/>
      </w:r>
      <w:r w:rsidR="006F282B" w:rsidRPr="006F282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1D466C" w:rsidRPr="0023662D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</w:t>
      </w:r>
      <w:r w:rsidR="00BA24DE">
        <w:rPr>
          <w:rFonts w:ascii="Angsana New" w:hAnsi="Angsana New"/>
          <w:sz w:val="32"/>
          <w:szCs w:val="32"/>
        </w:rPr>
        <w:t xml:space="preserve">             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</w:p>
    <w:p w:rsidR="009B5FAB" w:rsidRPr="0023662D" w:rsidRDefault="00C031C4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F282B">
        <w:rPr>
          <w:rFonts w:ascii="Angsana New" w:hAnsi="Angsana New" w:hint="cs"/>
          <w:sz w:val="32"/>
          <w:szCs w:val="32"/>
          <w:cs/>
        </w:rPr>
        <w:t>กลุ่ม</w:t>
      </w:r>
      <w:r w:rsidR="001820E6" w:rsidRPr="0023662D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23662D">
        <w:rPr>
          <w:rFonts w:ascii="Angsana New" w:hAnsi="Angsana New"/>
          <w:sz w:val="32"/>
          <w:szCs w:val="32"/>
        </w:rPr>
        <w:t xml:space="preserve"> 2 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 คือ ธุรกิจหลักทรัพย์และสัญญา</w:t>
      </w:r>
      <w:r w:rsidR="00A372E4" w:rsidRPr="0023662D">
        <w:rPr>
          <w:rFonts w:ascii="Angsana New" w:hAnsi="Angsana New"/>
          <w:sz w:val="32"/>
          <w:szCs w:val="32"/>
          <w:cs/>
        </w:rPr>
        <w:t>ซื้อขายล่วงหน้า และธุรกิจ</w:t>
      </w:r>
      <w:r w:rsidR="001820E6"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23662D">
        <w:rPr>
          <w:rFonts w:ascii="Angsana New" w:hAnsi="Angsana New"/>
          <w:sz w:val="32"/>
          <w:szCs w:val="32"/>
          <w:cs/>
        </w:rPr>
        <w:t>และวาณิชธนกิจ</w:t>
      </w:r>
    </w:p>
    <w:p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บริษัทฯประเมินผลการปฏิบัติงานและส่วนงานโดยพิจารณาจากกำไรหรือขาดทุนจากการดำเนินงาน 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6101F4" w:rsidRDefault="006101F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B5FAB" w:rsidRPr="0023662D" w:rsidRDefault="00DC05FB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B5FAB" w:rsidRPr="0023662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BD462A">
        <w:rPr>
          <w:rFonts w:ascii="Angsana New" w:hAnsi="Angsana New"/>
          <w:sz w:val="32"/>
          <w:szCs w:val="32"/>
        </w:rPr>
        <w:t xml:space="preserve"> </w:t>
      </w:r>
      <w:r w:rsidR="00BD462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B5FAB" w:rsidRPr="0023662D">
        <w:rPr>
          <w:rFonts w:ascii="Angsana New" w:hAnsi="Angsana New"/>
          <w:sz w:val="32"/>
          <w:szCs w:val="32"/>
          <w:cs/>
        </w:rPr>
        <w:t>ของส่วนงานของ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23662D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2366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7B7B" w:rsidRPr="0023662D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>1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BA24DE">
        <w:rPr>
          <w:rFonts w:ascii="Angsana New" w:hAnsi="Angsana New"/>
          <w:sz w:val="32"/>
          <w:szCs w:val="32"/>
        </w:rPr>
        <w:t>2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0F2F16" w:rsidRPr="0023662D" w:rsidRDefault="000F2F16" w:rsidP="00BA24DE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7672CB" w:rsidRPr="0023662D" w:rsidTr="00BA24DE">
        <w:tc>
          <w:tcPr>
            <w:tcW w:w="270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:rsidR="007672CB" w:rsidRPr="0023662D" w:rsidRDefault="00182A5D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BA24DE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7672CB" w:rsidRPr="0023662D" w:rsidTr="00BA24DE">
        <w:tc>
          <w:tcPr>
            <w:tcW w:w="270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:rsidTr="00BA24DE">
        <w:trPr>
          <w:trHeight w:val="144"/>
        </w:trPr>
        <w:tc>
          <w:tcPr>
            <w:tcW w:w="270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:rsidTr="00BA24DE">
        <w:tc>
          <w:tcPr>
            <w:tcW w:w="2700" w:type="dxa"/>
          </w:tcPr>
          <w:p w:rsidR="007672CB" w:rsidRPr="0023662D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23662D" w:rsidTr="00BA24DE">
        <w:tc>
          <w:tcPr>
            <w:tcW w:w="270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E63447" w:rsidRPr="0023662D" w:rsidRDefault="00910ECF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36" w:type="dxa"/>
          </w:tcPr>
          <w:p w:rsidR="00E63447" w:rsidRPr="0023662D" w:rsidRDefault="00910ECF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82" w:type="dxa"/>
          </w:tcPr>
          <w:p w:rsidR="00E63447" w:rsidRPr="0023662D" w:rsidRDefault="00910ECF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227" w:type="dxa"/>
          </w:tcPr>
          <w:p w:rsidR="00E63447" w:rsidRPr="0023662D" w:rsidRDefault="00910ECF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:rsidR="00E63447" w:rsidRPr="0023662D" w:rsidRDefault="00910ECF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525</w:t>
            </w:r>
          </w:p>
        </w:tc>
      </w:tr>
      <w:tr w:rsidR="00E63447" w:rsidRPr="0023662D" w:rsidTr="00BA24DE">
        <w:tc>
          <w:tcPr>
            <w:tcW w:w="270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D44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:rsidR="00E63447" w:rsidRPr="0023662D" w:rsidRDefault="00910ECF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36" w:type="dxa"/>
          </w:tcPr>
          <w:p w:rsidR="00E63447" w:rsidRPr="0023662D" w:rsidRDefault="00910ECF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182" w:type="dxa"/>
          </w:tcPr>
          <w:p w:rsidR="00E63447" w:rsidRPr="0023662D" w:rsidRDefault="00910ECF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227" w:type="dxa"/>
          </w:tcPr>
          <w:p w:rsidR="00E63447" w:rsidRPr="0023662D" w:rsidRDefault="00910ECF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13" w:type="dxa"/>
          </w:tcPr>
          <w:p w:rsidR="00E63447" w:rsidRPr="0023662D" w:rsidRDefault="00910ECF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63447" w:rsidRPr="0023662D" w:rsidTr="00BA24DE">
        <w:tc>
          <w:tcPr>
            <w:tcW w:w="270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E63447" w:rsidRPr="0023662D" w:rsidRDefault="007D447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36" w:type="dxa"/>
          </w:tcPr>
          <w:p w:rsidR="00E63447" w:rsidRPr="0023662D" w:rsidRDefault="007D447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82" w:type="dxa"/>
          </w:tcPr>
          <w:p w:rsidR="00E63447" w:rsidRPr="0023662D" w:rsidRDefault="00910ECF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227" w:type="dxa"/>
          </w:tcPr>
          <w:p w:rsidR="00E63447" w:rsidRPr="0023662D" w:rsidRDefault="00910ECF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13" w:type="dxa"/>
          </w:tcPr>
          <w:p w:rsidR="00E63447" w:rsidRPr="0023662D" w:rsidRDefault="00910ECF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</w:tr>
      <w:tr w:rsidR="00E63447" w:rsidRPr="0023662D" w:rsidTr="00BA24DE">
        <w:tc>
          <w:tcPr>
            <w:tcW w:w="270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E63447" w:rsidRPr="0023662D" w:rsidRDefault="00910ECF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:rsidR="00E63447" w:rsidRPr="0023662D" w:rsidRDefault="00910ECF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E63447" w:rsidRPr="0023662D" w:rsidRDefault="007D447B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27" w:type="dxa"/>
          </w:tcPr>
          <w:p w:rsidR="00E63447" w:rsidRPr="0023662D" w:rsidRDefault="00910ECF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:rsidR="00E63447" w:rsidRPr="0023662D" w:rsidRDefault="007D447B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(60)</w:t>
            </w:r>
          </w:p>
        </w:tc>
      </w:tr>
      <w:tr w:rsidR="00E63447" w:rsidRPr="0023662D" w:rsidTr="00BA24DE">
        <w:tc>
          <w:tcPr>
            <w:tcW w:w="270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E63447" w:rsidRPr="0023662D" w:rsidRDefault="007D447B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436" w:type="dxa"/>
          </w:tcPr>
          <w:p w:rsidR="00E63447" w:rsidRPr="0023662D" w:rsidRDefault="008726C8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182" w:type="dxa"/>
          </w:tcPr>
          <w:p w:rsidR="00E63447" w:rsidRPr="0023662D" w:rsidRDefault="003E0C42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27" w:type="dxa"/>
          </w:tcPr>
          <w:p w:rsidR="00E63447" w:rsidRPr="0023662D" w:rsidRDefault="00910ECF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13" w:type="dxa"/>
          </w:tcPr>
          <w:p w:rsidR="00E63447" w:rsidRPr="0023662D" w:rsidRDefault="007D447B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597</w:t>
            </w:r>
          </w:p>
        </w:tc>
      </w:tr>
      <w:tr w:rsidR="007672CB" w:rsidRPr="0023662D" w:rsidTr="00BA24DE">
        <w:tc>
          <w:tcPr>
            <w:tcW w:w="2700" w:type="dxa"/>
          </w:tcPr>
          <w:p w:rsidR="007672CB" w:rsidRPr="0023662D" w:rsidRDefault="007672CB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672CB" w:rsidRPr="0023662D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7672CB" w:rsidRPr="0023662D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23662D" w:rsidTr="00BA24DE">
        <w:tc>
          <w:tcPr>
            <w:tcW w:w="2700" w:type="dxa"/>
            <w:vAlign w:val="center"/>
          </w:tcPr>
          <w:p w:rsidR="00EE6B37" w:rsidRPr="0023662D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D46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E6B37" w:rsidRPr="0023662D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E6B37" w:rsidRPr="0023662D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0ECF" w:rsidRPr="0023662D" w:rsidTr="00BA24DE">
        <w:tc>
          <w:tcPr>
            <w:tcW w:w="4312" w:type="dxa"/>
            <w:gridSpan w:val="2"/>
            <w:vAlign w:val="center"/>
          </w:tcPr>
          <w:p w:rsidR="00910ECF" w:rsidRPr="0023662D" w:rsidRDefault="00910ECF" w:rsidP="00910ECF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910ECF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(360)</w:t>
            </w:r>
          </w:p>
        </w:tc>
      </w:tr>
      <w:tr w:rsidR="00910ECF" w:rsidRPr="0023662D" w:rsidTr="00BA24DE">
        <w:tc>
          <w:tcPr>
            <w:tcW w:w="4312" w:type="dxa"/>
            <w:gridSpan w:val="2"/>
            <w:vAlign w:val="center"/>
          </w:tcPr>
          <w:p w:rsidR="00910ECF" w:rsidRPr="0023662D" w:rsidRDefault="00910ECF" w:rsidP="00910ECF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910ECF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910ECF" w:rsidRPr="0023662D" w:rsidTr="00BA24DE">
        <w:tc>
          <w:tcPr>
            <w:tcW w:w="2700" w:type="dxa"/>
            <w:vAlign w:val="center"/>
          </w:tcPr>
          <w:p w:rsidR="00910ECF" w:rsidRPr="0023662D" w:rsidRDefault="00910ECF" w:rsidP="00910ECF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910ECF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</w:tr>
      <w:tr w:rsidR="00910ECF" w:rsidRPr="0023662D" w:rsidTr="00EC2A30">
        <w:tc>
          <w:tcPr>
            <w:tcW w:w="4312" w:type="dxa"/>
            <w:gridSpan w:val="2"/>
            <w:vAlign w:val="center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และการร่วมค้า</w:t>
            </w: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7D447B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910ECF" w:rsidRPr="0023662D" w:rsidTr="00BA24DE">
        <w:tc>
          <w:tcPr>
            <w:tcW w:w="2700" w:type="dxa"/>
            <w:vAlign w:val="center"/>
          </w:tcPr>
          <w:p w:rsidR="00910ECF" w:rsidRPr="0023662D" w:rsidRDefault="00910ECF" w:rsidP="00910ECF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910ECF" w:rsidP="00910EC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726C8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23662D" w:rsidTr="00BA24DE">
        <w:tc>
          <w:tcPr>
            <w:tcW w:w="2700" w:type="dxa"/>
            <w:vAlign w:val="center"/>
          </w:tcPr>
          <w:p w:rsidR="00910ECF" w:rsidRPr="0023662D" w:rsidRDefault="00910ECF" w:rsidP="00910ECF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910ECF" w:rsidRPr="0023662D" w:rsidRDefault="00910ECF" w:rsidP="00910EC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</w:tr>
    </w:tbl>
    <w:p w:rsidR="00FF21A9" w:rsidRPr="0023662D" w:rsidRDefault="006101F4" w:rsidP="00EA2E24">
      <w:pPr>
        <w:spacing w:before="240"/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 xml:space="preserve"> </w:t>
      </w:r>
      <w:r w:rsidR="00FF21A9" w:rsidRPr="0023662D">
        <w:rPr>
          <w:rFonts w:ascii="Angsana New" w:hAnsi="Angsana New"/>
          <w:color w:val="000000"/>
          <w:szCs w:val="22"/>
        </w:rPr>
        <w:t>(</w:t>
      </w:r>
      <w:r w:rsidR="00FF21A9"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BA24DE" w:rsidRPr="0023662D" w:rsidTr="00364480">
        <w:tc>
          <w:tcPr>
            <w:tcW w:w="2700" w:type="dxa"/>
          </w:tcPr>
          <w:p w:rsidR="00BA24DE" w:rsidRPr="0023662D" w:rsidRDefault="00BA24DE" w:rsidP="0036448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BA24DE" w:rsidRPr="0023662D" w:rsidTr="00364480">
        <w:tc>
          <w:tcPr>
            <w:tcW w:w="2700" w:type="dxa"/>
          </w:tcPr>
          <w:p w:rsidR="00BA24DE" w:rsidRPr="0023662D" w:rsidRDefault="00BA24DE" w:rsidP="0036448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A24DE" w:rsidRPr="0023662D" w:rsidTr="00364480">
        <w:trPr>
          <w:trHeight w:val="144"/>
        </w:trPr>
        <w:tc>
          <w:tcPr>
            <w:tcW w:w="2700" w:type="dxa"/>
          </w:tcPr>
          <w:p w:rsidR="00BA24DE" w:rsidRPr="0023662D" w:rsidRDefault="00BA24DE" w:rsidP="0036448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:rsidR="00BA24DE" w:rsidRPr="0023662D" w:rsidRDefault="00BA24DE" w:rsidP="0036448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A24DE" w:rsidRPr="0023662D" w:rsidTr="00364480">
        <w:tc>
          <w:tcPr>
            <w:tcW w:w="2700" w:type="dxa"/>
          </w:tcPr>
          <w:p w:rsidR="00BA24DE" w:rsidRPr="0023662D" w:rsidRDefault="00BA24DE" w:rsidP="00364480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:rsidR="00BA24DE" w:rsidRPr="0023662D" w:rsidRDefault="00BA24DE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A24DE" w:rsidRPr="0023662D" w:rsidTr="00364480">
        <w:tc>
          <w:tcPr>
            <w:tcW w:w="2700" w:type="dxa"/>
          </w:tcPr>
          <w:p w:rsidR="00BA24DE" w:rsidRPr="0023662D" w:rsidRDefault="00BA24DE" w:rsidP="00364480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BA24DE" w:rsidRPr="0023662D" w:rsidRDefault="00BA24DE" w:rsidP="0036448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A24DE" w:rsidRPr="0023662D" w:rsidRDefault="00BA24DE" w:rsidP="0036448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A24DE" w:rsidRPr="0023662D" w:rsidRDefault="00BA24DE" w:rsidP="00364480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A24DE" w:rsidRPr="0023662D" w:rsidRDefault="00BA24DE" w:rsidP="00364480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A24DE" w:rsidRPr="0023662D" w:rsidRDefault="00BD462A" w:rsidP="0036448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489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186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(62)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436" w:type="dxa"/>
          </w:tcPr>
          <w:p w:rsidR="00BD462A" w:rsidRPr="0023662D" w:rsidRDefault="00223841" w:rsidP="00BD462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200</w:t>
            </w:r>
          </w:p>
        </w:tc>
        <w:tc>
          <w:tcPr>
            <w:tcW w:w="1182" w:type="dxa"/>
          </w:tcPr>
          <w:p w:rsidR="00BD462A" w:rsidRPr="0023662D" w:rsidRDefault="00BD462A" w:rsidP="00BD462A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57</w:t>
            </w:r>
            <w:r w:rsidR="0022384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1227" w:type="dxa"/>
          </w:tcPr>
          <w:p w:rsidR="00BD462A" w:rsidRPr="0023662D" w:rsidRDefault="00BD462A" w:rsidP="00BD462A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13" w:type="dxa"/>
          </w:tcPr>
          <w:p w:rsidR="00BD462A" w:rsidRPr="0023662D" w:rsidRDefault="00BD462A" w:rsidP="00BD46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</w:t>
            </w:r>
            <w:r w:rsidR="0022384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4</w:t>
            </w:r>
          </w:p>
        </w:tc>
      </w:tr>
      <w:tr w:rsidR="00BD462A" w:rsidRPr="0023662D" w:rsidTr="00364480">
        <w:tc>
          <w:tcPr>
            <w:tcW w:w="2700" w:type="dxa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462A" w:rsidRPr="0023662D" w:rsidTr="00364480">
        <w:tc>
          <w:tcPr>
            <w:tcW w:w="2700" w:type="dxa"/>
            <w:vAlign w:val="center"/>
          </w:tcPr>
          <w:p w:rsidR="00BD462A" w:rsidRPr="0023662D" w:rsidRDefault="00BD462A" w:rsidP="00BD462A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462A" w:rsidRPr="0023662D" w:rsidTr="00364480">
        <w:tc>
          <w:tcPr>
            <w:tcW w:w="4312" w:type="dxa"/>
            <w:gridSpan w:val="2"/>
            <w:vAlign w:val="center"/>
          </w:tcPr>
          <w:p w:rsidR="00BD462A" w:rsidRPr="0023662D" w:rsidRDefault="00BD462A" w:rsidP="00BD462A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(324)</w:t>
            </w:r>
          </w:p>
        </w:tc>
      </w:tr>
      <w:tr w:rsidR="00BD462A" w:rsidRPr="0023662D" w:rsidTr="00364480">
        <w:tc>
          <w:tcPr>
            <w:tcW w:w="4312" w:type="dxa"/>
            <w:gridSpan w:val="2"/>
            <w:vAlign w:val="center"/>
          </w:tcPr>
          <w:p w:rsidR="00BD462A" w:rsidRPr="0023662D" w:rsidRDefault="00BD462A" w:rsidP="00BD462A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BD462A" w:rsidRPr="0023662D" w:rsidTr="00364480">
        <w:tc>
          <w:tcPr>
            <w:tcW w:w="2700" w:type="dxa"/>
            <w:vAlign w:val="center"/>
          </w:tcPr>
          <w:p w:rsidR="00BD462A" w:rsidRPr="0023662D" w:rsidRDefault="00BD462A" w:rsidP="00BD462A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(94)</w:t>
            </w:r>
          </w:p>
        </w:tc>
      </w:tr>
      <w:tr w:rsidR="00BD462A" w:rsidRPr="0023662D" w:rsidTr="00EC2A30">
        <w:tc>
          <w:tcPr>
            <w:tcW w:w="4312" w:type="dxa"/>
            <w:gridSpan w:val="2"/>
            <w:vAlign w:val="center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และการร่วมค้า</w:t>
            </w: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Default="00223841" w:rsidP="00BD462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</w:tr>
      <w:tr w:rsidR="00BD462A" w:rsidRPr="0023662D" w:rsidTr="00364480">
        <w:tc>
          <w:tcPr>
            <w:tcW w:w="2700" w:type="dxa"/>
            <w:vAlign w:val="center"/>
          </w:tcPr>
          <w:p w:rsidR="00BD462A" w:rsidRPr="0023662D" w:rsidRDefault="00BD462A" w:rsidP="00BD462A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BD462A" w:rsidRPr="0023662D" w:rsidTr="00364480">
        <w:tc>
          <w:tcPr>
            <w:tcW w:w="2700" w:type="dxa"/>
            <w:vAlign w:val="center"/>
          </w:tcPr>
          <w:p w:rsidR="00BD462A" w:rsidRPr="0023662D" w:rsidRDefault="00BD462A" w:rsidP="00BD462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BD462A" w:rsidRPr="0023662D" w:rsidRDefault="00BD462A" w:rsidP="00BD462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BD462A" w:rsidRPr="0023662D" w:rsidRDefault="00BD462A" w:rsidP="00BD462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BD462A" w:rsidRPr="0023662D" w:rsidRDefault="00BD462A" w:rsidP="00BD46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2238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</w:t>
            </w:r>
          </w:p>
        </w:tc>
      </w:tr>
    </w:tbl>
    <w:p w:rsidR="006101F4" w:rsidRDefault="006101F4" w:rsidP="009B5FAB">
      <w:pPr>
        <w:tabs>
          <w:tab w:val="left" w:pos="960"/>
        </w:tabs>
        <w:spacing w:before="240" w:after="120"/>
        <w:ind w:left="562"/>
        <w:jc w:val="thaiDistribute"/>
        <w:rPr>
          <w:rFonts w:ascii="Angsana New" w:eastAsia="Calibri" w:hAnsi="Angsana New"/>
          <w:sz w:val="32"/>
          <w:szCs w:val="32"/>
          <w:cs/>
        </w:rPr>
      </w:pPr>
    </w:p>
    <w:p w:rsidR="006101F4" w:rsidRDefault="006101F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:rsidR="009B5FAB" w:rsidRPr="0023662D" w:rsidRDefault="009B5FAB" w:rsidP="009B5FAB">
      <w:pPr>
        <w:tabs>
          <w:tab w:val="left" w:pos="960"/>
        </w:tabs>
        <w:spacing w:before="24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23662D">
        <w:rPr>
          <w:rFonts w:ascii="Angsana New" w:eastAsia="Calibri" w:hAnsi="Angsana New"/>
          <w:sz w:val="32"/>
          <w:szCs w:val="32"/>
          <w:cs/>
        </w:rPr>
        <w:lastRenderedPageBreak/>
        <w:t>สินทรัพย์ของส่วนงานของ</w:t>
      </w:r>
      <w:r w:rsidR="00130E6D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="00DF6436" w:rsidRPr="0023662D">
        <w:rPr>
          <w:rFonts w:ascii="Angsana New" w:eastAsia="Calibri" w:hAnsi="Angsana New"/>
          <w:sz w:val="32"/>
          <w:szCs w:val="32"/>
        </w:rPr>
        <w:t>31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eastAsia="Calibri" w:hAnsi="Angsana New"/>
          <w:sz w:val="32"/>
          <w:szCs w:val="32"/>
        </w:rPr>
        <w:t>256</w:t>
      </w:r>
      <w:r w:rsidR="00622E29">
        <w:rPr>
          <w:rFonts w:ascii="Angsana New" w:eastAsia="Calibri" w:hAnsi="Angsana New"/>
          <w:sz w:val="32"/>
          <w:szCs w:val="32"/>
        </w:rPr>
        <w:t>3</w:t>
      </w:r>
      <w:r w:rsidRPr="0023662D">
        <w:rPr>
          <w:rFonts w:ascii="Angsana New" w:eastAsia="Calibri" w:hAnsi="Angsana New"/>
          <w:sz w:val="32"/>
          <w:szCs w:val="32"/>
        </w:rPr>
        <w:t xml:space="preserve"> 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>
        <w:rPr>
          <w:rFonts w:ascii="Angsana New" w:eastAsia="Calibri" w:hAnsi="Angsana New"/>
          <w:sz w:val="32"/>
          <w:szCs w:val="32"/>
        </w:rPr>
        <w:t>256</w:t>
      </w:r>
      <w:r w:rsidR="00622E29">
        <w:rPr>
          <w:rFonts w:ascii="Angsana New" w:eastAsia="Calibri" w:hAnsi="Angsana New"/>
          <w:sz w:val="32"/>
          <w:szCs w:val="32"/>
        </w:rPr>
        <w:t>2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1422"/>
        <w:gridCol w:w="1260"/>
        <w:gridCol w:w="1350"/>
        <w:gridCol w:w="1260"/>
      </w:tblGrid>
      <w:tr w:rsidR="009B5FAB" w:rsidRPr="0023662D" w:rsidTr="00622E29">
        <w:tc>
          <w:tcPr>
            <w:tcW w:w="9252" w:type="dxa"/>
            <w:gridSpan w:val="6"/>
            <w:hideMark/>
          </w:tcPr>
          <w:p w:rsidR="009B5FAB" w:rsidRPr="0023662D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</w:rPr>
              <w:t>(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366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23662D" w:rsidTr="00622E29">
        <w:trPr>
          <w:trHeight w:val="558"/>
        </w:trPr>
        <w:tc>
          <w:tcPr>
            <w:tcW w:w="2610" w:type="dxa"/>
            <w:vAlign w:val="bottom"/>
            <w:hideMark/>
          </w:tcPr>
          <w:p w:rsidR="009B5FAB" w:rsidRPr="0023662D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23662D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23662D" w:rsidTr="00622E29">
        <w:tc>
          <w:tcPr>
            <w:tcW w:w="2610" w:type="dxa"/>
            <w:vAlign w:val="bottom"/>
          </w:tcPr>
          <w:p w:rsidR="009D17F9" w:rsidRPr="0023662D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  <w:szCs w:val="28"/>
              </w:rPr>
              <w:t>256</w:t>
            </w:r>
            <w:r w:rsidR="00622E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9D17F9" w:rsidRPr="0023662D" w:rsidRDefault="006A74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3,537</w:t>
            </w:r>
          </w:p>
        </w:tc>
        <w:tc>
          <w:tcPr>
            <w:tcW w:w="1422" w:type="dxa"/>
            <w:vAlign w:val="bottom"/>
          </w:tcPr>
          <w:p w:rsidR="009D17F9" w:rsidRPr="0023662D" w:rsidRDefault="006A74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0" w:type="dxa"/>
            <w:vAlign w:val="bottom"/>
          </w:tcPr>
          <w:p w:rsidR="009D17F9" w:rsidRPr="0023662D" w:rsidRDefault="006A74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3,548</w:t>
            </w:r>
          </w:p>
        </w:tc>
        <w:tc>
          <w:tcPr>
            <w:tcW w:w="1350" w:type="dxa"/>
            <w:vAlign w:val="bottom"/>
          </w:tcPr>
          <w:p w:rsidR="009D17F9" w:rsidRPr="0023662D" w:rsidRDefault="006A74D8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1,495</w:t>
            </w:r>
          </w:p>
        </w:tc>
        <w:tc>
          <w:tcPr>
            <w:tcW w:w="1260" w:type="dxa"/>
            <w:vAlign w:val="bottom"/>
          </w:tcPr>
          <w:p w:rsidR="009D17F9" w:rsidRPr="0023662D" w:rsidRDefault="006A74D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5,043</w:t>
            </w:r>
          </w:p>
        </w:tc>
      </w:tr>
      <w:tr w:rsidR="00622E29" w:rsidRPr="0023662D" w:rsidTr="00622E29">
        <w:tc>
          <w:tcPr>
            <w:tcW w:w="2610" w:type="dxa"/>
            <w:vAlign w:val="bottom"/>
            <w:hideMark/>
          </w:tcPr>
          <w:p w:rsidR="00622E29" w:rsidRPr="0023662D" w:rsidRDefault="00622E29" w:rsidP="00622E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22E29" w:rsidRPr="0023662D" w:rsidRDefault="00622E29" w:rsidP="00622E2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2,842</w:t>
            </w:r>
          </w:p>
        </w:tc>
        <w:tc>
          <w:tcPr>
            <w:tcW w:w="1422" w:type="dxa"/>
            <w:vAlign w:val="bottom"/>
          </w:tcPr>
          <w:p w:rsidR="00622E29" w:rsidRPr="0023662D" w:rsidRDefault="00622E29" w:rsidP="00622E2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60" w:type="dxa"/>
            <w:vAlign w:val="bottom"/>
          </w:tcPr>
          <w:p w:rsidR="00622E29" w:rsidRPr="0023662D" w:rsidRDefault="00622E29" w:rsidP="00622E2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  <w:tc>
          <w:tcPr>
            <w:tcW w:w="1350" w:type="dxa"/>
            <w:vAlign w:val="bottom"/>
          </w:tcPr>
          <w:p w:rsidR="00622E29" w:rsidRPr="0023662D" w:rsidRDefault="00622E29" w:rsidP="00622E2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1,547</w:t>
            </w:r>
          </w:p>
        </w:tc>
        <w:tc>
          <w:tcPr>
            <w:tcW w:w="1260" w:type="dxa"/>
            <w:vAlign w:val="bottom"/>
          </w:tcPr>
          <w:p w:rsidR="00622E29" w:rsidRPr="0023662D" w:rsidRDefault="00622E29" w:rsidP="00622E2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4,401</w:t>
            </w:r>
          </w:p>
        </w:tc>
      </w:tr>
    </w:tbl>
    <w:p w:rsidR="001820E6" w:rsidRPr="0023662D" w:rsidRDefault="001820E6" w:rsidP="00DC05FB">
      <w:pPr>
        <w:tabs>
          <w:tab w:val="left" w:pos="960"/>
        </w:tabs>
        <w:spacing w:before="12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:rsidR="001820E6" w:rsidRPr="0023662D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23662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ED6702" w:rsidRPr="0023662D" w:rsidRDefault="00ED6702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ED6702" w:rsidRPr="0023662D" w:rsidRDefault="00ED6702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Pr="00910ECF">
        <w:rPr>
          <w:rFonts w:ascii="Angsana New" w:hAnsi="Angsana New"/>
          <w:sz w:val="32"/>
          <w:szCs w:val="32"/>
          <w:cs/>
        </w:rPr>
        <w:t>ใน</w:t>
      </w:r>
      <w:r w:rsidR="00A41118" w:rsidRPr="00910ECF">
        <w:rPr>
          <w:rFonts w:ascii="Angsana New" w:hAnsi="Angsana New" w:hint="cs"/>
          <w:sz w:val="32"/>
          <w:szCs w:val="32"/>
          <w:cs/>
        </w:rPr>
        <w:t>ระหว่าง</w:t>
      </w:r>
      <w:r w:rsidRPr="00910ECF">
        <w:rPr>
          <w:rFonts w:ascii="Angsana New" w:hAnsi="Angsana New"/>
          <w:sz w:val="32"/>
          <w:szCs w:val="32"/>
          <w:cs/>
        </w:rPr>
        <w:t>ปี</w:t>
      </w:r>
      <w:r w:rsidRPr="00910ECF">
        <w:rPr>
          <w:rFonts w:ascii="Angsana New" w:hAnsi="Angsana New"/>
          <w:sz w:val="32"/>
          <w:szCs w:val="32"/>
        </w:rPr>
        <w:t xml:space="preserve"> </w:t>
      </w:r>
      <w:r w:rsidR="00182A5D" w:rsidRPr="00910ECF">
        <w:rPr>
          <w:rFonts w:ascii="Angsana New" w:eastAsia="Calibri" w:hAnsi="Angsana New"/>
          <w:sz w:val="32"/>
          <w:szCs w:val="32"/>
        </w:rPr>
        <w:t>256</w:t>
      </w:r>
      <w:r w:rsidR="00622E29" w:rsidRPr="00910ECF">
        <w:rPr>
          <w:rFonts w:ascii="Angsana New" w:eastAsia="Calibri" w:hAnsi="Angsana New"/>
          <w:sz w:val="32"/>
          <w:szCs w:val="32"/>
        </w:rPr>
        <w:t>3</w:t>
      </w:r>
      <w:r w:rsidR="00223841" w:rsidRPr="00910ECF">
        <w:rPr>
          <w:rFonts w:ascii="Angsana New" w:eastAsia="Calibri" w:hAnsi="Angsana New"/>
          <w:sz w:val="32"/>
          <w:szCs w:val="32"/>
        </w:rPr>
        <w:t xml:space="preserve"> </w:t>
      </w:r>
      <w:r w:rsidR="00223841" w:rsidRPr="00910ECF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223841" w:rsidRPr="00910ECF">
        <w:rPr>
          <w:rFonts w:ascii="Angsana New" w:hAnsi="Angsana New"/>
          <w:sz w:val="32"/>
          <w:szCs w:val="32"/>
          <w:cs/>
        </w:rPr>
        <w:t>บริษัท</w:t>
      </w:r>
      <w:r w:rsidR="00223841" w:rsidRPr="00910ECF">
        <w:rPr>
          <w:rFonts w:ascii="Angsana New" w:hAnsi="Angsana New" w:hint="cs"/>
          <w:sz w:val="32"/>
          <w:szCs w:val="32"/>
          <w:cs/>
        </w:rPr>
        <w:t>ไม่มี</w:t>
      </w:r>
      <w:r w:rsidR="00223841" w:rsidRPr="00910ECF">
        <w:rPr>
          <w:rFonts w:ascii="Angsana New" w:hAnsi="Angsana New"/>
          <w:sz w:val="32"/>
          <w:szCs w:val="32"/>
          <w:cs/>
        </w:rPr>
        <w:t>รายได้จากลูกค้าราย</w:t>
      </w:r>
      <w:r w:rsidR="00223841" w:rsidRPr="00910ECF">
        <w:rPr>
          <w:rFonts w:ascii="Angsana New" w:hAnsi="Angsana New" w:hint="cs"/>
          <w:sz w:val="32"/>
          <w:szCs w:val="32"/>
          <w:cs/>
        </w:rPr>
        <w:t>ใด</w:t>
      </w:r>
      <w:r w:rsidR="00223841" w:rsidRPr="00910ECF">
        <w:rPr>
          <w:rFonts w:ascii="Angsana New" w:hAnsi="Angsana New"/>
          <w:sz w:val="32"/>
          <w:szCs w:val="32"/>
          <w:cs/>
        </w:rPr>
        <w:t>ที่มีมูลค่าเท่ากับหรือมากกว่าร้อยละ</w:t>
      </w:r>
      <w:r w:rsidR="00223841" w:rsidRPr="00910ECF">
        <w:rPr>
          <w:rFonts w:ascii="Angsana New" w:hAnsi="Angsana New"/>
          <w:sz w:val="32"/>
          <w:szCs w:val="32"/>
        </w:rPr>
        <w:t xml:space="preserve"> 10</w:t>
      </w:r>
      <w:r w:rsidR="00223841" w:rsidRPr="00910EC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A63013" w:rsidRPr="00910ECF">
        <w:rPr>
          <w:rFonts w:ascii="Angsana New" w:eastAsia="Calibri" w:hAnsi="Angsana New"/>
          <w:sz w:val="32"/>
          <w:szCs w:val="32"/>
        </w:rPr>
        <w:t xml:space="preserve"> </w:t>
      </w:r>
      <w:r w:rsidR="00A41118" w:rsidRPr="00910ECF">
        <w:rPr>
          <w:rFonts w:ascii="Angsana New" w:hAnsi="Angsana New" w:hint="cs"/>
          <w:sz w:val="32"/>
          <w:szCs w:val="32"/>
          <w:cs/>
        </w:rPr>
        <w:t>(</w:t>
      </w:r>
      <w:r w:rsidR="00A41118" w:rsidRPr="00910ECF">
        <w:rPr>
          <w:rFonts w:ascii="Angsana New" w:hAnsi="Angsana New"/>
          <w:sz w:val="32"/>
          <w:szCs w:val="32"/>
        </w:rPr>
        <w:t>256</w:t>
      </w:r>
      <w:r w:rsidR="00622E29" w:rsidRPr="00910ECF">
        <w:rPr>
          <w:rFonts w:ascii="Angsana New" w:hAnsi="Angsana New"/>
          <w:sz w:val="32"/>
          <w:szCs w:val="32"/>
        </w:rPr>
        <w:t>2</w:t>
      </w:r>
      <w:r w:rsidR="00A41118" w:rsidRPr="00910ECF">
        <w:rPr>
          <w:rFonts w:ascii="Angsana New" w:hAnsi="Angsana New"/>
          <w:sz w:val="32"/>
          <w:szCs w:val="32"/>
        </w:rPr>
        <w:t>:</w:t>
      </w:r>
      <w:r w:rsidR="00223841" w:rsidRPr="00910ECF">
        <w:rPr>
          <w:rFonts w:ascii="Angsana New" w:hAnsi="Angsana New"/>
          <w:sz w:val="32"/>
          <w:szCs w:val="32"/>
        </w:rPr>
        <w:t xml:space="preserve"> </w:t>
      </w:r>
      <w:r w:rsidR="00223841" w:rsidRPr="00910ECF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223841" w:rsidRPr="00910ECF">
        <w:rPr>
          <w:rFonts w:ascii="Angsana New" w:hAnsi="Angsana New"/>
          <w:sz w:val="32"/>
          <w:szCs w:val="32"/>
          <w:cs/>
        </w:rPr>
        <w:t>บริษัทมีรายได้จากลูกค้าราย</w:t>
      </w:r>
      <w:r w:rsidR="00223841" w:rsidRPr="00910ECF">
        <w:rPr>
          <w:rFonts w:ascii="Angsana New" w:hAnsi="Angsana New" w:hint="cs"/>
          <w:sz w:val="32"/>
          <w:szCs w:val="32"/>
          <w:cs/>
        </w:rPr>
        <w:t xml:space="preserve">ใหญ่หนึ่งรายเป็นจำนวนเงินประมาณ </w:t>
      </w:r>
      <w:r w:rsidR="00223841" w:rsidRPr="00910ECF">
        <w:rPr>
          <w:rFonts w:ascii="Angsana New" w:hAnsi="Angsana New"/>
          <w:sz w:val="32"/>
          <w:szCs w:val="32"/>
        </w:rPr>
        <w:t xml:space="preserve">145 </w:t>
      </w:r>
      <w:r w:rsidR="00223841" w:rsidRPr="00910ECF">
        <w:rPr>
          <w:rFonts w:ascii="Angsana New" w:hAnsi="Angsana New" w:hint="cs"/>
          <w:sz w:val="32"/>
          <w:szCs w:val="32"/>
          <w:cs/>
        </w:rPr>
        <w:t>ล้านบาท ซึ่งมาจากส่วนงานธุรกิจที่ปรึกษาทางการเงินและวาณิชธนกิจ</w:t>
      </w:r>
      <w:r w:rsidR="00A41118" w:rsidRPr="00910ECF">
        <w:rPr>
          <w:rFonts w:ascii="Angsana New" w:hAnsi="Angsana New"/>
          <w:sz w:val="32"/>
          <w:szCs w:val="32"/>
        </w:rPr>
        <w:t>)</w:t>
      </w:r>
    </w:p>
    <w:p w:rsidR="00C062A2" w:rsidRPr="0023662D" w:rsidRDefault="00EA2E24" w:rsidP="00DC05F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8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1820E6" w:rsidRPr="0023662D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3662D">
        <w:rPr>
          <w:rFonts w:ascii="Angsana New" w:hAnsi="Angsana New"/>
          <w:sz w:val="32"/>
          <w:szCs w:val="32"/>
        </w:rPr>
        <w:t xml:space="preserve">2530 </w:t>
      </w:r>
      <w:r w:rsidRPr="0023662D">
        <w:rPr>
          <w:rFonts w:ascii="Angsana New" w:hAnsi="Angsana New"/>
          <w:sz w:val="32"/>
          <w:szCs w:val="32"/>
          <w:cs/>
        </w:rPr>
        <w:t>โดย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23662D">
        <w:rPr>
          <w:rFonts w:ascii="Angsana New" w:hAnsi="Angsana New"/>
          <w:sz w:val="32"/>
          <w:szCs w:val="32"/>
        </w:rPr>
        <w:t>3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ถึง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407F23" w:rsidRPr="0023662D">
        <w:rPr>
          <w:rFonts w:ascii="Angsana New" w:hAnsi="Angsana New"/>
          <w:sz w:val="32"/>
          <w:szCs w:val="32"/>
        </w:rPr>
        <w:t>5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</w:t>
      </w:r>
      <w:r w:rsidR="002D4B66" w:rsidRPr="0023662D">
        <w:rPr>
          <w:rFonts w:ascii="Angsana New" w:hAnsi="Angsana New"/>
          <w:sz w:val="32"/>
          <w:szCs w:val="32"/>
          <w:cs/>
        </w:rPr>
        <w:t>ยูโอบี</w:t>
      </w:r>
      <w:r w:rsidRPr="0023662D">
        <w:rPr>
          <w:rFonts w:ascii="Angsana New" w:hAnsi="Angsana New"/>
          <w:sz w:val="32"/>
          <w:szCs w:val="32"/>
          <w:cs/>
        </w:rPr>
        <w:t xml:space="preserve"> (ประเทศไทย)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C062A2" w:rsidRPr="0023662D" w:rsidRDefault="00A67F25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E63447"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3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23662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D96B70">
        <w:rPr>
          <w:rFonts w:ascii="Angsana New" w:hAnsi="Angsana New"/>
          <w:sz w:val="32"/>
          <w:szCs w:val="32"/>
        </w:rPr>
        <w:t>20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D96B70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2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622E29">
        <w:rPr>
          <w:rFonts w:ascii="Angsana New" w:hAnsi="Angsana New"/>
          <w:sz w:val="32"/>
          <w:szCs w:val="32"/>
        </w:rPr>
        <w:t>19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3447" w:rsidRPr="0023662D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>: 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23662D">
        <w:rPr>
          <w:rFonts w:ascii="Angsana New" w:hAnsi="Angsana New"/>
          <w:sz w:val="32"/>
          <w:szCs w:val="32"/>
        </w:rPr>
        <w:t>)</w:t>
      </w:r>
      <w:r w:rsidR="00E63447" w:rsidRPr="0023662D">
        <w:rPr>
          <w:rFonts w:ascii="Angsana New" w:hAnsi="Angsana New"/>
          <w:sz w:val="32"/>
          <w:szCs w:val="32"/>
          <w:cs/>
        </w:rPr>
        <w:t>)</w:t>
      </w:r>
    </w:p>
    <w:p w:rsidR="002F1D31" w:rsidRPr="0023662D" w:rsidRDefault="00C031C4" w:rsidP="00DC05FB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101F4">
        <w:rPr>
          <w:rFonts w:ascii="Angsana New" w:hAnsi="Angsana New"/>
          <w:b/>
          <w:bCs/>
          <w:sz w:val="32"/>
          <w:szCs w:val="32"/>
        </w:rPr>
        <w:t>9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700"/>
        <w:gridCol w:w="2340"/>
        <w:gridCol w:w="1890"/>
      </w:tblGrid>
      <w:tr w:rsidR="00A9457A" w:rsidRPr="00A9457A" w:rsidTr="00622E29">
        <w:tc>
          <w:tcPr>
            <w:tcW w:w="2250" w:type="dxa"/>
            <w:vAlign w:val="bottom"/>
          </w:tcPr>
          <w:p w:rsidR="00A9457A" w:rsidRPr="00A9457A" w:rsidRDefault="00A9457A" w:rsidP="00BB7189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700" w:type="dxa"/>
            <w:vAlign w:val="bottom"/>
          </w:tcPr>
          <w:p w:rsidR="00A9457A" w:rsidRPr="00A9457A" w:rsidRDefault="00A9457A" w:rsidP="00BB71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2340" w:type="dxa"/>
            <w:vAlign w:val="bottom"/>
          </w:tcPr>
          <w:p w:rsidR="00A9457A" w:rsidRPr="00A9457A" w:rsidRDefault="00A9457A" w:rsidP="00BB71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เงินปันผลที่อนุมัติจ่ายต่อหุ้น</w:t>
            </w:r>
          </w:p>
        </w:tc>
        <w:tc>
          <w:tcPr>
            <w:tcW w:w="1890" w:type="dxa"/>
            <w:vAlign w:val="bottom"/>
          </w:tcPr>
          <w:p w:rsidR="00A9457A" w:rsidRPr="00A9457A" w:rsidRDefault="00A9457A" w:rsidP="00BB71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        ที่จ่ายเพิ่ม</w:t>
            </w:r>
          </w:p>
        </w:tc>
      </w:tr>
      <w:tr w:rsidR="00A9457A" w:rsidRPr="00A9457A" w:rsidTr="00622E29">
        <w:tc>
          <w:tcPr>
            <w:tcW w:w="2250" w:type="dxa"/>
          </w:tcPr>
          <w:p w:rsidR="00A9457A" w:rsidRPr="00A9457A" w:rsidRDefault="00A9457A" w:rsidP="00BB7189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A9457A" w:rsidRPr="00A9457A" w:rsidRDefault="00A9457A" w:rsidP="00BB71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:rsidR="00A9457A" w:rsidRPr="00A9457A" w:rsidRDefault="00A9457A" w:rsidP="00BB71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890" w:type="dxa"/>
          </w:tcPr>
          <w:p w:rsidR="00A9457A" w:rsidRPr="00A9457A" w:rsidRDefault="00A9457A" w:rsidP="00BB71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C60AB7" w:rsidRPr="00A9457A" w:rsidTr="00622E29">
        <w:tc>
          <w:tcPr>
            <w:tcW w:w="2250" w:type="dxa"/>
          </w:tcPr>
          <w:p w:rsidR="00C60AB7" w:rsidRPr="00A9457A" w:rsidRDefault="00C60AB7" w:rsidP="00BB7189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0" w:type="dxa"/>
          </w:tcPr>
          <w:p w:rsidR="00C60AB7" w:rsidRPr="00A9457A" w:rsidRDefault="00C60AB7" w:rsidP="00BB7189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:rsidR="00C60AB7" w:rsidRPr="00A9457A" w:rsidRDefault="00C60AB7" w:rsidP="00223841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0.20</w:t>
            </w:r>
          </w:p>
        </w:tc>
        <w:tc>
          <w:tcPr>
            <w:tcW w:w="1890" w:type="dxa"/>
          </w:tcPr>
          <w:p w:rsidR="00C60AB7" w:rsidRPr="00A9457A" w:rsidRDefault="00C60AB7" w:rsidP="00BB718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39,836</w:t>
            </w:r>
          </w:p>
          <w:p w:rsidR="00C60AB7" w:rsidRPr="00A9457A" w:rsidRDefault="00C60AB7" w:rsidP="00BB718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36F2D" w:rsidRPr="00A9457A" w:rsidTr="00622E29">
        <w:tc>
          <w:tcPr>
            <w:tcW w:w="4950" w:type="dxa"/>
            <w:gridSpan w:val="2"/>
          </w:tcPr>
          <w:p w:rsidR="00E36F2D" w:rsidRPr="00A9457A" w:rsidRDefault="00E36F2D" w:rsidP="00BB7189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:rsidR="00E36F2D" w:rsidRPr="00A9457A" w:rsidRDefault="00E36F2D" w:rsidP="00223841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:rsidR="00E36F2D" w:rsidRPr="00A9457A" w:rsidRDefault="00E36F2D" w:rsidP="00BB7189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39,836</w:t>
            </w:r>
          </w:p>
        </w:tc>
      </w:tr>
      <w:tr w:rsidR="00BB7189" w:rsidRPr="00A9457A" w:rsidTr="006A467A">
        <w:tc>
          <w:tcPr>
            <w:tcW w:w="2250" w:type="dxa"/>
          </w:tcPr>
          <w:p w:rsidR="00BB7189" w:rsidRPr="00A9457A" w:rsidRDefault="00BB7189" w:rsidP="006A467A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:rsidR="00BB7189" w:rsidRPr="00A9457A" w:rsidRDefault="00BB7189" w:rsidP="006A467A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20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BB7189" w:rsidRPr="00A9457A" w:rsidRDefault="00BB7189" w:rsidP="00223841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890" w:type="dxa"/>
          </w:tcPr>
          <w:p w:rsidR="00BB7189" w:rsidRDefault="00BB7189" w:rsidP="006A467A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87,643</w:t>
            </w:r>
          </w:p>
          <w:p w:rsidR="00BB7189" w:rsidRPr="00A9457A" w:rsidRDefault="00BB7189" w:rsidP="006A467A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7189" w:rsidRPr="00A9457A" w:rsidTr="006A467A">
        <w:tc>
          <w:tcPr>
            <w:tcW w:w="4950" w:type="dxa"/>
            <w:gridSpan w:val="2"/>
          </w:tcPr>
          <w:p w:rsidR="00BB7189" w:rsidRPr="00A9457A" w:rsidRDefault="00BB7189" w:rsidP="006A467A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:rsidR="00BB7189" w:rsidRPr="00A9457A" w:rsidRDefault="00BB7189" w:rsidP="006A467A">
            <w:pPr>
              <w:tabs>
                <w:tab w:val="decimal" w:pos="651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:rsidR="00BB7189" w:rsidRPr="00A9457A" w:rsidRDefault="00BB7189" w:rsidP="006A467A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87,643</w:t>
            </w:r>
          </w:p>
        </w:tc>
      </w:tr>
    </w:tbl>
    <w:p w:rsidR="00514B7B" w:rsidRPr="0023662D" w:rsidRDefault="006101F4" w:rsidP="00275006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23662D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</w:p>
    <w:p w:rsidR="00587686" w:rsidRPr="003B01C1" w:rsidRDefault="006101F4" w:rsidP="00587686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.1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87686"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87686">
        <w:rPr>
          <w:rFonts w:ascii="Angsana New" w:hAnsi="Angsana New"/>
          <w:sz w:val="32"/>
          <w:szCs w:val="32"/>
        </w:rPr>
        <w:t xml:space="preserve">31 </w:t>
      </w:r>
      <w:r w:rsidR="00587686">
        <w:rPr>
          <w:rFonts w:ascii="Angsana New" w:hAnsi="Angsana New"/>
          <w:sz w:val="32"/>
          <w:szCs w:val="32"/>
          <w:cs/>
        </w:rPr>
        <w:t>ธันวาคม</w:t>
      </w:r>
      <w:r w:rsidR="00587686"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="00587686" w:rsidRPr="00A26D90">
        <w:rPr>
          <w:rFonts w:ascii="Angsana New" w:hAnsi="Angsana New"/>
          <w:sz w:val="32"/>
          <w:szCs w:val="32"/>
        </w:rPr>
        <w:t xml:space="preserve">2563 </w:t>
      </w:r>
      <w:r w:rsidR="00587686" w:rsidRPr="003B01C1">
        <w:rPr>
          <w:rFonts w:ascii="Angsana New" w:hAnsi="Angsana New" w:hint="cs"/>
          <w:sz w:val="32"/>
          <w:szCs w:val="32"/>
          <w:cs/>
        </w:rPr>
        <w:t>บริษัท</w:t>
      </w:r>
      <w:r w:rsidR="00587686">
        <w:rPr>
          <w:rFonts w:ascii="Angsana New" w:hAnsi="Angsana New" w:hint="cs"/>
          <w:sz w:val="32"/>
          <w:szCs w:val="32"/>
          <w:cs/>
        </w:rPr>
        <w:t>ย่อย</w:t>
      </w:r>
      <w:r w:rsidR="00587686"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</w:t>
      </w:r>
      <w:r w:rsidR="00587686">
        <w:rPr>
          <w:rFonts w:ascii="Angsana New" w:hAnsi="Angsana New" w:hint="cs"/>
          <w:sz w:val="32"/>
          <w:szCs w:val="32"/>
          <w:cs/>
        </w:rPr>
        <w:t>าเช่าระยะสั้นและสัญญาเช่าที่สินทรัพย์อ้างอิงมีมูลค่าต่ำที่เกี่ยวข้องกับการเช่าพื้นที่</w:t>
      </w:r>
      <w:r w:rsidR="00587686" w:rsidRPr="003B01C1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587686" w:rsidRDefault="00587686" w:rsidP="00587686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622" w:type="dxa"/>
        <w:tblInd w:w="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2"/>
        <w:gridCol w:w="1980"/>
      </w:tblGrid>
      <w:tr w:rsidR="00587686" w:rsidTr="00EC2A30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686" w:rsidRDefault="00587686" w:rsidP="00EC2A30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686" w:rsidRDefault="00587686" w:rsidP="00EC2A30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87686" w:rsidTr="00EC2A30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686" w:rsidRDefault="00587686" w:rsidP="00EC2A30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686" w:rsidRPr="00A26D90" w:rsidRDefault="00D96B70" w:rsidP="00EC2A30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587686" w:rsidTr="00EC2A30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686" w:rsidRDefault="00587686" w:rsidP="00EC2A30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686" w:rsidRPr="00A26D90" w:rsidRDefault="00D96B70" w:rsidP="00EC2A30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:rsidR="00514B7B" w:rsidRPr="0023662D" w:rsidRDefault="006101F4" w:rsidP="00345091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974FAB" w:rsidRPr="0023662D">
        <w:rPr>
          <w:rFonts w:ascii="Angsana New" w:hAnsi="Angsana New"/>
          <w:sz w:val="32"/>
          <w:szCs w:val="32"/>
        </w:rPr>
        <w:t>2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4B7B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4B7B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</w:t>
      </w:r>
      <w:r w:rsidR="005B4E02" w:rsidRPr="0023662D">
        <w:rPr>
          <w:rFonts w:ascii="Angsana New" w:hAnsi="Angsana New"/>
          <w:sz w:val="32"/>
          <w:szCs w:val="32"/>
          <w:cs/>
        </w:rPr>
        <w:t>มีภาระผูกพันค่าธรรมเนียมต่าง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1D466C" w:rsidRPr="0023662D">
        <w:rPr>
          <w:rFonts w:ascii="Angsana New" w:hAnsi="Angsana New"/>
          <w:sz w:val="32"/>
          <w:szCs w:val="32"/>
          <w:cs/>
        </w:rPr>
        <w:t xml:space="preserve"> สำนักหักบัญชี</w:t>
      </w:r>
      <w:r w:rsidR="005B4E02" w:rsidRPr="0023662D">
        <w:rPr>
          <w:rFonts w:ascii="Angsana New" w:hAnsi="Angsana New"/>
          <w:sz w:val="32"/>
          <w:szCs w:val="32"/>
          <w:cs/>
        </w:rPr>
        <w:t xml:space="preserve"> (ประเทศไทย)</w:t>
      </w:r>
      <w:r w:rsidR="005B4E02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514B7B" w:rsidRPr="0023662D" w:rsidRDefault="006101F4" w:rsidP="00345091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974FAB" w:rsidRPr="0023662D">
        <w:rPr>
          <w:rFonts w:ascii="Angsana New" w:hAnsi="Angsana New"/>
          <w:sz w:val="32"/>
          <w:szCs w:val="32"/>
        </w:rPr>
        <w:t>3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4B7B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4B7B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</w:t>
      </w:r>
      <w:r w:rsidR="005E1D63" w:rsidRPr="0023662D">
        <w:rPr>
          <w:rFonts w:ascii="Angsana New" w:hAnsi="Angsana New"/>
          <w:sz w:val="32"/>
          <w:szCs w:val="32"/>
          <w:cs/>
        </w:rPr>
        <w:t>ซื้อขาย</w:t>
      </w:r>
      <w:r w:rsidR="00514B7B" w:rsidRPr="0023662D">
        <w:rPr>
          <w:rFonts w:ascii="Angsana New" w:hAnsi="Angsana New"/>
          <w:sz w:val="32"/>
          <w:szCs w:val="32"/>
          <w:cs/>
        </w:rPr>
        <w:t xml:space="preserve">สัญญาซื้อขายล่วงหน้ากับบริษัท </w:t>
      </w:r>
      <w:r w:rsidR="001D466C" w:rsidRPr="0023662D">
        <w:rPr>
          <w:rFonts w:ascii="Angsana New" w:hAnsi="Angsana New"/>
          <w:sz w:val="32"/>
          <w:szCs w:val="32"/>
          <w:cs/>
        </w:rPr>
        <w:t>ตลาดสัญญาซื้อขายล่วงหน้า</w:t>
      </w:r>
      <w:r w:rsidR="00FF28DD" w:rsidRPr="0023662D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  <w:r w:rsidR="00514B7B" w:rsidRPr="0023662D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:rsidR="00BB7189" w:rsidRDefault="006101F4" w:rsidP="00345091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E23C5B" w:rsidRPr="0023662D">
        <w:rPr>
          <w:rFonts w:ascii="Angsana New" w:hAnsi="Angsana New"/>
          <w:sz w:val="32"/>
          <w:szCs w:val="32"/>
        </w:rPr>
        <w:t>4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4B7B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4B7B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514B7B" w:rsidRPr="0023662D">
        <w:rPr>
          <w:rFonts w:ascii="Angsana New" w:hAnsi="Angsana New"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sz w:val="32"/>
          <w:szCs w:val="32"/>
          <w:cs/>
        </w:rPr>
        <w:t>การค้าหลักทรัพย์ การเป็นที่ปรึกษาการลงทุน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:rsidR="00514B7B" w:rsidRPr="0023662D" w:rsidRDefault="006101F4" w:rsidP="005E1D63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E23C5B" w:rsidRPr="0023662D">
        <w:rPr>
          <w:rFonts w:ascii="Angsana New" w:hAnsi="Angsana New"/>
          <w:sz w:val="32"/>
          <w:szCs w:val="32"/>
        </w:rPr>
        <w:t>5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4B7B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4B7B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514B7B" w:rsidRPr="0023662D">
        <w:rPr>
          <w:rFonts w:ascii="Angsana New" w:hAnsi="Angsana New"/>
          <w:b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514B7B" w:rsidRPr="0023662D">
        <w:rPr>
          <w:rFonts w:ascii="Angsana New" w:hAnsi="Angsana New"/>
          <w:sz w:val="32"/>
          <w:szCs w:val="32"/>
          <w:cs/>
        </w:rPr>
        <w:t>ซื้อขายหลักทรัพย์และ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 เป็นจำนวนเงินคงที่ที่กำหนดไว้ และค่าธรรมเนียมอื่นตามอัตราที่ระบุในสัญญา</w:t>
      </w:r>
    </w:p>
    <w:p w:rsidR="00A207A6" w:rsidRPr="0023662D" w:rsidRDefault="006101F4" w:rsidP="00A207A6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A207A6" w:rsidRPr="0023662D">
        <w:rPr>
          <w:rFonts w:ascii="Angsana New" w:hAnsi="Angsana New"/>
          <w:sz w:val="32"/>
          <w:szCs w:val="32"/>
        </w:rPr>
        <w:t>.6</w:t>
      </w:r>
      <w:r w:rsidR="00910ECF">
        <w:rPr>
          <w:rFonts w:ascii="Angsana New" w:hAnsi="Angsana New"/>
          <w:sz w:val="32"/>
          <w:szCs w:val="32"/>
        </w:rPr>
        <w:tab/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23662D">
        <w:rPr>
          <w:rFonts w:ascii="Angsana New" w:hAnsi="Angsana New"/>
          <w:sz w:val="32"/>
          <w:szCs w:val="32"/>
        </w:rPr>
        <w:t xml:space="preserve">31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3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9520D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2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A207A6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A207A6" w:rsidRPr="0023662D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A207A6" w:rsidRPr="0023662D">
        <w:rPr>
          <w:rFonts w:ascii="Angsana New" w:hAnsi="Angsana New"/>
          <w:sz w:val="32"/>
          <w:szCs w:val="32"/>
          <w:cs/>
        </w:rPr>
        <w:t>เจอร์</w:t>
      </w:r>
      <w:proofErr w:type="spellStart"/>
      <w:r w:rsidR="00A207A6" w:rsidRPr="0023662D">
        <w:rPr>
          <w:rFonts w:ascii="Angsana New" w:hAnsi="Angsana New"/>
          <w:sz w:val="32"/>
          <w:szCs w:val="32"/>
          <w:cs/>
        </w:rPr>
        <w:t>ส</w:t>
      </w:r>
      <w:r w:rsidR="00387E35" w:rsidRPr="0023662D">
        <w:rPr>
          <w:rFonts w:ascii="Angsana New" w:hAnsi="Angsana New"/>
          <w:sz w:val="32"/>
          <w:szCs w:val="32"/>
          <w:cs/>
        </w:rPr>
        <w:t>แ</w:t>
      </w:r>
      <w:proofErr w:type="spellEnd"/>
      <w:r w:rsidR="00387E35" w:rsidRPr="0023662D">
        <w:rPr>
          <w:rFonts w:ascii="Angsana New" w:hAnsi="Angsana New"/>
          <w:sz w:val="32"/>
          <w:szCs w:val="32"/>
          <w:cs/>
        </w:rPr>
        <w:t>ละออปชั่น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23662D">
        <w:rPr>
          <w:rFonts w:ascii="Angsana New" w:hAnsi="Angsana New"/>
          <w:sz w:val="32"/>
          <w:szCs w:val="32"/>
          <w:cs/>
        </w:rPr>
        <w:t>ตามรายละเอียดในหมายเหตุประกอบ</w:t>
      </w:r>
      <w:r w:rsidR="005658F3" w:rsidRPr="00291471">
        <w:rPr>
          <w:rFonts w:ascii="Angsana New" w:hAnsi="Angsana New"/>
          <w:sz w:val="32"/>
          <w:szCs w:val="32"/>
          <w:cs/>
        </w:rPr>
        <w:t>งบการเงิน</w:t>
      </w:r>
      <w:r w:rsidR="00953D0D">
        <w:rPr>
          <w:rFonts w:ascii="Angsana New" w:hAnsi="Angsana New" w:hint="cs"/>
          <w:sz w:val="32"/>
          <w:szCs w:val="32"/>
          <w:cs/>
        </w:rPr>
        <w:t>รวม</w:t>
      </w:r>
      <w:r w:rsidR="005658F3" w:rsidRPr="00291471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42</w:t>
      </w:r>
      <w:r w:rsidR="00291471">
        <w:rPr>
          <w:rFonts w:ascii="Angsana New" w:hAnsi="Angsana New"/>
          <w:sz w:val="32"/>
          <w:szCs w:val="32"/>
        </w:rPr>
        <w:t>.4</w:t>
      </w:r>
    </w:p>
    <w:p w:rsidR="006101F4" w:rsidRDefault="006101F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02144" w:rsidRPr="0023662D" w:rsidRDefault="001B6849" w:rsidP="00A42E7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101F4">
        <w:rPr>
          <w:rFonts w:ascii="Angsana New" w:hAnsi="Angsana New"/>
          <w:b/>
          <w:bCs/>
          <w:sz w:val="32"/>
          <w:szCs w:val="32"/>
        </w:rPr>
        <w:t>1</w:t>
      </w:r>
      <w:r w:rsidR="00702144" w:rsidRPr="0023662D">
        <w:rPr>
          <w:rFonts w:ascii="Angsana New" w:hAnsi="Angsana New"/>
          <w:b/>
          <w:bCs/>
          <w:sz w:val="32"/>
          <w:szCs w:val="32"/>
        </w:rPr>
        <w:t>.</w:t>
      </w:r>
      <w:r w:rsidR="00702144" w:rsidRPr="0023662D">
        <w:rPr>
          <w:rFonts w:ascii="Angsana New" w:hAnsi="Angsana New"/>
          <w:b/>
          <w:bCs/>
          <w:sz w:val="32"/>
          <w:szCs w:val="32"/>
        </w:rPr>
        <w:tab/>
      </w:r>
      <w:r w:rsidR="00702144" w:rsidRPr="0023662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702144" w:rsidRPr="0023662D" w:rsidRDefault="00702144" w:rsidP="00A42E7B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และ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2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23662D">
        <w:rPr>
          <w:rFonts w:ascii="Angsana New" w:hAnsi="Angsana New"/>
          <w:sz w:val="32"/>
          <w:szCs w:val="32"/>
          <w:cs/>
        </w:rPr>
        <w:t>และหนี้สิน</w:t>
      </w:r>
      <w:r w:rsidRPr="002366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415BA0" w:rsidTr="00910ECF">
        <w:trPr>
          <w:tblHeader/>
        </w:trPr>
        <w:tc>
          <w:tcPr>
            <w:tcW w:w="9206" w:type="dxa"/>
            <w:gridSpan w:val="5"/>
            <w:vAlign w:val="bottom"/>
          </w:tcPr>
          <w:p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:rsidTr="00910ECF">
        <w:trPr>
          <w:tblHeader/>
        </w:trPr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:rsidTr="00910ECF">
        <w:trPr>
          <w:tblHeader/>
        </w:trPr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622E29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C031C4" w:rsidRPr="00415BA0" w:rsidTr="00910ECF">
        <w:trPr>
          <w:tblHeader/>
        </w:trPr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:rsidTr="00622E29"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622E29"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622E29">
        <w:tc>
          <w:tcPr>
            <w:tcW w:w="3960" w:type="dxa"/>
            <w:vAlign w:val="bottom"/>
          </w:tcPr>
          <w:p w:rsidR="00C031C4" w:rsidRPr="00331DB8" w:rsidRDefault="00C031C4" w:rsidP="00C031C4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C031C4" w:rsidRPr="00415BA0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:rsidR="00C031C4" w:rsidRPr="00415BA0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153E42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C031C4" w:rsidRPr="00415BA0" w:rsidTr="00622E29"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BB718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622E29">
        <w:trPr>
          <w:trHeight w:val="80"/>
        </w:trPr>
        <w:tc>
          <w:tcPr>
            <w:tcW w:w="3960" w:type="dxa"/>
            <w:vAlign w:val="bottom"/>
          </w:tcPr>
          <w:p w:rsidR="00C031C4" w:rsidRPr="00415BA0" w:rsidRDefault="00C031C4" w:rsidP="00C031C4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525</w:t>
            </w:r>
          </w:p>
        </w:tc>
        <w:tc>
          <w:tcPr>
            <w:tcW w:w="1333" w:type="dxa"/>
          </w:tcPr>
          <w:p w:rsidR="00C031C4" w:rsidRPr="00415BA0" w:rsidRDefault="0061126D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61126D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:rsidR="00C031C4" w:rsidRPr="00415BA0" w:rsidRDefault="006A74D8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625</w:t>
            </w:r>
          </w:p>
        </w:tc>
      </w:tr>
      <w:tr w:rsidR="00EB6CE9" w:rsidRPr="00415BA0" w:rsidTr="00622E29">
        <w:trPr>
          <w:trHeight w:val="80"/>
        </w:trPr>
        <w:tc>
          <w:tcPr>
            <w:tcW w:w="396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EB6CE9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:rsidR="00EB6CE9" w:rsidRDefault="006A74D8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Default="006A74D8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61126D" w:rsidRPr="00415BA0" w:rsidTr="00622E29">
        <w:trPr>
          <w:trHeight w:val="80"/>
        </w:trPr>
        <w:tc>
          <w:tcPr>
            <w:tcW w:w="3960" w:type="dxa"/>
            <w:vAlign w:val="bottom"/>
          </w:tcPr>
          <w:p w:rsidR="0061126D" w:rsidRPr="00415BA0" w:rsidRDefault="0061126D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1126D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3" w:type="dxa"/>
          </w:tcPr>
          <w:p w:rsidR="0061126D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1126D" w:rsidRDefault="0061126D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</w:tr>
      <w:tr w:rsidR="0061126D" w:rsidRPr="00415BA0" w:rsidTr="00622E29">
        <w:trPr>
          <w:trHeight w:val="80"/>
        </w:trPr>
        <w:tc>
          <w:tcPr>
            <w:tcW w:w="3960" w:type="dxa"/>
            <w:vAlign w:val="bottom"/>
          </w:tcPr>
          <w:p w:rsidR="0061126D" w:rsidRPr="00415BA0" w:rsidRDefault="0061126D" w:rsidP="0061126D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1126D" w:rsidRPr="00415BA0" w:rsidTr="00622E29">
        <w:trPr>
          <w:trHeight w:val="80"/>
        </w:trPr>
        <w:tc>
          <w:tcPr>
            <w:tcW w:w="3960" w:type="dxa"/>
            <w:vAlign w:val="bottom"/>
          </w:tcPr>
          <w:p w:rsidR="0061126D" w:rsidRPr="00BB7189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</w:tr>
      <w:tr w:rsidR="0061126D" w:rsidRPr="00415BA0" w:rsidTr="00EC2A30">
        <w:tc>
          <w:tcPr>
            <w:tcW w:w="5203" w:type="dxa"/>
            <w:gridSpan w:val="2"/>
            <w:vAlign w:val="bottom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1126D" w:rsidRPr="00415BA0" w:rsidTr="00622E29">
        <w:tc>
          <w:tcPr>
            <w:tcW w:w="3960" w:type="dxa"/>
            <w:vAlign w:val="bottom"/>
          </w:tcPr>
          <w:p w:rsidR="0061126D" w:rsidRPr="00415BA0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185</w:t>
            </w: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:rsidR="0061126D" w:rsidRPr="00415BA0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195</w:t>
            </w:r>
          </w:p>
        </w:tc>
      </w:tr>
      <w:tr w:rsidR="0061126D" w:rsidRPr="00415BA0" w:rsidTr="00622E29">
        <w:tc>
          <w:tcPr>
            <w:tcW w:w="3960" w:type="dxa"/>
            <w:vAlign w:val="bottom"/>
          </w:tcPr>
          <w:p w:rsidR="0061126D" w:rsidRPr="00331DB8" w:rsidRDefault="0061126D" w:rsidP="0061126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1126D" w:rsidRPr="00415BA0" w:rsidTr="00622E29">
        <w:tc>
          <w:tcPr>
            <w:tcW w:w="3960" w:type="dxa"/>
            <w:vAlign w:val="bottom"/>
          </w:tcPr>
          <w:p w:rsidR="0061126D" w:rsidRPr="00415BA0" w:rsidRDefault="0061126D" w:rsidP="0061126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1126D" w:rsidRPr="00415BA0" w:rsidTr="00622E29">
        <w:tc>
          <w:tcPr>
            <w:tcW w:w="3960" w:type="dxa"/>
            <w:vAlign w:val="bottom"/>
          </w:tcPr>
          <w:p w:rsidR="0061126D" w:rsidRPr="00331DB8" w:rsidRDefault="0061126D" w:rsidP="0061126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</w:tbl>
    <w:p w:rsidR="00C031C4" w:rsidRPr="00BB7189" w:rsidRDefault="00C031C4" w:rsidP="00BB7189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before="12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B6CE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p w:rsidR="006101F4" w:rsidRDefault="006101F4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622E29" w:rsidRPr="00415BA0" w:rsidTr="00364480">
        <w:tc>
          <w:tcPr>
            <w:tcW w:w="9206" w:type="dxa"/>
            <w:gridSpan w:val="5"/>
            <w:vAlign w:val="bottom"/>
          </w:tcPr>
          <w:p w:rsidR="00622E29" w:rsidRPr="00415BA0" w:rsidRDefault="00622E29" w:rsidP="00364480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622E29" w:rsidRPr="00415BA0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622E29" w:rsidRPr="00415BA0" w:rsidRDefault="00622E29" w:rsidP="0036448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622E29" w:rsidRPr="00415BA0" w:rsidRDefault="00622E29" w:rsidP="0036448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331DB8" w:rsidRDefault="00622E29" w:rsidP="00364480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153E42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415BA0" w:rsidTr="00364480">
        <w:trPr>
          <w:trHeight w:val="80"/>
        </w:trPr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290</w:t>
            </w:r>
          </w:p>
        </w:tc>
      </w:tr>
      <w:tr w:rsidR="00622E29" w:rsidRPr="00415BA0" w:rsidTr="00364480">
        <w:trPr>
          <w:trHeight w:val="80"/>
        </w:trPr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622E29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Default="00622E29" w:rsidP="0036448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177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177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334</w:t>
            </w:r>
          </w:p>
        </w:tc>
        <w:tc>
          <w:tcPr>
            <w:tcW w:w="1333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415BA0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334</w:t>
            </w: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331DB8" w:rsidRDefault="00622E29" w:rsidP="00364480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22E29" w:rsidRPr="00415BA0" w:rsidTr="00364480">
        <w:tc>
          <w:tcPr>
            <w:tcW w:w="3960" w:type="dxa"/>
            <w:vAlign w:val="bottom"/>
          </w:tcPr>
          <w:p w:rsidR="00622E29" w:rsidRPr="00331DB8" w:rsidRDefault="00622E29" w:rsidP="00364480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Default="00622E29" w:rsidP="0036448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:rsidR="00622E29" w:rsidRPr="00020B2F" w:rsidRDefault="00622E29" w:rsidP="00622E29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spacing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565739" w:rsidTr="00622E29">
        <w:tc>
          <w:tcPr>
            <w:tcW w:w="9206" w:type="dxa"/>
            <w:gridSpan w:val="5"/>
            <w:vAlign w:val="bottom"/>
          </w:tcPr>
          <w:p w:rsidR="00C031C4" w:rsidRPr="00565739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565739" w:rsidTr="00622E29">
        <w:tc>
          <w:tcPr>
            <w:tcW w:w="396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565739" w:rsidTr="00622E29">
        <w:tc>
          <w:tcPr>
            <w:tcW w:w="396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622E29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C031C4" w:rsidRPr="00565739" w:rsidTr="00622E29">
        <w:tc>
          <w:tcPr>
            <w:tcW w:w="396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565739" w:rsidTr="00622E29">
        <w:tc>
          <w:tcPr>
            <w:tcW w:w="396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565739" w:rsidTr="00622E29">
        <w:tc>
          <w:tcPr>
            <w:tcW w:w="3960" w:type="dxa"/>
            <w:vAlign w:val="bottom"/>
          </w:tcPr>
          <w:p w:rsidR="00AC321C" w:rsidRPr="00415BA0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AC321C" w:rsidRPr="00565739" w:rsidRDefault="00AC321C" w:rsidP="00AC321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AC321C" w:rsidRPr="00565739" w:rsidRDefault="00AC321C" w:rsidP="00AC321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AC321C" w:rsidRPr="00565739" w:rsidRDefault="00AC321C" w:rsidP="00AC321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AC321C" w:rsidRPr="00565739" w:rsidRDefault="00AC321C" w:rsidP="00AC321C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565739" w:rsidTr="00622E29">
        <w:tc>
          <w:tcPr>
            <w:tcW w:w="3960" w:type="dxa"/>
            <w:vAlign w:val="bottom"/>
          </w:tcPr>
          <w:p w:rsidR="00AC321C" w:rsidRPr="00331DB8" w:rsidRDefault="00AC321C" w:rsidP="00AC321C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AC321C" w:rsidRPr="006A74D8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AC321C" w:rsidRPr="006A74D8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AC321C" w:rsidRPr="006A74D8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vAlign w:val="bottom"/>
          </w:tcPr>
          <w:p w:rsidR="00AC321C" w:rsidRPr="006A74D8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AC321C" w:rsidRPr="00565739" w:rsidTr="00622E29">
        <w:tc>
          <w:tcPr>
            <w:tcW w:w="3960" w:type="dxa"/>
            <w:vAlign w:val="bottom"/>
          </w:tcPr>
          <w:p w:rsidR="00AC321C" w:rsidRPr="00415BA0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AC321C" w:rsidRPr="006A74D8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C321C" w:rsidRPr="00565739" w:rsidTr="00622E29">
        <w:tc>
          <w:tcPr>
            <w:tcW w:w="3960" w:type="dxa"/>
            <w:vAlign w:val="bottom"/>
          </w:tcPr>
          <w:p w:rsidR="00AC321C" w:rsidRPr="00415BA0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AC321C" w:rsidRPr="00565739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231</w:t>
            </w:r>
          </w:p>
        </w:tc>
        <w:tc>
          <w:tcPr>
            <w:tcW w:w="1333" w:type="dxa"/>
          </w:tcPr>
          <w:p w:rsidR="00AC321C" w:rsidRPr="00565739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AC321C" w:rsidRPr="00565739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:rsidR="00AC321C" w:rsidRPr="006A74D8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331</w:t>
            </w:r>
          </w:p>
        </w:tc>
      </w:tr>
      <w:tr w:rsidR="00AC321C" w:rsidRPr="00565739" w:rsidTr="00622E29">
        <w:tc>
          <w:tcPr>
            <w:tcW w:w="3960" w:type="dxa"/>
            <w:vAlign w:val="bottom"/>
          </w:tcPr>
          <w:p w:rsidR="00AC321C" w:rsidRPr="00415BA0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AC321C" w:rsidRPr="00565739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:rsidR="00AC321C" w:rsidRPr="00565739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AC321C" w:rsidRPr="00565739" w:rsidRDefault="006A74D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AC321C" w:rsidRPr="006A74D8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61126D" w:rsidRPr="00565739" w:rsidTr="00622E29">
        <w:tc>
          <w:tcPr>
            <w:tcW w:w="3960" w:type="dxa"/>
            <w:vAlign w:val="bottom"/>
          </w:tcPr>
          <w:p w:rsidR="0061126D" w:rsidRPr="00415BA0" w:rsidRDefault="0061126D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1126D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:rsidR="0061126D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1126D" w:rsidRDefault="0061126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61126D" w:rsidRPr="00565739" w:rsidTr="00622E29">
        <w:tc>
          <w:tcPr>
            <w:tcW w:w="3960" w:type="dxa"/>
            <w:vAlign w:val="bottom"/>
          </w:tcPr>
          <w:p w:rsidR="0061126D" w:rsidRPr="00415BA0" w:rsidRDefault="0061126D" w:rsidP="0061126D">
            <w:pPr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เงินลงทุนที่วัดมูลค่าตามวิธีราคาทุนตัดจำหน่าย</w:t>
            </w:r>
          </w:p>
        </w:tc>
        <w:tc>
          <w:tcPr>
            <w:tcW w:w="124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1126D" w:rsidRPr="00565739" w:rsidTr="00622E29">
        <w:tc>
          <w:tcPr>
            <w:tcW w:w="3960" w:type="dxa"/>
            <w:vAlign w:val="bottom"/>
          </w:tcPr>
          <w:p w:rsidR="0061126D" w:rsidRPr="00BB7189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38</w:t>
            </w: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1126D" w:rsidRPr="00565739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38</w:t>
            </w:r>
          </w:p>
        </w:tc>
      </w:tr>
      <w:tr w:rsidR="0061126D" w:rsidRPr="00565739" w:rsidTr="00EC2A30">
        <w:tc>
          <w:tcPr>
            <w:tcW w:w="5203" w:type="dxa"/>
            <w:gridSpan w:val="2"/>
            <w:vAlign w:val="bottom"/>
          </w:tcPr>
          <w:p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61126D" w:rsidRPr="00FC5002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1126D" w:rsidRPr="00565739" w:rsidTr="00622E29">
        <w:tc>
          <w:tcPr>
            <w:tcW w:w="3960" w:type="dxa"/>
            <w:vAlign w:val="bottom"/>
          </w:tcPr>
          <w:p w:rsidR="0061126D" w:rsidRPr="00415BA0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1126D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:rsidR="0061126D" w:rsidRDefault="003E0C42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1126D" w:rsidRDefault="003E0C42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:rsidR="0061126D" w:rsidRPr="00FC5002" w:rsidRDefault="0061126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56</w:t>
            </w:r>
          </w:p>
        </w:tc>
      </w:tr>
    </w:tbl>
    <w:p w:rsidR="00AC321C" w:rsidRPr="004720D4" w:rsidRDefault="00AC321C" w:rsidP="00AC321C">
      <w:pPr>
        <w:pStyle w:val="ListParagraph"/>
        <w:widowControl/>
        <w:numPr>
          <w:ilvl w:val="0"/>
          <w:numId w:val="13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:rsidR="006101F4" w:rsidRDefault="006101F4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622E29" w:rsidRPr="00565739" w:rsidTr="00364480">
        <w:tc>
          <w:tcPr>
            <w:tcW w:w="9206" w:type="dxa"/>
            <w:gridSpan w:val="5"/>
            <w:vAlign w:val="bottom"/>
          </w:tcPr>
          <w:p w:rsidR="00622E29" w:rsidRPr="00565739" w:rsidRDefault="00622E29" w:rsidP="00364480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622E29" w:rsidRPr="00565739" w:rsidRDefault="00622E29" w:rsidP="00364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622E29" w:rsidRPr="00565739" w:rsidRDefault="00622E29" w:rsidP="00364480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622E29" w:rsidRPr="00565739" w:rsidRDefault="00622E29" w:rsidP="00364480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="00AC321C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</w:rPr>
              <w:t>-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622E29" w:rsidRPr="00FC5002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82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FC5002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622E29" w:rsidRPr="00FC5002" w:rsidTr="00364480">
        <w:tc>
          <w:tcPr>
            <w:tcW w:w="3960" w:type="dxa"/>
            <w:vAlign w:val="bottom"/>
          </w:tcPr>
          <w:p w:rsidR="00622E29" w:rsidRPr="00415BA0" w:rsidRDefault="00622E29" w:rsidP="00364480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622E2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:rsidR="00622E29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FC5002" w:rsidRDefault="00622E29" w:rsidP="00364480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22E29" w:rsidRPr="00565739" w:rsidTr="00364480">
        <w:tc>
          <w:tcPr>
            <w:tcW w:w="3960" w:type="dxa"/>
            <w:vAlign w:val="bottom"/>
          </w:tcPr>
          <w:p w:rsidR="00622E29" w:rsidRPr="00565739" w:rsidRDefault="00622E29" w:rsidP="00364480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622E29" w:rsidRPr="00565739" w:rsidRDefault="00622E29" w:rsidP="00364480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</w:tbl>
    <w:p w:rsidR="00AC321C" w:rsidRPr="00AC321C" w:rsidRDefault="00AC321C" w:rsidP="00AC321C">
      <w:pPr>
        <w:pStyle w:val="ListParagraph"/>
        <w:widowControl/>
        <w:numPr>
          <w:ilvl w:val="0"/>
          <w:numId w:val="18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:rsidR="00AC321C" w:rsidRPr="00AC321C" w:rsidRDefault="00AC321C" w:rsidP="00345091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AC321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AC321C">
        <w:rPr>
          <w:rFonts w:ascii="Angsana New" w:hAnsi="Angsana New"/>
          <w:sz w:val="32"/>
          <w:szCs w:val="32"/>
          <w:u w:val="single"/>
        </w:rPr>
        <w:t>2</w:t>
      </w:r>
    </w:p>
    <w:p w:rsidR="00AC321C" w:rsidRPr="00AC321C" w:rsidRDefault="00AC321C" w:rsidP="00345091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C321C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คำนวณโดยใช้อัตราผลตอบแทนที่ประกาศโดยสมาคมตลาตราสารหนี้ไทย</w:t>
      </w:r>
      <w:r w:rsidRPr="00AC321C">
        <w:rPr>
          <w:rFonts w:ascii="Angsana New" w:hAnsi="Angsana New" w:hint="cs"/>
          <w:sz w:val="32"/>
          <w:szCs w:val="32"/>
          <w:cs/>
        </w:rPr>
        <w:t>หรือตลาดอื่น</w:t>
      </w:r>
    </w:p>
    <w:p w:rsidR="00AC321C" w:rsidRPr="00AC321C" w:rsidRDefault="00AC321C" w:rsidP="00345091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AC321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AC321C">
        <w:rPr>
          <w:rFonts w:ascii="Angsana New" w:hAnsi="Angsana New"/>
          <w:sz w:val="32"/>
          <w:szCs w:val="32"/>
          <w:u w:val="single"/>
        </w:rPr>
        <w:t>3</w:t>
      </w:r>
    </w:p>
    <w:p w:rsidR="00AC321C" w:rsidRPr="00AC321C" w:rsidRDefault="00AC321C" w:rsidP="003450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C321C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มูลค่ายุติธรรมของตราสารทุนที่ไม่อยู่ในความต้องการของตลาดในประเทศคำนวณ</w:t>
      </w:r>
      <w:r w:rsidRPr="00AC321C">
        <w:rPr>
          <w:rFonts w:ascii="Angsana New" w:hAnsi="Angsana New" w:hint="cs"/>
          <w:sz w:val="32"/>
          <w:szCs w:val="32"/>
          <w:cs/>
        </w:rPr>
        <w:t>มูลค่ายุติธรรมตามหลักเกณฑ์การประเมินมูลค่าที่เป็นที่ยอมรับทั่วไป</w:t>
      </w:r>
    </w:p>
    <w:p w:rsidR="008A462F" w:rsidRPr="0023662D" w:rsidRDefault="008A462F" w:rsidP="00345091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142B78" w:rsidRDefault="004116A8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9" w:name="_Hlk61340784"/>
    </w:p>
    <w:p w:rsidR="00DC0ACC" w:rsidRPr="00142B78" w:rsidRDefault="00DC0ACC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142B78">
        <w:rPr>
          <w:rFonts w:ascii="Angsana New" w:hAnsi="Angsana New"/>
          <w:b/>
          <w:bCs/>
          <w:sz w:val="32"/>
          <w:szCs w:val="32"/>
        </w:rPr>
        <w:t>4</w:t>
      </w:r>
      <w:r w:rsidR="006101F4" w:rsidRPr="00142B78">
        <w:rPr>
          <w:rFonts w:ascii="Angsana New" w:hAnsi="Angsana New"/>
          <w:b/>
          <w:bCs/>
          <w:sz w:val="32"/>
          <w:szCs w:val="32"/>
        </w:rPr>
        <w:t>2</w:t>
      </w:r>
      <w:r w:rsidRPr="00142B78">
        <w:rPr>
          <w:rFonts w:ascii="Angsana New" w:hAnsi="Angsana New"/>
          <w:b/>
          <w:bCs/>
          <w:sz w:val="32"/>
          <w:szCs w:val="32"/>
        </w:rPr>
        <w:t>.1</w:t>
      </w:r>
      <w:r w:rsidRPr="00142B78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9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62B5B" w:rsidRPr="000B6749" w:rsidTr="00662B5B">
        <w:trPr>
          <w:tblHeader/>
        </w:trPr>
        <w:tc>
          <w:tcPr>
            <w:tcW w:w="3780" w:type="dxa"/>
          </w:tcPr>
          <w:p w:rsidR="00662B5B" w:rsidRPr="000B6749" w:rsidRDefault="00662B5B" w:rsidP="00EC2A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5400" w:type="dxa"/>
            <w:gridSpan w:val="4"/>
          </w:tcPr>
          <w:p w:rsidR="00662B5B" w:rsidRPr="006468B9" w:rsidRDefault="00662B5B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</w:tcPr>
          <w:p w:rsidR="00662B5B" w:rsidRPr="000B6749" w:rsidRDefault="00662B5B" w:rsidP="00EC2A30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62B5B" w:rsidRPr="006468B9" w:rsidRDefault="00662B5B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62B5B" w:rsidRPr="006468B9" w:rsidRDefault="00662B5B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</w:tcPr>
          <w:p w:rsidR="00662B5B" w:rsidRPr="000B6749" w:rsidRDefault="00662B5B" w:rsidP="00662B5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50" w:type="dxa"/>
          </w:tcPr>
          <w:p w:rsidR="00662B5B" w:rsidRPr="006468B9" w:rsidRDefault="00662B5B" w:rsidP="00662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:rsidR="00662B5B" w:rsidRPr="006468B9" w:rsidRDefault="00662B5B" w:rsidP="00662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:rsidR="00662B5B" w:rsidRPr="006468B9" w:rsidRDefault="00662B5B" w:rsidP="00662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:rsidR="00662B5B" w:rsidRPr="006468B9" w:rsidRDefault="00662B5B" w:rsidP="00662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662B5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662B5B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</w:tcPr>
          <w:p w:rsidR="00662B5B" w:rsidRPr="000B6749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301124" w:rsidRDefault="00662B5B" w:rsidP="00662B5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301124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301124" w:rsidRDefault="00662B5B" w:rsidP="00662B5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01124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10,16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6,772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1,943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662B5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10,16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1,943</w:t>
            </w:r>
          </w:p>
        </w:tc>
        <w:tc>
          <w:tcPr>
            <w:tcW w:w="1350" w:type="dxa"/>
          </w:tcPr>
          <w:p w:rsidR="00662B5B" w:rsidRPr="008726C8" w:rsidRDefault="00662B5B" w:rsidP="00662B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662B5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662B5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</w:tbl>
    <w:p w:rsidR="00142B78" w:rsidRDefault="00142B78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42B78" w:rsidRPr="006468B9" w:rsidTr="009F034C">
        <w:trPr>
          <w:tblHeader/>
        </w:trPr>
        <w:tc>
          <w:tcPr>
            <w:tcW w:w="3780" w:type="dxa"/>
          </w:tcPr>
          <w:p w:rsidR="00142B78" w:rsidRPr="000B6749" w:rsidRDefault="00142B78" w:rsidP="00142B7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5400" w:type="dxa"/>
            <w:gridSpan w:val="4"/>
          </w:tcPr>
          <w:p w:rsidR="00142B78" w:rsidRPr="006468B9" w:rsidRDefault="00142B78" w:rsidP="00142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42B78" w:rsidRPr="006468B9" w:rsidTr="009F034C">
        <w:trPr>
          <w:tblHeader/>
        </w:trPr>
        <w:tc>
          <w:tcPr>
            <w:tcW w:w="3780" w:type="dxa"/>
          </w:tcPr>
          <w:p w:rsidR="00142B78" w:rsidRPr="000B6749" w:rsidRDefault="00142B78" w:rsidP="00142B7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42B78" w:rsidRPr="006468B9" w:rsidRDefault="00142B78" w:rsidP="00142B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42B78" w:rsidRPr="006468B9" w:rsidRDefault="00142B78" w:rsidP="00142B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42B78" w:rsidRPr="006468B9" w:rsidTr="009F034C">
        <w:trPr>
          <w:tblHeader/>
        </w:trPr>
        <w:tc>
          <w:tcPr>
            <w:tcW w:w="3780" w:type="dxa"/>
          </w:tcPr>
          <w:p w:rsidR="00142B78" w:rsidRPr="000B6749" w:rsidRDefault="00142B78" w:rsidP="00142B7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50" w:type="dxa"/>
          </w:tcPr>
          <w:p w:rsidR="00142B78" w:rsidRPr="006468B9" w:rsidRDefault="00142B78" w:rsidP="00142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:rsidR="00142B78" w:rsidRPr="006468B9" w:rsidRDefault="00142B78" w:rsidP="00142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:rsidR="00142B78" w:rsidRPr="006468B9" w:rsidRDefault="00142B78" w:rsidP="00142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:rsidR="00142B78" w:rsidRPr="006468B9" w:rsidRDefault="00142B78" w:rsidP="00142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142B78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142B78">
            <w:pPr>
              <w:spacing w:line="36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หนี้สินตราสารอนุพันธ์ที่ไม่ได้กำหนดให้เป็น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6468B9" w:rsidRDefault="00662B5B" w:rsidP="00142B78">
            <w:pPr>
              <w:tabs>
                <w:tab w:val="left" w:pos="162"/>
              </w:tabs>
              <w:spacing w:line="360" w:lineRule="exact"/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</w:rPr>
            </w:pPr>
            <w:r w:rsidRPr="00301124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8,219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4,883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62B5B" w:rsidRPr="000B6749" w:rsidTr="00662B5B">
        <w:trPr>
          <w:tblHeader/>
        </w:trPr>
        <w:tc>
          <w:tcPr>
            <w:tcW w:w="3780" w:type="dxa"/>
            <w:vAlign w:val="bottom"/>
          </w:tcPr>
          <w:p w:rsidR="00662B5B" w:rsidRPr="00C57A97" w:rsidRDefault="00662B5B" w:rsidP="00142B78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8,219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 w:rsidRPr="008726C8">
              <w:rPr>
                <w:rFonts w:ascii="Angsana New" w:hAnsi="Angsana New"/>
                <w:sz w:val="28"/>
              </w:rPr>
              <w:t>4,883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662B5B" w:rsidRPr="008726C8" w:rsidRDefault="00662B5B" w:rsidP="00142B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C0ACC" w:rsidRPr="00DC0ACC" w:rsidRDefault="00DC0ACC" w:rsidP="00142B78">
      <w:pPr>
        <w:tabs>
          <w:tab w:val="left" w:pos="900"/>
          <w:tab w:val="left" w:pos="2160"/>
          <w:tab w:val="left" w:pos="2866"/>
        </w:tabs>
        <w:spacing w:before="120" w:after="6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0AC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DC0ACC" w:rsidRPr="008726C8" w:rsidRDefault="00DC0ACC" w:rsidP="00142B78">
      <w:pPr>
        <w:tabs>
          <w:tab w:val="left" w:pos="900"/>
          <w:tab w:val="left" w:pos="198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i/>
          <w:iCs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Pr="00DC0ACC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DC0ACC">
        <w:rPr>
          <w:rFonts w:ascii="Angsana New" w:hAnsi="Angsana New" w:hint="cs"/>
          <w:sz w:val="32"/>
          <w:szCs w:val="32"/>
          <w:cs/>
        </w:rPr>
        <w:t>ซื้อขาย</w:t>
      </w:r>
      <w:r w:rsidRPr="00DC0AC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DC0ACC">
        <w:rPr>
          <w:rFonts w:ascii="Angsana New" w:hAnsi="Angsana New" w:hint="cs"/>
          <w:sz w:val="32"/>
          <w:szCs w:val="32"/>
          <w:cs/>
        </w:rPr>
        <w:t>ล่วงหน้า</w:t>
      </w:r>
      <w:r w:rsidRPr="00DC0ACC">
        <w:rPr>
          <w:rFonts w:ascii="Angsana New" w:hAnsi="Angsana New"/>
          <w:sz w:val="32"/>
          <w:szCs w:val="32"/>
          <w:cs/>
        </w:rPr>
        <w:t>เพื่อบริหาร</w:t>
      </w:r>
      <w:r w:rsidRPr="005A0D5B">
        <w:rPr>
          <w:rFonts w:ascii="Angsana New" w:hAnsi="Angsana New"/>
          <w:sz w:val="32"/>
          <w:szCs w:val="32"/>
          <w:cs/>
        </w:rPr>
        <w:t>ความเสี่ยงในการทำธุรกรรมบางส่วน โดย</w:t>
      </w:r>
      <w:r w:rsidRPr="005A0D5B">
        <w:rPr>
          <w:rFonts w:ascii="Angsana New" w:hAnsi="Angsana New" w:hint="cs"/>
          <w:sz w:val="32"/>
          <w:szCs w:val="32"/>
          <w:cs/>
        </w:rPr>
        <w:t>เข้าทำ</w:t>
      </w:r>
      <w:r w:rsidRPr="00C7723F">
        <w:rPr>
          <w:rFonts w:ascii="Angsana New" w:hAnsi="Angsana New"/>
          <w:sz w:val="32"/>
          <w:szCs w:val="32"/>
          <w:cs/>
        </w:rPr>
        <w:t>สัญญาดังกล่าว</w:t>
      </w:r>
      <w:r w:rsidRPr="005A0D5B">
        <w:rPr>
          <w:rFonts w:ascii="Angsana New" w:hAnsi="Angsana New"/>
          <w:sz w:val="32"/>
          <w:szCs w:val="32"/>
          <w:cs/>
        </w:rPr>
        <w:t>ในช่วงเวลาที่</w:t>
      </w:r>
      <w:r w:rsidRPr="008726C8">
        <w:rPr>
          <w:rFonts w:ascii="Angsana New" w:hAnsi="Angsana New"/>
          <w:sz w:val="32"/>
          <w:szCs w:val="32"/>
          <w:cs/>
        </w:rPr>
        <w:t>สอดคล้องกับความเสี่ยง</w:t>
      </w:r>
      <w:r w:rsidRPr="008726C8">
        <w:rPr>
          <w:rFonts w:ascii="Angsana New" w:hAnsi="Angsana New" w:hint="cs"/>
          <w:sz w:val="32"/>
          <w:szCs w:val="32"/>
          <w:cs/>
        </w:rPr>
        <w:t>จาก</w:t>
      </w:r>
      <w:r w:rsidRPr="008726C8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8726C8">
        <w:rPr>
          <w:rFonts w:ascii="Angsana New" w:hAnsi="Angsana New"/>
          <w:sz w:val="32"/>
          <w:szCs w:val="32"/>
        </w:rPr>
        <w:t>1</w:t>
      </w:r>
      <w:r w:rsidRPr="008726C8">
        <w:rPr>
          <w:rFonts w:ascii="Angsana New" w:hAnsi="Angsana New"/>
          <w:sz w:val="32"/>
          <w:szCs w:val="32"/>
          <w:cs/>
        </w:rPr>
        <w:t xml:space="preserve"> </w:t>
      </w:r>
      <w:r w:rsidRPr="008726C8">
        <w:rPr>
          <w:rFonts w:ascii="Angsana New" w:hAnsi="Angsana New" w:hint="cs"/>
          <w:sz w:val="32"/>
          <w:szCs w:val="32"/>
          <w:cs/>
        </w:rPr>
        <w:t>เดือน</w:t>
      </w:r>
      <w:r w:rsidRPr="008726C8">
        <w:rPr>
          <w:rFonts w:ascii="Angsana New" w:hAnsi="Angsana New"/>
          <w:sz w:val="32"/>
          <w:szCs w:val="32"/>
          <w:cs/>
        </w:rPr>
        <w:t xml:space="preserve">ถึง </w:t>
      </w:r>
      <w:r w:rsidR="008726C8" w:rsidRPr="008726C8">
        <w:rPr>
          <w:rFonts w:ascii="Angsana New" w:hAnsi="Angsana New"/>
          <w:sz w:val="32"/>
          <w:szCs w:val="32"/>
        </w:rPr>
        <w:t>12</w:t>
      </w:r>
      <w:r w:rsidRPr="008726C8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514B7B" w:rsidRPr="0023662D" w:rsidRDefault="004116A8" w:rsidP="00142B78">
      <w:pPr>
        <w:tabs>
          <w:tab w:val="left" w:pos="900"/>
          <w:tab w:val="left" w:pos="198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C0ACC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:rsidR="005E1D63" w:rsidRPr="0023662D" w:rsidRDefault="00412433" w:rsidP="00142B78">
      <w:pPr>
        <w:tabs>
          <w:tab w:val="left" w:pos="3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="005E1D63" w:rsidRPr="002366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23662D">
        <w:rPr>
          <w:rFonts w:ascii="Angsana New" w:hAnsi="Angsana New"/>
          <w:sz w:val="32"/>
          <w:szCs w:val="32"/>
        </w:rPr>
        <w:t xml:space="preserve"> </w:t>
      </w:r>
      <w:r w:rsidR="008A462F" w:rsidRPr="0023662D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23662D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</w:t>
      </w:r>
      <w:r w:rsidR="00107E69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9A7F27">
        <w:rPr>
          <w:rFonts w:ascii="Angsana New" w:hAnsi="Angsana New" w:hint="cs"/>
          <w:sz w:val="32"/>
          <w:szCs w:val="32"/>
          <w:cs/>
        </w:rPr>
        <w:t>และระยะยาว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E1D63" w:rsidRPr="0023662D" w:rsidRDefault="00345091" w:rsidP="00142B78">
      <w:pPr>
        <w:tabs>
          <w:tab w:val="left" w:pos="27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E1D63" w:rsidRPr="0023662D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ด้านเครดิต</w:t>
      </w:r>
    </w:p>
    <w:p w:rsidR="005E1D63" w:rsidRPr="0023662D" w:rsidRDefault="00130E6D" w:rsidP="00142B7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</w:t>
      </w:r>
      <w:r w:rsidR="00EC2A30" w:rsidRPr="00EC2A30">
        <w:rPr>
          <w:rFonts w:ascii="Angsana New" w:hAnsi="Angsana New"/>
          <w:sz w:val="32"/>
          <w:szCs w:val="32"/>
          <w:cs/>
        </w:rPr>
        <w:t>ด้านเครดิต</w:t>
      </w:r>
      <w:r w:rsidR="005E1D63" w:rsidRPr="0023662D">
        <w:rPr>
          <w:rFonts w:ascii="Angsana New" w:hAnsi="Angsana New"/>
          <w:sz w:val="32"/>
          <w:szCs w:val="32"/>
          <w:cs/>
        </w:rPr>
        <w:t>ที่เกี่ยวเนื่องกับเงินฝากในสถาบันการเงิน</w:t>
      </w:r>
      <w:r w:rsidR="00C031C4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  <w:cs/>
        </w:rPr>
        <w:t xml:space="preserve"> 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>
        <w:rPr>
          <w:rFonts w:ascii="Angsana New" w:hAnsi="Angsana New" w:hint="cs"/>
          <w:sz w:val="32"/>
          <w:szCs w:val="32"/>
          <w:cs/>
        </w:rPr>
        <w:t>และ</w:t>
      </w:r>
      <w:r w:rsidR="007F32EA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="00EC2A30" w:rsidRPr="00EC2A30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:rsidR="005E1D63" w:rsidRPr="0023662D" w:rsidRDefault="005E1D63" w:rsidP="00142B7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EC2A30">
        <w:rPr>
          <w:rFonts w:ascii="Angsana New" w:hAnsi="Angsana New" w:hint="cs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</w:t>
      </w:r>
    </w:p>
    <w:p w:rsidR="0070797D" w:rsidRPr="0023662D" w:rsidRDefault="0070797D" w:rsidP="0070797D">
      <w:pPr>
        <w:tabs>
          <w:tab w:val="left" w:pos="27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70797D" w:rsidRDefault="0070797D" w:rsidP="0070797D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Pr="00026B8A">
        <w:rPr>
          <w:rFonts w:ascii="Angsana New" w:hAnsi="Angsana New"/>
          <w:sz w:val="32"/>
          <w:szCs w:val="32"/>
          <w:cs/>
        </w:rPr>
        <w:t xml:space="preserve">ด้านตลาด </w:t>
      </w:r>
      <w:r w:rsidRPr="00026B8A">
        <w:rPr>
          <w:rFonts w:ascii="Angsana New" w:hAnsi="Angsana New"/>
          <w:sz w:val="32"/>
          <w:szCs w:val="32"/>
        </w:rPr>
        <w:t>3</w:t>
      </w:r>
      <w:r w:rsidRPr="00026B8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ซื้อขายล่วงหน้า</w:t>
      </w:r>
    </w:p>
    <w:p w:rsidR="0070797D" w:rsidRPr="0070797D" w:rsidRDefault="0070797D" w:rsidP="0070797D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0797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70797D" w:rsidRPr="008617B0" w:rsidRDefault="0070797D" w:rsidP="0070797D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70797D" w:rsidRPr="00A87B21" w:rsidRDefault="0070797D" w:rsidP="007079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87B21">
        <w:rPr>
          <w:rFonts w:ascii="Angsana New" w:hAnsi="Angsana New"/>
          <w:sz w:val="32"/>
          <w:szCs w:val="32"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 xml:space="preserve">2562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70797D" w:rsidRPr="00A87B21" w:rsidTr="007F6636">
        <w:tc>
          <w:tcPr>
            <w:tcW w:w="2700" w:type="dxa"/>
          </w:tcPr>
          <w:p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97D" w:rsidRPr="00A87B21" w:rsidTr="007F6636">
        <w:tc>
          <w:tcPr>
            <w:tcW w:w="2700" w:type="dxa"/>
          </w:tcPr>
          <w:p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70797D" w:rsidRPr="00A87B21" w:rsidTr="007F6636">
        <w:tc>
          <w:tcPr>
            <w:tcW w:w="2700" w:type="dxa"/>
            <w:vAlign w:val="bottom"/>
            <w:hideMark/>
          </w:tcPr>
          <w:p w:rsidR="0070797D" w:rsidRPr="00A87B21" w:rsidRDefault="0070797D" w:rsidP="007F6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:rsidR="0070797D" w:rsidRPr="00A87B21" w:rsidRDefault="0070797D" w:rsidP="007F6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:rsidR="0070797D" w:rsidRPr="00A87B21" w:rsidRDefault="0070797D" w:rsidP="007F6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:rsidR="0070797D" w:rsidRPr="00A87B21" w:rsidRDefault="0070797D" w:rsidP="007F6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:rsidR="0070797D" w:rsidRPr="00A87B21" w:rsidRDefault="0070797D" w:rsidP="007F6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797D" w:rsidRPr="00A87B21" w:rsidTr="007F6636">
        <w:tc>
          <w:tcPr>
            <w:tcW w:w="2700" w:type="dxa"/>
          </w:tcPr>
          <w:p w:rsidR="0070797D" w:rsidRPr="00A87B21" w:rsidRDefault="0070797D" w:rsidP="007F663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:rsidR="0070797D" w:rsidRPr="00A87B21" w:rsidRDefault="0070797D" w:rsidP="007F6636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97D" w:rsidRPr="00A87B21" w:rsidTr="007F6636">
        <w:tc>
          <w:tcPr>
            <w:tcW w:w="2700" w:type="dxa"/>
            <w:hideMark/>
          </w:tcPr>
          <w:p w:rsidR="0070797D" w:rsidRPr="00A87B21" w:rsidRDefault="0070797D" w:rsidP="007F663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70797D" w:rsidRPr="00A87B21" w:rsidRDefault="00D96B70" w:rsidP="007F663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620" w:type="dxa"/>
          </w:tcPr>
          <w:p w:rsidR="0070797D" w:rsidRPr="00A87B21" w:rsidRDefault="0070797D" w:rsidP="007F663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</w:tcPr>
          <w:p w:rsidR="0070797D" w:rsidRPr="00A87B21" w:rsidRDefault="00D96B70" w:rsidP="007F663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31.069</w:t>
            </w:r>
          </w:p>
        </w:tc>
        <w:tc>
          <w:tcPr>
            <w:tcW w:w="1620" w:type="dxa"/>
          </w:tcPr>
          <w:p w:rsidR="0070797D" w:rsidRPr="00A87B21" w:rsidRDefault="0070797D" w:rsidP="007F663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30.731</w:t>
            </w:r>
          </w:p>
        </w:tc>
      </w:tr>
    </w:tbl>
    <w:p w:rsidR="0070797D" w:rsidRPr="008617B0" w:rsidRDefault="00DC05FB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70797D">
        <w:rPr>
          <w:rFonts w:ascii="Angsana New" w:hAnsi="Angsana New"/>
          <w:sz w:val="32"/>
          <w:szCs w:val="32"/>
        </w:rPr>
        <w:t>3</w:t>
      </w:r>
      <w:r w:rsidR="0070797D" w:rsidRPr="008617B0">
        <w:rPr>
          <w:rFonts w:ascii="Angsana New" w:hAnsi="Angsana New"/>
          <w:sz w:val="32"/>
          <w:szCs w:val="32"/>
          <w:cs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 xml:space="preserve">2562 </w:t>
      </w:r>
      <w:r w:rsidR="0070797D">
        <w:rPr>
          <w:rFonts w:ascii="Angsana New" w:hAnsi="Angsana New" w:hint="cs"/>
          <w:sz w:val="32"/>
          <w:szCs w:val="32"/>
          <w:cs/>
        </w:rPr>
        <w:t>กลุ่ม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5932B2" w:rsidTr="007F6636">
        <w:trPr>
          <w:cantSplit/>
        </w:trPr>
        <w:tc>
          <w:tcPr>
            <w:tcW w:w="9270" w:type="dxa"/>
            <w:gridSpan w:val="6"/>
          </w:tcPr>
          <w:p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87E59" w:rsidRPr="005932B2" w:rsidTr="007F6636">
        <w:trPr>
          <w:cantSplit/>
        </w:trPr>
        <w:tc>
          <w:tcPr>
            <w:tcW w:w="9270" w:type="dxa"/>
            <w:gridSpan w:val="6"/>
          </w:tcPr>
          <w:p w:rsidR="00987E59" w:rsidRPr="005932B2" w:rsidRDefault="00987E59" w:rsidP="00987E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2563</w:t>
            </w:r>
          </w:p>
        </w:tc>
      </w:tr>
      <w:tr w:rsidR="0070797D" w:rsidRPr="005932B2" w:rsidTr="007F6636">
        <w:trPr>
          <w:cantSplit/>
        </w:trPr>
        <w:tc>
          <w:tcPr>
            <w:tcW w:w="198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0797D" w:rsidRPr="005932B2" w:rsidTr="007F6636">
        <w:trPr>
          <w:cantSplit/>
        </w:trPr>
        <w:tc>
          <w:tcPr>
            <w:tcW w:w="198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0797D" w:rsidRPr="005932B2" w:rsidTr="007F6636">
        <w:trPr>
          <w:cantSplit/>
        </w:trPr>
        <w:tc>
          <w:tcPr>
            <w:tcW w:w="1980" w:type="dxa"/>
            <w:vAlign w:val="bottom"/>
          </w:tcPr>
          <w:p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:rsidR="0070797D" w:rsidRPr="005932B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70797D" w:rsidRPr="005932B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5932B2" w:rsidTr="007F6636">
        <w:trPr>
          <w:cantSplit/>
        </w:trPr>
        <w:tc>
          <w:tcPr>
            <w:tcW w:w="198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70797D" w:rsidRPr="005932B2" w:rsidRDefault="00D96B70" w:rsidP="007F6636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:rsidR="0070797D" w:rsidRPr="005932B2" w:rsidRDefault="00D96B70" w:rsidP="007F6636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0797D" w:rsidRPr="005932B2" w:rsidRDefault="00D96B70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  <w:vAlign w:val="bottom"/>
          </w:tcPr>
          <w:p w:rsidR="0070797D" w:rsidRPr="005932B2" w:rsidRDefault="00D96B70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70797D" w:rsidRPr="005932B2" w:rsidRDefault="00D96B70" w:rsidP="007F6636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0797D" w:rsidRPr="005932B2" w:rsidTr="007F6636">
        <w:trPr>
          <w:cantSplit/>
        </w:trPr>
        <w:tc>
          <w:tcPr>
            <w:tcW w:w="1980" w:type="dxa"/>
            <w:vAlign w:val="bottom"/>
            <w:hideMark/>
          </w:tcPr>
          <w:p w:rsidR="0070797D" w:rsidRPr="005932B2" w:rsidRDefault="0070797D" w:rsidP="007F6636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70797D" w:rsidRPr="005932B2" w:rsidRDefault="00D96B70" w:rsidP="007F6636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0797D" w:rsidRPr="005932B2" w:rsidRDefault="00D96B70" w:rsidP="007F6636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6A74D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5" w:type="dxa"/>
            <w:vAlign w:val="bottom"/>
          </w:tcPr>
          <w:p w:rsidR="0070797D" w:rsidRPr="005932B2" w:rsidRDefault="00D96B70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0797D" w:rsidRPr="005932B2" w:rsidRDefault="00D96B70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30.050</w:t>
            </w:r>
          </w:p>
        </w:tc>
        <w:tc>
          <w:tcPr>
            <w:tcW w:w="2160" w:type="dxa"/>
            <w:vAlign w:val="bottom"/>
          </w:tcPr>
          <w:p w:rsidR="0070797D" w:rsidRPr="005932B2" w:rsidRDefault="00D96B70" w:rsidP="007F6636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:rsidR="00987E59" w:rsidRPr="00987E59" w:rsidRDefault="0070797D" w:rsidP="00987E59">
      <w:pPr>
        <w:tabs>
          <w:tab w:val="left" w:pos="2880"/>
        </w:tabs>
        <w:ind w:left="547" w:right="-43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987E59" w:rsidRPr="00C962AA" w:rsidTr="00DC05FB">
        <w:trPr>
          <w:cantSplit/>
        </w:trPr>
        <w:tc>
          <w:tcPr>
            <w:tcW w:w="9270" w:type="dxa"/>
            <w:gridSpan w:val="6"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87E59" w:rsidRPr="00C962AA" w:rsidTr="00DC05FB">
        <w:trPr>
          <w:cantSplit/>
        </w:trPr>
        <w:tc>
          <w:tcPr>
            <w:tcW w:w="9270" w:type="dxa"/>
            <w:gridSpan w:val="6"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987E59" w:rsidRPr="00C962AA" w:rsidTr="00DC05FB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87E59" w:rsidRPr="00C962AA" w:rsidRDefault="00987E59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87E59" w:rsidRPr="00C962AA" w:rsidTr="00DC05FB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987E59" w:rsidRPr="00C962AA" w:rsidRDefault="00987E59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87E59" w:rsidRPr="00C962AA" w:rsidTr="00DC05FB">
        <w:trPr>
          <w:cantSplit/>
        </w:trPr>
        <w:tc>
          <w:tcPr>
            <w:tcW w:w="1980" w:type="dxa"/>
            <w:vAlign w:val="bottom"/>
          </w:tcPr>
          <w:p w:rsidR="00987E59" w:rsidRPr="00C962AA" w:rsidRDefault="00987E59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987E59" w:rsidRPr="00C962AA" w:rsidRDefault="00987E59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87E59" w:rsidRPr="00C962AA" w:rsidTr="00DC05FB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3E4A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987E59" w:rsidRPr="00C962AA" w:rsidTr="00DC05FB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30.170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142B78" w:rsidRDefault="00987E59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87E59" w:rsidRDefault="00142B78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70797D">
        <w:rPr>
          <w:rFonts w:ascii="Angsana New" w:hAnsi="Angsana New"/>
          <w:sz w:val="32"/>
          <w:szCs w:val="32"/>
        </w:rPr>
        <w:t>3</w:t>
      </w:r>
      <w:r w:rsidR="0070797D" w:rsidRPr="008617B0">
        <w:rPr>
          <w:rFonts w:ascii="Angsana New" w:hAnsi="Angsana New"/>
          <w:sz w:val="32"/>
          <w:szCs w:val="32"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86766">
        <w:rPr>
          <w:rFonts w:ascii="Angsana New" w:hAnsi="Angsana New"/>
          <w:sz w:val="32"/>
          <w:szCs w:val="32"/>
        </w:rPr>
        <w:t xml:space="preserve">2562 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</w:t>
      </w:r>
      <w:r w:rsidR="0070797D">
        <w:rPr>
          <w:rFonts w:ascii="Angsana New" w:hAnsi="Angsana New" w:hint="cs"/>
          <w:sz w:val="32"/>
          <w:szCs w:val="32"/>
          <w:cs/>
        </w:rPr>
        <w:t>ย่อย</w:t>
      </w:r>
      <w:r w:rsidR="0070797D"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70797D">
        <w:rPr>
          <w:rFonts w:ascii="Angsana New" w:hAnsi="Angsana New" w:hint="cs"/>
          <w:sz w:val="32"/>
          <w:szCs w:val="32"/>
          <w:cs/>
        </w:rPr>
        <w:t>ซื้อขาย</w:t>
      </w:r>
      <w:r w:rsidR="0070797D"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</w:t>
      </w:r>
      <w:r w:rsidR="0070797D">
        <w:rPr>
          <w:rFonts w:ascii="Angsana New" w:hAnsi="Angsana New" w:hint="cs"/>
          <w:sz w:val="32"/>
          <w:szCs w:val="32"/>
          <w:cs/>
        </w:rPr>
        <w:t>บริษัทฯและ</w:t>
      </w:r>
      <w:r w:rsidR="0070797D" w:rsidRPr="008617B0">
        <w:rPr>
          <w:rFonts w:ascii="Angsana New" w:hAnsi="Angsana New"/>
          <w:sz w:val="32"/>
          <w:szCs w:val="32"/>
          <w:cs/>
        </w:rPr>
        <w:t>ลูกค้า</w:t>
      </w:r>
    </w:p>
    <w:p w:rsidR="0070797D" w:rsidRPr="008617B0" w:rsidRDefault="00987E59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617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8617B0" w:rsidTr="00910ECF">
        <w:trPr>
          <w:cantSplit/>
        </w:trPr>
        <w:tc>
          <w:tcPr>
            <w:tcW w:w="9270" w:type="dxa"/>
            <w:gridSpan w:val="6"/>
          </w:tcPr>
          <w:p w:rsidR="0070797D" w:rsidRPr="00153E42" w:rsidRDefault="0070797D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5135" w:rsidRPr="008617B0" w:rsidTr="00910ECF">
        <w:trPr>
          <w:cantSplit/>
        </w:trPr>
        <w:tc>
          <w:tcPr>
            <w:tcW w:w="9270" w:type="dxa"/>
            <w:gridSpan w:val="6"/>
          </w:tcPr>
          <w:p w:rsidR="00645135" w:rsidRPr="00153E42" w:rsidRDefault="00645135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70797D" w:rsidRPr="008617B0" w:rsidTr="00910ECF">
        <w:trPr>
          <w:cantSplit/>
        </w:trPr>
        <w:tc>
          <w:tcPr>
            <w:tcW w:w="1980" w:type="dxa"/>
            <w:vAlign w:val="bottom"/>
          </w:tcPr>
          <w:p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70797D" w:rsidRPr="008617B0" w:rsidTr="00910ECF">
        <w:trPr>
          <w:cantSplit/>
        </w:trPr>
        <w:tc>
          <w:tcPr>
            <w:tcW w:w="1980" w:type="dxa"/>
            <w:vAlign w:val="bottom"/>
            <w:hideMark/>
          </w:tcPr>
          <w:p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0797D" w:rsidRPr="008617B0" w:rsidTr="00910ECF">
        <w:trPr>
          <w:cantSplit/>
        </w:trPr>
        <w:tc>
          <w:tcPr>
            <w:tcW w:w="1980" w:type="dxa"/>
            <w:vAlign w:val="bottom"/>
          </w:tcPr>
          <w:p w:rsidR="0070797D" w:rsidRPr="00153E42" w:rsidRDefault="0070797D" w:rsidP="007F663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0797D" w:rsidRPr="00153E42" w:rsidRDefault="0070797D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70797D" w:rsidRPr="00153E4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70797D" w:rsidRPr="00153E42" w:rsidRDefault="0070797D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70797D" w:rsidRPr="00153E42" w:rsidRDefault="0070797D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8617B0" w:rsidTr="00910ECF">
        <w:trPr>
          <w:cantSplit/>
        </w:trPr>
        <w:tc>
          <w:tcPr>
            <w:tcW w:w="1980" w:type="dxa"/>
            <w:vAlign w:val="bottom"/>
            <w:hideMark/>
          </w:tcPr>
          <w:p w:rsidR="0070797D" w:rsidRPr="00153E42" w:rsidRDefault="0070797D" w:rsidP="007F6636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70797D" w:rsidRPr="00153E42" w:rsidRDefault="00D96B70" w:rsidP="007F663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:rsidR="0070797D" w:rsidRPr="00153E42" w:rsidRDefault="00D96B70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0797D" w:rsidRPr="00153E42" w:rsidRDefault="00D96B70" w:rsidP="007F663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</w:tcPr>
          <w:p w:rsidR="0070797D" w:rsidRPr="00153E42" w:rsidRDefault="00D96B70" w:rsidP="007F663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70797D" w:rsidRPr="00153E42" w:rsidRDefault="00D96B70" w:rsidP="007F663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987E59" w:rsidRPr="00C962AA" w:rsidTr="00910ECF">
        <w:trPr>
          <w:cantSplit/>
        </w:trPr>
        <w:tc>
          <w:tcPr>
            <w:tcW w:w="9270" w:type="dxa"/>
            <w:gridSpan w:val="6"/>
          </w:tcPr>
          <w:p w:rsidR="00987E59" w:rsidRPr="00C962AA" w:rsidRDefault="0070797D" w:rsidP="00910E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87E59"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87E59" w:rsidRPr="00C962AA" w:rsidTr="00910ECF">
        <w:trPr>
          <w:cantSplit/>
        </w:trPr>
        <w:tc>
          <w:tcPr>
            <w:tcW w:w="9270" w:type="dxa"/>
            <w:gridSpan w:val="6"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987E59" w:rsidRPr="00C962AA" w:rsidTr="00910ECF">
        <w:trPr>
          <w:cantSplit/>
        </w:trPr>
        <w:tc>
          <w:tcPr>
            <w:tcW w:w="1980" w:type="dxa"/>
            <w:vAlign w:val="bottom"/>
          </w:tcPr>
          <w:p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987E59" w:rsidRPr="00C962AA" w:rsidTr="00910ECF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987E59" w:rsidRPr="00C962AA" w:rsidRDefault="00987E59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87E59" w:rsidRPr="00C962AA" w:rsidTr="00910ECF">
        <w:trPr>
          <w:cantSplit/>
        </w:trPr>
        <w:tc>
          <w:tcPr>
            <w:tcW w:w="1980" w:type="dxa"/>
            <w:vAlign w:val="bottom"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987E59" w:rsidRPr="00C962AA" w:rsidRDefault="00987E59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87E59" w:rsidRPr="00C962AA" w:rsidTr="00910ECF">
        <w:trPr>
          <w:cantSplit/>
        </w:trPr>
        <w:tc>
          <w:tcPr>
            <w:tcW w:w="1980" w:type="dxa"/>
            <w:vAlign w:val="bottom"/>
            <w:hideMark/>
          </w:tcPr>
          <w:p w:rsidR="00987E59" w:rsidRPr="00C962AA" w:rsidRDefault="00987E59" w:rsidP="007F6636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87E59" w:rsidRPr="00C962AA" w:rsidRDefault="00987E59" w:rsidP="007F6636">
            <w:pP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:rsidR="00987E59" w:rsidRPr="00C962AA" w:rsidRDefault="00987E59" w:rsidP="007F663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987E59" w:rsidRPr="00C962AA" w:rsidRDefault="00987E59" w:rsidP="007F663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412433" w:rsidRPr="0081595B" w:rsidRDefault="00412433" w:rsidP="00622E29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59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412433" w:rsidRPr="0023662D" w:rsidRDefault="00130E6D" w:rsidP="00622E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23662D">
        <w:rPr>
          <w:rFonts w:ascii="Angsana New" w:hAnsi="Angsana New"/>
          <w:sz w:val="32"/>
          <w:szCs w:val="32"/>
          <w:cs/>
        </w:rPr>
        <w:t xml:space="preserve"> </w:t>
      </w:r>
      <w:r w:rsidR="00811CB2" w:rsidRPr="0023662D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23662D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373600">
        <w:rPr>
          <w:rFonts w:ascii="Angsana New" w:hAnsi="Angsana New" w:hint="cs"/>
          <w:sz w:val="32"/>
          <w:szCs w:val="32"/>
          <w:cs/>
        </w:rPr>
        <w:t xml:space="preserve"> หุ้นกู้ชนิดไม่มีประกัน </w:t>
      </w:r>
      <w:r w:rsidR="00D2008D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81595B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81595B" w:rsidRDefault="0081595B" w:rsidP="00293C99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142B78" w:rsidRDefault="00142B7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A711D5" w:rsidRPr="0023662D" w:rsidRDefault="00A711D5" w:rsidP="00622E29">
      <w:pPr>
        <w:tabs>
          <w:tab w:val="left" w:pos="2880"/>
        </w:tabs>
        <w:ind w:right="-9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A711D5" w:rsidRPr="0023662D" w:rsidRDefault="00A711D5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A711D5" w:rsidRPr="0023662D" w:rsidRDefault="00182A5D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22E29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A711D5" w:rsidRPr="0023662D" w:rsidRDefault="00A711D5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11D5" w:rsidRPr="0023662D" w:rsidTr="008A12E8"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A711D5" w:rsidRPr="0023662D" w:rsidRDefault="00E36E56" w:rsidP="00C32A48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711D5" w:rsidRPr="0023662D" w:rsidRDefault="00A711D5" w:rsidP="0072216A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216A" w:rsidRPr="0023662D" w:rsidRDefault="0072216A" w:rsidP="00E36E56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72216A" w:rsidRPr="0023662D" w:rsidRDefault="00E36E56" w:rsidP="00C32A48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B009C9" w:rsidRPr="0023662D" w:rsidRDefault="00E36E56" w:rsidP="00B009C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B009C9"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72216A" w:rsidRPr="0023662D" w:rsidRDefault="0072216A" w:rsidP="00B009C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16A" w:rsidRPr="0023662D" w:rsidRDefault="0072216A" w:rsidP="00C32A4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72216A" w:rsidRPr="0023662D" w:rsidRDefault="00B009C9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>ลอยตัว</w:t>
            </w:r>
          </w:p>
        </w:tc>
        <w:tc>
          <w:tcPr>
            <w:tcW w:w="126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26C8" w:rsidRPr="0023662D" w:rsidTr="003E0C42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8726C8" w:rsidRPr="0023662D" w:rsidRDefault="008726C8" w:rsidP="003E0C4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</w:tcPr>
          <w:p w:rsidR="008726C8" w:rsidRPr="0023662D" w:rsidRDefault="008726C8" w:rsidP="003E0C4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อัตราดอกเบี้ยเงินฝากออมทรัพย์</w:t>
            </w:r>
          </w:p>
        </w:tc>
        <w:tc>
          <w:tcPr>
            <w:tcW w:w="1260" w:type="dxa"/>
          </w:tcPr>
          <w:p w:rsidR="008726C8" w:rsidRPr="0023662D" w:rsidRDefault="008726C8" w:rsidP="003E0C42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48676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00" w:type="dxa"/>
          </w:tcPr>
          <w:p w:rsidR="008726C8" w:rsidRPr="0023662D" w:rsidRDefault="008726C8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8726C8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48676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00" w:type="dxa"/>
          </w:tcPr>
          <w:p w:rsidR="008726C8" w:rsidRPr="0023662D" w:rsidRDefault="00662B5B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8726C8">
              <w:rPr>
                <w:rFonts w:ascii="Angsana New" w:hAnsi="Angsana New"/>
                <w:sz w:val="20"/>
                <w:szCs w:val="20"/>
              </w:rPr>
              <w:t>,204</w:t>
            </w:r>
          </w:p>
        </w:tc>
        <w:tc>
          <w:tcPr>
            <w:tcW w:w="810" w:type="dxa"/>
          </w:tcPr>
          <w:p w:rsidR="008726C8" w:rsidRPr="0023662D" w:rsidRDefault="008726C8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2,405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5.50 - 15.00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61126D">
        <w:trPr>
          <w:trHeight w:val="80"/>
        </w:trPr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126D" w:rsidRPr="0023662D" w:rsidTr="007242D6">
        <w:tc>
          <w:tcPr>
            <w:tcW w:w="1980" w:type="dxa"/>
          </w:tcPr>
          <w:p w:rsidR="0061126D" w:rsidRDefault="0061126D" w:rsidP="0061126D">
            <w:pPr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:rsidR="0061126D" w:rsidRDefault="0061126D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1126D" w:rsidRDefault="0061126D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1260" w:type="dxa"/>
            <w:vAlign w:val="bottom"/>
          </w:tcPr>
          <w:p w:rsidR="0061126D" w:rsidRDefault="0061126D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61126D" w:rsidRDefault="0061126D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1126D" w:rsidRPr="0023662D" w:rsidTr="007242D6">
        <w:tc>
          <w:tcPr>
            <w:tcW w:w="1980" w:type="dxa"/>
          </w:tcPr>
          <w:p w:rsidR="0061126D" w:rsidRDefault="0061126D" w:rsidP="0061126D">
            <w:pPr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:rsidR="0061126D" w:rsidRDefault="0061126D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1126D" w:rsidRDefault="0061126D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3E0C42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720" w:type="dxa"/>
            <w:vAlign w:val="bottom"/>
          </w:tcPr>
          <w:p w:rsidR="0061126D" w:rsidRDefault="0061126D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260" w:type="dxa"/>
            <w:vAlign w:val="bottom"/>
          </w:tcPr>
          <w:p w:rsidR="0061126D" w:rsidRDefault="0061126D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61126D" w:rsidRDefault="0061126D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2.10 - 2.65</w:t>
            </w:r>
          </w:p>
        </w:tc>
      </w:tr>
      <w:tr w:rsidR="008726C8" w:rsidRPr="0023662D" w:rsidTr="0015012B">
        <w:tc>
          <w:tcPr>
            <w:tcW w:w="1980" w:type="dxa"/>
          </w:tcPr>
          <w:p w:rsidR="008726C8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900" w:type="dxa"/>
          </w:tcPr>
          <w:p w:rsidR="008726C8" w:rsidRPr="0023662D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260" w:type="dxa"/>
          </w:tcPr>
          <w:p w:rsidR="008726C8" w:rsidRDefault="008726C8" w:rsidP="0015012B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4.0</w:t>
            </w:r>
          </w:p>
        </w:tc>
      </w:tr>
      <w:tr w:rsidR="008726C8" w:rsidRPr="0023662D" w:rsidTr="0015012B">
        <w:tc>
          <w:tcPr>
            <w:tcW w:w="1980" w:type="dxa"/>
          </w:tcPr>
          <w:p w:rsidR="008726C8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8726C8" w:rsidRPr="0023662D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260" w:type="dxa"/>
          </w:tcPr>
          <w:p w:rsidR="008726C8" w:rsidRPr="0023662D" w:rsidRDefault="008726C8" w:rsidP="0015012B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2.5</w:t>
            </w:r>
          </w:p>
        </w:tc>
      </w:tr>
      <w:tr w:rsidR="008726C8" w:rsidRPr="0023662D" w:rsidTr="0015012B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เงินให้กู้ยืมระยะยาวอื่น</w:t>
            </w:r>
          </w:p>
        </w:tc>
        <w:tc>
          <w:tcPr>
            <w:tcW w:w="900" w:type="dxa"/>
          </w:tcPr>
          <w:p w:rsidR="008726C8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Default="008726C8" w:rsidP="007242D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8726C8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Default="008726C8" w:rsidP="007242D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1260" w:type="dxa"/>
          </w:tcPr>
          <w:p w:rsidR="008726C8" w:rsidRPr="0023662D" w:rsidRDefault="008726C8" w:rsidP="0015012B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8726C8" w:rsidRPr="0023662D" w:rsidTr="003E0C42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รายได้ค่าธรรมเนียมและบริการ ค้างรับ</w:t>
            </w:r>
          </w:p>
        </w:tc>
        <w:tc>
          <w:tcPr>
            <w:tcW w:w="900" w:type="dxa"/>
          </w:tcPr>
          <w:p w:rsidR="008726C8" w:rsidRPr="0023662D" w:rsidRDefault="008726C8" w:rsidP="003E0C4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8726C8" w:rsidP="003E0C4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8726C8" w:rsidRPr="0023662D" w:rsidRDefault="008726C8" w:rsidP="003E0C4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8726C8" w:rsidRPr="0023662D" w:rsidRDefault="008726C8" w:rsidP="003E0C42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726C8" w:rsidRPr="0023662D" w:rsidRDefault="008726C8" w:rsidP="003E0C42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Pr="0023662D" w:rsidRDefault="008726C8" w:rsidP="008726C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342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tabs>
                <w:tab w:val="decimal" w:pos="59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26C8" w:rsidRPr="0023662D" w:rsidTr="00E00D20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</w:t>
            </w:r>
            <w:r w:rsidR="0061126D">
              <w:rPr>
                <w:rFonts w:ascii="Angsana New" w:hAnsi="Angsana New" w:hint="cs"/>
                <w:sz w:val="20"/>
                <w:szCs w:val="20"/>
                <w:cs/>
              </w:rPr>
              <w:t>ระยะสั้น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:rsidR="008726C8" w:rsidRPr="0023662D" w:rsidRDefault="008726C8" w:rsidP="00E00D2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61126D" w:rsidP="00E00D2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725</w:t>
            </w:r>
          </w:p>
        </w:tc>
        <w:tc>
          <w:tcPr>
            <w:tcW w:w="720" w:type="dxa"/>
          </w:tcPr>
          <w:p w:rsidR="008726C8" w:rsidRPr="0023662D" w:rsidRDefault="0061126D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720" w:type="dxa"/>
          </w:tcPr>
          <w:p w:rsidR="008726C8" w:rsidRPr="0023662D" w:rsidRDefault="008726C8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1260" w:type="dxa"/>
          </w:tcPr>
          <w:p w:rsidR="008726C8" w:rsidRPr="0023662D" w:rsidRDefault="008726C8" w:rsidP="00E00D2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726C8" w:rsidRPr="0023662D" w:rsidTr="0048676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</w:tcPr>
          <w:p w:rsidR="008726C8" w:rsidRPr="0023662D" w:rsidRDefault="008726C8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726C8" w:rsidRPr="0023662D" w:rsidRDefault="008726C8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20" w:type="dxa"/>
          </w:tcPr>
          <w:p w:rsidR="008726C8" w:rsidRPr="0023662D" w:rsidRDefault="008726C8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726C8" w:rsidRPr="0023662D" w:rsidRDefault="008726C8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Pr="0023662D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E00D20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720" w:type="dxa"/>
            <w:vAlign w:val="bottom"/>
          </w:tcPr>
          <w:p w:rsidR="008726C8" w:rsidRPr="0023662D" w:rsidRDefault="00E00D20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26C8" w:rsidRPr="0023662D" w:rsidTr="007242D6">
        <w:tc>
          <w:tcPr>
            <w:tcW w:w="1980" w:type="dxa"/>
          </w:tcPr>
          <w:p w:rsidR="008726C8" w:rsidRDefault="008726C8" w:rsidP="008726C8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726C8" w:rsidRPr="0023662D" w:rsidRDefault="008726C8" w:rsidP="008726C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522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726C8" w:rsidRPr="0023662D" w:rsidRDefault="008726C8" w:rsidP="008726C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</w:t>
            </w:r>
          </w:p>
        </w:tc>
        <w:tc>
          <w:tcPr>
            <w:tcW w:w="1260" w:type="dxa"/>
            <w:vAlign w:val="bottom"/>
          </w:tcPr>
          <w:p w:rsidR="008726C8" w:rsidRPr="0023662D" w:rsidRDefault="008726C8" w:rsidP="007242D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8726C8" w:rsidRPr="0023662D" w:rsidRDefault="00291471" w:rsidP="007242D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2.50 - 3.80</w:t>
            </w:r>
          </w:p>
        </w:tc>
      </w:tr>
      <w:tr w:rsidR="00E00D20" w:rsidRPr="0023662D" w:rsidTr="00142B78">
        <w:tc>
          <w:tcPr>
            <w:tcW w:w="1980" w:type="dxa"/>
          </w:tcPr>
          <w:p w:rsidR="00E00D20" w:rsidRPr="0023662D" w:rsidRDefault="00E00D20" w:rsidP="00E00D2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E00D20" w:rsidRPr="0023662D" w:rsidRDefault="00E00D20" w:rsidP="00142B7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00D20" w:rsidRPr="0023662D" w:rsidRDefault="00E00D20" w:rsidP="00142B7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00D20" w:rsidRPr="0023662D" w:rsidRDefault="00142B78" w:rsidP="00142B7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720" w:type="dxa"/>
          </w:tcPr>
          <w:p w:rsidR="00E00D20" w:rsidRPr="0023662D" w:rsidRDefault="00E00D20" w:rsidP="00142B7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00D20" w:rsidRPr="0023662D" w:rsidRDefault="00E00D20" w:rsidP="00142B7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00D20" w:rsidRPr="0023662D" w:rsidRDefault="00E00D20" w:rsidP="00142B7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00D20" w:rsidRPr="0023662D" w:rsidRDefault="00142B78" w:rsidP="00142B7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1260" w:type="dxa"/>
          </w:tcPr>
          <w:p w:rsidR="00E00D20" w:rsidRPr="0023662D" w:rsidRDefault="00E00D20" w:rsidP="00142B78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E00D20" w:rsidRPr="0023662D" w:rsidRDefault="00E00D20" w:rsidP="00E00D2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E00D20" w:rsidRPr="0023662D" w:rsidTr="007242D6">
        <w:trPr>
          <w:trHeight w:val="144"/>
        </w:trPr>
        <w:tc>
          <w:tcPr>
            <w:tcW w:w="1980" w:type="dxa"/>
          </w:tcPr>
          <w:p w:rsidR="00E00D20" w:rsidRPr="0023662D" w:rsidRDefault="00E00D20" w:rsidP="00E00D2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:rsidR="00E00D20" w:rsidRPr="0023662D" w:rsidRDefault="00E00D20" w:rsidP="00E00D2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00D20" w:rsidRPr="0023662D" w:rsidRDefault="00E00D20" w:rsidP="00E00D2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00D20" w:rsidRPr="0023662D" w:rsidRDefault="00E00D20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720" w:type="dxa"/>
            <w:vAlign w:val="bottom"/>
          </w:tcPr>
          <w:p w:rsidR="00E00D20" w:rsidRPr="0023662D" w:rsidRDefault="00E00D20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720" w:type="dxa"/>
            <w:vAlign w:val="bottom"/>
          </w:tcPr>
          <w:p w:rsidR="00E00D20" w:rsidRPr="0023662D" w:rsidRDefault="00E00D20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00D20" w:rsidRPr="0023662D" w:rsidRDefault="00E00D20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00D20" w:rsidRPr="0023662D" w:rsidRDefault="00E00D20" w:rsidP="00E00D2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260" w:type="dxa"/>
            <w:vAlign w:val="bottom"/>
          </w:tcPr>
          <w:p w:rsidR="00E00D20" w:rsidRPr="0023662D" w:rsidRDefault="00E00D20" w:rsidP="00E00D2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E00D20" w:rsidRPr="0023662D" w:rsidRDefault="00E00D20" w:rsidP="00E00D2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2.31 - 4.00</w:t>
            </w:r>
          </w:p>
        </w:tc>
      </w:tr>
    </w:tbl>
    <w:p w:rsidR="00142B78" w:rsidRDefault="00142B78" w:rsidP="00E00D20">
      <w:pPr>
        <w:tabs>
          <w:tab w:val="left" w:pos="2880"/>
        </w:tabs>
        <w:spacing w:before="240"/>
        <w:ind w:right="-101"/>
        <w:jc w:val="right"/>
        <w:rPr>
          <w:rFonts w:ascii="Angsana New" w:hAnsi="Angsana New"/>
          <w:sz w:val="20"/>
          <w:szCs w:val="20"/>
        </w:rPr>
      </w:pPr>
    </w:p>
    <w:p w:rsidR="00142B78" w:rsidRDefault="00142B7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F21A9" w:rsidRPr="0023662D" w:rsidRDefault="00FF21A9" w:rsidP="00E00D20">
      <w:pPr>
        <w:tabs>
          <w:tab w:val="left" w:pos="2880"/>
        </w:tabs>
        <w:spacing w:before="240"/>
        <w:ind w:right="-101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622E29" w:rsidRPr="0023662D" w:rsidRDefault="00622E29" w:rsidP="00364480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อัตราดอกเบี้ยเงินฝากออมทรัพย์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tabs>
                <w:tab w:val="decimal" w:pos="612"/>
              </w:tabs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tabs>
                <w:tab w:val="decimal" w:pos="68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2.87 - 4.10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1,618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1,785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5.50 - 15.00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900" w:type="dxa"/>
          </w:tcPr>
          <w:p w:rsidR="00622E29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622E29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4.0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2.5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เงินให้กู้ยืมระยะยาวอื่น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342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622E29" w:rsidRPr="0023662D" w:rsidRDefault="00622E29" w:rsidP="00364480">
            <w:pPr>
              <w:tabs>
                <w:tab w:val="decimal" w:pos="59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1,005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900" w:type="dxa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6766" w:rsidRPr="0023662D" w:rsidTr="00F74CDD">
        <w:tc>
          <w:tcPr>
            <w:tcW w:w="1980" w:type="dxa"/>
          </w:tcPr>
          <w:p w:rsidR="00486766" w:rsidRPr="0023662D" w:rsidRDefault="00486766" w:rsidP="0048676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603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2.80 - 3.80</w:t>
            </w:r>
          </w:p>
        </w:tc>
      </w:tr>
      <w:tr w:rsidR="00486766" w:rsidRPr="0023662D" w:rsidTr="00364480">
        <w:tc>
          <w:tcPr>
            <w:tcW w:w="1980" w:type="dxa"/>
          </w:tcPr>
          <w:p w:rsidR="00486766" w:rsidRPr="0023662D" w:rsidRDefault="00486766" w:rsidP="0048676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</w:t>
            </w:r>
          </w:p>
        </w:tc>
        <w:tc>
          <w:tcPr>
            <w:tcW w:w="90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86766" w:rsidRPr="0023662D" w:rsidRDefault="00486766" w:rsidP="00486766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486766" w:rsidRPr="0023662D" w:rsidRDefault="00486766" w:rsidP="0048676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486766" w:rsidRPr="0023662D" w:rsidRDefault="00486766" w:rsidP="00486766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4.00 - 5.66</w:t>
            </w:r>
          </w:p>
        </w:tc>
      </w:tr>
    </w:tbl>
    <w:p w:rsidR="00142B78" w:rsidRDefault="00142B78" w:rsidP="00622E29">
      <w:pPr>
        <w:tabs>
          <w:tab w:val="left" w:pos="2880"/>
        </w:tabs>
        <w:spacing w:before="240"/>
        <w:ind w:right="-97"/>
        <w:jc w:val="right"/>
        <w:rPr>
          <w:rFonts w:ascii="Angsana New" w:hAnsi="Angsana New"/>
          <w:sz w:val="20"/>
          <w:szCs w:val="20"/>
        </w:rPr>
      </w:pPr>
    </w:p>
    <w:p w:rsidR="00142B78" w:rsidRDefault="00142B7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412433" w:rsidRPr="0023662D" w:rsidRDefault="00412433" w:rsidP="00622E29">
      <w:pPr>
        <w:tabs>
          <w:tab w:val="left" w:pos="2880"/>
        </w:tabs>
        <w:spacing w:before="240"/>
        <w:ind w:right="-9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412433" w:rsidRPr="0023662D" w:rsidRDefault="00412433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412433" w:rsidRPr="0023662D" w:rsidRDefault="00182A5D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22E29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412433" w:rsidRPr="0023662D" w:rsidRDefault="00412433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412433" w:rsidRPr="0023662D" w:rsidRDefault="00412433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B009C9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B009C9"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E36E56" w:rsidRPr="0023662D" w:rsidTr="00B009C9">
        <w:trPr>
          <w:trHeight w:val="198"/>
        </w:trPr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E36E56" w:rsidRPr="0023662D" w:rsidRDefault="00B009C9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>ลอยตัว</w:t>
            </w:r>
          </w:p>
        </w:tc>
        <w:tc>
          <w:tcPr>
            <w:tcW w:w="126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720" w:type="dxa"/>
            <w:vAlign w:val="bottom"/>
          </w:tcPr>
          <w:p w:rsidR="00AD3A07" w:rsidRPr="0023662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720" w:type="dxa"/>
            <w:vAlign w:val="bottom"/>
          </w:tcPr>
          <w:p w:rsidR="00AD3A07" w:rsidRPr="0023662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1126D" w:rsidRPr="0023662D" w:rsidTr="00C525CC">
        <w:tc>
          <w:tcPr>
            <w:tcW w:w="1980" w:type="dxa"/>
          </w:tcPr>
          <w:p w:rsidR="0061126D" w:rsidRPr="0023662D" w:rsidRDefault="0061126D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:rsidR="0061126D" w:rsidRDefault="0061126D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1126D" w:rsidRDefault="0061126D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1126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:rsidR="0061126D" w:rsidRDefault="0061126D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260" w:type="dxa"/>
          </w:tcPr>
          <w:p w:rsidR="0061126D" w:rsidRDefault="0061126D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1126D" w:rsidRDefault="0061126D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4.00</w:t>
            </w:r>
          </w:p>
        </w:tc>
      </w:tr>
      <w:tr w:rsidR="00AD3A07" w:rsidRPr="0023662D" w:rsidTr="002757E9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2.50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ยาว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3A07" w:rsidRPr="0023662D" w:rsidTr="00C525CC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522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291471" w:rsidP="00AD3A07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2.50 - 3.80</w:t>
            </w:r>
          </w:p>
        </w:tc>
      </w:tr>
      <w:tr w:rsidR="00AD3A07" w:rsidRPr="0023662D" w:rsidTr="0051501E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AD3A07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AD3A07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381</w:t>
            </w:r>
          </w:p>
        </w:tc>
        <w:tc>
          <w:tcPr>
            <w:tcW w:w="720" w:type="dxa"/>
          </w:tcPr>
          <w:p w:rsidR="00AD3A07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381</w:t>
            </w:r>
          </w:p>
        </w:tc>
        <w:tc>
          <w:tcPr>
            <w:tcW w:w="1260" w:type="dxa"/>
          </w:tcPr>
          <w:p w:rsidR="00AD3A07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AD3A07" w:rsidRPr="0023662D" w:rsidTr="002757E9">
        <w:tc>
          <w:tcPr>
            <w:tcW w:w="1980" w:type="dxa"/>
          </w:tcPr>
          <w:p w:rsidR="00AD3A07" w:rsidRPr="0023662D" w:rsidRDefault="00AD3A07" w:rsidP="00AD3A0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:rsidR="00AD3A07" w:rsidRPr="0023662D" w:rsidRDefault="00AD3A07" w:rsidP="00AD3A07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AD3A07" w:rsidRPr="0023662D" w:rsidRDefault="00AD3A07" w:rsidP="00AD3A07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AD3A07" w:rsidRPr="0023662D" w:rsidRDefault="00AD3A07" w:rsidP="00AD3A07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D3A07" w:rsidRPr="0023662D" w:rsidRDefault="00AD3A07" w:rsidP="00AD3A07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:rsidR="00FC43C4" w:rsidRPr="0023662D" w:rsidRDefault="00142B78" w:rsidP="00622E29">
      <w:pPr>
        <w:tabs>
          <w:tab w:val="left" w:pos="2880"/>
        </w:tabs>
        <w:spacing w:before="240"/>
        <w:ind w:right="-9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 xml:space="preserve"> </w:t>
      </w:r>
      <w:r w:rsidR="00FC43C4" w:rsidRPr="0023662D">
        <w:rPr>
          <w:rFonts w:ascii="Angsana New" w:hAnsi="Angsana New"/>
          <w:sz w:val="20"/>
          <w:szCs w:val="20"/>
        </w:rPr>
        <w:t>(</w:t>
      </w:r>
      <w:r w:rsidR="00FC43C4" w:rsidRPr="0023662D">
        <w:rPr>
          <w:rFonts w:ascii="Angsana New" w:hAnsi="Angsana New"/>
          <w:sz w:val="20"/>
          <w:szCs w:val="20"/>
          <w:cs/>
        </w:rPr>
        <w:t>หน่วย</w:t>
      </w:r>
      <w:r w:rsidR="00FC43C4" w:rsidRPr="0023662D">
        <w:rPr>
          <w:rFonts w:ascii="Angsana New" w:hAnsi="Angsana New"/>
          <w:sz w:val="20"/>
          <w:szCs w:val="20"/>
        </w:rPr>
        <w:t xml:space="preserve">: </w:t>
      </w:r>
      <w:r w:rsidR="00FC43C4" w:rsidRPr="0023662D">
        <w:rPr>
          <w:rFonts w:ascii="Angsana New" w:hAnsi="Angsana New"/>
          <w:sz w:val="20"/>
          <w:szCs w:val="20"/>
          <w:cs/>
        </w:rPr>
        <w:t>ล้านบาท</w:t>
      </w:r>
      <w:r w:rsidR="00FC43C4"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622E29" w:rsidRPr="0023662D" w:rsidTr="00364480">
        <w:trPr>
          <w:cantSplit/>
        </w:trPr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622E29" w:rsidRPr="0023662D" w:rsidTr="00364480">
        <w:trPr>
          <w:trHeight w:val="198"/>
        </w:trPr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4.00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2.50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ยาว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603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2.80 - 3.80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622E29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260" w:type="dxa"/>
          </w:tcPr>
          <w:p w:rsidR="00622E29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622E29" w:rsidRPr="0023662D" w:rsidTr="00364480">
        <w:tc>
          <w:tcPr>
            <w:tcW w:w="1980" w:type="dxa"/>
          </w:tcPr>
          <w:p w:rsidR="00622E29" w:rsidRPr="0023662D" w:rsidRDefault="00622E29" w:rsidP="0036448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:rsidR="00622E29" w:rsidRPr="0023662D" w:rsidRDefault="00622E29" w:rsidP="0036448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22E29" w:rsidRPr="0023662D" w:rsidRDefault="00622E29" w:rsidP="00364480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22E29" w:rsidRPr="0023662D" w:rsidRDefault="00622E29" w:rsidP="0036448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22E29" w:rsidRPr="0023662D" w:rsidRDefault="00622E29" w:rsidP="00364480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:rsidR="0081595B" w:rsidRPr="00026B8A" w:rsidRDefault="0081595B" w:rsidP="00E00D20">
      <w:pPr>
        <w:tabs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026B8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</w:t>
      </w:r>
    </w:p>
    <w:p w:rsidR="0081595B" w:rsidRPr="0023662D" w:rsidRDefault="0081595B" w:rsidP="00EB2BEA">
      <w:pPr>
        <w:tabs>
          <w:tab w:val="left" w:pos="1440"/>
          <w:tab w:val="left" w:pos="288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:rsidR="0081595B" w:rsidRDefault="0081595B" w:rsidP="0081595B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ยอมรับได้</w:t>
      </w:r>
    </w:p>
    <w:p w:rsidR="00412433" w:rsidRPr="0023662D" w:rsidRDefault="00275006" w:rsidP="00ED0AB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ควา</w:t>
      </w:r>
      <w:r w:rsidR="00412433" w:rsidRPr="0023662D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23662D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23662D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อย่างใกล้ชิด</w:t>
      </w:r>
    </w:p>
    <w:p w:rsidR="00412433" w:rsidRPr="0023662D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:rsidR="00142B78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</w:p>
    <w:p w:rsidR="00142B78" w:rsidRDefault="00142B7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12433" w:rsidRPr="0023662D" w:rsidRDefault="00142B78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23662D">
        <w:rPr>
          <w:rFonts w:ascii="Angsana New" w:hAnsi="Angsana New"/>
          <w:sz w:val="32"/>
          <w:szCs w:val="32"/>
        </w:rPr>
        <w:t>31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3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622E29">
        <w:rPr>
          <w:rFonts w:ascii="Angsana New" w:hAnsi="Angsana New"/>
          <w:sz w:val="32"/>
          <w:szCs w:val="32"/>
        </w:rPr>
        <w:t>2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412433" w:rsidRPr="0023662D" w:rsidRDefault="00412433" w:rsidP="00275006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23662D" w:rsidTr="00622E29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23662D" w:rsidTr="00622E29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4116A8">
              <w:rPr>
                <w:rFonts w:ascii="Angsana New" w:hAnsi="Angsana New"/>
                <w:szCs w:val="24"/>
              </w:rPr>
              <w:t>3</w:t>
            </w:r>
          </w:p>
        </w:tc>
      </w:tr>
      <w:tr w:rsidR="00C11C5F" w:rsidRPr="0023662D" w:rsidTr="00622E29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23662D" w:rsidTr="00622E29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23662D" w:rsidTr="00622E29">
        <w:tc>
          <w:tcPr>
            <w:tcW w:w="3510" w:type="dxa"/>
          </w:tcPr>
          <w:p w:rsidR="00C11C5F" w:rsidRPr="0023662D" w:rsidRDefault="00C11C5F" w:rsidP="00C11C5F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5C5F92" w:rsidRPr="0023662D" w:rsidRDefault="00E00D20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E00D20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823</w:t>
            </w:r>
          </w:p>
        </w:tc>
        <w:tc>
          <w:tcPr>
            <w:tcW w:w="1035" w:type="dxa"/>
          </w:tcPr>
          <w:p w:rsidR="005C5F92" w:rsidRPr="0023662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823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5C5F9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:rsidR="0061126D" w:rsidRDefault="0061126D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  <w:r w:rsidR="00BA0D31" w:rsidRPr="0023662D">
              <w:rPr>
                <w:rFonts w:ascii="Angsana New" w:hAnsi="Angsana New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E00D20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E00D20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35" w:type="dxa"/>
          </w:tcPr>
          <w:p w:rsidR="005C5F92" w:rsidRPr="0023662D" w:rsidRDefault="00AD3A0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035" w:type="dxa"/>
          </w:tcPr>
          <w:p w:rsidR="00AD3A07" w:rsidRPr="0023662D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:rsidR="00AD3A07" w:rsidRPr="0023662D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2,204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2,405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AD3A07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</w:tr>
      <w:tr w:rsidR="00AD3A07" w:rsidRPr="0023662D" w:rsidTr="00622E29"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AD3A07" w:rsidRPr="0023662D" w:rsidTr="00622E29">
        <w:trPr>
          <w:trHeight w:val="80"/>
        </w:trPr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:rsidR="00AD3A07" w:rsidRPr="0023662D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725</w:t>
            </w:r>
          </w:p>
        </w:tc>
        <w:tc>
          <w:tcPr>
            <w:tcW w:w="1035" w:type="dxa"/>
          </w:tcPr>
          <w:p w:rsidR="00AD3A07" w:rsidRPr="0023662D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1,425</w:t>
            </w:r>
          </w:p>
        </w:tc>
      </w:tr>
      <w:tr w:rsidR="00AD3A07" w:rsidRPr="0023662D" w:rsidTr="00622E29">
        <w:trPr>
          <w:trHeight w:val="80"/>
        </w:trPr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</w:t>
            </w:r>
          </w:p>
        </w:tc>
      </w:tr>
      <w:tr w:rsidR="00AD3A07" w:rsidRPr="0023662D" w:rsidTr="00622E29">
        <w:trPr>
          <w:trHeight w:val="80"/>
        </w:trPr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137</w:t>
            </w:r>
          </w:p>
        </w:tc>
      </w:tr>
      <w:tr w:rsidR="00E00D20" w:rsidRPr="0023662D" w:rsidTr="00622E29">
        <w:trPr>
          <w:trHeight w:val="80"/>
        </w:trPr>
        <w:tc>
          <w:tcPr>
            <w:tcW w:w="3510" w:type="dxa"/>
          </w:tcPr>
          <w:p w:rsidR="00E00D20" w:rsidRPr="0023662D" w:rsidRDefault="00E00D20" w:rsidP="00AD3A07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00D20" w:rsidRDefault="00E00D20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</w:t>
            </w:r>
          </w:p>
        </w:tc>
      </w:tr>
      <w:tr w:rsidR="00AD3A07" w:rsidRPr="0023662D" w:rsidTr="00622E29">
        <w:trPr>
          <w:trHeight w:val="80"/>
        </w:trPr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987</w:t>
            </w:r>
          </w:p>
        </w:tc>
      </w:tr>
      <w:tr w:rsidR="00AD3A07" w:rsidRPr="0023662D" w:rsidTr="00622E29">
        <w:trPr>
          <w:trHeight w:val="80"/>
        </w:trPr>
        <w:tc>
          <w:tcPr>
            <w:tcW w:w="3510" w:type="dxa"/>
          </w:tcPr>
          <w:p w:rsidR="00AD3A07" w:rsidRPr="0023662D" w:rsidRDefault="00AD3A07" w:rsidP="00AD3A07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D3A07" w:rsidRPr="0023662D" w:rsidRDefault="00AD3A07" w:rsidP="00AD3A07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</w:tr>
    </w:tbl>
    <w:p w:rsidR="00FC43C4" w:rsidRPr="0023662D" w:rsidRDefault="00FC43C4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590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590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23662D">
              <w:rPr>
                <w:rFonts w:ascii="Angsana New" w:hAnsi="Angsana New"/>
                <w:szCs w:val="24"/>
              </w:rPr>
              <w:t>-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 ตราสารหนี้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335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1,618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1,785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</w:tr>
      <w:tr w:rsidR="00622E29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157</w:t>
            </w:r>
          </w:p>
        </w:tc>
      </w:tr>
    </w:tbl>
    <w:p w:rsidR="00142B78" w:rsidRPr="0023662D" w:rsidRDefault="00142B78" w:rsidP="00142B78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142B78" w:rsidRPr="0023662D" w:rsidTr="009F034C">
        <w:tc>
          <w:tcPr>
            <w:tcW w:w="3510" w:type="dxa"/>
          </w:tcPr>
          <w:p w:rsidR="00142B78" w:rsidRPr="0023662D" w:rsidRDefault="00142B78" w:rsidP="009F0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142B78" w:rsidRPr="0023662D" w:rsidRDefault="00142B78" w:rsidP="009F03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142B78" w:rsidRPr="0023662D" w:rsidTr="009F034C">
        <w:tc>
          <w:tcPr>
            <w:tcW w:w="3510" w:type="dxa"/>
          </w:tcPr>
          <w:p w:rsidR="00142B78" w:rsidRPr="0023662D" w:rsidRDefault="00142B78" w:rsidP="009F0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142B78" w:rsidRPr="0023662D" w:rsidRDefault="00142B78" w:rsidP="009F03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142B78" w:rsidRPr="0023662D" w:rsidTr="009F034C">
        <w:tc>
          <w:tcPr>
            <w:tcW w:w="3510" w:type="dxa"/>
          </w:tcPr>
          <w:p w:rsidR="00142B78" w:rsidRPr="0023662D" w:rsidRDefault="00142B78" w:rsidP="009F0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142B78" w:rsidRPr="0023662D" w:rsidRDefault="00142B78" w:rsidP="009F03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142B78" w:rsidRPr="0023662D" w:rsidTr="009F034C">
        <w:tc>
          <w:tcPr>
            <w:tcW w:w="3510" w:type="dxa"/>
          </w:tcPr>
          <w:p w:rsidR="00142B78" w:rsidRPr="0023662D" w:rsidRDefault="00142B78" w:rsidP="009F0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142B78" w:rsidRPr="0023662D" w:rsidRDefault="00142B78" w:rsidP="009F0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805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1,005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540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540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869</w:t>
            </w:r>
          </w:p>
        </w:tc>
      </w:tr>
      <w:tr w:rsidR="00622E29" w:rsidRPr="0023662D" w:rsidTr="00364480">
        <w:trPr>
          <w:trHeight w:val="80"/>
        </w:trPr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</w:tbl>
    <w:p w:rsidR="00FC43C4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:rsidR="00E76991" w:rsidRPr="0023662D" w:rsidRDefault="00E76991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23662D" w:rsidTr="00622E29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23662D" w:rsidTr="00622E29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622E29">
              <w:rPr>
                <w:rFonts w:ascii="Angsana New" w:hAnsi="Angsana New"/>
                <w:szCs w:val="24"/>
              </w:rPr>
              <w:t>3</w:t>
            </w:r>
          </w:p>
        </w:tc>
      </w:tr>
      <w:tr w:rsidR="00537607" w:rsidRPr="0023662D" w:rsidTr="00622E29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23662D" w:rsidTr="00622E29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23662D" w:rsidTr="00622E29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622E29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D3A07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B7BDC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</w:t>
            </w:r>
          </w:p>
        </w:tc>
        <w:tc>
          <w:tcPr>
            <w:tcW w:w="1035" w:type="dxa"/>
          </w:tcPr>
          <w:p w:rsidR="005C5F92" w:rsidRPr="0023662D" w:rsidRDefault="00AB7BDC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987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</w:tr>
      <w:tr w:rsidR="0061126D" w:rsidRPr="0023662D" w:rsidTr="00622E29">
        <w:tc>
          <w:tcPr>
            <w:tcW w:w="3510" w:type="dxa"/>
          </w:tcPr>
          <w:p w:rsidR="0061126D" w:rsidRPr="0023662D" w:rsidRDefault="0061126D" w:rsidP="006112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283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1126D" w:rsidRPr="0023662D" w:rsidRDefault="0061126D" w:rsidP="006112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283</w:t>
            </w:r>
          </w:p>
        </w:tc>
      </w:tr>
    </w:tbl>
    <w:p w:rsidR="00142B78" w:rsidRDefault="00142B78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</w:p>
    <w:p w:rsidR="00142B78" w:rsidRDefault="00142B7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FC43C4" w:rsidRPr="0023662D" w:rsidRDefault="00FC43C4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622E29" w:rsidRPr="0023662D" w:rsidRDefault="00622E29" w:rsidP="00364480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</w:t>
            </w:r>
          </w:p>
        </w:tc>
      </w:tr>
      <w:tr w:rsidR="00622E29" w:rsidTr="00364480">
        <w:tc>
          <w:tcPr>
            <w:tcW w:w="3510" w:type="dxa"/>
          </w:tcPr>
          <w:p w:rsidR="00622E29" w:rsidRPr="0023662D" w:rsidRDefault="00622E29" w:rsidP="0036448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157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869</w:t>
            </w:r>
          </w:p>
        </w:tc>
      </w:tr>
      <w:tr w:rsidR="00622E29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</w:tr>
      <w:tr w:rsidR="00622E29" w:rsidRPr="0023662D" w:rsidTr="00364480">
        <w:tc>
          <w:tcPr>
            <w:tcW w:w="3510" w:type="dxa"/>
          </w:tcPr>
          <w:p w:rsidR="00622E29" w:rsidRPr="0023662D" w:rsidRDefault="00622E29" w:rsidP="003644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622E29" w:rsidRPr="0023662D" w:rsidRDefault="00622E29" w:rsidP="003644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</w:t>
            </w:r>
          </w:p>
        </w:tc>
      </w:tr>
    </w:tbl>
    <w:p w:rsidR="00F7340B" w:rsidRPr="00087539" w:rsidRDefault="004116A8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2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087539">
        <w:rPr>
          <w:rFonts w:ascii="Angsana New" w:hAnsi="Angsana New"/>
          <w:b/>
          <w:bCs/>
          <w:sz w:val="32"/>
          <w:szCs w:val="32"/>
        </w:rPr>
        <w:t>3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02144" w:rsidRPr="0023662D" w:rsidRDefault="00130E6D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02144" w:rsidRPr="0023662D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702144" w:rsidRPr="0023662D" w:rsidRDefault="00702144" w:rsidP="00126332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="00021786"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ลูกหนี้อื่น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</w:t>
      </w:r>
      <w:r w:rsidR="006B7B47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7D749C" w:rsidRPr="0023662D">
        <w:rPr>
          <w:rFonts w:ascii="Angsana New" w:hAnsi="Angsana New"/>
          <w:sz w:val="32"/>
          <w:szCs w:val="32"/>
          <w:cs/>
        </w:rPr>
        <w:t>เงินก</w:t>
      </w:r>
      <w:r w:rsidR="006B7B47" w:rsidRPr="0023662D">
        <w:rPr>
          <w:rFonts w:ascii="Angsana New" w:hAnsi="Angsana New"/>
          <w:sz w:val="32"/>
          <w:szCs w:val="32"/>
          <w:cs/>
        </w:rPr>
        <w:t>ู้ยืม</w:t>
      </w:r>
      <w:r w:rsidR="00537607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>และ</w:t>
      </w:r>
      <w:r w:rsidR="006B7B47" w:rsidRPr="0023662D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 w:rsidR="000C0D7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702144" w:rsidRPr="0023662D" w:rsidRDefault="00537607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ข) 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087539" w:rsidRPr="001D33E4">
        <w:rPr>
          <w:rFonts w:ascii="Angsana New" w:hAnsi="Angsana New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:rsidR="00702144" w:rsidRPr="0023662D" w:rsidRDefault="00702144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ค)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23662D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23662D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>
        <w:rPr>
          <w:rFonts w:ascii="Angsana New" w:hAnsi="Angsana New" w:hint="cs"/>
          <w:sz w:val="32"/>
          <w:szCs w:val="32"/>
          <w:cs/>
        </w:rPr>
        <w:t xml:space="preserve"> ใบสำคั</w:t>
      </w:r>
      <w:r w:rsidR="007B60B4">
        <w:rPr>
          <w:rFonts w:ascii="Angsana New" w:hAnsi="Angsana New" w:hint="cs"/>
          <w:sz w:val="32"/>
          <w:szCs w:val="32"/>
          <w:cs/>
        </w:rPr>
        <w:t>ญ</w:t>
      </w:r>
      <w:r w:rsidR="00126332">
        <w:rPr>
          <w:rFonts w:ascii="Angsana New" w:hAnsi="Angsana New" w:hint="cs"/>
          <w:sz w:val="32"/>
          <w:szCs w:val="32"/>
          <w:cs/>
        </w:rPr>
        <w:t>แสดงสิทธิ</w:t>
      </w:r>
      <w:r w:rsidR="009308DD" w:rsidRPr="0023662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7B60B4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:rsidR="00126332" w:rsidRPr="00104C30" w:rsidRDefault="00126332" w:rsidP="00126332">
      <w:pPr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="00622E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345091" w:rsidRDefault="0034509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97414" w:rsidRDefault="00126332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D97414" w:rsidRPr="0023662D">
        <w:rPr>
          <w:rFonts w:ascii="Angsana New" w:hAnsi="Angsana New"/>
          <w:sz w:val="32"/>
          <w:szCs w:val="32"/>
          <w:cs/>
        </w:rPr>
        <w:t>)</w:t>
      </w:r>
      <w:r w:rsidR="00D97414" w:rsidRPr="0023662D">
        <w:rPr>
          <w:rFonts w:ascii="Angsana New" w:hAnsi="Angsana New"/>
          <w:sz w:val="32"/>
          <w:szCs w:val="32"/>
          <w:cs/>
        </w:rPr>
        <w:tab/>
        <w:t>หุ้นกู้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23662D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แสดงฐานะการเงิน</w:t>
      </w:r>
    </w:p>
    <w:p w:rsidR="00D2008D" w:rsidRPr="0023662D" w:rsidRDefault="00126332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2008D">
        <w:rPr>
          <w:rFonts w:ascii="Angsana New" w:hAnsi="Angsana New" w:hint="cs"/>
          <w:sz w:val="32"/>
          <w:szCs w:val="32"/>
          <w:cs/>
        </w:rPr>
        <w:t>)</w:t>
      </w:r>
      <w:r w:rsidR="00D2008D">
        <w:rPr>
          <w:rFonts w:ascii="Angsana New" w:hAnsi="Angsana New" w:hint="cs"/>
          <w:sz w:val="32"/>
          <w:szCs w:val="32"/>
          <w:cs/>
        </w:rPr>
        <w:tab/>
      </w:r>
      <w:r w:rsidR="009A7F27">
        <w:rPr>
          <w:rFonts w:ascii="Angsana New" w:hAnsi="Angsana New" w:hint="cs"/>
          <w:sz w:val="32"/>
          <w:szCs w:val="32"/>
          <w:cs/>
        </w:rPr>
        <w:t>เงินให้กู้ยืมระยะยาวอื่นและ</w:t>
      </w:r>
      <w:r w:rsidR="00CE02EB">
        <w:rPr>
          <w:rFonts w:ascii="Angsana New" w:hAnsi="Angsana New" w:hint="cs"/>
          <w:sz w:val="32"/>
          <w:szCs w:val="32"/>
          <w:cs/>
        </w:rPr>
        <w:t>หนี้</w:t>
      </w:r>
      <w:r w:rsidR="00D2008D">
        <w:rPr>
          <w:rFonts w:ascii="Angsana New" w:hAnsi="Angsana New" w:hint="cs"/>
          <w:sz w:val="32"/>
          <w:szCs w:val="32"/>
          <w:cs/>
        </w:rPr>
        <w:t>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702144" w:rsidRPr="0023662D" w:rsidRDefault="00702144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F7340B" w:rsidRPr="0023662D" w:rsidRDefault="004116A8" w:rsidP="00126332">
      <w:pPr>
        <w:spacing w:before="120" w:after="12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2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F6231E">
        <w:rPr>
          <w:rFonts w:ascii="Angsana New" w:hAnsi="Angsana New"/>
          <w:b/>
          <w:bCs/>
          <w:sz w:val="32"/>
          <w:szCs w:val="32"/>
        </w:rPr>
        <w:t>4</w:t>
      </w:r>
      <w:r w:rsidR="00F7340B" w:rsidRPr="0023662D">
        <w:rPr>
          <w:rFonts w:ascii="Angsana New" w:hAnsi="Angsana New"/>
          <w:b/>
          <w:bCs/>
          <w:sz w:val="32"/>
          <w:szCs w:val="32"/>
        </w:rPr>
        <w:tab/>
      </w:r>
      <w:r w:rsidR="002D4B66" w:rsidRPr="0023662D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F7340B" w:rsidRPr="0023662D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23662D">
        <w:rPr>
          <w:rFonts w:ascii="Angsana New" w:hAnsi="Angsana New"/>
          <w:sz w:val="32"/>
          <w:szCs w:val="32"/>
        </w:rPr>
        <w:t xml:space="preserve">31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4116A8">
        <w:rPr>
          <w:rFonts w:ascii="Angsana New" w:hAnsi="Angsana New"/>
          <w:sz w:val="32"/>
          <w:szCs w:val="32"/>
        </w:rPr>
        <w:t>3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4116A8">
        <w:rPr>
          <w:rFonts w:ascii="Angsana New" w:hAnsi="Angsana New"/>
          <w:sz w:val="32"/>
          <w:szCs w:val="32"/>
        </w:rPr>
        <w:t>2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B4E02"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B4E02" w:rsidRPr="0023662D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23662D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23662D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:rsidR="00BF0D36" w:rsidRPr="0023662D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BF0D36" w:rsidRPr="0023662D" w:rsidTr="00622E29">
        <w:tc>
          <w:tcPr>
            <w:tcW w:w="3510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BF0D36" w:rsidRPr="0023662D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 w:rsidR="00622E29">
              <w:rPr>
                <w:rFonts w:ascii="Angsana New" w:hAnsi="Angsana New"/>
                <w:sz w:val="28"/>
              </w:rPr>
              <w:t>3</w:t>
            </w:r>
          </w:p>
        </w:tc>
      </w:tr>
      <w:tr w:rsidR="00BF0D36" w:rsidRPr="0023662D" w:rsidTr="00622E29">
        <w:tc>
          <w:tcPr>
            <w:tcW w:w="3510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23662D" w:rsidTr="00622E29">
        <w:tc>
          <w:tcPr>
            <w:tcW w:w="3510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23662D" w:rsidTr="00622E29">
        <w:tc>
          <w:tcPr>
            <w:tcW w:w="3510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1644" w:rsidRPr="0023662D" w:rsidTr="00622E29">
        <w:tc>
          <w:tcPr>
            <w:tcW w:w="3510" w:type="dxa"/>
          </w:tcPr>
          <w:p w:rsidR="001A1644" w:rsidRPr="0023662D" w:rsidRDefault="001A1644" w:rsidP="001A164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1A1644" w:rsidRPr="0023662D" w:rsidRDefault="00D96B70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29" w:type="dxa"/>
          </w:tcPr>
          <w:p w:rsidR="001A1644" w:rsidRPr="0023662D" w:rsidRDefault="00D96B70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1A1644" w:rsidRPr="0023662D" w:rsidRDefault="00D96B70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187" w:type="dxa"/>
          </w:tcPr>
          <w:p w:rsidR="001A1644" w:rsidRPr="0023662D" w:rsidRDefault="00D96B70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1A1644" w:rsidRPr="0023662D" w:rsidRDefault="00A35B69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</w:t>
            </w:r>
          </w:p>
        </w:tc>
      </w:tr>
    </w:tbl>
    <w:p w:rsidR="00DB34BC" w:rsidRPr="0023662D" w:rsidRDefault="00DB34BC" w:rsidP="00FC43C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DB34BC" w:rsidRPr="0023662D" w:rsidTr="00622E29">
        <w:tc>
          <w:tcPr>
            <w:tcW w:w="3510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DB34BC" w:rsidRPr="0023662D" w:rsidRDefault="00897F08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22E29">
              <w:rPr>
                <w:rFonts w:ascii="Angsana New" w:hAnsi="Angsana New"/>
                <w:sz w:val="28"/>
              </w:rPr>
              <w:t>2</w:t>
            </w:r>
          </w:p>
        </w:tc>
      </w:tr>
      <w:tr w:rsidR="00DB34BC" w:rsidRPr="0023662D" w:rsidTr="00622E29">
        <w:tc>
          <w:tcPr>
            <w:tcW w:w="3510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DB34BC" w:rsidRPr="0023662D" w:rsidTr="00622E29">
        <w:tc>
          <w:tcPr>
            <w:tcW w:w="3510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4BC" w:rsidRPr="0023662D" w:rsidTr="00622E29">
        <w:tc>
          <w:tcPr>
            <w:tcW w:w="3510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2E29" w:rsidRPr="0023662D" w:rsidTr="00622E29">
        <w:tc>
          <w:tcPr>
            <w:tcW w:w="3510" w:type="dxa"/>
          </w:tcPr>
          <w:p w:rsidR="00622E29" w:rsidRPr="0023662D" w:rsidRDefault="00622E29" w:rsidP="00622E29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29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</w:tr>
      <w:tr w:rsidR="00622E29" w:rsidRPr="0023662D" w:rsidTr="00622E29">
        <w:tc>
          <w:tcPr>
            <w:tcW w:w="3510" w:type="dxa"/>
          </w:tcPr>
          <w:p w:rsidR="00622E29" w:rsidRPr="0023662D" w:rsidRDefault="00622E29" w:rsidP="00622E29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29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622E29" w:rsidRPr="0023662D" w:rsidRDefault="00622E29" w:rsidP="00622E29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</w:tr>
    </w:tbl>
    <w:p w:rsidR="002A39A6" w:rsidRPr="002A39A6" w:rsidRDefault="002A39A6" w:rsidP="00CB47C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ในการวัดมูลค่ายุติธรรม</w:t>
      </w:r>
    </w:p>
    <w:p w:rsidR="00CB47CC" w:rsidRPr="0023662D" w:rsidRDefault="004116A8" w:rsidP="00851D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3</w:t>
      </w:r>
      <w:r w:rsidR="00CB47CC" w:rsidRPr="0023662D">
        <w:rPr>
          <w:rFonts w:ascii="Angsana New" w:hAnsi="Angsana New"/>
          <w:b/>
          <w:bCs/>
          <w:sz w:val="32"/>
          <w:szCs w:val="32"/>
        </w:rPr>
        <w:t>.</w:t>
      </w:r>
      <w:r w:rsidR="00CB47CC" w:rsidRPr="0023662D">
        <w:rPr>
          <w:rFonts w:ascii="Angsana New" w:hAnsi="Angsana New"/>
          <w:b/>
          <w:bCs/>
          <w:sz w:val="32"/>
          <w:szCs w:val="32"/>
        </w:rPr>
        <w:tab/>
      </w:r>
      <w:r w:rsidR="00CB47CC" w:rsidRPr="0023662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:rsidR="00CB47CC" w:rsidRPr="0023662D" w:rsidRDefault="00CB47CC" w:rsidP="00851D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E00D20" w:rsidRDefault="00851D5D" w:rsidP="00DC05FB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51D5D">
        <w:rPr>
          <w:rFonts w:ascii="Angsana New" w:hAnsi="Angsana New"/>
          <w:b/>
          <w:bCs/>
          <w:sz w:val="32"/>
          <w:szCs w:val="32"/>
        </w:rPr>
        <w:t> </w:t>
      </w:r>
    </w:p>
    <w:p w:rsidR="00E00D20" w:rsidRDefault="00E00D2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51D5D" w:rsidRPr="00851D5D" w:rsidRDefault="004116A8" w:rsidP="00F46760">
      <w:pPr>
        <w:spacing w:before="60" w:after="6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101F4">
        <w:rPr>
          <w:rFonts w:ascii="Angsana New" w:hAnsi="Angsana New"/>
          <w:b/>
          <w:bCs/>
          <w:sz w:val="32"/>
          <w:szCs w:val="32"/>
        </w:rPr>
        <w:t>4</w:t>
      </w:r>
      <w:r w:rsidR="00851D5D" w:rsidRPr="00851D5D">
        <w:rPr>
          <w:rFonts w:ascii="Angsana New" w:hAnsi="Angsana New"/>
          <w:b/>
          <w:bCs/>
          <w:sz w:val="32"/>
          <w:szCs w:val="32"/>
        </w:rPr>
        <w:t>.</w:t>
      </w:r>
      <w:r w:rsidR="00851D5D">
        <w:rPr>
          <w:rFonts w:ascii="Angsana New" w:hAnsi="Angsana New"/>
          <w:b/>
          <w:bCs/>
          <w:sz w:val="32"/>
          <w:szCs w:val="32"/>
        </w:rPr>
        <w:tab/>
      </w:r>
      <w:r w:rsidR="00851D5D" w:rsidRPr="00851D5D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F46760" w:rsidRDefault="00E00D20" w:rsidP="00F46760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F3B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3F3B22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3F3B2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ที่ประชุมคณะกรรมการบริษัทฯได้มีมติเห็นชอบ</w:t>
      </w:r>
      <w:r w:rsidR="00F4676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E00D20" w:rsidRDefault="00F46760" w:rsidP="00F4676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E00D20" w:rsidRPr="003F3B22">
        <w:rPr>
          <w:rFonts w:ascii="Angsana New" w:hAnsi="Angsana New"/>
          <w:sz w:val="32"/>
          <w:szCs w:val="32"/>
          <w:cs/>
        </w:rPr>
        <w:t>ให้เสนอต่อที่ประชุมสามัญประจำปีผู้ถือหุ้น</w:t>
      </w:r>
      <w:r w:rsidR="00067E95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ซึ่งจะจัดขึ้นในวันที่ </w:t>
      </w:r>
      <w:r>
        <w:rPr>
          <w:rFonts w:ascii="Angsana New" w:hAnsi="Angsana New"/>
          <w:sz w:val="32"/>
          <w:szCs w:val="32"/>
        </w:rPr>
        <w:t>23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 </w:t>
      </w:r>
      <w:r w:rsidR="00067E9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ในเรื่องการจ่ายเงินปันผลให้แก่ผู้ถือหุ้นจากกำไรของปี </w:t>
      </w:r>
      <w:r w:rsidR="00E00D20">
        <w:rPr>
          <w:rFonts w:ascii="Angsana New" w:hAnsi="Angsana New"/>
          <w:sz w:val="32"/>
          <w:szCs w:val="32"/>
        </w:rPr>
        <w:t>2563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E00D2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0.50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99.6</w:t>
      </w:r>
      <w:r w:rsidR="00E00D20">
        <w:rPr>
          <w:rFonts w:ascii="Angsana New" w:hAnsi="Angsana New"/>
          <w:sz w:val="32"/>
          <w:szCs w:val="32"/>
        </w:rPr>
        <w:t xml:space="preserve"> 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ล้านบาทโดยมีกำหนดจ่ายวันที่ </w:t>
      </w:r>
      <w:r w:rsidR="00E00D20">
        <w:rPr>
          <w:rFonts w:ascii="Angsana New" w:hAnsi="Angsana New"/>
          <w:sz w:val="32"/>
          <w:szCs w:val="32"/>
        </w:rPr>
        <w:t>11</w:t>
      </w:r>
      <w:r w:rsidR="00E00D20" w:rsidRPr="003F3B2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0D2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E00D20" w:rsidRPr="003F3B22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F46760" w:rsidRDefault="00F46760" w:rsidP="00F4676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ให้ดำเนินการปิดบริษัท ทรี</w:t>
      </w:r>
      <w:proofErr w:type="spellStart"/>
      <w:r>
        <w:rPr>
          <w:rFonts w:ascii="Angsana New" w:hAnsi="Angsana New" w:hint="cs"/>
          <w:sz w:val="32"/>
          <w:szCs w:val="32"/>
          <w:cs/>
        </w:rPr>
        <w:t>น</w:t>
      </w:r>
      <w:r w:rsidR="00AD5337">
        <w:rPr>
          <w:rFonts w:ascii="Angsana New" w:hAnsi="Angsana New" w:hint="cs"/>
          <w:sz w:val="32"/>
          <w:szCs w:val="32"/>
          <w:cs/>
        </w:rPr>
        <w:t>ี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ตี้ แอ๊ดไวซอรี่ </w:t>
      </w:r>
      <w:r>
        <w:rPr>
          <w:rFonts w:ascii="Angsana New" w:hAnsi="Angsana New"/>
          <w:sz w:val="32"/>
          <w:szCs w:val="32"/>
        </w:rPr>
        <w:t xml:space="preserve">2001 </w:t>
      </w:r>
      <w:r>
        <w:rPr>
          <w:rFonts w:ascii="Angsana New" w:hAnsi="Angsana New" w:hint="cs"/>
          <w:sz w:val="32"/>
          <w:szCs w:val="32"/>
          <w:cs/>
        </w:rPr>
        <w:t>จำกัด ซึ่งเป็นบริษัทย่อยของบริษัทฯเพื่อลดภาระการบริหารจัดการ</w:t>
      </w:r>
      <w:bookmarkStart w:id="10" w:name="_GoBack"/>
      <w:bookmarkEnd w:id="10"/>
    </w:p>
    <w:p w:rsidR="00EB6CE9" w:rsidRPr="00E00D20" w:rsidRDefault="004116A8" w:rsidP="00F46760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5</w:t>
      </w:r>
      <w:r w:rsidR="00EB6CE9">
        <w:rPr>
          <w:rFonts w:ascii="Angsana New" w:hAnsi="Angsana New"/>
          <w:b/>
          <w:bCs/>
          <w:sz w:val="32"/>
          <w:szCs w:val="32"/>
        </w:rPr>
        <w:t>.</w:t>
      </w:r>
      <w:r w:rsidR="00EB6CE9">
        <w:rPr>
          <w:rFonts w:ascii="Angsana New" w:hAnsi="Angsana New"/>
          <w:b/>
          <w:bCs/>
          <w:sz w:val="32"/>
          <w:szCs w:val="32"/>
        </w:rPr>
        <w:tab/>
      </w:r>
      <w:r w:rsidR="00EB6CE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F6231E" w:rsidRPr="00585731" w:rsidRDefault="00F6231E" w:rsidP="00F4676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BC6955">
        <w:rPr>
          <w:rFonts w:ascii="Angsana New" w:hAnsi="Angsana New"/>
          <w:sz w:val="32"/>
          <w:szCs w:val="32"/>
        </w:rPr>
        <w:t>4</w:t>
      </w:r>
      <w:r w:rsidRPr="00C962AA"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กลุ่มบริษัทได้จัดประเภทรายการบัญชี</w:t>
      </w:r>
      <w:r w:rsidR="006B0B03">
        <w:rPr>
          <w:rFonts w:ascii="Angsana New" w:hAnsi="Angsana New"/>
          <w:sz w:val="32"/>
          <w:szCs w:val="32"/>
        </w:rPr>
        <w:t xml:space="preserve">             </w:t>
      </w:r>
      <w:r w:rsidRPr="00C962AA">
        <w:rPr>
          <w:rFonts w:ascii="Angsana New" w:hAnsi="Angsana New"/>
          <w:sz w:val="32"/>
          <w:szCs w:val="32"/>
          <w:cs/>
        </w:rPr>
        <w:t>บางรายการในงบ</w:t>
      </w:r>
      <w:r>
        <w:rPr>
          <w:rFonts w:ascii="Angsana New" w:hAnsi="Angsana New" w:hint="cs"/>
          <w:sz w:val="32"/>
          <w:szCs w:val="32"/>
          <w:cs/>
        </w:rPr>
        <w:t xml:space="preserve">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Pr="00C962AA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C962AA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:rsidR="00F6231E" w:rsidRPr="00377169" w:rsidRDefault="00F6231E" w:rsidP="00F6231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77169">
        <w:rPr>
          <w:rFonts w:ascii="Angsana New" w:hAnsi="Angsana New"/>
          <w:sz w:val="32"/>
          <w:szCs w:val="32"/>
          <w:lang w:val="en-GB"/>
        </w:rPr>
        <w:t>(</w:t>
      </w:r>
      <w:r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F6231E" w:rsidRPr="00377169" w:rsidTr="007F6636">
        <w:tc>
          <w:tcPr>
            <w:tcW w:w="5292" w:type="dxa"/>
          </w:tcPr>
          <w:p w:rsidR="00F6231E" w:rsidRPr="00377169" w:rsidRDefault="00F6231E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  <w:hideMark/>
          </w:tcPr>
          <w:p w:rsidR="00F6231E" w:rsidRPr="00377169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6231E" w:rsidRPr="00377169" w:rsidTr="007F6636">
        <w:tc>
          <w:tcPr>
            <w:tcW w:w="5292" w:type="dxa"/>
          </w:tcPr>
          <w:p w:rsidR="00F6231E" w:rsidRPr="00377169" w:rsidRDefault="00F6231E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</w:tcPr>
          <w:p w:rsidR="00F6231E" w:rsidRPr="00377169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336D1">
              <w:rPr>
                <w:rFonts w:ascii="Angsana New" w:hAnsi="Angsana New"/>
                <w:sz w:val="32"/>
                <w:szCs w:val="32"/>
              </w:rPr>
              <w:t>31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36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6231E" w:rsidRPr="00377169" w:rsidTr="007F6636">
        <w:tc>
          <w:tcPr>
            <w:tcW w:w="5292" w:type="dxa"/>
          </w:tcPr>
          <w:p w:rsidR="00F6231E" w:rsidRPr="00377169" w:rsidRDefault="00F6231E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:rsidR="00F6231E" w:rsidRPr="00377169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F6231E" w:rsidRPr="00377169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377169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FC6A1D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181,420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FC6A1D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108,468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289,888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FC6A1D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หนี้สินตามสัญญาเช่าทางการเงินที่ครบกำหนดชำระ</w:t>
            </w:r>
          </w:p>
          <w:p w:rsidR="00F6231E" w:rsidRPr="00377169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377169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377169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</w:tr>
      <w:tr w:rsidR="00F6231E" w:rsidRPr="00377169" w:rsidTr="007F6636">
        <w:trPr>
          <w:trHeight w:val="351"/>
        </w:trPr>
        <w:tc>
          <w:tcPr>
            <w:tcW w:w="5292" w:type="dxa"/>
          </w:tcPr>
          <w:p w:rsidR="00F6231E" w:rsidRPr="00377169" w:rsidRDefault="00F6231E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  <w:tc>
          <w:tcPr>
            <w:tcW w:w="1909" w:type="dxa"/>
            <w:vAlign w:val="bottom"/>
          </w:tcPr>
          <w:p w:rsidR="00F6231E" w:rsidRPr="00377169" w:rsidRDefault="00F6231E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:rsidR="00F6231E" w:rsidRDefault="00F6231E" w:rsidP="00F6231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F6231E" w:rsidTr="007F6636">
        <w:tc>
          <w:tcPr>
            <w:tcW w:w="5292" w:type="dxa"/>
          </w:tcPr>
          <w:p w:rsidR="00F6231E" w:rsidRDefault="00F6231E" w:rsidP="007F6636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F6231E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31E" w:rsidTr="007F6636">
        <w:tc>
          <w:tcPr>
            <w:tcW w:w="5292" w:type="dxa"/>
          </w:tcPr>
          <w:p w:rsidR="00F6231E" w:rsidRDefault="00F6231E" w:rsidP="007F6636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F6231E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6231E" w:rsidTr="007F6636">
        <w:tc>
          <w:tcPr>
            <w:tcW w:w="5292" w:type="dxa"/>
          </w:tcPr>
          <w:p w:rsidR="00F6231E" w:rsidRDefault="00F6231E" w:rsidP="007F6636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F6231E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F6231E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F6231E" w:rsidTr="007F6636">
        <w:trPr>
          <w:trHeight w:val="351"/>
        </w:trPr>
        <w:tc>
          <w:tcPr>
            <w:tcW w:w="5292" w:type="dxa"/>
            <w:hideMark/>
          </w:tcPr>
          <w:p w:rsidR="00F6231E" w:rsidRDefault="00F6231E" w:rsidP="007F6636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6231E" w:rsidTr="007F6636">
        <w:trPr>
          <w:trHeight w:val="351"/>
        </w:trPr>
        <w:tc>
          <w:tcPr>
            <w:tcW w:w="5292" w:type="dxa"/>
            <w:hideMark/>
          </w:tcPr>
          <w:p w:rsidR="00F6231E" w:rsidRDefault="00F6231E" w:rsidP="007F663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6231E" w:rsidTr="007F6636">
        <w:trPr>
          <w:trHeight w:val="351"/>
        </w:trPr>
        <w:tc>
          <w:tcPr>
            <w:tcW w:w="5292" w:type="dxa"/>
          </w:tcPr>
          <w:p w:rsidR="00F6231E" w:rsidRPr="00E95B2C" w:rsidRDefault="00F6231E" w:rsidP="007F663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57,000</w:t>
            </w:r>
          </w:p>
        </w:tc>
      </w:tr>
      <w:tr w:rsidR="00F6231E" w:rsidTr="007F6636">
        <w:trPr>
          <w:trHeight w:val="351"/>
        </w:trPr>
        <w:tc>
          <w:tcPr>
            <w:tcW w:w="5292" w:type="dxa"/>
          </w:tcPr>
          <w:p w:rsidR="00F6231E" w:rsidRPr="009E06FA" w:rsidRDefault="00F6231E" w:rsidP="007F663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107,800</w:t>
            </w:r>
          </w:p>
        </w:tc>
      </w:tr>
      <w:tr w:rsidR="00F6231E" w:rsidTr="007F6636">
        <w:trPr>
          <w:trHeight w:val="351"/>
        </w:trPr>
        <w:tc>
          <w:tcPr>
            <w:tcW w:w="5292" w:type="dxa"/>
          </w:tcPr>
          <w:p w:rsidR="00F6231E" w:rsidRDefault="00F6231E" w:rsidP="007F663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164,800</w:t>
            </w:r>
          </w:p>
        </w:tc>
        <w:tc>
          <w:tcPr>
            <w:tcW w:w="1909" w:type="dxa"/>
          </w:tcPr>
          <w:p w:rsidR="00F6231E" w:rsidRDefault="00F6231E" w:rsidP="007F663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</w:tbl>
    <w:p w:rsidR="00F6231E" w:rsidRPr="00910ECF" w:rsidRDefault="00F6231E" w:rsidP="007251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97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910ECF">
        <w:rPr>
          <w:rFonts w:ascii="Angsana New" w:hAnsi="Angsana New"/>
          <w:sz w:val="32"/>
          <w:szCs w:val="32"/>
          <w:lang w:val="en-GB"/>
        </w:rPr>
        <w:t>(</w:t>
      </w:r>
      <w:r w:rsidRPr="00910ECF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910ECF">
        <w:rPr>
          <w:rFonts w:ascii="Angsana New" w:hAnsi="Angsana New"/>
          <w:sz w:val="32"/>
          <w:szCs w:val="32"/>
        </w:rPr>
        <w:t>:</w:t>
      </w:r>
      <w:r w:rsidRPr="00910ECF">
        <w:rPr>
          <w:rFonts w:ascii="Angsana New" w:hAnsi="Angsana New"/>
          <w:sz w:val="32"/>
          <w:szCs w:val="32"/>
          <w:cs/>
        </w:rPr>
        <w:t xml:space="preserve"> พันบาท</w:t>
      </w:r>
      <w:r w:rsidRPr="00910ECF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F6231E" w:rsidRPr="00910ECF" w:rsidTr="00910ECF">
        <w:trPr>
          <w:trHeight w:val="441"/>
        </w:trPr>
        <w:tc>
          <w:tcPr>
            <w:tcW w:w="5400" w:type="dxa"/>
            <w:vMerge w:val="restart"/>
          </w:tcPr>
          <w:p w:rsidR="00F6231E" w:rsidRPr="00910ECF" w:rsidRDefault="00F6231E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F6231E" w:rsidRPr="00910ECF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519C" w:rsidRPr="00910ECF" w:rsidTr="00910ECF">
        <w:trPr>
          <w:trHeight w:val="80"/>
        </w:trPr>
        <w:tc>
          <w:tcPr>
            <w:tcW w:w="5400" w:type="dxa"/>
            <w:vMerge/>
          </w:tcPr>
          <w:p w:rsidR="0072519C" w:rsidRPr="00910ECF" w:rsidRDefault="0072519C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10E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2519C" w:rsidRPr="00910ECF" w:rsidTr="00910ECF">
        <w:tc>
          <w:tcPr>
            <w:tcW w:w="5400" w:type="dxa"/>
          </w:tcPr>
          <w:p w:rsidR="0072519C" w:rsidRPr="00910ECF" w:rsidRDefault="0072519C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hideMark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0" w:type="dxa"/>
            <w:hideMark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72519C" w:rsidRPr="00910ECF" w:rsidRDefault="0072519C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72519C" w:rsidRPr="00910ECF" w:rsidRDefault="0072519C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2519C" w:rsidRPr="00910ECF" w:rsidTr="00910ECF">
        <w:trPr>
          <w:trHeight w:val="80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รายได้จากธุรกิจหลักทรัพย์</w:t>
            </w:r>
          </w:p>
        </w:tc>
        <w:tc>
          <w:tcPr>
            <w:tcW w:w="1890" w:type="dxa"/>
            <w:vAlign w:val="bottom"/>
          </w:tcPr>
          <w:p w:rsidR="0072519C" w:rsidRPr="00910ECF" w:rsidRDefault="00833416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478,8</w:t>
            </w:r>
            <w:r w:rsidR="00291471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494,94</w:t>
            </w:r>
            <w:r w:rsidR="00E00D20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</w:tr>
      <w:tr w:rsidR="0072519C" w:rsidRPr="00910ECF" w:rsidTr="00910ECF">
        <w:trPr>
          <w:trHeight w:val="80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ขาดทุนจากการซื้อขายหลักทรัพย์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AD3A07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910ECF">
              <w:rPr>
                <w:rFonts w:ascii="Angsana New" w:hAnsi="Angsana New"/>
                <w:spacing w:val="-5"/>
                <w:sz w:val="32"/>
                <w:szCs w:val="32"/>
              </w:rPr>
              <w:t>3,333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42,258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68,60</w:t>
            </w:r>
            <w:r w:rsidR="00E00D20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890" w:type="dxa"/>
            <w:vAlign w:val="bottom"/>
          </w:tcPr>
          <w:p w:rsidR="0072519C" w:rsidRPr="00910ECF" w:rsidRDefault="00833416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65,0</w:t>
            </w:r>
            <w:r w:rsidR="00E00D20">
              <w:rPr>
                <w:rFonts w:ascii="Angsana New" w:hAnsi="Angsana New"/>
                <w:spacing w:val="-5"/>
                <w:sz w:val="32"/>
                <w:szCs w:val="32"/>
              </w:rPr>
              <w:t>10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890" w:type="dxa"/>
            <w:vAlign w:val="bottom"/>
          </w:tcPr>
          <w:p w:rsidR="0072519C" w:rsidRPr="00910ECF" w:rsidRDefault="00833416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58,647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:rsidR="00345091" w:rsidRDefault="00345091" w:rsidP="007251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7" w:hanging="360"/>
        <w:jc w:val="right"/>
        <w:rPr>
          <w:rFonts w:ascii="Angsana New" w:hAnsi="Angsana New"/>
          <w:sz w:val="30"/>
          <w:szCs w:val="30"/>
          <w:lang w:val="en-GB"/>
        </w:rPr>
      </w:pPr>
    </w:p>
    <w:p w:rsidR="00345091" w:rsidRDefault="0034509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:rsidR="00F6231E" w:rsidRPr="00910ECF" w:rsidRDefault="00F6231E" w:rsidP="007251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7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910ECF">
        <w:rPr>
          <w:rFonts w:ascii="Angsana New" w:hAnsi="Angsana New"/>
          <w:sz w:val="32"/>
          <w:szCs w:val="32"/>
          <w:lang w:val="en-GB"/>
        </w:rPr>
        <w:lastRenderedPageBreak/>
        <w:t>(</w:t>
      </w:r>
      <w:r w:rsidRPr="00910ECF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910ECF">
        <w:rPr>
          <w:rFonts w:ascii="Angsana New" w:hAnsi="Angsana New"/>
          <w:sz w:val="32"/>
          <w:szCs w:val="32"/>
        </w:rPr>
        <w:t>:</w:t>
      </w:r>
      <w:r w:rsidRPr="00910ECF">
        <w:rPr>
          <w:rFonts w:ascii="Angsana New" w:hAnsi="Angsana New"/>
          <w:sz w:val="32"/>
          <w:szCs w:val="32"/>
          <w:cs/>
        </w:rPr>
        <w:t xml:space="preserve"> พันบาท</w:t>
      </w:r>
      <w:r w:rsidRPr="00910ECF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F6231E" w:rsidRPr="00910ECF" w:rsidTr="00910ECF">
        <w:trPr>
          <w:trHeight w:val="441"/>
        </w:trPr>
        <w:tc>
          <w:tcPr>
            <w:tcW w:w="5400" w:type="dxa"/>
            <w:vMerge w:val="restart"/>
          </w:tcPr>
          <w:p w:rsidR="00F6231E" w:rsidRPr="00910ECF" w:rsidRDefault="00F6231E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F6231E" w:rsidRPr="00910ECF" w:rsidRDefault="00F6231E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519C" w:rsidRPr="00910ECF" w:rsidTr="00910ECF">
        <w:trPr>
          <w:trHeight w:val="80"/>
        </w:trPr>
        <w:tc>
          <w:tcPr>
            <w:tcW w:w="5400" w:type="dxa"/>
            <w:vMerge/>
          </w:tcPr>
          <w:p w:rsidR="0072519C" w:rsidRPr="00910ECF" w:rsidRDefault="0072519C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10E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2519C" w:rsidRPr="00910ECF" w:rsidTr="00910ECF">
        <w:tc>
          <w:tcPr>
            <w:tcW w:w="5400" w:type="dxa"/>
          </w:tcPr>
          <w:p w:rsidR="0072519C" w:rsidRPr="00910ECF" w:rsidRDefault="0072519C" w:rsidP="007F6636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hideMark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0" w:type="dxa"/>
            <w:hideMark/>
          </w:tcPr>
          <w:p w:rsidR="0072519C" w:rsidRPr="00910ECF" w:rsidRDefault="0072519C" w:rsidP="007F663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910EC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910ECF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72519C" w:rsidRPr="00910ECF" w:rsidRDefault="0072519C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72519C" w:rsidRPr="00910ECF" w:rsidRDefault="0072519C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63,911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60,315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ขาดทุนและผลตอบแทนจากเครื่องมือทางการเงิน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(12,809)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ขาดทุนจากการซื้อขายหลักทรัพย์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(15,660)</w:t>
            </w:r>
          </w:p>
        </w:tc>
      </w:tr>
      <w:tr w:rsidR="0072519C" w:rsidRPr="00910ECF" w:rsidTr="00910ECF">
        <w:trPr>
          <w:trHeight w:val="351"/>
        </w:trPr>
        <w:tc>
          <w:tcPr>
            <w:tcW w:w="5400" w:type="dxa"/>
          </w:tcPr>
          <w:p w:rsidR="0072519C" w:rsidRPr="00910ECF" w:rsidRDefault="0072519C" w:rsidP="007F6636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10ECF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ขาดทุนจากการซื้อขายสัญญาซื้อขายล่วงหน้า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2519C" w:rsidRPr="00910ECF" w:rsidRDefault="00910ECF" w:rsidP="007F6636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(745)</w:t>
            </w:r>
          </w:p>
        </w:tc>
      </w:tr>
    </w:tbl>
    <w:p w:rsidR="00F6231E" w:rsidRPr="00A52C39" w:rsidRDefault="00F6231E" w:rsidP="00F6231E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:rsidR="00C062A2" w:rsidRPr="0023662D" w:rsidRDefault="00910ECF" w:rsidP="00EB6CE9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101F4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03F09" w:rsidRPr="0023662D" w:rsidRDefault="00C062A2" w:rsidP="00851D5D">
      <w:pPr>
        <w:spacing w:before="120" w:after="120"/>
        <w:ind w:left="533" w:right="-43"/>
        <w:jc w:val="thaiDistribute"/>
        <w:rPr>
          <w:rFonts w:ascii="Angsana New" w:hAnsi="Angsana New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23662D">
        <w:rPr>
          <w:rFonts w:ascii="Angsana New" w:hAnsi="Angsana New"/>
          <w:sz w:val="32"/>
          <w:szCs w:val="32"/>
          <w:cs/>
        </w:rPr>
        <w:t>กรรมการบริษัทฯ</w:t>
      </w:r>
      <w:r w:rsidRPr="0023662D">
        <w:rPr>
          <w:rFonts w:ascii="Angsana New" w:hAnsi="Angsana New"/>
          <w:sz w:val="32"/>
          <w:szCs w:val="32"/>
          <w:cs/>
        </w:rPr>
        <w:t>เมื่อวันที่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F6231E">
        <w:rPr>
          <w:rFonts w:ascii="Angsana New" w:hAnsi="Angsana New"/>
          <w:sz w:val="32"/>
          <w:szCs w:val="32"/>
        </w:rPr>
        <w:t>25</w:t>
      </w:r>
      <w:r w:rsidR="00126332">
        <w:rPr>
          <w:rFonts w:ascii="Angsana New" w:hAnsi="Angsana New"/>
          <w:sz w:val="32"/>
          <w:szCs w:val="32"/>
        </w:rPr>
        <w:t xml:space="preserve"> </w:t>
      </w:r>
      <w:r w:rsidR="00126332">
        <w:rPr>
          <w:rFonts w:ascii="Angsana New" w:hAnsi="Angsana New" w:hint="cs"/>
          <w:sz w:val="32"/>
          <w:szCs w:val="32"/>
          <w:cs/>
        </w:rPr>
        <w:t>กุมภาพันธ์</w:t>
      </w:r>
      <w:r w:rsidR="00FC43C4">
        <w:rPr>
          <w:rFonts w:ascii="Angsana New" w:hAnsi="Angsana New"/>
          <w:sz w:val="32"/>
          <w:szCs w:val="32"/>
        </w:rPr>
        <w:t xml:space="preserve"> 256</w:t>
      </w:r>
      <w:r w:rsidR="00622E29">
        <w:rPr>
          <w:rFonts w:ascii="Angsana New" w:hAnsi="Angsana New"/>
          <w:sz w:val="32"/>
          <w:szCs w:val="32"/>
        </w:rPr>
        <w:t>4</w:t>
      </w:r>
    </w:p>
    <w:sectPr w:rsidR="00003F09" w:rsidRPr="0023662D" w:rsidSect="008B761B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EE9" w:rsidRDefault="00D94EE9" w:rsidP="00564EC5">
      <w:r>
        <w:separator/>
      </w:r>
    </w:p>
  </w:endnote>
  <w:endnote w:type="continuationSeparator" w:id="0">
    <w:p w:rsidR="00D94EE9" w:rsidRDefault="00D94EE9" w:rsidP="0056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6141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:rsidR="00D94EE9" w:rsidRPr="005A2CAB" w:rsidRDefault="00D94EE9" w:rsidP="006A467A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1399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:rsidR="00D94EE9" w:rsidRPr="000964D8" w:rsidRDefault="00D94EE9" w:rsidP="000964D8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0964D8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964D8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964D8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EE9" w:rsidRDefault="00D94EE9" w:rsidP="00564EC5">
      <w:r>
        <w:separator/>
      </w:r>
    </w:p>
  </w:footnote>
  <w:footnote w:type="continuationSeparator" w:id="0">
    <w:p w:rsidR="00D94EE9" w:rsidRDefault="00D94EE9" w:rsidP="0056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EE9" w:rsidRPr="00542DA5" w:rsidRDefault="00D94EE9" w:rsidP="006A467A">
    <w:pPr>
      <w:pStyle w:val="Header"/>
      <w:tabs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EE9" w:rsidRDefault="00D94EE9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1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A5C6A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8B40D1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1"/>
  </w:num>
  <w:num w:numId="5">
    <w:abstractNumId w:val="16"/>
  </w:num>
  <w:num w:numId="6">
    <w:abstractNumId w:val="0"/>
  </w:num>
  <w:num w:numId="7">
    <w:abstractNumId w:val="2"/>
  </w:num>
  <w:num w:numId="8">
    <w:abstractNumId w:val="12"/>
  </w:num>
  <w:num w:numId="9">
    <w:abstractNumId w:val="15"/>
  </w:num>
  <w:num w:numId="10">
    <w:abstractNumId w:val="10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4"/>
  </w:num>
  <w:num w:numId="16">
    <w:abstractNumId w:val="13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A2"/>
    <w:rsid w:val="00000791"/>
    <w:rsid w:val="0000253D"/>
    <w:rsid w:val="0000353E"/>
    <w:rsid w:val="00003F09"/>
    <w:rsid w:val="00005A52"/>
    <w:rsid w:val="000079FD"/>
    <w:rsid w:val="000142E4"/>
    <w:rsid w:val="000159D3"/>
    <w:rsid w:val="00017B0E"/>
    <w:rsid w:val="00021786"/>
    <w:rsid w:val="000238E9"/>
    <w:rsid w:val="00030E64"/>
    <w:rsid w:val="00033F82"/>
    <w:rsid w:val="00034C7B"/>
    <w:rsid w:val="0003563F"/>
    <w:rsid w:val="0004177F"/>
    <w:rsid w:val="000422A7"/>
    <w:rsid w:val="000422F3"/>
    <w:rsid w:val="00042836"/>
    <w:rsid w:val="0004317B"/>
    <w:rsid w:val="000436D1"/>
    <w:rsid w:val="00044F4B"/>
    <w:rsid w:val="00045B9B"/>
    <w:rsid w:val="00047737"/>
    <w:rsid w:val="000519B1"/>
    <w:rsid w:val="00053EF4"/>
    <w:rsid w:val="00061B94"/>
    <w:rsid w:val="0006364E"/>
    <w:rsid w:val="000639C5"/>
    <w:rsid w:val="00065277"/>
    <w:rsid w:val="0006582C"/>
    <w:rsid w:val="00067E95"/>
    <w:rsid w:val="0007114A"/>
    <w:rsid w:val="00071AA0"/>
    <w:rsid w:val="00075C3E"/>
    <w:rsid w:val="00076EE2"/>
    <w:rsid w:val="00080259"/>
    <w:rsid w:val="000822D6"/>
    <w:rsid w:val="0008479B"/>
    <w:rsid w:val="00084AB6"/>
    <w:rsid w:val="00085682"/>
    <w:rsid w:val="00087539"/>
    <w:rsid w:val="00090BAF"/>
    <w:rsid w:val="0009192A"/>
    <w:rsid w:val="000926BD"/>
    <w:rsid w:val="00094AA0"/>
    <w:rsid w:val="000964D8"/>
    <w:rsid w:val="000A7307"/>
    <w:rsid w:val="000B0D04"/>
    <w:rsid w:val="000B262D"/>
    <w:rsid w:val="000B3B02"/>
    <w:rsid w:val="000B53E0"/>
    <w:rsid w:val="000B61C1"/>
    <w:rsid w:val="000B7AA7"/>
    <w:rsid w:val="000C0ACA"/>
    <w:rsid w:val="000C0D74"/>
    <w:rsid w:val="000C2BCB"/>
    <w:rsid w:val="000C6BE8"/>
    <w:rsid w:val="000D04DA"/>
    <w:rsid w:val="000D14B6"/>
    <w:rsid w:val="000D433E"/>
    <w:rsid w:val="000D51DB"/>
    <w:rsid w:val="000D75A2"/>
    <w:rsid w:val="000E0738"/>
    <w:rsid w:val="000E63F7"/>
    <w:rsid w:val="000F2F16"/>
    <w:rsid w:val="000F4D1E"/>
    <w:rsid w:val="000F5237"/>
    <w:rsid w:val="000F7D44"/>
    <w:rsid w:val="001004DC"/>
    <w:rsid w:val="00101A43"/>
    <w:rsid w:val="001028B3"/>
    <w:rsid w:val="001052E9"/>
    <w:rsid w:val="00105520"/>
    <w:rsid w:val="00107E69"/>
    <w:rsid w:val="00110C11"/>
    <w:rsid w:val="001201F6"/>
    <w:rsid w:val="00120299"/>
    <w:rsid w:val="001213BC"/>
    <w:rsid w:val="0012207F"/>
    <w:rsid w:val="001226B9"/>
    <w:rsid w:val="0012579D"/>
    <w:rsid w:val="00126332"/>
    <w:rsid w:val="001265F4"/>
    <w:rsid w:val="00126865"/>
    <w:rsid w:val="00130E6D"/>
    <w:rsid w:val="00131B75"/>
    <w:rsid w:val="0013486D"/>
    <w:rsid w:val="001373AF"/>
    <w:rsid w:val="00137BA7"/>
    <w:rsid w:val="00137C3F"/>
    <w:rsid w:val="001422CD"/>
    <w:rsid w:val="00142B78"/>
    <w:rsid w:val="00142F7E"/>
    <w:rsid w:val="001430EA"/>
    <w:rsid w:val="001460B2"/>
    <w:rsid w:val="00146C84"/>
    <w:rsid w:val="00147776"/>
    <w:rsid w:val="00147F53"/>
    <w:rsid w:val="0015012B"/>
    <w:rsid w:val="001576BE"/>
    <w:rsid w:val="001601BD"/>
    <w:rsid w:val="001625CB"/>
    <w:rsid w:val="00166298"/>
    <w:rsid w:val="00173E08"/>
    <w:rsid w:val="00174F30"/>
    <w:rsid w:val="00175B24"/>
    <w:rsid w:val="00177FE4"/>
    <w:rsid w:val="001820E6"/>
    <w:rsid w:val="00182A5D"/>
    <w:rsid w:val="00184597"/>
    <w:rsid w:val="00190637"/>
    <w:rsid w:val="00191604"/>
    <w:rsid w:val="00191731"/>
    <w:rsid w:val="00195008"/>
    <w:rsid w:val="0019682E"/>
    <w:rsid w:val="001A1644"/>
    <w:rsid w:val="001A2539"/>
    <w:rsid w:val="001A4CF4"/>
    <w:rsid w:val="001A5D8B"/>
    <w:rsid w:val="001A69A9"/>
    <w:rsid w:val="001A78D0"/>
    <w:rsid w:val="001B1892"/>
    <w:rsid w:val="001B283F"/>
    <w:rsid w:val="001B6849"/>
    <w:rsid w:val="001B6D2D"/>
    <w:rsid w:val="001B7F34"/>
    <w:rsid w:val="001C1588"/>
    <w:rsid w:val="001C2DDF"/>
    <w:rsid w:val="001C5CCD"/>
    <w:rsid w:val="001C66CF"/>
    <w:rsid w:val="001D45C0"/>
    <w:rsid w:val="001D466C"/>
    <w:rsid w:val="001D574F"/>
    <w:rsid w:val="001E2202"/>
    <w:rsid w:val="001E4202"/>
    <w:rsid w:val="001E45F6"/>
    <w:rsid w:val="001E61B6"/>
    <w:rsid w:val="001E718B"/>
    <w:rsid w:val="001E7398"/>
    <w:rsid w:val="001F690B"/>
    <w:rsid w:val="00201AE6"/>
    <w:rsid w:val="00202276"/>
    <w:rsid w:val="00203D09"/>
    <w:rsid w:val="00212469"/>
    <w:rsid w:val="00215249"/>
    <w:rsid w:val="002162BA"/>
    <w:rsid w:val="00216964"/>
    <w:rsid w:val="0022159E"/>
    <w:rsid w:val="00223841"/>
    <w:rsid w:val="00224E8E"/>
    <w:rsid w:val="00236133"/>
    <w:rsid w:val="0023662D"/>
    <w:rsid w:val="00241D56"/>
    <w:rsid w:val="00252DB1"/>
    <w:rsid w:val="002603E0"/>
    <w:rsid w:val="00261E6B"/>
    <w:rsid w:val="0026214B"/>
    <w:rsid w:val="00262B39"/>
    <w:rsid w:val="00271A9E"/>
    <w:rsid w:val="00271DB1"/>
    <w:rsid w:val="002729E6"/>
    <w:rsid w:val="00275006"/>
    <w:rsid w:val="002757E9"/>
    <w:rsid w:val="002803C4"/>
    <w:rsid w:val="00281991"/>
    <w:rsid w:val="002830C1"/>
    <w:rsid w:val="00286102"/>
    <w:rsid w:val="002879F8"/>
    <w:rsid w:val="00287E7C"/>
    <w:rsid w:val="00290A61"/>
    <w:rsid w:val="00291471"/>
    <w:rsid w:val="00291F09"/>
    <w:rsid w:val="00293C99"/>
    <w:rsid w:val="0029722B"/>
    <w:rsid w:val="00297916"/>
    <w:rsid w:val="00297FEF"/>
    <w:rsid w:val="002A009F"/>
    <w:rsid w:val="002A1A17"/>
    <w:rsid w:val="002A355B"/>
    <w:rsid w:val="002A39A6"/>
    <w:rsid w:val="002A536D"/>
    <w:rsid w:val="002A53B3"/>
    <w:rsid w:val="002B40F3"/>
    <w:rsid w:val="002B4BE6"/>
    <w:rsid w:val="002C1841"/>
    <w:rsid w:val="002C36FA"/>
    <w:rsid w:val="002C3E0E"/>
    <w:rsid w:val="002C46E9"/>
    <w:rsid w:val="002C56D9"/>
    <w:rsid w:val="002C5EC1"/>
    <w:rsid w:val="002D15EF"/>
    <w:rsid w:val="002D4B66"/>
    <w:rsid w:val="002E1478"/>
    <w:rsid w:val="002E1F3A"/>
    <w:rsid w:val="002E70DC"/>
    <w:rsid w:val="002F1D31"/>
    <w:rsid w:val="002F2709"/>
    <w:rsid w:val="002F4FDC"/>
    <w:rsid w:val="002F605E"/>
    <w:rsid w:val="00301C21"/>
    <w:rsid w:val="00302056"/>
    <w:rsid w:val="00307320"/>
    <w:rsid w:val="0031009F"/>
    <w:rsid w:val="00311823"/>
    <w:rsid w:val="003122F1"/>
    <w:rsid w:val="003143FA"/>
    <w:rsid w:val="003170F2"/>
    <w:rsid w:val="00317D2B"/>
    <w:rsid w:val="00317F3E"/>
    <w:rsid w:val="0032035F"/>
    <w:rsid w:val="00327EC7"/>
    <w:rsid w:val="00327F77"/>
    <w:rsid w:val="003370FE"/>
    <w:rsid w:val="00337DA7"/>
    <w:rsid w:val="003413C3"/>
    <w:rsid w:val="00341582"/>
    <w:rsid w:val="00345091"/>
    <w:rsid w:val="0034642C"/>
    <w:rsid w:val="0035175C"/>
    <w:rsid w:val="00353129"/>
    <w:rsid w:val="00357721"/>
    <w:rsid w:val="00357B0A"/>
    <w:rsid w:val="00357C81"/>
    <w:rsid w:val="00364480"/>
    <w:rsid w:val="00366F58"/>
    <w:rsid w:val="00370C6C"/>
    <w:rsid w:val="00372F76"/>
    <w:rsid w:val="00373600"/>
    <w:rsid w:val="00376BD6"/>
    <w:rsid w:val="00377656"/>
    <w:rsid w:val="003828BB"/>
    <w:rsid w:val="00386B88"/>
    <w:rsid w:val="00387739"/>
    <w:rsid w:val="00387E35"/>
    <w:rsid w:val="00390C92"/>
    <w:rsid w:val="003910F2"/>
    <w:rsid w:val="0039232A"/>
    <w:rsid w:val="00393B08"/>
    <w:rsid w:val="0039469B"/>
    <w:rsid w:val="0039588B"/>
    <w:rsid w:val="00396871"/>
    <w:rsid w:val="00396C5D"/>
    <w:rsid w:val="00397555"/>
    <w:rsid w:val="003A0428"/>
    <w:rsid w:val="003A57BF"/>
    <w:rsid w:val="003A604F"/>
    <w:rsid w:val="003A7214"/>
    <w:rsid w:val="003B78E0"/>
    <w:rsid w:val="003C0AD8"/>
    <w:rsid w:val="003C47A1"/>
    <w:rsid w:val="003D39DE"/>
    <w:rsid w:val="003D48CD"/>
    <w:rsid w:val="003D602D"/>
    <w:rsid w:val="003D6F6E"/>
    <w:rsid w:val="003D7AD9"/>
    <w:rsid w:val="003E0C42"/>
    <w:rsid w:val="003E2E97"/>
    <w:rsid w:val="003E2FB0"/>
    <w:rsid w:val="003E3466"/>
    <w:rsid w:val="003E666B"/>
    <w:rsid w:val="003F08B1"/>
    <w:rsid w:val="003F107D"/>
    <w:rsid w:val="003F2E4C"/>
    <w:rsid w:val="003F4267"/>
    <w:rsid w:val="003F46C0"/>
    <w:rsid w:val="003F4A91"/>
    <w:rsid w:val="003F4F47"/>
    <w:rsid w:val="003F679F"/>
    <w:rsid w:val="00401252"/>
    <w:rsid w:val="0040188F"/>
    <w:rsid w:val="004035AA"/>
    <w:rsid w:val="004047BF"/>
    <w:rsid w:val="00407AA5"/>
    <w:rsid w:val="00407F23"/>
    <w:rsid w:val="004116A8"/>
    <w:rsid w:val="00412433"/>
    <w:rsid w:val="00413C04"/>
    <w:rsid w:val="00414978"/>
    <w:rsid w:val="00414CBD"/>
    <w:rsid w:val="00425934"/>
    <w:rsid w:val="00433AAA"/>
    <w:rsid w:val="00433C96"/>
    <w:rsid w:val="00440E2C"/>
    <w:rsid w:val="00442292"/>
    <w:rsid w:val="00442A21"/>
    <w:rsid w:val="00443E92"/>
    <w:rsid w:val="00444747"/>
    <w:rsid w:val="004450ED"/>
    <w:rsid w:val="00445E68"/>
    <w:rsid w:val="00451DA4"/>
    <w:rsid w:val="00454F17"/>
    <w:rsid w:val="00455B06"/>
    <w:rsid w:val="00456B45"/>
    <w:rsid w:val="004657E1"/>
    <w:rsid w:val="004679D6"/>
    <w:rsid w:val="004717C1"/>
    <w:rsid w:val="00472E53"/>
    <w:rsid w:val="00473389"/>
    <w:rsid w:val="004763DB"/>
    <w:rsid w:val="00476620"/>
    <w:rsid w:val="004832E3"/>
    <w:rsid w:val="00486766"/>
    <w:rsid w:val="00492738"/>
    <w:rsid w:val="00496001"/>
    <w:rsid w:val="0049634D"/>
    <w:rsid w:val="00497B03"/>
    <w:rsid w:val="004A1CAC"/>
    <w:rsid w:val="004A2E43"/>
    <w:rsid w:val="004A612C"/>
    <w:rsid w:val="004B0DFF"/>
    <w:rsid w:val="004B1843"/>
    <w:rsid w:val="004B21C3"/>
    <w:rsid w:val="004B22B9"/>
    <w:rsid w:val="004B6E95"/>
    <w:rsid w:val="004B757C"/>
    <w:rsid w:val="004B7925"/>
    <w:rsid w:val="004C1199"/>
    <w:rsid w:val="004C2776"/>
    <w:rsid w:val="004C281C"/>
    <w:rsid w:val="004C43CE"/>
    <w:rsid w:val="004C53B2"/>
    <w:rsid w:val="004D05D0"/>
    <w:rsid w:val="004D3238"/>
    <w:rsid w:val="004D3D9E"/>
    <w:rsid w:val="004D4DB4"/>
    <w:rsid w:val="004D683A"/>
    <w:rsid w:val="004D7E9E"/>
    <w:rsid w:val="004E0170"/>
    <w:rsid w:val="004E0724"/>
    <w:rsid w:val="004E136A"/>
    <w:rsid w:val="004E2651"/>
    <w:rsid w:val="004E64D5"/>
    <w:rsid w:val="004E71F9"/>
    <w:rsid w:val="004F0330"/>
    <w:rsid w:val="004F0407"/>
    <w:rsid w:val="004F2840"/>
    <w:rsid w:val="004F35DA"/>
    <w:rsid w:val="004F46E3"/>
    <w:rsid w:val="004F5786"/>
    <w:rsid w:val="004F5FA8"/>
    <w:rsid w:val="004F740F"/>
    <w:rsid w:val="00502804"/>
    <w:rsid w:val="005038A6"/>
    <w:rsid w:val="00504610"/>
    <w:rsid w:val="00506CA1"/>
    <w:rsid w:val="00507CD6"/>
    <w:rsid w:val="00510B42"/>
    <w:rsid w:val="005115E6"/>
    <w:rsid w:val="00512080"/>
    <w:rsid w:val="005128D2"/>
    <w:rsid w:val="00512CD2"/>
    <w:rsid w:val="005148EE"/>
    <w:rsid w:val="00514B7B"/>
    <w:rsid w:val="0051501E"/>
    <w:rsid w:val="0052068A"/>
    <w:rsid w:val="00520C92"/>
    <w:rsid w:val="00522641"/>
    <w:rsid w:val="005267EC"/>
    <w:rsid w:val="0053133E"/>
    <w:rsid w:val="0053416F"/>
    <w:rsid w:val="00534B3F"/>
    <w:rsid w:val="00537607"/>
    <w:rsid w:val="00541B2C"/>
    <w:rsid w:val="00543042"/>
    <w:rsid w:val="00546929"/>
    <w:rsid w:val="00546F3F"/>
    <w:rsid w:val="005505B8"/>
    <w:rsid w:val="00552DDC"/>
    <w:rsid w:val="00553E8F"/>
    <w:rsid w:val="00554ED9"/>
    <w:rsid w:val="00555DF9"/>
    <w:rsid w:val="00555EF7"/>
    <w:rsid w:val="00557D8B"/>
    <w:rsid w:val="00557E55"/>
    <w:rsid w:val="00560C7F"/>
    <w:rsid w:val="00563191"/>
    <w:rsid w:val="00563A3A"/>
    <w:rsid w:val="00564EC5"/>
    <w:rsid w:val="00565334"/>
    <w:rsid w:val="0056537C"/>
    <w:rsid w:val="005658F3"/>
    <w:rsid w:val="0056719E"/>
    <w:rsid w:val="00574E35"/>
    <w:rsid w:val="0057662A"/>
    <w:rsid w:val="0058319A"/>
    <w:rsid w:val="00584420"/>
    <w:rsid w:val="0058760D"/>
    <w:rsid w:val="00587686"/>
    <w:rsid w:val="00590EF3"/>
    <w:rsid w:val="00594A20"/>
    <w:rsid w:val="00594A91"/>
    <w:rsid w:val="00596623"/>
    <w:rsid w:val="0059662F"/>
    <w:rsid w:val="0059688C"/>
    <w:rsid w:val="005A0C29"/>
    <w:rsid w:val="005A3BE2"/>
    <w:rsid w:val="005A4A47"/>
    <w:rsid w:val="005A6905"/>
    <w:rsid w:val="005A7190"/>
    <w:rsid w:val="005B0C63"/>
    <w:rsid w:val="005B4E02"/>
    <w:rsid w:val="005B52E5"/>
    <w:rsid w:val="005B69CC"/>
    <w:rsid w:val="005C25C2"/>
    <w:rsid w:val="005C273A"/>
    <w:rsid w:val="005C3B94"/>
    <w:rsid w:val="005C46A7"/>
    <w:rsid w:val="005C5F92"/>
    <w:rsid w:val="005C7CDC"/>
    <w:rsid w:val="005C7D59"/>
    <w:rsid w:val="005D2D54"/>
    <w:rsid w:val="005D75C6"/>
    <w:rsid w:val="005E1D63"/>
    <w:rsid w:val="005E4A4D"/>
    <w:rsid w:val="005E6532"/>
    <w:rsid w:val="005E7A11"/>
    <w:rsid w:val="005F46A5"/>
    <w:rsid w:val="005F72EB"/>
    <w:rsid w:val="005F7F9D"/>
    <w:rsid w:val="00601326"/>
    <w:rsid w:val="006021F2"/>
    <w:rsid w:val="00605A2A"/>
    <w:rsid w:val="006073C7"/>
    <w:rsid w:val="006101F4"/>
    <w:rsid w:val="0061036A"/>
    <w:rsid w:val="0061126D"/>
    <w:rsid w:val="0061166A"/>
    <w:rsid w:val="00611799"/>
    <w:rsid w:val="00614924"/>
    <w:rsid w:val="00614D15"/>
    <w:rsid w:val="0061540C"/>
    <w:rsid w:val="00616868"/>
    <w:rsid w:val="006229FA"/>
    <w:rsid w:val="00622E29"/>
    <w:rsid w:val="00623CD2"/>
    <w:rsid w:val="00625900"/>
    <w:rsid w:val="00626EBD"/>
    <w:rsid w:val="006315AB"/>
    <w:rsid w:val="00634824"/>
    <w:rsid w:val="00644222"/>
    <w:rsid w:val="00645135"/>
    <w:rsid w:val="00647B7B"/>
    <w:rsid w:val="0065066F"/>
    <w:rsid w:val="006538AF"/>
    <w:rsid w:val="00654253"/>
    <w:rsid w:val="00654498"/>
    <w:rsid w:val="00656242"/>
    <w:rsid w:val="00657DFC"/>
    <w:rsid w:val="006611C6"/>
    <w:rsid w:val="00662886"/>
    <w:rsid w:val="00662B5B"/>
    <w:rsid w:val="0066493A"/>
    <w:rsid w:val="00664E72"/>
    <w:rsid w:val="006652A7"/>
    <w:rsid w:val="006709DD"/>
    <w:rsid w:val="00672DEE"/>
    <w:rsid w:val="006736DB"/>
    <w:rsid w:val="00673A36"/>
    <w:rsid w:val="0067414B"/>
    <w:rsid w:val="006816E0"/>
    <w:rsid w:val="00682F65"/>
    <w:rsid w:val="006969F3"/>
    <w:rsid w:val="00696A6E"/>
    <w:rsid w:val="006A17DA"/>
    <w:rsid w:val="006A27F3"/>
    <w:rsid w:val="006A467A"/>
    <w:rsid w:val="006A74D8"/>
    <w:rsid w:val="006B0B03"/>
    <w:rsid w:val="006B440A"/>
    <w:rsid w:val="006B7B47"/>
    <w:rsid w:val="006C21C5"/>
    <w:rsid w:val="006C5C8A"/>
    <w:rsid w:val="006D5DCB"/>
    <w:rsid w:val="006E063C"/>
    <w:rsid w:val="006E3ADA"/>
    <w:rsid w:val="006E7FA3"/>
    <w:rsid w:val="006F1F98"/>
    <w:rsid w:val="006F21DC"/>
    <w:rsid w:val="006F282B"/>
    <w:rsid w:val="006F3D23"/>
    <w:rsid w:val="006F4656"/>
    <w:rsid w:val="006F7A8F"/>
    <w:rsid w:val="00702144"/>
    <w:rsid w:val="00704FDA"/>
    <w:rsid w:val="0070797D"/>
    <w:rsid w:val="00716096"/>
    <w:rsid w:val="00721763"/>
    <w:rsid w:val="0072216A"/>
    <w:rsid w:val="00723C87"/>
    <w:rsid w:val="007242D6"/>
    <w:rsid w:val="0072519C"/>
    <w:rsid w:val="00727900"/>
    <w:rsid w:val="00730D22"/>
    <w:rsid w:val="00735329"/>
    <w:rsid w:val="00737BD5"/>
    <w:rsid w:val="007467B4"/>
    <w:rsid w:val="0074756A"/>
    <w:rsid w:val="0075177B"/>
    <w:rsid w:val="00755C01"/>
    <w:rsid w:val="007627FC"/>
    <w:rsid w:val="00764476"/>
    <w:rsid w:val="00764536"/>
    <w:rsid w:val="00765190"/>
    <w:rsid w:val="007652F4"/>
    <w:rsid w:val="00765924"/>
    <w:rsid w:val="00766812"/>
    <w:rsid w:val="00766815"/>
    <w:rsid w:val="00766BCB"/>
    <w:rsid w:val="0076704D"/>
    <w:rsid w:val="007672CB"/>
    <w:rsid w:val="00767569"/>
    <w:rsid w:val="00770821"/>
    <w:rsid w:val="00772B2E"/>
    <w:rsid w:val="0077659C"/>
    <w:rsid w:val="007778F4"/>
    <w:rsid w:val="00777DA6"/>
    <w:rsid w:val="007826F4"/>
    <w:rsid w:val="00783293"/>
    <w:rsid w:val="0078338F"/>
    <w:rsid w:val="00784345"/>
    <w:rsid w:val="00786459"/>
    <w:rsid w:val="00787217"/>
    <w:rsid w:val="00787B29"/>
    <w:rsid w:val="00790458"/>
    <w:rsid w:val="00791178"/>
    <w:rsid w:val="00792998"/>
    <w:rsid w:val="00793693"/>
    <w:rsid w:val="007948C4"/>
    <w:rsid w:val="007A01EE"/>
    <w:rsid w:val="007A08D9"/>
    <w:rsid w:val="007A2C47"/>
    <w:rsid w:val="007A37CD"/>
    <w:rsid w:val="007A3B6E"/>
    <w:rsid w:val="007A5F07"/>
    <w:rsid w:val="007B268D"/>
    <w:rsid w:val="007B60B4"/>
    <w:rsid w:val="007B7BA3"/>
    <w:rsid w:val="007C02B9"/>
    <w:rsid w:val="007C1BD8"/>
    <w:rsid w:val="007C4B7B"/>
    <w:rsid w:val="007C4F11"/>
    <w:rsid w:val="007C61EF"/>
    <w:rsid w:val="007D2FEF"/>
    <w:rsid w:val="007D447B"/>
    <w:rsid w:val="007D46DF"/>
    <w:rsid w:val="007D749C"/>
    <w:rsid w:val="007E0DB0"/>
    <w:rsid w:val="007E221F"/>
    <w:rsid w:val="007E4960"/>
    <w:rsid w:val="007E545D"/>
    <w:rsid w:val="007F03A0"/>
    <w:rsid w:val="007F0E6A"/>
    <w:rsid w:val="007F0F92"/>
    <w:rsid w:val="007F13F0"/>
    <w:rsid w:val="007F32EA"/>
    <w:rsid w:val="007F4AF4"/>
    <w:rsid w:val="007F6636"/>
    <w:rsid w:val="007F6B4E"/>
    <w:rsid w:val="00800922"/>
    <w:rsid w:val="00802146"/>
    <w:rsid w:val="0080577C"/>
    <w:rsid w:val="00806744"/>
    <w:rsid w:val="00811CB2"/>
    <w:rsid w:val="00812628"/>
    <w:rsid w:val="0081595B"/>
    <w:rsid w:val="008165E7"/>
    <w:rsid w:val="00821BB9"/>
    <w:rsid w:val="008263B3"/>
    <w:rsid w:val="00830FF3"/>
    <w:rsid w:val="008331B2"/>
    <w:rsid w:val="00833416"/>
    <w:rsid w:val="00837B81"/>
    <w:rsid w:val="0084118A"/>
    <w:rsid w:val="008460C6"/>
    <w:rsid w:val="00850337"/>
    <w:rsid w:val="0085091E"/>
    <w:rsid w:val="00851D5D"/>
    <w:rsid w:val="00852A3A"/>
    <w:rsid w:val="00852C9E"/>
    <w:rsid w:val="00855FDA"/>
    <w:rsid w:val="008602CC"/>
    <w:rsid w:val="008608AA"/>
    <w:rsid w:val="00861B8B"/>
    <w:rsid w:val="0086213D"/>
    <w:rsid w:val="00865818"/>
    <w:rsid w:val="0087265F"/>
    <w:rsid w:val="008726C8"/>
    <w:rsid w:val="00872F53"/>
    <w:rsid w:val="00875E62"/>
    <w:rsid w:val="00881A03"/>
    <w:rsid w:val="00886A79"/>
    <w:rsid w:val="00886D4D"/>
    <w:rsid w:val="00887120"/>
    <w:rsid w:val="00887BF0"/>
    <w:rsid w:val="008963CA"/>
    <w:rsid w:val="00897880"/>
    <w:rsid w:val="00897E6B"/>
    <w:rsid w:val="00897F08"/>
    <w:rsid w:val="008A0B58"/>
    <w:rsid w:val="008A12E8"/>
    <w:rsid w:val="008A462F"/>
    <w:rsid w:val="008A79B4"/>
    <w:rsid w:val="008B0050"/>
    <w:rsid w:val="008B032E"/>
    <w:rsid w:val="008B5FC6"/>
    <w:rsid w:val="008B761B"/>
    <w:rsid w:val="008C68C4"/>
    <w:rsid w:val="008D42E4"/>
    <w:rsid w:val="008D55E0"/>
    <w:rsid w:val="008E07A6"/>
    <w:rsid w:val="008E177D"/>
    <w:rsid w:val="008E1BBF"/>
    <w:rsid w:val="008E2BA9"/>
    <w:rsid w:val="008E42A0"/>
    <w:rsid w:val="008E5AB0"/>
    <w:rsid w:val="008F0A3A"/>
    <w:rsid w:val="008F32FF"/>
    <w:rsid w:val="008F787C"/>
    <w:rsid w:val="00902AE7"/>
    <w:rsid w:val="0090331E"/>
    <w:rsid w:val="0090414E"/>
    <w:rsid w:val="00910ECF"/>
    <w:rsid w:val="009153B6"/>
    <w:rsid w:val="009159E4"/>
    <w:rsid w:val="009162DA"/>
    <w:rsid w:val="00917846"/>
    <w:rsid w:val="00917CAA"/>
    <w:rsid w:val="00922D9B"/>
    <w:rsid w:val="009231F6"/>
    <w:rsid w:val="00924933"/>
    <w:rsid w:val="009308DD"/>
    <w:rsid w:val="009318AC"/>
    <w:rsid w:val="00932764"/>
    <w:rsid w:val="00937F03"/>
    <w:rsid w:val="009401CD"/>
    <w:rsid w:val="009424B3"/>
    <w:rsid w:val="0094459E"/>
    <w:rsid w:val="009452C0"/>
    <w:rsid w:val="0095013B"/>
    <w:rsid w:val="00951420"/>
    <w:rsid w:val="009520D6"/>
    <w:rsid w:val="00953D0D"/>
    <w:rsid w:val="00953E84"/>
    <w:rsid w:val="00955D97"/>
    <w:rsid w:val="00956132"/>
    <w:rsid w:val="00961CD4"/>
    <w:rsid w:val="00962087"/>
    <w:rsid w:val="00964C37"/>
    <w:rsid w:val="00964EA1"/>
    <w:rsid w:val="00967500"/>
    <w:rsid w:val="0097049B"/>
    <w:rsid w:val="009707F1"/>
    <w:rsid w:val="00974382"/>
    <w:rsid w:val="00974FAB"/>
    <w:rsid w:val="0097520F"/>
    <w:rsid w:val="009756D4"/>
    <w:rsid w:val="009806A4"/>
    <w:rsid w:val="0098122B"/>
    <w:rsid w:val="0098285D"/>
    <w:rsid w:val="00983274"/>
    <w:rsid w:val="009843E0"/>
    <w:rsid w:val="00984561"/>
    <w:rsid w:val="00987739"/>
    <w:rsid w:val="00987E59"/>
    <w:rsid w:val="00996539"/>
    <w:rsid w:val="009A36F6"/>
    <w:rsid w:val="009A3DE4"/>
    <w:rsid w:val="009A7F27"/>
    <w:rsid w:val="009B1DF3"/>
    <w:rsid w:val="009B5912"/>
    <w:rsid w:val="009B5FAB"/>
    <w:rsid w:val="009B6B87"/>
    <w:rsid w:val="009B70C4"/>
    <w:rsid w:val="009C568C"/>
    <w:rsid w:val="009D17F9"/>
    <w:rsid w:val="009D2F45"/>
    <w:rsid w:val="009D3219"/>
    <w:rsid w:val="009D3CB0"/>
    <w:rsid w:val="009D570A"/>
    <w:rsid w:val="009D6CFF"/>
    <w:rsid w:val="009E0AAE"/>
    <w:rsid w:val="009E11FD"/>
    <w:rsid w:val="009E20E0"/>
    <w:rsid w:val="009E38A8"/>
    <w:rsid w:val="009E3D49"/>
    <w:rsid w:val="009E645A"/>
    <w:rsid w:val="009F034C"/>
    <w:rsid w:val="009F198D"/>
    <w:rsid w:val="009F1D02"/>
    <w:rsid w:val="00A01422"/>
    <w:rsid w:val="00A01FBF"/>
    <w:rsid w:val="00A021FF"/>
    <w:rsid w:val="00A025B8"/>
    <w:rsid w:val="00A03D3D"/>
    <w:rsid w:val="00A048C7"/>
    <w:rsid w:val="00A06AC1"/>
    <w:rsid w:val="00A07016"/>
    <w:rsid w:val="00A133A3"/>
    <w:rsid w:val="00A1355C"/>
    <w:rsid w:val="00A165E8"/>
    <w:rsid w:val="00A16912"/>
    <w:rsid w:val="00A17475"/>
    <w:rsid w:val="00A178ED"/>
    <w:rsid w:val="00A207A6"/>
    <w:rsid w:val="00A26BF8"/>
    <w:rsid w:val="00A35B69"/>
    <w:rsid w:val="00A36B80"/>
    <w:rsid w:val="00A372E4"/>
    <w:rsid w:val="00A41118"/>
    <w:rsid w:val="00A42E7B"/>
    <w:rsid w:val="00A4431E"/>
    <w:rsid w:val="00A44895"/>
    <w:rsid w:val="00A45262"/>
    <w:rsid w:val="00A46462"/>
    <w:rsid w:val="00A470C3"/>
    <w:rsid w:val="00A47FC3"/>
    <w:rsid w:val="00A52EDE"/>
    <w:rsid w:val="00A545B6"/>
    <w:rsid w:val="00A548DD"/>
    <w:rsid w:val="00A55FFD"/>
    <w:rsid w:val="00A57002"/>
    <w:rsid w:val="00A601F5"/>
    <w:rsid w:val="00A606D1"/>
    <w:rsid w:val="00A63013"/>
    <w:rsid w:val="00A6608E"/>
    <w:rsid w:val="00A67F25"/>
    <w:rsid w:val="00A711D5"/>
    <w:rsid w:val="00A72D07"/>
    <w:rsid w:val="00A73EFC"/>
    <w:rsid w:val="00A76BBA"/>
    <w:rsid w:val="00A76BDF"/>
    <w:rsid w:val="00A848C9"/>
    <w:rsid w:val="00A859BB"/>
    <w:rsid w:val="00A859F7"/>
    <w:rsid w:val="00A91E25"/>
    <w:rsid w:val="00A926D5"/>
    <w:rsid w:val="00A92E3C"/>
    <w:rsid w:val="00A93671"/>
    <w:rsid w:val="00A93D72"/>
    <w:rsid w:val="00A9457A"/>
    <w:rsid w:val="00A951B7"/>
    <w:rsid w:val="00AA26D2"/>
    <w:rsid w:val="00AA4DF1"/>
    <w:rsid w:val="00AA7DEC"/>
    <w:rsid w:val="00AB3C81"/>
    <w:rsid w:val="00AB44DF"/>
    <w:rsid w:val="00AB56B8"/>
    <w:rsid w:val="00AB66EE"/>
    <w:rsid w:val="00AB7BDC"/>
    <w:rsid w:val="00AC2909"/>
    <w:rsid w:val="00AC321C"/>
    <w:rsid w:val="00AC4779"/>
    <w:rsid w:val="00AC4E7B"/>
    <w:rsid w:val="00AC6DAD"/>
    <w:rsid w:val="00AC6F63"/>
    <w:rsid w:val="00AC7EF9"/>
    <w:rsid w:val="00AD0B4B"/>
    <w:rsid w:val="00AD1127"/>
    <w:rsid w:val="00AD1D54"/>
    <w:rsid w:val="00AD1F27"/>
    <w:rsid w:val="00AD3A07"/>
    <w:rsid w:val="00AD5337"/>
    <w:rsid w:val="00AD60A9"/>
    <w:rsid w:val="00AD69FE"/>
    <w:rsid w:val="00AE2152"/>
    <w:rsid w:val="00AE395E"/>
    <w:rsid w:val="00AE3D0B"/>
    <w:rsid w:val="00AE7418"/>
    <w:rsid w:val="00AF04C0"/>
    <w:rsid w:val="00AF2170"/>
    <w:rsid w:val="00AF49FA"/>
    <w:rsid w:val="00B009C9"/>
    <w:rsid w:val="00B00BA3"/>
    <w:rsid w:val="00B049AF"/>
    <w:rsid w:val="00B1431B"/>
    <w:rsid w:val="00B14F0E"/>
    <w:rsid w:val="00B162E6"/>
    <w:rsid w:val="00B229D8"/>
    <w:rsid w:val="00B23E95"/>
    <w:rsid w:val="00B3281D"/>
    <w:rsid w:val="00B3453A"/>
    <w:rsid w:val="00B44446"/>
    <w:rsid w:val="00B510EA"/>
    <w:rsid w:val="00B52F2A"/>
    <w:rsid w:val="00B53E00"/>
    <w:rsid w:val="00B55F4D"/>
    <w:rsid w:val="00B56195"/>
    <w:rsid w:val="00B5669A"/>
    <w:rsid w:val="00B56EF6"/>
    <w:rsid w:val="00B6022E"/>
    <w:rsid w:val="00B62116"/>
    <w:rsid w:val="00B6444B"/>
    <w:rsid w:val="00B67AE0"/>
    <w:rsid w:val="00B70500"/>
    <w:rsid w:val="00B7094F"/>
    <w:rsid w:val="00B71F22"/>
    <w:rsid w:val="00B73965"/>
    <w:rsid w:val="00B73FF3"/>
    <w:rsid w:val="00B817C8"/>
    <w:rsid w:val="00B82693"/>
    <w:rsid w:val="00B851DC"/>
    <w:rsid w:val="00B86C4C"/>
    <w:rsid w:val="00B87916"/>
    <w:rsid w:val="00B87C39"/>
    <w:rsid w:val="00B9061C"/>
    <w:rsid w:val="00B913D8"/>
    <w:rsid w:val="00B91AD0"/>
    <w:rsid w:val="00B92657"/>
    <w:rsid w:val="00B95392"/>
    <w:rsid w:val="00B96D59"/>
    <w:rsid w:val="00B97736"/>
    <w:rsid w:val="00BA0A72"/>
    <w:rsid w:val="00BA0D31"/>
    <w:rsid w:val="00BA1264"/>
    <w:rsid w:val="00BA24DE"/>
    <w:rsid w:val="00BA2F73"/>
    <w:rsid w:val="00BA3D72"/>
    <w:rsid w:val="00BB048E"/>
    <w:rsid w:val="00BB6E53"/>
    <w:rsid w:val="00BB7189"/>
    <w:rsid w:val="00BC01A3"/>
    <w:rsid w:val="00BC0A13"/>
    <w:rsid w:val="00BC3584"/>
    <w:rsid w:val="00BC6244"/>
    <w:rsid w:val="00BC6955"/>
    <w:rsid w:val="00BC762C"/>
    <w:rsid w:val="00BC7FCF"/>
    <w:rsid w:val="00BD0386"/>
    <w:rsid w:val="00BD038A"/>
    <w:rsid w:val="00BD0D28"/>
    <w:rsid w:val="00BD191C"/>
    <w:rsid w:val="00BD2D3C"/>
    <w:rsid w:val="00BD3A6B"/>
    <w:rsid w:val="00BD462A"/>
    <w:rsid w:val="00BD47CE"/>
    <w:rsid w:val="00BD7BA0"/>
    <w:rsid w:val="00BE182A"/>
    <w:rsid w:val="00BE3640"/>
    <w:rsid w:val="00BE435F"/>
    <w:rsid w:val="00BE6C70"/>
    <w:rsid w:val="00BF0D36"/>
    <w:rsid w:val="00BF3A92"/>
    <w:rsid w:val="00BF7ECA"/>
    <w:rsid w:val="00C00DF1"/>
    <w:rsid w:val="00C031C4"/>
    <w:rsid w:val="00C062A2"/>
    <w:rsid w:val="00C11C5F"/>
    <w:rsid w:val="00C15E2C"/>
    <w:rsid w:val="00C216D0"/>
    <w:rsid w:val="00C26BC3"/>
    <w:rsid w:val="00C30529"/>
    <w:rsid w:val="00C32A48"/>
    <w:rsid w:val="00C45951"/>
    <w:rsid w:val="00C525CC"/>
    <w:rsid w:val="00C53305"/>
    <w:rsid w:val="00C53748"/>
    <w:rsid w:val="00C542F6"/>
    <w:rsid w:val="00C54A4E"/>
    <w:rsid w:val="00C54BE9"/>
    <w:rsid w:val="00C54DB1"/>
    <w:rsid w:val="00C56446"/>
    <w:rsid w:val="00C5703B"/>
    <w:rsid w:val="00C60AB7"/>
    <w:rsid w:val="00C62F62"/>
    <w:rsid w:val="00C64737"/>
    <w:rsid w:val="00C71CEB"/>
    <w:rsid w:val="00C72137"/>
    <w:rsid w:val="00C72255"/>
    <w:rsid w:val="00C73201"/>
    <w:rsid w:val="00C8034A"/>
    <w:rsid w:val="00C817DD"/>
    <w:rsid w:val="00C857AF"/>
    <w:rsid w:val="00C91055"/>
    <w:rsid w:val="00C91F23"/>
    <w:rsid w:val="00C9690B"/>
    <w:rsid w:val="00CA6F9A"/>
    <w:rsid w:val="00CA71CC"/>
    <w:rsid w:val="00CB0742"/>
    <w:rsid w:val="00CB292E"/>
    <w:rsid w:val="00CB3AED"/>
    <w:rsid w:val="00CB47CC"/>
    <w:rsid w:val="00CB6C43"/>
    <w:rsid w:val="00CC0801"/>
    <w:rsid w:val="00CC4E26"/>
    <w:rsid w:val="00CC7E65"/>
    <w:rsid w:val="00CD29F0"/>
    <w:rsid w:val="00CD3C8B"/>
    <w:rsid w:val="00CD4676"/>
    <w:rsid w:val="00CD7D89"/>
    <w:rsid w:val="00CE02EB"/>
    <w:rsid w:val="00CE302C"/>
    <w:rsid w:val="00CE498C"/>
    <w:rsid w:val="00CE4CAF"/>
    <w:rsid w:val="00CF3C17"/>
    <w:rsid w:val="00CF6497"/>
    <w:rsid w:val="00D000B2"/>
    <w:rsid w:val="00D00448"/>
    <w:rsid w:val="00D00F4C"/>
    <w:rsid w:val="00D06AC9"/>
    <w:rsid w:val="00D1052C"/>
    <w:rsid w:val="00D1654D"/>
    <w:rsid w:val="00D1690A"/>
    <w:rsid w:val="00D2008D"/>
    <w:rsid w:val="00D210AD"/>
    <w:rsid w:val="00D22081"/>
    <w:rsid w:val="00D26022"/>
    <w:rsid w:val="00D302A5"/>
    <w:rsid w:val="00D32993"/>
    <w:rsid w:val="00D36971"/>
    <w:rsid w:val="00D42CE1"/>
    <w:rsid w:val="00D45FEF"/>
    <w:rsid w:val="00D5494D"/>
    <w:rsid w:val="00D55B1B"/>
    <w:rsid w:val="00D60465"/>
    <w:rsid w:val="00D6324C"/>
    <w:rsid w:val="00D66719"/>
    <w:rsid w:val="00D67DC2"/>
    <w:rsid w:val="00D74120"/>
    <w:rsid w:val="00D76657"/>
    <w:rsid w:val="00D77595"/>
    <w:rsid w:val="00D80809"/>
    <w:rsid w:val="00D86591"/>
    <w:rsid w:val="00D9037D"/>
    <w:rsid w:val="00D94511"/>
    <w:rsid w:val="00D94EE9"/>
    <w:rsid w:val="00D96076"/>
    <w:rsid w:val="00D96B70"/>
    <w:rsid w:val="00D9714A"/>
    <w:rsid w:val="00D97414"/>
    <w:rsid w:val="00DA298A"/>
    <w:rsid w:val="00DA3887"/>
    <w:rsid w:val="00DA5FE0"/>
    <w:rsid w:val="00DA7279"/>
    <w:rsid w:val="00DA7CDE"/>
    <w:rsid w:val="00DB02FE"/>
    <w:rsid w:val="00DB0E4E"/>
    <w:rsid w:val="00DB1D9A"/>
    <w:rsid w:val="00DB33ED"/>
    <w:rsid w:val="00DB34BC"/>
    <w:rsid w:val="00DB4430"/>
    <w:rsid w:val="00DC05FB"/>
    <w:rsid w:val="00DC0ACC"/>
    <w:rsid w:val="00DC3123"/>
    <w:rsid w:val="00DC7D4C"/>
    <w:rsid w:val="00DD03BD"/>
    <w:rsid w:val="00DD0431"/>
    <w:rsid w:val="00DD05B7"/>
    <w:rsid w:val="00DD285C"/>
    <w:rsid w:val="00DD5156"/>
    <w:rsid w:val="00DD5B3C"/>
    <w:rsid w:val="00DE4B75"/>
    <w:rsid w:val="00DF00F6"/>
    <w:rsid w:val="00DF1767"/>
    <w:rsid w:val="00DF58A6"/>
    <w:rsid w:val="00DF6436"/>
    <w:rsid w:val="00E00D20"/>
    <w:rsid w:val="00E01E60"/>
    <w:rsid w:val="00E02334"/>
    <w:rsid w:val="00E02F4B"/>
    <w:rsid w:val="00E058A3"/>
    <w:rsid w:val="00E13CE7"/>
    <w:rsid w:val="00E145D1"/>
    <w:rsid w:val="00E152FD"/>
    <w:rsid w:val="00E175D8"/>
    <w:rsid w:val="00E20F02"/>
    <w:rsid w:val="00E22571"/>
    <w:rsid w:val="00E23C5B"/>
    <w:rsid w:val="00E268AB"/>
    <w:rsid w:val="00E27DB4"/>
    <w:rsid w:val="00E30AFE"/>
    <w:rsid w:val="00E335B5"/>
    <w:rsid w:val="00E33DAC"/>
    <w:rsid w:val="00E3656A"/>
    <w:rsid w:val="00E36E56"/>
    <w:rsid w:val="00E36F2D"/>
    <w:rsid w:val="00E458D6"/>
    <w:rsid w:val="00E46DC7"/>
    <w:rsid w:val="00E54067"/>
    <w:rsid w:val="00E56800"/>
    <w:rsid w:val="00E56E53"/>
    <w:rsid w:val="00E63447"/>
    <w:rsid w:val="00E64E2B"/>
    <w:rsid w:val="00E71721"/>
    <w:rsid w:val="00E73D4D"/>
    <w:rsid w:val="00E74C02"/>
    <w:rsid w:val="00E75C49"/>
    <w:rsid w:val="00E76991"/>
    <w:rsid w:val="00E8229F"/>
    <w:rsid w:val="00E86D22"/>
    <w:rsid w:val="00E95947"/>
    <w:rsid w:val="00E959AB"/>
    <w:rsid w:val="00E96B3A"/>
    <w:rsid w:val="00E97D17"/>
    <w:rsid w:val="00EA0954"/>
    <w:rsid w:val="00EA2E24"/>
    <w:rsid w:val="00EB1716"/>
    <w:rsid w:val="00EB2BEA"/>
    <w:rsid w:val="00EB6CE9"/>
    <w:rsid w:val="00EC0A5F"/>
    <w:rsid w:val="00EC24AC"/>
    <w:rsid w:val="00EC2A30"/>
    <w:rsid w:val="00EC2A78"/>
    <w:rsid w:val="00EC36EE"/>
    <w:rsid w:val="00ED003F"/>
    <w:rsid w:val="00ED0AB9"/>
    <w:rsid w:val="00ED4C95"/>
    <w:rsid w:val="00ED60BD"/>
    <w:rsid w:val="00ED6702"/>
    <w:rsid w:val="00EE0715"/>
    <w:rsid w:val="00EE0FF1"/>
    <w:rsid w:val="00EE43D8"/>
    <w:rsid w:val="00EE4A02"/>
    <w:rsid w:val="00EE6B37"/>
    <w:rsid w:val="00EE7554"/>
    <w:rsid w:val="00EF227D"/>
    <w:rsid w:val="00EF3965"/>
    <w:rsid w:val="00F05A45"/>
    <w:rsid w:val="00F06CAA"/>
    <w:rsid w:val="00F0729D"/>
    <w:rsid w:val="00F12848"/>
    <w:rsid w:val="00F13174"/>
    <w:rsid w:val="00F157CA"/>
    <w:rsid w:val="00F1654D"/>
    <w:rsid w:val="00F16951"/>
    <w:rsid w:val="00F17609"/>
    <w:rsid w:val="00F21937"/>
    <w:rsid w:val="00F253B7"/>
    <w:rsid w:val="00F266D1"/>
    <w:rsid w:val="00F2673E"/>
    <w:rsid w:val="00F27867"/>
    <w:rsid w:val="00F27ABC"/>
    <w:rsid w:val="00F363BC"/>
    <w:rsid w:val="00F42A61"/>
    <w:rsid w:val="00F43AE1"/>
    <w:rsid w:val="00F44766"/>
    <w:rsid w:val="00F454E6"/>
    <w:rsid w:val="00F45D34"/>
    <w:rsid w:val="00F46760"/>
    <w:rsid w:val="00F520FA"/>
    <w:rsid w:val="00F56EB0"/>
    <w:rsid w:val="00F6192F"/>
    <w:rsid w:val="00F61F8D"/>
    <w:rsid w:val="00F6231E"/>
    <w:rsid w:val="00F63C69"/>
    <w:rsid w:val="00F66FC6"/>
    <w:rsid w:val="00F719C0"/>
    <w:rsid w:val="00F7340B"/>
    <w:rsid w:val="00F74A79"/>
    <w:rsid w:val="00F7531F"/>
    <w:rsid w:val="00F773FE"/>
    <w:rsid w:val="00F82486"/>
    <w:rsid w:val="00F85114"/>
    <w:rsid w:val="00F9346A"/>
    <w:rsid w:val="00F9605E"/>
    <w:rsid w:val="00F97FBD"/>
    <w:rsid w:val="00FA00F5"/>
    <w:rsid w:val="00FA357C"/>
    <w:rsid w:val="00FA69C3"/>
    <w:rsid w:val="00FB3230"/>
    <w:rsid w:val="00FB486A"/>
    <w:rsid w:val="00FB5A94"/>
    <w:rsid w:val="00FC0C03"/>
    <w:rsid w:val="00FC43C4"/>
    <w:rsid w:val="00FC5002"/>
    <w:rsid w:val="00FC6DE5"/>
    <w:rsid w:val="00FC700E"/>
    <w:rsid w:val="00FC75F8"/>
    <w:rsid w:val="00FC7A07"/>
    <w:rsid w:val="00FD030C"/>
    <w:rsid w:val="00FD18EC"/>
    <w:rsid w:val="00FD7F7D"/>
    <w:rsid w:val="00FE0408"/>
    <w:rsid w:val="00FE11BE"/>
    <w:rsid w:val="00FE2ED9"/>
    <w:rsid w:val="00FE3D20"/>
    <w:rsid w:val="00FE59EE"/>
    <w:rsid w:val="00FE6BF3"/>
    <w:rsid w:val="00FE7D42"/>
    <w:rsid w:val="00FF11E8"/>
    <w:rsid w:val="00FF1A31"/>
    <w:rsid w:val="00FF21A9"/>
    <w:rsid w:val="00FF24DE"/>
    <w:rsid w:val="00FF28DD"/>
    <w:rsid w:val="00FF357A"/>
    <w:rsid w:val="00FF3B3B"/>
    <w:rsid w:val="00FF563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B7A91"/>
  <w15:docId w15:val="{CC60B03D-625F-4624-8C5D-DCEFCB7F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602CC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nhideWhenUsed/>
    <w:rsid w:val="009424B3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rsid w:val="009424B3"/>
    <w:rPr>
      <w:rFonts w:ascii="Calibri" w:hAnsi="Calibri"/>
      <w:szCs w:val="26"/>
    </w:rPr>
  </w:style>
  <w:style w:type="table" w:customStyle="1" w:styleId="TableGrid4">
    <w:name w:val="Table Grid4"/>
    <w:basedOn w:val="TableNormal"/>
    <w:next w:val="TableGrid"/>
    <w:uiPriority w:val="59"/>
    <w:rsid w:val="000964D8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773F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6B45"/>
    <w:pPr>
      <w:spacing w:before="0" w:after="0" w:line="240" w:lineRule="auto"/>
      <w:ind w:right="0"/>
      <w:jc w:val="left"/>
    </w:pPr>
    <w:rPr>
      <w:rFonts w:ascii="Calibri" w:eastAsia="Calibri" w:hAnsi="Calibri" w:cs="Cordia New"/>
    </w:rPr>
  </w:style>
  <w:style w:type="paragraph" w:styleId="CommentText">
    <w:name w:val="annotation text"/>
    <w:basedOn w:val="Normal"/>
    <w:link w:val="CommentTextChar"/>
    <w:rsid w:val="00510B42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0B42"/>
    <w:rPr>
      <w:rFonts w:ascii="Times New Roman" w:eastAsia="Times New Roman" w:hAnsi="Tms Rmn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F6CA-64E0-4AC6-8F09-37B4F1FDD86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258017</vt:lpwstr>
  </property>
  <property fmtid="{D5CDD505-2E9C-101B-9397-08002B2CF9AE}" pid="4" name="OptimizationTime">
    <vt:lpwstr>20210225_1955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90</Pages>
  <Words>21120</Words>
  <Characters>120390</Characters>
  <Application>Microsoft Office Word</Application>
  <DocSecurity>0</DocSecurity>
  <Lines>1003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93</cp:revision>
  <cp:lastPrinted>2021-02-25T12:30:00Z</cp:lastPrinted>
  <dcterms:created xsi:type="dcterms:W3CDTF">2020-02-13T18:39:00Z</dcterms:created>
  <dcterms:modified xsi:type="dcterms:W3CDTF">2021-02-25T12:30:00Z</dcterms:modified>
</cp:coreProperties>
</file>