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3DA50" w14:textId="27B065E5" w:rsidR="00705B15" w:rsidRPr="00D52258" w:rsidRDefault="00705B15" w:rsidP="00705B15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cs/>
        </w:rPr>
      </w:pPr>
      <w:r w:rsidRPr="00D52258">
        <w:rPr>
          <w:rFonts w:ascii="Angsana New" w:hAnsi="Angsana New" w:cs="Angsana New"/>
          <w:cs/>
        </w:rPr>
        <w:t>หมายเหตุประกอบงบการเงินเป็นส่วนหนึ่งของงบการเงินนี้</w:t>
      </w:r>
    </w:p>
    <w:p w14:paraId="663B0A79" w14:textId="77777777" w:rsidR="00705B15" w:rsidRPr="00D52258" w:rsidRDefault="00705B15" w:rsidP="00705B15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020DB4E1" w14:textId="2FE5AFBA" w:rsidR="00705B15" w:rsidRPr="00D33DC7" w:rsidRDefault="00705B15" w:rsidP="00705B15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color w:val="000000"/>
        </w:rPr>
      </w:pPr>
      <w:r w:rsidRPr="00FF1DE1">
        <w:rPr>
          <w:rFonts w:ascii="Angsana New" w:hAnsi="Angsana New" w:cs="Angsana New"/>
          <w:cs/>
        </w:rPr>
        <w:t>งบการเงินนี้ได้รับอนุมัติให้ออกงบการเงิน</w:t>
      </w:r>
      <w:r w:rsidRPr="003F6BB7">
        <w:rPr>
          <w:rFonts w:ascii="Angsana New" w:hAnsi="Angsana New" w:cs="Angsana New"/>
          <w:cs/>
        </w:rPr>
        <w:t>โดยกรรมการบริษัท</w:t>
      </w:r>
      <w:r w:rsidRPr="003F6BB7">
        <w:rPr>
          <w:rFonts w:ascii="Angsana New" w:hAnsi="Angsana New" w:cs="Angsana New"/>
          <w:color w:val="000000"/>
          <w:cs/>
        </w:rPr>
        <w:t>เมื่อวันที่</w:t>
      </w:r>
      <w:r w:rsidR="00EB0D11" w:rsidRPr="003F6BB7">
        <w:rPr>
          <w:rFonts w:ascii="Angsana New" w:hAnsi="Angsana New" w:cs="Angsana New"/>
          <w:color w:val="000000"/>
        </w:rPr>
        <w:t xml:space="preserve"> </w:t>
      </w:r>
      <w:r w:rsidR="008A1F09">
        <w:rPr>
          <w:rFonts w:ascii="Angsana New" w:hAnsi="Angsana New" w:cs="Angsana New"/>
          <w:color w:val="000000"/>
        </w:rPr>
        <w:t>24</w:t>
      </w:r>
      <w:r w:rsidRPr="00C7244D">
        <w:rPr>
          <w:rFonts w:ascii="Angsana New" w:hAnsi="Angsana New" w:cs="Angsana New"/>
          <w:color w:val="000000"/>
        </w:rPr>
        <w:t xml:space="preserve"> </w:t>
      </w:r>
      <w:r w:rsidR="005D66E6" w:rsidRPr="00C7244D">
        <w:rPr>
          <w:rFonts w:ascii="Angsana New" w:hAnsi="Angsana New" w:cs="Angsana New" w:hint="cs"/>
          <w:color w:val="000000"/>
          <w:cs/>
        </w:rPr>
        <w:t>กุมภาพันธ์</w:t>
      </w:r>
      <w:r w:rsidR="00F227E6" w:rsidRPr="00C7244D">
        <w:rPr>
          <w:rFonts w:ascii="Angsana New" w:hAnsi="Angsana New" w:cs="Angsana New" w:hint="cs"/>
          <w:color w:val="000000"/>
          <w:cs/>
        </w:rPr>
        <w:t xml:space="preserve"> </w:t>
      </w:r>
      <w:r w:rsidRPr="00C7244D">
        <w:rPr>
          <w:rFonts w:ascii="Angsana New" w:hAnsi="Angsana New" w:cs="Angsana New"/>
          <w:color w:val="000000"/>
        </w:rPr>
        <w:t>25</w:t>
      </w:r>
      <w:r w:rsidR="00514DF5" w:rsidRPr="00C7244D">
        <w:rPr>
          <w:rFonts w:ascii="Angsana New" w:hAnsi="Angsana New" w:cs="Angsana New"/>
          <w:color w:val="000000"/>
        </w:rPr>
        <w:t>6</w:t>
      </w:r>
      <w:r w:rsidR="00C7244D" w:rsidRPr="00C7244D">
        <w:rPr>
          <w:rFonts w:ascii="Angsana New" w:hAnsi="Angsana New" w:cs="Angsana New"/>
          <w:color w:val="000000"/>
        </w:rPr>
        <w:t>4</w:t>
      </w:r>
    </w:p>
    <w:p w14:paraId="62E0C4F2" w14:textId="77777777" w:rsidR="00845A9B" w:rsidRPr="00705B15" w:rsidRDefault="00845A9B" w:rsidP="00E33335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3F0745F" w14:textId="77777777" w:rsidR="002E49B1" w:rsidRPr="00CB1F8D" w:rsidRDefault="002E49B1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ind w:left="567" w:hanging="553"/>
        <w:jc w:val="thaiDistribute"/>
        <w:rPr>
          <w:rFonts w:ascii="Angsana New" w:hAnsi="Angsana New" w:cs="Angsana New"/>
          <w:b/>
          <w:bCs/>
          <w:cs/>
        </w:rPr>
      </w:pPr>
      <w:r w:rsidRPr="00CB1F8D">
        <w:rPr>
          <w:rFonts w:ascii="Angsana New" w:hAnsi="Angsana New" w:cs="Angsana New"/>
          <w:b/>
          <w:bCs/>
          <w:cs/>
        </w:rPr>
        <w:t>ข้อมูลทั่วไป</w:t>
      </w:r>
    </w:p>
    <w:p w14:paraId="1AAD460B" w14:textId="77777777" w:rsidR="002E49B1" w:rsidRPr="00E21839" w:rsidRDefault="002E49B1" w:rsidP="00E3333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pacing w:val="-6"/>
          <w:sz w:val="16"/>
          <w:szCs w:val="16"/>
          <w:cs/>
        </w:rPr>
      </w:pPr>
    </w:p>
    <w:p w14:paraId="0464CC32" w14:textId="6686F8D1" w:rsidR="00A93304" w:rsidRPr="00AC4FD1" w:rsidRDefault="00514DF5" w:rsidP="00AC4FD1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pacing w:val="-6"/>
          <w:cs/>
        </w:rPr>
      </w:pPr>
      <w:r w:rsidRPr="00514DF5">
        <w:rPr>
          <w:rFonts w:ascii="Angsana New" w:hAnsi="Angsana New" w:cs="Angsana New" w:hint="cs"/>
          <w:spacing w:val="-6"/>
          <w:cs/>
        </w:rPr>
        <w:t>บริษัท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เวนเจอร์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อินคอร์ปอเรชั่น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จำกัด</w:t>
      </w:r>
      <w:r w:rsidRPr="00514DF5">
        <w:rPr>
          <w:rFonts w:ascii="Angsana New" w:hAnsi="Angsana New" w:cs="Angsana New"/>
          <w:spacing w:val="-6"/>
          <w:cs/>
        </w:rPr>
        <w:t xml:space="preserve"> (</w:t>
      </w:r>
      <w:r w:rsidRPr="00514DF5">
        <w:rPr>
          <w:rFonts w:ascii="Angsana New" w:hAnsi="Angsana New" w:cs="Angsana New" w:hint="cs"/>
          <w:spacing w:val="-6"/>
          <w:cs/>
        </w:rPr>
        <w:t>มหาชน</w:t>
      </w:r>
      <w:r w:rsidRPr="00514DF5">
        <w:rPr>
          <w:rFonts w:ascii="Angsana New" w:hAnsi="Angsana New" w:cs="Angsana New"/>
          <w:spacing w:val="-6"/>
          <w:cs/>
        </w:rPr>
        <w:t>) “</w:t>
      </w:r>
      <w:r w:rsidRPr="00514DF5">
        <w:rPr>
          <w:rFonts w:ascii="Angsana New" w:hAnsi="Angsana New" w:cs="Angsana New" w:hint="cs"/>
          <w:spacing w:val="-6"/>
          <w:cs/>
        </w:rPr>
        <w:t>บริษัท</w:t>
      </w:r>
      <w:r w:rsidRPr="00514DF5">
        <w:rPr>
          <w:rFonts w:ascii="Angsana New" w:hAnsi="Angsana New" w:cs="Angsana New" w:hint="eastAsia"/>
          <w:spacing w:val="-6"/>
          <w:cs/>
        </w:rPr>
        <w:t>”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เป็นนิติบุคคลที่จัดตั้งขึ้นในประเทศไทยและจดทะเบียนกับตลาดหลักทรัพย์แห่งประเทศไทยในปี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พ</w:t>
      </w:r>
      <w:r w:rsidRPr="00514DF5">
        <w:rPr>
          <w:rFonts w:ascii="Angsana New" w:hAnsi="Angsana New" w:cs="Angsana New"/>
          <w:spacing w:val="-6"/>
          <w:cs/>
        </w:rPr>
        <w:t>.</w:t>
      </w:r>
      <w:r w:rsidRPr="00514DF5">
        <w:rPr>
          <w:rFonts w:ascii="Angsana New" w:hAnsi="Angsana New" w:cs="Angsana New" w:hint="cs"/>
          <w:spacing w:val="-6"/>
          <w:cs/>
        </w:rPr>
        <w:t>ศ</w:t>
      </w:r>
      <w:r w:rsidRPr="00514DF5">
        <w:rPr>
          <w:rFonts w:ascii="Angsana New" w:hAnsi="Angsana New" w:cs="Angsana New"/>
          <w:spacing w:val="-6"/>
          <w:cs/>
        </w:rPr>
        <w:t xml:space="preserve">. </w:t>
      </w:r>
      <w:r w:rsidR="00AE1F6D">
        <w:rPr>
          <w:rFonts w:ascii="Angsana New" w:hAnsi="Angsana New" w:cs="Angsana New"/>
          <w:spacing w:val="-6"/>
        </w:rPr>
        <w:t>2539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และที่ตั้งสำนักงานใหญ่ของบริษัท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คือ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เลขที่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="00357AA3">
        <w:rPr>
          <w:rFonts w:ascii="Angsana New" w:hAnsi="Angsana New" w:cs="Angsana New"/>
          <w:spacing w:val="-6"/>
        </w:rPr>
        <w:t>544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ซอย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รัชดาภิเษก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="00357AA3">
        <w:rPr>
          <w:rFonts w:ascii="Angsana New" w:hAnsi="Angsana New" w:cs="Angsana New"/>
          <w:spacing w:val="-6"/>
        </w:rPr>
        <w:t>26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ถนนรัชดาภิเษก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="00150722">
        <w:rPr>
          <w:rFonts w:ascii="Angsana New" w:hAnsi="Angsana New" w:cs="Angsana New" w:hint="cs"/>
          <w:spacing w:val="-6"/>
          <w:cs/>
        </w:rPr>
        <w:t xml:space="preserve">                              </w:t>
      </w:r>
      <w:r w:rsidRPr="00514DF5">
        <w:rPr>
          <w:rFonts w:ascii="Angsana New" w:hAnsi="Angsana New" w:cs="Angsana New" w:hint="cs"/>
          <w:spacing w:val="-6"/>
          <w:cs/>
        </w:rPr>
        <w:t>แขวงสามเสนนอก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เขตห้วยขวาง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กรุงเทพมหานคร</w:t>
      </w:r>
      <w:r w:rsidRPr="00514DF5">
        <w:rPr>
          <w:rFonts w:ascii="Angsana New" w:hAnsi="Angsana New" w:cs="Angsana New"/>
          <w:spacing w:val="-6"/>
          <w:cs/>
        </w:rPr>
        <w:t xml:space="preserve"> </w:t>
      </w:r>
      <w:r w:rsidR="00AE1F6D">
        <w:rPr>
          <w:rFonts w:ascii="Angsana New" w:hAnsi="Angsana New" w:cs="Angsana New"/>
          <w:spacing w:val="-6"/>
        </w:rPr>
        <w:t>10310</w:t>
      </w:r>
      <w:r w:rsidR="002A6A2A">
        <w:rPr>
          <w:rFonts w:ascii="Angsana New" w:hAnsi="Angsana New" w:cs="Angsana New"/>
          <w:spacing w:val="-6"/>
        </w:rPr>
        <w:t xml:space="preserve"> </w:t>
      </w:r>
      <w:r w:rsidRPr="00514DF5">
        <w:rPr>
          <w:rFonts w:ascii="Angsana New" w:hAnsi="Angsana New" w:cs="Angsana New" w:hint="cs"/>
          <w:spacing w:val="-6"/>
          <w:cs/>
        </w:rPr>
        <w:t>ประเทศไทย</w:t>
      </w:r>
    </w:p>
    <w:p w14:paraId="29FA567C" w14:textId="77777777" w:rsidR="00514DF5" w:rsidRPr="00E97309" w:rsidRDefault="00514DF5" w:rsidP="00E3333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03D48EFE" w14:textId="7A09AC57" w:rsidR="00B23564" w:rsidRDefault="00514DF5" w:rsidP="00E33335">
      <w:pPr>
        <w:jc w:val="thaiDistribute"/>
        <w:rPr>
          <w:rFonts w:ascii="Angsana New" w:hAnsi="Angsana New" w:cs="Angsana New"/>
          <w:spacing w:val="-6"/>
        </w:rPr>
      </w:pPr>
      <w:r w:rsidRPr="00514DF5">
        <w:rPr>
          <w:rFonts w:ascii="Angsana New" w:hAnsi="Angsana New" w:cs="Angsana New" w:hint="cs"/>
          <w:spacing w:val="-6"/>
          <w:cs/>
        </w:rPr>
        <w:t>บริษัทประกอบธุรกิจการลงทุนในธุรกิจบริหารหนี้ด้อยคุณภาพและบริการติดตามหนี้สิน</w:t>
      </w:r>
    </w:p>
    <w:p w14:paraId="0C7E65BE" w14:textId="77777777" w:rsidR="00CC773E" w:rsidRPr="00E97309" w:rsidRDefault="00CC773E" w:rsidP="00E3333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6811D7BA" w14:textId="4CD53145" w:rsidR="00BC26FF" w:rsidRPr="004C1E3F" w:rsidRDefault="00514DF5" w:rsidP="004952B5">
      <w:pPr>
        <w:jc w:val="thaiDistribute"/>
        <w:rPr>
          <w:rFonts w:ascii="Angsana New" w:hAnsi="Angsana New" w:cs="Angsana New"/>
        </w:rPr>
      </w:pPr>
      <w:r w:rsidRPr="00514DF5">
        <w:rPr>
          <w:rFonts w:ascii="Angsana New" w:hAnsi="Angsana New" w:cs="Angsana New" w:hint="cs"/>
          <w:cs/>
        </w:rPr>
        <w:t>ปัจจุบันบริษัทอยู่ในกลุ่มบริษัทจดทะเบียนแก้ไขการดำเนินงานไม่ได้ตามข้อกำหนด</w:t>
      </w:r>
      <w:r w:rsidRPr="00514DF5">
        <w:rPr>
          <w:rFonts w:ascii="Angsana New" w:hAnsi="Angsana New" w:cs="Angsana New"/>
          <w:cs/>
        </w:rPr>
        <w:t xml:space="preserve"> (</w:t>
      </w:r>
      <w:r w:rsidRPr="00514DF5">
        <w:rPr>
          <w:rFonts w:ascii="Angsana New" w:hAnsi="Angsana New" w:cs="Angsana New"/>
        </w:rPr>
        <w:t xml:space="preserve">Non-performing Group) </w:t>
      </w:r>
      <w:r w:rsidRPr="00514DF5">
        <w:rPr>
          <w:rFonts w:ascii="Angsana New" w:hAnsi="Angsana New" w:cs="Angsana New" w:hint="cs"/>
          <w:cs/>
        </w:rPr>
        <w:t>ของตลาดหลักทรัพย์แห่งประเทศไทย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ทั้งนี้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ตลาดหลักทรัพย์แห่งประเทศไทยได้กำหนดระยะเวลาการฟื้นฟูกิจการของบริษัทที่เข้าข่ายอาจถูกเพิกถอนเป็น</w:t>
      </w:r>
      <w:r w:rsidRPr="00514DF5">
        <w:rPr>
          <w:rFonts w:ascii="Angsana New" w:hAnsi="Angsana New" w:cs="Angsana New"/>
          <w:cs/>
        </w:rPr>
        <w:t xml:space="preserve"> </w:t>
      </w:r>
      <w:r w:rsidR="00B37EB5">
        <w:rPr>
          <w:rFonts w:ascii="Angsana New" w:hAnsi="Angsana New" w:cs="Angsana New"/>
        </w:rPr>
        <w:t>2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ช่วง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คือ</w:t>
      </w:r>
      <w:r w:rsidRPr="00514DF5">
        <w:rPr>
          <w:rFonts w:ascii="Angsana New" w:hAnsi="Angsana New" w:cs="Angsana New"/>
          <w:cs/>
        </w:rPr>
        <w:t xml:space="preserve"> (</w:t>
      </w:r>
      <w:r w:rsidR="00B37EB5">
        <w:rPr>
          <w:rFonts w:ascii="Angsana New" w:hAnsi="Angsana New" w:cs="Angsana New"/>
        </w:rPr>
        <w:t>1</w:t>
      </w:r>
      <w:r w:rsidRPr="00514DF5">
        <w:rPr>
          <w:rFonts w:ascii="Angsana New" w:hAnsi="Angsana New" w:cs="Angsana New"/>
          <w:cs/>
        </w:rPr>
        <w:t xml:space="preserve">) </w:t>
      </w:r>
      <w:r w:rsidRPr="00514DF5">
        <w:rPr>
          <w:rFonts w:ascii="Angsana New" w:hAnsi="Angsana New" w:cs="Angsana New" w:hint="cs"/>
          <w:cs/>
        </w:rPr>
        <w:t>ช่วงดำเนินการแก้ไขให้เหตุเพิกถอนหมดไป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และ</w:t>
      </w:r>
      <w:r w:rsidRPr="00514DF5">
        <w:rPr>
          <w:rFonts w:ascii="Angsana New" w:hAnsi="Angsana New" w:cs="Angsana New"/>
          <w:cs/>
        </w:rPr>
        <w:t xml:space="preserve"> (</w:t>
      </w:r>
      <w:r w:rsidR="00B37EB5">
        <w:rPr>
          <w:rFonts w:ascii="Angsana New" w:hAnsi="Angsana New" w:cs="Angsana New"/>
        </w:rPr>
        <w:t>2</w:t>
      </w:r>
      <w:r w:rsidRPr="00514DF5">
        <w:rPr>
          <w:rFonts w:ascii="Angsana New" w:hAnsi="Angsana New" w:cs="Angsana New"/>
          <w:cs/>
        </w:rPr>
        <w:t xml:space="preserve">) </w:t>
      </w:r>
      <w:r w:rsidRPr="00514DF5">
        <w:rPr>
          <w:rFonts w:ascii="Angsana New" w:hAnsi="Angsana New" w:cs="Angsana New" w:hint="cs"/>
          <w:cs/>
        </w:rPr>
        <w:t>ช่วงดำเนินการให้มีคุณสมบัติเพื่อกลับมา</w:t>
      </w:r>
      <w:r w:rsidR="008B663E">
        <w:rPr>
          <w:rFonts w:ascii="Angsana New" w:hAnsi="Angsana New" w:cs="Angsana New" w:hint="cs"/>
          <w:cs/>
        </w:rPr>
        <w:t xml:space="preserve">   </w:t>
      </w:r>
      <w:r w:rsidR="00A253A0">
        <w:rPr>
          <w:rFonts w:ascii="Angsana New" w:hAnsi="Angsana New" w:cs="Angsana New" w:hint="cs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ซื้อขาย</w:t>
      </w:r>
      <w:r w:rsidRPr="00514DF5">
        <w:rPr>
          <w:rFonts w:ascii="Angsana New" w:hAnsi="Angsana New" w:cs="Angsana New"/>
          <w:cs/>
        </w:rPr>
        <w:t xml:space="preserve"> (</w:t>
      </w:r>
      <w:r w:rsidRPr="00514DF5">
        <w:rPr>
          <w:rFonts w:ascii="Angsana New" w:hAnsi="Angsana New" w:cs="Angsana New"/>
        </w:rPr>
        <w:t>Resume Stage)</w:t>
      </w:r>
      <w:r w:rsidR="00984E47">
        <w:rPr>
          <w:rFonts w:ascii="Angsana New" w:hAnsi="Angsana New" w:cs="Angsana New" w:hint="cs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เมื่อวันที่</w:t>
      </w:r>
      <w:r w:rsidRPr="00514DF5">
        <w:rPr>
          <w:rFonts w:ascii="Angsana New" w:hAnsi="Angsana New" w:cs="Angsana New"/>
          <w:cs/>
        </w:rPr>
        <w:t xml:space="preserve"> </w:t>
      </w:r>
      <w:r w:rsidR="00B37EB5">
        <w:rPr>
          <w:rFonts w:ascii="Angsana New" w:hAnsi="Angsana New" w:cs="Angsana New"/>
        </w:rPr>
        <w:t>24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พฤษภาคม</w:t>
      </w:r>
      <w:r w:rsidRPr="00514DF5">
        <w:rPr>
          <w:rFonts w:ascii="Angsana New" w:hAnsi="Angsana New" w:cs="Angsana New"/>
          <w:cs/>
        </w:rPr>
        <w:t xml:space="preserve"> </w:t>
      </w:r>
      <w:r w:rsidR="00B37EB5">
        <w:rPr>
          <w:rFonts w:ascii="Angsana New" w:hAnsi="Angsana New" w:cs="Angsana New"/>
        </w:rPr>
        <w:t>2561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ตลาดหลักทรัพย์</w:t>
      </w:r>
      <w:r w:rsidR="00347369">
        <w:rPr>
          <w:rFonts w:ascii="Angsana New" w:hAnsi="Angsana New" w:cs="Angsana New" w:hint="cs"/>
          <w:cs/>
        </w:rPr>
        <w:t>แห่งประเทศไทยได้ประกาศให้บริษัท</w:t>
      </w:r>
      <w:r w:rsidRPr="00514DF5">
        <w:rPr>
          <w:rFonts w:ascii="Angsana New" w:hAnsi="Angsana New" w:cs="Angsana New" w:hint="cs"/>
          <w:cs/>
        </w:rPr>
        <w:t>อยู่ในกลุ่มบริษัทที่แก้ไขเหตุเพิกถอนได้แล้ว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และให้เข้าสู่ช่วงดำเนินการให้มีคุณสมบัติเพื่อกลับมาซื้อขาย</w:t>
      </w:r>
      <w:r w:rsidRPr="00514DF5">
        <w:rPr>
          <w:rFonts w:ascii="Angsana New" w:hAnsi="Angsana New" w:cs="Angsana New"/>
          <w:cs/>
        </w:rPr>
        <w:t xml:space="preserve"> (</w:t>
      </w:r>
      <w:r w:rsidRPr="00514DF5">
        <w:rPr>
          <w:rFonts w:ascii="Angsana New" w:hAnsi="Angsana New" w:cs="Angsana New"/>
        </w:rPr>
        <w:t xml:space="preserve">Resume Stage) </w:t>
      </w:r>
      <w:r w:rsidRPr="00514DF5">
        <w:rPr>
          <w:rFonts w:ascii="Angsana New" w:hAnsi="Angsana New" w:cs="Angsana New" w:hint="cs"/>
          <w:cs/>
        </w:rPr>
        <w:t>โดยให้เวลาดำเนินการในขั้นตอนดังกล่าวจนถึงวันที่</w:t>
      </w:r>
      <w:r w:rsidRPr="00514DF5">
        <w:rPr>
          <w:rFonts w:ascii="Angsana New" w:hAnsi="Angsana New" w:cs="Angsana New"/>
          <w:cs/>
        </w:rPr>
        <w:t xml:space="preserve"> </w:t>
      </w:r>
      <w:r w:rsidR="00B37EB5">
        <w:rPr>
          <w:rFonts w:ascii="Angsana New" w:hAnsi="Angsana New" w:cs="Angsana New"/>
        </w:rPr>
        <w:t>31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มีนาคม</w:t>
      </w:r>
      <w:r w:rsidRPr="00514DF5">
        <w:rPr>
          <w:rFonts w:ascii="Angsana New" w:hAnsi="Angsana New" w:cs="Angsana New"/>
          <w:cs/>
        </w:rPr>
        <w:t xml:space="preserve"> </w:t>
      </w:r>
      <w:r w:rsidR="00B37EB5">
        <w:rPr>
          <w:rFonts w:ascii="Angsana New" w:hAnsi="Angsana New" w:cs="Angsana New"/>
        </w:rPr>
        <w:t>2563</w:t>
      </w:r>
      <w:r w:rsidR="004C1E3F">
        <w:rPr>
          <w:rFonts w:ascii="Angsana New" w:hAnsi="Angsana New" w:cs="Angsana New"/>
        </w:rPr>
        <w:t xml:space="preserve"> </w:t>
      </w:r>
      <w:r w:rsidR="00984E47">
        <w:rPr>
          <w:rFonts w:ascii="Angsana New" w:hAnsi="Angsana New" w:cs="Angsana New" w:hint="cs"/>
          <w:cs/>
        </w:rPr>
        <w:t>ทั้งนี้เมื่อ</w:t>
      </w:r>
      <w:r w:rsidR="004C1E3F">
        <w:rPr>
          <w:rFonts w:ascii="Angsana New" w:hAnsi="Angsana New" w:cs="Angsana New" w:hint="cs"/>
          <w:cs/>
        </w:rPr>
        <w:t xml:space="preserve">วันที่ </w:t>
      </w:r>
      <w:r w:rsidR="00B37EB5">
        <w:rPr>
          <w:rFonts w:ascii="Angsana New" w:hAnsi="Angsana New" w:cs="Angsana New"/>
        </w:rPr>
        <w:t>2</w:t>
      </w:r>
      <w:r w:rsidR="004C1E3F">
        <w:rPr>
          <w:rFonts w:ascii="Angsana New" w:hAnsi="Angsana New" w:cs="Angsana New"/>
        </w:rPr>
        <w:t xml:space="preserve"> </w:t>
      </w:r>
      <w:r w:rsidR="004C1E3F">
        <w:rPr>
          <w:rFonts w:ascii="Angsana New" w:hAnsi="Angsana New" w:cs="Angsana New" w:hint="cs"/>
          <w:cs/>
        </w:rPr>
        <w:t xml:space="preserve">เมษายน </w:t>
      </w:r>
      <w:r w:rsidR="00B37EB5">
        <w:rPr>
          <w:rFonts w:ascii="Angsana New" w:hAnsi="Angsana New" w:cs="Angsana New"/>
        </w:rPr>
        <w:t>2563</w:t>
      </w:r>
      <w:r w:rsidR="004C1E3F">
        <w:rPr>
          <w:rFonts w:ascii="Angsana New" w:hAnsi="Angsana New" w:cs="Angsana New"/>
        </w:rPr>
        <w:t xml:space="preserve"> </w:t>
      </w:r>
      <w:r w:rsidR="004C1E3F">
        <w:rPr>
          <w:rFonts w:ascii="Angsana New" w:hAnsi="Angsana New" w:cs="Angsana New" w:hint="cs"/>
          <w:cs/>
        </w:rPr>
        <w:t xml:space="preserve">ตลาดหลักทรัพย์แห่งประเทศไทยได้ประกาศให้ขยายเวลาจนถึงวันที่ </w:t>
      </w:r>
      <w:r w:rsidR="00B37EB5">
        <w:rPr>
          <w:rFonts w:ascii="Angsana New" w:hAnsi="Angsana New" w:cs="Angsana New"/>
        </w:rPr>
        <w:t>31</w:t>
      </w:r>
      <w:r w:rsidR="004C1E3F">
        <w:rPr>
          <w:rFonts w:ascii="Angsana New" w:hAnsi="Angsana New" w:cs="Angsana New"/>
        </w:rPr>
        <w:t xml:space="preserve"> </w:t>
      </w:r>
      <w:r w:rsidR="004C1E3F">
        <w:rPr>
          <w:rFonts w:ascii="Angsana New" w:hAnsi="Angsana New" w:cs="Angsana New" w:hint="cs"/>
          <w:cs/>
        </w:rPr>
        <w:t xml:space="preserve">มีนาคม </w:t>
      </w:r>
      <w:r w:rsidR="00B37EB5">
        <w:rPr>
          <w:rFonts w:ascii="Angsana New" w:hAnsi="Angsana New" w:cs="Angsana New"/>
        </w:rPr>
        <w:t>2564</w:t>
      </w:r>
    </w:p>
    <w:p w14:paraId="0F8DF322" w14:textId="77777777" w:rsidR="00514DF5" w:rsidRPr="00514DF5" w:rsidRDefault="00514DF5" w:rsidP="00514DF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53B51CCB" w14:textId="77777777" w:rsidR="00514DF5" w:rsidRPr="00CB1F8D" w:rsidRDefault="00514DF5" w:rsidP="00E33335">
      <w:pPr>
        <w:rPr>
          <w:rFonts w:ascii="Angsana New" w:hAnsi="Angsana New" w:cs="Angsana New"/>
        </w:rPr>
      </w:pPr>
      <w:r w:rsidRPr="00514DF5">
        <w:rPr>
          <w:rFonts w:ascii="Angsana New" w:hAnsi="Angsana New" w:cs="Angsana New" w:hint="cs"/>
          <w:cs/>
        </w:rPr>
        <w:t>เพื่อวัตถุประสงค์ในการรายงานข้อมูล</w:t>
      </w:r>
      <w:r w:rsidRPr="00514DF5">
        <w:rPr>
          <w:rFonts w:ascii="Angsana New" w:hAnsi="Angsana New" w:cs="Angsana New"/>
          <w:cs/>
        </w:rPr>
        <w:t xml:space="preserve"> </w:t>
      </w:r>
      <w:r w:rsidRPr="00514DF5">
        <w:rPr>
          <w:rFonts w:ascii="Angsana New" w:hAnsi="Angsana New" w:cs="Angsana New" w:hint="cs"/>
          <w:cs/>
        </w:rPr>
        <w:t>บริษัทและบริษัทย่อยรวมเรียกว่ากลุ่มบริษัท</w:t>
      </w:r>
    </w:p>
    <w:p w14:paraId="661E6F7C" w14:textId="77777777" w:rsidR="00457B05" w:rsidRPr="00457B05" w:rsidRDefault="00457B05" w:rsidP="00457B0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8A7DCC9" w14:textId="77777777" w:rsidR="00457B05" w:rsidRPr="00457B05" w:rsidRDefault="00457B05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 w:rsidRPr="00457B05">
        <w:rPr>
          <w:rFonts w:ascii="Angsana New" w:hAnsi="Angsana New" w:cs="Angsana New"/>
          <w:b/>
          <w:bCs/>
          <w:cs/>
        </w:rPr>
        <w:t>การ</w:t>
      </w:r>
      <w:r w:rsidRPr="00457B05">
        <w:rPr>
          <w:rFonts w:ascii="Angsana New" w:hAnsi="Angsana New" w:cs="Angsana New" w:hint="cs"/>
          <w:b/>
          <w:bCs/>
          <w:cs/>
        </w:rPr>
        <w:t>แพร่</w:t>
      </w:r>
      <w:r w:rsidRPr="00457B05">
        <w:rPr>
          <w:rFonts w:ascii="Angsana New" w:hAnsi="Angsana New" w:cs="Angsana New"/>
          <w:b/>
          <w:bCs/>
          <w:cs/>
        </w:rPr>
        <w:t>ระบาดของโรค</w:t>
      </w:r>
      <w:r w:rsidR="004C1E3F">
        <w:rPr>
          <w:rFonts w:ascii="Angsana New" w:hAnsi="Angsana New" w:cs="Angsana New" w:hint="cs"/>
          <w:b/>
          <w:bCs/>
          <w:cs/>
        </w:rPr>
        <w:t>ติดเชื้อไวรัสโคโ</w:t>
      </w:r>
      <w:r w:rsidRPr="00457B05">
        <w:rPr>
          <w:rFonts w:ascii="Angsana New" w:hAnsi="Angsana New" w:cs="Angsana New" w:hint="cs"/>
          <w:b/>
          <w:bCs/>
          <w:cs/>
        </w:rPr>
        <w:t xml:space="preserve">รนา </w:t>
      </w:r>
      <w:r w:rsidR="00437D7E">
        <w:rPr>
          <w:rFonts w:ascii="Angsana New" w:hAnsi="Angsana New" w:cs="Angsana New"/>
          <w:b/>
          <w:bCs/>
        </w:rPr>
        <w:t>2019</w:t>
      </w:r>
    </w:p>
    <w:p w14:paraId="1ACDE4B6" w14:textId="77777777" w:rsidR="00457B05" w:rsidRPr="00457B05" w:rsidRDefault="00457B05" w:rsidP="00457B0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7CBDDDA" w14:textId="415B383C" w:rsidR="000B6AF4" w:rsidRPr="000B6AF4" w:rsidRDefault="000B6AF4" w:rsidP="00656CDC">
      <w:pPr>
        <w:jc w:val="thaiDistribute"/>
        <w:rPr>
          <w:rFonts w:ascii="Angsana New" w:hAnsi="Angsana New" w:cs="Angsana New"/>
        </w:rPr>
      </w:pPr>
      <w:r w:rsidRPr="000B6AF4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 w:rsidR="00A253A0">
        <w:rPr>
          <w:rFonts w:ascii="Angsana New" w:hAnsi="Angsana New" w:cs="Angsana New"/>
        </w:rPr>
        <w:t>2019</w:t>
      </w:r>
      <w:r w:rsidRPr="000B6AF4">
        <w:rPr>
          <w:rFonts w:ascii="Angsana New" w:hAnsi="Angsana New" w:cs="Angsana New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30AD5D4" w14:textId="77777777" w:rsidR="004E23C4" w:rsidRPr="004E23C4" w:rsidRDefault="004E23C4" w:rsidP="004E23C4">
      <w:pPr>
        <w:pStyle w:val="Header"/>
        <w:tabs>
          <w:tab w:val="clear" w:pos="4513"/>
          <w:tab w:val="clear" w:pos="9026"/>
        </w:tabs>
        <w:ind w:left="360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21B9F37E" w14:textId="77777777" w:rsidR="00BA5A39" w:rsidRPr="00D52258" w:rsidRDefault="0053203E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t>เกณฑ์การจัดทำ</w:t>
      </w:r>
      <w:r w:rsidR="009D4FA2">
        <w:rPr>
          <w:rFonts w:ascii="Angsana New" w:hAnsi="Angsana New" w:cs="Angsana New" w:hint="cs"/>
          <w:b/>
          <w:bCs/>
          <w:color w:val="000000"/>
          <w:cs/>
        </w:rPr>
        <w:t>งบการเงิน</w:t>
      </w:r>
    </w:p>
    <w:p w14:paraId="75BEFB91" w14:textId="77777777" w:rsidR="00BA5A39" w:rsidRPr="00D52258" w:rsidRDefault="00BA5A39" w:rsidP="00BA5A39">
      <w:pPr>
        <w:pStyle w:val="Header"/>
        <w:jc w:val="thaiDistribute"/>
        <w:rPr>
          <w:rFonts w:ascii="Angsana New" w:hAnsi="Angsana New" w:cs="Angsana New"/>
          <w:sz w:val="16"/>
          <w:szCs w:val="16"/>
        </w:rPr>
      </w:pPr>
    </w:p>
    <w:p w14:paraId="3AC5DEDD" w14:textId="77777777" w:rsidR="009D4FA2" w:rsidRPr="009D4FA2" w:rsidRDefault="009D4FA2" w:rsidP="009D4FA2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</w:rPr>
      </w:pPr>
      <w:r w:rsidRPr="009D4FA2">
        <w:rPr>
          <w:rFonts w:ascii="Angsana New" w:hAnsi="Angsana New" w:cs="Angsana New"/>
          <w:cs/>
        </w:rPr>
        <w:t>งบการเงิ</w:t>
      </w:r>
      <w:r w:rsidRPr="009D4FA2">
        <w:rPr>
          <w:rFonts w:ascii="Angsana New" w:hAnsi="Angsana New" w:cs="Angsana New" w:hint="cs"/>
          <w:cs/>
        </w:rPr>
        <w:t>น</w:t>
      </w:r>
      <w:r w:rsidRPr="009D4FA2">
        <w:rPr>
          <w:rFonts w:ascii="Angsana New" w:hAnsi="Angsana New" w:cs="Angsana New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 w:rsidRPr="009D4FA2">
        <w:rPr>
          <w:rFonts w:ascii="Angsana New" w:hAnsi="Angsana New" w:cs="Angsana New" w:hint="cs"/>
          <w:cs/>
        </w:rPr>
        <w:t xml:space="preserve"> </w:t>
      </w:r>
      <w:r w:rsidRPr="009D4FA2">
        <w:rPr>
          <w:rFonts w:ascii="Angsana New" w:hAnsi="Angsana New" w:cs="Angsana New"/>
          <w:cs/>
        </w:rPr>
        <w:t>งบการเงิ</w:t>
      </w:r>
      <w:r w:rsidRPr="009D4FA2">
        <w:rPr>
          <w:rFonts w:ascii="Angsana New" w:hAnsi="Angsana New" w:cs="Angsana New" w:hint="cs"/>
          <w:cs/>
        </w:rPr>
        <w:t>น</w:t>
      </w:r>
      <w:r w:rsidRPr="009D4FA2">
        <w:rPr>
          <w:rFonts w:ascii="Angsana New" w:hAnsi="Angsana New" w:cs="Angsana New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403A16C" w14:textId="77777777" w:rsidR="00BA5A39" w:rsidRPr="00704305" w:rsidRDefault="00BA5A39" w:rsidP="00BA5A39">
      <w:pPr>
        <w:ind w:right="-45"/>
        <w:jc w:val="thaiDistribute"/>
        <w:rPr>
          <w:rFonts w:ascii="Angsana New" w:hAnsi="Angsana New" w:cs="Angsana New"/>
          <w:sz w:val="12"/>
          <w:szCs w:val="12"/>
        </w:rPr>
      </w:pPr>
    </w:p>
    <w:p w14:paraId="2A547D9C" w14:textId="54C452A6" w:rsidR="000B6AF4" w:rsidRPr="000B6AF4" w:rsidRDefault="000B6AF4" w:rsidP="000B6AF4">
      <w:pPr>
        <w:tabs>
          <w:tab w:val="left" w:pos="540"/>
        </w:tabs>
        <w:ind w:right="122"/>
        <w:jc w:val="thaiDistribute"/>
        <w:rPr>
          <w:rFonts w:ascii="Angsana New" w:hAnsi="Angsana New" w:cs="Angsana New"/>
        </w:rPr>
      </w:pPr>
      <w:r w:rsidRPr="000B6AF4">
        <w:rPr>
          <w:rFonts w:ascii="Angsana New" w:hAnsi="Angsana New" w:cs="Angsana New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233226">
        <w:rPr>
          <w:rFonts w:ascii="Angsana New" w:hAnsi="Angsana New" w:cs="Angsana New"/>
        </w:rPr>
        <w:t>2547</w:t>
      </w:r>
      <w:r w:rsidRPr="000B6AF4">
        <w:rPr>
          <w:rFonts w:ascii="Angsana New" w:hAnsi="Angsana New" w:cs="Angsana New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0B6AF4">
        <w:rPr>
          <w:rFonts w:ascii="Angsana New" w:hAnsi="Angsana New" w:cs="Angsana New"/>
        </w:rPr>
        <w:t>2543</w:t>
      </w:r>
      <w:r w:rsidRPr="000B6AF4">
        <w:rPr>
          <w:rFonts w:ascii="Angsana New" w:hAnsi="Angsana New" w:cs="Angsana New"/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069EBE88" w14:textId="77777777" w:rsidR="00473F5F" w:rsidRPr="000B6AF4" w:rsidRDefault="00473F5F" w:rsidP="009D4FA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38C4B10" w14:textId="77777777" w:rsidR="00BA5A39" w:rsidRPr="00D52258" w:rsidRDefault="00E55E55" w:rsidP="00BA5A39">
      <w:pPr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งบการเงิน</w:t>
      </w:r>
      <w:r w:rsidR="00BA5A39" w:rsidRPr="00D52258">
        <w:rPr>
          <w:rFonts w:ascii="Angsana New" w:hAnsi="Angsana New" w:cs="Angsana New"/>
          <w:cs/>
        </w:rPr>
        <w:t>จัดทำและแสดงหน่วยเงินตราเป็นเงินบาท ซึ่งเป็นสกุลเงินที่ใช้ในการดำเนินงานของ</w:t>
      </w:r>
      <w:r w:rsidR="000B6AF4">
        <w:rPr>
          <w:rFonts w:ascii="Angsana New" w:hAnsi="Angsana New" w:cs="Angsana New" w:hint="cs"/>
          <w:cs/>
        </w:rPr>
        <w:t>กลุ่ม</w:t>
      </w:r>
      <w:r w:rsidR="00BA5A39" w:rsidRPr="00D52258">
        <w:rPr>
          <w:rFonts w:ascii="Angsana New" w:hAnsi="Angsana New" w:cs="Angsana New"/>
          <w:cs/>
        </w:rPr>
        <w:t>บริษัท</w:t>
      </w:r>
    </w:p>
    <w:p w14:paraId="58285883" w14:textId="77777777" w:rsidR="00BA5A39" w:rsidRPr="000B6AF4" w:rsidRDefault="00BA5A39" w:rsidP="00BA5A39">
      <w:pPr>
        <w:pStyle w:val="BodyText3"/>
        <w:tabs>
          <w:tab w:val="left" w:pos="540"/>
        </w:tabs>
        <w:spacing w:after="0"/>
        <w:jc w:val="thaiDistribute"/>
        <w:rPr>
          <w:rFonts w:ascii="Angsana New" w:hAnsi="Angsana New"/>
          <w:szCs w:val="16"/>
          <w:highlight w:val="yellow"/>
        </w:rPr>
      </w:pPr>
    </w:p>
    <w:p w14:paraId="1ED8802B" w14:textId="77777777" w:rsidR="009D4FA2" w:rsidRPr="009D4FA2" w:rsidRDefault="009D4FA2" w:rsidP="009D4FA2">
      <w:pPr>
        <w:overflowPunct w:val="0"/>
        <w:autoSpaceDE w:val="0"/>
        <w:autoSpaceDN w:val="0"/>
        <w:adjustRightInd w:val="0"/>
        <w:spacing w:line="120" w:lineRule="atLeast"/>
        <w:contextualSpacing/>
        <w:jc w:val="thaiDistribute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>ง</w:t>
      </w:r>
      <w:r w:rsidRPr="009D4FA2">
        <w:rPr>
          <w:rFonts w:ascii="Angsana New" w:hAnsi="Angsana New" w:cs="Angsana New"/>
          <w:cs/>
        </w:rPr>
        <w:t xml:space="preserve">บการเงินนี้ได้จัดทำขึ้นโดยถือหลักเกณฑ์การบันทึกตามราคาทุนเดิม </w:t>
      </w:r>
      <w:r w:rsidRPr="009D4FA2">
        <w:rPr>
          <w:rFonts w:ascii="Angsana New" w:hAnsi="Angsana New" w:cs="Angsana New" w:hint="cs"/>
          <w:cs/>
        </w:rPr>
        <w:t>เว้นแต่ที่ได้เปิดเผยเป็นอย่างอื่นในนโยบายการบัญชี</w:t>
      </w:r>
    </w:p>
    <w:p w14:paraId="72B9BEA5" w14:textId="77777777" w:rsidR="00BA5A39" w:rsidRPr="000B6AF4" w:rsidRDefault="00BA5A39" w:rsidP="00BA5A3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z w:val="16"/>
          <w:szCs w:val="16"/>
          <w:lang w:val="en-US" w:eastAsia="en-US"/>
        </w:rPr>
      </w:pPr>
    </w:p>
    <w:p w14:paraId="5AD3B5A7" w14:textId="77777777" w:rsidR="00BA5A39" w:rsidRDefault="00BA5A39" w:rsidP="00BA5A3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z w:val="28"/>
          <w:szCs w:val="28"/>
          <w:cs/>
        </w:rPr>
      </w:pPr>
      <w:r w:rsidRPr="00D52258">
        <w:rPr>
          <w:rFonts w:ascii="Angsana New" w:hAnsi="Angsana New"/>
          <w:spacing w:val="-6"/>
          <w:sz w:val="28"/>
          <w:szCs w:val="28"/>
          <w:cs/>
        </w:rPr>
        <w:t xml:space="preserve">งบการเงินรวม </w:t>
      </w:r>
      <w:r w:rsidR="009D4FA2">
        <w:rPr>
          <w:rFonts w:ascii="Angsana New" w:hAnsi="Angsana New"/>
          <w:spacing w:val="-6"/>
          <w:sz w:val="28"/>
          <w:szCs w:val="28"/>
          <w:cs/>
        </w:rPr>
        <w:t>ณ วันที่</w:t>
      </w:r>
      <w:r w:rsidR="009D4FA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52258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D52258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9D4FA2" w:rsidRPr="00BD1524">
        <w:rPr>
          <w:rFonts w:ascii="Angsana New" w:hAnsi="Angsana New"/>
          <w:spacing w:val="-6"/>
          <w:sz w:val="28"/>
          <w:szCs w:val="28"/>
          <w:lang w:val="en-US"/>
        </w:rPr>
        <w:t>25</w:t>
      </w:r>
      <w:r w:rsidR="009D4FA2">
        <w:rPr>
          <w:rFonts w:ascii="Angsana New" w:hAnsi="Angsana New"/>
          <w:spacing w:val="-6"/>
          <w:sz w:val="28"/>
          <w:szCs w:val="28"/>
          <w:lang w:val="en-US"/>
        </w:rPr>
        <w:t>63</w:t>
      </w:r>
      <w:r w:rsidR="009D4FA2" w:rsidRPr="00BD1524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9D4FA2" w:rsidRPr="00BD1524">
        <w:rPr>
          <w:rFonts w:ascii="Angsana New" w:hAnsi="Angsana New"/>
          <w:spacing w:val="-6"/>
          <w:sz w:val="28"/>
          <w:szCs w:val="28"/>
          <w:cs/>
        </w:rPr>
        <w:t>และ</w:t>
      </w:r>
      <w:r w:rsidR="009D4FA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86729">
        <w:rPr>
          <w:rFonts w:ascii="Angsana New" w:hAnsi="Angsana New"/>
          <w:spacing w:val="-6"/>
          <w:sz w:val="28"/>
          <w:szCs w:val="28"/>
          <w:lang w:val="en-US"/>
        </w:rPr>
        <w:t>2562</w:t>
      </w:r>
      <w:r w:rsidRPr="00D52258">
        <w:rPr>
          <w:rFonts w:ascii="Angsana New" w:hAnsi="Angsana New"/>
          <w:spacing w:val="-6"/>
          <w:sz w:val="28"/>
          <w:szCs w:val="28"/>
          <w:cs/>
        </w:rPr>
        <w:t xml:space="preserve"> ได้รวมบัญชีของ</w:t>
      </w:r>
      <w:r w:rsidR="000B6AF4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Pr="00D52258">
        <w:rPr>
          <w:rFonts w:ascii="Angsana New" w:hAnsi="Angsana New"/>
          <w:spacing w:val="-6"/>
          <w:sz w:val="28"/>
          <w:szCs w:val="28"/>
          <w:cs/>
        </w:rPr>
        <w:t>บริษัทที่บริษัทมีอำนาจควบคุม</w:t>
      </w:r>
      <w:r w:rsidRPr="00D52258">
        <w:rPr>
          <w:rFonts w:ascii="Angsana New" w:hAnsi="Angsana New"/>
          <w:sz w:val="28"/>
          <w:szCs w:val="28"/>
          <w:cs/>
        </w:rPr>
        <w:t>หรือถือหุ้นทั้งทางตรงและทางอ้อมในบริษัทย่อย ดังต่อไปนี้</w:t>
      </w:r>
    </w:p>
    <w:p w14:paraId="06ECAF4C" w14:textId="77777777" w:rsidR="00B0167A" w:rsidRPr="000B6AF4" w:rsidRDefault="00B0167A" w:rsidP="00BA5A3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238"/>
        <w:gridCol w:w="1985"/>
        <w:gridCol w:w="238"/>
        <w:gridCol w:w="1015"/>
        <w:gridCol w:w="238"/>
        <w:gridCol w:w="1015"/>
        <w:gridCol w:w="238"/>
        <w:gridCol w:w="1015"/>
        <w:gridCol w:w="238"/>
        <w:gridCol w:w="1015"/>
      </w:tblGrid>
      <w:tr w:rsidR="00BA5A39" w:rsidRPr="006579CB" w14:paraId="5B65822F" w14:textId="77777777" w:rsidTr="00704305">
        <w:trPr>
          <w:trHeight w:val="394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B21A" w14:textId="77777777" w:rsidR="00BA5A39" w:rsidRPr="006579CB" w:rsidRDefault="00BA5A39" w:rsidP="00F22114">
            <w:pPr>
              <w:ind w:righ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71D3" w14:textId="77777777" w:rsidR="00BA5A39" w:rsidRPr="006579CB" w:rsidRDefault="00BA5A39" w:rsidP="00F22114">
            <w:pPr>
              <w:pStyle w:val="E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9872" w14:textId="77777777" w:rsidR="00BA5A39" w:rsidRPr="006579CB" w:rsidRDefault="00BA5A39" w:rsidP="00F22114">
            <w:pPr>
              <w:pStyle w:val="E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43B9" w14:textId="77777777" w:rsidR="00BA5A39" w:rsidRPr="006579CB" w:rsidRDefault="00BA5A39" w:rsidP="00F22114">
            <w:pPr>
              <w:pStyle w:val="E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50937" w14:textId="77777777" w:rsidR="00BA5A39" w:rsidRPr="006579CB" w:rsidRDefault="00BA5A39" w:rsidP="00F22114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9C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6A3C" w14:textId="77777777" w:rsidR="00BA5A39" w:rsidRPr="006579CB" w:rsidRDefault="00BA5A39" w:rsidP="00F2211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5BB3ECF" w14:textId="77777777" w:rsidR="00BA5A39" w:rsidRPr="006579CB" w:rsidRDefault="00BA5A39" w:rsidP="00F22114">
            <w:pPr>
              <w:ind w:left="-99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79CB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สัดส่วนการถือหุ้นทางตรงและ</w:t>
            </w:r>
          </w:p>
        </w:tc>
      </w:tr>
      <w:tr w:rsidR="00BA5A39" w:rsidRPr="006579CB" w14:paraId="51B2EF25" w14:textId="77777777" w:rsidTr="00704305">
        <w:trPr>
          <w:trHeight w:val="367"/>
          <w:tblHeader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2FFF" w14:textId="77777777" w:rsidR="00BA5A39" w:rsidRPr="006579CB" w:rsidRDefault="00BA5A39" w:rsidP="00F22114">
            <w:pPr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2B32" w14:textId="77777777" w:rsidR="00BA5A39" w:rsidRPr="006579CB" w:rsidRDefault="00BA5A39" w:rsidP="00F22114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6"/>
                <w:szCs w:val="26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E3AD" w14:textId="77777777" w:rsidR="00BA5A39" w:rsidRPr="006579CB" w:rsidRDefault="00BA5A39" w:rsidP="00F22114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6"/>
                <w:szCs w:val="26"/>
                <w:u w:val="singl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1467" w14:textId="77777777" w:rsidR="00BA5A39" w:rsidRPr="006579CB" w:rsidRDefault="00BA5A39" w:rsidP="00F22114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9D81DF" w14:textId="77777777" w:rsidR="00BA5A39" w:rsidRPr="006579CB" w:rsidRDefault="00BA5A39" w:rsidP="00F22114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9C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024E" w14:textId="77777777" w:rsidR="00BA5A39" w:rsidRPr="006579CB" w:rsidRDefault="00BA5A39" w:rsidP="00F22114">
            <w:pPr>
              <w:pStyle w:val="3"/>
              <w:tabs>
                <w:tab w:val="clear" w:pos="360"/>
                <w:tab w:val="clear" w:pos="720"/>
              </w:tabs>
              <w:ind w:left="-18" w:right="22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15050" w14:textId="77777777" w:rsidR="00BA5A39" w:rsidRPr="006579CB" w:rsidRDefault="00BA5A39" w:rsidP="00F22114">
            <w:pPr>
              <w:pStyle w:val="3"/>
              <w:tabs>
                <w:tab w:val="clear" w:pos="360"/>
                <w:tab w:val="clear" w:pos="720"/>
                <w:tab w:val="left" w:pos="2327"/>
              </w:tabs>
              <w:ind w:left="-18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9CB">
              <w:rPr>
                <w:rFonts w:ascii="Angsana New" w:hAnsi="Angsana New"/>
                <w:sz w:val="26"/>
                <w:szCs w:val="26"/>
                <w:cs/>
              </w:rPr>
              <w:t xml:space="preserve">ทางอ้อมของบริษัท </w:t>
            </w:r>
            <w:r w:rsidRPr="006579C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6579C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ร้อยละ)</w:t>
            </w:r>
          </w:p>
        </w:tc>
      </w:tr>
      <w:tr w:rsidR="00BA5A39" w:rsidRPr="006579CB" w14:paraId="1972A9D6" w14:textId="77777777" w:rsidTr="00704305">
        <w:trPr>
          <w:trHeight w:val="380"/>
          <w:tblHeader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D2F5D" w14:textId="77777777" w:rsidR="00BA5A39" w:rsidRPr="006579CB" w:rsidRDefault="00BA5A39" w:rsidP="00F22114">
            <w:pPr>
              <w:pStyle w:val="a0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9CB">
              <w:rPr>
                <w:rFonts w:ascii="Angsana New" w:hAnsi="Angsana New"/>
                <w:sz w:val="26"/>
                <w:szCs w:val="26"/>
                <w:cs/>
                <w:lang w:val="en-US"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E338" w14:textId="77777777" w:rsidR="00BA5A39" w:rsidRPr="006579CB" w:rsidRDefault="00BA5A39" w:rsidP="00F22114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FAC6B" w14:textId="77777777" w:rsidR="00BA5A39" w:rsidRPr="006579CB" w:rsidRDefault="00BA5A39" w:rsidP="00F22114">
            <w:pPr>
              <w:pStyle w:val="a0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79CB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ลักษณะธุรกิจ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64CE1" w14:textId="77777777" w:rsidR="00BA5A39" w:rsidRPr="006579CB" w:rsidRDefault="00BA5A39" w:rsidP="00F22114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01C92" w14:textId="77777777" w:rsidR="00BA5A39" w:rsidRPr="006579CB" w:rsidRDefault="00DC64AB" w:rsidP="00F22114">
            <w:pPr>
              <w:pStyle w:val="a0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D5CB" w14:textId="77777777" w:rsidR="00BA5A39" w:rsidRPr="006579CB" w:rsidRDefault="00BA5A39" w:rsidP="00F22114">
            <w:pPr>
              <w:pStyle w:val="a0"/>
              <w:ind w:right="0" w:firstLine="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B4E5" w14:textId="77777777" w:rsidR="00BA5A39" w:rsidRPr="006579CB" w:rsidRDefault="00221619" w:rsidP="00DC64AB">
            <w:pPr>
              <w:pStyle w:val="a0"/>
              <w:ind w:right="0" w:firstLine="1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79C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B45ADA" w:rsidRPr="006579C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DC64A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A19C" w14:textId="77777777" w:rsidR="00BA5A39" w:rsidRPr="006579CB" w:rsidRDefault="00BA5A39" w:rsidP="00F22114">
            <w:pPr>
              <w:pStyle w:val="a0"/>
              <w:tabs>
                <w:tab w:val="left" w:pos="882"/>
              </w:tabs>
              <w:ind w:left="-250" w:right="-108" w:hanging="28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6D795" w14:textId="77777777" w:rsidR="00BA5A39" w:rsidRPr="006579CB" w:rsidRDefault="00221619" w:rsidP="00F22114">
            <w:pPr>
              <w:pStyle w:val="a0"/>
              <w:ind w:right="0" w:firstLine="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79C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DC64A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36FD" w14:textId="77777777" w:rsidR="00BA5A39" w:rsidRPr="006579CB" w:rsidRDefault="00BA5A39" w:rsidP="00F22114">
            <w:pPr>
              <w:pStyle w:val="a0"/>
              <w:ind w:right="0" w:firstLine="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F42CD" w14:textId="77777777" w:rsidR="00BA5A39" w:rsidRPr="006579CB" w:rsidRDefault="00DC64AB" w:rsidP="00F22114">
            <w:pPr>
              <w:pStyle w:val="a0"/>
              <w:ind w:right="0" w:firstLine="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AE56D0" w:rsidRPr="006579CB" w14:paraId="496953DF" w14:textId="77777777" w:rsidTr="00704305">
        <w:trPr>
          <w:trHeight w:val="3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EEA37C7" w14:textId="77777777" w:rsidR="00AE56D0" w:rsidRPr="006579CB" w:rsidRDefault="00E3240A" w:rsidP="00AE56D0">
            <w:pPr>
              <w:tabs>
                <w:tab w:val="left" w:pos="162"/>
              </w:tabs>
              <w:ind w:right="-249" w:hanging="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579C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วี.ไอ.แคปปิตอล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A6AC09B" w14:textId="77777777" w:rsidR="00AE56D0" w:rsidRPr="006579CB" w:rsidRDefault="00AE56D0" w:rsidP="00AE56D0">
            <w:pPr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6BE90D" w14:textId="77777777" w:rsidR="00AE56D0" w:rsidRPr="006579CB" w:rsidRDefault="00E3240A" w:rsidP="00AE56D0">
            <w:pPr>
              <w:ind w:left="-108" w:right="-158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579CB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ธุรกิจถือหุ้นในบริษัทอื่น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2D88365" w14:textId="77777777" w:rsidR="00AE56D0" w:rsidRPr="006579CB" w:rsidRDefault="00AE56D0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27359435" w14:textId="77777777" w:rsidR="00AE56D0" w:rsidRPr="00E82AA2" w:rsidRDefault="00457B05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AA2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8378EA" w14:textId="77777777" w:rsidR="00AE56D0" w:rsidRPr="00457B05" w:rsidRDefault="00AE56D0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7C283AC" w14:textId="77777777" w:rsidR="00AE56D0" w:rsidRPr="006579CB" w:rsidRDefault="00E3240A" w:rsidP="008F3973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579C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579C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579CB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C422F16" w14:textId="77777777" w:rsidR="00AE56D0" w:rsidRPr="006579CB" w:rsidRDefault="00AE56D0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50B0C" w14:textId="77777777" w:rsidR="00AE56D0" w:rsidRPr="00E82AA2" w:rsidRDefault="00984E47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AA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C55C411" w14:textId="77777777" w:rsidR="00AE56D0" w:rsidRPr="006579CB" w:rsidRDefault="00AE56D0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14FB1EA" w14:textId="77777777" w:rsidR="00AE56D0" w:rsidRPr="006579CB" w:rsidRDefault="006579CB" w:rsidP="00984E4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E66271" w:rsidRPr="006579CB" w14:paraId="32DC786A" w14:textId="77777777" w:rsidTr="00704305">
        <w:trPr>
          <w:trHeight w:val="3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8C36122" w14:textId="77777777" w:rsidR="00E66271" w:rsidRPr="006579CB" w:rsidRDefault="006579CB" w:rsidP="00AE56D0">
            <w:pPr>
              <w:tabs>
                <w:tab w:val="left" w:pos="162"/>
              </w:tabs>
              <w:ind w:right="-249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79C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บริษัท บริหารสินทรัพย์ รีจินอล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724E5D" w14:textId="77777777" w:rsidR="00E66271" w:rsidRPr="006579CB" w:rsidRDefault="00E66271" w:rsidP="00AE56D0">
            <w:pPr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3506AB" w14:textId="77777777" w:rsidR="00E66271" w:rsidRPr="006579CB" w:rsidRDefault="006579CB" w:rsidP="00AE56D0">
            <w:pPr>
              <w:ind w:left="-108" w:right="-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ธุรกิจบริหารสินทรัพย์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4DD9DD" w14:textId="77777777" w:rsidR="00E66271" w:rsidRPr="006579CB" w:rsidRDefault="00E66271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CABC3FB" w14:textId="77777777" w:rsidR="00E66271" w:rsidRPr="00E82AA2" w:rsidRDefault="00457B05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AA2"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48A6614" w14:textId="77777777" w:rsidR="00E66271" w:rsidRPr="00457B05" w:rsidRDefault="00E66271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C7AC457" w14:textId="77777777" w:rsidR="00E66271" w:rsidRPr="006579CB" w:rsidRDefault="006579CB" w:rsidP="008F39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CB047D" w14:textId="77777777" w:rsidR="00E66271" w:rsidRPr="006579CB" w:rsidRDefault="00E66271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037802CF" w14:textId="77777777" w:rsidR="00E66271" w:rsidRPr="00E82AA2" w:rsidRDefault="00984E47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AA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E10790C" w14:textId="77777777" w:rsidR="00E66271" w:rsidRPr="006579CB" w:rsidRDefault="00E66271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9007D87" w14:textId="77777777" w:rsidR="00E66271" w:rsidRPr="006579CB" w:rsidRDefault="006579CB" w:rsidP="00984E4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6579CB" w:rsidRPr="006579CB" w14:paraId="2DF34328" w14:textId="77777777" w:rsidTr="00704305">
        <w:trPr>
          <w:trHeight w:val="3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F044237" w14:textId="77777777" w:rsidR="006579CB" w:rsidRPr="006579CB" w:rsidRDefault="006579CB" w:rsidP="00AE56D0">
            <w:pPr>
              <w:tabs>
                <w:tab w:val="left" w:pos="162"/>
              </w:tabs>
              <w:ind w:right="-249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ทรัพย์สิทธิ เซอร์วิส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16D0B4C" w14:textId="77777777" w:rsidR="006579CB" w:rsidRPr="006579CB" w:rsidRDefault="006579CB" w:rsidP="00AE56D0">
            <w:pPr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576235" w14:textId="77777777" w:rsidR="006579CB" w:rsidRDefault="006579CB" w:rsidP="00AE56D0">
            <w:pPr>
              <w:ind w:left="-108" w:right="-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ธุรกิจติดตามทวงหนี้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5F9858" w14:textId="77777777" w:rsidR="006579CB" w:rsidRPr="006579CB" w:rsidRDefault="006579CB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2C644302" w14:textId="77777777" w:rsidR="006579CB" w:rsidRPr="00E82AA2" w:rsidRDefault="00457B05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2AA2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6B71CE" w14:textId="77777777" w:rsidR="006579CB" w:rsidRPr="00457B05" w:rsidRDefault="006579CB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3DF9A9A7" w14:textId="77777777" w:rsidR="006579CB" w:rsidRPr="00276CE6" w:rsidRDefault="006579CB" w:rsidP="008F397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6CE6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EE3FE4" w14:textId="77777777" w:rsidR="006579CB" w:rsidRPr="006579CB" w:rsidRDefault="006579CB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2815C79A" w14:textId="77777777" w:rsidR="006579CB" w:rsidRPr="00E82AA2" w:rsidRDefault="00984E47" w:rsidP="00AE56D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2AA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6971424" w14:textId="77777777" w:rsidR="006579CB" w:rsidRPr="00457B05" w:rsidRDefault="006579CB" w:rsidP="00AE56D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CECA7EE" w14:textId="77777777" w:rsidR="006579CB" w:rsidRDefault="00984E47" w:rsidP="00984E4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</w:tbl>
    <w:p w14:paraId="68642C5F" w14:textId="77777777" w:rsidR="000B6AF4" w:rsidRPr="000B6AF4" w:rsidRDefault="000B6AF4" w:rsidP="000B6AF4">
      <w:pPr>
        <w:rPr>
          <w:rFonts w:ascii="Angsana New" w:eastAsia="Map Symbols" w:hAnsi="Angsana New" w:cs="Angsana New"/>
          <w:b/>
          <w:bCs/>
          <w:sz w:val="16"/>
          <w:szCs w:val="16"/>
        </w:rPr>
      </w:pPr>
    </w:p>
    <w:p w14:paraId="6607265B" w14:textId="24584D3D" w:rsidR="002F60AC" w:rsidRDefault="002F60AC" w:rsidP="000D5C2E">
      <w:pPr>
        <w:numPr>
          <w:ilvl w:val="0"/>
          <w:numId w:val="3"/>
        </w:numPr>
        <w:rPr>
          <w:rFonts w:ascii="Angsana New" w:eastAsia="Map Symbols" w:hAnsi="Angsana New" w:cs="Angsana New"/>
          <w:b/>
          <w:bCs/>
        </w:rPr>
      </w:pPr>
      <w:r w:rsidRPr="002F60AC">
        <w:rPr>
          <w:rFonts w:ascii="Angsana New" w:eastAsia="Map Symbols" w:hAnsi="Angsana New" w:cs="Angsana New" w:hint="cs"/>
          <w:b/>
          <w:bCs/>
          <w:cs/>
        </w:rPr>
        <w:t>มาตรฐานการรายงานทางการเงิน</w:t>
      </w:r>
      <w:r w:rsidR="00EA0967">
        <w:rPr>
          <w:rFonts w:ascii="Angsana New" w:eastAsia="Map Symbols" w:hAnsi="Angsana New" w:cs="Angsana New" w:hint="cs"/>
          <w:b/>
          <w:bCs/>
          <w:cs/>
        </w:rPr>
        <w:t>ใหม่</w:t>
      </w:r>
    </w:p>
    <w:p w14:paraId="3B5755D6" w14:textId="77777777" w:rsidR="00020D9E" w:rsidRPr="007831F0" w:rsidRDefault="00020D9E" w:rsidP="00020D9E">
      <w:pPr>
        <w:rPr>
          <w:rFonts w:ascii="Angsana New" w:eastAsia="Map Symbols" w:hAnsi="Angsana New" w:cs="Angsana New"/>
          <w:b/>
          <w:bCs/>
          <w:sz w:val="16"/>
          <w:szCs w:val="16"/>
        </w:rPr>
      </w:pPr>
    </w:p>
    <w:p w14:paraId="2084D859" w14:textId="77777777" w:rsidR="007831F0" w:rsidRPr="00194FC9" w:rsidRDefault="007831F0" w:rsidP="007831F0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</w:rPr>
      </w:pPr>
      <w:r w:rsidRPr="00194FC9">
        <w:rPr>
          <w:rFonts w:ascii="Angsana New" w:hAnsi="Angsana New" w:cs="Angsana New"/>
          <w:b/>
          <w:bCs/>
          <w:cs/>
          <w:lang w:val="th-TH" w:eastAsia="th-TH"/>
        </w:rPr>
        <w:t>ก.</w:t>
      </w:r>
      <w:r w:rsidRPr="00194FC9">
        <w:rPr>
          <w:rFonts w:ascii="Angsana New" w:hAnsi="Angsana New" w:cs="Angsana New"/>
          <w:b/>
          <w:bCs/>
          <w:cs/>
          <w:lang w:val="th-TH" w:eastAsia="th-TH"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36C8D80" w14:textId="77777777" w:rsidR="007831F0" w:rsidRPr="007831F0" w:rsidRDefault="007831F0" w:rsidP="002F60AC">
      <w:pPr>
        <w:jc w:val="thaiDistribute"/>
        <w:rPr>
          <w:rFonts w:ascii="Angsana New" w:hAnsi="Angsana New" w:cs="Angsana New"/>
          <w:sz w:val="16"/>
          <w:szCs w:val="16"/>
          <w:cs/>
          <w:lang w:val="th-TH" w:eastAsia="th-TH"/>
        </w:rPr>
      </w:pPr>
    </w:p>
    <w:p w14:paraId="167D1FB3" w14:textId="77777777" w:rsidR="002F60AC" w:rsidRDefault="000B6AF4" w:rsidP="002F60AC">
      <w:pPr>
        <w:jc w:val="thaiDistribute"/>
        <w:rPr>
          <w:rFonts w:ascii="Angsana New" w:hAnsi="Angsana New" w:cs="Angsana New"/>
          <w:lang w:val="th-TH" w:eastAsia="th-TH"/>
        </w:rPr>
      </w:pPr>
      <w:r w:rsidRPr="000B6AF4">
        <w:rPr>
          <w:rFonts w:ascii="Angsana New" w:hAnsi="Angsana New" w:cs="Angsana New"/>
          <w:cs/>
          <w:lang w:val="th-TH" w:eastAsia="th-TH"/>
        </w:rPr>
        <w:t>ระหว่าง</w:t>
      </w:r>
      <w:r w:rsidRPr="000B6AF4">
        <w:rPr>
          <w:rFonts w:ascii="Angsana New" w:hAnsi="Angsana New" w:cs="Angsana New" w:hint="cs"/>
          <w:cs/>
          <w:lang w:val="th-TH" w:eastAsia="th-TH"/>
        </w:rPr>
        <w:t>ปี</w:t>
      </w:r>
      <w:r w:rsidRPr="000B6AF4">
        <w:rPr>
          <w:rFonts w:ascii="Angsana New" w:hAnsi="Angsana New" w:cs="Angsana New"/>
          <w:cs/>
          <w:lang w:val="th-TH" w:eastAsia="th-TH"/>
        </w:rPr>
        <w:t xml:space="preserve"> </w:t>
      </w:r>
      <w:r w:rsidRPr="000B6AF4">
        <w:rPr>
          <w:rFonts w:ascii="Angsana New" w:hAnsi="Angsana New" w:cs="Angsana New" w:hint="cs"/>
          <w:cs/>
          <w:lang w:val="th-TH" w:eastAsia="th-TH"/>
        </w:rPr>
        <w:t>กลุ่มบริษัท</w:t>
      </w:r>
      <w:r w:rsidRPr="000B6AF4">
        <w:rPr>
          <w:rFonts w:ascii="Angsana New" w:hAnsi="Angsana New" w:cs="Angsana New"/>
          <w:cs/>
          <w:lang w:val="th-TH" w:eastAsia="th-TH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934AC5">
        <w:rPr>
          <w:rFonts w:ascii="Angsana New" w:hAnsi="Angsana New" w:cs="Angsana New"/>
          <w:lang w:eastAsia="th-TH"/>
        </w:rPr>
        <w:t>2562</w:t>
      </w:r>
      <w:r w:rsidRPr="000B6AF4">
        <w:rPr>
          <w:rFonts w:ascii="Angsana New" w:hAnsi="Angsana New" w:cs="Angsana New"/>
          <w:cs/>
          <w:lang w:val="th-TH" w:eastAsia="th-TH"/>
        </w:rPr>
        <w:t>) และฉบับใหม่จำนวนหลายฉบับ</w:t>
      </w:r>
      <w:r w:rsidRPr="000B6AF4">
        <w:rPr>
          <w:rFonts w:ascii="Angsana New" w:hAnsi="Angsana New" w:cs="Angsana New"/>
          <w:lang w:val="th-TH" w:eastAsia="th-TH"/>
        </w:rPr>
        <w:t xml:space="preserve"> </w:t>
      </w:r>
      <w:r w:rsidRPr="000B6AF4">
        <w:rPr>
          <w:rFonts w:ascii="Angsana New" w:hAnsi="Angsana New" w:cs="Angsana New"/>
          <w:cs/>
          <w:lang w:val="th-TH" w:eastAsia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B6AF4">
        <w:rPr>
          <w:rFonts w:ascii="Angsana New" w:hAnsi="Angsana New" w:cs="Angsana New"/>
          <w:lang w:val="th-TH" w:eastAsia="th-TH"/>
        </w:rPr>
        <w:t xml:space="preserve"> </w:t>
      </w:r>
      <w:r w:rsidR="00934AC5">
        <w:rPr>
          <w:rFonts w:ascii="Angsana New" w:hAnsi="Angsana New" w:cs="Angsana New"/>
          <w:lang w:eastAsia="th-TH"/>
        </w:rPr>
        <w:t>1</w:t>
      </w:r>
      <w:r w:rsidRPr="000B6AF4">
        <w:rPr>
          <w:rFonts w:ascii="Angsana New" w:hAnsi="Angsana New" w:cs="Angsana New"/>
          <w:lang w:val="th-TH" w:eastAsia="th-TH"/>
        </w:rPr>
        <w:t xml:space="preserve"> </w:t>
      </w:r>
      <w:r w:rsidRPr="000B6AF4">
        <w:rPr>
          <w:rFonts w:ascii="Angsana New" w:hAnsi="Angsana New" w:cs="Angsana New"/>
          <w:cs/>
          <w:lang w:val="th-TH" w:eastAsia="th-TH"/>
        </w:rPr>
        <w:t>มกราคม</w:t>
      </w:r>
      <w:r w:rsidRPr="000B6AF4">
        <w:rPr>
          <w:rFonts w:ascii="Angsana New" w:hAnsi="Angsana New" w:cs="Angsana New"/>
          <w:lang w:val="th-TH" w:eastAsia="th-TH"/>
        </w:rPr>
        <w:t xml:space="preserve"> </w:t>
      </w:r>
      <w:r w:rsidR="00934AC5">
        <w:rPr>
          <w:rFonts w:ascii="Angsana New" w:hAnsi="Angsana New" w:cs="Angsana New"/>
          <w:lang w:eastAsia="th-TH"/>
        </w:rPr>
        <w:t>2563</w:t>
      </w:r>
      <w:r w:rsidRPr="000B6AF4">
        <w:rPr>
          <w:rFonts w:ascii="Angsana New" w:hAnsi="Angsana New" w:cs="Angsana New"/>
          <w:cs/>
          <w:lang w:val="th-TH" w:eastAsia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0B6AF4">
        <w:rPr>
          <w:rFonts w:ascii="Angsana New" w:hAnsi="Angsana New" w:cs="Angsana New" w:hint="cs"/>
          <w:cs/>
          <w:lang w:val="th-TH" w:eastAsia="th-TH"/>
        </w:rPr>
        <w:t>กลุ่มบริษัท</w:t>
      </w:r>
      <w:r w:rsidRPr="000B6AF4">
        <w:rPr>
          <w:rFonts w:ascii="Angsana New" w:hAnsi="Angsana New" w:cs="Angsana New"/>
          <w:lang w:val="th-TH" w:eastAsia="th-TH"/>
        </w:rPr>
        <w:t xml:space="preserve"> </w:t>
      </w:r>
      <w:r w:rsidRPr="000B6AF4">
        <w:rPr>
          <w:rFonts w:ascii="Angsana New" w:hAnsi="Angsana New" w:cs="Angsana New"/>
          <w:cs/>
          <w:lang w:val="th-TH" w:eastAsia="th-TH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935D258" w14:textId="77777777" w:rsidR="000B6AF4" w:rsidRPr="000B6AF4" w:rsidRDefault="000B6AF4" w:rsidP="002F60AC">
      <w:pPr>
        <w:jc w:val="thaiDistribute"/>
        <w:rPr>
          <w:rFonts w:ascii="Angsana New" w:hAnsi="Angsana New" w:cs="Angsana New"/>
          <w:sz w:val="16"/>
          <w:szCs w:val="16"/>
          <w:lang w:val="th-TH" w:eastAsia="th-TH"/>
        </w:rPr>
      </w:pPr>
    </w:p>
    <w:p w14:paraId="00D35C47" w14:textId="77777777" w:rsidR="002F60AC" w:rsidRPr="000B6AF4" w:rsidRDefault="002F60AC" w:rsidP="002F60AC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lang w:val="th-TH" w:eastAsia="th-TH"/>
        </w:rPr>
      </w:pPr>
      <w:r w:rsidRPr="000B6AF4">
        <w:rPr>
          <w:rFonts w:ascii="Angsana New" w:hAnsi="Angsana New" w:cs="Angsana New"/>
          <w:b/>
          <w:bCs/>
          <w:cs/>
          <w:lang w:val="th-TH" w:eastAsia="th-TH"/>
        </w:rPr>
        <w:t xml:space="preserve">มาตรฐานการรายงานทางการเงิน </w:t>
      </w:r>
      <w:r w:rsidRPr="000B6AF4">
        <w:rPr>
          <w:rFonts w:ascii="Angsana New" w:hAnsi="Angsana New" w:cs="Angsana New" w:hint="cs"/>
          <w:b/>
          <w:bCs/>
          <w:cs/>
          <w:lang w:val="th-TH" w:eastAsia="th-TH"/>
        </w:rPr>
        <w:t>กลุ่มเครื่องมือทางการเงิน</w:t>
      </w:r>
    </w:p>
    <w:p w14:paraId="4787CF42" w14:textId="77777777" w:rsidR="002F60AC" w:rsidRPr="000B6AF4" w:rsidRDefault="002F60AC" w:rsidP="002F60AC">
      <w:pPr>
        <w:tabs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  <w:lang w:val="th-TH" w:eastAsia="th-TH"/>
        </w:rPr>
      </w:pPr>
    </w:p>
    <w:p w14:paraId="4026EB0C" w14:textId="77777777" w:rsidR="002F60AC" w:rsidRDefault="002F60AC" w:rsidP="002F60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z w:val="28"/>
          <w:szCs w:val="28"/>
        </w:rPr>
      </w:pPr>
      <w:r w:rsidRPr="006A495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A4951">
        <w:rPr>
          <w:rFonts w:ascii="Angsana New" w:hAnsi="Angsana New"/>
          <w:sz w:val="28"/>
          <w:szCs w:val="28"/>
        </w:rPr>
        <w:t>5</w:t>
      </w:r>
      <w:r w:rsidRPr="006A4951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p w14:paraId="30140905" w14:textId="77777777" w:rsidR="000B6AF4" w:rsidRPr="000B6AF4" w:rsidRDefault="000B6AF4" w:rsidP="002F60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F60AC" w:rsidRPr="002F60AC" w14:paraId="35776157" w14:textId="77777777" w:rsidTr="00467B9A">
        <w:tc>
          <w:tcPr>
            <w:tcW w:w="8820" w:type="dxa"/>
            <w:gridSpan w:val="2"/>
          </w:tcPr>
          <w:p w14:paraId="0BAAE09B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 w:hint="cs"/>
                <w:cs/>
              </w:rPr>
              <w:t>มาตรฐานการรายงานทางการเงิน</w:t>
            </w:r>
          </w:p>
        </w:tc>
      </w:tr>
      <w:tr w:rsidR="002F60AC" w:rsidRPr="002F60AC" w14:paraId="7BBF8D72" w14:textId="77777777" w:rsidTr="00467B9A">
        <w:tc>
          <w:tcPr>
            <w:tcW w:w="2610" w:type="dxa"/>
          </w:tcPr>
          <w:p w14:paraId="3FDE27F0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F60AC">
              <w:rPr>
                <w:rFonts w:ascii="Angsana New" w:hAnsi="Angsana New" w:cs="Angsana New"/>
              </w:rPr>
              <w:t>7</w:t>
            </w:r>
          </w:p>
        </w:tc>
        <w:tc>
          <w:tcPr>
            <w:tcW w:w="6210" w:type="dxa"/>
          </w:tcPr>
          <w:p w14:paraId="48AEFA27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2F60AC" w:rsidRPr="002F60AC" w14:paraId="6541D943" w14:textId="77777777" w:rsidTr="00467B9A">
        <w:tc>
          <w:tcPr>
            <w:tcW w:w="2610" w:type="dxa"/>
          </w:tcPr>
          <w:p w14:paraId="7EA2421A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F60AC">
              <w:rPr>
                <w:rFonts w:ascii="Angsana New" w:hAnsi="Angsana New" w:cs="Angsana New"/>
              </w:rPr>
              <w:t>9</w:t>
            </w:r>
          </w:p>
        </w:tc>
        <w:tc>
          <w:tcPr>
            <w:tcW w:w="6210" w:type="dxa"/>
          </w:tcPr>
          <w:p w14:paraId="31CECAAB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2F60AC" w:rsidRPr="002F60AC" w14:paraId="5E91FAF5" w14:textId="77777777" w:rsidTr="00467B9A">
        <w:tc>
          <w:tcPr>
            <w:tcW w:w="8820" w:type="dxa"/>
            <w:gridSpan w:val="2"/>
          </w:tcPr>
          <w:p w14:paraId="2A38C2B2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 w:hint="cs"/>
                <w:cs/>
              </w:rPr>
              <w:t>มาตรฐานการบัญชี</w:t>
            </w:r>
          </w:p>
        </w:tc>
      </w:tr>
      <w:tr w:rsidR="002F60AC" w:rsidRPr="002F60AC" w14:paraId="41AFD71D" w14:textId="77777777" w:rsidTr="00467B9A">
        <w:tc>
          <w:tcPr>
            <w:tcW w:w="2610" w:type="dxa"/>
          </w:tcPr>
          <w:p w14:paraId="2155701C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F60AC">
              <w:rPr>
                <w:rFonts w:ascii="Angsana New" w:hAnsi="Angsana New" w:cs="Angsana New"/>
              </w:rPr>
              <w:t xml:space="preserve">32 </w:t>
            </w:r>
          </w:p>
        </w:tc>
        <w:tc>
          <w:tcPr>
            <w:tcW w:w="6210" w:type="dxa"/>
          </w:tcPr>
          <w:p w14:paraId="65BA933F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2F60AC" w:rsidRPr="002F60AC" w14:paraId="4E03D15A" w14:textId="77777777" w:rsidTr="00467B9A">
        <w:tc>
          <w:tcPr>
            <w:tcW w:w="8820" w:type="dxa"/>
            <w:gridSpan w:val="2"/>
          </w:tcPr>
          <w:p w14:paraId="11DC5DB6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 w:hint="cs"/>
                <w:cs/>
              </w:rPr>
              <w:t>การตีความมาตรฐานการรายงานทางการเงิน</w:t>
            </w:r>
          </w:p>
        </w:tc>
      </w:tr>
      <w:tr w:rsidR="002F60AC" w:rsidRPr="002F60AC" w14:paraId="59488083" w14:textId="77777777" w:rsidTr="00467B9A">
        <w:tc>
          <w:tcPr>
            <w:tcW w:w="2610" w:type="dxa"/>
          </w:tcPr>
          <w:p w14:paraId="0383596B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</w:rPr>
            </w:pPr>
            <w:r w:rsidRPr="002F60AC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2F60AC">
              <w:rPr>
                <w:rFonts w:ascii="Angsana New" w:hAnsi="Angsana New" w:cs="Angsana New"/>
              </w:rPr>
              <w:t>16</w:t>
            </w:r>
          </w:p>
        </w:tc>
        <w:tc>
          <w:tcPr>
            <w:tcW w:w="6210" w:type="dxa"/>
          </w:tcPr>
          <w:p w14:paraId="610A0AAD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60AC" w:rsidRPr="002F60AC" w14:paraId="483C6784" w14:textId="77777777" w:rsidTr="00467B9A">
        <w:tc>
          <w:tcPr>
            <w:tcW w:w="2610" w:type="dxa"/>
          </w:tcPr>
          <w:p w14:paraId="4D77107C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</w:rPr>
            </w:pPr>
            <w:r w:rsidRPr="002F60AC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2F60AC">
              <w:rPr>
                <w:rFonts w:ascii="Angsana New" w:hAnsi="Angsana New" w:cs="Angsana New"/>
              </w:rPr>
              <w:t>19</w:t>
            </w:r>
          </w:p>
        </w:tc>
        <w:tc>
          <w:tcPr>
            <w:tcW w:w="6210" w:type="dxa"/>
          </w:tcPr>
          <w:p w14:paraId="6BC0384A" w14:textId="77777777" w:rsidR="002F60AC" w:rsidRPr="002F60AC" w:rsidRDefault="002F60AC" w:rsidP="002F60A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F60AC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05C1DE0" w14:textId="77777777" w:rsidR="002F60AC" w:rsidRPr="00704305" w:rsidRDefault="002F60AC" w:rsidP="002F60AC">
      <w:pPr>
        <w:pStyle w:val="ListParagraph"/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Angsana New" w:hAnsi="Angsana New"/>
          <w:b/>
          <w:bCs/>
          <w:sz w:val="12"/>
          <w:szCs w:val="12"/>
          <w:cs/>
        </w:rPr>
      </w:pPr>
    </w:p>
    <w:p w14:paraId="78F2FBEE" w14:textId="77777777" w:rsidR="002F60AC" w:rsidRPr="000C503A" w:rsidRDefault="002F60AC" w:rsidP="005E4DC5">
      <w:pPr>
        <w:tabs>
          <w:tab w:val="left" w:pos="540"/>
        </w:tabs>
        <w:spacing w:line="120" w:lineRule="atLeast"/>
        <w:jc w:val="thaiDistribute"/>
        <w:rPr>
          <w:rFonts w:ascii="Angsana New" w:hAnsi="Angsana New" w:cs="Angsana New"/>
          <w:lang w:val="th-TH" w:eastAsia="th-TH"/>
        </w:rPr>
      </w:pPr>
      <w:r w:rsidRPr="000C503A">
        <w:rPr>
          <w:rFonts w:ascii="Angsana New" w:hAnsi="Angsana New" w:cs="Angsana New" w:hint="cs"/>
          <w:cs/>
          <w:lang w:val="th-TH" w:eastAsia="th-TH"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C503A">
        <w:rPr>
          <w:rFonts w:ascii="Angsana New" w:hAnsi="Angsana New" w:cs="Angsana New"/>
          <w:lang w:val="th-TH" w:eastAsia="th-TH"/>
        </w:rPr>
        <w:t>(Business Model)</w:t>
      </w:r>
      <w:r w:rsidRPr="000C503A">
        <w:rPr>
          <w:rFonts w:ascii="Angsana New" w:hAnsi="Angsana New" w:cs="Angsana New" w:hint="cs"/>
          <w:cs/>
          <w:lang w:val="th-TH" w:eastAsia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1CB7C656" w14:textId="77777777" w:rsidR="00567B32" w:rsidRPr="000C503A" w:rsidRDefault="00567B32" w:rsidP="005E4DC5">
      <w:pPr>
        <w:tabs>
          <w:tab w:val="left" w:pos="54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  <w:lang w:eastAsia="th-TH"/>
        </w:rPr>
      </w:pPr>
    </w:p>
    <w:p w14:paraId="514081DF" w14:textId="28C2601D" w:rsidR="00457B05" w:rsidRPr="000C503A" w:rsidRDefault="00BB518B" w:rsidP="005E4DC5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120" w:lineRule="atLeast"/>
        <w:ind w:left="630" w:hanging="630"/>
        <w:jc w:val="thaiDistribute"/>
        <w:textAlignment w:val="baseline"/>
        <w:rPr>
          <w:rFonts w:ascii="Angsana New" w:hAnsi="Angsana New" w:cs="Angsana New"/>
          <w:cs/>
          <w:lang w:val="th-TH" w:eastAsia="th-TH"/>
        </w:rPr>
      </w:pPr>
      <w:r>
        <w:rPr>
          <w:rFonts w:ascii="Angsana New" w:hAnsi="Angsana New" w:cs="Angsana New" w:hint="cs"/>
          <w:cs/>
          <w:lang w:val="th-TH" w:eastAsia="th-TH"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3D3B046" w14:textId="77777777" w:rsidR="005E4DC5" w:rsidRPr="005E4DC5" w:rsidRDefault="005E4DC5" w:rsidP="005E4DC5">
      <w:pPr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B731328" w14:textId="2A48BEFD" w:rsidR="004C334D" w:rsidRPr="00A04175" w:rsidRDefault="004C334D" w:rsidP="005E4DC5">
      <w:pPr>
        <w:spacing w:line="120" w:lineRule="atLeast"/>
        <w:jc w:val="thaiDistribute"/>
        <w:rPr>
          <w:rFonts w:ascii="Angsana New" w:hAnsi="Angsana New" w:cs="Angsana New"/>
        </w:rPr>
      </w:pPr>
      <w:r w:rsidRPr="00A04175">
        <w:rPr>
          <w:rFonts w:ascii="Angsana New" w:hAnsi="Angsana New" w:cs="Angsana New" w:hint="cs"/>
          <w:cs/>
        </w:rPr>
        <w:t>การจัดประเภทรายการและวัดมูลค่า</w:t>
      </w:r>
    </w:p>
    <w:p w14:paraId="78B2AC09" w14:textId="77777777" w:rsidR="004C334D" w:rsidRPr="005E4DC5" w:rsidRDefault="004C334D" w:rsidP="005E4DC5">
      <w:pPr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797ED28C" w14:textId="77777777" w:rsidR="004C334D" w:rsidRDefault="004C334D" w:rsidP="005E4DC5">
      <w:pPr>
        <w:spacing w:line="120" w:lineRule="atLeast"/>
        <w:jc w:val="thaiDistribute"/>
        <w:rPr>
          <w:rFonts w:ascii="Angsana New" w:hAnsi="Angsana New" w:cs="Angsana New"/>
        </w:rPr>
      </w:pPr>
      <w:r w:rsidRPr="00A04175">
        <w:rPr>
          <w:rFonts w:ascii="Angsana New" w:hAnsi="Angsana New" w:cs="Angsana New" w:hint="cs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16039AD" w14:textId="77777777" w:rsidR="004C334D" w:rsidRPr="005E4DC5" w:rsidRDefault="004C334D" w:rsidP="005E4DC5">
      <w:pPr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33915C38" w14:textId="77777777" w:rsidR="004C334D" w:rsidRPr="00086C9E" w:rsidRDefault="004C334D" w:rsidP="005E4DC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86C9E">
        <w:rPr>
          <w:rFonts w:ascii="Angsana New" w:hAnsi="Angsana New" w:cs="Angsana New"/>
          <w:cs/>
        </w:rPr>
        <w:t>สินทรัพย์ทางการเงินประเภทตราสารทุนวัดมูลค่าด้วยมูลค่ายุติธรรมผ่าน</w:t>
      </w:r>
      <w:r w:rsidRPr="00086C9E">
        <w:rPr>
          <w:rFonts w:ascii="Angsana New" w:hAnsi="Angsana New" w:cs="Angsana New" w:hint="cs"/>
          <w:cs/>
        </w:rPr>
        <w:t>กำไรหรือขาดทุน และบางกรณีกลุ่มบริษัทเลือกวัดมูลค่าด้วยมูลค่ายุติธรรมผ่าน</w:t>
      </w:r>
      <w:r w:rsidRPr="00086C9E">
        <w:rPr>
          <w:rFonts w:ascii="Angsana New" w:hAnsi="Angsana New" w:cs="Angsana New"/>
          <w:cs/>
        </w:rPr>
        <w:t>กำไรขาดทุนเบ็ดเสร็จอื่นซึ่งจะไม่สามารถโอนไปเป็นกำไรหรือขาดทุนในภายหลัง</w:t>
      </w:r>
    </w:p>
    <w:p w14:paraId="6A8B96ED" w14:textId="77777777" w:rsidR="004C334D" w:rsidRPr="005E4DC5" w:rsidRDefault="004C334D" w:rsidP="005E4DC5">
      <w:pPr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0829DFFD" w14:textId="76183B7C" w:rsidR="004C334D" w:rsidRDefault="004C334D" w:rsidP="005E4DC5">
      <w:pPr>
        <w:spacing w:line="120" w:lineRule="atLeast"/>
        <w:jc w:val="thaiDistribute"/>
        <w:rPr>
          <w:rFonts w:ascii="Angsana New" w:hAnsi="Angsana New" w:cs="Angsana New"/>
        </w:rPr>
      </w:pPr>
      <w:r w:rsidRPr="00A04175">
        <w:rPr>
          <w:rFonts w:ascii="Angsana New" w:hAnsi="Angsana New" w:cs="Angsana New" w:hint="cs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782EBFE" w14:textId="77777777" w:rsidR="007A6559" w:rsidRPr="005E4DC5" w:rsidRDefault="007A6559" w:rsidP="005E4DC5">
      <w:pPr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1AAEF44B" w14:textId="71C6F496" w:rsidR="007A6559" w:rsidRPr="007A6559" w:rsidRDefault="007A6559" w:rsidP="005E4DC5">
      <w:pPr>
        <w:spacing w:line="120" w:lineRule="atLeast"/>
        <w:jc w:val="thaiDistribute"/>
        <w:rPr>
          <w:rFonts w:ascii="Angsana New" w:hAnsi="Angsana New" w:cs="Angsana New"/>
        </w:rPr>
      </w:pPr>
      <w:r w:rsidRPr="007A6559">
        <w:rPr>
          <w:rFonts w:ascii="Angsana New" w:hAnsi="Angsana New" w:cs="Angsana New" w:hint="cs"/>
          <w:cs/>
        </w:rPr>
        <w:t>การรับรู้รายการผลขาดทุนด้านเครดิต</w:t>
      </w:r>
      <w:r w:rsidRPr="007A6559">
        <w:rPr>
          <w:rFonts w:ascii="Angsana New" w:hAnsi="Angsana New" w:cs="Angsana New"/>
          <w:cs/>
        </w:rPr>
        <w:t xml:space="preserve"> - </w:t>
      </w:r>
      <w:r w:rsidRPr="007A6559">
        <w:rPr>
          <w:rFonts w:ascii="Angsana New" w:hAnsi="Angsana New" w:cs="Angsana New" w:hint="cs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Pr="007A6559">
        <w:rPr>
          <w:rFonts w:ascii="Angsana New" w:hAnsi="Angsana New" w:cs="Angsana New"/>
          <w:cs/>
        </w:rPr>
        <w:t xml:space="preserve"> </w:t>
      </w:r>
      <w:r w:rsidRPr="007A6559">
        <w:rPr>
          <w:rFonts w:ascii="Angsana New" w:hAnsi="Angsana New" w:cs="Angsana New" w:hint="cs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7A6559">
        <w:rPr>
          <w:rFonts w:ascii="Angsana New" w:hAnsi="Angsana New" w:cs="Angsana New"/>
          <w:cs/>
        </w:rPr>
        <w:t xml:space="preserve"> </w:t>
      </w:r>
      <w:r w:rsidRPr="007A6559">
        <w:rPr>
          <w:rFonts w:ascii="Angsana New" w:hAnsi="Angsana New" w:cs="Angsana New" w:hint="cs"/>
          <w:cs/>
        </w:rPr>
        <w:t>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</w:t>
      </w:r>
      <w:r w:rsidRPr="007A6559">
        <w:rPr>
          <w:rFonts w:ascii="Angsana New" w:hAnsi="Angsana New" w:cs="Angsana New"/>
          <w:cs/>
        </w:rPr>
        <w:t xml:space="preserve"> </w:t>
      </w:r>
      <w:r w:rsidRPr="007A6559">
        <w:rPr>
          <w:rFonts w:ascii="Angsana New" w:hAnsi="Angsana New" w:cs="Angsana New" w:hint="cs"/>
          <w:cs/>
        </w:rPr>
        <w:t>ณ</w:t>
      </w:r>
      <w:r w:rsidRPr="007A6559">
        <w:rPr>
          <w:rFonts w:ascii="Angsana New" w:hAnsi="Angsana New" w:cs="Angsana New"/>
          <w:cs/>
        </w:rPr>
        <w:t xml:space="preserve"> </w:t>
      </w:r>
      <w:r w:rsidRPr="007A6559">
        <w:rPr>
          <w:rFonts w:ascii="Angsana New" w:hAnsi="Angsana New" w:cs="Angsana New" w:hint="cs"/>
          <w:cs/>
        </w:rPr>
        <w:t>วันที่</w:t>
      </w:r>
      <w:r w:rsidRPr="007A6559">
        <w:rPr>
          <w:rFonts w:ascii="Angsana New" w:hAnsi="Angsana New" w:cs="Angsana New"/>
          <w:cs/>
        </w:rPr>
        <w:t xml:space="preserve"> </w:t>
      </w:r>
      <w:r w:rsidR="00704BC9">
        <w:rPr>
          <w:rFonts w:ascii="Angsana New" w:hAnsi="Angsana New" w:cs="Angsana New"/>
        </w:rPr>
        <w:t>1</w:t>
      </w:r>
      <w:r w:rsidRPr="007A6559">
        <w:rPr>
          <w:rFonts w:ascii="Angsana New" w:hAnsi="Angsana New" w:cs="Angsana New"/>
          <w:cs/>
        </w:rPr>
        <w:t xml:space="preserve"> </w:t>
      </w:r>
      <w:r w:rsidRPr="007A6559">
        <w:rPr>
          <w:rFonts w:ascii="Angsana New" w:hAnsi="Angsana New" w:cs="Angsana New" w:hint="cs"/>
          <w:cs/>
        </w:rPr>
        <w:t>มกราคม</w:t>
      </w:r>
      <w:r w:rsidR="00704BC9">
        <w:rPr>
          <w:rFonts w:ascii="Angsana New" w:hAnsi="Angsana New" w:cs="Angsana New" w:hint="cs"/>
          <w:cs/>
        </w:rPr>
        <w:t xml:space="preserve"> </w:t>
      </w:r>
      <w:r w:rsidR="00704BC9">
        <w:rPr>
          <w:rFonts w:ascii="Angsana New" w:hAnsi="Angsana New" w:cs="Angsana New"/>
        </w:rPr>
        <w:t>2563</w:t>
      </w:r>
    </w:p>
    <w:p w14:paraId="79ED9B7D" w14:textId="77777777" w:rsidR="004C334D" w:rsidRPr="000C503A" w:rsidRDefault="004C334D" w:rsidP="005E4DC5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spacing w:line="120" w:lineRule="atLeast"/>
        <w:contextualSpacing/>
        <w:jc w:val="thaiDistribute"/>
        <w:textAlignment w:val="baseline"/>
        <w:rPr>
          <w:rFonts w:ascii="Angsana New" w:hAnsi="Angsana New" w:cs="Angsana New"/>
          <w:b/>
          <w:bCs/>
          <w:sz w:val="12"/>
          <w:szCs w:val="12"/>
          <w:cs/>
          <w:lang w:val="th-TH" w:eastAsia="th-TH"/>
        </w:rPr>
      </w:pPr>
    </w:p>
    <w:p w14:paraId="528D3F20" w14:textId="7E9D231D" w:rsidR="00D300CA" w:rsidRDefault="00D300CA" w:rsidP="00D300CA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</w:rPr>
      </w:pPr>
      <w:r w:rsidRPr="00F56926">
        <w:rPr>
          <w:rFonts w:ascii="Angsana New" w:hAnsi="Angsana New" w:cs="Angsana New" w:hint="cs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F56926">
        <w:rPr>
          <w:rFonts w:ascii="Angsana New" w:hAnsi="Angsana New" w:cs="Angsana New"/>
          <w:cs/>
        </w:rPr>
        <w:t xml:space="preserve"> </w:t>
      </w:r>
      <w:r w:rsidR="00704BC9">
        <w:rPr>
          <w:rFonts w:ascii="Angsana New" w:hAnsi="Angsana New" w:cs="Angsana New"/>
        </w:rPr>
        <w:t>5</w:t>
      </w:r>
    </w:p>
    <w:p w14:paraId="34C05BC4" w14:textId="77777777" w:rsidR="00D300CA" w:rsidRPr="00D300CA" w:rsidRDefault="00D300CA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708F04A8" w14:textId="752E2630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b/>
          <w:bCs/>
        </w:rPr>
      </w:pPr>
      <w:r w:rsidRPr="00F56926">
        <w:rPr>
          <w:rFonts w:ascii="Angsana New" w:hAnsi="Angsana New" w:cs="Angsana New" w:hint="cs"/>
          <w:b/>
          <w:bCs/>
          <w:cs/>
        </w:rPr>
        <w:t>มาตรฐานการรายงานทางการเงิน</w:t>
      </w:r>
      <w:r w:rsidRPr="00F56926">
        <w:rPr>
          <w:rFonts w:ascii="Angsana New" w:hAnsi="Angsana New" w:cs="Angsana New"/>
          <w:b/>
          <w:bCs/>
          <w:cs/>
        </w:rPr>
        <w:t xml:space="preserve"> </w:t>
      </w:r>
      <w:r w:rsidRPr="00F56926">
        <w:rPr>
          <w:rFonts w:ascii="Angsana New" w:hAnsi="Angsana New" w:cs="Angsana New" w:hint="cs"/>
          <w:b/>
          <w:bCs/>
          <w:cs/>
        </w:rPr>
        <w:t>ฉบับที่</w:t>
      </w:r>
      <w:r w:rsidRPr="00F56926">
        <w:rPr>
          <w:rFonts w:ascii="Angsana New" w:hAnsi="Angsana New" w:cs="Angsana New"/>
          <w:b/>
          <w:bCs/>
          <w:cs/>
        </w:rPr>
        <w:t xml:space="preserve"> </w:t>
      </w:r>
      <w:r w:rsidR="00704BC9">
        <w:rPr>
          <w:rFonts w:ascii="Angsana New" w:hAnsi="Angsana New" w:cs="Angsana New"/>
          <w:b/>
          <w:bCs/>
        </w:rPr>
        <w:t>16</w:t>
      </w:r>
      <w:r w:rsidRPr="00F56926">
        <w:rPr>
          <w:rFonts w:ascii="Angsana New" w:hAnsi="Angsana New" w:cs="Angsana New"/>
          <w:b/>
          <w:bCs/>
          <w:cs/>
        </w:rPr>
        <w:t xml:space="preserve"> </w:t>
      </w:r>
      <w:r w:rsidRPr="00F56926">
        <w:rPr>
          <w:rFonts w:ascii="Angsana New" w:hAnsi="Angsana New" w:cs="Angsana New" w:hint="cs"/>
          <w:b/>
          <w:bCs/>
          <w:cs/>
        </w:rPr>
        <w:t>เรื่อง</w:t>
      </w:r>
      <w:r w:rsidRPr="00F56926">
        <w:rPr>
          <w:rFonts w:ascii="Angsana New" w:hAnsi="Angsana New" w:cs="Angsana New"/>
          <w:b/>
          <w:bCs/>
          <w:cs/>
        </w:rPr>
        <w:t xml:space="preserve"> </w:t>
      </w:r>
      <w:r w:rsidRPr="00F56926">
        <w:rPr>
          <w:rFonts w:ascii="Angsana New" w:hAnsi="Angsana New" w:cs="Angsana New" w:hint="cs"/>
          <w:b/>
          <w:bCs/>
          <w:cs/>
        </w:rPr>
        <w:t>สัญญาเช่า</w:t>
      </w:r>
    </w:p>
    <w:p w14:paraId="39B298EB" w14:textId="77777777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13A13AD4" w14:textId="6913AAD5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F56926">
        <w:rPr>
          <w:rFonts w:ascii="Angsana New" w:hAnsi="Angsana New" w:cs="Angsana New" w:hint="cs"/>
          <w:cs/>
        </w:rPr>
        <w:t>มาตรฐานการรายงานทางการเงิน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ฉบับที่</w:t>
      </w:r>
      <w:r w:rsidRPr="00F56926">
        <w:rPr>
          <w:rFonts w:ascii="Angsana New" w:hAnsi="Angsana New" w:cs="Angsana New"/>
          <w:cs/>
        </w:rPr>
        <w:t xml:space="preserve"> </w:t>
      </w:r>
      <w:r w:rsidR="00704BC9">
        <w:rPr>
          <w:rFonts w:ascii="Angsana New" w:hAnsi="Angsana New" w:cs="Angsana New"/>
        </w:rPr>
        <w:t>16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ใช้แทนมาตรฐานการบัญชี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ฉบับที่</w:t>
      </w:r>
      <w:r w:rsidRPr="00F56926">
        <w:rPr>
          <w:rFonts w:ascii="Angsana New" w:hAnsi="Angsana New" w:cs="Angsana New"/>
          <w:cs/>
        </w:rPr>
        <w:t xml:space="preserve"> </w:t>
      </w:r>
      <w:r w:rsidR="00704BC9">
        <w:rPr>
          <w:rFonts w:ascii="Angsana New" w:hAnsi="Angsana New" w:cs="Angsana New"/>
        </w:rPr>
        <w:t>17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เรื่อง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สัญญาเช่า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และการตีความมาตรฐานบัญชีที่เกี่ยวข้อง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มาตรฐานฉบับนี้ได้กำหนดหลักการของการรับรู้รายการ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การวัดมูลค่า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การแสดงรายการและการเปิดเผยข้อมูลของสัญญาเช่า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F56926">
        <w:rPr>
          <w:rFonts w:ascii="Angsana New" w:hAnsi="Angsana New" w:cs="Angsana New"/>
          <w:cs/>
        </w:rPr>
        <w:t xml:space="preserve"> </w:t>
      </w:r>
      <w:r w:rsidR="00323FE9">
        <w:rPr>
          <w:rFonts w:ascii="Angsana New" w:hAnsi="Angsana New" w:cs="Angsana New"/>
        </w:rPr>
        <w:t>12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เดือน</w:t>
      </w:r>
      <w:r w:rsidRPr="00F56926">
        <w:rPr>
          <w:rFonts w:ascii="Angsana New" w:hAnsi="Angsana New" w:cs="Angsana New"/>
          <w:cs/>
        </w:rPr>
        <w:t xml:space="preserve"> </w:t>
      </w:r>
      <w:r w:rsidR="00704BC9">
        <w:rPr>
          <w:rFonts w:ascii="Angsana New" w:hAnsi="Angsana New" w:cs="Angsana New" w:hint="cs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เว้นแต่สินทรัพย์อ้างอิงนั้นมีมูลค่าต่ำ</w:t>
      </w:r>
    </w:p>
    <w:p w14:paraId="2B5A871F" w14:textId="77777777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4AFE7B44" w14:textId="58CD943C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F56926">
        <w:rPr>
          <w:rFonts w:ascii="Angsana New" w:hAnsi="Angsana New" w:cs="Angsana New" w:hint="cs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ฉบับที่</w:t>
      </w:r>
      <w:r w:rsidRPr="00F56926">
        <w:rPr>
          <w:rFonts w:ascii="Angsana New" w:hAnsi="Angsana New" w:cs="Angsana New"/>
          <w:cs/>
        </w:rPr>
        <w:t xml:space="preserve"> </w:t>
      </w:r>
      <w:r w:rsidR="00323FE9">
        <w:rPr>
          <w:rFonts w:ascii="Angsana New" w:hAnsi="Angsana New" w:cs="Angsana New"/>
        </w:rPr>
        <w:t>17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FCBB2BA" w14:textId="77777777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649446EF" w14:textId="12D22369" w:rsidR="00F56926" w:rsidRPr="00F56926" w:rsidRDefault="00F56926" w:rsidP="005E4DC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F56926">
        <w:rPr>
          <w:rFonts w:ascii="Angsana New" w:hAnsi="Angsana New" w:cs="Angsana New" w:hint="cs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ณ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วันที่</w:t>
      </w:r>
      <w:r w:rsidRPr="00F56926">
        <w:rPr>
          <w:rFonts w:ascii="Angsana New" w:hAnsi="Angsana New" w:cs="Angsana New"/>
          <w:cs/>
        </w:rPr>
        <w:t xml:space="preserve"> </w:t>
      </w:r>
      <w:r w:rsidR="00D0417F">
        <w:rPr>
          <w:rFonts w:ascii="Angsana New" w:hAnsi="Angsana New" w:cs="Angsana New"/>
        </w:rPr>
        <w:t>1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มกราคม</w:t>
      </w:r>
      <w:r w:rsidRPr="00F56926">
        <w:rPr>
          <w:rFonts w:ascii="Angsana New" w:hAnsi="Angsana New" w:cs="Angsana New"/>
          <w:cs/>
        </w:rPr>
        <w:t xml:space="preserve"> </w:t>
      </w:r>
      <w:r w:rsidR="00D0417F">
        <w:rPr>
          <w:rFonts w:ascii="Angsana New" w:hAnsi="Angsana New" w:cs="Angsana New"/>
        </w:rPr>
        <w:t>2563</w:t>
      </w:r>
      <w:r w:rsidRPr="00F56926">
        <w:rPr>
          <w:rFonts w:ascii="Angsana New" w:hAnsi="Angsana New" w:cs="Angsana New"/>
          <w:cs/>
        </w:rPr>
        <w:t xml:space="preserve"> </w:t>
      </w:r>
      <w:r w:rsidRPr="00F56926">
        <w:rPr>
          <w:rFonts w:ascii="Angsana New" w:hAnsi="Angsana New" w:cs="Angsana New" w:hint="cs"/>
          <w:cs/>
        </w:rPr>
        <w:t>และไม่ปรับย้อนหลังงบการเงินปีก่อนที่แสดงเปรียบเทียบ</w:t>
      </w:r>
    </w:p>
    <w:p w14:paraId="277235F6" w14:textId="77777777" w:rsidR="00F56926" w:rsidRPr="00F56926" w:rsidRDefault="00F56926" w:rsidP="00F5692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578A6742" w14:textId="1E74929F" w:rsidR="00F56926" w:rsidRPr="00D300CA" w:rsidRDefault="00F56926" w:rsidP="00F5692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</w:rPr>
      </w:pPr>
      <w:r w:rsidRPr="00F56926">
        <w:rPr>
          <w:rFonts w:ascii="Angsana New" w:hAnsi="Angsana New" w:cs="Angsana New" w:hint="cs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F56926">
        <w:rPr>
          <w:rFonts w:ascii="Angsana New" w:hAnsi="Angsana New" w:cs="Angsana New"/>
          <w:cs/>
        </w:rPr>
        <w:t xml:space="preserve"> </w:t>
      </w:r>
      <w:r w:rsidR="00D0417F">
        <w:rPr>
          <w:rFonts w:ascii="Angsana New" w:hAnsi="Angsana New" w:cs="Angsana New"/>
        </w:rPr>
        <w:t>5</w:t>
      </w:r>
    </w:p>
    <w:p w14:paraId="44576859" w14:textId="47B414BC" w:rsidR="007831F0" w:rsidRPr="007831F0" w:rsidRDefault="007831F0" w:rsidP="00BB518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ind w:left="567" w:hanging="567"/>
        <w:contextualSpacing/>
        <w:jc w:val="thaiDistribute"/>
        <w:textAlignment w:val="baseline"/>
        <w:rPr>
          <w:rFonts w:ascii="Angsana New" w:hAnsi="Angsana New" w:cs="Angsana New"/>
          <w:b/>
          <w:bCs/>
        </w:rPr>
      </w:pPr>
      <w:r w:rsidRPr="007831F0">
        <w:rPr>
          <w:rFonts w:ascii="Angsana New" w:hAnsi="Angsana New" w:cs="Angsana New"/>
          <w:b/>
          <w:bCs/>
          <w:cs/>
        </w:rPr>
        <w:lastRenderedPageBreak/>
        <w:t>ข.</w:t>
      </w:r>
      <w:r w:rsidRPr="007831F0">
        <w:rPr>
          <w:rFonts w:ascii="Angsana New" w:hAnsi="Angsana New" w:cs="Angsana New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B518B">
        <w:rPr>
          <w:rFonts w:ascii="Angsana New" w:hAnsi="Angsana New" w:cs="Angsana New"/>
          <w:b/>
          <w:bCs/>
        </w:rPr>
        <w:t xml:space="preserve">          </w:t>
      </w:r>
      <w:r w:rsidRPr="007831F0">
        <w:rPr>
          <w:rFonts w:ascii="Angsana New" w:hAnsi="Angsana New" w:cs="Angsana New"/>
          <w:b/>
          <w:bCs/>
        </w:rPr>
        <w:t>1</w:t>
      </w:r>
      <w:r w:rsidRPr="007831F0">
        <w:rPr>
          <w:rFonts w:ascii="Angsana New" w:hAnsi="Angsana New" w:cs="Angsana New"/>
          <w:b/>
          <w:bCs/>
          <w:cs/>
        </w:rPr>
        <w:t xml:space="preserve"> มกราคม </w:t>
      </w:r>
      <w:r w:rsidRPr="007831F0">
        <w:rPr>
          <w:rFonts w:ascii="Angsana New" w:hAnsi="Angsana New" w:cs="Angsana New"/>
          <w:b/>
          <w:bCs/>
        </w:rPr>
        <w:t>2564</w:t>
      </w:r>
    </w:p>
    <w:p w14:paraId="684B0774" w14:textId="77777777" w:rsidR="007831F0" w:rsidRPr="00F56926" w:rsidRDefault="007831F0" w:rsidP="007831F0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76DA451D" w14:textId="38FECEA2" w:rsidR="007831F0" w:rsidRDefault="007831F0" w:rsidP="007831F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</w:rPr>
      </w:pPr>
      <w:r w:rsidRPr="007831F0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831F0">
        <w:rPr>
          <w:rFonts w:ascii="Angsana New" w:hAnsi="Angsana New" w:cs="Angsana New"/>
        </w:rPr>
        <w:t>1</w:t>
      </w:r>
      <w:r w:rsidRPr="007831F0">
        <w:rPr>
          <w:rFonts w:ascii="Angsana New" w:hAnsi="Angsana New" w:cs="Angsana New"/>
          <w:cs/>
        </w:rPr>
        <w:t xml:space="preserve"> มกราคม </w:t>
      </w:r>
      <w:r w:rsidRPr="007831F0">
        <w:rPr>
          <w:rFonts w:ascii="Angsana New" w:hAnsi="Angsana New" w:cs="Angsana New"/>
        </w:rPr>
        <w:t>2564</w:t>
      </w:r>
      <w:r w:rsidRPr="007831F0">
        <w:rPr>
          <w:rFonts w:ascii="Angsana New" w:hAnsi="Angsana New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2249FF62" w14:textId="77777777" w:rsidR="008C3E97" w:rsidRPr="008C3E97" w:rsidRDefault="008C3E97" w:rsidP="007831F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E9A5DD3" w14:textId="77777777" w:rsidR="007831F0" w:rsidRPr="007831F0" w:rsidRDefault="007831F0" w:rsidP="007831F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</w:rPr>
      </w:pPr>
      <w:r w:rsidRPr="007831F0">
        <w:rPr>
          <w:rFonts w:ascii="Angsana New" w:hAnsi="Angsana New" w:cs="Angsana New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30E3DE4" w14:textId="77777777" w:rsidR="007831F0" w:rsidRDefault="007831F0" w:rsidP="0070430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36F916FF" w14:textId="77777777" w:rsidR="005F5F5B" w:rsidRDefault="005F5F5B" w:rsidP="005F5F5B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spacing w:line="120" w:lineRule="atLeast"/>
        <w:jc w:val="thaiDistribute"/>
        <w:rPr>
          <w:rFonts w:ascii="Angsana New" w:hAnsi="Angsana New" w:cs="Angsana New"/>
          <w:b/>
          <w:bCs/>
        </w:rPr>
      </w:pPr>
      <w:r w:rsidRPr="00C87A91">
        <w:rPr>
          <w:rFonts w:ascii="Angsana New" w:hAnsi="Angsana New" w:cs="Angsana New" w:hint="cs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CF411ED" w14:textId="77777777" w:rsidR="005F5F5B" w:rsidRPr="005C0FB4" w:rsidRDefault="005F5F5B" w:rsidP="005F5F5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0A606A0C" w14:textId="13BAB4E1" w:rsidR="005F5F5B" w:rsidRPr="00650F76" w:rsidRDefault="005F5F5B" w:rsidP="005F5F5B">
      <w:pPr>
        <w:spacing w:line="120" w:lineRule="atLeast"/>
        <w:jc w:val="thaiDistribute"/>
        <w:rPr>
          <w:rFonts w:ascii="Angsana New" w:hAnsi="Angsana New" w:cs="Angsana New"/>
          <w:cs/>
        </w:rPr>
      </w:pPr>
      <w:r w:rsidRPr="00C87A91">
        <w:rPr>
          <w:rFonts w:ascii="Angsana New" w:hAnsi="Angsana New" w:cs="Angsana New"/>
          <w:cs/>
        </w:rPr>
        <w:t xml:space="preserve">ตามที่กล่าวในหมายเหตุประกอบงบการเงินข้อ </w:t>
      </w:r>
      <w:r w:rsidR="000D3AB2">
        <w:rPr>
          <w:rFonts w:ascii="Angsana New" w:hAnsi="Angsana New" w:cs="Angsana New"/>
        </w:rPr>
        <w:t>4</w:t>
      </w:r>
      <w:r w:rsidRPr="00C87A91">
        <w:rPr>
          <w:rFonts w:ascii="Angsana New" w:hAnsi="Angsana New" w:cs="Angsana New"/>
        </w:rPr>
        <w:t xml:space="preserve"> </w:t>
      </w:r>
      <w:r w:rsidRPr="00C87A91">
        <w:rPr>
          <w:rFonts w:ascii="Angsana New" w:hAnsi="Angsana New" w:cs="Angsana New" w:hint="cs"/>
          <w:cs/>
        </w:rPr>
        <w:t>กลุ่มบริษัท</w:t>
      </w:r>
      <w:r>
        <w:rPr>
          <w:rFonts w:ascii="Angsana New" w:hAnsi="Angsana New" w:cs="Angsana New"/>
          <w:cs/>
        </w:rPr>
        <w:t>ได้นำ</w:t>
      </w:r>
      <w:r w:rsidRPr="00C87A91">
        <w:rPr>
          <w:rFonts w:ascii="Angsana New" w:hAnsi="Angsana New" w:cs="Angsana New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cs/>
        </w:rPr>
        <w:t xml:space="preserve"> กลุ่มเครื่องมือทางการเงินและมาตรฐานการรายงานทางการเงิน</w:t>
      </w:r>
      <w:r w:rsidRPr="00C87A91">
        <w:rPr>
          <w:rFonts w:ascii="Angsana New" w:hAnsi="Angsana New" w:cs="Angsana New"/>
          <w:cs/>
        </w:rPr>
        <w:t xml:space="preserve"> ฉบับที่ </w:t>
      </w:r>
      <w:r w:rsidRPr="00C87A91">
        <w:rPr>
          <w:rFonts w:ascii="Angsana New" w:hAnsi="Angsana New" w:cs="Angsana New"/>
        </w:rPr>
        <w:t>16</w:t>
      </w:r>
      <w:r w:rsidRPr="00C87A91">
        <w:rPr>
          <w:rFonts w:ascii="Angsana New" w:hAnsi="Angsana New" w:cs="Angsana New"/>
          <w:cs/>
        </w:rPr>
        <w:t xml:space="preserve"> มาถือปฏิบัติในระหว่าง</w:t>
      </w:r>
      <w:r w:rsidR="003849AF">
        <w:rPr>
          <w:rFonts w:ascii="Angsana New" w:hAnsi="Angsana New" w:cs="Angsana New" w:hint="cs"/>
          <w:cs/>
        </w:rPr>
        <w:t>ปี</w:t>
      </w:r>
      <w:r w:rsidRPr="00C87A91">
        <w:rPr>
          <w:rFonts w:ascii="Angsana New" w:hAnsi="Angsana New" w:cs="Angsana New"/>
          <w:cs/>
        </w:rPr>
        <w:t xml:space="preserve">ปัจจุบัน </w:t>
      </w:r>
      <w:r w:rsidRPr="00734EFB">
        <w:rPr>
          <w:rFonts w:ascii="Angsana New" w:hAnsi="Angsana New" w:cs="Angsana New"/>
          <w:cs/>
        </w:rPr>
        <w:t>กลุ่มบริษัท</w:t>
      </w:r>
      <w:r w:rsidRPr="00734EFB">
        <w:rPr>
          <w:rFonts w:ascii="Angsana New" w:hAnsi="Angsana New" w:cs="Angsana New" w:hint="cs"/>
          <w:cs/>
        </w:rPr>
        <w:t>เลือก</w:t>
      </w:r>
      <w:r>
        <w:rPr>
          <w:rFonts w:ascii="Angsana New" w:hAnsi="Angsana New" w:cs="Angsana New" w:hint="cs"/>
          <w:cs/>
        </w:rPr>
        <w:t>ปรับผลสะสมการเปลี่ยนแปลงโดย</w:t>
      </w:r>
      <w:r w:rsidRPr="00734EFB">
        <w:rPr>
          <w:rFonts w:ascii="Angsana New" w:hAnsi="Angsana New" w:cs="Angsana New"/>
          <w:cs/>
        </w:rPr>
        <w:t>รับรู้มูลค่าตามบัญชีของสินทรัพย์</w:t>
      </w:r>
      <w:r>
        <w:rPr>
          <w:rFonts w:ascii="Angsana New" w:hAnsi="Angsana New" w:cs="Angsana New" w:hint="cs"/>
          <w:cs/>
        </w:rPr>
        <w:t>สิทธิการใช้เท่ากับ</w:t>
      </w:r>
      <w:r w:rsidRPr="00734EFB">
        <w:rPr>
          <w:rFonts w:ascii="Angsana New" w:hAnsi="Angsana New" w:cs="Angsana New"/>
          <w:cs/>
        </w:rPr>
        <w:t>หนี้สินตามสัญญาเช่า</w:t>
      </w:r>
      <w:r>
        <w:rPr>
          <w:rFonts w:ascii="Angsana New" w:hAnsi="Angsana New" w:cs="Angsana New"/>
          <w:cs/>
        </w:rPr>
        <w:t xml:space="preserve"> ณ วันที่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 xml:space="preserve">2563 </w:t>
      </w:r>
      <w:r>
        <w:rPr>
          <w:rFonts w:ascii="Angsana New" w:hAnsi="Angsana New" w:cs="Angsana New" w:hint="cs"/>
          <w:cs/>
        </w:rPr>
        <w:t>และไม่ปรับย้อนหลังงบการเงินงวดก่อนที่แสดงเปรียบเทียบ</w:t>
      </w:r>
    </w:p>
    <w:p w14:paraId="2FD103A2" w14:textId="77777777" w:rsidR="005F5F5B" w:rsidRPr="005C0FB4" w:rsidRDefault="005F5F5B" w:rsidP="005F5F5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00853D50" w14:textId="77777777" w:rsidR="005F5F5B" w:rsidRPr="000A275B" w:rsidRDefault="005F5F5B" w:rsidP="005F5F5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ผลกระทบ</w:t>
      </w:r>
      <w:r w:rsidRPr="00C87A91">
        <w:rPr>
          <w:rFonts w:ascii="Angsana New" w:hAnsi="Angsana New" w:cs="Angsana New"/>
          <w:cs/>
        </w:rPr>
        <w:t>จากการเปลี่ยนแปลงนโยบายการบัญชีเนื่องจากการนำมาตรฐาน</w:t>
      </w:r>
      <w:r w:rsidRPr="00C87A91">
        <w:rPr>
          <w:rFonts w:ascii="Angsana New" w:hAnsi="Angsana New" w:cs="Angsana New" w:hint="cs"/>
          <w:cs/>
        </w:rPr>
        <w:t>เหล่า</w:t>
      </w:r>
      <w:r w:rsidRPr="00C87A91">
        <w:rPr>
          <w:rFonts w:ascii="Angsana New" w:hAnsi="Angsana New" w:cs="Angsana New"/>
          <w:cs/>
        </w:rPr>
        <w:t>นี้มาถือปฏิบัติ แสดงได้ดังนี</w:t>
      </w:r>
      <w:r>
        <w:rPr>
          <w:rFonts w:ascii="Angsana New" w:hAnsi="Angsana New" w:cs="Angsana New" w:hint="cs"/>
          <w:cs/>
        </w:rPr>
        <w:t>้</w:t>
      </w:r>
    </w:p>
    <w:tbl>
      <w:tblPr>
        <w:tblW w:w="9961" w:type="dxa"/>
        <w:tblLook w:val="04A0" w:firstRow="1" w:lastRow="0" w:firstColumn="1" w:lastColumn="0" w:noHBand="0" w:noVBand="1"/>
      </w:tblPr>
      <w:tblGrid>
        <w:gridCol w:w="3369"/>
        <w:gridCol w:w="1528"/>
        <w:gridCol w:w="1793"/>
        <w:gridCol w:w="1735"/>
        <w:gridCol w:w="1536"/>
      </w:tblGrid>
      <w:tr w:rsidR="005F5F5B" w:rsidRPr="00451E75" w14:paraId="168824C5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128DE94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92" w:type="dxa"/>
            <w:gridSpan w:val="4"/>
            <w:shd w:val="clear" w:color="auto" w:fill="auto"/>
            <w:vAlign w:val="bottom"/>
          </w:tcPr>
          <w:p w14:paraId="693AF9A5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F5F5B" w:rsidRPr="00451E75" w14:paraId="7183E042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7FF7520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92" w:type="dxa"/>
            <w:gridSpan w:val="4"/>
            <w:shd w:val="clear" w:color="auto" w:fill="auto"/>
            <w:vAlign w:val="bottom"/>
          </w:tcPr>
          <w:p w14:paraId="4E140801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5F5B" w:rsidRPr="00451E75" w14:paraId="4E49B2D3" w14:textId="77777777" w:rsidTr="005E4DC5">
        <w:trPr>
          <w:trHeight w:val="317"/>
          <w:tblHeader/>
        </w:trPr>
        <w:tc>
          <w:tcPr>
            <w:tcW w:w="3369" w:type="dxa"/>
            <w:shd w:val="clear" w:color="auto" w:fill="auto"/>
          </w:tcPr>
          <w:p w14:paraId="6B3F3245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78694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28" w:type="dxa"/>
            <w:gridSpan w:val="2"/>
            <w:shd w:val="clear" w:color="auto" w:fill="auto"/>
          </w:tcPr>
          <w:p w14:paraId="106C2F33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15B7FF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0F1A65F6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7C5E1F0B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41D9D365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51E7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C8FA0D5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D19EEBD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451E7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6E87698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51E75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5F5F5B" w:rsidRPr="00451E75" w14:paraId="43F32815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2C63F7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7CD148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71757AF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42FB555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F052898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68AB8FB4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625597CD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8AD7C14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27DAE4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2A92ED26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61A0961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666DFE46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8B4DCF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451E7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ไม่</w:t>
            </w: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D8C8FEB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447A151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A872031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CEACAA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71332A02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24C0C2C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1FE50F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4743445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1,715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9062B88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CC0F2E5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1,715</w:t>
            </w:r>
          </w:p>
        </w:tc>
      </w:tr>
      <w:tr w:rsidR="005F5F5B" w:rsidRPr="00451E75" w14:paraId="34027004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52DF815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72C9B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45B05D46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9F71555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6FA1B9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73B23955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5C900758" w14:textId="77777777" w:rsidR="005F5F5B" w:rsidRPr="00451E75" w:rsidRDefault="005F5F5B" w:rsidP="005E4DC5">
            <w:pPr>
              <w:ind w:firstLine="26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  เงินลงทุนเผื่อขาย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C76962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C6B588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(47)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D30A87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EBA7F4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5F5B" w:rsidRPr="00451E75" w14:paraId="2E0B12DA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74E70F6" w14:textId="77777777" w:rsidR="005F5F5B" w:rsidRPr="00451E75" w:rsidRDefault="005F5F5B" w:rsidP="005E4DC5">
            <w:pPr>
              <w:ind w:firstLine="26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  เงินลงทุนทั่วไป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750433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1,668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D306C01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(1,668)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5AC2AF8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8F9464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5F5B" w:rsidRPr="00451E75" w14:paraId="7A58C5B8" w14:textId="77777777" w:rsidTr="005E4DC5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9DEF9F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A28E24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D7DC4B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CF165BF" w14:textId="0376C542" w:rsidR="005F5F5B" w:rsidRPr="00B11D9B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1D9B">
              <w:rPr>
                <w:rFonts w:ascii="Angsana New" w:hAnsi="Angsana New" w:cs="Angsana New"/>
                <w:sz w:val="26"/>
                <w:szCs w:val="26"/>
              </w:rPr>
              <w:t>4,081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3D9171E" w14:textId="4441EFF0" w:rsidR="005F5F5B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4,081</w:t>
            </w:r>
          </w:p>
        </w:tc>
      </w:tr>
      <w:tr w:rsidR="005F5F5B" w:rsidRPr="00451E75" w14:paraId="1E6CF983" w14:textId="77777777" w:rsidTr="005E4DC5">
        <w:trPr>
          <w:trHeight w:val="284"/>
        </w:trPr>
        <w:tc>
          <w:tcPr>
            <w:tcW w:w="3369" w:type="dxa"/>
            <w:shd w:val="clear" w:color="auto" w:fill="auto"/>
            <w:vAlign w:val="bottom"/>
          </w:tcPr>
          <w:p w14:paraId="3AA60C4B" w14:textId="6911604A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  <w:r w:rsidR="00B11D9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F327B2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6,213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EAC56B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486D357" w14:textId="77777777" w:rsidR="005F5F5B" w:rsidRPr="00B11D9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11D9B">
              <w:rPr>
                <w:rFonts w:ascii="Angsana New" w:hAnsi="Angsana New" w:cs="Angsana New"/>
                <w:sz w:val="26"/>
                <w:szCs w:val="26"/>
              </w:rPr>
              <w:t>(2,069)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36680E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4,144</w:t>
            </w:r>
          </w:p>
        </w:tc>
      </w:tr>
      <w:tr w:rsidR="005F5F5B" w:rsidRPr="00451E75" w14:paraId="144BED87" w14:textId="77777777" w:rsidTr="005E4DC5">
        <w:trPr>
          <w:trHeight w:val="284"/>
        </w:trPr>
        <w:tc>
          <w:tcPr>
            <w:tcW w:w="3369" w:type="dxa"/>
            <w:shd w:val="clear" w:color="auto" w:fill="auto"/>
            <w:vAlign w:val="bottom"/>
          </w:tcPr>
          <w:p w14:paraId="55ACE244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471361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66345BE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1B6A76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5741D9C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2BD4D090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3FE41CC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1A64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538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64C41E3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2C942C8" w14:textId="6C700AFB" w:rsidR="005F5F5B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1,392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E13E214" w14:textId="57B1D27C" w:rsidR="005F5F5B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1,930</w:t>
            </w:r>
          </w:p>
        </w:tc>
      </w:tr>
      <w:tr w:rsidR="000D3AB2" w:rsidRPr="00451E75" w14:paraId="1655E36A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681C1978" w14:textId="77777777" w:rsidR="000D3AB2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1909FD8B" w14:textId="77777777" w:rsidR="000D3AB2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F507505" w14:textId="77777777" w:rsidR="000D3AB2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3CA60B25" w14:textId="77777777" w:rsidR="000D3AB2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49066B79" w14:textId="77777777" w:rsidR="000D3AB2" w:rsidRPr="00451E75" w:rsidRDefault="000D3AB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25CDAEAE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1E52001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ADAAC7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4217A5A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203ACFA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0B3C5D2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06EDC63D" w14:textId="77777777" w:rsidTr="005E4DC5">
        <w:tc>
          <w:tcPr>
            <w:tcW w:w="3369" w:type="dxa"/>
            <w:shd w:val="clear" w:color="auto" w:fill="auto"/>
          </w:tcPr>
          <w:p w14:paraId="5EB30E1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62F9F9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1,119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C0AD9B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74E5A15" w14:textId="6B834F65" w:rsidR="005F5F5B" w:rsidRPr="00451E75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63E297FE" w14:textId="641B8FBF" w:rsidR="005F5F5B" w:rsidRPr="00451E75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1,739</w:t>
            </w:r>
          </w:p>
        </w:tc>
      </w:tr>
    </w:tbl>
    <w:p w14:paraId="6ADAD944" w14:textId="77777777" w:rsidR="005F5F5B" w:rsidRPr="00476F7E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960" w:type="dxa"/>
        <w:tblLook w:val="04A0" w:firstRow="1" w:lastRow="0" w:firstColumn="1" w:lastColumn="0" w:noHBand="0" w:noVBand="1"/>
      </w:tblPr>
      <w:tblGrid>
        <w:gridCol w:w="3369"/>
        <w:gridCol w:w="1705"/>
        <w:gridCol w:w="1730"/>
        <w:gridCol w:w="1674"/>
        <w:gridCol w:w="1482"/>
      </w:tblGrid>
      <w:tr w:rsidR="005F5F5B" w:rsidRPr="00451E75" w14:paraId="404D84E9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68CDEE0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91" w:type="dxa"/>
            <w:gridSpan w:val="4"/>
            <w:shd w:val="clear" w:color="auto" w:fill="auto"/>
            <w:vAlign w:val="bottom"/>
          </w:tcPr>
          <w:p w14:paraId="3F307035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F5F5B" w:rsidRPr="00451E75" w14:paraId="64B06DA1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78F0A87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91" w:type="dxa"/>
            <w:gridSpan w:val="4"/>
            <w:shd w:val="clear" w:color="auto" w:fill="auto"/>
            <w:vAlign w:val="bottom"/>
          </w:tcPr>
          <w:p w14:paraId="437B1A65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5F5B" w:rsidRPr="00451E75" w14:paraId="6983061B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5F6AAAA1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A20C6F8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4" w:type="dxa"/>
            <w:gridSpan w:val="2"/>
            <w:shd w:val="clear" w:color="auto" w:fill="auto"/>
          </w:tcPr>
          <w:p w14:paraId="767DE1D2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4D2B4D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4988555B" w14:textId="77777777" w:rsidTr="005E4DC5">
        <w:trPr>
          <w:tblHeader/>
        </w:trPr>
        <w:tc>
          <w:tcPr>
            <w:tcW w:w="3369" w:type="dxa"/>
            <w:shd w:val="clear" w:color="auto" w:fill="auto"/>
          </w:tcPr>
          <w:p w14:paraId="628E318B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40F8561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51E7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27C9295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0104EBF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451E7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CA9CF73" w14:textId="77777777" w:rsidR="005F5F5B" w:rsidRPr="00451E75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51E75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5F5F5B" w:rsidRPr="00451E75" w14:paraId="3B665CD7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0E3F512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19683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1FBFC30D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AAA7EA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9C87CB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0F8697A9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6104797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3B4065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64487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E3BF52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D39052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5DBD541A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3974EBC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451E7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ไม่</w:t>
            </w: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585689D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7A0B218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81237B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DF07B78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63986D59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43505B6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CCFAF8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68E76F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2777564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BDF60FC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5F5F5B" w:rsidRPr="00451E75" w14:paraId="70AE15DB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69A7EC4F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เงินลงทุนระยะยาว </w:t>
            </w: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เงินลงทุนเผื่อขาย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A21920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4EAFB25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 xml:space="preserve">    (47)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5B1788E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46ACFAD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5F5B" w:rsidRPr="00451E75" w14:paraId="30682708" w14:textId="77777777" w:rsidTr="005E4DC5">
        <w:trPr>
          <w:trHeight w:val="284"/>
        </w:trPr>
        <w:tc>
          <w:tcPr>
            <w:tcW w:w="3369" w:type="dxa"/>
            <w:shd w:val="clear" w:color="auto" w:fill="auto"/>
          </w:tcPr>
          <w:p w14:paraId="618975FB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1800F1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8D02805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449C1E0F" w14:textId="6EDF5DAD" w:rsidR="005F5F5B" w:rsidRPr="00194727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4727">
              <w:rPr>
                <w:rFonts w:ascii="Angsana New" w:hAnsi="Angsana New" w:cs="Angsana New"/>
                <w:sz w:val="26"/>
                <w:szCs w:val="26"/>
              </w:rPr>
              <w:t>2,012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43A01E9" w14:textId="2AA1A8C7" w:rsidR="005F5F5B" w:rsidRPr="00194727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94727">
              <w:rPr>
                <w:rFonts w:ascii="Angsana New" w:hAnsi="Angsana New" w:cs="Angsana New"/>
                <w:sz w:val="26"/>
                <w:szCs w:val="26"/>
              </w:rPr>
              <w:t>2,012</w:t>
            </w:r>
          </w:p>
        </w:tc>
      </w:tr>
      <w:tr w:rsidR="005F5F5B" w:rsidRPr="00451E75" w14:paraId="4CC95FD4" w14:textId="77777777" w:rsidTr="005E4DC5">
        <w:tc>
          <w:tcPr>
            <w:tcW w:w="3369" w:type="dxa"/>
            <w:shd w:val="clear" w:color="auto" w:fill="auto"/>
          </w:tcPr>
          <w:p w14:paraId="26AE1A27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02DFF26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7FA1F206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2CECA3E" w14:textId="77777777" w:rsidR="005F5F5B" w:rsidRPr="0019472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2316A57" w14:textId="77777777" w:rsidR="005F5F5B" w:rsidRPr="0019472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F5F5B" w:rsidRPr="00451E75" w14:paraId="1DB28139" w14:textId="77777777" w:rsidTr="005E4DC5">
        <w:tc>
          <w:tcPr>
            <w:tcW w:w="3369" w:type="dxa"/>
            <w:shd w:val="clear" w:color="auto" w:fill="auto"/>
          </w:tcPr>
          <w:p w14:paraId="646E18C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EB9CFE0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968C40D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3361457" w14:textId="245D3F7E" w:rsidR="005F5F5B" w:rsidRPr="00194727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4727">
              <w:rPr>
                <w:rFonts w:ascii="Angsana New" w:hAnsi="Angsana New" w:cs="Angsana New"/>
                <w:sz w:val="26"/>
                <w:szCs w:val="26"/>
              </w:rPr>
              <w:t>1,392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CB743D7" w14:textId="2DD0DE6C" w:rsidR="005F5F5B" w:rsidRPr="00194727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94727">
              <w:rPr>
                <w:rFonts w:ascii="Angsana New" w:hAnsi="Angsana New" w:cs="Angsana New"/>
                <w:sz w:val="26"/>
                <w:szCs w:val="26"/>
              </w:rPr>
              <w:t>1,392</w:t>
            </w:r>
          </w:p>
        </w:tc>
      </w:tr>
      <w:tr w:rsidR="005F5F5B" w:rsidRPr="00451E75" w14:paraId="622DC6B8" w14:textId="77777777" w:rsidTr="005E4DC5">
        <w:tc>
          <w:tcPr>
            <w:tcW w:w="3369" w:type="dxa"/>
            <w:shd w:val="clear" w:color="auto" w:fill="auto"/>
          </w:tcPr>
          <w:p w14:paraId="641433C2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612815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3EF843EA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5523E19" w14:textId="77777777" w:rsidR="005F5F5B" w:rsidRPr="0019472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F2539F8" w14:textId="77777777" w:rsidR="005F5F5B" w:rsidRPr="0019472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451E75" w14:paraId="67A443F3" w14:textId="77777777" w:rsidTr="005E4DC5">
        <w:tc>
          <w:tcPr>
            <w:tcW w:w="3369" w:type="dxa"/>
            <w:shd w:val="clear" w:color="auto" w:fill="auto"/>
          </w:tcPr>
          <w:p w14:paraId="112D62B4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หนี้สินตามสัญญาเช่า - </w:t>
            </w: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5304F69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9633593" w14:textId="77777777" w:rsidR="005F5F5B" w:rsidRPr="00451E75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E0B3EB6" w14:textId="16E9CBAF" w:rsidR="005F5F5B" w:rsidRPr="00194727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4727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071C520" w14:textId="40C829DE" w:rsidR="005F5F5B" w:rsidRPr="00194727" w:rsidRDefault="00194727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94727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</w:tr>
    </w:tbl>
    <w:p w14:paraId="23CFADA0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1449FA0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0ACA86B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AC61545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C2AD069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18A058A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035E38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7425114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62D31BA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D96EA7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67704CF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F007B0D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07D7351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7BDE336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AC260F6" w14:textId="77777777" w:rsidR="005F5F5B" w:rsidRPr="00994F53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E0EAF1B" w14:textId="6D9859C3" w:rsidR="005F5F5B" w:rsidRDefault="00F76178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5</w:t>
      </w:r>
      <w:r w:rsidR="005F5F5B" w:rsidRPr="006844EB">
        <w:rPr>
          <w:rFonts w:ascii="Angsana New" w:hAnsi="Angsana New" w:cs="Angsana New"/>
          <w:b/>
          <w:bCs/>
        </w:rPr>
        <w:t>.1</w:t>
      </w:r>
      <w:r w:rsidR="005F5F5B" w:rsidRPr="006844EB">
        <w:rPr>
          <w:rFonts w:ascii="Angsana New" w:hAnsi="Angsana New" w:cs="Angsana New"/>
          <w:b/>
          <w:bCs/>
        </w:rPr>
        <w:tab/>
        <w:t xml:space="preserve"> </w:t>
      </w:r>
      <w:r w:rsidR="005F5F5B" w:rsidRPr="006844EB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446094AC" w14:textId="77777777" w:rsidR="005F5F5B" w:rsidRPr="00476F7E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8"/>
          <w:szCs w:val="8"/>
          <w:cs/>
        </w:rPr>
      </w:pPr>
    </w:p>
    <w:p w14:paraId="483459AF" w14:textId="77777777" w:rsidR="005F5F5B" w:rsidRPr="00032B22" w:rsidRDefault="005F5F5B" w:rsidP="005F5F5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</w:rPr>
      </w:pPr>
      <w:r w:rsidRPr="00020D9E">
        <w:rPr>
          <w:rFonts w:ascii="Angsana New" w:hAnsi="Angsana New" w:cs="Angsana New"/>
          <w:cs/>
        </w:rPr>
        <w:t xml:space="preserve">ณ วันที่ </w:t>
      </w:r>
      <w:r w:rsidRPr="00020D9E">
        <w:rPr>
          <w:rFonts w:ascii="Angsana New" w:hAnsi="Angsana New" w:cs="Angsana New"/>
        </w:rPr>
        <w:t>1</w:t>
      </w:r>
      <w:r w:rsidRPr="00020D9E">
        <w:rPr>
          <w:rFonts w:ascii="Angsana New" w:hAnsi="Angsana New" w:cs="Angsana New"/>
          <w:cs/>
        </w:rPr>
        <w:t xml:space="preserve"> มกราคม </w:t>
      </w:r>
      <w:r w:rsidRPr="00020D9E">
        <w:rPr>
          <w:rFonts w:ascii="Angsana New" w:hAnsi="Angsana New" w:cs="Angsana New"/>
        </w:rPr>
        <w:t>2563</w:t>
      </w:r>
      <w:r w:rsidRPr="00020D9E">
        <w:rPr>
          <w:rFonts w:ascii="Angsana New" w:hAnsi="Angsana New" w:cs="Angsana New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020D9E">
        <w:rPr>
          <w:rFonts w:ascii="Angsana New" w:hAnsi="Angsana New" w:cs="Angsana New"/>
        </w:rPr>
        <w:t>9</w:t>
      </w:r>
      <w:r w:rsidRPr="00020D9E">
        <w:rPr>
          <w:rFonts w:ascii="Angsana New" w:hAnsi="Angsana New" w:cs="Angsana New"/>
          <w:cs/>
        </w:rPr>
        <w:t xml:space="preserve"> และมูลค่าตามหลักการบัญชีเดิม แสดงได้ดังนี้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3794"/>
        <w:gridCol w:w="1417"/>
        <w:gridCol w:w="1276"/>
        <w:gridCol w:w="1418"/>
        <w:gridCol w:w="1134"/>
        <w:gridCol w:w="1134"/>
      </w:tblGrid>
      <w:tr w:rsidR="005F5F5B" w:rsidRPr="00020D9E" w14:paraId="6DA88C6D" w14:textId="77777777" w:rsidTr="005E4DC5">
        <w:trPr>
          <w:trHeight w:val="374"/>
          <w:tblHeader/>
        </w:trPr>
        <w:tc>
          <w:tcPr>
            <w:tcW w:w="3794" w:type="dxa"/>
            <w:shd w:val="clear" w:color="auto" w:fill="auto"/>
          </w:tcPr>
          <w:p w14:paraId="1B61683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02E6DC92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F5F5B" w:rsidRPr="00020D9E" w14:paraId="4B8326CA" w14:textId="77777777" w:rsidTr="005E4DC5">
        <w:trPr>
          <w:trHeight w:val="374"/>
          <w:tblHeader/>
        </w:trPr>
        <w:tc>
          <w:tcPr>
            <w:tcW w:w="3794" w:type="dxa"/>
            <w:shd w:val="clear" w:color="auto" w:fill="auto"/>
          </w:tcPr>
          <w:p w14:paraId="76202510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4A3AC422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2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</w:p>
        </w:tc>
      </w:tr>
      <w:tr w:rsidR="005F5F5B" w:rsidRPr="00020D9E" w14:paraId="366AFA1E" w14:textId="77777777" w:rsidTr="005E4DC5">
        <w:trPr>
          <w:trHeight w:val="374"/>
          <w:tblHeader/>
        </w:trPr>
        <w:tc>
          <w:tcPr>
            <w:tcW w:w="3794" w:type="dxa"/>
            <w:shd w:val="clear" w:color="auto" w:fill="auto"/>
          </w:tcPr>
          <w:p w14:paraId="0173F67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58C20578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5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</w:t>
            </w: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หลักการบัญชีเดิม</w:t>
            </w:r>
          </w:p>
        </w:tc>
        <w:tc>
          <w:tcPr>
            <w:tcW w:w="4962" w:type="dxa"/>
            <w:gridSpan w:val="4"/>
            <w:shd w:val="clear" w:color="auto" w:fill="auto"/>
            <w:vAlign w:val="bottom"/>
          </w:tcPr>
          <w:p w14:paraId="2658C42F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20D9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F5F5B" w:rsidRPr="00020D9E" w14:paraId="4A3EE634" w14:textId="77777777" w:rsidTr="005E4DC5">
        <w:trPr>
          <w:trHeight w:val="720"/>
          <w:tblHeader/>
        </w:trPr>
        <w:tc>
          <w:tcPr>
            <w:tcW w:w="3794" w:type="dxa"/>
            <w:shd w:val="clear" w:color="auto" w:fill="auto"/>
          </w:tcPr>
          <w:p w14:paraId="410A2FD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3ED9DD8A" w14:textId="77777777" w:rsidR="005F5F5B" w:rsidRPr="00020D9E" w:rsidRDefault="005F5F5B" w:rsidP="005E4DC5">
            <w:pPr>
              <w:pBdr>
                <w:bottom w:val="single" w:sz="4" w:space="0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5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14C4D5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5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00715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AC7318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8179E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F5F5B" w:rsidRPr="00020D9E" w14:paraId="6F705147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6A123AF8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86D336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58F0AB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F15C78F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195811B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86BF9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020D9E" w14:paraId="7857742B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42EAF9C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4B7CC079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</w:p>
        </w:tc>
        <w:tc>
          <w:tcPr>
            <w:tcW w:w="1276" w:type="dxa"/>
            <w:shd w:val="clear" w:color="auto" w:fill="auto"/>
          </w:tcPr>
          <w:p w14:paraId="0BF0CDDB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16139D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FB4BB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</w:p>
        </w:tc>
        <w:tc>
          <w:tcPr>
            <w:tcW w:w="1134" w:type="dxa"/>
            <w:shd w:val="clear" w:color="auto" w:fill="auto"/>
          </w:tcPr>
          <w:p w14:paraId="1893C774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</w:p>
        </w:tc>
      </w:tr>
      <w:tr w:rsidR="005F5F5B" w:rsidRPr="00020D9E" w14:paraId="22E60C9C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4E109D51" w14:textId="77777777" w:rsidR="005F5F5B" w:rsidRPr="00195950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E700477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5,375</w:t>
            </w:r>
          </w:p>
        </w:tc>
        <w:tc>
          <w:tcPr>
            <w:tcW w:w="1276" w:type="dxa"/>
            <w:shd w:val="clear" w:color="auto" w:fill="auto"/>
          </w:tcPr>
          <w:p w14:paraId="5A68337A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8BBF09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2CB5CE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5,375</w:t>
            </w:r>
          </w:p>
        </w:tc>
        <w:tc>
          <w:tcPr>
            <w:tcW w:w="1134" w:type="dxa"/>
            <w:shd w:val="clear" w:color="auto" w:fill="auto"/>
          </w:tcPr>
          <w:p w14:paraId="64476B23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5,375</w:t>
            </w:r>
          </w:p>
        </w:tc>
      </w:tr>
      <w:tr w:rsidR="005F5F5B" w:rsidRPr="00020D9E" w14:paraId="01387FD7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6E7E8FEA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pacing w:val="-14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  <w:r w:rsidRPr="008F3AD6">
              <w:rPr>
                <w:rFonts w:ascii="Angsana New" w:hAnsi="Angsana New" w:cs="Angsana New"/>
                <w:sz w:val="26"/>
                <w:szCs w:val="26"/>
                <w:cs/>
              </w:rPr>
              <w:t>ที่มีภาระค้ำประกัน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0863FCA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276" w:type="dxa"/>
            <w:shd w:val="clear" w:color="auto" w:fill="auto"/>
          </w:tcPr>
          <w:p w14:paraId="7EE00A7F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FFB20E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5EB01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134" w:type="dxa"/>
            <w:shd w:val="clear" w:color="auto" w:fill="auto"/>
          </w:tcPr>
          <w:p w14:paraId="5296E0B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</w:tr>
      <w:tr w:rsidR="005F5F5B" w:rsidRPr="00020D9E" w14:paraId="16579ABB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6F8D1206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ลูกหนี้เงินให้กู้ยืมจากกการซื้อลูกหนี้ด้อยคุณภาพ</w:t>
            </w:r>
          </w:p>
        </w:tc>
        <w:tc>
          <w:tcPr>
            <w:tcW w:w="1417" w:type="dxa"/>
            <w:shd w:val="clear" w:color="auto" w:fill="auto"/>
          </w:tcPr>
          <w:p w14:paraId="11F975DB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276</w:t>
            </w:r>
          </w:p>
        </w:tc>
        <w:tc>
          <w:tcPr>
            <w:tcW w:w="1276" w:type="dxa"/>
            <w:shd w:val="clear" w:color="auto" w:fill="auto"/>
          </w:tcPr>
          <w:p w14:paraId="2A2B1360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19301EC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FBD8F7B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14:paraId="763625DE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</w:tr>
      <w:tr w:rsidR="005F5F5B" w:rsidRPr="00020D9E" w14:paraId="6E2A9847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39D7ACC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417" w:type="dxa"/>
            <w:shd w:val="clear" w:color="auto" w:fill="auto"/>
          </w:tcPr>
          <w:p w14:paraId="220B6A7E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B011959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436404D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04DA31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D757588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020D9E" w14:paraId="241231AB" w14:textId="77777777" w:rsidTr="005E4DC5">
        <w:trPr>
          <w:trHeight w:val="284"/>
        </w:trPr>
        <w:tc>
          <w:tcPr>
            <w:tcW w:w="3794" w:type="dxa"/>
            <w:shd w:val="clear" w:color="auto" w:fill="auto"/>
            <w:vAlign w:val="bottom"/>
          </w:tcPr>
          <w:p w14:paraId="7320CCA2" w14:textId="77777777" w:rsidR="005F5F5B" w:rsidRPr="00451E75" w:rsidRDefault="005F5F5B" w:rsidP="005E4DC5">
            <w:pPr>
              <w:ind w:firstLine="26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  เงินลงทุนเผื่อขาย</w:t>
            </w:r>
          </w:p>
        </w:tc>
        <w:tc>
          <w:tcPr>
            <w:tcW w:w="1417" w:type="dxa"/>
            <w:shd w:val="clear" w:color="auto" w:fill="auto"/>
          </w:tcPr>
          <w:p w14:paraId="4C5751F8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  <w:shd w:val="clear" w:color="auto" w:fill="auto"/>
          </w:tcPr>
          <w:p w14:paraId="4CF07F52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5139AA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641E1688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534F32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5F5F5B" w:rsidRPr="00020D9E" w14:paraId="544A002A" w14:textId="77777777" w:rsidTr="005E4DC5">
        <w:trPr>
          <w:trHeight w:val="284"/>
        </w:trPr>
        <w:tc>
          <w:tcPr>
            <w:tcW w:w="3794" w:type="dxa"/>
            <w:shd w:val="clear" w:color="auto" w:fill="auto"/>
            <w:vAlign w:val="bottom"/>
          </w:tcPr>
          <w:p w14:paraId="69083460" w14:textId="77777777" w:rsidR="005F5F5B" w:rsidRPr="00451E75" w:rsidRDefault="005F5F5B" w:rsidP="005E4DC5">
            <w:pPr>
              <w:ind w:firstLine="26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1E75">
              <w:rPr>
                <w:rFonts w:ascii="Angsana New" w:hAnsi="Angsana New" w:cs="Angsana New" w:hint="cs"/>
                <w:sz w:val="26"/>
                <w:szCs w:val="26"/>
                <w:cs/>
              </w:rPr>
              <w:t>-  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7ACE3D1C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1,668</w:t>
            </w:r>
          </w:p>
        </w:tc>
        <w:tc>
          <w:tcPr>
            <w:tcW w:w="1276" w:type="dxa"/>
            <w:shd w:val="clear" w:color="auto" w:fill="auto"/>
          </w:tcPr>
          <w:p w14:paraId="550B4D23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1,668</w:t>
            </w:r>
          </w:p>
        </w:tc>
        <w:tc>
          <w:tcPr>
            <w:tcW w:w="1418" w:type="dxa"/>
            <w:shd w:val="clear" w:color="auto" w:fill="auto"/>
          </w:tcPr>
          <w:p w14:paraId="2D9B1C32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9573E5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8BE7D8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1,668</w:t>
            </w:r>
          </w:p>
        </w:tc>
      </w:tr>
      <w:tr w:rsidR="005F5F5B" w:rsidRPr="00020D9E" w14:paraId="6FB2A6F3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35F53C07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C0C9A2F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1,283</w:t>
            </w:r>
          </w:p>
        </w:tc>
        <w:tc>
          <w:tcPr>
            <w:tcW w:w="1276" w:type="dxa"/>
            <w:shd w:val="clear" w:color="auto" w:fill="auto"/>
          </w:tcPr>
          <w:p w14:paraId="2A83B50C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C55B23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461605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1,283</w:t>
            </w:r>
          </w:p>
        </w:tc>
        <w:tc>
          <w:tcPr>
            <w:tcW w:w="1134" w:type="dxa"/>
            <w:shd w:val="clear" w:color="auto" w:fill="auto"/>
          </w:tcPr>
          <w:p w14:paraId="72C7A284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1,283</w:t>
            </w:r>
          </w:p>
        </w:tc>
      </w:tr>
      <w:tr w:rsidR="005F5F5B" w:rsidRPr="00020D9E" w14:paraId="270810E7" w14:textId="77777777" w:rsidTr="005E4DC5">
        <w:trPr>
          <w:trHeight w:val="284"/>
        </w:trPr>
        <w:tc>
          <w:tcPr>
            <w:tcW w:w="3794" w:type="dxa"/>
            <w:shd w:val="clear" w:color="auto" w:fill="auto"/>
          </w:tcPr>
          <w:p w14:paraId="33BBA20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</w:tcPr>
          <w:p w14:paraId="4042BF3A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12,054</w:t>
            </w:r>
          </w:p>
        </w:tc>
        <w:tc>
          <w:tcPr>
            <w:tcW w:w="1276" w:type="dxa"/>
            <w:shd w:val="clear" w:color="auto" w:fill="auto"/>
          </w:tcPr>
          <w:p w14:paraId="5BAEFD1E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1,668</w:t>
            </w:r>
          </w:p>
        </w:tc>
        <w:tc>
          <w:tcPr>
            <w:tcW w:w="1418" w:type="dxa"/>
            <w:shd w:val="clear" w:color="auto" w:fill="auto"/>
          </w:tcPr>
          <w:p w14:paraId="63315B10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777F559E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10,339</w:t>
            </w:r>
          </w:p>
        </w:tc>
        <w:tc>
          <w:tcPr>
            <w:tcW w:w="1134" w:type="dxa"/>
            <w:shd w:val="clear" w:color="auto" w:fill="auto"/>
          </w:tcPr>
          <w:p w14:paraId="6B04824F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12,054</w:t>
            </w:r>
          </w:p>
        </w:tc>
      </w:tr>
    </w:tbl>
    <w:p w14:paraId="7B7D3FA9" w14:textId="77777777" w:rsidR="005F5F5B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3794"/>
        <w:gridCol w:w="1417"/>
        <w:gridCol w:w="1276"/>
        <w:gridCol w:w="1418"/>
        <w:gridCol w:w="1134"/>
        <w:gridCol w:w="1134"/>
      </w:tblGrid>
      <w:tr w:rsidR="005F5F5B" w:rsidRPr="00020D9E" w14:paraId="78691C3B" w14:textId="77777777" w:rsidTr="005E4DC5">
        <w:trPr>
          <w:trHeight w:val="374"/>
          <w:tblHeader/>
        </w:trPr>
        <w:tc>
          <w:tcPr>
            <w:tcW w:w="3794" w:type="dxa"/>
            <w:shd w:val="clear" w:color="auto" w:fill="auto"/>
          </w:tcPr>
          <w:p w14:paraId="0F003D1E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17357228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F5F5B" w:rsidRPr="00020D9E" w14:paraId="05AA2832" w14:textId="77777777" w:rsidTr="005E4DC5">
        <w:trPr>
          <w:trHeight w:val="374"/>
          <w:tblHeader/>
        </w:trPr>
        <w:tc>
          <w:tcPr>
            <w:tcW w:w="3794" w:type="dxa"/>
            <w:shd w:val="clear" w:color="auto" w:fill="auto"/>
          </w:tcPr>
          <w:p w14:paraId="736CEA0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345A4231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2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F5F5B" w:rsidRPr="00020D9E" w14:paraId="2D6D187D" w14:textId="77777777" w:rsidTr="005E4DC5">
        <w:trPr>
          <w:trHeight w:val="374"/>
          <w:tblHeader/>
        </w:trPr>
        <w:tc>
          <w:tcPr>
            <w:tcW w:w="3794" w:type="dxa"/>
            <w:shd w:val="clear" w:color="auto" w:fill="auto"/>
          </w:tcPr>
          <w:p w14:paraId="6BD4CA3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5D5DDDAB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5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มูลค่าตามหลักการบัญชีเดิม</w:t>
            </w:r>
          </w:p>
        </w:tc>
        <w:tc>
          <w:tcPr>
            <w:tcW w:w="4962" w:type="dxa"/>
            <w:gridSpan w:val="4"/>
            <w:shd w:val="clear" w:color="auto" w:fill="auto"/>
            <w:vAlign w:val="bottom"/>
          </w:tcPr>
          <w:p w14:paraId="750DCC8C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20D9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F5F5B" w:rsidRPr="00020D9E" w14:paraId="5E545791" w14:textId="77777777" w:rsidTr="005E4DC5">
        <w:trPr>
          <w:trHeight w:val="720"/>
          <w:tblHeader/>
        </w:trPr>
        <w:tc>
          <w:tcPr>
            <w:tcW w:w="3794" w:type="dxa"/>
            <w:shd w:val="clear" w:color="auto" w:fill="auto"/>
          </w:tcPr>
          <w:p w14:paraId="4D51302D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3EB2141A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5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B9F68C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15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42F2E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02B4C7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E118F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74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F5F5B" w:rsidRPr="00020D9E" w14:paraId="0C06A7F8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64B02D7D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5CE101E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4D2477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37CD3B3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6D27E8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44BD3B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5F5B" w:rsidRPr="00020D9E" w14:paraId="57309295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7666924F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5807C9E6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301</w:t>
            </w:r>
          </w:p>
        </w:tc>
        <w:tc>
          <w:tcPr>
            <w:tcW w:w="1276" w:type="dxa"/>
            <w:shd w:val="clear" w:color="auto" w:fill="auto"/>
          </w:tcPr>
          <w:p w14:paraId="3DD9574B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F6B0CF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E9E9D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1134" w:type="dxa"/>
            <w:shd w:val="clear" w:color="auto" w:fill="auto"/>
          </w:tcPr>
          <w:p w14:paraId="6FBD960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</w:tr>
      <w:tr w:rsidR="005F5F5B" w:rsidRPr="00020D9E" w14:paraId="32270DED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7D743F7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FB369D5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  <w:tc>
          <w:tcPr>
            <w:tcW w:w="1276" w:type="dxa"/>
            <w:shd w:val="clear" w:color="auto" w:fill="auto"/>
          </w:tcPr>
          <w:p w14:paraId="50EFF3CF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069278A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D1E9CB7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  <w:tc>
          <w:tcPr>
            <w:tcW w:w="1134" w:type="dxa"/>
            <w:shd w:val="clear" w:color="auto" w:fill="auto"/>
          </w:tcPr>
          <w:p w14:paraId="1A6F128B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</w:tr>
      <w:tr w:rsidR="005F5F5B" w:rsidRPr="00020D9E" w14:paraId="0DE203FD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1F4E161D" w14:textId="77777777" w:rsidR="005F5F5B" w:rsidRPr="00195950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</w:tcPr>
          <w:p w14:paraId="11B32849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5,191</w:t>
            </w:r>
          </w:p>
        </w:tc>
        <w:tc>
          <w:tcPr>
            <w:tcW w:w="1276" w:type="dxa"/>
            <w:shd w:val="clear" w:color="auto" w:fill="auto"/>
          </w:tcPr>
          <w:p w14:paraId="211D3284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827BC0E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665794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5,191</w:t>
            </w:r>
          </w:p>
        </w:tc>
        <w:tc>
          <w:tcPr>
            <w:tcW w:w="1134" w:type="dxa"/>
            <w:shd w:val="clear" w:color="auto" w:fill="auto"/>
          </w:tcPr>
          <w:p w14:paraId="1C3A9139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5,191</w:t>
            </w:r>
          </w:p>
        </w:tc>
      </w:tr>
      <w:tr w:rsidR="005F5F5B" w:rsidRPr="00020D9E" w14:paraId="641CDF02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32BFB0F1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pacing w:val="-14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  <w:r w:rsidRPr="008F3AD6">
              <w:rPr>
                <w:rFonts w:ascii="Angsana New" w:hAnsi="Angsana New" w:cs="Angsana New"/>
                <w:sz w:val="26"/>
                <w:szCs w:val="26"/>
                <w:cs/>
              </w:rPr>
              <w:t>ที่มีภาระค้ำประกัน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7EF3D19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276" w:type="dxa"/>
            <w:shd w:val="clear" w:color="auto" w:fill="auto"/>
          </w:tcPr>
          <w:p w14:paraId="6ABC3EA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BBB048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66956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134" w:type="dxa"/>
            <w:shd w:val="clear" w:color="auto" w:fill="auto"/>
          </w:tcPr>
          <w:p w14:paraId="4B7F0CDA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</w:tr>
      <w:tr w:rsidR="005F5F5B" w:rsidRPr="00020D9E" w14:paraId="04992D39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42A44B6F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ลูกหนี้เงินให้กู้ยืมจากกการซื้อลูกหนี้ด้อยคุณภาพ</w:t>
            </w:r>
          </w:p>
        </w:tc>
        <w:tc>
          <w:tcPr>
            <w:tcW w:w="1417" w:type="dxa"/>
            <w:shd w:val="clear" w:color="auto" w:fill="auto"/>
          </w:tcPr>
          <w:p w14:paraId="33EEB6E5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276" w:type="dxa"/>
            <w:shd w:val="clear" w:color="auto" w:fill="auto"/>
          </w:tcPr>
          <w:p w14:paraId="67EB334D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1BEF15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AFD7DD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134" w:type="dxa"/>
            <w:shd w:val="clear" w:color="auto" w:fill="auto"/>
          </w:tcPr>
          <w:p w14:paraId="03F90DF5" w14:textId="77777777" w:rsidR="005F5F5B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</w:tr>
      <w:tr w:rsidR="005F5F5B" w:rsidRPr="00020D9E" w14:paraId="0AE8DB81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0368A68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เงินลงทุนระยะยาว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เงินลงทุนเผื่อขาย</w:t>
            </w:r>
          </w:p>
        </w:tc>
        <w:tc>
          <w:tcPr>
            <w:tcW w:w="1417" w:type="dxa"/>
            <w:shd w:val="clear" w:color="auto" w:fill="auto"/>
          </w:tcPr>
          <w:p w14:paraId="60C9FD3C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  <w:shd w:val="clear" w:color="auto" w:fill="auto"/>
          </w:tcPr>
          <w:p w14:paraId="4004BF5D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2E2117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31B81BB7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0C035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5F5F5B" w:rsidRPr="00020D9E" w14:paraId="7D356DF9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22398EA6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20D9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5224548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1276" w:type="dxa"/>
            <w:shd w:val="clear" w:color="auto" w:fill="auto"/>
          </w:tcPr>
          <w:p w14:paraId="5EC89FDD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1A9D0C7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BB46EB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1134" w:type="dxa"/>
            <w:shd w:val="clear" w:color="auto" w:fill="auto"/>
          </w:tcPr>
          <w:p w14:paraId="7D9CA366" w14:textId="77777777" w:rsidR="005F5F5B" w:rsidRPr="00020D9E" w:rsidRDefault="005F5F5B" w:rsidP="005E4DC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</w:tr>
      <w:tr w:rsidR="005F5F5B" w:rsidRPr="00020D9E" w14:paraId="0D7242A6" w14:textId="77777777" w:rsidTr="005E4DC5">
        <w:trPr>
          <w:trHeight w:val="374"/>
        </w:trPr>
        <w:tc>
          <w:tcPr>
            <w:tcW w:w="3794" w:type="dxa"/>
            <w:shd w:val="clear" w:color="auto" w:fill="auto"/>
          </w:tcPr>
          <w:p w14:paraId="05C8D548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0D9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</w:tcPr>
          <w:p w14:paraId="04AAED52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11,300</w:t>
            </w:r>
          </w:p>
        </w:tc>
        <w:tc>
          <w:tcPr>
            <w:tcW w:w="1276" w:type="dxa"/>
            <w:shd w:val="clear" w:color="auto" w:fill="auto"/>
          </w:tcPr>
          <w:p w14:paraId="2C5F252D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2206A3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09658C83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11,253</w:t>
            </w:r>
          </w:p>
        </w:tc>
        <w:tc>
          <w:tcPr>
            <w:tcW w:w="1134" w:type="dxa"/>
            <w:shd w:val="clear" w:color="auto" w:fill="auto"/>
          </w:tcPr>
          <w:p w14:paraId="17CC2348" w14:textId="77777777" w:rsidR="005F5F5B" w:rsidRPr="00020D9E" w:rsidRDefault="005F5F5B" w:rsidP="005E4DC5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11,300</w:t>
            </w:r>
          </w:p>
        </w:tc>
      </w:tr>
    </w:tbl>
    <w:p w14:paraId="73738456" w14:textId="77777777" w:rsidR="005F5F5B" w:rsidRDefault="005F5F5B" w:rsidP="005F5F5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="Angsana New" w:hAnsi="Angsana New" w:cs="Angsana New"/>
        </w:rPr>
      </w:pPr>
      <w:r w:rsidRPr="007F0C92">
        <w:rPr>
          <w:rFonts w:ascii="Angsana New" w:hAnsi="Angsana New" w:cs="Angsana New"/>
          <w:cs/>
        </w:rPr>
        <w:lastRenderedPageBreak/>
        <w:t xml:space="preserve">ณ วันที่ </w:t>
      </w:r>
      <w:r w:rsidRPr="007F0C92">
        <w:rPr>
          <w:rFonts w:ascii="Angsana New" w:hAnsi="Angsana New" w:cs="Angsana New"/>
        </w:rPr>
        <w:t>1</w:t>
      </w:r>
      <w:r w:rsidRPr="007F0C92">
        <w:rPr>
          <w:rFonts w:ascii="Angsana New" w:hAnsi="Angsana New" w:cs="Angsana New"/>
          <w:cs/>
        </w:rPr>
        <w:t xml:space="preserve"> มกราคม </w:t>
      </w:r>
      <w:r w:rsidRPr="007F0C92">
        <w:rPr>
          <w:rFonts w:ascii="Angsana New" w:hAnsi="Angsana New" w:cs="Angsana New"/>
        </w:rPr>
        <w:t>2563</w:t>
      </w:r>
      <w:r w:rsidRPr="007F0C92">
        <w:rPr>
          <w:rFonts w:ascii="Angsana New" w:hAnsi="Angsana New" w:cs="Angsana New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31A8D3A0" w14:textId="77777777" w:rsidR="005F5F5B" w:rsidRPr="00F76178" w:rsidRDefault="005F5F5B" w:rsidP="005F5F5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="Angsana New" w:hAnsi="Angsana New" w:cs="Angsana New"/>
          <w:sz w:val="10"/>
          <w:szCs w:val="10"/>
        </w:rPr>
      </w:pPr>
    </w:p>
    <w:p w14:paraId="34CB68AF" w14:textId="2B958917" w:rsidR="005F5F5B" w:rsidRPr="009064BA" w:rsidRDefault="00F76178" w:rsidP="005F5F5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5</w:t>
      </w:r>
      <w:r w:rsidR="005F5F5B" w:rsidRPr="00020D9E">
        <w:rPr>
          <w:rFonts w:ascii="Angsana New" w:hAnsi="Angsana New" w:cs="Angsana New"/>
          <w:b/>
          <w:bCs/>
        </w:rPr>
        <w:t>.2</w:t>
      </w:r>
      <w:r w:rsidR="005F5F5B" w:rsidRPr="00020D9E">
        <w:rPr>
          <w:rFonts w:ascii="Angsana New" w:hAnsi="Angsana New" w:cs="Angsana New"/>
          <w:b/>
          <w:bCs/>
        </w:rPr>
        <w:tab/>
      </w:r>
      <w:r w:rsidR="005F5F5B" w:rsidRPr="00020D9E">
        <w:rPr>
          <w:rFonts w:ascii="Angsana New" w:hAnsi="Angsana New" w:cs="Angsana New" w:hint="cs"/>
          <w:b/>
          <w:bCs/>
          <w:cs/>
        </w:rPr>
        <w:t>สัญญาเช่า</w:t>
      </w:r>
    </w:p>
    <w:p w14:paraId="7A7BC6F4" w14:textId="77777777" w:rsidR="005F5F5B" w:rsidRPr="00F76178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798C867C" w14:textId="77777777" w:rsidR="005F5F5B" w:rsidRDefault="005F5F5B" w:rsidP="005F5F5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</w:rPr>
      </w:pPr>
      <w:r w:rsidRPr="00020D9E">
        <w:rPr>
          <w:rFonts w:ascii="Angsana New" w:hAnsi="Angsana New" w:cs="Angsana New" w:hint="cs"/>
          <w:cs/>
        </w:rPr>
        <w:t xml:space="preserve">การนำมาตรฐานการรายงานทางการเงิน ฉบับที่ </w:t>
      </w:r>
      <w:r w:rsidRPr="00020D9E">
        <w:rPr>
          <w:rFonts w:ascii="Angsana New" w:hAnsi="Angsana New" w:cs="Angsana New"/>
        </w:rPr>
        <w:t xml:space="preserve">16 </w:t>
      </w:r>
      <w:r w:rsidRPr="00020D9E">
        <w:rPr>
          <w:rFonts w:ascii="Angsana New" w:hAnsi="Angsana New" w:cs="Angsana New" w:hint="cs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020D9E">
        <w:rPr>
          <w:rFonts w:ascii="Angsana New" w:hAnsi="Angsana New" w:cs="Angsana New"/>
        </w:rPr>
        <w:t xml:space="preserve">1 </w:t>
      </w:r>
      <w:r w:rsidRPr="00020D9E">
        <w:rPr>
          <w:rFonts w:ascii="Angsana New" w:hAnsi="Angsana New" w:cs="Angsana New" w:hint="cs"/>
          <w:cs/>
        </w:rPr>
        <w:t xml:space="preserve">มกราคม </w:t>
      </w:r>
      <w:r w:rsidRPr="00020D9E">
        <w:rPr>
          <w:rFonts w:ascii="Angsana New" w:hAnsi="Angsana New" w:cs="Angsana New"/>
        </w:rPr>
        <w:t xml:space="preserve">2563 </w:t>
      </w:r>
      <w:r w:rsidRPr="00020D9E">
        <w:rPr>
          <w:rFonts w:ascii="Angsana New" w:hAnsi="Angsana New" w:cs="Angsana New" w:hint="cs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</w:t>
      </w:r>
      <w:r>
        <w:rPr>
          <w:rFonts w:ascii="Angsana New" w:hAnsi="Angsana New" w:cs="Angsana New" w:hint="cs"/>
          <w:cs/>
        </w:rPr>
        <w:t xml:space="preserve">  </w:t>
      </w:r>
      <w:r w:rsidRPr="00020D9E">
        <w:rPr>
          <w:rFonts w:ascii="Angsana New" w:hAnsi="Angsana New" w:cs="Angsana New" w:hint="cs"/>
          <w:cs/>
        </w:rPr>
        <w:t xml:space="preserve"> ฉบับที่ </w:t>
      </w:r>
      <w:r w:rsidRPr="00020D9E">
        <w:rPr>
          <w:rFonts w:ascii="Angsana New" w:hAnsi="Angsana New" w:cs="Angsana New"/>
        </w:rPr>
        <w:t xml:space="preserve">16 </w:t>
      </w:r>
      <w:r w:rsidRPr="00020D9E">
        <w:rPr>
          <w:rFonts w:ascii="Angsana New" w:hAnsi="Angsana New" w:cs="Angsana New" w:hint="cs"/>
          <w:cs/>
        </w:rPr>
        <w:t>มาถือปฏิบัติครั้งแรก</w:t>
      </w:r>
    </w:p>
    <w:p w14:paraId="1F102907" w14:textId="77777777" w:rsidR="005F5F5B" w:rsidRPr="00F76178" w:rsidRDefault="005F5F5B" w:rsidP="005F5F5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6"/>
          <w:szCs w:val="6"/>
          <w:cs/>
        </w:rPr>
      </w:pPr>
    </w:p>
    <w:p w14:paraId="4A02AD43" w14:textId="77777777" w:rsidR="005F5F5B" w:rsidRPr="00184FC3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284"/>
        <w:gridCol w:w="1843"/>
        <w:gridCol w:w="283"/>
        <w:gridCol w:w="1985"/>
      </w:tblGrid>
      <w:tr w:rsidR="005F5F5B" w:rsidRPr="00020D9E" w14:paraId="111E9586" w14:textId="77777777" w:rsidTr="005E4DC5">
        <w:trPr>
          <w:tblHeader/>
        </w:trPr>
        <w:tc>
          <w:tcPr>
            <w:tcW w:w="5211" w:type="dxa"/>
            <w:shd w:val="clear" w:color="auto" w:fill="auto"/>
          </w:tcPr>
          <w:p w14:paraId="63BDB443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7FB94EC5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Cs w:val="1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FD302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020D9E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5F5F5B" w:rsidRPr="00020D9E" w14:paraId="0CE33674" w14:textId="77777777" w:rsidTr="005E4DC5">
        <w:trPr>
          <w:tblHeader/>
        </w:trPr>
        <w:tc>
          <w:tcPr>
            <w:tcW w:w="5211" w:type="dxa"/>
            <w:shd w:val="clear" w:color="auto" w:fill="auto"/>
          </w:tcPr>
          <w:p w14:paraId="5D5AE616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0339B183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BA80F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020D9E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4B2D80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91D877A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F5F5B" w:rsidRPr="00020D9E" w14:paraId="430DD467" w14:textId="77777777" w:rsidTr="005E4DC5">
        <w:tc>
          <w:tcPr>
            <w:tcW w:w="5211" w:type="dxa"/>
            <w:shd w:val="clear" w:color="auto" w:fill="auto"/>
          </w:tcPr>
          <w:p w14:paraId="03ACBF89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</w:rPr>
            </w:pPr>
            <w:r w:rsidRPr="00020D9E">
              <w:rPr>
                <w:rFonts w:ascii="Angsana New" w:hAnsi="Angsana New" w:cs="Angsana New"/>
                <w:cs/>
              </w:rPr>
              <w:t>ภาระผูกพันตามสัญญาเช่าที่เปิดเผย</w:t>
            </w:r>
            <w:r w:rsidRPr="00020D9E">
              <w:rPr>
                <w:rFonts w:ascii="Angsana New" w:hAnsi="Angsana New" w:cs="Angsana New" w:hint="cs"/>
                <w:cs/>
              </w:rPr>
              <w:t xml:space="preserve"> </w:t>
            </w:r>
            <w:r w:rsidRPr="00020D9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0D9E">
              <w:rPr>
                <w:rFonts w:ascii="Angsana New" w:hAnsi="Angsana New" w:cs="Angsana New"/>
              </w:rPr>
              <w:t xml:space="preserve">31 </w:t>
            </w:r>
            <w:r w:rsidRPr="00020D9E">
              <w:rPr>
                <w:rFonts w:ascii="Angsana New" w:hAnsi="Angsana New" w:cs="Angsana New"/>
                <w:cs/>
              </w:rPr>
              <w:t>ธันวาคม</w:t>
            </w:r>
            <w:r w:rsidRPr="00020D9E">
              <w:rPr>
                <w:rFonts w:ascii="Angsana New" w:hAnsi="Angsana New" w:cs="Angsana New" w:hint="cs"/>
                <w:cs/>
              </w:rPr>
              <w:t xml:space="preserve"> </w:t>
            </w:r>
            <w:r w:rsidRPr="00020D9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153C9183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6FE8B" w14:textId="77777777" w:rsidR="005F5F5B" w:rsidRPr="00E94ADC" w:rsidRDefault="005F5F5B" w:rsidP="005E4DC5">
            <w:pPr>
              <w:jc w:val="right"/>
              <w:rPr>
                <w:rFonts w:ascii="Angsana New" w:hAnsi="Angsana New" w:cs="Angsana New"/>
              </w:rPr>
            </w:pPr>
            <w:r w:rsidRPr="00E94ADC">
              <w:rPr>
                <w:rFonts w:ascii="Angsana New" w:hAnsi="Angsana New" w:cs="Angsana New"/>
              </w:rPr>
              <w:t>2,162</w:t>
            </w:r>
          </w:p>
        </w:tc>
        <w:tc>
          <w:tcPr>
            <w:tcW w:w="283" w:type="dxa"/>
            <w:vAlign w:val="bottom"/>
          </w:tcPr>
          <w:p w14:paraId="547FFDED" w14:textId="77777777" w:rsidR="005F5F5B" w:rsidRPr="00E94ADC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D3D485C" w14:textId="77777777" w:rsidR="005F5F5B" w:rsidRPr="00E94ADC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E94ADC">
              <w:rPr>
                <w:rFonts w:ascii="Angsana New" w:hAnsi="Angsana New" w:cs="Angsana New"/>
              </w:rPr>
              <w:t>2,162</w:t>
            </w:r>
          </w:p>
        </w:tc>
      </w:tr>
      <w:tr w:rsidR="005F5F5B" w:rsidRPr="00020D9E" w14:paraId="1304E4A3" w14:textId="77777777" w:rsidTr="005E4DC5">
        <w:tc>
          <w:tcPr>
            <w:tcW w:w="5211" w:type="dxa"/>
            <w:shd w:val="clear" w:color="auto" w:fill="auto"/>
          </w:tcPr>
          <w:p w14:paraId="049A4B3D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</w:rPr>
            </w:pPr>
            <w:r w:rsidRPr="00020D9E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020D9E">
              <w:rPr>
                <w:rFonts w:ascii="Angsana New" w:hAnsi="Angsana New" w:cs="Angsana New"/>
              </w:rPr>
              <w:t>:</w:t>
            </w:r>
            <w:r w:rsidRPr="00020D9E">
              <w:rPr>
                <w:rFonts w:ascii="Angsana New" w:hAnsi="Angsana New" w:cs="Angsana New" w:hint="cs"/>
                <w:cs/>
              </w:rPr>
              <w:t xml:space="preserve"> </w:t>
            </w:r>
            <w:r w:rsidRPr="00020D9E">
              <w:rPr>
                <w:rFonts w:ascii="Angsana New" w:hAnsi="Angsana New" w:cs="Angsana New"/>
                <w:cs/>
              </w:rPr>
              <w:t>สัญญาเช่า</w:t>
            </w:r>
            <w:r w:rsidRPr="00020D9E">
              <w:rPr>
                <w:rFonts w:ascii="Angsana New" w:hAnsi="Angsana New" w:cs="Angsana New" w:hint="cs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284" w:type="dxa"/>
            <w:shd w:val="clear" w:color="auto" w:fill="auto"/>
          </w:tcPr>
          <w:p w14:paraId="2E451224" w14:textId="77777777" w:rsidR="005F5F5B" w:rsidRPr="00020D9E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D5C4A6" w14:textId="77777777" w:rsidR="005F5F5B" w:rsidRPr="00E94ADC" w:rsidRDefault="005F5F5B" w:rsidP="005E4DC5">
            <w:pPr>
              <w:ind w:right="-52"/>
              <w:jc w:val="right"/>
              <w:rPr>
                <w:rFonts w:ascii="Angsana New" w:hAnsi="Angsana New" w:cs="Angsana New"/>
              </w:rPr>
            </w:pPr>
            <w:r w:rsidRPr="00E94ADC">
              <w:rPr>
                <w:rFonts w:ascii="Angsana New" w:hAnsi="Angsana New" w:cs="Angsana New"/>
              </w:rPr>
              <w:t xml:space="preserve"> (50)</w:t>
            </w:r>
          </w:p>
        </w:tc>
        <w:tc>
          <w:tcPr>
            <w:tcW w:w="283" w:type="dxa"/>
            <w:vAlign w:val="bottom"/>
          </w:tcPr>
          <w:p w14:paraId="65E5D86A" w14:textId="77777777" w:rsidR="005F5F5B" w:rsidRPr="00E94ADC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3DAC389E" w14:textId="77777777" w:rsidR="005F5F5B" w:rsidRPr="00E94ADC" w:rsidRDefault="005F5F5B" w:rsidP="005E4DC5">
            <w:pPr>
              <w:ind w:right="-52"/>
              <w:jc w:val="right"/>
              <w:rPr>
                <w:rFonts w:ascii="Angsana New" w:hAnsi="Angsana New" w:cs="Angsana New"/>
              </w:rPr>
            </w:pPr>
            <w:r w:rsidRPr="00E94ADC">
              <w:rPr>
                <w:rFonts w:ascii="Angsana New" w:hAnsi="Angsana New" w:cs="Angsana New"/>
              </w:rPr>
              <w:t>(50)</w:t>
            </w:r>
          </w:p>
        </w:tc>
      </w:tr>
      <w:tr w:rsidR="005F5F5B" w:rsidRPr="00D322C7" w14:paraId="31357053" w14:textId="77777777" w:rsidTr="00F76178">
        <w:tc>
          <w:tcPr>
            <w:tcW w:w="5211" w:type="dxa"/>
            <w:shd w:val="clear" w:color="auto" w:fill="auto"/>
          </w:tcPr>
          <w:p w14:paraId="3DC3EF85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D322C7">
              <w:rPr>
                <w:rFonts w:ascii="Angsana New" w:hAnsi="Angsana New" w:cs="Angsana New"/>
              </w:rPr>
              <w:t xml:space="preserve">: </w:t>
            </w:r>
            <w:r w:rsidRPr="00D322C7">
              <w:rPr>
                <w:rFonts w:ascii="Angsana New" w:hAnsi="Angsana New" w:cs="Angsana New" w:hint="cs"/>
                <w:cs/>
              </w:rPr>
              <w:t>สิทธิที่จะขยายระยะเวลาที่ค่อนข้างแน่</w:t>
            </w:r>
          </w:p>
        </w:tc>
        <w:tc>
          <w:tcPr>
            <w:tcW w:w="284" w:type="dxa"/>
            <w:shd w:val="clear" w:color="auto" w:fill="auto"/>
          </w:tcPr>
          <w:p w14:paraId="20C8A4E6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vAlign w:val="bottom"/>
          </w:tcPr>
          <w:p w14:paraId="4C6ACE64" w14:textId="2CD34B02" w:rsidR="005F5F5B" w:rsidRPr="00D322C7" w:rsidRDefault="00F76178" w:rsidP="00F761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vAlign w:val="bottom"/>
          </w:tcPr>
          <w:p w14:paraId="387CAD11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22083DBE" w14:textId="0403C931" w:rsidR="005F5F5B" w:rsidRPr="00D322C7" w:rsidRDefault="00F76178" w:rsidP="00F761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-</w:t>
            </w:r>
          </w:p>
        </w:tc>
      </w:tr>
      <w:tr w:rsidR="005F5F5B" w:rsidRPr="00D322C7" w14:paraId="5A05190A" w14:textId="77777777" w:rsidTr="005E4DC5">
        <w:trPr>
          <w:trHeight w:val="227"/>
        </w:trPr>
        <w:tc>
          <w:tcPr>
            <w:tcW w:w="5211" w:type="dxa"/>
            <w:shd w:val="clear" w:color="auto" w:fill="auto"/>
          </w:tcPr>
          <w:p w14:paraId="6A22F2DF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  <w:cs/>
              </w:rPr>
              <w:t>หัก</w:t>
            </w:r>
            <w:r w:rsidRPr="00D322C7">
              <w:rPr>
                <w:rFonts w:ascii="Angsana New" w:hAnsi="Angsana New" w:cs="Angsana New"/>
              </w:rPr>
              <w:t>:</w:t>
            </w:r>
            <w:r w:rsidRPr="00D322C7">
              <w:rPr>
                <w:rFonts w:ascii="Angsana New" w:hAnsi="Angsana New" w:cs="Angsana New" w:hint="cs"/>
                <w:cs/>
              </w:rPr>
              <w:t xml:space="preserve"> </w:t>
            </w:r>
            <w:r w:rsidRPr="00D322C7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284" w:type="dxa"/>
            <w:shd w:val="clear" w:color="auto" w:fill="auto"/>
          </w:tcPr>
          <w:p w14:paraId="59CC433B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C3C0FB2" w14:textId="3D90DEF6" w:rsidR="005F5F5B" w:rsidRPr="00D322C7" w:rsidRDefault="005F5F5B" w:rsidP="005E4DC5">
            <w:pPr>
              <w:ind w:right="-52"/>
              <w:jc w:val="right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(</w:t>
            </w:r>
            <w:r w:rsidR="00F76178" w:rsidRPr="00D322C7">
              <w:rPr>
                <w:rFonts w:ascii="Angsana New" w:hAnsi="Angsana New" w:cs="Angsana New"/>
              </w:rPr>
              <w:t>100</w:t>
            </w:r>
            <w:r w:rsidRPr="00D322C7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  <w:vAlign w:val="bottom"/>
          </w:tcPr>
          <w:p w14:paraId="7732CA4C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87AD02" w14:textId="0F391F30" w:rsidR="005F5F5B" w:rsidRPr="00D322C7" w:rsidRDefault="005F5F5B" w:rsidP="005E4DC5">
            <w:pPr>
              <w:ind w:right="-52"/>
              <w:jc w:val="right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(</w:t>
            </w:r>
            <w:r w:rsidR="00F76178" w:rsidRPr="00D322C7">
              <w:rPr>
                <w:rFonts w:ascii="Angsana New" w:hAnsi="Angsana New" w:cs="Angsana New"/>
              </w:rPr>
              <w:t>100</w:t>
            </w:r>
            <w:r w:rsidRPr="00D322C7">
              <w:rPr>
                <w:rFonts w:ascii="Angsana New" w:hAnsi="Angsana New" w:cs="Angsana New"/>
              </w:rPr>
              <w:t>)</w:t>
            </w:r>
          </w:p>
        </w:tc>
      </w:tr>
      <w:tr w:rsidR="005F5F5B" w:rsidRPr="00D322C7" w14:paraId="077CCF30" w14:textId="77777777" w:rsidTr="005E4DC5">
        <w:trPr>
          <w:trHeight w:hRule="exact" w:val="693"/>
        </w:trPr>
        <w:tc>
          <w:tcPr>
            <w:tcW w:w="5211" w:type="dxa"/>
            <w:shd w:val="clear" w:color="auto" w:fill="auto"/>
          </w:tcPr>
          <w:p w14:paraId="109E8374" w14:textId="77777777" w:rsidR="005F5F5B" w:rsidRPr="00D322C7" w:rsidRDefault="005F5F5B" w:rsidP="005E4D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D322C7">
              <w:rPr>
                <w:rFonts w:ascii="Angsana New" w:hAnsi="Angsana New" w:cs="Angsana New"/>
              </w:rPr>
              <w:t xml:space="preserve">1 </w:t>
            </w:r>
            <w:r w:rsidRPr="00D322C7">
              <w:rPr>
                <w:rFonts w:ascii="Angsana New" w:hAnsi="Angsana New" w:cs="Angsana New"/>
                <w:cs/>
              </w:rPr>
              <w:t xml:space="preserve">มกราคม </w:t>
            </w:r>
            <w:r w:rsidRPr="00D322C7">
              <w:rPr>
                <w:rFonts w:ascii="Angsana New" w:hAnsi="Angsana New" w:cs="Angsana New"/>
              </w:rPr>
              <w:t xml:space="preserve">2563 </w:t>
            </w:r>
            <w:r w:rsidRPr="00D322C7">
              <w:rPr>
                <w:rFonts w:ascii="Angsana New" w:hAnsi="Angsana New" w:cs="Angsana New"/>
                <w:cs/>
              </w:rPr>
              <w:t xml:space="preserve">จากการนำมาตรฐานการรายงานทางการเงิน ฉบับที่ </w:t>
            </w:r>
            <w:r w:rsidRPr="00D322C7">
              <w:rPr>
                <w:rFonts w:ascii="Angsana New" w:hAnsi="Angsana New" w:cs="Angsana New"/>
              </w:rPr>
              <w:t>16</w:t>
            </w:r>
            <w:r w:rsidRPr="00D322C7">
              <w:rPr>
                <w:rFonts w:ascii="Angsana New" w:hAnsi="Angsana New" w:cs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284" w:type="dxa"/>
            <w:shd w:val="clear" w:color="auto" w:fill="auto"/>
          </w:tcPr>
          <w:p w14:paraId="2C25C56B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  <w:p w14:paraId="40137044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6A4BD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  <w:p w14:paraId="13AABDCE" w14:textId="732206A0" w:rsidR="005F5F5B" w:rsidRPr="00D322C7" w:rsidRDefault="00F76178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  <w:p w14:paraId="184044D5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  <w:p w14:paraId="749D4D4F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vAlign w:val="bottom"/>
          </w:tcPr>
          <w:p w14:paraId="51ABB6CD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390ADEA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  <w:p w14:paraId="206CC2E0" w14:textId="47BCFF3E" w:rsidR="005F5F5B" w:rsidRPr="00D322C7" w:rsidRDefault="00F76178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</w:tc>
      </w:tr>
      <w:tr w:rsidR="005F5F5B" w:rsidRPr="00D322C7" w14:paraId="71006D34" w14:textId="77777777" w:rsidTr="005E4DC5">
        <w:trPr>
          <w:trHeight w:hRule="exact" w:val="454"/>
        </w:trPr>
        <w:tc>
          <w:tcPr>
            <w:tcW w:w="5211" w:type="dxa"/>
            <w:shd w:val="clear" w:color="auto" w:fill="auto"/>
            <w:vAlign w:val="bottom"/>
          </w:tcPr>
          <w:p w14:paraId="5A2526AC" w14:textId="77777777" w:rsidR="005F5F5B" w:rsidRPr="00D322C7" w:rsidRDefault="005F5F5B" w:rsidP="005E4D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 w:hint="cs"/>
                <w:cs/>
              </w:rPr>
              <w:t>ณ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 w:hint="cs"/>
                <w:cs/>
              </w:rPr>
              <w:t>วันที่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/>
              </w:rPr>
              <w:t xml:space="preserve">31 </w:t>
            </w:r>
            <w:r w:rsidRPr="00D322C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D322C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498433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19210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1,657</w:t>
            </w:r>
          </w:p>
        </w:tc>
        <w:tc>
          <w:tcPr>
            <w:tcW w:w="283" w:type="dxa"/>
            <w:vAlign w:val="bottom"/>
          </w:tcPr>
          <w:p w14:paraId="4B2D3B1D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141B66E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-</w:t>
            </w:r>
          </w:p>
        </w:tc>
      </w:tr>
      <w:tr w:rsidR="005F5F5B" w:rsidRPr="00D322C7" w14:paraId="56958869" w14:textId="77777777" w:rsidTr="005E4DC5">
        <w:trPr>
          <w:trHeight w:val="397"/>
        </w:trPr>
        <w:tc>
          <w:tcPr>
            <w:tcW w:w="5211" w:type="dxa"/>
            <w:shd w:val="clear" w:color="auto" w:fill="auto"/>
            <w:vAlign w:val="bottom"/>
          </w:tcPr>
          <w:p w14:paraId="386A5C87" w14:textId="77777777" w:rsidR="005F5F5B" w:rsidRPr="00D322C7" w:rsidRDefault="005F5F5B" w:rsidP="005E4D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 w:hint="cs"/>
                <w:cs/>
              </w:rPr>
              <w:t>ณ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 w:hint="cs"/>
                <w:cs/>
              </w:rPr>
              <w:t>วันที่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/>
              </w:rPr>
              <w:t xml:space="preserve">1 </w:t>
            </w:r>
            <w:r w:rsidRPr="00D322C7">
              <w:rPr>
                <w:rFonts w:ascii="Angsana New" w:hAnsi="Angsana New" w:cs="Angsana New" w:hint="cs"/>
                <w:cs/>
              </w:rPr>
              <w:t>มกราคม</w:t>
            </w:r>
            <w:r w:rsidRPr="00D322C7">
              <w:rPr>
                <w:rFonts w:ascii="Angsana New" w:hAnsi="Angsana New" w:cs="Angsana New"/>
                <w:cs/>
              </w:rPr>
              <w:t xml:space="preserve"> </w:t>
            </w:r>
            <w:r w:rsidRPr="00D322C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6C6B9A" w14:textId="77777777" w:rsidR="005F5F5B" w:rsidRPr="00D322C7" w:rsidRDefault="005F5F5B" w:rsidP="005E4D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68D480" w14:textId="1462F83D" w:rsidR="005F5F5B" w:rsidRPr="00D322C7" w:rsidRDefault="00F76178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3,669</w:t>
            </w:r>
          </w:p>
        </w:tc>
        <w:tc>
          <w:tcPr>
            <w:tcW w:w="283" w:type="dxa"/>
            <w:vAlign w:val="bottom"/>
          </w:tcPr>
          <w:p w14:paraId="3DAD1F5F" w14:textId="77777777" w:rsidR="005F5F5B" w:rsidRPr="00D322C7" w:rsidRDefault="005F5F5B" w:rsidP="005E4DC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9566E" w14:textId="7FCA2654" w:rsidR="005F5F5B" w:rsidRPr="00D322C7" w:rsidRDefault="00F76178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</w:tc>
      </w:tr>
      <w:tr w:rsidR="005F5F5B" w:rsidRPr="00D322C7" w14:paraId="39B3EFCA" w14:textId="77777777" w:rsidTr="0001243E">
        <w:trPr>
          <w:trHeight w:hRule="exact" w:val="113"/>
        </w:trPr>
        <w:tc>
          <w:tcPr>
            <w:tcW w:w="5211" w:type="dxa"/>
            <w:shd w:val="clear" w:color="auto" w:fill="auto"/>
            <w:vAlign w:val="bottom"/>
          </w:tcPr>
          <w:p w14:paraId="419F04CD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881274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38A7C8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8993FA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63FE9C02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F5F5B" w:rsidRPr="00D322C7" w14:paraId="5C6A24A4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4702E3E9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  <w:cs/>
              </w:rPr>
              <w:t>ประกอบด้วย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EE3F14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F6CF83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vAlign w:val="bottom"/>
          </w:tcPr>
          <w:p w14:paraId="6183A7FC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12D04EC2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5F5F5B" w:rsidRPr="00D322C7" w14:paraId="275D7C33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6F0CA24F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  <w:cs/>
              </w:rPr>
              <w:t>หนี้สินสัญญาเช่าหมุนเวียน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BB9EC5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2C6BEF7" w14:textId="4E2DF068" w:rsidR="005F5F5B" w:rsidRPr="00D322C7" w:rsidRDefault="0001243E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1,930</w:t>
            </w:r>
          </w:p>
        </w:tc>
        <w:tc>
          <w:tcPr>
            <w:tcW w:w="283" w:type="dxa"/>
            <w:vAlign w:val="bottom"/>
          </w:tcPr>
          <w:p w14:paraId="1D98C394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893C0F0" w14:textId="57385400" w:rsidR="005F5F5B" w:rsidRPr="00D322C7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1,392</w:t>
            </w:r>
          </w:p>
        </w:tc>
      </w:tr>
      <w:tr w:rsidR="005F5F5B" w:rsidRPr="00D322C7" w14:paraId="4DE916DD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48726F2B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/>
                <w:cs/>
              </w:rPr>
              <w:t>หนี้สินสัญญาเช่าไม่หมุนเวียน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1F98C3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4705D" w14:textId="2893EB9D" w:rsidR="005F5F5B" w:rsidRPr="00D322C7" w:rsidRDefault="0001243E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1,739</w:t>
            </w:r>
          </w:p>
        </w:tc>
        <w:tc>
          <w:tcPr>
            <w:tcW w:w="283" w:type="dxa"/>
            <w:vAlign w:val="bottom"/>
          </w:tcPr>
          <w:p w14:paraId="02C7A5D6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1B492" w14:textId="1B600C0C" w:rsidR="005F5F5B" w:rsidRPr="00D322C7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620</w:t>
            </w:r>
          </w:p>
        </w:tc>
      </w:tr>
      <w:tr w:rsidR="005F5F5B" w:rsidRPr="00D322C7" w14:paraId="15402E4C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021EF441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8D1E87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914BC" w14:textId="278043BA" w:rsidR="005F5F5B" w:rsidRPr="00D322C7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3,669</w:t>
            </w:r>
          </w:p>
        </w:tc>
        <w:tc>
          <w:tcPr>
            <w:tcW w:w="283" w:type="dxa"/>
            <w:vAlign w:val="bottom"/>
          </w:tcPr>
          <w:p w14:paraId="1AFD4C3D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26EC5" w14:textId="6B15E006" w:rsidR="005F5F5B" w:rsidRPr="00D322C7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</w:tc>
      </w:tr>
    </w:tbl>
    <w:p w14:paraId="5A3CCBF6" w14:textId="77777777" w:rsidR="005F5F5B" w:rsidRPr="00D322C7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69698F9B" w14:textId="6CF67E6A" w:rsidR="005F5F5B" w:rsidRPr="00D322C7" w:rsidRDefault="005F5F5B" w:rsidP="005F5F5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cs/>
        </w:rPr>
      </w:pPr>
      <w:r w:rsidRPr="00D322C7">
        <w:rPr>
          <w:rFonts w:ascii="Angsana New" w:hAnsi="Angsana New" w:cs="Angsana New" w:hint="cs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D322C7">
        <w:rPr>
          <w:rFonts w:ascii="Angsana New" w:hAnsi="Angsana New" w:cs="Angsana New"/>
        </w:rPr>
        <w:t xml:space="preserve">16 </w:t>
      </w:r>
      <w:r w:rsidRPr="00D322C7">
        <w:rPr>
          <w:rFonts w:ascii="Angsana New" w:hAnsi="Angsana New" w:cs="Angsana New" w:hint="cs"/>
          <w:cs/>
        </w:rPr>
        <w:t>มาถือปฎิบัติครั้งแรก ณ วันที่</w:t>
      </w:r>
      <w:r w:rsidR="008711D2" w:rsidRPr="00D322C7">
        <w:rPr>
          <w:rFonts w:ascii="Angsana New" w:hAnsi="Angsana New" w:cs="Angsana New" w:hint="cs"/>
          <w:cs/>
        </w:rPr>
        <w:t xml:space="preserve">             </w:t>
      </w:r>
      <w:r w:rsidRPr="00D322C7">
        <w:rPr>
          <w:rFonts w:ascii="Angsana New" w:hAnsi="Angsana New" w:cs="Angsana New" w:hint="cs"/>
          <w:cs/>
        </w:rPr>
        <w:t xml:space="preserve"> </w:t>
      </w:r>
      <w:r w:rsidRPr="00D322C7">
        <w:rPr>
          <w:rFonts w:ascii="Angsana New" w:hAnsi="Angsana New" w:cs="Angsana New"/>
        </w:rPr>
        <w:t xml:space="preserve">1 </w:t>
      </w:r>
      <w:r w:rsidRPr="00D322C7">
        <w:rPr>
          <w:rFonts w:ascii="Angsana New" w:hAnsi="Angsana New" w:cs="Angsana New" w:hint="cs"/>
          <w:cs/>
        </w:rPr>
        <w:t xml:space="preserve">มกราคม </w:t>
      </w:r>
      <w:r w:rsidRPr="00D322C7">
        <w:rPr>
          <w:rFonts w:ascii="Angsana New" w:hAnsi="Angsana New" w:cs="Angsana New"/>
        </w:rPr>
        <w:t xml:space="preserve">2563 </w:t>
      </w:r>
      <w:r w:rsidRPr="00D322C7">
        <w:rPr>
          <w:rFonts w:ascii="Angsana New" w:hAnsi="Angsana New" w:cs="Angsana New" w:hint="cs"/>
          <w:cs/>
        </w:rPr>
        <w:t>สรุปได้ดังนี้</w:t>
      </w:r>
    </w:p>
    <w:p w14:paraId="11B71516" w14:textId="77777777" w:rsidR="005F5F5B" w:rsidRPr="00D322C7" w:rsidRDefault="005F5F5B" w:rsidP="005F5F5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284"/>
        <w:gridCol w:w="1843"/>
        <w:gridCol w:w="283"/>
        <w:gridCol w:w="1985"/>
      </w:tblGrid>
      <w:tr w:rsidR="005F5F5B" w:rsidRPr="00D322C7" w14:paraId="133DE95C" w14:textId="77777777" w:rsidTr="005E4DC5">
        <w:trPr>
          <w:tblHeader/>
        </w:trPr>
        <w:tc>
          <w:tcPr>
            <w:tcW w:w="5211" w:type="dxa"/>
            <w:shd w:val="clear" w:color="auto" w:fill="auto"/>
          </w:tcPr>
          <w:p w14:paraId="37B0B66C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11532760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Cs w:val="1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1A550F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5F5F5B" w:rsidRPr="00D322C7" w14:paraId="405FD670" w14:textId="77777777" w:rsidTr="005E4DC5">
        <w:trPr>
          <w:tblHeader/>
        </w:trPr>
        <w:tc>
          <w:tcPr>
            <w:tcW w:w="5211" w:type="dxa"/>
            <w:shd w:val="clear" w:color="auto" w:fill="auto"/>
          </w:tcPr>
          <w:p w14:paraId="492E17C8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085337B0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C2138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9E349B8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F8FF2BC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F5F5B" w:rsidRPr="00D322C7" w14:paraId="25AF76B0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37B24CBF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 w:hint="cs"/>
                <w:cs/>
              </w:rPr>
              <w:t>ณ วันที่</w:t>
            </w:r>
            <w:r w:rsidRPr="00D322C7">
              <w:rPr>
                <w:rFonts w:ascii="Angsana New" w:hAnsi="Angsana New" w:cs="Angsana New"/>
              </w:rPr>
              <w:t xml:space="preserve"> 1 </w:t>
            </w:r>
            <w:r w:rsidRPr="00D322C7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D322C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370EDB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1CEBC" w14:textId="77777777" w:rsidR="005F5F5B" w:rsidRPr="00D322C7" w:rsidRDefault="005F5F5B" w:rsidP="005E4DC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vAlign w:val="bottom"/>
          </w:tcPr>
          <w:p w14:paraId="44A4E0B5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44D5480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5F5F5B" w:rsidRPr="00D322C7" w14:paraId="350AE9FF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5768FCA7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B16DC7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CD66B3" w14:textId="3C29BCDE" w:rsidR="005F5F5B" w:rsidRPr="00D322C7" w:rsidRDefault="008711D2" w:rsidP="008711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</w:tc>
        <w:tc>
          <w:tcPr>
            <w:tcW w:w="283" w:type="dxa"/>
            <w:vAlign w:val="bottom"/>
          </w:tcPr>
          <w:p w14:paraId="68E9C128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6AA41D74" w14:textId="3B6C409F" w:rsidR="005F5F5B" w:rsidRPr="00D322C7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</w:tc>
      </w:tr>
      <w:tr w:rsidR="005F5F5B" w:rsidRPr="00D322C7" w14:paraId="79AA5142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7EBFA2F7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DBDAF0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vAlign w:val="bottom"/>
          </w:tcPr>
          <w:p w14:paraId="456AF0BE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2,069</w:t>
            </w:r>
          </w:p>
        </w:tc>
        <w:tc>
          <w:tcPr>
            <w:tcW w:w="283" w:type="dxa"/>
            <w:vAlign w:val="bottom"/>
          </w:tcPr>
          <w:p w14:paraId="32A294C5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22322B0D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hanging="162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-</w:t>
            </w:r>
          </w:p>
        </w:tc>
      </w:tr>
      <w:tr w:rsidR="005F5F5B" w:rsidRPr="00020D9E" w14:paraId="6BD9EA76" w14:textId="77777777" w:rsidTr="005E4DC5">
        <w:trPr>
          <w:trHeight w:val="113"/>
        </w:trPr>
        <w:tc>
          <w:tcPr>
            <w:tcW w:w="5211" w:type="dxa"/>
            <w:shd w:val="clear" w:color="auto" w:fill="auto"/>
            <w:vAlign w:val="bottom"/>
          </w:tcPr>
          <w:p w14:paraId="15FC5261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textAlignment w:val="baseline"/>
              <w:rPr>
                <w:rFonts w:ascii="Angsana New" w:hAnsi="Angsana New" w:cs="Angsana New"/>
                <w:cs/>
              </w:rPr>
            </w:pPr>
            <w:r w:rsidRPr="00D322C7">
              <w:rPr>
                <w:rFonts w:ascii="Angsana New" w:hAnsi="Angsana New" w:cs="Angsana New" w:hint="cs"/>
                <w:cs/>
              </w:rPr>
              <w:t>รวมสินทรัพย์สิทธิการใช้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F12164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ABE1D" w14:textId="6107F38B" w:rsidR="005F5F5B" w:rsidRPr="00D322C7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4,081</w:t>
            </w:r>
          </w:p>
        </w:tc>
        <w:tc>
          <w:tcPr>
            <w:tcW w:w="283" w:type="dxa"/>
            <w:vAlign w:val="bottom"/>
          </w:tcPr>
          <w:p w14:paraId="177C2EA3" w14:textId="77777777" w:rsidR="005F5F5B" w:rsidRPr="00D322C7" w:rsidRDefault="005F5F5B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5DD5D" w14:textId="3C8CB942" w:rsidR="005F5F5B" w:rsidRPr="00150411" w:rsidRDefault="008711D2" w:rsidP="005E4D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77" w:hanging="77"/>
              <w:jc w:val="right"/>
              <w:textAlignment w:val="baseline"/>
              <w:rPr>
                <w:rFonts w:ascii="Angsana New" w:hAnsi="Angsana New" w:cs="Angsana New"/>
              </w:rPr>
            </w:pPr>
            <w:r w:rsidRPr="00D322C7">
              <w:rPr>
                <w:rFonts w:ascii="Angsana New" w:hAnsi="Angsana New" w:cs="Angsana New"/>
              </w:rPr>
              <w:t>2,012</w:t>
            </w:r>
          </w:p>
        </w:tc>
      </w:tr>
    </w:tbl>
    <w:p w14:paraId="25BF9741" w14:textId="733B50B8" w:rsidR="005F5F5B" w:rsidRDefault="005F5F5B" w:rsidP="005F5F5B">
      <w:pPr>
        <w:pStyle w:val="a3"/>
        <w:ind w:left="360" w:right="0"/>
        <w:jc w:val="thaiDistribute"/>
        <w:rPr>
          <w:rFonts w:ascii="Angsana New" w:hAnsi="Angsana New" w:cs="Angsana New"/>
          <w:b/>
          <w:bCs/>
          <w:color w:val="auto"/>
        </w:rPr>
      </w:pPr>
    </w:p>
    <w:p w14:paraId="45948992" w14:textId="6E6E8113" w:rsidR="003708E2" w:rsidRDefault="003708E2" w:rsidP="005F5F5B">
      <w:pPr>
        <w:pStyle w:val="a3"/>
        <w:ind w:left="360" w:right="0"/>
        <w:jc w:val="thaiDistribute"/>
        <w:rPr>
          <w:rFonts w:ascii="Angsana New" w:hAnsi="Angsana New" w:cs="Angsana New"/>
          <w:b/>
          <w:bCs/>
          <w:color w:val="auto"/>
        </w:rPr>
      </w:pPr>
    </w:p>
    <w:p w14:paraId="205AAA58" w14:textId="5145AFEF" w:rsidR="003708E2" w:rsidRDefault="003708E2" w:rsidP="005F5F5B">
      <w:pPr>
        <w:pStyle w:val="a3"/>
        <w:ind w:left="360" w:right="0"/>
        <w:jc w:val="thaiDistribute"/>
        <w:rPr>
          <w:rFonts w:ascii="Angsana New" w:hAnsi="Angsana New" w:cs="Angsana New"/>
          <w:b/>
          <w:bCs/>
          <w:color w:val="auto"/>
        </w:rPr>
      </w:pPr>
    </w:p>
    <w:p w14:paraId="797B45FA" w14:textId="77777777" w:rsidR="003708E2" w:rsidRDefault="003708E2" w:rsidP="005F5F5B">
      <w:pPr>
        <w:pStyle w:val="a3"/>
        <w:ind w:left="360" w:right="0"/>
        <w:jc w:val="thaiDistribute"/>
        <w:rPr>
          <w:rFonts w:ascii="Angsana New" w:hAnsi="Angsana New" w:cs="Angsana New"/>
          <w:b/>
          <w:bCs/>
          <w:color w:val="auto"/>
        </w:rPr>
      </w:pPr>
    </w:p>
    <w:p w14:paraId="046956A8" w14:textId="22049B1E" w:rsidR="003810A7" w:rsidRPr="000C503A" w:rsidRDefault="009122BF" w:rsidP="00EA6458">
      <w:pPr>
        <w:pStyle w:val="a3"/>
        <w:numPr>
          <w:ilvl w:val="0"/>
          <w:numId w:val="3"/>
        </w:numPr>
        <w:spacing w:line="120" w:lineRule="atLeast"/>
        <w:ind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0C503A">
        <w:rPr>
          <w:rFonts w:ascii="Angsana New" w:hAnsi="Angsana New" w:cs="Angsana New" w:hint="cs"/>
          <w:b/>
          <w:bCs/>
          <w:color w:val="auto"/>
          <w:cs/>
        </w:rPr>
        <w:lastRenderedPageBreak/>
        <w:t>นโยบายการบัญชีที่สำคัญ</w:t>
      </w:r>
    </w:p>
    <w:p w14:paraId="582E2433" w14:textId="77777777" w:rsidR="009122BF" w:rsidRPr="000C503A" w:rsidRDefault="009122BF" w:rsidP="00EA6458">
      <w:pPr>
        <w:pStyle w:val="a3"/>
        <w:spacing w:line="120" w:lineRule="atLeast"/>
        <w:ind w:right="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14:paraId="7D2FA911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after="60" w:line="120" w:lineRule="atLeast"/>
        <w:ind w:right="63"/>
        <w:jc w:val="both"/>
        <w:textAlignment w:val="baseline"/>
        <w:outlineLvl w:val="7"/>
        <w:rPr>
          <w:rFonts w:ascii="Angsana New" w:hAnsi="Angsana New" w:cs="Angsana New"/>
          <w:b/>
          <w:bCs/>
          <w:i/>
          <w:iCs/>
          <w:lang w:val="th-TH" w:eastAsia="x-none"/>
        </w:rPr>
      </w:pPr>
      <w:r w:rsidRPr="000C503A">
        <w:rPr>
          <w:rFonts w:ascii="Angsana New" w:hAnsi="Angsana New" w:cs="Angsana New"/>
          <w:b/>
          <w:bCs/>
          <w:i/>
          <w:iCs/>
          <w:cs/>
          <w:lang w:val="th-TH"/>
        </w:rPr>
        <w:t>การ</w:t>
      </w:r>
      <w:r w:rsidRPr="000C503A">
        <w:rPr>
          <w:rFonts w:ascii="Angsana New" w:hAnsi="Angsana New" w:cs="Angsana New"/>
          <w:b/>
          <w:bCs/>
          <w:i/>
          <w:iCs/>
          <w:cs/>
          <w:lang w:val="th-TH" w:eastAsia="x-none"/>
        </w:rPr>
        <w:t>จัดทำงบการเงินรวม</w:t>
      </w:r>
    </w:p>
    <w:p w14:paraId="2875EAA3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textAlignment w:val="baseline"/>
        <w:rPr>
          <w:rFonts w:hAnsi="Tms Rmn" w:cs="Angsana New"/>
          <w:sz w:val="12"/>
          <w:szCs w:val="12"/>
          <w:lang w:eastAsia="x-none"/>
        </w:rPr>
      </w:pPr>
    </w:p>
    <w:p w14:paraId="4EB733A0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  <w:lang w:val="th-TH"/>
        </w:rPr>
        <w:t>งบการเงินรวมประกอบด้วยงบการ</w:t>
      </w:r>
      <w:r w:rsidRPr="000C503A">
        <w:rPr>
          <w:rFonts w:ascii="Angsana New" w:hAnsi="Angsana New" w:cs="Angsana New"/>
          <w:cs/>
        </w:rPr>
        <w:t>เงินของบริษัท และบริษัทย่อย และส่วนได้เสียของกลุ่มบริษัทในบริษัทร่ว</w:t>
      </w:r>
      <w:r w:rsidR="007831F0">
        <w:rPr>
          <w:rFonts w:ascii="Angsana New" w:hAnsi="Angsana New" w:cs="Angsana New" w:hint="cs"/>
          <w:cs/>
        </w:rPr>
        <w:t>ม</w:t>
      </w:r>
    </w:p>
    <w:p w14:paraId="654454BE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textAlignment w:val="baseline"/>
        <w:rPr>
          <w:rFonts w:ascii="Angsana New" w:hAnsi="Angsana New" w:cs="Angsana New"/>
          <w:sz w:val="12"/>
          <w:szCs w:val="12"/>
        </w:rPr>
      </w:pPr>
    </w:p>
    <w:p w14:paraId="0973F224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  <w:i/>
          <w:iCs/>
          <w:cs/>
          <w:lang w:val="th-TH"/>
        </w:rPr>
      </w:pPr>
      <w:r w:rsidRPr="000C503A">
        <w:rPr>
          <w:rFonts w:ascii="Angsana New" w:hAnsi="Angsana New" w:cs="Angsana New"/>
          <w:i/>
          <w:iCs/>
          <w:cs/>
          <w:lang w:val="th-TH"/>
        </w:rPr>
        <w:t xml:space="preserve">การรวมธุรกิจ </w:t>
      </w:r>
    </w:p>
    <w:p w14:paraId="401CFEE2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  <w:sz w:val="12"/>
          <w:szCs w:val="12"/>
          <w:lang w:val="th-TH"/>
        </w:rPr>
      </w:pPr>
    </w:p>
    <w:p w14:paraId="336AF999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  <w:lang w:val="th-TH"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Pr="000C503A">
        <w:rPr>
          <w:rFonts w:ascii="Angsana New" w:hAnsi="Angsana New" w:cs="Angsana New" w:hint="cs"/>
          <w:cs/>
          <w:lang w:val="th-TH"/>
        </w:rPr>
        <w:t xml:space="preserve"> </w:t>
      </w:r>
      <w:r w:rsidRPr="000C503A">
        <w:rPr>
          <w:rFonts w:ascii="Angsana New" w:hAnsi="Angsana New" w:cs="Angsana New"/>
          <w:cs/>
          <w:lang w:val="th-TH"/>
        </w:rPr>
        <w:t>ถูกโอนไปยังกลุ่มบริษัท</w:t>
      </w:r>
      <w:r w:rsidRPr="000C503A">
        <w:rPr>
          <w:rFonts w:ascii="Angsana New" w:hAnsi="Angsana New" w:cs="Angsana New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29F61FBA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622BDE70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  <w:lang w:val="th-TH"/>
        </w:rPr>
      </w:pPr>
      <w:r w:rsidRPr="000C503A">
        <w:rPr>
          <w:rFonts w:ascii="Angsana New" w:hAnsi="Angsana New" w:cs="Angsana New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</w:t>
      </w:r>
      <w:r w:rsidRPr="000C503A">
        <w:rPr>
          <w:rFonts w:ascii="Angsana New" w:hAnsi="Angsana New" w:cs="Angsana New"/>
          <w:cs/>
          <w:lang w:val="th-TH"/>
        </w:rPr>
        <w:t xml:space="preserve">อำนาจควบคุมจากฝ่ายหนึ่งไปยังอีกฝ่ายหนึ่งต้องใช้ดุลยพินิจเข้ามาเกี่ยวข้อง </w:t>
      </w:r>
    </w:p>
    <w:p w14:paraId="48014D8C" w14:textId="77777777" w:rsidR="00E36321" w:rsidRPr="00EA6458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  <w:sz w:val="12"/>
          <w:szCs w:val="12"/>
          <w:cs/>
          <w:lang w:val="th-TH"/>
        </w:rPr>
      </w:pPr>
    </w:p>
    <w:p w14:paraId="7508CC0C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  <w:lang w:val="th-TH"/>
        </w:rPr>
      </w:pPr>
      <w:r w:rsidRPr="000C503A">
        <w:rPr>
          <w:rFonts w:ascii="Angsana New" w:hAnsi="Angsana New" w:cs="Angsana New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6D88E08B" w14:textId="77777777" w:rsidR="00E36321" w:rsidRPr="00EA6458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  <w:sz w:val="12"/>
          <w:szCs w:val="12"/>
          <w:lang w:val="th-TH"/>
        </w:rPr>
      </w:pPr>
    </w:p>
    <w:p w14:paraId="371B1BD3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ind w:right="58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  <w:lang w:val="th-TH"/>
        </w:rPr>
        <w:t>สิ่ง</w:t>
      </w:r>
      <w:r w:rsidRPr="000C503A">
        <w:rPr>
          <w:rFonts w:ascii="Angsana New" w:hAnsi="Angsana New" w:cs="Angsana New"/>
          <w:cs/>
        </w:rPr>
        <w:t>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 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Pr="000C503A">
        <w:rPr>
          <w:rFonts w:ascii="Angsana New" w:hAnsi="Angsana New" w:cs="Angsana New"/>
        </w:rPr>
        <w:t xml:space="preserve"> </w:t>
      </w:r>
      <w:r w:rsidRPr="000C503A">
        <w:rPr>
          <w:rFonts w:ascii="Angsana New" w:hAnsi="Angsana New" w:cs="Angsana New"/>
          <w:cs/>
        </w:rPr>
        <w:t xml:space="preserve">ผู้ถูกซื้อให้ใช้ราคาที่ต่ำกว่าระหว่างมูลค่าจากการยกเลิกสัญญาตามที่ระบุในสัญญาและมูลค่าองค์ประกอบนอกตลาดไปหักจากสิ่งตอบแทนที่โอนให้และรับรู้เป็นค่าใช้จ่ายอื่น </w:t>
      </w:r>
    </w:p>
    <w:p w14:paraId="5FC0EC85" w14:textId="77777777" w:rsidR="00EA6458" w:rsidRPr="00EA6458" w:rsidRDefault="00EA6458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60733B6" w14:textId="5D45F47B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ณ ทุกวันที่รายงาน การเปลี่ยนแปลงในมูลค่ายุติธรรมรับรู้ในกำไรหรือขาดทุน</w:t>
      </w:r>
    </w:p>
    <w:p w14:paraId="7D57A095" w14:textId="77777777" w:rsidR="00E36321" w:rsidRPr="00EA6458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5B881AC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2535B9B" w14:textId="77777777" w:rsidR="00E36321" w:rsidRPr="00EA6458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42EE2505" w14:textId="77777777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450F173E" w14:textId="77777777" w:rsidR="00E36321" w:rsidRPr="00EA6458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  <w:cs/>
        </w:rPr>
      </w:pPr>
    </w:p>
    <w:p w14:paraId="6EFB8AF9" w14:textId="68D0AC93" w:rsidR="00E36321" w:rsidRPr="000C503A" w:rsidRDefault="00E36321" w:rsidP="00EA6458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430F7069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42585305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C503A">
        <w:rPr>
          <w:rFonts w:ascii="Angsana New" w:hAnsi="Angsana New" w:cs="Angsana New"/>
          <w:i/>
          <w:iCs/>
          <w:cs/>
        </w:rPr>
        <w:t>บริษัทย่อย</w:t>
      </w:r>
    </w:p>
    <w:p w14:paraId="5175CFB7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FAE84B6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</w:t>
      </w:r>
      <w:r w:rsidRPr="000C503A">
        <w:rPr>
          <w:rFonts w:ascii="Angsana New" w:hAnsi="Angsana New" w:cs="Angsana New"/>
          <w:cs/>
        </w:rPr>
        <w:lastRenderedPageBreak/>
        <w:t xml:space="preserve">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525FCCD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D6037A4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C503A">
        <w:rPr>
          <w:rFonts w:ascii="Angsana New" w:hAnsi="Angsana New" w:cs="Angsana New"/>
          <w:i/>
          <w:iCs/>
          <w:cs/>
        </w:rPr>
        <w:t>ส่วนได้เสียที่ไม่มีอำนาจควบคุม</w:t>
      </w:r>
    </w:p>
    <w:p w14:paraId="5F434905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35538BB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76E37B2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  <w:cs/>
        </w:rPr>
      </w:pPr>
    </w:p>
    <w:p w14:paraId="0A5B98BC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76FF1B71" w14:textId="77777777" w:rsidR="00087E4C" w:rsidRPr="000C503A" w:rsidRDefault="00087E4C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33CCB244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cs/>
        </w:rPr>
      </w:pPr>
      <w:r w:rsidRPr="000C503A">
        <w:rPr>
          <w:rFonts w:ascii="Angsana New" w:hAnsi="Angsana New" w:cs="Angsana New"/>
          <w:i/>
          <w:iCs/>
          <w:cs/>
        </w:rPr>
        <w:t>การสูญเสียการควบคุม</w:t>
      </w:r>
    </w:p>
    <w:p w14:paraId="4EDFAA0D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758B9C45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7F70452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A6D7E01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cs/>
        </w:rPr>
      </w:pPr>
      <w:r w:rsidRPr="000C503A">
        <w:rPr>
          <w:rFonts w:ascii="Angsana New" w:hAnsi="Angsana New" w:cs="Angsana New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4587B964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02E000AE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cs/>
        </w:rPr>
      </w:pPr>
      <w:r w:rsidRPr="000C503A">
        <w:rPr>
          <w:rFonts w:ascii="Angsana New" w:hAnsi="Angsana New" w:cs="Angsana New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6686D466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D8F27F2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57FC460E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04186A72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 xml:space="preserve"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 </w:t>
      </w:r>
    </w:p>
    <w:p w14:paraId="57FEE62A" w14:textId="77777777" w:rsidR="008C3E97" w:rsidRPr="000C503A" w:rsidRDefault="008C3E97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3492812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C503A">
        <w:rPr>
          <w:rFonts w:ascii="Angsana New" w:hAnsi="Angsana New" w:cs="Angsana New"/>
          <w:i/>
          <w:iCs/>
          <w:cs/>
        </w:rPr>
        <w:t>การตัดรายการในงบการเงินรวม</w:t>
      </w:r>
    </w:p>
    <w:p w14:paraId="189311FC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D25A30C" w14:textId="77777777" w:rsidR="00E02128" w:rsidRPr="00E02128" w:rsidRDefault="00E02128" w:rsidP="00E0212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</w:rPr>
      </w:pPr>
      <w:r w:rsidRPr="00E02128">
        <w:rPr>
          <w:rFonts w:ascii="Angsana New" w:hAnsi="Angsana New" w:cs="Angsana New" w:hint="cs"/>
          <w:cs/>
        </w:rPr>
        <w:t>ยอดคงเหลือและรายการบัญชีระหว่างกิจการในกลุ่ม</w:t>
      </w:r>
      <w:r w:rsidRPr="00E02128">
        <w:rPr>
          <w:rFonts w:ascii="Angsana New" w:hAnsi="Angsana New" w:cs="Angsana New"/>
          <w:cs/>
        </w:rPr>
        <w:t xml:space="preserve"> </w:t>
      </w:r>
      <w:r w:rsidRPr="00E02128">
        <w:rPr>
          <w:rFonts w:ascii="Angsana New" w:hAnsi="Angsana New" w:cs="Angsana New" w:hint="cs"/>
          <w:cs/>
        </w:rPr>
        <w:t>รวมทั้งรายได้และค่าใช้จ่ายจะถูกตัดรายการทั้งจำนวนในการจัดทำ</w:t>
      </w:r>
    </w:p>
    <w:p w14:paraId="07ECED89" w14:textId="77777777" w:rsidR="00E36321" w:rsidRDefault="00E02128" w:rsidP="00E0212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E02128">
        <w:rPr>
          <w:rFonts w:ascii="Angsana New" w:hAnsi="Angsana New" w:cs="Angsana New" w:hint="cs"/>
          <w:cs/>
        </w:rPr>
        <w:t>งบการเงินรวม</w:t>
      </w:r>
    </w:p>
    <w:p w14:paraId="27616302" w14:textId="77777777" w:rsidR="00E02128" w:rsidRPr="000C503A" w:rsidRDefault="00E02128" w:rsidP="00E0212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5E200D14" w14:textId="77777777" w:rsidR="00E36321" w:rsidRPr="000C503A" w:rsidRDefault="00E36321" w:rsidP="00E3632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เงินสดและรายการเทียบเท่าเงินสด</w:t>
      </w:r>
    </w:p>
    <w:p w14:paraId="0EA2B1CD" w14:textId="77777777" w:rsidR="00E36321" w:rsidRPr="000C503A" w:rsidRDefault="00E36321" w:rsidP="00E3632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  <w:sz w:val="12"/>
          <w:szCs w:val="12"/>
        </w:rPr>
      </w:pPr>
    </w:p>
    <w:p w14:paraId="128BD0C7" w14:textId="77777777" w:rsidR="00E36321" w:rsidRPr="000C503A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 xml:space="preserve">เงินสดและรายการเทียบเท่าเงินสด ได้แก่ เงินสดในมือ </w:t>
      </w:r>
      <w:r w:rsidRPr="000C503A">
        <w:rPr>
          <w:rFonts w:ascii="Angsana New" w:hAnsi="Angsana New" w:cs="Angsana New" w:hint="cs"/>
          <w:cs/>
        </w:rPr>
        <w:t xml:space="preserve">เงินสดระหว่างทาง </w:t>
      </w:r>
      <w:r w:rsidRPr="000C503A">
        <w:rPr>
          <w:rFonts w:ascii="Angsana New" w:hAnsi="Angsana New" w:cs="Angsana New"/>
          <w:cs/>
        </w:rPr>
        <w:t xml:space="preserve">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</w:t>
      </w:r>
      <w:r w:rsidRPr="000C503A">
        <w:rPr>
          <w:rFonts w:ascii="Angsana New" w:hAnsi="Angsana New" w:cs="Angsana New"/>
        </w:rPr>
        <w:t xml:space="preserve">3 </w:t>
      </w:r>
      <w:r w:rsidRPr="000C503A">
        <w:rPr>
          <w:rFonts w:ascii="Angsana New" w:hAnsi="Angsana New" w:cs="Angsana New"/>
          <w:cs/>
        </w:rPr>
        <w:t>เดือน</w:t>
      </w:r>
      <w:r w:rsidRPr="000C503A">
        <w:rPr>
          <w:rFonts w:ascii="Angsana New" w:hAnsi="Angsana New" w:cs="Angsana New" w:hint="cs"/>
          <w:cs/>
        </w:rPr>
        <w:t>นับจากวันที่ได้มา</w:t>
      </w:r>
      <w:r w:rsidRPr="000C503A">
        <w:rPr>
          <w:rFonts w:ascii="Angsana New" w:hAnsi="Angsana New" w:cs="Angsana New"/>
          <w:cs/>
        </w:rPr>
        <w:t xml:space="preserve"> ยกเว้นเงินฝากธนาคารที่ติดภาระค้ำประกัน</w:t>
      </w:r>
    </w:p>
    <w:p w14:paraId="18D52AD4" w14:textId="4EA47631" w:rsidR="00E36321" w:rsidRDefault="00E36321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1657035B" w14:textId="23286D76" w:rsidR="00154D28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60FC1292" w14:textId="4161488D" w:rsidR="00154D28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4C291713" w14:textId="5F67032D" w:rsidR="00154D28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0DF1B5EF" w14:textId="0CDD4A79" w:rsidR="00154D28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207EC3B9" w14:textId="3A2759CA" w:rsidR="00154D28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12AC5C19" w14:textId="7955EA05" w:rsidR="00154D28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6FFFB1D5" w14:textId="77777777" w:rsidR="00154D28" w:rsidRPr="000C503A" w:rsidRDefault="00154D28" w:rsidP="00E36321">
      <w:pPr>
        <w:jc w:val="thaiDistribute"/>
        <w:rPr>
          <w:rFonts w:ascii="Angsana New" w:eastAsia="Calibri" w:hAnsi="Angsana New" w:cs="Angsana New"/>
          <w:b/>
          <w:bCs/>
          <w:spacing w:val="-6"/>
          <w:sz w:val="12"/>
          <w:szCs w:val="12"/>
        </w:rPr>
      </w:pPr>
    </w:p>
    <w:p w14:paraId="44D8B3E6" w14:textId="77777777" w:rsidR="003C2886" w:rsidRPr="003C2886" w:rsidRDefault="003C2886" w:rsidP="003C2886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3C2886">
        <w:rPr>
          <w:rFonts w:ascii="Angsana New" w:eastAsia="Calibri" w:hAnsi="Angsana New" w:cs="Angsana New"/>
          <w:b/>
          <w:bCs/>
          <w:i/>
          <w:iCs/>
          <w:spacing w:val="-6"/>
          <w:cs/>
        </w:rPr>
        <w:lastRenderedPageBreak/>
        <w:t>เงินลงทุน</w:t>
      </w:r>
      <w:r w:rsidRPr="003C2886">
        <w:rPr>
          <w:rFonts w:ascii="Angsana New" w:eastAsia="Calibri" w:hAnsi="Angsana New" w:cs="Angsana New"/>
          <w:b/>
          <w:bCs/>
          <w:i/>
          <w:iCs/>
          <w:spacing w:val="-6"/>
        </w:rPr>
        <w:t xml:space="preserve"> </w:t>
      </w:r>
    </w:p>
    <w:p w14:paraId="487A50D3" w14:textId="77777777" w:rsidR="003C2886" w:rsidRPr="00E512FC" w:rsidRDefault="003C2886" w:rsidP="003C2886">
      <w:pPr>
        <w:tabs>
          <w:tab w:val="left" w:pos="993"/>
        </w:tabs>
        <w:spacing w:line="8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177B996E" w14:textId="77777777" w:rsidR="003C2886" w:rsidRPr="003C2886" w:rsidRDefault="003C2886" w:rsidP="003C2886">
      <w:pPr>
        <w:jc w:val="thaiDistribute"/>
        <w:rPr>
          <w:rFonts w:ascii="Angsana New" w:eastAsia="Calibri" w:hAnsi="Angsana New" w:cs="Angsana New"/>
          <w:i/>
          <w:iCs/>
          <w:spacing w:val="-6"/>
        </w:rPr>
      </w:pPr>
      <w:r w:rsidRPr="003C2886">
        <w:rPr>
          <w:rFonts w:ascii="Angsana New" w:eastAsia="Calibri" w:hAnsi="Angsana New" w:cs="Angsana New"/>
          <w:i/>
          <w:iCs/>
          <w:spacing w:val="-6"/>
          <w:cs/>
        </w:rPr>
        <w:t>เงินลงทุนในบริษัทย่อย</w:t>
      </w:r>
    </w:p>
    <w:p w14:paraId="7BB9BE37" w14:textId="77777777" w:rsidR="003C2886" w:rsidRPr="003C2886" w:rsidRDefault="003C2886" w:rsidP="003C2886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  <w:sz w:val="16"/>
          <w:szCs w:val="16"/>
        </w:rPr>
      </w:pPr>
    </w:p>
    <w:p w14:paraId="1FC33918" w14:textId="77777777" w:rsidR="003C2886" w:rsidRPr="003C2886" w:rsidRDefault="003C2886" w:rsidP="003C2886">
      <w:pPr>
        <w:jc w:val="thaiDistribute"/>
        <w:rPr>
          <w:rFonts w:ascii="Angsana New" w:eastAsia="Calibri" w:hAnsi="Angsana New" w:cs="Angsana New"/>
          <w:spacing w:val="-6"/>
        </w:rPr>
      </w:pPr>
      <w:r w:rsidRPr="003C2886">
        <w:rPr>
          <w:rFonts w:ascii="Angsana New" w:eastAsia="Calibri" w:hAnsi="Angsana New" w:cs="Angsana New"/>
          <w:spacing w:val="-6"/>
          <w:cs/>
        </w:rPr>
        <w:t>เงินลงทุนในบริษัทย่อย ในงบการเงินเฉพาะ</w:t>
      </w:r>
      <w:r w:rsidRPr="003C2886">
        <w:rPr>
          <w:rFonts w:ascii="Angsana New" w:eastAsia="Calibri" w:hAnsi="Angsana New" w:cs="Angsana New" w:hint="cs"/>
          <w:spacing w:val="-6"/>
          <w:cs/>
        </w:rPr>
        <w:t>กิจการ</w:t>
      </w:r>
      <w:r w:rsidRPr="003C2886">
        <w:rPr>
          <w:rFonts w:ascii="Angsana New" w:eastAsia="Calibri" w:hAnsi="Angsana New" w:cs="Angsana New"/>
          <w:spacing w:val="-6"/>
          <w:cs/>
        </w:rPr>
        <w:t xml:space="preserve"> บันทึกบัญชีโดยใช้วิธีราคาทุน หัก</w:t>
      </w:r>
      <w:r w:rsidRPr="003C2886">
        <w:rPr>
          <w:rFonts w:ascii="Angsana New" w:eastAsia="Calibri" w:hAnsi="Angsana New" w:cs="Angsana New" w:hint="cs"/>
          <w:spacing w:val="-6"/>
          <w:cs/>
        </w:rPr>
        <w:t>ค่าเผื่อ</w:t>
      </w:r>
      <w:r w:rsidRPr="003C2886">
        <w:rPr>
          <w:rFonts w:ascii="Angsana New" w:eastAsia="Calibri" w:hAnsi="Angsana New" w:cs="Angsana New"/>
          <w:spacing w:val="-6"/>
          <w:cs/>
        </w:rPr>
        <w:t>การด้อยค่า (ถ้ามี)</w:t>
      </w:r>
    </w:p>
    <w:p w14:paraId="1F7223F7" w14:textId="77777777" w:rsidR="00E36321" w:rsidRPr="000C503A" w:rsidRDefault="00E36321" w:rsidP="00E36321">
      <w:pPr>
        <w:pStyle w:val="a3"/>
        <w:ind w:left="1080" w:right="0"/>
        <w:jc w:val="thaiDistribute"/>
        <w:rPr>
          <w:rFonts w:ascii="Angsana New" w:hAnsi="Angsana New" w:cs="Angsana New"/>
          <w:color w:val="auto"/>
          <w:sz w:val="12"/>
          <w:szCs w:val="12"/>
          <w:lang w:val="en-GB"/>
        </w:rPr>
      </w:pPr>
    </w:p>
    <w:p w14:paraId="78DA70D3" w14:textId="77777777" w:rsidR="00E36321" w:rsidRPr="000C503A" w:rsidRDefault="00E36321" w:rsidP="00E36321">
      <w:pPr>
        <w:pStyle w:val="a1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C503A">
        <w:rPr>
          <w:rFonts w:ascii="Angsana New" w:hAnsi="Angsana New" w:cs="Angsana New"/>
          <w:spacing w:val="-2"/>
          <w:sz w:val="28"/>
          <w:szCs w:val="28"/>
          <w:cs/>
        </w:rPr>
        <w:t>เงินลงทุนในบริษัทร่ว</w:t>
      </w:r>
      <w:r w:rsidR="003C2886">
        <w:rPr>
          <w:rFonts w:ascii="Angsana New" w:hAnsi="Angsana New" w:cs="Angsana New" w:hint="cs"/>
          <w:spacing w:val="-2"/>
          <w:sz w:val="28"/>
          <w:szCs w:val="28"/>
          <w:cs/>
        </w:rPr>
        <w:t>ม</w:t>
      </w:r>
      <w:r w:rsidRPr="000C503A">
        <w:rPr>
          <w:rFonts w:ascii="Angsana New" w:hAnsi="Angsana New" w:cs="Angsana New"/>
          <w:spacing w:val="-2"/>
          <w:sz w:val="28"/>
          <w:szCs w:val="28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6F275466" w14:textId="77777777" w:rsidR="00E36321" w:rsidRPr="000C503A" w:rsidRDefault="00E36321" w:rsidP="00E36321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52DDAFBC" w14:textId="5192D1C2" w:rsidR="00E36321" w:rsidRPr="000C503A" w:rsidRDefault="003C2886" w:rsidP="00E3632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>
        <w:rPr>
          <w:rFonts w:ascii="Angsana New" w:eastAsia="Calibri" w:hAnsi="Angsana New" w:cs="Angsana New" w:hint="cs"/>
          <w:b/>
          <w:bCs/>
          <w:i/>
          <w:iCs/>
          <w:spacing w:val="-6"/>
          <w:cs/>
        </w:rPr>
        <w:t>ส่วนปรับปรุง</w:t>
      </w:r>
      <w:r w:rsidR="00C92313">
        <w:rPr>
          <w:rFonts w:ascii="Angsana New" w:eastAsia="Calibri" w:hAnsi="Angsana New" w:cs="Angsana New" w:hint="cs"/>
          <w:b/>
          <w:bCs/>
          <w:i/>
          <w:iCs/>
          <w:spacing w:val="-6"/>
          <w:cs/>
        </w:rPr>
        <w:t>อาคาร</w:t>
      </w:r>
      <w:r w:rsidR="00E36321"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และอุปกรณ์</w:t>
      </w:r>
      <w:r w:rsidR="00E36321" w:rsidRPr="000C503A">
        <w:rPr>
          <w:rFonts w:ascii="Angsana New" w:eastAsia="Calibri" w:hAnsi="Angsana New" w:cs="Angsana New" w:hint="cs"/>
          <w:b/>
          <w:bCs/>
          <w:i/>
          <w:iCs/>
          <w:spacing w:val="-6"/>
          <w:cs/>
        </w:rPr>
        <w:t xml:space="preserve"> </w:t>
      </w:r>
    </w:p>
    <w:p w14:paraId="1DABA1AE" w14:textId="77777777" w:rsidR="00E36321" w:rsidRPr="000C503A" w:rsidRDefault="00E36321" w:rsidP="00E3632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  <w:sz w:val="12"/>
          <w:szCs w:val="12"/>
        </w:rPr>
      </w:pPr>
    </w:p>
    <w:p w14:paraId="5C6656A4" w14:textId="2EAD1931" w:rsidR="00E36321" w:rsidRPr="000C503A" w:rsidRDefault="003C2886" w:rsidP="00E36321">
      <w:pPr>
        <w:tabs>
          <w:tab w:val="left" w:pos="0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ส่วนปรับปรุง</w:t>
      </w:r>
      <w:r w:rsidR="00C92313">
        <w:rPr>
          <w:rFonts w:ascii="Angsana New" w:hAnsi="Angsana New" w:cs="Angsana New" w:hint="cs"/>
          <w:cs/>
        </w:rPr>
        <w:t>อาคาร</w:t>
      </w:r>
      <w:r w:rsidR="00E36321" w:rsidRPr="000C503A">
        <w:rPr>
          <w:rFonts w:ascii="Angsana New" w:hAnsi="Angsana New" w:cs="Angsana New"/>
          <w:cs/>
        </w:rPr>
        <w:t>และ</w:t>
      </w:r>
      <w:r w:rsidR="00E36321" w:rsidRPr="000C503A">
        <w:rPr>
          <w:rFonts w:ascii="Angsana New" w:hAnsi="Angsana New" w:cs="Angsana New" w:hint="cs"/>
          <w:cs/>
        </w:rPr>
        <w:t>อุปกรณ์</w:t>
      </w:r>
      <w:r w:rsidR="00E36321" w:rsidRPr="000C503A">
        <w:rPr>
          <w:rFonts w:ascii="Angsana New" w:hAnsi="Angsana New" w:cs="Angsana New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E36321" w:rsidRPr="000C503A">
        <w:rPr>
          <w:rFonts w:ascii="Angsana New" w:hAnsi="Angsana New" w:cs="Angsana New"/>
        </w:rPr>
        <w:t>(</w:t>
      </w:r>
      <w:r w:rsidR="00E36321" w:rsidRPr="000C503A">
        <w:rPr>
          <w:rFonts w:ascii="Angsana New" w:hAnsi="Angsana New" w:cs="Angsana New"/>
          <w:cs/>
        </w:rPr>
        <w:t>ถ้ามี</w:t>
      </w:r>
      <w:r w:rsidR="00E36321" w:rsidRPr="000C503A">
        <w:rPr>
          <w:rFonts w:ascii="Angsana New" w:hAnsi="Angsana New" w:cs="Angsana New"/>
        </w:rPr>
        <w:t xml:space="preserve">) </w:t>
      </w:r>
    </w:p>
    <w:p w14:paraId="5D16C7E3" w14:textId="77777777" w:rsidR="00E36321" w:rsidRPr="003C2886" w:rsidRDefault="00E36321" w:rsidP="00E36321">
      <w:pPr>
        <w:tabs>
          <w:tab w:val="left" w:pos="0"/>
        </w:tabs>
        <w:jc w:val="thaiDistribute"/>
        <w:rPr>
          <w:rFonts w:ascii="Angsana New" w:hAnsi="Angsana New" w:cs="Angsana New"/>
          <w:sz w:val="12"/>
          <w:szCs w:val="12"/>
        </w:rPr>
      </w:pPr>
    </w:p>
    <w:p w14:paraId="4DFF4866" w14:textId="77777777" w:rsidR="00E36321" w:rsidRPr="000C503A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55895156" w14:textId="77777777" w:rsidR="00E36321" w:rsidRPr="00CA5D2B" w:rsidRDefault="00E36321" w:rsidP="00E36321">
      <w:pPr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100239BF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textAlignment w:val="baseline"/>
        <w:rPr>
          <w:rFonts w:ascii="Angsana New" w:eastAsia="Calibri" w:hAnsi="Angsana New" w:cs="Angsana New"/>
          <w:i/>
          <w:iCs/>
          <w:spacing w:val="-6"/>
        </w:rPr>
      </w:pPr>
      <w:r w:rsidRPr="000C503A">
        <w:rPr>
          <w:rFonts w:ascii="Angsana New" w:eastAsia="Calibri" w:hAnsi="Angsana New" w:cs="Angsana New" w:hint="cs"/>
          <w:i/>
          <w:iCs/>
          <w:spacing w:val="-6"/>
          <w:cs/>
        </w:rPr>
        <w:t>ค่าเสื่อมราคา</w:t>
      </w:r>
    </w:p>
    <w:p w14:paraId="406DFE46" w14:textId="77777777" w:rsidR="00E36321" w:rsidRPr="00CA5D2B" w:rsidRDefault="00E36321" w:rsidP="00E36321">
      <w:pPr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56C08B82" w14:textId="77777777" w:rsidR="00E36321" w:rsidRPr="000C503A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ห้ประโยชน์</w:t>
      </w:r>
      <w:r w:rsidRPr="000C503A">
        <w:rPr>
          <w:rFonts w:ascii="Angsana New" w:hAnsi="Angsana New" w:cs="Angsana New"/>
          <w:spacing w:val="-2"/>
          <w:cs/>
          <w:lang w:val="th-TH"/>
        </w:rPr>
        <w:t>โดยประมาณของสินทรัพย์แต่ละรายการ ประมาณอายุการ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ให้ประโยชน์</w:t>
      </w:r>
      <w:r w:rsidRPr="000C503A">
        <w:rPr>
          <w:rFonts w:ascii="Angsana New" w:hAnsi="Angsana New" w:cs="Angsana New"/>
          <w:spacing w:val="-2"/>
          <w:cs/>
          <w:lang w:val="th-TH"/>
        </w:rPr>
        <w:t>ของสินทรัพย์แสดงได้ดังนี้</w:t>
      </w:r>
    </w:p>
    <w:p w14:paraId="33B4F064" w14:textId="77777777" w:rsidR="00E36321" w:rsidRPr="000C503A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  <w:spacing w:val="-2"/>
          <w:sz w:val="14"/>
          <w:szCs w:val="14"/>
          <w:lang w:val="th-TH"/>
        </w:rPr>
      </w:pPr>
    </w:p>
    <w:tbl>
      <w:tblPr>
        <w:tblW w:w="585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720"/>
        <w:gridCol w:w="1566"/>
        <w:gridCol w:w="567"/>
      </w:tblGrid>
      <w:tr w:rsidR="00E36321" w:rsidRPr="000C503A" w14:paraId="04664910" w14:textId="77777777" w:rsidTr="00166914">
        <w:trPr>
          <w:trHeight w:val="170"/>
        </w:trPr>
        <w:tc>
          <w:tcPr>
            <w:tcW w:w="3720" w:type="dxa"/>
          </w:tcPr>
          <w:p w14:paraId="3F76F0F6" w14:textId="72372901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503A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C92313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1566" w:type="dxa"/>
          </w:tcPr>
          <w:p w14:paraId="5106F5E4" w14:textId="5A5B3825" w:rsidR="00E36321" w:rsidRPr="000C503A" w:rsidRDefault="00973F82" w:rsidP="00E3632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left="-108" w:right="-7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 </w:t>
            </w:r>
            <w:r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="00C92313">
              <w:rPr>
                <w:rFonts w:ascii="Angsana New" w:hAnsi="Angsana New" w:cs="Angsana New"/>
              </w:rPr>
              <w:t>1</w:t>
            </w:r>
            <w:r w:rsidR="00E36321" w:rsidRPr="000C503A">
              <w:rPr>
                <w:rFonts w:ascii="Angsana New" w:hAnsi="Angsana New" w:cs="Angsana New"/>
              </w:rPr>
              <w:t>0</w:t>
            </w:r>
          </w:p>
        </w:tc>
        <w:tc>
          <w:tcPr>
            <w:tcW w:w="567" w:type="dxa"/>
          </w:tcPr>
          <w:p w14:paraId="13141495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503A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E36321" w:rsidRPr="000C503A" w14:paraId="47C6CAB2" w14:textId="77777777" w:rsidTr="00166914">
        <w:trPr>
          <w:trHeight w:val="170"/>
        </w:trPr>
        <w:tc>
          <w:tcPr>
            <w:tcW w:w="3720" w:type="dxa"/>
          </w:tcPr>
          <w:p w14:paraId="630D8F60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503A">
              <w:rPr>
                <w:rFonts w:ascii="Angsana New" w:hAnsi="Angsana New" w:cs="Angsana New"/>
                <w:cs/>
              </w:rPr>
              <w:t>อุปกรณ์</w:t>
            </w:r>
            <w:r w:rsidRPr="000C503A">
              <w:rPr>
                <w:rFonts w:ascii="Angsana New" w:hAnsi="Angsana New" w:cs="Angsana New" w:hint="cs"/>
                <w:cs/>
              </w:rPr>
              <w:t>สำนักงาน</w:t>
            </w:r>
          </w:p>
        </w:tc>
        <w:tc>
          <w:tcPr>
            <w:tcW w:w="1566" w:type="dxa"/>
          </w:tcPr>
          <w:p w14:paraId="1A42484B" w14:textId="77777777" w:rsidR="00E36321" w:rsidRPr="000C503A" w:rsidRDefault="00972540" w:rsidP="00E3632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left="-108" w:right="-78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3 - 10</w:t>
            </w:r>
          </w:p>
        </w:tc>
        <w:tc>
          <w:tcPr>
            <w:tcW w:w="567" w:type="dxa"/>
          </w:tcPr>
          <w:p w14:paraId="7BDC26BB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503A">
              <w:rPr>
                <w:rFonts w:ascii="Angsana New" w:hAnsi="Angsana New" w:cs="Angsana New"/>
                <w:cs/>
              </w:rPr>
              <w:t>ปี</w:t>
            </w:r>
            <w:r w:rsidRPr="000C503A">
              <w:rPr>
                <w:rFonts w:ascii="Angsana New" w:hAnsi="Angsana New" w:cs="Angsana New"/>
              </w:rPr>
              <w:t xml:space="preserve"> </w:t>
            </w:r>
          </w:p>
        </w:tc>
      </w:tr>
      <w:tr w:rsidR="00E36321" w:rsidRPr="000C503A" w14:paraId="5703E3FB" w14:textId="77777777" w:rsidTr="00166914">
        <w:trPr>
          <w:trHeight w:val="170"/>
        </w:trPr>
        <w:tc>
          <w:tcPr>
            <w:tcW w:w="3720" w:type="dxa"/>
          </w:tcPr>
          <w:p w14:paraId="305AE4C2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</w:rPr>
            </w:pPr>
            <w:r w:rsidRPr="000C503A">
              <w:rPr>
                <w:rFonts w:ascii="Angsana New" w:hAnsi="Angsana New" w:cs="Angsana New"/>
                <w:cs/>
              </w:rPr>
              <w:t>เครื่องตกแต่ง</w:t>
            </w:r>
            <w:r w:rsidRPr="000C503A">
              <w:rPr>
                <w:rFonts w:ascii="Angsana New" w:hAnsi="Angsana New" w:cs="Angsana New" w:hint="cs"/>
                <w:cs/>
              </w:rPr>
              <w:t>สำนักงาน</w:t>
            </w:r>
          </w:p>
        </w:tc>
        <w:tc>
          <w:tcPr>
            <w:tcW w:w="1566" w:type="dxa"/>
          </w:tcPr>
          <w:p w14:paraId="2A06B501" w14:textId="77777777" w:rsidR="00E36321" w:rsidRPr="000C503A" w:rsidRDefault="00E36321" w:rsidP="00E3632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left="-108" w:right="-78"/>
              <w:jc w:val="right"/>
              <w:textAlignment w:val="baseline"/>
              <w:rPr>
                <w:rFonts w:ascii="Angsana New" w:hAnsi="Angsana New" w:cs="Angsana New"/>
              </w:rPr>
            </w:pPr>
            <w:r w:rsidRPr="000C503A">
              <w:rPr>
                <w:rFonts w:ascii="Angsana New" w:hAnsi="Angsana New" w:cs="Angsana New" w:hint="cs"/>
                <w:cs/>
              </w:rPr>
              <w:tab/>
            </w:r>
            <w:r w:rsidRPr="000C503A">
              <w:rPr>
                <w:rFonts w:ascii="Angsana New" w:hAnsi="Angsana New" w:cs="Angsana New"/>
              </w:rPr>
              <w:t>5</w:t>
            </w:r>
          </w:p>
        </w:tc>
        <w:tc>
          <w:tcPr>
            <w:tcW w:w="567" w:type="dxa"/>
          </w:tcPr>
          <w:p w14:paraId="5E5AA8A0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</w:rPr>
            </w:pPr>
            <w:r w:rsidRPr="000C503A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E36321" w:rsidRPr="000C503A" w14:paraId="1F9548D6" w14:textId="77777777" w:rsidTr="00166914">
        <w:trPr>
          <w:trHeight w:val="170"/>
        </w:trPr>
        <w:tc>
          <w:tcPr>
            <w:tcW w:w="3720" w:type="dxa"/>
          </w:tcPr>
          <w:p w14:paraId="4B4DF690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</w:rPr>
            </w:pPr>
            <w:r w:rsidRPr="000C50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66" w:type="dxa"/>
          </w:tcPr>
          <w:p w14:paraId="08F8DF1D" w14:textId="77777777" w:rsidR="00E36321" w:rsidRPr="000C503A" w:rsidRDefault="00E36321" w:rsidP="00E3632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left="-108" w:right="-78"/>
              <w:jc w:val="right"/>
              <w:textAlignment w:val="baseline"/>
              <w:rPr>
                <w:rFonts w:ascii="Angsana New" w:hAnsi="Angsana New" w:cs="Angsana New"/>
              </w:rPr>
            </w:pPr>
            <w:r w:rsidRPr="000C503A">
              <w:rPr>
                <w:rFonts w:ascii="Angsana New" w:hAnsi="Angsana New" w:cs="Angsana New" w:hint="cs"/>
                <w:cs/>
              </w:rPr>
              <w:tab/>
            </w:r>
            <w:r w:rsidRPr="000C503A">
              <w:rPr>
                <w:rFonts w:ascii="Angsana New" w:hAnsi="Angsana New" w:cs="Angsana New"/>
              </w:rPr>
              <w:t>5</w:t>
            </w:r>
          </w:p>
        </w:tc>
        <w:tc>
          <w:tcPr>
            <w:tcW w:w="567" w:type="dxa"/>
          </w:tcPr>
          <w:p w14:paraId="4E94051F" w14:textId="77777777" w:rsidR="00E36321" w:rsidRPr="000C503A" w:rsidRDefault="00E36321" w:rsidP="00E36321">
            <w:pPr>
              <w:tabs>
                <w:tab w:val="left" w:pos="1080"/>
              </w:tabs>
              <w:jc w:val="thaiDistribute"/>
              <w:rPr>
                <w:rFonts w:ascii="Angsana New" w:hAnsi="Angsana New" w:cs="Angsana New"/>
              </w:rPr>
            </w:pPr>
            <w:r w:rsidRPr="000C503A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3D17F3AA" w14:textId="77777777" w:rsidR="00E36321" w:rsidRPr="000C503A" w:rsidRDefault="00E36321" w:rsidP="00E36321">
      <w:pPr>
        <w:jc w:val="thaiDistribute"/>
        <w:rPr>
          <w:rFonts w:ascii="Angsana New" w:eastAsia="Calibri" w:hAnsi="Angsana New" w:cs="Angsana New"/>
          <w:spacing w:val="-6"/>
          <w:sz w:val="14"/>
          <w:szCs w:val="14"/>
        </w:rPr>
      </w:pPr>
    </w:p>
    <w:p w14:paraId="5AEB83E4" w14:textId="77777777" w:rsidR="00E36321" w:rsidRPr="000C503A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82FB871" w14:textId="77777777" w:rsidR="00E36321" w:rsidRPr="00CA5D2B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  <w:spacing w:val="-2"/>
          <w:sz w:val="12"/>
          <w:szCs w:val="12"/>
          <w:lang w:val="th-TH"/>
        </w:rPr>
      </w:pPr>
    </w:p>
    <w:p w14:paraId="79C38F21" w14:textId="77777777" w:rsidR="00E36321" w:rsidRPr="000C503A" w:rsidRDefault="00E36321" w:rsidP="00E36321">
      <w:pPr>
        <w:tabs>
          <w:tab w:val="left" w:pos="1080"/>
        </w:tabs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5E56DB26" w14:textId="77777777" w:rsidR="00E36321" w:rsidRPr="00CA5D2B" w:rsidRDefault="00E36321" w:rsidP="00E36321">
      <w:pPr>
        <w:jc w:val="thaiDistribute"/>
        <w:rPr>
          <w:rFonts w:ascii="Angsana New" w:eastAsia="Calibri" w:hAnsi="Angsana New" w:cs="Angsana New"/>
          <w:spacing w:val="-6"/>
          <w:sz w:val="12"/>
          <w:szCs w:val="12"/>
          <w:cs/>
        </w:rPr>
      </w:pPr>
    </w:p>
    <w:p w14:paraId="45222BE1" w14:textId="77777777" w:rsidR="00E36321" w:rsidRPr="000C503A" w:rsidRDefault="00E36321" w:rsidP="00E3632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กำไรหรือขาดทุนที่เกิดจากการจำหน่าย</w:t>
      </w:r>
      <w:r w:rsidR="003C2886">
        <w:rPr>
          <w:rFonts w:ascii="Angsana New" w:hAnsi="Angsana New" w:cs="Angsana New" w:hint="cs"/>
          <w:spacing w:val="-2"/>
          <w:cs/>
          <w:lang w:val="th-TH"/>
        </w:rPr>
        <w:t>ส่วนปรับปรุง</w:t>
      </w:r>
      <w:r w:rsidRPr="000C503A">
        <w:rPr>
          <w:rFonts w:ascii="Angsana New" w:hAnsi="Angsana New" w:cs="Angsana New"/>
          <w:spacing w:val="-2"/>
          <w:cs/>
          <w:lang w:val="th-TH"/>
        </w:rPr>
        <w:t>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2F6ED104" w14:textId="77777777" w:rsidR="00CA5D2B" w:rsidRPr="00CA5D2B" w:rsidRDefault="00CA5D2B" w:rsidP="00E3632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 w:cs="Angsana New"/>
          <w:b/>
          <w:bCs/>
          <w:i/>
          <w:iCs/>
          <w:sz w:val="12"/>
          <w:szCs w:val="12"/>
          <w:lang w:val="x-none" w:eastAsia="x-none"/>
        </w:rPr>
      </w:pPr>
    </w:p>
    <w:p w14:paraId="78A56C46" w14:textId="590EFF8E" w:rsidR="00E36321" w:rsidRPr="00E33BC9" w:rsidRDefault="00E36321" w:rsidP="00E3632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 w:cs="Angsana New"/>
          <w:b/>
          <w:bCs/>
          <w:i/>
          <w:iCs/>
          <w:lang w:val="x-none" w:eastAsia="x-none"/>
        </w:rPr>
      </w:pPr>
      <w:r w:rsidRPr="00E33BC9">
        <w:rPr>
          <w:rFonts w:ascii="Angsana New" w:hAnsi="Angsana New" w:cs="Angsana New"/>
          <w:b/>
          <w:bCs/>
          <w:i/>
          <w:iCs/>
          <w:cs/>
          <w:lang w:val="x-none" w:eastAsia="x-none"/>
        </w:rPr>
        <w:t>สินทรัพย์ไม่มีตัวตน</w:t>
      </w:r>
    </w:p>
    <w:p w14:paraId="7D37B775" w14:textId="77777777" w:rsidR="00E36321" w:rsidRPr="00CA5D2B" w:rsidRDefault="00E36321" w:rsidP="00E36321">
      <w:pPr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5D85F16C" w14:textId="77777777" w:rsidR="00ED316C" w:rsidRPr="00E33BC9" w:rsidRDefault="00ED316C" w:rsidP="00E3632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  <w:spacing w:val="-2"/>
          <w:lang w:val="th-TH"/>
        </w:rPr>
      </w:pPr>
      <w:r w:rsidRPr="00E33BC9">
        <w:rPr>
          <w:rFonts w:ascii="Angsana New" w:hAnsi="Angsana New" w:cs="Angsana New" w:hint="cs"/>
          <w:i/>
          <w:iCs/>
          <w:spacing w:val="-2"/>
          <w:cs/>
          <w:lang w:val="th-TH"/>
        </w:rPr>
        <w:t>โปรแกรมคอมพิวเตอร์</w:t>
      </w:r>
    </w:p>
    <w:p w14:paraId="768BA80E" w14:textId="77777777" w:rsidR="00ED316C" w:rsidRPr="00CA5D2B" w:rsidRDefault="00ED316C" w:rsidP="00E3632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  <w:spacing w:val="-2"/>
          <w:sz w:val="12"/>
          <w:szCs w:val="12"/>
          <w:lang w:val="th-TH"/>
        </w:rPr>
      </w:pPr>
    </w:p>
    <w:p w14:paraId="66BB0989" w14:textId="77777777" w:rsidR="00ED316C" w:rsidRPr="00E33BC9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E33BC9">
        <w:rPr>
          <w:rFonts w:ascii="Angsana New" w:hAnsi="Angsana New" w:cs="Angsana New" w:hint="cs"/>
          <w:spacing w:val="-2"/>
          <w:cs/>
          <w:lang w:val="th-TH"/>
        </w:rPr>
        <w:t>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E33BC9">
        <w:rPr>
          <w:rFonts w:ascii="Angsana New" w:hAnsi="Angsana New" w:cs="Angsana New" w:hint="cs"/>
          <w:spacing w:val="-2"/>
          <w:cs/>
          <w:lang w:val="th-TH"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3069AEB4" w14:textId="77777777" w:rsidR="00ED316C" w:rsidRPr="00E33BC9" w:rsidRDefault="00543F4C" w:rsidP="00ED316C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-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ab/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615FF260" w14:textId="77777777" w:rsidR="00ED316C" w:rsidRPr="00E33BC9" w:rsidRDefault="00543F4C" w:rsidP="00ED316C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-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ab/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38E2358D" w14:textId="77777777" w:rsidR="00ED316C" w:rsidRPr="00E33BC9" w:rsidRDefault="00543F4C" w:rsidP="00ED316C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-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ab/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592D328B" w14:textId="77777777" w:rsidR="00ED316C" w:rsidRPr="00E33BC9" w:rsidRDefault="00543F4C" w:rsidP="00ED316C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lastRenderedPageBreak/>
        <w:t>-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ab/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35F8F3E9" w14:textId="6BFD1CBA" w:rsidR="00ED316C" w:rsidRPr="00E33BC9" w:rsidRDefault="00543F4C" w:rsidP="00ED316C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-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ab/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มีความสามารถในการจัดหาทรัพยากรด้านเทคนิค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ด้านการเงิน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และด้านอื่นได้เพียงพอที่จะนำมาใช้เพื่อทำให้การพัฒนาเสร็จสิ้นสมบูรณ์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และนำโปรแกรมคอมพิวเตอร์มาใช้ประโยชน์หรือนำมาขายได้</w:t>
      </w:r>
      <w:r w:rsidR="00DF0C8D">
        <w:rPr>
          <w:rFonts w:ascii="Angsana New" w:hAnsi="Angsana New" w:cs="Angsana New" w:hint="cs"/>
          <w:spacing w:val="-2"/>
          <w:cs/>
          <w:lang w:val="th-TH"/>
        </w:rPr>
        <w:t xml:space="preserve"> และ</w:t>
      </w:r>
    </w:p>
    <w:p w14:paraId="2AB1FD53" w14:textId="77777777" w:rsidR="00ED316C" w:rsidRPr="00E33BC9" w:rsidRDefault="00543F4C" w:rsidP="00ED316C">
      <w:pPr>
        <w:tabs>
          <w:tab w:val="left" w:pos="284"/>
        </w:tabs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-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ab/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</w:t>
      </w:r>
      <w:r w:rsidR="00ED316C"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="00ED316C" w:rsidRPr="00E33BC9">
        <w:rPr>
          <w:rFonts w:ascii="Angsana New" w:hAnsi="Angsana New" w:cs="Angsana New" w:hint="cs"/>
          <w:spacing w:val="-2"/>
          <w:cs/>
          <w:lang w:val="th-TH"/>
        </w:rPr>
        <w:t>ในระหว่างการพัฒนาได้อย่างน่าเชื่อถือ</w:t>
      </w:r>
    </w:p>
    <w:p w14:paraId="09501E2A" w14:textId="77777777" w:rsidR="00ED316C" w:rsidRPr="00543F4C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sz w:val="14"/>
          <w:szCs w:val="14"/>
          <w:highlight w:val="yellow"/>
          <w:lang w:val="th-TH"/>
        </w:rPr>
      </w:pPr>
    </w:p>
    <w:p w14:paraId="61A1EFE5" w14:textId="77777777" w:rsidR="00ED316C" w:rsidRPr="00E33BC9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ต้นทุนโดยตรงที่รับรู้เป็นส่วนหนึ่งของโปรแกรมคอมพิวเตอร์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E33BC9">
        <w:rPr>
          <w:rFonts w:ascii="Angsana New" w:hAnsi="Angsana New" w:cs="Angsana New" w:hint="cs"/>
          <w:spacing w:val="-2"/>
          <w:cs/>
          <w:lang w:val="th-TH"/>
        </w:rPr>
        <w:t>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C7D1EB4" w14:textId="77777777" w:rsidR="00ED316C" w:rsidRPr="00E33BC9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sz w:val="14"/>
          <w:szCs w:val="14"/>
          <w:lang w:val="th-TH"/>
        </w:rPr>
      </w:pPr>
    </w:p>
    <w:p w14:paraId="070F9232" w14:textId="77777777" w:rsidR="00ED316C" w:rsidRPr="00E33BC9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ต้นทุนการพัฒนาอื่นที่ไม่เข้าเงื่อนไขเหล่านี้จะรับรู้เป็นค่าใช้จ่ายเมื่อเกิดขึ้น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E33BC9">
        <w:rPr>
          <w:rFonts w:ascii="Angsana New" w:hAnsi="Angsana New" w:cs="Angsana New" w:hint="cs"/>
          <w:spacing w:val="-2"/>
          <w:cs/>
          <w:lang w:val="th-TH"/>
        </w:rPr>
        <w:t>ค่าใช้จ่ายในการพัฒนาหากก่อนหน้านี้รับรู้เป็นค่าใช้จ่ายไปแล้ว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E33BC9">
        <w:rPr>
          <w:rFonts w:ascii="Angsana New" w:hAnsi="Angsana New" w:cs="Angsana New" w:hint="cs"/>
          <w:spacing w:val="-2"/>
          <w:cs/>
          <w:lang w:val="th-TH"/>
        </w:rPr>
        <w:t>จะไม่รับรู้เป็นสินทรัพย์ไม่มีตัวตนในเวลาภายหลัง</w:t>
      </w:r>
    </w:p>
    <w:p w14:paraId="7B68417B" w14:textId="77777777" w:rsidR="00ED316C" w:rsidRPr="00E33BC9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sz w:val="14"/>
          <w:szCs w:val="14"/>
          <w:lang w:val="th-TH"/>
        </w:rPr>
      </w:pPr>
    </w:p>
    <w:p w14:paraId="69A50A29" w14:textId="77777777" w:rsidR="00ED316C" w:rsidRPr="000C503A" w:rsidRDefault="00ED316C" w:rsidP="00ED316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E33BC9">
        <w:rPr>
          <w:rFonts w:ascii="Angsana New" w:hAnsi="Angsana New" w:cs="Angsana New" w:hint="cs"/>
          <w:spacing w:val="-2"/>
          <w:cs/>
          <w:lang w:val="th-TH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="00F54651">
        <w:rPr>
          <w:rFonts w:ascii="Angsana New" w:hAnsi="Angsana New" w:cs="Angsana New"/>
          <w:spacing w:val="-2"/>
        </w:rPr>
        <w:t>10</w:t>
      </w:r>
      <w:r w:rsidRPr="00E33BC9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E33BC9">
        <w:rPr>
          <w:rFonts w:ascii="Angsana New" w:hAnsi="Angsana New" w:cs="Angsana New" w:hint="cs"/>
          <w:spacing w:val="-2"/>
          <w:cs/>
          <w:lang w:val="th-TH"/>
        </w:rPr>
        <w:t>ปี</w:t>
      </w:r>
    </w:p>
    <w:p w14:paraId="7B83B81C" w14:textId="77777777" w:rsidR="00E36321" w:rsidRPr="000C503A" w:rsidRDefault="00E36321" w:rsidP="00E3632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sz w:val="14"/>
          <w:szCs w:val="14"/>
        </w:rPr>
      </w:pPr>
    </w:p>
    <w:p w14:paraId="073AF59F" w14:textId="77777777" w:rsidR="00ED316C" w:rsidRPr="000C503A" w:rsidRDefault="00ED316C" w:rsidP="00E3632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  <w:spacing w:val="-2"/>
        </w:rPr>
      </w:pPr>
      <w:r w:rsidRPr="000C503A">
        <w:rPr>
          <w:rFonts w:ascii="Angsana New" w:hAnsi="Angsana New" w:cs="Angsana New" w:hint="cs"/>
          <w:i/>
          <w:iCs/>
          <w:spacing w:val="-2"/>
          <w:cs/>
        </w:rPr>
        <w:t>ใบอนุญาตบริษัทบริหารสินทรัพย์</w:t>
      </w:r>
    </w:p>
    <w:p w14:paraId="7BED9A84" w14:textId="77777777" w:rsidR="00C137DF" w:rsidRPr="000C503A" w:rsidRDefault="00C137DF" w:rsidP="00E3632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i/>
          <w:iCs/>
          <w:spacing w:val="-2"/>
          <w:sz w:val="14"/>
          <w:szCs w:val="14"/>
        </w:rPr>
      </w:pPr>
    </w:p>
    <w:p w14:paraId="654DBE46" w14:textId="77777777" w:rsidR="00E36321" w:rsidRPr="000C503A" w:rsidRDefault="00C137DF" w:rsidP="00E3632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 w:cs="Angsana New"/>
          <w:lang w:val="x-none" w:eastAsia="x-none"/>
        </w:rPr>
      </w:pPr>
      <w:r w:rsidRPr="000C503A">
        <w:rPr>
          <w:rFonts w:ascii="Angsana New" w:hAnsi="Angsana New" w:cs="Angsana New" w:hint="cs"/>
          <w:cs/>
          <w:lang w:val="x-none" w:eastAsia="x-none"/>
        </w:rPr>
        <w:t>ใบอนุญาตบริษัทบริหารสินทรัพย์ได้มาจากการซื้อธุรกิจจะรับรู้ด้วยมูลค่ายุติธรรม</w:t>
      </w:r>
      <w:r w:rsidRPr="000C503A">
        <w:rPr>
          <w:rFonts w:ascii="Angsana New" w:hAnsi="Angsana New" w:cs="Angsana New"/>
          <w:cs/>
          <w:lang w:val="x-none" w:eastAsia="x-none"/>
        </w:rPr>
        <w:t xml:space="preserve"> </w:t>
      </w:r>
      <w:r w:rsidRPr="000C503A">
        <w:rPr>
          <w:rFonts w:ascii="Angsana New" w:hAnsi="Angsana New" w:cs="Angsana New" w:hint="cs"/>
          <w:cs/>
          <w:lang w:val="x-none" w:eastAsia="x-none"/>
        </w:rPr>
        <w:t>ณ</w:t>
      </w:r>
      <w:r w:rsidRPr="000C503A">
        <w:rPr>
          <w:rFonts w:ascii="Angsana New" w:hAnsi="Angsana New" w:cs="Angsana New"/>
          <w:cs/>
          <w:lang w:val="x-none" w:eastAsia="x-none"/>
        </w:rPr>
        <w:t xml:space="preserve"> </w:t>
      </w:r>
      <w:r w:rsidRPr="000C503A">
        <w:rPr>
          <w:rFonts w:ascii="Angsana New" w:hAnsi="Angsana New" w:cs="Angsana New" w:hint="cs"/>
          <w:cs/>
          <w:lang w:val="x-none" w:eastAsia="x-none"/>
        </w:rPr>
        <w:t>วันได้มาซึ่งสินทรัพย์</w:t>
      </w:r>
      <w:r w:rsidRPr="000C503A">
        <w:rPr>
          <w:rFonts w:ascii="Angsana New" w:hAnsi="Angsana New" w:cs="Angsana New"/>
          <w:cs/>
          <w:lang w:val="x-none" w:eastAsia="x-none"/>
        </w:rPr>
        <w:t xml:space="preserve"> </w:t>
      </w:r>
      <w:r w:rsidRPr="000C503A">
        <w:rPr>
          <w:rFonts w:ascii="Angsana New" w:hAnsi="Angsana New" w:cs="Angsana New" w:hint="cs"/>
          <w:cs/>
          <w:lang w:val="x-none" w:eastAsia="x-none"/>
        </w:rPr>
        <w:t>ใบอนุญาตดังกล่าวไม่กำหนดอายุการให้ประโยชน์ที่แน่นอน</w:t>
      </w:r>
      <w:r w:rsidRPr="000C503A">
        <w:rPr>
          <w:rFonts w:ascii="Angsana New" w:hAnsi="Angsana New" w:cs="Angsana New"/>
          <w:cs/>
          <w:lang w:val="x-none" w:eastAsia="x-none"/>
        </w:rPr>
        <w:t xml:space="preserve"> </w:t>
      </w:r>
      <w:r w:rsidRPr="000C503A">
        <w:rPr>
          <w:rFonts w:ascii="Angsana New" w:hAnsi="Angsana New" w:cs="Angsana New" w:hint="cs"/>
          <w:cs/>
          <w:lang w:val="x-none" w:eastAsia="x-none"/>
        </w:rPr>
        <w:t>และจะต้องถูกทดสอบการด้อยค่าทุกปี</w:t>
      </w:r>
      <w:r w:rsidRPr="000C503A">
        <w:rPr>
          <w:rFonts w:ascii="Angsana New" w:hAnsi="Angsana New" w:cs="Angsana New"/>
          <w:cs/>
          <w:lang w:val="x-none" w:eastAsia="x-none"/>
        </w:rPr>
        <w:t xml:space="preserve"> </w:t>
      </w:r>
      <w:r w:rsidRPr="000C503A">
        <w:rPr>
          <w:rFonts w:ascii="Angsana New" w:hAnsi="Angsana New" w:cs="Angsana New" w:hint="cs"/>
          <w:cs/>
          <w:lang w:val="x-none" w:eastAsia="x-none"/>
        </w:rPr>
        <w:t>และแสดงด้วยราคาทุนหักค่าเผื่อการด้อยค่าสะสม</w:t>
      </w:r>
    </w:p>
    <w:p w14:paraId="72897B3D" w14:textId="77777777" w:rsidR="00C137DF" w:rsidRPr="000C503A" w:rsidRDefault="00C137DF" w:rsidP="00B84D7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1F49BE03" w14:textId="77777777" w:rsidR="00E33BC9" w:rsidRPr="00E33BC9" w:rsidRDefault="00E33BC9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b/>
          <w:bCs/>
          <w:i/>
          <w:iCs/>
        </w:rPr>
      </w:pPr>
      <w:r w:rsidRPr="00E33BC9">
        <w:rPr>
          <w:rFonts w:ascii="Angsana New" w:hAnsi="Angsana New" w:cs="Angsana New"/>
          <w:b/>
          <w:bCs/>
          <w:i/>
          <w:iCs/>
          <w:cs/>
        </w:rPr>
        <w:t>สัญญาเช่า</w:t>
      </w:r>
    </w:p>
    <w:p w14:paraId="6B0B2D76" w14:textId="77777777" w:rsidR="00E33BC9" w:rsidRPr="00E33BC9" w:rsidRDefault="00E33BC9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26DC06CC" w14:textId="77777777" w:rsid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ณ วันเริ่มต้น</w:t>
      </w:r>
      <w:r w:rsidRPr="00E33BC9">
        <w:rPr>
          <w:rFonts w:ascii="Angsana New" w:hAnsi="Angsana New" w:cs="Angsana New" w:hint="cs"/>
          <w:cs/>
        </w:rPr>
        <w:t>ของ</w:t>
      </w:r>
      <w:r w:rsidRPr="00E33BC9">
        <w:rPr>
          <w:rFonts w:ascii="Angsana New" w:hAnsi="Angsana New" w:cs="Angsana New"/>
          <w:cs/>
        </w:rPr>
        <w:t>สัญญา</w:t>
      </w:r>
      <w:r w:rsidRPr="00E33BC9">
        <w:rPr>
          <w:rFonts w:ascii="Angsana New" w:hAnsi="Angsana New" w:cs="Angsana New" w:hint="cs"/>
          <w:cs/>
        </w:rPr>
        <w:t>เช่า</w:t>
      </w:r>
      <w:r w:rsidRPr="00E33BC9">
        <w:rPr>
          <w:rFonts w:ascii="Angsana New" w:hAnsi="Angsana New" w:cs="Angsana New"/>
          <w:cs/>
        </w:rPr>
        <w:t xml:space="preserve"> </w:t>
      </w:r>
      <w:r w:rsidRPr="00E33BC9">
        <w:rPr>
          <w:rFonts w:ascii="Angsana New" w:hAnsi="Angsana New" w:cs="Angsana New" w:hint="cs"/>
          <w:cs/>
        </w:rPr>
        <w:t>กลุ่ม</w:t>
      </w:r>
      <w:r w:rsidRPr="00E33BC9">
        <w:rPr>
          <w:rFonts w:ascii="Angsana New" w:hAnsi="Angsana New" w:cs="Angsana New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E33BC9">
        <w:rPr>
          <w:rFonts w:ascii="Angsana New" w:hAnsi="Angsana New" w:cs="Angsana New" w:hint="cs"/>
          <w:cs/>
        </w:rPr>
        <w:t>ได้</w:t>
      </w:r>
      <w:r w:rsidRPr="00E33BC9">
        <w:rPr>
          <w:rFonts w:ascii="Angsana New" w:hAnsi="Angsana New" w:cs="Angsana New"/>
          <w:cs/>
        </w:rPr>
        <w:t>สำหรับช่วงเวลาหนึ่งเพื่อการแลกเปลี่ยนกับสิ่งตอบแทน</w:t>
      </w:r>
    </w:p>
    <w:p w14:paraId="61FD8E8F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6"/>
          <w:szCs w:val="16"/>
        </w:rPr>
      </w:pPr>
    </w:p>
    <w:p w14:paraId="5752E49B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 w:hint="cs"/>
          <w:cs/>
        </w:rPr>
        <w:t>กลุ่ม</w:t>
      </w:r>
      <w:r w:rsidRPr="00E33BC9">
        <w:rPr>
          <w:rFonts w:ascii="Angsana New" w:hAnsi="Angsana New" w:cs="Angsana New"/>
          <w:cs/>
        </w:rPr>
        <w:t>บริษัท</w:t>
      </w:r>
      <w:r w:rsidRPr="00E33BC9">
        <w:rPr>
          <w:rFonts w:ascii="Angsana New" w:hAnsi="Angsana New" w:cs="Angsana New" w:hint="cs"/>
          <w:cs/>
        </w:rPr>
        <w:t>ประเมิน</w:t>
      </w:r>
      <w:r w:rsidRPr="00E33BC9">
        <w:rPr>
          <w:rFonts w:ascii="Angsana New" w:hAnsi="Angsana New" w:cs="Angsana New"/>
          <w:cs/>
        </w:rPr>
        <w:t>อายุสัญญาเช่าตามระยะเวลาที่บอกเลิกไม่ได้</w:t>
      </w:r>
      <w:r w:rsidRPr="00E33BC9">
        <w:rPr>
          <w:rFonts w:ascii="Angsana New" w:hAnsi="Angsana New" w:cs="Angsana New" w:hint="cs"/>
          <w:cs/>
        </w:rPr>
        <w:t>ที่ระบุในสัญญาเช่าหรือตามระยะเวลา</w:t>
      </w:r>
      <w:r w:rsidRPr="00E33BC9">
        <w:rPr>
          <w:rFonts w:ascii="Angsana New" w:hAnsi="Angsana New" w:cs="Angsana New"/>
          <w:cs/>
        </w:rPr>
        <w:t xml:space="preserve">ที่เหลืออยู่ของสัญญาเช่าที่มีผลอยู่ </w:t>
      </w:r>
      <w:r w:rsidRPr="00E33BC9">
        <w:rPr>
          <w:rFonts w:ascii="Angsana New" w:hAnsi="Angsana New" w:cs="Angsana New" w:hint="cs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Pr="00E33BC9">
        <w:rPr>
          <w:rFonts w:ascii="Angsana New" w:hAnsi="Angsana New" w:cs="Angsana New"/>
          <w:cs/>
        </w:rPr>
        <w:t>พิจารณาถึง</w:t>
      </w:r>
      <w:r w:rsidRPr="00E33BC9">
        <w:rPr>
          <w:rFonts w:ascii="Angsana New" w:hAnsi="Angsana New" w:cs="Angsana New" w:hint="cs"/>
          <w:cs/>
        </w:rPr>
        <w:t>ผลกระทบของ</w:t>
      </w:r>
      <w:r w:rsidRPr="00E33BC9">
        <w:rPr>
          <w:rFonts w:ascii="Angsana New" w:hAnsi="Angsana New" w:cs="Angsana New"/>
          <w:cs/>
        </w:rPr>
        <w:t>การเปลี่ยนแปลง</w:t>
      </w:r>
      <w:r w:rsidRPr="00E33BC9">
        <w:rPr>
          <w:rFonts w:ascii="Angsana New" w:hAnsi="Angsana New" w:cs="Angsana New" w:hint="cs"/>
          <w:cs/>
        </w:rPr>
        <w:t>ใน</w:t>
      </w:r>
      <w:r w:rsidRPr="00E33BC9">
        <w:rPr>
          <w:rFonts w:ascii="Angsana New" w:hAnsi="Angsana New" w:cs="Angsana New"/>
          <w:cs/>
        </w:rPr>
        <w:t>เทคโนโลยี</w:t>
      </w:r>
      <w:r w:rsidRPr="00E33BC9">
        <w:rPr>
          <w:rFonts w:ascii="Angsana New" w:hAnsi="Angsana New" w:cs="Angsana New"/>
        </w:rPr>
        <w:t xml:space="preserve"> </w:t>
      </w:r>
      <w:r w:rsidRPr="00E33BC9">
        <w:rPr>
          <w:rFonts w:ascii="Angsana New" w:hAnsi="Angsana New" w:cs="Angsana New" w:hint="cs"/>
          <w:cs/>
        </w:rPr>
        <w:t>และ</w:t>
      </w:r>
      <w:r w:rsidRPr="00E33BC9">
        <w:rPr>
          <w:rFonts w:ascii="Angsana New" w:hAnsi="Angsana New" w:cs="Angsana New"/>
        </w:rPr>
        <w:t>/</w:t>
      </w:r>
      <w:r w:rsidRPr="00E33BC9">
        <w:rPr>
          <w:rFonts w:ascii="Angsana New" w:hAnsi="Angsana New" w:cs="Angsana New" w:hint="cs"/>
          <w:cs/>
        </w:rPr>
        <w:t xml:space="preserve">หรือ </w:t>
      </w:r>
      <w:r w:rsidRPr="00E33BC9">
        <w:rPr>
          <w:rFonts w:ascii="Angsana New" w:hAnsi="Angsana New" w:cs="Angsana New"/>
          <w:cs/>
        </w:rPr>
        <w:t>การเปลี่ยนแปลงของสภาพแวดล้อม</w:t>
      </w:r>
      <w:r w:rsidRPr="00E33BC9">
        <w:rPr>
          <w:rFonts w:ascii="Angsana New" w:hAnsi="Angsana New" w:cs="Angsana New" w:hint="cs"/>
          <w:cs/>
        </w:rPr>
        <w:t>ต่าง ๆ ที่เกี่ยวข้องกับการต่ออายุของสัญญาเช่าดังกล่าว</w:t>
      </w:r>
      <w:r w:rsidRPr="00E33BC9">
        <w:rPr>
          <w:rFonts w:ascii="Angsana New" w:hAnsi="Angsana New" w:cs="Angsana New"/>
          <w:cs/>
        </w:rPr>
        <w:t xml:space="preserve"> เป็นต้น</w:t>
      </w:r>
    </w:p>
    <w:p w14:paraId="2218F44A" w14:textId="77777777" w:rsidR="00E33BC9" w:rsidRPr="00E33BC9" w:rsidRDefault="00E33BC9" w:rsidP="00E33BC9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pacing w:val="-2"/>
          <w:sz w:val="16"/>
          <w:szCs w:val="16"/>
          <w:cs/>
          <w:lang w:val="th-TH"/>
        </w:rPr>
      </w:pPr>
    </w:p>
    <w:p w14:paraId="32607687" w14:textId="77777777" w:rsidR="00E33BC9" w:rsidRPr="00E33BC9" w:rsidRDefault="00E33BC9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</w:rPr>
      </w:pPr>
      <w:r w:rsidRPr="00E33BC9">
        <w:rPr>
          <w:rFonts w:ascii="Angsana New" w:hAnsi="Angsana New" w:cs="Angsana New"/>
          <w:i/>
          <w:iCs/>
          <w:cs/>
        </w:rPr>
        <w:t>กลุ่มบริษัทในฐานะผู้เช่า</w:t>
      </w:r>
    </w:p>
    <w:p w14:paraId="39AFE2FF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6"/>
          <w:szCs w:val="16"/>
        </w:rPr>
      </w:pPr>
    </w:p>
    <w:p w14:paraId="2BA43531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E33BC9">
        <w:rPr>
          <w:rFonts w:ascii="Angsana New" w:hAnsi="Angsana New" w:cs="Angsana New"/>
        </w:rPr>
        <w:t xml:space="preserve"> </w:t>
      </w:r>
      <w:r w:rsidRPr="00E33BC9">
        <w:rPr>
          <w:rFonts w:ascii="Angsana New" w:hAnsi="Angsana New" w:cs="Angsana New"/>
          <w:cs/>
        </w:rPr>
        <w:t>ณ วันที่สัญญาเช่าเริ่มมีผล (วันที่สินทรัพย์อ้างอิงพร้อมใช้งาน)</w:t>
      </w:r>
      <w:r w:rsidRPr="00E33BC9">
        <w:rPr>
          <w:rFonts w:ascii="Angsana New" w:hAnsi="Angsana New" w:cs="Angsana New" w:hint="cs"/>
          <w:cs/>
        </w:rPr>
        <w:t xml:space="preserve"> </w:t>
      </w:r>
      <w:r w:rsidRPr="00E33BC9">
        <w:rPr>
          <w:rFonts w:ascii="Angsana New" w:hAnsi="Angsana New" w:cs="Angsana New"/>
          <w:cs/>
        </w:rPr>
        <w:t>กลุ่มบริษัท</w:t>
      </w:r>
      <w:r w:rsidRPr="00E33BC9">
        <w:rPr>
          <w:rFonts w:ascii="Angsana New" w:hAnsi="Angsana New" w:cs="Angsana New" w:hint="cs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599697F" w14:textId="4BA19C0A" w:rsidR="00E33BC9" w:rsidRDefault="00E33BC9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11EBFD9C" w14:textId="256CF236" w:rsidR="009C2E7E" w:rsidRDefault="009C2E7E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5F94BF5B" w14:textId="687DF9AC" w:rsidR="009C2E7E" w:rsidRDefault="009C2E7E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43E01FBD" w14:textId="082E70DA" w:rsidR="009C2E7E" w:rsidRDefault="009C2E7E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78AC10D7" w14:textId="7C0F0A67" w:rsidR="009C2E7E" w:rsidRDefault="009C2E7E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680F0CD3" w14:textId="246BDACA" w:rsidR="009C2E7E" w:rsidRDefault="009C2E7E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58B52C95" w14:textId="77777777" w:rsidR="009C2E7E" w:rsidRPr="00E33BC9" w:rsidRDefault="009C2E7E" w:rsidP="00E33BC9">
      <w:pPr>
        <w:tabs>
          <w:tab w:val="left" w:pos="993"/>
        </w:tabs>
        <w:ind w:right="125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79711F06" w14:textId="77777777" w:rsidR="00E33BC9" w:rsidRPr="00E33BC9" w:rsidRDefault="00E33BC9" w:rsidP="000D5C2E">
      <w:pPr>
        <w:numPr>
          <w:ilvl w:val="0"/>
          <w:numId w:val="7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5" w:hanging="1070"/>
        <w:jc w:val="thaiDistribute"/>
        <w:rPr>
          <w:rFonts w:ascii="Angsana New" w:hAnsi="Angsana New" w:cs="Angsana New"/>
          <w:i/>
          <w:iCs/>
        </w:rPr>
      </w:pPr>
      <w:r w:rsidRPr="00E33BC9">
        <w:rPr>
          <w:rFonts w:ascii="Angsana New" w:hAnsi="Angsana New" w:cs="Angsana New"/>
          <w:i/>
          <w:iCs/>
          <w:cs/>
        </w:rPr>
        <w:lastRenderedPageBreak/>
        <w:t>สินทรัพย์สิทธิการใช้</w:t>
      </w:r>
    </w:p>
    <w:p w14:paraId="03C02CFC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4"/>
          <w:szCs w:val="14"/>
        </w:rPr>
      </w:pPr>
    </w:p>
    <w:p w14:paraId="7E8A6023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971F72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6"/>
          <w:szCs w:val="16"/>
        </w:rPr>
      </w:pPr>
    </w:p>
    <w:p w14:paraId="499E0E4A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cs/>
        </w:rPr>
      </w:pPr>
      <w:r w:rsidRPr="00E33BC9">
        <w:rPr>
          <w:rFonts w:ascii="Angsana New" w:hAnsi="Angsana New" w:cs="Angsana New" w:hint="cs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F96F75C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6"/>
          <w:szCs w:val="16"/>
        </w:rPr>
      </w:pPr>
    </w:p>
    <w:p w14:paraId="6D9C7363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ค่าเสื่อมราคาของสินทรัพย์สิทธิการใช้คำนวณจากราคาทุน</w:t>
      </w:r>
      <w:r w:rsidRPr="00E33BC9">
        <w:rPr>
          <w:rFonts w:ascii="Angsana New" w:hAnsi="Angsana New" w:cs="Angsana New" w:hint="cs"/>
          <w:cs/>
        </w:rPr>
        <w:t>ของสินทรัพย์</w:t>
      </w:r>
      <w:r w:rsidRPr="00E33BC9">
        <w:rPr>
          <w:rFonts w:ascii="Angsana New" w:hAnsi="Angsana New" w:cs="Angsana New"/>
          <w:cs/>
        </w:rPr>
        <w:t>โดยวิธีเส้นตรงตามอายุของสัญญาเช่าหรืออายุการให้ประโยชน์โดยประมาณของสินทรัพย์</w:t>
      </w:r>
      <w:r w:rsidRPr="00E33BC9">
        <w:rPr>
          <w:rFonts w:ascii="Angsana New" w:hAnsi="Angsana New" w:cs="Angsana New" w:hint="cs"/>
          <w:cs/>
        </w:rPr>
        <w:t>สิทธิการใช้แต่ละประเภท</w:t>
      </w:r>
      <w:r w:rsidRPr="00E33BC9">
        <w:rPr>
          <w:rFonts w:ascii="Angsana New" w:hAnsi="Angsana New" w:cs="Angsana New"/>
          <w:cs/>
        </w:rPr>
        <w:t>แล้วแต่ระยะเวลาใดจะ</w:t>
      </w:r>
      <w:r w:rsidRPr="00E33BC9">
        <w:rPr>
          <w:rFonts w:ascii="Angsana New" w:hAnsi="Angsana New" w:cs="Angsana New" w:hint="cs"/>
          <w:cs/>
        </w:rPr>
        <w:t>สั้น</w:t>
      </w:r>
      <w:r w:rsidRPr="00E33BC9">
        <w:rPr>
          <w:rFonts w:ascii="Angsana New" w:hAnsi="Angsana New" w:cs="Angsana New"/>
          <w:cs/>
        </w:rPr>
        <w:t>กว่า ดังนี้</w:t>
      </w:r>
    </w:p>
    <w:p w14:paraId="26039D8B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87"/>
        <w:gridCol w:w="674"/>
        <w:gridCol w:w="3004"/>
      </w:tblGrid>
      <w:tr w:rsidR="0019401F" w:rsidRPr="00E33BC9" w14:paraId="05F7769C" w14:textId="375E0DF9" w:rsidTr="0019401F">
        <w:tc>
          <w:tcPr>
            <w:tcW w:w="3187" w:type="dxa"/>
            <w:shd w:val="clear" w:color="auto" w:fill="auto"/>
          </w:tcPr>
          <w:p w14:paraId="73BFABA5" w14:textId="2B30D339" w:rsidR="0019401F" w:rsidRPr="00E33BC9" w:rsidRDefault="0019401F" w:rsidP="00E33BC9">
            <w:pPr>
              <w:ind w:right="12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B28C417" w14:textId="03D0AD02" w:rsidR="0019401F" w:rsidRPr="00E33BC9" w:rsidRDefault="0019401F" w:rsidP="0019401F">
            <w:pPr>
              <w:ind w:right="125"/>
              <w:jc w:val="right"/>
              <w:rPr>
                <w:rFonts w:ascii="Angsana New" w:hAnsi="Angsana New" w:cs="Angsana New"/>
              </w:rPr>
            </w:pPr>
            <w:r w:rsidRPr="00E33BC9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.4</w:t>
            </w:r>
          </w:p>
        </w:tc>
        <w:tc>
          <w:tcPr>
            <w:tcW w:w="3004" w:type="dxa"/>
          </w:tcPr>
          <w:p w14:paraId="2E4ACEC4" w14:textId="1A857EA0" w:rsidR="0019401F" w:rsidRPr="00E33BC9" w:rsidRDefault="0019401F" w:rsidP="00E33BC9">
            <w:pPr>
              <w:ind w:right="12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19401F" w:rsidRPr="00E33BC9" w14:paraId="0100FB96" w14:textId="06EB0FB8" w:rsidTr="0019401F">
        <w:tc>
          <w:tcPr>
            <w:tcW w:w="3187" w:type="dxa"/>
            <w:shd w:val="clear" w:color="auto" w:fill="auto"/>
          </w:tcPr>
          <w:p w14:paraId="2A71589C" w14:textId="6E535433" w:rsidR="0019401F" w:rsidRPr="00E33BC9" w:rsidRDefault="0019401F" w:rsidP="00E33BC9">
            <w:pPr>
              <w:ind w:right="12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961337C" w14:textId="679B3D33" w:rsidR="0019401F" w:rsidRPr="00E33BC9" w:rsidRDefault="0019401F" w:rsidP="0019401F">
            <w:pPr>
              <w:ind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3004" w:type="dxa"/>
          </w:tcPr>
          <w:p w14:paraId="02C6C982" w14:textId="4FD4A042" w:rsidR="0019401F" w:rsidRDefault="0019401F" w:rsidP="00E33BC9">
            <w:pPr>
              <w:ind w:right="12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018DE065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6"/>
          <w:szCs w:val="16"/>
        </w:rPr>
      </w:pPr>
    </w:p>
    <w:p w14:paraId="3AE62C21" w14:textId="77777777" w:rsidR="00E33BC9" w:rsidRPr="00E33BC9" w:rsidRDefault="00E33BC9" w:rsidP="000D5C2E">
      <w:pPr>
        <w:numPr>
          <w:ilvl w:val="0"/>
          <w:numId w:val="7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5" w:hanging="1070"/>
        <w:jc w:val="thaiDistribute"/>
        <w:rPr>
          <w:rFonts w:ascii="Angsana New" w:hAnsi="Angsana New" w:cs="Angsana New"/>
          <w:i/>
          <w:iCs/>
        </w:rPr>
      </w:pPr>
      <w:r w:rsidRPr="00E33BC9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2B37B2A0" w14:textId="77777777" w:rsidR="00E33BC9" w:rsidRPr="00D76237" w:rsidRDefault="00E33BC9" w:rsidP="00E33BC9">
      <w:pPr>
        <w:ind w:right="125"/>
        <w:jc w:val="thaiDistribute"/>
        <w:rPr>
          <w:rFonts w:ascii="Angsana New" w:hAnsi="Angsana New" w:cs="Angsana New"/>
          <w:sz w:val="12"/>
          <w:szCs w:val="12"/>
        </w:rPr>
      </w:pPr>
    </w:p>
    <w:p w14:paraId="12CC71C1" w14:textId="19211DE5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E33BC9">
        <w:rPr>
          <w:rFonts w:ascii="Angsana New" w:hAnsi="Angsana New" w:cs="Angsana New" w:hint="cs"/>
          <w:cs/>
        </w:rPr>
        <w:t>ตลอดอายุสัญญาเช่า</w:t>
      </w:r>
      <w:r w:rsidRPr="00E33BC9">
        <w:rPr>
          <w:rFonts w:ascii="Angsana New" w:hAnsi="Angsana New" w:cs="Angsana New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E33BC9">
        <w:rPr>
          <w:rFonts w:ascii="Angsana New" w:hAnsi="Angsana New" w:cs="Angsana New"/>
        </w:rPr>
        <w:t xml:space="preserve"> </w:t>
      </w:r>
      <w:r w:rsidR="00A6163A">
        <w:rPr>
          <w:rFonts w:ascii="Angsana New" w:hAnsi="Angsana New" w:cs="Angsana New" w:hint="cs"/>
          <w:cs/>
        </w:rPr>
        <w:t xml:space="preserve">  </w:t>
      </w:r>
      <w:r w:rsidRPr="00E33BC9">
        <w:rPr>
          <w:rFonts w:ascii="Angsana New" w:hAnsi="Angsana New" w:cs="Angsana New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33BC9">
        <w:rPr>
          <w:rFonts w:ascii="Angsana New" w:hAnsi="Angsana New" w:cs="Angsana New"/>
        </w:rPr>
        <w:t xml:space="preserve"> </w:t>
      </w:r>
    </w:p>
    <w:p w14:paraId="4834B37B" w14:textId="77777777" w:rsidR="00E33BC9" w:rsidRPr="00D76237" w:rsidRDefault="00E33BC9" w:rsidP="00E33BC9">
      <w:pPr>
        <w:ind w:right="125"/>
        <w:jc w:val="thaiDistribute"/>
        <w:rPr>
          <w:rFonts w:ascii="Angsana New" w:hAnsi="Angsana New" w:cs="Angsana New"/>
          <w:sz w:val="12"/>
          <w:szCs w:val="12"/>
        </w:rPr>
      </w:pPr>
    </w:p>
    <w:p w14:paraId="28D662A2" w14:textId="24E98D67" w:rsidR="00E33BC9" w:rsidRDefault="00E33BC9" w:rsidP="00E33BC9">
      <w:pPr>
        <w:ind w:right="125"/>
        <w:jc w:val="thaiDistribute"/>
        <w:rPr>
          <w:rFonts w:ascii="Angsana New" w:hAnsi="Angsana New" w:cs="Angsana New"/>
          <w:sz w:val="32"/>
          <w:szCs w:val="32"/>
        </w:rPr>
      </w:pPr>
      <w:r w:rsidRPr="00E33BC9">
        <w:rPr>
          <w:rFonts w:ascii="Angsana New" w:hAnsi="Angsana New" w:cs="Angsana New" w:hint="cs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E33BC9">
        <w:rPr>
          <w:rFonts w:ascii="Angsana New" w:hAnsi="Angsana New" w:cs="Angsana New"/>
        </w:rPr>
        <w:t xml:space="preserve"> </w:t>
      </w:r>
      <w:r w:rsidRPr="00E33BC9">
        <w:rPr>
          <w:rFonts w:ascii="Angsana New" w:hAnsi="Angsana New" w:cs="Angsana New" w:hint="cs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E27DB0" w14:textId="77777777" w:rsidR="00AD10A8" w:rsidRPr="00AD10A8" w:rsidRDefault="00AD10A8" w:rsidP="00E33BC9">
      <w:pPr>
        <w:ind w:right="125"/>
        <w:jc w:val="thaiDistribute"/>
        <w:rPr>
          <w:rFonts w:ascii="Angsana New" w:hAnsi="Angsana New" w:cs="Angsana New"/>
          <w:sz w:val="16"/>
          <w:szCs w:val="16"/>
        </w:rPr>
      </w:pPr>
    </w:p>
    <w:p w14:paraId="69EC6534" w14:textId="77777777" w:rsidR="00E33BC9" w:rsidRPr="00E33BC9" w:rsidRDefault="00E33BC9" w:rsidP="000D5C2E">
      <w:pPr>
        <w:numPr>
          <w:ilvl w:val="0"/>
          <w:numId w:val="7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5" w:hanging="1070"/>
        <w:jc w:val="thaiDistribute"/>
        <w:rPr>
          <w:rFonts w:ascii="Angsana New" w:hAnsi="Angsana New" w:cs="Angsana New"/>
          <w:i/>
          <w:iCs/>
        </w:rPr>
      </w:pPr>
      <w:r w:rsidRPr="00E33BC9">
        <w:rPr>
          <w:rFonts w:ascii="Angsana New" w:hAnsi="Angsana New" w:cs="Angsana New"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35CED" w14:textId="77777777" w:rsidR="00E33BC9" w:rsidRPr="00E33BC9" w:rsidRDefault="00E33BC9" w:rsidP="00E33BC9">
      <w:pPr>
        <w:ind w:right="125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0F40AC32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 xml:space="preserve">สัญญาเช่าที่มีอายุสัญญาเช่า </w:t>
      </w:r>
      <w:r w:rsidRPr="00E33BC9">
        <w:rPr>
          <w:rFonts w:ascii="Angsana New" w:hAnsi="Angsana New" w:cs="Angsana New"/>
        </w:rPr>
        <w:t xml:space="preserve">12 </w:t>
      </w:r>
      <w:r w:rsidRPr="00E33BC9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9C6A553" w14:textId="264E8CC2" w:rsidR="009C2E7E" w:rsidRDefault="009C2E7E" w:rsidP="00E33BC9">
      <w:pPr>
        <w:jc w:val="thaiDistribute"/>
        <w:rPr>
          <w:rFonts w:ascii="Angsana New" w:hAnsi="Angsana New" w:cs="Angsana New"/>
          <w:spacing w:val="-2"/>
          <w:sz w:val="16"/>
          <w:szCs w:val="16"/>
          <w:lang w:val="th-TH"/>
        </w:rPr>
      </w:pPr>
    </w:p>
    <w:p w14:paraId="2E7ABFDA" w14:textId="361ECBB6" w:rsidR="00D76237" w:rsidRDefault="00D76237" w:rsidP="00E33BC9">
      <w:pPr>
        <w:jc w:val="thaiDistribute"/>
        <w:rPr>
          <w:rFonts w:ascii="Angsana New" w:hAnsi="Angsana New" w:cs="Angsana New"/>
          <w:spacing w:val="-2"/>
          <w:sz w:val="16"/>
          <w:szCs w:val="16"/>
          <w:lang w:val="th-TH"/>
        </w:rPr>
      </w:pPr>
    </w:p>
    <w:p w14:paraId="5679E3D3" w14:textId="1D260646" w:rsidR="00D76237" w:rsidRDefault="00D76237" w:rsidP="00E33BC9">
      <w:pPr>
        <w:jc w:val="thaiDistribute"/>
        <w:rPr>
          <w:rFonts w:ascii="Angsana New" w:hAnsi="Angsana New" w:cs="Angsana New"/>
          <w:spacing w:val="-2"/>
          <w:sz w:val="16"/>
          <w:szCs w:val="16"/>
          <w:lang w:val="th-TH"/>
        </w:rPr>
      </w:pPr>
    </w:p>
    <w:p w14:paraId="56CB5F21" w14:textId="530D5B90" w:rsidR="00D76237" w:rsidRDefault="00D76237" w:rsidP="00E33BC9">
      <w:pPr>
        <w:jc w:val="thaiDistribute"/>
        <w:rPr>
          <w:rFonts w:ascii="Angsana New" w:hAnsi="Angsana New" w:cs="Angsana New"/>
          <w:spacing w:val="-2"/>
          <w:sz w:val="16"/>
          <w:szCs w:val="16"/>
          <w:lang w:val="th-TH"/>
        </w:rPr>
      </w:pPr>
    </w:p>
    <w:p w14:paraId="427E96B4" w14:textId="77777777" w:rsidR="00D76237" w:rsidRPr="00E33BC9" w:rsidRDefault="00D76237" w:rsidP="00E33BC9">
      <w:pPr>
        <w:jc w:val="thaiDistribute"/>
        <w:rPr>
          <w:rFonts w:ascii="Angsana New" w:hAnsi="Angsana New" w:cs="Angsana New"/>
          <w:spacing w:val="-2"/>
          <w:sz w:val="16"/>
          <w:szCs w:val="16"/>
          <w:cs/>
          <w:lang w:val="th-TH"/>
        </w:rPr>
      </w:pPr>
    </w:p>
    <w:p w14:paraId="7BA713B7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b/>
          <w:bCs/>
          <w:i/>
          <w:iCs/>
        </w:rPr>
      </w:pPr>
      <w:r w:rsidRPr="00E33BC9">
        <w:rPr>
          <w:rFonts w:ascii="Angsana New" w:hAnsi="Angsana New" w:cs="Angsana New"/>
          <w:b/>
          <w:bCs/>
          <w:i/>
          <w:iCs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53AC4CCA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140ABE39" w14:textId="539E5A4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AD10A8">
        <w:rPr>
          <w:rFonts w:ascii="Angsana New" w:hAnsi="Angsana New" w:cs="Angsana New" w:hint="cs"/>
          <w:cs/>
        </w:rPr>
        <w:t>ส่วนปรับปรุง</w:t>
      </w:r>
      <w:r w:rsidR="00E77494">
        <w:rPr>
          <w:rFonts w:ascii="Angsana New" w:hAnsi="Angsana New" w:cs="Angsana New" w:hint="cs"/>
          <w:cs/>
        </w:rPr>
        <w:t>อาคาร</w:t>
      </w:r>
      <w:r w:rsidRPr="00E33BC9">
        <w:rPr>
          <w:rFonts w:ascii="Angsana New" w:hAnsi="Angsana New" w:cs="Angsana New"/>
          <w:cs/>
        </w:rPr>
        <w:t>และอุปกรณ์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B304634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2"/>
          <w:szCs w:val="12"/>
        </w:rPr>
      </w:pPr>
    </w:p>
    <w:p w14:paraId="06022D42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</w:rPr>
      </w:pPr>
      <w:r w:rsidRPr="00E33BC9">
        <w:rPr>
          <w:rFonts w:ascii="Angsana New" w:hAnsi="Angsana New" w:cs="Angsana New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C8EF3E7" w14:textId="77777777" w:rsidR="00E33BC9" w:rsidRPr="00E33BC9" w:rsidRDefault="00E33BC9" w:rsidP="00E33BC9">
      <w:pPr>
        <w:ind w:right="125"/>
        <w:jc w:val="thaiDistribute"/>
        <w:rPr>
          <w:rFonts w:ascii="Angsana New" w:hAnsi="Angsana New" w:cs="Angsana New"/>
          <w:sz w:val="12"/>
          <w:szCs w:val="12"/>
        </w:rPr>
      </w:pPr>
    </w:p>
    <w:p w14:paraId="332F9DDD" w14:textId="77777777" w:rsidR="00E33BC9" w:rsidRDefault="00E33BC9" w:rsidP="00E33BC9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b/>
          <w:bCs/>
        </w:rPr>
      </w:pPr>
      <w:r w:rsidRPr="00E33BC9">
        <w:rPr>
          <w:rFonts w:ascii="Angsana New" w:hAnsi="Angsana New"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4C802EC" w14:textId="77777777" w:rsidR="00E33BC9" w:rsidRPr="00D76237" w:rsidRDefault="00E33BC9" w:rsidP="00B84D7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4824F731" w14:textId="77777777" w:rsidR="00E36321" w:rsidRPr="000C503A" w:rsidRDefault="00E36321" w:rsidP="00B84D7B">
      <w:pPr>
        <w:spacing w:line="160" w:lineRule="atLeast"/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ผลประโยชน์ของพนักงาน</w:t>
      </w:r>
    </w:p>
    <w:p w14:paraId="4D2BFC60" w14:textId="77777777" w:rsidR="00567B32" w:rsidRPr="000C503A" w:rsidRDefault="00567B32" w:rsidP="00B84D7B">
      <w:pPr>
        <w:spacing w:line="160" w:lineRule="atLeast"/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2B7DC618" w14:textId="77777777" w:rsidR="00E36321" w:rsidRPr="000C503A" w:rsidRDefault="00E36321" w:rsidP="00B84D7B">
      <w:pPr>
        <w:spacing w:line="160" w:lineRule="atLeast"/>
        <w:jc w:val="thaiDistribute"/>
        <w:rPr>
          <w:rFonts w:ascii="Angsana New" w:eastAsia="Calibri" w:hAnsi="Angsana New" w:cs="Angsana New"/>
          <w:i/>
          <w:iCs/>
          <w:spacing w:val="-6"/>
        </w:rPr>
      </w:pPr>
      <w:r w:rsidRPr="000C503A">
        <w:rPr>
          <w:rFonts w:ascii="Angsana New" w:eastAsia="Calibri" w:hAnsi="Angsana New" w:cs="Angsana New"/>
          <w:i/>
          <w:iCs/>
          <w:spacing w:val="-6"/>
          <w:cs/>
        </w:rPr>
        <w:t>ผลประโยชน์ระยะสั้นของพนักงาน</w:t>
      </w:r>
    </w:p>
    <w:p w14:paraId="13254AAF" w14:textId="77777777" w:rsidR="00E36321" w:rsidRPr="000C503A" w:rsidRDefault="00E36321" w:rsidP="00B84D7B">
      <w:pPr>
        <w:spacing w:line="160" w:lineRule="atLeast"/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18AEC563" w14:textId="77777777" w:rsidR="00E36321" w:rsidRPr="000C503A" w:rsidRDefault="00E36321" w:rsidP="00B84D7B">
      <w:pPr>
        <w:spacing w:line="160" w:lineRule="atLeast"/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บริษั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ท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รับรู้ เงินเดือน ค่าจ้าง โบนัส </w:t>
      </w:r>
      <w:r w:rsidR="00F54651">
        <w:rPr>
          <w:rFonts w:ascii="Angsana New" w:hAnsi="Angsana New" w:cs="Angsana New" w:hint="cs"/>
          <w:spacing w:val="-2"/>
          <w:cs/>
          <w:lang w:val="th-TH"/>
        </w:rPr>
        <w:t>และ</w:t>
      </w:r>
      <w:r w:rsidRPr="000C503A">
        <w:rPr>
          <w:rFonts w:ascii="Angsana New" w:hAnsi="Angsana New" w:cs="Angsana New"/>
          <w:spacing w:val="-2"/>
          <w:cs/>
          <w:lang w:val="th-TH"/>
        </w:rPr>
        <w:t>เงินสมทบกองทุนประกันสังคมเป็นค่าใช้จ่ายเมื่อเกิดรายการ</w:t>
      </w:r>
    </w:p>
    <w:p w14:paraId="03D72815" w14:textId="77777777" w:rsidR="00E36321" w:rsidRPr="000C503A" w:rsidRDefault="00E36321" w:rsidP="00B84D7B">
      <w:pPr>
        <w:spacing w:line="160" w:lineRule="atLeast"/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70295B2F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</w:rPr>
      </w:pPr>
      <w:r w:rsidRPr="00F54651">
        <w:rPr>
          <w:rFonts w:ascii="Angsana New" w:hAnsi="Angsana New" w:cs="Angsana New"/>
          <w:i/>
          <w:iCs/>
          <w:spacing w:val="-2"/>
          <w:cs/>
          <w:lang w:val="th-TH"/>
        </w:rPr>
        <w:t>ผลประโยชน์</w:t>
      </w:r>
      <w:r w:rsidRPr="00F54651">
        <w:rPr>
          <w:rFonts w:ascii="Angsana New" w:hAnsi="Angsana New" w:cs="Angsana New"/>
          <w:spacing w:val="-2"/>
          <w:cs/>
          <w:lang w:val="th-TH"/>
        </w:rPr>
        <w:t xml:space="preserve">หลังออกจากงาน </w:t>
      </w:r>
      <w:r w:rsidRPr="00F54651">
        <w:rPr>
          <w:rFonts w:ascii="Angsana New" w:hAnsi="Angsana New" w:cs="Angsana New"/>
          <w:spacing w:val="-2"/>
        </w:rPr>
        <w:t>–</w:t>
      </w:r>
      <w:r w:rsidRPr="00F54651">
        <w:rPr>
          <w:rFonts w:ascii="Angsana New" w:hAnsi="Angsana New" w:cs="Angsana New"/>
          <w:spacing w:val="-2"/>
          <w:cs/>
          <w:lang w:val="th-TH"/>
        </w:rPr>
        <w:t xml:space="preserve"> โครงการผลประโยชน์ที่กำหนดไว้</w:t>
      </w:r>
    </w:p>
    <w:p w14:paraId="7D9C04B2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  <w:sz w:val="16"/>
          <w:szCs w:val="16"/>
          <w:cs/>
          <w:lang w:val="th-TH"/>
        </w:rPr>
      </w:pPr>
    </w:p>
    <w:p w14:paraId="656D0CC9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F54651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F54651">
        <w:rPr>
          <w:rFonts w:ascii="Angsana New" w:hAnsi="Angsana New" w:cs="Angsana New"/>
          <w:spacing w:val="-2"/>
          <w:cs/>
          <w:lang w:val="th-TH"/>
        </w:rPr>
        <w:t>บริษัท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ๆ ซึ่ง</w:t>
      </w:r>
      <w:r w:rsidRPr="00F54651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F54651">
        <w:rPr>
          <w:rFonts w:ascii="Angsana New" w:hAnsi="Angsana New" w:cs="Angsana New"/>
          <w:spacing w:val="-2"/>
          <w:cs/>
          <w:lang w:val="th-TH"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390590E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  <w:sz w:val="16"/>
          <w:szCs w:val="16"/>
          <w:cs/>
          <w:lang w:val="th-TH"/>
        </w:rPr>
      </w:pPr>
    </w:p>
    <w:p w14:paraId="73B54659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F54651">
        <w:rPr>
          <w:rFonts w:ascii="Angsana New" w:hAnsi="Angsana New" w:cs="Angsana New"/>
          <w:spacing w:val="-2"/>
          <w:cs/>
          <w:lang w:val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 โดยใช้วิธีคิดลดแต่ละหน่วยที่ประมาณการไว้ (Projected Unit Credit Method)</w:t>
      </w:r>
    </w:p>
    <w:p w14:paraId="0C58C37D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  <w:sz w:val="16"/>
          <w:szCs w:val="16"/>
          <w:cs/>
          <w:lang w:val="th-TH"/>
        </w:rPr>
      </w:pPr>
    </w:p>
    <w:p w14:paraId="44504F54" w14:textId="77777777" w:rsidR="00F54651" w:rsidRPr="00F54651" w:rsidRDefault="00F54651" w:rsidP="00F54651">
      <w:pPr>
        <w:spacing w:line="160" w:lineRule="atLeast"/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F54651">
        <w:rPr>
          <w:rFonts w:ascii="Angsana New" w:hAnsi="Angsana New" w:cs="Angsana New"/>
          <w:spacing w:val="-2"/>
          <w:cs/>
          <w:lang w:val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จากการประมาณการตามหลักคณิตศาสตร์ประกันภัยที่เกิดขึ้นในกำไรขาดทุน</w:t>
      </w:r>
      <w:r w:rsidRPr="00F54651">
        <w:rPr>
          <w:rFonts w:ascii="Angsana New" w:hAnsi="Angsana New" w:cs="Angsana New" w:hint="cs"/>
          <w:spacing w:val="-2"/>
          <w:cs/>
          <w:lang w:val="th-TH"/>
        </w:rPr>
        <w:t>เบ็ดเสร็จอื่น</w:t>
      </w:r>
    </w:p>
    <w:p w14:paraId="16792155" w14:textId="77777777" w:rsidR="00E36321" w:rsidRPr="000C503A" w:rsidRDefault="00D8583F" w:rsidP="00B84D7B">
      <w:pPr>
        <w:spacing w:line="160" w:lineRule="atLeast"/>
        <w:jc w:val="thaiDistribute"/>
        <w:rPr>
          <w:rFonts w:ascii="Angsana New" w:hAnsi="Angsana New" w:cs="Angsana New"/>
          <w:spacing w:val="-2"/>
          <w:sz w:val="12"/>
          <w:szCs w:val="12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lastRenderedPageBreak/>
        <w:t>ต้นทุนบริการในอดีตจะถูกรับรู้ทั้งจำนวนในงบกำไรขาดทุนทันทีที่</w:t>
      </w:r>
      <w:r w:rsidR="00F54651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บริษัท</w:t>
      </w:r>
      <w:r w:rsidR="00F54651">
        <w:rPr>
          <w:rFonts w:ascii="Angsana New" w:hAnsi="Angsana New" w:cs="Angsana New" w:hint="cs"/>
          <w:spacing w:val="-2"/>
          <w:cs/>
          <w:lang w:val="th-TH"/>
        </w:rPr>
        <w:t>มี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การแก้ไขโครงการหรือลดขนาดโครงการ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40006A95" w14:textId="77777777" w:rsidR="00B84D7B" w:rsidRPr="000C503A" w:rsidRDefault="00B84D7B" w:rsidP="00D8583F">
      <w:pPr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6B05B283" w14:textId="77777777" w:rsidR="00E36321" w:rsidRPr="000C503A" w:rsidRDefault="00E36321" w:rsidP="00E3632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ประมาณการหนี้สิน</w:t>
      </w:r>
    </w:p>
    <w:p w14:paraId="549E4A5E" w14:textId="77777777" w:rsidR="00E36321" w:rsidRPr="000C503A" w:rsidRDefault="00E36321" w:rsidP="00E3632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outlineLvl w:val="0"/>
        <w:rPr>
          <w:rFonts w:ascii="Angsana New" w:hAnsi="Angsana New" w:cs="Angsana New"/>
          <w:sz w:val="12"/>
          <w:szCs w:val="12"/>
        </w:rPr>
      </w:pPr>
    </w:p>
    <w:p w14:paraId="5797DEE0" w14:textId="77777777" w:rsidR="00E36321" w:rsidRDefault="00E36321" w:rsidP="00E36321">
      <w:pPr>
        <w:spacing w:line="160" w:lineRule="atLeast"/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ประมาณการหนี้สินจะรับรู้ก็ต่อเมื่อ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บริษัทต้องสูญเสียทรัพยากรออกไป และสามารถประมาณการจำนวนที่ต้องจ่ายได้อย่างน่าเชื่อถือ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784E1256" w14:textId="77777777" w:rsidR="00E67834" w:rsidRPr="00E67834" w:rsidRDefault="00E67834" w:rsidP="00E36321">
      <w:pPr>
        <w:spacing w:line="160" w:lineRule="atLeast"/>
        <w:jc w:val="thaiDistribute"/>
        <w:rPr>
          <w:rFonts w:ascii="Angsana New" w:hAnsi="Angsana New" w:cs="Angsana New"/>
          <w:spacing w:val="-2"/>
          <w:sz w:val="12"/>
          <w:szCs w:val="12"/>
          <w:cs/>
          <w:lang w:val="th-TH"/>
        </w:rPr>
      </w:pPr>
    </w:p>
    <w:p w14:paraId="66225AB6" w14:textId="77777777" w:rsidR="00E36321" w:rsidRPr="000C503A" w:rsidRDefault="00E36321" w:rsidP="00E36321">
      <w:pPr>
        <w:spacing w:line="160" w:lineRule="atLeast"/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4EFEE07E" w14:textId="77777777" w:rsidR="00E36321" w:rsidRPr="000C503A" w:rsidRDefault="00E36321" w:rsidP="00E36321">
      <w:pPr>
        <w:spacing w:line="160" w:lineRule="atLeast"/>
        <w:jc w:val="thaiDistribute"/>
        <w:rPr>
          <w:rFonts w:ascii="Angsana New" w:hAnsi="Angsana New" w:cs="Angsana New"/>
          <w:spacing w:val="-2"/>
          <w:sz w:val="12"/>
          <w:szCs w:val="12"/>
          <w:cs/>
          <w:lang w:val="th-TH"/>
        </w:rPr>
      </w:pPr>
    </w:p>
    <w:p w14:paraId="22F71C97" w14:textId="77777777" w:rsidR="00E36321" w:rsidRPr="000C503A" w:rsidRDefault="00E36321" w:rsidP="00E36321">
      <w:pPr>
        <w:spacing w:line="160" w:lineRule="atLeast"/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D108606" w14:textId="77777777" w:rsidR="00E36321" w:rsidRPr="000C503A" w:rsidRDefault="00E36321" w:rsidP="00E36321">
      <w:pPr>
        <w:spacing w:line="160" w:lineRule="atLeast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7DF284B8" w14:textId="77777777" w:rsidR="00E36321" w:rsidRPr="000C503A" w:rsidRDefault="00E36321" w:rsidP="00E36321">
      <w:pPr>
        <w:spacing w:line="160" w:lineRule="atLeast"/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eastAsia="Calibri" w:hAnsi="Angsana New" w:cs="Angsana New" w:hint="cs"/>
          <w:b/>
          <w:bCs/>
          <w:i/>
          <w:iCs/>
          <w:spacing w:val="-6"/>
          <w:cs/>
        </w:rPr>
        <w:t>ร</w:t>
      </w: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ายได้</w:t>
      </w:r>
    </w:p>
    <w:p w14:paraId="5BDA8073" w14:textId="77777777" w:rsidR="00567B32" w:rsidRPr="000C503A" w:rsidRDefault="00567B32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spacing w:val="-2"/>
          <w:sz w:val="12"/>
          <w:szCs w:val="12"/>
          <w:lang w:val="th-TH"/>
        </w:rPr>
      </w:pPr>
    </w:p>
    <w:p w14:paraId="687EB47C" w14:textId="77777777" w:rsidR="0069643A" w:rsidRPr="000C503A" w:rsidRDefault="0069643A" w:rsidP="0069643A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i/>
          <w:iCs/>
          <w:spacing w:val="-2"/>
          <w:lang w:val="th-TH"/>
        </w:rPr>
      </w:pPr>
      <w:r w:rsidRPr="000C503A">
        <w:rPr>
          <w:rFonts w:ascii="Angsana New" w:hAnsi="Angsana New" w:cs="Angsana New" w:hint="cs"/>
          <w:i/>
          <w:iCs/>
          <w:spacing w:val="-2"/>
          <w:cs/>
          <w:lang w:val="th-TH"/>
        </w:rPr>
        <w:t>รายได้จากการบริการติดตามหนี้สิน</w:t>
      </w:r>
    </w:p>
    <w:p w14:paraId="5FDEEAC9" w14:textId="77777777" w:rsidR="0069643A" w:rsidRPr="000C503A" w:rsidRDefault="0069643A" w:rsidP="0069643A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i/>
          <w:iCs/>
          <w:spacing w:val="-2"/>
          <w:sz w:val="12"/>
          <w:szCs w:val="12"/>
          <w:lang w:val="th-TH"/>
        </w:rPr>
      </w:pPr>
    </w:p>
    <w:p w14:paraId="05E216E3" w14:textId="77777777" w:rsidR="0069643A" w:rsidRPr="000C503A" w:rsidRDefault="0069643A" w:rsidP="0069643A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รายได้จากการบริการติดตามหนี้สินและบริการอื่น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รับรู้เมื่อได้ให้บริการแก่ลูกค้าแล้วตามอัตราที่ตกลงกัน</w:t>
      </w:r>
    </w:p>
    <w:p w14:paraId="4D94AB3A" w14:textId="77777777" w:rsidR="0069643A" w:rsidRPr="0069643A" w:rsidRDefault="0069643A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i/>
          <w:iCs/>
          <w:spacing w:val="-2"/>
          <w:sz w:val="16"/>
          <w:szCs w:val="16"/>
          <w:lang w:val="th-TH"/>
        </w:rPr>
      </w:pPr>
    </w:p>
    <w:p w14:paraId="5B79A2B7" w14:textId="77777777" w:rsidR="00567B32" w:rsidRPr="000C503A" w:rsidRDefault="00567B32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i/>
          <w:iCs/>
          <w:spacing w:val="-2"/>
          <w:lang w:val="th-TH"/>
        </w:rPr>
      </w:pPr>
      <w:r w:rsidRPr="000C503A">
        <w:rPr>
          <w:rFonts w:ascii="Angsana New" w:hAnsi="Angsana New" w:cs="Angsana New" w:hint="cs"/>
          <w:i/>
          <w:iCs/>
          <w:spacing w:val="-2"/>
          <w:cs/>
          <w:lang w:val="th-TH"/>
        </w:rPr>
        <w:t>รายได้จากลูกหนี้เงินให้กู้ยืมจากการซื้อลูกหนี้ด้อยคุณภาพ</w:t>
      </w:r>
    </w:p>
    <w:p w14:paraId="64642DBB" w14:textId="77777777" w:rsidR="00567B32" w:rsidRPr="000C503A" w:rsidRDefault="00567B32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i/>
          <w:iCs/>
          <w:spacing w:val="-2"/>
          <w:sz w:val="12"/>
          <w:szCs w:val="12"/>
          <w:lang w:val="th-TH"/>
        </w:rPr>
      </w:pPr>
    </w:p>
    <w:p w14:paraId="723B444F" w14:textId="77777777" w:rsidR="00567B32" w:rsidRPr="000C503A" w:rsidRDefault="00567B32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รายได้จากลูกหนี้เงินให้กู้ยืมจากการซื้อลูกหนี้ด้อยคุณภาพประกอบด้วยรายได้ดอกเบี้ยจากลูกหนี้เงินให้กู้ยืมจากการซื้อลูกหนี้ด้อยคุณภาพ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และรายได้ที่เกิดจากกระแสเงินสดที่ได้รับจากการเก็บหนี้ที่พอร์ตลูกหนี้เงินให้กู้ยืมจากการซื้อลูกหนี้ด้อยคุณภาพถูกตัดจำหน่ายหมดแล้ว</w:t>
      </w:r>
    </w:p>
    <w:p w14:paraId="66B881AF" w14:textId="77777777" w:rsidR="00567B32" w:rsidRPr="000C503A" w:rsidRDefault="00567B32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spacing w:val="-2"/>
          <w:sz w:val="12"/>
          <w:szCs w:val="12"/>
          <w:lang w:val="th-TH"/>
        </w:rPr>
      </w:pPr>
    </w:p>
    <w:p w14:paraId="4F54017F" w14:textId="77777777" w:rsidR="00567B32" w:rsidRPr="000C503A" w:rsidRDefault="00567B32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spacing w:val="-2"/>
          <w:cs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บริษัทรับรู้รายได้ดอกเบี้ยจากลูกหนี้เงินให้กู้ยืมจากการซื้อลูกหนี้ด้อยคุณภาพตามอัตราดอกเบี้ยที่แท้จริง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(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อัตราผลตอบแทนในการเก็บหนี้ที่คาดว่าจะได้รับ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)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คูณกับลูกหนี้เงินให้กู้ยืมจากการซื้อลูกหนี้ด้อยคุณภาพคงเหลือ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หรือเท่ากับเงินสดที่เก็บได้จริงแล้วแต่จำนวนใดจะต่ำกว่า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หากเงินสดที่เก็บได้จริงสูงกว่ารายได้ดอกเบี้ยที่คำนวณได้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ส่วนที่เหลือจะนำไปตัดจำหน่ายลูกหนี้เงินให้กู้ยืมจากการซื้อลูกหนี้ด้อยคุณภาพแต่ละงวด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 </w:t>
      </w:r>
    </w:p>
    <w:p w14:paraId="64CA46B1" w14:textId="77777777" w:rsidR="00087E4C" w:rsidRPr="000C503A" w:rsidRDefault="00087E4C" w:rsidP="00567B32">
      <w:pPr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spacing w:val="-2"/>
          <w:sz w:val="16"/>
          <w:szCs w:val="16"/>
          <w:lang w:val="th-TH"/>
        </w:rPr>
      </w:pPr>
    </w:p>
    <w:p w14:paraId="3F06E12C" w14:textId="77777777" w:rsidR="0069643A" w:rsidRPr="0069643A" w:rsidRDefault="0069643A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</w:rPr>
      </w:pPr>
      <w:r w:rsidRPr="0069643A">
        <w:rPr>
          <w:rFonts w:ascii="Angsana New" w:hAnsi="Angsana New" w:cs="Angsana New"/>
          <w:i/>
          <w:iCs/>
          <w:spacing w:val="-2"/>
          <w:cs/>
          <w:lang w:val="th-TH"/>
        </w:rPr>
        <w:t>ดอกเบี้ยรับและรายได้อื่น</w:t>
      </w:r>
    </w:p>
    <w:p w14:paraId="05F92BE8" w14:textId="77777777" w:rsidR="0069643A" w:rsidRPr="0069643A" w:rsidRDefault="0069643A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</w:rPr>
      </w:pPr>
    </w:p>
    <w:p w14:paraId="43160B5E" w14:textId="77777777" w:rsidR="0069643A" w:rsidRPr="00533103" w:rsidRDefault="0069643A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spacing w:val="-2"/>
        </w:rPr>
      </w:pPr>
      <w:r w:rsidRPr="00533103">
        <w:rPr>
          <w:rFonts w:ascii="Angsana New" w:hAnsi="Angsana New" w:cs="Angsana New"/>
          <w:spacing w:val="-2"/>
          <w:cs/>
          <w:lang w:val="th-TH"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3FBEF5CE" w14:textId="77777777" w:rsidR="0069643A" w:rsidRPr="0069643A" w:rsidRDefault="0069643A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</w:rPr>
      </w:pPr>
    </w:p>
    <w:p w14:paraId="1BE8C5D1" w14:textId="77777777" w:rsidR="0069643A" w:rsidRPr="00533103" w:rsidRDefault="0069643A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spacing w:val="-2"/>
        </w:rPr>
      </w:pPr>
      <w:r w:rsidRPr="00533103">
        <w:rPr>
          <w:rFonts w:ascii="Angsana New" w:hAnsi="Angsana New" w:cs="Angsana New"/>
          <w:spacing w:val="-2"/>
          <w:cs/>
          <w:lang w:val="th-TH"/>
        </w:rPr>
        <w:t>รายได้อื่นรับรู้ตามเกณฑ์คงค้าง</w:t>
      </w:r>
    </w:p>
    <w:p w14:paraId="4BF99E91" w14:textId="258BD977" w:rsidR="0069643A" w:rsidRDefault="0069643A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lang w:val="th-TH"/>
        </w:rPr>
      </w:pPr>
    </w:p>
    <w:p w14:paraId="0122777C" w14:textId="224E8DF1" w:rsidR="00861F2C" w:rsidRDefault="00861F2C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lang w:val="th-TH"/>
        </w:rPr>
      </w:pPr>
    </w:p>
    <w:p w14:paraId="3AA80B61" w14:textId="5BC94963" w:rsidR="00861F2C" w:rsidRDefault="00861F2C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lang w:val="th-TH"/>
        </w:rPr>
      </w:pPr>
    </w:p>
    <w:p w14:paraId="54114583" w14:textId="77777777" w:rsidR="00861F2C" w:rsidRPr="0069643A" w:rsidRDefault="00861F2C" w:rsidP="0069643A">
      <w:pPr>
        <w:tabs>
          <w:tab w:val="left" w:pos="1080"/>
        </w:tabs>
        <w:spacing w:line="160" w:lineRule="atLeast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cs/>
          <w:lang w:val="th-TH"/>
        </w:rPr>
      </w:pPr>
    </w:p>
    <w:p w14:paraId="424510FE" w14:textId="77777777" w:rsidR="0069643A" w:rsidRPr="0069643A" w:rsidRDefault="0069643A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i/>
          <w:iCs/>
          <w:spacing w:val="-2"/>
        </w:rPr>
      </w:pPr>
      <w:r w:rsidRPr="0069643A">
        <w:rPr>
          <w:rFonts w:ascii="Angsana New" w:hAnsi="Angsana New" w:cs="Angsana New"/>
          <w:i/>
          <w:iCs/>
          <w:spacing w:val="-2"/>
          <w:cs/>
          <w:lang w:val="th-TH"/>
        </w:rPr>
        <w:lastRenderedPageBreak/>
        <w:t>เงินปันผลรับ</w:t>
      </w:r>
    </w:p>
    <w:p w14:paraId="6EA9C4D3" w14:textId="77777777" w:rsidR="0069643A" w:rsidRPr="000900AC" w:rsidRDefault="0069643A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i/>
          <w:iCs/>
          <w:spacing w:val="-2"/>
          <w:sz w:val="12"/>
          <w:szCs w:val="12"/>
          <w:cs/>
          <w:lang w:val="th-TH"/>
        </w:rPr>
      </w:pPr>
    </w:p>
    <w:p w14:paraId="01F0C9B8" w14:textId="77777777" w:rsidR="0069643A" w:rsidRPr="00BB26C7" w:rsidRDefault="0069643A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pacing w:val="-2"/>
        </w:rPr>
      </w:pPr>
      <w:r w:rsidRPr="00BB26C7">
        <w:rPr>
          <w:rFonts w:ascii="Angsana New" w:hAnsi="Angsana New" w:cs="Angsana New"/>
          <w:spacing w:val="-2"/>
          <w:cs/>
          <w:lang w:val="th-TH"/>
        </w:rPr>
        <w:t>เงินปันผลรับถือเป็นรายได้เมื่อ</w:t>
      </w:r>
      <w:r w:rsidRPr="00BB26C7">
        <w:rPr>
          <w:rFonts w:ascii="Angsana New" w:hAnsi="Angsana New" w:cs="Angsana New" w:hint="cs"/>
          <w:spacing w:val="-2"/>
          <w:cs/>
          <w:lang w:val="th-TH"/>
        </w:rPr>
        <w:t>กลุ่มบริษัท</w:t>
      </w:r>
      <w:r w:rsidRPr="00BB26C7">
        <w:rPr>
          <w:rFonts w:ascii="Angsana New" w:hAnsi="Angsana New" w:cs="Angsana New"/>
          <w:spacing w:val="-2"/>
          <w:cs/>
          <w:lang w:val="th-TH"/>
        </w:rPr>
        <w:t>มีสิทธิในการรับเงินปันผล</w:t>
      </w:r>
    </w:p>
    <w:p w14:paraId="0D773D16" w14:textId="77777777" w:rsidR="00567B32" w:rsidRPr="000900AC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pacing w:val="-6"/>
          <w:sz w:val="12"/>
          <w:szCs w:val="12"/>
          <w:lang w:val="th-TH"/>
        </w:rPr>
      </w:pPr>
    </w:p>
    <w:p w14:paraId="326F3309" w14:textId="77777777" w:rsidR="00567B32" w:rsidRPr="000C503A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0C503A">
        <w:rPr>
          <w:rFonts w:ascii="Angsana New" w:hAnsi="Angsana New" w:cs="Angsana New" w:hint="cs"/>
          <w:b/>
          <w:bCs/>
          <w:i/>
          <w:iCs/>
          <w:spacing w:val="-6"/>
          <w:szCs w:val="30"/>
          <w:cs/>
          <w:lang w:val="th-TH"/>
        </w:rPr>
        <w:t>ค่</w:t>
      </w:r>
      <w:r w:rsidRPr="000C503A">
        <w:rPr>
          <w:rFonts w:ascii="Angsana New" w:hAnsi="Angsana New" w:cs="Angsana New"/>
          <w:b/>
          <w:bCs/>
          <w:i/>
          <w:iCs/>
          <w:spacing w:val="-6"/>
          <w:szCs w:val="30"/>
          <w:cs/>
          <w:lang w:val="th-TH"/>
        </w:rPr>
        <w:t>าใช้จ่าย</w:t>
      </w:r>
    </w:p>
    <w:p w14:paraId="6F05BA08" w14:textId="77777777" w:rsidR="00567B32" w:rsidRPr="000900AC" w:rsidRDefault="00567B32" w:rsidP="000900AC">
      <w:pPr>
        <w:overflowPunct w:val="0"/>
        <w:autoSpaceDE w:val="0"/>
        <w:autoSpaceDN w:val="0"/>
        <w:adjustRightInd w:val="0"/>
        <w:spacing w:line="120" w:lineRule="atLeast"/>
        <w:textAlignment w:val="baseline"/>
        <w:rPr>
          <w:rFonts w:hAnsi="Tms Rmn" w:cs="Angsana New"/>
          <w:sz w:val="12"/>
          <w:szCs w:val="12"/>
        </w:rPr>
      </w:pPr>
    </w:p>
    <w:p w14:paraId="49BEB5F9" w14:textId="77777777" w:rsidR="00001B74" w:rsidRPr="00001B74" w:rsidRDefault="00001B74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i/>
          <w:iCs/>
          <w:cs/>
        </w:rPr>
      </w:pPr>
      <w:r w:rsidRPr="00001B74">
        <w:rPr>
          <w:rFonts w:ascii="Angsana New" w:eastAsia="Cordia New" w:hAnsi="Angsana New" w:cs="Angsana New"/>
          <w:i/>
          <w:iCs/>
          <w:cs/>
        </w:rPr>
        <w:t>ต้นทุนทางการเงิน</w:t>
      </w:r>
    </w:p>
    <w:p w14:paraId="3457EF0B" w14:textId="77777777" w:rsidR="00001B74" w:rsidRPr="000900AC" w:rsidRDefault="00001B74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b/>
          <w:i/>
          <w:iCs/>
          <w:sz w:val="12"/>
          <w:szCs w:val="12"/>
        </w:rPr>
      </w:pPr>
    </w:p>
    <w:p w14:paraId="2C7A4DD1" w14:textId="77777777" w:rsidR="00001B74" w:rsidRPr="00BB26C7" w:rsidRDefault="00001B74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cs/>
        </w:rPr>
      </w:pPr>
      <w:r w:rsidRPr="00BB26C7">
        <w:rPr>
          <w:rFonts w:ascii="Angsana New" w:eastAsia="Cordia New" w:hAnsi="Angsana New" w:cs="Angsana New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BB26C7">
        <w:rPr>
          <w:rFonts w:ascii="Angsana New" w:eastAsia="Cordia New" w:hAnsi="Angsana New" w:cs="Angsana New" w:hint="cs"/>
          <w:cs/>
        </w:rPr>
        <w:t>โดยใช้</w:t>
      </w:r>
      <w:r w:rsidRPr="00BB26C7">
        <w:rPr>
          <w:rFonts w:ascii="Angsana New" w:eastAsia="Cordia New" w:hAnsi="Angsana New" w:cs="Angsana New"/>
          <w:cs/>
        </w:rPr>
        <w:t>วิธีดอกเบี้ยที่แท้จริงและรับรู้</w:t>
      </w:r>
      <w:r w:rsidRPr="00BB26C7">
        <w:rPr>
          <w:rFonts w:ascii="Angsana New" w:eastAsia="Cordia New" w:hAnsi="Angsana New" w:cs="Angsana New" w:hint="cs"/>
          <w:cs/>
        </w:rPr>
        <w:t>ตาม</w:t>
      </w:r>
      <w:r w:rsidRPr="00BB26C7">
        <w:rPr>
          <w:rFonts w:ascii="Angsana New" w:eastAsia="Cordia New" w:hAnsi="Angsana New" w:cs="Angsana New"/>
          <w:cs/>
        </w:rPr>
        <w:t>เกณฑ์คงค้างและ</w:t>
      </w:r>
      <w:r w:rsidRPr="00BB26C7">
        <w:rPr>
          <w:rFonts w:ascii="Angsana New" w:eastAsia="Cordia New" w:hAnsi="Angsana New" w:cs="Angsana New" w:hint="cs"/>
          <w:cs/>
        </w:rPr>
        <w:t>ประมาณการหนี้สินส่วนที่เพิ่มขึ้นเนื่องจากเวลาที่ผ่านไป และ</w:t>
      </w:r>
      <w:r w:rsidRPr="00BB26C7">
        <w:rPr>
          <w:rFonts w:ascii="Angsana New" w:eastAsia="Cordia New" w:hAnsi="Angsana New" w:cs="Angsana New"/>
          <w:cs/>
        </w:rPr>
        <w:t>สิ่งตอบแทนที่คาดว่าจะต้องจ่าย</w:t>
      </w:r>
      <w:r w:rsidRPr="00BB26C7">
        <w:rPr>
          <w:rFonts w:ascii="Angsana New" w:eastAsia="Cordia New" w:hAnsi="Angsana New" w:cs="Angsana New" w:hint="cs"/>
          <w:cs/>
        </w:rPr>
        <w:t xml:space="preserve"> </w:t>
      </w:r>
    </w:p>
    <w:p w14:paraId="1CD567D7" w14:textId="77777777" w:rsidR="000900AC" w:rsidRPr="000900AC" w:rsidRDefault="000900AC" w:rsidP="000900AC">
      <w:pPr>
        <w:spacing w:line="120" w:lineRule="atLeast"/>
        <w:jc w:val="thaiDistribute"/>
        <w:rPr>
          <w:rFonts w:ascii="Angsana New" w:eastAsia="Calibri" w:hAnsi="Angsana New" w:cs="Angsana New"/>
          <w:b/>
          <w:bCs/>
          <w:i/>
          <w:iCs/>
          <w:spacing w:val="-6"/>
          <w:sz w:val="12"/>
          <w:szCs w:val="12"/>
        </w:rPr>
      </w:pPr>
    </w:p>
    <w:p w14:paraId="3043DE39" w14:textId="041460E2" w:rsidR="00567B32" w:rsidRPr="000C503A" w:rsidRDefault="00567B32" w:rsidP="000900AC">
      <w:pPr>
        <w:spacing w:line="120" w:lineRule="atLeast"/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ภาษีเงินได้</w:t>
      </w:r>
    </w:p>
    <w:p w14:paraId="36B10C58" w14:textId="77777777" w:rsidR="00567B32" w:rsidRPr="000900AC" w:rsidRDefault="00567B32" w:rsidP="000900AC">
      <w:pPr>
        <w:overflowPunct w:val="0"/>
        <w:autoSpaceDE w:val="0"/>
        <w:autoSpaceDN w:val="0"/>
        <w:adjustRightInd w:val="0"/>
        <w:spacing w:line="120" w:lineRule="atLeast"/>
        <w:contextualSpacing/>
        <w:jc w:val="thaiDistribute"/>
        <w:textAlignment w:val="baseline"/>
        <w:rPr>
          <w:rFonts w:ascii="Angsana New" w:eastAsia="Cordia New" w:hAnsi="Angsana New" w:cs="Angsana New"/>
          <w:sz w:val="12"/>
          <w:szCs w:val="12"/>
        </w:rPr>
      </w:pPr>
    </w:p>
    <w:p w14:paraId="41336B6D" w14:textId="77777777" w:rsidR="00567B32" w:rsidRPr="000C503A" w:rsidRDefault="00567B32" w:rsidP="000900A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20" w:lineRule="atLeast"/>
        <w:ind w:right="-329"/>
        <w:textAlignment w:val="baseline"/>
        <w:rPr>
          <w:rFonts w:ascii="Angsana New" w:eastAsia="Cordia New" w:hAnsi="Angsana New" w:cs="Angsana New"/>
          <w:i/>
          <w:iCs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CAD1E2B" w14:textId="77777777" w:rsidR="00567B32" w:rsidRPr="000C503A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486B5533" w14:textId="77777777" w:rsidR="00567B32" w:rsidRPr="000C503A" w:rsidRDefault="00567B32" w:rsidP="000900A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20" w:lineRule="atLeast"/>
        <w:ind w:right="-329"/>
        <w:textAlignment w:val="baseline"/>
        <w:rPr>
          <w:rFonts w:ascii="Angsana New" w:eastAsia="Cordia New" w:hAnsi="Angsana New" w:cs="Angsana New"/>
          <w:i/>
          <w:iCs/>
        </w:rPr>
      </w:pPr>
      <w:r w:rsidRPr="000C503A">
        <w:rPr>
          <w:rFonts w:ascii="Angsana New" w:eastAsia="Cordia New" w:hAnsi="Angsana New" w:cs="Angsana New"/>
          <w:i/>
          <w:iCs/>
          <w:cs/>
        </w:rPr>
        <w:t>ภาษีเงินได้ปัจจุบัน</w:t>
      </w:r>
    </w:p>
    <w:p w14:paraId="58B06FD9" w14:textId="77777777" w:rsidR="00567B32" w:rsidRPr="000C503A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03BFCE5F" w14:textId="77777777" w:rsidR="00567B32" w:rsidRPr="000C503A" w:rsidRDefault="00567B32" w:rsidP="000900AC">
      <w:pPr>
        <w:spacing w:line="120" w:lineRule="atLeast"/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บริษัทบันทึกภาษีเงินได้ปัจจุบันตามจำนวนที่คาดว่าจะจ่ายให้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แก่</w:t>
      </w:r>
      <w:r w:rsidRPr="000C503A">
        <w:rPr>
          <w:rFonts w:ascii="Angsana New" w:hAnsi="Angsana New" w:cs="Angsana New"/>
          <w:spacing w:val="-2"/>
          <w:cs/>
          <w:lang w:val="th-TH"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672C671" w14:textId="77777777" w:rsidR="001C7061" w:rsidRPr="000C503A" w:rsidRDefault="001C7061" w:rsidP="000900AC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  <w:sz w:val="12"/>
          <w:szCs w:val="12"/>
        </w:rPr>
      </w:pPr>
    </w:p>
    <w:p w14:paraId="5C33DA68" w14:textId="77777777" w:rsidR="00567B32" w:rsidRPr="000C503A" w:rsidRDefault="00567B32" w:rsidP="000900AC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</w:rPr>
      </w:pPr>
      <w:r w:rsidRPr="000C503A">
        <w:rPr>
          <w:rFonts w:ascii="Angsana New" w:eastAsia="Cordia New" w:hAnsi="Angsana New" w:cs="Angsana New"/>
          <w:i/>
          <w:iCs/>
          <w:cs/>
        </w:rPr>
        <w:t>ภาษีเงินได้รอการตัดบัญชี</w:t>
      </w:r>
    </w:p>
    <w:p w14:paraId="4C4E9D33" w14:textId="77777777" w:rsidR="00567B32" w:rsidRPr="000C503A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7EF18A0F" w14:textId="77777777" w:rsidR="00567B32" w:rsidRPr="000C503A" w:rsidRDefault="00567B32" w:rsidP="000900AC">
      <w:pPr>
        <w:spacing w:line="120" w:lineRule="atLeast"/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34A6E2B" w14:textId="77777777" w:rsidR="00567B32" w:rsidRPr="000C503A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9711FE5" w14:textId="77777777" w:rsidR="00567B32" w:rsidRPr="000C503A" w:rsidRDefault="00567B32" w:rsidP="000900AC">
      <w:pPr>
        <w:spacing w:line="120" w:lineRule="atLeast"/>
        <w:jc w:val="thaiDistribut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E15779" w14:textId="77777777" w:rsidR="00567B32" w:rsidRPr="000900AC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6E5C182" w14:textId="77777777" w:rsidR="00567B32" w:rsidRPr="000C503A" w:rsidRDefault="00567B32" w:rsidP="000900AC">
      <w:pPr>
        <w:spacing w:line="120" w:lineRule="atLeast"/>
        <w:jc w:val="thaiDistribute"/>
        <w:rPr>
          <w:rFonts w:ascii="Angsana New" w:hAnsi="Angsana New" w:cs="Angsana New"/>
          <w:spacing w:val="-2"/>
          <w:cs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C503A">
        <w:rPr>
          <w:rFonts w:ascii="Angsana New" w:hAnsi="Angsana New" w:cs="Angsana New"/>
          <w:spacing w:val="-2"/>
          <w:lang w:val="th-TH"/>
        </w:rPr>
        <w:t xml:space="preserve"> </w:t>
      </w:r>
      <w:r w:rsidRPr="000C503A">
        <w:rPr>
          <w:rFonts w:ascii="Angsana New" w:hAnsi="Angsana New" w:cs="Angsana New"/>
          <w:spacing w:val="-2"/>
          <w:cs/>
          <w:lang w:val="th-TH"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EED8363" w14:textId="77777777" w:rsidR="00AF0D08" w:rsidRPr="00AF0D08" w:rsidRDefault="00AF0D08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pacing w:val="-2"/>
          <w:sz w:val="12"/>
          <w:szCs w:val="12"/>
          <w:lang w:val="th-TH"/>
        </w:rPr>
      </w:pPr>
    </w:p>
    <w:p w14:paraId="676B3498" w14:textId="1A014CD7" w:rsidR="00567B32" w:rsidRDefault="00567B32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CD8B0E" w14:textId="77777777" w:rsidR="00001B74" w:rsidRPr="000900AC" w:rsidRDefault="00001B74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pacing w:val="-2"/>
          <w:sz w:val="12"/>
          <w:szCs w:val="12"/>
          <w:cs/>
          <w:lang w:val="th-TH"/>
        </w:rPr>
      </w:pPr>
    </w:p>
    <w:p w14:paraId="665C57C6" w14:textId="77777777" w:rsidR="00567B32" w:rsidRPr="000C503A" w:rsidRDefault="00567B32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>กลุ่ม</w:t>
      </w:r>
      <w:r w:rsidRPr="000C503A">
        <w:rPr>
          <w:rFonts w:ascii="Angsana New" w:hAnsi="Angsana New" w:cs="Angsana New"/>
          <w:spacing w:val="-2"/>
          <w:cs/>
          <w:lang w:val="th-TH"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3F5A9D1D" w14:textId="77777777" w:rsidR="00567B32" w:rsidRPr="000C503A" w:rsidRDefault="00567B32" w:rsidP="000900AC">
      <w:pPr>
        <w:spacing w:line="120" w:lineRule="atLeast"/>
        <w:jc w:val="thaiDistribute"/>
        <w:rPr>
          <w:rFonts w:ascii="Angsana New" w:eastAsia="Calibri" w:hAnsi="Angsana New" w:cs="Angsana New"/>
          <w:b/>
          <w:bCs/>
          <w:i/>
          <w:iCs/>
          <w:spacing w:val="-6"/>
        </w:rPr>
      </w:pP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lastRenderedPageBreak/>
        <w:t>กำไร</w:t>
      </w:r>
      <w:r w:rsidRPr="000C503A">
        <w:rPr>
          <w:rFonts w:ascii="Angsana New" w:eastAsia="Calibri" w:hAnsi="Angsana New" w:cs="Angsana New" w:hint="cs"/>
          <w:b/>
          <w:bCs/>
          <w:i/>
          <w:iCs/>
          <w:spacing w:val="-6"/>
          <w:cs/>
        </w:rPr>
        <w:t xml:space="preserve"> (ขาดทุน) </w:t>
      </w:r>
      <w:r w:rsidRPr="000C503A">
        <w:rPr>
          <w:rFonts w:ascii="Angsana New" w:eastAsia="Calibri" w:hAnsi="Angsana New" w:cs="Angsana New"/>
          <w:b/>
          <w:bCs/>
          <w:i/>
          <w:iCs/>
          <w:spacing w:val="-6"/>
          <w:cs/>
        </w:rPr>
        <w:t>ต่อหุ้น</w:t>
      </w:r>
    </w:p>
    <w:p w14:paraId="124A4677" w14:textId="77777777" w:rsidR="00567B32" w:rsidRPr="000C503A" w:rsidRDefault="00567B32" w:rsidP="000900AC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467E1068" w14:textId="77777777" w:rsidR="00567B32" w:rsidRPr="000C503A" w:rsidRDefault="00567B32" w:rsidP="000900AC">
      <w:pPr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pacing w:val="-2"/>
          <w:lang w:val="th-TH"/>
        </w:rPr>
      </w:pPr>
      <w:r w:rsidRPr="000C503A">
        <w:rPr>
          <w:rFonts w:ascii="Angsana New" w:hAnsi="Angsana New" w:cs="Angsana New"/>
          <w:spacing w:val="-2"/>
          <w:cs/>
          <w:lang w:val="th-TH"/>
        </w:rPr>
        <w:t>กำไร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 xml:space="preserve"> (ขาดทุน) </w:t>
      </w:r>
      <w:r w:rsidRPr="000C503A">
        <w:rPr>
          <w:rFonts w:ascii="Angsana New" w:hAnsi="Angsana New" w:cs="Angsana New"/>
          <w:spacing w:val="-2"/>
          <w:cs/>
          <w:lang w:val="th-TH"/>
        </w:rPr>
        <w:t>ต่อหุ้นคำนวณโดยการหารกำไร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 xml:space="preserve"> (ขาดทุน) </w:t>
      </w:r>
      <w:r w:rsidRPr="000C503A">
        <w:rPr>
          <w:rFonts w:ascii="Angsana New" w:hAnsi="Angsana New" w:cs="Angsana New"/>
          <w:spacing w:val="-2"/>
          <w:cs/>
          <w:lang w:val="th-TH"/>
        </w:rPr>
        <w:t>สำหรับปีส่วนที่เป็นของผู้ถือหุ้นบริษัทใหญ่ด้วยจำนวนหุ้นสามัญ</w:t>
      </w:r>
      <w:r w:rsidRPr="000C503A">
        <w:rPr>
          <w:rFonts w:ascii="Angsana New" w:hAnsi="Angsana New" w:cs="Angsana New" w:hint="cs"/>
          <w:spacing w:val="-2"/>
          <w:cs/>
          <w:lang w:val="th-TH"/>
        </w:rPr>
        <w:t xml:space="preserve">               </w:t>
      </w:r>
      <w:r w:rsidRPr="000C503A">
        <w:rPr>
          <w:rFonts w:ascii="Angsana New" w:hAnsi="Angsana New" w:cs="Angsana New"/>
          <w:spacing w:val="-2"/>
          <w:cs/>
          <w:lang w:val="th-TH"/>
        </w:rPr>
        <w:t>ถัวเฉลี่ยถ่วงน้ำหนักที่ออกอยู่ในระหว่างปี</w:t>
      </w:r>
      <w:r w:rsidRPr="000C503A">
        <w:rPr>
          <w:rFonts w:ascii="Angsana New" w:hAnsi="Angsana New" w:cs="Angsana New"/>
          <w:spacing w:val="-2"/>
          <w:lang w:val="th-TH"/>
        </w:rPr>
        <w:t xml:space="preserve"> </w:t>
      </w:r>
    </w:p>
    <w:p w14:paraId="2F1D24FA" w14:textId="77777777" w:rsidR="003708E2" w:rsidRDefault="003708E2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b/>
          <w:bCs/>
          <w:i/>
          <w:iCs/>
          <w:sz w:val="12"/>
          <w:szCs w:val="12"/>
        </w:rPr>
      </w:pPr>
    </w:p>
    <w:p w14:paraId="0841C27D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b/>
          <w:bCs/>
          <w:i/>
          <w:iCs/>
        </w:rPr>
      </w:pPr>
      <w:r w:rsidRPr="00001B74">
        <w:rPr>
          <w:rFonts w:ascii="Angsana New" w:hAnsi="Angsana New" w:cs="Angsana New"/>
          <w:b/>
          <w:bCs/>
          <w:i/>
          <w:iCs/>
          <w:cs/>
        </w:rPr>
        <w:t>เครื่องมือทางการเงิน</w:t>
      </w:r>
    </w:p>
    <w:p w14:paraId="5DCEEAAF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660E1B08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 w:hint="cs"/>
          <w:i/>
          <w:iCs/>
          <w:cs/>
        </w:rPr>
        <w:t>นโยบายการบัญชีที่ถือปฏิบัติตั้งแต่วันที่</w:t>
      </w:r>
      <w:r w:rsidRPr="00001B74">
        <w:rPr>
          <w:rFonts w:ascii="Angsana New" w:hAnsi="Angsana New" w:cs="Angsana New"/>
          <w:i/>
          <w:iCs/>
        </w:rPr>
        <w:t xml:space="preserve"> 1 </w:t>
      </w:r>
      <w:r w:rsidRPr="00001B74">
        <w:rPr>
          <w:rFonts w:ascii="Angsana New" w:hAnsi="Angsana New" w:cs="Angsana New" w:hint="cs"/>
          <w:i/>
          <w:iCs/>
          <w:cs/>
        </w:rPr>
        <w:t>มกราคม</w:t>
      </w:r>
      <w:r w:rsidRPr="00001B74">
        <w:rPr>
          <w:rFonts w:ascii="Angsana New" w:hAnsi="Angsana New" w:cs="Angsana New"/>
          <w:i/>
          <w:iCs/>
        </w:rPr>
        <w:t xml:space="preserve"> 2563</w:t>
      </w:r>
    </w:p>
    <w:p w14:paraId="462FEB7B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769A4E7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001B74">
        <w:rPr>
          <w:rFonts w:ascii="Angsana New" w:hAnsi="Angsana New" w:cs="Angsana New" w:hint="cs"/>
          <w:cs/>
        </w:rPr>
        <w:t>นัยสำคัญ</w:t>
      </w:r>
      <w:r w:rsidRPr="00001B74">
        <w:rPr>
          <w:rFonts w:ascii="Angsana New" w:hAnsi="Angsana New" w:cs="Angsana New"/>
          <w:cs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AD8221E" w14:textId="77777777" w:rsidR="00855DB4" w:rsidRPr="000900AC" w:rsidRDefault="00855DB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70A19F54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036A4FD5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0854AAA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48E1CA6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4AEDCB52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F9DD96A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05AA7C12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86679BB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0E58E7CF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001B74">
        <w:rPr>
          <w:rFonts w:ascii="Angsana New" w:hAnsi="Angsana New" w:cs="Angsana New" w:hint="cs"/>
          <w:cs/>
        </w:rPr>
        <w:t xml:space="preserve"> </w:t>
      </w:r>
      <w:r w:rsidRPr="00001B74">
        <w:rPr>
          <w:rFonts w:ascii="Angsana New" w:hAnsi="Angsana New" w:cs="Angsana New"/>
          <w:cs/>
        </w:rPr>
        <w:t xml:space="preserve"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9099E7B" w14:textId="77777777" w:rsidR="0011255C" w:rsidRPr="000900AC" w:rsidRDefault="0011255C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643BA6F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5F5410DC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717AE46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 w:hint="cs"/>
          <w:cs/>
        </w:rPr>
        <w:t xml:space="preserve">ณ วันที่รับรู้รายการวันแรก </w:t>
      </w:r>
      <w:r w:rsidRPr="00001B74">
        <w:rPr>
          <w:rFonts w:ascii="Angsana New" w:hAnsi="Angsana New" w:cs="Angsana New"/>
          <w:cs/>
        </w:rPr>
        <w:t>กลุ่มบริษัทสามารถเลือกจัดประเภทเงินลงทุนในตราสารทุน</w:t>
      </w:r>
      <w:r w:rsidRPr="00001B74">
        <w:rPr>
          <w:rFonts w:ascii="Angsana New" w:hAnsi="Angsana New" w:cs="Angsana New" w:hint="eastAsia"/>
          <w:cs/>
        </w:rPr>
        <w:t>ซึ่งไม่ได้ถือไว้เพื่อค้า</w:t>
      </w:r>
      <w:r w:rsidRPr="00001B74">
        <w:rPr>
          <w:rFonts w:ascii="Angsana New" w:hAnsi="Angsana New" w:cs="Angsana New"/>
          <w:cs/>
        </w:rPr>
        <w:t xml:space="preserve"> </w:t>
      </w:r>
      <w:r w:rsidRPr="00001B74">
        <w:rPr>
          <w:rFonts w:ascii="Angsana New" w:hAnsi="Angsana New" w:cs="Angsana New" w:hint="eastAsia"/>
          <w:cs/>
        </w:rPr>
        <w:t>เป็นตราสารทุนที่</w:t>
      </w:r>
      <w:r w:rsidRPr="00001B74">
        <w:rPr>
          <w:rFonts w:ascii="Angsana New" w:hAnsi="Angsana New"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001B74">
        <w:rPr>
          <w:rFonts w:ascii="Angsana New" w:hAnsi="Angsana New" w:cs="Angsana New" w:hint="cs"/>
          <w:cs/>
        </w:rPr>
        <w:t xml:space="preserve"> </w:t>
      </w:r>
      <w:r w:rsidRPr="00001B74">
        <w:rPr>
          <w:rFonts w:ascii="Angsana New" w:hAnsi="Angsana New" w:cs="Angsana New"/>
          <w:cs/>
        </w:rPr>
        <w:t xml:space="preserve">โดยไม่สามารถเปลี่ยนการจัดประเภทในภายหลังได้ </w:t>
      </w:r>
      <w:r w:rsidRPr="00001B74">
        <w:rPr>
          <w:rFonts w:ascii="Angsana New" w:hAnsi="Angsana New" w:cs="Angsana New" w:hint="cs"/>
          <w:cs/>
        </w:rPr>
        <w:t xml:space="preserve">ทั้งนี้ </w:t>
      </w:r>
      <w:r w:rsidRPr="00001B74">
        <w:rPr>
          <w:rFonts w:ascii="Angsana New" w:hAnsi="Angsana New" w:cs="Angsana New"/>
          <w:cs/>
        </w:rPr>
        <w:t>การจัดประเภทรายการจะพิจารณาเป็นรายตราสาร</w:t>
      </w:r>
      <w:r w:rsidRPr="00001B74">
        <w:rPr>
          <w:rFonts w:ascii="Angsana New" w:hAnsi="Angsana New" w:cs="Angsana New"/>
        </w:rPr>
        <w:t xml:space="preserve"> </w:t>
      </w:r>
    </w:p>
    <w:p w14:paraId="228591EB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793B99B8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 w:hint="cs"/>
          <w:cs/>
        </w:rPr>
        <w:t>ผล</w:t>
      </w:r>
      <w:r w:rsidRPr="00001B74">
        <w:rPr>
          <w:rFonts w:ascii="Angsana New" w:hAnsi="Angsana New" w:cs="Angsana New"/>
          <w:cs/>
        </w:rPr>
        <w:t>กำไรและขาดทุน</w:t>
      </w:r>
      <w:r w:rsidRPr="00001B74">
        <w:rPr>
          <w:rFonts w:ascii="Angsana New" w:hAnsi="Angsana New" w:cs="Angsana New" w:hint="cs"/>
          <w:cs/>
        </w:rPr>
        <w:t>ที่รับรู้ในกำไรขาดทุนเบ็ดเสร็จอื่นของ</w:t>
      </w:r>
      <w:r w:rsidRPr="00001B74">
        <w:rPr>
          <w:rFonts w:ascii="Angsana New" w:hAnsi="Angsana New" w:cs="Angsana New"/>
          <w:cs/>
        </w:rPr>
        <w:t>สินทรัพย์ทางการเงินนี้จะไม่</w:t>
      </w:r>
      <w:r w:rsidRPr="00001B74">
        <w:rPr>
          <w:rFonts w:ascii="Angsana New" w:hAnsi="Angsana New" w:cs="Angsana New" w:hint="cs"/>
          <w:cs/>
        </w:rPr>
        <w:t>สามารถ</w:t>
      </w:r>
      <w:r w:rsidRPr="00001B74">
        <w:rPr>
          <w:rFonts w:ascii="Angsana New" w:hAnsi="Angsana New" w:cs="Angsana New"/>
          <w:cs/>
        </w:rPr>
        <w:t>โอนไปรับรู้ใน</w:t>
      </w:r>
      <w:r w:rsidRPr="00001B74">
        <w:rPr>
          <w:rFonts w:ascii="Angsana New" w:hAnsi="Angsana New" w:cs="Angsana New" w:hint="cs"/>
          <w:cs/>
        </w:rPr>
        <w:t>ส่วนของ</w:t>
      </w:r>
      <w:r w:rsidRPr="00001B74">
        <w:rPr>
          <w:rFonts w:ascii="Angsana New" w:hAnsi="Angsana New" w:cs="Angsana New"/>
          <w:cs/>
        </w:rPr>
        <w:t>กำไรหรือขาดทุน</w:t>
      </w:r>
      <w:r w:rsidRPr="00001B74">
        <w:rPr>
          <w:rFonts w:ascii="Angsana New" w:hAnsi="Angsana New" w:cs="Angsana New" w:hint="cs"/>
          <w:cs/>
        </w:rPr>
        <w:t xml:space="preserve">ได้ในภายหลัง </w:t>
      </w:r>
    </w:p>
    <w:p w14:paraId="7E850E44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1815298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เงินปันผล</w:t>
      </w:r>
      <w:r w:rsidRPr="00001B74">
        <w:rPr>
          <w:rFonts w:ascii="Angsana New" w:hAnsi="Angsana New" w:cs="Angsana New" w:hint="eastAsia"/>
          <w:cs/>
        </w:rPr>
        <w:t>รับจาก</w:t>
      </w:r>
      <w:r w:rsidRPr="00001B74">
        <w:rPr>
          <w:rFonts w:ascii="Angsana New" w:hAnsi="Angsana New" w:cs="Angsana New"/>
          <w:cs/>
        </w:rPr>
        <w:t>เงินลงทุน</w:t>
      </w:r>
      <w:r w:rsidRPr="00001B74">
        <w:rPr>
          <w:rFonts w:ascii="Angsana New" w:hAnsi="Angsana New" w:cs="Angsana New" w:hint="eastAsia"/>
          <w:cs/>
        </w:rPr>
        <w:t>ดังกล่าวถือ</w:t>
      </w:r>
      <w:r w:rsidRPr="00001B74">
        <w:rPr>
          <w:rFonts w:ascii="Angsana New" w:hAnsi="Angsana New" w:cs="Angsana New"/>
          <w:cs/>
        </w:rPr>
        <w:t>เป็นรายได้อื่นใน</w:t>
      </w:r>
      <w:r w:rsidRPr="00001B74">
        <w:rPr>
          <w:rFonts w:ascii="Angsana New" w:hAnsi="Angsana New" w:cs="Angsana New" w:hint="eastAsia"/>
          <w:cs/>
        </w:rPr>
        <w:t>ส่วนของ</w:t>
      </w:r>
      <w:r w:rsidRPr="00001B74">
        <w:rPr>
          <w:rFonts w:ascii="Angsana New" w:hAnsi="Angsana New" w:cs="Angsana New"/>
          <w:cs/>
        </w:rPr>
        <w:t>กำไร</w:t>
      </w:r>
      <w:r w:rsidRPr="00001B74">
        <w:rPr>
          <w:rFonts w:ascii="Angsana New" w:hAnsi="Angsana New" w:cs="Angsana New" w:hint="eastAsia"/>
          <w:cs/>
        </w:rPr>
        <w:t>หรือ</w:t>
      </w:r>
      <w:r w:rsidRPr="00001B74">
        <w:rPr>
          <w:rFonts w:ascii="Angsana New" w:hAnsi="Angsana New" w:cs="Angsana New"/>
          <w:cs/>
        </w:rPr>
        <w:t>ขาดทุน เว้นแต่</w:t>
      </w:r>
      <w:r w:rsidRPr="00001B74">
        <w:rPr>
          <w:rFonts w:ascii="Angsana New" w:hAnsi="Angsana New" w:cs="Angsana New" w:hint="eastAsia"/>
          <w:cs/>
        </w:rPr>
        <w:t>ในกรณีที่</w:t>
      </w:r>
      <w:r w:rsidRPr="00001B74">
        <w:rPr>
          <w:rFonts w:ascii="Angsana New" w:hAnsi="Angsana New" w:cs="Angsana New"/>
          <w:cs/>
        </w:rPr>
        <w:t>เป็นการได้รับคืนของต้นทุนการลงทุนในสินทรัพย์ทางการเงิน</w:t>
      </w:r>
      <w:r w:rsidRPr="00001B74">
        <w:rPr>
          <w:rFonts w:ascii="Angsana New" w:hAnsi="Angsana New" w:cs="Angsana New" w:hint="eastAsia"/>
          <w:cs/>
        </w:rPr>
        <w:t>อย่างชัดเจน</w:t>
      </w:r>
      <w:r w:rsidRPr="00001B74">
        <w:rPr>
          <w:rFonts w:ascii="Angsana New" w:hAnsi="Angsana New" w:cs="Angsana New"/>
          <w:cs/>
        </w:rPr>
        <w:t xml:space="preserve"> </w:t>
      </w:r>
      <w:r w:rsidRPr="00001B74">
        <w:rPr>
          <w:rFonts w:ascii="Angsana New" w:hAnsi="Angsana New" w:cs="Angsana New" w:hint="eastAsia"/>
          <w:cs/>
        </w:rPr>
        <w:t>กลุ่มบริษัทจะรับรู้รายการนั้น</w:t>
      </w:r>
      <w:r w:rsidRPr="00001B74">
        <w:rPr>
          <w:rFonts w:ascii="Angsana New" w:hAnsi="Angsana New" w:cs="Angsana New"/>
          <w:cs/>
        </w:rPr>
        <w:t xml:space="preserve">ในกำไรขาดทุนเบ็ดเสร็จอื่น </w:t>
      </w:r>
    </w:p>
    <w:p w14:paraId="694A6FDA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2DD34225" w14:textId="17AAECC3" w:rsidR="003708E2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 w:hint="cs"/>
          <w:cs/>
        </w:rPr>
        <w:lastRenderedPageBreak/>
        <w:t xml:space="preserve">นอกจากนี้ </w:t>
      </w:r>
      <w:r w:rsidRPr="00001B74">
        <w:rPr>
          <w:rFonts w:ascii="Angsana New" w:hAnsi="Angsana New" w:cs="Angsana New"/>
          <w:cs/>
        </w:rPr>
        <w:t>เงินลงทุนในตราทุน</w:t>
      </w:r>
      <w:r w:rsidRPr="00001B74">
        <w:rPr>
          <w:rFonts w:ascii="Angsana New" w:hAnsi="Angsana New" w:cs="Angsana New" w:hint="cs"/>
          <w:cs/>
        </w:rPr>
        <w:t>ที่</w:t>
      </w:r>
      <w:r w:rsidRPr="00001B74">
        <w:rPr>
          <w:rFonts w:ascii="Angsana New" w:hAnsi="Angsana New"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001B74">
        <w:rPr>
          <w:rFonts w:ascii="Angsana New" w:hAnsi="Angsana New" w:cs="Angsana New" w:hint="cs"/>
          <w:cs/>
        </w:rPr>
        <w:t>ไม่มีข้อกำหนดให้ประเมินการด้อยค่า</w:t>
      </w:r>
      <w:r w:rsidRPr="00001B74">
        <w:rPr>
          <w:rFonts w:ascii="Angsana New" w:hAnsi="Angsana New" w:cs="Angsana New"/>
          <w:cs/>
        </w:rPr>
        <w:t xml:space="preserve"> </w:t>
      </w:r>
    </w:p>
    <w:p w14:paraId="1349BEB9" w14:textId="77777777" w:rsidR="00716A37" w:rsidRPr="000900AC" w:rsidRDefault="00716A3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4CB617DF" w14:textId="77777777" w:rsidR="00EE13EF" w:rsidRPr="0011255C" w:rsidRDefault="00EE13EF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bookmarkStart w:id="0" w:name="_Hlk64056911"/>
      <w:r w:rsidRPr="0011255C">
        <w:rPr>
          <w:rFonts w:ascii="Angsana New" w:hAnsi="Angsana New" w:cs="Angsana New"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0BE9690" w14:textId="77777777" w:rsidR="00EE13EF" w:rsidRPr="000900AC" w:rsidRDefault="00EE13EF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b/>
          <w:bCs/>
          <w:i/>
          <w:iCs/>
          <w:sz w:val="12"/>
          <w:szCs w:val="12"/>
        </w:rPr>
      </w:pPr>
    </w:p>
    <w:p w14:paraId="2AA2CFE8" w14:textId="77777777" w:rsidR="00EE13EF" w:rsidRDefault="00EE13EF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EE13EF">
        <w:rPr>
          <w:rFonts w:ascii="Angsana New" w:hAnsi="Angsana New" w:cs="Angsana New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E13EF">
        <w:rPr>
          <w:rFonts w:ascii="Angsana New" w:hAnsi="Angsana New" w:cs="Angsana New" w:hint="cs"/>
          <w:cs/>
        </w:rPr>
        <w:t>จะแสดง</w:t>
      </w:r>
      <w:r w:rsidRPr="00EE13EF">
        <w:rPr>
          <w:rFonts w:ascii="Angsana New" w:hAnsi="Angsana New" w:cs="Angsana New"/>
          <w:cs/>
        </w:rPr>
        <w:t>ในงบแสดงฐานะการเงิน</w:t>
      </w:r>
      <w:r w:rsidRPr="00EE13EF">
        <w:rPr>
          <w:rFonts w:ascii="Angsana New" w:hAnsi="Angsana New" w:cs="Angsana New" w:hint="cs"/>
          <w:cs/>
        </w:rPr>
        <w:t>ด้วย</w:t>
      </w:r>
      <w:r w:rsidRPr="00EE13EF">
        <w:rPr>
          <w:rFonts w:ascii="Angsana New" w:hAnsi="Angsana New" w:cs="Angsana New"/>
          <w:cs/>
        </w:rPr>
        <w:t xml:space="preserve">มูลค่ายุติธรรม </w:t>
      </w:r>
      <w:r w:rsidRPr="00EE13EF">
        <w:rPr>
          <w:rFonts w:ascii="Angsana New" w:hAnsi="Angsana New" w:cs="Angsana New" w:hint="cs"/>
          <w:cs/>
        </w:rPr>
        <w:t>โดยรับรู้การ</w:t>
      </w:r>
      <w:r w:rsidRPr="00EE13EF">
        <w:rPr>
          <w:rFonts w:ascii="Angsana New" w:hAnsi="Angsana New" w:cs="Angsana New"/>
          <w:cs/>
        </w:rPr>
        <w:t>เปลี่ยนแปลงสุทธิ</w:t>
      </w:r>
      <w:r w:rsidRPr="00EE13EF">
        <w:rPr>
          <w:rFonts w:ascii="Angsana New" w:hAnsi="Angsana New" w:cs="Angsana New" w:hint="cs"/>
          <w:cs/>
        </w:rPr>
        <w:t>ของ</w:t>
      </w:r>
      <w:r w:rsidRPr="00EE13EF">
        <w:rPr>
          <w:rFonts w:ascii="Angsana New" w:hAnsi="Angsana New" w:cs="Angsana New"/>
          <w:cs/>
        </w:rPr>
        <w:t>มูลค่ายุติธรรมใน</w:t>
      </w:r>
      <w:r w:rsidRPr="00EE13EF">
        <w:rPr>
          <w:rFonts w:ascii="Angsana New" w:hAnsi="Angsana New" w:cs="Angsana New" w:hint="cs"/>
          <w:cs/>
        </w:rPr>
        <w:t>ส่วนของ</w:t>
      </w:r>
      <w:r w:rsidRPr="00EE13EF">
        <w:rPr>
          <w:rFonts w:ascii="Angsana New" w:hAnsi="Angsana New" w:cs="Angsana New"/>
          <w:cs/>
        </w:rPr>
        <w:t>กำไร</w:t>
      </w:r>
      <w:r w:rsidRPr="00EE13EF">
        <w:rPr>
          <w:rFonts w:ascii="Angsana New" w:hAnsi="Angsana New" w:cs="Angsana New" w:hint="cs"/>
          <w:cs/>
        </w:rPr>
        <w:t>หรือ</w:t>
      </w:r>
      <w:r w:rsidRPr="00EE13EF">
        <w:rPr>
          <w:rFonts w:ascii="Angsana New" w:hAnsi="Angsana New" w:cs="Angsana New"/>
          <w:cs/>
        </w:rPr>
        <w:t>ขาดทุน</w:t>
      </w:r>
    </w:p>
    <w:p w14:paraId="430EB699" w14:textId="77777777" w:rsidR="00EE13EF" w:rsidRPr="000900AC" w:rsidRDefault="00EE13EF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67FDD38" w14:textId="77777777" w:rsidR="00EE13EF" w:rsidRPr="00EE13EF" w:rsidRDefault="00EE13EF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EE13EF">
        <w:rPr>
          <w:rFonts w:ascii="Angsana New" w:hAnsi="Angsana New" w:cs="Angsana New" w:hint="cs"/>
          <w:cs/>
        </w:rPr>
        <w:t xml:space="preserve">ทั้งนี้ </w:t>
      </w:r>
      <w:r w:rsidRPr="00EE13EF">
        <w:rPr>
          <w:rFonts w:ascii="Angsana New" w:hAnsi="Angsana New" w:cs="Angsana New"/>
          <w:cs/>
        </w:rPr>
        <w:t>สินทรัพย์ทางการเงิน</w:t>
      </w:r>
      <w:r w:rsidRPr="00EE13EF">
        <w:rPr>
          <w:rFonts w:ascii="Angsana New" w:hAnsi="Angsana New" w:cs="Angsana New" w:hint="cs"/>
          <w:cs/>
        </w:rPr>
        <w:t>ดังกล่าว หมายรวมถึง เงินลงทุนในตราสารทุนซึ่ง</w:t>
      </w:r>
      <w:r w:rsidRPr="00EE13EF">
        <w:rPr>
          <w:rFonts w:ascii="Angsana New" w:hAnsi="Angsana New" w:cs="Angsana New"/>
          <w:cs/>
        </w:rPr>
        <w:t>กลุ่มบริษัทไม่ได้เลือกจัดประเภท</w:t>
      </w:r>
      <w:r w:rsidRPr="00EE13EF">
        <w:rPr>
          <w:rFonts w:ascii="Angsana New" w:hAnsi="Angsana New" w:cs="Angsana New" w:hint="cs"/>
          <w:cs/>
        </w:rPr>
        <w:t>ให้</w:t>
      </w:r>
      <w:r w:rsidRPr="00EE13EF">
        <w:rPr>
          <w:rFonts w:ascii="Angsana New" w:hAnsi="Angsana New" w:cs="Angsana New"/>
          <w:cs/>
        </w:rPr>
        <w:t>วัดมูลค่าด้วยมูลค่ายุติธรรมผ่านกำไรขาดทุนเบ็ดเสร็จอื่น</w:t>
      </w:r>
      <w:r w:rsidRPr="00EE13EF">
        <w:rPr>
          <w:rFonts w:ascii="Angsana New" w:hAnsi="Angsana New" w:cs="Angsana New" w:hint="cs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0"/>
    <w:p w14:paraId="38752C61" w14:textId="77777777" w:rsidR="004508D1" w:rsidRPr="000900AC" w:rsidRDefault="004508D1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1914AFB6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49A59390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701AC8DC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01B74">
        <w:rPr>
          <w:rFonts w:ascii="Angsana New" w:hAnsi="Angsana New" w:cs="Angsana New"/>
          <w:cs/>
        </w:rPr>
        <w:tab/>
      </w:r>
    </w:p>
    <w:p w14:paraId="4E98A00C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040DD93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001B74">
        <w:rPr>
          <w:rFonts w:ascii="Angsana New" w:hAnsi="Angsana New" w:cs="Angsana New"/>
        </w:rPr>
        <w:t xml:space="preserve"> (</w:t>
      </w:r>
      <w:r w:rsidRPr="00001B74">
        <w:rPr>
          <w:rFonts w:ascii="Angsana New" w:hAnsi="Angsana New" w:cs="Angsana New" w:hint="cs"/>
          <w:cs/>
        </w:rPr>
        <w:t>บางครั้งเรียกว่าการไม่จับคู่ทางบัญชี</w:t>
      </w:r>
      <w:r w:rsidRPr="00001B74">
        <w:rPr>
          <w:rFonts w:ascii="Angsana New" w:hAnsi="Angsana New" w:cs="Angsana New"/>
        </w:rPr>
        <w:t>)</w:t>
      </w:r>
    </w:p>
    <w:p w14:paraId="63813BD9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6FE1DFCD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t>การตัดรายการของเครื่องมือทางการเงิน</w:t>
      </w:r>
    </w:p>
    <w:p w14:paraId="4753B1DC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70DB1E75" w14:textId="77777777" w:rsid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12C7108" w14:textId="77777777" w:rsidR="00914DB7" w:rsidRPr="000900AC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40F90391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C0AAC57" w14:textId="77777777" w:rsidR="00EE13EF" w:rsidRPr="000900AC" w:rsidRDefault="00EE13EF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30825734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t>การด้อยค่าของสินทรัพย์ทางการเงิน</w:t>
      </w:r>
    </w:p>
    <w:p w14:paraId="13583851" w14:textId="77777777" w:rsidR="00001B74" w:rsidRPr="005D4043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3A752769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cs/>
        </w:rPr>
      </w:pPr>
      <w:r w:rsidRPr="00001B74">
        <w:rPr>
          <w:rFonts w:ascii="Angsana New" w:hAnsi="Angsana New" w:cs="Angsana New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001B74">
        <w:rPr>
          <w:rFonts w:ascii="Angsana New" w:hAnsi="Angsana New" w:cs="Angsana New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3B75B286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D4E8E2E" w14:textId="77777777" w:rsidR="00914DB7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16A6963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/>
          <w:i/>
          <w:iCs/>
          <w:cs/>
        </w:rPr>
        <w:lastRenderedPageBreak/>
        <w:t>การหักกลบของเครื่องมือทางการเงิน</w:t>
      </w:r>
    </w:p>
    <w:p w14:paraId="4A59E237" w14:textId="77777777" w:rsidR="00001B74" w:rsidRPr="000900AC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75483D5B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F63F16" w14:textId="77777777" w:rsidR="00200756" w:rsidRPr="000900AC" w:rsidRDefault="00200756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45567EB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b/>
          <w:bCs/>
          <w:i/>
          <w:iCs/>
        </w:rPr>
      </w:pPr>
      <w:r w:rsidRPr="00001B74">
        <w:rPr>
          <w:rFonts w:ascii="Angsana New" w:hAnsi="Angsana New" w:cs="Angsana New" w:hint="cs"/>
          <w:b/>
          <w:bCs/>
          <w:i/>
          <w:iCs/>
          <w:cs/>
        </w:rPr>
        <w:t>นโยบายการบัญชีที่ถือปฏิบัติก่อนวันที่</w:t>
      </w:r>
      <w:r w:rsidRPr="00001B74">
        <w:rPr>
          <w:rFonts w:ascii="Angsana New" w:hAnsi="Angsana New" w:cs="Angsana New"/>
          <w:b/>
          <w:bCs/>
          <w:i/>
          <w:iCs/>
        </w:rPr>
        <w:t xml:space="preserve"> 1 </w:t>
      </w:r>
      <w:r w:rsidRPr="00001B74">
        <w:rPr>
          <w:rFonts w:ascii="Angsana New" w:hAnsi="Angsana New" w:cs="Angsana New" w:hint="cs"/>
          <w:b/>
          <w:bCs/>
          <w:i/>
          <w:iCs/>
          <w:cs/>
        </w:rPr>
        <w:t>มกราคม</w:t>
      </w:r>
      <w:r w:rsidRPr="00001B74">
        <w:rPr>
          <w:rFonts w:ascii="Angsana New" w:hAnsi="Angsana New" w:cs="Angsana New"/>
          <w:b/>
          <w:bCs/>
          <w:i/>
          <w:iCs/>
        </w:rPr>
        <w:t xml:space="preserve"> 2563</w:t>
      </w:r>
    </w:p>
    <w:p w14:paraId="6B808400" w14:textId="77777777" w:rsidR="00001B74" w:rsidRPr="005D4043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3C54E7D7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</w:rPr>
      </w:pPr>
      <w:r w:rsidRPr="00001B74">
        <w:rPr>
          <w:rFonts w:ascii="Angsana New" w:hAnsi="Angsana New" w:cs="Angsana New" w:hint="cs"/>
          <w:i/>
          <w:iCs/>
          <w:cs/>
        </w:rPr>
        <w:t>ลูกหนี้การค้า</w:t>
      </w:r>
    </w:p>
    <w:p w14:paraId="204EF60E" w14:textId="77777777" w:rsidR="00001B74" w:rsidRPr="005D4043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10422D7D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 w:hint="cs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5D7C2F1" w14:textId="77777777" w:rsidR="00001B74" w:rsidRPr="00716A37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b/>
          <w:bCs/>
          <w:sz w:val="12"/>
          <w:szCs w:val="12"/>
        </w:rPr>
      </w:pPr>
    </w:p>
    <w:p w14:paraId="515E69AC" w14:textId="77777777" w:rsidR="00EE13EF" w:rsidRPr="00914DB7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i/>
          <w:iCs/>
        </w:rPr>
      </w:pPr>
      <w:r w:rsidRPr="00914DB7">
        <w:rPr>
          <w:rFonts w:ascii="Angsana New" w:hAnsi="Angsana New" w:cs="Angsana New" w:hint="cs"/>
          <w:i/>
          <w:iCs/>
          <w:cs/>
        </w:rPr>
        <w:t>ลูกหนี้เงินให้กู้ยืมจากการซื้อลูกหนี้ด้อยคุณภาพ</w:t>
      </w:r>
    </w:p>
    <w:p w14:paraId="2E08C852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1F9CDA7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EE13EF">
        <w:rPr>
          <w:rFonts w:ascii="Angsana New" w:hAnsi="Angsana New" w:cs="Angsana New" w:hint="cs"/>
          <w:cs/>
        </w:rPr>
        <w:t>กลุ่มบริษัทซื้อลดลูกหนี้ด้อยคุณภาพจากสถาบันการเงินและบริษัทให้บริการสินเชื่อ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โดยการประมูลซื้อเพื่อดำเนินการติดตามเรียกเก็บหนี้ซึ่งคาดว่าจะเรียกเก็บเงินจากลูกหนี้เป็นระยะเวลา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/>
        </w:rPr>
        <w:t>4 - 5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ปี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นับจากวันที่ได้พอร์ตลูกหนี้ด้อยคุณภาพมา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ซึ่งตามสัญญาซื้อลดลูกหนี้ด้อยคุณภาพดังกล่าวกลุ่มบริษัทไม่มีสิทธิไล่เบี้ยจากผู้ขายหนี้ในกรณีที่กลุ่มบริษัทเรียกเก็บเงินไม่ได้</w:t>
      </w:r>
      <w:r w:rsidRPr="00EE13EF">
        <w:rPr>
          <w:rFonts w:ascii="Angsana New" w:hAnsi="Angsana New" w:cs="Angsana New"/>
          <w:cs/>
        </w:rPr>
        <w:t xml:space="preserve"> </w:t>
      </w:r>
    </w:p>
    <w:p w14:paraId="07534DAC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1D77656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EE13EF">
        <w:rPr>
          <w:rFonts w:ascii="Angsana New" w:hAnsi="Angsana New" w:cs="Angsana New" w:hint="cs"/>
          <w:cs/>
        </w:rPr>
        <w:t>ลูกหนี้เงินให้กู้ยืมจากการซื้อลูกหนี้ด้อยคุณภาพแสดงไว้ในสินทรัพย์ไม่หมุนเวียน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เว้นแต่กรณีที่ฝ่ายบริหารแสดงเจตจำนงที่จะถือไว้ในช่วงเวลาน้อยกว่า</w:t>
      </w:r>
      <w:r w:rsidRPr="00EE13EF">
        <w:rPr>
          <w:rFonts w:ascii="Angsana New" w:hAnsi="Angsana New" w:cs="Angsana New"/>
          <w:cs/>
        </w:rPr>
        <w:t xml:space="preserve"> </w:t>
      </w:r>
      <w:r w:rsidR="008E2F07">
        <w:rPr>
          <w:rFonts w:ascii="Angsana New" w:hAnsi="Angsana New" w:cs="Angsana New"/>
        </w:rPr>
        <w:t>12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เดือนนับแต่วันสิ้นรอบระยะเวลารายงาน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หรือเว้นแต่กรณีที่ฝ่ายบริหารมีความจำเป็นที่ต้องขายเพื่อเพิ่มเงินทุนดำเนินงาน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จึงจะแสดงรวมไว้ในสินทรัพย์หมุนเวียน</w:t>
      </w:r>
    </w:p>
    <w:p w14:paraId="61E37338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6DC80B1A" w14:textId="7F581AF8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EE13EF">
        <w:rPr>
          <w:rFonts w:ascii="Angsana New" w:hAnsi="Angsana New" w:cs="Angsana New" w:hint="cs"/>
          <w:cs/>
        </w:rPr>
        <w:t>ลูกหนี้เงินให้กู้ยืมจากการซื้อลูกหนี้ด้อยคุณภาพ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แสดงในราคาทุนที่จ่ายซื้อสุทธิจากจำนวนที่ตัดจำหน่ายและค่าเผื่อการด้อยค่า</w:t>
      </w:r>
      <w:r w:rsidRPr="00EE13EF">
        <w:rPr>
          <w:rFonts w:ascii="Angsana New" w:hAnsi="Angsana New" w:cs="Angsana New"/>
          <w:cs/>
        </w:rPr>
        <w:t xml:space="preserve"> </w:t>
      </w:r>
      <w:r w:rsidR="00362311">
        <w:rPr>
          <w:rFonts w:ascii="Angsana New" w:hAnsi="Angsana New" w:cs="Angsana New" w:hint="cs"/>
          <w:cs/>
        </w:rPr>
        <w:t xml:space="preserve"> </w:t>
      </w:r>
      <w:r w:rsidRPr="00EE13EF">
        <w:rPr>
          <w:rFonts w:ascii="Angsana New" w:hAnsi="Angsana New" w:cs="Angsana New"/>
          <w:cs/>
        </w:rPr>
        <w:t>(</w:t>
      </w:r>
      <w:r w:rsidRPr="00EE13EF">
        <w:rPr>
          <w:rFonts w:ascii="Angsana New" w:hAnsi="Angsana New" w:cs="Angsana New" w:hint="cs"/>
          <w:cs/>
        </w:rPr>
        <w:t>ถ้ามี</w:t>
      </w:r>
      <w:r w:rsidRPr="00EE13EF">
        <w:rPr>
          <w:rFonts w:ascii="Angsana New" w:hAnsi="Angsana New" w:cs="Angsana New"/>
          <w:cs/>
        </w:rPr>
        <w:t>)</w:t>
      </w:r>
    </w:p>
    <w:p w14:paraId="2E5EC388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047FFF38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EE13EF">
        <w:rPr>
          <w:rFonts w:ascii="Angsana New" w:hAnsi="Angsana New" w:cs="Angsana New" w:hint="cs"/>
          <w:cs/>
        </w:rPr>
        <w:t>กลุ่มบริษัทบันทึกขาดทุนจากการด้อยค่าลูกหนี้เงินให้กู้ยืมจากการซื้อลูกหนี้ด้อยคุณภาพ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เมื่อพบว่ามูลค่าปัจจุบันของประมาณการกระแสเงินสดในอนาคตที่คาดว่าจะได้รับต่ำกว่ามูลค่าตามบัญชี</w:t>
      </w:r>
    </w:p>
    <w:p w14:paraId="3D6EAD68" w14:textId="77777777" w:rsidR="00EE13EF" w:rsidRPr="00EE13EF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59FF531C" w14:textId="77777777" w:rsidR="00EE13EF" w:rsidRPr="000C503A" w:rsidRDefault="00EE13EF" w:rsidP="000900AC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</w:rPr>
      </w:pPr>
      <w:r w:rsidRPr="00EE13EF">
        <w:rPr>
          <w:rFonts w:ascii="Angsana New" w:hAnsi="Angsana New" w:cs="Angsana New" w:hint="cs"/>
          <w:cs/>
        </w:rPr>
        <w:t>ประมาณการกระแสเงินสดที่คาดว่าจะเก็บได้ในอนาคตสำหรับลูกหนี้เงินให้กู้ยืมจากการซื้อลูกหนี้ด้อยคุณภาพพิจารณาโดยอ้างอิงกับสถิติการเก็บหนี้ในอดีต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ซึ่งคาดว่าจะเรียกเก็บเงินจากลูกหนี้เป็นระยะเวลา</w:t>
      </w:r>
      <w:r w:rsidRPr="00EE13EF">
        <w:rPr>
          <w:rFonts w:ascii="Angsana New" w:hAnsi="Angsana New" w:cs="Angsana New"/>
          <w:cs/>
        </w:rPr>
        <w:t xml:space="preserve"> </w:t>
      </w:r>
      <w:r w:rsidR="008E2F07">
        <w:rPr>
          <w:rFonts w:ascii="Angsana New" w:hAnsi="Angsana New" w:cs="Angsana New"/>
        </w:rPr>
        <w:t>4</w:t>
      </w:r>
      <w:r w:rsidRPr="00EE13EF">
        <w:rPr>
          <w:rFonts w:ascii="Angsana New" w:hAnsi="Angsana New" w:cs="Angsana New"/>
          <w:cs/>
        </w:rPr>
        <w:t>-</w:t>
      </w:r>
      <w:r w:rsidR="008E2F07">
        <w:rPr>
          <w:rFonts w:ascii="Angsana New" w:hAnsi="Angsana New" w:cs="Angsana New"/>
        </w:rPr>
        <w:t>5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ปี</w:t>
      </w:r>
      <w:r w:rsidRPr="00EE13EF">
        <w:rPr>
          <w:rFonts w:ascii="Angsana New" w:hAnsi="Angsana New" w:cs="Angsana New"/>
          <w:cs/>
        </w:rPr>
        <w:t xml:space="preserve"> </w:t>
      </w:r>
      <w:r w:rsidRPr="00EE13EF">
        <w:rPr>
          <w:rFonts w:ascii="Angsana New" w:hAnsi="Angsana New" w:cs="Angsana New" w:hint="cs"/>
          <w:cs/>
        </w:rPr>
        <w:t>นับจากวันที่ได้พอร์ตลูกหนี้ด้อยคุณภาพมา</w:t>
      </w:r>
    </w:p>
    <w:p w14:paraId="33243B54" w14:textId="77777777" w:rsidR="001341D7" w:rsidRPr="005D4043" w:rsidRDefault="001341D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</w:p>
    <w:p w14:paraId="1004DD69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001B74">
        <w:rPr>
          <w:rFonts w:ascii="Angsana New" w:hAnsi="Angsana New" w:cs="Angsana New" w:hint="cs"/>
          <w:i/>
          <w:iCs/>
          <w:cs/>
        </w:rPr>
        <w:t>เงินลงทุน</w:t>
      </w:r>
    </w:p>
    <w:p w14:paraId="25AEBB18" w14:textId="77777777" w:rsidR="00001B74" w:rsidRPr="00001B74" w:rsidRDefault="00001B74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3B4C592B" w14:textId="77777777" w:rsidR="00914DB7" w:rsidRPr="00914DB7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 xml:space="preserve">กลุ่มบริษัทจัดประเภทเงินลงทุนที่นอกเหนือจากเงินลงทุนในบริษัทย่อยและบริษัทร่วมเป็น </w:t>
      </w:r>
      <w:r w:rsidRPr="00914DB7">
        <w:rPr>
          <w:rFonts w:ascii="Angsana New" w:hAnsi="Angsana New" w:cs="Angsana New" w:hint="cs"/>
        </w:rPr>
        <w:t>4</w:t>
      </w:r>
      <w:r w:rsidRPr="00914DB7">
        <w:rPr>
          <w:rFonts w:ascii="Angsana New" w:hAnsi="Angsana New" w:cs="Angsana New" w:hint="cs"/>
          <w:cs/>
        </w:rPr>
        <w:t xml:space="preserve"> ประเภทคือ </w:t>
      </w:r>
      <w:r w:rsidRPr="00914DB7">
        <w:rPr>
          <w:rFonts w:ascii="Angsana New" w:hAnsi="Angsana New" w:cs="Angsana New" w:hint="cs"/>
        </w:rPr>
        <w:t>1</w:t>
      </w:r>
      <w:r w:rsidRPr="00914DB7">
        <w:rPr>
          <w:rFonts w:ascii="Angsana New" w:hAnsi="Angsana New" w:cs="Angsana New" w:hint="cs"/>
          <w:cs/>
        </w:rPr>
        <w:t xml:space="preserve">. เงินลงทุนเพื่อค้า </w:t>
      </w:r>
      <w:r w:rsidRPr="00914DB7">
        <w:rPr>
          <w:rFonts w:ascii="Angsana New" w:hAnsi="Angsana New" w:cs="Angsana New" w:hint="cs"/>
        </w:rPr>
        <w:t>2</w:t>
      </w:r>
      <w:r w:rsidRPr="00914DB7">
        <w:rPr>
          <w:rFonts w:ascii="Angsana New" w:hAnsi="Angsana New" w:cs="Angsana New" w:hint="cs"/>
          <w:cs/>
        </w:rPr>
        <w:t xml:space="preserve">. เงินลงทุนที่ถือไว้จนครบกำหนด </w:t>
      </w:r>
      <w:r w:rsidRPr="00914DB7">
        <w:rPr>
          <w:rFonts w:ascii="Angsana New" w:hAnsi="Angsana New" w:cs="Angsana New" w:hint="cs"/>
        </w:rPr>
        <w:t>3</w:t>
      </w:r>
      <w:r w:rsidRPr="00914DB7">
        <w:rPr>
          <w:rFonts w:ascii="Angsana New" w:hAnsi="Angsana New" w:cs="Angsana New" w:hint="cs"/>
          <w:cs/>
        </w:rPr>
        <w:t xml:space="preserve">. เงินลงทุนเผื่อขาย และ </w:t>
      </w:r>
      <w:r w:rsidRPr="00914DB7">
        <w:rPr>
          <w:rFonts w:ascii="Angsana New" w:hAnsi="Angsana New" w:cs="Angsana New" w:hint="cs"/>
        </w:rPr>
        <w:t>4</w:t>
      </w:r>
      <w:r w:rsidRPr="00914DB7">
        <w:rPr>
          <w:rFonts w:ascii="Angsana New" w:hAnsi="Angsana New" w:cs="Angsana New" w:hint="cs"/>
          <w:cs/>
        </w:rPr>
        <w:t>.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7B058B1A" w14:textId="77777777" w:rsidR="00914DB7" w:rsidRPr="00914DB7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(</w:t>
      </w:r>
      <w:r w:rsidRPr="00914DB7">
        <w:rPr>
          <w:rFonts w:ascii="Angsana New" w:hAnsi="Angsana New" w:cs="Angsana New" w:hint="cs"/>
          <w:lang w:val="en-GB"/>
        </w:rPr>
        <w:t>1</w:t>
      </w:r>
      <w:r w:rsidRPr="00914DB7">
        <w:rPr>
          <w:rFonts w:ascii="Angsana New" w:hAnsi="Angsana New" w:cs="Angsana New" w:hint="cs"/>
          <w:cs/>
        </w:rPr>
        <w:t>)</w:t>
      </w:r>
      <w:r w:rsidRPr="00914DB7">
        <w:rPr>
          <w:rFonts w:ascii="Angsana New" w:hAnsi="Angsana New" w:cs="Angsana New" w:hint="cs"/>
        </w:rPr>
        <w:tab/>
      </w:r>
      <w:r w:rsidRPr="00914DB7">
        <w:rPr>
          <w:rFonts w:ascii="Angsana New" w:hAnsi="Angsana New" w:cs="Angsana New" w:hint="cs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และแสดงรวมไว้ในสินทรัพย์หมุนเวียน</w:t>
      </w:r>
    </w:p>
    <w:p w14:paraId="1EB66566" w14:textId="77777777" w:rsidR="00914DB7" w:rsidRPr="00914DB7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lastRenderedPageBreak/>
        <w:t>(</w:t>
      </w:r>
      <w:r w:rsidRPr="00914DB7">
        <w:rPr>
          <w:rFonts w:ascii="Angsana New" w:hAnsi="Angsana New" w:cs="Angsana New" w:hint="cs"/>
          <w:lang w:val="en-GB"/>
        </w:rPr>
        <w:t>2</w:t>
      </w:r>
      <w:r w:rsidRPr="00914DB7">
        <w:rPr>
          <w:rFonts w:ascii="Angsana New" w:hAnsi="Angsana New" w:cs="Angsana New" w:hint="cs"/>
          <w:cs/>
        </w:rPr>
        <w:t>)</w:t>
      </w:r>
      <w:r w:rsidRPr="00914DB7">
        <w:rPr>
          <w:rFonts w:ascii="Angsana New" w:hAnsi="Angsana New" w:cs="Angsana New" w:hint="cs"/>
        </w:rPr>
        <w:tab/>
      </w:r>
      <w:r w:rsidRPr="00914DB7">
        <w:rPr>
          <w:rFonts w:ascii="Angsana New" w:hAnsi="Angsana New" w:cs="Angsana New" w:hint="cs"/>
          <w:cs/>
        </w:rPr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Pr="00914DB7">
        <w:rPr>
          <w:rFonts w:ascii="Angsana New" w:hAnsi="Angsana New" w:cs="Angsana New" w:hint="cs"/>
          <w:lang w:val="en-GB"/>
        </w:rPr>
        <w:t>12</w:t>
      </w:r>
      <w:r w:rsidRPr="00914DB7">
        <w:rPr>
          <w:rFonts w:ascii="Angsana New" w:hAnsi="Angsana New" w:cs="Angsana New" w:hint="cs"/>
          <w:cs/>
        </w:rPr>
        <w:t xml:space="preserve"> เดือนนับแต่วันสิ้นรอบระยะเวลารายงานก็จะแสดงไว้ในสินทรัพย์หมุนเวียน</w:t>
      </w:r>
    </w:p>
    <w:p w14:paraId="565CC4C2" w14:textId="77777777" w:rsidR="00914DB7" w:rsidRPr="00914DB7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(</w:t>
      </w:r>
      <w:r w:rsidRPr="00914DB7">
        <w:rPr>
          <w:rFonts w:ascii="Angsana New" w:hAnsi="Angsana New" w:cs="Angsana New" w:hint="cs"/>
          <w:lang w:val="en-GB"/>
        </w:rPr>
        <w:t>3</w:t>
      </w:r>
      <w:r w:rsidRPr="00914DB7">
        <w:rPr>
          <w:rFonts w:ascii="Angsana New" w:hAnsi="Angsana New" w:cs="Angsana New" w:hint="cs"/>
          <w:cs/>
        </w:rPr>
        <w:t>)</w:t>
      </w:r>
      <w:r w:rsidRPr="00914DB7">
        <w:rPr>
          <w:rFonts w:ascii="Angsana New" w:hAnsi="Angsana New" w:cs="Angsana New" w:hint="cs"/>
        </w:rPr>
        <w:tab/>
      </w:r>
      <w:r w:rsidRPr="00914DB7">
        <w:rPr>
          <w:rFonts w:ascii="Angsana New" w:hAnsi="Angsana New" w:cs="Angsana New" w:hint="cs"/>
          <w:cs/>
        </w:rPr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Pr="00914DB7">
        <w:rPr>
          <w:rFonts w:ascii="Angsana New" w:hAnsi="Angsana New" w:cs="Angsana New" w:hint="cs"/>
          <w:lang w:val="en-GB"/>
        </w:rPr>
        <w:t>12</w:t>
      </w:r>
      <w:r w:rsidRPr="00914DB7">
        <w:rPr>
          <w:rFonts w:ascii="Angsana New" w:hAnsi="Angsana New" w:cs="Angsana New" w:hint="cs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3FF523FD" w14:textId="77777777" w:rsidR="00914DB7" w:rsidRPr="00914DB7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(</w:t>
      </w:r>
      <w:r w:rsidRPr="00914DB7">
        <w:rPr>
          <w:rFonts w:ascii="Angsana New" w:hAnsi="Angsana New" w:cs="Angsana New" w:hint="cs"/>
          <w:lang w:val="en-GB"/>
        </w:rPr>
        <w:t>4</w:t>
      </w:r>
      <w:r w:rsidRPr="00914DB7">
        <w:rPr>
          <w:rFonts w:ascii="Angsana New" w:hAnsi="Angsana New" w:cs="Angsana New" w:hint="cs"/>
          <w:cs/>
        </w:rPr>
        <w:t>)</w:t>
      </w:r>
      <w:r w:rsidRPr="00914DB7">
        <w:rPr>
          <w:rFonts w:ascii="Angsana New" w:hAnsi="Angsana New" w:cs="Angsana New" w:hint="cs"/>
        </w:rPr>
        <w:tab/>
      </w:r>
      <w:r w:rsidRPr="00914DB7">
        <w:rPr>
          <w:rFonts w:ascii="Angsana New" w:hAnsi="Angsana New" w:cs="Angsana New" w:hint="cs"/>
          <w:cs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3A726EC3" w14:textId="77777777" w:rsidR="00914DB7" w:rsidRPr="00994C5C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30FFE1D" w14:textId="786CF12C" w:rsidR="00914DB7" w:rsidRPr="00914DB7" w:rsidRDefault="00914DB7" w:rsidP="000900AC">
      <w:pPr>
        <w:tabs>
          <w:tab w:val="left" w:pos="567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 xml:space="preserve">เงินลงทุนทั้ง </w:t>
      </w:r>
      <w:r w:rsidR="0068289D">
        <w:rPr>
          <w:rFonts w:ascii="Angsana New" w:hAnsi="Angsana New" w:cs="Angsana New"/>
        </w:rPr>
        <w:t>4</w:t>
      </w:r>
      <w:r w:rsidRPr="00914DB7">
        <w:rPr>
          <w:rFonts w:ascii="Angsana New" w:hAnsi="Angsana New" w:cs="Angsana New" w:hint="cs"/>
          <w:cs/>
        </w:rPr>
        <w:t xml:space="preserve"> 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14:paraId="27947F1F" w14:textId="77777777" w:rsidR="00914DB7" w:rsidRPr="00994C5C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06DD80E9" w14:textId="77777777" w:rsidR="00914DB7" w:rsidRPr="00914DB7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มูลค่ายุติธรรมของเงินลงทุนวัดตามราคาเสนอซื้อที่อ้างอิงจากตลาดหลักทรัพย์แห่งประเทศไทย ณ วันทำการสุดท้ายของวันสิ้นรอบระยะเวลารายงาน โดยอ้างอิงราคาเสนอซื้อล่าสุดจากตลาดหลักทรัพย์แห่งประเทศไทย 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14:paraId="7AA72A68" w14:textId="77777777" w:rsidR="00914DB7" w:rsidRPr="00994C5C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7A12C7B9" w14:textId="77777777" w:rsidR="00914DB7" w:rsidRPr="00914DB7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14:paraId="3D84EC6F" w14:textId="77777777" w:rsidR="00914DB7" w:rsidRPr="00994C5C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F6F2B47" w14:textId="77777777" w:rsidR="00914DB7" w:rsidRPr="00914DB7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เงินลงทุนทั่วไป แสดงด้วยราคาทุนหักค่าเผื่อการด้อยค่า</w:t>
      </w:r>
    </w:p>
    <w:p w14:paraId="56DC0B2C" w14:textId="77777777" w:rsidR="00914DB7" w:rsidRPr="00994C5C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2A582A8" w14:textId="77777777" w:rsidR="00914DB7" w:rsidRPr="00914DB7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บริษัทจะบันทึกรายการขาดทุนจากค่าเผื่อการด้อยค่ารวมไว้ในงบกำไรขาดทุน</w:t>
      </w:r>
    </w:p>
    <w:p w14:paraId="3292418C" w14:textId="77777777" w:rsidR="00914DB7" w:rsidRPr="00994C5C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FE95B85" w14:textId="77777777" w:rsidR="00914DB7" w:rsidRPr="00914DB7" w:rsidRDefault="00914DB7" w:rsidP="00914DB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914DB7">
        <w:rPr>
          <w:rFonts w:ascii="Angsana New" w:hAnsi="Angsana New" w:cs="Angsana New" w:hint="cs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2668D7FB" w14:textId="77777777" w:rsidR="00001B74" w:rsidRPr="00994C5C" w:rsidRDefault="00001B74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1F3289C8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b/>
          <w:bCs/>
          <w:i/>
          <w:iCs/>
        </w:rPr>
      </w:pPr>
      <w:r w:rsidRPr="000C503A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</w:t>
      </w:r>
    </w:p>
    <w:p w14:paraId="70DC9013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5890219C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0C503A">
        <w:rPr>
          <w:rFonts w:ascii="Angsana New" w:hAnsi="Angsana New" w:cs="Angsana New" w:hint="cs"/>
          <w:cs/>
        </w:rPr>
        <w:t>กลุ่ม</w:t>
      </w:r>
      <w:r w:rsidRPr="000C503A">
        <w:rPr>
          <w:rFonts w:ascii="Angsana New" w:hAnsi="Angsana New" w:cs="Angsana New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</w:t>
      </w:r>
      <w:r w:rsidRPr="000C503A">
        <w:rPr>
          <w:rFonts w:ascii="Angsana New" w:hAnsi="Angsana New" w:cs="Angsana New" w:hint="cs"/>
          <w:cs/>
        </w:rPr>
        <w:t>ง</w:t>
      </w:r>
      <w:r w:rsidRPr="000C503A">
        <w:rPr>
          <w:rFonts w:ascii="Angsana New" w:hAnsi="Angsana New" w:cs="Angsana New"/>
          <w:cs/>
        </w:rPr>
        <w:t xml:space="preserve">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0C503A">
        <w:rPr>
          <w:rFonts w:ascii="Angsana New" w:hAnsi="Angsana New" w:cs="Angsana New" w:hint="cs"/>
          <w:cs/>
        </w:rPr>
        <w:t>กลุ่ม</w:t>
      </w:r>
      <w:r w:rsidRPr="000C503A">
        <w:rPr>
          <w:rFonts w:ascii="Angsana New" w:hAnsi="Angsana New" w:cs="Angsana New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664F7D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  <w:r w:rsidRPr="000C503A">
        <w:rPr>
          <w:rFonts w:ascii="Angsana New" w:hAnsi="Angsana New" w:cs="Angsana New"/>
          <w:cs/>
        </w:rPr>
        <w:tab/>
      </w:r>
    </w:p>
    <w:p w14:paraId="6C0444E0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7AD336BD" w14:textId="77777777" w:rsidR="00567B32" w:rsidRPr="00B426CD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13E7EA1F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ab/>
        <w:t xml:space="preserve">ระดับ </w:t>
      </w:r>
      <w:r w:rsidRPr="000C503A">
        <w:rPr>
          <w:rFonts w:ascii="Angsana New" w:hAnsi="Angsana New" w:cs="Angsana New"/>
        </w:rPr>
        <w:t>1</w:t>
      </w:r>
      <w:r w:rsidRPr="000C503A">
        <w:rPr>
          <w:rFonts w:ascii="Angsana New" w:hAnsi="Angsana New" w:cs="Angsana New"/>
          <w:cs/>
        </w:rPr>
        <w:t xml:space="preserve"> </w:t>
      </w:r>
      <w:r w:rsidRPr="000C503A">
        <w:rPr>
          <w:rFonts w:ascii="Angsana New" w:hAnsi="Angsana New" w:cs="Angsana New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0D6BAC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ab/>
        <w:t xml:space="preserve">ระดับ </w:t>
      </w:r>
      <w:r w:rsidRPr="000C503A">
        <w:rPr>
          <w:rFonts w:ascii="Angsana New" w:hAnsi="Angsana New" w:cs="Angsana New"/>
        </w:rPr>
        <w:t>2</w:t>
      </w:r>
      <w:r w:rsidRPr="000C503A">
        <w:rPr>
          <w:rFonts w:ascii="Angsana New" w:hAnsi="Angsana New" w:cs="Angsana New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4E8791A" w14:textId="77777777" w:rsidR="00567B32" w:rsidRPr="000C503A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ab/>
        <w:t xml:space="preserve">ระดับ </w:t>
      </w:r>
      <w:r w:rsidRPr="000C503A">
        <w:rPr>
          <w:rFonts w:ascii="Angsana New" w:hAnsi="Angsana New" w:cs="Angsana New"/>
        </w:rPr>
        <w:t>3</w:t>
      </w:r>
      <w:r w:rsidRPr="000C503A">
        <w:rPr>
          <w:rFonts w:ascii="Angsana New" w:hAnsi="Angsana New" w:cs="Angsana New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57ACF90" w14:textId="77777777" w:rsidR="00567B32" w:rsidRPr="00B426CD" w:rsidRDefault="00567B32" w:rsidP="00567B32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23797732" w14:textId="77777777" w:rsidR="00567B32" w:rsidRPr="000A275B" w:rsidRDefault="00567B32" w:rsidP="000A275B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0C503A">
        <w:rPr>
          <w:rFonts w:ascii="Angsana New" w:hAnsi="Angsana New" w:cs="Angsana New"/>
          <w:cs/>
        </w:rPr>
        <w:t xml:space="preserve">ทุกวันสิ้นรอบระยะเวลารายงาน </w:t>
      </w:r>
      <w:r w:rsidRPr="000C503A">
        <w:rPr>
          <w:rFonts w:ascii="Angsana New" w:hAnsi="Angsana New" w:cs="Angsana New" w:hint="cs"/>
          <w:cs/>
        </w:rPr>
        <w:t>กลุ่ม</w:t>
      </w:r>
      <w:r w:rsidRPr="000C503A">
        <w:rPr>
          <w:rFonts w:ascii="Angsana New" w:hAnsi="Angsana New" w:cs="Angsana New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5DE6F44" w14:textId="77777777" w:rsidR="001341D7" w:rsidRPr="00B426CD" w:rsidRDefault="001341D7" w:rsidP="00402E31">
      <w:pPr>
        <w:jc w:val="thaiDistribute"/>
        <w:rPr>
          <w:rFonts w:ascii="Angsana New" w:eastAsia="Calibri" w:hAnsi="Angsana New" w:cs="Angsana New"/>
          <w:b/>
          <w:bCs/>
          <w:i/>
          <w:iCs/>
          <w:spacing w:val="-6"/>
          <w:sz w:val="12"/>
          <w:szCs w:val="12"/>
        </w:rPr>
      </w:pPr>
    </w:p>
    <w:p w14:paraId="415F3CB9" w14:textId="77777777" w:rsidR="00914DB7" w:rsidRPr="00914DB7" w:rsidRDefault="00914DB7" w:rsidP="00914DB7">
      <w:pPr>
        <w:tabs>
          <w:tab w:val="left" w:pos="1080"/>
        </w:tabs>
        <w:jc w:val="thaiDistribute"/>
        <w:rPr>
          <w:rFonts w:ascii="Angsana New" w:hAnsi="Angsana New" w:cs="Angsana New"/>
          <w:b/>
          <w:bCs/>
          <w:i/>
          <w:iCs/>
        </w:rPr>
      </w:pPr>
      <w:r w:rsidRPr="00914DB7">
        <w:rPr>
          <w:rFonts w:ascii="Angsana New" w:hAnsi="Angsana New" w:cs="Angsana New"/>
          <w:b/>
          <w:bCs/>
          <w:i/>
          <w:iCs/>
          <w:cs/>
        </w:rPr>
        <w:t>การใช้ดุลยพินิจและประมาณการทางบัญชีที่สำคัญ</w:t>
      </w:r>
    </w:p>
    <w:p w14:paraId="7DA967CF" w14:textId="77777777" w:rsidR="00914DB7" w:rsidRPr="00B426CD" w:rsidRDefault="00914DB7" w:rsidP="00914DB7">
      <w:pPr>
        <w:tabs>
          <w:tab w:val="left" w:pos="1080"/>
        </w:tabs>
        <w:jc w:val="thaiDistribute"/>
        <w:rPr>
          <w:rFonts w:ascii="Angsana New" w:hAnsi="Angsana New" w:cs="Angsana New"/>
          <w:b/>
          <w:bCs/>
          <w:i/>
          <w:iCs/>
          <w:sz w:val="12"/>
          <w:szCs w:val="12"/>
        </w:rPr>
      </w:pPr>
    </w:p>
    <w:p w14:paraId="670071E6" w14:textId="77777777" w:rsidR="00914DB7" w:rsidRPr="00914DB7" w:rsidRDefault="00914DB7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914DB7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82A6BC0" w14:textId="77777777" w:rsidR="00ED032A" w:rsidRP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7A936841" w14:textId="4E74705A" w:rsid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i/>
          <w:iCs/>
        </w:rPr>
      </w:pPr>
      <w:r w:rsidRPr="00ED032A">
        <w:rPr>
          <w:rFonts w:ascii="Angsana New" w:hAnsi="Angsana New" w:cs="Angsana New" w:hint="cs"/>
          <w:i/>
          <w:iCs/>
          <w:cs/>
        </w:rPr>
        <w:t>รายได้จากสัญญาที่ทำกับลูกค้า</w:t>
      </w:r>
    </w:p>
    <w:p w14:paraId="64071119" w14:textId="77777777" w:rsidR="00ED032A" w:rsidRP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i/>
          <w:iCs/>
          <w:sz w:val="12"/>
          <w:szCs w:val="12"/>
        </w:rPr>
      </w:pPr>
    </w:p>
    <w:p w14:paraId="04137BDB" w14:textId="7E27D534" w:rsid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 w:hint="cs"/>
          <w:cs/>
        </w:rPr>
        <w:t>การระบุภาระที่ต้องปฏิบัติ</w:t>
      </w:r>
    </w:p>
    <w:p w14:paraId="592B2606" w14:textId="77777777" w:rsidR="00ED032A" w:rsidRP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7A8325F2" w14:textId="640A0945" w:rsidR="00ED032A" w:rsidRP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 w:hint="cs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กล่าวคือ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กิจการจะบันทึกสินค้าหรือบริการแต่ละรายการแยกจากกัน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ก็ต่อเมื่อสินค้าหรือบริการดังกล่าวสามารถระบุได้ว่าแยกจากสินค้าหรือบริการอื่นในสัญญา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และลูกค้าได้รับประโยชน์จากสินค้าหรือบริการนั้น</w:t>
      </w:r>
    </w:p>
    <w:p w14:paraId="4E74B4EB" w14:textId="77777777" w:rsidR="00B426CD" w:rsidRPr="00B426CD" w:rsidRDefault="00B426CD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1453A742" w14:textId="54A1638B" w:rsidR="00ED032A" w:rsidRP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 w:hint="cs"/>
          <w:cs/>
        </w:rPr>
        <w:t>การกำหนดจังหวะเวลาของการรับรู้รายได้</w:t>
      </w:r>
    </w:p>
    <w:p w14:paraId="2FDAE4A8" w14:textId="77777777" w:rsidR="00B426CD" w:rsidRPr="00B426CD" w:rsidRDefault="00B426CD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684449A5" w14:textId="6E4D8B03" w:rsidR="00ED032A" w:rsidRPr="00ED032A" w:rsidRDefault="00ED032A" w:rsidP="00ED032A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 w:hint="cs"/>
          <w:cs/>
        </w:rPr>
        <w:t>ในการกำหนดจังหวะเวลาของการรับรู้รายได้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ณ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เวลาใดเวลาหนึ่ง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ทั้งนี้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กิจการจะรับรู้รายได้ตลอดช่วงเวลาหนึ่ง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เมื่อเป็นไปตามเงื่อนไขข้อใดข้อหนึ่งต่อไปนี้</w:t>
      </w:r>
    </w:p>
    <w:p w14:paraId="1ECA2166" w14:textId="77777777" w:rsidR="00ED032A" w:rsidRPr="00ED032A" w:rsidRDefault="00ED032A" w:rsidP="003F0FC5">
      <w:pPr>
        <w:tabs>
          <w:tab w:val="left" w:pos="284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/>
          <w:cs/>
        </w:rPr>
        <w:t>-</w:t>
      </w:r>
      <w:r w:rsidRPr="00ED032A">
        <w:rPr>
          <w:rFonts w:ascii="Angsana New" w:hAnsi="Angsana New" w:cs="Angsana New"/>
          <w:cs/>
        </w:rPr>
        <w:tab/>
      </w:r>
      <w:r w:rsidRPr="00ED032A">
        <w:rPr>
          <w:rFonts w:ascii="Angsana New" w:hAnsi="Angsana New" w:cs="Angsana New" w:hint="cs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  <w:r w:rsidRPr="00ED032A">
        <w:rPr>
          <w:rFonts w:ascii="Angsana New" w:hAnsi="Angsana New" w:cs="Angsana New"/>
          <w:cs/>
        </w:rPr>
        <w:t xml:space="preserve"> </w:t>
      </w:r>
    </w:p>
    <w:p w14:paraId="4B701375" w14:textId="77777777" w:rsidR="00ED032A" w:rsidRPr="00ED032A" w:rsidRDefault="00ED032A" w:rsidP="003F0FC5">
      <w:pPr>
        <w:tabs>
          <w:tab w:val="left" w:pos="284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/>
          <w:cs/>
        </w:rPr>
        <w:t>-</w:t>
      </w:r>
      <w:r w:rsidRPr="00ED032A">
        <w:rPr>
          <w:rFonts w:ascii="Angsana New" w:hAnsi="Angsana New" w:cs="Angsana New"/>
          <w:cs/>
        </w:rPr>
        <w:tab/>
      </w:r>
      <w:r w:rsidRPr="00ED032A">
        <w:rPr>
          <w:rFonts w:ascii="Angsana New" w:hAnsi="Angsana New" w:cs="Angsana New" w:hint="cs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หรือ</w:t>
      </w:r>
    </w:p>
    <w:p w14:paraId="25A73B55" w14:textId="77777777" w:rsidR="00ED032A" w:rsidRPr="00ED032A" w:rsidRDefault="00ED032A" w:rsidP="003F0FC5">
      <w:pPr>
        <w:tabs>
          <w:tab w:val="left" w:pos="284"/>
        </w:tabs>
        <w:spacing w:line="120" w:lineRule="atLeast"/>
        <w:ind w:left="284" w:hanging="284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/>
          <w:cs/>
        </w:rPr>
        <w:t>-</w:t>
      </w:r>
      <w:r w:rsidRPr="00ED032A">
        <w:rPr>
          <w:rFonts w:ascii="Angsana New" w:hAnsi="Angsana New" w:cs="Angsana New"/>
          <w:cs/>
        </w:rPr>
        <w:tab/>
      </w:r>
      <w:r w:rsidRPr="00ED032A">
        <w:rPr>
          <w:rFonts w:ascii="Angsana New" w:hAnsi="Angsana New" w:cs="Angsana New" w:hint="cs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และกิจการมีสิทธิในการรับชำระสำหรับการปฏิบัติงานที่เสร็จสิ้นถึงปัจจุบัน</w:t>
      </w:r>
    </w:p>
    <w:p w14:paraId="04D7DDA7" w14:textId="77777777" w:rsidR="003F0FC5" w:rsidRPr="00096079" w:rsidRDefault="003F0FC5" w:rsidP="003F0FC5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171E6E95" w14:textId="5174B1DA" w:rsidR="00914DB7" w:rsidRPr="00ED032A" w:rsidRDefault="00ED032A" w:rsidP="003F0FC5">
      <w:pPr>
        <w:tabs>
          <w:tab w:val="left" w:pos="1080"/>
        </w:tabs>
        <w:spacing w:line="120" w:lineRule="atLeast"/>
        <w:jc w:val="thaiDistribute"/>
        <w:rPr>
          <w:rFonts w:ascii="Angsana New" w:hAnsi="Angsana New" w:cs="Angsana New"/>
        </w:rPr>
      </w:pPr>
      <w:r w:rsidRPr="00ED032A">
        <w:rPr>
          <w:rFonts w:ascii="Angsana New" w:hAnsi="Angsana New" w:cs="Angsana New" w:hint="cs"/>
          <w:cs/>
        </w:rPr>
        <w:t>ในกรณีที่ไม่เข้าเงื่อนไขข้างต้น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กิจการจะรับรู้รายได้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ณ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เวลาใดเวลาหนึ่ง</w:t>
      </w:r>
      <w:r w:rsidRPr="00ED032A">
        <w:rPr>
          <w:rFonts w:ascii="Angsana New" w:hAnsi="Angsana New" w:cs="Angsana New"/>
          <w:cs/>
        </w:rPr>
        <w:t xml:space="preserve"> </w:t>
      </w:r>
      <w:r w:rsidRPr="00ED032A">
        <w:rPr>
          <w:rFonts w:ascii="Angsana New" w:hAnsi="Angsana New" w:cs="Angsana New" w:hint="cs"/>
          <w:cs/>
        </w:rPr>
        <w:t>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FCB3311" w14:textId="77777777" w:rsidR="003F0FC5" w:rsidRPr="003F0FC5" w:rsidRDefault="003F0FC5" w:rsidP="003F0FC5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  <w:sz w:val="12"/>
          <w:szCs w:val="12"/>
        </w:rPr>
      </w:pPr>
    </w:p>
    <w:p w14:paraId="0584FE6F" w14:textId="387085D6" w:rsidR="007501A5" w:rsidRPr="007501A5" w:rsidRDefault="007501A5" w:rsidP="003F0FC5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</w:rPr>
      </w:pPr>
      <w:r w:rsidRPr="007501A5">
        <w:rPr>
          <w:rFonts w:ascii="Angsana New" w:eastAsia="Cordia New" w:hAnsi="Angsana New" w:cs="Angsana New" w:hint="cs"/>
          <w:i/>
          <w:iCs/>
          <w:cs/>
        </w:rPr>
        <w:t>การรับรู้รายได้ดอกเบี้ยจากลูกหนี้เงินให้กู้ยืมจากการซื้อลูกหนี้ด้อยคุณภาพ</w:t>
      </w:r>
    </w:p>
    <w:p w14:paraId="5A21938E" w14:textId="77777777" w:rsidR="007501A5" w:rsidRPr="00994C5C" w:rsidRDefault="007501A5" w:rsidP="003F0FC5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b/>
          <w:bCs/>
          <w:i/>
          <w:iCs/>
          <w:sz w:val="12"/>
          <w:szCs w:val="12"/>
        </w:rPr>
      </w:pPr>
    </w:p>
    <w:p w14:paraId="5526A75F" w14:textId="77777777" w:rsidR="007501A5" w:rsidRPr="007501A5" w:rsidRDefault="007501A5" w:rsidP="003F0FC5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b/>
          <w:bCs/>
          <w:i/>
          <w:iCs/>
          <w:sz w:val="16"/>
          <w:szCs w:val="16"/>
        </w:rPr>
      </w:pPr>
      <w:r w:rsidRPr="007501A5">
        <w:rPr>
          <w:rFonts w:ascii="Angsana New" w:hAnsi="Angsana New" w:cs="Angsana New" w:hint="cs"/>
          <w:cs/>
        </w:rPr>
        <w:t>กลุ่มบริษัทรับรู้รายได้ดอกเบี้ยจากลูกหนี้เงินให้กู้ยืมจากการซื้อลูกหนี้ด้อยคุณภาพ</w:t>
      </w:r>
      <w:bookmarkStart w:id="2" w:name="_Hlk64060244"/>
      <w:r w:rsidRPr="007501A5">
        <w:rPr>
          <w:rFonts w:ascii="Angsana New" w:hAnsi="Angsana New" w:cs="Angsana New" w:hint="cs"/>
          <w:cs/>
        </w:rPr>
        <w:t>โดยคำนวณจากอัตราผลตอบแทนที่แท้จริงซึ่งคำนวณจากกระแสเงินสดที่คาดว่าจะได้รับชำระจากลูกหนี้ที่ซื้อมา</w:t>
      </w:r>
      <w:bookmarkEnd w:id="2"/>
      <w:r w:rsidRPr="007501A5">
        <w:rPr>
          <w:rFonts w:ascii="Angsana New" w:hAnsi="Angsana New" w:cs="Angsana New" w:hint="cs"/>
          <w:cs/>
        </w:rPr>
        <w:t>คูณกับลูกหนี้เงินให้กู้ยืมจากการซื้อลูกหนี้ด้อยคุณภาพคงเหลือ</w:t>
      </w:r>
    </w:p>
    <w:p w14:paraId="75B9F84C" w14:textId="77777777" w:rsidR="007501A5" w:rsidRPr="007501A5" w:rsidRDefault="007501A5" w:rsidP="007501A5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eastAsia="Cordia New" w:hAnsi="Angsana New" w:cs="Angsana New"/>
          <w:i/>
          <w:iCs/>
        </w:rPr>
      </w:pPr>
      <w:bookmarkStart w:id="3" w:name="_Hlk64062351"/>
      <w:r w:rsidRPr="007501A5">
        <w:rPr>
          <w:rFonts w:ascii="Angsana New" w:eastAsia="Cordia New" w:hAnsi="Angsana New" w:cs="Angsana New" w:hint="cs"/>
          <w:i/>
          <w:iCs/>
          <w:cs/>
        </w:rPr>
        <w:lastRenderedPageBreak/>
        <w:t>ประมาณการกระแสเงินสดรับจากลูกหนี้เงินให้กู้ยืมจากการซื้อลูกหนี้ด้อยคุณภาพ</w:t>
      </w:r>
    </w:p>
    <w:p w14:paraId="7A777178" w14:textId="77777777" w:rsidR="007501A5" w:rsidRPr="00994C5C" w:rsidRDefault="007501A5" w:rsidP="007501A5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 w:cs="Angsana New"/>
          <w:sz w:val="12"/>
          <w:szCs w:val="12"/>
        </w:rPr>
      </w:pPr>
    </w:p>
    <w:p w14:paraId="5348FE28" w14:textId="77777777" w:rsidR="007501A5" w:rsidRPr="007501A5" w:rsidRDefault="007501A5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</w:rPr>
      </w:pPr>
      <w:r w:rsidRPr="007501A5">
        <w:rPr>
          <w:rFonts w:ascii="Angsana New" w:hAnsi="Angsana New" w:cs="Angsana New" w:hint="cs"/>
          <w:cs/>
        </w:rPr>
        <w:t xml:space="preserve">กลุ่มบริษัทประมาณการกระแสเงินสดที่คาดว่าจะได้รับในอนาคตสำหรับลูกหนี้เงินให้กู้ยืมจากการซื้อลูกหนี้ด้อยคุณภาพโดยอ้างอิงกับสถิติการเก็บหนี้ในอดีต </w:t>
      </w:r>
    </w:p>
    <w:p w14:paraId="090EECBF" w14:textId="77777777" w:rsidR="00D67B00" w:rsidRPr="00D67B00" w:rsidRDefault="00D67B00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sz w:val="12"/>
          <w:szCs w:val="12"/>
        </w:rPr>
      </w:pPr>
    </w:p>
    <w:p w14:paraId="2E93CE1E" w14:textId="6A1D81F1" w:rsidR="00D67B00" w:rsidRPr="00D67B00" w:rsidRDefault="00D67B00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i/>
          <w:iCs/>
        </w:rPr>
      </w:pPr>
      <w:r w:rsidRPr="00D67B00">
        <w:rPr>
          <w:rFonts w:ascii="Angsana New" w:hAnsi="Angsana New" w:cs="Angsana New" w:hint="cs"/>
          <w:i/>
          <w:iCs/>
          <w:cs/>
        </w:rPr>
        <w:t>การรับรู้และการตัดรายการสินทรัพย์และหนี้สิน</w:t>
      </w:r>
    </w:p>
    <w:p w14:paraId="6422F835" w14:textId="77777777" w:rsidR="00D67B00" w:rsidRPr="00D67B00" w:rsidRDefault="00D67B00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sz w:val="12"/>
          <w:szCs w:val="12"/>
        </w:rPr>
      </w:pPr>
    </w:p>
    <w:p w14:paraId="775722BF" w14:textId="4DDAF62D" w:rsidR="00D67B00" w:rsidRPr="00D67B00" w:rsidRDefault="00D67B00" w:rsidP="0011739F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D67B00">
        <w:rPr>
          <w:rFonts w:ascii="Angsana New" w:hAnsi="Angsana New" w:cs="Angsana New" w:hint="cs"/>
          <w:cs/>
        </w:rPr>
        <w:t>ในการพิจารณาการรับรู้หรือการตัดบัญชีสินทรัพย์และหนี้สิน</w:t>
      </w:r>
      <w:r w:rsidRPr="00D67B00">
        <w:rPr>
          <w:rFonts w:ascii="Angsana New" w:hAnsi="Angsana New" w:cs="Angsana New"/>
          <w:cs/>
        </w:rPr>
        <w:t xml:space="preserve"> </w:t>
      </w:r>
      <w:r w:rsidRPr="00D67B00">
        <w:rPr>
          <w:rFonts w:ascii="Angsana New" w:hAnsi="Angsana New" w:cs="Angsana New" w:hint="cs"/>
          <w:cs/>
        </w:rPr>
        <w:t>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</w:t>
      </w:r>
      <w:r w:rsidRPr="00D67B00">
        <w:rPr>
          <w:rFonts w:ascii="Angsana New" w:hAnsi="Angsana New" w:cs="Angsana New"/>
          <w:cs/>
        </w:rPr>
        <w:t xml:space="preserve"> </w:t>
      </w:r>
      <w:r w:rsidRPr="00D67B00">
        <w:rPr>
          <w:rFonts w:ascii="Angsana New" w:hAnsi="Angsana New" w:cs="Angsana New" w:hint="cs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4E7C0037" w14:textId="77777777" w:rsidR="000449E7" w:rsidRPr="000449E7" w:rsidRDefault="000449E7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sz w:val="12"/>
          <w:szCs w:val="12"/>
        </w:rPr>
      </w:pPr>
    </w:p>
    <w:p w14:paraId="64DCEF06" w14:textId="06212E3A" w:rsidR="00D67B00" w:rsidRPr="000915D6" w:rsidRDefault="00D67B00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i/>
          <w:iCs/>
        </w:rPr>
      </w:pPr>
      <w:r w:rsidRPr="000915D6">
        <w:rPr>
          <w:rFonts w:ascii="Angsana New" w:hAnsi="Angsana New" w:cs="Angsana New" w:hint="cs"/>
          <w:i/>
          <w:iCs/>
          <w:cs/>
        </w:rPr>
        <w:t>สัญญาเช่า</w:t>
      </w:r>
    </w:p>
    <w:p w14:paraId="41F71E4B" w14:textId="77777777" w:rsidR="000449E7" w:rsidRPr="000449E7" w:rsidRDefault="000449E7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sz w:val="12"/>
          <w:szCs w:val="12"/>
        </w:rPr>
      </w:pPr>
    </w:p>
    <w:p w14:paraId="0ACA99EA" w14:textId="3EDEC644" w:rsidR="00D67B00" w:rsidRDefault="00D67B00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</w:rPr>
      </w:pPr>
      <w:r w:rsidRPr="00D67B00">
        <w:rPr>
          <w:rFonts w:ascii="Angsana New" w:hAnsi="Angsana New" w:cs="Angsana New" w:hint="cs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D67B00">
        <w:rPr>
          <w:rFonts w:ascii="Angsana New" w:hAnsi="Angsana New" w:cs="Angsana New"/>
          <w:cs/>
        </w:rPr>
        <w:t xml:space="preserve"> - </w:t>
      </w:r>
      <w:r w:rsidRPr="00D67B00">
        <w:rPr>
          <w:rFonts w:ascii="Angsana New" w:hAnsi="Angsana New" w:cs="Angsana New" w:hint="cs"/>
          <w:cs/>
        </w:rPr>
        <w:t>กลุ่มบริษัทในฐานะผู้เช่า</w:t>
      </w:r>
      <w:r w:rsidRPr="00D67B00">
        <w:rPr>
          <w:rFonts w:ascii="Angsana New" w:hAnsi="Angsana New" w:cs="Angsana New"/>
          <w:cs/>
        </w:rPr>
        <w:t xml:space="preserve"> </w:t>
      </w:r>
    </w:p>
    <w:p w14:paraId="03690044" w14:textId="2F77D105" w:rsidR="00394289" w:rsidRPr="00994C5C" w:rsidRDefault="00394289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hAnsi="Angsana New" w:cs="Angsana New"/>
          <w:sz w:val="12"/>
          <w:szCs w:val="12"/>
        </w:rPr>
      </w:pPr>
    </w:p>
    <w:p w14:paraId="197F6C98" w14:textId="6E3BD0D8" w:rsidR="00D67B00" w:rsidRDefault="00D67B00" w:rsidP="00D81C21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hAnsi="Angsana New" w:cs="Angsana New"/>
        </w:rPr>
      </w:pPr>
      <w:r w:rsidRPr="00D67B00">
        <w:rPr>
          <w:rFonts w:ascii="Angsana New" w:hAnsi="Angsana New" w:cs="Angsana New" w:hint="cs"/>
          <w:cs/>
        </w:rPr>
        <w:t>ในการกำหนดอายุสัญญาเช่า</w:t>
      </w:r>
      <w:r w:rsidRPr="00D67B00">
        <w:rPr>
          <w:rFonts w:ascii="Angsana New" w:hAnsi="Angsana New" w:cs="Angsana New"/>
          <w:cs/>
        </w:rPr>
        <w:t xml:space="preserve"> </w:t>
      </w:r>
      <w:r w:rsidRPr="00D67B00">
        <w:rPr>
          <w:rFonts w:ascii="Angsana New" w:hAnsi="Angsana New" w:cs="Angsana New" w:hint="cs"/>
          <w:cs/>
        </w:rPr>
        <w:t>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</w:t>
      </w:r>
      <w:r w:rsidR="000449E7">
        <w:rPr>
          <w:rFonts w:ascii="Angsana New" w:hAnsi="Angsana New" w:cs="Angsana New" w:hint="cs"/>
          <w:cs/>
        </w:rPr>
        <w:t>ง</w:t>
      </w:r>
      <w:r w:rsidRPr="00D67B00">
        <w:rPr>
          <w:rFonts w:ascii="Angsana New" w:hAnsi="Angsana New" w:cs="Angsana New" w:hint="cs"/>
          <w:cs/>
        </w:rPr>
        <w:t>ทั้งหมดที่ทำให้เกิดสิ่งจูงใจในทางเศรษฐกิจสำหรับกลุ่มบริษัทในการใช้สิทธิเลือกนั้น</w:t>
      </w:r>
      <w:r w:rsidRPr="00D67B00">
        <w:rPr>
          <w:rFonts w:ascii="Angsana New" w:hAnsi="Angsana New" w:cs="Angsana New"/>
          <w:cs/>
        </w:rPr>
        <w:t xml:space="preserve"> </w:t>
      </w:r>
      <w:r w:rsidRPr="00D67B00">
        <w:rPr>
          <w:rFonts w:ascii="Angsana New" w:hAnsi="Angsana New" w:cs="Angsana New" w:hint="cs"/>
          <w:cs/>
        </w:rPr>
        <w:t>ภายหลังจากวันที่สัญญาเช่ามีผล</w:t>
      </w:r>
      <w:r w:rsidRPr="00D67B00">
        <w:rPr>
          <w:rFonts w:ascii="Angsana New" w:hAnsi="Angsana New" w:cs="Angsana New"/>
          <w:cs/>
        </w:rPr>
        <w:t xml:space="preserve"> </w:t>
      </w:r>
      <w:r w:rsidRPr="00D67B00">
        <w:rPr>
          <w:rFonts w:ascii="Angsana New" w:hAnsi="Angsana New" w:cs="Angsana New" w:hint="cs"/>
          <w:cs/>
        </w:rPr>
        <w:t>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5FB3589" w14:textId="77777777" w:rsidR="00242714" w:rsidRPr="00242714" w:rsidRDefault="00242714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  <w:sz w:val="12"/>
          <w:szCs w:val="12"/>
        </w:rPr>
      </w:pPr>
    </w:p>
    <w:p w14:paraId="06D33472" w14:textId="6773867C" w:rsidR="007501A5" w:rsidRPr="007501A5" w:rsidRDefault="007501A5" w:rsidP="00D67B00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</w:rPr>
      </w:pPr>
      <w:r w:rsidRPr="003208EF">
        <w:rPr>
          <w:rFonts w:ascii="Angsana New" w:eastAsia="Cordia New" w:hAnsi="Angsana New" w:cs="Angsana New" w:hint="cs"/>
          <w:i/>
          <w:iCs/>
          <w:cs/>
        </w:rPr>
        <w:t>ค่าเผื่อการด้อยค่าของลูกหนี้เงินให้กู้ยืมจากการซื้อลูกหนี้ด้อยคุณภาพ</w:t>
      </w:r>
    </w:p>
    <w:p w14:paraId="6F8FB4AE" w14:textId="77777777" w:rsidR="007501A5" w:rsidRPr="00242714" w:rsidRDefault="007501A5" w:rsidP="007501A5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12"/>
          <w:szCs w:val="12"/>
        </w:rPr>
      </w:pPr>
    </w:p>
    <w:p w14:paraId="77136B0C" w14:textId="77777777" w:rsidR="007501A5" w:rsidRPr="007501A5" w:rsidRDefault="007501A5" w:rsidP="007501A5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</w:rPr>
      </w:pPr>
      <w:r w:rsidRPr="007501A5">
        <w:rPr>
          <w:rFonts w:ascii="Angsana New" w:hAnsi="Angsana New" w:cs="Angsana New" w:hint="cs"/>
          <w:cs/>
        </w:rPr>
        <w:t>กลุ่มบริษัทประเมินค่าเผื่อการด้อยค่าของลูกหนี้เงินให้กู้ยืมจากการซื้อลูกหนี้ด้อยคุณภาพ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ดุลยพินิจในการประมาณการผลขาดทุนจากการด้อยค่าโดยพิจารณาจากจำนวนเงินที่คาดว่าจะเก็บได้และระยะเวลาการเก็บหนี้ อย่างไรก็ตาม การใช้ประมาณการและข้อสมมติฐานที่แตกต่างกันอาจมีผลต่อค่าเผื่อการด้อยค่าได้ ดังนั้น การปรับปรุงค่าเผื่อการด้อยค่าอาจมีขึ้นในอนาคต</w:t>
      </w:r>
    </w:p>
    <w:p w14:paraId="3EFEA4AB" w14:textId="77777777" w:rsidR="007501A5" w:rsidRPr="00242714" w:rsidRDefault="007501A5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eastAsia="Cordia New" w:hAnsi="Angsana New" w:cs="Angsana New"/>
          <w:b/>
          <w:bCs/>
          <w:i/>
          <w:iCs/>
          <w:sz w:val="12"/>
          <w:szCs w:val="12"/>
        </w:rPr>
      </w:pPr>
    </w:p>
    <w:p w14:paraId="4A0010F5" w14:textId="77777777" w:rsidR="00914DB7" w:rsidRPr="00914DB7" w:rsidRDefault="00914DB7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eastAsia="Cordia New" w:hAnsi="Angsana New" w:cs="Angsana New"/>
          <w:i/>
          <w:iCs/>
        </w:rPr>
      </w:pPr>
      <w:r w:rsidRPr="00914DB7">
        <w:rPr>
          <w:rFonts w:ascii="Angsana New" w:eastAsia="Cordi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F9762DD" w14:textId="77777777" w:rsidR="00914DB7" w:rsidRPr="00242714" w:rsidRDefault="00914DB7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Cordia New" w:hAnsi="Angsana New" w:cs="Angsana New"/>
          <w:sz w:val="12"/>
          <w:szCs w:val="12"/>
        </w:rPr>
      </w:pPr>
    </w:p>
    <w:p w14:paraId="6DB8ACA5" w14:textId="77777777" w:rsidR="00914DB7" w:rsidRPr="00914DB7" w:rsidRDefault="00914DB7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Cordia New" w:hAnsi="Angsana New" w:cs="Angsana New"/>
        </w:rPr>
      </w:pPr>
      <w:r w:rsidRPr="00914DB7">
        <w:rPr>
          <w:rFonts w:ascii="Angsana New" w:eastAsia="Cordi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p w14:paraId="167D62CB" w14:textId="77777777" w:rsidR="00740D44" w:rsidRPr="007F1C0F" w:rsidRDefault="00740D44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Cordia New" w:hAnsi="Angsana New" w:cs="Angsana New"/>
          <w:i/>
          <w:iCs/>
          <w:sz w:val="16"/>
          <w:szCs w:val="16"/>
        </w:rPr>
      </w:pPr>
    </w:p>
    <w:p w14:paraId="62E2353D" w14:textId="77777777" w:rsidR="00914DB7" w:rsidRPr="00914DB7" w:rsidRDefault="00914DB7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Cordia New" w:hAnsi="Angsana New" w:cs="Angsana New"/>
          <w:i/>
          <w:iCs/>
        </w:rPr>
      </w:pPr>
      <w:r w:rsidRPr="00914DB7">
        <w:rPr>
          <w:rFonts w:ascii="Angsana New" w:eastAsia="Cordia New" w:hAnsi="Angsana New" w:cs="Angsana New"/>
          <w:i/>
          <w:iCs/>
          <w:cs/>
        </w:rPr>
        <w:t>มูลค่ายุติธรรมของเครื่องมือทางการเงิน</w:t>
      </w:r>
    </w:p>
    <w:p w14:paraId="1B2147C5" w14:textId="77777777" w:rsidR="00914DB7" w:rsidRPr="00242714" w:rsidRDefault="00914DB7" w:rsidP="00914DB7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Cordia New" w:hAnsi="Angsana New" w:cs="Angsana New"/>
          <w:b/>
          <w:bCs/>
          <w:i/>
          <w:iCs/>
          <w:sz w:val="12"/>
          <w:szCs w:val="12"/>
        </w:rPr>
      </w:pPr>
    </w:p>
    <w:p w14:paraId="66CB058A" w14:textId="77777777" w:rsidR="00914DB7" w:rsidRPr="00914DB7" w:rsidRDefault="00914DB7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</w:rPr>
      </w:pPr>
      <w:r w:rsidRPr="00914DB7">
        <w:rPr>
          <w:rFonts w:ascii="Angsana New" w:eastAsia="Cordia New" w:hAnsi="Angsana New" w:cs="Angsana New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</w:t>
      </w:r>
      <w:r w:rsidRPr="00914DB7">
        <w:rPr>
          <w:rFonts w:ascii="Angsana New" w:eastAsia="Cordia New" w:hAnsi="Angsana New" w:cs="Angsana New"/>
          <w:cs/>
        </w:rPr>
        <w:lastRenderedPageBreak/>
        <w:t>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5A06916" w14:textId="77777777" w:rsidR="00914DB7" w:rsidRPr="00242714" w:rsidRDefault="00914DB7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sz w:val="12"/>
          <w:szCs w:val="12"/>
        </w:rPr>
      </w:pPr>
    </w:p>
    <w:p w14:paraId="549B4AEB" w14:textId="4F2F8EDF" w:rsidR="000747DE" w:rsidRDefault="000747DE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i/>
          <w:iCs/>
        </w:rPr>
      </w:pPr>
      <w:r w:rsidRPr="00377600">
        <w:rPr>
          <w:rFonts w:ascii="Angsana New" w:eastAsia="Cordia New" w:hAnsi="Angsana New" w:cs="Angsana New" w:hint="cs"/>
          <w:i/>
          <w:iCs/>
          <w:cs/>
        </w:rPr>
        <w:t>ค่าเสื่อมราคาของ</w:t>
      </w:r>
      <w:r w:rsidR="00377600">
        <w:rPr>
          <w:rFonts w:ascii="Angsana New" w:eastAsia="Cordia New" w:hAnsi="Angsana New" w:cs="Angsana New" w:hint="cs"/>
          <w:i/>
          <w:iCs/>
          <w:cs/>
        </w:rPr>
        <w:t>ส่วนปรับปรุง</w:t>
      </w:r>
      <w:r w:rsidR="005655D3">
        <w:rPr>
          <w:rFonts w:ascii="Angsana New" w:eastAsia="Cordia New" w:hAnsi="Angsana New" w:cs="Angsana New" w:hint="cs"/>
          <w:i/>
          <w:iCs/>
          <w:cs/>
        </w:rPr>
        <w:t>อาคาร</w:t>
      </w:r>
      <w:r w:rsidRPr="00377600">
        <w:rPr>
          <w:rFonts w:ascii="Angsana New" w:eastAsia="Cordia New" w:hAnsi="Angsana New" w:cs="Angsana New" w:hint="cs"/>
          <w:i/>
          <w:iCs/>
          <w:cs/>
        </w:rPr>
        <w:t>และอุปกรณ์</w:t>
      </w:r>
      <w:r w:rsidRPr="00377600">
        <w:rPr>
          <w:rFonts w:ascii="Angsana New" w:eastAsia="Cordia New" w:hAnsi="Angsana New" w:cs="Angsana New"/>
          <w:i/>
          <w:iCs/>
          <w:cs/>
        </w:rPr>
        <w:t xml:space="preserve"> </w:t>
      </w:r>
      <w:r w:rsidRPr="00377600">
        <w:rPr>
          <w:rFonts w:ascii="Angsana New" w:eastAsia="Cordia New" w:hAnsi="Angsana New" w:cs="Angsana New" w:hint="cs"/>
          <w:i/>
          <w:iCs/>
          <w:cs/>
        </w:rPr>
        <w:t>และสินทรัพย์สิทธิการใช้</w:t>
      </w:r>
      <w:r w:rsidRPr="00377600">
        <w:rPr>
          <w:rFonts w:ascii="Angsana New" w:eastAsia="Cordia New" w:hAnsi="Angsana New" w:cs="Angsana New"/>
          <w:i/>
          <w:iCs/>
          <w:cs/>
        </w:rPr>
        <w:t xml:space="preserve"> </w:t>
      </w:r>
      <w:r w:rsidRPr="00377600">
        <w:rPr>
          <w:rFonts w:ascii="Angsana New" w:eastAsia="Cordia New" w:hAnsi="Angsana New" w:cs="Angsana New" w:hint="cs"/>
          <w:i/>
          <w:iCs/>
          <w:cs/>
        </w:rPr>
        <w:t>และค่าตัดจำหน่ายของสินทรัพย์ไม่มีตัวตน</w:t>
      </w:r>
    </w:p>
    <w:p w14:paraId="2DC976A4" w14:textId="77777777" w:rsidR="00377600" w:rsidRPr="00377600" w:rsidRDefault="00377600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i/>
          <w:iCs/>
          <w:sz w:val="12"/>
          <w:szCs w:val="12"/>
        </w:rPr>
      </w:pPr>
    </w:p>
    <w:p w14:paraId="6495F0A9" w14:textId="4ED57B0E" w:rsidR="000747DE" w:rsidRDefault="000747DE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</w:rPr>
      </w:pPr>
      <w:r w:rsidRPr="000747DE">
        <w:rPr>
          <w:rFonts w:ascii="Angsana New" w:eastAsia="Cordia New" w:hAnsi="Angsana New" w:cs="Angsana New" w:hint="cs"/>
          <w:cs/>
        </w:rPr>
        <w:t>ในการคำนวณค่าเสื่อมราคาของ</w:t>
      </w:r>
      <w:r w:rsidR="00377600">
        <w:rPr>
          <w:rFonts w:ascii="Angsana New" w:eastAsia="Cordia New" w:hAnsi="Angsana New" w:cs="Angsana New" w:hint="cs"/>
          <w:cs/>
        </w:rPr>
        <w:t>ส่วนปรับปรุง</w:t>
      </w:r>
      <w:r w:rsidR="005655D3" w:rsidRPr="005655D3">
        <w:rPr>
          <w:rFonts w:ascii="Angsana New" w:eastAsia="Cordia New" w:hAnsi="Angsana New" w:cs="Angsana New" w:hint="cs"/>
          <w:cs/>
        </w:rPr>
        <w:t>อาคาร</w:t>
      </w:r>
      <w:r w:rsidRPr="005655D3">
        <w:rPr>
          <w:rFonts w:ascii="Angsana New" w:eastAsia="Cordia New" w:hAnsi="Angsana New" w:cs="Angsana New" w:hint="cs"/>
          <w:cs/>
        </w:rPr>
        <w:t>แ</w:t>
      </w:r>
      <w:r w:rsidRPr="000747DE">
        <w:rPr>
          <w:rFonts w:ascii="Angsana New" w:eastAsia="Cordia New" w:hAnsi="Angsana New" w:cs="Angsana New" w:hint="cs"/>
          <w:cs/>
        </w:rPr>
        <w:t>ละอุปกรณ์ตลอดจนสินทรัพย์สิทธิการใช้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และค่าตัดจำหน่ายของสินทรัพย์ไม่มีตัวตน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Pr="000747DE">
        <w:rPr>
          <w:rFonts w:ascii="Angsana New" w:eastAsia="Cordia New" w:hAnsi="Angsana New" w:cs="Angsana New"/>
          <w:cs/>
        </w:rPr>
        <w:t xml:space="preserve"> (</w:t>
      </w:r>
      <w:r w:rsidRPr="000747DE">
        <w:rPr>
          <w:rFonts w:ascii="Angsana New" w:eastAsia="Cordia New" w:hAnsi="Angsana New" w:cs="Angsana New" w:hint="cs"/>
          <w:cs/>
        </w:rPr>
        <w:t>ถ้ามี</w:t>
      </w:r>
      <w:r w:rsidRPr="000747DE">
        <w:rPr>
          <w:rFonts w:ascii="Angsana New" w:eastAsia="Cordia New" w:hAnsi="Angsana New" w:cs="Angsana New"/>
          <w:cs/>
        </w:rPr>
        <w:t xml:space="preserve">) </w:t>
      </w:r>
      <w:r w:rsidRPr="000747DE">
        <w:rPr>
          <w:rFonts w:ascii="Angsana New" w:eastAsia="Cordia New" w:hAnsi="Angsana New" w:cs="Angsana New" w:hint="cs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  <w:r w:rsidRPr="000747DE">
        <w:rPr>
          <w:rFonts w:ascii="Angsana New" w:eastAsia="Cordia New" w:hAnsi="Angsana New" w:cs="Angsana New"/>
          <w:cs/>
        </w:rPr>
        <w:t xml:space="preserve"> </w:t>
      </w:r>
    </w:p>
    <w:p w14:paraId="312CFC86" w14:textId="77777777" w:rsidR="00377600" w:rsidRPr="00377600" w:rsidRDefault="00377600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sz w:val="12"/>
          <w:szCs w:val="12"/>
        </w:rPr>
      </w:pPr>
    </w:p>
    <w:p w14:paraId="620F4FFD" w14:textId="4FCEBF31" w:rsidR="000747DE" w:rsidRPr="000747DE" w:rsidRDefault="000747DE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</w:rPr>
      </w:pPr>
      <w:r w:rsidRPr="000747DE">
        <w:rPr>
          <w:rFonts w:ascii="Angsana New" w:eastAsia="Cordia New" w:hAnsi="Angsana New" w:cs="Angsana New" w:hint="cs"/>
          <w:cs/>
        </w:rPr>
        <w:t>นอกจากนี้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ฝ่ายบริหารจะต้องพิจารณาการด้อยค่าของ</w:t>
      </w:r>
      <w:r w:rsidR="00CE108A" w:rsidRPr="00CE108A">
        <w:rPr>
          <w:rFonts w:ascii="Angsana New" w:eastAsia="Cordia New" w:hAnsi="Angsana New" w:cs="Angsana New" w:hint="cs"/>
          <w:cs/>
        </w:rPr>
        <w:t>ส่วนปรับปรุง</w:t>
      </w:r>
      <w:r w:rsidR="00281018">
        <w:rPr>
          <w:rFonts w:ascii="Angsana New" w:eastAsia="Cordia New" w:hAnsi="Angsana New" w:cs="Angsana New" w:hint="cs"/>
          <w:cs/>
        </w:rPr>
        <w:t>อาคาร</w:t>
      </w:r>
      <w:r w:rsidRPr="000747DE">
        <w:rPr>
          <w:rFonts w:ascii="Angsana New" w:eastAsia="Cordia New" w:hAnsi="Angsana New" w:cs="Angsana New" w:hint="cs"/>
          <w:cs/>
        </w:rPr>
        <w:t>และอุปกรณ์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สินทรัพย์สิทธิการใช้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และสินทรัพย์ไม่มีตัวตนหากมีข้อบ่งชี้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2F02D3">
        <w:rPr>
          <w:rFonts w:ascii="Angsana New" w:eastAsia="Cordia New" w:hAnsi="Angsana New" w:cs="Angsana New" w:hint="cs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รวมถึง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กฎระเบียบข้อบังคับที่สำคัญหรือคำตัดสินของศาลที่มีผลกระทบในทางลบต่อธุรกิจ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เป็นต้น</w:t>
      </w:r>
      <w:r w:rsidRPr="000747DE">
        <w:rPr>
          <w:rFonts w:ascii="Angsana New" w:eastAsia="Cordia New" w:hAnsi="Angsana New" w:cs="Angsana New"/>
          <w:cs/>
        </w:rPr>
        <w:t xml:space="preserve"> </w:t>
      </w:r>
    </w:p>
    <w:p w14:paraId="5A8BFB1D" w14:textId="77777777" w:rsidR="002F02D3" w:rsidRPr="00242714" w:rsidRDefault="002F02D3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  <w:sz w:val="12"/>
          <w:szCs w:val="12"/>
        </w:rPr>
      </w:pPr>
    </w:p>
    <w:p w14:paraId="149069C6" w14:textId="4E583AF6" w:rsidR="00402E31" w:rsidRPr="000747DE" w:rsidRDefault="000747DE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thaiDistribute"/>
        <w:textAlignment w:val="baseline"/>
        <w:rPr>
          <w:rFonts w:ascii="Angsana New" w:eastAsia="Cordia New" w:hAnsi="Angsana New" w:cs="Angsana New"/>
        </w:rPr>
      </w:pPr>
      <w:r w:rsidRPr="00CE108A">
        <w:rPr>
          <w:rFonts w:ascii="Angsana New" w:eastAsia="Cordia New" w:hAnsi="Angsana New" w:cs="Angsana New" w:hint="cs"/>
          <w:cs/>
        </w:rPr>
        <w:t>การทดสอบการด้อยค่าของ</w:t>
      </w:r>
      <w:r w:rsidR="00CE108A" w:rsidRPr="00CE108A">
        <w:rPr>
          <w:rFonts w:ascii="Angsana New" w:eastAsia="Cordia New" w:hAnsi="Angsana New" w:cs="Angsana New" w:hint="cs"/>
          <w:cs/>
        </w:rPr>
        <w:t>ส่วนปรับปรุง</w:t>
      </w:r>
      <w:r w:rsidR="00281018">
        <w:rPr>
          <w:rFonts w:ascii="Angsana New" w:eastAsia="Cordia New" w:hAnsi="Angsana New" w:cs="Angsana New" w:hint="cs"/>
          <w:cs/>
        </w:rPr>
        <w:t>อาคาร</w:t>
      </w:r>
      <w:r w:rsidRPr="00CE108A">
        <w:rPr>
          <w:rFonts w:ascii="Angsana New" w:eastAsia="Cordia New" w:hAnsi="Angsana New" w:cs="Angsana New" w:hint="cs"/>
          <w:cs/>
        </w:rPr>
        <w:t>และอุปกรณ์</w:t>
      </w:r>
      <w:r w:rsidRPr="00CE108A">
        <w:rPr>
          <w:rFonts w:ascii="Angsana New" w:eastAsia="Cordia New" w:hAnsi="Angsana New" w:cs="Angsana New"/>
          <w:cs/>
        </w:rPr>
        <w:t xml:space="preserve"> </w:t>
      </w:r>
      <w:r w:rsidRPr="00CE108A">
        <w:rPr>
          <w:rFonts w:ascii="Angsana New" w:eastAsia="Cordia New" w:hAnsi="Angsana New" w:cs="Angsana New" w:hint="cs"/>
          <w:cs/>
        </w:rPr>
        <w:t>สินทรัพย์สิทธิการใช้</w:t>
      </w:r>
      <w:r w:rsidRPr="00CE108A">
        <w:rPr>
          <w:rFonts w:ascii="Angsana New" w:eastAsia="Cordia New" w:hAnsi="Angsana New" w:cs="Angsana New"/>
          <w:cs/>
        </w:rPr>
        <w:t xml:space="preserve"> </w:t>
      </w:r>
      <w:r w:rsidRPr="00CE108A">
        <w:rPr>
          <w:rFonts w:ascii="Angsana New" w:eastAsia="Cordia New" w:hAnsi="Angsana New" w:cs="Angsana New" w:hint="cs"/>
          <w:cs/>
        </w:rPr>
        <w:t>และสินทรัพย์ไม่มีตัวตน</w:t>
      </w:r>
      <w:r w:rsidR="00AE5EC2">
        <w:rPr>
          <w:rFonts w:ascii="Angsana New" w:eastAsia="Cordia New" w:hAnsi="Angsana New" w:cs="Angsana New" w:hint="cs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รวมทั้งการเลือกอัตราคิดลดที่เหมาะสมในการคำนวณมูลค่าปัจจุบันของกระแสเงินสดนั้น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ๆ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ทั้งนี้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กระแสเงินสดประมาณการบนพื้นฐานของข้อมูลการดำเนินงานที่มีอยู่</w:t>
      </w:r>
      <w:r w:rsidR="00762376">
        <w:rPr>
          <w:rFonts w:ascii="Angsana New" w:eastAsia="Cordia New" w:hAnsi="Angsana New" w:cs="Angsana New" w:hint="cs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ณ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ปัจจุบัน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ซึ่งฝ่ายบริหารจำเป็นต้องใช้ดุลยพินิจที่เกี่ยวข้องกับข้อสมมติฐานเกี่ยวกับสภาวะตลาดในอนาคต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โดยประมาณการกระแสเงินสดดังกล่าวอาจเปลี่ยนแปลงได้เนื่องจาก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ภาวะการแข่งขัน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แนวโน้ม</w:t>
      </w:r>
      <w:r w:rsidR="00762376">
        <w:rPr>
          <w:rFonts w:ascii="Angsana New" w:eastAsia="Cordia New" w:hAnsi="Angsana New" w:cs="Angsana New" w:hint="cs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การเปลี่ยนแปลงของรายได้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โครงสร้างต้นทุน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การเปลี่ยนแปลงของอัตราคิดลด</w:t>
      </w:r>
      <w:r w:rsidRPr="000747DE">
        <w:rPr>
          <w:rFonts w:ascii="Angsana New" w:eastAsia="Cordia New" w:hAnsi="Angsana New" w:cs="Angsana New"/>
          <w:cs/>
        </w:rPr>
        <w:t xml:space="preserve"> </w:t>
      </w:r>
      <w:r w:rsidRPr="000747DE">
        <w:rPr>
          <w:rFonts w:ascii="Angsana New" w:eastAsia="Cordia New" w:hAnsi="Angsana New" w:cs="Angsana New" w:hint="cs"/>
          <w:cs/>
        </w:rPr>
        <w:t>ภาวะอุตสาหกรรมและภาวะตลาดที่เกี่ยวข้อง</w:t>
      </w:r>
    </w:p>
    <w:p w14:paraId="263723E6" w14:textId="77777777" w:rsidR="00762376" w:rsidRPr="00242714" w:rsidRDefault="00762376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  <w:sz w:val="12"/>
          <w:szCs w:val="12"/>
        </w:rPr>
      </w:pPr>
    </w:p>
    <w:p w14:paraId="03368B4E" w14:textId="029B9887" w:rsidR="00402E31" w:rsidRPr="000C503A" w:rsidRDefault="00402E31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i/>
          <w:iCs/>
        </w:rPr>
      </w:pPr>
      <w:r w:rsidRPr="000C503A">
        <w:rPr>
          <w:rFonts w:ascii="Angsana New" w:eastAsia="Cordia New" w:hAnsi="Angsana New" w:cs="Angsana New" w:hint="cs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E8ACF8E" w14:textId="77777777" w:rsidR="00402E31" w:rsidRPr="000C503A" w:rsidRDefault="00402E31" w:rsidP="000747DE">
      <w:pPr>
        <w:tabs>
          <w:tab w:val="left" w:pos="540"/>
        </w:tabs>
        <w:overflowPunct w:val="0"/>
        <w:autoSpaceDE w:val="0"/>
        <w:autoSpaceDN w:val="0"/>
        <w:adjustRightInd w:val="0"/>
        <w:spacing w:line="120" w:lineRule="atLeast"/>
        <w:jc w:val="both"/>
        <w:textAlignment w:val="baseline"/>
        <w:rPr>
          <w:rFonts w:ascii="Angsana New" w:eastAsia="Cordia New" w:hAnsi="Angsana New" w:cs="Angsana New"/>
          <w:sz w:val="12"/>
          <w:szCs w:val="12"/>
        </w:rPr>
      </w:pPr>
    </w:p>
    <w:p w14:paraId="1FEFE1B4" w14:textId="712CE821" w:rsidR="00740D44" w:rsidRDefault="00402E31" w:rsidP="00242714">
      <w:pPr>
        <w:tabs>
          <w:tab w:val="left" w:pos="1080"/>
        </w:tabs>
        <w:spacing w:line="120" w:lineRule="atLeast"/>
        <w:jc w:val="thaiDistribute"/>
        <w:rPr>
          <w:rFonts w:ascii="Angsana New" w:eastAsia="Cordia New" w:hAnsi="Angsana New" w:cs="BrowalliaUPC"/>
          <w:sz w:val="16"/>
          <w:szCs w:val="16"/>
          <w:lang w:val="th-TH"/>
        </w:rPr>
      </w:pPr>
      <w:r w:rsidRPr="000C503A">
        <w:rPr>
          <w:rFonts w:ascii="Angsana New" w:hAnsi="Angsana New" w:cs="Angsana New" w:hint="cs"/>
          <w:cs/>
        </w:rPr>
        <w:t>หนี้สินตามโครงการผลประโยชน์หลังออกจากงานของ</w:t>
      </w:r>
      <w:r w:rsidRPr="00402E31">
        <w:rPr>
          <w:rFonts w:ascii="Angsana New" w:hAnsi="Angsana New" w:cs="Angsana New" w:hint="cs"/>
          <w:cs/>
        </w:rPr>
        <w:t>พนักงานประมาณขึ้นตามหลักคณิตศาสตร์ประกันภัย ซึ่งต้องอาศัยข้อสมมติฐานต่าง</w:t>
      </w:r>
      <w:r w:rsidRPr="00402E31">
        <w:rPr>
          <w:rFonts w:ascii="Angsana New" w:hAnsi="Angsana New" w:cs="Angsana New"/>
        </w:rPr>
        <w:t xml:space="preserve"> </w:t>
      </w:r>
      <w:r w:rsidRPr="00402E31">
        <w:rPr>
          <w:rFonts w:ascii="Angsana New" w:hAnsi="Angsana New" w:cs="Angsana New" w:hint="cs"/>
          <w:cs/>
        </w:rPr>
        <w:t>ๆ</w:t>
      </w:r>
      <w:r w:rsidRPr="00402E31">
        <w:rPr>
          <w:rFonts w:ascii="Angsana New" w:hAnsi="Angsana New" w:cs="Angsana New"/>
        </w:rPr>
        <w:t xml:space="preserve"> </w:t>
      </w:r>
      <w:r w:rsidRPr="00402E31">
        <w:rPr>
          <w:rFonts w:ascii="Angsana New" w:hAnsi="Angsana New" w:cs="Angsana New" w:hint="cs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2D236BE" w14:textId="77777777" w:rsidR="00242714" w:rsidRPr="00242714" w:rsidRDefault="00242714" w:rsidP="00242714">
      <w:pPr>
        <w:tabs>
          <w:tab w:val="left" w:pos="1080"/>
        </w:tabs>
        <w:spacing w:line="120" w:lineRule="atLeast"/>
        <w:jc w:val="thaiDistribute"/>
        <w:rPr>
          <w:rFonts w:ascii="Angsana New" w:eastAsia="Cordia New" w:hAnsi="Angsana New" w:cs="BrowalliaUPC"/>
          <w:sz w:val="12"/>
          <w:szCs w:val="12"/>
        </w:rPr>
      </w:pPr>
    </w:p>
    <w:p w14:paraId="155C1DDA" w14:textId="77777777" w:rsidR="00E6104F" w:rsidRPr="00E6104F" w:rsidRDefault="00E6104F" w:rsidP="000747D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i/>
          <w:iCs/>
          <w:rtl/>
          <w:cs/>
        </w:rPr>
      </w:pPr>
      <w:r w:rsidRPr="00E6104F">
        <w:rPr>
          <w:rFonts w:ascii="Angsana New" w:hAnsi="Angsana New" w:cs="Angsana New" w:hint="cs"/>
          <w:i/>
          <w:iCs/>
          <w:cs/>
        </w:rPr>
        <w:t>คดีฟ้องร้อง</w:t>
      </w:r>
    </w:p>
    <w:p w14:paraId="09F1F11E" w14:textId="77777777" w:rsidR="00E6104F" w:rsidRPr="00242714" w:rsidRDefault="00E6104F" w:rsidP="000747D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E6104F">
        <w:rPr>
          <w:rFonts w:ascii="Angsana New" w:hAnsi="Angsana New" w:cs="Angsana New" w:hint="cs"/>
          <w:b/>
          <w:bCs/>
          <w:cs/>
        </w:rPr>
        <w:tab/>
      </w:r>
    </w:p>
    <w:p w14:paraId="21BBB2DD" w14:textId="77777777" w:rsidR="00E6104F" w:rsidRPr="00E6104F" w:rsidRDefault="00E6104F" w:rsidP="00E6104F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</w:rPr>
      </w:pPr>
      <w:r w:rsidRPr="00E6104F">
        <w:rPr>
          <w:rFonts w:ascii="Angsana New" w:hAnsi="Angsana New" w:cs="Angsana New" w:hint="cs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DB274AC" w14:textId="77777777" w:rsidR="008932E7" w:rsidRDefault="008932E7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</w:rPr>
      </w:pPr>
    </w:p>
    <w:p w14:paraId="4CAEA359" w14:textId="77777777" w:rsidR="008932E7" w:rsidRDefault="008932E7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</w:rPr>
      </w:pPr>
    </w:p>
    <w:p w14:paraId="1606A1DA" w14:textId="77777777" w:rsidR="008932E7" w:rsidRDefault="008932E7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</w:rPr>
      </w:pPr>
    </w:p>
    <w:p w14:paraId="0556AAC8" w14:textId="77777777" w:rsidR="008932E7" w:rsidRDefault="008932E7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</w:rPr>
      </w:pPr>
    </w:p>
    <w:p w14:paraId="201151DC" w14:textId="77777777" w:rsidR="008932E7" w:rsidRDefault="008932E7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</w:rPr>
      </w:pPr>
    </w:p>
    <w:p w14:paraId="27389B83" w14:textId="53BD4BC9" w:rsidR="00E04610" w:rsidRPr="00AC35D1" w:rsidRDefault="00E04610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b/>
          <w:bCs/>
        </w:rPr>
      </w:pPr>
      <w:r w:rsidRPr="00AC35D1">
        <w:rPr>
          <w:rFonts w:ascii="Angsana New" w:hAnsi="Angsana New" w:cs="Angsana New"/>
          <w:b/>
          <w:bCs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C35D1">
        <w:rPr>
          <w:rFonts w:ascii="Angsana New" w:hAnsi="Angsana New" w:cs="Angsana New"/>
          <w:b/>
          <w:bCs/>
        </w:rPr>
        <w:t>2019 (COVID-19)</w:t>
      </w:r>
    </w:p>
    <w:p w14:paraId="41B2A69D" w14:textId="77777777" w:rsidR="00E04610" w:rsidRPr="00325297" w:rsidRDefault="00E04610" w:rsidP="00E04610">
      <w:pPr>
        <w:pStyle w:val="a3"/>
        <w:ind w:right="0"/>
        <w:jc w:val="thaiDistribute"/>
        <w:rPr>
          <w:rFonts w:ascii="Angsana New" w:hAnsi="Angsana New" w:cs="Angsana New"/>
          <w:b/>
          <w:bCs/>
          <w:color w:val="auto"/>
          <w:sz w:val="12"/>
          <w:szCs w:val="12"/>
        </w:rPr>
      </w:pPr>
    </w:p>
    <w:p w14:paraId="7DAEAD72" w14:textId="540985E4" w:rsidR="00E04610" w:rsidRPr="00AC35D1" w:rsidRDefault="00E04610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</w:rPr>
      </w:pPr>
      <w:r w:rsidRPr="00AC35D1">
        <w:rPr>
          <w:rFonts w:ascii="Angsana New" w:hAnsi="Angsana New" w:cs="Angsana New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68289D">
        <w:rPr>
          <w:rFonts w:ascii="Angsana New" w:hAnsi="Angsana New" w:cs="Angsana New"/>
        </w:rPr>
        <w:t>2019</w:t>
      </w:r>
      <w:r w:rsidRPr="00AC35D1">
        <w:rPr>
          <w:rFonts w:ascii="Angsana New" w:hAnsi="Angsana New" w:cs="Angsana New"/>
        </w:rPr>
        <w:t xml:space="preserve"> (COVID-19) </w:t>
      </w:r>
      <w:r w:rsidRPr="00AC35D1">
        <w:rPr>
          <w:rFonts w:ascii="Angsana New" w:hAnsi="Angsana New" w:cs="Angsana New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140FB81" w14:textId="77777777" w:rsidR="00E04610" w:rsidRPr="00325297" w:rsidRDefault="00E04610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24FD5EE7" w14:textId="4B3FECC6" w:rsidR="00E04610" w:rsidRPr="00AC35D1" w:rsidRDefault="00E04610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highlight w:val="yellow"/>
        </w:rPr>
      </w:pPr>
      <w:r w:rsidRPr="00AC35D1">
        <w:rPr>
          <w:rFonts w:ascii="Angsana New" w:hAnsi="Angsana New" w:cs="Angsana New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68289D">
        <w:rPr>
          <w:rFonts w:ascii="Angsana New" w:hAnsi="Angsana New" w:cs="Angsana New"/>
        </w:rPr>
        <w:t>22</w:t>
      </w:r>
      <w:r w:rsidRPr="00AC35D1">
        <w:rPr>
          <w:rFonts w:ascii="Angsana New" w:hAnsi="Angsana New" w:cs="Angsana New"/>
          <w:cs/>
        </w:rPr>
        <w:t xml:space="preserve"> เมษายน </w:t>
      </w:r>
      <w:r w:rsidR="0068289D">
        <w:rPr>
          <w:rFonts w:ascii="Angsana New" w:hAnsi="Angsana New" w:cs="Angsana New"/>
        </w:rPr>
        <w:t>2563</w:t>
      </w:r>
      <w:r w:rsidRPr="00AC35D1">
        <w:rPr>
          <w:rFonts w:ascii="Angsana New" w:hAnsi="Angsana New" w:cs="Angsana New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สิ้นสุดในช่วงเวลาระหว่างวันที่ </w:t>
      </w:r>
      <w:r w:rsidRPr="00AC35D1">
        <w:rPr>
          <w:rFonts w:ascii="Angsana New" w:hAnsi="Angsana New" w:cs="Angsana New"/>
        </w:rPr>
        <w:t>1</w:t>
      </w:r>
      <w:r w:rsidRPr="00AC35D1">
        <w:rPr>
          <w:rFonts w:ascii="Angsana New" w:hAnsi="Angsana New" w:cs="Angsana New"/>
          <w:cs/>
        </w:rPr>
        <w:t xml:space="preserve"> มกราคม </w:t>
      </w:r>
      <w:r w:rsidRPr="00AC35D1">
        <w:rPr>
          <w:rFonts w:ascii="Angsana New" w:hAnsi="Angsana New" w:cs="Angsana New"/>
        </w:rPr>
        <w:t>2563</w:t>
      </w:r>
      <w:r w:rsidRPr="00AC35D1">
        <w:rPr>
          <w:rFonts w:ascii="Angsana New" w:hAnsi="Angsana New" w:cs="Angsana New"/>
          <w:cs/>
        </w:rPr>
        <w:t xml:space="preserve"> ถึงวันที่ </w:t>
      </w:r>
      <w:r w:rsidRPr="00AC35D1">
        <w:rPr>
          <w:rFonts w:ascii="Angsana New" w:hAnsi="Angsana New" w:cs="Angsana New"/>
        </w:rPr>
        <w:t>31</w:t>
      </w:r>
      <w:r w:rsidRPr="00AC35D1">
        <w:rPr>
          <w:rFonts w:ascii="Angsana New" w:hAnsi="Angsana New" w:cs="Angsana New"/>
          <w:cs/>
        </w:rPr>
        <w:t xml:space="preserve"> ธันวาคม </w:t>
      </w:r>
      <w:r w:rsidRPr="00AC35D1">
        <w:rPr>
          <w:rFonts w:ascii="Angsana New" w:hAnsi="Angsana New" w:cs="Angsana New"/>
        </w:rPr>
        <w:t xml:space="preserve">2563 </w:t>
      </w:r>
    </w:p>
    <w:p w14:paraId="272E91FF" w14:textId="77777777" w:rsidR="00F1287E" w:rsidRPr="00242714" w:rsidRDefault="00F1287E" w:rsidP="00F1287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40A3A174" w14:textId="6E6F146C" w:rsidR="00F1287E" w:rsidRPr="00F1287E" w:rsidRDefault="00F1287E" w:rsidP="00F1287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</w:rPr>
      </w:pPr>
      <w:r w:rsidRPr="00F1287E">
        <w:rPr>
          <w:rFonts w:ascii="Angsana New" w:hAnsi="Angsana New" w:cs="Angsana New" w:hint="cs"/>
          <w:cs/>
        </w:rPr>
        <w:t xml:space="preserve">ในระหว่างไตรมาสที่ </w:t>
      </w:r>
      <w:r w:rsidR="0068289D">
        <w:rPr>
          <w:rFonts w:ascii="Angsana New" w:hAnsi="Angsana New" w:cs="Angsana New"/>
        </w:rPr>
        <w:t>1-3</w:t>
      </w:r>
      <w:r w:rsidRPr="00F1287E">
        <w:rPr>
          <w:rFonts w:ascii="Angsana New" w:hAnsi="Angsana New" w:cs="Angsana New"/>
        </w:rPr>
        <w:t xml:space="preserve"> </w:t>
      </w:r>
      <w:r w:rsidRPr="00F1287E">
        <w:rPr>
          <w:rFonts w:ascii="Angsana New" w:hAnsi="Angsana New" w:cs="Angsana New" w:hint="cs"/>
          <w:cs/>
        </w:rPr>
        <w:t xml:space="preserve">ของปี </w:t>
      </w:r>
      <w:r w:rsidR="0068289D">
        <w:rPr>
          <w:rFonts w:ascii="Angsana New" w:hAnsi="Angsana New" w:cs="Angsana New"/>
        </w:rPr>
        <w:t>2563</w:t>
      </w:r>
      <w:r w:rsidRPr="00F1287E">
        <w:rPr>
          <w:rFonts w:ascii="Angsana New" w:hAnsi="Angsana New" w:cs="Angsana New"/>
        </w:rPr>
        <w:t xml:space="preserve">  </w:t>
      </w:r>
      <w:r w:rsidRPr="00F1287E">
        <w:rPr>
          <w:rFonts w:ascii="Angsana New" w:hAnsi="Angsana New" w:cs="Angsana New"/>
          <w:cs/>
        </w:rPr>
        <w:t>กลุ่มบริษัทเลือกใช้มาตรการผ่อนปรนชั่วคราวสำหรับทางเลือกเพิ่มเติมทางบัญชี</w:t>
      </w:r>
      <w:r w:rsidRPr="00F1287E">
        <w:rPr>
          <w:rFonts w:ascii="Angsana New" w:hAnsi="Angsana New" w:cs="Angsana New" w:hint="cs"/>
          <w:cs/>
        </w:rPr>
        <w:t xml:space="preserve"> คือ </w:t>
      </w:r>
    </w:p>
    <w:p w14:paraId="6075B35C" w14:textId="77777777" w:rsidR="00E04610" w:rsidRPr="00325297" w:rsidRDefault="00E04610" w:rsidP="00E0461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1E6EB08F" w14:textId="77777777" w:rsidR="00E04610" w:rsidRDefault="00E04610" w:rsidP="000D5C2E">
      <w:pPr>
        <w:numPr>
          <w:ilvl w:val="0"/>
          <w:numId w:val="6"/>
        </w:numPr>
        <w:tabs>
          <w:tab w:val="left" w:pos="142"/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ind w:left="142" w:hanging="142"/>
        <w:jc w:val="thaiDistribute"/>
        <w:rPr>
          <w:rFonts w:ascii="Angsana New" w:hAnsi="Angsana New" w:cs="Angsana New"/>
        </w:rPr>
      </w:pPr>
      <w:r w:rsidRPr="00AC35D1">
        <w:rPr>
          <w:rFonts w:ascii="Angsana New" w:hAnsi="Angsana New" w:cs="Angsana New" w:hint="cs"/>
          <w:cs/>
        </w:rPr>
        <w:t xml:space="preserve">เลือกที่จะไม่นำสถานการณ์ </w:t>
      </w:r>
      <w:r w:rsidRPr="00AC35D1">
        <w:rPr>
          <w:rFonts w:ascii="Angsana New" w:hAnsi="Angsana New" w:cs="Angsana New"/>
        </w:rPr>
        <w:t xml:space="preserve">COVID-19 </w:t>
      </w:r>
      <w:r w:rsidRPr="00AC35D1">
        <w:rPr>
          <w:rFonts w:ascii="Angsana New" w:hAnsi="Angsana New" w:cs="Angsana New" w:hint="cs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AC35D1">
        <w:rPr>
          <w:rFonts w:ascii="Angsana New" w:hAnsi="Angsana New" w:cs="Angsana New"/>
        </w:rPr>
        <w:t>36</w:t>
      </w:r>
      <w:r w:rsidRPr="00AC35D1">
        <w:rPr>
          <w:rFonts w:ascii="Angsana New" w:hAnsi="Angsana New" w:cs="Angsana New" w:hint="cs"/>
          <w:cs/>
        </w:rPr>
        <w:t xml:space="preserve"> เรื่องการด้อยค่าของสินทรัพย์</w:t>
      </w:r>
    </w:p>
    <w:p w14:paraId="17781327" w14:textId="77777777" w:rsidR="00E04610" w:rsidRPr="00325297" w:rsidRDefault="00E04610" w:rsidP="000A275B">
      <w:pPr>
        <w:tabs>
          <w:tab w:val="left" w:pos="142"/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exact"/>
        <w:jc w:val="thaiDistribute"/>
        <w:rPr>
          <w:rFonts w:ascii="Angsana New" w:hAnsi="Angsana New" w:cs="Angsana New"/>
          <w:sz w:val="12"/>
          <w:szCs w:val="12"/>
        </w:rPr>
      </w:pPr>
    </w:p>
    <w:p w14:paraId="7483714B" w14:textId="4A88BBE6" w:rsidR="00E04610" w:rsidRDefault="00E04610" w:rsidP="000D5C2E">
      <w:pPr>
        <w:numPr>
          <w:ilvl w:val="0"/>
          <w:numId w:val="6"/>
        </w:numPr>
        <w:tabs>
          <w:tab w:val="left" w:pos="142"/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ind w:left="142" w:hanging="142"/>
        <w:jc w:val="thaiDistribute"/>
        <w:rPr>
          <w:rFonts w:ascii="Angsana New" w:hAnsi="Angsana New" w:cs="Angsana New"/>
        </w:rPr>
      </w:pPr>
      <w:r w:rsidRPr="00AC35D1">
        <w:rPr>
          <w:rFonts w:ascii="Angsana New" w:hAnsi="Angsana New" w:cs="Angsana New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AC35D1">
        <w:rPr>
          <w:rFonts w:ascii="Angsana New" w:hAnsi="Angsana New" w:cs="Angsana New"/>
        </w:rPr>
        <w:t>COVID-</w:t>
      </w:r>
      <w:r w:rsidR="00F81FEE">
        <w:rPr>
          <w:rFonts w:ascii="Angsana New" w:hAnsi="Angsana New" w:cs="Angsana New"/>
        </w:rPr>
        <w:t>19</w:t>
      </w:r>
      <w:r w:rsidRPr="00AC35D1">
        <w:rPr>
          <w:rFonts w:ascii="Angsana New" w:hAnsi="Angsana New" w:cs="Angsana New"/>
        </w:rPr>
        <w:t xml:space="preserve"> </w:t>
      </w:r>
      <w:r w:rsidRPr="00AC35D1">
        <w:rPr>
          <w:rFonts w:ascii="Angsana New" w:hAnsi="Angsana New" w:cs="Angsana New"/>
          <w:cs/>
        </w:rPr>
        <w:t>มาถือเป็นการเปลี่ยนแปลงสัญญาเช่า</w:t>
      </w:r>
      <w:r>
        <w:rPr>
          <w:rFonts w:ascii="Angsana New" w:hAnsi="Angsana New" w:cs="Angsana New"/>
          <w:cs/>
        </w:rPr>
        <w:t xml:space="preserve"> </w:t>
      </w:r>
      <w:r w:rsidRPr="00AC35D1">
        <w:rPr>
          <w:rFonts w:ascii="Angsana New" w:hAnsi="Angsana New" w:cs="Angsana New"/>
          <w:cs/>
        </w:rPr>
        <w:t>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719E37F0" w14:textId="77777777" w:rsidR="00E04610" w:rsidRPr="00B84D7B" w:rsidRDefault="00E04610" w:rsidP="000A275B">
      <w:pPr>
        <w:tabs>
          <w:tab w:val="left" w:pos="142"/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jc w:val="thaiDistribute"/>
        <w:rPr>
          <w:rFonts w:ascii="Angsana New" w:hAnsi="Angsana New" w:cs="Angsana New"/>
          <w:sz w:val="14"/>
          <w:szCs w:val="14"/>
        </w:rPr>
      </w:pPr>
    </w:p>
    <w:p w14:paraId="5DD4EF64" w14:textId="77777777" w:rsidR="00E04610" w:rsidRPr="00AC35D1" w:rsidRDefault="00E04610" w:rsidP="000D5C2E">
      <w:pPr>
        <w:numPr>
          <w:ilvl w:val="0"/>
          <w:numId w:val="6"/>
        </w:numPr>
        <w:tabs>
          <w:tab w:val="left" w:pos="142"/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ind w:left="142" w:hanging="142"/>
        <w:jc w:val="thaiDistribute"/>
        <w:rPr>
          <w:rFonts w:ascii="Angsana New" w:hAnsi="Angsana New" w:cs="Angsana New"/>
        </w:rPr>
      </w:pPr>
      <w:r w:rsidRPr="00AC35D1">
        <w:rPr>
          <w:rFonts w:ascii="Angsana New" w:hAnsi="Angsana New" w:cs="Angsana New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มกราคม  </w:t>
      </w:r>
      <w:r>
        <w:rPr>
          <w:rFonts w:ascii="Angsana New" w:hAnsi="Angsana New" w:cs="Angsana New"/>
        </w:rPr>
        <w:t>2563</w:t>
      </w:r>
    </w:p>
    <w:p w14:paraId="4CF0BD3F" w14:textId="77777777" w:rsidR="00E04610" w:rsidRDefault="00E04610" w:rsidP="000A275B">
      <w:pPr>
        <w:tabs>
          <w:tab w:val="left" w:pos="0"/>
          <w:tab w:val="left" w:pos="227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140"/>
          <w:tab w:val="left" w:pos="4451"/>
          <w:tab w:val="left" w:pos="4678"/>
          <w:tab w:val="left" w:pos="5387"/>
          <w:tab w:val="left" w:pos="5613"/>
          <w:tab w:val="left" w:pos="6322"/>
          <w:tab w:val="left" w:pos="6390"/>
          <w:tab w:val="left" w:pos="6549"/>
        </w:tabs>
        <w:spacing w:line="120" w:lineRule="atLeast"/>
        <w:ind w:right="-43"/>
        <w:jc w:val="thaiDistribute"/>
        <w:rPr>
          <w:rFonts w:ascii="Angsana New" w:hAnsi="Angsana New" w:cs="Angsana New"/>
          <w:sz w:val="14"/>
          <w:szCs w:val="14"/>
        </w:rPr>
      </w:pPr>
    </w:p>
    <w:p w14:paraId="4A9905A2" w14:textId="4EF6767C" w:rsidR="00F1287E" w:rsidRPr="00F1287E" w:rsidRDefault="00F1287E" w:rsidP="00F1287E">
      <w:pPr>
        <w:tabs>
          <w:tab w:val="left" w:pos="0"/>
          <w:tab w:val="left" w:pos="227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140"/>
          <w:tab w:val="left" w:pos="4451"/>
          <w:tab w:val="left" w:pos="4678"/>
          <w:tab w:val="left" w:pos="5387"/>
          <w:tab w:val="left" w:pos="5613"/>
          <w:tab w:val="left" w:pos="6322"/>
          <w:tab w:val="left" w:pos="6390"/>
          <w:tab w:val="left" w:pos="6549"/>
        </w:tabs>
        <w:spacing w:line="120" w:lineRule="atLeast"/>
        <w:ind w:right="-43"/>
        <w:jc w:val="thaiDistribute"/>
        <w:rPr>
          <w:rFonts w:ascii="Angsana New" w:hAnsi="Angsana New" w:cs="Angsana New"/>
        </w:rPr>
      </w:pPr>
      <w:r w:rsidRPr="00F1287E">
        <w:rPr>
          <w:rFonts w:ascii="Angsana New" w:hAnsi="Angsana New" w:cs="Angsana New" w:hint="cs"/>
          <w:cs/>
        </w:rPr>
        <w:t xml:space="preserve">ในไตรมาสที่ </w:t>
      </w:r>
      <w:r w:rsidR="00B01EF0">
        <w:rPr>
          <w:rFonts w:ascii="Angsana New" w:hAnsi="Angsana New" w:cs="Angsana New"/>
        </w:rPr>
        <w:t>4</w:t>
      </w:r>
      <w:r w:rsidRPr="00F1287E">
        <w:rPr>
          <w:rFonts w:ascii="Angsana New" w:hAnsi="Angsana New" w:cs="Angsana New" w:hint="cs"/>
          <w:cs/>
        </w:rPr>
        <w:t xml:space="preserve"> ของปี </w:t>
      </w:r>
      <w:r w:rsidRPr="00F1287E">
        <w:rPr>
          <w:rFonts w:ascii="Angsana New" w:hAnsi="Angsana New" w:cs="Angsana New"/>
        </w:rPr>
        <w:t xml:space="preserve">2563 </w:t>
      </w:r>
      <w:r w:rsidRPr="00F1287E">
        <w:rPr>
          <w:rFonts w:ascii="Angsana New" w:hAnsi="Angsana New" w:cs="Angsana New"/>
          <w:cs/>
        </w:rPr>
        <w:t>กลุ่มบริษัท</w:t>
      </w:r>
      <w:r w:rsidRPr="00F1287E">
        <w:rPr>
          <w:rFonts w:ascii="Angsana New" w:hAnsi="Angsana New" w:cs="Angsana New" w:hint="cs"/>
          <w:cs/>
        </w:rPr>
        <w:t>ได้ประเมินผลกระทบทางการเงินเกี่ยวกับมูลค่าของ</w:t>
      </w:r>
      <w:r w:rsidRPr="00F1287E">
        <w:rPr>
          <w:rFonts w:ascii="Angsana New" w:hAnsi="Angsana New" w:cs="Angsana New"/>
          <w:cs/>
        </w:rPr>
        <w:t>สินทรัพย์</w:t>
      </w:r>
      <w:r w:rsidRPr="00F1287E">
        <w:rPr>
          <w:rFonts w:ascii="Angsana New" w:hAnsi="Angsana New" w:cs="Angsana New"/>
        </w:rPr>
        <w:t xml:space="preserve"> </w:t>
      </w:r>
      <w:r w:rsidRPr="00F1287E">
        <w:rPr>
          <w:rFonts w:ascii="Angsana New" w:hAnsi="Angsana New" w:cs="Angsana New"/>
          <w:cs/>
        </w:rPr>
        <w:t xml:space="preserve">จากความไม่แน่นอนของสถานการณ์การแพร่ระบาดของโรคติดเชื้อไวรัสโคโรนา </w:t>
      </w:r>
      <w:r w:rsidRPr="00F1287E">
        <w:rPr>
          <w:rFonts w:ascii="Angsana New" w:hAnsi="Angsana New" w:cs="Angsana New"/>
        </w:rPr>
        <w:t xml:space="preserve">2019 </w:t>
      </w:r>
      <w:r w:rsidRPr="00F1287E">
        <w:rPr>
          <w:rFonts w:ascii="Angsana New" w:hAnsi="Angsana New" w:cs="Angsana New" w:hint="cs"/>
          <w:cs/>
        </w:rPr>
        <w:t xml:space="preserve">แล้ว </w:t>
      </w:r>
      <w:bookmarkStart w:id="4" w:name="_Hlk61017555"/>
      <w:r w:rsidRPr="00F1287E">
        <w:rPr>
          <w:rFonts w:ascii="Angsana New" w:hAnsi="Angsana New" w:cs="Angsana New"/>
          <w:cs/>
        </w:rPr>
        <w:t xml:space="preserve">ดังนั้น </w:t>
      </w:r>
      <w:bookmarkStart w:id="5" w:name="_Hlk61018351"/>
      <w:r w:rsidRPr="00F1287E">
        <w:rPr>
          <w:rFonts w:ascii="Angsana New" w:hAnsi="Angsana New" w:cs="Angsana New"/>
          <w:cs/>
        </w:rPr>
        <w:t>ในการจัดทำงบการเงินสำหรับปีสิ้นสุดวันที่</w:t>
      </w:r>
      <w:bookmarkEnd w:id="5"/>
      <w:r w:rsidRPr="00F1287E">
        <w:rPr>
          <w:rFonts w:ascii="Angsana New" w:hAnsi="Angsana New" w:cs="Angsana New"/>
          <w:cs/>
        </w:rPr>
        <w:t xml:space="preserve"> </w:t>
      </w:r>
      <w:r w:rsidRPr="00F1287E">
        <w:rPr>
          <w:rFonts w:ascii="Angsana New" w:hAnsi="Angsana New" w:cs="Angsana New"/>
        </w:rPr>
        <w:t>31</w:t>
      </w:r>
      <w:r w:rsidRPr="00F1287E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2563</w:t>
      </w:r>
      <w:r w:rsidRPr="00F1287E">
        <w:rPr>
          <w:rFonts w:ascii="Angsana New" w:hAnsi="Angsana New" w:cs="Angsana New"/>
        </w:rPr>
        <w:t xml:space="preserve"> </w:t>
      </w:r>
      <w:r w:rsidRPr="00F1287E">
        <w:rPr>
          <w:rFonts w:ascii="Angsana New" w:hAnsi="Angsana New" w:cs="Angsana New"/>
          <w:cs/>
        </w:rPr>
        <w:t>กลุ่มบริษัท</w:t>
      </w:r>
      <w:bookmarkEnd w:id="4"/>
      <w:r w:rsidRPr="00F1287E">
        <w:rPr>
          <w:rFonts w:ascii="Angsana New" w:hAnsi="Angsana New" w:cs="Angsana New" w:hint="cs"/>
          <w:cs/>
        </w:rPr>
        <w:t>จึงพิจารณายกเลิกการถือปฏิบัติตาม</w:t>
      </w:r>
      <w:r w:rsidRPr="00F1287E">
        <w:rPr>
          <w:rFonts w:ascii="Angsana New" w:hAnsi="Angsana New" w:cs="Angsana New"/>
          <w:cs/>
        </w:rPr>
        <w:t>มาตรการผ่อนปรนชั่วคราวสำหรับทางเลือกเพิ่มเติมทางบัญชี</w:t>
      </w:r>
      <w:r w:rsidRPr="00F1287E">
        <w:rPr>
          <w:rFonts w:ascii="Angsana New" w:hAnsi="Angsana New" w:cs="Angsana New" w:hint="cs"/>
          <w:cs/>
        </w:rPr>
        <w:t>สำหรับ</w:t>
      </w:r>
      <w:r w:rsidRPr="00F1287E">
        <w:rPr>
          <w:rFonts w:ascii="Angsana New" w:hAnsi="Angsana New" w:cs="Angsana New"/>
          <w:cs/>
        </w:rPr>
        <w:t>ทุกเรื่อง</w:t>
      </w:r>
      <w:r w:rsidRPr="00F1287E">
        <w:rPr>
          <w:rFonts w:ascii="Angsana New" w:hAnsi="Angsana New" w:cs="Angsana New" w:hint="cs"/>
          <w:cs/>
        </w:rPr>
        <w:t xml:space="preserve">ที่กลุ่มบริษัทได้เคยถือปฏิบัติในช่วงที่ผ่านมา </w:t>
      </w:r>
      <w:r w:rsidRPr="00F1287E">
        <w:rPr>
          <w:rFonts w:ascii="Angsana New" w:hAnsi="Angsana New" w:cs="Angsana New"/>
          <w:cs/>
        </w:rPr>
        <w:t>โดยไม่มีผลกระทบอย่าง</w:t>
      </w:r>
      <w:r w:rsidRPr="00F1287E">
        <w:rPr>
          <w:rFonts w:ascii="Angsana New" w:hAnsi="Angsana New" w:cs="Angsana New" w:hint="cs"/>
          <w:cs/>
        </w:rPr>
        <w:t>มี</w:t>
      </w:r>
      <w:r w:rsidRPr="00F1287E">
        <w:rPr>
          <w:rFonts w:ascii="Angsana New" w:hAnsi="Angsana New" w:cs="Angsana New"/>
          <w:cs/>
        </w:rPr>
        <w:t>สาระสำคัญต่องบการเงิน</w:t>
      </w:r>
      <w:r w:rsidRPr="00F1287E">
        <w:rPr>
          <w:rFonts w:ascii="Angsana New" w:hAnsi="Angsana New" w:cs="Angsana New" w:hint="cs"/>
          <w:cs/>
        </w:rPr>
        <w:t>ของกลุ่มบริษัท</w:t>
      </w:r>
      <w:r w:rsidRPr="00F1287E">
        <w:rPr>
          <w:rFonts w:ascii="Angsana New" w:hAnsi="Angsana New" w:cs="Angsana New"/>
        </w:rPr>
        <w:t xml:space="preserve"> </w:t>
      </w:r>
    </w:p>
    <w:p w14:paraId="33857263" w14:textId="77777777" w:rsidR="00032B22" w:rsidRPr="00656329" w:rsidRDefault="00032B22" w:rsidP="00C87A91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GB"/>
        </w:rPr>
      </w:pPr>
    </w:p>
    <w:p w14:paraId="69651189" w14:textId="77777777" w:rsidR="001B7F7C" w:rsidRPr="00907C11" w:rsidRDefault="001B7F7C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cs/>
        </w:rPr>
      </w:pPr>
      <w:r w:rsidRPr="00907C11">
        <w:rPr>
          <w:rFonts w:ascii="Angsana New" w:hAnsi="Angsana New" w:cs="Angsana New"/>
          <w:b/>
          <w:bCs/>
          <w:cs/>
        </w:rPr>
        <w:t>รายการบัญชีกับ</w:t>
      </w:r>
      <w:r w:rsidRPr="00907C11">
        <w:rPr>
          <w:rFonts w:ascii="Angsana New" w:hAnsi="Angsana New" w:cs="Angsana New" w:hint="cs"/>
          <w:b/>
          <w:bCs/>
          <w:cs/>
        </w:rPr>
        <w:t>บุคคลหรือ</w:t>
      </w:r>
      <w:r w:rsidRPr="00907C11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14:paraId="655E932D" w14:textId="77777777" w:rsidR="001B7F7C" w:rsidRPr="007C3F3A" w:rsidRDefault="001B7F7C" w:rsidP="006C214C">
      <w:pPr>
        <w:ind w:left="432" w:hanging="432"/>
        <w:jc w:val="thaiDistribute"/>
        <w:rPr>
          <w:rFonts w:ascii="Angsana New" w:hAnsi="Angsana New" w:cs="Angsana New"/>
          <w:sz w:val="16"/>
          <w:szCs w:val="16"/>
        </w:rPr>
      </w:pPr>
    </w:p>
    <w:p w14:paraId="78412074" w14:textId="77777777" w:rsidR="001B7F7C" w:rsidRDefault="001B7F7C" w:rsidP="006C214C">
      <w:pPr>
        <w:tabs>
          <w:tab w:val="left" w:pos="540"/>
        </w:tabs>
        <w:jc w:val="thaiDistribute"/>
        <w:rPr>
          <w:rFonts w:ascii="Angsana New" w:hAnsi="Angsana New" w:cs="Angsana New"/>
        </w:rPr>
      </w:pPr>
      <w:r w:rsidRPr="00907C11">
        <w:rPr>
          <w:rFonts w:ascii="Angsana New" w:hAnsi="Angsana New" w:cs="Angsana New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</w:t>
      </w:r>
      <w:r w:rsidRPr="00907C11">
        <w:rPr>
          <w:rFonts w:ascii="Angsana New" w:hAnsi="Angsana New" w:cs="Angsana New" w:hint="cs"/>
          <w:cs/>
        </w:rPr>
        <w:t>บุคคลหรือ</w:t>
      </w:r>
      <w:r w:rsidRPr="00907C11">
        <w:rPr>
          <w:rFonts w:ascii="Angsana New" w:hAnsi="Angsana New" w:cs="Angsana New"/>
          <w:cs/>
        </w:rPr>
        <w:t>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  <w:r w:rsidRPr="00CB1F8D">
        <w:rPr>
          <w:rFonts w:ascii="Angsana New" w:hAnsi="Angsana New" w:cs="Angsana New"/>
          <w:cs/>
        </w:rPr>
        <w:t xml:space="preserve"> </w:t>
      </w:r>
    </w:p>
    <w:p w14:paraId="6BC04E80" w14:textId="77777777" w:rsidR="00D11D5F" w:rsidRPr="007C3F3A" w:rsidRDefault="00D11D5F" w:rsidP="001B7F7C">
      <w:pPr>
        <w:tabs>
          <w:tab w:val="left" w:pos="540"/>
        </w:tabs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p w14:paraId="5433012A" w14:textId="77777777" w:rsidR="00433713" w:rsidRDefault="001B7F7C" w:rsidP="001B7F7C">
      <w:pPr>
        <w:tabs>
          <w:tab w:val="left" w:pos="540"/>
        </w:tabs>
        <w:jc w:val="thaiDistribute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ลั</w:t>
      </w:r>
      <w:r w:rsidRPr="00CB1F8D">
        <w:rPr>
          <w:rFonts w:ascii="Angsana New" w:hAnsi="Angsana New" w:cs="Angsana New"/>
          <w:cs/>
        </w:rPr>
        <w:t>กษณะของความสัมพันธ์กับ</w:t>
      </w:r>
      <w:r>
        <w:rPr>
          <w:rFonts w:ascii="Angsana New" w:hAnsi="Angsana New" w:cs="Angsana New" w:hint="cs"/>
          <w:cs/>
        </w:rPr>
        <w:t>บุคคลหรือ</w:t>
      </w:r>
      <w:r w:rsidRPr="00CB1F8D">
        <w:rPr>
          <w:rFonts w:ascii="Angsana New" w:hAnsi="Angsana New" w:cs="Angsana New"/>
          <w:cs/>
        </w:rPr>
        <w:t>กิจการที่เกี่ยวข้องกันเป็นดังนี้</w:t>
      </w:r>
    </w:p>
    <w:p w14:paraId="43C09162" w14:textId="77777777" w:rsidR="003072BF" w:rsidRPr="007C3F3A" w:rsidRDefault="003072BF" w:rsidP="001B7F7C">
      <w:pPr>
        <w:tabs>
          <w:tab w:val="left" w:pos="540"/>
        </w:tabs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10038" w:type="dxa"/>
        <w:tblInd w:w="2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3"/>
        <w:gridCol w:w="76"/>
        <w:gridCol w:w="4305"/>
        <w:gridCol w:w="84"/>
        <w:gridCol w:w="2450"/>
      </w:tblGrid>
      <w:tr w:rsidR="00FB5282" w:rsidRPr="003072BF" w14:paraId="4ADA2C32" w14:textId="77777777" w:rsidTr="008802BE">
        <w:trPr>
          <w:tblHeader/>
        </w:trPr>
        <w:tc>
          <w:tcPr>
            <w:tcW w:w="3123" w:type="dxa"/>
            <w:tcBorders>
              <w:bottom w:val="single" w:sz="4" w:space="0" w:color="auto"/>
            </w:tcBorders>
            <w:vAlign w:val="bottom"/>
          </w:tcPr>
          <w:p w14:paraId="4D96305F" w14:textId="77777777" w:rsidR="00FB5282" w:rsidRPr="003072BF" w:rsidRDefault="00FB5282" w:rsidP="008802B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072BF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15CA8933" w14:textId="77777777" w:rsidR="00FB5282" w:rsidRPr="003072BF" w:rsidRDefault="00FB5282" w:rsidP="008802B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305" w:type="dxa"/>
            <w:tcBorders>
              <w:bottom w:val="single" w:sz="4" w:space="0" w:color="auto"/>
            </w:tcBorders>
            <w:vAlign w:val="bottom"/>
          </w:tcPr>
          <w:p w14:paraId="15FE3775" w14:textId="77777777" w:rsidR="00FB5282" w:rsidRPr="003072BF" w:rsidRDefault="00FB5282" w:rsidP="008802B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72BF">
              <w:rPr>
                <w:rFonts w:ascii="Angsana New" w:hAnsi="Angsana New" w:cs="Angsana New"/>
                <w:sz w:val="27"/>
                <w:szCs w:val="27"/>
                <w:cs/>
              </w:rPr>
              <w:t>ประเภทธุรกิจ</w:t>
            </w:r>
          </w:p>
        </w:tc>
        <w:tc>
          <w:tcPr>
            <w:tcW w:w="84" w:type="dxa"/>
            <w:vAlign w:val="bottom"/>
          </w:tcPr>
          <w:p w14:paraId="54A23362" w14:textId="77777777" w:rsidR="00FB5282" w:rsidRPr="003072BF" w:rsidRDefault="00FB5282" w:rsidP="008802B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vAlign w:val="bottom"/>
          </w:tcPr>
          <w:p w14:paraId="6D9A1310" w14:textId="77777777" w:rsidR="00FB5282" w:rsidRPr="003072BF" w:rsidRDefault="00FB5282" w:rsidP="008802BE">
            <w:pPr>
              <w:ind w:left="-23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072BF">
              <w:rPr>
                <w:rFonts w:ascii="Angsana New" w:hAnsi="Angsana New" w:cs="Angsana New"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907C11" w:rsidRPr="003072BF" w14:paraId="3FB14CE4" w14:textId="77777777" w:rsidTr="008802BE">
        <w:trPr>
          <w:trHeight w:val="369"/>
        </w:trPr>
        <w:tc>
          <w:tcPr>
            <w:tcW w:w="3123" w:type="dxa"/>
          </w:tcPr>
          <w:p w14:paraId="2EDE5CD9" w14:textId="77777777" w:rsidR="00907C11" w:rsidRPr="00907C11" w:rsidRDefault="00907C11" w:rsidP="00907C11">
            <w:pPr>
              <w:ind w:right="-43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907C11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บริษัท วี.ไอ.แคปปิตอล จำกัด</w:t>
            </w:r>
          </w:p>
        </w:tc>
        <w:tc>
          <w:tcPr>
            <w:tcW w:w="76" w:type="dxa"/>
          </w:tcPr>
          <w:p w14:paraId="239CACC7" w14:textId="77777777" w:rsidR="00907C11" w:rsidRPr="003072BF" w:rsidRDefault="00907C11" w:rsidP="00907C11">
            <w:pPr>
              <w:rPr>
                <w:rFonts w:ascii="Angsana New" w:hAnsi="Angsana New" w:cs="Angsana New"/>
                <w:sz w:val="27"/>
                <w:szCs w:val="27"/>
                <w:lang w:val="en-GB" w:eastAsia="en-GB"/>
              </w:rPr>
            </w:pPr>
          </w:p>
        </w:tc>
        <w:tc>
          <w:tcPr>
            <w:tcW w:w="4305" w:type="dxa"/>
          </w:tcPr>
          <w:p w14:paraId="4C9D0DC2" w14:textId="77777777" w:rsidR="00907C11" w:rsidRPr="003072BF" w:rsidRDefault="00907C11" w:rsidP="00907C11">
            <w:pPr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07C11">
              <w:rPr>
                <w:rFonts w:ascii="Angsana New" w:hAnsi="Angsana New" w:cs="Angsana New" w:hint="cs"/>
                <w:sz w:val="27"/>
                <w:szCs w:val="27"/>
                <w:cs/>
              </w:rPr>
              <w:t>ธุรกิจถือหุ้นในบริษัทอื่น</w:t>
            </w:r>
          </w:p>
        </w:tc>
        <w:tc>
          <w:tcPr>
            <w:tcW w:w="84" w:type="dxa"/>
          </w:tcPr>
          <w:p w14:paraId="40259F8C" w14:textId="77777777" w:rsidR="00907C11" w:rsidRPr="003072BF" w:rsidRDefault="00907C11" w:rsidP="00907C11">
            <w:pPr>
              <w:rPr>
                <w:rFonts w:ascii="Angsana New" w:hAnsi="Angsana New" w:cs="Angsana New"/>
                <w:sz w:val="27"/>
                <w:szCs w:val="27"/>
                <w:lang w:val="en-GB" w:eastAsia="en-GB"/>
              </w:rPr>
            </w:pPr>
          </w:p>
        </w:tc>
        <w:tc>
          <w:tcPr>
            <w:tcW w:w="2450" w:type="dxa"/>
          </w:tcPr>
          <w:p w14:paraId="7E66900D" w14:textId="77777777" w:rsidR="00907C11" w:rsidRPr="003072BF" w:rsidRDefault="00907C11" w:rsidP="00907C11">
            <w:pPr>
              <w:tabs>
                <w:tab w:val="left" w:pos="450"/>
              </w:tabs>
              <w:ind w:right="-18" w:hanging="1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7C11">
              <w:rPr>
                <w:rFonts w:ascii="Angsana New" w:hAnsi="Angsana New" w:cs="Angsana New"/>
                <w:sz w:val="25"/>
                <w:szCs w:val="25"/>
                <w:cs/>
              </w:rPr>
              <w:t>บริษัท</w:t>
            </w:r>
            <w:r w:rsidRPr="006F26B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ย่อย</w:t>
            </w:r>
          </w:p>
        </w:tc>
      </w:tr>
      <w:tr w:rsidR="00907C11" w:rsidRPr="003072BF" w14:paraId="7D6BF601" w14:textId="77777777" w:rsidTr="008802BE">
        <w:tc>
          <w:tcPr>
            <w:tcW w:w="3123" w:type="dxa"/>
          </w:tcPr>
          <w:p w14:paraId="0FDF9E93" w14:textId="77777777" w:rsidR="00907C11" w:rsidRPr="00907C11" w:rsidRDefault="00907C11" w:rsidP="00907C11">
            <w:pPr>
              <w:ind w:right="-43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907C11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บริษัท บริหารสินทรัพย์ รีจินอล จำกัด</w:t>
            </w:r>
          </w:p>
        </w:tc>
        <w:tc>
          <w:tcPr>
            <w:tcW w:w="76" w:type="dxa"/>
            <w:vAlign w:val="bottom"/>
          </w:tcPr>
          <w:p w14:paraId="10D3156B" w14:textId="77777777" w:rsidR="00907C11" w:rsidRPr="003072BF" w:rsidRDefault="00907C11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305" w:type="dxa"/>
          </w:tcPr>
          <w:p w14:paraId="0CE95D33" w14:textId="77777777" w:rsidR="00907C11" w:rsidRPr="003072BF" w:rsidRDefault="00907C11" w:rsidP="00907C1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07C11">
              <w:rPr>
                <w:rFonts w:ascii="Angsana New" w:hAnsi="Angsana New" w:cs="Angsana New" w:hint="cs"/>
                <w:sz w:val="27"/>
                <w:szCs w:val="27"/>
                <w:cs/>
              </w:rPr>
              <w:t>ธุรกิจบริหารสินทรัพย์</w:t>
            </w:r>
          </w:p>
        </w:tc>
        <w:tc>
          <w:tcPr>
            <w:tcW w:w="84" w:type="dxa"/>
            <w:vAlign w:val="bottom"/>
          </w:tcPr>
          <w:p w14:paraId="6FA93143" w14:textId="77777777" w:rsidR="00907C11" w:rsidRPr="003072BF" w:rsidRDefault="00907C11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50" w:type="dxa"/>
          </w:tcPr>
          <w:p w14:paraId="48D3B8F9" w14:textId="77777777" w:rsidR="00907C11" w:rsidRPr="003072BF" w:rsidRDefault="00907C11" w:rsidP="00907C11">
            <w:pPr>
              <w:ind w:right="-18" w:hanging="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F26B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907C11" w:rsidRPr="003072BF" w14:paraId="22AFAE14" w14:textId="77777777" w:rsidTr="008802BE">
        <w:tc>
          <w:tcPr>
            <w:tcW w:w="3123" w:type="dxa"/>
          </w:tcPr>
          <w:p w14:paraId="31C9847E" w14:textId="77777777" w:rsidR="00907C11" w:rsidRPr="00907C11" w:rsidRDefault="00907C11" w:rsidP="00907C11">
            <w:pPr>
              <w:ind w:right="-4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907C11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บริษัท ทรัพยสิทธิ เซอร์วิส จำกัด</w:t>
            </w:r>
          </w:p>
        </w:tc>
        <w:tc>
          <w:tcPr>
            <w:tcW w:w="76" w:type="dxa"/>
            <w:vAlign w:val="bottom"/>
          </w:tcPr>
          <w:p w14:paraId="1AECA0A1" w14:textId="77777777" w:rsidR="00907C11" w:rsidRPr="003072BF" w:rsidRDefault="00907C11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305" w:type="dxa"/>
          </w:tcPr>
          <w:p w14:paraId="02DB0594" w14:textId="77777777" w:rsidR="00907C11" w:rsidRPr="003072BF" w:rsidRDefault="00907C11" w:rsidP="00907C11">
            <w:pPr>
              <w:ind w:right="-4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07C11">
              <w:rPr>
                <w:rFonts w:ascii="Angsana New" w:hAnsi="Angsana New" w:cs="Angsana New" w:hint="cs"/>
                <w:sz w:val="27"/>
                <w:szCs w:val="27"/>
                <w:cs/>
              </w:rPr>
              <w:t>ธุรกิจติดตามทวงหนี้</w:t>
            </w:r>
          </w:p>
        </w:tc>
        <w:tc>
          <w:tcPr>
            <w:tcW w:w="84" w:type="dxa"/>
            <w:vAlign w:val="bottom"/>
          </w:tcPr>
          <w:p w14:paraId="27719E03" w14:textId="77777777" w:rsidR="00907C11" w:rsidRPr="003072BF" w:rsidRDefault="00907C11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50" w:type="dxa"/>
          </w:tcPr>
          <w:p w14:paraId="4CC7A91D" w14:textId="77777777" w:rsidR="00907C11" w:rsidRPr="003072BF" w:rsidRDefault="00907C11" w:rsidP="00907C11">
            <w:pPr>
              <w:ind w:right="-18" w:hanging="1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F26B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BE53BE" w:rsidRPr="003072BF" w14:paraId="0C663F6D" w14:textId="77777777" w:rsidTr="008802BE">
        <w:tc>
          <w:tcPr>
            <w:tcW w:w="3123" w:type="dxa"/>
          </w:tcPr>
          <w:p w14:paraId="48B6085C" w14:textId="77777777" w:rsidR="00BE53BE" w:rsidRPr="00907C11" w:rsidRDefault="00BE53BE" w:rsidP="00907C11">
            <w:pPr>
              <w:ind w:right="-4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BE53B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lastRenderedPageBreak/>
              <w:t>บริษัท เอนี่เพย์ จำกัด</w:t>
            </w:r>
          </w:p>
        </w:tc>
        <w:tc>
          <w:tcPr>
            <w:tcW w:w="76" w:type="dxa"/>
            <w:vAlign w:val="bottom"/>
          </w:tcPr>
          <w:p w14:paraId="0A6B9C20" w14:textId="77777777" w:rsidR="00BE53BE" w:rsidRPr="003072BF" w:rsidRDefault="00BE53BE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305" w:type="dxa"/>
          </w:tcPr>
          <w:p w14:paraId="5D511DE9" w14:textId="77777777" w:rsidR="00BE53BE" w:rsidRPr="00907C11" w:rsidRDefault="00BE53BE" w:rsidP="009018DE">
            <w:pPr>
              <w:tabs>
                <w:tab w:val="left" w:pos="360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E53BE">
              <w:rPr>
                <w:rFonts w:ascii="Angsana New" w:hAnsi="Angsana New" w:cs="Angsana New" w:hint="cs"/>
                <w:sz w:val="27"/>
                <w:szCs w:val="27"/>
                <w:cs/>
              </w:rPr>
              <w:t>ธุรกิจตัวแทนรับชำระค่าสินค้าและบริการผ่านเทคโนโลยีสารสนเทศอินเทอร์เน็ตและทางอิเล็กทรอนิกส์</w:t>
            </w:r>
          </w:p>
        </w:tc>
        <w:tc>
          <w:tcPr>
            <w:tcW w:w="84" w:type="dxa"/>
            <w:vAlign w:val="bottom"/>
          </w:tcPr>
          <w:p w14:paraId="0BF56CE2" w14:textId="77777777" w:rsidR="00BE53BE" w:rsidRPr="003072BF" w:rsidRDefault="00BE53BE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50" w:type="dxa"/>
          </w:tcPr>
          <w:p w14:paraId="615EC988" w14:textId="77777777" w:rsidR="00BE53BE" w:rsidRPr="00A37707" w:rsidRDefault="00BE53BE" w:rsidP="00907C11">
            <w:pPr>
              <w:ind w:right="-18" w:hanging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บริษัทร่วม</w:t>
            </w:r>
            <w:r w:rsidR="00A3770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A3770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*</w:t>
            </w:r>
          </w:p>
        </w:tc>
      </w:tr>
      <w:tr w:rsidR="009018DE" w:rsidRPr="003072BF" w14:paraId="2F1FA697" w14:textId="77777777" w:rsidTr="008802BE">
        <w:tc>
          <w:tcPr>
            <w:tcW w:w="3123" w:type="dxa"/>
          </w:tcPr>
          <w:p w14:paraId="499BE3FB" w14:textId="77777777" w:rsidR="009018DE" w:rsidRPr="00BE53BE" w:rsidRDefault="009D70B9" w:rsidP="00907C11">
            <w:pPr>
              <w:ind w:right="-43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นาย</w:t>
            </w:r>
            <w:r w:rsidR="009018D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จักรพันธุ์ ปาจารย์</w:t>
            </w:r>
          </w:p>
        </w:tc>
        <w:tc>
          <w:tcPr>
            <w:tcW w:w="76" w:type="dxa"/>
            <w:vAlign w:val="bottom"/>
          </w:tcPr>
          <w:p w14:paraId="7C85F48A" w14:textId="77777777" w:rsidR="009018DE" w:rsidRPr="003072BF" w:rsidRDefault="009018DE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305" w:type="dxa"/>
          </w:tcPr>
          <w:p w14:paraId="3A03429A" w14:textId="77777777" w:rsidR="009018DE" w:rsidRPr="00BE53BE" w:rsidRDefault="009018DE" w:rsidP="009018D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A1EDA26" w14:textId="77777777" w:rsidR="009018DE" w:rsidRPr="003072BF" w:rsidRDefault="009018DE" w:rsidP="00907C11">
            <w:pPr>
              <w:tabs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50" w:type="dxa"/>
          </w:tcPr>
          <w:p w14:paraId="7CA3B33A" w14:textId="77777777" w:rsidR="009018DE" w:rsidRDefault="009018DE" w:rsidP="00907C11">
            <w:pPr>
              <w:ind w:right="-18" w:hanging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กรรมการและผู้ถือหุ้น</w:t>
            </w:r>
          </w:p>
        </w:tc>
      </w:tr>
    </w:tbl>
    <w:p w14:paraId="6C46C5B2" w14:textId="77777777" w:rsidR="003A76AD" w:rsidRPr="00F0025F" w:rsidRDefault="003A76AD" w:rsidP="002C0BDA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721B2B82" w14:textId="77777777" w:rsidR="00A37707" w:rsidRDefault="00A37707" w:rsidP="00A37707">
      <w:pPr>
        <w:jc w:val="thaiDistribute"/>
        <w:rPr>
          <w:rFonts w:ascii="Angsana New" w:hAnsi="Angsana New" w:cs="Angsana New"/>
        </w:rPr>
      </w:pPr>
      <w:r w:rsidRPr="00E75397">
        <w:rPr>
          <w:rFonts w:ascii="Angsana New" w:hAnsi="Angsana New" w:cs="Angsana New"/>
          <w:color w:val="000000"/>
        </w:rPr>
        <w:t>*</w:t>
      </w:r>
      <w:r w:rsidRPr="00E75397">
        <w:rPr>
          <w:rFonts w:ascii="Angsana New" w:hAnsi="Angsana New" w:cs="Angsana New" w:hint="cs"/>
          <w:color w:val="000000"/>
          <w:cs/>
        </w:rPr>
        <w:t xml:space="preserve">ในไตรมาส </w:t>
      </w:r>
      <w:r w:rsidRPr="00E75397">
        <w:rPr>
          <w:rFonts w:ascii="Angsana New" w:hAnsi="Angsana New" w:cs="Angsana New"/>
          <w:color w:val="000000"/>
        </w:rPr>
        <w:t xml:space="preserve">1 </w:t>
      </w:r>
      <w:r w:rsidRPr="00E75397">
        <w:rPr>
          <w:rFonts w:ascii="Angsana New" w:hAnsi="Angsana New" w:cs="Angsana New" w:hint="cs"/>
          <w:color w:val="000000"/>
          <w:cs/>
        </w:rPr>
        <w:t xml:space="preserve">ปี </w:t>
      </w:r>
      <w:r w:rsidRPr="00E75397">
        <w:rPr>
          <w:rFonts w:ascii="Angsana New" w:hAnsi="Angsana New" w:cs="Angsana New"/>
          <w:color w:val="000000"/>
        </w:rPr>
        <w:t>2562</w:t>
      </w:r>
      <w:r w:rsidRPr="00E75397">
        <w:rPr>
          <w:rFonts w:ascii="Angsana New" w:hAnsi="Angsana New" w:cs="Angsana New" w:hint="cs"/>
          <w:color w:val="000000"/>
          <w:cs/>
        </w:rPr>
        <w:t xml:space="preserve"> คณะกรรมการบริหารของบริษัทได้พิจารณาเปลี่ยนแปลงการจัดประเภทในการถือครองเงินลงทุนจากเดิมที่เป็นเงินลงทุนในบริษัทร่วมไปเป็นเงินลงทุนทั่วไป เนื่องจากกลุ่มบริษัทมิได้มีอิทธิพลอย่างเป็นสาระสำคัญในบริษัท เอนี่เพย์ จำกัดแล้ว</w:t>
      </w:r>
      <w:r w:rsidRPr="009064BA">
        <w:rPr>
          <w:rFonts w:ascii="Angsana New" w:hAnsi="Angsana New" w:cs="Angsana New" w:hint="cs"/>
          <w:color w:val="000000"/>
          <w:cs/>
        </w:rPr>
        <w:t xml:space="preserve"> </w:t>
      </w:r>
    </w:p>
    <w:p w14:paraId="1760FF28" w14:textId="77777777" w:rsidR="003424F2" w:rsidRPr="00F0025F" w:rsidRDefault="003424F2" w:rsidP="002C0BDA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7F296EC7" w14:textId="77777777" w:rsidR="003A76AD" w:rsidRPr="00B77B5D" w:rsidRDefault="002C0BDA" w:rsidP="002C0BDA">
      <w:pPr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cs/>
        </w:rPr>
        <w:t>น</w:t>
      </w:r>
      <w:r w:rsidRPr="00CB1F8D">
        <w:rPr>
          <w:rFonts w:ascii="Angsana New" w:hAnsi="Angsana New" w:cs="Angsana New"/>
          <w:cs/>
        </w:rPr>
        <w:t>โยบายการกำหนดราคาสำหรับแต่ละรายการอธิบายได้ดังต่อไปนี้</w:t>
      </w:r>
    </w:p>
    <w:p w14:paraId="738BD2E8" w14:textId="77777777" w:rsidR="00FB5282" w:rsidRPr="00F0025F" w:rsidRDefault="00FB5282" w:rsidP="002C0BDA">
      <w:pPr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83"/>
        <w:gridCol w:w="5387"/>
      </w:tblGrid>
      <w:tr w:rsidR="00FB5282" w:rsidRPr="00CB1F8D" w14:paraId="78B211F7" w14:textId="77777777" w:rsidTr="00EE2122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70FFB" w14:textId="77777777" w:rsidR="00FB5282" w:rsidRPr="00CB1F8D" w:rsidRDefault="00FB5282" w:rsidP="008802BE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9CFA35" w14:textId="77777777" w:rsidR="00FB5282" w:rsidRPr="00CB1F8D" w:rsidRDefault="00FB5282" w:rsidP="008802BE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9DEB" w14:textId="77777777" w:rsidR="00FB5282" w:rsidRPr="00CB1F8D" w:rsidRDefault="00E812A5" w:rsidP="008802B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นโยบายการกำหนด</w:t>
            </w:r>
            <w:r w:rsidR="00FB5282" w:rsidRPr="00CB1F8D">
              <w:rPr>
                <w:rFonts w:ascii="Angsana New" w:hAnsi="Angsana New" w:cs="Angsana New"/>
                <w:cs/>
              </w:rPr>
              <w:t>ราคา</w:t>
            </w:r>
          </w:p>
        </w:tc>
      </w:tr>
      <w:tr w:rsidR="00FB5282" w:rsidRPr="00CB1F8D" w14:paraId="6AEAE431" w14:textId="77777777" w:rsidTr="009D70B9">
        <w:trPr>
          <w:trHeight w:val="389"/>
        </w:trPr>
        <w:tc>
          <w:tcPr>
            <w:tcW w:w="3686" w:type="dxa"/>
            <w:tcBorders>
              <w:left w:val="nil"/>
              <w:right w:val="nil"/>
            </w:tcBorders>
            <w:vAlign w:val="bottom"/>
          </w:tcPr>
          <w:p w14:paraId="62682983" w14:textId="77777777" w:rsidR="00FB5282" w:rsidRPr="00D86518" w:rsidRDefault="00907C11" w:rsidP="008802BE">
            <w:pPr>
              <w:tabs>
                <w:tab w:val="left" w:pos="162"/>
              </w:tabs>
              <w:ind w:right="-36"/>
              <w:rPr>
                <w:rFonts w:ascii="Angsana New" w:hAnsi="Angsana New" w:cs="Angsana New"/>
                <w:cs/>
              </w:rPr>
            </w:pPr>
            <w:r w:rsidRPr="00D86518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10D7F4C" w14:textId="77777777" w:rsidR="00FB5282" w:rsidRPr="00D86518" w:rsidRDefault="00FB5282" w:rsidP="008802BE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  <w:vAlign w:val="bottom"/>
          </w:tcPr>
          <w:p w14:paraId="0DD9785B" w14:textId="77777777" w:rsidR="00FB5282" w:rsidRPr="00D86518" w:rsidRDefault="00907C11" w:rsidP="00E82AA2">
            <w:pPr>
              <w:tabs>
                <w:tab w:val="decimal" w:pos="-36"/>
              </w:tabs>
              <w:rPr>
                <w:rFonts w:ascii="Angsana New" w:hAnsi="Angsana New" w:cs="Angsana New"/>
                <w:cs/>
              </w:rPr>
            </w:pPr>
            <w:r w:rsidRPr="00D86518">
              <w:rPr>
                <w:rFonts w:ascii="Angsana New" w:hAnsi="Angsana New" w:cs="Angsana New" w:hint="cs"/>
                <w:cs/>
              </w:rPr>
              <w:t>อัตราร้อยละ</w:t>
            </w:r>
            <w:r w:rsidRPr="00D86518">
              <w:rPr>
                <w:rFonts w:ascii="Angsana New" w:hAnsi="Angsana New" w:cs="Angsana New"/>
                <w:cs/>
              </w:rPr>
              <w:t xml:space="preserve"> </w:t>
            </w:r>
            <w:r w:rsidRPr="00D86518">
              <w:rPr>
                <w:rFonts w:ascii="Angsana New" w:hAnsi="Angsana New" w:cs="Angsana New"/>
              </w:rPr>
              <w:t>6.65</w:t>
            </w:r>
            <w:r w:rsidR="00C566D5">
              <w:rPr>
                <w:rFonts w:ascii="Angsana New" w:hAnsi="Angsana New" w:cs="Angsana New" w:hint="cs"/>
                <w:cs/>
              </w:rPr>
              <w:t xml:space="preserve"> และ </w:t>
            </w:r>
            <w:r w:rsidR="00C566D5">
              <w:rPr>
                <w:rFonts w:ascii="Angsana New" w:hAnsi="Angsana New" w:cs="Angsana New"/>
              </w:rPr>
              <w:t>6.25</w:t>
            </w:r>
            <w:r w:rsidRPr="00D86518">
              <w:rPr>
                <w:rFonts w:ascii="Angsana New" w:hAnsi="Angsana New" w:cs="Angsana New"/>
                <w:cs/>
              </w:rPr>
              <w:t xml:space="preserve"> </w:t>
            </w:r>
            <w:r w:rsidRPr="00D86518">
              <w:rPr>
                <w:rFonts w:ascii="Angsana New" w:hAnsi="Angsana New" w:cs="Angsana New" w:hint="cs"/>
                <w:cs/>
              </w:rPr>
              <w:t>ต่อปี</w:t>
            </w:r>
            <w:r w:rsidRPr="00D8651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9D70B9" w:rsidRPr="00CB1F8D" w14:paraId="4B0612C6" w14:textId="77777777" w:rsidTr="00EE2122">
        <w:trPr>
          <w:trHeight w:val="389"/>
        </w:trPr>
        <w:tc>
          <w:tcPr>
            <w:tcW w:w="3686" w:type="dxa"/>
            <w:tcBorders>
              <w:left w:val="nil"/>
              <w:bottom w:val="nil"/>
              <w:right w:val="nil"/>
            </w:tcBorders>
            <w:vAlign w:val="bottom"/>
          </w:tcPr>
          <w:p w14:paraId="5041214A" w14:textId="77777777" w:rsidR="009D70B9" w:rsidRPr="00D86518" w:rsidRDefault="009D70B9" w:rsidP="008802BE">
            <w:pPr>
              <w:tabs>
                <w:tab w:val="left" w:pos="162"/>
              </w:tabs>
              <w:ind w:right="-3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6DA6E687" w14:textId="77777777" w:rsidR="009D70B9" w:rsidRPr="00D86518" w:rsidRDefault="009D70B9" w:rsidP="008802BE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</w:p>
        </w:tc>
        <w:tc>
          <w:tcPr>
            <w:tcW w:w="5387" w:type="dxa"/>
            <w:tcBorders>
              <w:left w:val="nil"/>
              <w:bottom w:val="nil"/>
              <w:right w:val="nil"/>
            </w:tcBorders>
            <w:vAlign w:val="bottom"/>
          </w:tcPr>
          <w:p w14:paraId="36E6B04C" w14:textId="513C1C02" w:rsidR="009D70B9" w:rsidRPr="00D86518" w:rsidRDefault="009D70B9" w:rsidP="00E82AA2">
            <w:pPr>
              <w:tabs>
                <w:tab w:val="decimal" w:pos="-36"/>
              </w:tabs>
              <w:rPr>
                <w:rFonts w:ascii="Angsana New" w:hAnsi="Angsana New" w:cs="Angsana New"/>
                <w:cs/>
              </w:rPr>
            </w:pPr>
            <w:r w:rsidRPr="009D70B9">
              <w:rPr>
                <w:rFonts w:ascii="Angsana New" w:hAnsi="Angsana New" w:cs="Angsana New" w:hint="cs"/>
                <w:cs/>
              </w:rPr>
              <w:t>อัตราร้อยละ</w:t>
            </w:r>
            <w:r w:rsidRPr="009D70B9">
              <w:rPr>
                <w:rFonts w:ascii="Angsana New" w:hAnsi="Angsana New" w:cs="Angsana New"/>
                <w:cs/>
              </w:rPr>
              <w:t xml:space="preserve"> </w:t>
            </w:r>
            <w:r w:rsidR="00AF2891">
              <w:rPr>
                <w:rFonts w:ascii="Angsana New" w:hAnsi="Angsana New" w:cs="Angsana New"/>
              </w:rPr>
              <w:t>6.65</w:t>
            </w:r>
            <w:r w:rsidRPr="009D70B9">
              <w:rPr>
                <w:rFonts w:ascii="Angsana New" w:hAnsi="Angsana New" w:cs="Angsana New"/>
                <w:cs/>
              </w:rPr>
              <w:t xml:space="preserve"> </w:t>
            </w:r>
            <w:r w:rsidR="00C566D5">
              <w:rPr>
                <w:rFonts w:ascii="Angsana New" w:hAnsi="Angsana New" w:cs="Angsana New" w:hint="cs"/>
                <w:cs/>
              </w:rPr>
              <w:t>และ</w:t>
            </w:r>
            <w:r w:rsidR="00C566D5">
              <w:rPr>
                <w:rFonts w:ascii="Angsana New" w:hAnsi="Angsana New" w:cs="Angsana New"/>
              </w:rPr>
              <w:t xml:space="preserve"> </w:t>
            </w:r>
            <w:r w:rsidR="00AF2891">
              <w:rPr>
                <w:rFonts w:ascii="Angsana New" w:hAnsi="Angsana New" w:cs="Angsana New"/>
              </w:rPr>
              <w:t>6.25</w:t>
            </w:r>
            <w:r w:rsidR="00C566D5">
              <w:rPr>
                <w:rFonts w:ascii="Angsana New" w:hAnsi="Angsana New" w:cs="Angsana New"/>
              </w:rPr>
              <w:t xml:space="preserve"> </w:t>
            </w:r>
            <w:r w:rsidRPr="009D70B9">
              <w:rPr>
                <w:rFonts w:ascii="Angsana New" w:hAnsi="Angsana New" w:cs="Angsana New" w:hint="cs"/>
                <w:cs/>
              </w:rPr>
              <w:t>ต่อปี</w:t>
            </w:r>
          </w:p>
        </w:tc>
      </w:tr>
    </w:tbl>
    <w:p w14:paraId="430B147D" w14:textId="77777777" w:rsidR="00A52BD2" w:rsidRPr="00F0025F" w:rsidRDefault="00A52BD2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1B1DE218" w14:textId="25ECBB16" w:rsidR="00627604" w:rsidRDefault="00FA0841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  <w:r w:rsidRPr="00FA0841">
        <w:rPr>
          <w:rFonts w:ascii="Angsana New" w:hAnsi="Angsana New" w:cs="Angsana New" w:hint="cs"/>
          <w:cs/>
        </w:rPr>
        <w:t>รายได้และค่าใช้จ่ายที่มีสาระสำคัญที่เกิดขึ้นระหว่างบุคคลหรือกิจการที่เกี่ยวข้องกัน</w:t>
      </w:r>
      <w:r w:rsidRPr="00FA0841">
        <w:rPr>
          <w:rFonts w:ascii="Angsana New" w:hAnsi="Angsana New" w:cs="Angsana New"/>
          <w:cs/>
        </w:rPr>
        <w:t xml:space="preserve"> </w:t>
      </w:r>
      <w:r w:rsidR="00213CCB">
        <w:rPr>
          <w:rFonts w:ascii="Angsana New" w:hAnsi="Angsana New" w:cs="Angsana New" w:hint="cs"/>
          <w:cs/>
        </w:rPr>
        <w:t>สำหรับ</w:t>
      </w:r>
      <w:r w:rsidR="00402E31">
        <w:rPr>
          <w:rFonts w:ascii="Angsana New" w:hAnsi="Angsana New" w:cs="Angsana New" w:hint="cs"/>
          <w:cs/>
        </w:rPr>
        <w:t>ปี</w:t>
      </w:r>
      <w:r w:rsidR="007A419C" w:rsidRPr="007A419C">
        <w:rPr>
          <w:rFonts w:ascii="Angsana New" w:hAnsi="Angsana New" w:cs="Angsana New" w:hint="cs"/>
          <w:cs/>
        </w:rPr>
        <w:t>สิ้นสุดวันที่</w:t>
      </w:r>
      <w:r w:rsidR="007A419C">
        <w:rPr>
          <w:rFonts w:ascii="Angsana New" w:hAnsi="Angsana New" w:cs="Angsana New" w:hint="cs"/>
          <w:cs/>
        </w:rPr>
        <w:t xml:space="preserve"> </w:t>
      </w:r>
      <w:r w:rsidR="00402E31">
        <w:rPr>
          <w:rFonts w:ascii="Angsana New" w:hAnsi="Angsana New" w:cs="Angsana New"/>
        </w:rPr>
        <w:t>31</w:t>
      </w:r>
      <w:r w:rsidR="007A419C" w:rsidRPr="007A419C">
        <w:rPr>
          <w:rFonts w:ascii="Angsana New" w:hAnsi="Angsana New" w:cs="Angsana New"/>
          <w:cs/>
        </w:rPr>
        <w:t xml:space="preserve"> </w:t>
      </w:r>
      <w:r w:rsidR="00402E31">
        <w:rPr>
          <w:rFonts w:ascii="Angsana New" w:hAnsi="Angsana New" w:cs="Angsana New" w:hint="cs"/>
          <w:cs/>
        </w:rPr>
        <w:t>ธันวาคม</w:t>
      </w:r>
      <w:r w:rsidR="007A419C" w:rsidRPr="007A419C">
        <w:rPr>
          <w:rFonts w:ascii="Angsana New" w:hAnsi="Angsana New" w:cs="Angsana New"/>
          <w:cs/>
        </w:rPr>
        <w:t xml:space="preserve"> </w:t>
      </w:r>
      <w:r w:rsidR="00D11D5F">
        <w:rPr>
          <w:rFonts w:ascii="Angsana New" w:hAnsi="Angsana New" w:cs="Angsana New"/>
        </w:rPr>
        <w:t>2563</w:t>
      </w:r>
      <w:r w:rsidRPr="00FA0841">
        <w:rPr>
          <w:rFonts w:ascii="Angsana New" w:hAnsi="Angsana New" w:cs="Angsana New"/>
          <w:cs/>
        </w:rPr>
        <w:t xml:space="preserve"> </w:t>
      </w:r>
      <w:r w:rsidRPr="00FA0841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/>
          <w:cs/>
        </w:rPr>
        <w:t xml:space="preserve"> 256</w:t>
      </w:r>
      <w:r>
        <w:rPr>
          <w:rFonts w:ascii="Angsana New" w:hAnsi="Angsana New" w:cs="Angsana New"/>
        </w:rPr>
        <w:t>2</w:t>
      </w:r>
      <w:r w:rsidRPr="00FA0841">
        <w:rPr>
          <w:rFonts w:ascii="Angsana New" w:hAnsi="Angsana New" w:cs="Angsana New"/>
          <w:cs/>
        </w:rPr>
        <w:t xml:space="preserve"> </w:t>
      </w:r>
      <w:r w:rsidRPr="00FA0841">
        <w:rPr>
          <w:rFonts w:ascii="Angsana New" w:hAnsi="Angsana New" w:cs="Angsana New" w:hint="cs"/>
          <w:cs/>
        </w:rPr>
        <w:t>มีดังนี้</w:t>
      </w:r>
    </w:p>
    <w:p w14:paraId="64776EA9" w14:textId="77777777" w:rsidR="007A419C" w:rsidRPr="00F0025F" w:rsidRDefault="007A419C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8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27"/>
        <w:gridCol w:w="1310"/>
        <w:gridCol w:w="236"/>
        <w:gridCol w:w="1311"/>
        <w:gridCol w:w="238"/>
        <w:gridCol w:w="1310"/>
        <w:gridCol w:w="238"/>
        <w:gridCol w:w="1310"/>
      </w:tblGrid>
      <w:tr w:rsidR="007A419C" w:rsidRPr="007C6863" w14:paraId="1C3EB17E" w14:textId="77777777" w:rsidTr="004D1566">
        <w:trPr>
          <w:tblHeader/>
        </w:trPr>
        <w:tc>
          <w:tcPr>
            <w:tcW w:w="3827" w:type="dxa"/>
          </w:tcPr>
          <w:p w14:paraId="54DD2F39" w14:textId="77777777" w:rsidR="007A419C" w:rsidRPr="007C6863" w:rsidRDefault="007A419C" w:rsidP="0074378A">
            <w:pPr>
              <w:ind w:left="318" w:hanging="3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46971C7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 w:rsidRPr="007C686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A419C" w:rsidRPr="007C6863" w14:paraId="31BFA907" w14:textId="77777777" w:rsidTr="004D1566">
        <w:trPr>
          <w:tblHeader/>
        </w:trPr>
        <w:tc>
          <w:tcPr>
            <w:tcW w:w="3827" w:type="dxa"/>
          </w:tcPr>
          <w:p w14:paraId="2C2BEC37" w14:textId="77777777" w:rsidR="007A419C" w:rsidRPr="007C6863" w:rsidRDefault="007A419C" w:rsidP="0074378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7" w:type="dxa"/>
            <w:gridSpan w:val="3"/>
            <w:tcBorders>
              <w:bottom w:val="single" w:sz="4" w:space="0" w:color="auto"/>
            </w:tcBorders>
          </w:tcPr>
          <w:p w14:paraId="2C11D1B9" w14:textId="77777777" w:rsidR="007A419C" w:rsidRPr="007C6863" w:rsidRDefault="00402E31" w:rsidP="0074378A">
            <w:pPr>
              <w:jc w:val="center"/>
              <w:rPr>
                <w:rFonts w:ascii="Angsana New" w:hAnsi="Angsana New" w:cs="Angsana New"/>
                <w:cs/>
              </w:rPr>
            </w:pPr>
            <w:r w:rsidRPr="00402E3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2A77495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2D3051D2" w14:textId="77777777" w:rsidR="007A419C" w:rsidRPr="007C6863" w:rsidRDefault="00402E31" w:rsidP="0074378A">
            <w:pPr>
              <w:jc w:val="center"/>
              <w:rPr>
                <w:rFonts w:ascii="Angsana New" w:hAnsi="Angsana New" w:cs="Angsana New"/>
                <w:cs/>
              </w:rPr>
            </w:pPr>
            <w:r w:rsidRPr="00402E3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A419C" w:rsidRPr="007C6863" w14:paraId="681C9F8A" w14:textId="77777777" w:rsidTr="004D1566">
        <w:trPr>
          <w:tblHeader/>
        </w:trPr>
        <w:tc>
          <w:tcPr>
            <w:tcW w:w="3827" w:type="dxa"/>
          </w:tcPr>
          <w:p w14:paraId="20C42CD0" w14:textId="77777777" w:rsidR="007A419C" w:rsidRPr="007C6863" w:rsidRDefault="007A419C" w:rsidP="0074378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0F7F50A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2563</w:t>
            </w:r>
          </w:p>
        </w:tc>
        <w:tc>
          <w:tcPr>
            <w:tcW w:w="236" w:type="dxa"/>
          </w:tcPr>
          <w:p w14:paraId="6380536D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D0D71C9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38" w:type="dxa"/>
          </w:tcPr>
          <w:p w14:paraId="17D30928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61314E8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2563</w:t>
            </w:r>
          </w:p>
        </w:tc>
        <w:tc>
          <w:tcPr>
            <w:tcW w:w="238" w:type="dxa"/>
          </w:tcPr>
          <w:p w14:paraId="7515C5CB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F5201D1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2562</w:t>
            </w:r>
          </w:p>
        </w:tc>
      </w:tr>
      <w:tr w:rsidR="007A419C" w:rsidRPr="007C6863" w14:paraId="28540425" w14:textId="77777777" w:rsidTr="004D1566">
        <w:tc>
          <w:tcPr>
            <w:tcW w:w="3827" w:type="dxa"/>
            <w:vAlign w:val="bottom"/>
          </w:tcPr>
          <w:p w14:paraId="2D217190" w14:textId="77777777" w:rsidR="007A419C" w:rsidRPr="00FA0841" w:rsidRDefault="007A419C" w:rsidP="0074378A">
            <w:pPr>
              <w:ind w:right="-9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0841">
              <w:rPr>
                <w:rFonts w:ascii="Angsana New" w:hAnsi="Angsana New" w:cs="Angsana New"/>
                <w:b/>
                <w:bCs/>
                <w:cs/>
              </w:rPr>
              <w:t>ดอกเบี้ยจ่าย</w:t>
            </w:r>
          </w:p>
        </w:tc>
        <w:tc>
          <w:tcPr>
            <w:tcW w:w="1310" w:type="dxa"/>
          </w:tcPr>
          <w:p w14:paraId="770E6186" w14:textId="77777777" w:rsidR="007A419C" w:rsidRPr="00DC0634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DC04511" w14:textId="77777777" w:rsidR="007A419C" w:rsidRPr="00DC0634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542692E3" w14:textId="77777777" w:rsidR="007A419C" w:rsidRPr="00DC0634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66DDF617" w14:textId="77777777" w:rsidR="007A419C" w:rsidRPr="00DC0634" w:rsidRDefault="007A419C" w:rsidP="0074378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6C36B236" w14:textId="77777777" w:rsidR="007A419C" w:rsidRPr="00DC0634" w:rsidRDefault="007A419C" w:rsidP="0074378A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095FA400" w14:textId="77777777" w:rsidR="007A419C" w:rsidRPr="00DC0634" w:rsidRDefault="007A419C" w:rsidP="0074378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35235A82" w14:textId="77777777" w:rsidR="007A419C" w:rsidRPr="00DC0634" w:rsidRDefault="007A419C" w:rsidP="0074378A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</w:rPr>
            </w:pPr>
          </w:p>
        </w:tc>
      </w:tr>
      <w:tr w:rsidR="007A419C" w:rsidRPr="007C6863" w14:paraId="0CE38D38" w14:textId="77777777" w:rsidTr="004D1566">
        <w:tc>
          <w:tcPr>
            <w:tcW w:w="3827" w:type="dxa"/>
            <w:vAlign w:val="bottom"/>
          </w:tcPr>
          <w:p w14:paraId="3A2FCDE4" w14:textId="77777777" w:rsidR="007A419C" w:rsidRPr="00FA0841" w:rsidRDefault="007A419C" w:rsidP="0074378A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นาย</w:t>
            </w:r>
            <w:r w:rsidRPr="007E251A">
              <w:rPr>
                <w:rFonts w:ascii="Angsana New" w:hAnsi="Angsana New" w:cs="Angsana New" w:hint="cs"/>
                <w:cs/>
                <w:lang w:val="en-GB"/>
              </w:rPr>
              <w:t>จักรพันธุ์</w:t>
            </w:r>
            <w:r w:rsidRPr="007E251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  <w:lang w:val="en-GB"/>
              </w:rPr>
              <w:t>ปาจารย์</w:t>
            </w: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FA847C" w14:textId="594690A9" w:rsidR="007A419C" w:rsidRPr="00DC0634" w:rsidRDefault="00AF2891" w:rsidP="009F0F33">
            <w:pPr>
              <w:ind w:righ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7311E6">
              <w:rPr>
                <w:rFonts w:ascii="Angsana New" w:hAnsi="Angsana New" w:cs="Angsana New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B96F06" w14:textId="77777777" w:rsidR="007A419C" w:rsidRPr="00DC0634" w:rsidRDefault="007A419C" w:rsidP="0074378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E51B2F" w14:textId="77777777" w:rsidR="007A419C" w:rsidRPr="00DC0634" w:rsidRDefault="00EB6EFE" w:rsidP="0074378A">
            <w:pPr>
              <w:ind w:righ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50CA63" w14:textId="77777777" w:rsidR="007A419C" w:rsidRPr="00DC0634" w:rsidRDefault="007A419C" w:rsidP="0074378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7142E1" w14:textId="38019589" w:rsidR="007A419C" w:rsidRPr="00DC0634" w:rsidRDefault="0062706C" w:rsidP="00E82AA2">
            <w:pPr>
              <w:ind w:righ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1FA8F2" w14:textId="77777777" w:rsidR="007A419C" w:rsidRPr="00DC0634" w:rsidRDefault="007A419C" w:rsidP="0074378A">
            <w:pPr>
              <w:tabs>
                <w:tab w:val="left" w:pos="0"/>
              </w:tabs>
              <w:ind w:righ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14BBD" w14:textId="77777777" w:rsidR="007A419C" w:rsidRPr="00DC0634" w:rsidRDefault="00EB6EFE" w:rsidP="0074378A">
            <w:pPr>
              <w:ind w:righ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1,799</w:t>
            </w:r>
          </w:p>
        </w:tc>
      </w:tr>
      <w:tr w:rsidR="007A419C" w:rsidRPr="007C6863" w14:paraId="150790EB" w14:textId="77777777" w:rsidTr="004D1566">
        <w:tc>
          <w:tcPr>
            <w:tcW w:w="3827" w:type="dxa"/>
            <w:vAlign w:val="bottom"/>
          </w:tcPr>
          <w:p w14:paraId="10AD650E" w14:textId="77777777" w:rsidR="007A419C" w:rsidRPr="00FA0841" w:rsidRDefault="007A419C" w:rsidP="007437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ดอกเบี้ยรับ</w:t>
            </w:r>
          </w:p>
        </w:tc>
        <w:tc>
          <w:tcPr>
            <w:tcW w:w="1310" w:type="dxa"/>
          </w:tcPr>
          <w:p w14:paraId="670A770A" w14:textId="77777777" w:rsidR="007A419C" w:rsidRDefault="007A419C" w:rsidP="0074378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785BA3D" w14:textId="77777777" w:rsidR="007A419C" w:rsidRPr="007C6863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00467674" w14:textId="77777777" w:rsidR="007A419C" w:rsidRDefault="007A419C" w:rsidP="0074378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2A3AEDC6" w14:textId="77777777" w:rsidR="007A419C" w:rsidRPr="007C6863" w:rsidRDefault="007A419C" w:rsidP="0074378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31C09029" w14:textId="77777777" w:rsidR="007A419C" w:rsidRDefault="007A419C" w:rsidP="0074378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436744D8" w14:textId="77777777" w:rsidR="007A419C" w:rsidRPr="007C6863" w:rsidRDefault="007A419C" w:rsidP="0074378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6BC8E50A" w14:textId="77777777" w:rsidR="007A419C" w:rsidRDefault="007A419C" w:rsidP="0074378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</w:tr>
      <w:tr w:rsidR="0062706C" w:rsidRPr="007C6863" w14:paraId="60B95F61" w14:textId="77777777" w:rsidTr="000E09F5">
        <w:trPr>
          <w:trHeight w:val="125"/>
        </w:trPr>
        <w:tc>
          <w:tcPr>
            <w:tcW w:w="3827" w:type="dxa"/>
            <w:vAlign w:val="bottom"/>
          </w:tcPr>
          <w:p w14:paraId="5E4F4A95" w14:textId="77777777" w:rsidR="0062706C" w:rsidRPr="007E251A" w:rsidRDefault="0062706C" w:rsidP="006270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7E251A">
              <w:rPr>
                <w:rFonts w:ascii="Angsana New" w:hAnsi="Angsana New" w:cs="Angsana New" w:hint="cs"/>
                <w:cs/>
              </w:rPr>
              <w:t>บริษัท</w:t>
            </w:r>
            <w:r w:rsidRPr="007E251A">
              <w:rPr>
                <w:rFonts w:ascii="Angsana New" w:hAnsi="Angsana New" w:cs="Angsana New"/>
                <w:cs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</w:rPr>
              <w:t>บริหารสินทรัพย์</w:t>
            </w:r>
            <w:r w:rsidRPr="007E251A">
              <w:rPr>
                <w:rFonts w:ascii="Angsana New" w:hAnsi="Angsana New" w:cs="Angsana New"/>
                <w:cs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</w:rPr>
              <w:t>รีจินอล</w:t>
            </w:r>
            <w:r w:rsidRPr="007E251A">
              <w:rPr>
                <w:rFonts w:ascii="Angsana New" w:hAnsi="Angsana New" w:cs="Angsana New"/>
                <w:cs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310" w:type="dxa"/>
          </w:tcPr>
          <w:p w14:paraId="22ED0D59" w14:textId="5F37735E" w:rsidR="0062706C" w:rsidRPr="00DD5B7E" w:rsidRDefault="00AF2891" w:rsidP="008464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236" w:type="dxa"/>
          </w:tcPr>
          <w:p w14:paraId="7B25D34A" w14:textId="77777777" w:rsidR="0062706C" w:rsidRPr="00A70A0E" w:rsidRDefault="0062706C" w:rsidP="0062706C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7527B46B" w14:textId="36EE5F78" w:rsidR="0062706C" w:rsidRPr="009D308D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F415480" w14:textId="77777777" w:rsidR="0062706C" w:rsidRPr="00A70A0E" w:rsidRDefault="0062706C" w:rsidP="0062706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</w:tcPr>
          <w:p w14:paraId="58536E11" w14:textId="1843F8A2" w:rsidR="0062706C" w:rsidRPr="00DD5B7E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238" w:type="dxa"/>
          </w:tcPr>
          <w:p w14:paraId="13B26B87" w14:textId="77777777" w:rsidR="0062706C" w:rsidRPr="00DD5B7E" w:rsidRDefault="0062706C" w:rsidP="0062706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3ED3DC5B" w14:textId="2E72507E" w:rsidR="0062706C" w:rsidRPr="009D308D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2706C" w:rsidRPr="007C6863" w14:paraId="19498C7A" w14:textId="77777777" w:rsidTr="000E09F5">
        <w:trPr>
          <w:trHeight w:val="68"/>
        </w:trPr>
        <w:tc>
          <w:tcPr>
            <w:tcW w:w="3827" w:type="dxa"/>
            <w:vAlign w:val="bottom"/>
          </w:tcPr>
          <w:p w14:paraId="428D01A7" w14:textId="77777777" w:rsidR="0062706C" w:rsidRPr="007E251A" w:rsidRDefault="0062706C" w:rsidP="006270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7E251A">
              <w:rPr>
                <w:rFonts w:ascii="Angsana New" w:hAnsi="Angsana New" w:cs="Angsana New" w:hint="cs"/>
                <w:cs/>
              </w:rPr>
              <w:t>บริษัท</w:t>
            </w:r>
            <w:r w:rsidRPr="007E251A">
              <w:rPr>
                <w:rFonts w:ascii="Angsana New" w:hAnsi="Angsana New" w:cs="Angsana New"/>
                <w:cs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</w:rPr>
              <w:t>ทรัพยสิทธิ</w:t>
            </w:r>
            <w:r w:rsidRPr="007E251A">
              <w:rPr>
                <w:rFonts w:ascii="Angsana New" w:hAnsi="Angsana New" w:cs="Angsana New"/>
                <w:cs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</w:rPr>
              <w:t>เซอร์วิส</w:t>
            </w:r>
            <w:r w:rsidRPr="007E251A">
              <w:rPr>
                <w:rFonts w:ascii="Angsana New" w:hAnsi="Angsana New" w:cs="Angsana New"/>
                <w:cs/>
              </w:rPr>
              <w:t xml:space="preserve"> </w:t>
            </w:r>
            <w:r w:rsidRPr="007E251A">
              <w:rPr>
                <w:rFonts w:ascii="Angsana New" w:hAnsi="Angsana New" w:cs="Angsana New" w:hint="cs"/>
                <w:cs/>
              </w:rPr>
              <w:t>จำกัด</w:t>
            </w:r>
            <w:r w:rsidRPr="007E251A">
              <w:rPr>
                <w:rFonts w:ascii="Angsana New" w:hAnsi="Angsana New" w:cs="Angsana New"/>
                <w:cs/>
              </w:rPr>
              <w:t xml:space="preserve">        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6852F59" w14:textId="6D099CFB" w:rsidR="0062706C" w:rsidRPr="00DD5B7E" w:rsidRDefault="00166C4B" w:rsidP="008464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2E762E58" w14:textId="77777777" w:rsidR="0062706C" w:rsidRPr="00A70A0E" w:rsidRDefault="0062706C" w:rsidP="0062706C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6DCA49D" w14:textId="71D14A6B" w:rsidR="0062706C" w:rsidRPr="009D308D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59A3C8D1" w14:textId="77777777" w:rsidR="0062706C" w:rsidRPr="00A70A0E" w:rsidRDefault="0062706C" w:rsidP="0062706C">
            <w:pPr>
              <w:ind w:right="-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B5BD316" w14:textId="02A60EA9" w:rsidR="0062706C" w:rsidRPr="00DD5B7E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8" w:type="dxa"/>
          </w:tcPr>
          <w:p w14:paraId="0CBDF90B" w14:textId="77777777" w:rsidR="0062706C" w:rsidRPr="00DD5B7E" w:rsidRDefault="0062706C" w:rsidP="0062706C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F07CCD2" w14:textId="7286CAC9" w:rsidR="0062706C" w:rsidRPr="009D308D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2706C" w:rsidRPr="007C6863" w14:paraId="64CF031C" w14:textId="77777777" w:rsidTr="004D1566">
        <w:tc>
          <w:tcPr>
            <w:tcW w:w="3827" w:type="dxa"/>
            <w:vAlign w:val="bottom"/>
          </w:tcPr>
          <w:p w14:paraId="359EE549" w14:textId="77777777" w:rsidR="0062706C" w:rsidRPr="007E251A" w:rsidRDefault="0062706C" w:rsidP="006270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7E251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E781" w14:textId="19DA5802" w:rsidR="0062706C" w:rsidRPr="00DD5B7E" w:rsidRDefault="00166C4B" w:rsidP="0084647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</w:t>
            </w:r>
          </w:p>
        </w:tc>
        <w:tc>
          <w:tcPr>
            <w:tcW w:w="236" w:type="dxa"/>
          </w:tcPr>
          <w:p w14:paraId="3B940C5E" w14:textId="77777777" w:rsidR="0062706C" w:rsidRPr="00A70A0E" w:rsidRDefault="0062706C" w:rsidP="0062706C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B3715" w14:textId="0520E42F" w:rsidR="0062706C" w:rsidRPr="009D308D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86CFEA9" w14:textId="77777777" w:rsidR="0062706C" w:rsidRPr="00A70A0E" w:rsidRDefault="0062706C" w:rsidP="0062706C">
            <w:pPr>
              <w:ind w:right="-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29807" w14:textId="0B5DF450" w:rsidR="0062706C" w:rsidRPr="00DD5B7E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</w:t>
            </w:r>
          </w:p>
        </w:tc>
        <w:tc>
          <w:tcPr>
            <w:tcW w:w="238" w:type="dxa"/>
          </w:tcPr>
          <w:p w14:paraId="2F3EF71F" w14:textId="77777777" w:rsidR="0062706C" w:rsidRPr="00DD5B7E" w:rsidRDefault="0062706C" w:rsidP="0062706C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B2B0B" w14:textId="381E7921" w:rsidR="0062706C" w:rsidRPr="009D308D" w:rsidRDefault="0062706C" w:rsidP="0062706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04202EC1" w14:textId="77777777" w:rsidR="00AC4CF3" w:rsidRPr="00F0025F" w:rsidRDefault="00AC4CF3" w:rsidP="00FA0841">
      <w:pPr>
        <w:pStyle w:val="NoSpacing"/>
        <w:rPr>
          <w:rFonts w:ascii="Angsana New" w:hAnsi="Angsana New" w:cs="Angsana New"/>
          <w:spacing w:val="-6"/>
          <w:sz w:val="10"/>
          <w:szCs w:val="10"/>
        </w:rPr>
      </w:pPr>
    </w:p>
    <w:p w14:paraId="61AE5FA1" w14:textId="77777777" w:rsidR="00A52BD2" w:rsidRDefault="00FA0841" w:rsidP="00FA0841">
      <w:pPr>
        <w:pStyle w:val="NoSpacing"/>
        <w:rPr>
          <w:rFonts w:ascii="Angsana New" w:hAnsi="Angsana New" w:cs="Angsana New"/>
          <w:spacing w:val="-6"/>
          <w:szCs w:val="28"/>
        </w:rPr>
      </w:pPr>
      <w:r w:rsidRPr="000C0B8A">
        <w:rPr>
          <w:rFonts w:ascii="Angsana New" w:hAnsi="Angsana New" w:cs="Angsana New"/>
          <w:spacing w:val="-6"/>
          <w:szCs w:val="28"/>
          <w:cs/>
        </w:rPr>
        <w:t xml:space="preserve">ค่าตอบแทนกรรมการและผู้บริหารที่สำคัญ </w:t>
      </w:r>
      <w:r w:rsidR="004D1566" w:rsidRPr="004D1566">
        <w:rPr>
          <w:rFonts w:ascii="Angsana New" w:hAnsi="Angsana New" w:cs="Angsana New" w:hint="cs"/>
          <w:spacing w:val="-6"/>
          <w:szCs w:val="28"/>
          <w:cs/>
        </w:rPr>
        <w:t>สำหรับปีสิ้นสุดวันที่</w:t>
      </w:r>
      <w:r w:rsidR="004D1566" w:rsidRPr="004D1566">
        <w:rPr>
          <w:rFonts w:ascii="Angsana New" w:hAnsi="Angsana New" w:cs="Angsana New"/>
          <w:spacing w:val="-6"/>
          <w:szCs w:val="28"/>
          <w:cs/>
        </w:rPr>
        <w:t xml:space="preserve"> </w:t>
      </w:r>
      <w:r w:rsidR="00EB6EFE">
        <w:rPr>
          <w:rFonts w:ascii="Angsana New" w:hAnsi="Angsana New" w:cs="Angsana New"/>
          <w:spacing w:val="-6"/>
          <w:szCs w:val="28"/>
        </w:rPr>
        <w:t>31</w:t>
      </w:r>
      <w:r w:rsidR="004D1566" w:rsidRPr="004D1566">
        <w:rPr>
          <w:rFonts w:ascii="Angsana New" w:hAnsi="Angsana New" w:cs="Angsana New"/>
          <w:spacing w:val="-6"/>
          <w:szCs w:val="28"/>
          <w:cs/>
        </w:rPr>
        <w:t xml:space="preserve"> </w:t>
      </w:r>
      <w:r w:rsidR="004D1566" w:rsidRPr="004D1566">
        <w:rPr>
          <w:rFonts w:ascii="Angsana New" w:hAnsi="Angsana New" w:cs="Angsana New" w:hint="cs"/>
          <w:spacing w:val="-6"/>
          <w:szCs w:val="28"/>
          <w:cs/>
        </w:rPr>
        <w:t>ธันวาคม</w:t>
      </w:r>
      <w:r w:rsidRPr="000C0B8A">
        <w:rPr>
          <w:rFonts w:ascii="Angsana New" w:hAnsi="Angsana New" w:cs="Angsana New" w:hint="cs"/>
          <w:spacing w:val="-6"/>
          <w:szCs w:val="28"/>
          <w:cs/>
        </w:rPr>
        <w:t xml:space="preserve"> </w:t>
      </w:r>
      <w:r w:rsidRPr="000C0B8A">
        <w:rPr>
          <w:rFonts w:ascii="Angsana New" w:hAnsi="Angsana New" w:cs="Angsana New"/>
          <w:spacing w:val="-6"/>
          <w:szCs w:val="28"/>
        </w:rPr>
        <w:t>256</w:t>
      </w:r>
      <w:r w:rsidR="00A023FF">
        <w:rPr>
          <w:rFonts w:ascii="Angsana New" w:hAnsi="Angsana New" w:cs="Angsana New"/>
          <w:spacing w:val="-6"/>
          <w:szCs w:val="28"/>
        </w:rPr>
        <w:t xml:space="preserve">3 </w:t>
      </w:r>
      <w:r w:rsidRPr="000C0B8A">
        <w:rPr>
          <w:rFonts w:ascii="Angsana New" w:hAnsi="Angsana New" w:cs="Angsana New"/>
          <w:spacing w:val="-6"/>
          <w:szCs w:val="28"/>
          <w:cs/>
        </w:rPr>
        <w:t xml:space="preserve">และ </w:t>
      </w:r>
      <w:r w:rsidRPr="000C0B8A">
        <w:rPr>
          <w:rFonts w:ascii="Angsana New" w:hAnsi="Angsana New" w:cs="Angsana New"/>
          <w:spacing w:val="-6"/>
          <w:szCs w:val="28"/>
        </w:rPr>
        <w:t>25</w:t>
      </w:r>
      <w:r w:rsidR="00A023FF">
        <w:rPr>
          <w:rFonts w:ascii="Angsana New" w:hAnsi="Angsana New" w:cs="Angsana New"/>
          <w:spacing w:val="-6"/>
          <w:szCs w:val="28"/>
        </w:rPr>
        <w:t xml:space="preserve">62 </w:t>
      </w:r>
      <w:r w:rsidRPr="000C0B8A">
        <w:rPr>
          <w:rFonts w:ascii="Angsana New" w:hAnsi="Angsana New" w:cs="Angsana New"/>
          <w:spacing w:val="-6"/>
          <w:szCs w:val="28"/>
          <w:cs/>
        </w:rPr>
        <w:t>มีดังนี้</w:t>
      </w:r>
    </w:p>
    <w:p w14:paraId="79978232" w14:textId="77777777" w:rsidR="00EB6EFE" w:rsidRPr="00F0025F" w:rsidRDefault="00EB6EFE" w:rsidP="00FA0841">
      <w:pPr>
        <w:pStyle w:val="NoSpacing"/>
        <w:rPr>
          <w:rFonts w:ascii="Angsana New" w:hAnsi="Angsana New" w:cs="Angsana New"/>
          <w:spacing w:val="-6"/>
          <w:sz w:val="10"/>
          <w:szCs w:val="10"/>
          <w:cs/>
        </w:rPr>
      </w:pPr>
    </w:p>
    <w:tbl>
      <w:tblPr>
        <w:tblW w:w="978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27"/>
        <w:gridCol w:w="1309"/>
        <w:gridCol w:w="236"/>
        <w:gridCol w:w="1311"/>
        <w:gridCol w:w="238"/>
        <w:gridCol w:w="1310"/>
        <w:gridCol w:w="238"/>
        <w:gridCol w:w="1311"/>
      </w:tblGrid>
      <w:tr w:rsidR="007A419C" w:rsidRPr="007C6863" w14:paraId="22AB8B4B" w14:textId="77777777" w:rsidTr="004D1566">
        <w:trPr>
          <w:tblHeader/>
        </w:trPr>
        <w:tc>
          <w:tcPr>
            <w:tcW w:w="3827" w:type="dxa"/>
          </w:tcPr>
          <w:p w14:paraId="446AA8C8" w14:textId="77777777" w:rsidR="007A419C" w:rsidRPr="007C6863" w:rsidRDefault="007A419C" w:rsidP="0074378A">
            <w:pPr>
              <w:ind w:left="318" w:hanging="3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AD9DACB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 w:rsidRPr="007C686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A419C" w:rsidRPr="007C6863" w14:paraId="20EE8F6B" w14:textId="77777777" w:rsidTr="004D1566">
        <w:trPr>
          <w:tblHeader/>
        </w:trPr>
        <w:tc>
          <w:tcPr>
            <w:tcW w:w="3827" w:type="dxa"/>
          </w:tcPr>
          <w:p w14:paraId="2A0B8527" w14:textId="77777777" w:rsidR="007A419C" w:rsidRPr="007C6863" w:rsidRDefault="007A419C" w:rsidP="0074378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16FFF8E5" w14:textId="77777777" w:rsidR="007A419C" w:rsidRPr="007C6863" w:rsidRDefault="00402E31" w:rsidP="00306868">
            <w:pPr>
              <w:jc w:val="center"/>
              <w:rPr>
                <w:rFonts w:ascii="Angsana New" w:hAnsi="Angsana New" w:cs="Angsana New"/>
                <w:cs/>
              </w:rPr>
            </w:pPr>
            <w:r w:rsidRPr="007C6863">
              <w:rPr>
                <w:rFonts w:ascii="Angsana New" w:hAnsi="Angsana New" w:cs="Angsana New"/>
                <w:cs/>
              </w:rPr>
              <w:t>งบการเงินรว</w:t>
            </w:r>
            <w:r w:rsidRPr="007C6863">
              <w:rPr>
                <w:rFonts w:ascii="Angsana New" w:hAnsi="Angsana New" w:cs="Angsana New" w:hint="cs"/>
                <w:cs/>
              </w:rPr>
              <w:t>ม</w:t>
            </w:r>
          </w:p>
        </w:tc>
        <w:tc>
          <w:tcPr>
            <w:tcW w:w="238" w:type="dxa"/>
          </w:tcPr>
          <w:p w14:paraId="74FC26DB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086B8C35" w14:textId="77777777" w:rsidR="007A419C" w:rsidRPr="007C6863" w:rsidRDefault="00402E31" w:rsidP="0074378A">
            <w:pPr>
              <w:jc w:val="center"/>
              <w:rPr>
                <w:rFonts w:ascii="Angsana New" w:hAnsi="Angsana New" w:cs="Angsana New"/>
                <w:cs/>
              </w:rPr>
            </w:pPr>
            <w:r w:rsidRPr="007A419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A419C" w:rsidRPr="007C6863" w14:paraId="05A88553" w14:textId="77777777" w:rsidTr="004D1566">
        <w:trPr>
          <w:tblHeader/>
        </w:trPr>
        <w:tc>
          <w:tcPr>
            <w:tcW w:w="3827" w:type="dxa"/>
          </w:tcPr>
          <w:p w14:paraId="7B00BE41" w14:textId="77777777" w:rsidR="007A419C" w:rsidRPr="007C6863" w:rsidRDefault="007A419C" w:rsidP="0074378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68FC144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2563</w:t>
            </w:r>
          </w:p>
        </w:tc>
        <w:tc>
          <w:tcPr>
            <w:tcW w:w="236" w:type="dxa"/>
          </w:tcPr>
          <w:p w14:paraId="33F63F12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8DE6890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38" w:type="dxa"/>
          </w:tcPr>
          <w:p w14:paraId="575E19AD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00BF8FC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2563</w:t>
            </w:r>
          </w:p>
        </w:tc>
        <w:tc>
          <w:tcPr>
            <w:tcW w:w="238" w:type="dxa"/>
          </w:tcPr>
          <w:p w14:paraId="765BAE0A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630B550" w14:textId="77777777" w:rsidR="007A419C" w:rsidRPr="007C6863" w:rsidRDefault="007A419C" w:rsidP="007437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2562</w:t>
            </w:r>
          </w:p>
        </w:tc>
      </w:tr>
      <w:tr w:rsidR="007A419C" w:rsidRPr="007C6863" w14:paraId="388449CF" w14:textId="77777777" w:rsidTr="004D1566">
        <w:tc>
          <w:tcPr>
            <w:tcW w:w="3827" w:type="dxa"/>
            <w:vAlign w:val="bottom"/>
          </w:tcPr>
          <w:p w14:paraId="2D0F6AAA" w14:textId="77777777" w:rsidR="007A419C" w:rsidRPr="007C6863" w:rsidRDefault="007A419C" w:rsidP="0074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62" w:right="34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C6863">
              <w:rPr>
                <w:rFonts w:ascii="Angsana New" w:hAnsi="Angsana New" w:cs="Angsana New"/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309" w:type="dxa"/>
          </w:tcPr>
          <w:p w14:paraId="437BC75C" w14:textId="77777777" w:rsidR="007A419C" w:rsidRPr="007C6863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E9BF8D3" w14:textId="77777777" w:rsidR="007A419C" w:rsidRPr="007C6863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40A59FC7" w14:textId="77777777" w:rsidR="007A419C" w:rsidRPr="007C6863" w:rsidRDefault="007A419C" w:rsidP="0074378A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2CEF6924" w14:textId="77777777" w:rsidR="007A419C" w:rsidRPr="007C6863" w:rsidRDefault="007A419C" w:rsidP="0074378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77A1475E" w14:textId="77777777" w:rsidR="007A419C" w:rsidRPr="007C6863" w:rsidRDefault="007A419C" w:rsidP="0074378A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013BD152" w14:textId="77777777" w:rsidR="007A419C" w:rsidRPr="007C6863" w:rsidRDefault="007A419C" w:rsidP="0074378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6ED9E71E" w14:textId="77777777" w:rsidR="007A419C" w:rsidRPr="007C6863" w:rsidRDefault="007A419C" w:rsidP="0074378A">
            <w:pPr>
              <w:spacing w:line="320" w:lineRule="exact"/>
              <w:ind w:right="65"/>
              <w:jc w:val="right"/>
              <w:rPr>
                <w:rFonts w:ascii="Angsana New" w:hAnsi="Angsana New" w:cs="Angsana New"/>
              </w:rPr>
            </w:pPr>
          </w:p>
        </w:tc>
      </w:tr>
      <w:tr w:rsidR="003B7311" w:rsidRPr="007C6863" w14:paraId="639ED23D" w14:textId="77777777" w:rsidTr="004D1566">
        <w:tc>
          <w:tcPr>
            <w:tcW w:w="3827" w:type="dxa"/>
            <w:vAlign w:val="center"/>
          </w:tcPr>
          <w:p w14:paraId="46105C65" w14:textId="77777777" w:rsidR="003B7311" w:rsidRPr="007C6863" w:rsidRDefault="003B7311" w:rsidP="003B7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4"/>
              <w:rPr>
                <w:rFonts w:ascii="Angsana New" w:hAnsi="Angsana New" w:cs="Angsana New"/>
              </w:rPr>
            </w:pPr>
            <w:r w:rsidRPr="007C686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09" w:type="dxa"/>
          </w:tcPr>
          <w:p w14:paraId="7CB5727E" w14:textId="0B0D0AC3" w:rsidR="003B7311" w:rsidRPr="005C62FB" w:rsidRDefault="00166C4B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2,852</w:t>
            </w:r>
          </w:p>
        </w:tc>
        <w:tc>
          <w:tcPr>
            <w:tcW w:w="236" w:type="dxa"/>
          </w:tcPr>
          <w:p w14:paraId="57F649E0" w14:textId="77777777" w:rsidR="003B7311" w:rsidRPr="005C62FB" w:rsidRDefault="003B7311" w:rsidP="003B7311">
            <w:pPr>
              <w:spacing w:line="320" w:lineRule="exact"/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1E7D0B31" w14:textId="77777777" w:rsidR="003B7311" w:rsidRPr="005C62FB" w:rsidRDefault="00014CF7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2,506</w:t>
            </w:r>
          </w:p>
        </w:tc>
        <w:tc>
          <w:tcPr>
            <w:tcW w:w="238" w:type="dxa"/>
          </w:tcPr>
          <w:p w14:paraId="3E231118" w14:textId="77777777" w:rsidR="003B7311" w:rsidRPr="005C62FB" w:rsidRDefault="003B7311" w:rsidP="003B7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6253ABB2" w14:textId="4EABCE58" w:rsidR="003B7311" w:rsidRPr="005C62FB" w:rsidRDefault="00166C4B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2,852</w:t>
            </w:r>
          </w:p>
        </w:tc>
        <w:tc>
          <w:tcPr>
            <w:tcW w:w="238" w:type="dxa"/>
          </w:tcPr>
          <w:p w14:paraId="3EEEADAC" w14:textId="77777777" w:rsidR="003B7311" w:rsidRPr="005C62FB" w:rsidRDefault="003B7311" w:rsidP="003B7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65896970" w14:textId="77777777" w:rsidR="003B7311" w:rsidRPr="005C62FB" w:rsidRDefault="00014CF7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2,506</w:t>
            </w:r>
          </w:p>
        </w:tc>
      </w:tr>
      <w:tr w:rsidR="003B7311" w:rsidRPr="007C6863" w14:paraId="7533D050" w14:textId="77777777" w:rsidTr="004D1566">
        <w:tc>
          <w:tcPr>
            <w:tcW w:w="3827" w:type="dxa"/>
            <w:vAlign w:val="center"/>
          </w:tcPr>
          <w:p w14:paraId="5EF46538" w14:textId="77777777" w:rsidR="003B7311" w:rsidRPr="007C6863" w:rsidRDefault="003B7311" w:rsidP="003B7311">
            <w:pPr>
              <w:spacing w:line="340" w:lineRule="exact"/>
              <w:ind w:right="-95"/>
              <w:rPr>
                <w:rFonts w:ascii="Angsana New" w:hAnsi="Angsana New" w:cs="Angsana New"/>
                <w:b/>
                <w:bCs/>
                <w:cs/>
              </w:rPr>
            </w:pPr>
            <w:r w:rsidRPr="007C686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0DC073C" w14:textId="1DD74BD5" w:rsidR="003B7311" w:rsidRPr="005C62FB" w:rsidRDefault="00166C4B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</w:t>
            </w:r>
          </w:p>
        </w:tc>
        <w:tc>
          <w:tcPr>
            <w:tcW w:w="236" w:type="dxa"/>
          </w:tcPr>
          <w:p w14:paraId="740E663B" w14:textId="77777777" w:rsidR="003B7311" w:rsidRPr="005C62FB" w:rsidRDefault="003B7311" w:rsidP="003B7311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774D2AD" w14:textId="77777777" w:rsidR="003B7311" w:rsidRPr="005C62FB" w:rsidRDefault="00014CF7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</w:t>
            </w:r>
          </w:p>
        </w:tc>
        <w:tc>
          <w:tcPr>
            <w:tcW w:w="238" w:type="dxa"/>
          </w:tcPr>
          <w:p w14:paraId="07C330C2" w14:textId="77777777" w:rsidR="003B7311" w:rsidRPr="005C62FB" w:rsidRDefault="003B7311" w:rsidP="003B7311">
            <w:pPr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6324A42" w14:textId="15DA06C8" w:rsidR="003B7311" w:rsidRPr="005C62FB" w:rsidRDefault="00166C4B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</w:t>
            </w:r>
          </w:p>
        </w:tc>
        <w:tc>
          <w:tcPr>
            <w:tcW w:w="238" w:type="dxa"/>
          </w:tcPr>
          <w:p w14:paraId="3257A044" w14:textId="77777777" w:rsidR="003B7311" w:rsidRPr="005C62FB" w:rsidRDefault="003B7311" w:rsidP="003B7311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6AC25D2" w14:textId="77777777" w:rsidR="003B7311" w:rsidRPr="005C62FB" w:rsidRDefault="00014CF7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</w:p>
        </w:tc>
      </w:tr>
      <w:tr w:rsidR="003B7311" w:rsidRPr="007C6863" w14:paraId="75A72161" w14:textId="77777777" w:rsidTr="004D1566">
        <w:tc>
          <w:tcPr>
            <w:tcW w:w="3827" w:type="dxa"/>
            <w:vAlign w:val="center"/>
          </w:tcPr>
          <w:p w14:paraId="5FCB83E6" w14:textId="77777777" w:rsidR="003B7311" w:rsidRPr="007C6863" w:rsidRDefault="003B7311" w:rsidP="003B7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4"/>
              <w:rPr>
                <w:rFonts w:ascii="Angsana New" w:hAnsi="Angsana New" w:cs="Angsana New"/>
                <w:cs/>
              </w:rPr>
            </w:pPr>
            <w:r w:rsidRPr="007C686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FEBB1" w14:textId="795EDAC4" w:rsidR="003B7311" w:rsidRPr="005C62FB" w:rsidRDefault="00166C4B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3,044</w:t>
            </w:r>
          </w:p>
        </w:tc>
        <w:tc>
          <w:tcPr>
            <w:tcW w:w="236" w:type="dxa"/>
          </w:tcPr>
          <w:p w14:paraId="3551B6AD" w14:textId="77777777" w:rsidR="003B7311" w:rsidRPr="005C62FB" w:rsidRDefault="003B7311" w:rsidP="003B7311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C85E" w14:textId="77777777" w:rsidR="003B7311" w:rsidRPr="005C62FB" w:rsidRDefault="00014CF7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2,610</w:t>
            </w:r>
          </w:p>
        </w:tc>
        <w:tc>
          <w:tcPr>
            <w:tcW w:w="238" w:type="dxa"/>
          </w:tcPr>
          <w:p w14:paraId="2FE8767F" w14:textId="77777777" w:rsidR="003B7311" w:rsidRPr="005C62FB" w:rsidRDefault="003B7311" w:rsidP="003B7311">
            <w:pPr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6B065" w14:textId="4369B029" w:rsidR="003B7311" w:rsidRPr="005C62FB" w:rsidRDefault="00166C4B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3,044</w:t>
            </w:r>
          </w:p>
        </w:tc>
        <w:tc>
          <w:tcPr>
            <w:tcW w:w="238" w:type="dxa"/>
          </w:tcPr>
          <w:p w14:paraId="7579C664" w14:textId="77777777" w:rsidR="003B7311" w:rsidRPr="005C62FB" w:rsidRDefault="003B7311" w:rsidP="003B7311">
            <w:pPr>
              <w:spacing w:line="320" w:lineRule="exact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CD0E7" w14:textId="77777777" w:rsidR="003B7311" w:rsidRPr="005C62FB" w:rsidRDefault="00014CF7" w:rsidP="003B7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2,563</w:t>
            </w:r>
          </w:p>
        </w:tc>
      </w:tr>
    </w:tbl>
    <w:p w14:paraId="68B33FE0" w14:textId="22CED27D" w:rsidR="0003241C" w:rsidRDefault="0003241C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736DC6F8" w14:textId="557715D3" w:rsidR="00B133F6" w:rsidRDefault="00B133F6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548D11B3" w14:textId="42ECD5E5" w:rsidR="00B133F6" w:rsidRDefault="00B133F6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12D6922D" w14:textId="77777777" w:rsidR="00B133F6" w:rsidRPr="007C3F3A" w:rsidRDefault="00B133F6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C8354CC" w14:textId="663009FE" w:rsidR="00A73801" w:rsidRPr="009018DE" w:rsidRDefault="00FA0841" w:rsidP="00FA0841">
      <w:pPr>
        <w:pStyle w:val="NoSpacing"/>
        <w:rPr>
          <w:rFonts w:ascii="Angsana New" w:hAnsi="Angsana New" w:cs="Angsana New"/>
          <w:spacing w:val="-6"/>
          <w:szCs w:val="28"/>
        </w:rPr>
      </w:pPr>
      <w:r w:rsidRPr="009018DE">
        <w:rPr>
          <w:rFonts w:ascii="Angsana New" w:hAnsi="Angsana New" w:cs="Angsana New" w:hint="cs"/>
          <w:spacing w:val="-6"/>
          <w:szCs w:val="28"/>
          <w:cs/>
        </w:rPr>
        <w:lastRenderedPageBreak/>
        <w:t>ยอดคงเหลือที่มีสาระสำคัญกับบุคคลหรือกิจการที่เกี่ยวข้องกัน</w:t>
      </w:r>
      <w:r w:rsidRPr="009018DE">
        <w:rPr>
          <w:rFonts w:ascii="Angsana New" w:hAnsi="Angsana New" w:cs="Angsana New"/>
          <w:spacing w:val="-6"/>
          <w:szCs w:val="28"/>
          <w:cs/>
        </w:rPr>
        <w:t xml:space="preserve"> </w:t>
      </w:r>
      <w:r w:rsidRPr="009018DE">
        <w:rPr>
          <w:rFonts w:ascii="Angsana New" w:hAnsi="Angsana New" w:cs="Angsana New" w:hint="cs"/>
          <w:spacing w:val="-6"/>
          <w:szCs w:val="28"/>
          <w:cs/>
        </w:rPr>
        <w:t>ณ</w:t>
      </w:r>
      <w:r w:rsidRPr="009018DE">
        <w:rPr>
          <w:rFonts w:ascii="Angsana New" w:hAnsi="Angsana New" w:cs="Angsana New"/>
          <w:spacing w:val="-6"/>
          <w:szCs w:val="28"/>
          <w:cs/>
        </w:rPr>
        <w:t xml:space="preserve"> </w:t>
      </w:r>
      <w:r w:rsidRPr="009018DE">
        <w:rPr>
          <w:rFonts w:ascii="Angsana New" w:hAnsi="Angsana New" w:cs="Angsana New" w:hint="cs"/>
          <w:spacing w:val="-6"/>
          <w:szCs w:val="28"/>
          <w:cs/>
        </w:rPr>
        <w:t>วันที่</w:t>
      </w:r>
      <w:r w:rsidRPr="009018DE">
        <w:rPr>
          <w:rFonts w:ascii="Angsana New" w:hAnsi="Angsana New" w:cs="Angsana New"/>
          <w:spacing w:val="-6"/>
          <w:szCs w:val="28"/>
          <w:cs/>
        </w:rPr>
        <w:t xml:space="preserve"> </w:t>
      </w:r>
      <w:r w:rsidR="001C6CD6">
        <w:rPr>
          <w:rFonts w:ascii="Angsana New" w:hAnsi="Angsana New" w:cs="Angsana New"/>
          <w:spacing w:val="-6"/>
          <w:szCs w:val="28"/>
        </w:rPr>
        <w:t>31</w:t>
      </w:r>
      <w:r w:rsidRPr="009018DE">
        <w:rPr>
          <w:rFonts w:ascii="Angsana New" w:hAnsi="Angsana New" w:cs="Angsana New"/>
          <w:spacing w:val="-6"/>
          <w:szCs w:val="28"/>
          <w:cs/>
        </w:rPr>
        <w:t xml:space="preserve"> </w:t>
      </w:r>
      <w:r w:rsidRPr="009018DE">
        <w:rPr>
          <w:rFonts w:ascii="Angsana New" w:hAnsi="Angsana New" w:cs="Angsana New" w:hint="cs"/>
          <w:spacing w:val="-6"/>
          <w:szCs w:val="28"/>
          <w:cs/>
        </w:rPr>
        <w:t>ธันวาคม</w:t>
      </w:r>
      <w:r w:rsidRPr="009018DE">
        <w:rPr>
          <w:rFonts w:ascii="Angsana New" w:hAnsi="Angsana New" w:cs="Angsana New"/>
          <w:spacing w:val="-6"/>
          <w:szCs w:val="28"/>
          <w:cs/>
        </w:rPr>
        <w:t xml:space="preserve"> </w:t>
      </w:r>
      <w:r w:rsidR="001C6CD6">
        <w:rPr>
          <w:rFonts w:ascii="Angsana New" w:hAnsi="Angsana New" w:cs="Angsana New"/>
          <w:spacing w:val="-6"/>
          <w:szCs w:val="28"/>
        </w:rPr>
        <w:t>2563</w:t>
      </w:r>
      <w:r w:rsidR="004D1566" w:rsidRPr="009018DE">
        <w:rPr>
          <w:rFonts w:ascii="Angsana New" w:hAnsi="Angsana New" w:cs="Angsana New"/>
          <w:spacing w:val="-6"/>
          <w:szCs w:val="28"/>
          <w:cs/>
        </w:rPr>
        <w:t xml:space="preserve"> </w:t>
      </w:r>
      <w:r w:rsidR="004D1566" w:rsidRPr="009018DE">
        <w:rPr>
          <w:rFonts w:ascii="Angsana New" w:hAnsi="Angsana New" w:cs="Angsana New" w:hint="cs"/>
          <w:spacing w:val="-6"/>
          <w:szCs w:val="28"/>
          <w:cs/>
        </w:rPr>
        <w:t>และ</w:t>
      </w:r>
      <w:r w:rsidR="004D1566">
        <w:rPr>
          <w:rFonts w:ascii="Angsana New" w:hAnsi="Angsana New" w:cs="Angsana New" w:hint="cs"/>
          <w:spacing w:val="-6"/>
          <w:szCs w:val="28"/>
          <w:cs/>
        </w:rPr>
        <w:t xml:space="preserve"> </w:t>
      </w:r>
      <w:r w:rsidR="001C6CD6">
        <w:rPr>
          <w:rFonts w:ascii="Angsana New" w:hAnsi="Angsana New" w:cs="Angsana New"/>
          <w:spacing w:val="-6"/>
          <w:szCs w:val="28"/>
        </w:rPr>
        <w:t>2562</w:t>
      </w:r>
      <w:r w:rsidRPr="009018DE">
        <w:rPr>
          <w:rFonts w:ascii="Angsana New" w:hAnsi="Angsana New" w:cs="Angsana New"/>
          <w:spacing w:val="-6"/>
          <w:szCs w:val="28"/>
          <w:cs/>
        </w:rPr>
        <w:t xml:space="preserve">  </w:t>
      </w:r>
      <w:r w:rsidRPr="009018DE">
        <w:rPr>
          <w:rFonts w:ascii="Angsana New" w:hAnsi="Angsana New" w:cs="Angsana New" w:hint="cs"/>
          <w:spacing w:val="-6"/>
          <w:szCs w:val="28"/>
          <w:cs/>
        </w:rPr>
        <w:t>มีดังนี้</w:t>
      </w:r>
    </w:p>
    <w:p w14:paraId="055917BD" w14:textId="77777777" w:rsidR="00A73801" w:rsidRPr="007C3F3A" w:rsidRDefault="00A73801" w:rsidP="00FA0841">
      <w:pPr>
        <w:pStyle w:val="NoSpacing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780" w:type="dxa"/>
        <w:tblInd w:w="18" w:type="dxa"/>
        <w:tblLayout w:type="fixed"/>
        <w:tblLook w:val="0180" w:firstRow="0" w:lastRow="0" w:firstColumn="1" w:lastColumn="1" w:noHBand="0" w:noVBand="0"/>
      </w:tblPr>
      <w:tblGrid>
        <w:gridCol w:w="3827"/>
        <w:gridCol w:w="1309"/>
        <w:gridCol w:w="238"/>
        <w:gridCol w:w="1309"/>
        <w:gridCol w:w="238"/>
        <w:gridCol w:w="1309"/>
        <w:gridCol w:w="238"/>
        <w:gridCol w:w="1312"/>
      </w:tblGrid>
      <w:tr w:rsidR="00FA0841" w:rsidRPr="00FA0841" w14:paraId="497FF2CC" w14:textId="77777777" w:rsidTr="004D1566">
        <w:trPr>
          <w:tblHeader/>
        </w:trPr>
        <w:tc>
          <w:tcPr>
            <w:tcW w:w="3827" w:type="dxa"/>
          </w:tcPr>
          <w:p w14:paraId="45F06A6D" w14:textId="77777777" w:rsidR="00FA0841" w:rsidRPr="00FA0841" w:rsidRDefault="00FA0841" w:rsidP="00FA0841">
            <w:pPr>
              <w:ind w:left="318" w:hanging="31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32FBD5A" w14:textId="77777777" w:rsidR="00FA0841" w:rsidRPr="00FA0841" w:rsidRDefault="00DC64AB" w:rsidP="00FA084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FA0841" w:rsidRPr="00FA084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A0841" w:rsidRPr="00FA0841" w14:paraId="4CB9B4BE" w14:textId="77777777" w:rsidTr="004D1566">
        <w:trPr>
          <w:tblHeader/>
        </w:trPr>
        <w:tc>
          <w:tcPr>
            <w:tcW w:w="3827" w:type="dxa"/>
          </w:tcPr>
          <w:p w14:paraId="4C92526D" w14:textId="77777777" w:rsidR="00FA0841" w:rsidRPr="00FA0841" w:rsidRDefault="00FA0841" w:rsidP="00FA084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24710308" w14:textId="77777777" w:rsidR="00FA0841" w:rsidRPr="00FA0841" w:rsidRDefault="00FA0841" w:rsidP="00FA0841">
            <w:pPr>
              <w:jc w:val="center"/>
              <w:rPr>
                <w:rFonts w:ascii="Angsana New" w:hAnsi="Angsana New" w:cs="Angsana New"/>
              </w:rPr>
            </w:pPr>
            <w:r w:rsidRPr="00FA08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8DFECF" w14:textId="77777777" w:rsidR="00FA0841" w:rsidRPr="00FA0841" w:rsidRDefault="00FA0841" w:rsidP="00FA084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487507D1" w14:textId="77777777" w:rsidR="00FA0841" w:rsidRPr="00FA0841" w:rsidRDefault="00FA0841" w:rsidP="00FA0841">
            <w:pPr>
              <w:tabs>
                <w:tab w:val="center" w:pos="1357"/>
                <w:tab w:val="right" w:pos="2714"/>
              </w:tabs>
              <w:jc w:val="center"/>
              <w:rPr>
                <w:rFonts w:ascii="Angsana New" w:hAnsi="Angsana New" w:cs="Angsana New"/>
                <w:cs/>
              </w:rPr>
            </w:pPr>
            <w:r w:rsidRPr="00FA084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0841" w:rsidRPr="00FA0841" w14:paraId="328E618B" w14:textId="77777777" w:rsidTr="004D1566">
        <w:trPr>
          <w:tblHeader/>
        </w:trPr>
        <w:tc>
          <w:tcPr>
            <w:tcW w:w="3827" w:type="dxa"/>
          </w:tcPr>
          <w:p w14:paraId="0B57B25F" w14:textId="77777777" w:rsidR="00FA0841" w:rsidRPr="00FA0841" w:rsidRDefault="00FA0841" w:rsidP="00FA084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E6295B8" w14:textId="77777777" w:rsidR="00FA0841" w:rsidRPr="00FA0841" w:rsidRDefault="003D653C" w:rsidP="00FA084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2563</w:t>
            </w:r>
          </w:p>
        </w:tc>
        <w:tc>
          <w:tcPr>
            <w:tcW w:w="238" w:type="dxa"/>
          </w:tcPr>
          <w:p w14:paraId="671677F4" w14:textId="77777777" w:rsidR="00FA0841" w:rsidRPr="00FA0841" w:rsidRDefault="00FA0841" w:rsidP="00FA08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404A9C0" w14:textId="77777777" w:rsidR="00FA0841" w:rsidRPr="00FA0841" w:rsidRDefault="003D653C" w:rsidP="004D156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38" w:type="dxa"/>
          </w:tcPr>
          <w:p w14:paraId="21F109FC" w14:textId="77777777" w:rsidR="00FA0841" w:rsidRPr="00FA0841" w:rsidRDefault="00FA0841" w:rsidP="00FA08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718DD37" w14:textId="77777777" w:rsidR="00FA0841" w:rsidRPr="00FA0841" w:rsidRDefault="003D653C" w:rsidP="00FA084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2563</w:t>
            </w:r>
          </w:p>
        </w:tc>
        <w:tc>
          <w:tcPr>
            <w:tcW w:w="238" w:type="dxa"/>
          </w:tcPr>
          <w:p w14:paraId="4FEB6A8F" w14:textId="77777777" w:rsidR="00FA0841" w:rsidRPr="00FA0841" w:rsidRDefault="00FA0841" w:rsidP="00FA08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563D927" w14:textId="77777777" w:rsidR="00FA0841" w:rsidRPr="00FA0841" w:rsidRDefault="003D653C" w:rsidP="00FA084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th-TH"/>
              </w:rPr>
              <w:t>2562</w:t>
            </w:r>
          </w:p>
        </w:tc>
      </w:tr>
      <w:tr w:rsidR="00FA0841" w:rsidRPr="00FA0841" w14:paraId="752A12F2" w14:textId="77777777" w:rsidTr="004D1566">
        <w:trPr>
          <w:trHeight w:val="301"/>
        </w:trPr>
        <w:tc>
          <w:tcPr>
            <w:tcW w:w="3827" w:type="dxa"/>
            <w:vAlign w:val="bottom"/>
          </w:tcPr>
          <w:p w14:paraId="1B40EA10" w14:textId="77777777" w:rsidR="00FA0841" w:rsidRPr="00FA0841" w:rsidRDefault="00FA0841" w:rsidP="003D653C">
            <w:pPr>
              <w:ind w:firstLine="10"/>
              <w:rPr>
                <w:rFonts w:ascii="Angsana New" w:hAnsi="Angsana New" w:cs="Angsana New"/>
                <w:b/>
                <w:bCs/>
                <w:cs/>
              </w:rPr>
            </w:pPr>
            <w:r w:rsidRPr="00FA0841">
              <w:rPr>
                <w:rFonts w:ascii="Angsana New" w:hAnsi="Angsana New" w:cs="Angsana New"/>
                <w:b/>
                <w:bCs/>
                <w:cs/>
              </w:rPr>
              <w:t>ลูกหนี้</w:t>
            </w:r>
            <w:r w:rsidR="003D653C">
              <w:rPr>
                <w:rFonts w:ascii="Angsana New" w:hAnsi="Angsana New" w:cs="Angsana New" w:hint="cs"/>
                <w:b/>
                <w:bCs/>
                <w:cs/>
              </w:rPr>
              <w:t>อื่น</w:t>
            </w:r>
          </w:p>
        </w:tc>
        <w:tc>
          <w:tcPr>
            <w:tcW w:w="1309" w:type="dxa"/>
            <w:vAlign w:val="bottom"/>
          </w:tcPr>
          <w:p w14:paraId="2460361D" w14:textId="77777777" w:rsidR="00FA0841" w:rsidRPr="00FA0841" w:rsidRDefault="00FA0841" w:rsidP="00FA084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1A08C942" w14:textId="77777777" w:rsidR="00FA0841" w:rsidRPr="00FA0841" w:rsidRDefault="00FA0841" w:rsidP="00FA0841">
            <w:pPr>
              <w:ind w:right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vAlign w:val="bottom"/>
          </w:tcPr>
          <w:p w14:paraId="5E1DB0D5" w14:textId="77777777" w:rsidR="00FA0841" w:rsidRPr="003D653C" w:rsidRDefault="00FA0841" w:rsidP="00FA0841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3415BCA3" w14:textId="77777777" w:rsidR="00FA0841" w:rsidRPr="00FA0841" w:rsidRDefault="00FA0841" w:rsidP="00FA08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vAlign w:val="bottom"/>
          </w:tcPr>
          <w:p w14:paraId="40F28A36" w14:textId="77777777" w:rsidR="00FA0841" w:rsidRPr="003D653C" w:rsidRDefault="00FA0841" w:rsidP="003D653C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33AD2105" w14:textId="77777777" w:rsidR="00FA0841" w:rsidRPr="00FA0841" w:rsidRDefault="00FA0841" w:rsidP="00FA08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vAlign w:val="bottom"/>
          </w:tcPr>
          <w:p w14:paraId="13D889C5" w14:textId="77777777" w:rsidR="00FA0841" w:rsidRPr="003D653C" w:rsidRDefault="00FA0841" w:rsidP="003D653C">
            <w:pPr>
              <w:ind w:right="104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D51C7D" w:rsidRPr="00FA0841" w14:paraId="1E6B44FB" w14:textId="77777777" w:rsidTr="004D1566">
        <w:trPr>
          <w:trHeight w:val="301"/>
        </w:trPr>
        <w:tc>
          <w:tcPr>
            <w:tcW w:w="3827" w:type="dxa"/>
            <w:vAlign w:val="bottom"/>
          </w:tcPr>
          <w:p w14:paraId="6A25B995" w14:textId="77777777" w:rsidR="00D51C7D" w:rsidRPr="00D51C7D" w:rsidRDefault="00D51C7D" w:rsidP="003D653C">
            <w:pPr>
              <w:ind w:firstLine="10"/>
              <w:rPr>
                <w:rFonts w:ascii="Angsana New" w:hAnsi="Angsana New" w:cs="Angsana New"/>
                <w:cs/>
              </w:rPr>
            </w:pPr>
            <w:r w:rsidRPr="00D51C7D">
              <w:rPr>
                <w:rFonts w:ascii="Angsana New" w:hAnsi="Angsana New" w:cs="Angsana New" w:hint="cs"/>
                <w:cs/>
              </w:rPr>
              <w:t>บริษัท</w:t>
            </w:r>
            <w:r w:rsidRPr="00D51C7D">
              <w:rPr>
                <w:rFonts w:ascii="Angsana New" w:hAnsi="Angsana New" w:cs="Angsana New"/>
                <w:cs/>
              </w:rPr>
              <w:t xml:space="preserve"> </w:t>
            </w:r>
            <w:r w:rsidRPr="00D51C7D">
              <w:rPr>
                <w:rFonts w:ascii="Angsana New" w:hAnsi="Angsana New" w:cs="Angsana New" w:hint="cs"/>
                <w:cs/>
              </w:rPr>
              <w:t>บริหารสินทรัพย์</w:t>
            </w:r>
            <w:r w:rsidRPr="00D51C7D">
              <w:rPr>
                <w:rFonts w:ascii="Angsana New" w:hAnsi="Angsana New" w:cs="Angsana New"/>
                <w:cs/>
              </w:rPr>
              <w:t xml:space="preserve"> </w:t>
            </w:r>
            <w:r w:rsidRPr="00D51C7D">
              <w:rPr>
                <w:rFonts w:ascii="Angsana New" w:hAnsi="Angsana New" w:cs="Angsana New" w:hint="cs"/>
                <w:cs/>
              </w:rPr>
              <w:t>รีจินอล</w:t>
            </w:r>
            <w:r w:rsidRPr="00D51C7D">
              <w:rPr>
                <w:rFonts w:ascii="Angsana New" w:hAnsi="Angsana New" w:cs="Angsana New"/>
                <w:cs/>
              </w:rPr>
              <w:t xml:space="preserve"> </w:t>
            </w:r>
            <w:r w:rsidRPr="00D51C7D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44D8A15" w14:textId="78550857" w:rsidR="00D51C7D" w:rsidRPr="00CF183A" w:rsidRDefault="0062706C" w:rsidP="00E30F54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vAlign w:val="bottom"/>
          </w:tcPr>
          <w:p w14:paraId="6DB71241" w14:textId="77777777" w:rsidR="00D51C7D" w:rsidRPr="00CF183A" w:rsidRDefault="00D51C7D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3444485" w14:textId="77777777" w:rsidR="00D51C7D" w:rsidRPr="00CF183A" w:rsidRDefault="00CF183A" w:rsidP="00E30F54">
            <w:pPr>
              <w:jc w:val="center"/>
              <w:rPr>
                <w:rFonts w:ascii="Angsana New" w:hAnsi="Angsana New" w:cs="Angsana New"/>
              </w:rPr>
            </w:pPr>
            <w:r w:rsidRPr="00CF183A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vAlign w:val="bottom"/>
          </w:tcPr>
          <w:p w14:paraId="0D05745E" w14:textId="77777777" w:rsidR="00D51C7D" w:rsidRPr="00FA0841" w:rsidRDefault="00D51C7D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54DE9A8" w14:textId="65425592" w:rsidR="00D51C7D" w:rsidRPr="00D51C7D" w:rsidRDefault="0062706C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38" w:type="dxa"/>
            <w:vAlign w:val="bottom"/>
          </w:tcPr>
          <w:p w14:paraId="39098BA7" w14:textId="77777777" w:rsidR="00D51C7D" w:rsidRPr="00FA0841" w:rsidRDefault="00D51C7D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3E3F534B" w14:textId="77777777" w:rsidR="00D51C7D" w:rsidRPr="00D51C7D" w:rsidRDefault="00D51C7D" w:rsidP="00E30F54">
            <w:pPr>
              <w:jc w:val="right"/>
              <w:rPr>
                <w:rFonts w:ascii="Angsana New" w:hAnsi="Angsana New" w:cs="Angsana New"/>
              </w:rPr>
            </w:pPr>
            <w:r w:rsidRPr="00D51C7D">
              <w:rPr>
                <w:rFonts w:ascii="Angsana New" w:hAnsi="Angsana New" w:cs="Angsana New" w:hint="cs"/>
                <w:cs/>
              </w:rPr>
              <w:t>2,002</w:t>
            </w:r>
          </w:p>
        </w:tc>
      </w:tr>
      <w:tr w:rsidR="007231AC" w:rsidRPr="00FA0841" w14:paraId="39C8313B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144217C5" w14:textId="77777777" w:rsidR="007231AC" w:rsidRPr="007231AC" w:rsidRDefault="007231AC" w:rsidP="00FA0841">
            <w:pPr>
              <w:ind w:firstLine="10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46969817" w14:textId="77777777" w:rsidR="007231AC" w:rsidRPr="007231AC" w:rsidRDefault="007231AC" w:rsidP="00E30F54">
            <w:pPr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A5574B0" w14:textId="77777777" w:rsidR="007231AC" w:rsidRPr="007231AC" w:rsidRDefault="007231AC" w:rsidP="00E30F54">
            <w:pPr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</w:tcPr>
          <w:p w14:paraId="5B6A3E9B" w14:textId="77777777" w:rsidR="007231AC" w:rsidRPr="007231AC" w:rsidRDefault="007231AC" w:rsidP="00E30F54">
            <w:pPr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5F0A2C4" w14:textId="77777777" w:rsidR="007231AC" w:rsidRPr="007231AC" w:rsidRDefault="007231AC" w:rsidP="00E30F54">
            <w:pPr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</w:tcPr>
          <w:p w14:paraId="4BA1069B" w14:textId="77777777" w:rsidR="007231AC" w:rsidRPr="007231AC" w:rsidRDefault="007231AC" w:rsidP="00E30F54">
            <w:pPr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238" w:type="dxa"/>
          </w:tcPr>
          <w:p w14:paraId="7B873422" w14:textId="77777777" w:rsidR="007231AC" w:rsidRPr="007231AC" w:rsidRDefault="007231AC" w:rsidP="00E30F54">
            <w:pPr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</w:tcPr>
          <w:p w14:paraId="0CE7F5AA" w14:textId="77777777" w:rsidR="007231AC" w:rsidRPr="007231AC" w:rsidRDefault="007231AC" w:rsidP="00E30F54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A0841" w:rsidRPr="00FA0841" w14:paraId="603C7AFD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5015804C" w14:textId="77777777" w:rsidR="00FA0841" w:rsidRPr="00FA0841" w:rsidRDefault="00FA0841" w:rsidP="00FA0841">
            <w:pPr>
              <w:ind w:firstLine="10"/>
              <w:rPr>
                <w:rFonts w:ascii="Angsana New" w:hAnsi="Angsana New" w:cs="Angsana New"/>
                <w:b/>
                <w:bCs/>
                <w:cs/>
              </w:rPr>
            </w:pPr>
            <w:r w:rsidRPr="00FA0841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09" w:type="dxa"/>
            <w:shd w:val="clear" w:color="auto" w:fill="auto"/>
          </w:tcPr>
          <w:p w14:paraId="63E7B19C" w14:textId="77777777" w:rsidR="00FA0841" w:rsidRPr="003D653C" w:rsidRDefault="00FA0841" w:rsidP="00E30F54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A958AE2" w14:textId="77777777" w:rsidR="00FA0841" w:rsidRPr="00FA0841" w:rsidRDefault="00FA0841" w:rsidP="00E30F54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</w:tcPr>
          <w:p w14:paraId="65FDD871" w14:textId="77777777" w:rsidR="00FA0841" w:rsidRPr="009C2943" w:rsidRDefault="00FA0841" w:rsidP="00E30F5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66546CF" w14:textId="77777777" w:rsidR="00FA0841" w:rsidRPr="00FA0841" w:rsidRDefault="00FA0841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</w:tcPr>
          <w:p w14:paraId="065A5249" w14:textId="77777777" w:rsidR="00FA0841" w:rsidRPr="00FA0841" w:rsidRDefault="00FA0841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</w:tcPr>
          <w:p w14:paraId="52138140" w14:textId="77777777" w:rsidR="00FA0841" w:rsidRPr="00FA0841" w:rsidRDefault="00FA0841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</w:tcPr>
          <w:p w14:paraId="51526012" w14:textId="77777777" w:rsidR="00FA0841" w:rsidRPr="009C2943" w:rsidRDefault="00FA0841" w:rsidP="00E30F54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FA0841" w:rsidRPr="00FA0841" w14:paraId="665098BE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0B471DB2" w14:textId="5BA6E16D" w:rsidR="00FA0841" w:rsidRPr="00FA0841" w:rsidRDefault="0062706C" w:rsidP="00FA0841">
            <w:pPr>
              <w:ind w:firstLine="10"/>
              <w:rPr>
                <w:rFonts w:ascii="Angsana New" w:hAnsi="Angsana New" w:cs="Angsana New"/>
                <w:cs/>
              </w:rPr>
            </w:pPr>
            <w:r w:rsidRPr="00D51C7D">
              <w:rPr>
                <w:rFonts w:ascii="Angsana New" w:hAnsi="Angsana New" w:cs="Angsana New" w:hint="cs"/>
                <w:cs/>
              </w:rPr>
              <w:t>บริษัท</w:t>
            </w:r>
            <w:r w:rsidRPr="00D51C7D">
              <w:rPr>
                <w:rFonts w:ascii="Angsana New" w:hAnsi="Angsana New" w:cs="Angsana New"/>
                <w:cs/>
              </w:rPr>
              <w:t xml:space="preserve"> </w:t>
            </w:r>
            <w:r w:rsidRPr="00D51C7D">
              <w:rPr>
                <w:rFonts w:ascii="Angsana New" w:hAnsi="Angsana New" w:cs="Angsana New" w:hint="cs"/>
                <w:cs/>
              </w:rPr>
              <w:t>บริหารสินทรัพย์</w:t>
            </w:r>
            <w:r w:rsidRPr="00D51C7D">
              <w:rPr>
                <w:rFonts w:ascii="Angsana New" w:hAnsi="Angsana New" w:cs="Angsana New"/>
                <w:cs/>
              </w:rPr>
              <w:t xml:space="preserve"> </w:t>
            </w:r>
            <w:r w:rsidRPr="00D51C7D">
              <w:rPr>
                <w:rFonts w:ascii="Angsana New" w:hAnsi="Angsana New" w:cs="Angsana New" w:hint="cs"/>
                <w:cs/>
              </w:rPr>
              <w:t>รีจินอล</w:t>
            </w:r>
            <w:r w:rsidRPr="00D51C7D">
              <w:rPr>
                <w:rFonts w:ascii="Angsana New" w:hAnsi="Angsana New" w:cs="Angsana New"/>
                <w:cs/>
              </w:rPr>
              <w:t xml:space="preserve"> </w:t>
            </w:r>
            <w:r w:rsidRPr="00D51C7D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24AEAB7" w14:textId="712DED4F" w:rsidR="00FA0841" w:rsidRPr="00193F50" w:rsidRDefault="0062706C" w:rsidP="00E30F54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F1B3909" w14:textId="77777777" w:rsidR="00FA0841" w:rsidRPr="00FA0841" w:rsidRDefault="00FA0841" w:rsidP="00E30F54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267DDD7" w14:textId="77777777" w:rsidR="00FA0841" w:rsidRPr="009C2943" w:rsidRDefault="009C2943" w:rsidP="00E30F54">
            <w:pPr>
              <w:jc w:val="center"/>
              <w:rPr>
                <w:rFonts w:ascii="Angsana New" w:hAnsi="Angsana New" w:cs="Angsana New"/>
                <w:cs/>
              </w:rPr>
            </w:pPr>
            <w:r w:rsidRPr="009C2943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5B67D90" w14:textId="77777777" w:rsidR="00FA0841" w:rsidRPr="00FA0841" w:rsidRDefault="00FA0841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4FBCBD7" w14:textId="2C23053D" w:rsidR="00FA0841" w:rsidRPr="00193F50" w:rsidRDefault="0062706C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38" w:type="dxa"/>
          </w:tcPr>
          <w:p w14:paraId="4AC7B85E" w14:textId="77777777" w:rsidR="00FA0841" w:rsidRPr="00FA0841" w:rsidRDefault="00FA0841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vAlign w:val="bottom"/>
          </w:tcPr>
          <w:p w14:paraId="6AF8D001" w14:textId="77777777" w:rsidR="00FA0841" w:rsidRPr="009C2943" w:rsidRDefault="00005A8C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14,637</w:t>
            </w:r>
          </w:p>
        </w:tc>
      </w:tr>
      <w:tr w:rsidR="00005A8C" w:rsidRPr="00FA0841" w14:paraId="03CF40CE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3D009DE5" w14:textId="77777777" w:rsidR="00005A8C" w:rsidRPr="003D653C" w:rsidRDefault="00005A8C" w:rsidP="00FA0841">
            <w:pPr>
              <w:ind w:firstLine="10"/>
              <w:rPr>
                <w:rFonts w:ascii="Angsana New" w:hAnsi="Angsana New" w:cs="Angsana New"/>
                <w:cs/>
              </w:rPr>
            </w:pPr>
            <w:r w:rsidRPr="00005A8C">
              <w:rPr>
                <w:rFonts w:ascii="Angsana New" w:hAnsi="Angsana New" w:cs="Angsana New" w:hint="cs"/>
                <w:cs/>
              </w:rPr>
              <w:t>บริษัท</w:t>
            </w:r>
            <w:r w:rsidRPr="00005A8C">
              <w:rPr>
                <w:rFonts w:ascii="Angsana New" w:hAnsi="Angsana New" w:cs="Angsana New"/>
                <w:cs/>
              </w:rPr>
              <w:t xml:space="preserve"> </w:t>
            </w:r>
            <w:r w:rsidRPr="00005A8C">
              <w:rPr>
                <w:rFonts w:ascii="Angsana New" w:hAnsi="Angsana New" w:cs="Angsana New" w:hint="cs"/>
                <w:cs/>
              </w:rPr>
              <w:t>ทรัพยสิทธิ</w:t>
            </w:r>
            <w:r w:rsidRPr="00005A8C">
              <w:rPr>
                <w:rFonts w:ascii="Angsana New" w:hAnsi="Angsana New" w:cs="Angsana New"/>
                <w:cs/>
              </w:rPr>
              <w:t xml:space="preserve"> </w:t>
            </w:r>
            <w:r w:rsidRPr="00005A8C">
              <w:rPr>
                <w:rFonts w:ascii="Angsana New" w:hAnsi="Angsana New" w:cs="Angsana New" w:hint="cs"/>
                <w:cs/>
              </w:rPr>
              <w:t>เซอร์วิส</w:t>
            </w:r>
            <w:r w:rsidRPr="00005A8C">
              <w:rPr>
                <w:rFonts w:ascii="Angsana New" w:hAnsi="Angsana New" w:cs="Angsana New"/>
                <w:cs/>
              </w:rPr>
              <w:t xml:space="preserve"> </w:t>
            </w:r>
            <w:r w:rsidRPr="00005A8C">
              <w:rPr>
                <w:rFonts w:ascii="Angsana New" w:hAnsi="Angsana New" w:cs="Angsana New" w:hint="cs"/>
                <w:cs/>
              </w:rPr>
              <w:t>จำกัด</w:t>
            </w:r>
            <w:r w:rsidRPr="00005A8C">
              <w:rPr>
                <w:rFonts w:ascii="Angsana New" w:hAnsi="Angsana New" w:cs="Angsana New"/>
                <w:cs/>
              </w:rPr>
              <w:t xml:space="preserve">         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6311B" w14:textId="09F5EBB6" w:rsidR="00005A8C" w:rsidRPr="00193F50" w:rsidRDefault="0062706C" w:rsidP="00E30F54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86CD9E" w14:textId="77777777" w:rsidR="00005A8C" w:rsidRPr="00FA0841" w:rsidRDefault="00005A8C" w:rsidP="00E30F54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B2D6C" w14:textId="77777777" w:rsidR="00005A8C" w:rsidRPr="009C2943" w:rsidRDefault="00C06501" w:rsidP="00E30F54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5A4800" w14:textId="77777777" w:rsidR="00005A8C" w:rsidRPr="00FA0841" w:rsidRDefault="00005A8C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F195" w14:textId="1B002A3E" w:rsidR="00005A8C" w:rsidRPr="00193F50" w:rsidRDefault="0062706C" w:rsidP="00E30F54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4DA8A2D7" w14:textId="77777777" w:rsidR="00005A8C" w:rsidRPr="00FA0841" w:rsidRDefault="00005A8C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97BF768" w14:textId="77777777" w:rsidR="00005A8C" w:rsidRDefault="00005A8C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2,285</w:t>
            </w:r>
          </w:p>
        </w:tc>
      </w:tr>
      <w:tr w:rsidR="00005A8C" w:rsidRPr="00FA0841" w14:paraId="34CDF909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40F5C127" w14:textId="77777777" w:rsidR="00005A8C" w:rsidRPr="00005A8C" w:rsidRDefault="00005A8C" w:rsidP="00FA0841">
            <w:pPr>
              <w:ind w:firstLine="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FD65A" w14:textId="3A6049E8" w:rsidR="00005A8C" w:rsidRPr="00193F50" w:rsidRDefault="0062706C" w:rsidP="00E30F54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7CF04BA" w14:textId="77777777" w:rsidR="00005A8C" w:rsidRPr="00FA0841" w:rsidRDefault="00005A8C" w:rsidP="00E30F54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518BB" w14:textId="77777777" w:rsidR="00005A8C" w:rsidRPr="009C2943" w:rsidRDefault="00C06501" w:rsidP="00E30F54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C28A83" w14:textId="77777777" w:rsidR="00005A8C" w:rsidRPr="00FA0841" w:rsidRDefault="00005A8C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88F7F" w14:textId="4AB78081" w:rsidR="00005A8C" w:rsidRPr="00193F50" w:rsidRDefault="002C18D1" w:rsidP="002C18D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38" w:type="dxa"/>
          </w:tcPr>
          <w:p w14:paraId="28B5AEB0" w14:textId="77777777" w:rsidR="00005A8C" w:rsidRPr="00FA0841" w:rsidRDefault="00005A8C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B6E94" w14:textId="77777777" w:rsidR="00005A8C" w:rsidRDefault="00005A8C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16,922</w:t>
            </w:r>
          </w:p>
        </w:tc>
      </w:tr>
      <w:tr w:rsidR="000B63E6" w:rsidRPr="00FA0841" w14:paraId="58F85FAD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5CD79CDE" w14:textId="77777777" w:rsidR="000B63E6" w:rsidRPr="00F63E36" w:rsidRDefault="000B63E6" w:rsidP="002665A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F63E36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เงินกู้ยืมระยะสั้น</w:t>
            </w:r>
            <w:r w:rsidR="00F63E36" w:rsidRPr="00F63E36">
              <w:rPr>
                <w:rFonts w:ascii="Angsana New" w:hAnsi="Angsana New" w:cs="Angsana New" w:hint="cs"/>
                <w:b/>
                <w:bCs/>
                <w:cs/>
              </w:rPr>
              <w:t>และดอกเบี้ยค้างจ่าย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A9DF3E" w14:textId="77777777" w:rsidR="000B63E6" w:rsidRPr="003D653C" w:rsidRDefault="000B63E6" w:rsidP="00E30F54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E62B42" w14:textId="77777777" w:rsidR="000B63E6" w:rsidRPr="00FA0841" w:rsidRDefault="000B63E6" w:rsidP="00E30F54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1665BC" w14:textId="77777777" w:rsidR="000B63E6" w:rsidRPr="009C2943" w:rsidRDefault="000B63E6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0049A036" w14:textId="77777777" w:rsidR="000B63E6" w:rsidRPr="00FA0841" w:rsidRDefault="000B63E6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93F2F6" w14:textId="77777777" w:rsidR="000B63E6" w:rsidRPr="003D653C" w:rsidRDefault="000B63E6" w:rsidP="00E30F54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38" w:type="dxa"/>
          </w:tcPr>
          <w:p w14:paraId="7DDC9BCF" w14:textId="77777777" w:rsidR="000B63E6" w:rsidRPr="00FA0841" w:rsidRDefault="000B63E6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14:paraId="135257A0" w14:textId="77777777" w:rsidR="000B63E6" w:rsidRDefault="000B63E6" w:rsidP="00E30F5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3E36" w:rsidRPr="00FA0841" w14:paraId="119DDAB5" w14:textId="77777777" w:rsidTr="004D1566">
        <w:trPr>
          <w:trHeight w:val="113"/>
        </w:trPr>
        <w:tc>
          <w:tcPr>
            <w:tcW w:w="3827" w:type="dxa"/>
            <w:vAlign w:val="bottom"/>
          </w:tcPr>
          <w:p w14:paraId="4B7B65C9" w14:textId="77777777" w:rsidR="00F63E36" w:rsidRPr="005D0AEB" w:rsidRDefault="00F63E36" w:rsidP="00FA0841">
            <w:pPr>
              <w:ind w:firstLine="1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7FCA61C" w14:textId="77777777" w:rsidR="00F63E36" w:rsidRPr="003D653C" w:rsidRDefault="00F63E36" w:rsidP="00E30F54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27D7510" w14:textId="77777777" w:rsidR="00F63E36" w:rsidRPr="00FA0841" w:rsidRDefault="00F63E36" w:rsidP="00E30F54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200A813" w14:textId="77777777" w:rsidR="00F63E36" w:rsidRPr="009C2943" w:rsidRDefault="00F63E36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1E3CC2C3" w14:textId="77777777" w:rsidR="00F63E36" w:rsidRPr="00FA0841" w:rsidRDefault="00F63E36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C086F03" w14:textId="77777777" w:rsidR="00F63E36" w:rsidRPr="003D653C" w:rsidRDefault="00F63E36" w:rsidP="00E30F54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38" w:type="dxa"/>
          </w:tcPr>
          <w:p w14:paraId="0A977419" w14:textId="77777777" w:rsidR="00F63E36" w:rsidRPr="00FA0841" w:rsidRDefault="00F63E36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vAlign w:val="bottom"/>
          </w:tcPr>
          <w:p w14:paraId="6F4DAAC9" w14:textId="77777777" w:rsidR="00F63E36" w:rsidRDefault="00F63E36" w:rsidP="00E30F5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B63E6" w:rsidRPr="00FA0841" w14:paraId="15992875" w14:textId="77777777" w:rsidTr="00D02EEA">
        <w:trPr>
          <w:trHeight w:val="113"/>
        </w:trPr>
        <w:tc>
          <w:tcPr>
            <w:tcW w:w="3827" w:type="dxa"/>
            <w:vAlign w:val="bottom"/>
          </w:tcPr>
          <w:p w14:paraId="6FDC04A1" w14:textId="77777777" w:rsidR="000B63E6" w:rsidRPr="00D86518" w:rsidRDefault="00934016" w:rsidP="00934016">
            <w:pPr>
              <w:ind w:firstLine="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D86518" w:rsidRPr="00D86518">
              <w:rPr>
                <w:rFonts w:ascii="Angsana New" w:hAnsi="Angsana New" w:cs="Angsana New" w:hint="cs"/>
                <w:cs/>
              </w:rPr>
              <w:t>จักรพันธุ์</w:t>
            </w:r>
            <w:r w:rsidR="00D86518" w:rsidRPr="00D86518">
              <w:rPr>
                <w:rFonts w:ascii="Angsana New" w:hAnsi="Angsana New" w:cs="Angsana New"/>
                <w:cs/>
              </w:rPr>
              <w:t xml:space="preserve"> </w:t>
            </w:r>
            <w:r w:rsidR="00D86518" w:rsidRPr="00D86518">
              <w:rPr>
                <w:rFonts w:ascii="Angsana New" w:hAnsi="Angsana New" w:cs="Angsana New" w:hint="cs"/>
                <w:cs/>
              </w:rPr>
              <w:t>ปาจารย์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6AA7B23" w14:textId="7A3E8626" w:rsidR="000B63E6" w:rsidRPr="00FC2BD0" w:rsidRDefault="00D02EEA" w:rsidP="00D02EE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542E839" w14:textId="77777777" w:rsidR="000B63E6" w:rsidRPr="00FC2BD0" w:rsidRDefault="000B63E6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2D3ABDF" w14:textId="77777777" w:rsidR="000B63E6" w:rsidRPr="00FC2BD0" w:rsidRDefault="00C06501" w:rsidP="00E30F54">
            <w:pPr>
              <w:jc w:val="right"/>
              <w:rPr>
                <w:rFonts w:ascii="Angsana New" w:hAnsi="Angsana New" w:cs="Angsana New"/>
              </w:rPr>
            </w:pPr>
            <w:r w:rsidRPr="00FC2BD0">
              <w:rPr>
                <w:rFonts w:ascii="Angsana New" w:hAnsi="Angsana New" w:cs="Angsana New"/>
              </w:rPr>
              <w:t>39,762</w:t>
            </w:r>
          </w:p>
        </w:tc>
        <w:tc>
          <w:tcPr>
            <w:tcW w:w="238" w:type="dxa"/>
            <w:shd w:val="clear" w:color="auto" w:fill="auto"/>
          </w:tcPr>
          <w:p w14:paraId="6D7569B1" w14:textId="77777777" w:rsidR="000B63E6" w:rsidRPr="00FC2BD0" w:rsidRDefault="000B63E6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C64A9C8" w14:textId="473B881D" w:rsidR="000B63E6" w:rsidRPr="00FC2BD0" w:rsidRDefault="00D02EEA" w:rsidP="00D02EE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4CD22882" w14:textId="77777777" w:rsidR="000B63E6" w:rsidRPr="00FA0841" w:rsidRDefault="000B63E6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vAlign w:val="bottom"/>
          </w:tcPr>
          <w:p w14:paraId="3568EEAD" w14:textId="77777777" w:rsidR="000B63E6" w:rsidRDefault="00C06501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29,640</w:t>
            </w:r>
          </w:p>
        </w:tc>
      </w:tr>
      <w:tr w:rsidR="00571F70" w:rsidRPr="00FA0841" w14:paraId="21FE3825" w14:textId="77777777" w:rsidTr="00D02EEA">
        <w:trPr>
          <w:trHeight w:val="113"/>
        </w:trPr>
        <w:tc>
          <w:tcPr>
            <w:tcW w:w="3827" w:type="dxa"/>
            <w:vAlign w:val="bottom"/>
          </w:tcPr>
          <w:p w14:paraId="2FB1E087" w14:textId="77777777" w:rsidR="00571F70" w:rsidRPr="00571F70" w:rsidRDefault="00571F70" w:rsidP="00FA0841">
            <w:pPr>
              <w:ind w:firstLine="10"/>
              <w:rPr>
                <w:rFonts w:ascii="Angsana New" w:hAnsi="Angsana New" w:cs="Angsana New"/>
                <w:b/>
                <w:bCs/>
                <w:cs/>
              </w:rPr>
            </w:pPr>
            <w:r w:rsidRPr="00571F70">
              <w:rPr>
                <w:rFonts w:ascii="Angsana New" w:hAnsi="Angsana New" w:cs="Angsana New"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5FF7495" w14:textId="51666B38" w:rsidR="00571F70" w:rsidRPr="00FC2BD0" w:rsidRDefault="00571F70" w:rsidP="00D02EE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428544A" w14:textId="77777777" w:rsidR="00571F70" w:rsidRPr="00FC2BD0" w:rsidRDefault="00571F70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A3684C1" w14:textId="77777777" w:rsidR="00571F70" w:rsidRPr="00FC2BD0" w:rsidRDefault="00571F70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788FD333" w14:textId="77777777" w:rsidR="00571F70" w:rsidRPr="00FC2BD0" w:rsidRDefault="00571F70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A64BBB" w14:textId="77777777" w:rsidR="00571F70" w:rsidRPr="00FC2BD0" w:rsidRDefault="00571F70" w:rsidP="00D02EE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46B416AE" w14:textId="77777777" w:rsidR="00571F70" w:rsidRPr="00FA0841" w:rsidRDefault="00571F70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vAlign w:val="bottom"/>
          </w:tcPr>
          <w:p w14:paraId="05D6F193" w14:textId="77777777" w:rsidR="00571F70" w:rsidRPr="009C2943" w:rsidRDefault="00571F70" w:rsidP="00E30F5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71F70" w:rsidRPr="00FA0841" w14:paraId="701249B4" w14:textId="77777777" w:rsidTr="00D02EEA">
        <w:trPr>
          <w:trHeight w:val="113"/>
        </w:trPr>
        <w:tc>
          <w:tcPr>
            <w:tcW w:w="3827" w:type="dxa"/>
            <w:vAlign w:val="bottom"/>
          </w:tcPr>
          <w:p w14:paraId="30BCAF92" w14:textId="77777777" w:rsidR="00571F70" w:rsidRPr="00D86518" w:rsidRDefault="00934016" w:rsidP="006D7840">
            <w:pPr>
              <w:ind w:firstLine="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D86518" w:rsidRPr="00D86518">
              <w:rPr>
                <w:rFonts w:ascii="Angsana New" w:hAnsi="Angsana New" w:cs="Angsana New" w:hint="cs"/>
                <w:cs/>
              </w:rPr>
              <w:t>จักรพันธุ์</w:t>
            </w:r>
            <w:r w:rsidR="00D86518" w:rsidRPr="00D86518">
              <w:rPr>
                <w:rFonts w:ascii="Angsana New" w:hAnsi="Angsana New" w:cs="Angsana New"/>
                <w:cs/>
              </w:rPr>
              <w:t xml:space="preserve"> </w:t>
            </w:r>
            <w:r w:rsidR="00D86518" w:rsidRPr="00D86518">
              <w:rPr>
                <w:rFonts w:ascii="Angsana New" w:hAnsi="Angsana New" w:cs="Angsana New" w:hint="cs"/>
                <w:cs/>
              </w:rPr>
              <w:t>ปาจารย์</w:t>
            </w:r>
            <w:r w:rsidR="00D86518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3C7E" w14:textId="612C2A25" w:rsidR="00571F70" w:rsidRPr="00FC2BD0" w:rsidRDefault="00D02EEA" w:rsidP="00D02EE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E25A06A" w14:textId="77777777" w:rsidR="00571F70" w:rsidRPr="00FC2BD0" w:rsidRDefault="00571F70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D8E6" w14:textId="77777777" w:rsidR="00571F70" w:rsidRPr="00FC2BD0" w:rsidRDefault="00571F70" w:rsidP="00E30F54">
            <w:pPr>
              <w:jc w:val="right"/>
              <w:rPr>
                <w:rFonts w:ascii="Angsana New" w:hAnsi="Angsana New" w:cs="Angsana New"/>
              </w:rPr>
            </w:pPr>
            <w:r w:rsidRPr="00FC2BD0">
              <w:rPr>
                <w:rFonts w:ascii="Angsana New" w:hAnsi="Angsana New" w:cs="Angsana New"/>
                <w:cs/>
              </w:rPr>
              <w:t>1</w:t>
            </w:r>
            <w:r w:rsidRPr="00FC2BD0">
              <w:rPr>
                <w:rFonts w:ascii="Angsana New" w:hAnsi="Angsana New" w:cs="Angsana New"/>
              </w:rPr>
              <w:t>,</w:t>
            </w:r>
            <w:r w:rsidRPr="00FC2BD0">
              <w:rPr>
                <w:rFonts w:ascii="Angsana New" w:hAnsi="Angsana New" w:cs="Angsana New"/>
                <w:cs/>
              </w:rPr>
              <w:t>257</w:t>
            </w:r>
          </w:p>
        </w:tc>
        <w:tc>
          <w:tcPr>
            <w:tcW w:w="238" w:type="dxa"/>
            <w:shd w:val="clear" w:color="auto" w:fill="auto"/>
          </w:tcPr>
          <w:p w14:paraId="2A98D9F4" w14:textId="77777777" w:rsidR="00571F70" w:rsidRPr="00FC2BD0" w:rsidRDefault="00571F70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E3CC8" w14:textId="51E18CF6" w:rsidR="00571F70" w:rsidRPr="00FC2BD0" w:rsidRDefault="00D02EEA" w:rsidP="00D02EE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29EA804" w14:textId="77777777" w:rsidR="00571F70" w:rsidRPr="00FA0841" w:rsidRDefault="00571F70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BA04F63" w14:textId="77777777" w:rsidR="00571F70" w:rsidRPr="009C2943" w:rsidRDefault="00DC64AB" w:rsidP="00E30F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92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F63E36" w:rsidRPr="00FA0841" w14:paraId="6A033DC7" w14:textId="77777777" w:rsidTr="00D02EEA">
        <w:trPr>
          <w:trHeight w:val="113"/>
        </w:trPr>
        <w:tc>
          <w:tcPr>
            <w:tcW w:w="3827" w:type="dxa"/>
            <w:vAlign w:val="bottom"/>
          </w:tcPr>
          <w:p w14:paraId="08A26CD7" w14:textId="77777777" w:rsidR="00F63E36" w:rsidRPr="00D86518" w:rsidRDefault="00F63E36" w:rsidP="00FA0841">
            <w:pPr>
              <w:ind w:firstLine="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61DB0" w14:textId="7659AF5F" w:rsidR="00F63E36" w:rsidRPr="00FC2BD0" w:rsidRDefault="00D02EEA" w:rsidP="00D02EE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91DE1DF" w14:textId="77777777" w:rsidR="00F63E36" w:rsidRPr="00FC2BD0" w:rsidRDefault="00F63E36" w:rsidP="00E30F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F084C" w14:textId="77777777" w:rsidR="00F63E36" w:rsidRPr="00FC2BD0" w:rsidRDefault="00F63E36" w:rsidP="00E30F54">
            <w:pPr>
              <w:jc w:val="right"/>
              <w:rPr>
                <w:rFonts w:ascii="Angsana New" w:hAnsi="Angsana New" w:cs="Angsana New"/>
                <w:cs/>
              </w:rPr>
            </w:pPr>
            <w:r w:rsidRPr="00FC2BD0">
              <w:rPr>
                <w:rFonts w:ascii="Angsana New" w:hAnsi="Angsana New" w:cs="Angsana New"/>
              </w:rPr>
              <w:t>41,019</w:t>
            </w:r>
          </w:p>
        </w:tc>
        <w:tc>
          <w:tcPr>
            <w:tcW w:w="238" w:type="dxa"/>
            <w:shd w:val="clear" w:color="auto" w:fill="auto"/>
          </w:tcPr>
          <w:p w14:paraId="509E0EBF" w14:textId="77777777" w:rsidR="00F63E36" w:rsidRPr="00FC2BD0" w:rsidRDefault="00F63E36" w:rsidP="00E30F5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A885A2" w14:textId="54E99DB2" w:rsidR="00F63E36" w:rsidRPr="00FC2BD0" w:rsidRDefault="00D02EEA" w:rsidP="00D02EE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E1B864D" w14:textId="77777777" w:rsidR="00F63E36" w:rsidRPr="00FA0841" w:rsidRDefault="00F63E36" w:rsidP="00E30F5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BE168" w14:textId="77777777" w:rsidR="00F63E36" w:rsidRDefault="00F63E36" w:rsidP="00E30F5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30,565</w:t>
            </w:r>
          </w:p>
        </w:tc>
      </w:tr>
    </w:tbl>
    <w:p w14:paraId="4E8F2F73" w14:textId="77777777" w:rsidR="000D6E7D" w:rsidRPr="006D7840" w:rsidRDefault="000D6E7D" w:rsidP="00FA0841">
      <w:pPr>
        <w:pStyle w:val="NoSpacing"/>
        <w:rPr>
          <w:rFonts w:ascii="Angsana New" w:hAnsi="Angsana New" w:cs="Angsana New"/>
          <w:spacing w:val="-6"/>
          <w:sz w:val="16"/>
          <w:szCs w:val="16"/>
        </w:rPr>
      </w:pPr>
    </w:p>
    <w:p w14:paraId="74E1B1AC" w14:textId="77777777" w:rsidR="000B63E6" w:rsidRDefault="000B63E6" w:rsidP="000B63E6">
      <w:pPr>
        <w:jc w:val="thaiDistribute"/>
        <w:rPr>
          <w:rFonts w:ascii="Angsana New" w:hAnsi="Angsana New" w:cs="Angsana New"/>
        </w:rPr>
      </w:pPr>
      <w:r w:rsidRPr="00CB1F8D">
        <w:rPr>
          <w:rFonts w:ascii="Angsana New" w:hAnsi="Angsana New" w:cs="Angsana New"/>
          <w:cs/>
        </w:rPr>
        <w:t xml:space="preserve">เงินให้กู้ยืมระยะสั้นและดอกเบี้ยค้างรับแก่บุคคลและกิจการที่เกี่ยวข้องกัน </w:t>
      </w:r>
      <w:r w:rsidRPr="00CB1F8D">
        <w:rPr>
          <w:rFonts w:ascii="Angsana New" w:hAnsi="Angsana New" w:cs="Angsana New"/>
          <w:spacing w:val="-6"/>
          <w:cs/>
        </w:rPr>
        <w:t>มีรายการเคลื่อนไหวที่เป็นสาระสำคัญในระหว่าง</w:t>
      </w:r>
      <w:r w:rsidR="00EB6EFE">
        <w:rPr>
          <w:rFonts w:ascii="Angsana New" w:hAnsi="Angsana New" w:cs="Angsana New" w:hint="cs"/>
          <w:spacing w:val="-6"/>
          <w:cs/>
        </w:rPr>
        <w:t>ปี</w:t>
      </w:r>
      <w:r w:rsidR="00FD5515">
        <w:rPr>
          <w:rFonts w:ascii="Angsana New" w:hAnsi="Angsana New" w:cs="Angsana New" w:hint="cs"/>
          <w:spacing w:val="-6"/>
          <w:cs/>
        </w:rPr>
        <w:t xml:space="preserve">สิ้นสุดวันที่ </w:t>
      </w:r>
      <w:r w:rsidR="00FD5515">
        <w:rPr>
          <w:rFonts w:ascii="Angsana New" w:hAnsi="Angsana New" w:cs="Angsana New"/>
          <w:spacing w:val="-6"/>
        </w:rPr>
        <w:t xml:space="preserve">31 </w:t>
      </w:r>
      <w:r w:rsidR="00FD5515">
        <w:rPr>
          <w:rFonts w:ascii="Angsana New" w:hAnsi="Angsana New" w:cs="Angsana New" w:hint="cs"/>
          <w:spacing w:val="-6"/>
          <w:cs/>
        </w:rPr>
        <w:t xml:space="preserve">ธันวาคม </w:t>
      </w:r>
      <w:r w:rsidR="00FD5515">
        <w:rPr>
          <w:rFonts w:ascii="Angsana New" w:hAnsi="Angsana New" w:cs="Angsana New"/>
          <w:spacing w:val="-6"/>
        </w:rPr>
        <w:t xml:space="preserve">2563 </w:t>
      </w:r>
      <w:r w:rsidR="00FD5515">
        <w:rPr>
          <w:rFonts w:ascii="Angsana New" w:hAnsi="Angsana New" w:cs="Angsana New" w:hint="cs"/>
          <w:spacing w:val="-6"/>
          <w:cs/>
        </w:rPr>
        <w:t xml:space="preserve">และ </w:t>
      </w:r>
      <w:r w:rsidR="00FD5515">
        <w:rPr>
          <w:rFonts w:ascii="Angsana New" w:hAnsi="Angsana New" w:cs="Angsana New"/>
          <w:spacing w:val="-6"/>
        </w:rPr>
        <w:t xml:space="preserve">2562 </w:t>
      </w:r>
      <w:r w:rsidRPr="00CB1F8D">
        <w:rPr>
          <w:rFonts w:ascii="Angsana New" w:hAnsi="Angsana New" w:cs="Angsana New"/>
          <w:spacing w:val="-6"/>
          <w:cs/>
        </w:rPr>
        <w:t>ดังนี้</w:t>
      </w:r>
    </w:p>
    <w:p w14:paraId="116A1124" w14:textId="77777777" w:rsidR="000B63E6" w:rsidRPr="00A52BD2" w:rsidRDefault="000B63E6" w:rsidP="00FA0841">
      <w:pPr>
        <w:pStyle w:val="NoSpacing"/>
        <w:rPr>
          <w:rFonts w:ascii="Angsana New" w:hAnsi="Angsana New" w:cs="Angsana New"/>
          <w:spacing w:val="-6"/>
          <w:sz w:val="12"/>
          <w:szCs w:val="12"/>
        </w:rPr>
      </w:pPr>
    </w:p>
    <w:tbl>
      <w:tblPr>
        <w:tblW w:w="5049" w:type="pct"/>
        <w:tblLook w:val="01E0" w:firstRow="1" w:lastRow="1" w:firstColumn="1" w:lastColumn="1" w:noHBand="0" w:noVBand="0"/>
      </w:tblPr>
      <w:tblGrid>
        <w:gridCol w:w="3746"/>
        <w:gridCol w:w="1278"/>
        <w:gridCol w:w="232"/>
        <w:gridCol w:w="1280"/>
        <w:gridCol w:w="232"/>
        <w:gridCol w:w="1280"/>
        <w:gridCol w:w="233"/>
        <w:gridCol w:w="1286"/>
      </w:tblGrid>
      <w:tr w:rsidR="00005A8C" w:rsidRPr="00CB1F8D" w14:paraId="04D4E10A" w14:textId="77777777" w:rsidTr="00524679">
        <w:trPr>
          <w:trHeight w:val="227"/>
          <w:tblHeader/>
        </w:trPr>
        <w:tc>
          <w:tcPr>
            <w:tcW w:w="1958" w:type="pct"/>
          </w:tcPr>
          <w:p w14:paraId="2D205D15" w14:textId="77777777" w:rsidR="00005A8C" w:rsidRPr="00CB1F8D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42" w:type="pct"/>
            <w:gridSpan w:val="7"/>
            <w:tcBorders>
              <w:bottom w:val="single" w:sz="4" w:space="0" w:color="auto"/>
            </w:tcBorders>
          </w:tcPr>
          <w:p w14:paraId="4D9FC1A6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5A8C" w:rsidRPr="00CB1F8D" w14:paraId="7942B229" w14:textId="77777777" w:rsidTr="00524679">
        <w:trPr>
          <w:trHeight w:val="284"/>
          <w:tblHeader/>
        </w:trPr>
        <w:tc>
          <w:tcPr>
            <w:tcW w:w="1958" w:type="pct"/>
          </w:tcPr>
          <w:p w14:paraId="75C9E70A" w14:textId="77777777" w:rsidR="00005A8C" w:rsidRPr="00CB1F8D" w:rsidRDefault="00005A8C" w:rsidP="00B53558">
            <w:pPr>
              <w:tabs>
                <w:tab w:val="left" w:pos="0"/>
              </w:tabs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4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B1637E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24679" w:rsidRPr="00CB1F8D" w14:paraId="7DEC27C8" w14:textId="77777777" w:rsidTr="00524679">
        <w:trPr>
          <w:trHeight w:val="430"/>
          <w:tblHeader/>
        </w:trPr>
        <w:tc>
          <w:tcPr>
            <w:tcW w:w="1958" w:type="pct"/>
          </w:tcPr>
          <w:p w14:paraId="0EB9C37C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37CE" w14:textId="77777777" w:rsidR="00005A8C" w:rsidRDefault="00005A8C" w:rsidP="00B53558">
            <w:pPr>
              <w:ind w:right="-3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</w:p>
          <w:p w14:paraId="4FA27F73" w14:textId="77777777" w:rsidR="00005A8C" w:rsidRPr="00CB1F8D" w:rsidRDefault="00005A8C" w:rsidP="00B53558">
            <w:pPr>
              <w:ind w:right="-3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center"/>
          </w:tcPr>
          <w:p w14:paraId="28003FA9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0AEA" w14:textId="77777777" w:rsidR="00005A8C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  <w:p w14:paraId="398A88A7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center"/>
          </w:tcPr>
          <w:p w14:paraId="12A939C0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2E61" w14:textId="77777777" w:rsidR="00005A8C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  <w:p w14:paraId="3E14F87C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center"/>
          </w:tcPr>
          <w:p w14:paraId="458D7E32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F1E9A" w14:textId="77777777" w:rsidR="004D1566" w:rsidRDefault="004D1566" w:rsidP="004D1566">
            <w:pPr>
              <w:ind w:right="-3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</w:p>
          <w:p w14:paraId="0AB5DD01" w14:textId="77777777" w:rsidR="00005A8C" w:rsidRPr="00CB1F8D" w:rsidRDefault="00005A8C" w:rsidP="00A62A63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524679" w:rsidRPr="00CB1F8D" w14:paraId="23E66E46" w14:textId="77777777" w:rsidTr="00524679">
        <w:trPr>
          <w:trHeight w:val="284"/>
        </w:trPr>
        <w:tc>
          <w:tcPr>
            <w:tcW w:w="1958" w:type="pct"/>
          </w:tcPr>
          <w:p w14:paraId="67BF1B3D" w14:textId="77777777" w:rsidR="00005A8C" w:rsidRPr="00CB1F8D" w:rsidRDefault="00005A8C" w:rsidP="00B53558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B1F8D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2984EF78" w14:textId="77777777" w:rsidR="00005A8C" w:rsidRPr="00CB1F8D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6BE38F2E" w14:textId="77777777" w:rsidR="00005A8C" w:rsidRPr="00CB1F8D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13F8C795" w14:textId="77777777" w:rsidR="00005A8C" w:rsidRPr="00CB1F8D" w:rsidRDefault="00005A8C" w:rsidP="00B53558">
            <w:pPr>
              <w:ind w:left="-301" w:hanging="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4A0D59F3" w14:textId="77777777" w:rsidR="00005A8C" w:rsidRPr="00CB1F8D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D40894E" w14:textId="77777777" w:rsidR="00005A8C" w:rsidRPr="00CB1F8D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2FE060DC" w14:textId="77777777" w:rsidR="00005A8C" w:rsidRPr="00CB1F8D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vAlign w:val="bottom"/>
          </w:tcPr>
          <w:p w14:paraId="4DF0A493" w14:textId="77777777" w:rsidR="00005A8C" w:rsidRPr="00CB1F8D" w:rsidRDefault="00005A8C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524679" w:rsidRPr="00CB1F8D" w14:paraId="34619E42" w14:textId="77777777" w:rsidTr="00524679">
        <w:trPr>
          <w:trHeight w:val="397"/>
        </w:trPr>
        <w:tc>
          <w:tcPr>
            <w:tcW w:w="1958" w:type="pct"/>
          </w:tcPr>
          <w:p w14:paraId="5A214939" w14:textId="77777777" w:rsidR="00005A8C" w:rsidRPr="00005A8C" w:rsidRDefault="00005A8C" w:rsidP="00005A8C">
            <w:pPr>
              <w:ind w:firstLine="266"/>
              <w:rPr>
                <w:rFonts w:ascii="Angsana New" w:hAnsi="Angsana New" w:cs="Angsana New"/>
                <w:cs/>
              </w:rPr>
            </w:pPr>
            <w:r w:rsidRPr="000B63E6">
              <w:rPr>
                <w:rFonts w:ascii="Angsana New" w:hAnsi="Angsana New" w:cs="Angsana New"/>
                <w:cs/>
              </w:rPr>
              <w:t>บริษัท บริหารสินทรัพย์ รีจินอล จำกัด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668" w:type="pct"/>
            <w:vAlign w:val="bottom"/>
          </w:tcPr>
          <w:p w14:paraId="4A02E8B9" w14:textId="77777777" w:rsidR="00005A8C" w:rsidRPr="00CB1F8D" w:rsidRDefault="00F84135" w:rsidP="00F841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1" w:type="pct"/>
          </w:tcPr>
          <w:p w14:paraId="6CA6D2F4" w14:textId="77777777" w:rsidR="00005A8C" w:rsidRPr="000242D4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56F7BAFF" w14:textId="1839D038" w:rsidR="00005A8C" w:rsidRPr="00190507" w:rsidRDefault="0062706C" w:rsidP="00B5355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9,100</w:t>
            </w:r>
          </w:p>
        </w:tc>
        <w:tc>
          <w:tcPr>
            <w:tcW w:w="121" w:type="pct"/>
            <w:shd w:val="clear" w:color="auto" w:fill="auto"/>
          </w:tcPr>
          <w:p w14:paraId="78CDB940" w14:textId="77777777" w:rsidR="00005A8C" w:rsidRPr="00190507" w:rsidRDefault="00005A8C" w:rsidP="00B5355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0748CCAE" w14:textId="42561533" w:rsidR="00005A8C" w:rsidRPr="00190507" w:rsidRDefault="0062706C" w:rsidP="00E82AA2">
            <w:pPr>
              <w:ind w:right="-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(9,100)</w:t>
            </w:r>
          </w:p>
        </w:tc>
        <w:tc>
          <w:tcPr>
            <w:tcW w:w="122" w:type="pct"/>
            <w:shd w:val="clear" w:color="auto" w:fill="auto"/>
          </w:tcPr>
          <w:p w14:paraId="0EE0EF94" w14:textId="77777777" w:rsidR="00005A8C" w:rsidRPr="00190507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6653B55D" w14:textId="7B780B95" w:rsidR="00005A8C" w:rsidRPr="00190507" w:rsidRDefault="0062706C" w:rsidP="00E82AA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CB1F8D" w14:paraId="5A27B340" w14:textId="77777777" w:rsidTr="00524679">
        <w:trPr>
          <w:trHeight w:val="397"/>
        </w:trPr>
        <w:tc>
          <w:tcPr>
            <w:tcW w:w="1958" w:type="pct"/>
          </w:tcPr>
          <w:p w14:paraId="20010BEA" w14:textId="77777777" w:rsidR="00005A8C" w:rsidRPr="00005A8C" w:rsidRDefault="00005A8C" w:rsidP="00005A8C">
            <w:pPr>
              <w:ind w:firstLine="266"/>
              <w:rPr>
                <w:rFonts w:ascii="Angsana New" w:hAnsi="Angsana New" w:cs="Angsana New"/>
                <w:cs/>
              </w:rPr>
            </w:pPr>
            <w:r w:rsidRPr="000B63E6">
              <w:rPr>
                <w:rFonts w:ascii="Angsana New" w:hAnsi="Angsana New" w:cs="Angsana New"/>
                <w:cs/>
              </w:rPr>
              <w:t>บริษัท ทรัพยสิทธิ เซอร์วิส จำกัด</w:t>
            </w:r>
            <w:r>
              <w:rPr>
                <w:rFonts w:ascii="Angsana New" w:hAnsi="Angsana New" w:cs="Angsana New" w:hint="cs"/>
                <w:cs/>
              </w:rPr>
              <w:t xml:space="preserve">          </w:t>
            </w:r>
          </w:p>
        </w:tc>
        <w:tc>
          <w:tcPr>
            <w:tcW w:w="668" w:type="pct"/>
            <w:vAlign w:val="bottom"/>
          </w:tcPr>
          <w:p w14:paraId="6332E3DA" w14:textId="77777777" w:rsidR="00005A8C" w:rsidRDefault="00F84135" w:rsidP="00F841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1" w:type="pct"/>
          </w:tcPr>
          <w:p w14:paraId="325C05DA" w14:textId="77777777" w:rsidR="00005A8C" w:rsidRPr="000242D4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0F594601" w14:textId="7AD260B1" w:rsidR="00005A8C" w:rsidRPr="00190507" w:rsidRDefault="0062706C" w:rsidP="00B5355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21" w:type="pct"/>
            <w:shd w:val="clear" w:color="auto" w:fill="auto"/>
          </w:tcPr>
          <w:p w14:paraId="6EDF449D" w14:textId="77777777" w:rsidR="00005A8C" w:rsidRPr="00190507" w:rsidRDefault="00005A8C" w:rsidP="00B5355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06583A58" w14:textId="044BB20B" w:rsidR="00E82AA2" w:rsidRPr="00190507" w:rsidRDefault="0062706C" w:rsidP="00E82AA2">
            <w:pPr>
              <w:ind w:right="-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(75)</w:t>
            </w:r>
          </w:p>
        </w:tc>
        <w:tc>
          <w:tcPr>
            <w:tcW w:w="122" w:type="pct"/>
            <w:shd w:val="clear" w:color="auto" w:fill="auto"/>
          </w:tcPr>
          <w:p w14:paraId="01C2E677" w14:textId="77777777" w:rsidR="00005A8C" w:rsidRPr="00190507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D1001F4" w14:textId="66F9FEAD" w:rsidR="00005A8C" w:rsidRPr="00190507" w:rsidRDefault="0062706C" w:rsidP="00E82AA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CB1F8D" w14:paraId="7FC75C1A" w14:textId="77777777" w:rsidTr="00524679">
        <w:trPr>
          <w:trHeight w:val="397"/>
        </w:trPr>
        <w:tc>
          <w:tcPr>
            <w:tcW w:w="1958" w:type="pct"/>
          </w:tcPr>
          <w:p w14:paraId="40148547" w14:textId="77777777" w:rsidR="00005A8C" w:rsidRPr="00921839" w:rsidRDefault="00005A8C" w:rsidP="00934728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921839">
              <w:rPr>
                <w:rFonts w:ascii="Angsana New" w:hAnsi="Angsana New" w:cs="Angsana New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668" w:type="pct"/>
            <w:vAlign w:val="bottom"/>
          </w:tcPr>
          <w:p w14:paraId="6E49C543" w14:textId="77777777" w:rsidR="00005A8C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1F219EB1" w14:textId="77777777" w:rsidR="00005A8C" w:rsidRPr="000242D4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7D1AFCF" w14:textId="77777777" w:rsidR="00005A8C" w:rsidRPr="0078284B" w:rsidRDefault="00005A8C" w:rsidP="00B53558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21" w:type="pct"/>
            <w:shd w:val="clear" w:color="auto" w:fill="auto"/>
          </w:tcPr>
          <w:p w14:paraId="72528B49" w14:textId="77777777" w:rsidR="00005A8C" w:rsidRPr="0078284B" w:rsidRDefault="00005A8C" w:rsidP="00B53558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3B66FB8" w14:textId="77777777" w:rsidR="00005A8C" w:rsidRPr="0078284B" w:rsidRDefault="00005A8C" w:rsidP="00E82AA2">
            <w:pPr>
              <w:ind w:right="-89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22" w:type="pct"/>
            <w:shd w:val="clear" w:color="auto" w:fill="auto"/>
          </w:tcPr>
          <w:p w14:paraId="68E8DDF4" w14:textId="77777777" w:rsidR="00005A8C" w:rsidRPr="0078284B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4897BA00" w14:textId="77777777" w:rsidR="00005A8C" w:rsidRPr="0078284B" w:rsidRDefault="00005A8C" w:rsidP="00B53558">
            <w:pPr>
              <w:ind w:right="-89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524679" w:rsidRPr="00CB1F8D" w14:paraId="72B4E8D1" w14:textId="77777777" w:rsidTr="00524679">
        <w:trPr>
          <w:trHeight w:val="397"/>
        </w:trPr>
        <w:tc>
          <w:tcPr>
            <w:tcW w:w="1958" w:type="pct"/>
          </w:tcPr>
          <w:p w14:paraId="1E2543F0" w14:textId="77777777" w:rsidR="00005A8C" w:rsidRPr="00005A8C" w:rsidRDefault="00005A8C" w:rsidP="00005A8C">
            <w:pPr>
              <w:ind w:firstLine="266"/>
              <w:rPr>
                <w:rFonts w:ascii="Angsana New" w:hAnsi="Angsana New" w:cs="Angsana New"/>
                <w:cs/>
              </w:rPr>
            </w:pPr>
            <w:r w:rsidRPr="00005A8C">
              <w:rPr>
                <w:rFonts w:ascii="Angsana New" w:hAnsi="Angsana New" w:cs="Angsana New" w:hint="cs"/>
                <w:cs/>
              </w:rPr>
              <w:t>บริษัท</w:t>
            </w:r>
            <w:r w:rsidRPr="00005A8C">
              <w:rPr>
                <w:rFonts w:ascii="Angsana New" w:hAnsi="Angsana New" w:cs="Angsana New"/>
                <w:cs/>
              </w:rPr>
              <w:t xml:space="preserve"> </w:t>
            </w:r>
            <w:r w:rsidRPr="00005A8C">
              <w:rPr>
                <w:rFonts w:ascii="Angsana New" w:hAnsi="Angsana New" w:cs="Angsana New" w:hint="cs"/>
                <w:cs/>
              </w:rPr>
              <w:t>บริหารสินทรัพย์</w:t>
            </w:r>
            <w:r w:rsidRPr="00005A8C">
              <w:rPr>
                <w:rFonts w:ascii="Angsana New" w:hAnsi="Angsana New" w:cs="Angsana New"/>
                <w:cs/>
              </w:rPr>
              <w:t xml:space="preserve"> </w:t>
            </w:r>
            <w:r w:rsidRPr="00005A8C">
              <w:rPr>
                <w:rFonts w:ascii="Angsana New" w:hAnsi="Angsana New" w:cs="Angsana New" w:hint="cs"/>
                <w:cs/>
              </w:rPr>
              <w:t>รีจินอล</w:t>
            </w:r>
            <w:r w:rsidRPr="00005A8C">
              <w:rPr>
                <w:rFonts w:ascii="Angsana New" w:hAnsi="Angsana New" w:cs="Angsana New"/>
                <w:cs/>
              </w:rPr>
              <w:t xml:space="preserve"> </w:t>
            </w:r>
            <w:r w:rsidRPr="00005A8C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668" w:type="pct"/>
            <w:vAlign w:val="bottom"/>
          </w:tcPr>
          <w:p w14:paraId="16AC16A5" w14:textId="77777777" w:rsidR="00005A8C" w:rsidRDefault="00F84135" w:rsidP="00F841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1" w:type="pct"/>
          </w:tcPr>
          <w:p w14:paraId="62ED8437" w14:textId="77777777" w:rsidR="00005A8C" w:rsidRPr="000242D4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4CF62EBC" w14:textId="616CC7FC" w:rsidR="00005A8C" w:rsidRPr="00190507" w:rsidRDefault="0062706C" w:rsidP="00B5355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121" w:type="pct"/>
            <w:shd w:val="clear" w:color="auto" w:fill="auto"/>
          </w:tcPr>
          <w:p w14:paraId="1B6BCCB3" w14:textId="77777777" w:rsidR="00005A8C" w:rsidRPr="00190507" w:rsidRDefault="00005A8C" w:rsidP="00B5355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11989FCF" w14:textId="2C7C5213" w:rsidR="00005A8C" w:rsidRPr="00190507" w:rsidRDefault="0062706C" w:rsidP="00E82AA2">
            <w:pPr>
              <w:ind w:right="-8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(159)</w:t>
            </w:r>
          </w:p>
        </w:tc>
        <w:tc>
          <w:tcPr>
            <w:tcW w:w="122" w:type="pct"/>
            <w:shd w:val="clear" w:color="auto" w:fill="auto"/>
          </w:tcPr>
          <w:p w14:paraId="27378531" w14:textId="77777777" w:rsidR="00005A8C" w:rsidRPr="00190507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7FD7D19" w14:textId="051A3159" w:rsidR="00005A8C" w:rsidRPr="00190507" w:rsidRDefault="0062706C" w:rsidP="0019050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CB1F8D" w14:paraId="0880C869" w14:textId="77777777" w:rsidTr="00524679">
        <w:trPr>
          <w:trHeight w:val="397"/>
        </w:trPr>
        <w:tc>
          <w:tcPr>
            <w:tcW w:w="1958" w:type="pct"/>
          </w:tcPr>
          <w:p w14:paraId="215497BC" w14:textId="77777777" w:rsidR="00005A8C" w:rsidRPr="00921839" w:rsidRDefault="00005A8C" w:rsidP="00B53558">
            <w:pPr>
              <w:ind w:firstLine="266"/>
              <w:rPr>
                <w:rFonts w:ascii="Angsana New" w:hAnsi="Angsana New" w:cs="Angsana New"/>
                <w:cs/>
              </w:rPr>
            </w:pPr>
            <w:r w:rsidRPr="000B63E6">
              <w:rPr>
                <w:rFonts w:ascii="Angsana New" w:hAnsi="Angsana New" w:cs="Angsana New"/>
                <w:cs/>
              </w:rPr>
              <w:t>บริษัท ทรัพยสิทธิ เซอร์วิส จำกัด</w:t>
            </w:r>
            <w:r>
              <w:rPr>
                <w:rFonts w:ascii="Angsana New" w:hAnsi="Angsana New" w:cs="Angsana New" w:hint="cs"/>
                <w:cs/>
              </w:rPr>
              <w:t xml:space="preserve">        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454DB9E0" w14:textId="77777777" w:rsidR="00005A8C" w:rsidRDefault="00F84135" w:rsidP="00F841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1" w:type="pct"/>
          </w:tcPr>
          <w:p w14:paraId="51E09127" w14:textId="77777777" w:rsidR="00005A8C" w:rsidRPr="000242D4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D69A6" w14:textId="38656A89" w:rsidR="00005A8C" w:rsidRPr="00190507" w:rsidRDefault="0062706C" w:rsidP="00F8413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1" w:type="pct"/>
            <w:shd w:val="clear" w:color="auto" w:fill="auto"/>
          </w:tcPr>
          <w:p w14:paraId="7C3ACF08" w14:textId="258740A0" w:rsidR="00005A8C" w:rsidRPr="00190507" w:rsidRDefault="00005A8C" w:rsidP="00B5355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55BEA" w14:textId="68FE76A3" w:rsidR="00005A8C" w:rsidRPr="00190507" w:rsidRDefault="0062706C" w:rsidP="00190507">
            <w:pPr>
              <w:ind w:right="-8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22" w:type="pct"/>
            <w:shd w:val="clear" w:color="auto" w:fill="auto"/>
          </w:tcPr>
          <w:p w14:paraId="6F442381" w14:textId="77777777" w:rsidR="00005A8C" w:rsidRPr="00190507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303AD" w14:textId="58E3C68C" w:rsidR="00005A8C" w:rsidRPr="00190507" w:rsidRDefault="0062706C" w:rsidP="0019050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CB1F8D" w14:paraId="6E91E7BF" w14:textId="77777777" w:rsidTr="00524679">
        <w:trPr>
          <w:trHeight w:val="397"/>
        </w:trPr>
        <w:tc>
          <w:tcPr>
            <w:tcW w:w="1958" w:type="pct"/>
          </w:tcPr>
          <w:p w14:paraId="4F951F56" w14:textId="77777777" w:rsidR="00005A8C" w:rsidRPr="00CB1F8D" w:rsidRDefault="00005A8C" w:rsidP="00B53558">
            <w:pPr>
              <w:ind w:firstLine="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0131D" w14:textId="77777777" w:rsidR="00005A8C" w:rsidRDefault="00F84135" w:rsidP="00F841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1" w:type="pct"/>
          </w:tcPr>
          <w:p w14:paraId="7D4A1673" w14:textId="77777777" w:rsidR="00005A8C" w:rsidRPr="000242D4" w:rsidRDefault="00005A8C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C2E98" w14:textId="1DE78CA4" w:rsidR="00005A8C" w:rsidRPr="00190507" w:rsidRDefault="00612674" w:rsidP="00B5355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9,335</w:t>
            </w:r>
          </w:p>
        </w:tc>
        <w:tc>
          <w:tcPr>
            <w:tcW w:w="121" w:type="pct"/>
            <w:shd w:val="clear" w:color="auto" w:fill="auto"/>
          </w:tcPr>
          <w:p w14:paraId="6BA43796" w14:textId="77777777" w:rsidR="00005A8C" w:rsidRPr="00190507" w:rsidRDefault="00005A8C" w:rsidP="00B5355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56271" w14:textId="38EED253" w:rsidR="00005A8C" w:rsidRPr="00190507" w:rsidRDefault="00612674" w:rsidP="00E82AA2">
            <w:pPr>
              <w:ind w:right="-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(9,335)</w:t>
            </w:r>
          </w:p>
        </w:tc>
        <w:tc>
          <w:tcPr>
            <w:tcW w:w="122" w:type="pct"/>
            <w:shd w:val="clear" w:color="auto" w:fill="auto"/>
          </w:tcPr>
          <w:p w14:paraId="01CE40BA" w14:textId="77777777" w:rsidR="00005A8C" w:rsidRPr="0078284B" w:rsidRDefault="00005A8C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5D179" w14:textId="3D0789A7" w:rsidR="00005A8C" w:rsidRPr="0078284B" w:rsidRDefault="00612674" w:rsidP="00190507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612674">
              <w:rPr>
                <w:rFonts w:ascii="Angsana New" w:hAnsi="Angsana New" w:cs="Angsana New"/>
              </w:rPr>
              <w:t>-</w:t>
            </w:r>
          </w:p>
        </w:tc>
      </w:tr>
    </w:tbl>
    <w:p w14:paraId="4F489630" w14:textId="635D0F67" w:rsidR="00431DE8" w:rsidRDefault="00431DE8" w:rsidP="000D6E7D">
      <w:pPr>
        <w:pStyle w:val="NoSpacing"/>
        <w:tabs>
          <w:tab w:val="left" w:pos="5472"/>
        </w:tabs>
        <w:jc w:val="left"/>
        <w:rPr>
          <w:rFonts w:ascii="Angsana New" w:hAnsi="Angsana New" w:cs="Angsana New"/>
          <w:spacing w:val="-6"/>
          <w:sz w:val="12"/>
          <w:szCs w:val="12"/>
        </w:rPr>
      </w:pPr>
    </w:p>
    <w:p w14:paraId="04A04AE4" w14:textId="77777777" w:rsidR="00972744" w:rsidRDefault="00972744" w:rsidP="00FA0841">
      <w:pPr>
        <w:pStyle w:val="NoSpacing"/>
        <w:rPr>
          <w:rFonts w:ascii="Angsana New" w:hAnsi="Angsana New" w:cs="Angsana New"/>
          <w:spacing w:val="-6"/>
          <w:szCs w:val="28"/>
        </w:rPr>
      </w:pPr>
    </w:p>
    <w:p w14:paraId="1FF3B1F9" w14:textId="77777777" w:rsidR="00972744" w:rsidRDefault="00972744" w:rsidP="00FA0841">
      <w:pPr>
        <w:pStyle w:val="NoSpacing"/>
        <w:rPr>
          <w:rFonts w:ascii="Angsana New" w:hAnsi="Angsana New" w:cs="Angsana New"/>
          <w:spacing w:val="-6"/>
          <w:szCs w:val="28"/>
        </w:rPr>
      </w:pPr>
    </w:p>
    <w:p w14:paraId="7BA7C643" w14:textId="77777777" w:rsidR="00972744" w:rsidRDefault="00972744" w:rsidP="00FA0841">
      <w:pPr>
        <w:pStyle w:val="NoSpacing"/>
        <w:rPr>
          <w:rFonts w:ascii="Angsana New" w:hAnsi="Angsana New" w:cs="Angsana New"/>
          <w:spacing w:val="-6"/>
          <w:szCs w:val="28"/>
        </w:rPr>
      </w:pPr>
    </w:p>
    <w:p w14:paraId="7D51A11F" w14:textId="245E6CAD" w:rsidR="00AD7C75" w:rsidRDefault="00571F70" w:rsidP="00D9097C">
      <w:pPr>
        <w:pStyle w:val="NoSpacing"/>
        <w:jc w:val="thaiDistribute"/>
        <w:rPr>
          <w:rFonts w:ascii="Angsana New" w:hAnsi="Angsana New" w:cs="Angsana New"/>
          <w:spacing w:val="-6"/>
          <w:sz w:val="12"/>
          <w:szCs w:val="12"/>
        </w:rPr>
      </w:pPr>
      <w:r w:rsidRPr="00571F70">
        <w:rPr>
          <w:rFonts w:ascii="Angsana New" w:hAnsi="Angsana New" w:cs="Angsana New" w:hint="cs"/>
          <w:spacing w:val="-6"/>
          <w:szCs w:val="28"/>
          <w:cs/>
        </w:rPr>
        <w:lastRenderedPageBreak/>
        <w:t>เงินกู้ยืมระยะสั้น</w:t>
      </w:r>
      <w:r w:rsidR="006D2C9D">
        <w:rPr>
          <w:rFonts w:ascii="Angsana New" w:hAnsi="Angsana New" w:cs="Angsana New" w:hint="cs"/>
          <w:spacing w:val="-6"/>
          <w:szCs w:val="28"/>
          <w:cs/>
        </w:rPr>
        <w:t>และดอกเบี้ยค้างจ่าย</w:t>
      </w:r>
      <w:r w:rsidRPr="00571F70">
        <w:rPr>
          <w:rFonts w:ascii="Angsana New" w:hAnsi="Angsana New" w:cs="Angsana New" w:hint="cs"/>
          <w:spacing w:val="-6"/>
          <w:szCs w:val="28"/>
          <w:cs/>
        </w:rPr>
        <w:t>จากบุคคลที่เกี่ยวข้องกัน</w:t>
      </w:r>
      <w:r w:rsidRPr="00571F70">
        <w:rPr>
          <w:rFonts w:ascii="Angsana New" w:hAnsi="Angsana New" w:cs="Angsana New"/>
          <w:spacing w:val="-6"/>
          <w:szCs w:val="28"/>
          <w:cs/>
        </w:rPr>
        <w:t xml:space="preserve"> </w:t>
      </w:r>
      <w:r w:rsidRPr="00571F70">
        <w:rPr>
          <w:rFonts w:ascii="Angsana New" w:hAnsi="Angsana New" w:cs="Angsana New" w:hint="cs"/>
          <w:spacing w:val="-6"/>
          <w:szCs w:val="28"/>
          <w:cs/>
        </w:rPr>
        <w:t>มีรายการเคลื่</w:t>
      </w:r>
      <w:r w:rsidR="005514A9">
        <w:rPr>
          <w:rFonts w:ascii="Angsana New" w:hAnsi="Angsana New" w:cs="Angsana New" w:hint="cs"/>
          <w:spacing w:val="-6"/>
          <w:szCs w:val="28"/>
          <w:cs/>
        </w:rPr>
        <w:t>อนไหวที่เป็นสาระสำคัญในระหว่าง</w:t>
      </w:r>
      <w:r w:rsidR="00D9097C">
        <w:rPr>
          <w:rFonts w:ascii="Angsana New" w:hAnsi="Angsana New" w:cs="Angsana New" w:hint="cs"/>
          <w:spacing w:val="-6"/>
          <w:szCs w:val="28"/>
          <w:cs/>
        </w:rPr>
        <w:t xml:space="preserve">ปีสิ้นสุดวันที่                 </w:t>
      </w:r>
      <w:r w:rsidR="00D9097C">
        <w:rPr>
          <w:rFonts w:ascii="Angsana New" w:hAnsi="Angsana New" w:cs="Angsana New"/>
          <w:spacing w:val="-6"/>
          <w:szCs w:val="28"/>
        </w:rPr>
        <w:t>31</w:t>
      </w:r>
      <w:r w:rsidR="00D9097C">
        <w:rPr>
          <w:rFonts w:ascii="Angsana New" w:hAnsi="Angsana New" w:cs="Angsana New" w:hint="cs"/>
          <w:spacing w:val="-6"/>
          <w:szCs w:val="28"/>
          <w:cs/>
        </w:rPr>
        <w:t xml:space="preserve"> ธันวาคม </w:t>
      </w:r>
      <w:r w:rsidR="00D9097C">
        <w:rPr>
          <w:rFonts w:ascii="Angsana New" w:hAnsi="Angsana New" w:cs="Angsana New"/>
          <w:spacing w:val="-6"/>
          <w:szCs w:val="28"/>
        </w:rPr>
        <w:t>2563</w:t>
      </w:r>
      <w:r w:rsidR="00D9097C">
        <w:rPr>
          <w:rFonts w:ascii="Angsana New" w:hAnsi="Angsana New" w:cs="Angsana New" w:hint="cs"/>
          <w:spacing w:val="-6"/>
          <w:szCs w:val="28"/>
          <w:cs/>
        </w:rPr>
        <w:t xml:space="preserve"> และ </w:t>
      </w:r>
      <w:r w:rsidR="00D9097C">
        <w:rPr>
          <w:rFonts w:ascii="Angsana New" w:hAnsi="Angsana New" w:cs="Angsana New"/>
          <w:spacing w:val="-6"/>
          <w:szCs w:val="28"/>
        </w:rPr>
        <w:t>2562</w:t>
      </w:r>
      <w:r w:rsidRPr="00571F70">
        <w:rPr>
          <w:rFonts w:ascii="Angsana New" w:hAnsi="Angsana New" w:cs="Angsana New"/>
          <w:spacing w:val="-6"/>
          <w:szCs w:val="28"/>
          <w:cs/>
        </w:rPr>
        <w:t xml:space="preserve"> </w:t>
      </w:r>
      <w:r w:rsidRPr="00571F70">
        <w:rPr>
          <w:rFonts w:ascii="Angsana New" w:hAnsi="Angsana New" w:cs="Angsana New" w:hint="cs"/>
          <w:spacing w:val="-6"/>
          <w:szCs w:val="28"/>
          <w:cs/>
        </w:rPr>
        <w:t>ดังนี้</w:t>
      </w:r>
    </w:p>
    <w:p w14:paraId="3F9F2217" w14:textId="77777777" w:rsidR="00571F70" w:rsidRPr="00A52BD2" w:rsidRDefault="00571F70" w:rsidP="00FA0841">
      <w:pPr>
        <w:pStyle w:val="NoSpacing"/>
        <w:rPr>
          <w:rFonts w:ascii="Angsana New" w:hAnsi="Angsana New" w:cs="Angsana New"/>
          <w:spacing w:val="-6"/>
          <w:sz w:val="12"/>
          <w:szCs w:val="12"/>
        </w:rPr>
      </w:pPr>
    </w:p>
    <w:tbl>
      <w:tblPr>
        <w:tblW w:w="5045" w:type="pct"/>
        <w:tblLook w:val="01E0" w:firstRow="1" w:lastRow="1" w:firstColumn="1" w:lastColumn="1" w:noHBand="0" w:noVBand="0"/>
      </w:tblPr>
      <w:tblGrid>
        <w:gridCol w:w="3740"/>
        <w:gridCol w:w="1279"/>
        <w:gridCol w:w="231"/>
        <w:gridCol w:w="1281"/>
        <w:gridCol w:w="233"/>
        <w:gridCol w:w="1281"/>
        <w:gridCol w:w="233"/>
        <w:gridCol w:w="1281"/>
      </w:tblGrid>
      <w:tr w:rsidR="001A2FBA" w:rsidRPr="001A2FBA" w14:paraId="2F5A22B1" w14:textId="77777777" w:rsidTr="00524679">
        <w:trPr>
          <w:trHeight w:val="227"/>
          <w:tblHeader/>
        </w:trPr>
        <w:tc>
          <w:tcPr>
            <w:tcW w:w="1956" w:type="pct"/>
          </w:tcPr>
          <w:p w14:paraId="56EBA1B3" w14:textId="77777777" w:rsidR="001A2FBA" w:rsidRPr="001A2FBA" w:rsidRDefault="001A2FBA" w:rsidP="001A2FB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44" w:type="pct"/>
            <w:gridSpan w:val="7"/>
            <w:tcBorders>
              <w:bottom w:val="single" w:sz="4" w:space="0" w:color="auto"/>
            </w:tcBorders>
          </w:tcPr>
          <w:p w14:paraId="28A72599" w14:textId="77777777" w:rsidR="001A2FBA" w:rsidRPr="001A2FBA" w:rsidRDefault="00DC64AB" w:rsidP="001A2FB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1A2FBA" w:rsidRPr="001A2F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A2FBA" w:rsidRPr="001A2FBA" w14:paraId="1395DAE9" w14:textId="77777777" w:rsidTr="00524679">
        <w:trPr>
          <w:trHeight w:val="227"/>
          <w:tblHeader/>
        </w:trPr>
        <w:tc>
          <w:tcPr>
            <w:tcW w:w="1956" w:type="pct"/>
          </w:tcPr>
          <w:p w14:paraId="2FF1BE69" w14:textId="77777777" w:rsidR="001A2FBA" w:rsidRPr="001A2FBA" w:rsidRDefault="001A2FBA" w:rsidP="001A2FBA">
            <w:pPr>
              <w:tabs>
                <w:tab w:val="left" w:pos="0"/>
              </w:tabs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4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22A160" w14:textId="77777777" w:rsidR="001A2FBA" w:rsidRPr="001A2FBA" w:rsidRDefault="001A2FBA" w:rsidP="001A2FB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1A2FBA">
              <w:rPr>
                <w:rFonts w:ascii="Angsana New" w:hAnsi="Angsana New" w:cs="Angsana New"/>
                <w:cs/>
                <w:lang w:val="en-GB"/>
              </w:rPr>
              <w:t>งบการเงินรวม</w:t>
            </w:r>
          </w:p>
        </w:tc>
      </w:tr>
      <w:tr w:rsidR="00524679" w:rsidRPr="001A2FBA" w14:paraId="6FD831B0" w14:textId="77777777" w:rsidTr="00524679">
        <w:trPr>
          <w:trHeight w:hRule="exact" w:val="768"/>
          <w:tblHeader/>
        </w:trPr>
        <w:tc>
          <w:tcPr>
            <w:tcW w:w="1956" w:type="pct"/>
          </w:tcPr>
          <w:p w14:paraId="76FBD9DC" w14:textId="77777777" w:rsidR="00AD7C75" w:rsidRPr="001A2FBA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B61F" w14:textId="77777777" w:rsidR="00AD7C75" w:rsidRPr="001A2FBA" w:rsidRDefault="00AD7C75" w:rsidP="00AD7C75">
            <w:pPr>
              <w:ind w:right="-38"/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 w:rsidRPr="001A2FBA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center"/>
          </w:tcPr>
          <w:p w14:paraId="0C149E01" w14:textId="77777777" w:rsidR="00AD7C75" w:rsidRPr="001A2FBA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3E92" w14:textId="77777777" w:rsidR="00AD7C75" w:rsidRPr="001A2FBA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1A2F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6DB30EF9" w14:textId="77777777" w:rsidR="00AD7C75" w:rsidRPr="001A2FBA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25F8B" w14:textId="77777777" w:rsidR="00AD7C75" w:rsidRPr="001A2FBA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1A2FBA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center"/>
          </w:tcPr>
          <w:p w14:paraId="38281F5A" w14:textId="77777777" w:rsidR="00AD7C75" w:rsidRPr="001A2FBA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A0F3" w14:textId="77777777" w:rsidR="004D1566" w:rsidRDefault="004D1566" w:rsidP="004D1566">
            <w:pPr>
              <w:ind w:right="-3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</w:p>
          <w:p w14:paraId="34F681A4" w14:textId="77777777" w:rsidR="00AD7C75" w:rsidRPr="001A2FBA" w:rsidRDefault="0078284B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524679" w:rsidRPr="001A2FBA" w14:paraId="536D9E09" w14:textId="77777777" w:rsidTr="00524679">
        <w:trPr>
          <w:trHeight w:val="170"/>
        </w:trPr>
        <w:tc>
          <w:tcPr>
            <w:tcW w:w="1956" w:type="pct"/>
          </w:tcPr>
          <w:p w14:paraId="53F72738" w14:textId="77777777" w:rsidR="001A2FBA" w:rsidRPr="001A2FBA" w:rsidRDefault="001A2FBA" w:rsidP="005514A9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1A2FBA">
              <w:rPr>
                <w:rFonts w:ascii="Angsana New" w:hAnsi="Angsana New" w:cs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BA879F7" w14:textId="77777777" w:rsidR="001A2FBA" w:rsidRPr="001A2FBA" w:rsidRDefault="001A2FBA" w:rsidP="001A2FB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195BE4C8" w14:textId="77777777" w:rsidR="001A2FBA" w:rsidRPr="001A2FBA" w:rsidRDefault="001A2FBA" w:rsidP="001A2FB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75647D48" w14:textId="77777777" w:rsidR="001A2FBA" w:rsidRPr="001A2FBA" w:rsidRDefault="001A2FBA" w:rsidP="001A2FBA">
            <w:pPr>
              <w:ind w:left="-301" w:hanging="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2B272EF0" w14:textId="77777777" w:rsidR="001A2FBA" w:rsidRPr="001A2FBA" w:rsidRDefault="001A2FBA" w:rsidP="001A2FB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194089BA" w14:textId="77777777" w:rsidR="001A2FBA" w:rsidRPr="001A2FBA" w:rsidRDefault="001A2FBA" w:rsidP="001A2FB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5BF0648F" w14:textId="77777777" w:rsidR="001A2FBA" w:rsidRPr="001A2FBA" w:rsidRDefault="001A2FBA" w:rsidP="001A2FB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304EA06F" w14:textId="77777777" w:rsidR="001A2FBA" w:rsidRPr="001A2FBA" w:rsidRDefault="001A2FBA" w:rsidP="001A2FB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524679" w:rsidRPr="001A2FBA" w14:paraId="0BB130B9" w14:textId="77777777" w:rsidTr="00524679">
        <w:trPr>
          <w:trHeight w:val="170"/>
        </w:trPr>
        <w:tc>
          <w:tcPr>
            <w:tcW w:w="1956" w:type="pct"/>
          </w:tcPr>
          <w:p w14:paraId="2F54A5B3" w14:textId="77777777" w:rsidR="00790C06" w:rsidRPr="001A2FBA" w:rsidRDefault="00934016" w:rsidP="006D2C9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1F2D1F" w:rsidRPr="001F2D1F">
              <w:rPr>
                <w:rFonts w:ascii="Angsana New" w:hAnsi="Angsana New" w:cs="Angsana New" w:hint="cs"/>
                <w:cs/>
              </w:rPr>
              <w:t>จักรพันธุ์</w:t>
            </w:r>
            <w:r w:rsidR="001F2D1F" w:rsidRPr="001F2D1F">
              <w:rPr>
                <w:rFonts w:ascii="Angsana New" w:hAnsi="Angsana New" w:cs="Angsana New"/>
                <w:cs/>
              </w:rPr>
              <w:t xml:space="preserve"> </w:t>
            </w:r>
            <w:r w:rsidR="001F2D1F" w:rsidRPr="001F2D1F">
              <w:rPr>
                <w:rFonts w:ascii="Angsana New" w:hAnsi="Angsana New" w:cs="Angsana New" w:hint="cs"/>
                <w:cs/>
              </w:rPr>
              <w:t>ปาจารย์</w:t>
            </w:r>
            <w:r w:rsidR="001F2D1F" w:rsidRPr="001F2D1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69" w:type="pct"/>
            <w:vAlign w:val="bottom"/>
          </w:tcPr>
          <w:p w14:paraId="5D65831E" w14:textId="77777777" w:rsidR="001A2FBA" w:rsidRPr="001A2FBA" w:rsidRDefault="00DC64AB" w:rsidP="001A2F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39,762</w:t>
            </w:r>
          </w:p>
        </w:tc>
        <w:tc>
          <w:tcPr>
            <w:tcW w:w="121" w:type="pct"/>
          </w:tcPr>
          <w:p w14:paraId="1A63ED7E" w14:textId="77777777" w:rsidR="001A2FBA" w:rsidRPr="001A2FBA" w:rsidRDefault="001A2FBA" w:rsidP="001A2FB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069ABB37" w14:textId="355F462B" w:rsidR="001A2FBA" w:rsidRPr="00190507" w:rsidRDefault="002E55A0" w:rsidP="001A2FB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1,245</w:t>
            </w:r>
          </w:p>
        </w:tc>
        <w:tc>
          <w:tcPr>
            <w:tcW w:w="122" w:type="pct"/>
            <w:shd w:val="clear" w:color="auto" w:fill="auto"/>
          </w:tcPr>
          <w:p w14:paraId="790CE88C" w14:textId="77777777" w:rsidR="001A2FBA" w:rsidRPr="00190507" w:rsidRDefault="001A2FBA" w:rsidP="001A2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7F422C34" w14:textId="0A79BF45" w:rsidR="001A2FBA" w:rsidRPr="00190507" w:rsidRDefault="002E55A0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(41,007)</w:t>
            </w:r>
          </w:p>
        </w:tc>
        <w:tc>
          <w:tcPr>
            <w:tcW w:w="122" w:type="pct"/>
          </w:tcPr>
          <w:p w14:paraId="28A6D615" w14:textId="77777777" w:rsidR="001A2FBA" w:rsidRPr="00190507" w:rsidRDefault="001A2FBA" w:rsidP="001A2FB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236F9B9A" w14:textId="33B10E78" w:rsidR="001A2FBA" w:rsidRPr="00190507" w:rsidRDefault="002E55A0" w:rsidP="0051184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1A2FBA" w14:paraId="14297105" w14:textId="77777777" w:rsidTr="00524679">
        <w:trPr>
          <w:trHeight w:val="170"/>
        </w:trPr>
        <w:tc>
          <w:tcPr>
            <w:tcW w:w="1956" w:type="pct"/>
          </w:tcPr>
          <w:p w14:paraId="27A6F184" w14:textId="77777777" w:rsidR="00E46CAD" w:rsidRPr="00C85286" w:rsidRDefault="00E46CAD" w:rsidP="00E46CAD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85286">
              <w:rPr>
                <w:rFonts w:ascii="Angsana New" w:hAnsi="Angsana New" w:cs="Angsana New"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669" w:type="pct"/>
            <w:vAlign w:val="bottom"/>
          </w:tcPr>
          <w:p w14:paraId="4A8C134B" w14:textId="77777777" w:rsidR="00E46CAD" w:rsidRDefault="00E46CAD" w:rsidP="001A2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7ACD02E1" w14:textId="77777777" w:rsidR="00E46CAD" w:rsidRPr="001A2FBA" w:rsidRDefault="00E46CAD" w:rsidP="001A2FB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25F45B64" w14:textId="77777777" w:rsidR="00E46CAD" w:rsidRPr="00190507" w:rsidRDefault="00E46CAD" w:rsidP="001A2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  <w:shd w:val="clear" w:color="auto" w:fill="auto"/>
          </w:tcPr>
          <w:p w14:paraId="2A62C34D" w14:textId="77777777" w:rsidR="00E46CAD" w:rsidRPr="00190507" w:rsidRDefault="00E46CAD" w:rsidP="001A2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29EB2EC0" w14:textId="77777777" w:rsidR="00E46CAD" w:rsidRPr="00190507" w:rsidRDefault="00E46CAD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3E6D440E" w14:textId="77777777" w:rsidR="00E46CAD" w:rsidRPr="00190507" w:rsidRDefault="00E46CAD" w:rsidP="001A2FB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00D8B1CB" w14:textId="46ADC57D" w:rsidR="00E46CAD" w:rsidRPr="00190507" w:rsidRDefault="00E46CAD" w:rsidP="0051184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24679" w:rsidRPr="001A2FBA" w14:paraId="5CF6BE63" w14:textId="77777777" w:rsidTr="00524679">
        <w:trPr>
          <w:trHeight w:val="170"/>
        </w:trPr>
        <w:tc>
          <w:tcPr>
            <w:tcW w:w="1956" w:type="pct"/>
          </w:tcPr>
          <w:p w14:paraId="14E1901B" w14:textId="77777777" w:rsidR="00C85286" w:rsidRPr="001A2FBA" w:rsidRDefault="00934016" w:rsidP="006D2C9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C85286" w:rsidRPr="001F2D1F">
              <w:rPr>
                <w:rFonts w:ascii="Angsana New" w:hAnsi="Angsana New" w:cs="Angsana New" w:hint="cs"/>
                <w:cs/>
              </w:rPr>
              <w:t>จักรพันธุ์</w:t>
            </w:r>
            <w:r w:rsidR="00C85286" w:rsidRPr="001F2D1F">
              <w:rPr>
                <w:rFonts w:ascii="Angsana New" w:hAnsi="Angsana New" w:cs="Angsana New"/>
                <w:cs/>
              </w:rPr>
              <w:t xml:space="preserve"> </w:t>
            </w:r>
            <w:r w:rsidR="00C85286" w:rsidRPr="001F2D1F">
              <w:rPr>
                <w:rFonts w:ascii="Angsana New" w:hAnsi="Angsana New" w:cs="Angsana New" w:hint="cs"/>
                <w:cs/>
              </w:rPr>
              <w:t>ปาจารย์</w:t>
            </w:r>
            <w:r w:rsidR="00C85286" w:rsidRPr="001F2D1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C621F22" w14:textId="77777777" w:rsidR="00C85286" w:rsidRDefault="00347369" w:rsidP="00C8528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1,257</w:t>
            </w:r>
          </w:p>
        </w:tc>
        <w:tc>
          <w:tcPr>
            <w:tcW w:w="121" w:type="pct"/>
          </w:tcPr>
          <w:p w14:paraId="4B5129D7" w14:textId="77777777" w:rsidR="00C85286" w:rsidRPr="001A2FBA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EE12" w14:textId="0E102804" w:rsidR="00C85286" w:rsidRPr="00190507" w:rsidRDefault="002E55A0" w:rsidP="004C7E1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367</w:t>
            </w:r>
          </w:p>
        </w:tc>
        <w:tc>
          <w:tcPr>
            <w:tcW w:w="122" w:type="pct"/>
            <w:shd w:val="clear" w:color="auto" w:fill="auto"/>
          </w:tcPr>
          <w:p w14:paraId="4EBFD2F3" w14:textId="77777777" w:rsidR="00C85286" w:rsidRPr="00190507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86C6" w14:textId="5A3AB12C" w:rsidR="00C85286" w:rsidRPr="00190507" w:rsidRDefault="002E55A0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(1,624)</w:t>
            </w:r>
          </w:p>
        </w:tc>
        <w:tc>
          <w:tcPr>
            <w:tcW w:w="122" w:type="pct"/>
          </w:tcPr>
          <w:p w14:paraId="6B9B333E" w14:textId="77777777" w:rsidR="00C85286" w:rsidRPr="00190507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C09BF25" w14:textId="137E33AA" w:rsidR="00C85286" w:rsidRPr="00190507" w:rsidRDefault="002E55A0" w:rsidP="00C8528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1A2FBA" w14:paraId="02CFB0AC" w14:textId="77777777" w:rsidTr="00524679">
        <w:trPr>
          <w:trHeight w:val="170"/>
        </w:trPr>
        <w:tc>
          <w:tcPr>
            <w:tcW w:w="1956" w:type="pct"/>
          </w:tcPr>
          <w:p w14:paraId="00F2D4E7" w14:textId="77777777" w:rsidR="00C85286" w:rsidRPr="001F2D1F" w:rsidRDefault="00C85286" w:rsidP="00C85286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E5BD6" w14:textId="77777777" w:rsidR="00C85286" w:rsidRDefault="00347369" w:rsidP="00C8528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41,019</w:t>
            </w:r>
          </w:p>
        </w:tc>
        <w:tc>
          <w:tcPr>
            <w:tcW w:w="121" w:type="pct"/>
          </w:tcPr>
          <w:p w14:paraId="33760A3E" w14:textId="77777777" w:rsidR="00C85286" w:rsidRPr="001A2FBA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3C84F" w14:textId="0027443C" w:rsidR="00C85286" w:rsidRPr="00190507" w:rsidRDefault="002E55A0" w:rsidP="00C8528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1,612</w:t>
            </w:r>
          </w:p>
        </w:tc>
        <w:tc>
          <w:tcPr>
            <w:tcW w:w="122" w:type="pct"/>
            <w:shd w:val="clear" w:color="auto" w:fill="auto"/>
          </w:tcPr>
          <w:p w14:paraId="3ED86C18" w14:textId="77777777" w:rsidR="00C85286" w:rsidRPr="00190507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7B60E" w14:textId="1F845B58" w:rsidR="00C85286" w:rsidRPr="00190507" w:rsidRDefault="002E55A0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(42,631)</w:t>
            </w:r>
          </w:p>
        </w:tc>
        <w:tc>
          <w:tcPr>
            <w:tcW w:w="122" w:type="pct"/>
          </w:tcPr>
          <w:p w14:paraId="15CFE8B1" w14:textId="77777777" w:rsidR="00C85286" w:rsidRPr="00190507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E8B37" w14:textId="6B90BFC5" w:rsidR="00C85286" w:rsidRPr="00190507" w:rsidRDefault="002E55A0" w:rsidP="00C8528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4B97B57" w14:textId="77777777" w:rsidR="00D5089F" w:rsidRPr="00524679" w:rsidRDefault="00D5089F" w:rsidP="00D5089F">
      <w:pPr>
        <w:rPr>
          <w:rFonts w:ascii="Angsana New" w:hAnsi="Angsana New" w:cs="Angsana New"/>
          <w:sz w:val="16"/>
          <w:szCs w:val="16"/>
        </w:rPr>
      </w:pPr>
    </w:p>
    <w:tbl>
      <w:tblPr>
        <w:tblW w:w="5046" w:type="pct"/>
        <w:tblLook w:val="01E0" w:firstRow="1" w:lastRow="1" w:firstColumn="1" w:lastColumn="1" w:noHBand="0" w:noVBand="0"/>
      </w:tblPr>
      <w:tblGrid>
        <w:gridCol w:w="3741"/>
        <w:gridCol w:w="1282"/>
        <w:gridCol w:w="231"/>
        <w:gridCol w:w="1281"/>
        <w:gridCol w:w="233"/>
        <w:gridCol w:w="1281"/>
        <w:gridCol w:w="233"/>
        <w:gridCol w:w="1279"/>
      </w:tblGrid>
      <w:tr w:rsidR="006D459F" w:rsidRPr="00AD7C75" w14:paraId="56F4849D" w14:textId="77777777" w:rsidTr="00524679">
        <w:trPr>
          <w:trHeight w:val="170"/>
          <w:tblHeader/>
        </w:trPr>
        <w:tc>
          <w:tcPr>
            <w:tcW w:w="1956" w:type="pct"/>
          </w:tcPr>
          <w:p w14:paraId="0ABDB60B" w14:textId="77777777" w:rsidR="006D459F" w:rsidRPr="00AD7C75" w:rsidRDefault="006D459F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44" w:type="pct"/>
            <w:gridSpan w:val="7"/>
            <w:tcBorders>
              <w:bottom w:val="single" w:sz="4" w:space="0" w:color="auto"/>
            </w:tcBorders>
          </w:tcPr>
          <w:p w14:paraId="2AFD6ABC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AD7C7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D459F" w:rsidRPr="00AD7C75" w14:paraId="512582E7" w14:textId="77777777" w:rsidTr="00524679">
        <w:trPr>
          <w:trHeight w:val="170"/>
          <w:tblHeader/>
        </w:trPr>
        <w:tc>
          <w:tcPr>
            <w:tcW w:w="1956" w:type="pct"/>
          </w:tcPr>
          <w:p w14:paraId="7D905E76" w14:textId="77777777" w:rsidR="006D459F" w:rsidRPr="00AD7C75" w:rsidRDefault="006D459F" w:rsidP="00B53558">
            <w:pPr>
              <w:tabs>
                <w:tab w:val="left" w:pos="0"/>
              </w:tabs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4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84D67F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6D459F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24679" w:rsidRPr="00AD7C75" w14:paraId="5095F949" w14:textId="77777777" w:rsidTr="00524679">
        <w:trPr>
          <w:trHeight w:val="721"/>
          <w:tblHeader/>
        </w:trPr>
        <w:tc>
          <w:tcPr>
            <w:tcW w:w="1956" w:type="pct"/>
          </w:tcPr>
          <w:p w14:paraId="271BBDAC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3C95" w14:textId="77777777" w:rsidR="006D459F" w:rsidRPr="00AD7C75" w:rsidRDefault="006D459F" w:rsidP="00B53558">
            <w:pPr>
              <w:ind w:right="-38"/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 w:rsidRPr="00AD7C75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center"/>
          </w:tcPr>
          <w:p w14:paraId="64491CCF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314A1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AD7C75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199B3FC1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98BBA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center"/>
          </w:tcPr>
          <w:p w14:paraId="61A25CBF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0718" w14:textId="77777777" w:rsidR="006D459F" w:rsidRPr="00AD7C75" w:rsidRDefault="00B6667E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524679" w:rsidRPr="00AD7C75" w14:paraId="015C8468" w14:textId="77777777" w:rsidTr="00524679">
        <w:trPr>
          <w:trHeight w:val="170"/>
        </w:trPr>
        <w:tc>
          <w:tcPr>
            <w:tcW w:w="1956" w:type="pct"/>
          </w:tcPr>
          <w:p w14:paraId="24894FFF" w14:textId="77777777" w:rsidR="006D459F" w:rsidRPr="00AD7C75" w:rsidRDefault="006D459F" w:rsidP="00B53558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Pr="00AD7C75">
              <w:rPr>
                <w:rFonts w:ascii="Angsana New" w:hAnsi="Angsana New" w:cs="Angsana New"/>
                <w:b/>
                <w:bCs/>
                <w:cs/>
              </w:rPr>
              <w:t>กู้ยืมระยะสั้น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42CEA162" w14:textId="77777777" w:rsidR="006D459F" w:rsidRPr="00AD7C75" w:rsidRDefault="006D459F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0C120BD7" w14:textId="77777777" w:rsidR="006D459F" w:rsidRPr="00AD7C75" w:rsidRDefault="006D459F" w:rsidP="00B53558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2B5CE56A" w14:textId="77777777" w:rsidR="006D459F" w:rsidRPr="00AD7C75" w:rsidRDefault="006D459F" w:rsidP="00B53558">
            <w:pPr>
              <w:ind w:left="-301" w:hanging="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25D9D0BA" w14:textId="77777777" w:rsidR="006D459F" w:rsidRPr="00AD7C75" w:rsidRDefault="006D459F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30293268" w14:textId="77777777" w:rsidR="006D459F" w:rsidRPr="00AD7C75" w:rsidRDefault="006D459F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377F9A85" w14:textId="77777777" w:rsidR="006D459F" w:rsidRPr="00AD7C75" w:rsidRDefault="006D459F" w:rsidP="00B53558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3557B8E2" w14:textId="77777777" w:rsidR="006D459F" w:rsidRPr="00AD7C75" w:rsidRDefault="006D459F" w:rsidP="00B53558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524679" w:rsidRPr="00AD7C75" w14:paraId="48A4E3DB" w14:textId="77777777" w:rsidTr="00524679">
        <w:trPr>
          <w:trHeight w:val="170"/>
        </w:trPr>
        <w:tc>
          <w:tcPr>
            <w:tcW w:w="1956" w:type="pct"/>
          </w:tcPr>
          <w:p w14:paraId="55503623" w14:textId="77777777" w:rsidR="006D459F" w:rsidRPr="00AD7C75" w:rsidRDefault="00934016" w:rsidP="00934016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6D459F" w:rsidRPr="006D459F">
              <w:rPr>
                <w:rFonts w:ascii="Angsana New" w:hAnsi="Angsana New" w:cs="Angsana New" w:hint="cs"/>
                <w:cs/>
              </w:rPr>
              <w:t>จักรพันธุ์</w:t>
            </w:r>
            <w:r w:rsidR="006D459F" w:rsidRPr="006D459F">
              <w:rPr>
                <w:rFonts w:ascii="Angsana New" w:hAnsi="Angsana New" w:cs="Angsana New"/>
                <w:cs/>
              </w:rPr>
              <w:t xml:space="preserve"> </w:t>
            </w:r>
            <w:r w:rsidR="006D459F" w:rsidRPr="006D459F">
              <w:rPr>
                <w:rFonts w:ascii="Angsana New" w:hAnsi="Angsana New" w:cs="Angsana New" w:hint="cs"/>
                <w:cs/>
              </w:rPr>
              <w:t>ปาจารย์</w:t>
            </w:r>
            <w:r w:rsidR="00E46CA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670" w:type="pct"/>
            <w:vAlign w:val="bottom"/>
          </w:tcPr>
          <w:p w14:paraId="0139CAF1" w14:textId="77777777" w:rsidR="006D459F" w:rsidRPr="00AD7C75" w:rsidRDefault="006D459F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6D459F">
              <w:rPr>
                <w:rFonts w:ascii="Angsana New" w:hAnsi="Angsana New" w:cs="Angsana New"/>
              </w:rPr>
              <w:t>30,694</w:t>
            </w:r>
          </w:p>
        </w:tc>
        <w:tc>
          <w:tcPr>
            <w:tcW w:w="121" w:type="pct"/>
          </w:tcPr>
          <w:p w14:paraId="212B1F8C" w14:textId="77777777" w:rsidR="006D459F" w:rsidRPr="00AD7C75" w:rsidRDefault="006D459F" w:rsidP="00E46CA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0E6606D8" w14:textId="77777777" w:rsidR="006D459F" w:rsidRPr="00AD7C75" w:rsidRDefault="006D459F" w:rsidP="00E46CAD">
            <w:pPr>
              <w:jc w:val="right"/>
              <w:rPr>
                <w:rFonts w:ascii="Angsana New" w:hAnsi="Angsana New" w:cs="Angsana New"/>
              </w:rPr>
            </w:pPr>
            <w:r w:rsidRPr="006D459F">
              <w:rPr>
                <w:rFonts w:ascii="Angsana New" w:hAnsi="Angsana New" w:cs="Angsana New"/>
                <w:cs/>
              </w:rPr>
              <w:t>12</w:t>
            </w:r>
            <w:r w:rsidRPr="006D459F">
              <w:rPr>
                <w:rFonts w:ascii="Angsana New" w:hAnsi="Angsana New" w:cs="Angsana New"/>
              </w:rPr>
              <w:t>,</w:t>
            </w:r>
            <w:r w:rsidRPr="006D459F">
              <w:rPr>
                <w:rFonts w:ascii="Angsana New" w:hAnsi="Angsana New" w:cs="Angsana New"/>
                <w:cs/>
              </w:rPr>
              <w:t>125</w:t>
            </w:r>
          </w:p>
        </w:tc>
        <w:tc>
          <w:tcPr>
            <w:tcW w:w="122" w:type="pct"/>
          </w:tcPr>
          <w:p w14:paraId="7B21484C" w14:textId="77777777" w:rsidR="006D459F" w:rsidRPr="00AD7C75" w:rsidRDefault="006D459F" w:rsidP="00E46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46DF7A2A" w14:textId="77777777" w:rsidR="006D459F" w:rsidRPr="00AD7C75" w:rsidRDefault="006D459F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  <w:r w:rsidRPr="006D459F">
              <w:rPr>
                <w:rFonts w:ascii="Angsana New" w:hAnsi="Angsana New" w:cs="Angsana New"/>
              </w:rPr>
              <w:t>(3,057)</w:t>
            </w:r>
          </w:p>
        </w:tc>
        <w:tc>
          <w:tcPr>
            <w:tcW w:w="122" w:type="pct"/>
          </w:tcPr>
          <w:p w14:paraId="065E8ABB" w14:textId="77777777" w:rsidR="006D459F" w:rsidRPr="00AD7C75" w:rsidRDefault="006D459F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3FCE9DE" w14:textId="77777777" w:rsidR="006D459F" w:rsidRPr="00AD7C75" w:rsidRDefault="006D459F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6D459F">
              <w:rPr>
                <w:rFonts w:ascii="Angsana New" w:hAnsi="Angsana New" w:cs="Angsana New"/>
              </w:rPr>
              <w:t>39,762</w:t>
            </w:r>
          </w:p>
        </w:tc>
      </w:tr>
      <w:tr w:rsidR="00524679" w:rsidRPr="00AD7C75" w14:paraId="727422EE" w14:textId="77777777" w:rsidTr="00524679">
        <w:trPr>
          <w:trHeight w:val="170"/>
        </w:trPr>
        <w:tc>
          <w:tcPr>
            <w:tcW w:w="1956" w:type="pct"/>
          </w:tcPr>
          <w:p w14:paraId="78C62C49" w14:textId="77777777" w:rsidR="00C85286" w:rsidRPr="00C85286" w:rsidRDefault="00C85286" w:rsidP="00C8528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85286">
              <w:rPr>
                <w:rFonts w:ascii="Angsana New" w:hAnsi="Angsana New" w:cs="Angsana New"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670" w:type="pct"/>
            <w:vAlign w:val="bottom"/>
          </w:tcPr>
          <w:p w14:paraId="659DE3A7" w14:textId="77777777" w:rsidR="00C85286" w:rsidRPr="006D459F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753376AD" w14:textId="77777777" w:rsidR="00C85286" w:rsidRPr="00AD7C75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525CB219" w14:textId="77777777" w:rsidR="00C85286" w:rsidRPr="006D459F" w:rsidRDefault="00C85286" w:rsidP="00C8528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" w:type="pct"/>
          </w:tcPr>
          <w:p w14:paraId="49294E9C" w14:textId="77777777" w:rsidR="00C85286" w:rsidRPr="00AD7C75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50B9953B" w14:textId="77777777" w:rsidR="00C85286" w:rsidRPr="006D459F" w:rsidRDefault="00C85286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7A9EDB1C" w14:textId="77777777" w:rsidR="00C85286" w:rsidRPr="00AD7C75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3B48C9D7" w14:textId="77777777" w:rsidR="00C85286" w:rsidRPr="006D459F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524679" w:rsidRPr="00AD7C75" w14:paraId="0CE9FEC8" w14:textId="77777777" w:rsidTr="00524679">
        <w:trPr>
          <w:trHeight w:val="170"/>
        </w:trPr>
        <w:tc>
          <w:tcPr>
            <w:tcW w:w="1956" w:type="pct"/>
          </w:tcPr>
          <w:p w14:paraId="6C6CFEE4" w14:textId="77777777" w:rsidR="00C85286" w:rsidRPr="001A2FBA" w:rsidRDefault="00934016" w:rsidP="006D2C9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C85286" w:rsidRPr="001F2D1F">
              <w:rPr>
                <w:rFonts w:ascii="Angsana New" w:hAnsi="Angsana New" w:cs="Angsana New" w:hint="cs"/>
                <w:cs/>
              </w:rPr>
              <w:t>จักรพันธุ์</w:t>
            </w:r>
            <w:r w:rsidR="00C85286" w:rsidRPr="001F2D1F">
              <w:rPr>
                <w:rFonts w:ascii="Angsana New" w:hAnsi="Angsana New" w:cs="Angsana New"/>
                <w:cs/>
              </w:rPr>
              <w:t xml:space="preserve"> </w:t>
            </w:r>
            <w:r w:rsidR="00C85286" w:rsidRPr="001F2D1F">
              <w:rPr>
                <w:rFonts w:ascii="Angsana New" w:hAnsi="Angsana New" w:cs="Angsana New" w:hint="cs"/>
                <w:cs/>
              </w:rPr>
              <w:t>ปาจารย์</w:t>
            </w:r>
            <w:r w:rsidR="00C85286" w:rsidRPr="001F2D1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2C7B698A" w14:textId="77777777" w:rsidR="00C85286" w:rsidRPr="006D459F" w:rsidRDefault="00347369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941</w:t>
            </w:r>
          </w:p>
        </w:tc>
        <w:tc>
          <w:tcPr>
            <w:tcW w:w="121" w:type="pct"/>
          </w:tcPr>
          <w:p w14:paraId="158C9E97" w14:textId="77777777" w:rsidR="00C85286" w:rsidRPr="00AD7C75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EACB6F5" w14:textId="77777777" w:rsidR="00C85286" w:rsidRPr="006D459F" w:rsidRDefault="00347369" w:rsidP="00C8528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2,434</w:t>
            </w:r>
          </w:p>
        </w:tc>
        <w:tc>
          <w:tcPr>
            <w:tcW w:w="122" w:type="pct"/>
          </w:tcPr>
          <w:p w14:paraId="52F3C65F" w14:textId="77777777" w:rsidR="00C85286" w:rsidRPr="00AD7C75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6D0DFD88" w14:textId="77777777" w:rsidR="00C85286" w:rsidRPr="006D459F" w:rsidRDefault="00347369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(2,118)</w:t>
            </w:r>
          </w:p>
        </w:tc>
        <w:tc>
          <w:tcPr>
            <w:tcW w:w="122" w:type="pct"/>
          </w:tcPr>
          <w:p w14:paraId="4CC42E23" w14:textId="77777777" w:rsidR="00C85286" w:rsidRPr="00AD7C75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1D2AC591" w14:textId="77777777" w:rsidR="00C85286" w:rsidRPr="006D459F" w:rsidRDefault="00347369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1,257</w:t>
            </w:r>
          </w:p>
        </w:tc>
      </w:tr>
      <w:tr w:rsidR="00524679" w:rsidRPr="00AD7C75" w14:paraId="48C2C314" w14:textId="77777777" w:rsidTr="00524679">
        <w:trPr>
          <w:trHeight w:val="170"/>
        </w:trPr>
        <w:tc>
          <w:tcPr>
            <w:tcW w:w="1956" w:type="pct"/>
          </w:tcPr>
          <w:p w14:paraId="07DFED7D" w14:textId="77777777" w:rsidR="00E46CAD" w:rsidRPr="001F2D1F" w:rsidRDefault="00E46CAD" w:rsidP="00E46CA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69C0B" w14:textId="77777777" w:rsidR="00E46CAD" w:rsidRPr="006D459F" w:rsidRDefault="00347369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31,635</w:t>
            </w:r>
          </w:p>
        </w:tc>
        <w:tc>
          <w:tcPr>
            <w:tcW w:w="121" w:type="pct"/>
          </w:tcPr>
          <w:p w14:paraId="76BD1E58" w14:textId="77777777" w:rsidR="00E46CAD" w:rsidRPr="00AD7C75" w:rsidRDefault="00E46CAD" w:rsidP="00E46CA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219B1" w14:textId="77777777" w:rsidR="00E46CAD" w:rsidRPr="006D459F" w:rsidRDefault="00347369" w:rsidP="00E46CA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14,559</w:t>
            </w:r>
          </w:p>
        </w:tc>
        <w:tc>
          <w:tcPr>
            <w:tcW w:w="122" w:type="pct"/>
          </w:tcPr>
          <w:p w14:paraId="12E081BB" w14:textId="77777777" w:rsidR="00E46CAD" w:rsidRPr="00AD7C75" w:rsidRDefault="00E46CAD" w:rsidP="00E46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DA206" w14:textId="77777777" w:rsidR="00E46CAD" w:rsidRPr="006D459F" w:rsidRDefault="00347369" w:rsidP="00B27F55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(5,175)</w:t>
            </w:r>
          </w:p>
        </w:tc>
        <w:tc>
          <w:tcPr>
            <w:tcW w:w="122" w:type="pct"/>
          </w:tcPr>
          <w:p w14:paraId="569D97C5" w14:textId="77777777" w:rsidR="00E46CAD" w:rsidRPr="00AD7C75" w:rsidRDefault="00E46CAD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4475D" w14:textId="77777777" w:rsidR="00E46CAD" w:rsidRPr="006D459F" w:rsidRDefault="00347369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41,019</w:t>
            </w:r>
          </w:p>
        </w:tc>
      </w:tr>
    </w:tbl>
    <w:p w14:paraId="1F23407C" w14:textId="77777777" w:rsidR="00EB6EFE" w:rsidRDefault="00EB6EFE" w:rsidP="00FA0841">
      <w:pPr>
        <w:pStyle w:val="NoSpacing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5046" w:type="pct"/>
        <w:tblLook w:val="01E0" w:firstRow="1" w:lastRow="1" w:firstColumn="1" w:lastColumn="1" w:noHBand="0" w:noVBand="0"/>
      </w:tblPr>
      <w:tblGrid>
        <w:gridCol w:w="3741"/>
        <w:gridCol w:w="1282"/>
        <w:gridCol w:w="231"/>
        <w:gridCol w:w="1281"/>
        <w:gridCol w:w="233"/>
        <w:gridCol w:w="1281"/>
        <w:gridCol w:w="233"/>
        <w:gridCol w:w="1279"/>
      </w:tblGrid>
      <w:tr w:rsidR="009064BA" w:rsidRPr="001A2FBA" w14:paraId="41AEF55B" w14:textId="77777777" w:rsidTr="00524679">
        <w:trPr>
          <w:trHeight w:val="382"/>
          <w:tblHeader/>
        </w:trPr>
        <w:tc>
          <w:tcPr>
            <w:tcW w:w="1956" w:type="pct"/>
          </w:tcPr>
          <w:p w14:paraId="266D93FD" w14:textId="77777777" w:rsidR="009064BA" w:rsidRPr="001A2FBA" w:rsidRDefault="009064BA" w:rsidP="00467B9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44" w:type="pct"/>
            <w:gridSpan w:val="7"/>
            <w:tcBorders>
              <w:bottom w:val="single" w:sz="4" w:space="0" w:color="auto"/>
            </w:tcBorders>
          </w:tcPr>
          <w:p w14:paraId="54D31A90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1A2F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064BA" w:rsidRPr="001A2FBA" w14:paraId="7737BDBE" w14:textId="77777777" w:rsidTr="00524679">
        <w:trPr>
          <w:trHeight w:val="353"/>
          <w:tblHeader/>
        </w:trPr>
        <w:tc>
          <w:tcPr>
            <w:tcW w:w="1956" w:type="pct"/>
          </w:tcPr>
          <w:p w14:paraId="7007853D" w14:textId="77777777" w:rsidR="009064BA" w:rsidRPr="001A2FBA" w:rsidRDefault="009064BA" w:rsidP="00467B9A">
            <w:pPr>
              <w:tabs>
                <w:tab w:val="left" w:pos="0"/>
              </w:tabs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4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8F658D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1A2F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24679" w:rsidRPr="001A2FBA" w14:paraId="6539AB25" w14:textId="77777777" w:rsidTr="00524679">
        <w:trPr>
          <w:trHeight w:val="430"/>
          <w:tblHeader/>
        </w:trPr>
        <w:tc>
          <w:tcPr>
            <w:tcW w:w="1956" w:type="pct"/>
          </w:tcPr>
          <w:p w14:paraId="3077150A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F394" w14:textId="77777777" w:rsidR="009064BA" w:rsidRPr="001A2FBA" w:rsidRDefault="009064BA" w:rsidP="00467B9A">
            <w:pPr>
              <w:ind w:right="-38"/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 w:rsidRPr="001A2FBA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center"/>
          </w:tcPr>
          <w:p w14:paraId="32835187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B7CEF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1A2F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6954D54F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81488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1A2FBA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center"/>
          </w:tcPr>
          <w:p w14:paraId="5D88A7A1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C000" w14:textId="77777777" w:rsidR="009064BA" w:rsidRPr="001A2FBA" w:rsidRDefault="004D1566" w:rsidP="005C528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 w:rsidR="009064BA" w:rsidRPr="001A2FBA">
              <w:rPr>
                <w:rFonts w:ascii="Angsana New" w:hAnsi="Angsana New" w:cs="Angsana New"/>
              </w:rPr>
              <w:t>256</w:t>
            </w:r>
            <w:r w:rsidR="009064BA">
              <w:rPr>
                <w:rFonts w:ascii="Angsana New" w:hAnsi="Angsana New" w:cs="Angsana New"/>
              </w:rPr>
              <w:t>3</w:t>
            </w:r>
          </w:p>
        </w:tc>
      </w:tr>
      <w:tr w:rsidR="00524679" w:rsidRPr="001A2FBA" w14:paraId="06689C7B" w14:textId="77777777" w:rsidTr="00524679">
        <w:trPr>
          <w:trHeight w:val="170"/>
        </w:trPr>
        <w:tc>
          <w:tcPr>
            <w:tcW w:w="1956" w:type="pct"/>
          </w:tcPr>
          <w:p w14:paraId="7067A0E7" w14:textId="77777777" w:rsidR="009064BA" w:rsidRPr="001A2FBA" w:rsidRDefault="009064BA" w:rsidP="00467B9A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1A2FBA">
              <w:rPr>
                <w:rFonts w:ascii="Angsana New" w:hAnsi="Angsana New" w:cs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52949E6D" w14:textId="77777777" w:rsidR="009064BA" w:rsidRPr="001A2FBA" w:rsidRDefault="009064BA" w:rsidP="00467B9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2A8E93A4" w14:textId="77777777" w:rsidR="009064BA" w:rsidRPr="001A2FBA" w:rsidRDefault="009064BA" w:rsidP="00467B9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3AC2BE77" w14:textId="77777777" w:rsidR="009064BA" w:rsidRPr="001A2FBA" w:rsidRDefault="009064BA" w:rsidP="00467B9A">
            <w:pPr>
              <w:ind w:left="-301" w:hanging="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5C11A46F" w14:textId="77777777" w:rsidR="009064BA" w:rsidRPr="001A2FBA" w:rsidRDefault="009064BA" w:rsidP="00467B9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2BDE21EC" w14:textId="77777777" w:rsidR="009064BA" w:rsidRPr="001A2FBA" w:rsidRDefault="009064BA" w:rsidP="00467B9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03C82E49" w14:textId="77777777" w:rsidR="009064BA" w:rsidRPr="001A2FBA" w:rsidRDefault="009064BA" w:rsidP="00467B9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31A447F0" w14:textId="77777777" w:rsidR="009064BA" w:rsidRPr="001A2FBA" w:rsidRDefault="009064BA" w:rsidP="00467B9A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524679" w:rsidRPr="001A2FBA" w14:paraId="069F371B" w14:textId="77777777" w:rsidTr="00524679">
        <w:trPr>
          <w:trHeight w:val="170"/>
        </w:trPr>
        <w:tc>
          <w:tcPr>
            <w:tcW w:w="1956" w:type="pct"/>
          </w:tcPr>
          <w:p w14:paraId="7647C970" w14:textId="77777777" w:rsidR="009064BA" w:rsidRPr="001A2FBA" w:rsidRDefault="00934016" w:rsidP="00934016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1F2D1F" w:rsidRPr="001F2D1F">
              <w:rPr>
                <w:rFonts w:ascii="Angsana New" w:hAnsi="Angsana New" w:cs="Angsana New" w:hint="cs"/>
                <w:cs/>
              </w:rPr>
              <w:t>จักรพันธุ์</w:t>
            </w:r>
            <w:r w:rsidR="001F2D1F" w:rsidRPr="001F2D1F">
              <w:rPr>
                <w:rFonts w:ascii="Angsana New" w:hAnsi="Angsana New" w:cs="Angsana New"/>
                <w:cs/>
              </w:rPr>
              <w:t xml:space="preserve"> </w:t>
            </w:r>
            <w:r w:rsidR="001F2D1F" w:rsidRPr="001F2D1F">
              <w:rPr>
                <w:rFonts w:ascii="Angsana New" w:hAnsi="Angsana New" w:cs="Angsana New" w:hint="cs"/>
                <w:cs/>
              </w:rPr>
              <w:t>ปาจารย์</w:t>
            </w:r>
            <w:r w:rsidR="001F2D1F" w:rsidRPr="001F2D1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70" w:type="pct"/>
            <w:vAlign w:val="bottom"/>
          </w:tcPr>
          <w:p w14:paraId="3B07B4B7" w14:textId="77777777" w:rsidR="009064BA" w:rsidRPr="00B77A03" w:rsidRDefault="009064BA" w:rsidP="00467B9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B77A03">
              <w:rPr>
                <w:rFonts w:ascii="Angsana New" w:hAnsi="Angsana New" w:cs="Angsana New"/>
              </w:rPr>
              <w:t>29,640</w:t>
            </w:r>
          </w:p>
        </w:tc>
        <w:tc>
          <w:tcPr>
            <w:tcW w:w="121" w:type="pct"/>
          </w:tcPr>
          <w:p w14:paraId="31ACA108" w14:textId="77777777" w:rsidR="009064BA" w:rsidRPr="00B77A03" w:rsidRDefault="009064BA" w:rsidP="00467B9A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46AA6D7F" w14:textId="7CED8530" w:rsidR="009064BA" w:rsidRPr="00B77A03" w:rsidRDefault="00612674" w:rsidP="00467B9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1,145</w:t>
            </w:r>
          </w:p>
        </w:tc>
        <w:tc>
          <w:tcPr>
            <w:tcW w:w="122" w:type="pct"/>
          </w:tcPr>
          <w:p w14:paraId="133786D1" w14:textId="77777777" w:rsidR="009064BA" w:rsidRPr="00B77A03" w:rsidRDefault="009064BA" w:rsidP="00467B9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543BC60F" w14:textId="6D9A990F" w:rsidR="009064BA" w:rsidRPr="00B77A03" w:rsidRDefault="00612674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(30,785)</w:t>
            </w:r>
          </w:p>
        </w:tc>
        <w:tc>
          <w:tcPr>
            <w:tcW w:w="122" w:type="pct"/>
          </w:tcPr>
          <w:p w14:paraId="142A07E4" w14:textId="77777777" w:rsidR="009064BA" w:rsidRPr="00B77A03" w:rsidRDefault="009064BA" w:rsidP="00467B9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2B7D7286" w14:textId="5EEED074" w:rsidR="009064BA" w:rsidRPr="00B77A03" w:rsidRDefault="00612674" w:rsidP="002C243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1A2FBA" w14:paraId="5C044995" w14:textId="77777777" w:rsidTr="00524679">
        <w:trPr>
          <w:trHeight w:val="170"/>
        </w:trPr>
        <w:tc>
          <w:tcPr>
            <w:tcW w:w="1956" w:type="pct"/>
          </w:tcPr>
          <w:p w14:paraId="2511B1AB" w14:textId="77777777" w:rsidR="00C85286" w:rsidRPr="00C85286" w:rsidRDefault="00C85286" w:rsidP="00C8528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85286">
              <w:rPr>
                <w:rFonts w:ascii="Angsana New" w:hAnsi="Angsana New" w:cs="Angsana New"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670" w:type="pct"/>
            <w:vAlign w:val="bottom"/>
          </w:tcPr>
          <w:p w14:paraId="32D9C311" w14:textId="77777777" w:rsidR="00C85286" w:rsidRPr="00B77A03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" w:type="pct"/>
          </w:tcPr>
          <w:p w14:paraId="671D23C3" w14:textId="77777777" w:rsidR="00C85286" w:rsidRPr="00B77A03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63F1DFB5" w14:textId="77777777" w:rsidR="00C85286" w:rsidRPr="00B77A03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512003DC" w14:textId="77777777" w:rsidR="00C85286" w:rsidRPr="00B77A03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vAlign w:val="bottom"/>
          </w:tcPr>
          <w:p w14:paraId="5440F858" w14:textId="77777777" w:rsidR="00C85286" w:rsidRPr="00B77A03" w:rsidRDefault="00C85286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5B84379C" w14:textId="77777777" w:rsidR="00C85286" w:rsidRPr="00B77A03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A564E3C" w14:textId="77777777" w:rsidR="00C85286" w:rsidRPr="00B77A03" w:rsidRDefault="00C85286" w:rsidP="00C8528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524679" w:rsidRPr="001A2FBA" w14:paraId="51C6328A" w14:textId="77777777" w:rsidTr="00524679">
        <w:trPr>
          <w:trHeight w:val="170"/>
        </w:trPr>
        <w:tc>
          <w:tcPr>
            <w:tcW w:w="1956" w:type="pct"/>
          </w:tcPr>
          <w:p w14:paraId="2B87C7A6" w14:textId="77777777" w:rsidR="00C85286" w:rsidRPr="001A2FBA" w:rsidRDefault="00934016" w:rsidP="006D2C9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C85286" w:rsidRPr="001F2D1F">
              <w:rPr>
                <w:rFonts w:ascii="Angsana New" w:hAnsi="Angsana New" w:cs="Angsana New" w:hint="cs"/>
                <w:cs/>
              </w:rPr>
              <w:t>จักรพันธุ์</w:t>
            </w:r>
            <w:r w:rsidR="00C85286" w:rsidRPr="001F2D1F">
              <w:rPr>
                <w:rFonts w:ascii="Angsana New" w:hAnsi="Angsana New" w:cs="Angsana New"/>
                <w:cs/>
              </w:rPr>
              <w:t xml:space="preserve"> </w:t>
            </w:r>
            <w:r w:rsidR="00C85286" w:rsidRPr="001F2D1F">
              <w:rPr>
                <w:rFonts w:ascii="Angsana New" w:hAnsi="Angsana New" w:cs="Angsana New" w:hint="cs"/>
                <w:cs/>
              </w:rPr>
              <w:t>ปาจารย์</w:t>
            </w:r>
            <w:r w:rsidR="00C85286" w:rsidRPr="001F2D1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13030213" w14:textId="77777777" w:rsidR="00C85286" w:rsidRPr="00B77A03" w:rsidRDefault="00347369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B77A03">
              <w:rPr>
                <w:rFonts w:ascii="Angsana New" w:hAnsi="Angsana New" w:cs="Angsana New"/>
              </w:rPr>
              <w:t>925</w:t>
            </w:r>
          </w:p>
        </w:tc>
        <w:tc>
          <w:tcPr>
            <w:tcW w:w="121" w:type="pct"/>
          </w:tcPr>
          <w:p w14:paraId="7573536A" w14:textId="77777777" w:rsidR="00C85286" w:rsidRPr="00B77A03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6453F268" w14:textId="1633B967" w:rsidR="00C85286" w:rsidRPr="00B77A03" w:rsidRDefault="00612674" w:rsidP="00C8528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272</w:t>
            </w:r>
          </w:p>
        </w:tc>
        <w:tc>
          <w:tcPr>
            <w:tcW w:w="122" w:type="pct"/>
          </w:tcPr>
          <w:p w14:paraId="03876503" w14:textId="77777777" w:rsidR="00C85286" w:rsidRPr="00B77A03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7C3AE6C6" w14:textId="3052FC7E" w:rsidR="00C85286" w:rsidRPr="00B77A03" w:rsidRDefault="00612674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(1,197)</w:t>
            </w:r>
          </w:p>
        </w:tc>
        <w:tc>
          <w:tcPr>
            <w:tcW w:w="122" w:type="pct"/>
          </w:tcPr>
          <w:p w14:paraId="7AB42D17" w14:textId="77777777" w:rsidR="00C85286" w:rsidRPr="00B77A03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6D32D299" w14:textId="7AAD2A89" w:rsidR="00C85286" w:rsidRPr="00B77A03" w:rsidRDefault="00612674" w:rsidP="00C8528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24679" w:rsidRPr="001A2FBA" w14:paraId="14AFC637" w14:textId="77777777" w:rsidTr="00524679">
        <w:trPr>
          <w:trHeight w:val="113"/>
        </w:trPr>
        <w:tc>
          <w:tcPr>
            <w:tcW w:w="1956" w:type="pct"/>
          </w:tcPr>
          <w:p w14:paraId="3B8DB4D2" w14:textId="77777777" w:rsidR="00E46CAD" w:rsidRPr="001F2D1F" w:rsidRDefault="00E46CAD" w:rsidP="00E46CA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EAA37" w14:textId="77777777" w:rsidR="00E46CAD" w:rsidRPr="00B77A03" w:rsidRDefault="00347369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B77A03">
              <w:rPr>
                <w:rFonts w:ascii="Angsana New" w:hAnsi="Angsana New" w:cs="Angsana New"/>
              </w:rPr>
              <w:t>30,565</w:t>
            </w:r>
          </w:p>
        </w:tc>
        <w:tc>
          <w:tcPr>
            <w:tcW w:w="121" w:type="pct"/>
          </w:tcPr>
          <w:p w14:paraId="38B4D639" w14:textId="77777777" w:rsidR="00E46CAD" w:rsidRPr="00B77A03" w:rsidRDefault="00E46CAD" w:rsidP="00E46CA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252C" w14:textId="18A9FA3C" w:rsidR="00E46CAD" w:rsidRPr="00B77A03" w:rsidRDefault="00612674" w:rsidP="00E46CA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1,417</w:t>
            </w:r>
          </w:p>
        </w:tc>
        <w:tc>
          <w:tcPr>
            <w:tcW w:w="122" w:type="pct"/>
          </w:tcPr>
          <w:p w14:paraId="511DC201" w14:textId="77777777" w:rsidR="00E46CAD" w:rsidRPr="00B77A03" w:rsidRDefault="00E46CAD" w:rsidP="00E46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882F7" w14:textId="717EFCF6" w:rsidR="00E46CAD" w:rsidRPr="00B77A03" w:rsidRDefault="00612674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(31,982)</w:t>
            </w:r>
          </w:p>
        </w:tc>
        <w:tc>
          <w:tcPr>
            <w:tcW w:w="122" w:type="pct"/>
          </w:tcPr>
          <w:p w14:paraId="44B53F6E" w14:textId="77777777" w:rsidR="00E46CAD" w:rsidRPr="00B77A03" w:rsidRDefault="00E46CAD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F48FB" w14:textId="2FBB5CD5" w:rsidR="00E46CAD" w:rsidRPr="00B77A03" w:rsidRDefault="00612674" w:rsidP="00E46CA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39A3CE6" w14:textId="6E6E0221" w:rsidR="00431DE8" w:rsidRDefault="00431DE8" w:rsidP="00FA0841">
      <w:pPr>
        <w:pStyle w:val="NoSpacing"/>
        <w:rPr>
          <w:rFonts w:ascii="Angsana New" w:hAnsi="Angsana New" w:cs="Angsana New"/>
          <w:spacing w:val="-6"/>
          <w:sz w:val="16"/>
          <w:szCs w:val="16"/>
        </w:rPr>
      </w:pPr>
    </w:p>
    <w:p w14:paraId="5B821207" w14:textId="77777777" w:rsidR="00972744" w:rsidRDefault="00972744" w:rsidP="00FA0841">
      <w:pPr>
        <w:pStyle w:val="NoSpacing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5046" w:type="pct"/>
        <w:tblLook w:val="01E0" w:firstRow="1" w:lastRow="1" w:firstColumn="1" w:lastColumn="1" w:noHBand="0" w:noVBand="0"/>
      </w:tblPr>
      <w:tblGrid>
        <w:gridCol w:w="3739"/>
        <w:gridCol w:w="1282"/>
        <w:gridCol w:w="233"/>
        <w:gridCol w:w="1279"/>
        <w:gridCol w:w="233"/>
        <w:gridCol w:w="1279"/>
        <w:gridCol w:w="233"/>
        <w:gridCol w:w="1283"/>
      </w:tblGrid>
      <w:tr w:rsidR="00AD7C75" w:rsidRPr="00AD7C75" w14:paraId="31A12AFD" w14:textId="77777777" w:rsidTr="00EB6EFE">
        <w:trPr>
          <w:trHeight w:val="113"/>
          <w:tblHeader/>
        </w:trPr>
        <w:tc>
          <w:tcPr>
            <w:tcW w:w="1955" w:type="pct"/>
          </w:tcPr>
          <w:p w14:paraId="4979EB25" w14:textId="77777777" w:rsidR="00AD7C75" w:rsidRPr="00AD7C75" w:rsidRDefault="00AD7C75" w:rsidP="00AD7C75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45" w:type="pct"/>
            <w:gridSpan w:val="7"/>
            <w:tcBorders>
              <w:bottom w:val="single" w:sz="4" w:space="0" w:color="auto"/>
            </w:tcBorders>
          </w:tcPr>
          <w:p w14:paraId="653EB48B" w14:textId="77777777" w:rsidR="00AD7C75" w:rsidRPr="00AD7C75" w:rsidRDefault="00570771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AD7C75" w:rsidRPr="00AD7C7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D7C75" w:rsidRPr="00AD7C75" w14:paraId="069AD9FE" w14:textId="77777777" w:rsidTr="00EB6EFE">
        <w:trPr>
          <w:trHeight w:val="113"/>
          <w:tblHeader/>
        </w:trPr>
        <w:tc>
          <w:tcPr>
            <w:tcW w:w="1955" w:type="pct"/>
          </w:tcPr>
          <w:p w14:paraId="0EFAF45E" w14:textId="77777777" w:rsidR="00AD7C75" w:rsidRPr="00AD7C75" w:rsidRDefault="00AD7C75" w:rsidP="00AD7C75">
            <w:pPr>
              <w:tabs>
                <w:tab w:val="left" w:pos="0"/>
              </w:tabs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4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C7D866D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24679" w:rsidRPr="00AD7C75" w14:paraId="3503398E" w14:textId="77777777" w:rsidTr="00524679">
        <w:trPr>
          <w:trHeight w:val="430"/>
          <w:tblHeader/>
        </w:trPr>
        <w:tc>
          <w:tcPr>
            <w:tcW w:w="1955" w:type="pct"/>
          </w:tcPr>
          <w:p w14:paraId="7DA9A94E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112D7" w14:textId="77777777" w:rsidR="00AD7C75" w:rsidRPr="00AD7C75" w:rsidRDefault="00AD7C75" w:rsidP="00AD7C75">
            <w:pPr>
              <w:ind w:right="-38"/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 w:rsidRPr="00AD7C75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1FCCA58A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7541C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AD7C75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136279C3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5DB2C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6415FCB3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C5770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 xml:space="preserve">31 </w:t>
            </w:r>
            <w:r w:rsidRPr="00AD7C75">
              <w:rPr>
                <w:rFonts w:ascii="Angsana New" w:hAnsi="Angsana New" w:cs="Angsana New" w:hint="cs"/>
                <w:cs/>
              </w:rPr>
              <w:t>ธันวาคม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524679" w:rsidRPr="00AD7C75" w14:paraId="5B59EC7D" w14:textId="77777777" w:rsidTr="00524679">
        <w:trPr>
          <w:trHeight w:val="170"/>
        </w:trPr>
        <w:tc>
          <w:tcPr>
            <w:tcW w:w="1955" w:type="pct"/>
          </w:tcPr>
          <w:p w14:paraId="57C3DC91" w14:textId="77777777" w:rsidR="00AD7C75" w:rsidRPr="00AD7C75" w:rsidRDefault="005514A9" w:rsidP="005514A9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="00AD7C75" w:rsidRPr="00AD7C75">
              <w:rPr>
                <w:rFonts w:ascii="Angsana New" w:hAnsi="Angsana New" w:cs="Angsana New"/>
                <w:b/>
                <w:bCs/>
                <w:cs/>
              </w:rPr>
              <w:t>กู้ยืมระยะสั้น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0FF19AAB" w14:textId="77777777" w:rsidR="00AD7C75" w:rsidRPr="00AD7C75" w:rsidRDefault="00AD7C75" w:rsidP="00AD7C75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42C74C7E" w14:textId="77777777" w:rsidR="00AD7C75" w:rsidRPr="00AD7C75" w:rsidRDefault="00AD7C75" w:rsidP="00AD7C75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2CE445A" w14:textId="77777777" w:rsidR="00AD7C75" w:rsidRPr="00AD7C75" w:rsidRDefault="00AD7C75" w:rsidP="00AD7C75">
            <w:pPr>
              <w:ind w:left="-301" w:hanging="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6E2134F1" w14:textId="77777777" w:rsidR="00AD7C75" w:rsidRPr="00AD7C75" w:rsidRDefault="00AD7C75" w:rsidP="00AD7C75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0AF8F252" w14:textId="77777777" w:rsidR="00AD7C75" w:rsidRPr="00AD7C75" w:rsidRDefault="00AD7C75" w:rsidP="00AD7C75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0B74F581" w14:textId="77777777" w:rsidR="00AD7C75" w:rsidRPr="00AD7C75" w:rsidRDefault="00AD7C75" w:rsidP="00AD7C75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vAlign w:val="bottom"/>
          </w:tcPr>
          <w:p w14:paraId="20FB14CE" w14:textId="77777777" w:rsidR="00AD7C75" w:rsidRPr="00AD7C75" w:rsidRDefault="00AD7C75" w:rsidP="00AD7C7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524679" w:rsidRPr="00AD7C75" w14:paraId="4FA064E9" w14:textId="77777777" w:rsidTr="00524679">
        <w:trPr>
          <w:trHeight w:val="170"/>
        </w:trPr>
        <w:tc>
          <w:tcPr>
            <w:tcW w:w="1955" w:type="pct"/>
          </w:tcPr>
          <w:p w14:paraId="23D26675" w14:textId="77777777" w:rsidR="00790C06" w:rsidRPr="00AD7C75" w:rsidRDefault="00934016" w:rsidP="006D2C9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6D459F" w:rsidRPr="006D459F">
              <w:rPr>
                <w:rFonts w:ascii="Angsana New" w:hAnsi="Angsana New" w:cs="Angsana New" w:hint="cs"/>
                <w:cs/>
              </w:rPr>
              <w:t>จักรพันธุ์</w:t>
            </w:r>
            <w:r w:rsidR="006D459F" w:rsidRPr="006D459F">
              <w:rPr>
                <w:rFonts w:ascii="Angsana New" w:hAnsi="Angsana New" w:cs="Angsana New"/>
                <w:cs/>
              </w:rPr>
              <w:t xml:space="preserve"> </w:t>
            </w:r>
            <w:r w:rsidR="006D459F" w:rsidRPr="006D459F">
              <w:rPr>
                <w:rFonts w:ascii="Angsana New" w:hAnsi="Angsana New" w:cs="Angsana New" w:hint="cs"/>
                <w:cs/>
              </w:rPr>
              <w:t>ปาจารย์</w:t>
            </w:r>
            <w:r w:rsidR="00E46CA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670" w:type="pct"/>
            <w:vAlign w:val="bottom"/>
          </w:tcPr>
          <w:p w14:paraId="59B15152" w14:textId="77777777" w:rsidR="00AD7C75" w:rsidRPr="00AD7C75" w:rsidRDefault="00AD7C75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>23,12</w:t>
            </w:r>
            <w:r w:rsidR="00DC64AB">
              <w:rPr>
                <w:rFonts w:ascii="Angsana New" w:hAnsi="Angsana New" w:cs="Angsana New"/>
              </w:rPr>
              <w:t>9</w:t>
            </w:r>
          </w:p>
        </w:tc>
        <w:tc>
          <w:tcPr>
            <w:tcW w:w="122" w:type="pct"/>
          </w:tcPr>
          <w:p w14:paraId="0289A730" w14:textId="77777777" w:rsidR="00AD7C75" w:rsidRPr="00AD7C75" w:rsidRDefault="00AD7C75" w:rsidP="00E46CA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5DF7B3B" w14:textId="77777777" w:rsidR="00AD7C75" w:rsidRPr="00AD7C75" w:rsidRDefault="00AD7C75" w:rsidP="00E46CAD">
            <w:pPr>
              <w:jc w:val="right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  <w:cs/>
              </w:rPr>
              <w:t>9</w:t>
            </w:r>
            <w:r w:rsidRPr="00AD7C75">
              <w:rPr>
                <w:rFonts w:ascii="Angsana New" w:hAnsi="Angsana New" w:cs="Angsana New"/>
              </w:rPr>
              <w:t>,</w:t>
            </w:r>
            <w:r w:rsidRPr="00AD7C75">
              <w:rPr>
                <w:rFonts w:ascii="Angsana New" w:hAnsi="Angsana New" w:cs="Angsana New"/>
                <w:cs/>
              </w:rPr>
              <w:t>568</w:t>
            </w:r>
          </w:p>
        </w:tc>
        <w:tc>
          <w:tcPr>
            <w:tcW w:w="122" w:type="pct"/>
          </w:tcPr>
          <w:p w14:paraId="19877961" w14:textId="77777777" w:rsidR="00AD7C75" w:rsidRPr="00AD7C75" w:rsidRDefault="00AD7C75" w:rsidP="00E46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D483ADA" w14:textId="77777777" w:rsidR="00AD7C75" w:rsidRPr="00AD7C75" w:rsidRDefault="00AD7C75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>(3,05</w:t>
            </w:r>
            <w:r w:rsidR="00DC64AB">
              <w:rPr>
                <w:rFonts w:ascii="Angsana New" w:hAnsi="Angsana New" w:cs="Angsana New"/>
              </w:rPr>
              <w:t>7</w:t>
            </w:r>
            <w:r w:rsidRPr="00AD7C75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pct"/>
          </w:tcPr>
          <w:p w14:paraId="5706BB60" w14:textId="77777777" w:rsidR="00AD7C75" w:rsidRPr="00AD7C75" w:rsidRDefault="00AD7C75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vAlign w:val="bottom"/>
          </w:tcPr>
          <w:p w14:paraId="384F2738" w14:textId="77777777" w:rsidR="00AD7C75" w:rsidRPr="00AD7C75" w:rsidRDefault="00AD7C75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 w:rsidRPr="00AD7C75">
              <w:rPr>
                <w:rFonts w:ascii="Angsana New" w:hAnsi="Angsana New" w:cs="Angsana New"/>
              </w:rPr>
              <w:t>29,640</w:t>
            </w:r>
          </w:p>
        </w:tc>
      </w:tr>
      <w:tr w:rsidR="00524679" w:rsidRPr="00AD7C75" w14:paraId="313CF166" w14:textId="77777777" w:rsidTr="00524679">
        <w:trPr>
          <w:trHeight w:val="170"/>
        </w:trPr>
        <w:tc>
          <w:tcPr>
            <w:tcW w:w="1955" w:type="pct"/>
          </w:tcPr>
          <w:p w14:paraId="574C291E" w14:textId="77777777" w:rsidR="00E46CAD" w:rsidRPr="00C85286" w:rsidRDefault="00E46CAD" w:rsidP="00E46CAD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85286">
              <w:rPr>
                <w:rFonts w:ascii="Angsana New" w:hAnsi="Angsana New" w:cs="Angsana New"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670" w:type="pct"/>
            <w:vAlign w:val="bottom"/>
          </w:tcPr>
          <w:p w14:paraId="1FD24203" w14:textId="77777777" w:rsidR="00E46CAD" w:rsidRPr="00AD7C75" w:rsidRDefault="00E46CAD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603B25F5" w14:textId="77777777" w:rsidR="00E46CAD" w:rsidRPr="00AD7C75" w:rsidRDefault="00E46CAD" w:rsidP="00E46CA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582C2309" w14:textId="77777777" w:rsidR="00E46CAD" w:rsidRPr="00AD7C75" w:rsidRDefault="00E46CAD" w:rsidP="00E46CA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" w:type="pct"/>
          </w:tcPr>
          <w:p w14:paraId="3048F3DA" w14:textId="77777777" w:rsidR="00E46CAD" w:rsidRPr="00AD7C75" w:rsidRDefault="00E46CAD" w:rsidP="00E46C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vAlign w:val="bottom"/>
          </w:tcPr>
          <w:p w14:paraId="79BFB507" w14:textId="77777777" w:rsidR="00E46CAD" w:rsidRPr="00AD7C75" w:rsidRDefault="00E46CAD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pct"/>
          </w:tcPr>
          <w:p w14:paraId="4A90CEA5" w14:textId="77777777" w:rsidR="00E46CAD" w:rsidRPr="00AD7C75" w:rsidRDefault="00E46CAD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vAlign w:val="bottom"/>
          </w:tcPr>
          <w:p w14:paraId="30546895" w14:textId="77777777" w:rsidR="00E46CAD" w:rsidRPr="00AD7C75" w:rsidRDefault="00E46CAD" w:rsidP="00E46CAD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524679" w:rsidRPr="00AD7C75" w14:paraId="3077A482" w14:textId="77777777" w:rsidTr="00524679">
        <w:trPr>
          <w:trHeight w:val="113"/>
        </w:trPr>
        <w:tc>
          <w:tcPr>
            <w:tcW w:w="1955" w:type="pct"/>
          </w:tcPr>
          <w:p w14:paraId="0A05A4A8" w14:textId="77777777" w:rsidR="00C85286" w:rsidRPr="00AD7C75" w:rsidRDefault="00934016" w:rsidP="006D2C9D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นาย</w:t>
            </w:r>
            <w:r w:rsidR="00C85286" w:rsidRPr="006D459F">
              <w:rPr>
                <w:rFonts w:ascii="Angsana New" w:hAnsi="Angsana New" w:cs="Angsana New" w:hint="cs"/>
                <w:cs/>
              </w:rPr>
              <w:t>จักรพันธุ์</w:t>
            </w:r>
            <w:r w:rsidR="00C85286" w:rsidRPr="006D459F">
              <w:rPr>
                <w:rFonts w:ascii="Angsana New" w:hAnsi="Angsana New" w:cs="Angsana New"/>
                <w:cs/>
              </w:rPr>
              <w:t xml:space="preserve"> </w:t>
            </w:r>
            <w:r w:rsidR="00C85286" w:rsidRPr="006D459F">
              <w:rPr>
                <w:rFonts w:ascii="Angsana New" w:hAnsi="Angsana New" w:cs="Angsana New" w:hint="cs"/>
                <w:cs/>
              </w:rPr>
              <w:t>ปาจารย์</w:t>
            </w:r>
            <w:r w:rsidR="00C852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158A8944" w14:textId="77777777" w:rsidR="00C85286" w:rsidRPr="00AD7C75" w:rsidRDefault="000E3B71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743</w:t>
            </w:r>
          </w:p>
        </w:tc>
        <w:tc>
          <w:tcPr>
            <w:tcW w:w="122" w:type="pct"/>
          </w:tcPr>
          <w:p w14:paraId="7EC0AD12" w14:textId="77777777" w:rsidR="00C85286" w:rsidRPr="00AD7C75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0BC94A8" w14:textId="77777777" w:rsidR="00C85286" w:rsidRPr="00AD7C75" w:rsidRDefault="00347369" w:rsidP="00C8528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1,813</w:t>
            </w:r>
          </w:p>
        </w:tc>
        <w:tc>
          <w:tcPr>
            <w:tcW w:w="122" w:type="pct"/>
          </w:tcPr>
          <w:p w14:paraId="1D9FDA75" w14:textId="77777777" w:rsidR="00C85286" w:rsidRPr="00AD7C75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188C83C9" w14:textId="77777777" w:rsidR="00C85286" w:rsidRPr="00AD7C75" w:rsidRDefault="000E3B71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(1,631</w:t>
            </w:r>
            <w:r w:rsidR="00347369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pct"/>
          </w:tcPr>
          <w:p w14:paraId="61A88238" w14:textId="77777777" w:rsidR="00C85286" w:rsidRPr="00AD7C75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8989422" w14:textId="77777777" w:rsidR="00C85286" w:rsidRPr="00AD7C75" w:rsidRDefault="00347369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925</w:t>
            </w:r>
          </w:p>
        </w:tc>
      </w:tr>
      <w:tr w:rsidR="00524679" w:rsidRPr="00AD7C75" w14:paraId="0374E578" w14:textId="77777777" w:rsidTr="00524679">
        <w:trPr>
          <w:trHeight w:val="113"/>
        </w:trPr>
        <w:tc>
          <w:tcPr>
            <w:tcW w:w="1955" w:type="pct"/>
          </w:tcPr>
          <w:p w14:paraId="78EEE5FE" w14:textId="77777777" w:rsidR="00C85286" w:rsidRPr="001F2D1F" w:rsidRDefault="00C85286" w:rsidP="00C85286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A2825" w14:textId="77777777" w:rsidR="00C85286" w:rsidRPr="00AD7C75" w:rsidRDefault="000E3B71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23,872</w:t>
            </w:r>
          </w:p>
        </w:tc>
        <w:tc>
          <w:tcPr>
            <w:tcW w:w="122" w:type="pct"/>
          </w:tcPr>
          <w:p w14:paraId="3AE322C8" w14:textId="77777777" w:rsidR="00C85286" w:rsidRPr="00AD7C75" w:rsidRDefault="00C85286" w:rsidP="00C8528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A1891" w14:textId="77777777" w:rsidR="00C85286" w:rsidRPr="00AD7C75" w:rsidRDefault="00347369" w:rsidP="00C8528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11,381</w:t>
            </w:r>
          </w:p>
        </w:tc>
        <w:tc>
          <w:tcPr>
            <w:tcW w:w="122" w:type="pct"/>
          </w:tcPr>
          <w:p w14:paraId="1C4D3836" w14:textId="77777777" w:rsidR="00C85286" w:rsidRPr="00AD7C75" w:rsidRDefault="00C85286" w:rsidP="00C8528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38AC" w14:textId="77777777" w:rsidR="00C85286" w:rsidRPr="00AD7C75" w:rsidRDefault="00347369" w:rsidP="003B457F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E3B71">
              <w:rPr>
                <w:rFonts w:ascii="Angsana New" w:hAnsi="Angsana New" w:cs="Angsana New"/>
              </w:rPr>
              <w:t>4,688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pct"/>
          </w:tcPr>
          <w:p w14:paraId="0DF4FC26" w14:textId="77777777" w:rsidR="00C85286" w:rsidRPr="00AD7C75" w:rsidRDefault="00C85286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9F33B" w14:textId="77777777" w:rsidR="00C85286" w:rsidRPr="00AD7C75" w:rsidRDefault="00347369" w:rsidP="00C85286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30,565</w:t>
            </w:r>
          </w:p>
        </w:tc>
      </w:tr>
    </w:tbl>
    <w:p w14:paraId="3693E790" w14:textId="77777777" w:rsidR="00C85286" w:rsidRPr="003178D3" w:rsidRDefault="00C85286" w:rsidP="00C85286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3275747" w14:textId="77777777" w:rsidR="00944A00" w:rsidRPr="007A0AC5" w:rsidRDefault="00944A00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 w:rsidRPr="007A0AC5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774C2212" w14:textId="77777777" w:rsidR="00944A00" w:rsidRPr="003178D3" w:rsidRDefault="00944A00" w:rsidP="00E33335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2" w:type="dxa"/>
        <w:tblInd w:w="-34" w:type="dxa"/>
        <w:tblLook w:val="01E0" w:firstRow="1" w:lastRow="1" w:firstColumn="1" w:lastColumn="1" w:noHBand="0" w:noVBand="0"/>
      </w:tblPr>
      <w:tblGrid>
        <w:gridCol w:w="3828"/>
        <w:gridCol w:w="1307"/>
        <w:gridCol w:w="238"/>
        <w:gridCol w:w="1312"/>
        <w:gridCol w:w="238"/>
        <w:gridCol w:w="1310"/>
        <w:gridCol w:w="238"/>
        <w:gridCol w:w="1311"/>
      </w:tblGrid>
      <w:tr w:rsidR="00944A00" w:rsidRPr="00CB1F8D" w14:paraId="22FDC051" w14:textId="77777777" w:rsidTr="00524679">
        <w:trPr>
          <w:trHeight w:val="397"/>
        </w:trPr>
        <w:tc>
          <w:tcPr>
            <w:tcW w:w="3828" w:type="dxa"/>
          </w:tcPr>
          <w:p w14:paraId="3EC4003B" w14:textId="77777777" w:rsidR="00944A00" w:rsidRPr="00CB1F8D" w:rsidRDefault="00944A00" w:rsidP="00E33335">
            <w:pPr>
              <w:tabs>
                <w:tab w:val="left" w:pos="0"/>
              </w:tabs>
              <w:ind w:left="-108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499C4C" w14:textId="77777777" w:rsidR="00944A00" w:rsidRPr="00CB1F8D" w:rsidRDefault="00570771" w:rsidP="00E333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944A00"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44A00" w:rsidRPr="00CB1F8D" w14:paraId="4EF633C4" w14:textId="77777777" w:rsidTr="00524679">
        <w:trPr>
          <w:trHeight w:val="397"/>
        </w:trPr>
        <w:tc>
          <w:tcPr>
            <w:tcW w:w="3828" w:type="dxa"/>
          </w:tcPr>
          <w:p w14:paraId="7BC79972" w14:textId="77777777" w:rsidR="00944A00" w:rsidRPr="00CB1F8D" w:rsidRDefault="00944A00" w:rsidP="00E33335">
            <w:pPr>
              <w:tabs>
                <w:tab w:val="left" w:pos="0"/>
              </w:tabs>
              <w:ind w:right="-1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6B794" w14:textId="77777777" w:rsidR="00944A00" w:rsidRPr="00CB1F8D" w:rsidRDefault="00944A00" w:rsidP="00E33335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0CD8AB3" w14:textId="77777777" w:rsidR="00944A00" w:rsidRPr="00CB1F8D" w:rsidRDefault="00944A00" w:rsidP="00E333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4EB804" w14:textId="77777777" w:rsidR="00944A00" w:rsidRPr="00CB1F8D" w:rsidRDefault="00944A00" w:rsidP="00E33335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240D" w:rsidRPr="00CB1F8D" w14:paraId="64F5D317" w14:textId="77777777" w:rsidTr="00524679">
        <w:trPr>
          <w:trHeight w:val="397"/>
        </w:trPr>
        <w:tc>
          <w:tcPr>
            <w:tcW w:w="3828" w:type="dxa"/>
          </w:tcPr>
          <w:p w14:paraId="562CB686" w14:textId="77777777" w:rsidR="006F240D" w:rsidRPr="00CB1F8D" w:rsidRDefault="006F240D" w:rsidP="006F240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C632819" w14:textId="77777777" w:rsidR="006F240D" w:rsidRPr="00CB1F8D" w:rsidRDefault="00627604" w:rsidP="0084726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</w:tcPr>
          <w:p w14:paraId="5305EC65" w14:textId="77777777" w:rsidR="006F240D" w:rsidRPr="00CB1F8D" w:rsidRDefault="006F240D" w:rsidP="006F240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54ACA11" w14:textId="77777777" w:rsidR="006F240D" w:rsidRPr="00CB1F8D" w:rsidRDefault="00627604" w:rsidP="006F240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</w:tcPr>
          <w:p w14:paraId="4136ACD1" w14:textId="77777777" w:rsidR="006F240D" w:rsidRPr="00CB1F8D" w:rsidRDefault="006F240D" w:rsidP="006F240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990A211" w14:textId="77777777" w:rsidR="006F240D" w:rsidRPr="00CB1F8D" w:rsidRDefault="00847264" w:rsidP="006F240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</w:tcPr>
          <w:p w14:paraId="6CA665B4" w14:textId="77777777" w:rsidR="006F240D" w:rsidRPr="00CB1F8D" w:rsidRDefault="006F240D" w:rsidP="006F240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6988A13" w14:textId="77777777" w:rsidR="006F240D" w:rsidRPr="00CB1F8D" w:rsidRDefault="00627604" w:rsidP="006F240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024DC0" w:rsidRPr="00CC25DD" w14:paraId="4A84DCE1" w14:textId="77777777" w:rsidTr="00524679">
        <w:trPr>
          <w:trHeight w:val="397"/>
        </w:trPr>
        <w:tc>
          <w:tcPr>
            <w:tcW w:w="3828" w:type="dxa"/>
          </w:tcPr>
          <w:p w14:paraId="45B0118A" w14:textId="77777777" w:rsidR="00024DC0" w:rsidRPr="00CC25DD" w:rsidRDefault="00024DC0" w:rsidP="00024DC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 w:rsidRPr="00CC25D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เงินสด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0E9DC276" w14:textId="6350284B" w:rsidR="00024DC0" w:rsidRPr="00CC25DD" w:rsidRDefault="00CC25DD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3</w:t>
            </w:r>
            <w:r w:rsidR="004F3CF9">
              <w:rPr>
                <w:rFonts w:ascii="Angsana New" w:hAnsi="Angsana New" w:cs="Angsana New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5539EED9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A8CEDB3" w14:textId="77777777" w:rsidR="00024DC0" w:rsidRPr="00CC25DD" w:rsidRDefault="00627604" w:rsidP="00570771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28</w:t>
            </w:r>
          </w:p>
        </w:tc>
        <w:tc>
          <w:tcPr>
            <w:tcW w:w="238" w:type="dxa"/>
            <w:shd w:val="clear" w:color="auto" w:fill="auto"/>
          </w:tcPr>
          <w:p w14:paraId="7B87B0F5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F9CAB68" w14:textId="7B2AFE3D" w:rsidR="00024DC0" w:rsidRPr="00CC25DD" w:rsidRDefault="00CC25DD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19</w:t>
            </w:r>
          </w:p>
        </w:tc>
        <w:tc>
          <w:tcPr>
            <w:tcW w:w="238" w:type="dxa"/>
          </w:tcPr>
          <w:p w14:paraId="586866C2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83B003C" w14:textId="77777777" w:rsidR="00024DC0" w:rsidRPr="00CC25DD" w:rsidRDefault="00627604" w:rsidP="00570771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22</w:t>
            </w:r>
          </w:p>
        </w:tc>
      </w:tr>
      <w:tr w:rsidR="00024DC0" w:rsidRPr="00CC25DD" w14:paraId="0865104A" w14:textId="77777777" w:rsidTr="00524679">
        <w:trPr>
          <w:trHeight w:val="397"/>
        </w:trPr>
        <w:tc>
          <w:tcPr>
            <w:tcW w:w="3828" w:type="dxa"/>
          </w:tcPr>
          <w:p w14:paraId="661A90D5" w14:textId="77777777" w:rsidR="00024DC0" w:rsidRPr="00CC25DD" w:rsidRDefault="00024DC0" w:rsidP="0062760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 w:rsidRPr="00CC25D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เงินฝาก</w:t>
            </w:r>
            <w:r w:rsidR="0008311C" w:rsidRPr="00CC25DD">
              <w:rPr>
                <w:rFonts w:ascii="Angsana New" w:hAnsi="Angsana New" w:cs="Angsana New" w:hint="cs"/>
                <w:color w:val="auto"/>
                <w:cs/>
              </w:rPr>
              <w:t>สถาบันการเงิน</w:t>
            </w:r>
          </w:p>
        </w:tc>
        <w:tc>
          <w:tcPr>
            <w:tcW w:w="1307" w:type="dxa"/>
            <w:shd w:val="clear" w:color="auto" w:fill="auto"/>
          </w:tcPr>
          <w:p w14:paraId="24332734" w14:textId="2E2C1FD7" w:rsidR="00024DC0" w:rsidRPr="00CC25DD" w:rsidRDefault="00CC25DD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36,760</w:t>
            </w:r>
          </w:p>
        </w:tc>
        <w:tc>
          <w:tcPr>
            <w:tcW w:w="238" w:type="dxa"/>
            <w:shd w:val="clear" w:color="auto" w:fill="auto"/>
          </w:tcPr>
          <w:p w14:paraId="5973B7FA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shd w:val="clear" w:color="auto" w:fill="auto"/>
          </w:tcPr>
          <w:p w14:paraId="4765D39A" w14:textId="77777777" w:rsidR="00024DC0" w:rsidRPr="00CC25DD" w:rsidRDefault="00570771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423</w:t>
            </w:r>
          </w:p>
        </w:tc>
        <w:tc>
          <w:tcPr>
            <w:tcW w:w="238" w:type="dxa"/>
            <w:shd w:val="clear" w:color="auto" w:fill="auto"/>
          </w:tcPr>
          <w:p w14:paraId="2873965C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755C11F9" w14:textId="2B1661CC" w:rsidR="00024DC0" w:rsidRPr="00CC25DD" w:rsidRDefault="00CC25DD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32,77</w:t>
            </w:r>
            <w:r w:rsidR="004F3CF9">
              <w:rPr>
                <w:rFonts w:ascii="Angsana New" w:hAnsi="Angsana New" w:cs="Angsana New"/>
              </w:rPr>
              <w:t>9</w:t>
            </w:r>
          </w:p>
        </w:tc>
        <w:tc>
          <w:tcPr>
            <w:tcW w:w="238" w:type="dxa"/>
          </w:tcPr>
          <w:p w14:paraId="682A7364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3F99BFEF" w14:textId="77777777" w:rsidR="00024DC0" w:rsidRPr="00CC25DD" w:rsidRDefault="00570771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279</w:t>
            </w:r>
          </w:p>
        </w:tc>
      </w:tr>
      <w:tr w:rsidR="00024DC0" w:rsidRPr="00CC25DD" w14:paraId="5E70C531" w14:textId="77777777" w:rsidTr="00524679">
        <w:trPr>
          <w:trHeight w:val="397"/>
        </w:trPr>
        <w:tc>
          <w:tcPr>
            <w:tcW w:w="3828" w:type="dxa"/>
          </w:tcPr>
          <w:p w14:paraId="282E9FE8" w14:textId="77777777" w:rsidR="00024DC0" w:rsidRPr="00CC25DD" w:rsidRDefault="00024DC0" w:rsidP="00024DC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 w:rsidRPr="00CC25DD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94387" w14:textId="06E852B3" w:rsidR="00024DC0" w:rsidRPr="00CC25DD" w:rsidRDefault="00CC25DD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36,79</w:t>
            </w:r>
            <w:r w:rsidR="004F3CF9">
              <w:rPr>
                <w:rFonts w:ascii="Angsana New" w:hAnsi="Angsana New" w:cs="Angsana New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21604705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14E68" w14:textId="77777777" w:rsidR="00024DC0" w:rsidRPr="00CC25DD" w:rsidRDefault="00570771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451</w:t>
            </w:r>
          </w:p>
        </w:tc>
        <w:tc>
          <w:tcPr>
            <w:tcW w:w="238" w:type="dxa"/>
            <w:shd w:val="clear" w:color="auto" w:fill="auto"/>
          </w:tcPr>
          <w:p w14:paraId="3279991D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3C340" w14:textId="243C2D22" w:rsidR="00024DC0" w:rsidRPr="00CC25DD" w:rsidRDefault="00CC25DD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32,79</w:t>
            </w:r>
            <w:r w:rsidR="004F3CF9">
              <w:rPr>
                <w:rFonts w:ascii="Angsana New" w:hAnsi="Angsana New" w:cs="Angsana New"/>
              </w:rPr>
              <w:t>8</w:t>
            </w:r>
          </w:p>
        </w:tc>
        <w:tc>
          <w:tcPr>
            <w:tcW w:w="238" w:type="dxa"/>
          </w:tcPr>
          <w:p w14:paraId="0B9666AA" w14:textId="77777777" w:rsidR="00024DC0" w:rsidRPr="00CC25DD" w:rsidRDefault="00024DC0" w:rsidP="00024DC0">
            <w:pPr>
              <w:tabs>
                <w:tab w:val="left" w:pos="0"/>
                <w:tab w:val="decimal" w:pos="1078"/>
              </w:tabs>
              <w:ind w:hanging="1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3ED3757" w14:textId="77777777" w:rsidR="00024DC0" w:rsidRPr="00CC25DD" w:rsidRDefault="00570771" w:rsidP="00024DC0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CC25DD">
              <w:rPr>
                <w:rFonts w:ascii="Angsana New" w:hAnsi="Angsana New" w:cs="Angsana New"/>
              </w:rPr>
              <w:t>301</w:t>
            </w:r>
          </w:p>
        </w:tc>
      </w:tr>
    </w:tbl>
    <w:p w14:paraId="2749D8AC" w14:textId="77777777" w:rsidR="006C19E3" w:rsidRPr="00CC25DD" w:rsidRDefault="006C19E3" w:rsidP="00E3333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709F93A" w14:textId="77777777" w:rsidR="008E59AE" w:rsidRPr="00CC25DD" w:rsidRDefault="008E59AE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AB0F7F" w14:textId="40810136" w:rsidR="00B77B5D" w:rsidRDefault="008E59AE" w:rsidP="00AD7C75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  <w:r w:rsidRPr="00CC25DD">
        <w:rPr>
          <w:rFonts w:ascii="Angsana New" w:hAnsi="Angsana New" w:cs="Angsana New"/>
          <w:cs/>
        </w:rPr>
        <w:t>ณ</w:t>
      </w:r>
      <w:r w:rsidR="00847E83" w:rsidRPr="00CC25DD">
        <w:rPr>
          <w:rFonts w:ascii="Angsana New" w:hAnsi="Angsana New" w:cs="Angsana New" w:hint="cs"/>
          <w:cs/>
        </w:rPr>
        <w:t xml:space="preserve"> วันที่</w:t>
      </w:r>
      <w:r w:rsidRPr="00CC25DD">
        <w:rPr>
          <w:rFonts w:ascii="Angsana New" w:hAnsi="Angsana New" w:cs="Angsana New"/>
          <w:cs/>
        </w:rPr>
        <w:t xml:space="preserve"> </w:t>
      </w:r>
      <w:r w:rsidR="00A71F9E" w:rsidRPr="00CC25DD">
        <w:rPr>
          <w:rFonts w:ascii="Angsana New" w:hAnsi="Angsana New" w:cs="Angsana New"/>
        </w:rPr>
        <w:t xml:space="preserve">31 </w:t>
      </w:r>
      <w:r w:rsidR="00A71F9E" w:rsidRPr="00CC25DD">
        <w:rPr>
          <w:rFonts w:ascii="Angsana New" w:hAnsi="Angsana New" w:cs="Angsana New" w:hint="cs"/>
          <w:cs/>
        </w:rPr>
        <w:t xml:space="preserve">ธันวาคม </w:t>
      </w:r>
      <w:r w:rsidR="00524679" w:rsidRPr="00CC25DD">
        <w:rPr>
          <w:rFonts w:ascii="Angsana New" w:hAnsi="Angsana New" w:cs="Angsana New"/>
        </w:rPr>
        <w:t xml:space="preserve">2563 </w:t>
      </w:r>
      <w:r w:rsidR="00524679" w:rsidRPr="00CC25DD">
        <w:rPr>
          <w:rFonts w:ascii="Angsana New" w:hAnsi="Angsana New" w:cs="Angsana New" w:hint="cs"/>
          <w:cs/>
        </w:rPr>
        <w:t xml:space="preserve">และ </w:t>
      </w:r>
      <w:r w:rsidR="005C6D8A" w:rsidRPr="00CC25DD">
        <w:rPr>
          <w:rFonts w:ascii="Angsana New" w:hAnsi="Angsana New" w:cs="Angsana New"/>
        </w:rPr>
        <w:t>256</w:t>
      </w:r>
      <w:r w:rsidR="00627604" w:rsidRPr="00CC25DD">
        <w:rPr>
          <w:rFonts w:ascii="Angsana New" w:hAnsi="Angsana New" w:cs="Angsana New"/>
        </w:rPr>
        <w:t>2</w:t>
      </w:r>
      <w:r w:rsidRPr="00CC25DD">
        <w:rPr>
          <w:rFonts w:ascii="Angsana New" w:hAnsi="Angsana New" w:cs="Angsana New" w:hint="cs"/>
          <w:cs/>
        </w:rPr>
        <w:t xml:space="preserve"> </w:t>
      </w:r>
      <w:r w:rsidR="00EB6EFE" w:rsidRPr="00CC25DD">
        <w:rPr>
          <w:rFonts w:ascii="Angsana New" w:hAnsi="Angsana New" w:cs="Angsana New" w:hint="cs"/>
          <w:cs/>
        </w:rPr>
        <w:t>กลุ่ม</w:t>
      </w:r>
      <w:r w:rsidRPr="00CC25DD">
        <w:rPr>
          <w:rFonts w:ascii="Angsana New" w:hAnsi="Angsana New" w:cs="Angsana New" w:hint="cs"/>
          <w:cs/>
        </w:rPr>
        <w:t>บริษัทมีเงินฝากออมทรัพย์ ซึ่งมีอัตราดอกเบี้ยระหว่าง</w:t>
      </w:r>
      <w:r w:rsidR="001016DC" w:rsidRPr="00CC25DD">
        <w:rPr>
          <w:rFonts w:ascii="Angsana New" w:hAnsi="Angsana New" w:cs="Angsana New" w:hint="cs"/>
          <w:cs/>
        </w:rPr>
        <w:t xml:space="preserve"> </w:t>
      </w:r>
      <w:r w:rsidRPr="00CC25DD">
        <w:rPr>
          <w:rFonts w:ascii="Angsana New" w:hAnsi="Angsana New" w:cs="Angsana New" w:hint="cs"/>
          <w:cs/>
        </w:rPr>
        <w:t xml:space="preserve">ร้อยละ </w:t>
      </w:r>
      <w:r w:rsidR="000F64E0" w:rsidRPr="00CC25DD">
        <w:rPr>
          <w:rFonts w:ascii="Angsana New" w:hAnsi="Angsana New" w:cs="Angsana New"/>
        </w:rPr>
        <w:t>0.</w:t>
      </w:r>
      <w:r w:rsidR="00EF1E06" w:rsidRPr="00CC25DD">
        <w:rPr>
          <w:rFonts w:ascii="Angsana New" w:hAnsi="Angsana New" w:cs="Angsana New"/>
        </w:rPr>
        <w:t>05</w:t>
      </w:r>
      <w:r w:rsidR="000F64E0" w:rsidRPr="00CC25DD">
        <w:rPr>
          <w:rFonts w:ascii="Angsana New" w:hAnsi="Angsana New" w:cs="Angsana New" w:hint="cs"/>
          <w:cs/>
        </w:rPr>
        <w:t xml:space="preserve"> ถึง</w:t>
      </w:r>
      <w:r w:rsidR="000F64E0" w:rsidRPr="00CC25DD">
        <w:rPr>
          <w:rFonts w:ascii="Angsana New" w:hAnsi="Angsana New" w:cs="Angsana New"/>
          <w:cs/>
        </w:rPr>
        <w:t xml:space="preserve"> </w:t>
      </w:r>
      <w:r w:rsidR="00627604" w:rsidRPr="00CC25DD">
        <w:rPr>
          <w:rFonts w:ascii="Angsana New" w:hAnsi="Angsana New" w:cs="Angsana New"/>
        </w:rPr>
        <w:t>0.</w:t>
      </w:r>
      <w:r w:rsidR="00142755">
        <w:rPr>
          <w:rFonts w:ascii="Angsana New" w:hAnsi="Angsana New" w:cs="Angsana New"/>
        </w:rPr>
        <w:t>25</w:t>
      </w:r>
      <w:r w:rsidR="000F64E0" w:rsidRPr="00CC25DD">
        <w:rPr>
          <w:rFonts w:ascii="Angsana New" w:hAnsi="Angsana New" w:cs="Angsana New" w:hint="cs"/>
          <w:cs/>
        </w:rPr>
        <w:t xml:space="preserve"> ต่อปี</w:t>
      </w:r>
      <w:r w:rsidR="009E78CF" w:rsidRPr="00CC25DD">
        <w:rPr>
          <w:rFonts w:ascii="Angsana New" w:hAnsi="Angsana New" w:cs="Angsana New" w:hint="cs"/>
          <w:cs/>
        </w:rPr>
        <w:t xml:space="preserve"> และร้อยละ </w:t>
      </w:r>
      <w:r w:rsidR="009E78CF" w:rsidRPr="00CC25DD">
        <w:rPr>
          <w:rFonts w:ascii="Angsana New" w:hAnsi="Angsana New" w:cs="Angsana New"/>
        </w:rPr>
        <w:t xml:space="preserve">0.37 </w:t>
      </w:r>
      <w:r w:rsidR="009E78CF" w:rsidRPr="00CC25DD">
        <w:rPr>
          <w:rFonts w:ascii="Angsana New" w:hAnsi="Angsana New" w:cs="Angsana New" w:hint="cs"/>
          <w:cs/>
        </w:rPr>
        <w:t xml:space="preserve">ถึง </w:t>
      </w:r>
      <w:r w:rsidR="009E78CF" w:rsidRPr="00CC25DD">
        <w:rPr>
          <w:rFonts w:ascii="Angsana New" w:hAnsi="Angsana New" w:cs="Angsana New"/>
        </w:rPr>
        <w:t>0.50</w:t>
      </w:r>
      <w:r w:rsidR="009E78CF" w:rsidRPr="00CC25DD">
        <w:rPr>
          <w:rFonts w:ascii="Angsana New" w:hAnsi="Angsana New" w:cs="Angsana New" w:hint="cs"/>
          <w:cs/>
        </w:rPr>
        <w:t xml:space="preserve"> ต่อปี</w:t>
      </w:r>
      <w:r w:rsidR="00B62F4E" w:rsidRPr="00CC25DD">
        <w:rPr>
          <w:rFonts w:ascii="Angsana New" w:hAnsi="Angsana New" w:cs="Angsana New" w:hint="cs"/>
          <w:cs/>
        </w:rPr>
        <w:t xml:space="preserve"> </w:t>
      </w:r>
      <w:r w:rsidR="009E78CF" w:rsidRPr="00CC25DD">
        <w:rPr>
          <w:rFonts w:ascii="Angsana New" w:hAnsi="Angsana New" w:cs="Angsana New" w:hint="cs"/>
          <w:cs/>
        </w:rPr>
        <w:t>ตามลำดับ</w:t>
      </w:r>
      <w:r w:rsidR="000F64E0" w:rsidRPr="00CC25DD">
        <w:rPr>
          <w:rFonts w:ascii="Angsana New" w:hAnsi="Angsana New" w:cs="Angsana New" w:hint="cs"/>
          <w:cs/>
        </w:rPr>
        <w:t xml:space="preserve"> </w:t>
      </w:r>
      <w:r w:rsidRPr="00CC25DD">
        <w:rPr>
          <w:rFonts w:ascii="Angsana New" w:hAnsi="Angsana New" w:cs="Angsana New" w:hint="cs"/>
          <w:cs/>
        </w:rPr>
        <w:t>(งบการเงินเฉพาะกิจการ</w:t>
      </w:r>
      <w:r w:rsidRPr="00CC25DD">
        <w:rPr>
          <w:rFonts w:ascii="Angsana New" w:hAnsi="Angsana New" w:cs="Angsana New"/>
        </w:rPr>
        <w:t xml:space="preserve">: </w:t>
      </w:r>
      <w:r w:rsidRPr="00CC25DD">
        <w:rPr>
          <w:rFonts w:ascii="Angsana New" w:hAnsi="Angsana New" w:cs="Angsana New" w:hint="cs"/>
          <w:cs/>
        </w:rPr>
        <w:t xml:space="preserve">ร้อยละ </w:t>
      </w:r>
      <w:r w:rsidR="00627604" w:rsidRPr="00CC25DD">
        <w:rPr>
          <w:rFonts w:ascii="Angsana New" w:hAnsi="Angsana New" w:cs="Angsana New"/>
        </w:rPr>
        <w:t>0.</w:t>
      </w:r>
      <w:r w:rsidR="00EF1E06" w:rsidRPr="00CC25DD">
        <w:rPr>
          <w:rFonts w:ascii="Angsana New" w:hAnsi="Angsana New" w:cs="Angsana New"/>
        </w:rPr>
        <w:t>05</w:t>
      </w:r>
      <w:r w:rsidR="00A71F9E" w:rsidRPr="00CC25DD">
        <w:rPr>
          <w:rFonts w:ascii="Angsana New" w:hAnsi="Angsana New" w:cs="Angsana New"/>
        </w:rPr>
        <w:t xml:space="preserve"> </w:t>
      </w:r>
      <w:r w:rsidR="00A71F9E" w:rsidRPr="00CC25DD">
        <w:rPr>
          <w:rFonts w:ascii="Angsana New" w:hAnsi="Angsana New" w:cs="Angsana New" w:hint="cs"/>
          <w:cs/>
        </w:rPr>
        <w:t xml:space="preserve">ถึง </w:t>
      </w:r>
      <w:r w:rsidR="00627604" w:rsidRPr="00CC25DD">
        <w:rPr>
          <w:rFonts w:ascii="Angsana New" w:hAnsi="Angsana New" w:cs="Angsana New"/>
        </w:rPr>
        <w:t>0.</w:t>
      </w:r>
      <w:r w:rsidR="00C65D8B" w:rsidRPr="00CC25DD">
        <w:rPr>
          <w:rFonts w:ascii="Angsana New" w:hAnsi="Angsana New" w:cs="Angsana New"/>
        </w:rPr>
        <w:t>25</w:t>
      </w:r>
      <w:r w:rsidR="00A71F9E" w:rsidRPr="00CC25DD">
        <w:rPr>
          <w:rFonts w:ascii="Angsana New" w:hAnsi="Angsana New" w:cs="Angsana New" w:hint="cs"/>
          <w:cs/>
        </w:rPr>
        <w:t xml:space="preserve"> ต่อปี</w:t>
      </w:r>
      <w:r w:rsidR="006D2C9D" w:rsidRPr="00CC25DD">
        <w:rPr>
          <w:rFonts w:ascii="Angsana New" w:hAnsi="Angsana New" w:cs="Angsana New" w:hint="cs"/>
          <w:cs/>
        </w:rPr>
        <w:t xml:space="preserve"> </w:t>
      </w:r>
      <w:r w:rsidR="009E78CF" w:rsidRPr="00CC25DD">
        <w:rPr>
          <w:rFonts w:ascii="Angsana New" w:hAnsi="Angsana New" w:cs="Angsana New" w:hint="cs"/>
          <w:cs/>
        </w:rPr>
        <w:t>และ</w:t>
      </w:r>
      <w:r w:rsidR="000E3B71" w:rsidRPr="00CC25DD">
        <w:rPr>
          <w:rFonts w:ascii="Angsana New" w:hAnsi="Angsana New" w:cs="Angsana New" w:hint="cs"/>
          <w:cs/>
        </w:rPr>
        <w:t xml:space="preserve"> </w:t>
      </w:r>
      <w:r w:rsidR="009E78CF" w:rsidRPr="00CC25DD">
        <w:rPr>
          <w:rFonts w:ascii="Angsana New" w:hAnsi="Angsana New" w:cs="Angsana New" w:hint="cs"/>
          <w:cs/>
        </w:rPr>
        <w:t>ร้อย</w:t>
      </w:r>
      <w:r w:rsidR="009E78CF" w:rsidRPr="009E78CF">
        <w:rPr>
          <w:rFonts w:ascii="Angsana New" w:hAnsi="Angsana New" w:cs="Angsana New" w:hint="cs"/>
          <w:cs/>
        </w:rPr>
        <w:t>ละ</w:t>
      </w:r>
      <w:r w:rsidR="009E78CF" w:rsidRPr="009E78CF">
        <w:rPr>
          <w:rFonts w:ascii="Angsana New" w:hAnsi="Angsana New" w:cs="Angsana New"/>
          <w:cs/>
        </w:rPr>
        <w:t xml:space="preserve"> </w:t>
      </w:r>
      <w:r w:rsidR="00127039">
        <w:rPr>
          <w:rFonts w:ascii="Angsana New" w:hAnsi="Angsana New" w:cs="Angsana New"/>
        </w:rPr>
        <w:t>0.37</w:t>
      </w:r>
      <w:r w:rsidR="009E78CF" w:rsidRPr="009E78CF">
        <w:rPr>
          <w:rFonts w:ascii="Angsana New" w:hAnsi="Angsana New" w:cs="Angsana New"/>
          <w:cs/>
        </w:rPr>
        <w:t xml:space="preserve"> </w:t>
      </w:r>
      <w:r w:rsidR="009E78CF" w:rsidRPr="009E78CF">
        <w:rPr>
          <w:rFonts w:ascii="Angsana New" w:hAnsi="Angsana New" w:cs="Angsana New" w:hint="cs"/>
          <w:cs/>
        </w:rPr>
        <w:t>ถึง</w:t>
      </w:r>
      <w:r w:rsidR="009E78CF" w:rsidRPr="009E78CF">
        <w:rPr>
          <w:rFonts w:ascii="Angsana New" w:hAnsi="Angsana New" w:cs="Angsana New"/>
          <w:cs/>
        </w:rPr>
        <w:t xml:space="preserve"> </w:t>
      </w:r>
      <w:r w:rsidR="00127039">
        <w:rPr>
          <w:rFonts w:ascii="Angsana New" w:hAnsi="Angsana New" w:cs="Angsana New"/>
        </w:rPr>
        <w:t>0.50</w:t>
      </w:r>
      <w:r w:rsidR="009E78CF" w:rsidRPr="009E78CF">
        <w:rPr>
          <w:rFonts w:ascii="Angsana New" w:hAnsi="Angsana New" w:cs="Angsana New"/>
          <w:cs/>
        </w:rPr>
        <w:t xml:space="preserve"> </w:t>
      </w:r>
      <w:r w:rsidR="009E78CF" w:rsidRPr="009E78CF">
        <w:rPr>
          <w:rFonts w:ascii="Angsana New" w:hAnsi="Angsana New" w:cs="Angsana New" w:hint="cs"/>
          <w:cs/>
        </w:rPr>
        <w:t>ต่อปี</w:t>
      </w:r>
      <w:r w:rsidR="00B62F4E">
        <w:rPr>
          <w:rFonts w:ascii="Angsana New" w:hAnsi="Angsana New" w:cs="Angsana New" w:hint="cs"/>
          <w:cs/>
        </w:rPr>
        <w:t xml:space="preserve"> </w:t>
      </w:r>
      <w:r w:rsidR="009E78CF" w:rsidRPr="009E78CF">
        <w:rPr>
          <w:rFonts w:ascii="Angsana New" w:hAnsi="Angsana New" w:cs="Angsana New" w:hint="cs"/>
          <w:cs/>
        </w:rPr>
        <w:t>ตามลำดับ</w:t>
      </w:r>
      <w:r w:rsidRPr="00433713">
        <w:rPr>
          <w:rFonts w:ascii="Angsana New" w:hAnsi="Angsana New" w:cs="Angsana New" w:hint="cs"/>
          <w:cs/>
        </w:rPr>
        <w:t>)</w:t>
      </w:r>
      <w:r w:rsidRPr="0033792F">
        <w:rPr>
          <w:rFonts w:ascii="Angsana New" w:hAnsi="Angsana New" w:cs="Angsana New" w:hint="cs"/>
          <w:cs/>
        </w:rPr>
        <w:t xml:space="preserve">  </w:t>
      </w:r>
    </w:p>
    <w:p w14:paraId="2352D51B" w14:textId="77777777" w:rsidR="00183255" w:rsidRPr="00524679" w:rsidRDefault="00183255" w:rsidP="0082604B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24E5D2C" w14:textId="77777777" w:rsidR="003D6E8B" w:rsidRDefault="009D330C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 w:rsidRPr="00265736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p w14:paraId="2359435E" w14:textId="77777777" w:rsidR="00B84D87" w:rsidRPr="00934728" w:rsidRDefault="00B84D87" w:rsidP="00B84D87">
      <w:pPr>
        <w:pStyle w:val="Header"/>
        <w:tabs>
          <w:tab w:val="clear" w:pos="4513"/>
          <w:tab w:val="clear" w:pos="9026"/>
        </w:tabs>
        <w:ind w:left="567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936"/>
        <w:gridCol w:w="1310"/>
        <w:gridCol w:w="238"/>
        <w:gridCol w:w="1310"/>
        <w:gridCol w:w="238"/>
        <w:gridCol w:w="1310"/>
        <w:gridCol w:w="236"/>
        <w:gridCol w:w="1311"/>
      </w:tblGrid>
      <w:tr w:rsidR="003D6E8B" w:rsidRPr="00CB1F8D" w14:paraId="14C4F0D7" w14:textId="77777777" w:rsidTr="00E263D7">
        <w:trPr>
          <w:tblHeader/>
        </w:trPr>
        <w:tc>
          <w:tcPr>
            <w:tcW w:w="3936" w:type="dxa"/>
          </w:tcPr>
          <w:p w14:paraId="327A3395" w14:textId="77777777" w:rsidR="003D6E8B" w:rsidRPr="00CB1F8D" w:rsidRDefault="003D6E8B" w:rsidP="00E33335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519AB15" w14:textId="77777777" w:rsidR="003D6E8B" w:rsidRPr="00CB1F8D" w:rsidRDefault="003D6E8B" w:rsidP="00E333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D6E8B" w:rsidRPr="00CB1F8D" w14:paraId="4C842013" w14:textId="77777777" w:rsidTr="00E263D7">
        <w:trPr>
          <w:tblHeader/>
        </w:trPr>
        <w:tc>
          <w:tcPr>
            <w:tcW w:w="3936" w:type="dxa"/>
          </w:tcPr>
          <w:p w14:paraId="62582206" w14:textId="77777777" w:rsidR="003D6E8B" w:rsidRPr="00CB1F8D" w:rsidRDefault="003D6E8B" w:rsidP="00E33335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1E29AD" w14:textId="77777777" w:rsidR="003D6E8B" w:rsidRPr="00CB1F8D" w:rsidRDefault="003D6E8B" w:rsidP="00E333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</w:tcBorders>
          </w:tcPr>
          <w:p w14:paraId="2231C876" w14:textId="77777777" w:rsidR="003D6E8B" w:rsidRPr="00CB1F8D" w:rsidRDefault="003D6E8B" w:rsidP="00E333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E41EF2" w14:textId="77777777" w:rsidR="003D6E8B" w:rsidRPr="00CB1F8D" w:rsidRDefault="00CA5659" w:rsidP="00E333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3E4C" w:rsidRPr="00CB1F8D" w14:paraId="6E0EE3B1" w14:textId="77777777" w:rsidTr="00E263D7">
        <w:trPr>
          <w:tblHeader/>
        </w:trPr>
        <w:tc>
          <w:tcPr>
            <w:tcW w:w="3936" w:type="dxa"/>
          </w:tcPr>
          <w:p w14:paraId="03CF63FB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63B36F3" w14:textId="77777777" w:rsidR="00733E4C" w:rsidRPr="00CB1F8D" w:rsidRDefault="00EC741D" w:rsidP="0021581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</w:tcPr>
          <w:p w14:paraId="68B7ECE7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30857F2" w14:textId="77777777" w:rsidR="00733E4C" w:rsidRPr="00CB1F8D" w:rsidRDefault="00EC741D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</w:tcPr>
          <w:p w14:paraId="2222CCB0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C133376" w14:textId="77777777" w:rsidR="00733E4C" w:rsidRPr="00CB1F8D" w:rsidRDefault="0021581A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6" w:type="dxa"/>
          </w:tcPr>
          <w:p w14:paraId="77AA0031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FD65F32" w14:textId="77777777" w:rsidR="00733E4C" w:rsidRPr="00CB1F8D" w:rsidRDefault="00EC741D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733E4C" w:rsidRPr="00CB1F8D" w14:paraId="75EADD28" w14:textId="77777777" w:rsidTr="00E263D7">
        <w:trPr>
          <w:trHeight w:val="113"/>
        </w:trPr>
        <w:tc>
          <w:tcPr>
            <w:tcW w:w="3936" w:type="dxa"/>
          </w:tcPr>
          <w:p w14:paraId="4C41F808" w14:textId="77777777" w:rsidR="00733E4C" w:rsidRPr="000F6C4C" w:rsidRDefault="00733E4C" w:rsidP="00733E4C">
            <w:pPr>
              <w:tabs>
                <w:tab w:val="left" w:pos="540"/>
              </w:tabs>
              <w:ind w:right="-132"/>
              <w:rPr>
                <w:rFonts w:ascii="Angsana New" w:hAnsi="Angsana New" w:cs="Angsana New"/>
                <w:cs/>
              </w:rPr>
            </w:pPr>
            <w:r w:rsidRPr="000F6C4C">
              <w:rPr>
                <w:rFonts w:ascii="Angsana New" w:hAnsi="Angsana New" w:cs="Angsana New"/>
                <w:b/>
                <w:bCs/>
                <w:cs/>
              </w:rPr>
              <w:t>ลูกหนี้การค้าและลูกหนี้อื่น</w:t>
            </w:r>
            <w:r w:rsidR="00235EDF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F6C4C">
              <w:rPr>
                <w:rFonts w:ascii="Angsana New" w:hAnsi="Angsana New" w:cs="Angsana New"/>
                <w:b/>
                <w:bCs/>
              </w:rPr>
              <w:t>-</w:t>
            </w:r>
            <w:r w:rsidR="00235EDF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F6C4C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10" w:type="dxa"/>
          </w:tcPr>
          <w:p w14:paraId="19D53921" w14:textId="77777777" w:rsidR="00733E4C" w:rsidRPr="00CB1F8D" w:rsidRDefault="00733E4C" w:rsidP="00733E4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23FD61E2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4AA0EC19" w14:textId="77777777" w:rsidR="00733E4C" w:rsidRPr="00CB1F8D" w:rsidRDefault="00733E4C" w:rsidP="00733E4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</w:tcPr>
          <w:p w14:paraId="1A8E627C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6364FBFF" w14:textId="77777777" w:rsidR="00733E4C" w:rsidRPr="00CB1F8D" w:rsidRDefault="00733E4C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245462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70C5F8E8" w14:textId="77777777" w:rsidR="00733E4C" w:rsidRPr="00CB1F8D" w:rsidRDefault="00733E4C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CC25DD" w:rsidRPr="00CB1F8D" w14:paraId="34D37A6D" w14:textId="77777777" w:rsidTr="00E263D7">
        <w:trPr>
          <w:trHeight w:val="113"/>
        </w:trPr>
        <w:tc>
          <w:tcPr>
            <w:tcW w:w="3936" w:type="dxa"/>
          </w:tcPr>
          <w:p w14:paraId="4E33318E" w14:textId="77777777" w:rsidR="00CC25DD" w:rsidRPr="000F6C4C" w:rsidRDefault="00CC25DD" w:rsidP="00CC25D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F6C4C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310" w:type="dxa"/>
            <w:shd w:val="clear" w:color="auto" w:fill="auto"/>
          </w:tcPr>
          <w:p w14:paraId="1D00EF54" w14:textId="01163EED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7EA1BB8" w14:textId="77777777" w:rsidR="00CC25DD" w:rsidRPr="006D3672" w:rsidRDefault="00CC25DD" w:rsidP="00CC25D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7B363024" w14:textId="77777777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8E1CE29" w14:textId="77777777" w:rsidR="00CC25DD" w:rsidRPr="006D3672" w:rsidRDefault="00CC25DD" w:rsidP="00CC25D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39AEE91D" w14:textId="607BA52C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631DECC" w14:textId="77777777" w:rsidR="00CC25DD" w:rsidRPr="00877388" w:rsidRDefault="00CC25DD" w:rsidP="00CC25D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423CE2BE" w14:textId="77777777" w:rsidR="00CC25DD" w:rsidRPr="0026778E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64A446A2" w14:textId="77777777" w:rsidTr="00E263D7">
        <w:trPr>
          <w:trHeight w:val="113"/>
        </w:trPr>
        <w:tc>
          <w:tcPr>
            <w:tcW w:w="3936" w:type="dxa"/>
          </w:tcPr>
          <w:p w14:paraId="300C748D" w14:textId="77777777" w:rsidR="00CC25DD" w:rsidRPr="00CB1F8D" w:rsidRDefault="00CC25DD" w:rsidP="00CC25D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8E00D9A" w14:textId="4D78B302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76B89D" w14:textId="77777777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3955FE9" w14:textId="77777777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8D57AB" w14:textId="77777777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D6915C9" w14:textId="28C09460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36" w:type="dxa"/>
          </w:tcPr>
          <w:p w14:paraId="5375919E" w14:textId="77777777" w:rsidR="00CC25DD" w:rsidRPr="008663A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0602CD1" w14:textId="77777777" w:rsidR="00CC25DD" w:rsidRPr="00DC7070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2,002</w:t>
            </w:r>
          </w:p>
        </w:tc>
      </w:tr>
      <w:tr w:rsidR="00CC25DD" w:rsidRPr="00CB1F8D" w14:paraId="2C0B3340" w14:textId="77777777" w:rsidTr="00E263D7">
        <w:trPr>
          <w:trHeight w:val="113"/>
        </w:trPr>
        <w:tc>
          <w:tcPr>
            <w:tcW w:w="3936" w:type="dxa"/>
          </w:tcPr>
          <w:p w14:paraId="0D36A699" w14:textId="77777777" w:rsidR="00CC25DD" w:rsidRPr="00CB1F8D" w:rsidRDefault="00CC25DD" w:rsidP="00CC25DD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1E4B9" w14:textId="2A783450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6D367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1D035F8" w14:textId="77777777" w:rsidR="00CC25DD" w:rsidRPr="006D3672" w:rsidRDefault="00CC25DD" w:rsidP="00CC25DD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33DBE" w14:textId="77777777" w:rsidR="00CC25DD" w:rsidRPr="006D3672" w:rsidRDefault="00CC25DD" w:rsidP="00CC25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6D367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65462E9" w14:textId="77777777" w:rsidR="00CC25DD" w:rsidRPr="006D3672" w:rsidRDefault="00CC25DD" w:rsidP="00CC25DD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36A06" w14:textId="552403FB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36" w:type="dxa"/>
          </w:tcPr>
          <w:p w14:paraId="56E738CD" w14:textId="77777777" w:rsidR="00CC25DD" w:rsidRPr="00877388" w:rsidRDefault="00CC25DD" w:rsidP="00CC25DD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AFB64" w14:textId="77777777" w:rsidR="00CC25DD" w:rsidRPr="00DC7070" w:rsidRDefault="00CC25DD" w:rsidP="00CC25DD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2,002</w:t>
            </w:r>
          </w:p>
        </w:tc>
      </w:tr>
      <w:tr w:rsidR="00B15D25" w:rsidRPr="00CB1F8D" w14:paraId="415BF9AE" w14:textId="77777777" w:rsidTr="00E263D7">
        <w:trPr>
          <w:trHeight w:val="113"/>
        </w:trPr>
        <w:tc>
          <w:tcPr>
            <w:tcW w:w="3936" w:type="dxa"/>
          </w:tcPr>
          <w:p w14:paraId="5BFBC775" w14:textId="77777777" w:rsidR="00B15D25" w:rsidRPr="00CB1F8D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651FB8BB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0CFEC6FD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25247E5A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040FFD25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746F1BA0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6" w:type="dxa"/>
          </w:tcPr>
          <w:p w14:paraId="6583C940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0BCC8D78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B15D25" w:rsidRPr="00CB1F8D" w14:paraId="7D7661A7" w14:textId="77777777" w:rsidTr="00E263D7">
        <w:trPr>
          <w:trHeight w:val="113"/>
        </w:trPr>
        <w:tc>
          <w:tcPr>
            <w:tcW w:w="3936" w:type="dxa"/>
          </w:tcPr>
          <w:p w14:paraId="452CA2F4" w14:textId="77777777" w:rsidR="00B15D25" w:rsidRPr="00CB1F8D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5C744694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73C470BB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5225B563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0BAC6FC2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71482251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6" w:type="dxa"/>
          </w:tcPr>
          <w:p w14:paraId="77596A25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3C49FCDC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B15D25" w:rsidRPr="00CB1F8D" w14:paraId="4A89745B" w14:textId="77777777" w:rsidTr="00E263D7">
        <w:trPr>
          <w:trHeight w:val="113"/>
        </w:trPr>
        <w:tc>
          <w:tcPr>
            <w:tcW w:w="3936" w:type="dxa"/>
          </w:tcPr>
          <w:p w14:paraId="0111B93A" w14:textId="77777777" w:rsidR="00B15D25" w:rsidRPr="00CB1F8D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1FFB925B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112A6DF3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23C8CDCC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698BC404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31EBB8CA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6" w:type="dxa"/>
          </w:tcPr>
          <w:p w14:paraId="3B1CEBC2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5F8D4B2A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B15D25" w:rsidRPr="00CB1F8D" w14:paraId="7F4A41FF" w14:textId="77777777" w:rsidTr="00E263D7">
        <w:trPr>
          <w:trHeight w:val="113"/>
        </w:trPr>
        <w:tc>
          <w:tcPr>
            <w:tcW w:w="3936" w:type="dxa"/>
          </w:tcPr>
          <w:p w14:paraId="788B1E3B" w14:textId="77777777" w:rsidR="00B15D25" w:rsidRPr="00CB1F8D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0C13A609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68D5709F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5F4E7D4B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612997E9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13B5B48B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6" w:type="dxa"/>
          </w:tcPr>
          <w:p w14:paraId="3CDBE561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5AFB8C82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B15D25" w:rsidRPr="00CB1F8D" w14:paraId="465A4954" w14:textId="77777777" w:rsidTr="00E263D7">
        <w:trPr>
          <w:trHeight w:val="113"/>
        </w:trPr>
        <w:tc>
          <w:tcPr>
            <w:tcW w:w="3936" w:type="dxa"/>
          </w:tcPr>
          <w:p w14:paraId="1D75CE0F" w14:textId="77777777" w:rsidR="00B15D25" w:rsidRPr="00CB1F8D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4B6EC87A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740DBE8B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4E53CC9D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7FDD6F15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6CFB86D7" w14:textId="77777777" w:rsidR="00B15D25" w:rsidRPr="00877388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6" w:type="dxa"/>
          </w:tcPr>
          <w:p w14:paraId="0870DD05" w14:textId="77777777" w:rsidR="00B15D25" w:rsidRPr="00877388" w:rsidRDefault="00B15D25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6CDBC67B" w14:textId="77777777" w:rsidR="00B15D25" w:rsidRPr="00CB1F8D" w:rsidRDefault="00B15D25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4C7E19" w:rsidRPr="00CB1F8D" w14:paraId="3C6C66A5" w14:textId="77777777" w:rsidTr="00E263D7">
        <w:trPr>
          <w:trHeight w:val="113"/>
        </w:trPr>
        <w:tc>
          <w:tcPr>
            <w:tcW w:w="3936" w:type="dxa"/>
          </w:tcPr>
          <w:p w14:paraId="44B9E4E8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b/>
                <w:bCs/>
                <w:cs/>
              </w:rPr>
              <w:lastRenderedPageBreak/>
              <w:t xml:space="preserve">ลูกหนี้การค้าและลูกหนี้อื่น </w:t>
            </w:r>
            <w:r w:rsidRPr="00CB1F8D">
              <w:rPr>
                <w:rFonts w:ascii="Angsana New" w:hAnsi="Angsana New" w:cs="Angsana New"/>
                <w:b/>
                <w:bCs/>
              </w:rPr>
              <w:t>-</w:t>
            </w:r>
            <w:r w:rsidRPr="00CB1F8D">
              <w:rPr>
                <w:rFonts w:ascii="Angsana New" w:hAnsi="Angsana New" w:cs="Angsana New"/>
                <w:b/>
                <w:bCs/>
                <w:cs/>
              </w:rPr>
              <w:t xml:space="preserve"> กิจการอื่น</w:t>
            </w:r>
          </w:p>
        </w:tc>
        <w:tc>
          <w:tcPr>
            <w:tcW w:w="1310" w:type="dxa"/>
            <w:shd w:val="clear" w:color="auto" w:fill="auto"/>
          </w:tcPr>
          <w:p w14:paraId="2A8F7D23" w14:textId="77777777" w:rsidR="004C7E19" w:rsidRPr="00877388" w:rsidRDefault="004C7E19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5DC06DEC" w14:textId="77777777" w:rsidR="004C7E19" w:rsidRPr="00877388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3A45D824" w14:textId="77777777" w:rsidR="004C7E19" w:rsidRPr="00CB1F8D" w:rsidRDefault="004C7E19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2481BC04" w14:textId="77777777" w:rsidR="004C7E19" w:rsidRPr="00877388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20169E40" w14:textId="77777777" w:rsidR="004C7E19" w:rsidRPr="00877388" w:rsidRDefault="004C7E19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36" w:type="dxa"/>
          </w:tcPr>
          <w:p w14:paraId="1EC1CAF4" w14:textId="77777777" w:rsidR="004C7E19" w:rsidRPr="00877388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</w:tcPr>
          <w:p w14:paraId="0B93B3FB" w14:textId="77777777" w:rsidR="004C7E19" w:rsidRPr="00CB1F8D" w:rsidRDefault="004C7E19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4C7E19" w:rsidRPr="00CB1F8D" w14:paraId="1915830B" w14:textId="77777777" w:rsidTr="00E263D7">
        <w:trPr>
          <w:trHeight w:val="113"/>
        </w:trPr>
        <w:tc>
          <w:tcPr>
            <w:tcW w:w="3936" w:type="dxa"/>
          </w:tcPr>
          <w:p w14:paraId="25AAA634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ลูกหนี้การค้า  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EB6DFB3" w14:textId="30B30F27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8B0A274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5B552078" w14:textId="77777777" w:rsidR="004C7E19" w:rsidRPr="00CB1F8D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BCB7DBF" w14:textId="77777777" w:rsidR="004C7E19" w:rsidRPr="00877388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78A406A3" w14:textId="67403830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6" w:type="dxa"/>
          </w:tcPr>
          <w:p w14:paraId="479F9DF7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517BE538" w14:textId="77777777" w:rsidR="004C7E19" w:rsidRPr="00CB1F8D" w:rsidRDefault="00446F07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1,060</w:t>
            </w:r>
          </w:p>
        </w:tc>
      </w:tr>
      <w:tr w:rsidR="00446F07" w:rsidRPr="00CB1F8D" w14:paraId="6AB180CF" w14:textId="77777777" w:rsidTr="00E263D7">
        <w:trPr>
          <w:trHeight w:val="113"/>
        </w:trPr>
        <w:tc>
          <w:tcPr>
            <w:tcW w:w="3936" w:type="dxa"/>
          </w:tcPr>
          <w:p w14:paraId="6950ED79" w14:textId="77777777" w:rsidR="00446F07" w:rsidRPr="00CB1F8D" w:rsidRDefault="00446F07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328CD" w14:textId="31B2ECA5" w:rsidR="00446F07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4312540" w14:textId="77777777" w:rsidR="00446F07" w:rsidRPr="006D3672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EEDD9" w14:textId="77777777" w:rsidR="00446F07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6A7A9B9" w14:textId="77777777" w:rsidR="00446F07" w:rsidRPr="00877388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6FCD8" w14:textId="642FCFF7" w:rsidR="00446F07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6" w:type="dxa"/>
          </w:tcPr>
          <w:p w14:paraId="57BEADC1" w14:textId="77777777" w:rsidR="00446F07" w:rsidRPr="006D3672" w:rsidRDefault="00446F07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91CA34C" w14:textId="77777777" w:rsidR="00446F07" w:rsidRDefault="00446F07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</w:tr>
      <w:tr w:rsidR="00446F07" w:rsidRPr="00CB1F8D" w14:paraId="2456FD5E" w14:textId="77777777" w:rsidTr="00E263D7">
        <w:trPr>
          <w:trHeight w:val="113"/>
        </w:trPr>
        <w:tc>
          <w:tcPr>
            <w:tcW w:w="3936" w:type="dxa"/>
          </w:tcPr>
          <w:p w14:paraId="36A77C1C" w14:textId="77777777" w:rsidR="00446F07" w:rsidRDefault="00446F07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12220" w14:textId="51D36A16" w:rsidR="00446F07" w:rsidRDefault="00CC25DD" w:rsidP="00446F0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3,575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D970B4E" w14:textId="77777777" w:rsidR="00446F07" w:rsidRPr="006D3672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97577" w14:textId="77777777" w:rsidR="00446F07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3,857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83C5707" w14:textId="77777777" w:rsidR="00446F07" w:rsidRPr="00877388" w:rsidRDefault="00446F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3B109" w14:textId="7AF32675" w:rsidR="00446F07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3,575</w:t>
            </w:r>
          </w:p>
        </w:tc>
        <w:tc>
          <w:tcPr>
            <w:tcW w:w="236" w:type="dxa"/>
          </w:tcPr>
          <w:p w14:paraId="630B8C18" w14:textId="77777777" w:rsidR="00446F07" w:rsidRPr="006D3672" w:rsidRDefault="00446F07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D0A6F27" w14:textId="77777777" w:rsidR="00446F07" w:rsidRDefault="00446F07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3,561</w:t>
            </w:r>
          </w:p>
        </w:tc>
      </w:tr>
      <w:tr w:rsidR="004C7E19" w:rsidRPr="00CB1F8D" w14:paraId="419A754F" w14:textId="77777777" w:rsidTr="00321DB2">
        <w:trPr>
          <w:trHeight w:val="113"/>
        </w:trPr>
        <w:tc>
          <w:tcPr>
            <w:tcW w:w="3936" w:type="dxa"/>
          </w:tcPr>
          <w:p w14:paraId="3842BC97" w14:textId="5B549063" w:rsidR="004C7E19" w:rsidRPr="00CB1F8D" w:rsidRDefault="00EB6EFE" w:rsidP="00EB6EFE">
            <w:pPr>
              <w:jc w:val="thaiDistribute"/>
              <w:rPr>
                <w:rFonts w:ascii="Angsana New" w:hAnsi="Angsana New" w:cs="Angsana New"/>
              </w:rPr>
            </w:pPr>
            <w:r w:rsidRPr="009C620E">
              <w:rPr>
                <w:rFonts w:ascii="Angsana New" w:hAnsi="Angsana New" w:cs="Angsana New"/>
                <w:cs/>
              </w:rPr>
              <w:t>หัก</w:t>
            </w:r>
            <w:r w:rsidRPr="00EB6EFE">
              <w:rPr>
                <w:rFonts w:ascii="Angsana New" w:hAnsi="Angsana New" w:cs="Angsana New"/>
              </w:rPr>
              <w:t xml:space="preserve"> </w:t>
            </w:r>
            <w:r w:rsidR="009C620E">
              <w:rPr>
                <w:rFonts w:ascii="Angsana New" w:hAnsi="Angsana New" w:cs="Angsana New"/>
              </w:rPr>
              <w:t xml:space="preserve">: </w:t>
            </w:r>
            <w:r w:rsidRPr="00EB6EFE">
              <w:rPr>
                <w:rFonts w:ascii="Angsana New" w:hAnsi="Angsana New" w:cs="Angsana New"/>
                <w:cs/>
              </w:rPr>
              <w:t>ค่าเผื่</w:t>
            </w:r>
            <w:r w:rsidRPr="00EB6EFE">
              <w:rPr>
                <w:rFonts w:ascii="Angsana New" w:hAnsi="Angsana New" w:cs="Angsana New" w:hint="cs"/>
                <w:cs/>
              </w:rPr>
              <w:t>อผลขาดทุนด้านเครดิตที่คาดว่าจะเกิดขึ้น (</w:t>
            </w:r>
            <w:r w:rsidRPr="00EB6EFE">
              <w:rPr>
                <w:rFonts w:ascii="Angsana New" w:hAnsi="Angsana New" w:cs="Angsana New"/>
              </w:rPr>
              <w:t>2562</w:t>
            </w:r>
            <w:r w:rsidR="007B020C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/>
              </w:rPr>
              <w:t>:</w:t>
            </w:r>
            <w:r w:rsidR="007B020C">
              <w:rPr>
                <w:rFonts w:ascii="Angsana New" w:hAnsi="Angsana New" w:cs="Angsana New" w:hint="cs"/>
                <w:cs/>
              </w:rPr>
              <w:t xml:space="preserve"> </w:t>
            </w:r>
            <w:r w:rsidRPr="00EB6EFE">
              <w:rPr>
                <w:rFonts w:ascii="Angsana New" w:hAnsi="Angsana New" w:cs="Angsana New" w:hint="cs"/>
                <w:cs/>
              </w:rPr>
              <w:t>ค่าเผื่อหนี้สงสัยจะสูญ)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9C498" w14:textId="5D17556E" w:rsidR="004C7E19" w:rsidRPr="006D3672" w:rsidRDefault="00CC25DD" w:rsidP="00321DB2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007EFF4" w14:textId="77777777" w:rsidR="004C7E19" w:rsidRPr="006D3672" w:rsidRDefault="004C7E19" w:rsidP="004C7E19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D63D7" w14:textId="77777777" w:rsidR="004C7E19" w:rsidRPr="00C57A6A" w:rsidRDefault="004C7E19" w:rsidP="00321DB2">
            <w:pPr>
              <w:ind w:right="-5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(170)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A3C2736" w14:textId="77777777" w:rsidR="004C7E19" w:rsidRPr="00877388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94969" w14:textId="633551C6" w:rsidR="004C7E19" w:rsidRPr="006D3672" w:rsidRDefault="00CC25DD" w:rsidP="00321DB2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F4238A9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A845414" w14:textId="77777777" w:rsidR="004C7E19" w:rsidRPr="00CB1F8D" w:rsidRDefault="004C7E19" w:rsidP="00321DB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7E19" w:rsidRPr="00CB1F8D" w14:paraId="5AE848F5" w14:textId="77777777" w:rsidTr="00E263D7">
        <w:tc>
          <w:tcPr>
            <w:tcW w:w="3936" w:type="dxa"/>
          </w:tcPr>
          <w:p w14:paraId="5D931CDB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6F07F" w14:textId="6602531B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3,575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E052A67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88B68" w14:textId="77777777" w:rsidR="004C7E19" w:rsidRPr="00CB1F8D" w:rsidRDefault="004C7E19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3,687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F48F463" w14:textId="77777777" w:rsidR="004C7E19" w:rsidRPr="00877388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717A" w14:textId="48DAFE6D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3,575</w:t>
            </w:r>
          </w:p>
        </w:tc>
        <w:tc>
          <w:tcPr>
            <w:tcW w:w="236" w:type="dxa"/>
          </w:tcPr>
          <w:p w14:paraId="6D12245E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6C0A1C30" w14:textId="77777777" w:rsidR="004C7E19" w:rsidRPr="00CB1F8D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3,561</w:t>
            </w:r>
          </w:p>
        </w:tc>
      </w:tr>
      <w:tr w:rsidR="004C7E19" w:rsidRPr="00CB1F8D" w14:paraId="744A8D22" w14:textId="77777777" w:rsidTr="00E263D7">
        <w:tc>
          <w:tcPr>
            <w:tcW w:w="3936" w:type="dxa"/>
          </w:tcPr>
          <w:p w14:paraId="1C43D205" w14:textId="77777777" w:rsidR="004C7E19" w:rsidRPr="0051579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1579D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shd w:val="clear" w:color="auto" w:fill="auto"/>
          </w:tcPr>
          <w:p w14:paraId="70DCDCAF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40B21BB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1A19DC07" w14:textId="77777777" w:rsidR="004C7E19" w:rsidRPr="00CB1F8D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D1AAAE4" w14:textId="77777777" w:rsidR="004C7E19" w:rsidRPr="00877388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331AEF6E" w14:textId="77777777" w:rsidR="004C7E19" w:rsidRPr="006D3672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B601984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20BFAC87" w14:textId="77777777" w:rsidR="004C7E19" w:rsidRPr="00CB1F8D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</w:p>
        </w:tc>
      </w:tr>
      <w:tr w:rsidR="004C7E19" w:rsidRPr="00CB1F8D" w14:paraId="6BECF348" w14:textId="77777777" w:rsidTr="00E263D7">
        <w:trPr>
          <w:trHeight w:val="170"/>
        </w:trPr>
        <w:tc>
          <w:tcPr>
            <w:tcW w:w="3936" w:type="dxa"/>
          </w:tcPr>
          <w:p w14:paraId="6B15463D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ค่าใช้จ่ายจ่ายล่วงหน้า</w:t>
            </w:r>
          </w:p>
        </w:tc>
        <w:tc>
          <w:tcPr>
            <w:tcW w:w="1310" w:type="dxa"/>
            <w:shd w:val="clear" w:color="auto" w:fill="auto"/>
          </w:tcPr>
          <w:p w14:paraId="2A3479CA" w14:textId="77732750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140</w:t>
            </w:r>
          </w:p>
        </w:tc>
        <w:tc>
          <w:tcPr>
            <w:tcW w:w="238" w:type="dxa"/>
            <w:shd w:val="clear" w:color="auto" w:fill="auto"/>
          </w:tcPr>
          <w:p w14:paraId="3A30F5F4" w14:textId="77777777" w:rsidR="004C7E19" w:rsidRPr="006D3672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035854A1" w14:textId="77777777" w:rsidR="004C7E19" w:rsidRPr="00CB1F8D" w:rsidRDefault="004C7E19" w:rsidP="004C7E19">
            <w:pPr>
              <w:tabs>
                <w:tab w:val="left" w:pos="540"/>
                <w:tab w:val="left" w:pos="1069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301</w:t>
            </w:r>
          </w:p>
        </w:tc>
        <w:tc>
          <w:tcPr>
            <w:tcW w:w="238" w:type="dxa"/>
            <w:shd w:val="clear" w:color="auto" w:fill="auto"/>
          </w:tcPr>
          <w:p w14:paraId="6EB366CC" w14:textId="77777777" w:rsidR="004C7E19" w:rsidRPr="00877388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737B96CB" w14:textId="31F4F459" w:rsidR="004C7E19" w:rsidRPr="006D3672" w:rsidRDefault="00CC25DD" w:rsidP="004C7E19">
            <w:pPr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</w:t>
            </w:r>
          </w:p>
        </w:tc>
        <w:tc>
          <w:tcPr>
            <w:tcW w:w="236" w:type="dxa"/>
          </w:tcPr>
          <w:p w14:paraId="6754DF28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3E01F3A6" w14:textId="77777777" w:rsidR="004C7E19" w:rsidRPr="00CB1F8D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</w:t>
            </w:r>
          </w:p>
        </w:tc>
      </w:tr>
      <w:tr w:rsidR="004C7E19" w:rsidRPr="00CB1F8D" w14:paraId="6390C7D9" w14:textId="77777777" w:rsidTr="00E263D7">
        <w:trPr>
          <w:trHeight w:val="170"/>
        </w:trPr>
        <w:tc>
          <w:tcPr>
            <w:tcW w:w="3936" w:type="dxa"/>
          </w:tcPr>
          <w:p w14:paraId="7C3DF209" w14:textId="77777777" w:rsidR="004C7E19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ภาษีเงินได้ถูกหัก ณ ที่จ่าย</w:t>
            </w:r>
          </w:p>
        </w:tc>
        <w:tc>
          <w:tcPr>
            <w:tcW w:w="1310" w:type="dxa"/>
            <w:shd w:val="clear" w:color="auto" w:fill="auto"/>
          </w:tcPr>
          <w:p w14:paraId="6F7B3E39" w14:textId="3C7304B6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497</w:t>
            </w:r>
          </w:p>
        </w:tc>
        <w:tc>
          <w:tcPr>
            <w:tcW w:w="238" w:type="dxa"/>
            <w:shd w:val="clear" w:color="auto" w:fill="auto"/>
          </w:tcPr>
          <w:p w14:paraId="660F13C1" w14:textId="77777777" w:rsidR="004C7E19" w:rsidRPr="006D3672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6B75C779" w14:textId="77777777" w:rsidR="004C7E19" w:rsidRDefault="004C7E19" w:rsidP="004C7E19">
            <w:pPr>
              <w:tabs>
                <w:tab w:val="left" w:pos="540"/>
                <w:tab w:val="left" w:pos="1069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466</w:t>
            </w:r>
          </w:p>
        </w:tc>
        <w:tc>
          <w:tcPr>
            <w:tcW w:w="238" w:type="dxa"/>
            <w:shd w:val="clear" w:color="auto" w:fill="auto"/>
          </w:tcPr>
          <w:p w14:paraId="20727089" w14:textId="77777777" w:rsidR="004C7E19" w:rsidRPr="00877388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6153E9BF" w14:textId="596C9298" w:rsidR="004C7E19" w:rsidRPr="006D3672" w:rsidRDefault="00CC25DD" w:rsidP="004C7E19">
            <w:pPr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497</w:t>
            </w:r>
          </w:p>
        </w:tc>
        <w:tc>
          <w:tcPr>
            <w:tcW w:w="236" w:type="dxa"/>
          </w:tcPr>
          <w:p w14:paraId="6B3B2425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56E67E86" w14:textId="77777777" w:rsidR="004C7E19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456</w:t>
            </w:r>
          </w:p>
        </w:tc>
      </w:tr>
      <w:tr w:rsidR="004C7E19" w:rsidRPr="00CB1F8D" w14:paraId="1CF08447" w14:textId="77777777" w:rsidTr="00E263D7">
        <w:trPr>
          <w:trHeight w:val="170"/>
        </w:trPr>
        <w:tc>
          <w:tcPr>
            <w:tcW w:w="3936" w:type="dxa"/>
          </w:tcPr>
          <w:p w14:paraId="444FC29F" w14:textId="77777777" w:rsidR="004C7E19" w:rsidRPr="008073A8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ลูกหนี้กรมสรรพากร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2EA3217" w14:textId="23888F03" w:rsidR="004C7E19" w:rsidRPr="006D3672" w:rsidRDefault="00CC25DD" w:rsidP="004C7E19">
            <w:pPr>
              <w:tabs>
                <w:tab w:val="left" w:pos="540"/>
                <w:tab w:val="left" w:pos="1069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D907E83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B523F7C" w14:textId="77777777" w:rsidR="004C7E19" w:rsidRPr="00CB1F8D" w:rsidRDefault="004C7E19" w:rsidP="004C7E19">
            <w:pPr>
              <w:tabs>
                <w:tab w:val="left" w:pos="540"/>
                <w:tab w:val="left" w:pos="1069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D5A2DFF" w14:textId="77777777" w:rsidR="004C7E19" w:rsidRPr="00877388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47A36115" w14:textId="3540C489" w:rsidR="004C7E19" w:rsidRPr="006D3672" w:rsidRDefault="00CC25DD" w:rsidP="004C7E1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1D04D7A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0F391BE9" w14:textId="77777777" w:rsidR="004C7E19" w:rsidRPr="00CB1F8D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</w:tr>
      <w:tr w:rsidR="004C7E19" w:rsidRPr="00CB1F8D" w14:paraId="4730D3B7" w14:textId="77777777" w:rsidTr="00E263D7">
        <w:trPr>
          <w:trHeight w:val="170"/>
        </w:trPr>
        <w:tc>
          <w:tcPr>
            <w:tcW w:w="3936" w:type="dxa"/>
          </w:tcPr>
          <w:p w14:paraId="520F47F9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F48ED6E" w14:textId="716A1E9E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</w:t>
            </w:r>
            <w:r w:rsidR="002A599B">
              <w:rPr>
                <w:rFonts w:ascii="Angsana New" w:hAnsi="Angsana New" w:cs="Angsana New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1BC963DD" w14:textId="77777777" w:rsidR="004C7E19" w:rsidRPr="006D3672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808D307" w14:textId="77777777" w:rsidR="004C7E19" w:rsidRPr="00CB1F8D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911</w:t>
            </w:r>
          </w:p>
        </w:tc>
        <w:tc>
          <w:tcPr>
            <w:tcW w:w="238" w:type="dxa"/>
            <w:shd w:val="clear" w:color="auto" w:fill="auto"/>
          </w:tcPr>
          <w:p w14:paraId="259480CC" w14:textId="77777777" w:rsidR="004C7E19" w:rsidRPr="00877388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D1DD000" w14:textId="2B9A593D" w:rsidR="004C7E19" w:rsidRPr="006D3672" w:rsidRDefault="00CC25DD" w:rsidP="004C7E19">
            <w:pPr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</w:t>
            </w:r>
            <w:r w:rsidR="002A599B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0BC16B31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639EC74" w14:textId="77777777" w:rsidR="004C7E19" w:rsidRPr="00CB1F8D" w:rsidRDefault="004C7E19" w:rsidP="004C7E19">
            <w:pPr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911</w:t>
            </w:r>
          </w:p>
        </w:tc>
      </w:tr>
      <w:tr w:rsidR="004C7E19" w:rsidRPr="00CB1F8D" w14:paraId="46577C8B" w14:textId="77777777" w:rsidTr="00E263D7">
        <w:trPr>
          <w:trHeight w:val="170"/>
        </w:trPr>
        <w:tc>
          <w:tcPr>
            <w:tcW w:w="3936" w:type="dxa"/>
          </w:tcPr>
          <w:p w14:paraId="3736E873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5CDE" w14:textId="2CDC0C74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</w:t>
            </w:r>
            <w:r w:rsidR="002A599B">
              <w:rPr>
                <w:rFonts w:ascii="Angsana New" w:hAnsi="Angsana New" w:cs="Angsana New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6777895D" w14:textId="77777777" w:rsidR="004C7E19" w:rsidRPr="006D3672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D9105" w14:textId="77777777" w:rsidR="004C7E19" w:rsidRPr="00CB1F8D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1,688</w:t>
            </w:r>
          </w:p>
        </w:tc>
        <w:tc>
          <w:tcPr>
            <w:tcW w:w="238" w:type="dxa"/>
            <w:shd w:val="clear" w:color="auto" w:fill="auto"/>
          </w:tcPr>
          <w:p w14:paraId="22115DA9" w14:textId="77777777" w:rsidR="004C7E19" w:rsidRPr="00877388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2E527" w14:textId="47BDB10F" w:rsidR="004C7E19" w:rsidRPr="006D3672" w:rsidRDefault="00CC25DD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1,04</w:t>
            </w:r>
            <w:r w:rsidR="002A599B"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145DCAF5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6D3FDEE9" w14:textId="77777777" w:rsidR="004C7E19" w:rsidRPr="00CB1F8D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1,630</w:t>
            </w:r>
          </w:p>
        </w:tc>
      </w:tr>
      <w:tr w:rsidR="004C7E19" w:rsidRPr="00CB1F8D" w14:paraId="3C4671CC" w14:textId="77777777" w:rsidTr="00E263D7">
        <w:trPr>
          <w:trHeight w:val="170"/>
        </w:trPr>
        <w:tc>
          <w:tcPr>
            <w:tcW w:w="3936" w:type="dxa"/>
          </w:tcPr>
          <w:p w14:paraId="2551A98E" w14:textId="77777777" w:rsidR="004C7E19" w:rsidRPr="00CB1F8D" w:rsidRDefault="004C7E19" w:rsidP="004C7E19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63E2" w14:textId="11AB7FB7" w:rsidR="004C7E19" w:rsidRPr="006D3672" w:rsidRDefault="00CC25DD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4,65</w:t>
            </w:r>
            <w:r w:rsidR="002A599B">
              <w:rPr>
                <w:rFonts w:ascii="Angsana New" w:hAnsi="Angsana New" w:cs="Angsana New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301EB0E4" w14:textId="77777777" w:rsidR="004C7E19" w:rsidRPr="006D3672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4E1DD" w14:textId="77777777" w:rsidR="004C7E19" w:rsidRPr="00877388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5,375</w:t>
            </w:r>
          </w:p>
        </w:tc>
        <w:tc>
          <w:tcPr>
            <w:tcW w:w="238" w:type="dxa"/>
            <w:shd w:val="clear" w:color="auto" w:fill="auto"/>
          </w:tcPr>
          <w:p w14:paraId="33099641" w14:textId="77777777" w:rsidR="004C7E19" w:rsidRPr="00877388" w:rsidRDefault="004C7E19" w:rsidP="004C7E19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61395" w14:textId="1AE44232" w:rsidR="004C7E19" w:rsidRPr="006D3672" w:rsidRDefault="00CC25DD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4,61</w:t>
            </w:r>
            <w:r w:rsidR="002A599B">
              <w:rPr>
                <w:rFonts w:ascii="Angsana New" w:hAnsi="Angsana New" w:cs="Angsana New"/>
              </w:rPr>
              <w:t>6</w:t>
            </w:r>
          </w:p>
        </w:tc>
        <w:tc>
          <w:tcPr>
            <w:tcW w:w="236" w:type="dxa"/>
          </w:tcPr>
          <w:p w14:paraId="5CB9F80B" w14:textId="77777777" w:rsidR="004C7E19" w:rsidRPr="006D3672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DB1AF" w14:textId="77777777" w:rsidR="004C7E19" w:rsidRPr="008073A8" w:rsidRDefault="004C7E19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5,191</w:t>
            </w:r>
          </w:p>
        </w:tc>
      </w:tr>
      <w:tr w:rsidR="00F50291" w:rsidRPr="00CB1F8D" w14:paraId="489CEFB0" w14:textId="77777777" w:rsidTr="00E263D7">
        <w:trPr>
          <w:trHeight w:val="170"/>
        </w:trPr>
        <w:tc>
          <w:tcPr>
            <w:tcW w:w="3936" w:type="dxa"/>
          </w:tcPr>
          <w:p w14:paraId="324AF5B6" w14:textId="77777777" w:rsidR="00F50291" w:rsidRPr="00CB1F8D" w:rsidRDefault="00F50291" w:rsidP="00E200DF">
            <w:pPr>
              <w:tabs>
                <w:tab w:val="left" w:pos="540"/>
              </w:tabs>
              <w:spacing w:line="1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C11259" w14:textId="77777777" w:rsidR="00F50291" w:rsidRDefault="00F50291" w:rsidP="00E200DF">
            <w:pPr>
              <w:tabs>
                <w:tab w:val="left" w:pos="54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09E9A1E6" w14:textId="77777777" w:rsidR="00F50291" w:rsidRPr="006D3672" w:rsidRDefault="00F50291" w:rsidP="00E200DF">
            <w:pPr>
              <w:tabs>
                <w:tab w:val="left" w:pos="540"/>
              </w:tabs>
              <w:spacing w:line="160" w:lineRule="exact"/>
              <w:ind w:right="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F4A58F" w14:textId="77777777" w:rsidR="00F50291" w:rsidRDefault="00F50291" w:rsidP="00E200DF">
            <w:pPr>
              <w:tabs>
                <w:tab w:val="left" w:pos="54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5E803C59" w14:textId="77777777" w:rsidR="00F50291" w:rsidRPr="00877388" w:rsidRDefault="00F50291" w:rsidP="00E200DF">
            <w:pPr>
              <w:tabs>
                <w:tab w:val="left" w:pos="540"/>
              </w:tabs>
              <w:spacing w:line="160" w:lineRule="exact"/>
              <w:ind w:right="6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97F8F2" w14:textId="77777777" w:rsidR="00F50291" w:rsidRDefault="00F50291" w:rsidP="00E200DF">
            <w:pPr>
              <w:tabs>
                <w:tab w:val="decimal" w:pos="1078"/>
              </w:tabs>
              <w:spacing w:line="160" w:lineRule="exact"/>
              <w:ind w:hanging="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9365B37" w14:textId="77777777" w:rsidR="00F50291" w:rsidRPr="006D3672" w:rsidRDefault="00F50291" w:rsidP="00E200DF">
            <w:pPr>
              <w:tabs>
                <w:tab w:val="left" w:pos="0"/>
              </w:tabs>
              <w:spacing w:line="1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563E33" w14:textId="77777777" w:rsidR="00F50291" w:rsidRDefault="00F50291" w:rsidP="00E200DF">
            <w:pPr>
              <w:tabs>
                <w:tab w:val="decimal" w:pos="1078"/>
              </w:tabs>
              <w:spacing w:line="160" w:lineRule="exact"/>
              <w:ind w:hanging="10"/>
              <w:jc w:val="right"/>
              <w:rPr>
                <w:rFonts w:ascii="Angsana New" w:hAnsi="Angsana New" w:cs="Angsana New"/>
              </w:rPr>
            </w:pPr>
          </w:p>
        </w:tc>
      </w:tr>
    </w:tbl>
    <w:p w14:paraId="7588762C" w14:textId="77777777" w:rsidR="00762B90" w:rsidRPr="006D7840" w:rsidRDefault="00762B90" w:rsidP="00E33335">
      <w:pPr>
        <w:pStyle w:val="NoSpacing"/>
        <w:rPr>
          <w:rFonts w:ascii="Angsana New" w:hAnsi="Angsana New" w:cs="Angsana New"/>
          <w:sz w:val="8"/>
          <w:szCs w:val="8"/>
        </w:rPr>
      </w:pPr>
    </w:p>
    <w:p w14:paraId="0F2A78BD" w14:textId="77777777" w:rsidR="001C00A3" w:rsidRPr="004B4C40" w:rsidRDefault="001C00A3" w:rsidP="00E33335">
      <w:pPr>
        <w:pStyle w:val="NoSpacing"/>
        <w:rPr>
          <w:rFonts w:ascii="Angsana New" w:hAnsi="Angsana New" w:cs="Angsana New"/>
          <w:szCs w:val="28"/>
        </w:rPr>
      </w:pPr>
      <w:r w:rsidRPr="00C25A23">
        <w:rPr>
          <w:rFonts w:ascii="Angsana New" w:hAnsi="Angsana New" w:cs="Angsana New"/>
          <w:szCs w:val="28"/>
          <w:cs/>
        </w:rPr>
        <w:t xml:space="preserve">ยอดคงเหลือลูกหนี้การค้า - กิจการอื่น ณ </w:t>
      </w:r>
      <w:r w:rsidR="00733E4C" w:rsidRPr="00C25A23">
        <w:rPr>
          <w:rFonts w:ascii="Angsana New" w:hAnsi="Angsana New" w:cs="Angsana New" w:hint="cs"/>
          <w:szCs w:val="28"/>
          <w:cs/>
        </w:rPr>
        <w:t xml:space="preserve">วันที่ </w:t>
      </w:r>
      <w:r w:rsidR="00733E4C" w:rsidRPr="00C25A23">
        <w:rPr>
          <w:rFonts w:ascii="Angsana New" w:hAnsi="Angsana New" w:cs="Angsana New"/>
          <w:szCs w:val="28"/>
        </w:rPr>
        <w:t>31</w:t>
      </w:r>
      <w:r w:rsidR="00733E4C" w:rsidRPr="00C25A23">
        <w:rPr>
          <w:rFonts w:ascii="Angsana New" w:hAnsi="Angsana New" w:cs="Angsana New" w:hint="cs"/>
          <w:szCs w:val="28"/>
          <w:cs/>
        </w:rPr>
        <w:t xml:space="preserve"> ธันวาคม </w:t>
      </w:r>
      <w:r w:rsidR="00A86E24" w:rsidRPr="00C25A23">
        <w:rPr>
          <w:rFonts w:ascii="Angsana New" w:hAnsi="Angsana New" w:cs="Angsana New"/>
          <w:szCs w:val="28"/>
        </w:rPr>
        <w:t>256</w:t>
      </w:r>
      <w:r w:rsidR="00A86E24">
        <w:rPr>
          <w:rFonts w:ascii="Angsana New" w:hAnsi="Angsana New" w:cs="Angsana New"/>
          <w:szCs w:val="28"/>
        </w:rPr>
        <w:t>3</w:t>
      </w:r>
      <w:r w:rsidR="00A86E24" w:rsidRPr="00C25A23">
        <w:rPr>
          <w:rFonts w:ascii="Angsana New" w:hAnsi="Angsana New" w:cs="Angsana New"/>
          <w:szCs w:val="28"/>
        </w:rPr>
        <w:t xml:space="preserve"> </w:t>
      </w:r>
      <w:r w:rsidR="00A86E24" w:rsidRPr="00C25A23">
        <w:rPr>
          <w:rFonts w:ascii="Angsana New" w:hAnsi="Angsana New" w:cs="Angsana New"/>
          <w:szCs w:val="28"/>
          <w:cs/>
        </w:rPr>
        <w:t xml:space="preserve">และ </w:t>
      </w:r>
      <w:r w:rsidR="004B1AEF">
        <w:rPr>
          <w:rFonts w:ascii="Angsana New" w:hAnsi="Angsana New" w:cs="Angsana New"/>
          <w:szCs w:val="28"/>
        </w:rPr>
        <w:t>2562</w:t>
      </w:r>
      <w:r w:rsidRPr="00C25A23">
        <w:rPr>
          <w:rFonts w:ascii="Angsana New" w:hAnsi="Angsana New" w:cs="Angsana New"/>
          <w:szCs w:val="28"/>
          <w:cs/>
        </w:rPr>
        <w:t xml:space="preserve"> แยกตามอายุหนี้ที่ค้างชำระได้ดังนี้</w:t>
      </w:r>
    </w:p>
    <w:p w14:paraId="6B669CC9" w14:textId="77777777" w:rsidR="000E1150" w:rsidRPr="006D7840" w:rsidRDefault="000E1150" w:rsidP="00E33335">
      <w:pPr>
        <w:rPr>
          <w:rFonts w:ascii="Angsana New" w:hAnsi="Angsana New" w:cs="Angsana New"/>
          <w:sz w:val="8"/>
          <w:szCs w:val="8"/>
        </w:rPr>
      </w:pPr>
    </w:p>
    <w:tbl>
      <w:tblPr>
        <w:tblW w:w="9874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919"/>
        <w:gridCol w:w="1310"/>
        <w:gridCol w:w="238"/>
        <w:gridCol w:w="1310"/>
        <w:gridCol w:w="238"/>
        <w:gridCol w:w="1310"/>
        <w:gridCol w:w="238"/>
        <w:gridCol w:w="1311"/>
      </w:tblGrid>
      <w:tr w:rsidR="002E49B1" w:rsidRPr="00CB1F8D" w14:paraId="5A3506A2" w14:textId="77777777" w:rsidTr="006A538C">
        <w:trPr>
          <w:tblHeader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5A99B8B7" w14:textId="77777777" w:rsidR="002E49B1" w:rsidRPr="00CB1F8D" w:rsidRDefault="002E49B1" w:rsidP="00E3333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01B52" w14:textId="77777777" w:rsidR="002E49B1" w:rsidRPr="00CB1F8D" w:rsidRDefault="00E1786B" w:rsidP="00E33335">
            <w:pPr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พัน</w:t>
            </w:r>
            <w:r w:rsidR="002E49B1"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E49B1" w:rsidRPr="00CB1F8D" w14:paraId="0FA77806" w14:textId="77777777" w:rsidTr="006A538C">
        <w:trPr>
          <w:tblHeader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3F4C59A1" w14:textId="77777777" w:rsidR="002E49B1" w:rsidRPr="00CB1F8D" w:rsidRDefault="002E49B1" w:rsidP="00E33335">
            <w:pPr>
              <w:ind w:right="-250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75B17" w14:textId="77777777" w:rsidR="002E49B1" w:rsidRPr="00CB1F8D" w:rsidRDefault="002E49B1" w:rsidP="00E33335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E66E1" w14:textId="77777777" w:rsidR="002E49B1" w:rsidRPr="00CB1F8D" w:rsidRDefault="002E49B1" w:rsidP="00E3333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DCABD" w14:textId="77777777" w:rsidR="002E49B1" w:rsidRPr="00CB1F8D" w:rsidRDefault="002E49B1" w:rsidP="00E33335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3E4C" w:rsidRPr="00CB1F8D" w14:paraId="37BDB472" w14:textId="77777777" w:rsidTr="006A538C">
        <w:trPr>
          <w:tblHeader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6B43CF9" w14:textId="77777777" w:rsidR="00733E4C" w:rsidRPr="00CB1F8D" w:rsidRDefault="00733E4C" w:rsidP="00733E4C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6B93D82C" w14:textId="77777777" w:rsidR="00733E4C" w:rsidRPr="00CB1F8D" w:rsidRDefault="00EC741D" w:rsidP="001F7B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1D90746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1DF8C280" w14:textId="77777777" w:rsidR="00733E4C" w:rsidRPr="00CB1F8D" w:rsidRDefault="00EC741D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B4A7992" w14:textId="77777777" w:rsidR="00733E4C" w:rsidRPr="00687292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2326C469" w14:textId="77777777" w:rsidR="00733E4C" w:rsidRPr="00687292" w:rsidRDefault="001F7B52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149B90D" w14:textId="77777777" w:rsidR="00733E4C" w:rsidRPr="00CB1F8D" w:rsidRDefault="00733E4C" w:rsidP="00733E4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</w:tcPr>
          <w:p w14:paraId="244CF773" w14:textId="77777777" w:rsidR="00733E4C" w:rsidRPr="00CB1F8D" w:rsidRDefault="00EC741D" w:rsidP="00733E4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4C7E19" w:rsidRPr="00CB1F8D" w14:paraId="71D4209E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03C03FB3" w14:textId="77777777" w:rsidR="004C7E19" w:rsidRPr="00CB1F8D" w:rsidRDefault="004C7E19" w:rsidP="004C7E19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780B" w14:textId="0149B79B" w:rsidR="004C7E19" w:rsidRPr="006D3672" w:rsidRDefault="00CC25DD" w:rsidP="004C7E1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F272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DEF2" w14:textId="77777777" w:rsidR="004C7E19" w:rsidRPr="006D3672" w:rsidRDefault="00043907" w:rsidP="004C7E1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E5EB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59E3" w14:textId="27D02CC4" w:rsidR="004C7E19" w:rsidRPr="006D3672" w:rsidRDefault="00CC25DD" w:rsidP="004C7E1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5F53A7F" w14:textId="77777777" w:rsidR="004C7E19" w:rsidRPr="00877388" w:rsidRDefault="004C7E19" w:rsidP="004C7E1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FC97" w14:textId="77777777" w:rsidR="004C7E19" w:rsidRPr="00CB1F8D" w:rsidRDefault="00043907" w:rsidP="004C7E1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1,060</w:t>
            </w:r>
          </w:p>
        </w:tc>
      </w:tr>
      <w:tr w:rsidR="004C7E19" w:rsidRPr="00CB1F8D" w14:paraId="6D58F8F4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71F43FA9" w14:textId="77777777" w:rsidR="004C7E19" w:rsidRPr="00CB1F8D" w:rsidRDefault="004C7E19" w:rsidP="004C7E19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36BF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01D11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13A8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DEE3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16F8D" w14:textId="77777777" w:rsidR="004C7E19" w:rsidRPr="006D3672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6B139D5" w14:textId="77777777" w:rsidR="004C7E19" w:rsidRPr="00877388" w:rsidRDefault="004C7E19" w:rsidP="004C7E1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7067" w14:textId="77777777" w:rsidR="004C7E19" w:rsidRPr="00CB1F8D" w:rsidRDefault="004C7E19" w:rsidP="004C7E1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C25DD" w:rsidRPr="00CB1F8D" w14:paraId="523A55A2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0953AB2B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CB1F8D">
              <w:rPr>
                <w:rFonts w:ascii="Angsana New" w:hAnsi="Angsana New" w:cs="Angsana New"/>
              </w:rPr>
              <w:t xml:space="preserve">3 </w:t>
            </w:r>
            <w:r w:rsidRPr="00CB1F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A5447" w14:textId="446DE535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028D1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AD1E2" w14:textId="77777777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2C3F7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48DC1" w14:textId="5E9513F9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CFF19B4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9E59B" w14:textId="77777777" w:rsidR="00CC25DD" w:rsidRPr="00CB1F8D" w:rsidRDefault="00CC25DD" w:rsidP="00CC25D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5C46CDAD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2F3F81A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B1F8D">
              <w:rPr>
                <w:rFonts w:ascii="Angsana New" w:hAnsi="Angsana New" w:cs="Angsana New"/>
              </w:rPr>
              <w:t xml:space="preserve">3 - 6 </w:t>
            </w:r>
            <w:r w:rsidRPr="00CB1F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1C588" w14:textId="46FEFFD7" w:rsidR="00CC25DD" w:rsidRPr="006D3672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1839BD9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E721B" w14:textId="77777777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C6C37F9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C1958" w14:textId="182C3018" w:rsidR="00CC25DD" w:rsidRPr="006D3672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552AE9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5BF806" w14:textId="77777777" w:rsidR="00CC25DD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681464E1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34D5B56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B1F8D">
              <w:rPr>
                <w:rFonts w:ascii="Angsana New" w:hAnsi="Angsana New" w:cs="Angsana New"/>
              </w:rPr>
              <w:t>6 - 12</w:t>
            </w:r>
            <w:r w:rsidRPr="00CB1F8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5C4E3" w14:textId="3FA9AFED" w:rsidR="00CC25DD" w:rsidRPr="006D3672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4F1FB6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094DB" w14:textId="77777777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2DB8C9E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E7B4B" w14:textId="723DCD20" w:rsidR="00CC25DD" w:rsidRPr="006D3672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FBCA352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247AC" w14:textId="77777777" w:rsidR="00CC25DD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282B63C0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716EEBF2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เกินกว่า</w:t>
            </w:r>
            <w:r w:rsidRPr="00CB1F8D">
              <w:rPr>
                <w:rFonts w:ascii="Angsana New" w:hAnsi="Angsana New" w:cs="Angsana New"/>
              </w:rPr>
              <w:t xml:space="preserve"> 12</w:t>
            </w:r>
            <w:r w:rsidRPr="00CB1F8D">
              <w:rPr>
                <w:rFonts w:ascii="Angsana New" w:hAnsi="Angsana New" w:cs="Angsana New"/>
                <w:cs/>
              </w:rPr>
              <w:t xml:space="preserve"> เดือน ขึ้นไป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E8572" w14:textId="6BCEE240" w:rsidR="00CC25DD" w:rsidRPr="006D3672" w:rsidRDefault="00CC25DD" w:rsidP="00CC25DD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0323ADD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8D898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296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86A34C8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77B658" w14:textId="47F33E9C" w:rsidR="00CC25DD" w:rsidRPr="006D3672" w:rsidRDefault="00CC25DD" w:rsidP="00CC25DD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9B3810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2C5D0" w14:textId="77777777" w:rsidR="00CC25DD" w:rsidRPr="00CB1F8D" w:rsidRDefault="00CC25DD" w:rsidP="00CC25DD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4C7E19" w:rsidRPr="00CB1F8D" w14:paraId="32C55AFC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39E9685" w14:textId="77777777" w:rsidR="004C7E19" w:rsidRPr="00CB1F8D" w:rsidRDefault="004C7E19" w:rsidP="004C7E19">
            <w:pPr>
              <w:ind w:left="317" w:hanging="317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127AA" w14:textId="0CAD2C5C" w:rsidR="004C7E19" w:rsidRPr="006D3672" w:rsidRDefault="00CC25DD" w:rsidP="005A00A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5B52D7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85D0C7" w14:textId="77777777" w:rsidR="004C7E19" w:rsidRPr="006D3672" w:rsidRDefault="00043907" w:rsidP="0004390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A757DB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E2462D" w14:textId="5576847E" w:rsidR="004C7E19" w:rsidRPr="006D3672" w:rsidRDefault="00CC25DD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AAE91D" w14:textId="77777777" w:rsidR="004C7E19" w:rsidRPr="00877388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</w:tcPr>
          <w:p w14:paraId="7FBDE349" w14:textId="77777777" w:rsidR="004C7E19" w:rsidRPr="00CB1F8D" w:rsidRDefault="00043907" w:rsidP="004C7E19">
            <w:pPr>
              <w:tabs>
                <w:tab w:val="decimal" w:pos="107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1,060</w:t>
            </w:r>
          </w:p>
        </w:tc>
      </w:tr>
      <w:tr w:rsidR="004C7E19" w:rsidRPr="00CB1F8D" w14:paraId="74739DB9" w14:textId="77777777" w:rsidTr="00321DB2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58404BF0" w14:textId="3F22169E" w:rsidR="004C7E19" w:rsidRPr="00CB1F8D" w:rsidRDefault="00EB6EFE" w:rsidP="00EB6EFE">
            <w:pPr>
              <w:jc w:val="thaiDistribute"/>
              <w:rPr>
                <w:rFonts w:ascii="Angsana New" w:hAnsi="Angsana New" w:cs="Angsana New"/>
              </w:rPr>
            </w:pPr>
            <w:r w:rsidRPr="006122CD">
              <w:rPr>
                <w:rFonts w:ascii="Angsana New" w:hAnsi="Angsana New" w:cs="Angsana New"/>
                <w:cs/>
              </w:rPr>
              <w:t>หัก</w:t>
            </w:r>
            <w:r w:rsidRPr="00EB6EFE">
              <w:rPr>
                <w:rFonts w:ascii="Angsana New" w:hAnsi="Angsana New" w:cs="Angsana New"/>
              </w:rPr>
              <w:t xml:space="preserve"> </w:t>
            </w:r>
            <w:r w:rsidR="006122CD">
              <w:rPr>
                <w:rFonts w:ascii="Angsana New" w:hAnsi="Angsana New" w:cs="Angsana New"/>
              </w:rPr>
              <w:t xml:space="preserve">: </w:t>
            </w:r>
            <w:r w:rsidRPr="00EB6EFE">
              <w:rPr>
                <w:rFonts w:ascii="Angsana New" w:hAnsi="Angsana New" w:cs="Angsana New"/>
                <w:cs/>
              </w:rPr>
              <w:t>ค่าเผื่</w:t>
            </w:r>
            <w:r w:rsidRPr="00EB6EFE">
              <w:rPr>
                <w:rFonts w:ascii="Angsana New" w:hAnsi="Angsana New" w:cs="Angsana New" w:hint="cs"/>
                <w:cs/>
              </w:rPr>
              <w:t>อผลขาดทุนด้านเครดิตที่คาดว่าจะเกิดขึ้น (</w:t>
            </w:r>
            <w:r w:rsidRPr="00EB6EFE">
              <w:rPr>
                <w:rFonts w:ascii="Angsana New" w:hAnsi="Angsana New" w:cs="Angsana New"/>
              </w:rPr>
              <w:t>2562</w:t>
            </w:r>
            <w:r w:rsidR="007B020C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/>
              </w:rPr>
              <w:t>:</w:t>
            </w:r>
            <w:r w:rsidR="007B020C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 w:hint="cs"/>
                <w:cs/>
              </w:rPr>
              <w:t>ค่าเผื่อหนี้สงสัยจะสูญ)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E2096" w14:textId="59B5B56C" w:rsidR="004C7E19" w:rsidRPr="006D3672" w:rsidRDefault="00CC25DD" w:rsidP="00321DB2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24F1A2" w14:textId="77777777" w:rsidR="004C7E19" w:rsidRPr="006D3672" w:rsidRDefault="004C7E19" w:rsidP="004C7E19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6B735" w14:textId="77777777" w:rsidR="004C7E19" w:rsidRPr="006D3672" w:rsidRDefault="004C7E19" w:rsidP="00321DB2">
            <w:pPr>
              <w:ind w:right="-52"/>
              <w:jc w:val="right"/>
              <w:rPr>
                <w:rFonts w:ascii="Angsana New" w:hAnsi="Angsana New" w:cs="Angsana New"/>
                <w:cs/>
              </w:rPr>
            </w:pPr>
            <w:r w:rsidRPr="006D3672">
              <w:rPr>
                <w:rFonts w:ascii="Angsana New" w:hAnsi="Angsana New" w:cs="Angsana New"/>
              </w:rPr>
              <w:t>(170)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BF40B3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1E1B3" w14:textId="5B100E0C" w:rsidR="004C7E19" w:rsidRPr="006D3672" w:rsidRDefault="00CC25DD" w:rsidP="00321DB2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DC8596" w14:textId="77777777" w:rsidR="004C7E19" w:rsidRPr="00877388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DCB79" w14:textId="77777777" w:rsidR="004C7E19" w:rsidRPr="00CB1F8D" w:rsidRDefault="004C7E19" w:rsidP="00321DB2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C7E19" w:rsidRPr="00CB1F8D" w14:paraId="21B041E5" w14:textId="77777777" w:rsidTr="00E263D7">
        <w:trPr>
          <w:trHeight w:val="170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1276A7F6" w14:textId="77777777" w:rsidR="004C7E19" w:rsidRPr="00CB1F8D" w:rsidRDefault="004C7E19" w:rsidP="004C7E19">
            <w:pPr>
              <w:ind w:left="742" w:hanging="742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6559E" w14:textId="24EAB435" w:rsidR="004C7E19" w:rsidRPr="006D3672" w:rsidRDefault="00CC25DD" w:rsidP="005A00A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DF72A8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3E4C01" w14:textId="77777777" w:rsidR="004C7E19" w:rsidRPr="006D3672" w:rsidRDefault="000439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1,186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F6AC50" w14:textId="77777777" w:rsidR="004C7E19" w:rsidRPr="006D3672" w:rsidRDefault="004C7E19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D4CE9" w14:textId="7016CC5A" w:rsidR="004C7E19" w:rsidRPr="006D3672" w:rsidRDefault="00CC25DD" w:rsidP="004C7E19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3BC43F1" w14:textId="77777777" w:rsidR="004C7E19" w:rsidRPr="00877388" w:rsidRDefault="004C7E19" w:rsidP="004C7E19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717FD" w14:textId="77777777" w:rsidR="004C7E19" w:rsidRPr="00CB1F8D" w:rsidRDefault="00043907" w:rsidP="004C7E1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1,060</w:t>
            </w:r>
          </w:p>
        </w:tc>
      </w:tr>
    </w:tbl>
    <w:p w14:paraId="2744703D" w14:textId="2BC3C968" w:rsidR="00443CC0" w:rsidRDefault="00443CC0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11125F92" w14:textId="08E90DC7" w:rsidR="00B15D25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6FC2456F" w14:textId="0AEEB1BB" w:rsidR="00B15D25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022516E6" w14:textId="63EC1F5D" w:rsidR="00B15D25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747C1A43" w14:textId="58086743" w:rsidR="00B15D25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556E56F8" w14:textId="050B5BF0" w:rsidR="00B15D25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1FD2B29F" w14:textId="711B4C95" w:rsidR="00B15D25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6D71BA42" w14:textId="77777777" w:rsidR="00B15D25" w:rsidRPr="006A538C" w:rsidRDefault="00B15D25" w:rsidP="00DC3682">
      <w:pPr>
        <w:pStyle w:val="NoSpacing"/>
        <w:rPr>
          <w:rFonts w:ascii="Angsana New" w:hAnsi="Angsana New" w:cs="Angsana New"/>
          <w:sz w:val="12"/>
          <w:szCs w:val="12"/>
        </w:rPr>
      </w:pPr>
    </w:p>
    <w:p w14:paraId="08107059" w14:textId="7264FCD5" w:rsidR="00DC3682" w:rsidRPr="004B4C40" w:rsidRDefault="00DC3682" w:rsidP="00DC3682">
      <w:pPr>
        <w:pStyle w:val="NoSpacing"/>
        <w:rPr>
          <w:rFonts w:ascii="Angsana New" w:hAnsi="Angsana New" w:cs="Angsana New"/>
          <w:szCs w:val="28"/>
        </w:rPr>
      </w:pPr>
      <w:r w:rsidRPr="00C25A23">
        <w:rPr>
          <w:rFonts w:ascii="Angsana New" w:hAnsi="Angsana New" w:cs="Angsana New"/>
          <w:szCs w:val="28"/>
          <w:cs/>
        </w:rPr>
        <w:lastRenderedPageBreak/>
        <w:t>ยอดคงเหลือ</w:t>
      </w:r>
      <w:r w:rsidR="00A74434">
        <w:rPr>
          <w:rFonts w:ascii="Angsana New" w:hAnsi="Angsana New" w:cs="Angsana New" w:hint="cs"/>
          <w:szCs w:val="28"/>
          <w:cs/>
        </w:rPr>
        <w:t>ของ</w:t>
      </w:r>
      <w:r>
        <w:rPr>
          <w:rFonts w:ascii="Angsana New" w:hAnsi="Angsana New" w:cs="Angsana New" w:hint="cs"/>
          <w:szCs w:val="28"/>
          <w:cs/>
        </w:rPr>
        <w:t>รายได้ค้างรับ</w:t>
      </w:r>
      <w:r w:rsidRPr="00C25A23">
        <w:rPr>
          <w:rFonts w:ascii="Angsana New" w:hAnsi="Angsana New" w:cs="Angsana New"/>
          <w:szCs w:val="28"/>
          <w:cs/>
        </w:rPr>
        <w:t xml:space="preserve"> - กิจการอื่น ณ </w:t>
      </w:r>
      <w:r w:rsidRPr="00C25A23">
        <w:rPr>
          <w:rFonts w:ascii="Angsana New" w:hAnsi="Angsana New" w:cs="Angsana New" w:hint="cs"/>
          <w:szCs w:val="28"/>
          <w:cs/>
        </w:rPr>
        <w:t xml:space="preserve">วันที่ </w:t>
      </w:r>
      <w:r w:rsidRPr="00C25A23">
        <w:rPr>
          <w:rFonts w:ascii="Angsana New" w:hAnsi="Angsana New" w:cs="Angsana New"/>
          <w:szCs w:val="28"/>
        </w:rPr>
        <w:t>31</w:t>
      </w:r>
      <w:r w:rsidRPr="00C25A23">
        <w:rPr>
          <w:rFonts w:ascii="Angsana New" w:hAnsi="Angsana New" w:cs="Angsana New" w:hint="cs"/>
          <w:szCs w:val="28"/>
          <w:cs/>
        </w:rPr>
        <w:t xml:space="preserve"> ธันวาคม </w:t>
      </w:r>
      <w:r w:rsidR="002965B8" w:rsidRPr="00C25A23">
        <w:rPr>
          <w:rFonts w:ascii="Angsana New" w:hAnsi="Angsana New" w:cs="Angsana New"/>
          <w:szCs w:val="28"/>
        </w:rPr>
        <w:t>256</w:t>
      </w:r>
      <w:r w:rsidR="002965B8">
        <w:rPr>
          <w:rFonts w:ascii="Angsana New" w:hAnsi="Angsana New" w:cs="Angsana New"/>
          <w:szCs w:val="28"/>
        </w:rPr>
        <w:t>3</w:t>
      </w:r>
      <w:r w:rsidR="002965B8" w:rsidRPr="00C25A23">
        <w:rPr>
          <w:rFonts w:ascii="Angsana New" w:hAnsi="Angsana New" w:cs="Angsana New"/>
          <w:szCs w:val="28"/>
        </w:rPr>
        <w:t xml:space="preserve"> </w:t>
      </w:r>
      <w:r w:rsidR="002965B8" w:rsidRPr="00C25A23">
        <w:rPr>
          <w:rFonts w:ascii="Angsana New" w:hAnsi="Angsana New" w:cs="Angsana New"/>
          <w:szCs w:val="28"/>
          <w:cs/>
        </w:rPr>
        <w:t xml:space="preserve">และ </w:t>
      </w:r>
      <w:r>
        <w:rPr>
          <w:rFonts w:ascii="Angsana New" w:hAnsi="Angsana New" w:cs="Angsana New"/>
          <w:szCs w:val="28"/>
        </w:rPr>
        <w:t>2562</w:t>
      </w:r>
      <w:r w:rsidRPr="00C25A23">
        <w:rPr>
          <w:rFonts w:ascii="Angsana New" w:hAnsi="Angsana New" w:cs="Angsana New"/>
          <w:szCs w:val="28"/>
          <w:cs/>
        </w:rPr>
        <w:t xml:space="preserve"> แยกตามอายุหนี้ที่ค้างชำระได้ดังนี้</w:t>
      </w:r>
    </w:p>
    <w:p w14:paraId="79B2C472" w14:textId="77777777" w:rsidR="00DC3682" w:rsidRPr="006D7840" w:rsidRDefault="00DC3682" w:rsidP="00DC3682">
      <w:pPr>
        <w:rPr>
          <w:rFonts w:ascii="Angsana New" w:hAnsi="Angsana New" w:cs="Angsana New"/>
          <w:sz w:val="8"/>
          <w:szCs w:val="8"/>
        </w:rPr>
      </w:pPr>
    </w:p>
    <w:tbl>
      <w:tblPr>
        <w:tblW w:w="10014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060"/>
        <w:gridCol w:w="1310"/>
        <w:gridCol w:w="238"/>
        <w:gridCol w:w="1310"/>
        <w:gridCol w:w="238"/>
        <w:gridCol w:w="1310"/>
        <w:gridCol w:w="238"/>
        <w:gridCol w:w="1310"/>
      </w:tblGrid>
      <w:tr w:rsidR="00DC3682" w:rsidRPr="00CB1F8D" w14:paraId="36700C8E" w14:textId="77777777" w:rsidTr="007067B9">
        <w:trPr>
          <w:tblHeader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A275080" w14:textId="77777777" w:rsidR="00DC3682" w:rsidRPr="00CB1F8D" w:rsidRDefault="00DC3682" w:rsidP="0074261C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81C3D" w14:textId="77777777" w:rsidR="00DC3682" w:rsidRPr="00CB1F8D" w:rsidRDefault="00DC3682" w:rsidP="0074261C">
            <w:pPr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C3682" w:rsidRPr="00CB1F8D" w14:paraId="091100A6" w14:textId="77777777" w:rsidTr="007067B9">
        <w:trPr>
          <w:tblHeader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39E6680" w14:textId="77777777" w:rsidR="00DC3682" w:rsidRPr="00CB1F8D" w:rsidRDefault="00DC3682" w:rsidP="0074261C">
            <w:pPr>
              <w:ind w:right="-250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EF7D7" w14:textId="77777777" w:rsidR="00DC3682" w:rsidRPr="00CB1F8D" w:rsidRDefault="00DC3682" w:rsidP="0074261C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EDEA" w14:textId="77777777" w:rsidR="00DC3682" w:rsidRPr="00CB1F8D" w:rsidRDefault="00DC3682" w:rsidP="0074261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1F8C2" w14:textId="77777777" w:rsidR="00DC3682" w:rsidRPr="00CB1F8D" w:rsidRDefault="00DC3682" w:rsidP="0074261C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C3682" w:rsidRPr="00CB1F8D" w14:paraId="4E2664EE" w14:textId="77777777" w:rsidTr="007067B9">
        <w:trPr>
          <w:tblHeader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C528F6F" w14:textId="77777777" w:rsidR="00DC3682" w:rsidRPr="00CB1F8D" w:rsidRDefault="00DC3682" w:rsidP="0074261C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365578D4" w14:textId="77777777" w:rsidR="00DC3682" w:rsidRPr="00CB1F8D" w:rsidRDefault="00DC3682" w:rsidP="0074261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8093F40" w14:textId="77777777" w:rsidR="00DC3682" w:rsidRPr="00CB1F8D" w:rsidRDefault="00DC3682" w:rsidP="0074261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65CC32BE" w14:textId="77777777" w:rsidR="00DC3682" w:rsidRPr="00CB1F8D" w:rsidRDefault="00DC3682" w:rsidP="0074261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5C3A193" w14:textId="77777777" w:rsidR="00DC3682" w:rsidRPr="00687292" w:rsidRDefault="00DC3682" w:rsidP="0074261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1D1A7C97" w14:textId="77777777" w:rsidR="00DC3682" w:rsidRPr="00687292" w:rsidRDefault="00DC3682" w:rsidP="0074261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C2A6DD2" w14:textId="77777777" w:rsidR="00DC3682" w:rsidRPr="00CB1F8D" w:rsidRDefault="00DC3682" w:rsidP="0074261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22C3D746" w14:textId="77777777" w:rsidR="00DC3682" w:rsidRPr="00CB1F8D" w:rsidRDefault="00DC3682" w:rsidP="0074261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CC25DD" w:rsidRPr="00CB1F8D" w14:paraId="4F3AD613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1FAE9C2" w14:textId="77777777" w:rsidR="00CC25DD" w:rsidRPr="00CB1F8D" w:rsidRDefault="00CC25DD" w:rsidP="00CC25DD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69584" w14:textId="28272055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9ADC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9C5A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FC88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C1D0" w14:textId="2BA72AFA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F9D26F9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F333" w14:textId="77777777" w:rsidR="00CC25DD" w:rsidRPr="00CB1F8D" w:rsidRDefault="00CC25DD" w:rsidP="00CC25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</w:tr>
      <w:tr w:rsidR="00CC25DD" w:rsidRPr="00CB1F8D" w14:paraId="6F01A197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1F337BFC" w14:textId="77777777" w:rsidR="00CC25DD" w:rsidRPr="00CB1F8D" w:rsidRDefault="00CC25DD" w:rsidP="00CC25DD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274D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63A7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3DDB9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DFD29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10DE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5201F9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6176" w14:textId="77777777" w:rsidR="00CC25DD" w:rsidRPr="00CB1F8D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C25DD" w:rsidRPr="00CB1F8D" w14:paraId="6D55C2CC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CA100C3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CB1F8D">
              <w:rPr>
                <w:rFonts w:ascii="Angsana New" w:hAnsi="Angsana New" w:cs="Angsana New"/>
              </w:rPr>
              <w:t xml:space="preserve">3 </w:t>
            </w:r>
            <w:r w:rsidRPr="00CB1F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709B0" w14:textId="11DED5E3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B7E67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D0A9E" w14:textId="77777777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CF0AA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99C7A" w14:textId="472884F3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514AB66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00894" w14:textId="77777777" w:rsidR="00CC25DD" w:rsidRPr="00CB1F8D" w:rsidRDefault="00CC25DD" w:rsidP="00CC25D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56D1B710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E1EEC52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B1F8D">
              <w:rPr>
                <w:rFonts w:ascii="Angsana New" w:hAnsi="Angsana New" w:cs="Angsana New"/>
              </w:rPr>
              <w:t xml:space="preserve">3 - 6 </w:t>
            </w:r>
            <w:r w:rsidRPr="00CB1F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CC1F5" w14:textId="2CC030C5" w:rsidR="00CC25DD" w:rsidRPr="006D3672" w:rsidRDefault="00CC25DD" w:rsidP="00CC25DD">
            <w:pPr>
              <w:jc w:val="center"/>
              <w:rPr>
                <w:cs/>
              </w:rPr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889A860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D3295" w14:textId="77777777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95A5173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F38205" w14:textId="788126BB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0CFBA1B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371CD" w14:textId="77777777" w:rsidR="00CC25DD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7139A539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668C8BD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B1F8D">
              <w:rPr>
                <w:rFonts w:ascii="Angsana New" w:hAnsi="Angsana New" w:cs="Angsana New"/>
              </w:rPr>
              <w:t>6 - 12</w:t>
            </w:r>
            <w:r w:rsidRPr="00CB1F8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9D207" w14:textId="641BBE18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12B2870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B3EFC" w14:textId="77777777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6C0B68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E8805" w14:textId="0DB7C694" w:rsidR="00CC25DD" w:rsidRPr="006D3672" w:rsidRDefault="00CC25DD" w:rsidP="00CC25DD">
            <w:pPr>
              <w:jc w:val="center"/>
            </w:pPr>
            <w:r w:rsidRPr="006D367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3B50FBF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9C364" w14:textId="77777777" w:rsidR="00CC25DD" w:rsidRDefault="00CC25DD" w:rsidP="00CC25DD">
            <w:pPr>
              <w:jc w:val="center"/>
            </w:pPr>
            <w:r w:rsidRPr="00AB13A2">
              <w:rPr>
                <w:rFonts w:ascii="Angsana New" w:hAnsi="Angsana New" w:cs="Angsana New"/>
              </w:rPr>
              <w:t>-</w:t>
            </w:r>
          </w:p>
        </w:tc>
      </w:tr>
      <w:tr w:rsidR="00CC25DD" w:rsidRPr="00CB1F8D" w14:paraId="47D097A6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B846A00" w14:textId="77777777" w:rsidR="00CC25DD" w:rsidRPr="00CB1F8D" w:rsidRDefault="00CC25DD" w:rsidP="00CC25DD">
            <w:pPr>
              <w:ind w:left="34" w:firstLine="200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เกินกว่า</w:t>
            </w:r>
            <w:r w:rsidRPr="00CB1F8D">
              <w:rPr>
                <w:rFonts w:ascii="Angsana New" w:hAnsi="Angsana New" w:cs="Angsana New"/>
              </w:rPr>
              <w:t xml:space="preserve"> 12</w:t>
            </w:r>
            <w:r w:rsidRPr="00CB1F8D">
              <w:rPr>
                <w:rFonts w:ascii="Angsana New" w:hAnsi="Angsana New" w:cs="Angsana New"/>
                <w:cs/>
              </w:rPr>
              <w:t xml:space="preserve"> เดือน ขึ้นไป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36A3A" w14:textId="17589855" w:rsidR="00CC25DD" w:rsidRPr="006D3672" w:rsidRDefault="00CC25DD" w:rsidP="00CC25DD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C6EFFF2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DCEB1" w14:textId="77777777" w:rsidR="00CC25DD" w:rsidRPr="006D3672" w:rsidRDefault="00CC25DD" w:rsidP="00CC25D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ECF25CF" w14:textId="77777777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EA30F1" w14:textId="5E49CBF1" w:rsidR="00CC25DD" w:rsidRPr="006D3672" w:rsidRDefault="00CC25DD" w:rsidP="00CC25DD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6476FA" w14:textId="77777777" w:rsidR="00CC25DD" w:rsidRPr="00877388" w:rsidRDefault="00CC25DD" w:rsidP="00CC25DD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351E1A" w14:textId="77777777" w:rsidR="00CC25DD" w:rsidRPr="00CB1F8D" w:rsidRDefault="00CC25DD" w:rsidP="00CC25DD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CC25DD" w:rsidRPr="00CB1F8D" w14:paraId="63086CAF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8568ABB" w14:textId="77777777" w:rsidR="00CC25DD" w:rsidRPr="00CB1F8D" w:rsidRDefault="00CC25DD" w:rsidP="00CC25DD">
            <w:pPr>
              <w:ind w:left="317" w:hanging="317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4F018" w14:textId="75156BF6" w:rsidR="00CC25DD" w:rsidRPr="006D3672" w:rsidRDefault="00CC25DD" w:rsidP="00CC25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4B7920" w14:textId="77777777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28124" w14:textId="77777777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D1049C" w14:textId="77777777" w:rsidR="00CC25DD" w:rsidRPr="006D3672" w:rsidRDefault="00CC25DD" w:rsidP="00CC25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AE043" w14:textId="5021D4E3" w:rsidR="00CC25DD" w:rsidRPr="006D3672" w:rsidRDefault="00CC25DD" w:rsidP="00CC25DD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96A5378" w14:textId="77777777" w:rsidR="00CC25DD" w:rsidRPr="00877388" w:rsidRDefault="00CC25DD" w:rsidP="00CC25DD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1F10D001" w14:textId="77777777" w:rsidR="00CC25DD" w:rsidRPr="00CB1F8D" w:rsidRDefault="00CC25DD" w:rsidP="00CC25DD">
            <w:pPr>
              <w:tabs>
                <w:tab w:val="decimal" w:pos="107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</w:tr>
      <w:tr w:rsidR="00DC3682" w:rsidRPr="00CB1F8D" w14:paraId="2956EBE5" w14:textId="77777777" w:rsidTr="00C94EE5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53E69DD" w14:textId="574E3024" w:rsidR="00DC3682" w:rsidRPr="00CB1F8D" w:rsidRDefault="00EB6EFE" w:rsidP="0074261C">
            <w:pPr>
              <w:ind w:left="34" w:hanging="34"/>
              <w:rPr>
                <w:rFonts w:ascii="Angsana New" w:hAnsi="Angsana New" w:cs="Angsana New"/>
              </w:rPr>
            </w:pPr>
            <w:r w:rsidRPr="004F363C">
              <w:rPr>
                <w:rFonts w:ascii="Angsana New" w:hAnsi="Angsana New" w:cs="Angsana New"/>
                <w:cs/>
              </w:rPr>
              <w:t>หัก</w:t>
            </w:r>
            <w:r w:rsidRPr="00EB6EFE">
              <w:rPr>
                <w:rFonts w:ascii="Angsana New" w:hAnsi="Angsana New" w:cs="Angsana New"/>
              </w:rPr>
              <w:t xml:space="preserve"> </w:t>
            </w:r>
            <w:r w:rsidR="004F363C">
              <w:rPr>
                <w:rFonts w:ascii="Angsana New" w:hAnsi="Angsana New" w:cs="Angsana New"/>
              </w:rPr>
              <w:t xml:space="preserve">: </w:t>
            </w:r>
            <w:r w:rsidRPr="00EB6EFE">
              <w:rPr>
                <w:rFonts w:ascii="Angsana New" w:hAnsi="Angsana New" w:cs="Angsana New"/>
                <w:cs/>
              </w:rPr>
              <w:t>ค่าเผื่</w:t>
            </w:r>
            <w:r w:rsidRPr="00EB6EFE">
              <w:rPr>
                <w:rFonts w:ascii="Angsana New" w:hAnsi="Angsana New" w:cs="Angsana New" w:hint="cs"/>
                <w:cs/>
              </w:rPr>
              <w:t>อผลขาดทุนด้านเครดิตที่คาดว่าจะเกิดขึ้น (</w:t>
            </w:r>
            <w:r w:rsidRPr="00EB6EFE">
              <w:rPr>
                <w:rFonts w:ascii="Angsana New" w:hAnsi="Angsana New" w:cs="Angsana New"/>
              </w:rPr>
              <w:t>2562</w:t>
            </w:r>
            <w:r w:rsidR="007B020C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/>
              </w:rPr>
              <w:t>:</w:t>
            </w:r>
            <w:r w:rsidR="007B020C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 w:hint="cs"/>
                <w:cs/>
              </w:rPr>
              <w:t>ค่าเผื่อหนี้สงสัยจะสูญ)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01987" w14:textId="3CF0D75D" w:rsidR="00DC3682" w:rsidRPr="006D3672" w:rsidRDefault="00CC25DD" w:rsidP="00C94EE5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02C82" w14:textId="77777777" w:rsidR="00DC3682" w:rsidRPr="006D3672" w:rsidRDefault="00DC3682" w:rsidP="00C94EE5">
            <w:pPr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83040" w14:textId="77777777" w:rsidR="00DC3682" w:rsidRPr="006D3672" w:rsidRDefault="00DC3682" w:rsidP="00C94EE5">
            <w:pPr>
              <w:ind w:right="-5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FC37F" w14:textId="77777777" w:rsidR="00DC3682" w:rsidRPr="006D3672" w:rsidRDefault="00DC3682" w:rsidP="00C94EE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B941C" w14:textId="7E82EEE3" w:rsidR="00DC3682" w:rsidRPr="006D3672" w:rsidRDefault="00CC25DD" w:rsidP="00C94EE5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11DE020" w14:textId="77777777" w:rsidR="00DC3682" w:rsidRPr="00877388" w:rsidRDefault="00DC3682" w:rsidP="00C94EE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BE758" w14:textId="77777777" w:rsidR="00DC3682" w:rsidRPr="00CB1F8D" w:rsidRDefault="00DC3682" w:rsidP="00C94EE5">
            <w:pPr>
              <w:ind w:right="-5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C3682" w:rsidRPr="00CB1F8D" w14:paraId="534DFC15" w14:textId="77777777" w:rsidTr="007067B9">
        <w:trPr>
          <w:trHeight w:val="17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6A46A44" w14:textId="77777777" w:rsidR="00DC3682" w:rsidRPr="00CB1F8D" w:rsidRDefault="00DC3682" w:rsidP="0074261C">
            <w:pPr>
              <w:ind w:left="742" w:hanging="742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D5D69" w14:textId="6008EF41" w:rsidR="00DC3682" w:rsidRPr="006D3672" w:rsidRDefault="00CC25DD" w:rsidP="0074261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57385" w14:textId="77777777" w:rsidR="00DC3682" w:rsidRPr="006D3672" w:rsidRDefault="00DC3682" w:rsidP="0074261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6D57DC" w14:textId="77777777" w:rsidR="00DC3682" w:rsidRPr="006D3672" w:rsidRDefault="00DC3682" w:rsidP="0074261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D062A5" w14:textId="77777777" w:rsidR="00DC3682" w:rsidRPr="006D3672" w:rsidRDefault="00DC3682" w:rsidP="0074261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6537F9" w14:textId="65411BED" w:rsidR="00DC3682" w:rsidRPr="006D3672" w:rsidRDefault="00CC25DD" w:rsidP="0074261C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12111BD" w14:textId="77777777" w:rsidR="00DC3682" w:rsidRPr="00877388" w:rsidRDefault="00DC3682" w:rsidP="0074261C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26809" w14:textId="77777777" w:rsidR="00DC3682" w:rsidRPr="00CB1F8D" w:rsidRDefault="00DC3682" w:rsidP="0074261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2,501</w:t>
            </w:r>
          </w:p>
        </w:tc>
      </w:tr>
    </w:tbl>
    <w:p w14:paraId="71CC9129" w14:textId="77777777" w:rsidR="00DC3682" w:rsidRPr="001E7445" w:rsidRDefault="00DC3682" w:rsidP="00E33335">
      <w:pPr>
        <w:rPr>
          <w:rFonts w:ascii="Angsana New" w:hAnsi="Angsana New" w:cs="Angsana New"/>
          <w:sz w:val="16"/>
          <w:szCs w:val="16"/>
          <w:cs/>
        </w:rPr>
      </w:pPr>
    </w:p>
    <w:p w14:paraId="4FE9C270" w14:textId="77777777" w:rsidR="000474EF" w:rsidRDefault="000474EF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0474EF">
        <w:rPr>
          <w:rFonts w:ascii="Angsana New" w:hAnsi="Angsana New" w:cs="Angsana New" w:hint="cs"/>
          <w:b/>
          <w:bCs/>
          <w:cs/>
        </w:rPr>
        <w:t>เงินฝากสถาบันการเงินที่มีภาระค้ำประกัน</w:t>
      </w:r>
    </w:p>
    <w:p w14:paraId="55D515EF" w14:textId="77777777" w:rsidR="000474EF" w:rsidRPr="00FB0690" w:rsidRDefault="000474EF" w:rsidP="000474EF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6AB74418" w14:textId="0A5C2ADA" w:rsidR="000474EF" w:rsidRDefault="000474EF" w:rsidP="000474EF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spacing w:val="-6"/>
          <w:sz w:val="12"/>
          <w:szCs w:val="12"/>
        </w:rPr>
      </w:pPr>
      <w:r w:rsidRPr="000474EF">
        <w:rPr>
          <w:rFonts w:ascii="Angsana New" w:hAnsi="Angsana New" w:cs="Angsana New" w:hint="cs"/>
          <w:spacing w:val="-6"/>
          <w:cs/>
        </w:rPr>
        <w:t>ณ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Pr="000474EF">
        <w:rPr>
          <w:rFonts w:ascii="Angsana New" w:hAnsi="Angsana New" w:cs="Angsana New" w:hint="cs"/>
          <w:spacing w:val="-6"/>
          <w:cs/>
        </w:rPr>
        <w:t>วันที่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="00EB6EFE">
        <w:rPr>
          <w:rFonts w:ascii="Angsana New" w:hAnsi="Angsana New" w:cs="Angsana New"/>
          <w:spacing w:val="-6"/>
        </w:rPr>
        <w:t>31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Pr="000474EF">
        <w:rPr>
          <w:rFonts w:ascii="Angsana New" w:hAnsi="Angsana New" w:cs="Angsana New" w:hint="cs"/>
          <w:spacing w:val="-6"/>
          <w:cs/>
        </w:rPr>
        <w:t>ธันวาคม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="00EB6EFE">
        <w:rPr>
          <w:rFonts w:ascii="Angsana New" w:hAnsi="Angsana New" w:cs="Angsana New"/>
          <w:spacing w:val="-6"/>
        </w:rPr>
        <w:t>2563</w:t>
      </w:r>
      <w:r w:rsidR="00FE5FB4" w:rsidRPr="000474EF">
        <w:rPr>
          <w:rFonts w:ascii="Angsana New" w:hAnsi="Angsana New" w:cs="Angsana New"/>
          <w:spacing w:val="-6"/>
          <w:cs/>
        </w:rPr>
        <w:t xml:space="preserve"> </w:t>
      </w:r>
      <w:r w:rsidR="00FE5FB4" w:rsidRPr="000474EF">
        <w:rPr>
          <w:rFonts w:ascii="Angsana New" w:hAnsi="Angsana New" w:cs="Angsana New" w:hint="cs"/>
          <w:spacing w:val="-6"/>
          <w:cs/>
        </w:rPr>
        <w:t>และ</w:t>
      </w:r>
      <w:r w:rsidR="00EB6EFE">
        <w:rPr>
          <w:rFonts w:ascii="Angsana New" w:hAnsi="Angsana New" w:cs="Angsana New"/>
          <w:spacing w:val="-6"/>
        </w:rPr>
        <w:t>2562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Pr="000474EF">
        <w:rPr>
          <w:rFonts w:ascii="Angsana New" w:hAnsi="Angsana New" w:cs="Angsana New" w:hint="cs"/>
          <w:spacing w:val="-6"/>
          <w:cs/>
        </w:rPr>
        <w:t>เงินฝาก</w:t>
      </w:r>
      <w:r w:rsidR="006D7840">
        <w:rPr>
          <w:rFonts w:ascii="Angsana New" w:hAnsi="Angsana New" w:cs="Angsana New" w:hint="cs"/>
          <w:spacing w:val="-6"/>
          <w:cs/>
        </w:rPr>
        <w:t>สถาบันการเงินที่มี</w:t>
      </w:r>
      <w:r w:rsidRPr="000474EF">
        <w:rPr>
          <w:rFonts w:ascii="Angsana New" w:hAnsi="Angsana New" w:cs="Angsana New" w:hint="cs"/>
          <w:spacing w:val="-6"/>
          <w:cs/>
        </w:rPr>
        <w:t>ภาระค้ำประกัน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Pr="000474EF">
        <w:rPr>
          <w:rFonts w:ascii="Angsana New" w:hAnsi="Angsana New" w:cs="Angsana New" w:hint="cs"/>
          <w:spacing w:val="-6"/>
          <w:cs/>
        </w:rPr>
        <w:t>ได้แก่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Pr="000474EF">
        <w:rPr>
          <w:rFonts w:ascii="Angsana New" w:hAnsi="Angsana New" w:cs="Angsana New" w:hint="cs"/>
          <w:spacing w:val="-6"/>
          <w:cs/>
        </w:rPr>
        <w:t>เงินฝากธนาคารประเภทบัญชีออมทรัพย์</w:t>
      </w:r>
      <w:r w:rsidRPr="00193F50">
        <w:rPr>
          <w:rFonts w:ascii="Angsana New" w:hAnsi="Angsana New" w:cs="Angsana New" w:hint="cs"/>
          <w:spacing w:val="-6"/>
          <w:cs/>
        </w:rPr>
        <w:t>จำนวน</w:t>
      </w:r>
      <w:r w:rsidR="00762B90" w:rsidRPr="00193F50">
        <w:rPr>
          <w:rFonts w:ascii="Angsana New" w:hAnsi="Angsana New" w:cs="Angsana New" w:hint="cs"/>
          <w:spacing w:val="-6"/>
          <w:cs/>
          <w:lang w:val="en-GB"/>
        </w:rPr>
        <w:t xml:space="preserve"> </w:t>
      </w:r>
      <w:r w:rsidR="00A362D4" w:rsidRPr="00A362D4">
        <w:rPr>
          <w:rFonts w:ascii="Angsana New" w:hAnsi="Angsana New" w:cs="Angsana New"/>
          <w:spacing w:val="-6"/>
        </w:rPr>
        <w:t>3.0</w:t>
      </w:r>
      <w:r w:rsidR="00762B90" w:rsidRPr="00A362D4">
        <w:rPr>
          <w:rFonts w:ascii="Angsana New" w:hAnsi="Angsana New" w:cs="Angsana New" w:hint="cs"/>
          <w:spacing w:val="-6"/>
          <w:cs/>
          <w:lang w:val="en-GB"/>
        </w:rPr>
        <w:t xml:space="preserve"> </w:t>
      </w:r>
      <w:r w:rsidRPr="00A362D4">
        <w:rPr>
          <w:rFonts w:ascii="Angsana New" w:hAnsi="Angsana New" w:cs="Angsana New" w:hint="cs"/>
          <w:spacing w:val="-6"/>
          <w:cs/>
        </w:rPr>
        <w:t>ล้านบาท</w:t>
      </w:r>
      <w:r w:rsidRPr="00A362D4">
        <w:rPr>
          <w:rFonts w:ascii="Angsana New" w:hAnsi="Angsana New" w:cs="Angsana New"/>
          <w:spacing w:val="-6"/>
          <w:cs/>
        </w:rPr>
        <w:t xml:space="preserve"> </w:t>
      </w:r>
      <w:r w:rsidRPr="00A362D4">
        <w:rPr>
          <w:rFonts w:ascii="Angsana New" w:hAnsi="Angsana New" w:cs="Angsana New" w:hint="cs"/>
          <w:spacing w:val="-6"/>
          <w:cs/>
        </w:rPr>
        <w:t>แล</w:t>
      </w:r>
      <w:r w:rsidRPr="000474EF">
        <w:rPr>
          <w:rFonts w:ascii="Angsana New" w:hAnsi="Angsana New" w:cs="Angsana New" w:hint="cs"/>
          <w:spacing w:val="-6"/>
          <w:cs/>
        </w:rPr>
        <w:t>ะ</w:t>
      </w:r>
      <w:r w:rsidR="000A21BF">
        <w:rPr>
          <w:rFonts w:ascii="Angsana New" w:hAnsi="Angsana New" w:cs="Angsana New"/>
          <w:spacing w:val="-6"/>
          <w:cs/>
        </w:rPr>
        <w:t xml:space="preserve"> </w:t>
      </w:r>
      <w:r w:rsidR="000A21BF">
        <w:rPr>
          <w:rFonts w:ascii="Angsana New" w:hAnsi="Angsana New" w:cs="Angsana New"/>
          <w:spacing w:val="-6"/>
        </w:rPr>
        <w:t xml:space="preserve">3.0 </w:t>
      </w:r>
      <w:r w:rsidRPr="000474EF">
        <w:rPr>
          <w:rFonts w:ascii="Angsana New" w:hAnsi="Angsana New" w:cs="Angsana New" w:hint="cs"/>
          <w:spacing w:val="-6"/>
          <w:cs/>
        </w:rPr>
        <w:t>ล้านบาท</w:t>
      </w:r>
      <w:r w:rsidRPr="000474EF">
        <w:rPr>
          <w:rFonts w:ascii="Angsana New" w:hAnsi="Angsana New" w:cs="Angsana New"/>
          <w:spacing w:val="-6"/>
          <w:cs/>
        </w:rPr>
        <w:t xml:space="preserve"> </w:t>
      </w:r>
      <w:r w:rsidR="004B1552">
        <w:rPr>
          <w:rFonts w:ascii="Angsana New" w:hAnsi="Angsana New" w:cs="Angsana New" w:hint="cs"/>
          <w:spacing w:val="-6"/>
          <w:cs/>
        </w:rPr>
        <w:t>ตามลำดับ</w:t>
      </w:r>
    </w:p>
    <w:p w14:paraId="13BC377F" w14:textId="77777777" w:rsidR="00934728" w:rsidRPr="00FE5FB4" w:rsidRDefault="00934728" w:rsidP="000474EF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36A9B065" w14:textId="77777777" w:rsidR="00307BC4" w:rsidRDefault="00E92486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CA7D77">
        <w:rPr>
          <w:rFonts w:ascii="Angsana New" w:hAnsi="Angsana New" w:cs="Angsana New"/>
          <w:b/>
          <w:bCs/>
          <w:cs/>
        </w:rPr>
        <w:t>ลูกหนี้</w:t>
      </w:r>
      <w:r w:rsidR="00EC741D">
        <w:rPr>
          <w:rFonts w:ascii="Angsana New" w:hAnsi="Angsana New" w:cs="Angsana New" w:hint="cs"/>
          <w:b/>
          <w:bCs/>
          <w:cs/>
        </w:rPr>
        <w:t>เงิน</w:t>
      </w:r>
      <w:r w:rsidR="00EC741D" w:rsidRPr="00656329">
        <w:rPr>
          <w:rFonts w:ascii="Angsana New" w:hAnsi="Angsana New" w:cs="Angsana New" w:hint="cs"/>
          <w:b/>
          <w:bCs/>
          <w:cs/>
        </w:rPr>
        <w:t>ให้กู้ยืมจากการซื้อลูกหนี้ด้อยคุณภาพ</w:t>
      </w:r>
    </w:p>
    <w:p w14:paraId="26E0E171" w14:textId="77777777" w:rsidR="00307BC4" w:rsidRPr="009064BA" w:rsidRDefault="00307BC4" w:rsidP="00307BC4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10014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344"/>
        <w:gridCol w:w="1276"/>
        <w:gridCol w:w="283"/>
        <w:gridCol w:w="1179"/>
        <w:gridCol w:w="268"/>
        <w:gridCol w:w="1246"/>
        <w:gridCol w:w="284"/>
        <w:gridCol w:w="1134"/>
      </w:tblGrid>
      <w:tr w:rsidR="00EC741D" w:rsidRPr="00CB1F8D" w14:paraId="3D55BC3F" w14:textId="77777777" w:rsidTr="00EB0D11">
        <w:trPr>
          <w:tblHeader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C358239" w14:textId="77777777" w:rsidR="00EC741D" w:rsidRPr="00CB1F8D" w:rsidRDefault="00EC741D" w:rsidP="0066201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73D6" w14:textId="77777777" w:rsidR="00EC741D" w:rsidRPr="00CB1F8D" w:rsidRDefault="00570771" w:rsidP="0066201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EC741D"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C741D" w:rsidRPr="00CB1F8D" w14:paraId="46A84BBF" w14:textId="77777777" w:rsidTr="00EB0D11">
        <w:trPr>
          <w:tblHeader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D239F1F" w14:textId="77777777" w:rsidR="00EC741D" w:rsidRPr="00CB1F8D" w:rsidRDefault="00EC741D" w:rsidP="00662017">
            <w:pPr>
              <w:ind w:right="-250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C20C1" w14:textId="77777777" w:rsidR="00EC741D" w:rsidRPr="00CB1F8D" w:rsidRDefault="00EC741D" w:rsidP="00662017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18AAB" w14:textId="77777777" w:rsidR="00EC741D" w:rsidRPr="00CB1F8D" w:rsidRDefault="00EC741D" w:rsidP="0066201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19405" w14:textId="77777777" w:rsidR="00EC741D" w:rsidRPr="00CB1F8D" w:rsidRDefault="00EC741D" w:rsidP="00662017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7BC4" w:rsidRPr="00CB1F8D" w14:paraId="57F6C9F4" w14:textId="77777777" w:rsidTr="00B83CD6">
        <w:trPr>
          <w:tblHeader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416EC69D" w14:textId="77777777" w:rsidR="00EC741D" w:rsidRPr="00CB1F8D" w:rsidRDefault="00EC741D" w:rsidP="00662017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1C641E9" w14:textId="77777777" w:rsidR="00EC741D" w:rsidRPr="00CB1F8D" w:rsidRDefault="003B06D1" w:rsidP="0066201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3DDB6F6C" w14:textId="77777777" w:rsidR="00EC741D" w:rsidRPr="00CB1F8D" w:rsidRDefault="00EC741D" w:rsidP="0066201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264E4BAA" w14:textId="77777777" w:rsidR="00EC741D" w:rsidRPr="00CB1F8D" w:rsidRDefault="003B06D1" w:rsidP="0066201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4B992E6" w14:textId="77777777" w:rsidR="00EC741D" w:rsidRPr="00687292" w:rsidRDefault="00EC741D" w:rsidP="0066201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E4548BC" w14:textId="77777777" w:rsidR="00EC741D" w:rsidRPr="00687292" w:rsidRDefault="00064EA1" w:rsidP="00064EA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3044391" w14:textId="77777777" w:rsidR="00EC741D" w:rsidRPr="00CB1F8D" w:rsidRDefault="00EC741D" w:rsidP="0066201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5A0E17A" w14:textId="77777777" w:rsidR="00EC741D" w:rsidRPr="00CB1F8D" w:rsidRDefault="003B06D1" w:rsidP="0066201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307BC4" w:rsidRPr="00CB1F8D" w14:paraId="28B19928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31AE7E2B" w14:textId="77777777" w:rsidR="00EC741D" w:rsidRPr="003B06D1" w:rsidRDefault="003B06D1" w:rsidP="003B06D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B06D1">
              <w:rPr>
                <w:rFonts w:ascii="Angsana New" w:hAnsi="Angsana New" w:cs="Angsana New"/>
                <w:b/>
                <w:bCs/>
                <w:cs/>
              </w:rPr>
              <w:t>ลูกหนี้เงินให้กู้ยืมจากการซื้อลูกหนี้ด้อยคุณภาพ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AFA03" w14:textId="77777777" w:rsidR="00EC741D" w:rsidRPr="00BD550C" w:rsidRDefault="00EC741D" w:rsidP="00307BC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5F605" w14:textId="77777777" w:rsidR="00EC741D" w:rsidRPr="00BD550C" w:rsidRDefault="00EC741D" w:rsidP="006620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E8BF" w14:textId="77777777" w:rsidR="00EC741D" w:rsidRPr="00BD550C" w:rsidRDefault="00EC741D" w:rsidP="00307B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B371" w14:textId="77777777" w:rsidR="00EC741D" w:rsidRPr="00BD550C" w:rsidRDefault="00EC741D" w:rsidP="006620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CB789" w14:textId="77777777" w:rsidR="00EC741D" w:rsidRPr="00BD550C" w:rsidRDefault="00EC741D" w:rsidP="00307BC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F987" w14:textId="77777777" w:rsidR="00EC741D" w:rsidRPr="00BD550C" w:rsidRDefault="00EC741D" w:rsidP="0066201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AC6D" w14:textId="77777777" w:rsidR="00EC741D" w:rsidRPr="00CB1F8D" w:rsidRDefault="00EC741D" w:rsidP="0066201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93CE2" w:rsidRPr="00CB1F8D" w14:paraId="2D412742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404D58EA" w14:textId="77777777" w:rsidR="00A93CE2" w:rsidRPr="003B06D1" w:rsidRDefault="00A93CE2" w:rsidP="00A93CE2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3B06D1">
              <w:rPr>
                <w:rFonts w:ascii="Angsana New" w:hAnsi="Angsana New" w:cs="Angsana New" w:hint="cs"/>
                <w:cs/>
              </w:rPr>
              <w:t>เงินจ่ายซื้อลูกหนี้ด้อยคุณภาพสุทธิจากที่เรียกเก็บเงินได้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8EA7D" w14:textId="0C1A78D6" w:rsidR="00A93CE2" w:rsidRPr="00BD550C" w:rsidRDefault="00514776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50,264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A350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E0F1A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 w:rsidRPr="00BD550C">
              <w:rPr>
                <w:rFonts w:ascii="Angsana New" w:hAnsi="Angsana New" w:cs="Angsana New"/>
              </w:rPr>
              <w:t>53,116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2684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0A080" w14:textId="32E9188F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45,463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79FC6F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FD5EF10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47,904</w:t>
            </w:r>
          </w:p>
        </w:tc>
      </w:tr>
      <w:tr w:rsidR="00A93CE2" w:rsidRPr="00CB1F8D" w14:paraId="68841ED3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378BDEC7" w14:textId="77777777" w:rsidR="00A93CE2" w:rsidRPr="00CB1F8D" w:rsidRDefault="00A93CE2" w:rsidP="00A93CE2">
            <w:pPr>
              <w:ind w:left="34" w:hanging="3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E3CEE" w14:textId="0C371736" w:rsidR="00A93CE2" w:rsidRPr="00BD550C" w:rsidRDefault="00514776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26,144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A4389F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D1483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 w:rsidRPr="00BD550C">
              <w:rPr>
                <w:rFonts w:ascii="Angsana New" w:hAnsi="Angsana New" w:cs="Angsana New"/>
              </w:rPr>
              <w:t>26,144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8BCE1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2F507" w14:textId="335FF5AD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95EFFF5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E41EE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26,037</w:t>
            </w:r>
          </w:p>
        </w:tc>
      </w:tr>
      <w:tr w:rsidR="00A93CE2" w:rsidRPr="00CB1F8D" w14:paraId="1B940FE7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F9F7CEA" w14:textId="77777777" w:rsidR="00A93CE2" w:rsidRPr="00CB1F8D" w:rsidRDefault="00A93CE2" w:rsidP="00A93CE2">
            <w:pPr>
              <w:ind w:left="317" w:hanging="317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7E4F1" w14:textId="4A42B9A2" w:rsidR="00A93CE2" w:rsidRPr="00BD550C" w:rsidRDefault="00514776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76,408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C66B36A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DB662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 w:rsidRPr="00BD550C">
              <w:rPr>
                <w:rFonts w:ascii="Angsana New" w:hAnsi="Angsana New" w:cs="Angsana New"/>
              </w:rPr>
              <w:t>79,260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4AB562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D13AC" w14:textId="0360AB85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71,500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1886144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82583" w14:textId="77777777" w:rsidR="00A93CE2" w:rsidRPr="00787E33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73,941</w:t>
            </w:r>
          </w:p>
        </w:tc>
      </w:tr>
      <w:tr w:rsidR="00A93CE2" w:rsidRPr="00CB1F8D" w14:paraId="441443BA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A32CBE4" w14:textId="68CC5F0A" w:rsidR="00A93CE2" w:rsidRPr="00CB1F8D" w:rsidRDefault="00A93CE2" w:rsidP="00A93CE2">
            <w:pPr>
              <w:ind w:left="34" w:hanging="34"/>
              <w:rPr>
                <w:rFonts w:ascii="Angsana New" w:hAnsi="Angsana New" w:cs="Angsana New"/>
              </w:rPr>
            </w:pPr>
            <w:r w:rsidRPr="001F4FA9">
              <w:rPr>
                <w:rFonts w:ascii="Angsana New" w:hAnsi="Angsana New" w:cs="Angsana New"/>
                <w:cs/>
              </w:rPr>
              <w:t>หัก</w:t>
            </w:r>
            <w:r w:rsidR="001F4FA9">
              <w:rPr>
                <w:rFonts w:ascii="Angsana New" w:hAnsi="Angsana New" w:cs="Angsana New"/>
              </w:rPr>
              <w:t xml:space="preserve"> :</w:t>
            </w:r>
            <w:r w:rsidRPr="009E41E7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/>
                <w:cs/>
              </w:rPr>
              <w:t>ค่าเผื่</w:t>
            </w:r>
            <w:r w:rsidRPr="00EB6EFE">
              <w:rPr>
                <w:rFonts w:ascii="Angsana New" w:hAnsi="Angsana New" w:cs="Angsana New" w:hint="cs"/>
                <w:cs/>
              </w:rPr>
              <w:t xml:space="preserve">อผลขาดทุนด้านเครดิตที่คาดว่าจะเกิดขึ้น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EB6EFE">
              <w:rPr>
                <w:rFonts w:ascii="Angsana New" w:hAnsi="Angsana New" w:cs="Angsana New" w:hint="cs"/>
                <w:cs/>
              </w:rPr>
              <w:t>(</w:t>
            </w:r>
            <w:r w:rsidRPr="00EB6EFE">
              <w:rPr>
                <w:rFonts w:ascii="Angsana New" w:hAnsi="Angsana New" w:cs="Angsana New"/>
              </w:rPr>
              <w:t>2562</w:t>
            </w:r>
            <w:r w:rsidR="007B020C">
              <w:rPr>
                <w:rFonts w:ascii="Angsana New" w:hAnsi="Angsana New" w:cs="Angsana New"/>
              </w:rPr>
              <w:t xml:space="preserve"> </w:t>
            </w:r>
            <w:r w:rsidRPr="00EB6EFE">
              <w:rPr>
                <w:rFonts w:ascii="Angsana New" w:hAnsi="Angsana New" w:cs="Angsana New"/>
              </w:rPr>
              <w:t>:</w:t>
            </w:r>
            <w:r w:rsidR="007B020C">
              <w:rPr>
                <w:rFonts w:ascii="Angsana New" w:hAnsi="Angsana New" w:cs="Angsana New" w:hint="cs"/>
                <w:cs/>
              </w:rPr>
              <w:t xml:space="preserve"> </w:t>
            </w:r>
            <w:r w:rsidRPr="00EB6EFE">
              <w:rPr>
                <w:rFonts w:ascii="Angsana New" w:hAnsi="Angsana New" w:cs="Angsana New" w:hint="cs"/>
                <w:cs/>
              </w:rPr>
              <w:t>ค่าเผื่อหนี้สงสัยจะสูญ)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49B6F" w14:textId="77777777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68BAE3D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84DD9" w14:textId="77777777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BF690E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E1527" w14:textId="77777777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EE558F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50100" w14:textId="77777777" w:rsidR="00A93CE2" w:rsidRPr="00787E33" w:rsidRDefault="00A93CE2" w:rsidP="00A93CE2">
            <w:pPr>
              <w:ind w:right="-5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3CE2" w:rsidRPr="00CB1F8D" w14:paraId="6657FCCB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58771188" w14:textId="77777777" w:rsidR="00A93CE2" w:rsidRPr="00307BC4" w:rsidRDefault="00A93CE2" w:rsidP="00A93CE2">
            <w:pPr>
              <w:ind w:left="34" w:hanging="34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รายได้ดอกเบี้ยค้างรับ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87BE0" w14:textId="4C5719AC" w:rsidR="00A93CE2" w:rsidRPr="00BD550C" w:rsidRDefault="00514776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37650">
              <w:rPr>
                <w:rFonts w:ascii="Angsana New" w:hAnsi="Angsana New" w:cs="Angsana New"/>
              </w:rPr>
              <w:t>26,144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3E528AC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648B1" w14:textId="77777777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 w:rsidRPr="00BD550C">
              <w:rPr>
                <w:rFonts w:ascii="Angsana New" w:hAnsi="Angsana New" w:cs="Angsana New"/>
              </w:rPr>
              <w:t>(26,144)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2F9208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20DAE" w14:textId="4F2C6B1A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37650">
              <w:rPr>
                <w:rFonts w:ascii="Angsana New" w:hAnsi="Angsana New" w:cs="Angsana New"/>
              </w:rPr>
              <w:t>26,037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3D39EB5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7C5F11" w14:textId="77777777" w:rsidR="00A93CE2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(26,037)</w:t>
            </w:r>
          </w:p>
        </w:tc>
      </w:tr>
      <w:tr w:rsidR="00A93CE2" w:rsidRPr="00CB1F8D" w14:paraId="7E3C5935" w14:textId="77777777" w:rsidTr="00654015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5889EDFB" w14:textId="77777777" w:rsidR="00A93CE2" w:rsidRPr="00CB1F8D" w:rsidRDefault="00A93CE2" w:rsidP="00A93CE2">
            <w:pPr>
              <w:ind w:left="34" w:hanging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ลูกหนี้เงินให้กู้ยืมจากการซื้อลูกหนี้ด้อยคุณภาพ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BA826" w14:textId="532A7325" w:rsidR="00A93CE2" w:rsidRPr="00BD550C" w:rsidRDefault="00514776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37650">
              <w:rPr>
                <w:rFonts w:ascii="Angsana New" w:hAnsi="Angsana New" w:cs="Angsana New"/>
              </w:rPr>
              <w:t>50,23</w:t>
            </w:r>
            <w:r w:rsidR="00453631">
              <w:rPr>
                <w:rFonts w:ascii="Angsana New" w:hAnsi="Angsana New" w:cs="Angsana New"/>
              </w:rPr>
              <w:t>3</w:t>
            </w:r>
            <w:r w:rsidR="00DF44EA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8EE9E36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65384060" w14:textId="77777777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 w:rsidRPr="00BD550C">
              <w:rPr>
                <w:rFonts w:ascii="Angsana New" w:hAnsi="Angsana New" w:cs="Angsana New"/>
              </w:rPr>
              <w:t>(52,840)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0A9D02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6326A" w14:textId="722D2362" w:rsidR="00A93CE2" w:rsidRPr="00BD550C" w:rsidRDefault="00A93CE2" w:rsidP="00E75945">
            <w:pPr>
              <w:tabs>
                <w:tab w:val="left" w:pos="540"/>
              </w:tabs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37650">
              <w:rPr>
                <w:rFonts w:ascii="Angsana New" w:hAnsi="Angsana New" w:cs="Angsana New"/>
              </w:rPr>
              <w:t>45,441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E38DA6E" w14:textId="77777777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20AA92" w14:textId="77777777" w:rsidR="00A93CE2" w:rsidRPr="00787E33" w:rsidRDefault="00A93CE2" w:rsidP="00E75945">
            <w:pPr>
              <w:ind w:right="-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(47,725)</w:t>
            </w:r>
          </w:p>
        </w:tc>
      </w:tr>
      <w:tr w:rsidR="00A93CE2" w:rsidRPr="00CB1F8D" w14:paraId="3FBBCE3F" w14:textId="77777777" w:rsidTr="00B83CD6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C3752F8" w14:textId="77777777" w:rsidR="00A93CE2" w:rsidRPr="00CB1F8D" w:rsidRDefault="00A93CE2" w:rsidP="00A93CE2">
            <w:pPr>
              <w:ind w:left="34" w:hanging="3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76D2BB" w14:textId="1EA5F94F" w:rsidR="00A93CE2" w:rsidRPr="00BD550C" w:rsidRDefault="00DF44EA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53631">
              <w:rPr>
                <w:rFonts w:ascii="Angsana New" w:hAnsi="Angsana New" w:cs="Angsana New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7F134B" w14:textId="77777777" w:rsidR="00A93CE2" w:rsidRPr="00BD550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40966" w14:textId="77777777" w:rsidR="00A93CE2" w:rsidRPr="00BD550C" w:rsidRDefault="00A93CE2" w:rsidP="00A93CE2">
            <w:pPr>
              <w:jc w:val="center"/>
              <w:rPr>
                <w:rFonts w:ascii="Angsana New" w:hAnsi="Angsana New" w:cs="Angsana New"/>
                <w:cs/>
              </w:rPr>
            </w:pPr>
            <w:r w:rsidRPr="00BD550C">
              <w:rPr>
                <w:rFonts w:ascii="Angsana New" w:hAnsi="Angsana New" w:cs="Angsana New"/>
              </w:rPr>
              <w:t xml:space="preserve">              276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97022" w14:textId="77777777" w:rsidR="00A93CE2" w:rsidRPr="00BD550C" w:rsidRDefault="00A93CE2" w:rsidP="00A93CE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FBFA4" w14:textId="010CD5CD" w:rsidR="00A93CE2" w:rsidRPr="00BD550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F37B0A5" w14:textId="77777777" w:rsidR="00A93CE2" w:rsidRPr="00BD550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A160" w14:textId="77777777" w:rsidR="00A93CE2" w:rsidRPr="00CB1F8D" w:rsidRDefault="00A93CE2" w:rsidP="002F5D35">
            <w:pPr>
              <w:ind w:right="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</w:t>
            </w:r>
          </w:p>
        </w:tc>
      </w:tr>
    </w:tbl>
    <w:p w14:paraId="45A5CA01" w14:textId="77777777" w:rsidR="00DF44EA" w:rsidRPr="009F0EE7" w:rsidRDefault="00DF44EA" w:rsidP="00E33335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8"/>
          <w:szCs w:val="8"/>
        </w:rPr>
      </w:pPr>
    </w:p>
    <w:p w14:paraId="3B644150" w14:textId="77777777" w:rsidR="00B15D25" w:rsidRDefault="00B15D25" w:rsidP="003C49C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</w:rPr>
      </w:pPr>
    </w:p>
    <w:p w14:paraId="223EAE79" w14:textId="00864DD3" w:rsidR="003C49C7" w:rsidRDefault="003C49C7" w:rsidP="003C49C7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16"/>
          <w:szCs w:val="16"/>
        </w:rPr>
      </w:pPr>
      <w:r w:rsidRPr="00340F6F">
        <w:rPr>
          <w:rFonts w:ascii="Angsana New" w:hAnsi="Angsana New" w:cs="Angsana New" w:hint="cs"/>
          <w:cs/>
        </w:rPr>
        <w:lastRenderedPageBreak/>
        <w:t>รายการเคลื่อนไหวของลูกหนี้เงินให้กู้ยืมจากการซื้อลูกหนี้ด้อยคุณภาพสุทธ</w:t>
      </w:r>
      <w:r w:rsidR="004B1552">
        <w:rPr>
          <w:rFonts w:ascii="Angsana New" w:hAnsi="Angsana New" w:cs="Angsana New" w:hint="cs"/>
          <w:cs/>
        </w:rPr>
        <w:t>ิที่ได้จากการประมูลซื้อ</w:t>
      </w:r>
      <w:r w:rsidR="00B83CD6">
        <w:rPr>
          <w:rFonts w:ascii="Angsana New" w:hAnsi="Angsana New" w:cs="Angsana New" w:hint="cs"/>
          <w:cs/>
        </w:rPr>
        <w:t xml:space="preserve"> </w:t>
      </w:r>
      <w:r w:rsidRPr="00340F6F">
        <w:rPr>
          <w:rFonts w:ascii="Angsana New" w:hAnsi="Angsana New" w:cs="Angsana New" w:hint="cs"/>
          <w:cs/>
        </w:rPr>
        <w:t>สำหรับปีสิ้นสุดวันที่</w:t>
      </w:r>
      <w:r w:rsidRPr="00340F6F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31</w:t>
      </w:r>
      <w:r w:rsidRPr="00340F6F">
        <w:rPr>
          <w:rFonts w:ascii="Angsana New" w:hAnsi="Angsana New" w:cs="Angsana New"/>
          <w:cs/>
        </w:rPr>
        <w:t xml:space="preserve"> </w:t>
      </w:r>
      <w:r w:rsidRPr="00340F6F">
        <w:rPr>
          <w:rFonts w:ascii="Angsana New" w:hAnsi="Angsana New" w:cs="Angsana New" w:hint="cs"/>
          <w:cs/>
        </w:rPr>
        <w:t>ธันวาคม</w:t>
      </w:r>
      <w:r w:rsidRPr="00340F6F">
        <w:rPr>
          <w:rFonts w:ascii="Angsana New" w:hAnsi="Angsana New" w:cs="Angsana New"/>
          <w:cs/>
        </w:rPr>
        <w:t xml:space="preserve"> </w:t>
      </w:r>
      <w:r w:rsidR="00EE0B6F">
        <w:rPr>
          <w:rFonts w:ascii="Angsana New" w:hAnsi="Angsana New" w:cs="Angsana New"/>
        </w:rPr>
        <w:t>2563</w:t>
      </w:r>
      <w:r w:rsidR="00EE0B6F" w:rsidRPr="00340F6F">
        <w:rPr>
          <w:rFonts w:ascii="Angsana New" w:hAnsi="Angsana New" w:cs="Angsana New"/>
          <w:cs/>
        </w:rPr>
        <w:t xml:space="preserve"> </w:t>
      </w:r>
      <w:r w:rsidR="00EE0B6F" w:rsidRPr="00340F6F">
        <w:rPr>
          <w:rFonts w:ascii="Angsana New" w:hAnsi="Angsana New" w:cs="Angsana New" w:hint="cs"/>
          <w:cs/>
        </w:rPr>
        <w:t>และ</w:t>
      </w:r>
      <w:r w:rsidR="00EE0B6F">
        <w:rPr>
          <w:rFonts w:ascii="Angsana New" w:hAnsi="Angsana New" w:cs="Angsana New" w:hint="cs"/>
          <w:cs/>
        </w:rPr>
        <w:t xml:space="preserve"> </w:t>
      </w:r>
      <w:r w:rsidR="00DF44EA">
        <w:rPr>
          <w:rFonts w:ascii="Angsana New" w:hAnsi="Angsana New" w:cs="Angsana New"/>
        </w:rPr>
        <w:t>2562</w:t>
      </w:r>
      <w:r w:rsidRPr="00340F6F">
        <w:rPr>
          <w:rFonts w:ascii="Angsana New" w:hAnsi="Angsana New" w:cs="Angsana New"/>
          <w:cs/>
        </w:rPr>
        <w:t xml:space="preserve"> </w:t>
      </w:r>
      <w:r w:rsidRPr="00340F6F">
        <w:rPr>
          <w:rFonts w:ascii="Angsana New" w:hAnsi="Angsana New" w:cs="Angsana New" w:hint="cs"/>
          <w:cs/>
        </w:rPr>
        <w:t>มีดังนี้</w:t>
      </w:r>
    </w:p>
    <w:p w14:paraId="59B8159F" w14:textId="77777777" w:rsidR="003C49C7" w:rsidRPr="009F0EE7" w:rsidRDefault="003C49C7" w:rsidP="00E33335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10157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627"/>
        <w:gridCol w:w="1134"/>
        <w:gridCol w:w="284"/>
        <w:gridCol w:w="1134"/>
        <w:gridCol w:w="283"/>
        <w:gridCol w:w="1309"/>
        <w:gridCol w:w="244"/>
        <w:gridCol w:w="1142"/>
      </w:tblGrid>
      <w:tr w:rsidR="00787E33" w:rsidRPr="00CB1F8D" w14:paraId="40BBC858" w14:textId="77777777" w:rsidTr="00FB0690">
        <w:trPr>
          <w:tblHeader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06226169" w14:textId="77777777" w:rsidR="00787E33" w:rsidRPr="00CB1F8D" w:rsidRDefault="00787E33" w:rsidP="00FB2B9B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FBB27" w14:textId="77777777" w:rsidR="00787E33" w:rsidRPr="00CB1F8D" w:rsidRDefault="001C724A" w:rsidP="00FB2B9B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787E33"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87E33" w:rsidRPr="00CB1F8D" w14:paraId="5CF06563" w14:textId="77777777" w:rsidTr="00B83CD6">
        <w:trPr>
          <w:tblHeader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7F01B780" w14:textId="77777777" w:rsidR="00787E33" w:rsidRPr="00CB1F8D" w:rsidRDefault="00787E33" w:rsidP="00FB2B9B">
            <w:pPr>
              <w:ind w:right="-250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99A0A" w14:textId="77777777" w:rsidR="00787E33" w:rsidRPr="00CB1F8D" w:rsidRDefault="00787E33" w:rsidP="00FB2B9B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76B3E" w14:textId="77777777" w:rsidR="00787E33" w:rsidRPr="00CB1F8D" w:rsidRDefault="00787E33" w:rsidP="00FB2B9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9FBDE" w14:textId="77777777" w:rsidR="00787E33" w:rsidRPr="00CB1F8D" w:rsidRDefault="00787E33" w:rsidP="00FB2B9B">
            <w:pPr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87E33" w:rsidRPr="00CB1F8D" w14:paraId="35A115B0" w14:textId="77777777" w:rsidTr="00B83CD6">
        <w:trPr>
          <w:tblHeader/>
        </w:trPr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0D6E7CD5" w14:textId="77777777" w:rsidR="00787E33" w:rsidRPr="00CB1F8D" w:rsidRDefault="00787E33" w:rsidP="00FB2B9B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2B7A023" w14:textId="77777777" w:rsidR="00787E33" w:rsidRPr="00CB1F8D" w:rsidRDefault="00787E33" w:rsidP="00654DA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98757BA" w14:textId="77777777" w:rsidR="00787E33" w:rsidRPr="00CB1F8D" w:rsidRDefault="00787E33" w:rsidP="00FB2B9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83D3B76" w14:textId="77777777" w:rsidR="00787E33" w:rsidRPr="00CB1F8D" w:rsidRDefault="00787E33" w:rsidP="00FB2B9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001EDCE3" w14:textId="77777777" w:rsidR="00787E33" w:rsidRPr="00687292" w:rsidRDefault="00787E33" w:rsidP="00FB2B9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3B0C9ABA" w14:textId="77777777" w:rsidR="00787E33" w:rsidRPr="00687292" w:rsidRDefault="00654DAD" w:rsidP="00FB2B9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</w:tcPr>
          <w:p w14:paraId="6D989621" w14:textId="77777777" w:rsidR="00787E33" w:rsidRPr="00CB1F8D" w:rsidRDefault="00787E33" w:rsidP="00FB2B9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11C45FEF" w14:textId="77777777" w:rsidR="00787E33" w:rsidRPr="00CB1F8D" w:rsidRDefault="00787E33" w:rsidP="00FB2B9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A93CE2" w:rsidRPr="00CB1F8D" w14:paraId="14EA73EA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7FC9CDCF" w14:textId="77777777" w:rsidR="00A93CE2" w:rsidRPr="00787E33" w:rsidRDefault="00A93CE2" w:rsidP="00A93CE2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87E33">
              <w:rPr>
                <w:rFonts w:ascii="Angsana New" w:hAnsi="Angsana New" w:cs="Angsana New" w:hint="cs"/>
                <w:cs/>
              </w:rPr>
              <w:t xml:space="preserve">ลูกหนี้เงินให้กู้ยืมจากการซื้อลูกหนี้ด้อยคุณภาพต้นปี </w:t>
            </w:r>
            <w:r w:rsidRPr="00787E33">
              <w:rPr>
                <w:rFonts w:ascii="Angsana New" w:hAnsi="Angsana New" w:cs="Angsana New"/>
                <w:cs/>
              </w:rPr>
              <w:t>–</w:t>
            </w:r>
            <w:r w:rsidRPr="00787E33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8C56" w14:textId="2801D874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  <w:r w:rsidR="00C95B66">
              <w:rPr>
                <w:rFonts w:ascii="Angsana New" w:hAnsi="Angsana New" w:cs="Angsana New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AF1C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A65A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BB17" w14:textId="77777777" w:rsidR="00A93CE2" w:rsidRPr="00687292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F2684" w14:textId="249733C2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2956288" w14:textId="77777777" w:rsidR="00A93CE2" w:rsidRPr="00877388" w:rsidRDefault="00A93CE2" w:rsidP="00A93CE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1DE4F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1,269</w:t>
            </w:r>
          </w:p>
        </w:tc>
      </w:tr>
      <w:tr w:rsidR="00A93CE2" w:rsidRPr="00CB1F8D" w14:paraId="276682E8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016D8B30" w14:textId="77777777" w:rsidR="00A93CE2" w:rsidRPr="003B06D1" w:rsidRDefault="00A93CE2" w:rsidP="00A93CE2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787E33">
              <w:rPr>
                <w:rFonts w:ascii="Angsana New" w:hAnsi="Angsana New" w:cs="Angsana New" w:hint="cs"/>
                <w:cs/>
              </w:rPr>
              <w:t>เพิ่มขึ้นจากการรับรู้รายได้จากลูกหนี้เงินให้กู้ยืม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663C" w14:textId="77777777" w:rsidR="00A93CE2" w:rsidRPr="008B59EC" w:rsidRDefault="00A93CE2" w:rsidP="00A93CE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F5AD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C9FAD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81AC" w14:textId="77777777" w:rsidR="00A93CE2" w:rsidRPr="00687292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96473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48F55C3" w14:textId="77777777" w:rsidR="00A93CE2" w:rsidRPr="00877388" w:rsidRDefault="00A93CE2" w:rsidP="00A93CE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29D9E658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93CE2" w:rsidRPr="00CB1F8D" w14:paraId="38F2841C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22B8B5F5" w14:textId="77777777" w:rsidR="00A93CE2" w:rsidRPr="00787E33" w:rsidRDefault="00A93CE2" w:rsidP="00A93CE2">
            <w:pPr>
              <w:ind w:left="34" w:hanging="34"/>
              <w:rPr>
                <w:rFonts w:ascii="Angsana New" w:hAnsi="Angsana New" w:cs="Angsana New"/>
                <w:cs/>
              </w:rPr>
            </w:pPr>
            <w:r w:rsidRPr="00787E33">
              <w:rPr>
                <w:rFonts w:ascii="Angsana New" w:hAnsi="Angsana New" w:cs="Angsana New" w:hint="cs"/>
                <w:cs/>
              </w:rPr>
              <w:t>จากการซื้อลูกหนี้ด้อยคุณภาพ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29E9" w14:textId="16B879B9" w:rsidR="00A93CE2" w:rsidRPr="008B59EC" w:rsidRDefault="00A93CE2" w:rsidP="00A93CE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211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FCFBF" w14:textId="77777777" w:rsidR="00A93CE2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98C0" w14:textId="77777777" w:rsidR="00A93CE2" w:rsidRPr="00687292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DA05F" w14:textId="57A9659A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E9E0CD6" w14:textId="77777777" w:rsidR="00A93CE2" w:rsidRPr="00877388" w:rsidRDefault="00A93CE2" w:rsidP="00A93CE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05F7404" w14:textId="77777777" w:rsidR="00A93CE2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A93CE2" w:rsidRPr="00CB1F8D" w14:paraId="561342AA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4AC30B06" w14:textId="77777777" w:rsidR="00A93CE2" w:rsidRPr="00CB1F8D" w:rsidRDefault="00A93CE2" w:rsidP="00A93CE2">
            <w:pPr>
              <w:ind w:left="34" w:hanging="34"/>
              <w:rPr>
                <w:rFonts w:ascii="Angsana New" w:hAnsi="Angsana New" w:cs="Angsana New"/>
              </w:rPr>
            </w:pPr>
            <w:r w:rsidRPr="00787E33">
              <w:rPr>
                <w:rFonts w:ascii="Angsana New" w:hAnsi="Angsana New" w:cs="Angsana New" w:hint="cs"/>
                <w:cs/>
              </w:rPr>
              <w:t>ลด</w:t>
            </w:r>
            <w:r>
              <w:rPr>
                <w:rFonts w:ascii="Angsana New" w:hAnsi="Angsana New" w:cs="Angsana New" w:hint="cs"/>
                <w:cs/>
              </w:rPr>
              <w:t>ลง</w:t>
            </w:r>
            <w:r w:rsidRPr="00787E33">
              <w:rPr>
                <w:rFonts w:ascii="Angsana New" w:hAnsi="Angsana New" w:cs="Angsana New" w:hint="cs"/>
                <w:cs/>
              </w:rPr>
              <w:t>จากการรับชำระหนี้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AD1C0" w14:textId="3E226B33" w:rsidR="00A93CE2" w:rsidRPr="008B59E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(2,837)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D9428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9A177" w14:textId="77777777" w:rsidR="00A93CE2" w:rsidRPr="00CB1F8D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(1,568)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43164" w14:textId="77777777" w:rsidR="00A93CE2" w:rsidRPr="00687292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79708" w14:textId="18ABB3C4" w:rsidR="00A93CE2" w:rsidRPr="008B59E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(2,433)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7B59CF3E" w14:textId="77777777" w:rsidR="00A93CE2" w:rsidRPr="00877388" w:rsidRDefault="00A93CE2" w:rsidP="00A93CE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06659" w14:textId="77777777" w:rsidR="00A93CE2" w:rsidRPr="00CB1F8D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(1,047)</w:t>
            </w:r>
          </w:p>
        </w:tc>
      </w:tr>
      <w:tr w:rsidR="00A93CE2" w:rsidRPr="00CB1F8D" w14:paraId="22D5BCB0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3BF167E6" w14:textId="77777777" w:rsidR="00A93CE2" w:rsidRPr="00CB1F8D" w:rsidRDefault="00A93CE2" w:rsidP="00A93CE2">
            <w:pPr>
              <w:ind w:left="317" w:hanging="31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ลูกหนี้เงินให้</w:t>
            </w:r>
            <w:r w:rsidRPr="00787E33">
              <w:rPr>
                <w:rFonts w:ascii="Angsana New" w:hAnsi="Angsana New" w:cs="Angsana New" w:hint="cs"/>
                <w:cs/>
              </w:rPr>
              <w:t>กู้ยืมจ</w:t>
            </w:r>
            <w:r>
              <w:rPr>
                <w:rFonts w:ascii="Angsana New" w:hAnsi="Angsana New" w:cs="Angsana New" w:hint="cs"/>
                <w:cs/>
              </w:rPr>
              <w:t>ากการซื้อลูกหนี้ด้อยคุณภาพ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2BAADD" w14:textId="497757D2" w:rsidR="00A93CE2" w:rsidRPr="008B59E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(2,559)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1469EA1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403EC3" w14:textId="77777777" w:rsidR="00A93CE2" w:rsidRPr="00307BC4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4B48221" w14:textId="77777777" w:rsidR="00A93CE2" w:rsidRPr="00687292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F0E3CF" w14:textId="0E1C327C" w:rsidR="00A93CE2" w:rsidRPr="008B59E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(2,252)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3606268" w14:textId="77777777" w:rsidR="00A93CE2" w:rsidRPr="00877388" w:rsidRDefault="00A93CE2" w:rsidP="00A93CE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ABD9F7" w14:textId="77777777" w:rsidR="00A93CE2" w:rsidRPr="00787E33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224</w:t>
            </w:r>
          </w:p>
        </w:tc>
      </w:tr>
      <w:tr w:rsidR="00A93CE2" w:rsidRPr="00CB1F8D" w14:paraId="2771A52D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6D6AC116" w14:textId="4B257177" w:rsidR="00A93CE2" w:rsidRPr="00CB1F8D" w:rsidRDefault="00A93CE2" w:rsidP="00A93CE2">
            <w:pPr>
              <w:ind w:left="34" w:hanging="34"/>
              <w:rPr>
                <w:rFonts w:ascii="Angsana New" w:hAnsi="Angsana New" w:cs="Angsana New"/>
              </w:rPr>
            </w:pPr>
            <w:r w:rsidRPr="00710F76">
              <w:rPr>
                <w:rFonts w:ascii="Angsana New" w:hAnsi="Angsana New" w:cs="Angsana New"/>
                <w:cs/>
              </w:rPr>
              <w:t>หัก</w:t>
            </w:r>
            <w:r w:rsidRPr="00CB1F8D">
              <w:rPr>
                <w:rFonts w:ascii="Angsana New" w:hAnsi="Angsana New" w:cs="Angsana New"/>
                <w:cs/>
              </w:rPr>
              <w:t xml:space="preserve"> </w:t>
            </w:r>
            <w:r w:rsidR="00710F76"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/>
              </w:rPr>
              <w:t>(</w:t>
            </w:r>
            <w:r w:rsidRPr="00787E33">
              <w:rPr>
                <w:rFonts w:ascii="Angsana New" w:hAnsi="Angsana New" w:cs="Angsana New" w:hint="cs"/>
                <w:cs/>
              </w:rPr>
              <w:t>ค่าเผื่อ</w:t>
            </w:r>
            <w:r>
              <w:rPr>
                <w:rFonts w:ascii="Angsana New" w:hAnsi="Angsana New" w:cs="Angsana New"/>
              </w:rPr>
              <w:t xml:space="preserve">) </w:t>
            </w:r>
            <w:r>
              <w:rPr>
                <w:rFonts w:ascii="Angsana New" w:hAnsi="Angsana New" w:cs="Angsana New" w:hint="cs"/>
                <w:cs/>
              </w:rPr>
              <w:t>กลับรายการ</w:t>
            </w:r>
            <w:r w:rsidRPr="00787E33">
              <w:rPr>
                <w:rFonts w:ascii="Angsana New" w:hAnsi="Angsana New" w:cs="Angsana New" w:hint="cs"/>
                <w:cs/>
              </w:rPr>
              <w:t>การด้อยค่าลูกหนี้เงินให้กู้ยืม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E4BAD" w14:textId="77777777" w:rsidR="00A93CE2" w:rsidRPr="008B59EC" w:rsidRDefault="00A93CE2" w:rsidP="00A93CE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F29E7DE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0F614" w14:textId="77777777" w:rsidR="00A93CE2" w:rsidRPr="00307BC4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DD5395" w14:textId="77777777" w:rsidR="00A93CE2" w:rsidRPr="00687292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C2756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9DDEE87" w14:textId="77777777" w:rsidR="00A93CE2" w:rsidRPr="00877388" w:rsidRDefault="00A93CE2" w:rsidP="00A93CE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147FA5" w14:textId="77777777" w:rsidR="00A93CE2" w:rsidRPr="00787E33" w:rsidRDefault="00A93CE2" w:rsidP="00A93CE2">
            <w:pPr>
              <w:ind w:right="-5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3CE2" w:rsidRPr="00CB1F8D" w14:paraId="74915AB3" w14:textId="77777777" w:rsidTr="00A93CE2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4DDA66B8" w14:textId="77777777" w:rsidR="00A93CE2" w:rsidRPr="00307BC4" w:rsidRDefault="00A93CE2" w:rsidP="00A93CE2">
            <w:pPr>
              <w:ind w:left="34" w:hanging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43720F">
              <w:rPr>
                <w:rFonts w:ascii="Angsana New" w:hAnsi="Angsana New" w:cs="Angsana New" w:hint="cs"/>
                <w:cs/>
              </w:rPr>
              <w:t>จากการซื้อ</w:t>
            </w:r>
            <w:r>
              <w:rPr>
                <w:rFonts w:ascii="Angsana New" w:hAnsi="Angsana New" w:cs="Angsana New" w:hint="cs"/>
                <w:cs/>
              </w:rPr>
              <w:t>ลูกหนี้ด้อยคุณภาพ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38399" w14:textId="0C88F0E9" w:rsidR="00A93CE2" w:rsidRPr="008B59EC" w:rsidRDefault="00A93CE2" w:rsidP="00A93CE2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2,59</w:t>
            </w:r>
            <w:r w:rsidR="005B7035">
              <w:rPr>
                <w:rFonts w:ascii="Angsana New" w:hAnsi="Angsana New" w:cs="Angsana New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C6DDB" w14:textId="77777777" w:rsidR="00A93CE2" w:rsidRPr="008B59EC" w:rsidRDefault="00A93CE2" w:rsidP="00A93CE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F4C43" w14:textId="77777777" w:rsidR="00A93CE2" w:rsidRPr="00B066BF" w:rsidRDefault="00A93CE2" w:rsidP="00A93CE2">
            <w:pPr>
              <w:ind w:right="-5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(113)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EDA125" w14:textId="77777777" w:rsidR="00A93CE2" w:rsidRPr="00687292" w:rsidRDefault="00A93CE2" w:rsidP="00A93CE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BFD8E" w14:textId="4C97F84F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2,274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24B06D4" w14:textId="77777777" w:rsidR="00A93CE2" w:rsidRPr="00877388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0351CF7B" w14:textId="77777777" w:rsidR="00A93CE2" w:rsidRPr="00CB1F8D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</w:tr>
      <w:tr w:rsidR="00A93CE2" w:rsidRPr="00CB1F8D" w14:paraId="388D6931" w14:textId="77777777" w:rsidTr="00B83CD6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07518E01" w14:textId="77777777" w:rsidR="00A93CE2" w:rsidRPr="00CB1F8D" w:rsidRDefault="00A93CE2" w:rsidP="00A93CE2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787E33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C1620D" w14:textId="0CABD6C4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5B7035">
              <w:rPr>
                <w:rFonts w:ascii="Angsana New" w:hAnsi="Angsana New" w:cs="Angsana New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DB7493" w14:textId="77777777" w:rsidR="00A93CE2" w:rsidRPr="008B59EC" w:rsidRDefault="00A93CE2" w:rsidP="00A93CE2">
            <w:pPr>
              <w:ind w:right="-5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3FBCC" w14:textId="77777777" w:rsidR="00A93CE2" w:rsidRPr="00B066BF" w:rsidRDefault="00A93CE2" w:rsidP="00A93CE2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FBD7E" w14:textId="77777777" w:rsidR="00A93CE2" w:rsidRPr="00687292" w:rsidRDefault="00A93CE2" w:rsidP="00A93CE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55255" w14:textId="214D7271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6344C43" w14:textId="77777777" w:rsidR="00A93CE2" w:rsidRPr="00877388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E87D3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</w:t>
            </w:r>
          </w:p>
        </w:tc>
      </w:tr>
    </w:tbl>
    <w:p w14:paraId="240957D7" w14:textId="77777777" w:rsidR="001E7445" w:rsidRPr="009F0EE7" w:rsidRDefault="001E7445" w:rsidP="001175CC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783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157BA12F" w14:textId="77777777" w:rsidR="009060E5" w:rsidRPr="00C61F5B" w:rsidRDefault="00210634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สินทรัพย์ทางการเงินไม่หมุนเวียนอื่น</w:t>
      </w:r>
    </w:p>
    <w:p w14:paraId="42E345E4" w14:textId="77777777" w:rsidR="002F245F" w:rsidRPr="009F0EE7" w:rsidRDefault="002F245F" w:rsidP="00E33335">
      <w:pPr>
        <w:pStyle w:val="Header"/>
        <w:tabs>
          <w:tab w:val="clear" w:pos="4513"/>
          <w:tab w:val="clear" w:pos="9026"/>
        </w:tabs>
        <w:ind w:left="567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10348" w:type="dxa"/>
        <w:tblInd w:w="-34" w:type="dxa"/>
        <w:tblLook w:val="01E0" w:firstRow="1" w:lastRow="1" w:firstColumn="1" w:lastColumn="1" w:noHBand="0" w:noVBand="0"/>
      </w:tblPr>
      <w:tblGrid>
        <w:gridCol w:w="4962"/>
        <w:gridCol w:w="1134"/>
        <w:gridCol w:w="283"/>
        <w:gridCol w:w="1134"/>
        <w:gridCol w:w="284"/>
        <w:gridCol w:w="1134"/>
        <w:gridCol w:w="283"/>
        <w:gridCol w:w="1134"/>
      </w:tblGrid>
      <w:tr w:rsidR="009060E5" w:rsidRPr="00CB1F8D" w14:paraId="237DC956" w14:textId="77777777" w:rsidTr="00934016">
        <w:trPr>
          <w:tblHeader/>
        </w:trPr>
        <w:tc>
          <w:tcPr>
            <w:tcW w:w="4962" w:type="dxa"/>
          </w:tcPr>
          <w:p w14:paraId="23FD100D" w14:textId="77777777" w:rsidR="009060E5" w:rsidRPr="00C61F5B" w:rsidRDefault="009060E5" w:rsidP="00E33335">
            <w:pPr>
              <w:tabs>
                <w:tab w:val="left" w:pos="0"/>
              </w:tabs>
              <w:ind w:left="-108" w:firstLine="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E5D7C7E" w14:textId="77777777" w:rsidR="009060E5" w:rsidRPr="00CB1F8D" w:rsidRDefault="00867D99" w:rsidP="00E333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="009060E5" w:rsidRPr="00C61F5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5274" w:rsidRPr="00CB1F8D" w14:paraId="224DF026" w14:textId="77777777" w:rsidTr="00934016">
        <w:trPr>
          <w:tblHeader/>
        </w:trPr>
        <w:tc>
          <w:tcPr>
            <w:tcW w:w="4962" w:type="dxa"/>
          </w:tcPr>
          <w:p w14:paraId="2BA1C0BC" w14:textId="77777777" w:rsidR="004A5274" w:rsidRPr="00CB1F8D" w:rsidRDefault="004A5274" w:rsidP="00E33335">
            <w:pPr>
              <w:tabs>
                <w:tab w:val="left" w:pos="0"/>
              </w:tabs>
              <w:ind w:right="-1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6BB3A0" w14:textId="77777777" w:rsidR="004A5274" w:rsidRPr="00CB1F8D" w:rsidRDefault="004A5274" w:rsidP="004A527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9D6FE54" w14:textId="77777777" w:rsidR="004A5274" w:rsidRPr="00CB1F8D" w:rsidRDefault="004A5274" w:rsidP="00E333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E7CA6F" w14:textId="77777777" w:rsidR="004A5274" w:rsidRPr="00CB1F8D" w:rsidRDefault="004A5274" w:rsidP="00E33335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4A527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1393" w:rsidRPr="00CB1F8D" w14:paraId="540311B0" w14:textId="77777777" w:rsidTr="00934016">
        <w:trPr>
          <w:trHeight w:val="351"/>
          <w:tblHeader/>
        </w:trPr>
        <w:tc>
          <w:tcPr>
            <w:tcW w:w="4962" w:type="dxa"/>
          </w:tcPr>
          <w:p w14:paraId="2302A3E5" w14:textId="77777777" w:rsidR="004A5274" w:rsidRPr="00CB1F8D" w:rsidRDefault="004A5274" w:rsidP="004A5274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756439C" w14:textId="77777777" w:rsidR="004A5274" w:rsidRPr="00CB1F8D" w:rsidRDefault="004A5274" w:rsidP="006B2C9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036C9317" w14:textId="77777777" w:rsidR="004A5274" w:rsidRPr="00CB1F8D" w:rsidRDefault="004A5274" w:rsidP="004A527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7537D8B" w14:textId="77777777" w:rsidR="004A5274" w:rsidRPr="00CB1F8D" w:rsidRDefault="004A5274" w:rsidP="004A5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904336F" w14:textId="77777777" w:rsidR="004A5274" w:rsidRPr="00687292" w:rsidRDefault="004A5274" w:rsidP="004A527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135FF92" w14:textId="77777777" w:rsidR="004A5274" w:rsidRPr="00687292" w:rsidRDefault="00E35188" w:rsidP="004A5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F9A3A23" w14:textId="77777777" w:rsidR="004A5274" w:rsidRPr="00CB1F8D" w:rsidRDefault="004A5274" w:rsidP="004A527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AB53019" w14:textId="77777777" w:rsidR="004A5274" w:rsidRPr="00CB1F8D" w:rsidRDefault="004A5274" w:rsidP="004A5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A93CE2" w:rsidRPr="00CB1F8D" w14:paraId="600B1750" w14:textId="77777777" w:rsidTr="00934016">
        <w:trPr>
          <w:trHeight w:val="113"/>
        </w:trPr>
        <w:tc>
          <w:tcPr>
            <w:tcW w:w="4962" w:type="dxa"/>
          </w:tcPr>
          <w:p w14:paraId="14CA6847" w14:textId="77777777" w:rsidR="00A93CE2" w:rsidRPr="00210634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 w:rsidRPr="00210634">
              <w:rPr>
                <w:rFonts w:ascii="Angsana New" w:hAnsi="Angsana New" w:cs="Angsana New"/>
                <w:color w:val="auto"/>
                <w:cs/>
              </w:rPr>
              <w:t>เงินลงทุนเผื่อขาย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0F2F61" w14:textId="61E1CB6C" w:rsidR="00A93CE2" w:rsidRPr="008B59EC" w:rsidRDefault="00CC4068" w:rsidP="00CC406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vAlign w:val="bottom"/>
          </w:tcPr>
          <w:p w14:paraId="45996FEF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67F98B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 w:rsidRPr="008B59EC">
              <w:rPr>
                <w:rFonts w:ascii="Angsana New" w:hAnsi="Angsana New" w:cs="Angsana New"/>
              </w:rPr>
              <w:t>47</w:t>
            </w:r>
          </w:p>
        </w:tc>
        <w:tc>
          <w:tcPr>
            <w:tcW w:w="284" w:type="dxa"/>
            <w:vAlign w:val="bottom"/>
          </w:tcPr>
          <w:p w14:paraId="71DD1B8A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76795D" w14:textId="1B21F798" w:rsidR="00A93CE2" w:rsidRPr="008B59EC" w:rsidRDefault="00CC4068" w:rsidP="00CC406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vAlign w:val="bottom"/>
          </w:tcPr>
          <w:p w14:paraId="3E1AC4EB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0146EF" w14:textId="77777777" w:rsidR="00A93CE2" w:rsidRPr="00CB1F8D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</w:tr>
      <w:tr w:rsidR="00A93CE2" w:rsidRPr="00CB1F8D" w14:paraId="1428C680" w14:textId="77777777" w:rsidTr="00934016">
        <w:trPr>
          <w:trHeight w:val="113"/>
        </w:trPr>
        <w:tc>
          <w:tcPr>
            <w:tcW w:w="4962" w:type="dxa"/>
          </w:tcPr>
          <w:p w14:paraId="248A45C2" w14:textId="77777777" w:rsidR="00A93CE2" w:rsidRPr="00CB1F8D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เงินลงทุนทั่วไป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2FA51" w14:textId="6F04946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  <w:r w:rsidRPr="00210634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69E345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40B2D8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 w:rsidRPr="008B59EC">
              <w:rPr>
                <w:rFonts w:ascii="Angsana New" w:hAnsi="Angsana New" w:cs="Angsana New"/>
              </w:rPr>
              <w:t>1,668</w:t>
            </w:r>
          </w:p>
        </w:tc>
        <w:tc>
          <w:tcPr>
            <w:tcW w:w="284" w:type="dxa"/>
            <w:vAlign w:val="bottom"/>
          </w:tcPr>
          <w:p w14:paraId="4419EE26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1D1EDF0" w14:textId="29358389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  <w:r w:rsidRPr="00210634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vAlign w:val="bottom"/>
          </w:tcPr>
          <w:p w14:paraId="5DA1EAA0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7B2DF2F" w14:textId="77777777" w:rsidR="00A93CE2" w:rsidRPr="00210634" w:rsidRDefault="00A93CE2" w:rsidP="00A93CE2">
            <w:pPr>
              <w:jc w:val="center"/>
              <w:rPr>
                <w:rFonts w:ascii="Angsana New" w:hAnsi="Angsana New" w:cs="Angsana New"/>
              </w:rPr>
            </w:pPr>
            <w:r w:rsidRPr="00210634">
              <w:rPr>
                <w:rFonts w:ascii="Angsana New" w:hAnsi="Angsana New" w:cs="Angsana New"/>
              </w:rPr>
              <w:t>-</w:t>
            </w:r>
          </w:p>
        </w:tc>
      </w:tr>
      <w:tr w:rsidR="00A93CE2" w:rsidRPr="00CB1F8D" w14:paraId="6E182412" w14:textId="77777777" w:rsidTr="00934016">
        <w:trPr>
          <w:trHeight w:val="113"/>
        </w:trPr>
        <w:tc>
          <w:tcPr>
            <w:tcW w:w="4962" w:type="dxa"/>
          </w:tcPr>
          <w:p w14:paraId="7B53C75B" w14:textId="77777777" w:rsidR="00A93CE2" w:rsidRPr="00854FA5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i/>
                <w:iCs/>
                <w:color w:val="auto"/>
              </w:rPr>
            </w:pPr>
            <w:r w:rsidRPr="00854FA5">
              <w:rPr>
                <w:rFonts w:ascii="Angsana New" w:hAnsi="Angsana New" w:cs="Angsana New" w:hint="cs"/>
                <w:i/>
                <w:iCs/>
                <w:color w:val="auto"/>
                <w:cs/>
              </w:rPr>
              <w:t>สินทรัพย์ทางการเงินไม่หมุนเวียน</w:t>
            </w:r>
          </w:p>
          <w:p w14:paraId="5813EA5D" w14:textId="77777777" w:rsidR="00A93CE2" w:rsidRPr="00CB1F8D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 w:rsidRPr="00854FA5">
              <w:rPr>
                <w:rFonts w:ascii="Angsana New" w:hAnsi="Angsana New" w:cs="Angsana New" w:hint="cs"/>
                <w:i/>
                <w:iCs/>
                <w:color w:val="auto"/>
                <w:cs/>
              </w:rPr>
              <w:t>ที่วัดด้วยมูลค่ายุติธรรมผ่านกำไรขาดทุนเบ็ดเสร็จอื่น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2D8D1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147409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B45A41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vAlign w:val="bottom"/>
          </w:tcPr>
          <w:p w14:paraId="69F75969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12DFD44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vAlign w:val="bottom"/>
          </w:tcPr>
          <w:p w14:paraId="6C59F7A9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27F060E" w14:textId="77777777" w:rsidR="00A93CE2" w:rsidRPr="00E91B43" w:rsidRDefault="00A93CE2" w:rsidP="00A93CE2">
            <w:pPr>
              <w:ind w:right="-19"/>
              <w:jc w:val="center"/>
              <w:rPr>
                <w:rFonts w:ascii="Angsana New" w:hAnsi="Angsana New" w:cs="Angsana New"/>
              </w:rPr>
            </w:pPr>
          </w:p>
        </w:tc>
      </w:tr>
      <w:tr w:rsidR="00A93CE2" w:rsidRPr="00CB1F8D" w14:paraId="74B81641" w14:textId="77777777" w:rsidTr="00934016">
        <w:trPr>
          <w:trHeight w:val="113"/>
        </w:trPr>
        <w:tc>
          <w:tcPr>
            <w:tcW w:w="4962" w:type="dxa"/>
          </w:tcPr>
          <w:p w14:paraId="2F2CB057" w14:textId="77777777" w:rsidR="00A93CE2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 เงินลงทุนในตราสารทุนของบริษัทจดทะเบียน</w:t>
            </w:r>
            <w:r w:rsidRPr="00962A4E">
              <w:rPr>
                <w:rFonts w:ascii="Angsana New" w:hAnsi="Angsana New" w:cs="Angsana New"/>
                <w:color w:val="auto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5BF5D" w14:textId="75726169" w:rsidR="00A93CE2" w:rsidRPr="008B59EC" w:rsidRDefault="00CC4068" w:rsidP="00CC406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3B30BF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C9E0B0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  <w:r w:rsidRPr="008B59EC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vAlign w:val="bottom"/>
          </w:tcPr>
          <w:p w14:paraId="70BD767C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F7755E1" w14:textId="6D76049C" w:rsidR="00A93CE2" w:rsidRPr="008B59EC" w:rsidRDefault="00CC4068" w:rsidP="00CC406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283" w:type="dxa"/>
            <w:vAlign w:val="bottom"/>
          </w:tcPr>
          <w:p w14:paraId="102662B2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BA504DB" w14:textId="77777777" w:rsidR="00A93CE2" w:rsidRPr="00E91B43" w:rsidRDefault="00A93CE2" w:rsidP="00A93CE2">
            <w:pPr>
              <w:ind w:right="-1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3CE2" w:rsidRPr="00CB1F8D" w14:paraId="620DA9ED" w14:textId="77777777" w:rsidTr="00C04F1A">
        <w:trPr>
          <w:trHeight w:val="113"/>
        </w:trPr>
        <w:tc>
          <w:tcPr>
            <w:tcW w:w="4962" w:type="dxa"/>
          </w:tcPr>
          <w:p w14:paraId="553AAD81" w14:textId="77777777" w:rsidR="00A93CE2" w:rsidRPr="00854FA5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i/>
                <w:iCs/>
                <w:color w:val="auto"/>
              </w:rPr>
            </w:pPr>
            <w:r w:rsidRPr="00854FA5">
              <w:rPr>
                <w:rFonts w:ascii="Angsana New" w:hAnsi="Angsana New" w:cs="Angsana New" w:hint="cs"/>
                <w:i/>
                <w:iCs/>
                <w:color w:val="auto"/>
                <w:cs/>
              </w:rPr>
              <w:t xml:space="preserve">สินทรัพย์ทางการเงินไม่หมุนเวียนที่วัดด้วยมูลค่ายุติธรรมผ่าน     </w:t>
            </w:r>
          </w:p>
          <w:p w14:paraId="471F0B4C" w14:textId="77777777" w:rsidR="00A93CE2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 w:rsidRPr="00854FA5">
              <w:rPr>
                <w:rFonts w:ascii="Angsana New" w:hAnsi="Angsana New" w:cs="Angsana New" w:hint="cs"/>
                <w:i/>
                <w:iCs/>
                <w:color w:val="auto"/>
                <w:cs/>
              </w:rPr>
              <w:t>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14FDC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6157F5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780BD9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vAlign w:val="bottom"/>
          </w:tcPr>
          <w:p w14:paraId="1B6B665E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242D229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vAlign w:val="bottom"/>
          </w:tcPr>
          <w:p w14:paraId="5885103D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3CCC77D" w14:textId="77777777" w:rsidR="00A93CE2" w:rsidRDefault="00A93CE2" w:rsidP="00A93CE2">
            <w:pPr>
              <w:ind w:right="-19"/>
              <w:jc w:val="center"/>
              <w:rPr>
                <w:rFonts w:ascii="Angsana New" w:hAnsi="Angsana New" w:cs="Angsana New"/>
              </w:rPr>
            </w:pPr>
          </w:p>
        </w:tc>
      </w:tr>
      <w:tr w:rsidR="00A93CE2" w:rsidRPr="00CB1F8D" w14:paraId="51539F33" w14:textId="77777777" w:rsidTr="00934016">
        <w:trPr>
          <w:trHeight w:val="113"/>
        </w:trPr>
        <w:tc>
          <w:tcPr>
            <w:tcW w:w="4962" w:type="dxa"/>
          </w:tcPr>
          <w:p w14:paraId="413CC6AF" w14:textId="77777777" w:rsidR="00A93CE2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- เงินลงทุนในตราสารทุนของบริษัทที่ไม่ใช่บริษัทจดทะเบียน</w:t>
            </w:r>
            <w:r w:rsidRPr="00962A4E">
              <w:rPr>
                <w:rFonts w:ascii="Angsana New" w:hAnsi="Angsana New" w:cs="Angsana New"/>
                <w:color w:val="auto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EFC64" w14:textId="22D82311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579D9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0346E" w14:textId="7777777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  <w:r w:rsidRPr="008B59EC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vAlign w:val="bottom"/>
          </w:tcPr>
          <w:p w14:paraId="76C81515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4DDBE83" w14:textId="0370F557" w:rsidR="00A93CE2" w:rsidRPr="008B59EC" w:rsidRDefault="00A93CE2" w:rsidP="00A93CE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vAlign w:val="bottom"/>
          </w:tcPr>
          <w:p w14:paraId="79E29967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5240154" w14:textId="77777777" w:rsidR="00A93CE2" w:rsidRDefault="00A93CE2" w:rsidP="00A93CE2">
            <w:pPr>
              <w:ind w:right="-1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3CE2" w:rsidRPr="00CB1F8D" w14:paraId="7DDD749F" w14:textId="77777777" w:rsidTr="00934016">
        <w:trPr>
          <w:trHeight w:val="113"/>
        </w:trPr>
        <w:tc>
          <w:tcPr>
            <w:tcW w:w="4962" w:type="dxa"/>
          </w:tcPr>
          <w:p w14:paraId="100F3D66" w14:textId="77777777" w:rsidR="00A93CE2" w:rsidRPr="00CB1F8D" w:rsidRDefault="00A93CE2" w:rsidP="00A93CE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32BAD" w14:textId="58C614D9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9F5978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857B1" w14:textId="7777777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 w:rsidRPr="008B59EC">
              <w:rPr>
                <w:rFonts w:ascii="Angsana New" w:hAnsi="Angsana New" w:cs="Angsana New"/>
              </w:rPr>
              <w:t>1,715</w:t>
            </w:r>
          </w:p>
        </w:tc>
        <w:tc>
          <w:tcPr>
            <w:tcW w:w="284" w:type="dxa"/>
            <w:vAlign w:val="bottom"/>
          </w:tcPr>
          <w:p w14:paraId="2B88E7F6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786DC" w14:textId="1F80C2A7" w:rsidR="00A93CE2" w:rsidRPr="008B59EC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  <w:tc>
          <w:tcPr>
            <w:tcW w:w="283" w:type="dxa"/>
            <w:vAlign w:val="bottom"/>
          </w:tcPr>
          <w:p w14:paraId="733D6C20" w14:textId="77777777" w:rsidR="00A93CE2" w:rsidRPr="008B59EC" w:rsidRDefault="00A93CE2" w:rsidP="00A93CE2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A0F66" w14:textId="77777777" w:rsidR="00A93CE2" w:rsidRPr="00C35B65" w:rsidRDefault="00A93CE2" w:rsidP="00A93CE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</w:tr>
    </w:tbl>
    <w:p w14:paraId="1635D7D3" w14:textId="77777777" w:rsidR="002B48FB" w:rsidRPr="002B48FB" w:rsidRDefault="002B48FB" w:rsidP="002B48FB">
      <w:pPr>
        <w:spacing w:line="120" w:lineRule="atLeast"/>
        <w:jc w:val="thaiDistribute"/>
        <w:rPr>
          <w:rFonts w:ascii="Angsana New" w:eastAsia="Cordia New" w:hAnsi="Angsana New" w:cs="Angsana New"/>
          <w:sz w:val="22"/>
          <w:szCs w:val="22"/>
          <w:vertAlign w:val="superscript"/>
        </w:rPr>
      </w:pPr>
    </w:p>
    <w:p w14:paraId="7805B6C8" w14:textId="0FFA73B6" w:rsidR="00962A4E" w:rsidRDefault="00962A4E" w:rsidP="002B48FB">
      <w:pPr>
        <w:spacing w:line="120" w:lineRule="atLeast"/>
        <w:jc w:val="thaiDistribute"/>
        <w:rPr>
          <w:rFonts w:ascii="Angsana New" w:eastAsia="Cordia New" w:hAnsi="Angsana New" w:cs="Angsana New"/>
        </w:rPr>
      </w:pPr>
      <w:r w:rsidRPr="00962A4E">
        <w:rPr>
          <w:rFonts w:ascii="Angsana New" w:eastAsia="Cordia New" w:hAnsi="Angsana New" w:cs="Angsana New"/>
          <w:sz w:val="32"/>
          <w:szCs w:val="32"/>
          <w:vertAlign w:val="superscript"/>
        </w:rPr>
        <w:t>(1)</w:t>
      </w:r>
      <w:r w:rsidR="00934016" w:rsidRPr="00962A4E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="00D33EF4" w:rsidRPr="00B70B44">
        <w:rPr>
          <w:rFonts w:ascii="Angsana New" w:eastAsia="Cordia New" w:hAnsi="Angsana New" w:cs="Angsana New" w:hint="cs"/>
          <w:cs/>
        </w:rPr>
        <w:t xml:space="preserve">ในปี </w:t>
      </w:r>
      <w:r w:rsidR="00D33EF4" w:rsidRPr="00B70B44">
        <w:rPr>
          <w:rFonts w:ascii="Angsana New" w:eastAsia="Cordia New" w:hAnsi="Angsana New" w:cs="Angsana New"/>
        </w:rPr>
        <w:t xml:space="preserve">2562 </w:t>
      </w:r>
      <w:r w:rsidR="00D33EF4" w:rsidRPr="00B70B44">
        <w:rPr>
          <w:rFonts w:ascii="Angsana New" w:eastAsia="Cordia New" w:hAnsi="Angsana New" w:cs="Angsana New" w:hint="cs"/>
          <w:cs/>
        </w:rPr>
        <w:t>เงินลงทุนในบริษัท เอนี่เพย์ จำกัด ได้ถูกโอนเปลี่ยนจากเงินลงทุนในบริษัทร่วมเป็นเงินลงทุนทั่วไป โดยใช้ราคาตามบัญชีของเงินลงทุนที่เหลืออยู่เ</w:t>
      </w:r>
      <w:r w:rsidR="002A3FDD" w:rsidRPr="00B70B44">
        <w:rPr>
          <w:rFonts w:ascii="Angsana New" w:eastAsia="Cordia New" w:hAnsi="Angsana New" w:cs="Angsana New" w:hint="cs"/>
          <w:cs/>
        </w:rPr>
        <w:t>ป็น</w:t>
      </w:r>
      <w:r w:rsidR="00714088" w:rsidRPr="00B70B44">
        <w:rPr>
          <w:rFonts w:ascii="Angsana New" w:eastAsia="Cordia New" w:hAnsi="Angsana New" w:cs="Angsana New" w:hint="cs"/>
          <w:cs/>
        </w:rPr>
        <w:t xml:space="preserve">จำนวน </w:t>
      </w:r>
      <w:r w:rsidR="001D0513">
        <w:rPr>
          <w:rFonts w:ascii="Angsana New" w:eastAsia="Cordia New" w:hAnsi="Angsana New" w:cs="Angsana New"/>
        </w:rPr>
        <w:t>1.7</w:t>
      </w:r>
      <w:r w:rsidR="00714088" w:rsidRPr="00B70B44">
        <w:rPr>
          <w:rFonts w:ascii="Angsana New" w:eastAsia="Cordia New" w:hAnsi="Angsana New" w:cs="Angsana New"/>
        </w:rPr>
        <w:t xml:space="preserve"> </w:t>
      </w:r>
      <w:r w:rsidR="00957455" w:rsidRPr="00B70B44">
        <w:rPr>
          <w:rFonts w:ascii="Angsana New" w:eastAsia="Cordia New" w:hAnsi="Angsana New" w:cs="Angsana New" w:hint="cs"/>
          <w:cs/>
        </w:rPr>
        <w:t xml:space="preserve">ล้านบาท </w:t>
      </w:r>
      <w:r w:rsidR="00714088" w:rsidRPr="00B70B44">
        <w:rPr>
          <w:rFonts w:ascii="Angsana New" w:eastAsia="Cordia New" w:hAnsi="Angsana New" w:cs="Angsana New" w:hint="cs"/>
          <w:cs/>
        </w:rPr>
        <w:t>เ</w:t>
      </w:r>
      <w:r w:rsidR="00D33EF4" w:rsidRPr="00B70B44">
        <w:rPr>
          <w:rFonts w:ascii="Angsana New" w:eastAsia="Cordia New" w:hAnsi="Angsana New" w:cs="Angsana New" w:hint="cs"/>
          <w:cs/>
        </w:rPr>
        <w:t>ป็นราคาโอนเปลี่ยนเนื่องจากกลุ่มบริษัทไม่มีอิทธิพลอย่างมีนัยสำคัญในบริษัทร่วมดังกล่าวอีกต่อไป และกลุ่มบริษัทมีความตั้งใจที่จะขายเงินลงทุนดังกล่าวออกไป ซึ่งปัจจุบันยังไม่สามารถขายเงินลงทุนดังกล่าวได้</w:t>
      </w:r>
    </w:p>
    <w:p w14:paraId="2EA818BF" w14:textId="77777777" w:rsidR="001D0513" w:rsidRPr="002B48FB" w:rsidRDefault="001D0513" w:rsidP="00962A4E">
      <w:pPr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0E421D9B" w14:textId="3BC62A8D" w:rsidR="00962A4E" w:rsidRDefault="00962A4E" w:rsidP="00962A4E">
      <w:pPr>
        <w:jc w:val="thaiDistribute"/>
        <w:rPr>
          <w:rFonts w:ascii="Angsana New" w:hAnsi="Angsana New" w:cs="Angsana New"/>
          <w:spacing w:val="-6"/>
        </w:rPr>
      </w:pPr>
      <w:r w:rsidRPr="00175D41">
        <w:rPr>
          <w:rFonts w:ascii="Angsana New" w:hAnsi="Angsana New" w:cs="Angsana New" w:hint="cs"/>
          <w:spacing w:val="-6"/>
          <w:cs/>
        </w:rPr>
        <w:t>ณ</w:t>
      </w:r>
      <w:r w:rsidRPr="00175D41">
        <w:rPr>
          <w:rFonts w:ascii="Angsana New" w:hAnsi="Angsana New" w:cs="Angsana New"/>
          <w:spacing w:val="-6"/>
          <w:cs/>
        </w:rPr>
        <w:t xml:space="preserve"> </w:t>
      </w:r>
      <w:r w:rsidRPr="00175D41">
        <w:rPr>
          <w:rFonts w:ascii="Angsana New" w:hAnsi="Angsana New" w:cs="Angsana New" w:hint="cs"/>
          <w:spacing w:val="-6"/>
          <w:cs/>
        </w:rPr>
        <w:t>วันที่</w:t>
      </w:r>
      <w:r w:rsidRPr="00175D41">
        <w:rPr>
          <w:rFonts w:ascii="Angsana New" w:hAnsi="Angsana New" w:cs="Angsana New"/>
          <w:spacing w:val="-6"/>
          <w:cs/>
        </w:rPr>
        <w:t xml:space="preserve"> </w:t>
      </w:r>
      <w:r>
        <w:rPr>
          <w:rFonts w:ascii="Angsana New" w:hAnsi="Angsana New" w:cs="Angsana New"/>
          <w:spacing w:val="-6"/>
        </w:rPr>
        <w:t>31</w:t>
      </w:r>
      <w:r w:rsidRPr="00175D41">
        <w:rPr>
          <w:rFonts w:ascii="Angsana New" w:hAnsi="Angsana New" w:cs="Angsana New"/>
          <w:spacing w:val="-6"/>
          <w:cs/>
        </w:rPr>
        <w:t xml:space="preserve"> </w:t>
      </w:r>
      <w:r w:rsidRPr="00175D41">
        <w:rPr>
          <w:rFonts w:ascii="Angsana New" w:hAnsi="Angsana New" w:cs="Angsana New" w:hint="cs"/>
          <w:spacing w:val="-6"/>
          <w:cs/>
        </w:rPr>
        <w:t>ธันวาคม</w:t>
      </w:r>
      <w:r w:rsidRPr="00175D41">
        <w:rPr>
          <w:rFonts w:ascii="Angsana New" w:hAnsi="Angsana New" w:cs="Angsana New"/>
          <w:spacing w:val="-6"/>
          <w:cs/>
        </w:rPr>
        <w:t xml:space="preserve"> </w:t>
      </w:r>
      <w:r>
        <w:rPr>
          <w:rFonts w:ascii="Angsana New" w:hAnsi="Angsana New" w:cs="Angsana New"/>
          <w:spacing w:val="-6"/>
        </w:rPr>
        <w:t>2562</w:t>
      </w:r>
      <w:r w:rsidRPr="00175D41">
        <w:rPr>
          <w:rFonts w:ascii="Angsana New" w:hAnsi="Angsana New" w:cs="Angsana New"/>
          <w:spacing w:val="-6"/>
          <w:cs/>
        </w:rPr>
        <w:t xml:space="preserve"> </w:t>
      </w:r>
      <w:r w:rsidRPr="00175D41">
        <w:rPr>
          <w:rFonts w:ascii="Angsana New" w:hAnsi="Angsana New" w:cs="Angsana New" w:hint="cs"/>
          <w:spacing w:val="-6"/>
          <w:cs/>
        </w:rPr>
        <w:t xml:space="preserve">เงินลงทุนทั่วไปดังกล่าวข้างต้นอยู่ระหว่างการประเมินมูลค่าที่คาดว่าจะได้รับคืนและ ณ วันที่ </w:t>
      </w:r>
      <w:r>
        <w:rPr>
          <w:rFonts w:ascii="Angsana New" w:hAnsi="Angsana New" w:cs="Angsana New"/>
          <w:spacing w:val="-6"/>
        </w:rPr>
        <w:t xml:space="preserve">1 </w:t>
      </w:r>
      <w:r>
        <w:rPr>
          <w:rFonts w:ascii="Angsana New" w:hAnsi="Angsana New" w:cs="Angsana New" w:hint="cs"/>
          <w:spacing w:val="-6"/>
          <w:cs/>
        </w:rPr>
        <w:t>มกราคม</w:t>
      </w:r>
      <w:r w:rsidRPr="00175D41">
        <w:rPr>
          <w:rFonts w:ascii="Angsana New" w:hAnsi="Angsana New" w:cs="Angsana New" w:hint="cs"/>
          <w:cs/>
        </w:rPr>
        <w:t xml:space="preserve"> </w:t>
      </w:r>
      <w:r w:rsidRPr="00175D41">
        <w:rPr>
          <w:rFonts w:ascii="Angsana New" w:hAnsi="Angsana New" w:cs="Angsana New"/>
          <w:spacing w:val="-6"/>
        </w:rPr>
        <w:t xml:space="preserve">2563 </w:t>
      </w:r>
      <w:r w:rsidRPr="00175D41">
        <w:rPr>
          <w:rFonts w:ascii="Angsana New" w:hAnsi="Angsana New" w:cs="Angsana New" w:hint="cs"/>
          <w:spacing w:val="-6"/>
          <w:cs/>
        </w:rPr>
        <w:t>เงินลงทุนดังกล่าวถูกจัดประเภทใหม่เป็นสินทรัพย์ทางการเงินไม่หมุนเวียนอื่นตามมาตรฐานการรายงานทางการเงิน เรื่</w:t>
      </w:r>
      <w:r>
        <w:rPr>
          <w:rFonts w:ascii="Angsana New" w:hAnsi="Angsana New" w:cs="Angsana New" w:hint="cs"/>
          <w:spacing w:val="-6"/>
          <w:cs/>
        </w:rPr>
        <w:t xml:space="preserve">อง เครื่องมือทางการเงิน </w:t>
      </w:r>
    </w:p>
    <w:p w14:paraId="718105A3" w14:textId="77777777" w:rsidR="00962A4E" w:rsidRPr="00714088" w:rsidRDefault="00962A4E" w:rsidP="00962A4E">
      <w:pPr>
        <w:jc w:val="thaiDistribute"/>
        <w:rPr>
          <w:rFonts w:ascii="Angsana New" w:hAnsi="Angsana New" w:cs="Angsana New"/>
          <w:spacing w:val="-6"/>
          <w:cs/>
        </w:rPr>
      </w:pPr>
      <w:r>
        <w:rPr>
          <w:rFonts w:ascii="Angsana New" w:hAnsi="Angsana New" w:cs="Angsana New" w:hint="cs"/>
          <w:spacing w:val="-6"/>
          <w:cs/>
        </w:rPr>
        <w:lastRenderedPageBreak/>
        <w:t xml:space="preserve">ณ วันที่ </w:t>
      </w:r>
      <w:r>
        <w:rPr>
          <w:rFonts w:ascii="Angsana New" w:hAnsi="Angsana New" w:cs="Angsana New"/>
          <w:spacing w:val="-6"/>
        </w:rPr>
        <w:t xml:space="preserve">31 </w:t>
      </w:r>
      <w:r w:rsidRPr="00175D41">
        <w:rPr>
          <w:rFonts w:ascii="Angsana New" w:hAnsi="Angsana New" w:cs="Angsana New" w:hint="cs"/>
          <w:spacing w:val="-6"/>
          <w:cs/>
        </w:rPr>
        <w:t>ธันวาคม</w:t>
      </w:r>
      <w:r>
        <w:rPr>
          <w:rFonts w:ascii="Angsana New" w:hAnsi="Angsana New" w:cs="Angsana New" w:hint="cs"/>
          <w:spacing w:val="-6"/>
          <w:cs/>
        </w:rPr>
        <w:t xml:space="preserve"> </w:t>
      </w:r>
      <w:r>
        <w:rPr>
          <w:rFonts w:ascii="Angsana New" w:hAnsi="Angsana New" w:cs="Angsana New"/>
          <w:spacing w:val="-6"/>
        </w:rPr>
        <w:t xml:space="preserve">2563 </w:t>
      </w:r>
      <w:r>
        <w:rPr>
          <w:rFonts w:ascii="Angsana New" w:hAnsi="Angsana New" w:cs="Angsana New" w:hint="cs"/>
          <w:spacing w:val="-6"/>
          <w:cs/>
        </w:rPr>
        <w:t>ฝ่ายบริหาร</w:t>
      </w:r>
      <w:r w:rsidRPr="00175D41">
        <w:rPr>
          <w:rFonts w:ascii="Angsana New" w:hAnsi="Angsana New" w:cs="Angsana New" w:hint="cs"/>
          <w:spacing w:val="-6"/>
          <w:cs/>
        </w:rPr>
        <w:t>ประเมินมูลค่ายุติธรรมของสินทรัพย์ดังกล่าว</w:t>
      </w:r>
      <w:r>
        <w:rPr>
          <w:rFonts w:ascii="Angsana New" w:hAnsi="Angsana New" w:cs="Angsana New" w:hint="cs"/>
          <w:spacing w:val="-6"/>
          <w:cs/>
        </w:rPr>
        <w:t>เท่ากับศูนย์ เนื่องจากบริษัทดังกล่าวหยุดดำเนินกิจการแล้ว</w:t>
      </w:r>
    </w:p>
    <w:p w14:paraId="7DC22A09" w14:textId="77777777" w:rsidR="00962A4E" w:rsidRPr="00854FA5" w:rsidRDefault="00962A4E" w:rsidP="00674D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b/>
          <w:bCs/>
          <w:sz w:val="14"/>
          <w:szCs w:val="14"/>
        </w:rPr>
      </w:pPr>
    </w:p>
    <w:p w14:paraId="1CD383CC" w14:textId="77777777" w:rsidR="00674D2A" w:rsidRPr="00962A4E" w:rsidRDefault="00674D2A" w:rsidP="00674D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962A4E">
        <w:rPr>
          <w:rFonts w:ascii="Angsana New" w:hAnsi="Angsana New" w:cs="Angsana New"/>
          <w:b/>
          <w:bCs/>
          <w:cs/>
        </w:rPr>
        <w:t>มูลค่ายุติธรรม</w:t>
      </w:r>
    </w:p>
    <w:p w14:paraId="7973EB91" w14:textId="77777777" w:rsidR="00674D2A" w:rsidRPr="00962A4E" w:rsidRDefault="00674D2A" w:rsidP="00674D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2"/>
          <w:szCs w:val="12"/>
        </w:rPr>
      </w:pPr>
    </w:p>
    <w:p w14:paraId="6F211E4C" w14:textId="77777777" w:rsidR="00674D2A" w:rsidRPr="00962A4E" w:rsidRDefault="00962A4E" w:rsidP="00962A4E">
      <w:pPr>
        <w:jc w:val="thaiDistribute"/>
        <w:rPr>
          <w:rFonts w:ascii="Angsana New" w:hAnsi="Angsana New" w:cs="Angsana New"/>
          <w:spacing w:val="-6"/>
        </w:rPr>
      </w:pPr>
      <w:r w:rsidRPr="00962A4E">
        <w:rPr>
          <w:rFonts w:ascii="Angsana New" w:hAnsi="Angsana New" w:cs="Angsana New"/>
          <w:spacing w:val="-6"/>
          <w:sz w:val="32"/>
          <w:szCs w:val="32"/>
          <w:vertAlign w:val="superscript"/>
        </w:rPr>
        <w:t>(2)</w:t>
      </w:r>
      <w:r w:rsidRPr="00962A4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62A4E">
        <w:rPr>
          <w:rFonts w:ascii="Angsana New" w:hAnsi="Angsana New" w:cs="Angsana New" w:hint="cs"/>
          <w:spacing w:val="-6"/>
          <w:cs/>
        </w:rPr>
        <w:t>การวัดมูลค่ายุติธรรมของเงินลงทุนดังกล่าวถูกจัดลำดับชั้</w:t>
      </w:r>
      <w:r w:rsidRPr="00962A4E">
        <w:rPr>
          <w:rFonts w:ascii="Angsana New" w:hAnsi="Angsana New" w:cs="Angsana New"/>
          <w:spacing w:val="-6"/>
          <w:cs/>
        </w:rPr>
        <w:t>น</w:t>
      </w:r>
      <w:r w:rsidR="00674D2A" w:rsidRPr="00962A4E">
        <w:rPr>
          <w:rFonts w:ascii="Angsana New" w:hAnsi="Angsana New" w:cs="Angsana New"/>
          <w:spacing w:val="-6"/>
          <w:cs/>
        </w:rPr>
        <w:t xml:space="preserve"> การวัดมูลค่ายุติธรรมอยู่ในระดับที่ </w:t>
      </w:r>
      <w:r w:rsidR="00674D2A" w:rsidRPr="00962A4E">
        <w:rPr>
          <w:rFonts w:ascii="Angsana New" w:hAnsi="Angsana New" w:cs="Angsana New"/>
          <w:spacing w:val="-6"/>
        </w:rPr>
        <w:t>1</w:t>
      </w:r>
      <w:r w:rsidR="00674D2A" w:rsidRPr="00962A4E">
        <w:rPr>
          <w:rFonts w:ascii="Angsana New" w:hAnsi="Angsana New" w:cs="Angsana New"/>
          <w:spacing w:val="-6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="00674D2A" w:rsidRPr="00962A4E">
        <w:rPr>
          <w:rFonts w:ascii="Angsana New" w:hAnsi="Angsana New" w:cs="Angsana New"/>
          <w:spacing w:val="-6"/>
        </w:rPr>
        <w:t xml:space="preserve"> </w:t>
      </w:r>
    </w:p>
    <w:p w14:paraId="649436EE" w14:textId="77777777" w:rsidR="00124BFB" w:rsidRDefault="00124BFB" w:rsidP="0062370F">
      <w:pPr>
        <w:rPr>
          <w:rFonts w:ascii="Angsana New" w:hAnsi="Angsana New" w:cs="Angsana New"/>
          <w:sz w:val="12"/>
          <w:szCs w:val="12"/>
        </w:rPr>
      </w:pPr>
    </w:p>
    <w:p w14:paraId="250C22E7" w14:textId="77777777" w:rsidR="00E618E3" w:rsidRDefault="001A2FBA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 w:rsidRPr="006B5CC6">
        <w:rPr>
          <w:rFonts w:ascii="Angsana New" w:hAnsi="Angsana New" w:cs="Angsana New"/>
          <w:b/>
          <w:bCs/>
          <w:cs/>
        </w:rPr>
        <w:t>เงินลงทุนในบริษัทย่อย</w:t>
      </w:r>
      <w:r w:rsidRPr="006B5CC6">
        <w:rPr>
          <w:rFonts w:ascii="Angsana New" w:hAnsi="Angsana New" w:cs="Angsana New"/>
          <w:b/>
          <w:bCs/>
        </w:rPr>
        <w:t xml:space="preserve"> </w:t>
      </w:r>
    </w:p>
    <w:p w14:paraId="5DA3B49C" w14:textId="77777777" w:rsidR="009A6AF5" w:rsidRPr="009A6AF5" w:rsidRDefault="009A6AF5" w:rsidP="009A6AF5">
      <w:pPr>
        <w:pStyle w:val="Header"/>
        <w:tabs>
          <w:tab w:val="clear" w:pos="4513"/>
          <w:tab w:val="clear" w:pos="9026"/>
        </w:tabs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032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731"/>
        <w:gridCol w:w="1570"/>
        <w:gridCol w:w="763"/>
        <w:gridCol w:w="751"/>
        <w:gridCol w:w="768"/>
        <w:gridCol w:w="708"/>
        <w:gridCol w:w="709"/>
        <w:gridCol w:w="831"/>
        <w:gridCol w:w="831"/>
        <w:gridCol w:w="831"/>
        <w:gridCol w:w="831"/>
      </w:tblGrid>
      <w:tr w:rsidR="00E618E3" w:rsidRPr="00E618E3" w14:paraId="7682281B" w14:textId="77777777" w:rsidTr="009A6AF5">
        <w:trPr>
          <w:trHeight w:val="20"/>
          <w:tblHeader/>
        </w:trPr>
        <w:tc>
          <w:tcPr>
            <w:tcW w:w="1731" w:type="dxa"/>
            <w:vAlign w:val="bottom"/>
          </w:tcPr>
          <w:p w14:paraId="6C54A374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70" w:type="dxa"/>
            <w:vAlign w:val="bottom"/>
          </w:tcPr>
          <w:p w14:paraId="060F90BB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1E300584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3350598B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41" w:type="dxa"/>
            <w:gridSpan w:val="6"/>
            <w:vAlign w:val="bottom"/>
            <w:hideMark/>
          </w:tcPr>
          <w:p w14:paraId="2C87F301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618E3" w:rsidRPr="00E618E3" w14:paraId="4BC17984" w14:textId="77777777" w:rsidTr="009A6AF5">
        <w:trPr>
          <w:trHeight w:val="20"/>
          <w:tblHeader/>
        </w:trPr>
        <w:tc>
          <w:tcPr>
            <w:tcW w:w="1731" w:type="dxa"/>
            <w:vAlign w:val="bottom"/>
          </w:tcPr>
          <w:p w14:paraId="7A497D3B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70" w:type="dxa"/>
            <w:vAlign w:val="bottom"/>
          </w:tcPr>
          <w:p w14:paraId="70563026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3" w:type="dxa"/>
            <w:vAlign w:val="bottom"/>
          </w:tcPr>
          <w:p w14:paraId="35821B6A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19" w:type="dxa"/>
            <w:gridSpan w:val="2"/>
            <w:vAlign w:val="bottom"/>
          </w:tcPr>
          <w:p w14:paraId="5B6283DA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  <w:p w14:paraId="6D6933EF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gridSpan w:val="2"/>
            <w:vAlign w:val="bottom"/>
            <w:hideMark/>
          </w:tcPr>
          <w:p w14:paraId="77FA4DAF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3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32823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  <w:p w14:paraId="3AA7A068" w14:textId="77777777" w:rsidR="00E618E3" w:rsidRPr="00592DD2" w:rsidRDefault="00E618E3" w:rsidP="009A6A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</w:tr>
      <w:tr w:rsidR="00E618E3" w:rsidRPr="00E618E3" w14:paraId="002E7111" w14:textId="77777777" w:rsidTr="009A6AF5">
        <w:trPr>
          <w:trHeight w:val="20"/>
          <w:tblHeader/>
        </w:trPr>
        <w:tc>
          <w:tcPr>
            <w:tcW w:w="1731" w:type="dxa"/>
            <w:vAlign w:val="bottom"/>
          </w:tcPr>
          <w:p w14:paraId="585F9E95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70" w:type="dxa"/>
            <w:vAlign w:val="bottom"/>
          </w:tcPr>
          <w:p w14:paraId="6753ADF7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3" w:type="dxa"/>
            <w:vAlign w:val="bottom"/>
            <w:hideMark/>
          </w:tcPr>
          <w:p w14:paraId="1045D5E5" w14:textId="77777777" w:rsidR="00E618E3" w:rsidRPr="00592DD2" w:rsidRDefault="00E618E3" w:rsidP="00E618E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1519" w:type="dxa"/>
            <w:gridSpan w:val="2"/>
            <w:vAlign w:val="bottom"/>
            <w:hideMark/>
          </w:tcPr>
          <w:p w14:paraId="622B5AA7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  <w:hideMark/>
          </w:tcPr>
          <w:p w14:paraId="344195CE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662" w:type="dxa"/>
            <w:gridSpan w:val="2"/>
            <w:vAlign w:val="bottom"/>
            <w:hideMark/>
          </w:tcPr>
          <w:p w14:paraId="531CD135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2" w:type="dxa"/>
            <w:gridSpan w:val="2"/>
            <w:vAlign w:val="bottom"/>
            <w:hideMark/>
          </w:tcPr>
          <w:p w14:paraId="1392C223" w14:textId="77777777" w:rsidR="00E618E3" w:rsidRPr="00592DD2" w:rsidRDefault="00E618E3" w:rsidP="00E618E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E618E3" w:rsidRPr="00E618E3" w14:paraId="2A816C1B" w14:textId="77777777" w:rsidTr="009A6AF5">
        <w:trPr>
          <w:trHeight w:val="20"/>
          <w:tblHeader/>
        </w:trPr>
        <w:tc>
          <w:tcPr>
            <w:tcW w:w="1731" w:type="dxa"/>
            <w:hideMark/>
          </w:tcPr>
          <w:p w14:paraId="10B43D12" w14:textId="77777777" w:rsidR="00E618E3" w:rsidRPr="00592DD2" w:rsidRDefault="00E618E3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70" w:type="dxa"/>
            <w:hideMark/>
          </w:tcPr>
          <w:p w14:paraId="6D978F3D" w14:textId="77777777" w:rsidR="00E618E3" w:rsidRPr="00592DD2" w:rsidRDefault="00E618E3" w:rsidP="009A6AF5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63" w:type="dxa"/>
            <w:hideMark/>
          </w:tcPr>
          <w:p w14:paraId="6A5F0C1A" w14:textId="77777777" w:rsidR="00E618E3" w:rsidRPr="00592DD2" w:rsidRDefault="00E618E3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751" w:type="dxa"/>
            <w:hideMark/>
          </w:tcPr>
          <w:p w14:paraId="5B6037E8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8" w:type="dxa"/>
            <w:hideMark/>
          </w:tcPr>
          <w:p w14:paraId="154D9FCB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08" w:type="dxa"/>
            <w:hideMark/>
          </w:tcPr>
          <w:p w14:paraId="5DF7E06C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09" w:type="dxa"/>
            <w:hideMark/>
          </w:tcPr>
          <w:p w14:paraId="0969797D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31" w:type="dxa"/>
            <w:hideMark/>
          </w:tcPr>
          <w:p w14:paraId="2E665341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831" w:type="dxa"/>
            <w:hideMark/>
          </w:tcPr>
          <w:p w14:paraId="2694A9D9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831" w:type="dxa"/>
            <w:hideMark/>
          </w:tcPr>
          <w:p w14:paraId="3044BD61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831" w:type="dxa"/>
            <w:hideMark/>
          </w:tcPr>
          <w:p w14:paraId="5821FA05" w14:textId="77777777" w:rsidR="00E618E3" w:rsidRPr="00592DD2" w:rsidRDefault="009A6AF5" w:rsidP="009A6A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A93CE2" w:rsidRPr="00E618E3" w14:paraId="0FCA179E" w14:textId="77777777" w:rsidTr="009A6AF5">
        <w:trPr>
          <w:trHeight w:val="340"/>
        </w:trPr>
        <w:tc>
          <w:tcPr>
            <w:tcW w:w="1731" w:type="dxa"/>
            <w:hideMark/>
          </w:tcPr>
          <w:p w14:paraId="421D1CED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บริษัท วี.ไอ.แคปปิตอล จำกัด</w:t>
            </w:r>
          </w:p>
        </w:tc>
        <w:tc>
          <w:tcPr>
            <w:tcW w:w="1570" w:type="dxa"/>
            <w:hideMark/>
          </w:tcPr>
          <w:p w14:paraId="71EB971F" w14:textId="77777777" w:rsidR="00A93CE2" w:rsidRPr="00592DD2" w:rsidRDefault="00A93CE2" w:rsidP="00A93CE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ธุรกิจถือหุ้นในบริษัทอื่น</w:t>
            </w:r>
          </w:p>
        </w:tc>
        <w:tc>
          <w:tcPr>
            <w:tcW w:w="763" w:type="dxa"/>
            <w:hideMark/>
          </w:tcPr>
          <w:p w14:paraId="76117718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51" w:type="dxa"/>
            <w:hideMark/>
          </w:tcPr>
          <w:p w14:paraId="1712D739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50,000</w:t>
            </w:r>
          </w:p>
        </w:tc>
        <w:tc>
          <w:tcPr>
            <w:tcW w:w="768" w:type="dxa"/>
            <w:hideMark/>
          </w:tcPr>
          <w:p w14:paraId="48D750CA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50,000</w:t>
            </w:r>
          </w:p>
        </w:tc>
        <w:tc>
          <w:tcPr>
            <w:tcW w:w="708" w:type="dxa"/>
            <w:hideMark/>
          </w:tcPr>
          <w:p w14:paraId="0743403C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09" w:type="dxa"/>
            <w:hideMark/>
          </w:tcPr>
          <w:p w14:paraId="3A03F206" w14:textId="2959EE32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ind w:right="-21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831" w:type="dxa"/>
          </w:tcPr>
          <w:p w14:paraId="44689ACF" w14:textId="12DE30AA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50,000</w:t>
            </w:r>
          </w:p>
        </w:tc>
        <w:tc>
          <w:tcPr>
            <w:tcW w:w="831" w:type="dxa"/>
          </w:tcPr>
          <w:p w14:paraId="7C07CDBD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50,000</w:t>
            </w:r>
          </w:p>
        </w:tc>
        <w:tc>
          <w:tcPr>
            <w:tcW w:w="831" w:type="dxa"/>
            <w:hideMark/>
          </w:tcPr>
          <w:p w14:paraId="526CC3FF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1" w:type="dxa"/>
            <w:hideMark/>
          </w:tcPr>
          <w:p w14:paraId="31A7DCB0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93CE2" w:rsidRPr="00E618E3" w14:paraId="24ED5527" w14:textId="77777777" w:rsidTr="009A6AF5">
        <w:trPr>
          <w:trHeight w:val="340"/>
        </w:trPr>
        <w:tc>
          <w:tcPr>
            <w:tcW w:w="3301" w:type="dxa"/>
            <w:gridSpan w:val="2"/>
            <w:hideMark/>
          </w:tcPr>
          <w:p w14:paraId="56F8CD68" w14:textId="77777777" w:rsidR="00A93CE2" w:rsidRPr="00592DD2" w:rsidRDefault="00A93CE2" w:rsidP="00A93CE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63" w:type="dxa"/>
          </w:tcPr>
          <w:p w14:paraId="21ECF3C9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1" w:type="dxa"/>
          </w:tcPr>
          <w:p w14:paraId="1A513A2B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3931366C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8" w:type="dxa"/>
          </w:tcPr>
          <w:p w14:paraId="3001ACEB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4B538B7D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F1B0543" w14:textId="4AF47B2F" w:rsidR="00A93CE2" w:rsidRPr="00592DD2" w:rsidRDefault="00A93CE2" w:rsidP="00A93C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(31,073)</w:t>
            </w:r>
          </w:p>
        </w:tc>
        <w:tc>
          <w:tcPr>
            <w:tcW w:w="831" w:type="dxa"/>
          </w:tcPr>
          <w:p w14:paraId="2AA5C6CA" w14:textId="77777777" w:rsidR="00A93CE2" w:rsidRPr="00592DD2" w:rsidRDefault="00A93CE2" w:rsidP="00A93C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7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(29,879)</w:t>
            </w:r>
          </w:p>
        </w:tc>
        <w:tc>
          <w:tcPr>
            <w:tcW w:w="831" w:type="dxa"/>
            <w:hideMark/>
          </w:tcPr>
          <w:p w14:paraId="34C7F8FE" w14:textId="77777777" w:rsidR="00A93CE2" w:rsidRPr="00592DD2" w:rsidRDefault="00A93CE2" w:rsidP="00A93C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1" w:type="dxa"/>
            <w:hideMark/>
          </w:tcPr>
          <w:p w14:paraId="76A7F84B" w14:textId="77777777" w:rsidR="00A93CE2" w:rsidRPr="00592DD2" w:rsidRDefault="00A93CE2" w:rsidP="00A93C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93CE2" w:rsidRPr="00E618E3" w14:paraId="2CB867BC" w14:textId="77777777" w:rsidTr="009A6AF5">
        <w:trPr>
          <w:trHeight w:val="340"/>
        </w:trPr>
        <w:tc>
          <w:tcPr>
            <w:tcW w:w="3301" w:type="dxa"/>
            <w:gridSpan w:val="2"/>
            <w:hideMark/>
          </w:tcPr>
          <w:p w14:paraId="3FE86F0B" w14:textId="77777777" w:rsidR="00A93CE2" w:rsidRPr="00592DD2" w:rsidRDefault="00A93CE2" w:rsidP="00A93CE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63" w:type="dxa"/>
          </w:tcPr>
          <w:p w14:paraId="52F8C379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1" w:type="dxa"/>
          </w:tcPr>
          <w:p w14:paraId="2C6FE7ED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C21494F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8" w:type="dxa"/>
          </w:tcPr>
          <w:p w14:paraId="04065037" w14:textId="77777777" w:rsidR="00A93CE2" w:rsidRPr="00592DD2" w:rsidRDefault="00A93CE2" w:rsidP="00A93CE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014012C5" w14:textId="77777777" w:rsidR="00A93CE2" w:rsidRPr="00592DD2" w:rsidRDefault="00A93CE2" w:rsidP="00A93C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121CB94E" w14:textId="20269856" w:rsidR="00A93CE2" w:rsidRPr="00592DD2" w:rsidRDefault="00A93CE2" w:rsidP="00A93C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18,927</w:t>
            </w:r>
          </w:p>
        </w:tc>
        <w:tc>
          <w:tcPr>
            <w:tcW w:w="831" w:type="dxa"/>
          </w:tcPr>
          <w:p w14:paraId="72FD9F7B" w14:textId="77777777" w:rsidR="00A93CE2" w:rsidRPr="00592DD2" w:rsidRDefault="00A93CE2" w:rsidP="00A93C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20,121</w:t>
            </w:r>
          </w:p>
        </w:tc>
        <w:tc>
          <w:tcPr>
            <w:tcW w:w="831" w:type="dxa"/>
            <w:hideMark/>
          </w:tcPr>
          <w:p w14:paraId="06DC153B" w14:textId="77777777" w:rsidR="00A93CE2" w:rsidRPr="00592DD2" w:rsidRDefault="00A93CE2" w:rsidP="00A93C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1" w:type="dxa"/>
            <w:hideMark/>
          </w:tcPr>
          <w:p w14:paraId="442724B7" w14:textId="77777777" w:rsidR="00A93CE2" w:rsidRPr="00592DD2" w:rsidRDefault="00A93CE2" w:rsidP="00A93CE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2D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9705650" w14:textId="77777777" w:rsidR="00E618E3" w:rsidRPr="009A6AF5" w:rsidRDefault="00E618E3" w:rsidP="00B75771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25AC0BB0" w14:textId="77777777" w:rsidR="00E618E3" w:rsidRDefault="00B75771" w:rsidP="00B75771">
      <w:pPr>
        <w:tabs>
          <w:tab w:val="left" w:pos="0"/>
        </w:tabs>
        <w:jc w:val="thaiDistribute"/>
        <w:rPr>
          <w:rFonts w:ascii="Angsana New" w:hAnsi="Angsana New" w:cs="Angsana New"/>
        </w:rPr>
      </w:pPr>
      <w:r w:rsidRPr="00B75771">
        <w:rPr>
          <w:rFonts w:ascii="Angsana New" w:hAnsi="Angsana New" w:cs="Angsana New" w:hint="cs"/>
          <w:cs/>
        </w:rPr>
        <w:t xml:space="preserve">ณ </w:t>
      </w:r>
      <w:r w:rsidRPr="000B45DE">
        <w:rPr>
          <w:rFonts w:ascii="Angsana New" w:hAnsi="Angsana New" w:cs="Angsana New" w:hint="cs"/>
          <w:cs/>
        </w:rPr>
        <w:t xml:space="preserve">วันที่ </w:t>
      </w:r>
      <w:r w:rsidR="000B45DE" w:rsidRPr="000B45DE">
        <w:rPr>
          <w:rFonts w:ascii="Angsana New" w:hAnsi="Angsana New" w:cs="Angsana New"/>
        </w:rPr>
        <w:t>31</w:t>
      </w:r>
      <w:r w:rsidR="00B83CD6" w:rsidRPr="000B45DE">
        <w:rPr>
          <w:rFonts w:ascii="Angsana New" w:hAnsi="Angsana New" w:cs="Angsana New"/>
        </w:rPr>
        <w:t xml:space="preserve"> </w:t>
      </w:r>
      <w:r w:rsidR="000B45DE" w:rsidRPr="000B45DE">
        <w:rPr>
          <w:rFonts w:ascii="Angsana New" w:hAnsi="Angsana New" w:cs="Angsana New" w:hint="cs"/>
          <w:cs/>
        </w:rPr>
        <w:t>ธันวาคม</w:t>
      </w:r>
      <w:r w:rsidR="00B83CD6" w:rsidRPr="000B45DE">
        <w:rPr>
          <w:rFonts w:ascii="Angsana New" w:hAnsi="Angsana New" w:cs="Angsana New" w:hint="cs"/>
          <w:cs/>
        </w:rPr>
        <w:t xml:space="preserve"> </w:t>
      </w:r>
      <w:r w:rsidRPr="000B45DE">
        <w:rPr>
          <w:rFonts w:ascii="Angsana New" w:hAnsi="Angsana New" w:cs="Angsana New"/>
        </w:rPr>
        <w:t xml:space="preserve">2563 </w:t>
      </w:r>
      <w:r w:rsidR="00AE1393" w:rsidRPr="000B45DE">
        <w:rPr>
          <w:rFonts w:ascii="Angsana New" w:hAnsi="Angsana New" w:cs="Angsana New" w:hint="cs"/>
          <w:cs/>
        </w:rPr>
        <w:t>ฝ่าย</w:t>
      </w:r>
      <w:r w:rsidR="00AE1393">
        <w:rPr>
          <w:rFonts w:ascii="Angsana New" w:hAnsi="Angsana New" w:cs="Angsana New" w:hint="cs"/>
          <w:cs/>
        </w:rPr>
        <w:t>บริหารของ</w:t>
      </w:r>
      <w:r>
        <w:rPr>
          <w:rFonts w:ascii="Angsana New" w:hAnsi="Angsana New" w:cs="Angsana New" w:hint="cs"/>
          <w:cs/>
        </w:rPr>
        <w:t xml:space="preserve">บริษัทอยู่ระหว่างการประเมินมูลค่าที่คาดว่าจะได้รับคืนของใบอนุญาตบริษัทบริหารสินทรัพย์ จำนวน </w:t>
      </w:r>
      <w:r w:rsidR="005D4D8E">
        <w:rPr>
          <w:rFonts w:ascii="Angsana New" w:hAnsi="Angsana New" w:cs="Angsana New"/>
        </w:rPr>
        <w:t>3.6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ล้านบาท ซึ่งเป็นของบริษัท บริหารสินทรัพย์รีจินอล จำกัด ซึ่งเป็นบริษัทย่อยของบริษัท วี.ไอ.แคปปิตอล จำกัด ดังนั้นบริษัทจึงยังไม่สามารถประเมินค่าเผื่อการด้อยค่าของเงินลงทุนในบริษัท วี.ไอ.แคปปิตอล จำกัด ซึ่งเป็นบริษัทย่อยของบริษัทได้</w:t>
      </w:r>
    </w:p>
    <w:p w14:paraId="6B27FB09" w14:textId="77777777" w:rsidR="00470D77" w:rsidRPr="00854FA5" w:rsidRDefault="00470D77" w:rsidP="00B75771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14E3A0B2" w14:textId="2669DE78" w:rsidR="003602C8" w:rsidRPr="00EA293A" w:rsidRDefault="003602C8" w:rsidP="000D5C2E">
      <w:pPr>
        <w:numPr>
          <w:ilvl w:val="0"/>
          <w:numId w:val="3"/>
        </w:numPr>
        <w:rPr>
          <w:rFonts w:ascii="Angsana New" w:hAnsi="Angsana New" w:cs="Angsana New"/>
          <w:b/>
          <w:bCs/>
        </w:rPr>
      </w:pPr>
      <w:r w:rsidRPr="00EA293A">
        <w:rPr>
          <w:rFonts w:ascii="Angsana New" w:hAnsi="Angsana New" w:cs="Angsana New"/>
          <w:b/>
          <w:bCs/>
          <w:cs/>
        </w:rPr>
        <w:t>ส่วนปรับปรุง</w:t>
      </w:r>
      <w:r w:rsidR="008568F5">
        <w:rPr>
          <w:rFonts w:ascii="Angsana New" w:hAnsi="Angsana New" w:cs="Angsana New" w:hint="cs"/>
          <w:b/>
          <w:bCs/>
          <w:cs/>
        </w:rPr>
        <w:t>อาคาร</w:t>
      </w:r>
      <w:r w:rsidRPr="00EA293A">
        <w:rPr>
          <w:rFonts w:ascii="Angsana New" w:hAnsi="Angsana New" w:cs="Angsana New"/>
          <w:b/>
          <w:bCs/>
          <w:cs/>
        </w:rPr>
        <w:t>และอุปกรณ์</w:t>
      </w:r>
    </w:p>
    <w:p w14:paraId="7B98932B" w14:textId="77777777" w:rsidR="003602C8" w:rsidRDefault="003602C8" w:rsidP="00B75771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50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278"/>
        <w:gridCol w:w="1275"/>
        <w:gridCol w:w="1277"/>
      </w:tblGrid>
      <w:tr w:rsidR="00C15567" w:rsidRPr="000D5C2E" w14:paraId="77A76FCE" w14:textId="77777777" w:rsidTr="008568F5">
        <w:trPr>
          <w:cantSplit/>
          <w:trHeight w:val="126"/>
          <w:tblHeader/>
        </w:trPr>
        <w:tc>
          <w:tcPr>
            <w:tcW w:w="3969" w:type="dxa"/>
            <w:vAlign w:val="bottom"/>
          </w:tcPr>
          <w:p w14:paraId="2752D5E7" w14:textId="77777777" w:rsidR="00C15567" w:rsidRPr="00B3200D" w:rsidRDefault="00C15567" w:rsidP="00CD1520">
            <w:pPr>
              <w:spacing w:line="160" w:lineRule="atLeast"/>
              <w:ind w:left="45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vAlign w:val="bottom"/>
          </w:tcPr>
          <w:p w14:paraId="2FE4CD5F" w14:textId="77777777" w:rsidR="00C15567" w:rsidRPr="00B3200D" w:rsidRDefault="00C15567" w:rsidP="00CD152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พันบาท</w:t>
            </w:r>
          </w:p>
        </w:tc>
      </w:tr>
      <w:tr w:rsidR="00C15567" w:rsidRPr="000D5C2E" w14:paraId="072252F1" w14:textId="77777777" w:rsidTr="008568F5">
        <w:trPr>
          <w:cantSplit/>
          <w:trHeight w:val="126"/>
          <w:tblHeader/>
        </w:trPr>
        <w:tc>
          <w:tcPr>
            <w:tcW w:w="3969" w:type="dxa"/>
            <w:vAlign w:val="bottom"/>
          </w:tcPr>
          <w:p w14:paraId="6D7917D0" w14:textId="77777777" w:rsidR="00C15567" w:rsidRPr="00B3200D" w:rsidRDefault="00C15567" w:rsidP="00CD1520">
            <w:pPr>
              <w:spacing w:line="160" w:lineRule="atLeast"/>
              <w:ind w:left="45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vAlign w:val="bottom"/>
          </w:tcPr>
          <w:p w14:paraId="599368A4" w14:textId="77777777" w:rsidR="00C15567" w:rsidRPr="00B3200D" w:rsidRDefault="00C15567" w:rsidP="00CD152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C15567" w:rsidRPr="000D5C2E" w14:paraId="28154B31" w14:textId="77777777" w:rsidTr="008568F5">
        <w:trPr>
          <w:cantSplit/>
          <w:trHeight w:val="126"/>
          <w:tblHeader/>
        </w:trPr>
        <w:tc>
          <w:tcPr>
            <w:tcW w:w="3969" w:type="dxa"/>
            <w:vAlign w:val="bottom"/>
          </w:tcPr>
          <w:p w14:paraId="4AD4A897" w14:textId="77777777" w:rsidR="00C15567" w:rsidRPr="00B3200D" w:rsidRDefault="00C15567" w:rsidP="00CD1520">
            <w:pPr>
              <w:spacing w:line="160" w:lineRule="atLeast"/>
              <w:ind w:left="45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B5475CE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ส่วนปรับปรุง</w:t>
            </w:r>
          </w:p>
          <w:p w14:paraId="52384E94" w14:textId="6F48D835" w:rsidR="00C15567" w:rsidRPr="00B3200D" w:rsidRDefault="008568F5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  <w:lang w:val="th-TH" w:eastAsia="th-TH"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552B6F70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7E5EF633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สำนักงาน</w:t>
            </w:r>
          </w:p>
        </w:tc>
        <w:tc>
          <w:tcPr>
            <w:tcW w:w="1276" w:type="dxa"/>
          </w:tcPr>
          <w:p w14:paraId="1C17EC8E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เครื่องตกแต่งสำนักงาน</w:t>
            </w:r>
          </w:p>
        </w:tc>
        <w:tc>
          <w:tcPr>
            <w:tcW w:w="1275" w:type="dxa"/>
          </w:tcPr>
          <w:p w14:paraId="5CDAB7F6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th-TH" w:eastAsia="th-TH"/>
              </w:rPr>
            </w:pPr>
          </w:p>
          <w:p w14:paraId="4DD030EF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ยานพาหนะ</w:t>
            </w:r>
          </w:p>
        </w:tc>
        <w:tc>
          <w:tcPr>
            <w:tcW w:w="1277" w:type="dxa"/>
          </w:tcPr>
          <w:p w14:paraId="46F20F20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th-TH" w:eastAsia="th-TH"/>
              </w:rPr>
            </w:pPr>
          </w:p>
          <w:p w14:paraId="4F3B1158" w14:textId="77777777" w:rsidR="00C15567" w:rsidRPr="00B3200D" w:rsidRDefault="00C15567" w:rsidP="002F62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C15567" w:rsidRPr="000D5C2E" w14:paraId="7EBF4878" w14:textId="77777777" w:rsidTr="008568F5">
        <w:trPr>
          <w:cantSplit/>
          <w:trHeight w:val="126"/>
        </w:trPr>
        <w:tc>
          <w:tcPr>
            <w:tcW w:w="3969" w:type="dxa"/>
            <w:vAlign w:val="bottom"/>
          </w:tcPr>
          <w:p w14:paraId="53F251B2" w14:textId="77777777" w:rsidR="00C15567" w:rsidRPr="00B3200D" w:rsidRDefault="00C15567" w:rsidP="00CD1520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vAlign w:val="bottom"/>
          </w:tcPr>
          <w:p w14:paraId="1234EAAA" w14:textId="77777777" w:rsidR="00C15567" w:rsidRPr="00B3200D" w:rsidRDefault="00C15567" w:rsidP="00CD1520">
            <w:pPr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1B3CCC" w14:textId="77777777" w:rsidR="00C15567" w:rsidRPr="00B3200D" w:rsidRDefault="00C15567" w:rsidP="00CD1520">
            <w:pPr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F82B10" w14:textId="77777777" w:rsidR="00C15567" w:rsidRPr="00B3200D" w:rsidRDefault="00C15567" w:rsidP="00CD1520">
            <w:pPr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98CD31" w14:textId="77777777" w:rsidR="00C15567" w:rsidRPr="00B3200D" w:rsidRDefault="00C15567" w:rsidP="00CD1520">
            <w:pPr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604BC7A" w14:textId="77777777" w:rsidR="00C15567" w:rsidRPr="00B3200D" w:rsidRDefault="00C15567" w:rsidP="00CD1520">
            <w:pPr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A93CE2" w:rsidRPr="000D5C2E" w14:paraId="4B54FCC2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0B4C0D9F" w14:textId="77777777" w:rsidR="00A93CE2" w:rsidRPr="00B3200D" w:rsidRDefault="00A93CE2" w:rsidP="00A93CE2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B320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5" w:type="dxa"/>
            <w:vAlign w:val="bottom"/>
          </w:tcPr>
          <w:p w14:paraId="7FB34122" w14:textId="77777777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3,646</w:t>
            </w:r>
          </w:p>
        </w:tc>
        <w:tc>
          <w:tcPr>
            <w:tcW w:w="1276" w:type="dxa"/>
            <w:vAlign w:val="bottom"/>
          </w:tcPr>
          <w:p w14:paraId="1AD6B448" w14:textId="6EDF7AB4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3,813</w:t>
            </w:r>
          </w:p>
        </w:tc>
        <w:tc>
          <w:tcPr>
            <w:tcW w:w="1276" w:type="dxa"/>
          </w:tcPr>
          <w:p w14:paraId="39CEFC9B" w14:textId="45FF9F8D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1,58</w:t>
            </w:r>
            <w:r w:rsidR="007A1EAE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14:paraId="54BDA6F7" w14:textId="77777777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3,648</w:t>
            </w:r>
          </w:p>
        </w:tc>
        <w:tc>
          <w:tcPr>
            <w:tcW w:w="1277" w:type="dxa"/>
          </w:tcPr>
          <w:p w14:paraId="0ABB37B6" w14:textId="52F963E1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12,68</w:t>
            </w:r>
            <w:r w:rsidR="007A1EAE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A93CE2" w:rsidRPr="000D5C2E" w14:paraId="590FC67E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16718ECC" w14:textId="77777777" w:rsidR="00A93CE2" w:rsidRPr="00B3200D" w:rsidRDefault="00A93CE2" w:rsidP="00A93CE2">
            <w:pPr>
              <w:spacing w:line="160" w:lineRule="atLeast"/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7FE64D" w14:textId="77777777" w:rsidR="00A93CE2" w:rsidRPr="00B3200D" w:rsidRDefault="00A93CE2" w:rsidP="002F5E7F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EB2E8AB" w14:textId="7320A676" w:rsidR="00A93CE2" w:rsidRPr="00B3200D" w:rsidRDefault="00A93CE2" w:rsidP="002F5E7F">
            <w:pPr>
              <w:pBdr>
                <w:bottom w:val="single" w:sz="4" w:space="1" w:color="auto"/>
              </w:pBdr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2F5E7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4094DA03" w14:textId="2307D259" w:rsidR="00A93CE2" w:rsidRPr="00B3200D" w:rsidRDefault="007A1EAE" w:rsidP="002F5E7F">
            <w:pPr>
              <w:pBdr>
                <w:bottom w:val="single" w:sz="4" w:space="1" w:color="auto"/>
              </w:pBdr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5" w:type="dxa"/>
            <w:vAlign w:val="bottom"/>
          </w:tcPr>
          <w:p w14:paraId="297C8287" w14:textId="77777777" w:rsidR="00A93CE2" w:rsidRPr="00B3200D" w:rsidRDefault="00A93CE2" w:rsidP="002F5E7F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28A83BED" w14:textId="01CC3234" w:rsidR="00A93CE2" w:rsidRPr="00B3200D" w:rsidRDefault="00A93CE2" w:rsidP="002F5E7F">
            <w:pPr>
              <w:pBdr>
                <w:bottom w:val="single" w:sz="4" w:space="1" w:color="auto"/>
              </w:pBdr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2F5E7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A93CE2" w:rsidRPr="000D5C2E" w14:paraId="5E8AB3AF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76ADF3C3" w14:textId="77777777" w:rsidR="00A93CE2" w:rsidRPr="00B3200D" w:rsidRDefault="00A93CE2" w:rsidP="00A93CE2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ยอดคงเหลือ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5" w:type="dxa"/>
            <w:vAlign w:val="bottom"/>
          </w:tcPr>
          <w:p w14:paraId="0A6D7209" w14:textId="77777777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3,646</w:t>
            </w:r>
          </w:p>
        </w:tc>
        <w:tc>
          <w:tcPr>
            <w:tcW w:w="1276" w:type="dxa"/>
            <w:vAlign w:val="bottom"/>
          </w:tcPr>
          <w:p w14:paraId="23BC6FDB" w14:textId="5D00660B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3,8</w:t>
            </w: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="002F5E7F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0F1BDAF6" w14:textId="77777777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1,585</w:t>
            </w:r>
          </w:p>
        </w:tc>
        <w:tc>
          <w:tcPr>
            <w:tcW w:w="1275" w:type="dxa"/>
            <w:vAlign w:val="bottom"/>
          </w:tcPr>
          <w:p w14:paraId="3AABBDE6" w14:textId="77777777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3,648</w:t>
            </w:r>
          </w:p>
        </w:tc>
        <w:tc>
          <w:tcPr>
            <w:tcW w:w="1277" w:type="dxa"/>
            <w:vAlign w:val="bottom"/>
          </w:tcPr>
          <w:p w14:paraId="69A0F2AD" w14:textId="71A3D0AB" w:rsidR="00A93CE2" w:rsidRPr="00B3200D" w:rsidRDefault="00A93CE2" w:rsidP="00A93CE2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12,7</w:t>
            </w:r>
            <w:r w:rsidR="009A0853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  <w:r w:rsidR="002F5E7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A93CE2" w:rsidRPr="000D5C2E" w14:paraId="355647EE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05BF5137" w14:textId="6B23F4B4" w:rsidR="00A93CE2" w:rsidRPr="00B3200D" w:rsidRDefault="00A93CE2" w:rsidP="00A93CE2">
            <w:pPr>
              <w:spacing w:line="160" w:lineRule="atLeast"/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รายการปรับปรุงจากการนำมาตรฐาน</w:t>
            </w:r>
            <w:r w:rsidR="008568F5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16 </w:t>
            </w: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275" w:type="dxa"/>
            <w:vAlign w:val="bottom"/>
          </w:tcPr>
          <w:p w14:paraId="179B5791" w14:textId="51E6C7CB" w:rsidR="00A93CE2" w:rsidRPr="00B3200D" w:rsidRDefault="00A93CE2" w:rsidP="00245C6B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D7B0C13" w14:textId="1D8B9229" w:rsidR="00A93CE2" w:rsidRPr="00B3200D" w:rsidRDefault="00A93CE2" w:rsidP="00245C6B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48B09CC" w14:textId="0E72F974" w:rsidR="00A93CE2" w:rsidRPr="00B3200D" w:rsidRDefault="00A93CE2" w:rsidP="00245C6B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503A93B" w14:textId="20D913E7" w:rsidR="00A93CE2" w:rsidRPr="00B3200D" w:rsidRDefault="00A93CE2" w:rsidP="00921D22">
            <w:pPr>
              <w:autoSpaceDE w:val="0"/>
              <w:autoSpaceDN w:val="0"/>
              <w:adjustRightInd w:val="0"/>
              <w:spacing w:line="160" w:lineRule="atLeast"/>
              <w:ind w:right="-51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(3,648)</w:t>
            </w:r>
          </w:p>
        </w:tc>
        <w:tc>
          <w:tcPr>
            <w:tcW w:w="1277" w:type="dxa"/>
            <w:vAlign w:val="bottom"/>
          </w:tcPr>
          <w:p w14:paraId="08801946" w14:textId="49905679" w:rsidR="00A93CE2" w:rsidRPr="00B3200D" w:rsidRDefault="00A93CE2" w:rsidP="00921D22">
            <w:pPr>
              <w:autoSpaceDE w:val="0"/>
              <w:autoSpaceDN w:val="0"/>
              <w:adjustRightInd w:val="0"/>
              <w:spacing w:line="160" w:lineRule="atLeast"/>
              <w:ind w:right="-51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(3,648)</w:t>
            </w:r>
          </w:p>
        </w:tc>
      </w:tr>
      <w:tr w:rsidR="00D6446D" w:rsidRPr="000D5C2E" w14:paraId="18906AA9" w14:textId="77777777" w:rsidTr="008568F5">
        <w:trPr>
          <w:cantSplit/>
          <w:trHeight w:hRule="exact" w:val="431"/>
        </w:trPr>
        <w:tc>
          <w:tcPr>
            <w:tcW w:w="3969" w:type="dxa"/>
            <w:vAlign w:val="center"/>
          </w:tcPr>
          <w:p w14:paraId="0A1C1C71" w14:textId="77777777" w:rsidR="00D6446D" w:rsidRPr="00B3200D" w:rsidRDefault="00D6446D" w:rsidP="00CD1520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737BC2AF" w14:textId="1FCC66C1" w:rsidR="00D6446D" w:rsidRPr="00B3200D" w:rsidRDefault="00A93CE2" w:rsidP="007C1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DE8B725" w14:textId="69137D75" w:rsidR="00D6446D" w:rsidRPr="00B3200D" w:rsidRDefault="00A93CE2" w:rsidP="007C1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76" w:type="dxa"/>
            <w:vAlign w:val="bottom"/>
          </w:tcPr>
          <w:p w14:paraId="13C70526" w14:textId="2BC0E2A6" w:rsidR="00D6446D" w:rsidRPr="00B3200D" w:rsidRDefault="00A93CE2" w:rsidP="007C1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51D3C46" w14:textId="21C3B86C" w:rsidR="00D6446D" w:rsidRPr="00B3200D" w:rsidRDefault="00A93CE2" w:rsidP="007C1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D9E2F7B" w14:textId="4EF05D60" w:rsidR="00D6446D" w:rsidRPr="00B3200D" w:rsidRDefault="00A93CE2" w:rsidP="007C16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511</w:t>
            </w:r>
          </w:p>
        </w:tc>
      </w:tr>
      <w:tr w:rsidR="00D6446D" w:rsidRPr="000D5C2E" w14:paraId="14A08C20" w14:textId="77777777" w:rsidTr="008568F5">
        <w:trPr>
          <w:cantSplit/>
          <w:trHeight w:hRule="exact" w:val="431"/>
        </w:trPr>
        <w:tc>
          <w:tcPr>
            <w:tcW w:w="3969" w:type="dxa"/>
            <w:vAlign w:val="center"/>
          </w:tcPr>
          <w:p w14:paraId="3B56F9C4" w14:textId="77777777" w:rsidR="00D6446D" w:rsidRPr="00B3200D" w:rsidRDefault="00D6446D" w:rsidP="00CD1520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ยอดคงเหลือ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5" w:type="dxa"/>
            <w:vAlign w:val="bottom"/>
          </w:tcPr>
          <w:p w14:paraId="12B8AD4C" w14:textId="2DEADB47" w:rsidR="00D6446D" w:rsidRPr="00B3200D" w:rsidRDefault="00A93CE2" w:rsidP="00BA6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3,64</w:t>
            </w:r>
            <w:r w:rsidR="00553F00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51DCEEF6" w14:textId="0D54DA62" w:rsidR="00D6446D" w:rsidRPr="00B3200D" w:rsidRDefault="00A93CE2" w:rsidP="00BA6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4,34</w:t>
            </w:r>
            <w:r w:rsidR="002F5E7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23C82F9B" w14:textId="59EE986D" w:rsidR="00D6446D" w:rsidRPr="00B3200D" w:rsidRDefault="00B3418D" w:rsidP="00BA6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1,585</w:t>
            </w:r>
          </w:p>
        </w:tc>
        <w:tc>
          <w:tcPr>
            <w:tcW w:w="1275" w:type="dxa"/>
            <w:vAlign w:val="bottom"/>
          </w:tcPr>
          <w:p w14:paraId="51D717C9" w14:textId="315A803D" w:rsidR="00D6446D" w:rsidRPr="00B3200D" w:rsidRDefault="00B3418D" w:rsidP="00B341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43B868FD" w14:textId="49317BD3" w:rsidR="00D6446D" w:rsidRPr="00B3200D" w:rsidRDefault="00B3418D" w:rsidP="00BA6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9,57</w:t>
            </w:r>
            <w:r w:rsidR="002F5E7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B15D25" w:rsidRPr="000D5C2E" w14:paraId="47FAC1C7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61F205DF" w14:textId="77777777" w:rsidR="00B15D25" w:rsidRPr="00B3200D" w:rsidRDefault="00B15D25" w:rsidP="00CD1520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1CD81C4C" w14:textId="77777777" w:rsidR="00B15D25" w:rsidRPr="00B3200D" w:rsidRDefault="00B15D25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C252BF" w14:textId="77777777" w:rsidR="00B15D25" w:rsidRPr="00B3200D" w:rsidRDefault="00B15D25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ED39A3" w14:textId="77777777" w:rsidR="00B15D25" w:rsidRPr="00B3200D" w:rsidRDefault="00B15D25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C8EA4D" w14:textId="77777777" w:rsidR="00B15D25" w:rsidRPr="00B3200D" w:rsidRDefault="00B15D25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FD13568" w14:textId="77777777" w:rsidR="00B15D25" w:rsidRPr="00B3200D" w:rsidRDefault="00B15D25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B85F19" w:rsidRPr="000D5C2E" w14:paraId="6267BCB7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5A3E0F15" w14:textId="77777777" w:rsidR="00B85F19" w:rsidRPr="00B3200D" w:rsidRDefault="00B85F19" w:rsidP="00CD1520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19D5705F" w14:textId="77777777" w:rsidR="00B85F19" w:rsidRPr="00B3200D" w:rsidRDefault="00B85F19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4BAE3" w14:textId="77777777" w:rsidR="00B85F19" w:rsidRPr="00B3200D" w:rsidRDefault="00B85F19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C27027" w14:textId="77777777" w:rsidR="00B85F19" w:rsidRPr="00B3200D" w:rsidRDefault="00B85F19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557244" w14:textId="77777777" w:rsidR="00B85F19" w:rsidRPr="00B3200D" w:rsidRDefault="00B85F19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A0D7C56" w14:textId="77777777" w:rsidR="00B85F19" w:rsidRPr="00B3200D" w:rsidRDefault="00B85F19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D6446D" w:rsidRPr="000D5C2E" w14:paraId="3ACBF383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6E2C75C6" w14:textId="77777777" w:rsidR="00D6446D" w:rsidRPr="00B3200D" w:rsidRDefault="00D6446D" w:rsidP="00CD1520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75" w:type="dxa"/>
            <w:vAlign w:val="bottom"/>
          </w:tcPr>
          <w:p w14:paraId="3AAF1814" w14:textId="77777777" w:rsidR="00D6446D" w:rsidRPr="00B3200D" w:rsidRDefault="00D6446D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3B8783" w14:textId="77777777" w:rsidR="00D6446D" w:rsidRPr="00B3200D" w:rsidRDefault="00D6446D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CA9B0A" w14:textId="77777777" w:rsidR="00D6446D" w:rsidRPr="00B3200D" w:rsidRDefault="00D6446D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FAA7811" w14:textId="77777777" w:rsidR="00D6446D" w:rsidRPr="00B3200D" w:rsidRDefault="00D6446D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9CD0F2D" w14:textId="77777777" w:rsidR="00D6446D" w:rsidRPr="00B3200D" w:rsidRDefault="00D6446D" w:rsidP="00CD1520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14265C" w:rsidRPr="000D5C2E" w14:paraId="63577EC5" w14:textId="77777777" w:rsidTr="00237E5A">
        <w:trPr>
          <w:cantSplit/>
          <w:trHeight w:val="126"/>
        </w:trPr>
        <w:tc>
          <w:tcPr>
            <w:tcW w:w="3969" w:type="dxa"/>
            <w:vAlign w:val="center"/>
          </w:tcPr>
          <w:p w14:paraId="4FF674BA" w14:textId="0C96B930" w:rsidR="0014265C" w:rsidRPr="00B3200D" w:rsidRDefault="0014265C" w:rsidP="0014265C">
            <w:pPr>
              <w:spacing w:line="160" w:lineRule="atLeast"/>
              <w:ind w:left="48"/>
              <w:jc w:val="thaiDistribute"/>
              <w:rPr>
                <w:rFonts w:eastAsia="Cordia New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B320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2F5E7F"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21233" w:rsidRPr="00B3200D">
              <w:rPr>
                <w:rFonts w:eastAsia="Cordia New"/>
                <w:sz w:val="26"/>
                <w:szCs w:val="26"/>
              </w:rPr>
              <w:t xml:space="preserve"> </w:t>
            </w:r>
            <w:r w:rsidR="00421233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- </w:t>
            </w:r>
            <w:r w:rsidR="00421233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1275" w:type="dxa"/>
            <w:vAlign w:val="bottom"/>
          </w:tcPr>
          <w:p w14:paraId="3CE8F430" w14:textId="2C8815E6" w:rsidR="0014265C" w:rsidRPr="00B3200D" w:rsidRDefault="0014265C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276" w:type="dxa"/>
            <w:vAlign w:val="bottom"/>
          </w:tcPr>
          <w:p w14:paraId="4FECAF80" w14:textId="2C3BBC71" w:rsidR="0014265C" w:rsidRPr="00B3200D" w:rsidRDefault="0014265C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1,832</w:t>
            </w:r>
          </w:p>
        </w:tc>
        <w:tc>
          <w:tcPr>
            <w:tcW w:w="1276" w:type="dxa"/>
            <w:vAlign w:val="bottom"/>
          </w:tcPr>
          <w:p w14:paraId="4615A814" w14:textId="74D43501" w:rsidR="0014265C" w:rsidRPr="00B3200D" w:rsidRDefault="0014265C" w:rsidP="00237E5A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275" w:type="dxa"/>
            <w:vAlign w:val="bottom"/>
          </w:tcPr>
          <w:p w14:paraId="47DDD44B" w14:textId="425E09C4" w:rsidR="0014265C" w:rsidRPr="00B3200D" w:rsidRDefault="0014265C" w:rsidP="00237E5A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  <w:r w:rsidR="00237E5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277" w:type="dxa"/>
            <w:vAlign w:val="bottom"/>
          </w:tcPr>
          <w:p w14:paraId="24261099" w14:textId="4582C47C" w:rsidR="0014265C" w:rsidRPr="00B3200D" w:rsidRDefault="0014265C" w:rsidP="00237E5A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3,87</w:t>
            </w:r>
            <w:r w:rsidR="00237E5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14265C" w:rsidRPr="000D5C2E" w14:paraId="1972E5FB" w14:textId="77777777" w:rsidTr="00237E5A">
        <w:trPr>
          <w:cantSplit/>
          <w:trHeight w:val="126"/>
        </w:trPr>
        <w:tc>
          <w:tcPr>
            <w:tcW w:w="3969" w:type="dxa"/>
            <w:vAlign w:val="center"/>
          </w:tcPr>
          <w:p w14:paraId="44C63AF7" w14:textId="26A48D7E" w:rsidR="0014265C" w:rsidRPr="00B3200D" w:rsidRDefault="00421233" w:rsidP="0014265C">
            <w:pPr>
              <w:spacing w:line="160" w:lineRule="atLeast"/>
              <w:ind w:left="48"/>
              <w:jc w:val="thaiDistribute"/>
              <w:rPr>
                <w:rFonts w:eastAsia="Cordia New"/>
                <w:sz w:val="26"/>
                <w:szCs w:val="26"/>
                <w:cs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ผลสะสม</w:t>
            </w:r>
            <w:r w:rsidR="00237E5A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จากการแก้ไขข้อผิดพลา</w:t>
            </w:r>
            <w:r w:rsidR="00D64271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ดทางบัญชี</w:t>
            </w:r>
          </w:p>
        </w:tc>
        <w:tc>
          <w:tcPr>
            <w:tcW w:w="1275" w:type="dxa"/>
            <w:vAlign w:val="bottom"/>
          </w:tcPr>
          <w:p w14:paraId="03D0E469" w14:textId="78EC200A" w:rsidR="0014265C" w:rsidRPr="00B3200D" w:rsidRDefault="0014265C" w:rsidP="002F5E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="003966BC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  <w:r w:rsidR="00237E5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7FD738FA" w14:textId="4753E225" w:rsidR="0014265C" w:rsidRPr="00B3200D" w:rsidRDefault="0014265C" w:rsidP="00237E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EB1CECB" w14:textId="590AADB2" w:rsidR="0014265C" w:rsidRPr="00B3200D" w:rsidRDefault="0014265C" w:rsidP="00237E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6574B3E" w14:textId="756A0BD6" w:rsidR="0014265C" w:rsidRPr="00B3200D" w:rsidRDefault="0014265C" w:rsidP="00237E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DEE48FC" w14:textId="3C78393E" w:rsidR="0014265C" w:rsidRPr="00B3200D" w:rsidRDefault="0014265C" w:rsidP="00237E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="003966BC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  <w:r w:rsidR="00237E5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14265C" w:rsidRPr="000D5C2E" w14:paraId="0BB00FDE" w14:textId="77777777" w:rsidTr="00B72F9D">
        <w:trPr>
          <w:cantSplit/>
          <w:trHeight w:val="163"/>
        </w:trPr>
        <w:tc>
          <w:tcPr>
            <w:tcW w:w="3969" w:type="dxa"/>
            <w:vAlign w:val="center"/>
          </w:tcPr>
          <w:p w14:paraId="3269E5B7" w14:textId="7149CD45" w:rsidR="0014265C" w:rsidRPr="00B3200D" w:rsidRDefault="0014265C" w:rsidP="0014265C">
            <w:pPr>
              <w:spacing w:line="160" w:lineRule="atLeast"/>
              <w:ind w:left="48"/>
              <w:jc w:val="thaiDistribute"/>
              <w:rPr>
                <w:rFonts w:eastAsia="Cordia New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B320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2F5E7F"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3200D"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240F14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  <w:r w:rsidR="00B3200D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84FC0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ปรับปรุง</w:t>
            </w:r>
            <w:r w:rsidR="00237E5A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ใหม่</w:t>
            </w:r>
          </w:p>
        </w:tc>
        <w:tc>
          <w:tcPr>
            <w:tcW w:w="1275" w:type="dxa"/>
            <w:vAlign w:val="bottom"/>
          </w:tcPr>
          <w:p w14:paraId="239E6E8E" w14:textId="009E2373" w:rsidR="0014265C" w:rsidRPr="00B3200D" w:rsidRDefault="0014265C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</w:t>
            </w:r>
            <w:r w:rsidR="00237E5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10040598" w14:textId="587E9628" w:rsidR="0014265C" w:rsidRPr="00B3200D" w:rsidRDefault="0014265C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1,83</w:t>
            </w:r>
            <w:r w:rsidR="005A7BE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0557610E" w14:textId="301DF174" w:rsidR="0014265C" w:rsidRPr="00B3200D" w:rsidRDefault="0014265C" w:rsidP="00B72F9D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275" w:type="dxa"/>
            <w:vAlign w:val="bottom"/>
          </w:tcPr>
          <w:p w14:paraId="0432F87B" w14:textId="5AE5C783" w:rsidR="0014265C" w:rsidRPr="00B3200D" w:rsidRDefault="0014265C" w:rsidP="00B72F9D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  <w:r w:rsidR="00237E5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277" w:type="dxa"/>
            <w:vAlign w:val="bottom"/>
          </w:tcPr>
          <w:p w14:paraId="32734879" w14:textId="123527C5" w:rsidR="0014265C" w:rsidRPr="00B3200D" w:rsidRDefault="0014265C" w:rsidP="00B72F9D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4,2</w:t>
            </w:r>
            <w:r w:rsidR="0034772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90</w:t>
            </w:r>
          </w:p>
        </w:tc>
      </w:tr>
      <w:tr w:rsidR="0014265C" w:rsidRPr="000D5C2E" w14:paraId="0EC25517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02B9AD12" w14:textId="51C0D553" w:rsidR="0014265C" w:rsidRPr="00B3200D" w:rsidRDefault="0014265C" w:rsidP="0014265C">
            <w:pPr>
              <w:spacing w:line="160" w:lineRule="atLeast"/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28314D54" w14:textId="529003C4" w:rsidR="0014265C" w:rsidRPr="00B3200D" w:rsidRDefault="0014265C" w:rsidP="002F5E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38</w:t>
            </w:r>
            <w:r w:rsidR="00C24095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0670556E" w14:textId="0B536729" w:rsidR="0014265C" w:rsidRPr="00B3200D" w:rsidRDefault="0014265C" w:rsidP="002F5E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  <w:r w:rsidR="005A7BE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276" w:type="dxa"/>
          </w:tcPr>
          <w:p w14:paraId="1E8A1323" w14:textId="07C4C6CF" w:rsidR="0014265C" w:rsidRPr="00B3200D" w:rsidRDefault="0014265C" w:rsidP="002F5E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31</w:t>
            </w:r>
            <w:r w:rsidR="00384B5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14:paraId="320CE5B4" w14:textId="0315A274" w:rsidR="0014265C" w:rsidRPr="00B3200D" w:rsidRDefault="0014265C" w:rsidP="002F5E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  <w:r w:rsidR="00C24095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77" w:type="dxa"/>
          </w:tcPr>
          <w:p w14:paraId="33D508E0" w14:textId="4649E560" w:rsidR="0014265C" w:rsidRPr="00B3200D" w:rsidRDefault="0014265C" w:rsidP="002F5E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</w:t>
            </w:r>
            <w:r w:rsidR="00BA0D37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21</w:t>
            </w:r>
            <w:r w:rsidR="0022140E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F8119F" w:rsidRPr="000D5C2E" w14:paraId="7F9D7D36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5DE65412" w14:textId="5CB5E88B" w:rsidR="00F8119F" w:rsidRPr="00B3200D" w:rsidRDefault="00F8119F" w:rsidP="00F8119F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ยอดคงเหลือ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5" w:type="dxa"/>
            <w:vAlign w:val="bottom"/>
          </w:tcPr>
          <w:p w14:paraId="68341E76" w14:textId="012A13E5" w:rsidR="00F8119F" w:rsidRPr="00B3200D" w:rsidRDefault="00F8119F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1,24</w:t>
            </w:r>
            <w:r w:rsidR="00240F14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32819299" w14:textId="19A93AAE" w:rsidR="00F8119F" w:rsidRPr="00B3200D" w:rsidRDefault="00F8119F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2,61</w:t>
            </w:r>
            <w:r w:rsidR="00BF2E4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2FE1C97B" w14:textId="230BBA9C" w:rsidR="00F8119F" w:rsidRPr="00B3200D" w:rsidRDefault="00F8119F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1,068</w:t>
            </w:r>
          </w:p>
        </w:tc>
        <w:tc>
          <w:tcPr>
            <w:tcW w:w="1275" w:type="dxa"/>
          </w:tcPr>
          <w:p w14:paraId="03FB3B9E" w14:textId="66D38839" w:rsidR="00F8119F" w:rsidRPr="00B3200D" w:rsidRDefault="00F8119F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1,57</w:t>
            </w:r>
            <w:r w:rsidR="006820F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7" w:type="dxa"/>
          </w:tcPr>
          <w:p w14:paraId="582ADE42" w14:textId="5AADE34E" w:rsidR="00F8119F" w:rsidRPr="00B3200D" w:rsidRDefault="0022140E" w:rsidP="002F5E7F">
            <w:pP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6,50</w:t>
            </w:r>
            <w:r w:rsidR="001B293C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F8119F" w:rsidRPr="000D5C2E" w14:paraId="212812A6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1F64DD3B" w14:textId="77244285" w:rsidR="00F8119F" w:rsidRPr="00B3200D" w:rsidRDefault="00F8119F" w:rsidP="00B9624B">
            <w:pPr>
              <w:spacing w:line="160" w:lineRule="atLeast"/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รายการปรับปรุงจากการนำมาตรฐาน</w:t>
            </w:r>
            <w:r w:rsidR="008568F5"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 xml:space="preserve">รายงานทางการเงินฉบับที่ </w:t>
            </w: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16 </w:t>
            </w:r>
            <w:r w:rsidRPr="00B3200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275" w:type="dxa"/>
            <w:vAlign w:val="bottom"/>
          </w:tcPr>
          <w:p w14:paraId="7B87D8ED" w14:textId="424F5951" w:rsidR="00F8119F" w:rsidRPr="00B3200D" w:rsidRDefault="00F8119F" w:rsidP="00240F14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599FAA7" w14:textId="7922473F" w:rsidR="00F8119F" w:rsidRPr="00B3200D" w:rsidRDefault="00F8119F" w:rsidP="00240F14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F31AA91" w14:textId="33143F63" w:rsidR="00F8119F" w:rsidRPr="00B3200D" w:rsidRDefault="00F8119F" w:rsidP="00240F14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F69449B" w14:textId="0364D489" w:rsidR="00F8119F" w:rsidRPr="00B3200D" w:rsidRDefault="00F8119F" w:rsidP="00B9624B">
            <w:pPr>
              <w:autoSpaceDE w:val="0"/>
              <w:autoSpaceDN w:val="0"/>
              <w:adjustRightInd w:val="0"/>
              <w:spacing w:line="160" w:lineRule="atLeast"/>
              <w:ind w:right="-51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(1,57</w:t>
            </w:r>
            <w:r w:rsidR="006820F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vAlign w:val="bottom"/>
          </w:tcPr>
          <w:p w14:paraId="1479D689" w14:textId="29969CB6" w:rsidR="00F8119F" w:rsidRPr="00B3200D" w:rsidRDefault="00F8119F" w:rsidP="00B9624B">
            <w:pPr>
              <w:autoSpaceDE w:val="0"/>
              <w:autoSpaceDN w:val="0"/>
              <w:adjustRightInd w:val="0"/>
              <w:spacing w:line="160" w:lineRule="atLeast"/>
              <w:ind w:right="-51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(1,57</w:t>
            </w:r>
            <w:r w:rsidR="006820F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B9624B" w:rsidRPr="000D5C2E" w14:paraId="734F1C63" w14:textId="77777777" w:rsidTr="008568F5">
        <w:trPr>
          <w:cantSplit/>
          <w:trHeight w:hRule="exact" w:val="414"/>
        </w:trPr>
        <w:tc>
          <w:tcPr>
            <w:tcW w:w="3969" w:type="dxa"/>
            <w:vAlign w:val="center"/>
          </w:tcPr>
          <w:p w14:paraId="57D98EC1" w14:textId="77777777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504671FB" w14:textId="245AE91F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76" w:type="dxa"/>
            <w:vAlign w:val="bottom"/>
          </w:tcPr>
          <w:p w14:paraId="398F8B4B" w14:textId="38DC6787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276" w:type="dxa"/>
            <w:vAlign w:val="bottom"/>
          </w:tcPr>
          <w:p w14:paraId="52DF7F4E" w14:textId="47F5D05C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275" w:type="dxa"/>
            <w:vAlign w:val="bottom"/>
          </w:tcPr>
          <w:p w14:paraId="6323C2FA" w14:textId="181AD828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DFBE362" w14:textId="63829DFB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1,427</w:t>
            </w:r>
          </w:p>
        </w:tc>
      </w:tr>
      <w:tr w:rsidR="00B9624B" w:rsidRPr="000D5C2E" w14:paraId="5BAC1018" w14:textId="77777777" w:rsidTr="008568F5">
        <w:trPr>
          <w:cantSplit/>
          <w:trHeight w:hRule="exact" w:val="450"/>
        </w:trPr>
        <w:tc>
          <w:tcPr>
            <w:tcW w:w="3969" w:type="dxa"/>
            <w:vAlign w:val="center"/>
          </w:tcPr>
          <w:p w14:paraId="6F446E88" w14:textId="77777777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ยอดคงเหลือ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2F513A8A" w14:textId="3DDEDF98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1,64</w:t>
            </w:r>
            <w:r w:rsidR="0016740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5A3F7F99" w14:textId="7A7C6A4D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3,320</w:t>
            </w:r>
          </w:p>
        </w:tc>
        <w:tc>
          <w:tcPr>
            <w:tcW w:w="1276" w:type="dxa"/>
            <w:vAlign w:val="bottom"/>
          </w:tcPr>
          <w:p w14:paraId="510EE4A7" w14:textId="3C472DB7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1,385</w:t>
            </w:r>
          </w:p>
        </w:tc>
        <w:tc>
          <w:tcPr>
            <w:tcW w:w="1275" w:type="dxa"/>
            <w:vAlign w:val="bottom"/>
          </w:tcPr>
          <w:p w14:paraId="4366ACDD" w14:textId="367EE833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5027E17" w14:textId="0924B133" w:rsidR="00B9624B" w:rsidRPr="00B3200D" w:rsidRDefault="00F8119F" w:rsidP="00240F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6,351</w:t>
            </w:r>
          </w:p>
        </w:tc>
      </w:tr>
      <w:tr w:rsidR="00B9624B" w:rsidRPr="000D5C2E" w14:paraId="3B71A638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443B8670" w14:textId="77777777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vAlign w:val="bottom"/>
          </w:tcPr>
          <w:p w14:paraId="3AA149EF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9E2818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750B7E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46B465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A835572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B9624B" w:rsidRPr="000D5C2E" w14:paraId="65B05FE0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120287D7" w14:textId="555EA59F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ธันวาคม</w:t>
            </w:r>
            <w:r w:rsidR="00F4017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5" w:type="dxa"/>
            <w:vAlign w:val="bottom"/>
          </w:tcPr>
          <w:p w14:paraId="06220040" w14:textId="1601DCFC" w:rsidR="00B9624B" w:rsidRPr="00B3200D" w:rsidRDefault="00F8119F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2,401</w:t>
            </w:r>
          </w:p>
        </w:tc>
        <w:tc>
          <w:tcPr>
            <w:tcW w:w="1276" w:type="dxa"/>
            <w:vAlign w:val="bottom"/>
          </w:tcPr>
          <w:p w14:paraId="6170531E" w14:textId="63F59E3E" w:rsidR="00B9624B" w:rsidRPr="00B3200D" w:rsidRDefault="00B9624B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1,22</w:t>
            </w:r>
            <w:r w:rsidR="00433A2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2D3184C2" w14:textId="77777777" w:rsidR="00B9624B" w:rsidRPr="00B3200D" w:rsidRDefault="00B9624B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275" w:type="dxa"/>
          </w:tcPr>
          <w:p w14:paraId="5FBEDEAA" w14:textId="77777777" w:rsidR="00B9624B" w:rsidRPr="00B3200D" w:rsidRDefault="00B9624B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2,069</w:t>
            </w:r>
          </w:p>
        </w:tc>
        <w:tc>
          <w:tcPr>
            <w:tcW w:w="1277" w:type="dxa"/>
          </w:tcPr>
          <w:p w14:paraId="387117F2" w14:textId="0C9351B3" w:rsidR="00B9624B" w:rsidRPr="00B3200D" w:rsidRDefault="00B9624B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6,</w:t>
            </w:r>
            <w:r w:rsidR="00F8119F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9624B" w:rsidRPr="000D5C2E" w14:paraId="061FCBA9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3A5B00B9" w14:textId="77777777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503785B5" w14:textId="4354D371" w:rsidR="00B9624B" w:rsidRPr="00B3200D" w:rsidRDefault="00F8119F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2,00</w:t>
            </w:r>
            <w:r w:rsidR="009740C5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7D115C0C" w14:textId="711F0AE2" w:rsidR="00B9624B" w:rsidRPr="00B3200D" w:rsidRDefault="00F8119F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1,02</w:t>
            </w:r>
            <w:r w:rsidR="00433A2A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1E053CC3" w14:textId="13440ABF" w:rsidR="00B9624B" w:rsidRPr="00B3200D" w:rsidRDefault="00F8119F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5" w:type="dxa"/>
          </w:tcPr>
          <w:p w14:paraId="49F8B6D1" w14:textId="345D0400" w:rsidR="00B9624B" w:rsidRPr="00B3200D" w:rsidRDefault="00F8119F" w:rsidP="00F8119F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658A4FAF" w14:textId="356A2698" w:rsidR="00B9624B" w:rsidRPr="00B3200D" w:rsidRDefault="00F8119F" w:rsidP="00B9624B">
            <w:pPr>
              <w:pBdr>
                <w:bottom w:val="double" w:sz="4" w:space="1" w:color="auto"/>
                <w:between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3,228</w:t>
            </w:r>
          </w:p>
        </w:tc>
      </w:tr>
      <w:tr w:rsidR="00433A2A" w:rsidRPr="000D5C2E" w14:paraId="5D5981C5" w14:textId="77777777" w:rsidTr="00B97132">
        <w:trPr>
          <w:cantSplit/>
          <w:trHeight w:hRule="exact" w:val="189"/>
        </w:trPr>
        <w:tc>
          <w:tcPr>
            <w:tcW w:w="7798" w:type="dxa"/>
            <w:gridSpan w:val="4"/>
            <w:vAlign w:val="center"/>
          </w:tcPr>
          <w:p w14:paraId="108553BD" w14:textId="77777777" w:rsidR="00433A2A" w:rsidRPr="00B3200D" w:rsidRDefault="00433A2A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65EA2292" w14:textId="77777777" w:rsidR="00433A2A" w:rsidRPr="00B3200D" w:rsidRDefault="00433A2A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23D1B9F" w14:textId="77777777" w:rsidR="00433A2A" w:rsidRPr="00B3200D" w:rsidRDefault="00433A2A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9624B" w:rsidRPr="000D5C2E" w14:paraId="2B54D511" w14:textId="77777777" w:rsidTr="008568F5">
        <w:trPr>
          <w:cantSplit/>
          <w:trHeight w:val="126"/>
        </w:trPr>
        <w:tc>
          <w:tcPr>
            <w:tcW w:w="7798" w:type="dxa"/>
            <w:gridSpan w:val="4"/>
            <w:vAlign w:val="center"/>
          </w:tcPr>
          <w:p w14:paraId="0CD4D921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  <w:r w:rsidRPr="00B3200D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ค่าเสื่อมราคาแสดงอยู่ในค่าใช้จ่ายในการบริหารในงบกำไรขาดทุนเบ็ดเสร็จสำหรับปี</w:t>
            </w:r>
          </w:p>
        </w:tc>
        <w:tc>
          <w:tcPr>
            <w:tcW w:w="1275" w:type="dxa"/>
          </w:tcPr>
          <w:p w14:paraId="5C9A8C72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00AD9DE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9624B" w:rsidRPr="000D5C2E" w14:paraId="5E50523F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707EC896" w14:textId="77777777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5" w:type="dxa"/>
            <w:vAlign w:val="bottom"/>
          </w:tcPr>
          <w:p w14:paraId="4AE21369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E0F72CB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B3B2CF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DF799B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948F0F2" w14:textId="4ABB1F08" w:rsidR="00B9624B" w:rsidRPr="00B3200D" w:rsidRDefault="00B9624B" w:rsidP="00B962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2,</w:t>
            </w:r>
            <w:r w:rsidR="00BE2B9B"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B9624B" w:rsidRPr="000D5C2E" w14:paraId="3FB1A4B3" w14:textId="77777777" w:rsidTr="008568F5">
        <w:trPr>
          <w:cantSplit/>
          <w:trHeight w:val="126"/>
        </w:trPr>
        <w:tc>
          <w:tcPr>
            <w:tcW w:w="3969" w:type="dxa"/>
            <w:vAlign w:val="center"/>
          </w:tcPr>
          <w:p w14:paraId="4A702F06" w14:textId="77777777" w:rsidR="00B9624B" w:rsidRPr="00B3200D" w:rsidRDefault="00B9624B" w:rsidP="00B9624B">
            <w:pPr>
              <w:spacing w:line="160" w:lineRule="atLeast"/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00D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4CC8E7D9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735489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D7EEA68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8F35B10" w14:textId="77777777" w:rsidR="00B9624B" w:rsidRPr="00B3200D" w:rsidRDefault="00B9624B" w:rsidP="00B9624B">
            <w:pPr>
              <w:autoSpaceDE w:val="0"/>
              <w:autoSpaceDN w:val="0"/>
              <w:adjustRightInd w:val="0"/>
              <w:spacing w:line="160" w:lineRule="atLeast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AF9795D" w14:textId="2FDE6AEB" w:rsidR="00B9624B" w:rsidRPr="00B3200D" w:rsidRDefault="00BE2B9B" w:rsidP="00B962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160" w:lineRule="atLeas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B3200D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1,427</w:t>
            </w:r>
          </w:p>
        </w:tc>
      </w:tr>
    </w:tbl>
    <w:p w14:paraId="62355CA8" w14:textId="130019B2" w:rsidR="00B9763C" w:rsidRDefault="00B9763C" w:rsidP="00B75771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05E689D3" w14:textId="77777777" w:rsidR="002D75F9" w:rsidRDefault="002D75F9" w:rsidP="00B75771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66" w:type="dxa"/>
        <w:tblLayout w:type="fixed"/>
        <w:tblLook w:val="0000" w:firstRow="0" w:lastRow="0" w:firstColumn="0" w:lastColumn="0" w:noHBand="0" w:noVBand="0"/>
      </w:tblPr>
      <w:tblGrid>
        <w:gridCol w:w="3684"/>
        <w:gridCol w:w="1592"/>
        <w:gridCol w:w="1594"/>
        <w:gridCol w:w="1594"/>
        <w:gridCol w:w="1593"/>
        <w:gridCol w:w="9"/>
      </w:tblGrid>
      <w:tr w:rsidR="00C15567" w:rsidRPr="00DA7637" w14:paraId="33708181" w14:textId="77777777" w:rsidTr="0068590C">
        <w:trPr>
          <w:gridAfter w:val="1"/>
          <w:wAfter w:w="9" w:type="dxa"/>
          <w:cantSplit/>
          <w:trHeight w:val="126"/>
          <w:tblHeader/>
        </w:trPr>
        <w:tc>
          <w:tcPr>
            <w:tcW w:w="3684" w:type="dxa"/>
            <w:vAlign w:val="bottom"/>
          </w:tcPr>
          <w:p w14:paraId="1A4E8E92" w14:textId="77777777" w:rsidR="00C15567" w:rsidRPr="00DA7637" w:rsidRDefault="00C15567" w:rsidP="00C15567">
            <w:pPr>
              <w:ind w:left="45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73" w:type="dxa"/>
            <w:gridSpan w:val="4"/>
            <w:vAlign w:val="bottom"/>
          </w:tcPr>
          <w:p w14:paraId="52C039A6" w14:textId="77777777" w:rsidR="00C15567" w:rsidRPr="00DA7637" w:rsidRDefault="00FE40AD" w:rsidP="00253471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พันบาท</w:t>
            </w:r>
          </w:p>
        </w:tc>
      </w:tr>
      <w:tr w:rsidR="00FE40AD" w:rsidRPr="00DA7637" w14:paraId="2DBC1127" w14:textId="77777777" w:rsidTr="0068590C">
        <w:trPr>
          <w:gridAfter w:val="1"/>
          <w:wAfter w:w="9" w:type="dxa"/>
          <w:cantSplit/>
          <w:trHeight w:val="126"/>
          <w:tblHeader/>
        </w:trPr>
        <w:tc>
          <w:tcPr>
            <w:tcW w:w="3684" w:type="dxa"/>
            <w:vAlign w:val="bottom"/>
          </w:tcPr>
          <w:p w14:paraId="7E24F06D" w14:textId="77777777" w:rsidR="00FE40AD" w:rsidRPr="00DA7637" w:rsidRDefault="00FE40AD" w:rsidP="00C15567">
            <w:pPr>
              <w:ind w:left="45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73" w:type="dxa"/>
            <w:gridSpan w:val="4"/>
            <w:vAlign w:val="bottom"/>
          </w:tcPr>
          <w:p w14:paraId="6A287923" w14:textId="77777777" w:rsidR="00FE40AD" w:rsidRPr="00DA7637" w:rsidRDefault="00FE40AD" w:rsidP="00253471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C15567" w:rsidRPr="00502713" w14:paraId="34DDC287" w14:textId="77777777" w:rsidTr="0068590C">
        <w:trPr>
          <w:cantSplit/>
          <w:trHeight w:val="126"/>
          <w:tblHeader/>
        </w:trPr>
        <w:tc>
          <w:tcPr>
            <w:tcW w:w="3684" w:type="dxa"/>
            <w:vAlign w:val="bottom"/>
          </w:tcPr>
          <w:p w14:paraId="22EACC0D" w14:textId="77777777" w:rsidR="00C15567" w:rsidRPr="00DA7637" w:rsidRDefault="00C15567" w:rsidP="00C15567">
            <w:pPr>
              <w:ind w:left="45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2" w:type="dxa"/>
            <w:vAlign w:val="bottom"/>
          </w:tcPr>
          <w:p w14:paraId="24A2E21F" w14:textId="22764460" w:rsidR="00C15567" w:rsidRPr="00DA7637" w:rsidRDefault="00C15567" w:rsidP="002F6281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ส่วนปรับปรุง</w:t>
            </w:r>
            <w:r w:rsidR="00BD59C9" w:rsidRPr="00DA7637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  <w:lang w:val="th-TH" w:eastAsia="th-TH"/>
              </w:rPr>
              <w:t>อาคาร</w:t>
            </w:r>
          </w:p>
        </w:tc>
        <w:tc>
          <w:tcPr>
            <w:tcW w:w="1594" w:type="dxa"/>
            <w:vAlign w:val="bottom"/>
          </w:tcPr>
          <w:p w14:paraId="17C9791C" w14:textId="77777777" w:rsidR="00C15567" w:rsidRPr="00DA7637" w:rsidRDefault="00C15567" w:rsidP="002F6281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อุปกรณ์สำนักงาน</w:t>
            </w:r>
          </w:p>
        </w:tc>
        <w:tc>
          <w:tcPr>
            <w:tcW w:w="1594" w:type="dxa"/>
          </w:tcPr>
          <w:p w14:paraId="2737E357" w14:textId="77777777" w:rsidR="00C15567" w:rsidRPr="00DA7637" w:rsidRDefault="00C15567" w:rsidP="002F6281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เครื่องตกแต่งสำนักงาน</w:t>
            </w:r>
          </w:p>
        </w:tc>
        <w:tc>
          <w:tcPr>
            <w:tcW w:w="1602" w:type="dxa"/>
            <w:gridSpan w:val="2"/>
            <w:vAlign w:val="bottom"/>
          </w:tcPr>
          <w:p w14:paraId="261954FA" w14:textId="77777777" w:rsidR="00C15567" w:rsidRPr="00DA7637" w:rsidRDefault="00C15567" w:rsidP="002F6281">
            <w:pPr>
              <w:pBdr>
                <w:bottom w:val="single" w:sz="4" w:space="1" w:color="auto"/>
                <w:between w:val="single" w:sz="4" w:space="1" w:color="auto"/>
              </w:pBdr>
              <w:spacing w:line="2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C15567" w:rsidRPr="00502713" w14:paraId="6075775F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3A7C885D" w14:textId="77777777" w:rsidR="00C15567" w:rsidRPr="00DA7637" w:rsidRDefault="00C15567" w:rsidP="00C15567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592" w:type="dxa"/>
            <w:vAlign w:val="bottom"/>
          </w:tcPr>
          <w:p w14:paraId="56883106" w14:textId="77777777" w:rsidR="00C15567" w:rsidRPr="00DA7637" w:rsidRDefault="00C15567" w:rsidP="00C15567">
            <w:pPr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1CD99D5" w14:textId="77777777" w:rsidR="00C15567" w:rsidRPr="00DA7637" w:rsidRDefault="00C15567" w:rsidP="00C15567">
            <w:pPr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07935461" w14:textId="77777777" w:rsidR="00C15567" w:rsidRPr="00DA7637" w:rsidRDefault="00C15567" w:rsidP="00C15567">
            <w:pPr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gridSpan w:val="2"/>
          </w:tcPr>
          <w:p w14:paraId="3A18B21B" w14:textId="77777777" w:rsidR="00C15567" w:rsidRPr="00DA7637" w:rsidRDefault="00C15567" w:rsidP="00C15567">
            <w:pPr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FE40AD" w:rsidRPr="00502713" w14:paraId="3EFFBD6A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15714EE2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DA763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bottom"/>
          </w:tcPr>
          <w:p w14:paraId="36EBDFA3" w14:textId="77777777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94" w:type="dxa"/>
            <w:vAlign w:val="bottom"/>
          </w:tcPr>
          <w:p w14:paraId="11EF3826" w14:textId="27AF8EE3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</w:t>
            </w:r>
            <w:r w:rsidR="00815A90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94" w:type="dxa"/>
          </w:tcPr>
          <w:p w14:paraId="2149CBAB" w14:textId="77777777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602" w:type="dxa"/>
            <w:gridSpan w:val="2"/>
          </w:tcPr>
          <w:p w14:paraId="27172C00" w14:textId="77777777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710</w:t>
            </w:r>
          </w:p>
        </w:tc>
      </w:tr>
      <w:tr w:rsidR="00FE40AD" w:rsidRPr="00502713" w14:paraId="5266A1FB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741254EF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E515553" w14:textId="77777777" w:rsidR="00FE40AD" w:rsidRPr="00DA7637" w:rsidRDefault="00FE40AD" w:rsidP="008007AA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4" w:type="dxa"/>
            <w:vAlign w:val="bottom"/>
          </w:tcPr>
          <w:p w14:paraId="11433EC7" w14:textId="77777777" w:rsidR="00FE40AD" w:rsidRPr="00DA7637" w:rsidRDefault="00FE40AD" w:rsidP="008007A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594" w:type="dxa"/>
          </w:tcPr>
          <w:p w14:paraId="5BCC01E0" w14:textId="464F694B" w:rsidR="00FE40AD" w:rsidRPr="00DA7637" w:rsidRDefault="007A1EAE" w:rsidP="008007A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02" w:type="dxa"/>
            <w:gridSpan w:val="2"/>
          </w:tcPr>
          <w:p w14:paraId="3C70E74F" w14:textId="313E737E" w:rsidR="00FE40AD" w:rsidRPr="00DA7637" w:rsidRDefault="00FE40AD" w:rsidP="008007A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7A1EAE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FE40AD" w:rsidRPr="00502713" w14:paraId="2F6CAD66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5C9E9D1D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bottom"/>
          </w:tcPr>
          <w:p w14:paraId="4BFE38D4" w14:textId="77777777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94" w:type="dxa"/>
            <w:vAlign w:val="bottom"/>
          </w:tcPr>
          <w:p w14:paraId="72D6E7F1" w14:textId="2216BBAE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39</w:t>
            </w:r>
            <w:r w:rsidR="00815A90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94" w:type="dxa"/>
          </w:tcPr>
          <w:p w14:paraId="398CFAF8" w14:textId="3E42885D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</w:t>
            </w:r>
            <w:r w:rsidR="007A1EAE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02" w:type="dxa"/>
            <w:gridSpan w:val="2"/>
          </w:tcPr>
          <w:p w14:paraId="7084BDA7" w14:textId="77777777" w:rsidR="00FE40AD" w:rsidRPr="00DA7637" w:rsidRDefault="00FE40AD" w:rsidP="00E903E0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737</w:t>
            </w:r>
          </w:p>
        </w:tc>
      </w:tr>
      <w:tr w:rsidR="00FE40AD" w:rsidRPr="00502713" w14:paraId="7C559167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45065049" w14:textId="36F9E41C" w:rsidR="00FE40AD" w:rsidRPr="00DA7637" w:rsidRDefault="00AC4A96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92" w:type="dxa"/>
            <w:vAlign w:val="bottom"/>
          </w:tcPr>
          <w:p w14:paraId="1E42C801" w14:textId="31285534" w:rsidR="00FE40AD" w:rsidRPr="00DA7637" w:rsidRDefault="00AC4A96" w:rsidP="00AC4A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4" w:type="dxa"/>
            <w:vAlign w:val="bottom"/>
          </w:tcPr>
          <w:p w14:paraId="02FF8CC8" w14:textId="664C9842" w:rsidR="00FE40AD" w:rsidRPr="00DA7637" w:rsidRDefault="00AC4A96" w:rsidP="00E903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594" w:type="dxa"/>
          </w:tcPr>
          <w:p w14:paraId="20C893E6" w14:textId="237A11C4" w:rsidR="00FE40AD" w:rsidRPr="00DA7637" w:rsidRDefault="00AC4A96" w:rsidP="00AC4A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2" w:type="dxa"/>
            <w:gridSpan w:val="2"/>
          </w:tcPr>
          <w:p w14:paraId="49DE9DB9" w14:textId="67D77F98" w:rsidR="00FE40AD" w:rsidRPr="00DA7637" w:rsidRDefault="00AC4A96" w:rsidP="00E903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511</w:t>
            </w:r>
          </w:p>
        </w:tc>
      </w:tr>
      <w:tr w:rsidR="00FE40AD" w:rsidRPr="00502713" w14:paraId="3F047F6E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79B81C64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92" w:type="dxa"/>
            <w:vAlign w:val="bottom"/>
          </w:tcPr>
          <w:p w14:paraId="272631D3" w14:textId="692A8774" w:rsidR="00FE40AD" w:rsidRPr="00DA7637" w:rsidRDefault="00AC4A96" w:rsidP="00E903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94" w:type="dxa"/>
            <w:vAlign w:val="bottom"/>
          </w:tcPr>
          <w:p w14:paraId="7F522B1D" w14:textId="7ADCF085" w:rsidR="00FE40AD" w:rsidRPr="00DA7637" w:rsidRDefault="00AC4A96" w:rsidP="00E903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="009B1262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594" w:type="dxa"/>
          </w:tcPr>
          <w:p w14:paraId="0E4CF1F9" w14:textId="62DF80E3" w:rsidR="00FE40AD" w:rsidRPr="00DA7637" w:rsidRDefault="00AC4A96" w:rsidP="00E903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</w:t>
            </w:r>
            <w:r w:rsidR="007A1EAE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02" w:type="dxa"/>
            <w:gridSpan w:val="2"/>
          </w:tcPr>
          <w:p w14:paraId="38EB8971" w14:textId="3BD36E96" w:rsidR="00FE40AD" w:rsidRPr="00DA7637" w:rsidRDefault="00AC4A96" w:rsidP="00E903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1,248</w:t>
            </w:r>
          </w:p>
        </w:tc>
      </w:tr>
      <w:tr w:rsidR="002124BF" w:rsidRPr="00502713" w14:paraId="40F107AF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3C0D3D1E" w14:textId="77777777" w:rsidR="002124BF" w:rsidRDefault="002124BF" w:rsidP="00570967">
            <w:pPr>
              <w:jc w:val="thaiDistribute"/>
              <w:rPr>
                <w:rFonts w:ascii="Angsana New" w:eastAsia="Cordi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92" w:type="dxa"/>
            <w:vAlign w:val="bottom"/>
          </w:tcPr>
          <w:p w14:paraId="62EE7AC4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  <w:vAlign w:val="bottom"/>
          </w:tcPr>
          <w:p w14:paraId="71E8AD5B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</w:tcPr>
          <w:p w14:paraId="064F7B71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602" w:type="dxa"/>
            <w:gridSpan w:val="2"/>
          </w:tcPr>
          <w:p w14:paraId="323F496F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2124BF" w:rsidRPr="00502713" w14:paraId="77A770CB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393F01DB" w14:textId="77777777" w:rsidR="002124BF" w:rsidRDefault="002124BF" w:rsidP="00570967">
            <w:pPr>
              <w:jc w:val="thaiDistribute"/>
              <w:rPr>
                <w:rFonts w:ascii="Angsana New" w:eastAsia="Cordi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92" w:type="dxa"/>
            <w:vAlign w:val="bottom"/>
          </w:tcPr>
          <w:p w14:paraId="413705ED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  <w:vAlign w:val="bottom"/>
          </w:tcPr>
          <w:p w14:paraId="76EB26FE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</w:tcPr>
          <w:p w14:paraId="3643CC92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602" w:type="dxa"/>
            <w:gridSpan w:val="2"/>
          </w:tcPr>
          <w:p w14:paraId="620BBEE6" w14:textId="77777777" w:rsidR="002124BF" w:rsidRPr="00502713" w:rsidRDefault="002124BF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139EE" w:rsidRPr="00502713" w14:paraId="4D89706E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6DCE23C7" w14:textId="77777777" w:rsidR="009139EE" w:rsidRDefault="009139EE" w:rsidP="00570967">
            <w:pPr>
              <w:jc w:val="thaiDistribute"/>
              <w:rPr>
                <w:rFonts w:ascii="Angsana New" w:eastAsia="Cordi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92" w:type="dxa"/>
            <w:vAlign w:val="bottom"/>
          </w:tcPr>
          <w:p w14:paraId="183F768B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  <w:vAlign w:val="bottom"/>
          </w:tcPr>
          <w:p w14:paraId="55B35FAD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</w:tcPr>
          <w:p w14:paraId="5D6A5DFE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602" w:type="dxa"/>
            <w:gridSpan w:val="2"/>
          </w:tcPr>
          <w:p w14:paraId="54A4B390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139EE" w:rsidRPr="00502713" w14:paraId="2BFC20CC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1496DF67" w14:textId="77777777" w:rsidR="009139EE" w:rsidRDefault="009139EE" w:rsidP="00570967">
            <w:pPr>
              <w:jc w:val="thaiDistribute"/>
              <w:rPr>
                <w:rFonts w:ascii="Angsana New" w:eastAsia="Cordi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92" w:type="dxa"/>
            <w:vAlign w:val="bottom"/>
          </w:tcPr>
          <w:p w14:paraId="7B052451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  <w:vAlign w:val="bottom"/>
          </w:tcPr>
          <w:p w14:paraId="0F4F3695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594" w:type="dxa"/>
          </w:tcPr>
          <w:p w14:paraId="6CEDAF0B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602" w:type="dxa"/>
            <w:gridSpan w:val="2"/>
          </w:tcPr>
          <w:p w14:paraId="75612CAF" w14:textId="77777777" w:rsidR="009139EE" w:rsidRPr="00502713" w:rsidRDefault="009139EE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FE40AD" w:rsidRPr="00502713" w14:paraId="235D45C7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2A996E76" w14:textId="2B39D4CA" w:rsidR="00FE40AD" w:rsidRPr="00DA7637" w:rsidRDefault="00570967" w:rsidP="00570967">
            <w:pPr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A7637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u w:val="single"/>
                <w:cs/>
              </w:rPr>
              <w:lastRenderedPageBreak/>
              <w:t xml:space="preserve"> </w:t>
            </w:r>
            <w:r w:rsidR="00FE40AD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592" w:type="dxa"/>
            <w:vAlign w:val="bottom"/>
          </w:tcPr>
          <w:p w14:paraId="5B2F73FD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681A9EB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7760839F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gridSpan w:val="2"/>
          </w:tcPr>
          <w:p w14:paraId="4CA65024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FE40AD" w:rsidRPr="00502713" w14:paraId="0C421A5B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4C4AAED2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DA763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bottom"/>
          </w:tcPr>
          <w:p w14:paraId="68218BB9" w14:textId="7246B93F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594" w:type="dxa"/>
            <w:vAlign w:val="bottom"/>
          </w:tcPr>
          <w:p w14:paraId="69FA2573" w14:textId="772D2198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594" w:type="dxa"/>
          </w:tcPr>
          <w:p w14:paraId="3C7BA689" w14:textId="0D74FF97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  <w:r w:rsidR="00CE014B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02" w:type="dxa"/>
            <w:gridSpan w:val="2"/>
          </w:tcPr>
          <w:p w14:paraId="6EB0B5FA" w14:textId="7BA10F49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240</w:t>
            </w:r>
          </w:p>
        </w:tc>
      </w:tr>
      <w:tr w:rsidR="00FE40AD" w:rsidRPr="00502713" w14:paraId="733A6692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5EF9C323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92" w:type="dxa"/>
            <w:vAlign w:val="bottom"/>
          </w:tcPr>
          <w:p w14:paraId="2EC00AC1" w14:textId="1E3D9BFA" w:rsidR="00FE40AD" w:rsidRPr="00DA7637" w:rsidRDefault="00FE40AD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94" w:type="dxa"/>
            <w:vAlign w:val="bottom"/>
          </w:tcPr>
          <w:p w14:paraId="18695D51" w14:textId="196EC4D6" w:rsidR="00FE40AD" w:rsidRPr="00DA7637" w:rsidRDefault="00FE40AD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594" w:type="dxa"/>
          </w:tcPr>
          <w:p w14:paraId="1D2D9FAE" w14:textId="5C7DED4A" w:rsidR="00FE40AD" w:rsidRPr="00DA7637" w:rsidRDefault="00FE40AD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602" w:type="dxa"/>
            <w:gridSpan w:val="2"/>
          </w:tcPr>
          <w:p w14:paraId="7A5392F9" w14:textId="6CD45555" w:rsidR="00FE40AD" w:rsidRPr="00DA7637" w:rsidRDefault="00FE40AD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146</w:t>
            </w:r>
          </w:p>
        </w:tc>
      </w:tr>
      <w:tr w:rsidR="00FE40AD" w:rsidRPr="00502713" w14:paraId="00CA5FED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127FEE56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bottom"/>
          </w:tcPr>
          <w:p w14:paraId="50E7146F" w14:textId="3C95837D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594" w:type="dxa"/>
            <w:vAlign w:val="bottom"/>
          </w:tcPr>
          <w:p w14:paraId="4C07D332" w14:textId="4982044F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594" w:type="dxa"/>
          </w:tcPr>
          <w:p w14:paraId="633DFC14" w14:textId="66051AE1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602" w:type="dxa"/>
            <w:gridSpan w:val="2"/>
          </w:tcPr>
          <w:p w14:paraId="5BFC8014" w14:textId="28DA9AC9" w:rsidR="00FE40AD" w:rsidRPr="00DA7637" w:rsidRDefault="00FE40AD" w:rsidP="00CE014B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386</w:t>
            </w:r>
          </w:p>
        </w:tc>
      </w:tr>
      <w:tr w:rsidR="00044DB0" w:rsidRPr="00502713" w14:paraId="30BF0AF7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2A07962E" w14:textId="2627865D" w:rsidR="00044DB0" w:rsidRPr="00DA7637" w:rsidRDefault="00044DB0" w:rsidP="00FE40AD">
            <w:pPr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92" w:type="dxa"/>
            <w:vAlign w:val="bottom"/>
          </w:tcPr>
          <w:p w14:paraId="00193D4E" w14:textId="4EE218B1" w:rsidR="00044DB0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594" w:type="dxa"/>
            <w:vAlign w:val="bottom"/>
          </w:tcPr>
          <w:p w14:paraId="63517D99" w14:textId="1BEC17E1" w:rsidR="00044DB0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594" w:type="dxa"/>
          </w:tcPr>
          <w:p w14:paraId="484C537D" w14:textId="6CE51243" w:rsidR="00044DB0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D3329A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02" w:type="dxa"/>
            <w:gridSpan w:val="2"/>
          </w:tcPr>
          <w:p w14:paraId="332BC205" w14:textId="6570E310" w:rsidR="00044DB0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</w:t>
            </w:r>
            <w:r w:rsidR="00D3329A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FE40AD" w:rsidRPr="00502713" w14:paraId="394C270F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68CD2149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92" w:type="dxa"/>
            <w:vAlign w:val="bottom"/>
          </w:tcPr>
          <w:p w14:paraId="2082EC27" w14:textId="52DA26AD" w:rsidR="00FE40AD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594" w:type="dxa"/>
            <w:vAlign w:val="bottom"/>
          </w:tcPr>
          <w:p w14:paraId="59AA4698" w14:textId="4B5CC9A9" w:rsidR="00FE40AD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39</w:t>
            </w:r>
            <w:r w:rsidR="00A46379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94" w:type="dxa"/>
          </w:tcPr>
          <w:p w14:paraId="7463186C" w14:textId="2AFA7D17" w:rsidR="00FE40AD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</w:t>
            </w:r>
            <w:r w:rsidR="00A46379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02" w:type="dxa"/>
            <w:gridSpan w:val="2"/>
          </w:tcPr>
          <w:p w14:paraId="18ACD3F5" w14:textId="36C3D90B" w:rsidR="00FE40AD" w:rsidRPr="00DA7637" w:rsidRDefault="00044DB0" w:rsidP="00CE0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63</w:t>
            </w:r>
            <w:r w:rsidR="00C346B6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FE40AD" w:rsidRPr="00502713" w14:paraId="22B3D9E5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3983481C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92" w:type="dxa"/>
            <w:vAlign w:val="bottom"/>
          </w:tcPr>
          <w:p w14:paraId="7C7235F5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48CE566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6C495B62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gridSpan w:val="2"/>
          </w:tcPr>
          <w:p w14:paraId="5543BCEE" w14:textId="77777777" w:rsidR="00FE40AD" w:rsidRPr="00DA7637" w:rsidRDefault="00FE40AD" w:rsidP="00FE40AD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FE40AD" w:rsidRPr="00502713" w14:paraId="4704E368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68BADB17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574CA8"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bottom"/>
          </w:tcPr>
          <w:p w14:paraId="6373E455" w14:textId="77777777" w:rsidR="00FE40AD" w:rsidRPr="00DA7637" w:rsidRDefault="00574CA8" w:rsidP="00992E7C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594" w:type="dxa"/>
            <w:vAlign w:val="bottom"/>
          </w:tcPr>
          <w:p w14:paraId="700B8F0E" w14:textId="77777777" w:rsidR="00FE40AD" w:rsidRPr="00DA7637" w:rsidRDefault="00574CA8" w:rsidP="00992E7C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594" w:type="dxa"/>
          </w:tcPr>
          <w:p w14:paraId="067C07CC" w14:textId="77777777" w:rsidR="00FE40AD" w:rsidRPr="00DA7637" w:rsidRDefault="00574CA8" w:rsidP="00992E7C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602" w:type="dxa"/>
            <w:gridSpan w:val="2"/>
          </w:tcPr>
          <w:p w14:paraId="5F43CC63" w14:textId="77777777" w:rsidR="00FE40AD" w:rsidRPr="00DA7637" w:rsidRDefault="00574CA8" w:rsidP="00992E7C">
            <w:pP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351</w:t>
            </w:r>
          </w:p>
        </w:tc>
      </w:tr>
      <w:tr w:rsidR="00FE40AD" w:rsidRPr="00502713" w14:paraId="7D70C003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2194E6C6" w14:textId="77777777" w:rsidR="00FE40AD" w:rsidRPr="00DA7637" w:rsidRDefault="00FE40AD" w:rsidP="00FE40AD">
            <w:pPr>
              <w:ind w:left="48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574CA8"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92" w:type="dxa"/>
            <w:vAlign w:val="bottom"/>
          </w:tcPr>
          <w:p w14:paraId="6865F32C" w14:textId="7368F02F" w:rsidR="00FE40AD" w:rsidRPr="00DA7637" w:rsidRDefault="00044DB0" w:rsidP="00992E7C">
            <w:pPr>
              <w:pBdr>
                <w:top w:val="doub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594" w:type="dxa"/>
            <w:vAlign w:val="bottom"/>
          </w:tcPr>
          <w:p w14:paraId="2A2ED67F" w14:textId="7DB82AAB" w:rsidR="00FE40AD" w:rsidRPr="00DA7637" w:rsidRDefault="00044DB0" w:rsidP="00992E7C">
            <w:pPr>
              <w:pBdr>
                <w:top w:val="doub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594" w:type="dxa"/>
          </w:tcPr>
          <w:p w14:paraId="61E7951C" w14:textId="37511254" w:rsidR="00FE40AD" w:rsidRPr="00DA7637" w:rsidRDefault="00044DB0" w:rsidP="00992E7C">
            <w:pPr>
              <w:pBdr>
                <w:top w:val="doub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602" w:type="dxa"/>
            <w:gridSpan w:val="2"/>
          </w:tcPr>
          <w:p w14:paraId="0C503E3F" w14:textId="6D600AF7" w:rsidR="00FE40AD" w:rsidRPr="00DA7637" w:rsidRDefault="00044DB0" w:rsidP="00992E7C">
            <w:pPr>
              <w:pBdr>
                <w:top w:val="doub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616</w:t>
            </w:r>
          </w:p>
        </w:tc>
      </w:tr>
      <w:tr w:rsidR="0084417B" w:rsidRPr="00DA7637" w14:paraId="38E3D16C" w14:textId="77777777" w:rsidTr="0084417B">
        <w:trPr>
          <w:gridAfter w:val="1"/>
          <w:wAfter w:w="9" w:type="dxa"/>
          <w:cantSplit/>
          <w:trHeight w:hRule="exact" w:val="113"/>
        </w:trPr>
        <w:tc>
          <w:tcPr>
            <w:tcW w:w="8464" w:type="dxa"/>
            <w:gridSpan w:val="4"/>
            <w:vAlign w:val="center"/>
          </w:tcPr>
          <w:p w14:paraId="54F58282" w14:textId="77777777" w:rsidR="0084417B" w:rsidRPr="00DA7637" w:rsidRDefault="0084417B" w:rsidP="0084417B">
            <w:pPr>
              <w:autoSpaceDE w:val="0"/>
              <w:autoSpaceDN w:val="0"/>
              <w:adjustRightInd w:val="0"/>
              <w:ind w:left="51" w:right="-72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93" w:type="dxa"/>
          </w:tcPr>
          <w:p w14:paraId="699CA145" w14:textId="77777777" w:rsidR="0084417B" w:rsidRPr="00DA7637" w:rsidRDefault="0084417B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574CA8" w:rsidRPr="00DA7637" w14:paraId="4E49A1E3" w14:textId="77777777" w:rsidTr="0084417B">
        <w:trPr>
          <w:gridAfter w:val="1"/>
          <w:wAfter w:w="9" w:type="dxa"/>
          <w:cantSplit/>
          <w:trHeight w:val="227"/>
        </w:trPr>
        <w:tc>
          <w:tcPr>
            <w:tcW w:w="8464" w:type="dxa"/>
            <w:gridSpan w:val="4"/>
            <w:vAlign w:val="center"/>
          </w:tcPr>
          <w:p w14:paraId="69833E14" w14:textId="77777777" w:rsidR="00574CA8" w:rsidRPr="00DA7637" w:rsidRDefault="00574CA8" w:rsidP="0084417B">
            <w:pPr>
              <w:autoSpaceDE w:val="0"/>
              <w:autoSpaceDN w:val="0"/>
              <w:adjustRightInd w:val="0"/>
              <w:ind w:left="51" w:right="-72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ค่าเสื่อมราคาแสดงอยู่ในค่าใช้จ่ายในการบริหารในงบกำไรขาดทุนเบ็ดเสร็จสำหรับปี</w:t>
            </w:r>
          </w:p>
        </w:tc>
        <w:tc>
          <w:tcPr>
            <w:tcW w:w="1593" w:type="dxa"/>
          </w:tcPr>
          <w:p w14:paraId="6AF1835E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574CA8" w:rsidRPr="00502713" w14:paraId="7D9E649E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79D45B4D" w14:textId="77777777" w:rsidR="00574CA8" w:rsidRPr="00DA7637" w:rsidRDefault="00574CA8" w:rsidP="00574CA8">
            <w:pPr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92" w:type="dxa"/>
            <w:vAlign w:val="bottom"/>
          </w:tcPr>
          <w:p w14:paraId="62BF9102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6A2AD343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07F7B3DE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2" w:type="dxa"/>
            <w:gridSpan w:val="2"/>
          </w:tcPr>
          <w:p w14:paraId="44BC0F29" w14:textId="3FA598AB" w:rsidR="00574CA8" w:rsidRPr="00DA7637" w:rsidRDefault="005C206D" w:rsidP="00992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146</w:t>
            </w:r>
          </w:p>
        </w:tc>
      </w:tr>
      <w:tr w:rsidR="00574CA8" w:rsidRPr="00502713" w14:paraId="76D25FF1" w14:textId="77777777" w:rsidTr="0068590C">
        <w:trPr>
          <w:cantSplit/>
          <w:trHeight w:val="227"/>
        </w:trPr>
        <w:tc>
          <w:tcPr>
            <w:tcW w:w="3684" w:type="dxa"/>
            <w:vAlign w:val="center"/>
          </w:tcPr>
          <w:p w14:paraId="4087019A" w14:textId="77777777" w:rsidR="00574CA8" w:rsidRPr="00DA7637" w:rsidRDefault="00574CA8" w:rsidP="00574CA8">
            <w:pPr>
              <w:ind w:lef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A7637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92" w:type="dxa"/>
            <w:vAlign w:val="bottom"/>
          </w:tcPr>
          <w:p w14:paraId="165542B2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5FEC60A8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</w:tcPr>
          <w:p w14:paraId="0A44FD81" w14:textId="77777777" w:rsidR="00574CA8" w:rsidRPr="00DA7637" w:rsidRDefault="00574CA8" w:rsidP="00574CA8">
            <w:pPr>
              <w:autoSpaceDE w:val="0"/>
              <w:autoSpaceDN w:val="0"/>
              <w:adjustRightInd w:val="0"/>
              <w:ind w:left="72" w:right="-72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2" w:type="dxa"/>
            <w:gridSpan w:val="2"/>
          </w:tcPr>
          <w:p w14:paraId="13BDE3A1" w14:textId="1171FD83" w:rsidR="00574CA8" w:rsidRPr="00DA7637" w:rsidRDefault="00286225" w:rsidP="00992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</w:t>
            </w:r>
            <w:r w:rsidR="005D71EE" w:rsidRPr="00DA763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</w:tbl>
    <w:p w14:paraId="7FB79330" w14:textId="77777777" w:rsidR="00C15567" w:rsidRPr="0068590C" w:rsidRDefault="00C15567" w:rsidP="00B75771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40969558" w14:textId="77777777" w:rsidR="00020D9E" w:rsidRDefault="00020D9E" w:rsidP="000D5C2E">
      <w:pPr>
        <w:numPr>
          <w:ilvl w:val="0"/>
          <w:numId w:val="3"/>
        </w:numPr>
        <w:rPr>
          <w:rFonts w:ascii="Angsana New" w:hAnsi="Angsana New" w:cs="Angsana New"/>
          <w:b/>
          <w:bCs/>
        </w:rPr>
      </w:pPr>
      <w:r w:rsidRPr="00020D9E">
        <w:rPr>
          <w:rFonts w:ascii="Angsana New" w:hAnsi="Angsana New" w:cs="Angsana New" w:hint="cs"/>
          <w:b/>
          <w:bCs/>
          <w:cs/>
        </w:rPr>
        <w:t>สินทรัพย์ไม่มีตัวตน</w:t>
      </w:r>
    </w:p>
    <w:p w14:paraId="6BEC2303" w14:textId="77777777" w:rsidR="00020D9E" w:rsidRPr="0068590C" w:rsidRDefault="00020D9E" w:rsidP="00020D9E">
      <w:pPr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0027" w:type="dxa"/>
        <w:tblLayout w:type="fixed"/>
        <w:tblLook w:val="01E0" w:firstRow="1" w:lastRow="1" w:firstColumn="1" w:lastColumn="1" w:noHBand="0" w:noVBand="0"/>
      </w:tblPr>
      <w:tblGrid>
        <w:gridCol w:w="3639"/>
        <w:gridCol w:w="1417"/>
        <w:gridCol w:w="237"/>
        <w:gridCol w:w="1418"/>
        <w:gridCol w:w="239"/>
        <w:gridCol w:w="1418"/>
        <w:gridCol w:w="243"/>
        <w:gridCol w:w="1416"/>
      </w:tblGrid>
      <w:tr w:rsidR="002E464D" w:rsidRPr="00574CA8" w14:paraId="18DDF44D" w14:textId="77777777" w:rsidTr="0068590C">
        <w:trPr>
          <w:cantSplit/>
          <w:tblHeader/>
        </w:trPr>
        <w:tc>
          <w:tcPr>
            <w:tcW w:w="3639" w:type="dxa"/>
          </w:tcPr>
          <w:p w14:paraId="5D082652" w14:textId="77777777" w:rsidR="002E464D" w:rsidRPr="00574CA8" w:rsidRDefault="002E464D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88" w:type="dxa"/>
            <w:gridSpan w:val="7"/>
            <w:tcBorders>
              <w:bottom w:val="single" w:sz="4" w:space="0" w:color="auto"/>
            </w:tcBorders>
          </w:tcPr>
          <w:p w14:paraId="1CB2F7ED" w14:textId="77777777" w:rsidR="002E464D" w:rsidRPr="00574CA8" w:rsidRDefault="002E464D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E464D" w:rsidRPr="00574CA8" w14:paraId="570A0522" w14:textId="77777777" w:rsidTr="0068590C">
        <w:trPr>
          <w:cantSplit/>
          <w:tblHeader/>
        </w:trPr>
        <w:tc>
          <w:tcPr>
            <w:tcW w:w="3639" w:type="dxa"/>
          </w:tcPr>
          <w:p w14:paraId="15F1E01A" w14:textId="77777777" w:rsidR="002E464D" w:rsidRPr="00574CA8" w:rsidRDefault="002E464D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2F0CC6" w14:textId="77777777" w:rsidR="002E464D" w:rsidRPr="00574CA8" w:rsidRDefault="002E464D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63B2B" w:rsidRPr="00574CA8" w14:paraId="52A54D7C" w14:textId="77777777" w:rsidTr="0068590C">
        <w:trPr>
          <w:cantSplit/>
          <w:trHeight w:val="471"/>
          <w:tblHeader/>
        </w:trPr>
        <w:tc>
          <w:tcPr>
            <w:tcW w:w="3639" w:type="dxa"/>
          </w:tcPr>
          <w:p w14:paraId="3673D746" w14:textId="77777777" w:rsidR="004432A1" w:rsidRPr="00574CA8" w:rsidRDefault="004432A1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65DD1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ใบอนุญาตบริษัท</w:t>
            </w:r>
          </w:p>
          <w:p w14:paraId="1619D60C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549E5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D798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สิทธิในสัญญา</w:t>
            </w:r>
          </w:p>
          <w:p w14:paraId="313BB05F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ว่าจ้างติดตามหนี้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9E9F14B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DAC0B4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ซอฟแวร์คอมพิวเตอร์</w:t>
            </w:r>
          </w:p>
        </w:tc>
        <w:tc>
          <w:tcPr>
            <w:tcW w:w="243" w:type="dxa"/>
          </w:tcPr>
          <w:p w14:paraId="291FC043" w14:textId="77777777" w:rsidR="004432A1" w:rsidRPr="00574CA8" w:rsidRDefault="004432A1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A261" w14:textId="77777777" w:rsidR="004432A1" w:rsidRPr="00574CA8" w:rsidRDefault="002E464D" w:rsidP="002E464D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63B2B" w:rsidRPr="00574CA8" w14:paraId="34F7D36E" w14:textId="77777777" w:rsidTr="0068590C">
        <w:trPr>
          <w:cantSplit/>
        </w:trPr>
        <w:tc>
          <w:tcPr>
            <w:tcW w:w="3639" w:type="dxa"/>
            <w:vAlign w:val="bottom"/>
          </w:tcPr>
          <w:p w14:paraId="2A9A7D9E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D1DBA3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4E3A966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E675D6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0436D08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BAA106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3C04A36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2EBA3CD" w14:textId="77777777" w:rsidR="004432A1" w:rsidRPr="00574CA8" w:rsidRDefault="004432A1" w:rsidP="002E464D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B2B" w:rsidRPr="00574CA8" w14:paraId="05FBF4EC" w14:textId="77777777" w:rsidTr="0068590C">
        <w:trPr>
          <w:cantSplit/>
        </w:trPr>
        <w:tc>
          <w:tcPr>
            <w:tcW w:w="3639" w:type="dxa"/>
            <w:vAlign w:val="bottom"/>
          </w:tcPr>
          <w:p w14:paraId="2276E247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45D383ED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3,575</w:t>
            </w:r>
          </w:p>
        </w:tc>
        <w:tc>
          <w:tcPr>
            <w:tcW w:w="237" w:type="dxa"/>
            <w:vAlign w:val="bottom"/>
          </w:tcPr>
          <w:p w14:paraId="5E78F589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706BD3" w14:textId="77777777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39" w:type="dxa"/>
          </w:tcPr>
          <w:p w14:paraId="30E55C70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A1805E8" w14:textId="6F04BF75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4,68</w:t>
            </w:r>
            <w:r w:rsidR="0000677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36A79197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5890E71" w14:textId="56636692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8,40</w:t>
            </w:r>
            <w:r w:rsidR="0000677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D63B2B" w:rsidRPr="00574CA8" w14:paraId="57AA5DC6" w14:textId="77777777" w:rsidTr="0068590C">
        <w:trPr>
          <w:cantSplit/>
        </w:trPr>
        <w:tc>
          <w:tcPr>
            <w:tcW w:w="3639" w:type="dxa"/>
            <w:vAlign w:val="bottom"/>
          </w:tcPr>
          <w:p w14:paraId="2DEFBC7B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611E7DBE" w14:textId="77777777" w:rsidR="004432A1" w:rsidRPr="00574CA8" w:rsidRDefault="00791D8A" w:rsidP="00791D8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9CAD1AA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4DA5953" w14:textId="77777777" w:rsidR="004432A1" w:rsidRPr="00574CA8" w:rsidRDefault="00791D8A" w:rsidP="00791D8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7A19493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CCDB9EC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  <w:tc>
          <w:tcPr>
            <w:tcW w:w="243" w:type="dxa"/>
          </w:tcPr>
          <w:p w14:paraId="3B626980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49763A60" w14:textId="77777777" w:rsidR="004432A1" w:rsidRPr="00574CA8" w:rsidRDefault="002E464D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</w:tr>
      <w:tr w:rsidR="00D63B2B" w:rsidRPr="00574CA8" w14:paraId="6F96BF44" w14:textId="77777777" w:rsidTr="0068590C">
        <w:trPr>
          <w:cantSplit/>
        </w:trPr>
        <w:tc>
          <w:tcPr>
            <w:tcW w:w="3639" w:type="dxa"/>
            <w:vAlign w:val="center"/>
          </w:tcPr>
          <w:p w14:paraId="3D749505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C85C1D9" w14:textId="77777777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3,575</w:t>
            </w:r>
          </w:p>
        </w:tc>
        <w:tc>
          <w:tcPr>
            <w:tcW w:w="237" w:type="dxa"/>
            <w:vAlign w:val="bottom"/>
          </w:tcPr>
          <w:p w14:paraId="726A8449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61D848" w14:textId="77777777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39" w:type="dxa"/>
          </w:tcPr>
          <w:p w14:paraId="73B3346B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EEED39" w14:textId="2840C68B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5,00</w:t>
            </w:r>
            <w:r w:rsidR="0000677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350F8364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F306B72" w14:textId="40274EC3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8,7</w:t>
            </w:r>
            <w:r w:rsidR="0000677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D63B2B" w:rsidRPr="00574CA8" w14:paraId="4E2FFCEC" w14:textId="77777777" w:rsidTr="0068590C">
        <w:trPr>
          <w:cantSplit/>
        </w:trPr>
        <w:tc>
          <w:tcPr>
            <w:tcW w:w="3639" w:type="dxa"/>
            <w:vAlign w:val="bottom"/>
          </w:tcPr>
          <w:p w14:paraId="05347F27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49FEC0ED" w14:textId="432698B7" w:rsidR="004432A1" w:rsidRPr="00574CA8" w:rsidRDefault="001A7945" w:rsidP="001A794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D3C220F" w14:textId="77777777" w:rsidR="004432A1" w:rsidRPr="00574CA8" w:rsidRDefault="004432A1" w:rsidP="001A794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F36AC0" w14:textId="3ABD7853" w:rsidR="004432A1" w:rsidRPr="00574CA8" w:rsidRDefault="001A7945" w:rsidP="001A794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352FE4D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1F28C70" w14:textId="1C2D964F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243" w:type="dxa"/>
          </w:tcPr>
          <w:p w14:paraId="010294EF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5B184C32" w14:textId="2BF70BF6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D63B2B" w:rsidRPr="00574CA8" w14:paraId="707F47FE" w14:textId="77777777" w:rsidTr="0068590C">
        <w:trPr>
          <w:cantSplit/>
        </w:trPr>
        <w:tc>
          <w:tcPr>
            <w:tcW w:w="3639" w:type="dxa"/>
            <w:vAlign w:val="bottom"/>
          </w:tcPr>
          <w:p w14:paraId="7A25299E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A9957" w14:textId="446DC017" w:rsidR="004432A1" w:rsidRPr="00574CA8" w:rsidRDefault="001A7945" w:rsidP="001A7945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3,575</w:t>
            </w:r>
          </w:p>
        </w:tc>
        <w:tc>
          <w:tcPr>
            <w:tcW w:w="237" w:type="dxa"/>
            <w:vAlign w:val="bottom"/>
          </w:tcPr>
          <w:p w14:paraId="5799A40D" w14:textId="48CFBB53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773E5" w14:textId="76197A49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39" w:type="dxa"/>
          </w:tcPr>
          <w:p w14:paraId="3665E49F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0065B9" w14:textId="1981AB77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5,10</w:t>
            </w:r>
            <w:r w:rsidR="0000677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704B72B9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97D219D" w14:textId="0153AC67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A757A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0677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D63B2B" w:rsidRPr="00574CA8" w14:paraId="3C164A14" w14:textId="77777777" w:rsidTr="0068590C">
        <w:trPr>
          <w:cantSplit/>
        </w:trPr>
        <w:tc>
          <w:tcPr>
            <w:tcW w:w="3639" w:type="dxa"/>
            <w:vAlign w:val="bottom"/>
          </w:tcPr>
          <w:p w14:paraId="5DF9D1CF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417" w:type="dxa"/>
          </w:tcPr>
          <w:p w14:paraId="53F2D9D3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69B5583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2C3E9C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C6AAD1B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37FB4C3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546490D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146D31A5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63B2B" w:rsidRPr="00574CA8" w14:paraId="23F35249" w14:textId="77777777" w:rsidTr="0068590C">
        <w:trPr>
          <w:cantSplit/>
        </w:trPr>
        <w:tc>
          <w:tcPr>
            <w:tcW w:w="3639" w:type="dxa"/>
            <w:vAlign w:val="bottom"/>
          </w:tcPr>
          <w:p w14:paraId="3E24B184" w14:textId="77777777" w:rsidR="004432A1" w:rsidRPr="00574CA8" w:rsidRDefault="004432A1" w:rsidP="005F33A0">
            <w:pPr>
              <w:tabs>
                <w:tab w:val="decimal" w:pos="162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20BADD09" w14:textId="77777777" w:rsidR="004432A1" w:rsidRPr="00574CA8" w:rsidRDefault="00791D8A" w:rsidP="006F710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BBE7212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2AE12D" w14:textId="7A105E99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39" w:type="dxa"/>
          </w:tcPr>
          <w:p w14:paraId="4C0D3D82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FD8CFA" w14:textId="66C01FB8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511</w:t>
            </w:r>
          </w:p>
        </w:tc>
        <w:tc>
          <w:tcPr>
            <w:tcW w:w="243" w:type="dxa"/>
          </w:tcPr>
          <w:p w14:paraId="44162A1D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15A6577" w14:textId="341616BF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664</w:t>
            </w:r>
          </w:p>
        </w:tc>
      </w:tr>
      <w:tr w:rsidR="00D63B2B" w:rsidRPr="00574CA8" w14:paraId="1A2C3C46" w14:textId="77777777" w:rsidTr="0068590C">
        <w:trPr>
          <w:cantSplit/>
        </w:trPr>
        <w:tc>
          <w:tcPr>
            <w:tcW w:w="3639" w:type="dxa"/>
            <w:vAlign w:val="bottom"/>
          </w:tcPr>
          <w:p w14:paraId="48A87C02" w14:textId="77777777" w:rsidR="004432A1" w:rsidRPr="00574CA8" w:rsidRDefault="004432A1" w:rsidP="005F33A0">
            <w:pPr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02AA2921" w14:textId="77777777" w:rsidR="004432A1" w:rsidRPr="00574CA8" w:rsidRDefault="00791D8A" w:rsidP="006F710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4F886A4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522F80" w14:textId="77777777" w:rsidR="004432A1" w:rsidRPr="00574CA8" w:rsidRDefault="00791D8A" w:rsidP="00791D8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4F51DE3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8865E2" w14:textId="738DBF1D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  <w:tc>
          <w:tcPr>
            <w:tcW w:w="243" w:type="dxa"/>
          </w:tcPr>
          <w:p w14:paraId="1DB94F78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92A6331" w14:textId="4E735C7A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D63B2B" w:rsidRPr="00574CA8" w14:paraId="1ECED150" w14:textId="77777777" w:rsidTr="0068590C">
        <w:trPr>
          <w:cantSplit/>
        </w:trPr>
        <w:tc>
          <w:tcPr>
            <w:tcW w:w="3639" w:type="dxa"/>
            <w:vAlign w:val="bottom"/>
          </w:tcPr>
          <w:p w14:paraId="2E110B5E" w14:textId="77777777" w:rsidR="004432A1" w:rsidRPr="00574CA8" w:rsidRDefault="004432A1" w:rsidP="005F33A0">
            <w:pPr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EDE8FE" w14:textId="77777777" w:rsidR="004432A1" w:rsidRPr="00574CA8" w:rsidRDefault="00791D8A" w:rsidP="006F710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8103BED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D7E344" w14:textId="77777777" w:rsidR="004432A1" w:rsidRPr="00574CA8" w:rsidRDefault="00791D8A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2367E52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98E8BA" w14:textId="77777777" w:rsidR="004432A1" w:rsidRPr="00574CA8" w:rsidRDefault="00791D8A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82518B7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231E299" w14:textId="77777777" w:rsidR="004432A1" w:rsidRPr="00574CA8" w:rsidRDefault="00791D8A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63B2B" w:rsidRPr="00574CA8" w14:paraId="06A04C1B" w14:textId="77777777" w:rsidTr="0068590C">
        <w:trPr>
          <w:cantSplit/>
        </w:trPr>
        <w:tc>
          <w:tcPr>
            <w:tcW w:w="3639" w:type="dxa"/>
            <w:vAlign w:val="bottom"/>
          </w:tcPr>
          <w:p w14:paraId="7F40B9B5" w14:textId="77777777" w:rsidR="004432A1" w:rsidRPr="00574CA8" w:rsidRDefault="004432A1" w:rsidP="005F33A0">
            <w:pPr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21582D" w14:textId="77777777" w:rsidR="004432A1" w:rsidRPr="00574CA8" w:rsidRDefault="00791D8A" w:rsidP="00791D8A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740A744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5DAB59" w14:textId="1753848A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B4C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028378C3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BC7509" w14:textId="71D7EBC9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  <w:tc>
          <w:tcPr>
            <w:tcW w:w="243" w:type="dxa"/>
          </w:tcPr>
          <w:p w14:paraId="40E2837C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CDAF2C5" w14:textId="76F60758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1,145</w:t>
            </w:r>
          </w:p>
        </w:tc>
      </w:tr>
      <w:tr w:rsidR="00D63B2B" w:rsidRPr="00574CA8" w14:paraId="7E58AD91" w14:textId="77777777" w:rsidTr="006F7102">
        <w:trPr>
          <w:cantSplit/>
        </w:trPr>
        <w:tc>
          <w:tcPr>
            <w:tcW w:w="3639" w:type="dxa"/>
            <w:vAlign w:val="bottom"/>
          </w:tcPr>
          <w:p w14:paraId="4E9467CC" w14:textId="163C0931" w:rsidR="004432A1" w:rsidRPr="00574CA8" w:rsidRDefault="004432A1" w:rsidP="005F33A0">
            <w:pPr>
              <w:tabs>
                <w:tab w:val="decimal" w:pos="0"/>
              </w:tabs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2E5EDB98" w14:textId="2C27DC74" w:rsidR="004432A1" w:rsidRPr="00574CA8" w:rsidRDefault="006F7102" w:rsidP="006F710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81B31EF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575DE4" w14:textId="2F14D4F1" w:rsidR="004432A1" w:rsidRPr="00574CA8" w:rsidRDefault="006F7102" w:rsidP="006F7102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B9B2EB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11B8F6" w14:textId="0A6C3928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724BF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14:paraId="45F19C2B" w14:textId="32A7EF1D" w:rsidR="004432A1" w:rsidRPr="00574CA8" w:rsidRDefault="004432A1" w:rsidP="001A794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100FF8D" w14:textId="70482F2D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724BF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63B2B" w:rsidRPr="00574CA8" w14:paraId="6C2AE220" w14:textId="77777777" w:rsidTr="008843EF">
        <w:trPr>
          <w:cantSplit/>
        </w:trPr>
        <w:tc>
          <w:tcPr>
            <w:tcW w:w="3639" w:type="dxa"/>
            <w:vAlign w:val="bottom"/>
          </w:tcPr>
          <w:p w14:paraId="2B07A2B7" w14:textId="77777777" w:rsidR="004432A1" w:rsidRPr="00574CA8" w:rsidRDefault="004432A1" w:rsidP="005F33A0">
            <w:pPr>
              <w:tabs>
                <w:tab w:val="decimal" w:pos="0"/>
              </w:tabs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FA16E1" w14:textId="10412AD5" w:rsidR="004432A1" w:rsidRPr="00574CA8" w:rsidRDefault="006F7102" w:rsidP="006F710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B4C8BC2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29A590A" w14:textId="4D39F7CB" w:rsidR="004432A1" w:rsidRPr="00574CA8" w:rsidRDefault="006F7102" w:rsidP="006F7102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65673A6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9FAF26" w14:textId="43E40335" w:rsidR="004432A1" w:rsidRPr="00574CA8" w:rsidRDefault="006F7102" w:rsidP="006F7102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0F41B6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E58B52A" w14:textId="1D5BE7A4" w:rsidR="004432A1" w:rsidRPr="00574CA8" w:rsidRDefault="006F7102" w:rsidP="006F7102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63B2B" w:rsidRPr="00574CA8" w14:paraId="5D10DE9C" w14:textId="77777777" w:rsidTr="008843EF">
        <w:trPr>
          <w:cantSplit/>
        </w:trPr>
        <w:tc>
          <w:tcPr>
            <w:tcW w:w="3639" w:type="dxa"/>
            <w:vAlign w:val="bottom"/>
          </w:tcPr>
          <w:p w14:paraId="4431C59C" w14:textId="77777777" w:rsidR="004432A1" w:rsidRPr="00574CA8" w:rsidRDefault="004432A1" w:rsidP="005F33A0">
            <w:pPr>
              <w:tabs>
                <w:tab w:val="decimal" w:pos="0"/>
              </w:tabs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74CA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476BF5F" w14:textId="211AD1C6" w:rsidR="004432A1" w:rsidRPr="00574CA8" w:rsidRDefault="003818C7" w:rsidP="003818C7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A988737" w14:textId="77777777" w:rsidR="004432A1" w:rsidRPr="00574CA8" w:rsidRDefault="004432A1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880B71" w14:textId="5B0A3840" w:rsidR="004432A1" w:rsidRPr="00574CA8" w:rsidRDefault="002B1EB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239" w:type="dxa"/>
          </w:tcPr>
          <w:p w14:paraId="462BCC4F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49DFDF" w14:textId="555CB1DC" w:rsidR="004432A1" w:rsidRPr="00574CA8" w:rsidRDefault="001A7945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4069F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724BF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421E3A70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CB4BF05" w14:textId="60050C75" w:rsidR="004432A1" w:rsidRPr="00574CA8" w:rsidRDefault="001A7945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A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724BF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8843EF" w:rsidRPr="00574CA8" w14:paraId="445644A0" w14:textId="77777777" w:rsidTr="008843EF">
        <w:trPr>
          <w:cantSplit/>
        </w:trPr>
        <w:tc>
          <w:tcPr>
            <w:tcW w:w="3639" w:type="dxa"/>
            <w:vAlign w:val="bottom"/>
          </w:tcPr>
          <w:p w14:paraId="169A9CAF" w14:textId="77777777" w:rsidR="008843EF" w:rsidRPr="00574CA8" w:rsidRDefault="008843EF" w:rsidP="005F33A0">
            <w:pPr>
              <w:tabs>
                <w:tab w:val="decimal" w:pos="0"/>
              </w:tabs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799501" w14:textId="77777777" w:rsidR="008843EF" w:rsidRDefault="008843EF" w:rsidP="003818C7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7562062" w14:textId="77777777" w:rsidR="008843EF" w:rsidRPr="00574CA8" w:rsidRDefault="008843EF" w:rsidP="002E464D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24FAFD" w14:textId="77777777" w:rsidR="008843EF" w:rsidRDefault="008843EF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BBD75E8" w14:textId="77777777" w:rsidR="008843EF" w:rsidRPr="00574CA8" w:rsidRDefault="008843EF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610F62" w14:textId="77777777" w:rsidR="008843EF" w:rsidRDefault="008843EF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981518" w14:textId="77777777" w:rsidR="008843EF" w:rsidRPr="00574CA8" w:rsidRDefault="008843EF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16E022D" w14:textId="77777777" w:rsidR="008843EF" w:rsidRDefault="008843EF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B2B" w:rsidRPr="00574CA8" w14:paraId="0206D4DE" w14:textId="77777777" w:rsidTr="008843EF">
        <w:trPr>
          <w:cantSplit/>
          <w:trHeight w:val="360"/>
        </w:trPr>
        <w:tc>
          <w:tcPr>
            <w:tcW w:w="3639" w:type="dxa"/>
            <w:vAlign w:val="bottom"/>
          </w:tcPr>
          <w:p w14:paraId="6B38DE8F" w14:textId="77777777" w:rsidR="004432A1" w:rsidRPr="00574CA8" w:rsidRDefault="004432A1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417" w:type="dxa"/>
          </w:tcPr>
          <w:p w14:paraId="7FBF169F" w14:textId="77777777" w:rsidR="004432A1" w:rsidRPr="00574CA8" w:rsidRDefault="004432A1" w:rsidP="002E464D">
            <w:pP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D3C992" w14:textId="77777777" w:rsidR="004432A1" w:rsidRPr="00574CA8" w:rsidRDefault="004432A1" w:rsidP="002E464D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E8D0F6" w14:textId="77777777" w:rsidR="004432A1" w:rsidRPr="00574CA8" w:rsidRDefault="004432A1" w:rsidP="002E464D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9A54EEC" w14:textId="77777777" w:rsidR="004432A1" w:rsidRPr="00574CA8" w:rsidRDefault="004432A1" w:rsidP="002E464D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D1A09B" w14:textId="77777777" w:rsidR="004432A1" w:rsidRPr="00574CA8" w:rsidRDefault="004432A1" w:rsidP="002E464D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60B314C" w14:textId="77777777" w:rsidR="004432A1" w:rsidRPr="00574CA8" w:rsidRDefault="004432A1" w:rsidP="002E464D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66F2C64" w14:textId="77777777" w:rsidR="004432A1" w:rsidRPr="00574CA8" w:rsidRDefault="004432A1" w:rsidP="002E464D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B2B" w:rsidRPr="00574CA8" w14:paraId="1820AC35" w14:textId="77777777" w:rsidTr="0068590C">
        <w:trPr>
          <w:cantSplit/>
        </w:trPr>
        <w:tc>
          <w:tcPr>
            <w:tcW w:w="3639" w:type="dxa"/>
            <w:vAlign w:val="bottom"/>
          </w:tcPr>
          <w:p w14:paraId="5B2108A3" w14:textId="77777777" w:rsidR="004432A1" w:rsidRPr="00574CA8" w:rsidRDefault="004432A1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791D8A" w:rsidRPr="00574CA8">
              <w:rPr>
                <w:rFonts w:ascii="Angsana New" w:hAnsi="Angsana New" w:cs="Angsana New"/>
                <w:sz w:val="26"/>
                <w:szCs w:val="26"/>
              </w:rPr>
              <w:t xml:space="preserve"> 2562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D5533B4" w14:textId="77777777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3,575</w:t>
            </w:r>
          </w:p>
        </w:tc>
        <w:tc>
          <w:tcPr>
            <w:tcW w:w="237" w:type="dxa"/>
          </w:tcPr>
          <w:p w14:paraId="68AD4CBE" w14:textId="77777777" w:rsidR="004432A1" w:rsidRPr="00574CA8" w:rsidRDefault="004432A1" w:rsidP="002E464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B65F262" w14:textId="77777777" w:rsidR="004432A1" w:rsidRPr="00574CA8" w:rsidRDefault="00791D8A" w:rsidP="00791D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1107FE0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06B242" w14:textId="1C0C6803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4,0</w:t>
            </w:r>
            <w:r w:rsidR="00BF1179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43" w:type="dxa"/>
          </w:tcPr>
          <w:p w14:paraId="18F14773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7B4EC677" w14:textId="3DDC15CC" w:rsidR="004432A1" w:rsidRPr="00574CA8" w:rsidRDefault="00791D8A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7,58</w:t>
            </w:r>
            <w:r w:rsidR="00BF117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63B2B" w:rsidRPr="00574CA8" w14:paraId="465FF44C" w14:textId="77777777" w:rsidTr="0068590C">
        <w:trPr>
          <w:cantSplit/>
        </w:trPr>
        <w:tc>
          <w:tcPr>
            <w:tcW w:w="3639" w:type="dxa"/>
            <w:vAlign w:val="bottom"/>
          </w:tcPr>
          <w:p w14:paraId="387B332A" w14:textId="77777777" w:rsidR="004432A1" w:rsidRPr="00574CA8" w:rsidRDefault="004432A1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74CA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791D8A" w:rsidRPr="00574CA8">
              <w:rPr>
                <w:rFonts w:ascii="Angsana New" w:hAnsi="Angsana New" w:cs="Angsana New"/>
                <w:sz w:val="26"/>
                <w:szCs w:val="26"/>
              </w:rPr>
              <w:t xml:space="preserve"> 2563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96697CA" w14:textId="3E2EF1F9" w:rsidR="004432A1" w:rsidRPr="00574CA8" w:rsidRDefault="001A7945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3,575</w:t>
            </w:r>
          </w:p>
        </w:tc>
        <w:tc>
          <w:tcPr>
            <w:tcW w:w="237" w:type="dxa"/>
          </w:tcPr>
          <w:p w14:paraId="1FDA0FCE" w14:textId="77777777" w:rsidR="004432A1" w:rsidRPr="00574CA8" w:rsidRDefault="004432A1" w:rsidP="002E464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B9D0923" w14:textId="2A05BCEB" w:rsidR="004432A1" w:rsidRPr="00574CA8" w:rsidRDefault="001A7945" w:rsidP="001A794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2743924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FC0E11C" w14:textId="0EE0105A" w:rsidR="004432A1" w:rsidRPr="00574CA8" w:rsidRDefault="001A7945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3,603</w:t>
            </w:r>
          </w:p>
        </w:tc>
        <w:tc>
          <w:tcPr>
            <w:tcW w:w="243" w:type="dxa"/>
          </w:tcPr>
          <w:p w14:paraId="0588D082" w14:textId="77777777" w:rsidR="004432A1" w:rsidRPr="00574CA8" w:rsidRDefault="004432A1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</w:tcPr>
          <w:p w14:paraId="6CB3BCD4" w14:textId="2B23B078" w:rsidR="004432A1" w:rsidRPr="00574CA8" w:rsidRDefault="001A7945" w:rsidP="002E464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7,178</w:t>
            </w:r>
          </w:p>
        </w:tc>
      </w:tr>
      <w:tr w:rsidR="001B02E9" w:rsidRPr="00574CA8" w14:paraId="1272079B" w14:textId="77777777" w:rsidTr="0068590C">
        <w:trPr>
          <w:cantSplit/>
        </w:trPr>
        <w:tc>
          <w:tcPr>
            <w:tcW w:w="5056" w:type="dxa"/>
            <w:gridSpan w:val="2"/>
          </w:tcPr>
          <w:p w14:paraId="6A2BD502" w14:textId="77777777" w:rsidR="001B02E9" w:rsidRPr="00574CA8" w:rsidRDefault="001B02E9" w:rsidP="001B02E9">
            <w:pPr>
              <w:ind w:right="12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ค่าตัดจำหน่ายซึ</w:t>
            </w:r>
            <w:r w:rsidRPr="00574CA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่</w:t>
            </w:r>
            <w:r w:rsidRPr="00574CA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งรวมอยู่ในงบกำไรขาดทุนเบ็ดเสร็จสำหรับปี</w:t>
            </w:r>
          </w:p>
        </w:tc>
        <w:tc>
          <w:tcPr>
            <w:tcW w:w="237" w:type="dxa"/>
          </w:tcPr>
          <w:p w14:paraId="2E979FEB" w14:textId="77777777" w:rsidR="001B02E9" w:rsidRPr="00574CA8" w:rsidRDefault="001B02E9" w:rsidP="002E464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9DECD52" w14:textId="77777777" w:rsidR="001B02E9" w:rsidRPr="00574CA8" w:rsidRDefault="001B02E9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777930" w14:textId="77777777" w:rsidR="001B02E9" w:rsidRPr="00574CA8" w:rsidRDefault="001B02E9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970FB54" w14:textId="77777777" w:rsidR="001B02E9" w:rsidRPr="00574CA8" w:rsidRDefault="001B02E9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E66BE00" w14:textId="77777777" w:rsidR="001B02E9" w:rsidRPr="00574CA8" w:rsidRDefault="001B02E9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2693E2D7" w14:textId="77777777" w:rsidR="001B02E9" w:rsidRPr="00574CA8" w:rsidRDefault="001B02E9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B2B" w:rsidRPr="00574CA8" w14:paraId="45711744" w14:textId="77777777" w:rsidTr="0068590C">
        <w:trPr>
          <w:cantSplit/>
        </w:trPr>
        <w:tc>
          <w:tcPr>
            <w:tcW w:w="3639" w:type="dxa"/>
            <w:vAlign w:val="bottom"/>
          </w:tcPr>
          <w:p w14:paraId="3B9A934F" w14:textId="77777777" w:rsidR="004432A1" w:rsidRPr="00574CA8" w:rsidRDefault="004432A1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34121AE9" w14:textId="77777777" w:rsidR="004432A1" w:rsidRPr="00574CA8" w:rsidRDefault="004432A1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9F34FC" w14:textId="77777777" w:rsidR="004432A1" w:rsidRPr="00574CA8" w:rsidRDefault="004432A1" w:rsidP="002E464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C0874E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139A6B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17E7F8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2ADA8E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4A0F3BAC" w14:textId="77777777" w:rsidR="004432A1" w:rsidRPr="00574CA8" w:rsidRDefault="00791D8A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 w:hint="cs"/>
                <w:sz w:val="26"/>
                <w:szCs w:val="26"/>
                <w:cs/>
              </w:rPr>
              <w:t>481</w:t>
            </w:r>
          </w:p>
        </w:tc>
      </w:tr>
      <w:tr w:rsidR="00D63B2B" w:rsidRPr="00574CA8" w14:paraId="323FC2AC" w14:textId="77777777" w:rsidTr="0068590C">
        <w:trPr>
          <w:cantSplit/>
        </w:trPr>
        <w:tc>
          <w:tcPr>
            <w:tcW w:w="3639" w:type="dxa"/>
            <w:vAlign w:val="bottom"/>
          </w:tcPr>
          <w:p w14:paraId="1E96671E" w14:textId="77777777" w:rsidR="004432A1" w:rsidRPr="00574CA8" w:rsidRDefault="004432A1" w:rsidP="005F33A0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74CA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0AFEB475" w14:textId="77777777" w:rsidR="004432A1" w:rsidRPr="00574CA8" w:rsidRDefault="004432A1" w:rsidP="002E464D">
            <w:pPr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85D95B6" w14:textId="77777777" w:rsidR="004432A1" w:rsidRPr="00574CA8" w:rsidRDefault="004432A1" w:rsidP="002E464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456392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609CCEE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0787B9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8EEA60F" w14:textId="77777777" w:rsidR="004432A1" w:rsidRPr="00574CA8" w:rsidRDefault="004432A1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</w:tcPr>
          <w:p w14:paraId="76659631" w14:textId="609519C2" w:rsidR="004432A1" w:rsidRPr="00574CA8" w:rsidRDefault="001A7945" w:rsidP="002E464D">
            <w:pPr>
              <w:tabs>
                <w:tab w:val="decimal" w:pos="1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5D71E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</w:tbl>
    <w:p w14:paraId="531C177A" w14:textId="77777777" w:rsidR="00B11CD4" w:rsidRPr="006C711E" w:rsidRDefault="00B11CD4" w:rsidP="00020D9E">
      <w:pPr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7655"/>
        <w:gridCol w:w="2392"/>
        <w:gridCol w:w="18"/>
      </w:tblGrid>
      <w:tr w:rsidR="004E23C4" w:rsidRPr="009D499A" w14:paraId="035FAF98" w14:textId="77777777" w:rsidTr="00952E3D">
        <w:trPr>
          <w:gridAfter w:val="1"/>
          <w:wAfter w:w="18" w:type="dxa"/>
          <w:cantSplit/>
          <w:trHeight w:val="170"/>
          <w:tblHeader/>
        </w:trPr>
        <w:tc>
          <w:tcPr>
            <w:tcW w:w="7655" w:type="dxa"/>
          </w:tcPr>
          <w:p w14:paraId="77BD78BC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14:paraId="3ACDC732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E23C4" w:rsidRPr="009D499A" w14:paraId="2E4BD4B0" w14:textId="77777777" w:rsidTr="00952E3D">
        <w:trPr>
          <w:gridAfter w:val="1"/>
          <w:wAfter w:w="18" w:type="dxa"/>
          <w:cantSplit/>
          <w:trHeight w:val="170"/>
          <w:tblHeader/>
        </w:trPr>
        <w:tc>
          <w:tcPr>
            <w:tcW w:w="7655" w:type="dxa"/>
          </w:tcPr>
          <w:p w14:paraId="08E01950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14:paraId="1837C34B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right="-6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23C4" w:rsidRPr="009D499A" w14:paraId="75BDDD4A" w14:textId="77777777" w:rsidTr="00952E3D">
        <w:trPr>
          <w:gridAfter w:val="1"/>
          <w:wAfter w:w="18" w:type="dxa"/>
          <w:cantSplit/>
          <w:trHeight w:val="170"/>
          <w:tblHeader/>
        </w:trPr>
        <w:tc>
          <w:tcPr>
            <w:tcW w:w="7655" w:type="dxa"/>
          </w:tcPr>
          <w:p w14:paraId="2E2B1F82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8136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 w:hint="cs"/>
                <w:sz w:val="26"/>
                <w:szCs w:val="26"/>
                <w:cs/>
              </w:rPr>
              <w:t>ซอฟแวร์คอมพิวเตอร์</w:t>
            </w:r>
          </w:p>
        </w:tc>
      </w:tr>
      <w:tr w:rsidR="004E23C4" w:rsidRPr="009D499A" w14:paraId="1FA2B409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0FDF5693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392" w:type="dxa"/>
            <w:tcBorders>
              <w:top w:val="single" w:sz="4" w:space="0" w:color="auto"/>
            </w:tcBorders>
          </w:tcPr>
          <w:p w14:paraId="0608EE18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23C4" w:rsidRPr="009D499A" w14:paraId="13F0E042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3FE18247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92" w:type="dxa"/>
            <w:vAlign w:val="bottom"/>
          </w:tcPr>
          <w:p w14:paraId="494FC2CC" w14:textId="68E6CC9F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2,77</w:t>
            </w:r>
            <w:r w:rsidR="006C711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E23C4" w:rsidRPr="009D499A" w14:paraId="5E28C1EF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1AD7F6C8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392" w:type="dxa"/>
            <w:vAlign w:val="bottom"/>
          </w:tcPr>
          <w:p w14:paraId="6A230FF9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</w:tr>
      <w:tr w:rsidR="004E23C4" w:rsidRPr="009D499A" w14:paraId="6A44E13C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5CA4DF0A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vAlign w:val="bottom"/>
          </w:tcPr>
          <w:p w14:paraId="3C0D6E15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23C4" w:rsidRPr="009D499A" w14:paraId="40B73046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center"/>
          </w:tcPr>
          <w:p w14:paraId="6F81B12E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14:paraId="5D77319D" w14:textId="61722E09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3,09</w:t>
            </w:r>
            <w:r w:rsidR="006C711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E23C4" w:rsidRPr="009D499A" w14:paraId="6EC22776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4EC3B7E8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392" w:type="dxa"/>
            <w:vAlign w:val="bottom"/>
          </w:tcPr>
          <w:p w14:paraId="45732E40" w14:textId="6FF930C4" w:rsidR="004E23C4" w:rsidRPr="009D499A" w:rsidRDefault="00662E9C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4E23C4" w:rsidRPr="009D499A" w14:paraId="0AF767F0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2970CE62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9D499A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vAlign w:val="bottom"/>
          </w:tcPr>
          <w:p w14:paraId="67AA4A75" w14:textId="45D0CE22" w:rsidR="004E23C4" w:rsidRPr="009D499A" w:rsidRDefault="00662E9C" w:rsidP="00662E9C">
            <w:pPr>
              <w:tabs>
                <w:tab w:val="decimal" w:pos="16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23C4" w:rsidRPr="009D499A" w14:paraId="4D8721A2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505B1836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A808" w14:textId="52DD61D2" w:rsidR="004E23C4" w:rsidRPr="009D499A" w:rsidRDefault="00803E50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3,198</w:t>
            </w:r>
          </w:p>
        </w:tc>
      </w:tr>
      <w:tr w:rsidR="004E23C4" w:rsidRPr="009D499A" w14:paraId="26B8BE35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54221ED0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392" w:type="dxa"/>
            <w:tcBorders>
              <w:top w:val="single" w:sz="4" w:space="0" w:color="auto"/>
            </w:tcBorders>
          </w:tcPr>
          <w:p w14:paraId="3C04FF09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23C4" w:rsidRPr="009D499A" w14:paraId="2C0B5977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1865CB1A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92" w:type="dxa"/>
          </w:tcPr>
          <w:p w14:paraId="142D61BD" w14:textId="2CD7984B" w:rsidR="004E23C4" w:rsidRPr="009D499A" w:rsidRDefault="004E23C4" w:rsidP="00F94F6B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C711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E23C4" w:rsidRPr="009D499A" w14:paraId="4F873FB5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4A7400D9" w14:textId="77777777" w:rsidR="004E23C4" w:rsidRPr="009D499A" w:rsidRDefault="004E23C4" w:rsidP="00F94F6B">
            <w:pPr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92" w:type="dxa"/>
            <w:vAlign w:val="bottom"/>
          </w:tcPr>
          <w:p w14:paraId="5F515DC5" w14:textId="77777777" w:rsidR="004E23C4" w:rsidRPr="009D499A" w:rsidRDefault="004E23C4" w:rsidP="00F94F6B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</w:tr>
      <w:tr w:rsidR="004E23C4" w:rsidRPr="009D499A" w14:paraId="2ACFB4B2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12A3E73C" w14:textId="77777777" w:rsidR="004E23C4" w:rsidRPr="009D499A" w:rsidRDefault="004E23C4" w:rsidP="00F94F6B">
            <w:pPr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vAlign w:val="bottom"/>
          </w:tcPr>
          <w:p w14:paraId="34EAB287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23C4" w:rsidRPr="009D499A" w14:paraId="2517EA84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7D53C75C" w14:textId="77777777" w:rsidR="004E23C4" w:rsidRPr="009D499A" w:rsidRDefault="004E23C4" w:rsidP="00F94F6B">
            <w:pPr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92" w:type="dxa"/>
            <w:tcBorders>
              <w:top w:val="single" w:sz="4" w:space="0" w:color="auto"/>
            </w:tcBorders>
          </w:tcPr>
          <w:p w14:paraId="12140531" w14:textId="4A5D82D8" w:rsidR="004E23C4" w:rsidRPr="009D499A" w:rsidRDefault="004E23C4" w:rsidP="00F94F6B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6C711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E23C4" w:rsidRPr="009D499A" w14:paraId="08E48784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218C88E5" w14:textId="77777777" w:rsidR="004E23C4" w:rsidRPr="009D499A" w:rsidRDefault="004E23C4" w:rsidP="00F94F6B">
            <w:pPr>
              <w:tabs>
                <w:tab w:val="decimal" w:pos="0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92" w:type="dxa"/>
            <w:vAlign w:val="bottom"/>
          </w:tcPr>
          <w:p w14:paraId="276C82D9" w14:textId="1952685C" w:rsidR="004E23C4" w:rsidRPr="009D499A" w:rsidRDefault="00803E50" w:rsidP="00F94F6B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C711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E23C4" w:rsidRPr="009D499A" w14:paraId="0C6AD888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422F8DC6" w14:textId="77777777" w:rsidR="004E23C4" w:rsidRPr="009D499A" w:rsidRDefault="004E23C4" w:rsidP="00F94F6B">
            <w:pPr>
              <w:tabs>
                <w:tab w:val="decimal" w:pos="0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vAlign w:val="bottom"/>
          </w:tcPr>
          <w:p w14:paraId="355EAEF6" w14:textId="094F357B" w:rsidR="004E23C4" w:rsidRPr="009D499A" w:rsidRDefault="00803E50" w:rsidP="00662E9C">
            <w:pPr>
              <w:tabs>
                <w:tab w:val="decimal" w:pos="162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23C4" w:rsidRPr="009D499A" w14:paraId="0DFDCDC0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7A017F9E" w14:textId="77777777" w:rsidR="004E23C4" w:rsidRPr="009D499A" w:rsidRDefault="004E23C4" w:rsidP="00F94F6B">
            <w:pPr>
              <w:tabs>
                <w:tab w:val="decimal" w:pos="0"/>
              </w:tabs>
              <w:spacing w:line="34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14:paraId="2689C2AA" w14:textId="4776D81D" w:rsidR="004E23C4" w:rsidRPr="009D499A" w:rsidRDefault="00803E50" w:rsidP="00F94F6B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681</w:t>
            </w:r>
          </w:p>
        </w:tc>
      </w:tr>
      <w:tr w:rsidR="004E23C4" w:rsidRPr="009D499A" w14:paraId="0C7567FF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5CCAF7FE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92" w:type="dxa"/>
            <w:tcBorders>
              <w:top w:val="single" w:sz="4" w:space="0" w:color="auto"/>
            </w:tcBorders>
          </w:tcPr>
          <w:p w14:paraId="7198C2C8" w14:textId="77777777" w:rsidR="004E23C4" w:rsidRPr="009D499A" w:rsidRDefault="004E23C4" w:rsidP="00F94F6B">
            <w:pPr>
              <w:tabs>
                <w:tab w:val="decimal" w:pos="93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23C4" w:rsidRPr="009D499A" w14:paraId="4FDBC047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0F236680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 xml:space="preserve"> 2562</w:t>
            </w:r>
          </w:p>
        </w:tc>
        <w:tc>
          <w:tcPr>
            <w:tcW w:w="2392" w:type="dxa"/>
            <w:tcBorders>
              <w:bottom w:val="double" w:sz="4" w:space="0" w:color="auto"/>
            </w:tcBorders>
          </w:tcPr>
          <w:p w14:paraId="5C1FED34" w14:textId="77777777" w:rsidR="004E23C4" w:rsidRPr="009D499A" w:rsidRDefault="004E23C4" w:rsidP="00F94F6B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2,732</w:t>
            </w:r>
          </w:p>
        </w:tc>
      </w:tr>
      <w:tr w:rsidR="004E23C4" w:rsidRPr="009D499A" w14:paraId="26F5AF26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3C6C3C35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D499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9D499A">
              <w:rPr>
                <w:rFonts w:ascii="Angsana New" w:hAnsi="Angsana New" w:cs="Angsana New"/>
                <w:sz w:val="26"/>
                <w:szCs w:val="26"/>
              </w:rPr>
              <w:t xml:space="preserve"> 2563</w:t>
            </w:r>
          </w:p>
        </w:tc>
        <w:tc>
          <w:tcPr>
            <w:tcW w:w="2392" w:type="dxa"/>
            <w:tcBorders>
              <w:top w:val="double" w:sz="4" w:space="0" w:color="auto"/>
              <w:bottom w:val="double" w:sz="4" w:space="0" w:color="auto"/>
            </w:tcBorders>
          </w:tcPr>
          <w:p w14:paraId="1F4EA3FC" w14:textId="5BBB1390" w:rsidR="004E23C4" w:rsidRPr="009D499A" w:rsidRDefault="00803E50" w:rsidP="00F94F6B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2,517</w:t>
            </w:r>
          </w:p>
        </w:tc>
      </w:tr>
      <w:tr w:rsidR="004E23C4" w:rsidRPr="009D499A" w14:paraId="715904C2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</w:tcPr>
          <w:p w14:paraId="3A4D0BEA" w14:textId="77777777" w:rsidR="004E23C4" w:rsidRPr="009D499A" w:rsidRDefault="004E23C4" w:rsidP="00F94F6B">
            <w:pPr>
              <w:spacing w:line="340" w:lineRule="exact"/>
              <w:ind w:right="-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ค่าตัดจำหน่ายซึ</w:t>
            </w:r>
            <w:r w:rsidRPr="009D499A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่</w:t>
            </w:r>
            <w:r w:rsidRPr="009D499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งรวมอยู่ในงบกำไรขาดทุนเบ็ดเสร็จสำหรับปี</w:t>
            </w:r>
          </w:p>
        </w:tc>
        <w:tc>
          <w:tcPr>
            <w:tcW w:w="2392" w:type="dxa"/>
            <w:tcBorders>
              <w:top w:val="double" w:sz="4" w:space="0" w:color="auto"/>
            </w:tcBorders>
          </w:tcPr>
          <w:p w14:paraId="38CED1F2" w14:textId="77777777" w:rsidR="004E23C4" w:rsidRPr="009D499A" w:rsidRDefault="004E23C4" w:rsidP="00F94F6B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23C4" w:rsidRPr="009D499A" w14:paraId="7E90E8F6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7F186A21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392" w:type="dxa"/>
            <w:tcBorders>
              <w:bottom w:val="double" w:sz="4" w:space="0" w:color="auto"/>
            </w:tcBorders>
          </w:tcPr>
          <w:p w14:paraId="66AC644E" w14:textId="77777777" w:rsidR="004E23C4" w:rsidRPr="009D499A" w:rsidRDefault="004E23C4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</w:tr>
      <w:tr w:rsidR="004E23C4" w:rsidRPr="009D499A" w14:paraId="129E976C" w14:textId="77777777" w:rsidTr="00952E3D">
        <w:trPr>
          <w:gridAfter w:val="1"/>
          <w:wAfter w:w="18" w:type="dxa"/>
          <w:cantSplit/>
          <w:trHeight w:val="170"/>
        </w:trPr>
        <w:tc>
          <w:tcPr>
            <w:tcW w:w="7655" w:type="dxa"/>
            <w:vAlign w:val="bottom"/>
          </w:tcPr>
          <w:p w14:paraId="18462366" w14:textId="77777777" w:rsidR="004E23C4" w:rsidRPr="009D499A" w:rsidRDefault="004E23C4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D499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92" w:type="dxa"/>
            <w:tcBorders>
              <w:top w:val="double" w:sz="4" w:space="0" w:color="auto"/>
              <w:bottom w:val="double" w:sz="4" w:space="0" w:color="auto"/>
            </w:tcBorders>
          </w:tcPr>
          <w:p w14:paraId="55C8C79C" w14:textId="3421F82D" w:rsidR="004E23C4" w:rsidRPr="009D499A" w:rsidRDefault="00803E50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C711E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1360EA" w:rsidRPr="009D499A" w14:paraId="2236CA3F" w14:textId="77777777" w:rsidTr="00952E3D">
        <w:trPr>
          <w:cantSplit/>
          <w:trHeight w:hRule="exact" w:val="113"/>
        </w:trPr>
        <w:tc>
          <w:tcPr>
            <w:tcW w:w="7655" w:type="dxa"/>
            <w:vAlign w:val="bottom"/>
          </w:tcPr>
          <w:p w14:paraId="458C37E5" w14:textId="77777777" w:rsidR="001360EA" w:rsidRPr="009D499A" w:rsidRDefault="001360EA" w:rsidP="00F94F6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nil"/>
            </w:tcBorders>
          </w:tcPr>
          <w:p w14:paraId="2F491852" w14:textId="77777777" w:rsidR="001360EA" w:rsidRDefault="001360EA" w:rsidP="00F94F6B">
            <w:pPr>
              <w:tabs>
                <w:tab w:val="decimal" w:pos="162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CC32464" w14:textId="77777777" w:rsidR="00D74192" w:rsidRPr="001360EA" w:rsidRDefault="00D74192" w:rsidP="009B12B1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</w:rPr>
      </w:pPr>
    </w:p>
    <w:p w14:paraId="1C56F39A" w14:textId="222ACC13" w:rsidR="00020D9E" w:rsidRPr="00175D41" w:rsidRDefault="00020D9E" w:rsidP="009B12B1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175D41">
        <w:rPr>
          <w:rFonts w:ascii="Angsana New" w:hAnsi="Angsana New" w:cs="Angsana New" w:hint="cs"/>
          <w:cs/>
        </w:rPr>
        <w:t>ใบอนุญาตบริษัทบริหารสินทรัพย์ข้างต้นเป็นสินทรัพย์ไม่มีตัวตนของบริษัทย่อยแห่งหนึ่งที่ได้มาจากการซื้อธุรกิจตั้งแต่ปี</w:t>
      </w:r>
      <w:r w:rsidR="009B12B1" w:rsidRPr="00175D41">
        <w:rPr>
          <w:rFonts w:ascii="Angsana New" w:hAnsi="Angsana New" w:cs="Angsana New"/>
          <w:cs/>
        </w:rPr>
        <w:t xml:space="preserve"> </w:t>
      </w:r>
      <w:r w:rsidR="008F43DA">
        <w:rPr>
          <w:rFonts w:ascii="Angsana New" w:hAnsi="Angsana New" w:cs="Angsana New"/>
        </w:rPr>
        <w:t>2559</w:t>
      </w:r>
      <w:r w:rsidRPr="00175D41">
        <w:rPr>
          <w:rFonts w:ascii="Angsana New" w:hAnsi="Angsana New" w:cs="Angsana New"/>
          <w:cs/>
        </w:rPr>
        <w:t xml:space="preserve"> </w:t>
      </w:r>
      <w:r w:rsidR="009B12B1" w:rsidRPr="00175D41">
        <w:rPr>
          <w:rFonts w:ascii="Angsana New" w:hAnsi="Angsana New" w:cs="Angsana New" w:hint="cs"/>
          <w:cs/>
        </w:rPr>
        <w:t xml:space="preserve">จำนวน </w:t>
      </w:r>
      <w:r w:rsidR="008F43DA">
        <w:rPr>
          <w:rFonts w:ascii="Angsana New" w:hAnsi="Angsana New" w:cs="Angsana New"/>
        </w:rPr>
        <w:t>3.6</w:t>
      </w:r>
      <w:r w:rsidR="009B12B1" w:rsidRPr="00175D41">
        <w:rPr>
          <w:rFonts w:ascii="Angsana New" w:hAnsi="Angsana New" w:cs="Angsana New"/>
        </w:rPr>
        <w:t xml:space="preserve"> </w:t>
      </w:r>
      <w:r w:rsidR="009B12B1" w:rsidRPr="00175D41">
        <w:rPr>
          <w:rFonts w:ascii="Angsana New" w:hAnsi="Angsana New" w:cs="Angsana New" w:hint="cs"/>
          <w:cs/>
        </w:rPr>
        <w:t xml:space="preserve">ล้านบาท </w:t>
      </w:r>
      <w:r w:rsidRPr="00175D41">
        <w:rPr>
          <w:rFonts w:ascii="Angsana New" w:hAnsi="Angsana New" w:cs="Angsana New" w:hint="cs"/>
          <w:cs/>
        </w:rPr>
        <w:t>ใบอนุญาตดังกล่าวใช้เพื่อประกอบธุรกิจบริหารหนี้ด้อยคุณภาพที่ซื้อจากธนาคารและสถาบัน</w:t>
      </w:r>
      <w:r w:rsidR="002665AD">
        <w:rPr>
          <w:rFonts w:ascii="Angsana New" w:hAnsi="Angsana New" w:cs="Angsana New" w:hint="cs"/>
          <w:cs/>
        </w:rPr>
        <w:t>การเงิน</w:t>
      </w:r>
      <w:r w:rsidRPr="00175D41">
        <w:rPr>
          <w:rFonts w:ascii="Angsana New" w:hAnsi="Angsana New" w:cs="Angsana New" w:hint="cs"/>
          <w:cs/>
        </w:rPr>
        <w:t>ต่าง</w:t>
      </w:r>
      <w:r w:rsidR="0098550D">
        <w:rPr>
          <w:rFonts w:ascii="Angsana New" w:hAnsi="Angsana New" w:cs="Angsana New" w:hint="cs"/>
          <w:cs/>
        </w:rPr>
        <w:t xml:space="preserve"> </w:t>
      </w:r>
      <w:r w:rsidRPr="00175D41">
        <w:rPr>
          <w:rFonts w:ascii="Angsana New" w:hAnsi="Angsana New" w:cs="Angsana New" w:hint="cs"/>
          <w:cs/>
        </w:rPr>
        <w:t>ๆ</w:t>
      </w:r>
    </w:p>
    <w:p w14:paraId="058014D7" w14:textId="4EA31D9F" w:rsidR="00020D9E" w:rsidRDefault="00020D9E" w:rsidP="00B62F4E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</w:rPr>
      </w:pPr>
      <w:r w:rsidRPr="00175D41">
        <w:rPr>
          <w:rFonts w:ascii="Angsana New" w:hAnsi="Angsana New" w:cs="Angsana New" w:hint="cs"/>
          <w:cs/>
        </w:rPr>
        <w:lastRenderedPageBreak/>
        <w:t>ณ</w:t>
      </w:r>
      <w:r w:rsidRPr="00175D41">
        <w:rPr>
          <w:rFonts w:ascii="Angsana New" w:hAnsi="Angsana New" w:cs="Angsana New"/>
          <w:cs/>
        </w:rPr>
        <w:t xml:space="preserve"> </w:t>
      </w:r>
      <w:r w:rsidRPr="00175D41">
        <w:rPr>
          <w:rFonts w:ascii="Angsana New" w:hAnsi="Angsana New" w:cs="Angsana New" w:hint="cs"/>
          <w:cs/>
        </w:rPr>
        <w:t>วันที่</w:t>
      </w:r>
      <w:r w:rsidRPr="00175D41">
        <w:rPr>
          <w:rFonts w:ascii="Angsana New" w:hAnsi="Angsana New" w:cs="Angsana New"/>
          <w:cs/>
        </w:rPr>
        <w:t xml:space="preserve"> </w:t>
      </w:r>
      <w:r w:rsidR="00FE0B13">
        <w:rPr>
          <w:rFonts w:ascii="Angsana New" w:hAnsi="Angsana New" w:cs="Angsana New"/>
        </w:rPr>
        <w:t>31</w:t>
      </w:r>
      <w:r w:rsidR="00782C1E" w:rsidRPr="00175D41">
        <w:rPr>
          <w:rFonts w:ascii="Angsana New" w:hAnsi="Angsana New" w:cs="Angsana New"/>
          <w:cs/>
        </w:rPr>
        <w:t xml:space="preserve"> </w:t>
      </w:r>
      <w:r w:rsidR="00D63B2B">
        <w:rPr>
          <w:rFonts w:ascii="Angsana New" w:hAnsi="Angsana New" w:cs="Angsana New" w:hint="cs"/>
          <w:cs/>
        </w:rPr>
        <w:t>ธันวาคม</w:t>
      </w:r>
      <w:r w:rsidR="00782C1E" w:rsidRPr="00175D41">
        <w:rPr>
          <w:rFonts w:ascii="Angsana New" w:hAnsi="Angsana New" w:cs="Angsana New" w:hint="cs"/>
          <w:cs/>
        </w:rPr>
        <w:t xml:space="preserve"> </w:t>
      </w:r>
      <w:r w:rsidR="00FE0B13">
        <w:rPr>
          <w:rFonts w:ascii="Angsana New" w:hAnsi="Angsana New" w:cs="Angsana New"/>
        </w:rPr>
        <w:t>2563</w:t>
      </w:r>
      <w:r w:rsidRPr="00175D41">
        <w:rPr>
          <w:rFonts w:ascii="Angsana New" w:hAnsi="Angsana New" w:cs="Angsana New"/>
          <w:cs/>
        </w:rPr>
        <w:t xml:space="preserve"> </w:t>
      </w:r>
      <w:r w:rsidRPr="00175D41">
        <w:rPr>
          <w:rFonts w:ascii="Angsana New" w:hAnsi="Angsana New" w:cs="Angsana New" w:hint="cs"/>
          <w:cs/>
        </w:rPr>
        <w:t>ฝ่ายบริหารของบริษัท</w:t>
      </w:r>
      <w:r w:rsidRPr="00175D41">
        <w:rPr>
          <w:rFonts w:ascii="Angsana New" w:hAnsi="Angsana New" w:cs="Angsana New"/>
          <w:cs/>
        </w:rPr>
        <w:t xml:space="preserve"> </w:t>
      </w:r>
      <w:r w:rsidRPr="00175D41">
        <w:rPr>
          <w:rFonts w:ascii="Angsana New" w:hAnsi="Angsana New" w:cs="Angsana New" w:hint="cs"/>
          <w:cs/>
        </w:rPr>
        <w:t>อยู่ระหว่างการประเมินมูลค่าที่คาดว่าจะได้รับคืนของใบอนุญาตดังกล่าว</w:t>
      </w:r>
    </w:p>
    <w:p w14:paraId="1DAC39EC" w14:textId="77777777" w:rsidR="005D4D8E" w:rsidRDefault="005D4D8E" w:rsidP="00B62F4E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7336E6F3" w14:textId="77777777" w:rsidR="005D4D8E" w:rsidRDefault="005D4D8E" w:rsidP="000D5C2E">
      <w:pPr>
        <w:numPr>
          <w:ilvl w:val="0"/>
          <w:numId w:val="3"/>
        </w:numPr>
        <w:rPr>
          <w:rFonts w:ascii="Angsana New" w:hAnsi="Angsana New" w:cs="Angsana New"/>
          <w:b/>
          <w:bCs/>
        </w:rPr>
      </w:pPr>
      <w:r w:rsidRPr="004A5274">
        <w:rPr>
          <w:rFonts w:ascii="Angsana New" w:hAnsi="Angsana New" w:cs="Angsana New" w:hint="cs"/>
          <w:b/>
          <w:bCs/>
          <w:cs/>
        </w:rPr>
        <w:t>เจ้าหนี้อื่น</w:t>
      </w:r>
    </w:p>
    <w:p w14:paraId="1C46FEC7" w14:textId="77777777" w:rsidR="005D4D8E" w:rsidRPr="004A5274" w:rsidRDefault="005D4D8E" w:rsidP="005D4D8E">
      <w:pPr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7"/>
        <w:gridCol w:w="1310"/>
        <w:gridCol w:w="238"/>
        <w:gridCol w:w="1310"/>
        <w:gridCol w:w="238"/>
        <w:gridCol w:w="1310"/>
        <w:gridCol w:w="237"/>
        <w:gridCol w:w="1310"/>
      </w:tblGrid>
      <w:tr w:rsidR="005D4D8E" w:rsidRPr="00CB1F8D" w14:paraId="6A61E8EC" w14:textId="77777777" w:rsidTr="00FE0B13">
        <w:tc>
          <w:tcPr>
            <w:tcW w:w="3827" w:type="dxa"/>
          </w:tcPr>
          <w:p w14:paraId="6AA8CD91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8E31322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D4D8E" w:rsidRPr="00CB1F8D" w14:paraId="29A2E5B9" w14:textId="77777777" w:rsidTr="00FE0B13">
        <w:tc>
          <w:tcPr>
            <w:tcW w:w="3827" w:type="dxa"/>
          </w:tcPr>
          <w:p w14:paraId="4931A350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531E64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</w:tcBorders>
          </w:tcPr>
          <w:p w14:paraId="5FC18C23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A0231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D4D8E" w:rsidRPr="00CB1F8D" w14:paraId="0CCCAA33" w14:textId="77777777" w:rsidTr="00FE0B13">
        <w:tc>
          <w:tcPr>
            <w:tcW w:w="3827" w:type="dxa"/>
          </w:tcPr>
          <w:p w14:paraId="6953AE77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A58F747" w14:textId="77777777" w:rsidR="005D4D8E" w:rsidRPr="00CB1F8D" w:rsidRDefault="005D4D8E" w:rsidP="0069311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</w:tcPr>
          <w:p w14:paraId="521335C9" w14:textId="77777777" w:rsidR="008B683F" w:rsidRPr="00CB1F8D" w:rsidRDefault="008B683F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6033570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</w:tcPr>
          <w:p w14:paraId="0425E63A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CFDFF0F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7" w:type="dxa"/>
          </w:tcPr>
          <w:p w14:paraId="772EC0EE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7AC6C89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5D4D8E" w:rsidRPr="00CB1F8D" w14:paraId="2A8E19B8" w14:textId="77777777" w:rsidTr="00FE0B13">
        <w:trPr>
          <w:trHeight w:val="231"/>
        </w:trPr>
        <w:tc>
          <w:tcPr>
            <w:tcW w:w="3827" w:type="dxa"/>
            <w:vAlign w:val="bottom"/>
          </w:tcPr>
          <w:p w14:paraId="22AA259E" w14:textId="77777777" w:rsidR="005D4D8E" w:rsidRPr="00CB1F8D" w:rsidRDefault="005D4D8E" w:rsidP="00A91FDB">
            <w:pPr>
              <w:tabs>
                <w:tab w:val="left" w:pos="540"/>
              </w:tabs>
              <w:ind w:right="-66"/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b/>
                <w:bCs/>
                <w:cs/>
              </w:rPr>
              <w:t xml:space="preserve">เจ้าหนี้อื่น </w:t>
            </w:r>
            <w:r w:rsidRPr="00CB1F8D">
              <w:rPr>
                <w:rFonts w:ascii="Angsana New" w:hAnsi="Angsana New" w:cs="Angsana New"/>
                <w:b/>
                <w:bCs/>
              </w:rPr>
              <w:t>-</w:t>
            </w:r>
            <w:r w:rsidRPr="00CB1F8D">
              <w:rPr>
                <w:rFonts w:ascii="Angsana New" w:hAnsi="Angsana New" w:cs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310" w:type="dxa"/>
            <w:vAlign w:val="bottom"/>
          </w:tcPr>
          <w:p w14:paraId="7471F5FD" w14:textId="77777777" w:rsidR="005D4D8E" w:rsidRPr="00CB1F8D" w:rsidRDefault="005D4D8E" w:rsidP="00A91FD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52F6D1B6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61D8150C" w14:textId="77777777" w:rsidR="005D4D8E" w:rsidRPr="00CB1F8D" w:rsidRDefault="005D4D8E" w:rsidP="00A91FD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39AC56B6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387466E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" w:type="dxa"/>
            <w:vAlign w:val="bottom"/>
          </w:tcPr>
          <w:p w14:paraId="17A5BA49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4BE85192" w14:textId="77777777" w:rsidR="005D4D8E" w:rsidRPr="00CB1F8D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5D4D8E" w:rsidRPr="00CB1F8D" w14:paraId="53071C7C" w14:textId="77777777" w:rsidTr="00FE0B13">
        <w:tc>
          <w:tcPr>
            <w:tcW w:w="3827" w:type="dxa"/>
            <w:vAlign w:val="bottom"/>
          </w:tcPr>
          <w:p w14:paraId="287D6CDB" w14:textId="77777777" w:rsidR="005D4D8E" w:rsidRPr="00CB1F8D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C5CC32" w14:textId="6E426F33" w:rsidR="005D4D8E" w:rsidRPr="00193F50" w:rsidRDefault="009559E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193F50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3794AC" w14:textId="77777777" w:rsidR="005D4D8E" w:rsidRPr="00193F50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F63BA" w14:textId="77777777" w:rsidR="005D4D8E" w:rsidRPr="00193F50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193F50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B196DB" w14:textId="77777777" w:rsidR="005D4D8E" w:rsidRPr="00193F50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F549EA" w14:textId="05B0D80A" w:rsidR="005D4D8E" w:rsidRPr="00193F50" w:rsidRDefault="009559E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193F50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vAlign w:val="bottom"/>
          </w:tcPr>
          <w:p w14:paraId="482187AD" w14:textId="77777777" w:rsidR="005D4D8E" w:rsidRPr="00316A89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5EC061" w14:textId="77777777" w:rsidR="005D4D8E" w:rsidRPr="00F0624F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16,922</w:t>
            </w:r>
          </w:p>
        </w:tc>
      </w:tr>
      <w:tr w:rsidR="005D4D8E" w:rsidRPr="00CE6E31" w14:paraId="6876B7B0" w14:textId="77777777" w:rsidTr="00FE0B13">
        <w:tc>
          <w:tcPr>
            <w:tcW w:w="3827" w:type="dxa"/>
            <w:vAlign w:val="bottom"/>
          </w:tcPr>
          <w:p w14:paraId="52DC9351" w14:textId="77777777" w:rsidR="005D4D8E" w:rsidRPr="00CE6E31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CE6E31">
              <w:rPr>
                <w:rFonts w:ascii="Angsana New" w:hAnsi="Angsana New" w:cs="Angsana New"/>
                <w:b/>
                <w:bCs/>
                <w:cs/>
              </w:rPr>
              <w:t xml:space="preserve">เจ้าหนี้อื่น </w:t>
            </w:r>
            <w:r w:rsidRPr="00CE6E31">
              <w:rPr>
                <w:rFonts w:ascii="Angsana New" w:hAnsi="Angsana New" w:cs="Angsana New"/>
                <w:b/>
                <w:bCs/>
              </w:rPr>
              <w:t>-</w:t>
            </w:r>
            <w:r w:rsidRPr="00CE6E31">
              <w:rPr>
                <w:rFonts w:ascii="Angsana New" w:hAnsi="Angsana New" w:cs="Angsana New"/>
                <w:b/>
                <w:bCs/>
                <w:cs/>
              </w:rPr>
              <w:t xml:space="preserve"> กิจการอื่น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0C7532" w14:textId="77777777" w:rsidR="005D4D8E" w:rsidRPr="00A67C40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FF8F926" w14:textId="77777777" w:rsidR="005D4D8E" w:rsidRPr="00316A89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AF58E" w14:textId="77777777" w:rsidR="005D4D8E" w:rsidRPr="00CE6E31" w:rsidRDefault="005D4D8E" w:rsidP="00A91FD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12B1EC2" w14:textId="77777777" w:rsidR="005D4D8E" w:rsidRPr="00316A89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47A79B" w14:textId="77777777" w:rsidR="005D4D8E" w:rsidRPr="00A67C40" w:rsidRDefault="005D4D8E" w:rsidP="00A91FDB">
            <w:pPr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4DF5C8D0" w14:textId="77777777" w:rsidR="005D4D8E" w:rsidRPr="00316A89" w:rsidRDefault="005D4D8E" w:rsidP="00A91FDB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6925C155" w14:textId="77777777" w:rsidR="005D4D8E" w:rsidRPr="00CE6E31" w:rsidRDefault="005D4D8E" w:rsidP="00A91FDB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D4D8E" w:rsidRPr="00CB1F8D" w14:paraId="0BA53DCC" w14:textId="77777777" w:rsidTr="00FE0B13">
        <w:tc>
          <w:tcPr>
            <w:tcW w:w="3827" w:type="dxa"/>
            <w:vAlign w:val="bottom"/>
          </w:tcPr>
          <w:p w14:paraId="2D71C4AA" w14:textId="77777777" w:rsidR="005D4D8E" w:rsidRPr="00CB1F8D" w:rsidRDefault="005D4D8E" w:rsidP="00A91FDB">
            <w:pPr>
              <w:jc w:val="thaiDistribute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926C8D" w14:textId="3434A4A2" w:rsidR="005D4D8E" w:rsidRPr="0062161A" w:rsidRDefault="009559E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B18F2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DD8A67A" w14:textId="77777777" w:rsidR="005D4D8E" w:rsidRPr="0062161A" w:rsidRDefault="005D4D8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 w:rsidRPr="0062161A">
              <w:rPr>
                <w:rFonts w:ascii="Angsana New" w:hAnsi="Angsana New" w:cs="Angsana New"/>
              </w:rPr>
              <w:t>1,507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775BE5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D0D198C" w14:textId="1EB50C73" w:rsidR="005D4D8E" w:rsidRPr="0062161A" w:rsidRDefault="009559E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750</w:t>
            </w:r>
          </w:p>
        </w:tc>
        <w:tc>
          <w:tcPr>
            <w:tcW w:w="237" w:type="dxa"/>
            <w:vAlign w:val="bottom"/>
          </w:tcPr>
          <w:p w14:paraId="0A99FEA5" w14:textId="77777777" w:rsidR="005D4D8E" w:rsidRPr="0062161A" w:rsidRDefault="005D4D8E" w:rsidP="00A91FDB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50CAB597" w14:textId="77777777" w:rsidR="005D4D8E" w:rsidRPr="0062161A" w:rsidRDefault="005D4D8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62161A">
              <w:rPr>
                <w:rFonts w:ascii="Angsana New" w:hAnsi="Angsana New" w:cs="Angsana New"/>
                <w:cs/>
              </w:rPr>
              <w:t>1</w:t>
            </w:r>
            <w:r w:rsidRPr="0062161A">
              <w:rPr>
                <w:rFonts w:ascii="Angsana New" w:hAnsi="Angsana New" w:cs="Angsana New"/>
              </w:rPr>
              <w:t>,</w:t>
            </w:r>
            <w:r w:rsidRPr="0062161A">
              <w:rPr>
                <w:rFonts w:ascii="Angsana New" w:hAnsi="Angsana New" w:cs="Angsana New"/>
                <w:cs/>
              </w:rPr>
              <w:t>473</w:t>
            </w:r>
          </w:p>
        </w:tc>
      </w:tr>
      <w:tr w:rsidR="005D4D8E" w:rsidRPr="00CB1F8D" w14:paraId="5D6E87E6" w14:textId="77777777" w:rsidTr="00FE0B13">
        <w:tc>
          <w:tcPr>
            <w:tcW w:w="3827" w:type="dxa"/>
            <w:vAlign w:val="bottom"/>
          </w:tcPr>
          <w:p w14:paraId="5D4069B7" w14:textId="77777777" w:rsidR="005D4D8E" w:rsidRPr="00CB1F8D" w:rsidRDefault="005D4D8E" w:rsidP="00A91FDB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ค่าใช้จ่ายค้างจ่าย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B246A93" w14:textId="67AC2A5C" w:rsidR="005D4D8E" w:rsidRPr="0062161A" w:rsidRDefault="009559E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193BC2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6163759" w14:textId="77777777" w:rsidR="005D4D8E" w:rsidRPr="0062161A" w:rsidRDefault="005D4D8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 w:rsidRPr="0062161A">
              <w:rPr>
                <w:rFonts w:ascii="Angsana New" w:hAnsi="Angsana New" w:cs="Angsana New"/>
              </w:rPr>
              <w:t>1,949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56422D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13580F4" w14:textId="1D079564" w:rsidR="005D4D8E" w:rsidRPr="0062161A" w:rsidRDefault="009559E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</w:t>
            </w:r>
            <w:r w:rsidR="00EE40C6">
              <w:rPr>
                <w:rFonts w:ascii="Angsana New" w:hAnsi="Angsana New" w:cs="Angsana New"/>
              </w:rPr>
              <w:t>1</w:t>
            </w:r>
          </w:p>
        </w:tc>
        <w:tc>
          <w:tcPr>
            <w:tcW w:w="237" w:type="dxa"/>
            <w:vAlign w:val="bottom"/>
          </w:tcPr>
          <w:p w14:paraId="5CA0EADA" w14:textId="77777777" w:rsidR="005D4D8E" w:rsidRPr="0062161A" w:rsidRDefault="005D4D8E" w:rsidP="00A91FDB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14:paraId="245EA1B6" w14:textId="77777777" w:rsidR="005D4D8E" w:rsidRPr="0062161A" w:rsidRDefault="005D4D8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62161A">
              <w:rPr>
                <w:rFonts w:ascii="Angsana New" w:hAnsi="Angsana New" w:cs="Angsana New"/>
              </w:rPr>
              <w:t>1,604</w:t>
            </w:r>
          </w:p>
        </w:tc>
      </w:tr>
      <w:tr w:rsidR="005D4D8E" w:rsidRPr="00CB1F8D" w14:paraId="24C87717" w14:textId="77777777" w:rsidTr="00FE0B13">
        <w:tc>
          <w:tcPr>
            <w:tcW w:w="3827" w:type="dxa"/>
            <w:vAlign w:val="bottom"/>
          </w:tcPr>
          <w:p w14:paraId="74607903" w14:textId="77777777" w:rsidR="005D4D8E" w:rsidRPr="00CB1F8D" w:rsidRDefault="005D4D8E" w:rsidP="00A91FDB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เจ้าหนี้กรมสรรพากร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F6EF6" w14:textId="659A80C4" w:rsidR="005D4D8E" w:rsidRPr="0062161A" w:rsidRDefault="009559E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20AB68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C9F08" w14:textId="77777777" w:rsidR="005D4D8E" w:rsidRPr="0062161A" w:rsidRDefault="005D4D8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 w:rsidRPr="0062161A">
              <w:rPr>
                <w:rFonts w:ascii="Angsana New" w:hAnsi="Angsana New" w:cs="Angsana New"/>
                <w:cs/>
              </w:rPr>
              <w:t>3</w:t>
            </w:r>
            <w:r w:rsidRPr="0062161A">
              <w:rPr>
                <w:rFonts w:ascii="Angsana New" w:hAnsi="Angsana New" w:cs="Angsana New"/>
              </w:rPr>
              <w:t>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4DBF1D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980C5" w14:textId="508D0372" w:rsidR="005D4D8E" w:rsidRPr="0062161A" w:rsidRDefault="009559E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</w:t>
            </w:r>
          </w:p>
        </w:tc>
        <w:tc>
          <w:tcPr>
            <w:tcW w:w="237" w:type="dxa"/>
            <w:vAlign w:val="bottom"/>
          </w:tcPr>
          <w:p w14:paraId="79BDD91C" w14:textId="77777777" w:rsidR="005D4D8E" w:rsidRPr="0062161A" w:rsidRDefault="005D4D8E" w:rsidP="00A91FDB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3F0C53" w14:textId="77777777" w:rsidR="005D4D8E" w:rsidRPr="0062161A" w:rsidRDefault="005D4D8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62161A">
              <w:rPr>
                <w:rFonts w:ascii="Angsana New" w:hAnsi="Angsana New" w:cs="Angsana New"/>
              </w:rPr>
              <w:t>309</w:t>
            </w:r>
          </w:p>
        </w:tc>
      </w:tr>
      <w:tr w:rsidR="005D4D8E" w:rsidRPr="00CB1F8D" w14:paraId="47784DC7" w14:textId="77777777" w:rsidTr="00FE0B13">
        <w:trPr>
          <w:trHeight w:val="309"/>
        </w:trPr>
        <w:tc>
          <w:tcPr>
            <w:tcW w:w="3827" w:type="dxa"/>
            <w:vAlign w:val="bottom"/>
          </w:tcPr>
          <w:p w14:paraId="398D63E8" w14:textId="77777777" w:rsidR="005D4D8E" w:rsidRPr="00CB1F8D" w:rsidRDefault="005D4D8E" w:rsidP="00A91FD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E8EC1" w14:textId="6AD4BB69" w:rsidR="005D4D8E" w:rsidRPr="0062161A" w:rsidRDefault="009559E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2,154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F742EC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F5C81" w14:textId="77777777" w:rsidR="005D4D8E" w:rsidRPr="0062161A" w:rsidRDefault="005D4D8E" w:rsidP="00A91FDB">
            <w:pPr>
              <w:tabs>
                <w:tab w:val="decimal" w:pos="5"/>
              </w:tabs>
              <w:ind w:right="-31" w:hanging="10"/>
              <w:jc w:val="right"/>
              <w:rPr>
                <w:rFonts w:ascii="Angsana New" w:hAnsi="Angsana New" w:cs="Angsana New"/>
                <w:cs/>
              </w:rPr>
            </w:pPr>
            <w:r w:rsidRPr="0062161A">
              <w:rPr>
                <w:rFonts w:ascii="Angsana New" w:hAnsi="Angsana New" w:cs="Angsana New"/>
              </w:rPr>
              <w:t>3,766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1CCA5C" w14:textId="77777777" w:rsidR="005D4D8E" w:rsidRPr="0062161A" w:rsidRDefault="005D4D8E" w:rsidP="00A91F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BEAE2" w14:textId="3E31DFB1" w:rsidR="005D4D8E" w:rsidRPr="0062161A" w:rsidRDefault="009559E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</w:t>
            </w:r>
            <w:r w:rsidR="00EE40C6">
              <w:rPr>
                <w:rFonts w:ascii="Angsana New" w:hAnsi="Angsana New" w:cs="Angsana New"/>
              </w:rPr>
              <w:t>100</w:t>
            </w:r>
          </w:p>
        </w:tc>
        <w:tc>
          <w:tcPr>
            <w:tcW w:w="237" w:type="dxa"/>
            <w:vAlign w:val="bottom"/>
          </w:tcPr>
          <w:p w14:paraId="71BEDA88" w14:textId="77777777" w:rsidR="005D4D8E" w:rsidRPr="0062161A" w:rsidRDefault="005D4D8E" w:rsidP="00A91FDB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29A5A" w14:textId="77777777" w:rsidR="005D4D8E" w:rsidRPr="0062161A" w:rsidRDefault="005D4D8E" w:rsidP="00A91FDB">
            <w:pPr>
              <w:tabs>
                <w:tab w:val="decimal" w:pos="1078"/>
              </w:tabs>
              <w:ind w:hanging="10"/>
              <w:jc w:val="right"/>
              <w:rPr>
                <w:rFonts w:ascii="Angsana New" w:hAnsi="Angsana New" w:cs="Angsana New"/>
              </w:rPr>
            </w:pPr>
            <w:r w:rsidRPr="0062161A">
              <w:rPr>
                <w:rFonts w:ascii="Angsana New" w:hAnsi="Angsana New" w:cs="Angsana New"/>
              </w:rPr>
              <w:t>3,386</w:t>
            </w:r>
          </w:p>
        </w:tc>
      </w:tr>
    </w:tbl>
    <w:p w14:paraId="53727F76" w14:textId="77777777" w:rsidR="009B2C9A" w:rsidRPr="00994081" w:rsidRDefault="009B2C9A" w:rsidP="00994081">
      <w:pPr>
        <w:spacing w:line="120" w:lineRule="atLeast"/>
        <w:rPr>
          <w:rFonts w:ascii="Angsana New" w:hAnsi="Angsana New" w:cs="Angsana New"/>
          <w:sz w:val="12"/>
          <w:szCs w:val="12"/>
          <w:cs/>
        </w:rPr>
      </w:pPr>
    </w:p>
    <w:p w14:paraId="334A99CA" w14:textId="77777777" w:rsidR="00854FA5" w:rsidRPr="00A7324F" w:rsidRDefault="00854FA5" w:rsidP="00994081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spacing w:line="120" w:lineRule="atLeast"/>
        <w:ind w:left="426" w:hanging="426"/>
        <w:jc w:val="thaiDistribute"/>
        <w:rPr>
          <w:rFonts w:ascii="Angsana New" w:hAnsi="Angsana New" w:cs="Angsana New"/>
          <w:b/>
          <w:bCs/>
        </w:rPr>
      </w:pPr>
      <w:r w:rsidRPr="00A7324F">
        <w:rPr>
          <w:rFonts w:ascii="Angsana New" w:hAnsi="Angsana New" w:cs="Angsana New" w:hint="cs"/>
          <w:b/>
          <w:bCs/>
          <w:cs/>
        </w:rPr>
        <w:t>สัญญาเช่า</w:t>
      </w:r>
    </w:p>
    <w:p w14:paraId="4FFA9C8B" w14:textId="77777777" w:rsidR="00D37A76" w:rsidRPr="004A5274" w:rsidRDefault="00D37A76" w:rsidP="00994081">
      <w:pPr>
        <w:spacing w:line="120" w:lineRule="atLeast"/>
        <w:rPr>
          <w:rFonts w:ascii="Angsana New" w:hAnsi="Angsana New" w:cs="Angsana New"/>
          <w:sz w:val="8"/>
          <w:szCs w:val="8"/>
        </w:rPr>
      </w:pPr>
    </w:p>
    <w:p w14:paraId="5C54693F" w14:textId="77777777" w:rsidR="00B24BF7" w:rsidRPr="00B24BF7" w:rsidRDefault="00B24BF7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  <w:b/>
          <w:bCs/>
          <w:cs/>
        </w:rPr>
      </w:pPr>
      <w:r w:rsidRPr="00B24BF7">
        <w:rPr>
          <w:rFonts w:ascii="Angsana New" w:hAnsi="Angsana New" w:cs="Angsana New" w:hint="cs"/>
          <w:b/>
          <w:bCs/>
          <w:cs/>
        </w:rPr>
        <w:t>กลุ่มบริษัทในฐานะผู้เช่า</w:t>
      </w:r>
    </w:p>
    <w:p w14:paraId="2D566D2E" w14:textId="77777777" w:rsidR="00B24BF7" w:rsidRPr="00FE0B13" w:rsidRDefault="00B24BF7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67A748A3" w14:textId="77777777" w:rsidR="00B24BF7" w:rsidRDefault="00B24BF7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</w:rPr>
      </w:pPr>
      <w:r w:rsidRPr="00B24BF7">
        <w:rPr>
          <w:rFonts w:ascii="Angsana New" w:hAnsi="Angsana New" w:cs="Angsana New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Pr="00B24BF7">
        <w:rPr>
          <w:rFonts w:ascii="Angsana New" w:hAnsi="Angsana New" w:cs="Angsana New" w:hint="cs"/>
          <w:cs/>
        </w:rPr>
        <w:t xml:space="preserve"> </w:t>
      </w:r>
    </w:p>
    <w:p w14:paraId="179A87A2" w14:textId="77777777" w:rsidR="00B24BF7" w:rsidRPr="00FE0B13" w:rsidRDefault="00B24BF7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1E521357" w14:textId="4B07EA7F" w:rsidR="00B24BF7" w:rsidRDefault="00B24BF7" w:rsidP="00994081">
      <w:pPr>
        <w:numPr>
          <w:ilvl w:val="0"/>
          <w:numId w:val="10"/>
        </w:numPr>
        <w:tabs>
          <w:tab w:val="left" w:pos="0"/>
        </w:tabs>
        <w:spacing w:line="120" w:lineRule="atLeast"/>
        <w:ind w:left="426" w:hanging="426"/>
        <w:jc w:val="thaiDistribute"/>
        <w:rPr>
          <w:rFonts w:ascii="Angsana New" w:hAnsi="Angsana New" w:cs="Angsana New"/>
        </w:rPr>
      </w:pPr>
      <w:r w:rsidRPr="00B24BF7">
        <w:rPr>
          <w:rFonts w:ascii="Angsana New" w:hAnsi="Angsana New" w:cs="Angsana New"/>
          <w:cs/>
        </w:rPr>
        <w:t xml:space="preserve">สินทรัพย์สิทธิการใช้ </w:t>
      </w:r>
    </w:p>
    <w:p w14:paraId="09BBD6F1" w14:textId="77777777" w:rsidR="00FE0B13" w:rsidRPr="00FE0B13" w:rsidRDefault="00FE0B13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4DBCC101" w14:textId="77777777" w:rsidR="00B24BF7" w:rsidRDefault="00B24BF7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</w:rPr>
      </w:pPr>
      <w:r w:rsidRPr="00B24BF7">
        <w:rPr>
          <w:rFonts w:ascii="Angsana New" w:hAnsi="Angsana New" w:cs="Angsana New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24BF7">
        <w:rPr>
          <w:rFonts w:ascii="Angsana New" w:hAnsi="Angsana New" w:cs="Angsana New"/>
        </w:rPr>
        <w:t>31</w:t>
      </w:r>
      <w:r w:rsidRPr="00B24BF7">
        <w:rPr>
          <w:rFonts w:ascii="Angsana New" w:hAnsi="Angsana New" w:cs="Angsana New"/>
          <w:cs/>
        </w:rPr>
        <w:t xml:space="preserve"> ธันวาคม </w:t>
      </w:r>
      <w:r w:rsidRPr="00B24BF7">
        <w:rPr>
          <w:rFonts w:ascii="Angsana New" w:hAnsi="Angsana New" w:cs="Angsana New"/>
        </w:rPr>
        <w:t xml:space="preserve">2563 </w:t>
      </w:r>
      <w:r w:rsidRPr="00B24BF7">
        <w:rPr>
          <w:rFonts w:ascii="Angsana New" w:hAnsi="Angsana New" w:cs="Angsana New"/>
          <w:cs/>
        </w:rPr>
        <w:t>สรุปได้ดังนี้</w:t>
      </w:r>
    </w:p>
    <w:p w14:paraId="5D451961" w14:textId="77777777" w:rsidR="00B24BF7" w:rsidRPr="00B24BF7" w:rsidRDefault="00B24BF7" w:rsidP="00994081">
      <w:pPr>
        <w:tabs>
          <w:tab w:val="left" w:pos="0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6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238"/>
        <w:gridCol w:w="1553"/>
        <w:gridCol w:w="236"/>
        <w:gridCol w:w="1553"/>
        <w:gridCol w:w="8"/>
      </w:tblGrid>
      <w:tr w:rsidR="00B24BF7" w:rsidRPr="00B24BF7" w14:paraId="00FF7347" w14:textId="77777777" w:rsidTr="00E0459D">
        <w:trPr>
          <w:tblHeader/>
        </w:trPr>
        <w:tc>
          <w:tcPr>
            <w:tcW w:w="3969" w:type="dxa"/>
          </w:tcPr>
          <w:p w14:paraId="3EEB8C29" w14:textId="77777777" w:rsidR="00B24BF7" w:rsidRPr="00B24BF7" w:rsidRDefault="00B24BF7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715" w:type="dxa"/>
            <w:gridSpan w:val="6"/>
            <w:tcBorders>
              <w:bottom w:val="single" w:sz="4" w:space="0" w:color="auto"/>
            </w:tcBorders>
          </w:tcPr>
          <w:p w14:paraId="6D6CC647" w14:textId="77777777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B24BF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B24BF7" w:rsidRPr="00B24BF7" w14:paraId="74754FCC" w14:textId="77777777" w:rsidTr="00E0459D">
        <w:trPr>
          <w:tblHeader/>
        </w:trPr>
        <w:tc>
          <w:tcPr>
            <w:tcW w:w="3969" w:type="dxa"/>
          </w:tcPr>
          <w:p w14:paraId="62F62A68" w14:textId="77777777" w:rsidR="00B24BF7" w:rsidRPr="00B24BF7" w:rsidRDefault="00B24BF7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1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8C5B9CB" w14:textId="066A3B01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B24B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24BF7" w:rsidRPr="00B24BF7" w14:paraId="5C6FB5EE" w14:textId="77777777" w:rsidTr="00E0459D">
        <w:trPr>
          <w:gridAfter w:val="1"/>
          <w:wAfter w:w="8" w:type="dxa"/>
          <w:tblHeader/>
        </w:trPr>
        <w:tc>
          <w:tcPr>
            <w:tcW w:w="3969" w:type="dxa"/>
          </w:tcPr>
          <w:p w14:paraId="53834802" w14:textId="77777777" w:rsidR="00B24BF7" w:rsidRPr="00B24BF7" w:rsidRDefault="00B24BF7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E6E5B27" w14:textId="41416FC9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C62D04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238" w:type="dxa"/>
            <w:vAlign w:val="bottom"/>
          </w:tcPr>
          <w:p w14:paraId="1AABCCA0" w14:textId="77777777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BD5C781" w14:textId="77777777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63536E3D" w14:textId="77777777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12B8F3DA" w14:textId="77777777" w:rsidR="00B24BF7" w:rsidRPr="00B24BF7" w:rsidRDefault="00B24BF7" w:rsidP="00B24BF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B24BF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A30B5" w:rsidRPr="00B24BF7" w14:paraId="1DA439AB" w14:textId="77777777" w:rsidTr="00E0459D">
        <w:trPr>
          <w:gridAfter w:val="1"/>
          <w:wAfter w:w="8" w:type="dxa"/>
        </w:trPr>
        <w:tc>
          <w:tcPr>
            <w:tcW w:w="3969" w:type="dxa"/>
          </w:tcPr>
          <w:p w14:paraId="33012D93" w14:textId="023B46AB" w:rsidR="000A30B5" w:rsidRPr="000A30B5" w:rsidRDefault="000A30B5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A30B5">
              <w:rPr>
                <w:rFonts w:ascii="Angsana New" w:hAnsi="Angsana New" w:cs="Angsana New" w:hint="cs"/>
                <w:u w:val="single"/>
                <w:cs/>
              </w:rPr>
              <w:t>ราคาทุน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F3E3FA3" w14:textId="77777777" w:rsidR="000A30B5" w:rsidRPr="00B24BF7" w:rsidRDefault="000A30B5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221C24E3" w14:textId="77777777" w:rsidR="000A30B5" w:rsidRPr="00B24BF7" w:rsidRDefault="000A30B5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vAlign w:val="bottom"/>
          </w:tcPr>
          <w:p w14:paraId="2CBFD5AF" w14:textId="77777777" w:rsidR="000A30B5" w:rsidRPr="00B24BF7" w:rsidRDefault="000A30B5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14:paraId="56755D69" w14:textId="77777777" w:rsidR="000A30B5" w:rsidRPr="00B24BF7" w:rsidRDefault="000A30B5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vAlign w:val="bottom"/>
          </w:tcPr>
          <w:p w14:paraId="6F8D5FE1" w14:textId="77777777" w:rsidR="000A30B5" w:rsidRPr="00B24BF7" w:rsidRDefault="000A30B5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B24BF7" w:rsidRPr="00B24BF7" w14:paraId="65826CD4" w14:textId="77777777" w:rsidTr="003F4663">
        <w:trPr>
          <w:gridAfter w:val="1"/>
          <w:wAfter w:w="8" w:type="dxa"/>
        </w:trPr>
        <w:tc>
          <w:tcPr>
            <w:tcW w:w="3969" w:type="dxa"/>
          </w:tcPr>
          <w:p w14:paraId="44A34D18" w14:textId="4754C1AD" w:rsidR="00B24BF7" w:rsidRPr="00B24BF7" w:rsidRDefault="000A30B5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="00B24BF7" w:rsidRPr="00B24B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B24BF7" w:rsidRPr="00B24BF7">
              <w:rPr>
                <w:rFonts w:ascii="Angsana New" w:hAnsi="Angsana New" w:cs="Angsana New"/>
              </w:rPr>
              <w:t>1</w:t>
            </w:r>
            <w:r w:rsidR="00B24BF7" w:rsidRPr="00B24BF7">
              <w:rPr>
                <w:rFonts w:ascii="Angsana New" w:hAnsi="Angsana New" w:cs="Angsana New"/>
                <w:cs/>
              </w:rPr>
              <w:t xml:space="preserve"> มกราคม </w:t>
            </w:r>
            <w:r w:rsidR="00B24BF7" w:rsidRPr="00B24BF7"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/>
              </w:rPr>
              <w:t xml:space="preserve"> - </w:t>
            </w:r>
            <w:r w:rsidR="00C62D04">
              <w:rPr>
                <w:rFonts w:ascii="Angsana New" w:hAnsi="Angsana New" w:cs="Angsana New" w:hint="cs"/>
                <w:cs/>
              </w:rPr>
              <w:t>หลัง</w:t>
            </w:r>
            <w:r w:rsidR="007B6805" w:rsidRPr="007B6805">
              <w:rPr>
                <w:rFonts w:ascii="Angsana New" w:hAnsi="Angsana New" w:cs="Angsana New" w:hint="cs"/>
                <w:cs/>
              </w:rPr>
              <w:t>รายการปรับปรุงจากการนำมาตรฐาน</w:t>
            </w:r>
            <w:r w:rsidR="00C62D04">
              <w:rPr>
                <w:rFonts w:ascii="Angsana New" w:hAnsi="Angsana New" w:cs="Angsana New" w:hint="cs"/>
                <w:cs/>
              </w:rPr>
              <w:t>การ</w:t>
            </w:r>
            <w:r w:rsidR="007B6805" w:rsidRPr="007B6805">
              <w:rPr>
                <w:rFonts w:ascii="Angsana New" w:hAnsi="Angsana New" w:cs="Angsana New" w:hint="cs"/>
                <w:cs/>
              </w:rPr>
              <w:t>รายงานทางการเงินฉบับที่</w:t>
            </w:r>
            <w:r w:rsidR="007B6805" w:rsidRPr="007B6805">
              <w:rPr>
                <w:rFonts w:ascii="Angsana New" w:hAnsi="Angsana New" w:cs="Angsana New"/>
                <w:cs/>
              </w:rPr>
              <w:t xml:space="preserve"> </w:t>
            </w:r>
            <w:r w:rsidR="007B6805" w:rsidRPr="007B6805">
              <w:rPr>
                <w:rFonts w:ascii="Angsana New" w:hAnsi="Angsana New" w:cs="Angsana New"/>
              </w:rPr>
              <w:t xml:space="preserve">16 </w:t>
            </w:r>
            <w:r w:rsidR="007B6805" w:rsidRPr="007B6805">
              <w:rPr>
                <w:rFonts w:ascii="Angsana New" w:hAnsi="Angsana New" w:cs="Angsana New" w:hint="cs"/>
                <w:cs/>
              </w:rPr>
              <w:t>มาถือปฏิบัติครั้งแรก</w:t>
            </w:r>
          </w:p>
        </w:tc>
        <w:tc>
          <w:tcPr>
            <w:tcW w:w="2127" w:type="dxa"/>
            <w:vAlign w:val="bottom"/>
          </w:tcPr>
          <w:p w14:paraId="47D15F32" w14:textId="3C01BA01" w:rsidR="00B24BF7" w:rsidRPr="00B24BF7" w:rsidRDefault="003F4663" w:rsidP="003F4663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2,012</w:t>
            </w:r>
          </w:p>
        </w:tc>
        <w:tc>
          <w:tcPr>
            <w:tcW w:w="238" w:type="dxa"/>
            <w:vAlign w:val="bottom"/>
          </w:tcPr>
          <w:p w14:paraId="463DD3F6" w14:textId="77777777" w:rsidR="00B24BF7" w:rsidRPr="00B24BF7" w:rsidRDefault="00B24BF7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vAlign w:val="bottom"/>
          </w:tcPr>
          <w:p w14:paraId="4CF95331" w14:textId="5FA7F2ED" w:rsidR="00B24BF7" w:rsidRPr="00B24BF7" w:rsidRDefault="007B6805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3,648</w:t>
            </w:r>
          </w:p>
        </w:tc>
        <w:tc>
          <w:tcPr>
            <w:tcW w:w="236" w:type="dxa"/>
            <w:vAlign w:val="bottom"/>
          </w:tcPr>
          <w:p w14:paraId="13F95BF1" w14:textId="77777777" w:rsidR="00B24BF7" w:rsidRPr="00B24BF7" w:rsidRDefault="00B24BF7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vAlign w:val="bottom"/>
          </w:tcPr>
          <w:p w14:paraId="6048D78F" w14:textId="57F2C5D4" w:rsidR="00B24BF7" w:rsidRPr="00B24BF7" w:rsidRDefault="003F4663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5,660</w:t>
            </w:r>
          </w:p>
        </w:tc>
      </w:tr>
      <w:tr w:rsidR="00B24BF7" w:rsidRPr="00B24BF7" w14:paraId="735321BE" w14:textId="77777777" w:rsidTr="00023142">
        <w:trPr>
          <w:gridAfter w:val="1"/>
          <w:wAfter w:w="8" w:type="dxa"/>
        </w:trPr>
        <w:tc>
          <w:tcPr>
            <w:tcW w:w="3969" w:type="dxa"/>
          </w:tcPr>
          <w:p w14:paraId="5795DFB9" w14:textId="3838CEEF" w:rsidR="00B24BF7" w:rsidRPr="00B24BF7" w:rsidRDefault="00EE41E3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127" w:type="dxa"/>
            <w:vAlign w:val="bottom"/>
          </w:tcPr>
          <w:p w14:paraId="2BB4ACD3" w14:textId="072FBE6B" w:rsidR="00B24BF7" w:rsidRPr="00B24BF7" w:rsidRDefault="003F4663" w:rsidP="003F4663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vAlign w:val="bottom"/>
          </w:tcPr>
          <w:p w14:paraId="4D56F4B7" w14:textId="77777777" w:rsidR="00B24BF7" w:rsidRPr="00B24BF7" w:rsidRDefault="00B24BF7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1BF6F70F" w14:textId="73EFE48F" w:rsidR="00B24BF7" w:rsidRPr="00B24BF7" w:rsidRDefault="00901F87" w:rsidP="00B43DD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6C70C779" w14:textId="77777777" w:rsidR="00B24BF7" w:rsidRPr="00B24BF7" w:rsidRDefault="00B24BF7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3DA162AB" w14:textId="59C2BB05" w:rsidR="00B24BF7" w:rsidRPr="00B24BF7" w:rsidRDefault="00023142" w:rsidP="0002314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41E3" w:rsidRPr="00B24BF7" w14:paraId="0809BA1B" w14:textId="77777777" w:rsidTr="00B43DD2">
        <w:trPr>
          <w:gridAfter w:val="1"/>
          <w:wAfter w:w="8" w:type="dxa"/>
        </w:trPr>
        <w:tc>
          <w:tcPr>
            <w:tcW w:w="3969" w:type="dxa"/>
          </w:tcPr>
          <w:p w14:paraId="27566CF1" w14:textId="1A3B3814" w:rsidR="00EE41E3" w:rsidRDefault="00EE41E3" w:rsidP="00B24BF7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E41E3">
              <w:rPr>
                <w:rFonts w:ascii="Angsana New" w:hAnsi="Angsana New" w:cs="Angsana New" w:hint="cs"/>
                <w:cs/>
              </w:rPr>
              <w:t>จำหน่าย</w:t>
            </w:r>
            <w:r w:rsidRPr="00EE41E3">
              <w:rPr>
                <w:rFonts w:ascii="Angsana New" w:hAnsi="Angsana New" w:cs="Angsana New"/>
                <w:cs/>
              </w:rPr>
              <w:t>/</w:t>
            </w:r>
            <w:r w:rsidRPr="00EE41E3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2127" w:type="dxa"/>
            <w:vAlign w:val="bottom"/>
          </w:tcPr>
          <w:p w14:paraId="399E18B7" w14:textId="6C36FA7A" w:rsidR="00EE41E3" w:rsidRDefault="00B43DD2" w:rsidP="00B43DD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127030B" w14:textId="77777777" w:rsidR="00EE41E3" w:rsidRPr="00B24BF7" w:rsidRDefault="00EE41E3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50AC7950" w14:textId="14340E63" w:rsidR="00EE41E3" w:rsidRDefault="00B43DD2" w:rsidP="00B43DD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B6D460" w14:textId="77777777" w:rsidR="00EE41E3" w:rsidRPr="00B24BF7" w:rsidRDefault="00EE41E3" w:rsidP="00B70CD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17FE0B71" w14:textId="2C18AD61" w:rsidR="00EE41E3" w:rsidRDefault="00B43DD2" w:rsidP="00B43DD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E46F9" w:rsidRPr="00B24BF7" w14:paraId="29AA8972" w14:textId="77777777" w:rsidTr="00DA4F5A">
        <w:trPr>
          <w:gridAfter w:val="1"/>
          <w:wAfter w:w="8" w:type="dxa"/>
        </w:trPr>
        <w:tc>
          <w:tcPr>
            <w:tcW w:w="3969" w:type="dxa"/>
          </w:tcPr>
          <w:p w14:paraId="41968D3F" w14:textId="62670D10" w:rsidR="00AE46F9" w:rsidRPr="00B24BF7" w:rsidRDefault="000059AB" w:rsidP="00AE46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="00AE46F9" w:rsidRPr="00B24BF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E46F9" w:rsidRPr="00B24BF7">
              <w:rPr>
                <w:rFonts w:ascii="Angsana New" w:hAnsi="Angsana New" w:cs="Angsana New"/>
              </w:rPr>
              <w:t xml:space="preserve">31 </w:t>
            </w:r>
            <w:r w:rsidR="00AE46F9" w:rsidRPr="00B24BF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AE46F9" w:rsidRPr="00B24B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5751D" w14:textId="2E7A3C01" w:rsidR="00AE46F9" w:rsidRPr="00B24BF7" w:rsidRDefault="00B43DD2" w:rsidP="00DA4F5A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2,012</w:t>
            </w:r>
          </w:p>
        </w:tc>
        <w:tc>
          <w:tcPr>
            <w:tcW w:w="238" w:type="dxa"/>
            <w:vAlign w:val="bottom"/>
          </w:tcPr>
          <w:p w14:paraId="175AC177" w14:textId="77777777" w:rsidR="00AE46F9" w:rsidRPr="00B24BF7" w:rsidRDefault="00AE46F9" w:rsidP="00AE46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CA33D" w14:textId="2AF26998" w:rsidR="00AE46F9" w:rsidRPr="00B24BF7" w:rsidRDefault="00DA4F5A" w:rsidP="00AE46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3,648</w:t>
            </w:r>
          </w:p>
        </w:tc>
        <w:tc>
          <w:tcPr>
            <w:tcW w:w="236" w:type="dxa"/>
            <w:vAlign w:val="bottom"/>
          </w:tcPr>
          <w:p w14:paraId="52CF06B1" w14:textId="77777777" w:rsidR="00AE46F9" w:rsidRPr="00B24BF7" w:rsidRDefault="00AE46F9" w:rsidP="00AE46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0A298" w14:textId="2B43EF2C" w:rsidR="00AE46F9" w:rsidRPr="00B24BF7" w:rsidRDefault="00DA4F5A" w:rsidP="00AE46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5,660</w:t>
            </w:r>
          </w:p>
        </w:tc>
      </w:tr>
      <w:tr w:rsidR="00AE46F9" w:rsidRPr="00B24BF7" w14:paraId="57AF9673" w14:textId="77777777" w:rsidTr="000059AB">
        <w:trPr>
          <w:gridAfter w:val="1"/>
          <w:wAfter w:w="8" w:type="dxa"/>
        </w:trPr>
        <w:tc>
          <w:tcPr>
            <w:tcW w:w="3969" w:type="dxa"/>
          </w:tcPr>
          <w:p w14:paraId="7FBC856E" w14:textId="062BA3CF" w:rsidR="00AE46F9" w:rsidRPr="00B24BF7" w:rsidRDefault="00AE46F9" w:rsidP="00333D54">
            <w:pPr>
              <w:tabs>
                <w:tab w:val="left" w:pos="0"/>
              </w:tabs>
              <w:spacing w:line="1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7E57BB40" w14:textId="77777777" w:rsidR="00AE46F9" w:rsidRDefault="00AE46F9" w:rsidP="00333D54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06B794D8" w14:textId="77777777" w:rsidR="00AE46F9" w:rsidRPr="00B24BF7" w:rsidRDefault="00AE46F9" w:rsidP="00333D54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4BD5C90E" w14:textId="77777777" w:rsidR="00AE46F9" w:rsidRDefault="00AE46F9" w:rsidP="00333D54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638F0CD4" w14:textId="77777777" w:rsidR="00AE46F9" w:rsidRPr="00B24BF7" w:rsidRDefault="00AE46F9" w:rsidP="00333D54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1EC0CB1" w14:textId="77777777" w:rsidR="00AE46F9" w:rsidRDefault="00AE46F9" w:rsidP="00333D54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0459D" w:rsidRPr="00B24BF7" w14:paraId="436DA5BF" w14:textId="77777777" w:rsidTr="000059AB">
        <w:trPr>
          <w:gridAfter w:val="1"/>
          <w:wAfter w:w="8" w:type="dxa"/>
          <w:trHeight w:val="351"/>
        </w:trPr>
        <w:tc>
          <w:tcPr>
            <w:tcW w:w="3969" w:type="dxa"/>
          </w:tcPr>
          <w:p w14:paraId="3CD52B75" w14:textId="77777777" w:rsidR="00E0459D" w:rsidRPr="00FF15FB" w:rsidRDefault="00E0459D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27" w:type="dxa"/>
            <w:vAlign w:val="bottom"/>
          </w:tcPr>
          <w:p w14:paraId="58F0EC5D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2DA882DA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34B0C195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7BFF498A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0BB5403A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E0459D" w:rsidRPr="00B24BF7" w14:paraId="7E32BBA9" w14:textId="77777777" w:rsidTr="000059AB">
        <w:trPr>
          <w:gridAfter w:val="1"/>
          <w:wAfter w:w="8" w:type="dxa"/>
          <w:trHeight w:val="351"/>
        </w:trPr>
        <w:tc>
          <w:tcPr>
            <w:tcW w:w="3969" w:type="dxa"/>
          </w:tcPr>
          <w:p w14:paraId="4AD2A13E" w14:textId="77777777" w:rsidR="00E0459D" w:rsidRPr="00FF15FB" w:rsidRDefault="00E0459D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27" w:type="dxa"/>
            <w:vAlign w:val="bottom"/>
          </w:tcPr>
          <w:p w14:paraId="0D809B5F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19D548CE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2656D0A4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6B8EFA31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6721291A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E0459D" w:rsidRPr="00B24BF7" w14:paraId="2D93078D" w14:textId="77777777" w:rsidTr="000059AB">
        <w:trPr>
          <w:gridAfter w:val="1"/>
          <w:wAfter w:w="8" w:type="dxa"/>
          <w:trHeight w:val="351"/>
        </w:trPr>
        <w:tc>
          <w:tcPr>
            <w:tcW w:w="3969" w:type="dxa"/>
          </w:tcPr>
          <w:p w14:paraId="2E0141C5" w14:textId="77777777" w:rsidR="00E0459D" w:rsidRPr="00FF15FB" w:rsidRDefault="00E0459D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27" w:type="dxa"/>
            <w:vAlign w:val="bottom"/>
          </w:tcPr>
          <w:p w14:paraId="0144FB83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4E717501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71A28BD7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3DBB2AB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1E61EB77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E0459D" w:rsidRPr="00B24BF7" w14:paraId="0E8E05A4" w14:textId="77777777" w:rsidTr="000059AB">
        <w:trPr>
          <w:gridAfter w:val="1"/>
          <w:wAfter w:w="8" w:type="dxa"/>
          <w:trHeight w:val="351"/>
        </w:trPr>
        <w:tc>
          <w:tcPr>
            <w:tcW w:w="3969" w:type="dxa"/>
          </w:tcPr>
          <w:p w14:paraId="7A415864" w14:textId="77777777" w:rsidR="00E0459D" w:rsidRPr="00FF15FB" w:rsidRDefault="00E0459D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127" w:type="dxa"/>
            <w:vAlign w:val="bottom"/>
          </w:tcPr>
          <w:p w14:paraId="37E8E1A6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7C2577BD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446F9714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803B934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11E4B8B0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FF15FB" w:rsidRPr="00B24BF7" w14:paraId="2C987AF3" w14:textId="77777777" w:rsidTr="000059AB">
        <w:trPr>
          <w:gridAfter w:val="1"/>
          <w:wAfter w:w="8" w:type="dxa"/>
          <w:trHeight w:val="351"/>
        </w:trPr>
        <w:tc>
          <w:tcPr>
            <w:tcW w:w="3969" w:type="dxa"/>
          </w:tcPr>
          <w:p w14:paraId="68C2AD96" w14:textId="2FB93CF0" w:rsidR="00FF15FB" w:rsidRPr="00FF15FB" w:rsidRDefault="00FF15FB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F15FB">
              <w:rPr>
                <w:rFonts w:ascii="Angsana New" w:hAnsi="Angsana New" w:cs="Angsana New" w:hint="cs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2127" w:type="dxa"/>
            <w:vAlign w:val="bottom"/>
          </w:tcPr>
          <w:p w14:paraId="0F8A4204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461343DB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6C1F0F6F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7E9FFE38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5AE8B5EF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FF15FB" w:rsidRPr="00B24BF7" w14:paraId="2198ECC9" w14:textId="77777777" w:rsidTr="00594124">
        <w:trPr>
          <w:gridAfter w:val="1"/>
          <w:wAfter w:w="8" w:type="dxa"/>
          <w:trHeight w:val="351"/>
        </w:trPr>
        <w:tc>
          <w:tcPr>
            <w:tcW w:w="3969" w:type="dxa"/>
          </w:tcPr>
          <w:p w14:paraId="71C91C08" w14:textId="57572695" w:rsidR="00FF15FB" w:rsidRPr="000059AB" w:rsidRDefault="00FF15FB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Pr="00B24B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24BF7">
              <w:rPr>
                <w:rFonts w:ascii="Angsana New" w:hAnsi="Angsana New" w:cs="Angsana New"/>
              </w:rPr>
              <w:t>1</w:t>
            </w:r>
            <w:r w:rsidRPr="00B24BF7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24BF7"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/>
              </w:rPr>
              <w:t xml:space="preserve"> - </w:t>
            </w:r>
            <w:r w:rsidR="00925C53">
              <w:rPr>
                <w:rFonts w:ascii="Angsana New" w:hAnsi="Angsana New" w:cs="Angsana New" w:hint="cs"/>
                <w:cs/>
              </w:rPr>
              <w:t>หลัง</w:t>
            </w:r>
            <w:r w:rsidRPr="007B6805">
              <w:rPr>
                <w:rFonts w:ascii="Angsana New" w:hAnsi="Angsana New" w:cs="Angsana New" w:hint="cs"/>
                <w:cs/>
              </w:rPr>
              <w:t>รายการปรับปรุงจากการนำมาตรฐาน</w:t>
            </w:r>
            <w:r w:rsidR="00925C53">
              <w:rPr>
                <w:rFonts w:ascii="Angsana New" w:hAnsi="Angsana New" w:cs="Angsana New" w:hint="cs"/>
                <w:cs/>
              </w:rPr>
              <w:t>การ</w:t>
            </w:r>
            <w:r w:rsidRPr="007B6805">
              <w:rPr>
                <w:rFonts w:ascii="Angsana New" w:hAnsi="Angsana New" w:cs="Angsana New" w:hint="cs"/>
                <w:cs/>
              </w:rPr>
              <w:t>รายงานทางการเงินฉบับที่</w:t>
            </w:r>
            <w:r w:rsidRPr="007B6805">
              <w:rPr>
                <w:rFonts w:ascii="Angsana New" w:hAnsi="Angsana New" w:cs="Angsana New"/>
                <w:cs/>
              </w:rPr>
              <w:t xml:space="preserve"> </w:t>
            </w:r>
            <w:r w:rsidRPr="007B6805">
              <w:rPr>
                <w:rFonts w:ascii="Angsana New" w:hAnsi="Angsana New" w:cs="Angsana New"/>
              </w:rPr>
              <w:t xml:space="preserve">16 </w:t>
            </w:r>
            <w:r w:rsidRPr="007B6805">
              <w:rPr>
                <w:rFonts w:ascii="Angsana New" w:hAnsi="Angsana New" w:cs="Angsana New" w:hint="cs"/>
                <w:cs/>
              </w:rPr>
              <w:t>มาถือปฏิบัติครั้งแรก</w:t>
            </w:r>
          </w:p>
        </w:tc>
        <w:tc>
          <w:tcPr>
            <w:tcW w:w="2127" w:type="dxa"/>
            <w:vAlign w:val="bottom"/>
          </w:tcPr>
          <w:p w14:paraId="4B454C00" w14:textId="1E8D880F" w:rsidR="00FF15FB" w:rsidRPr="000059AB" w:rsidRDefault="00023142" w:rsidP="0002314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vAlign w:val="bottom"/>
          </w:tcPr>
          <w:p w14:paraId="3C8187D3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50446BBD" w14:textId="224D3F74" w:rsidR="00FF15FB" w:rsidRPr="000059AB" w:rsidRDefault="003F4663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1,579</w:t>
            </w:r>
          </w:p>
        </w:tc>
        <w:tc>
          <w:tcPr>
            <w:tcW w:w="236" w:type="dxa"/>
            <w:vAlign w:val="bottom"/>
          </w:tcPr>
          <w:p w14:paraId="6BE61370" w14:textId="77777777" w:rsidR="00FF15FB" w:rsidRPr="000059AB" w:rsidRDefault="00FF15F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7484B176" w14:textId="76EB4CF9" w:rsidR="00FF15FB" w:rsidRPr="000059AB" w:rsidRDefault="00594124" w:rsidP="00594124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1,579</w:t>
            </w:r>
          </w:p>
        </w:tc>
      </w:tr>
      <w:tr w:rsidR="000059AB" w:rsidRPr="00B24BF7" w14:paraId="5BAEB29C" w14:textId="77777777" w:rsidTr="00A106A6">
        <w:trPr>
          <w:gridAfter w:val="1"/>
          <w:wAfter w:w="8" w:type="dxa"/>
          <w:trHeight w:val="351"/>
        </w:trPr>
        <w:tc>
          <w:tcPr>
            <w:tcW w:w="3969" w:type="dxa"/>
          </w:tcPr>
          <w:p w14:paraId="7F6F637B" w14:textId="428AAB07" w:rsidR="000059AB" w:rsidRPr="000059AB" w:rsidRDefault="00564A49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0271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F4859AC" w14:textId="2D4FDF91" w:rsidR="000059AB" w:rsidRPr="000059AB" w:rsidRDefault="00023142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  <w:tc>
          <w:tcPr>
            <w:tcW w:w="238" w:type="dxa"/>
            <w:vAlign w:val="bottom"/>
          </w:tcPr>
          <w:p w14:paraId="45A4FC37" w14:textId="77777777" w:rsidR="000059AB" w:rsidRPr="000059AB" w:rsidRDefault="000059A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656CB700" w14:textId="4F500B62" w:rsidR="000059AB" w:rsidRPr="000059AB" w:rsidRDefault="00023142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730</w:t>
            </w:r>
          </w:p>
        </w:tc>
        <w:tc>
          <w:tcPr>
            <w:tcW w:w="236" w:type="dxa"/>
            <w:vAlign w:val="bottom"/>
          </w:tcPr>
          <w:p w14:paraId="16B55FDB" w14:textId="77777777" w:rsidR="000059AB" w:rsidRPr="000059AB" w:rsidRDefault="000059AB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72B1AC4" w14:textId="425BFC17" w:rsidR="000059AB" w:rsidRPr="000059AB" w:rsidRDefault="00023142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2,150</w:t>
            </w:r>
          </w:p>
        </w:tc>
      </w:tr>
      <w:tr w:rsidR="00564A49" w:rsidRPr="00B24BF7" w14:paraId="1299B118" w14:textId="77777777" w:rsidTr="00A106A6">
        <w:trPr>
          <w:gridAfter w:val="1"/>
          <w:wAfter w:w="8" w:type="dxa"/>
          <w:trHeight w:val="351"/>
        </w:trPr>
        <w:tc>
          <w:tcPr>
            <w:tcW w:w="3969" w:type="dxa"/>
          </w:tcPr>
          <w:p w14:paraId="6913A49F" w14:textId="7B3205D3" w:rsidR="00564A49" w:rsidRPr="00564A49" w:rsidRDefault="00564A49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502713">
              <w:rPr>
                <w:rFonts w:ascii="Angsana New" w:hAnsi="Angsana New" w:cs="Angsana New"/>
                <w:color w:val="000000"/>
                <w:cs/>
              </w:rPr>
              <w:t xml:space="preserve">ยอดคงเหลือ ณ วันที่ </w:t>
            </w:r>
            <w:r w:rsidRPr="00502713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502713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502713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F4799" w14:textId="319FB03A" w:rsidR="00564A49" w:rsidRPr="000059AB" w:rsidRDefault="00CE76E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  <w:tc>
          <w:tcPr>
            <w:tcW w:w="238" w:type="dxa"/>
            <w:vAlign w:val="bottom"/>
          </w:tcPr>
          <w:p w14:paraId="468A7845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D80A" w14:textId="325EAF4C" w:rsidR="00564A49" w:rsidRPr="000059AB" w:rsidRDefault="00CE76E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2,309</w:t>
            </w:r>
          </w:p>
        </w:tc>
        <w:tc>
          <w:tcPr>
            <w:tcW w:w="236" w:type="dxa"/>
            <w:vAlign w:val="bottom"/>
          </w:tcPr>
          <w:p w14:paraId="0B50E3D5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120F2" w14:textId="0101D255" w:rsidR="00564A49" w:rsidRPr="000059AB" w:rsidRDefault="0059412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3,729</w:t>
            </w:r>
          </w:p>
        </w:tc>
      </w:tr>
      <w:tr w:rsidR="00564A49" w:rsidRPr="00B24BF7" w14:paraId="20187D85" w14:textId="77777777" w:rsidTr="00A106A6">
        <w:trPr>
          <w:gridAfter w:val="1"/>
          <w:wAfter w:w="8" w:type="dxa"/>
          <w:trHeight w:val="351"/>
        </w:trPr>
        <w:tc>
          <w:tcPr>
            <w:tcW w:w="3969" w:type="dxa"/>
          </w:tcPr>
          <w:p w14:paraId="1194352E" w14:textId="7C594AB1" w:rsidR="00564A49" w:rsidRPr="00A106A6" w:rsidRDefault="00DF6512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106A6">
              <w:rPr>
                <w:rFonts w:ascii="Angsana New" w:hAnsi="Angsana New" w:cs="Angsana New" w:hint="cs"/>
                <w:color w:val="00000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7DC8EA44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1FD03AA0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1265D2C9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67542782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227C92CD" w14:textId="77777777" w:rsidR="00564A49" w:rsidRPr="000059AB" w:rsidRDefault="00564A49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DF6512" w:rsidRPr="00B24BF7" w14:paraId="56CAFAC4" w14:textId="77777777" w:rsidTr="00E0459D">
        <w:trPr>
          <w:gridAfter w:val="1"/>
          <w:wAfter w:w="8" w:type="dxa"/>
          <w:trHeight w:val="351"/>
        </w:trPr>
        <w:tc>
          <w:tcPr>
            <w:tcW w:w="3969" w:type="dxa"/>
          </w:tcPr>
          <w:p w14:paraId="7B2BBF7E" w14:textId="15AF94CE" w:rsidR="00DF6512" w:rsidRPr="00502713" w:rsidRDefault="00DF6512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vAlign w:val="bottom"/>
          </w:tcPr>
          <w:p w14:paraId="585E2F65" w14:textId="5E75BF4A" w:rsidR="00DF6512" w:rsidRPr="000059AB" w:rsidRDefault="00CE76E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592</w:t>
            </w:r>
          </w:p>
        </w:tc>
        <w:tc>
          <w:tcPr>
            <w:tcW w:w="238" w:type="dxa"/>
            <w:vAlign w:val="bottom"/>
          </w:tcPr>
          <w:p w14:paraId="304D21D0" w14:textId="77777777" w:rsidR="00DF6512" w:rsidRPr="000059AB" w:rsidRDefault="00DF6512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14:paraId="1A170686" w14:textId="05050C04" w:rsidR="00DF6512" w:rsidRPr="000059AB" w:rsidRDefault="00CE76E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1,339</w:t>
            </w:r>
          </w:p>
        </w:tc>
        <w:tc>
          <w:tcPr>
            <w:tcW w:w="236" w:type="dxa"/>
            <w:vAlign w:val="bottom"/>
          </w:tcPr>
          <w:p w14:paraId="006213FB" w14:textId="77777777" w:rsidR="00DF6512" w:rsidRPr="000059AB" w:rsidRDefault="00DF6512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14:paraId="4DA53ABB" w14:textId="6D0FE70E" w:rsidR="00DF6512" w:rsidRPr="000059AB" w:rsidRDefault="00CE76E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1,931</w:t>
            </w:r>
          </w:p>
        </w:tc>
      </w:tr>
      <w:tr w:rsidR="00E0459D" w:rsidRPr="00B24BF7" w14:paraId="6C6AEA1E" w14:textId="77777777" w:rsidTr="00652DA4">
        <w:trPr>
          <w:gridAfter w:val="1"/>
          <w:wAfter w:w="8" w:type="dxa"/>
          <w:trHeight w:val="351"/>
        </w:trPr>
        <w:tc>
          <w:tcPr>
            <w:tcW w:w="7887" w:type="dxa"/>
            <w:gridSpan w:val="4"/>
          </w:tcPr>
          <w:p w14:paraId="75DA7B36" w14:textId="4FE272FB" w:rsidR="00E0459D" w:rsidRPr="002C07E9" w:rsidRDefault="00E0459D" w:rsidP="00E0459D">
            <w:pPr>
              <w:tabs>
                <w:tab w:val="left" w:pos="0"/>
              </w:tabs>
              <w:rPr>
                <w:rFonts w:ascii="Angsana New" w:hAnsi="Angsana New" w:cs="Angsana New"/>
                <w:u w:val="single"/>
              </w:rPr>
            </w:pPr>
            <w:r w:rsidRPr="002C07E9">
              <w:rPr>
                <w:rFonts w:ascii="Angsana New" w:hAnsi="Angsana New" w:cs="Angsana New" w:hint="cs"/>
                <w:color w:val="000000"/>
                <w:u w:val="single"/>
                <w:cs/>
              </w:rPr>
              <w:t xml:space="preserve">ค่าเสื่อมราคาซึ่งรวมอยู่ในงบกำไรขาดทุนเบ็ดเสร็จสำหรับปีสิ้นสุดวันที่ </w:t>
            </w:r>
            <w:r w:rsidRPr="002C07E9">
              <w:rPr>
                <w:rFonts w:ascii="Angsana New" w:hAnsi="Angsana New" w:cs="Angsana New"/>
                <w:color w:val="000000"/>
                <w:u w:val="single"/>
              </w:rPr>
              <w:t xml:space="preserve">31 </w:t>
            </w:r>
            <w:r w:rsidRPr="002C07E9">
              <w:rPr>
                <w:rFonts w:ascii="Angsana New" w:hAnsi="Angsana New" w:cs="Angsana New" w:hint="cs"/>
                <w:color w:val="000000"/>
                <w:u w:val="single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9B5B609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vAlign w:val="bottom"/>
          </w:tcPr>
          <w:p w14:paraId="2B155502" w14:textId="77777777" w:rsidR="00E0459D" w:rsidRPr="000059AB" w:rsidRDefault="00E0459D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A106A6" w:rsidRPr="00B24BF7" w14:paraId="58FA7905" w14:textId="77777777" w:rsidTr="00E0459D">
        <w:trPr>
          <w:gridAfter w:val="1"/>
          <w:wAfter w:w="8" w:type="dxa"/>
          <w:trHeight w:val="351"/>
        </w:trPr>
        <w:tc>
          <w:tcPr>
            <w:tcW w:w="3969" w:type="dxa"/>
          </w:tcPr>
          <w:p w14:paraId="040FC5AB" w14:textId="0BF82A2C" w:rsidR="00A106A6" w:rsidRPr="00502713" w:rsidRDefault="008835A5" w:rsidP="000059AB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2127" w:type="dxa"/>
            <w:vAlign w:val="bottom"/>
          </w:tcPr>
          <w:p w14:paraId="6C1EF5D4" w14:textId="77777777" w:rsidR="00A106A6" w:rsidRPr="000059AB" w:rsidRDefault="00A106A6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bottom"/>
          </w:tcPr>
          <w:p w14:paraId="7AC9B581" w14:textId="77777777" w:rsidR="00A106A6" w:rsidRPr="000059AB" w:rsidRDefault="00A106A6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vAlign w:val="bottom"/>
          </w:tcPr>
          <w:p w14:paraId="274520DB" w14:textId="77777777" w:rsidR="00A106A6" w:rsidRPr="000059AB" w:rsidRDefault="00A106A6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220A494D" w14:textId="77777777" w:rsidR="00A106A6" w:rsidRPr="000059AB" w:rsidRDefault="00A106A6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14:paraId="7FAADD58" w14:textId="6371242B" w:rsidR="00A106A6" w:rsidRPr="000059AB" w:rsidRDefault="00594124" w:rsidP="000059AB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2,150</w:t>
            </w:r>
          </w:p>
        </w:tc>
      </w:tr>
    </w:tbl>
    <w:p w14:paraId="04C141D7" w14:textId="4240DF99" w:rsidR="003034F9" w:rsidRDefault="003034F9" w:rsidP="00D37A76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6"/>
        <w:gridCol w:w="3153"/>
        <w:gridCol w:w="1984"/>
        <w:gridCol w:w="2410"/>
      </w:tblGrid>
      <w:tr w:rsidR="00601DCB" w:rsidRPr="00B24BF7" w14:paraId="1782CBB2" w14:textId="77777777" w:rsidTr="00F25E91">
        <w:trPr>
          <w:tblHeader/>
        </w:trPr>
        <w:tc>
          <w:tcPr>
            <w:tcW w:w="5279" w:type="dxa"/>
            <w:gridSpan w:val="2"/>
          </w:tcPr>
          <w:p w14:paraId="12C51110" w14:textId="77777777" w:rsidR="00601DCB" w:rsidRPr="00B24BF7" w:rsidRDefault="00601DCB" w:rsidP="00B3200D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030D5852" w14:textId="77777777" w:rsidR="00601DCB" w:rsidRPr="00B24BF7" w:rsidRDefault="00601DCB" w:rsidP="00B3200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5729B87" w14:textId="0578B6E6" w:rsidR="00601DCB" w:rsidRPr="00B24BF7" w:rsidRDefault="00601DCB" w:rsidP="00B3200D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B24BF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1DCB" w:rsidRPr="00B24BF7" w14:paraId="5CC8221B" w14:textId="77777777" w:rsidTr="00F25E91">
        <w:trPr>
          <w:tblHeader/>
        </w:trPr>
        <w:tc>
          <w:tcPr>
            <w:tcW w:w="5279" w:type="dxa"/>
            <w:gridSpan w:val="2"/>
          </w:tcPr>
          <w:p w14:paraId="0FCD1DCB" w14:textId="77777777" w:rsidR="00601DCB" w:rsidRPr="00B24BF7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</w:tcPr>
          <w:p w14:paraId="0F422DDB" w14:textId="77777777" w:rsidR="00601DCB" w:rsidRPr="00B24BF7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B3A36C9" w14:textId="3201EF32" w:rsidR="00601DCB" w:rsidRPr="00B24BF7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 w:rsidRPr="00B24BF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01DCB" w:rsidRPr="00B24BF7" w14:paraId="5FDB88B2" w14:textId="77777777" w:rsidTr="00F25E91">
        <w:trPr>
          <w:tblHeader/>
        </w:trPr>
        <w:tc>
          <w:tcPr>
            <w:tcW w:w="5279" w:type="dxa"/>
            <w:gridSpan w:val="2"/>
          </w:tcPr>
          <w:p w14:paraId="04D153A8" w14:textId="77777777" w:rsidR="00601DCB" w:rsidRPr="00B24BF7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</w:tcPr>
          <w:p w14:paraId="272D3DCE" w14:textId="77777777" w:rsidR="00601DCB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D831272" w14:textId="78E5E91F" w:rsidR="00601DCB" w:rsidRPr="00B24BF7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ส่วนปรับปรุงอาคาร</w:t>
            </w:r>
          </w:p>
        </w:tc>
      </w:tr>
      <w:tr w:rsidR="00601DCB" w:rsidRPr="00B24BF7" w14:paraId="38C88B7C" w14:textId="77777777" w:rsidTr="00F25E91">
        <w:tc>
          <w:tcPr>
            <w:tcW w:w="5279" w:type="dxa"/>
            <w:gridSpan w:val="2"/>
          </w:tcPr>
          <w:p w14:paraId="041805F6" w14:textId="77777777" w:rsidR="00601DCB" w:rsidRPr="000A30B5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A30B5">
              <w:rPr>
                <w:rFonts w:ascii="Angsana New" w:hAnsi="Angsana New" w:cs="Angsana New" w:hint="cs"/>
                <w:u w:val="single"/>
                <w:cs/>
              </w:rPr>
              <w:t>ราคาทุน</w:t>
            </w:r>
          </w:p>
        </w:tc>
        <w:tc>
          <w:tcPr>
            <w:tcW w:w="1984" w:type="dxa"/>
          </w:tcPr>
          <w:p w14:paraId="1DB0B787" w14:textId="77777777" w:rsidR="00601DCB" w:rsidRPr="00B24BF7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8A9540F" w14:textId="0DA8BEE9" w:rsidR="00601DCB" w:rsidRPr="00B24BF7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601DCB" w:rsidRPr="00B24BF7" w14:paraId="3755C418" w14:textId="77777777" w:rsidTr="00F25E91">
        <w:tc>
          <w:tcPr>
            <w:tcW w:w="5279" w:type="dxa"/>
            <w:gridSpan w:val="2"/>
          </w:tcPr>
          <w:p w14:paraId="009BF65B" w14:textId="77777777" w:rsidR="00601DCB" w:rsidRPr="00B24BF7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Pr="00B24B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24BF7">
              <w:rPr>
                <w:rFonts w:ascii="Angsana New" w:hAnsi="Angsana New" w:cs="Angsana New"/>
              </w:rPr>
              <w:t>1</w:t>
            </w:r>
            <w:r w:rsidRPr="00B24BF7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24BF7"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 w:hint="cs"/>
                <w:cs/>
              </w:rPr>
              <w:t>หลัง</w:t>
            </w:r>
            <w:r w:rsidRPr="007B6805">
              <w:rPr>
                <w:rFonts w:ascii="Angsana New" w:hAnsi="Angsana New" w:cs="Angsana New" w:hint="cs"/>
                <w:cs/>
              </w:rPr>
              <w:t>รายการปรับปรุงจากการนำมาตรฐาน</w:t>
            </w:r>
            <w:r>
              <w:rPr>
                <w:rFonts w:ascii="Angsana New" w:hAnsi="Angsana New" w:cs="Angsana New" w:hint="cs"/>
                <w:cs/>
              </w:rPr>
              <w:t>การ</w:t>
            </w:r>
            <w:r w:rsidRPr="007B6805">
              <w:rPr>
                <w:rFonts w:ascii="Angsana New" w:hAnsi="Angsana New" w:cs="Angsana New" w:hint="cs"/>
                <w:cs/>
              </w:rPr>
              <w:t>รายงานทางการเงินฉบับที่</w:t>
            </w:r>
            <w:r w:rsidRPr="007B6805">
              <w:rPr>
                <w:rFonts w:ascii="Angsana New" w:hAnsi="Angsana New" w:cs="Angsana New"/>
                <w:cs/>
              </w:rPr>
              <w:t xml:space="preserve"> </w:t>
            </w:r>
            <w:r w:rsidRPr="007B6805">
              <w:rPr>
                <w:rFonts w:ascii="Angsana New" w:hAnsi="Angsana New" w:cs="Angsana New"/>
              </w:rPr>
              <w:t xml:space="preserve">16 </w:t>
            </w:r>
            <w:r w:rsidRPr="007B6805">
              <w:rPr>
                <w:rFonts w:ascii="Angsana New" w:hAnsi="Angsana New" w:cs="Angsana New" w:hint="cs"/>
                <w:cs/>
              </w:rPr>
              <w:t>มาถือปฏิบัติครั้งแรก</w:t>
            </w:r>
          </w:p>
        </w:tc>
        <w:tc>
          <w:tcPr>
            <w:tcW w:w="1984" w:type="dxa"/>
          </w:tcPr>
          <w:p w14:paraId="2E0E6DE6" w14:textId="77777777" w:rsidR="00601DCB" w:rsidRPr="00F25E91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7A46C085" w14:textId="1F7D8971" w:rsidR="00601DCB" w:rsidRPr="00B24BF7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2,012</w:t>
            </w:r>
          </w:p>
        </w:tc>
      </w:tr>
      <w:tr w:rsidR="00601DCB" w:rsidRPr="00B24BF7" w14:paraId="16BE1FD5" w14:textId="77777777" w:rsidTr="00F25E91">
        <w:tc>
          <w:tcPr>
            <w:tcW w:w="5279" w:type="dxa"/>
            <w:gridSpan w:val="2"/>
          </w:tcPr>
          <w:p w14:paraId="7050A129" w14:textId="77777777" w:rsidR="00601DCB" w:rsidRPr="00B24BF7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1FACA994" w14:textId="77777777" w:rsidR="00601DCB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604396EE" w14:textId="7A9ACCB8" w:rsidR="00601DCB" w:rsidRPr="00B24BF7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01DCB" w:rsidRPr="00B24BF7" w14:paraId="4B4D3981" w14:textId="77777777" w:rsidTr="00F25E91">
        <w:tc>
          <w:tcPr>
            <w:tcW w:w="5279" w:type="dxa"/>
            <w:gridSpan w:val="2"/>
          </w:tcPr>
          <w:p w14:paraId="16D7DB7D" w14:textId="77777777" w:rsidR="00601DCB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E41E3">
              <w:rPr>
                <w:rFonts w:ascii="Angsana New" w:hAnsi="Angsana New" w:cs="Angsana New" w:hint="cs"/>
                <w:cs/>
              </w:rPr>
              <w:t>จำหน่าย</w:t>
            </w:r>
            <w:r w:rsidRPr="00EE41E3">
              <w:rPr>
                <w:rFonts w:ascii="Angsana New" w:hAnsi="Angsana New" w:cs="Angsana New"/>
                <w:cs/>
              </w:rPr>
              <w:t>/</w:t>
            </w:r>
            <w:r w:rsidRPr="00EE41E3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984" w:type="dxa"/>
          </w:tcPr>
          <w:p w14:paraId="158B6706" w14:textId="77777777" w:rsidR="00601DCB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vAlign w:val="bottom"/>
          </w:tcPr>
          <w:p w14:paraId="720C0B38" w14:textId="3DF25A9F" w:rsidR="00601DCB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01DCB" w:rsidRPr="00B24BF7" w14:paraId="51F8FD75" w14:textId="77777777" w:rsidTr="00F25E91">
        <w:tc>
          <w:tcPr>
            <w:tcW w:w="5279" w:type="dxa"/>
            <w:gridSpan w:val="2"/>
          </w:tcPr>
          <w:p w14:paraId="6CA3DEE8" w14:textId="77777777" w:rsidR="00601DCB" w:rsidRPr="00B24BF7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Pr="00B24B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24BF7">
              <w:rPr>
                <w:rFonts w:ascii="Angsana New" w:hAnsi="Angsana New" w:cs="Angsana New"/>
              </w:rPr>
              <w:t xml:space="preserve">31 </w:t>
            </w:r>
            <w:r w:rsidRPr="00B24BF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24BF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4" w:type="dxa"/>
          </w:tcPr>
          <w:p w14:paraId="20F841F7" w14:textId="77777777" w:rsidR="00601DC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B4A56" w14:textId="1FFBFBD1" w:rsidR="00601DCB" w:rsidRPr="00B24BF7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2,012</w:t>
            </w:r>
          </w:p>
        </w:tc>
      </w:tr>
      <w:tr w:rsidR="00601DCB" w:rsidRPr="00B24BF7" w14:paraId="060C529D" w14:textId="77777777" w:rsidTr="00F25E91">
        <w:tc>
          <w:tcPr>
            <w:tcW w:w="5279" w:type="dxa"/>
            <w:gridSpan w:val="2"/>
          </w:tcPr>
          <w:p w14:paraId="5820524F" w14:textId="77777777" w:rsidR="00601DCB" w:rsidRPr="00B24BF7" w:rsidRDefault="00601DCB" w:rsidP="003034F9">
            <w:pPr>
              <w:tabs>
                <w:tab w:val="left" w:pos="0"/>
              </w:tabs>
              <w:spacing w:line="1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0B079AF5" w14:textId="77777777" w:rsidR="00601DCB" w:rsidRDefault="00601DCB" w:rsidP="003034F9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B02949C" w14:textId="6F076DAE" w:rsidR="00601DCB" w:rsidRDefault="00601DCB" w:rsidP="003034F9">
            <w:pPr>
              <w:tabs>
                <w:tab w:val="left" w:pos="0"/>
              </w:tabs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01DCB" w:rsidRPr="00B24BF7" w14:paraId="233A4A93" w14:textId="77777777" w:rsidTr="00F25E91">
        <w:trPr>
          <w:trHeight w:val="351"/>
        </w:trPr>
        <w:tc>
          <w:tcPr>
            <w:tcW w:w="5279" w:type="dxa"/>
            <w:gridSpan w:val="2"/>
          </w:tcPr>
          <w:p w14:paraId="4E0C7EF0" w14:textId="77777777" w:rsidR="00601DCB" w:rsidRPr="00FF15FB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F15FB">
              <w:rPr>
                <w:rFonts w:ascii="Angsana New" w:hAnsi="Angsana New" w:cs="Angsana New"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984" w:type="dxa"/>
          </w:tcPr>
          <w:p w14:paraId="002A8D52" w14:textId="77777777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506E948E" w14:textId="3DD06E77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601DCB" w:rsidRPr="00B24BF7" w14:paraId="03F2AB90" w14:textId="77777777" w:rsidTr="00F25E91">
        <w:trPr>
          <w:trHeight w:val="351"/>
        </w:trPr>
        <w:tc>
          <w:tcPr>
            <w:tcW w:w="5279" w:type="dxa"/>
            <w:gridSpan w:val="2"/>
          </w:tcPr>
          <w:p w14:paraId="0E4BB2E9" w14:textId="77777777" w:rsidR="00601DCB" w:rsidRPr="000059AB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Pr="00B24BF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24BF7">
              <w:rPr>
                <w:rFonts w:ascii="Angsana New" w:hAnsi="Angsana New" w:cs="Angsana New"/>
              </w:rPr>
              <w:t>1</w:t>
            </w:r>
            <w:r w:rsidRPr="00B24BF7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24BF7"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 w:hint="cs"/>
                <w:cs/>
              </w:rPr>
              <w:t>หลัง</w:t>
            </w:r>
            <w:r w:rsidRPr="007B6805">
              <w:rPr>
                <w:rFonts w:ascii="Angsana New" w:hAnsi="Angsana New" w:cs="Angsana New" w:hint="cs"/>
                <w:cs/>
              </w:rPr>
              <w:t>รายการปรับปรุงจากการนำมาตรฐาน</w:t>
            </w:r>
            <w:r>
              <w:rPr>
                <w:rFonts w:ascii="Angsana New" w:hAnsi="Angsana New" w:cs="Angsana New" w:hint="cs"/>
                <w:cs/>
              </w:rPr>
              <w:t>การ</w:t>
            </w:r>
            <w:r w:rsidRPr="007B6805">
              <w:rPr>
                <w:rFonts w:ascii="Angsana New" w:hAnsi="Angsana New" w:cs="Angsana New" w:hint="cs"/>
                <w:cs/>
              </w:rPr>
              <w:t>รายงานทางการเงินฉบับที่</w:t>
            </w:r>
            <w:r w:rsidRPr="007B6805">
              <w:rPr>
                <w:rFonts w:ascii="Angsana New" w:hAnsi="Angsana New" w:cs="Angsana New"/>
                <w:cs/>
              </w:rPr>
              <w:t xml:space="preserve"> </w:t>
            </w:r>
            <w:r w:rsidRPr="007B6805">
              <w:rPr>
                <w:rFonts w:ascii="Angsana New" w:hAnsi="Angsana New" w:cs="Angsana New"/>
              </w:rPr>
              <w:t xml:space="preserve">16 </w:t>
            </w:r>
            <w:r w:rsidRPr="007B6805">
              <w:rPr>
                <w:rFonts w:ascii="Angsana New" w:hAnsi="Angsana New" w:cs="Angsana New" w:hint="cs"/>
                <w:cs/>
              </w:rPr>
              <w:t>มาถือปฏิบัติครั้งแรก</w:t>
            </w:r>
          </w:p>
        </w:tc>
        <w:tc>
          <w:tcPr>
            <w:tcW w:w="1984" w:type="dxa"/>
          </w:tcPr>
          <w:p w14:paraId="686B52AA" w14:textId="77777777" w:rsidR="00601DCB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091B4F64" w14:textId="7B7C3E34" w:rsidR="00601DCB" w:rsidRPr="000059AB" w:rsidRDefault="00601DCB" w:rsidP="003034F9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01DCB" w:rsidRPr="00B24BF7" w14:paraId="2BAF89FD" w14:textId="77777777" w:rsidTr="00F25E91">
        <w:trPr>
          <w:trHeight w:val="351"/>
        </w:trPr>
        <w:tc>
          <w:tcPr>
            <w:tcW w:w="5279" w:type="dxa"/>
            <w:gridSpan w:val="2"/>
          </w:tcPr>
          <w:p w14:paraId="0FAC7268" w14:textId="77777777" w:rsidR="00601DCB" w:rsidRPr="000059AB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02713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</w:tcPr>
          <w:p w14:paraId="13CC8798" w14:textId="77777777" w:rsidR="00601DC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5ADB102" w14:textId="784F430F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</w:tr>
      <w:tr w:rsidR="00601DCB" w:rsidRPr="00B24BF7" w14:paraId="7C33DB45" w14:textId="77777777" w:rsidTr="00F25E91">
        <w:trPr>
          <w:trHeight w:val="58"/>
        </w:trPr>
        <w:tc>
          <w:tcPr>
            <w:tcW w:w="5279" w:type="dxa"/>
            <w:gridSpan w:val="2"/>
          </w:tcPr>
          <w:p w14:paraId="084D8502" w14:textId="77777777" w:rsidR="00601DCB" w:rsidRPr="00564A49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502713">
              <w:rPr>
                <w:rFonts w:ascii="Angsana New" w:hAnsi="Angsana New" w:cs="Angsana New"/>
                <w:color w:val="000000"/>
                <w:cs/>
              </w:rPr>
              <w:t xml:space="preserve">ยอดคงเหลือ ณ วันที่ </w:t>
            </w:r>
            <w:r w:rsidRPr="00502713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502713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502713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984" w:type="dxa"/>
          </w:tcPr>
          <w:p w14:paraId="0105BCB8" w14:textId="77777777" w:rsidR="00601DC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445E4" w14:textId="287A907C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</w:tr>
      <w:tr w:rsidR="00601DCB" w:rsidRPr="00B24BF7" w14:paraId="1CCEF6F8" w14:textId="77777777" w:rsidTr="00F25E91">
        <w:trPr>
          <w:trHeight w:val="351"/>
        </w:trPr>
        <w:tc>
          <w:tcPr>
            <w:tcW w:w="5279" w:type="dxa"/>
            <w:gridSpan w:val="2"/>
          </w:tcPr>
          <w:p w14:paraId="6C6FDF00" w14:textId="77777777" w:rsidR="00601DCB" w:rsidRPr="00A106A6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106A6">
              <w:rPr>
                <w:rFonts w:ascii="Angsana New" w:hAnsi="Angsana New" w:cs="Angsana New" w:hint="cs"/>
                <w:color w:val="00000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4" w:type="dxa"/>
          </w:tcPr>
          <w:p w14:paraId="3DA80547" w14:textId="77777777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ACAE36F" w14:textId="54257FE3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601DCB" w:rsidRPr="00B24BF7" w14:paraId="7ECEA5FC" w14:textId="77777777" w:rsidTr="00F25E91">
        <w:trPr>
          <w:trHeight w:val="351"/>
        </w:trPr>
        <w:tc>
          <w:tcPr>
            <w:tcW w:w="5279" w:type="dxa"/>
            <w:gridSpan w:val="2"/>
          </w:tcPr>
          <w:p w14:paraId="4AE55126" w14:textId="77777777" w:rsidR="00601DCB" w:rsidRPr="00502713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984" w:type="dxa"/>
          </w:tcPr>
          <w:p w14:paraId="1D31E189" w14:textId="77777777" w:rsidR="00601DC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14:paraId="5A66FC77" w14:textId="71DF439D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592</w:t>
            </w:r>
          </w:p>
        </w:tc>
      </w:tr>
      <w:tr w:rsidR="00601DCB" w:rsidRPr="00B24BF7" w14:paraId="08597DC1" w14:textId="77777777" w:rsidTr="00F25E91">
        <w:trPr>
          <w:trHeight w:hRule="exact" w:val="170"/>
        </w:trPr>
        <w:tc>
          <w:tcPr>
            <w:tcW w:w="2126" w:type="dxa"/>
          </w:tcPr>
          <w:p w14:paraId="07AF26D5" w14:textId="77777777" w:rsidR="00601DCB" w:rsidRPr="002C07E9" w:rsidRDefault="00601DCB" w:rsidP="000013A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7547" w:type="dxa"/>
            <w:gridSpan w:val="3"/>
            <w:vAlign w:val="center"/>
          </w:tcPr>
          <w:p w14:paraId="1F2C7A38" w14:textId="1DA61638" w:rsidR="00601DCB" w:rsidRPr="002C07E9" w:rsidRDefault="00601DCB" w:rsidP="000013A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</w:tr>
      <w:tr w:rsidR="00601DCB" w:rsidRPr="00B24BF7" w14:paraId="02A8717E" w14:textId="77777777" w:rsidTr="00F25E91">
        <w:trPr>
          <w:trHeight w:val="351"/>
        </w:trPr>
        <w:tc>
          <w:tcPr>
            <w:tcW w:w="9673" w:type="dxa"/>
            <w:gridSpan w:val="4"/>
          </w:tcPr>
          <w:p w14:paraId="5CAF8258" w14:textId="65716D9A" w:rsidR="00601DCB" w:rsidRPr="002C07E9" w:rsidRDefault="00601DCB" w:rsidP="000013A6">
            <w:pPr>
              <w:tabs>
                <w:tab w:val="left" w:pos="0"/>
              </w:tabs>
              <w:rPr>
                <w:rFonts w:ascii="Angsana New" w:hAnsi="Angsana New" w:cs="Angsana New"/>
                <w:u w:val="single"/>
              </w:rPr>
            </w:pPr>
            <w:r w:rsidRPr="002C07E9">
              <w:rPr>
                <w:rFonts w:ascii="Angsana New" w:hAnsi="Angsana New" w:cs="Angsana New" w:hint="cs"/>
                <w:color w:val="000000"/>
                <w:u w:val="single"/>
                <w:cs/>
              </w:rPr>
              <w:t xml:space="preserve">ค่าเสื่อมราคาซึ่งรวมอยู่ในงบกำไรขาดทุนเบ็ดเสร็จสำหรับปีสิ้นสุดวันที่ </w:t>
            </w:r>
            <w:r w:rsidRPr="002C07E9">
              <w:rPr>
                <w:rFonts w:ascii="Angsana New" w:hAnsi="Angsana New" w:cs="Angsana New"/>
                <w:color w:val="000000"/>
                <w:u w:val="single"/>
              </w:rPr>
              <w:t xml:space="preserve">31 </w:t>
            </w:r>
            <w:r w:rsidRPr="002C07E9">
              <w:rPr>
                <w:rFonts w:ascii="Angsana New" w:hAnsi="Angsana New" w:cs="Angsana New" w:hint="cs"/>
                <w:color w:val="000000"/>
                <w:u w:val="single"/>
                <w:cs/>
              </w:rPr>
              <w:t>ธันวาคม</w:t>
            </w:r>
          </w:p>
        </w:tc>
      </w:tr>
      <w:tr w:rsidR="00601DCB" w:rsidRPr="00B24BF7" w14:paraId="0389A401" w14:textId="77777777" w:rsidTr="00F25E91">
        <w:trPr>
          <w:trHeight w:val="351"/>
        </w:trPr>
        <w:tc>
          <w:tcPr>
            <w:tcW w:w="5279" w:type="dxa"/>
            <w:gridSpan w:val="2"/>
          </w:tcPr>
          <w:p w14:paraId="1316A0E7" w14:textId="77777777" w:rsidR="00601DCB" w:rsidRPr="00502713" w:rsidRDefault="00601DCB" w:rsidP="003034F9">
            <w:pPr>
              <w:tabs>
                <w:tab w:val="left" w:pos="0"/>
              </w:tabs>
              <w:jc w:val="thaiDistribute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984" w:type="dxa"/>
          </w:tcPr>
          <w:p w14:paraId="0BEB95E9" w14:textId="77777777" w:rsidR="00601DC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14:paraId="66278540" w14:textId="0665D6BC" w:rsidR="00601DCB" w:rsidRPr="000059AB" w:rsidRDefault="00601DCB" w:rsidP="003034F9">
            <w:pPr>
              <w:tabs>
                <w:tab w:val="left" w:pos="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</w:tr>
    </w:tbl>
    <w:p w14:paraId="4DCED4C3" w14:textId="77777777" w:rsidR="003034F9" w:rsidRDefault="003034F9" w:rsidP="00D37A76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B308DC4" w14:textId="32355A82" w:rsidR="003034F9" w:rsidRDefault="003034F9" w:rsidP="00D37A76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3DE0E09" w14:textId="38CD3CD2" w:rsidR="00A908F6" w:rsidRDefault="00A908F6" w:rsidP="00D37A76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A31E0E" w14:textId="77777777" w:rsidR="00A908F6" w:rsidRDefault="00A908F6" w:rsidP="00D37A76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2791E21" w14:textId="77777777" w:rsidR="00B86E55" w:rsidRPr="00DD7FAB" w:rsidRDefault="00B86E55" w:rsidP="00DD7FAB">
      <w:pPr>
        <w:numPr>
          <w:ilvl w:val="0"/>
          <w:numId w:val="10"/>
        </w:numPr>
        <w:tabs>
          <w:tab w:val="left" w:pos="0"/>
        </w:tabs>
        <w:ind w:left="567" w:hanging="567"/>
        <w:jc w:val="thaiDistribute"/>
        <w:rPr>
          <w:rFonts w:ascii="Angsana New" w:hAnsi="Angsana New" w:cs="Angsana New"/>
        </w:rPr>
      </w:pPr>
      <w:r w:rsidRPr="00DD7FAB">
        <w:rPr>
          <w:rFonts w:ascii="Angsana New" w:hAnsi="Angsana New" w:cs="Angsana New"/>
          <w:cs/>
        </w:rPr>
        <w:lastRenderedPageBreak/>
        <w:t>หนี้สิน</w:t>
      </w:r>
      <w:r w:rsidRPr="00DD7FAB">
        <w:rPr>
          <w:rFonts w:ascii="Angsana New" w:hAnsi="Angsana New" w:cs="Angsana New" w:hint="cs"/>
          <w:cs/>
        </w:rPr>
        <w:t>ตาม</w:t>
      </w:r>
      <w:r w:rsidRPr="00DD7FAB">
        <w:rPr>
          <w:rFonts w:ascii="Angsana New" w:hAnsi="Angsana New" w:cs="Angsana New"/>
          <w:cs/>
        </w:rPr>
        <w:t>สัญญาเช่า</w:t>
      </w:r>
    </w:p>
    <w:p w14:paraId="4B85A58A" w14:textId="77777777" w:rsidR="00B86E55" w:rsidRPr="00FE0B13" w:rsidRDefault="00B86E55" w:rsidP="00B86E55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827"/>
        <w:gridCol w:w="1310"/>
        <w:gridCol w:w="238"/>
        <w:gridCol w:w="1310"/>
        <w:gridCol w:w="238"/>
        <w:gridCol w:w="1310"/>
        <w:gridCol w:w="238"/>
        <w:gridCol w:w="1310"/>
      </w:tblGrid>
      <w:tr w:rsidR="00B86E55" w:rsidRPr="00CB1F8D" w14:paraId="587CD043" w14:textId="77777777" w:rsidTr="00FE0B13">
        <w:trPr>
          <w:trHeight w:hRule="exact" w:val="340"/>
        </w:trPr>
        <w:tc>
          <w:tcPr>
            <w:tcW w:w="3827" w:type="dxa"/>
          </w:tcPr>
          <w:p w14:paraId="612C78E5" w14:textId="77777777" w:rsidR="00B86E55" w:rsidRPr="00CB1F8D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226DA43" w14:textId="77777777" w:rsidR="00B86E55" w:rsidRPr="00CB1F8D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CB1F8D">
              <w:rPr>
                <w:rFonts w:ascii="Angsana New" w:hAnsi="Angsana New" w:cs="Angsana New"/>
                <w:cs/>
              </w:rPr>
              <w:t>บาท</w:t>
            </w:r>
          </w:p>
          <w:p w14:paraId="278FF37D" w14:textId="77777777" w:rsidR="00B86E55" w:rsidRPr="00CB1F8D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B86E55" w:rsidRPr="00CB1F8D" w14:paraId="212B5182" w14:textId="77777777" w:rsidTr="00FE0B13">
        <w:trPr>
          <w:trHeight w:hRule="exact" w:val="340"/>
        </w:trPr>
        <w:tc>
          <w:tcPr>
            <w:tcW w:w="3827" w:type="dxa"/>
          </w:tcPr>
          <w:p w14:paraId="474E809E" w14:textId="77777777" w:rsidR="00B86E55" w:rsidRPr="00CB1F8D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A904EB" w14:textId="77777777" w:rsidR="00B86E55" w:rsidRPr="00CB1F8D" w:rsidRDefault="00B86E55" w:rsidP="00636311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42E64D7" w14:textId="77777777" w:rsidR="00B86E55" w:rsidRPr="00CB1F8D" w:rsidRDefault="00B86E55" w:rsidP="00636311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</w:tcBorders>
          </w:tcPr>
          <w:p w14:paraId="12DF7229" w14:textId="77777777" w:rsidR="00B86E55" w:rsidRPr="00CB1F8D" w:rsidRDefault="00B86E55" w:rsidP="00636311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E55" w:rsidRPr="00CB1F8D" w14:paraId="236A7D19" w14:textId="77777777" w:rsidTr="00FE0B13">
        <w:trPr>
          <w:trHeight w:hRule="exact" w:val="340"/>
        </w:trPr>
        <w:tc>
          <w:tcPr>
            <w:tcW w:w="3827" w:type="dxa"/>
          </w:tcPr>
          <w:p w14:paraId="15E2AE10" w14:textId="77777777" w:rsidR="00B86E55" w:rsidRPr="00CB1F8D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43C5A61" w14:textId="77777777" w:rsidR="00B86E55" w:rsidRPr="00CB1F8D" w:rsidRDefault="00B86E55" w:rsidP="00636311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64086B" w14:textId="77777777" w:rsidR="00B86E55" w:rsidRDefault="00B86E55" w:rsidP="0063631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AA3A7CB" w14:textId="77777777" w:rsidR="00B86E55" w:rsidRPr="00CB1F8D" w:rsidRDefault="00B86E55" w:rsidP="00636311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</w:tcPr>
          <w:p w14:paraId="3368F60E" w14:textId="77777777" w:rsidR="00B86E55" w:rsidRDefault="00B86E55" w:rsidP="0063631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CB452B9" w14:textId="77777777" w:rsidR="00B86E55" w:rsidRPr="00CB1F8D" w:rsidRDefault="00B86E55" w:rsidP="00636311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CD662AB" w14:textId="77777777" w:rsidR="00B86E55" w:rsidRPr="00CB1F8D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1793FD56" w14:textId="77777777" w:rsidR="00B86E55" w:rsidRPr="00CB1F8D" w:rsidRDefault="00B86E55" w:rsidP="00636311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B86E55" w:rsidRPr="00CB1F8D" w14:paraId="0260CA80" w14:textId="77777777" w:rsidTr="00FE0B13">
        <w:trPr>
          <w:trHeight w:hRule="exact" w:val="340"/>
        </w:trPr>
        <w:tc>
          <w:tcPr>
            <w:tcW w:w="3827" w:type="dxa"/>
          </w:tcPr>
          <w:p w14:paraId="474DEC0B" w14:textId="77777777" w:rsidR="00B86E55" w:rsidRPr="00CB1F8D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หนี้สิน</w:t>
            </w:r>
            <w:r>
              <w:rPr>
                <w:rFonts w:ascii="Angsana New" w:hAnsi="Angsana New" w:cs="Angsana New" w:hint="cs"/>
                <w:cs/>
              </w:rPr>
              <w:t>ตาม</w:t>
            </w:r>
            <w:r w:rsidRPr="00CB1F8D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365322C" w14:textId="08ED3BEC" w:rsidR="00B86E55" w:rsidRPr="004414BF" w:rsidRDefault="00922C3D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1,813</w:t>
            </w:r>
          </w:p>
        </w:tc>
        <w:tc>
          <w:tcPr>
            <w:tcW w:w="238" w:type="dxa"/>
          </w:tcPr>
          <w:p w14:paraId="2C428319" w14:textId="77777777" w:rsidR="00B86E55" w:rsidRPr="004414BF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0EAC2A01" w14:textId="77777777" w:rsidR="00B86E55" w:rsidRPr="00012A6D" w:rsidRDefault="00B86E55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1,800</w:t>
            </w:r>
          </w:p>
        </w:tc>
        <w:tc>
          <w:tcPr>
            <w:tcW w:w="238" w:type="dxa"/>
          </w:tcPr>
          <w:p w14:paraId="7DD42C9F" w14:textId="77777777" w:rsidR="00B86E55" w:rsidRPr="00316A89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FC0BBCF" w14:textId="57D68DFD" w:rsidR="00B86E55" w:rsidRPr="004414BF" w:rsidRDefault="00DC6B6E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630</w:t>
            </w:r>
          </w:p>
        </w:tc>
        <w:tc>
          <w:tcPr>
            <w:tcW w:w="238" w:type="dxa"/>
          </w:tcPr>
          <w:p w14:paraId="2FF1CB58" w14:textId="77777777" w:rsidR="00B86E55" w:rsidRPr="00490F4D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A12ABF5" w14:textId="77777777" w:rsidR="00B86E55" w:rsidRDefault="00B86E55" w:rsidP="00301A82">
            <w:pPr>
              <w:tabs>
                <w:tab w:val="left" w:pos="540"/>
                <w:tab w:val="center" w:pos="576"/>
                <w:tab w:val="right" w:pos="115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  <w:p w14:paraId="695BD0A9" w14:textId="77777777" w:rsidR="00B86E55" w:rsidRPr="00012A6D" w:rsidRDefault="00B86E55" w:rsidP="00301A82">
            <w:pPr>
              <w:tabs>
                <w:tab w:val="left" w:pos="540"/>
                <w:tab w:val="center" w:pos="576"/>
                <w:tab w:val="right" w:pos="1152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B86E55" w:rsidRPr="00CB1F8D" w14:paraId="1522548A" w14:textId="77777777" w:rsidTr="00FE0B13">
        <w:trPr>
          <w:trHeight w:hRule="exact" w:val="340"/>
        </w:trPr>
        <w:tc>
          <w:tcPr>
            <w:tcW w:w="3827" w:type="dxa"/>
          </w:tcPr>
          <w:p w14:paraId="56454194" w14:textId="77777777" w:rsidR="00B86E55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หัก ดอกเบี้ยจ่ายรอตัดบัญชี</w:t>
            </w:r>
          </w:p>
          <w:p w14:paraId="39F1A3A2" w14:textId="77777777" w:rsidR="00B86E55" w:rsidRPr="00CB1F8D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1F58AB" w14:textId="4935A499" w:rsidR="00B86E55" w:rsidRPr="004414BF" w:rsidRDefault="00922C3D" w:rsidP="00636311">
            <w:pPr>
              <w:tabs>
                <w:tab w:val="left" w:pos="540"/>
                <w:tab w:val="center" w:pos="576"/>
                <w:tab w:val="right" w:pos="115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(74)</w:t>
            </w:r>
          </w:p>
        </w:tc>
        <w:tc>
          <w:tcPr>
            <w:tcW w:w="238" w:type="dxa"/>
          </w:tcPr>
          <w:p w14:paraId="7B99514A" w14:textId="77777777" w:rsidR="00B86E55" w:rsidRPr="004414BF" w:rsidRDefault="00B86E55" w:rsidP="00636311">
            <w:pPr>
              <w:tabs>
                <w:tab w:val="left" w:pos="540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3D0746D" w14:textId="77777777" w:rsidR="00B86E55" w:rsidRPr="00012A6D" w:rsidRDefault="00B86E55" w:rsidP="00636311">
            <w:pPr>
              <w:tabs>
                <w:tab w:val="left" w:pos="540"/>
                <w:tab w:val="center" w:pos="576"/>
                <w:tab w:val="right" w:pos="115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(143)</w:t>
            </w:r>
          </w:p>
        </w:tc>
        <w:tc>
          <w:tcPr>
            <w:tcW w:w="238" w:type="dxa"/>
          </w:tcPr>
          <w:p w14:paraId="2F0F4CD8" w14:textId="77777777" w:rsidR="00B86E55" w:rsidRPr="00316A89" w:rsidRDefault="00B86E55" w:rsidP="00636311">
            <w:pPr>
              <w:tabs>
                <w:tab w:val="left" w:pos="540"/>
              </w:tabs>
              <w:ind w:right="-66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shd w:val="clear" w:color="auto" w:fill="auto"/>
          </w:tcPr>
          <w:p w14:paraId="7903CCBD" w14:textId="223FE4E2" w:rsidR="00B86E55" w:rsidRPr="004414BF" w:rsidRDefault="00DC6B6E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(10)</w:t>
            </w:r>
          </w:p>
        </w:tc>
        <w:tc>
          <w:tcPr>
            <w:tcW w:w="238" w:type="dxa"/>
          </w:tcPr>
          <w:p w14:paraId="21D2596F" w14:textId="77777777" w:rsidR="00B86E55" w:rsidRPr="00490F4D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1DBDCB06" w14:textId="77777777" w:rsidR="00B86E55" w:rsidRPr="00012A6D" w:rsidRDefault="00B86E55" w:rsidP="00301A82">
            <w:pPr>
              <w:tabs>
                <w:tab w:val="left" w:pos="540"/>
                <w:tab w:val="center" w:pos="576"/>
                <w:tab w:val="right" w:pos="115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86E55" w:rsidRPr="002F75AA" w14:paraId="68D2C0C3" w14:textId="77777777" w:rsidTr="00FE0B13">
        <w:trPr>
          <w:trHeight w:hRule="exact" w:val="340"/>
        </w:trPr>
        <w:tc>
          <w:tcPr>
            <w:tcW w:w="3827" w:type="dxa"/>
          </w:tcPr>
          <w:p w14:paraId="6111DDD0" w14:textId="77777777" w:rsidR="00B86E55" w:rsidRPr="002F75AA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F75A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57770CC" w14:textId="5AEBCC8F" w:rsidR="00B86E55" w:rsidRPr="004414BF" w:rsidRDefault="00922C3D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1,739</w:t>
            </w:r>
          </w:p>
        </w:tc>
        <w:tc>
          <w:tcPr>
            <w:tcW w:w="238" w:type="dxa"/>
          </w:tcPr>
          <w:p w14:paraId="522EFBBA" w14:textId="77777777" w:rsidR="00B86E55" w:rsidRPr="004414BF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F7C028F" w14:textId="77777777" w:rsidR="00B86E55" w:rsidRPr="002F75AA" w:rsidRDefault="00B86E55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1,657</w:t>
            </w:r>
          </w:p>
        </w:tc>
        <w:tc>
          <w:tcPr>
            <w:tcW w:w="238" w:type="dxa"/>
          </w:tcPr>
          <w:p w14:paraId="037B08B0" w14:textId="77777777" w:rsidR="00B86E55" w:rsidRPr="002F75AA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208E83C" w14:textId="3B6AE9AC" w:rsidR="00B86E55" w:rsidRPr="004414BF" w:rsidRDefault="00DC6B6E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620</w:t>
            </w:r>
          </w:p>
        </w:tc>
        <w:tc>
          <w:tcPr>
            <w:tcW w:w="238" w:type="dxa"/>
          </w:tcPr>
          <w:p w14:paraId="4AC20449" w14:textId="77777777" w:rsidR="00B86E55" w:rsidRPr="002F75AA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02B5118" w14:textId="77777777" w:rsidR="00B86E55" w:rsidRPr="002F75AA" w:rsidRDefault="00B86E55" w:rsidP="00301A8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86E55" w:rsidRPr="002F75AA" w14:paraId="137F9E6B" w14:textId="77777777" w:rsidTr="00FE0B13">
        <w:trPr>
          <w:trHeight w:hRule="exact" w:val="340"/>
        </w:trPr>
        <w:tc>
          <w:tcPr>
            <w:tcW w:w="3827" w:type="dxa"/>
          </w:tcPr>
          <w:p w14:paraId="7839D7C5" w14:textId="77777777" w:rsidR="00B86E55" w:rsidRPr="002F75AA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  <w:r w:rsidRPr="002F75AA">
              <w:rPr>
                <w:rFonts w:ascii="Angsana New" w:hAnsi="Angsana New" w:cs="Angsana New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E17A616" w14:textId="173ABA9E" w:rsidR="00B86E55" w:rsidRPr="004414BF" w:rsidRDefault="00922C3D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(1,189)</w:t>
            </w:r>
          </w:p>
        </w:tc>
        <w:tc>
          <w:tcPr>
            <w:tcW w:w="238" w:type="dxa"/>
          </w:tcPr>
          <w:p w14:paraId="4C4B8E35" w14:textId="77777777" w:rsidR="00B86E55" w:rsidRPr="004414BF" w:rsidRDefault="00B86E55" w:rsidP="00636311">
            <w:pPr>
              <w:tabs>
                <w:tab w:val="left" w:pos="540"/>
              </w:tabs>
              <w:ind w:right="-66" w:hanging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99B5688" w14:textId="77777777" w:rsidR="00B86E55" w:rsidRPr="002F75AA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(538)</w:t>
            </w:r>
          </w:p>
        </w:tc>
        <w:tc>
          <w:tcPr>
            <w:tcW w:w="238" w:type="dxa"/>
          </w:tcPr>
          <w:p w14:paraId="275359A1" w14:textId="77777777" w:rsidR="00B86E55" w:rsidRPr="002F75AA" w:rsidRDefault="00B86E55" w:rsidP="00636311">
            <w:pPr>
              <w:tabs>
                <w:tab w:val="left" w:pos="540"/>
              </w:tabs>
              <w:ind w:right="-66" w:hanging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3A22E22" w14:textId="727CAE2B" w:rsidR="00B86E55" w:rsidRPr="004414BF" w:rsidRDefault="00DC6B6E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(620)</w:t>
            </w:r>
          </w:p>
        </w:tc>
        <w:tc>
          <w:tcPr>
            <w:tcW w:w="238" w:type="dxa"/>
          </w:tcPr>
          <w:p w14:paraId="3FD0B47B" w14:textId="77777777" w:rsidR="00B86E55" w:rsidRPr="002F75AA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4A89C43" w14:textId="77777777" w:rsidR="00B86E55" w:rsidRPr="002F75AA" w:rsidRDefault="00B86E55" w:rsidP="00301A8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86E55" w:rsidRPr="00CB1F8D" w14:paraId="225809BA" w14:textId="77777777" w:rsidTr="00FE0B13">
        <w:trPr>
          <w:trHeight w:hRule="exact" w:val="340"/>
        </w:trPr>
        <w:tc>
          <w:tcPr>
            <w:tcW w:w="3827" w:type="dxa"/>
          </w:tcPr>
          <w:p w14:paraId="21ED2DD0" w14:textId="77777777" w:rsidR="00B86E55" w:rsidRPr="002F75AA" w:rsidRDefault="00B86E55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2F75A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23034E38" w14:textId="045B0C1A" w:rsidR="00B86E55" w:rsidRPr="004414BF" w:rsidRDefault="00922C3D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</w:t>
            </w:r>
          </w:p>
        </w:tc>
        <w:tc>
          <w:tcPr>
            <w:tcW w:w="238" w:type="dxa"/>
          </w:tcPr>
          <w:p w14:paraId="50DC8306" w14:textId="77777777" w:rsidR="00B86E55" w:rsidRPr="004414BF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369B5E5D" w14:textId="77777777" w:rsidR="00B86E55" w:rsidRPr="002F75AA" w:rsidRDefault="00B86E55" w:rsidP="00636311">
            <w:pPr>
              <w:tabs>
                <w:tab w:val="left" w:pos="540"/>
              </w:tabs>
              <w:ind w:right="6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1,119</w:t>
            </w:r>
          </w:p>
        </w:tc>
        <w:tc>
          <w:tcPr>
            <w:tcW w:w="238" w:type="dxa"/>
          </w:tcPr>
          <w:p w14:paraId="017FDFD2" w14:textId="77777777" w:rsidR="00B86E55" w:rsidRPr="002F75AA" w:rsidRDefault="00B86E55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A1A16" w14:textId="3432A25B" w:rsidR="00B86E55" w:rsidRPr="004414BF" w:rsidRDefault="00DC6B6E" w:rsidP="00DC6B6E">
            <w:pPr>
              <w:tabs>
                <w:tab w:val="left" w:pos="540"/>
              </w:tabs>
              <w:ind w:right="6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B878A91" w14:textId="77777777" w:rsidR="00B86E55" w:rsidRPr="002F75AA" w:rsidRDefault="00B86E55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19DBDA72" w14:textId="77777777" w:rsidR="00B86E55" w:rsidRPr="00012A6D" w:rsidRDefault="00B86E55" w:rsidP="00301A8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3EA5BBA3" w14:textId="77777777" w:rsidR="008E0A85" w:rsidRPr="00601DCB" w:rsidRDefault="008E0A85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2FB4C43E" w14:textId="10EBBC5B" w:rsidR="00B93738" w:rsidRDefault="00B93738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A63F9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Pr="00FA63F9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Pr="00FA63F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FA63F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FA63F9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FA63F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>
        <w:rPr>
          <w:rFonts w:ascii="Angsana New" w:hAnsi="Angsana New"/>
          <w:spacing w:val="-4"/>
          <w:sz w:val="28"/>
          <w:szCs w:val="28"/>
          <w:lang w:val="en-US"/>
        </w:rPr>
        <w:t>2562</w:t>
      </w:r>
      <w:r w:rsidRPr="00392D95">
        <w:rPr>
          <w:rFonts w:ascii="Angsana New" w:hAnsi="Angsana New"/>
          <w:spacing w:val="-4"/>
          <w:sz w:val="28"/>
          <w:szCs w:val="28"/>
          <w:cs/>
        </w:rPr>
        <w:t xml:space="preserve"> บริษัท</w:t>
      </w:r>
      <w:r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392D95">
        <w:rPr>
          <w:rFonts w:ascii="Angsana New" w:hAnsi="Angsana New"/>
          <w:spacing w:val="-4"/>
          <w:sz w:val="28"/>
          <w:szCs w:val="28"/>
          <w:cs/>
        </w:rPr>
        <w:t>มีหนี้สิน</w:t>
      </w:r>
      <w:r>
        <w:rPr>
          <w:rFonts w:ascii="Angsana New" w:hAnsi="Angsana New" w:hint="cs"/>
          <w:spacing w:val="-4"/>
          <w:sz w:val="28"/>
          <w:szCs w:val="28"/>
          <w:cs/>
        </w:rPr>
        <w:t>ตาม</w:t>
      </w:r>
      <w:r w:rsidRPr="00392D95">
        <w:rPr>
          <w:rFonts w:ascii="Angsana New" w:hAnsi="Angsana New"/>
          <w:spacing w:val="-4"/>
          <w:sz w:val="28"/>
          <w:szCs w:val="28"/>
          <w:cs/>
        </w:rPr>
        <w:t>สัญญาเช่า โดยมีรายละเอียดของจำนวนเงินที่ต้องจ่ายชำระดังนี้</w:t>
      </w:r>
    </w:p>
    <w:p w14:paraId="44D94A33" w14:textId="77777777" w:rsidR="00B93738" w:rsidRPr="00367804" w:rsidRDefault="00B93738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10220" w:type="dxa"/>
        <w:tblInd w:w="108" w:type="dxa"/>
        <w:tblLook w:val="01E0" w:firstRow="1" w:lastRow="1" w:firstColumn="1" w:lastColumn="1" w:noHBand="0" w:noVBand="0"/>
      </w:tblPr>
      <w:tblGrid>
        <w:gridCol w:w="2390"/>
        <w:gridCol w:w="1120"/>
        <w:gridCol w:w="236"/>
        <w:gridCol w:w="954"/>
        <w:gridCol w:w="238"/>
        <w:gridCol w:w="1259"/>
        <w:gridCol w:w="238"/>
        <w:gridCol w:w="1120"/>
        <w:gridCol w:w="236"/>
        <w:gridCol w:w="968"/>
        <w:gridCol w:w="236"/>
        <w:gridCol w:w="1225"/>
      </w:tblGrid>
      <w:tr w:rsidR="00B93738" w:rsidRPr="00CB1F8D" w14:paraId="3CC46718" w14:textId="77777777" w:rsidTr="00E37D2F">
        <w:tc>
          <w:tcPr>
            <w:tcW w:w="2390" w:type="dxa"/>
          </w:tcPr>
          <w:p w14:paraId="5F0071E6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830" w:type="dxa"/>
            <w:gridSpan w:val="11"/>
            <w:tcBorders>
              <w:bottom w:val="single" w:sz="4" w:space="0" w:color="auto"/>
            </w:tcBorders>
          </w:tcPr>
          <w:p w14:paraId="2F1E698F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3738" w:rsidRPr="00CB1F8D" w14:paraId="22D75C23" w14:textId="77777777" w:rsidTr="00E37D2F">
        <w:tc>
          <w:tcPr>
            <w:tcW w:w="2390" w:type="dxa"/>
          </w:tcPr>
          <w:p w14:paraId="55B3DCE2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02DA9C8" w14:textId="77777777" w:rsidR="00B93738" w:rsidRPr="00CB1F8D" w:rsidRDefault="00B93738" w:rsidP="00636311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B93738" w:rsidRPr="00CB1F8D" w14:paraId="6E0366D3" w14:textId="77777777" w:rsidTr="00E37D2F">
        <w:tc>
          <w:tcPr>
            <w:tcW w:w="2390" w:type="dxa"/>
          </w:tcPr>
          <w:p w14:paraId="3AF67592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C092720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62EBC3C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7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F819D1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B93738" w:rsidRPr="00CB1F8D" w14:paraId="56423DD1" w14:textId="77777777" w:rsidTr="00E37D2F">
        <w:tc>
          <w:tcPr>
            <w:tcW w:w="2390" w:type="dxa"/>
          </w:tcPr>
          <w:p w14:paraId="138CAF2E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3B60" w14:textId="77777777" w:rsidR="00B93738" w:rsidRPr="00CB1F8D" w:rsidRDefault="00B93738" w:rsidP="00636311">
            <w:pPr>
              <w:ind w:left="-108" w:right="-66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3D7862D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33DF2" w14:textId="77777777" w:rsidR="00B93738" w:rsidRPr="003F29ED" w:rsidRDefault="00B93738" w:rsidP="00636311">
            <w:pPr>
              <w:ind w:left="-108" w:right="-106"/>
              <w:jc w:val="center"/>
              <w:rPr>
                <w:rFonts w:ascii="Angsana New" w:hAnsi="Angsana New" w:cs="Angsana New"/>
              </w:rPr>
            </w:pPr>
            <w:r w:rsidRPr="003F29ED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238" w:type="dxa"/>
            <w:vAlign w:val="bottom"/>
          </w:tcPr>
          <w:p w14:paraId="14AC3F57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9897" w14:textId="77777777" w:rsidR="00B93738" w:rsidRPr="00CB1F8D" w:rsidRDefault="00B93738" w:rsidP="00636311">
            <w:pPr>
              <w:ind w:left="-108" w:right="-101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8" w:type="dxa"/>
            <w:vAlign w:val="bottom"/>
          </w:tcPr>
          <w:p w14:paraId="2B18A43C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B61614B" w14:textId="77777777" w:rsidR="00B93738" w:rsidRPr="00CB1F8D" w:rsidRDefault="00B93738" w:rsidP="00636311">
            <w:pPr>
              <w:ind w:left="-103" w:right="-62" w:firstLine="103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14:paraId="11DE6FBD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1D7151F2" w14:textId="77777777" w:rsidR="00B93738" w:rsidRPr="00CB1F8D" w:rsidRDefault="00B93738" w:rsidP="00636311">
            <w:pPr>
              <w:ind w:left="-108" w:right="-106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236" w:type="dxa"/>
            <w:vAlign w:val="bottom"/>
          </w:tcPr>
          <w:p w14:paraId="1F6171CE" w14:textId="77777777" w:rsidR="00B93738" w:rsidRPr="00CB1F8D" w:rsidRDefault="00B93738" w:rsidP="0063631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857AAD9" w14:textId="77777777" w:rsidR="00B93738" w:rsidRPr="00CB1F8D" w:rsidRDefault="00B93738" w:rsidP="00636311">
            <w:pPr>
              <w:ind w:left="-122" w:right="-52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93738" w:rsidRPr="00CB1F8D" w14:paraId="32A672C3" w14:textId="77777777" w:rsidTr="00E37D2F">
        <w:tc>
          <w:tcPr>
            <w:tcW w:w="2390" w:type="dxa"/>
          </w:tcPr>
          <w:p w14:paraId="464A65D9" w14:textId="77777777" w:rsidR="00B93738" w:rsidRPr="00CB1F8D" w:rsidRDefault="00B93738" w:rsidP="00636311">
            <w:pPr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F321764" w14:textId="3AE4BD8D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1,189</w:t>
            </w:r>
          </w:p>
        </w:tc>
        <w:tc>
          <w:tcPr>
            <w:tcW w:w="236" w:type="dxa"/>
            <w:shd w:val="clear" w:color="auto" w:fill="auto"/>
          </w:tcPr>
          <w:p w14:paraId="2FB81DD6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455D71A9" w14:textId="2EB8313D" w:rsidR="00B93738" w:rsidRPr="006B46BF" w:rsidRDefault="00922C3D" w:rsidP="0063631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</w:t>
            </w:r>
          </w:p>
        </w:tc>
        <w:tc>
          <w:tcPr>
            <w:tcW w:w="238" w:type="dxa"/>
            <w:shd w:val="clear" w:color="auto" w:fill="auto"/>
          </w:tcPr>
          <w:p w14:paraId="2CDE2ED9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2B7F520" w14:textId="010926AD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1,247</w:t>
            </w:r>
          </w:p>
        </w:tc>
        <w:tc>
          <w:tcPr>
            <w:tcW w:w="238" w:type="dxa"/>
          </w:tcPr>
          <w:p w14:paraId="4643B29A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E279FF4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  <w:r w:rsidRPr="006B46BF">
              <w:rPr>
                <w:rFonts w:ascii="Angsana New" w:hAnsi="Angsana New" w:cs="Angsana New"/>
              </w:rPr>
              <w:t>538</w:t>
            </w:r>
          </w:p>
        </w:tc>
        <w:tc>
          <w:tcPr>
            <w:tcW w:w="236" w:type="dxa"/>
          </w:tcPr>
          <w:p w14:paraId="41301D98" w14:textId="77777777" w:rsidR="00B93738" w:rsidRPr="00AC33B0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</w:tcPr>
          <w:p w14:paraId="6DEC34C5" w14:textId="77777777" w:rsidR="00B93738" w:rsidRPr="00AC33B0" w:rsidRDefault="00B93738" w:rsidP="0063631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236" w:type="dxa"/>
          </w:tcPr>
          <w:p w14:paraId="19B160A1" w14:textId="77777777" w:rsidR="00B93738" w:rsidRPr="00AC33B0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14:paraId="44D4CC17" w14:textId="77777777" w:rsidR="00B93738" w:rsidRPr="00AC33B0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617</w:t>
            </w:r>
          </w:p>
        </w:tc>
      </w:tr>
      <w:tr w:rsidR="00B93738" w:rsidRPr="00CB1F8D" w14:paraId="597026B4" w14:textId="77777777" w:rsidTr="00E37D2F">
        <w:tc>
          <w:tcPr>
            <w:tcW w:w="2390" w:type="dxa"/>
          </w:tcPr>
          <w:p w14:paraId="368D659A" w14:textId="77777777" w:rsidR="00B93738" w:rsidRPr="00CB1F8D" w:rsidRDefault="00B93738" w:rsidP="00636311">
            <w:pPr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ถึงกำหนดชำระเกินหนึ่งปี</w:t>
            </w:r>
            <w:r w:rsidRPr="00CB1F8D">
              <w:rPr>
                <w:rFonts w:ascii="Angsana New" w:hAnsi="Angsana New" w:cs="Angsana New"/>
                <w:cs/>
              </w:rPr>
              <w:br/>
              <w:t>แต่ไม่เกินห้าปี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F98B7" w14:textId="07251E23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2812A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1C8B" w14:textId="6FC30E15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3DFD1A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AAE9" w14:textId="1CA25F1D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566</w:t>
            </w:r>
          </w:p>
        </w:tc>
        <w:tc>
          <w:tcPr>
            <w:tcW w:w="238" w:type="dxa"/>
          </w:tcPr>
          <w:p w14:paraId="4E6065AA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3290D5D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  <w:r w:rsidRPr="006B46BF">
              <w:rPr>
                <w:rFonts w:ascii="Angsana New" w:hAnsi="Angsana New" w:cs="Angsana New"/>
              </w:rPr>
              <w:t>1,119</w:t>
            </w:r>
          </w:p>
        </w:tc>
        <w:tc>
          <w:tcPr>
            <w:tcW w:w="236" w:type="dxa"/>
            <w:vAlign w:val="bottom"/>
          </w:tcPr>
          <w:p w14:paraId="38F28420" w14:textId="77777777" w:rsidR="00B93738" w:rsidRPr="00CB1F8D" w:rsidRDefault="00B93738" w:rsidP="0063631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AC38336" w14:textId="77777777" w:rsidR="00B93738" w:rsidRPr="00CB1F8D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236" w:type="dxa"/>
            <w:vAlign w:val="bottom"/>
          </w:tcPr>
          <w:p w14:paraId="498D8250" w14:textId="77777777" w:rsidR="00B93738" w:rsidRPr="00CB1F8D" w:rsidRDefault="00B93738" w:rsidP="0063631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4CD0CC8" w14:textId="77777777" w:rsidR="00B93738" w:rsidRPr="00CB1F8D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1,183</w:t>
            </w:r>
          </w:p>
        </w:tc>
      </w:tr>
      <w:tr w:rsidR="00B93738" w:rsidRPr="00CB1F8D" w14:paraId="25081FE7" w14:textId="77777777" w:rsidTr="00E37D2F">
        <w:tc>
          <w:tcPr>
            <w:tcW w:w="2390" w:type="dxa"/>
          </w:tcPr>
          <w:p w14:paraId="3E899D42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2CCF6" w14:textId="079E1FC9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1,739</w:t>
            </w:r>
          </w:p>
        </w:tc>
        <w:tc>
          <w:tcPr>
            <w:tcW w:w="236" w:type="dxa"/>
            <w:shd w:val="clear" w:color="auto" w:fill="auto"/>
          </w:tcPr>
          <w:p w14:paraId="295DC6FF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7DF02" w14:textId="081E367A" w:rsidR="00B93738" w:rsidRPr="006B46B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238" w:type="dxa"/>
            <w:shd w:val="clear" w:color="auto" w:fill="auto"/>
          </w:tcPr>
          <w:p w14:paraId="7C23164E" w14:textId="77777777" w:rsidR="00B93738" w:rsidRPr="006B46BF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BB295" w14:textId="5D134E5B" w:rsidR="00B93738" w:rsidRPr="006B46BF" w:rsidRDefault="00922C3D" w:rsidP="00636311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1,813</w:t>
            </w:r>
          </w:p>
        </w:tc>
        <w:tc>
          <w:tcPr>
            <w:tcW w:w="238" w:type="dxa"/>
          </w:tcPr>
          <w:p w14:paraId="669EEEE5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A3FAF30" w14:textId="77777777" w:rsidR="00B93738" w:rsidRPr="006B46BF" w:rsidRDefault="00B93738" w:rsidP="00636311">
            <w:pPr>
              <w:jc w:val="right"/>
              <w:rPr>
                <w:rFonts w:ascii="Angsana New" w:hAnsi="Angsana New" w:cs="Angsana New"/>
              </w:rPr>
            </w:pPr>
            <w:r w:rsidRPr="006B46BF">
              <w:rPr>
                <w:rFonts w:ascii="Angsana New" w:hAnsi="Angsana New" w:cs="Angsana New"/>
              </w:rPr>
              <w:t>1,657</w:t>
            </w:r>
          </w:p>
        </w:tc>
        <w:tc>
          <w:tcPr>
            <w:tcW w:w="236" w:type="dxa"/>
          </w:tcPr>
          <w:p w14:paraId="7830C922" w14:textId="77777777" w:rsidR="00B93738" w:rsidRPr="00CB1F8D" w:rsidRDefault="00B93738" w:rsidP="0063631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02A11192" w14:textId="77777777" w:rsidR="00B93738" w:rsidRPr="00CB1F8D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143</w:t>
            </w:r>
          </w:p>
        </w:tc>
        <w:tc>
          <w:tcPr>
            <w:tcW w:w="236" w:type="dxa"/>
          </w:tcPr>
          <w:p w14:paraId="782BB706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401948BC" w14:textId="77777777" w:rsidR="00B93738" w:rsidRPr="00CB1F8D" w:rsidRDefault="00B93738" w:rsidP="00636311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1,800</w:t>
            </w:r>
          </w:p>
        </w:tc>
      </w:tr>
    </w:tbl>
    <w:p w14:paraId="72207466" w14:textId="77777777" w:rsidR="00441960" w:rsidRDefault="00441960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220" w:type="dxa"/>
        <w:tblInd w:w="108" w:type="dxa"/>
        <w:tblLook w:val="01E0" w:firstRow="1" w:lastRow="1" w:firstColumn="1" w:lastColumn="1" w:noHBand="0" w:noVBand="0"/>
      </w:tblPr>
      <w:tblGrid>
        <w:gridCol w:w="2390"/>
        <w:gridCol w:w="1120"/>
        <w:gridCol w:w="236"/>
        <w:gridCol w:w="954"/>
        <w:gridCol w:w="238"/>
        <w:gridCol w:w="1259"/>
        <w:gridCol w:w="238"/>
        <w:gridCol w:w="1120"/>
        <w:gridCol w:w="236"/>
        <w:gridCol w:w="968"/>
        <w:gridCol w:w="236"/>
        <w:gridCol w:w="1225"/>
      </w:tblGrid>
      <w:tr w:rsidR="00B93738" w:rsidRPr="00CB1F8D" w14:paraId="59123629" w14:textId="77777777" w:rsidTr="00E37D2F">
        <w:tc>
          <w:tcPr>
            <w:tcW w:w="2390" w:type="dxa"/>
          </w:tcPr>
          <w:p w14:paraId="362B0621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830" w:type="dxa"/>
            <w:gridSpan w:val="11"/>
            <w:tcBorders>
              <w:bottom w:val="single" w:sz="4" w:space="0" w:color="auto"/>
            </w:tcBorders>
          </w:tcPr>
          <w:p w14:paraId="2B96F3C2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3738" w:rsidRPr="00CB1F8D" w14:paraId="60B66BE3" w14:textId="77777777" w:rsidTr="00E37D2F">
        <w:tc>
          <w:tcPr>
            <w:tcW w:w="2390" w:type="dxa"/>
          </w:tcPr>
          <w:p w14:paraId="2AB4B72F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1E45C50" w14:textId="77777777" w:rsidR="00B93738" w:rsidRPr="00CB1F8D" w:rsidRDefault="00B93738" w:rsidP="00636311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F2CF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93738" w:rsidRPr="00CB1F8D" w14:paraId="1EFE2D6C" w14:textId="77777777" w:rsidTr="00E37D2F">
        <w:tc>
          <w:tcPr>
            <w:tcW w:w="2390" w:type="dxa"/>
          </w:tcPr>
          <w:p w14:paraId="5155C2FF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26A12D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F0234CE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78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B0AD89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B93738" w:rsidRPr="00CB1F8D" w14:paraId="2CFC8A92" w14:textId="77777777" w:rsidTr="00E37D2F">
        <w:tc>
          <w:tcPr>
            <w:tcW w:w="2390" w:type="dxa"/>
          </w:tcPr>
          <w:p w14:paraId="18215B1C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0F09A" w14:textId="77777777" w:rsidR="00B93738" w:rsidRPr="00CB1F8D" w:rsidRDefault="00B93738" w:rsidP="00636311">
            <w:pPr>
              <w:ind w:left="-108" w:right="-66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0B1CF5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DB1D" w14:textId="77777777" w:rsidR="00B93738" w:rsidRPr="003F29ED" w:rsidRDefault="00B93738" w:rsidP="00636311">
            <w:pPr>
              <w:ind w:left="-108" w:right="-106"/>
              <w:jc w:val="center"/>
              <w:rPr>
                <w:rFonts w:ascii="Angsana New" w:hAnsi="Angsana New" w:cs="Angsana New"/>
              </w:rPr>
            </w:pPr>
            <w:r w:rsidRPr="003F29ED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238" w:type="dxa"/>
            <w:vAlign w:val="bottom"/>
          </w:tcPr>
          <w:p w14:paraId="6D7CC7E4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D664B" w14:textId="77777777" w:rsidR="00B93738" w:rsidRPr="00CB1F8D" w:rsidRDefault="00B93738" w:rsidP="00636311">
            <w:pPr>
              <w:ind w:left="-108" w:right="-101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8" w:type="dxa"/>
            <w:vAlign w:val="bottom"/>
          </w:tcPr>
          <w:p w14:paraId="081A3DD1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1C223FC" w14:textId="77777777" w:rsidR="00B93738" w:rsidRPr="00CB1F8D" w:rsidRDefault="00B93738" w:rsidP="00636311">
            <w:pPr>
              <w:ind w:left="-103" w:right="-62" w:firstLine="103"/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14:paraId="3FEB6911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52A8805" w14:textId="77777777" w:rsidR="00B93738" w:rsidRPr="00CB1F8D" w:rsidRDefault="00B93738" w:rsidP="00636311">
            <w:pPr>
              <w:ind w:left="-108" w:right="-106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236" w:type="dxa"/>
            <w:vAlign w:val="bottom"/>
          </w:tcPr>
          <w:p w14:paraId="0BB0EF4D" w14:textId="77777777" w:rsidR="00B93738" w:rsidRPr="00CB1F8D" w:rsidRDefault="00B93738" w:rsidP="0063631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DD91B64" w14:textId="77777777" w:rsidR="00B93738" w:rsidRPr="00CB1F8D" w:rsidRDefault="00B93738" w:rsidP="00636311">
            <w:pPr>
              <w:ind w:left="-122" w:right="-52"/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93738" w:rsidRPr="00CB1F8D" w14:paraId="64DC6CE5" w14:textId="77777777" w:rsidTr="00E37D2F">
        <w:tc>
          <w:tcPr>
            <w:tcW w:w="2390" w:type="dxa"/>
          </w:tcPr>
          <w:p w14:paraId="6F5CC233" w14:textId="77777777" w:rsidR="00B93738" w:rsidRPr="00CB1F8D" w:rsidRDefault="00B93738" w:rsidP="00636311">
            <w:pPr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4932373" w14:textId="290014DF" w:rsidR="00B93738" w:rsidRPr="00676C3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2BC3D59C" w14:textId="77777777" w:rsidR="00B93738" w:rsidRPr="00676C3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2E68B8E" w14:textId="384A48DE" w:rsidR="00B93738" w:rsidRPr="00676C3F" w:rsidRDefault="00922C3D" w:rsidP="0063631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31847DCF" w14:textId="77777777" w:rsidR="00B93738" w:rsidRPr="00676C3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2DB4305" w14:textId="1018E38D" w:rsidR="00B93738" w:rsidRPr="00676C3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630</w:t>
            </w:r>
          </w:p>
        </w:tc>
        <w:tc>
          <w:tcPr>
            <w:tcW w:w="238" w:type="dxa"/>
          </w:tcPr>
          <w:p w14:paraId="70A6E1F8" w14:textId="77777777" w:rsidR="00B93738" w:rsidRPr="003F29ED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D37C80D" w14:textId="77777777" w:rsidR="00B93738" w:rsidRPr="00AC33B0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02765B" w14:textId="77777777" w:rsidR="00B93738" w:rsidRPr="00AC33B0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</w:tcPr>
          <w:p w14:paraId="298386E2" w14:textId="77777777" w:rsidR="00B93738" w:rsidRPr="00AC33B0" w:rsidRDefault="00B93738" w:rsidP="0063631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5DA4F77" w14:textId="77777777" w:rsidR="00B93738" w:rsidRPr="00AC33B0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14:paraId="13274706" w14:textId="77777777" w:rsidR="00B93738" w:rsidRPr="00AC33B0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93738" w:rsidRPr="00CB1F8D" w14:paraId="59322645" w14:textId="77777777" w:rsidTr="00E37D2F">
        <w:tc>
          <w:tcPr>
            <w:tcW w:w="2390" w:type="dxa"/>
          </w:tcPr>
          <w:p w14:paraId="774A8479" w14:textId="77777777" w:rsidR="00B93738" w:rsidRPr="00CB1F8D" w:rsidRDefault="00B93738" w:rsidP="00636311">
            <w:pPr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ถึงกำหนดชำระเกินหนึ่งปี</w:t>
            </w:r>
            <w:r w:rsidRPr="00CB1F8D">
              <w:rPr>
                <w:rFonts w:ascii="Angsana New" w:hAnsi="Angsana New" w:cs="Angsana New"/>
                <w:cs/>
              </w:rPr>
              <w:br/>
              <w:t>แต่ไม่เกินห้าปี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1CC2" w14:textId="032D81D0" w:rsidR="00B93738" w:rsidRPr="00676C3F" w:rsidRDefault="00922C3D" w:rsidP="00922C3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E943" w14:textId="77777777" w:rsidR="00B93738" w:rsidRPr="00676C3F" w:rsidRDefault="00B93738" w:rsidP="00922C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7E51" w14:textId="14DA3389" w:rsidR="00B93738" w:rsidRPr="00676C3F" w:rsidRDefault="00922C3D" w:rsidP="00922C3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3B7B99A" w14:textId="77777777" w:rsidR="00B93738" w:rsidRPr="00676C3F" w:rsidRDefault="00B93738" w:rsidP="00922C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80A0F" w14:textId="25DE531E" w:rsidR="00B93738" w:rsidRPr="00676C3F" w:rsidRDefault="00922C3D" w:rsidP="00922C3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E86B55F" w14:textId="77777777" w:rsidR="00B93738" w:rsidRPr="003F29ED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0E8C1C5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5C5E8E9D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291F407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244B85F7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005F0AE8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93738" w:rsidRPr="00CB1F8D" w14:paraId="217F7A83" w14:textId="77777777" w:rsidTr="00E37D2F">
        <w:tc>
          <w:tcPr>
            <w:tcW w:w="2390" w:type="dxa"/>
          </w:tcPr>
          <w:p w14:paraId="73F3038D" w14:textId="77777777" w:rsidR="00B93738" w:rsidRPr="00CB1F8D" w:rsidRDefault="00B93738" w:rsidP="00636311">
            <w:pPr>
              <w:jc w:val="both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C2252" w14:textId="46A3DBCB" w:rsidR="00B93738" w:rsidRPr="00676C3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341D856C" w14:textId="77777777" w:rsidR="00B93738" w:rsidRPr="00676C3F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44DB5" w14:textId="67EC87AE" w:rsidR="00B93738" w:rsidRPr="00676C3F" w:rsidRDefault="00922C3D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337611EA" w14:textId="77777777" w:rsidR="00B93738" w:rsidRPr="00676C3F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A0CE8" w14:textId="4DB4922B" w:rsidR="00B93738" w:rsidRPr="00676C3F" w:rsidRDefault="00922C3D" w:rsidP="00636311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630</w:t>
            </w:r>
          </w:p>
        </w:tc>
        <w:tc>
          <w:tcPr>
            <w:tcW w:w="238" w:type="dxa"/>
          </w:tcPr>
          <w:p w14:paraId="57EE0462" w14:textId="77777777" w:rsidR="00B93738" w:rsidRPr="003F29ED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12B1737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D267D3C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589F41FC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B33C8E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272715E3" w14:textId="77777777" w:rsidR="00B93738" w:rsidRPr="00CB1F8D" w:rsidRDefault="00B93738" w:rsidP="00636311">
            <w:pPr>
              <w:tabs>
                <w:tab w:val="center" w:pos="386"/>
                <w:tab w:val="right" w:pos="77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328BAD49" w14:textId="3FC72394" w:rsidR="00B93738" w:rsidRDefault="00B93738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55ACC3D9" w14:textId="5FE248ED" w:rsidR="00966B26" w:rsidRDefault="00966B26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071497EC" w14:textId="3C14FAD2" w:rsidR="00966B26" w:rsidRDefault="00966B26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0BE72C13" w14:textId="3E9289F4" w:rsidR="00966B26" w:rsidRDefault="00966B26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16C32032" w14:textId="77777777" w:rsidR="00966B26" w:rsidRDefault="00966B26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3839E1D" w14:textId="77701543" w:rsidR="00DD7FAB" w:rsidRDefault="00DD7FAB" w:rsidP="00DD7FAB">
      <w:pPr>
        <w:numPr>
          <w:ilvl w:val="0"/>
          <w:numId w:val="10"/>
        </w:numPr>
        <w:tabs>
          <w:tab w:val="left" w:pos="0"/>
        </w:tabs>
        <w:ind w:left="567" w:hanging="567"/>
        <w:jc w:val="thaiDistribute"/>
        <w:rPr>
          <w:rFonts w:ascii="Angsana New" w:hAnsi="Angsana New" w:cs="Angsana New"/>
        </w:rPr>
      </w:pPr>
      <w:r w:rsidRPr="00DD7FAB">
        <w:rPr>
          <w:rFonts w:ascii="Angsana New" w:hAnsi="Angsana New" w:cs="Angsana New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  <w:r w:rsidRPr="00DD7FAB">
        <w:rPr>
          <w:rFonts w:ascii="Angsana New" w:hAnsi="Angsana New" w:cs="Angsana New" w:hint="cs"/>
          <w:cs/>
        </w:rPr>
        <w:t xml:space="preserve">สำหรับปีสิ้นสุดวันที่ </w:t>
      </w:r>
      <w:r w:rsidRPr="00DD7FAB">
        <w:rPr>
          <w:rFonts w:ascii="Angsana New" w:hAnsi="Angsana New" w:cs="Angsana New"/>
        </w:rPr>
        <w:t xml:space="preserve">31 </w:t>
      </w:r>
      <w:r w:rsidRPr="00DD7FAB">
        <w:rPr>
          <w:rFonts w:ascii="Angsana New" w:hAnsi="Angsana New" w:cs="Angsana New" w:hint="cs"/>
          <w:cs/>
        </w:rPr>
        <w:t xml:space="preserve">ธันวาคม </w:t>
      </w:r>
      <w:r w:rsidRPr="00DD7FAB">
        <w:rPr>
          <w:rFonts w:ascii="Angsana New" w:hAnsi="Angsana New" w:cs="Angsana New"/>
        </w:rPr>
        <w:t>2563</w:t>
      </w:r>
    </w:p>
    <w:p w14:paraId="21ECA1A7" w14:textId="77777777" w:rsidR="00E37D2F" w:rsidRPr="00E37D2F" w:rsidRDefault="00E37D2F" w:rsidP="00E37D2F">
      <w:pPr>
        <w:tabs>
          <w:tab w:val="left" w:pos="0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1"/>
        <w:gridCol w:w="239"/>
        <w:gridCol w:w="2404"/>
        <w:gridCol w:w="237"/>
        <w:gridCol w:w="2405"/>
      </w:tblGrid>
      <w:tr w:rsidR="00DD7FAB" w:rsidRPr="00DD7FAB" w14:paraId="0F0BCD21" w14:textId="77777777" w:rsidTr="005C72B9">
        <w:trPr>
          <w:trHeight w:val="198"/>
        </w:trPr>
        <w:tc>
          <w:tcPr>
            <w:tcW w:w="4501" w:type="dxa"/>
          </w:tcPr>
          <w:p w14:paraId="5B559B25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1" w:right="-72" w:hanging="151"/>
              <w:rPr>
                <w:rFonts w:ascii="Angsana New" w:hAnsi="Angsana New" w:cs="Angsana New"/>
                <w:highlight w:val="magenta"/>
                <w:cs/>
              </w:rPr>
            </w:pPr>
          </w:p>
        </w:tc>
        <w:tc>
          <w:tcPr>
            <w:tcW w:w="239" w:type="dxa"/>
          </w:tcPr>
          <w:p w14:paraId="7E2DC7C2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highlight w:val="magenta"/>
                <w:cs/>
              </w:rPr>
            </w:pPr>
          </w:p>
        </w:tc>
        <w:tc>
          <w:tcPr>
            <w:tcW w:w="5046" w:type="dxa"/>
            <w:gridSpan w:val="3"/>
            <w:tcBorders>
              <w:bottom w:val="single" w:sz="4" w:space="0" w:color="auto"/>
            </w:tcBorders>
          </w:tcPr>
          <w:p w14:paraId="3D555E34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D7FA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D7FAB" w:rsidRPr="00DD7FAB" w14:paraId="7270C972" w14:textId="77777777" w:rsidTr="005C72B9">
        <w:trPr>
          <w:trHeight w:val="198"/>
        </w:trPr>
        <w:tc>
          <w:tcPr>
            <w:tcW w:w="4501" w:type="dxa"/>
          </w:tcPr>
          <w:p w14:paraId="52C93577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1" w:right="-72" w:hanging="151"/>
              <w:rPr>
                <w:rFonts w:ascii="Angsana New" w:hAnsi="Angsana New" w:cs="Angsana New"/>
                <w:highlight w:val="magenta"/>
                <w:cs/>
              </w:rPr>
            </w:pPr>
          </w:p>
        </w:tc>
        <w:tc>
          <w:tcPr>
            <w:tcW w:w="239" w:type="dxa"/>
          </w:tcPr>
          <w:p w14:paraId="0C150534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highlight w:val="magenta"/>
                <w:cs/>
              </w:rPr>
            </w:pP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1D754FBE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D7FA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880FA2D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470A5522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D7FA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D7FAB" w:rsidRPr="00DD7FAB" w14:paraId="4F19AC73" w14:textId="77777777" w:rsidTr="005C72B9">
        <w:tc>
          <w:tcPr>
            <w:tcW w:w="4501" w:type="dxa"/>
          </w:tcPr>
          <w:p w14:paraId="6BED2148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1" w:right="-72" w:hanging="151"/>
              <w:contextualSpacing/>
              <w:rPr>
                <w:rFonts w:ascii="Angsana New" w:hAnsi="Angsana New" w:cs="Angsana New"/>
                <w:cs/>
              </w:rPr>
            </w:pPr>
            <w:r w:rsidRPr="00DD7FAB">
              <w:rPr>
                <w:rFonts w:ascii="Angsana New" w:eastAsia="Calibri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  <w:vAlign w:val="bottom"/>
          </w:tcPr>
          <w:p w14:paraId="0322C590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  <w:vAlign w:val="bottom"/>
          </w:tcPr>
          <w:p w14:paraId="6801E945" w14:textId="11A83A3C" w:rsidR="00DD7FAB" w:rsidRPr="00DD7FAB" w:rsidRDefault="003010A3" w:rsidP="00635A5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2</w:t>
            </w:r>
            <w:r w:rsidR="00635A52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 w:hint="cs"/>
                <w:cs/>
                <w:lang w:val="en-GB"/>
              </w:rPr>
              <w:t>150</w:t>
            </w:r>
          </w:p>
        </w:tc>
        <w:tc>
          <w:tcPr>
            <w:tcW w:w="237" w:type="dxa"/>
          </w:tcPr>
          <w:p w14:paraId="2C5EF29B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14:paraId="518DFC6C" w14:textId="301D57A4" w:rsidR="00DD7FAB" w:rsidRPr="00DD7FAB" w:rsidRDefault="006A1BD3" w:rsidP="006A1B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1,420</w:t>
            </w:r>
          </w:p>
        </w:tc>
      </w:tr>
      <w:tr w:rsidR="00DD7FAB" w:rsidRPr="00DD7FAB" w14:paraId="469B374B" w14:textId="77777777" w:rsidTr="009A5884">
        <w:tc>
          <w:tcPr>
            <w:tcW w:w="4501" w:type="dxa"/>
          </w:tcPr>
          <w:p w14:paraId="26F9A33A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1" w:right="-72" w:hanging="151"/>
              <w:contextualSpacing/>
              <w:rPr>
                <w:rFonts w:ascii="Angsana New" w:hAnsi="Angsana New" w:cs="Angsana New"/>
                <w:cs/>
              </w:rPr>
            </w:pPr>
            <w:r w:rsidRPr="00DD7FAB">
              <w:rPr>
                <w:rFonts w:ascii="Angsana New" w:eastAsia="Calibri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  <w:vAlign w:val="bottom"/>
          </w:tcPr>
          <w:p w14:paraId="51F7ADAE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4" w:type="dxa"/>
            <w:vAlign w:val="bottom"/>
          </w:tcPr>
          <w:p w14:paraId="25CEBC3C" w14:textId="2044B43A" w:rsidR="00DD7FAB" w:rsidRPr="00DD7FAB" w:rsidRDefault="00163CBF" w:rsidP="00163CB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169</w:t>
            </w:r>
          </w:p>
        </w:tc>
        <w:tc>
          <w:tcPr>
            <w:tcW w:w="237" w:type="dxa"/>
          </w:tcPr>
          <w:p w14:paraId="07182357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4" w:type="dxa"/>
          </w:tcPr>
          <w:p w14:paraId="44107667" w14:textId="5A92F74E" w:rsidR="00DD7FAB" w:rsidRPr="00DD7FAB" w:rsidRDefault="006A1BD3" w:rsidP="006A1B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89</w:t>
            </w:r>
          </w:p>
        </w:tc>
      </w:tr>
      <w:tr w:rsidR="00DD7FAB" w:rsidRPr="00DD7FAB" w14:paraId="01821EC0" w14:textId="77777777" w:rsidTr="009A5884">
        <w:tc>
          <w:tcPr>
            <w:tcW w:w="4501" w:type="dxa"/>
          </w:tcPr>
          <w:p w14:paraId="4BA504F9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1" w:right="-72" w:hanging="151"/>
              <w:contextualSpacing/>
              <w:rPr>
                <w:rFonts w:ascii="Angsana New" w:hAnsi="Angsana New" w:cs="Angsana New"/>
                <w:cs/>
              </w:rPr>
            </w:pPr>
            <w:r w:rsidRPr="00DD7FAB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ค่าใช้จ่ายที่เกี่ยวกับสัญญาเช่าระยะสั้น</w:t>
            </w:r>
            <w:r w:rsidRPr="00DD7FAB">
              <w:rPr>
                <w:rFonts w:ascii="Angsana New" w:hAnsi="Angsana New" w:cs="Angsana New"/>
              </w:rPr>
              <w:t xml:space="preserve"> </w:t>
            </w:r>
            <w:r w:rsidRPr="008E0A85">
              <w:rPr>
                <w:rFonts w:ascii="Angsana New" w:hAnsi="Angsana New" w:cs="Angsana New"/>
              </w:rPr>
              <w:t>(</w:t>
            </w:r>
            <w:r w:rsidRPr="008E0A85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8E0A85">
              <w:rPr>
                <w:rFonts w:ascii="Angsana New" w:hAnsi="Angsana New" w:cs="Angsana New"/>
              </w:rPr>
              <w:t xml:space="preserve">1 </w:t>
            </w:r>
            <w:r w:rsidRPr="008E0A85">
              <w:rPr>
                <w:rFonts w:ascii="Angsana New" w:hAnsi="Angsana New" w:cs="Angsana New" w:hint="cs"/>
                <w:cs/>
              </w:rPr>
              <w:t>ปี)</w:t>
            </w:r>
          </w:p>
        </w:tc>
        <w:tc>
          <w:tcPr>
            <w:tcW w:w="239" w:type="dxa"/>
            <w:vAlign w:val="bottom"/>
          </w:tcPr>
          <w:p w14:paraId="14BC9E4D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2404" w:type="dxa"/>
            <w:vAlign w:val="bottom"/>
          </w:tcPr>
          <w:p w14:paraId="23119B49" w14:textId="0C647997" w:rsidR="00DD7FAB" w:rsidRPr="00DD7FAB" w:rsidRDefault="00163CBF" w:rsidP="00163CB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237" w:type="dxa"/>
          </w:tcPr>
          <w:p w14:paraId="757EF28B" w14:textId="77777777" w:rsidR="00DD7FAB" w:rsidRPr="00DD7FAB" w:rsidRDefault="00DD7FAB" w:rsidP="00DD7FA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2404" w:type="dxa"/>
          </w:tcPr>
          <w:p w14:paraId="222BB316" w14:textId="350F71EE" w:rsidR="00DD7FAB" w:rsidRPr="00DD7FAB" w:rsidRDefault="00163CBF" w:rsidP="00635A5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</w:tr>
    </w:tbl>
    <w:p w14:paraId="36D2DBEC" w14:textId="77777777" w:rsidR="00513757" w:rsidRPr="00DD7FAB" w:rsidRDefault="00513757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40583DAB" w14:textId="77777777" w:rsidR="00B93738" w:rsidRPr="00CB56D3" w:rsidRDefault="00B93738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 w:rsidRPr="00CB56D3">
        <w:rPr>
          <w:rFonts w:ascii="Angsana New" w:hAnsi="Angsana New" w:cs="Angsana New"/>
          <w:b/>
          <w:bCs/>
          <w:cs/>
        </w:rPr>
        <w:t>ภาระผูกพันผลประโยชน์พนักงาน</w:t>
      </w:r>
    </w:p>
    <w:p w14:paraId="1442A942" w14:textId="77777777" w:rsidR="00B93738" w:rsidRPr="00C0640E" w:rsidRDefault="00B93738" w:rsidP="00B93738">
      <w:pPr>
        <w:pStyle w:val="Header"/>
        <w:tabs>
          <w:tab w:val="left" w:pos="700"/>
        </w:tabs>
        <w:ind w:left="700"/>
        <w:jc w:val="thaiDistribute"/>
        <w:rPr>
          <w:rFonts w:ascii="Angsana New" w:eastAsia="Angsana New" w:hAnsi="Angsana New" w:cs="Angsana New"/>
          <w:b/>
          <w:bCs/>
          <w:sz w:val="16"/>
          <w:szCs w:val="16"/>
        </w:rPr>
      </w:pPr>
    </w:p>
    <w:p w14:paraId="5C63FE2D" w14:textId="77777777" w:rsidR="00B93738" w:rsidRDefault="00B93738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z w:val="28"/>
          <w:szCs w:val="28"/>
          <w:cs/>
        </w:rPr>
      </w:pPr>
      <w:r w:rsidRPr="00B73D36">
        <w:rPr>
          <w:rFonts w:ascii="Angsana New" w:hAnsi="Angsana New"/>
          <w:sz w:val="28"/>
          <w:szCs w:val="28"/>
          <w:cs/>
        </w:rPr>
        <w:t xml:space="preserve">ภาระผูกพันผลประโยชน์พนักงานในงบแสดงฐานะการเงิน ณ </w:t>
      </w:r>
      <w:r w:rsidRPr="00FA63F9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Pr="00FA63F9">
        <w:rPr>
          <w:rFonts w:ascii="Angsana New" w:hAnsi="Angsana New"/>
          <w:sz w:val="28"/>
          <w:szCs w:val="28"/>
          <w:lang w:val="en-US"/>
        </w:rPr>
        <w:t xml:space="preserve">31 </w:t>
      </w:r>
      <w:r w:rsidRPr="00FA63F9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D34A8A" w:rsidRPr="00FA63F9">
        <w:rPr>
          <w:rFonts w:ascii="Angsana New" w:hAnsi="Angsana New"/>
          <w:sz w:val="28"/>
          <w:szCs w:val="28"/>
          <w:lang w:val="en-US"/>
        </w:rPr>
        <w:t>256</w:t>
      </w:r>
      <w:r w:rsidR="00D34A8A">
        <w:rPr>
          <w:rFonts w:ascii="Angsana New" w:hAnsi="Angsana New"/>
          <w:sz w:val="28"/>
          <w:szCs w:val="28"/>
          <w:lang w:val="en-US"/>
        </w:rPr>
        <w:t>3</w:t>
      </w:r>
      <w:r w:rsidR="00D34A8A" w:rsidRPr="00FA63F9">
        <w:rPr>
          <w:rFonts w:ascii="Angsana New" w:hAnsi="Angsana New"/>
          <w:sz w:val="28"/>
          <w:szCs w:val="28"/>
          <w:lang w:val="en-US"/>
        </w:rPr>
        <w:t xml:space="preserve"> </w:t>
      </w:r>
      <w:r w:rsidR="00D34A8A" w:rsidRPr="00FA63F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B73D36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p w14:paraId="031ADCD8" w14:textId="77777777" w:rsidR="00B93738" w:rsidRDefault="00B93738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852" w:type="dxa"/>
        <w:tblLook w:val="01E0" w:firstRow="1" w:lastRow="1" w:firstColumn="1" w:lastColumn="1" w:noHBand="0" w:noVBand="0"/>
      </w:tblPr>
      <w:tblGrid>
        <w:gridCol w:w="4219"/>
        <w:gridCol w:w="1276"/>
        <w:gridCol w:w="283"/>
        <w:gridCol w:w="1134"/>
        <w:gridCol w:w="284"/>
        <w:gridCol w:w="1134"/>
        <w:gridCol w:w="283"/>
        <w:gridCol w:w="1239"/>
      </w:tblGrid>
      <w:tr w:rsidR="00B93738" w:rsidRPr="00CB1F8D" w14:paraId="097B85E5" w14:textId="77777777" w:rsidTr="00636311">
        <w:tc>
          <w:tcPr>
            <w:tcW w:w="4219" w:type="dxa"/>
          </w:tcPr>
          <w:p w14:paraId="3896EB70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</w:tcPr>
          <w:p w14:paraId="10D2FE89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3738" w:rsidRPr="00CB1F8D" w14:paraId="38331487" w14:textId="77777777" w:rsidTr="00636311">
        <w:tc>
          <w:tcPr>
            <w:tcW w:w="4219" w:type="dxa"/>
          </w:tcPr>
          <w:p w14:paraId="62CC578A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472F8F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14:paraId="49F86667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7D5502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CB1F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93738" w:rsidRPr="00CB1F8D" w14:paraId="700B4CB8" w14:textId="77777777" w:rsidTr="00636311">
        <w:tc>
          <w:tcPr>
            <w:tcW w:w="4219" w:type="dxa"/>
          </w:tcPr>
          <w:p w14:paraId="1AA760FA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4019CF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</w:tcPr>
          <w:p w14:paraId="102ADC84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5A5DE9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</w:tcPr>
          <w:p w14:paraId="40D1A90F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4F7020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</w:tcPr>
          <w:p w14:paraId="708D66FF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BB529A3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B93738" w:rsidRPr="00CB1F8D" w14:paraId="7690FFF2" w14:textId="77777777" w:rsidTr="00636311">
        <w:tc>
          <w:tcPr>
            <w:tcW w:w="4219" w:type="dxa"/>
          </w:tcPr>
          <w:p w14:paraId="7C8B2E71" w14:textId="77777777" w:rsidR="00B93738" w:rsidRPr="00CB1F8D" w:rsidRDefault="00B93738" w:rsidP="00636311">
            <w:pPr>
              <w:tabs>
                <w:tab w:val="left" w:pos="540"/>
              </w:tabs>
              <w:ind w:right="-66"/>
              <w:jc w:val="thaiDistribute"/>
              <w:rPr>
                <w:rFonts w:ascii="Angsana New" w:hAnsi="Angsana New" w:cs="Angsana New"/>
                <w:cs/>
              </w:rPr>
            </w:pPr>
            <w:r w:rsidRPr="00B73D3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281B225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49BEA1E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C714EFA" w14:textId="77777777" w:rsidR="00B93738" w:rsidRPr="00CB1F8D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1EFA1A4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118DBBC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21B275E5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</w:tcPr>
          <w:p w14:paraId="56618751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B93738" w:rsidRPr="00CB1F8D" w14:paraId="2085C209" w14:textId="77777777" w:rsidTr="00636311">
        <w:tc>
          <w:tcPr>
            <w:tcW w:w="4219" w:type="dxa"/>
          </w:tcPr>
          <w:p w14:paraId="33B7D8BB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73D36">
              <w:rPr>
                <w:rFonts w:ascii="Angsana New" w:hAnsi="Angsana New" w:cs="Angsana New"/>
                <w:cs/>
              </w:rPr>
              <w:t xml:space="preserve"> </w:t>
            </w:r>
            <w:r w:rsidRPr="00B73D36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   เงินชดเชยตามกฎหมายแรงงาน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F02547A" w14:textId="6ACBB98C" w:rsidR="00B93738" w:rsidRPr="00D0413A" w:rsidRDefault="00E81D1C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</w:t>
            </w:r>
          </w:p>
        </w:tc>
        <w:tc>
          <w:tcPr>
            <w:tcW w:w="283" w:type="dxa"/>
            <w:shd w:val="clear" w:color="auto" w:fill="auto"/>
          </w:tcPr>
          <w:p w14:paraId="076F9E4C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0187225" w14:textId="77777777" w:rsidR="00B93738" w:rsidRPr="00D0413A" w:rsidRDefault="00B93738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375</w:t>
            </w:r>
          </w:p>
        </w:tc>
        <w:tc>
          <w:tcPr>
            <w:tcW w:w="284" w:type="dxa"/>
            <w:shd w:val="clear" w:color="auto" w:fill="auto"/>
          </w:tcPr>
          <w:p w14:paraId="24DFD98C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AA99D1C" w14:textId="5F475B93" w:rsidR="00B93738" w:rsidRPr="00D0413A" w:rsidRDefault="00E81D1C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</w:t>
            </w:r>
          </w:p>
        </w:tc>
        <w:tc>
          <w:tcPr>
            <w:tcW w:w="283" w:type="dxa"/>
          </w:tcPr>
          <w:p w14:paraId="17FD1F6E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64AB73C9" w14:textId="77777777" w:rsidR="00B93738" w:rsidRPr="00D0413A" w:rsidRDefault="00B93738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216</w:t>
            </w:r>
          </w:p>
        </w:tc>
      </w:tr>
    </w:tbl>
    <w:p w14:paraId="467188D8" w14:textId="77777777" w:rsidR="00B93738" w:rsidRPr="00E15D93" w:rsidRDefault="00B93738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0C9B9B71" w14:textId="77777777" w:rsidR="00B93738" w:rsidRPr="00636311" w:rsidRDefault="00B93738" w:rsidP="00B93738">
      <w:pPr>
        <w:pStyle w:val="Preformatted"/>
        <w:tabs>
          <w:tab w:val="clear" w:pos="0"/>
          <w:tab w:val="clear" w:pos="9590"/>
        </w:tabs>
        <w:jc w:val="thaiDistribute"/>
        <w:rPr>
          <w:rFonts w:ascii="Angsana New" w:hAnsi="Angsana New"/>
          <w:sz w:val="28"/>
          <w:szCs w:val="28"/>
          <w:cs/>
        </w:rPr>
      </w:pPr>
      <w:r w:rsidRPr="009C228A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  <w:r>
        <w:rPr>
          <w:rFonts w:ascii="Angsana New" w:hAnsi="Angsana New" w:hint="cs"/>
          <w:sz w:val="28"/>
          <w:szCs w:val="28"/>
          <w:cs/>
        </w:rPr>
        <w:t xml:space="preserve"> สำหรับ</w:t>
      </w:r>
      <w:r w:rsidR="00D34A8A"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>สิ้นสุด</w:t>
      </w:r>
      <w:r w:rsidRPr="009C228A">
        <w:rPr>
          <w:rFonts w:ascii="Angsana New" w:hAnsi="Angsana New"/>
          <w:sz w:val="28"/>
          <w:szCs w:val="28"/>
          <w:cs/>
        </w:rPr>
        <w:t xml:space="preserve">วันที่ </w:t>
      </w:r>
      <w:r w:rsidR="00D34A8A" w:rsidRPr="00FA63F9">
        <w:rPr>
          <w:rFonts w:ascii="Angsana New" w:hAnsi="Angsana New"/>
          <w:sz w:val="28"/>
          <w:szCs w:val="28"/>
          <w:lang w:val="en-US"/>
        </w:rPr>
        <w:t xml:space="preserve">31 </w:t>
      </w:r>
      <w:r w:rsidR="00D34A8A" w:rsidRPr="00FA63F9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D34A8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A63F9"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/>
          <w:sz w:val="28"/>
          <w:szCs w:val="28"/>
          <w:lang w:val="en-US"/>
        </w:rPr>
        <w:t>63</w:t>
      </w:r>
      <w:r w:rsidRPr="00FA63F9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FA63F9">
        <w:rPr>
          <w:rFonts w:ascii="Angsana New" w:hAnsi="Angsana New" w:hint="cs"/>
          <w:sz w:val="28"/>
          <w:szCs w:val="28"/>
          <w:cs/>
        </w:rPr>
        <w:t xml:space="preserve"> </w:t>
      </w:r>
      <w:r w:rsidRPr="00FA63F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503"/>
        <w:gridCol w:w="1134"/>
        <w:gridCol w:w="283"/>
        <w:gridCol w:w="1134"/>
        <w:gridCol w:w="238"/>
        <w:gridCol w:w="1180"/>
        <w:gridCol w:w="252"/>
        <w:gridCol w:w="1165"/>
      </w:tblGrid>
      <w:tr w:rsidR="00B93738" w:rsidRPr="009C228A" w14:paraId="2931B7F7" w14:textId="77777777" w:rsidTr="00636311">
        <w:tc>
          <w:tcPr>
            <w:tcW w:w="4503" w:type="dxa"/>
          </w:tcPr>
          <w:p w14:paraId="48A6F0C7" w14:textId="77777777" w:rsidR="00B93738" w:rsidRPr="009C228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76FDB02" w14:textId="77777777" w:rsidR="00B93738" w:rsidRPr="009C228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9C228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3738" w:rsidRPr="009C228A" w14:paraId="36572F03" w14:textId="77777777" w:rsidTr="00636311">
        <w:tc>
          <w:tcPr>
            <w:tcW w:w="4503" w:type="dxa"/>
          </w:tcPr>
          <w:p w14:paraId="736B4935" w14:textId="77777777" w:rsidR="00B93738" w:rsidRPr="009C228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46538" w14:textId="77777777" w:rsidR="00B93738" w:rsidRPr="009C228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 w:rsidRPr="009C228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</w:tcBorders>
          </w:tcPr>
          <w:p w14:paraId="560C15FF" w14:textId="77777777" w:rsidR="00B93738" w:rsidRPr="009C228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B4ACD5" w14:textId="77777777" w:rsidR="00B93738" w:rsidRPr="009C228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9C228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93738" w:rsidRPr="009C228A" w14:paraId="73A35824" w14:textId="77777777" w:rsidTr="00636311">
        <w:tc>
          <w:tcPr>
            <w:tcW w:w="4503" w:type="dxa"/>
          </w:tcPr>
          <w:p w14:paraId="49B35271" w14:textId="77777777" w:rsidR="00B93738" w:rsidRPr="009C228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6E9668" w14:textId="77777777" w:rsidR="00B93738" w:rsidRPr="009C228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</w:tcPr>
          <w:p w14:paraId="508D206C" w14:textId="77777777" w:rsidR="00B93738" w:rsidRPr="009C228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21A6D3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8" w:type="dxa"/>
          </w:tcPr>
          <w:p w14:paraId="1309D375" w14:textId="77777777" w:rsidR="00B93738" w:rsidRPr="009C228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B01EB12" w14:textId="77777777" w:rsidR="00B93738" w:rsidRPr="009C228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52" w:type="dxa"/>
          </w:tcPr>
          <w:p w14:paraId="13A3FAE4" w14:textId="77777777" w:rsidR="00B93738" w:rsidRPr="009C228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4DCBF4B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B93738" w:rsidRPr="009C228A" w14:paraId="304824BE" w14:textId="77777777" w:rsidTr="00636311">
        <w:tc>
          <w:tcPr>
            <w:tcW w:w="4503" w:type="dxa"/>
          </w:tcPr>
          <w:p w14:paraId="5C794A3F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 w:rsidRPr="009C228A">
              <w:rPr>
                <w:rFonts w:ascii="Angsana New" w:hAnsi="Angsana New" w:cs="Angsana New"/>
                <w:cs/>
              </w:rPr>
              <w:t>ภาระผูกพันของโครงการผลประโยชน์ ณ วันที</w:t>
            </w:r>
            <w:r w:rsidRPr="009C228A">
              <w:rPr>
                <w:rFonts w:ascii="Angsana New" w:hAnsi="Angsana New" w:cs="Angsana New" w:hint="cs"/>
                <w:cs/>
              </w:rPr>
              <w:t>่</w:t>
            </w:r>
            <w:r w:rsidRPr="009C228A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1</w:t>
            </w:r>
            <w:r w:rsidRPr="009C228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342245C1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375</w:t>
            </w:r>
          </w:p>
        </w:tc>
        <w:tc>
          <w:tcPr>
            <w:tcW w:w="283" w:type="dxa"/>
            <w:shd w:val="clear" w:color="auto" w:fill="auto"/>
          </w:tcPr>
          <w:p w14:paraId="21DAC20D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0532465" w14:textId="77777777" w:rsidR="00B93738" w:rsidRPr="00A62B85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240</w:t>
            </w:r>
          </w:p>
        </w:tc>
        <w:tc>
          <w:tcPr>
            <w:tcW w:w="238" w:type="dxa"/>
            <w:shd w:val="clear" w:color="auto" w:fill="auto"/>
          </w:tcPr>
          <w:p w14:paraId="70A80EF4" w14:textId="77777777" w:rsidR="00B93738" w:rsidRPr="00A62B85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0" w:type="dxa"/>
            <w:shd w:val="clear" w:color="auto" w:fill="auto"/>
          </w:tcPr>
          <w:p w14:paraId="7A52A5CA" w14:textId="77777777" w:rsidR="00B93738" w:rsidRPr="00A62B85" w:rsidRDefault="00B93738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</w:t>
            </w:r>
          </w:p>
        </w:tc>
        <w:tc>
          <w:tcPr>
            <w:tcW w:w="252" w:type="dxa"/>
          </w:tcPr>
          <w:p w14:paraId="4FAF4007" w14:textId="77777777" w:rsidR="00B93738" w:rsidRPr="00A62B85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113819F2" w14:textId="77777777" w:rsidR="00B93738" w:rsidRPr="00A62B85" w:rsidRDefault="00B93738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143</w:t>
            </w:r>
          </w:p>
        </w:tc>
      </w:tr>
      <w:tr w:rsidR="00B93738" w:rsidRPr="00D0413A" w14:paraId="25FE5804" w14:textId="77777777" w:rsidTr="00636311">
        <w:tc>
          <w:tcPr>
            <w:tcW w:w="4503" w:type="dxa"/>
          </w:tcPr>
          <w:p w14:paraId="5AB65FF8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กลับรายการภาระผูกพันของโครงการผลประโยชน์</w:t>
            </w:r>
          </w:p>
        </w:tc>
        <w:tc>
          <w:tcPr>
            <w:tcW w:w="1134" w:type="dxa"/>
            <w:shd w:val="clear" w:color="auto" w:fill="auto"/>
          </w:tcPr>
          <w:p w14:paraId="218C89DB" w14:textId="19AD9BEC" w:rsidR="00B93738" w:rsidRPr="00D0413A" w:rsidRDefault="00D11EF1" w:rsidP="00D11EF1">
            <w:pPr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(159)</w:t>
            </w:r>
          </w:p>
        </w:tc>
        <w:tc>
          <w:tcPr>
            <w:tcW w:w="283" w:type="dxa"/>
            <w:shd w:val="clear" w:color="auto" w:fill="auto"/>
          </w:tcPr>
          <w:p w14:paraId="27916B74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0D41344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2F3CE2D" w14:textId="77777777" w:rsidR="00B93738" w:rsidRPr="005E39D3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4E397036" w14:textId="6E06168E" w:rsidR="00B93738" w:rsidRPr="00D0413A" w:rsidRDefault="00872406" w:rsidP="0087240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2" w:type="dxa"/>
          </w:tcPr>
          <w:p w14:paraId="0C92959F" w14:textId="77777777" w:rsidR="00B93738" w:rsidRPr="00D0413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6E82AB9B" w14:textId="77777777" w:rsidR="00B93738" w:rsidRPr="00D0413A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</w:tr>
      <w:tr w:rsidR="00B93738" w:rsidRPr="00D0413A" w14:paraId="4FFBFD21" w14:textId="77777777" w:rsidTr="00636311">
        <w:tc>
          <w:tcPr>
            <w:tcW w:w="4503" w:type="dxa"/>
          </w:tcPr>
          <w:p w14:paraId="29834AED" w14:textId="77777777" w:rsidR="00B93738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</w:rPr>
            </w:pPr>
            <w:r w:rsidRPr="009C228A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  <w:p w14:paraId="2CDE25CA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 w:rsidRPr="00A62B85">
              <w:rPr>
                <w:rFonts w:ascii="Angsana New" w:hAnsi="Angsana New" w:cs="Angsana New" w:hint="cs"/>
                <w:cs/>
              </w:rPr>
              <w:t>ต้นทุนดอกเบี้ย</w:t>
            </w:r>
            <w:r>
              <w:rPr>
                <w:rFonts w:ascii="Angsana New" w:hAnsi="Angsana New" w:cs="Angsana New" w:hint="cs"/>
                <w:cs/>
              </w:rPr>
              <w:t xml:space="preserve">                                             </w:t>
            </w:r>
          </w:p>
        </w:tc>
        <w:tc>
          <w:tcPr>
            <w:tcW w:w="1134" w:type="dxa"/>
            <w:shd w:val="clear" w:color="auto" w:fill="auto"/>
          </w:tcPr>
          <w:p w14:paraId="30993751" w14:textId="77777777" w:rsidR="00B93738" w:rsidRDefault="00E81D1C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</w:t>
            </w:r>
          </w:p>
          <w:p w14:paraId="615C78FE" w14:textId="3741ED03" w:rsidR="00E81D1C" w:rsidRPr="00D0413A" w:rsidRDefault="005B5A5F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39A9479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C3EA486" w14:textId="77777777" w:rsidR="00B93738" w:rsidRPr="00D0413A" w:rsidRDefault="0063631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130</w:t>
            </w:r>
          </w:p>
          <w:p w14:paraId="1A3A75DC" w14:textId="77777777" w:rsidR="00B93738" w:rsidRPr="00D0413A" w:rsidRDefault="0063631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4FC82FD8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40F69FC9" w14:textId="657A1655" w:rsidR="00B93738" w:rsidRDefault="00872406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</w:t>
            </w:r>
          </w:p>
          <w:p w14:paraId="4DE050C7" w14:textId="4900B908" w:rsidR="00872406" w:rsidRPr="00D0413A" w:rsidRDefault="005B5A5F" w:rsidP="0063631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52" w:type="dxa"/>
          </w:tcPr>
          <w:p w14:paraId="3187BDEE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3F8E32EC" w14:textId="77777777" w:rsidR="00B93738" w:rsidRPr="00D0413A" w:rsidRDefault="0063631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  <w:p w14:paraId="4D444AF2" w14:textId="77777777" w:rsidR="00B93738" w:rsidRPr="00D0413A" w:rsidRDefault="0063631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B93738" w:rsidRPr="00D0413A" w14:paraId="3C02D946" w14:textId="77777777" w:rsidTr="00636311">
        <w:tc>
          <w:tcPr>
            <w:tcW w:w="4503" w:type="dxa"/>
          </w:tcPr>
          <w:p w14:paraId="112AC551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ต้นทุนบริการในอดีต</w:t>
            </w:r>
          </w:p>
        </w:tc>
        <w:tc>
          <w:tcPr>
            <w:tcW w:w="1134" w:type="dxa"/>
            <w:shd w:val="clear" w:color="auto" w:fill="auto"/>
          </w:tcPr>
          <w:p w14:paraId="30E05E3D" w14:textId="1EE7F6F2" w:rsidR="00B93738" w:rsidRPr="00D0413A" w:rsidRDefault="00D11EF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A8C0B46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9995059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9AC50F4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12AA8CB1" w14:textId="0B9B41B4" w:rsidR="00B93738" w:rsidRPr="00D0413A" w:rsidRDefault="00872406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52" w:type="dxa"/>
          </w:tcPr>
          <w:p w14:paraId="33E412EE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4FB709E1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</w:tr>
      <w:tr w:rsidR="00B93738" w:rsidRPr="00D0413A" w14:paraId="57CE936D" w14:textId="77777777" w:rsidTr="00636311">
        <w:tc>
          <w:tcPr>
            <w:tcW w:w="4503" w:type="dxa"/>
          </w:tcPr>
          <w:p w14:paraId="545638C8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 w:cs="Angsana New"/>
              </w:rPr>
              <w:t xml:space="preserve"> :</w:t>
            </w:r>
          </w:p>
        </w:tc>
        <w:tc>
          <w:tcPr>
            <w:tcW w:w="1134" w:type="dxa"/>
            <w:shd w:val="clear" w:color="auto" w:fill="auto"/>
          </w:tcPr>
          <w:p w14:paraId="0ACD2F25" w14:textId="5E3456D4" w:rsidR="00B93738" w:rsidRPr="00D0413A" w:rsidRDefault="00B93738" w:rsidP="0087240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7C9653C9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E1952D0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1C8AB4BB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10442222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" w:type="dxa"/>
          </w:tcPr>
          <w:p w14:paraId="20DE2EAC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06B1386E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93738" w:rsidRPr="00D0413A" w14:paraId="6D90C26D" w14:textId="77777777" w:rsidTr="00636311">
        <w:tc>
          <w:tcPr>
            <w:tcW w:w="4503" w:type="dxa"/>
          </w:tcPr>
          <w:p w14:paraId="2AFA90AB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ขาดทุน</w:t>
            </w:r>
            <w:r w:rsidRPr="009C228A">
              <w:rPr>
                <w:rFonts w:ascii="Angsana New" w:hAnsi="Angsana New" w:cs="Angsana New"/>
                <w:cs/>
              </w:rPr>
              <w:t>จากการประมาณตามหลักการคณิตศาสตร์</w:t>
            </w:r>
          </w:p>
        </w:tc>
        <w:tc>
          <w:tcPr>
            <w:tcW w:w="1134" w:type="dxa"/>
            <w:shd w:val="clear" w:color="auto" w:fill="auto"/>
          </w:tcPr>
          <w:p w14:paraId="698CC251" w14:textId="3628E24B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5807813B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2F58C2D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110F68BA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17315AE6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" w:type="dxa"/>
          </w:tcPr>
          <w:p w14:paraId="5B78ED4A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49341184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93738" w:rsidRPr="00D0413A" w14:paraId="0B9D6F85" w14:textId="77777777" w:rsidTr="00636311">
        <w:tc>
          <w:tcPr>
            <w:tcW w:w="4503" w:type="dxa"/>
          </w:tcPr>
          <w:p w14:paraId="657FC8C1" w14:textId="77777777" w:rsidR="00B93738" w:rsidRPr="009C228A" w:rsidRDefault="00B93738" w:rsidP="00636311">
            <w:pPr>
              <w:tabs>
                <w:tab w:val="left" w:pos="540"/>
              </w:tabs>
              <w:ind w:right="-66"/>
              <w:rPr>
                <w:rFonts w:ascii="Angsana New" w:hAnsi="Angsana New" w:cs="Angsana New"/>
                <w:cs/>
              </w:rPr>
            </w:pPr>
            <w:r w:rsidRPr="009C228A">
              <w:rPr>
                <w:rFonts w:ascii="Angsana New" w:hAnsi="Angsana New" w:cs="Angsana New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14:paraId="72458960" w14:textId="55EC502B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70B40BFA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63C696F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</w:tcPr>
          <w:p w14:paraId="16A5ABA8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6CB707D2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2" w:type="dxa"/>
          </w:tcPr>
          <w:p w14:paraId="44B4018B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</w:tcPr>
          <w:p w14:paraId="48AC0DE2" w14:textId="77777777" w:rsidR="00B93738" w:rsidRPr="00D0413A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11EF1" w:rsidRPr="00D0413A" w14:paraId="5C7C85F7" w14:textId="77777777" w:rsidTr="00966B26">
        <w:tc>
          <w:tcPr>
            <w:tcW w:w="4503" w:type="dxa"/>
          </w:tcPr>
          <w:p w14:paraId="11D6859A" w14:textId="6122A3B9" w:rsidR="00D11EF1" w:rsidRPr="009C228A" w:rsidRDefault="00D11EF1" w:rsidP="002F19DF">
            <w:pPr>
              <w:tabs>
                <w:tab w:val="left" w:pos="540"/>
              </w:tabs>
              <w:ind w:left="284" w:right="-108" w:hanging="284"/>
              <w:rPr>
                <w:rFonts w:ascii="Angsana New" w:hAnsi="Angsana New" w:cs="Angsana New"/>
                <w:cs/>
              </w:rPr>
            </w:pPr>
            <w:r w:rsidRPr="002665AD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- </w:t>
            </w:r>
            <w:r w:rsidR="007809E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0320B" w14:textId="557E9807" w:rsidR="00D11EF1" w:rsidRPr="00D0413A" w:rsidRDefault="00D11EF1" w:rsidP="00966B2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</w:p>
        </w:tc>
        <w:tc>
          <w:tcPr>
            <w:tcW w:w="283" w:type="dxa"/>
            <w:shd w:val="clear" w:color="auto" w:fill="auto"/>
          </w:tcPr>
          <w:p w14:paraId="671CCCAD" w14:textId="77777777" w:rsidR="00D11EF1" w:rsidRPr="00D0413A" w:rsidRDefault="00D11EF1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4EC47" w14:textId="0E20B3D3" w:rsidR="00D11EF1" w:rsidRPr="00D0413A" w:rsidRDefault="0022151D" w:rsidP="00966B2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7493B0F" w14:textId="77777777" w:rsidR="00D11EF1" w:rsidRPr="005E39D3" w:rsidRDefault="00D11EF1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6B6B11" w14:textId="615C3D73" w:rsidR="00D11EF1" w:rsidRPr="00D0413A" w:rsidRDefault="00872406" w:rsidP="00966B2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</w:p>
        </w:tc>
        <w:tc>
          <w:tcPr>
            <w:tcW w:w="252" w:type="dxa"/>
          </w:tcPr>
          <w:p w14:paraId="16F742FF" w14:textId="77777777" w:rsidR="00D11EF1" w:rsidRPr="00D0413A" w:rsidRDefault="00D11EF1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vAlign w:val="bottom"/>
          </w:tcPr>
          <w:p w14:paraId="26D1DF9E" w14:textId="179F4CD8" w:rsidR="00D11EF1" w:rsidRPr="00D0413A" w:rsidRDefault="0022151D" w:rsidP="00966B2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93738" w:rsidRPr="00D0413A" w14:paraId="2C3EA83A" w14:textId="77777777" w:rsidTr="00636311">
        <w:tc>
          <w:tcPr>
            <w:tcW w:w="4503" w:type="dxa"/>
          </w:tcPr>
          <w:p w14:paraId="31CC01AE" w14:textId="08EFEA58" w:rsidR="00B93738" w:rsidRPr="009C228A" w:rsidRDefault="00B93738" w:rsidP="00636311">
            <w:pPr>
              <w:tabs>
                <w:tab w:val="left" w:pos="540"/>
              </w:tabs>
              <w:ind w:right="-109"/>
              <w:rPr>
                <w:rFonts w:ascii="Angsana New" w:hAnsi="Angsana New" w:cs="Angsana New"/>
                <w:cs/>
              </w:rPr>
            </w:pPr>
            <w:r w:rsidRPr="002665AD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- </w:t>
            </w:r>
            <w:r w:rsidR="007809E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A694B2C" w14:textId="423B1CE0" w:rsidR="00B93738" w:rsidRPr="00D0413A" w:rsidRDefault="0065279E" w:rsidP="0065279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75C475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4FE7E85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24868C4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3EE806BD" w14:textId="7E67181A" w:rsidR="00872406" w:rsidRPr="00D0413A" w:rsidRDefault="0065279E" w:rsidP="0065279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2" w:type="dxa"/>
          </w:tcPr>
          <w:p w14:paraId="66574AD6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3DDEED34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</w:tr>
      <w:tr w:rsidR="00B93738" w:rsidRPr="00D0413A" w14:paraId="2AD687C2" w14:textId="77777777" w:rsidTr="00636311">
        <w:tc>
          <w:tcPr>
            <w:tcW w:w="4503" w:type="dxa"/>
          </w:tcPr>
          <w:p w14:paraId="7AC885B8" w14:textId="76FDE84A" w:rsidR="00B93738" w:rsidRPr="00F332DD" w:rsidRDefault="00B93738" w:rsidP="00636311">
            <w:pPr>
              <w:tabs>
                <w:tab w:val="left" w:pos="540"/>
              </w:tabs>
              <w:ind w:right="-109"/>
              <w:rPr>
                <w:rFonts w:ascii="Angsana New" w:hAnsi="Angsana New" w:cs="Angsana New"/>
                <w:cs/>
              </w:rPr>
            </w:pPr>
            <w:r w:rsidRPr="002665AD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- </w:t>
            </w:r>
            <w:r w:rsidR="007809E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shd w:val="clear" w:color="auto" w:fill="auto"/>
          </w:tcPr>
          <w:p w14:paraId="79BEDD13" w14:textId="4FD178A4" w:rsidR="00B93738" w:rsidRPr="00D0413A" w:rsidRDefault="00D11EF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283" w:type="dxa"/>
            <w:shd w:val="clear" w:color="auto" w:fill="auto"/>
          </w:tcPr>
          <w:p w14:paraId="2A341E36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77BE48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8CBA0A2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06DE1D7A" w14:textId="7A9D54F3" w:rsidR="00B93738" w:rsidRPr="00D0413A" w:rsidRDefault="00872406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252" w:type="dxa"/>
          </w:tcPr>
          <w:p w14:paraId="121D94C2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shd w:val="clear" w:color="auto" w:fill="auto"/>
          </w:tcPr>
          <w:p w14:paraId="13E09C3D" w14:textId="77777777" w:rsidR="00B93738" w:rsidRPr="00D0413A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D0413A">
              <w:rPr>
                <w:rFonts w:ascii="Angsana New" w:hAnsi="Angsana New" w:cs="Angsana New"/>
              </w:rPr>
              <w:t>-</w:t>
            </w:r>
          </w:p>
        </w:tc>
      </w:tr>
      <w:tr w:rsidR="00B93738" w:rsidRPr="00D0413A" w14:paraId="1967F795" w14:textId="77777777" w:rsidTr="00636311">
        <w:tc>
          <w:tcPr>
            <w:tcW w:w="4503" w:type="dxa"/>
          </w:tcPr>
          <w:p w14:paraId="0322EEC7" w14:textId="77777777" w:rsidR="00B93738" w:rsidRPr="009C228A" w:rsidRDefault="00B93738" w:rsidP="00D34A8A">
            <w:pPr>
              <w:tabs>
                <w:tab w:val="left" w:pos="540"/>
              </w:tabs>
              <w:ind w:right="-109"/>
              <w:rPr>
                <w:rFonts w:ascii="Angsana New" w:hAnsi="Angsana New" w:cs="Angsana New"/>
                <w:cs/>
              </w:rPr>
            </w:pPr>
            <w:r w:rsidRPr="009C228A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782C1E">
              <w:rPr>
                <w:rFonts w:ascii="Angsana New" w:hAnsi="Angsana New" w:cs="Angsana New"/>
              </w:rPr>
              <w:t>3</w:t>
            </w:r>
            <w:r w:rsidR="00D34A8A">
              <w:rPr>
                <w:rFonts w:ascii="Angsana New" w:hAnsi="Angsana New" w:cs="Angsana New"/>
              </w:rPr>
              <w:t xml:space="preserve">1 </w:t>
            </w:r>
            <w:r w:rsidR="00D34A8A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EFED7" w14:textId="05F39E21" w:rsidR="00B93738" w:rsidRPr="00D0413A" w:rsidRDefault="00872406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</w:t>
            </w:r>
          </w:p>
        </w:tc>
        <w:tc>
          <w:tcPr>
            <w:tcW w:w="283" w:type="dxa"/>
            <w:shd w:val="clear" w:color="auto" w:fill="auto"/>
          </w:tcPr>
          <w:p w14:paraId="1BF360F1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AB811" w14:textId="77777777" w:rsidR="00B93738" w:rsidRPr="00D0413A" w:rsidRDefault="0063631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375</w:t>
            </w:r>
          </w:p>
        </w:tc>
        <w:tc>
          <w:tcPr>
            <w:tcW w:w="238" w:type="dxa"/>
            <w:shd w:val="clear" w:color="auto" w:fill="auto"/>
          </w:tcPr>
          <w:p w14:paraId="7BD45F0E" w14:textId="77777777" w:rsidR="00B93738" w:rsidRPr="005E39D3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F9818" w14:textId="739B8CFF" w:rsidR="00B93738" w:rsidRPr="00D0413A" w:rsidRDefault="00872406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555</w:t>
            </w:r>
          </w:p>
        </w:tc>
        <w:tc>
          <w:tcPr>
            <w:tcW w:w="252" w:type="dxa"/>
          </w:tcPr>
          <w:p w14:paraId="118A9BE0" w14:textId="77777777" w:rsidR="00B93738" w:rsidRPr="00D0413A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D8A9AF9" w14:textId="77777777" w:rsidR="00B93738" w:rsidRPr="00D0413A" w:rsidRDefault="00636311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</w:t>
            </w:r>
          </w:p>
        </w:tc>
      </w:tr>
    </w:tbl>
    <w:p w14:paraId="40304586" w14:textId="56B6EDBD" w:rsidR="00513757" w:rsidRDefault="00513757" w:rsidP="00D34A8A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="Angsana New" w:hAnsi="Angsana New" w:cs="Angsana New"/>
          <w:sz w:val="14"/>
          <w:szCs w:val="14"/>
        </w:rPr>
      </w:pPr>
    </w:p>
    <w:p w14:paraId="42CB41C1" w14:textId="77777777" w:rsidR="00966B26" w:rsidRPr="00513757" w:rsidRDefault="00966B26" w:rsidP="00D34A8A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="Angsana New" w:hAnsi="Angsana New" w:cs="Angsana New"/>
          <w:sz w:val="14"/>
          <w:szCs w:val="14"/>
        </w:rPr>
      </w:pPr>
    </w:p>
    <w:p w14:paraId="4491E0A7" w14:textId="524BC779" w:rsidR="00D34A8A" w:rsidRPr="00D34A8A" w:rsidRDefault="00D34A8A" w:rsidP="00D34A8A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="Angsana New" w:hAnsi="Angsana New" w:cs="Angsana New"/>
        </w:rPr>
      </w:pPr>
      <w:r w:rsidRPr="00D34A8A">
        <w:rPr>
          <w:rFonts w:ascii="Angsana New" w:hAnsi="Angsana New" w:cs="Angsana New"/>
          <w:cs/>
        </w:rPr>
        <w:lastRenderedPageBreak/>
        <w:t>ข้อสมมติหลักในการประมาณการตามหลักคณิตศาสตร์ประกันภัยที่ใช้มีดังนี้</w:t>
      </w:r>
    </w:p>
    <w:p w14:paraId="2B64321F" w14:textId="77777777" w:rsidR="00D34A8A" w:rsidRPr="008E25F5" w:rsidRDefault="00D34A8A" w:rsidP="00D34A8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bCs/>
          <w:color w:val="000000"/>
          <w:sz w:val="4"/>
          <w:szCs w:val="4"/>
          <w:highlight w:val="yellow"/>
          <w:cs/>
        </w:rPr>
      </w:pPr>
    </w:p>
    <w:tbl>
      <w:tblPr>
        <w:tblW w:w="9887" w:type="dxa"/>
        <w:tblLayout w:type="fixed"/>
        <w:tblLook w:val="0000" w:firstRow="0" w:lastRow="0" w:firstColumn="0" w:lastColumn="0" w:noHBand="0" w:noVBand="0"/>
      </w:tblPr>
      <w:tblGrid>
        <w:gridCol w:w="4501"/>
        <w:gridCol w:w="2574"/>
        <w:gridCol w:w="238"/>
        <w:gridCol w:w="2574"/>
      </w:tblGrid>
      <w:tr w:rsidR="00D34A8A" w:rsidRPr="00D34A8A" w14:paraId="4B71E735" w14:textId="77777777" w:rsidTr="009651D7">
        <w:trPr>
          <w:trHeight w:val="20"/>
        </w:trPr>
        <w:tc>
          <w:tcPr>
            <w:tcW w:w="4501" w:type="dxa"/>
            <w:vAlign w:val="bottom"/>
          </w:tcPr>
          <w:p w14:paraId="3DE3A5BB" w14:textId="77777777" w:rsidR="00D34A8A" w:rsidRPr="00D34A8A" w:rsidRDefault="00D34A8A" w:rsidP="00D34A8A">
            <w:pPr>
              <w:tabs>
                <w:tab w:val="left" w:pos="1800"/>
              </w:tabs>
              <w:overflowPunct w:val="0"/>
              <w:autoSpaceDE w:val="0"/>
              <w:autoSpaceDN w:val="0"/>
              <w:adjustRightInd w:val="0"/>
              <w:ind w:left="54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3"/>
            <w:tcBorders>
              <w:bottom w:val="single" w:sz="4" w:space="0" w:color="auto"/>
            </w:tcBorders>
          </w:tcPr>
          <w:p w14:paraId="6159C1EF" w14:textId="77777777" w:rsidR="00D34A8A" w:rsidRPr="00D34A8A" w:rsidRDefault="00D34A8A" w:rsidP="00D34A8A">
            <w:pPr>
              <w:ind w:right="-72"/>
              <w:jc w:val="center"/>
              <w:rPr>
                <w:rFonts w:ascii="Angsana New" w:eastAsia="Map Symbols" w:hAnsi="Angsana New" w:cs="Angsana New"/>
              </w:rPr>
            </w:pPr>
            <w:r w:rsidRPr="00D34A8A">
              <w:rPr>
                <w:rFonts w:ascii="Angsana New" w:eastAsia="Cordi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D34A8A" w:rsidRPr="00D34A8A" w14:paraId="109780C9" w14:textId="77777777" w:rsidTr="009651D7">
        <w:trPr>
          <w:trHeight w:val="20"/>
        </w:trPr>
        <w:tc>
          <w:tcPr>
            <w:tcW w:w="4501" w:type="dxa"/>
            <w:vAlign w:val="bottom"/>
          </w:tcPr>
          <w:p w14:paraId="6BBFBFFB" w14:textId="77777777" w:rsidR="00D34A8A" w:rsidRPr="00D34A8A" w:rsidRDefault="00D34A8A" w:rsidP="00D34A8A">
            <w:pPr>
              <w:tabs>
                <w:tab w:val="left" w:pos="1800"/>
              </w:tabs>
              <w:overflowPunct w:val="0"/>
              <w:autoSpaceDE w:val="0"/>
              <w:autoSpaceDN w:val="0"/>
              <w:adjustRightInd w:val="0"/>
              <w:ind w:left="54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F752" w14:textId="77777777" w:rsidR="00D34A8A" w:rsidRPr="00D34A8A" w:rsidRDefault="00D34A8A" w:rsidP="00D34A8A">
            <w:pPr>
              <w:ind w:right="-72"/>
              <w:jc w:val="center"/>
              <w:rPr>
                <w:rFonts w:ascii="Angsana New" w:eastAsia="Map Symbols" w:hAnsi="Angsana New" w:cs="Angsana New"/>
              </w:rPr>
            </w:pPr>
            <w:r w:rsidRPr="00D34A8A">
              <w:rPr>
                <w:rFonts w:ascii="Angsana New" w:eastAsia="Map Symbols" w:hAnsi="Angsana New" w:cs="Map Symbols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900D770" w14:textId="77777777" w:rsidR="00D34A8A" w:rsidRPr="00D34A8A" w:rsidRDefault="00D34A8A" w:rsidP="00D34A8A">
            <w:pPr>
              <w:ind w:right="-72"/>
              <w:jc w:val="center"/>
              <w:rPr>
                <w:rFonts w:ascii="Angsana New" w:eastAsia="Map Symbols" w:hAnsi="Angsana New" w:cs="Angsana New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A494" w14:textId="77777777" w:rsidR="00D34A8A" w:rsidRPr="00D34A8A" w:rsidRDefault="00D34A8A" w:rsidP="00D34A8A">
            <w:pPr>
              <w:ind w:right="-72"/>
              <w:jc w:val="center"/>
              <w:rPr>
                <w:rFonts w:ascii="Angsana New" w:eastAsia="Map Symbols" w:hAnsi="Angsana New" w:cs="Angsana New"/>
              </w:rPr>
            </w:pPr>
            <w:r w:rsidRPr="00D34A8A">
              <w:rPr>
                <w:rFonts w:ascii="Angsana New" w:eastAsia="Map Symbols" w:hAnsi="Angsana New" w:cs="Map Symbols"/>
              </w:rPr>
              <w:t>2562</w:t>
            </w:r>
          </w:p>
        </w:tc>
      </w:tr>
      <w:tr w:rsidR="00D34A8A" w:rsidRPr="00D34A8A" w14:paraId="6F5546FF" w14:textId="77777777" w:rsidTr="009651D7">
        <w:trPr>
          <w:trHeight w:val="20"/>
        </w:trPr>
        <w:tc>
          <w:tcPr>
            <w:tcW w:w="4501" w:type="dxa"/>
            <w:vAlign w:val="bottom"/>
          </w:tcPr>
          <w:p w14:paraId="1F344948" w14:textId="77777777" w:rsidR="00D34A8A" w:rsidRPr="00D34A8A" w:rsidRDefault="00D34A8A" w:rsidP="00D34A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/>
                <w:cs/>
              </w:rPr>
              <w:t>อัตราคิดลด (ร้อยละ)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14:paraId="33EC13B7" w14:textId="7C9B2D54" w:rsidR="00D34A8A" w:rsidRPr="00D34A8A" w:rsidRDefault="00980456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1.69</w:t>
            </w:r>
          </w:p>
        </w:tc>
        <w:tc>
          <w:tcPr>
            <w:tcW w:w="238" w:type="dxa"/>
          </w:tcPr>
          <w:p w14:paraId="02BD350B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14:paraId="2FA88724" w14:textId="77777777" w:rsidR="00D34A8A" w:rsidRPr="00D34A8A" w:rsidRDefault="00636311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1.51 -</w:t>
            </w:r>
            <w:r w:rsidR="004F738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1.66</w:t>
            </w:r>
          </w:p>
        </w:tc>
      </w:tr>
      <w:tr w:rsidR="00D34A8A" w:rsidRPr="00D34A8A" w14:paraId="6C3AACE6" w14:textId="77777777" w:rsidTr="009651D7">
        <w:trPr>
          <w:trHeight w:val="20"/>
        </w:trPr>
        <w:tc>
          <w:tcPr>
            <w:tcW w:w="4501" w:type="dxa"/>
            <w:vAlign w:val="bottom"/>
          </w:tcPr>
          <w:p w14:paraId="35918A17" w14:textId="77777777" w:rsidR="00D34A8A" w:rsidRPr="00D34A8A" w:rsidRDefault="00D34A8A" w:rsidP="00D34A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D34A8A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  <w:r w:rsidRPr="00D34A8A">
              <w:rPr>
                <w:rFonts w:ascii="Angsana New" w:hAnsi="Angsana New" w:cs="Angsana New" w:hint="cs"/>
                <w:cs/>
              </w:rPr>
              <w:t xml:space="preserve">เฉลี่ย </w:t>
            </w:r>
            <w:r w:rsidRPr="00D34A8A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574" w:type="dxa"/>
          </w:tcPr>
          <w:p w14:paraId="2B6B6C19" w14:textId="605654C1" w:rsidR="00D34A8A" w:rsidRPr="00D34A8A" w:rsidRDefault="00980456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203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8E25F5">
              <w:rPr>
                <w:rFonts w:ascii="Angsana New" w:hAnsi="Angsana New" w:cs="Angsana New"/>
              </w:rPr>
              <w:t>.00</w:t>
            </w:r>
          </w:p>
        </w:tc>
        <w:tc>
          <w:tcPr>
            <w:tcW w:w="238" w:type="dxa"/>
          </w:tcPr>
          <w:p w14:paraId="531EC975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</w:tcPr>
          <w:p w14:paraId="5F236731" w14:textId="6AFE5F9B" w:rsidR="00D34A8A" w:rsidRPr="00D34A8A" w:rsidRDefault="00636311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203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2.5</w:t>
            </w:r>
            <w:r w:rsidR="008E25F5">
              <w:rPr>
                <w:rFonts w:ascii="Angsana New" w:hAnsi="Angsana New" w:cs="Angsana New"/>
              </w:rPr>
              <w:t>0</w:t>
            </w:r>
          </w:p>
        </w:tc>
      </w:tr>
      <w:tr w:rsidR="00D34A8A" w:rsidRPr="00D34A8A" w14:paraId="181A6FBC" w14:textId="77777777" w:rsidTr="009651D7">
        <w:trPr>
          <w:trHeight w:val="20"/>
        </w:trPr>
        <w:tc>
          <w:tcPr>
            <w:tcW w:w="4501" w:type="dxa"/>
            <w:vAlign w:val="bottom"/>
          </w:tcPr>
          <w:p w14:paraId="2207D530" w14:textId="5E7575D1" w:rsidR="00D34A8A" w:rsidRPr="00D34A8A" w:rsidRDefault="00D34A8A" w:rsidP="00D34A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D34A8A">
              <w:rPr>
                <w:rFonts w:ascii="Angsana New" w:hAnsi="Angsana New" w:cs="Angsana New"/>
                <w:cs/>
              </w:rPr>
              <w:t>อัตราการ</w:t>
            </w:r>
            <w:r w:rsidR="004C0C93">
              <w:rPr>
                <w:rFonts w:ascii="Angsana New" w:hAnsi="Angsana New" w:cs="Angsana New" w:hint="cs"/>
                <w:cs/>
              </w:rPr>
              <w:t>หมุนเวียน</w:t>
            </w:r>
            <w:r w:rsidRPr="00D34A8A">
              <w:rPr>
                <w:rFonts w:ascii="Angsana New" w:hAnsi="Angsana New" w:cs="Angsana New"/>
                <w:cs/>
              </w:rPr>
              <w:t>ของพนักงานเฉลี่ย</w:t>
            </w:r>
            <w:r w:rsidRPr="00D34A8A">
              <w:rPr>
                <w:rFonts w:ascii="Angsana New" w:hAnsi="Angsana New" w:cs="Angsana New" w:hint="cs"/>
                <w:cs/>
              </w:rPr>
              <w:t xml:space="preserve"> </w:t>
            </w:r>
            <w:r w:rsidRPr="00D34A8A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574" w:type="dxa"/>
          </w:tcPr>
          <w:p w14:paraId="218A5FFE" w14:textId="7DC7AF5A" w:rsidR="00D34A8A" w:rsidRPr="00D34A8A" w:rsidRDefault="00980456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3.82</w:t>
            </w:r>
            <w:r w:rsidR="005B5A5F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="005B5A5F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45.84</w:t>
            </w:r>
          </w:p>
        </w:tc>
        <w:tc>
          <w:tcPr>
            <w:tcW w:w="238" w:type="dxa"/>
          </w:tcPr>
          <w:p w14:paraId="549146AC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</w:tcPr>
          <w:p w14:paraId="6451258D" w14:textId="7871CDD1" w:rsidR="00D34A8A" w:rsidRPr="00D34A8A" w:rsidRDefault="008E25F5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</w:t>
            </w:r>
            <w:r w:rsidR="00F50CF1">
              <w:rPr>
                <w:rFonts w:ascii="Angsana New" w:hAnsi="Angsana New" w:cs="Angsana New"/>
              </w:rPr>
              <w:t xml:space="preserve">0 </w:t>
            </w:r>
            <w:r w:rsidR="00DD4367">
              <w:rPr>
                <w:rFonts w:ascii="Angsana New" w:hAnsi="Angsana New" w:cs="Angsana New"/>
              </w:rPr>
              <w:t>-</w:t>
            </w:r>
            <w:r w:rsidR="00F50CF1">
              <w:rPr>
                <w:rFonts w:ascii="Angsana New" w:hAnsi="Angsana New" w:cs="Angsana New"/>
              </w:rPr>
              <w:t xml:space="preserve"> 60</w:t>
            </w:r>
            <w:r>
              <w:rPr>
                <w:rFonts w:ascii="Angsana New" w:hAnsi="Angsana New" w:cs="Angsana New"/>
              </w:rPr>
              <w:t>.00</w:t>
            </w:r>
          </w:p>
        </w:tc>
      </w:tr>
      <w:tr w:rsidR="00D34A8A" w:rsidRPr="00D34A8A" w14:paraId="73A08E3B" w14:textId="77777777" w:rsidTr="009651D7">
        <w:trPr>
          <w:trHeight w:val="20"/>
        </w:trPr>
        <w:tc>
          <w:tcPr>
            <w:tcW w:w="4501" w:type="dxa"/>
            <w:vAlign w:val="bottom"/>
          </w:tcPr>
          <w:p w14:paraId="493D4D26" w14:textId="77777777" w:rsidR="00D34A8A" w:rsidRPr="00D34A8A" w:rsidRDefault="00D34A8A" w:rsidP="00D34A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574" w:type="dxa"/>
            <w:vAlign w:val="center"/>
          </w:tcPr>
          <w:p w14:paraId="4FC57A14" w14:textId="026AC46B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8" w:right="-5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 w:hint="cs"/>
                <w:cs/>
              </w:rPr>
              <w:t xml:space="preserve">  (</w:t>
            </w:r>
            <w:r w:rsidR="00CC7B3B">
              <w:rPr>
                <w:rFonts w:ascii="Angsana New" w:hAnsi="Angsana New" w:cs="Angsana New" w:hint="cs"/>
                <w:cs/>
              </w:rPr>
              <w:t>ตามอายุพนักงาน</w:t>
            </w:r>
            <w:r w:rsidRPr="00D34A8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65E931D9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  <w:vAlign w:val="center"/>
          </w:tcPr>
          <w:p w14:paraId="3E2A30D7" w14:textId="54FDDD1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8" w:right="-5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 w:hint="cs"/>
                <w:cs/>
              </w:rPr>
              <w:t xml:space="preserve">  (</w:t>
            </w:r>
            <w:r w:rsidR="00CC7B3B">
              <w:rPr>
                <w:rFonts w:ascii="Angsana New" w:hAnsi="Angsana New" w:cs="Angsana New" w:hint="cs"/>
                <w:cs/>
              </w:rPr>
              <w:t>ตามอายุพนักงาน</w:t>
            </w:r>
            <w:r w:rsidRPr="00D34A8A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34A8A" w:rsidRPr="00D34A8A" w14:paraId="6342C0DD" w14:textId="77777777" w:rsidTr="009651D7">
        <w:trPr>
          <w:trHeight w:val="20"/>
        </w:trPr>
        <w:tc>
          <w:tcPr>
            <w:tcW w:w="4501" w:type="dxa"/>
          </w:tcPr>
          <w:p w14:paraId="717D5D60" w14:textId="77777777" w:rsidR="00D34A8A" w:rsidRPr="00D34A8A" w:rsidRDefault="00D34A8A" w:rsidP="00D34A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D34A8A">
              <w:rPr>
                <w:rFonts w:ascii="Angsana New" w:hAnsi="Angsana New" w:cs="Angsana New" w:hint="cs"/>
                <w:cs/>
              </w:rPr>
              <w:t>อัตรามรณะ</w:t>
            </w:r>
          </w:p>
        </w:tc>
        <w:tc>
          <w:tcPr>
            <w:tcW w:w="2574" w:type="dxa"/>
          </w:tcPr>
          <w:p w14:paraId="71741419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8" w:right="-5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/>
              </w:rPr>
              <w:t xml:space="preserve">100 </w:t>
            </w:r>
            <w:r w:rsidRPr="00D34A8A">
              <w:rPr>
                <w:rFonts w:ascii="Angsana New" w:hAnsi="Angsana New" w:cs="Angsana New" w:hint="cs"/>
                <w:cs/>
              </w:rPr>
              <w:t xml:space="preserve">(ตารางมรณะไทยปี </w:t>
            </w:r>
            <w:r w:rsidRPr="00D34A8A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238" w:type="dxa"/>
          </w:tcPr>
          <w:p w14:paraId="0D33F666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</w:tcPr>
          <w:p w14:paraId="1D806F83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8" w:right="-52"/>
              <w:jc w:val="right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/>
              </w:rPr>
              <w:t xml:space="preserve">100 </w:t>
            </w:r>
            <w:r w:rsidRPr="00D34A8A">
              <w:rPr>
                <w:rFonts w:ascii="Angsana New" w:hAnsi="Angsana New" w:cs="Angsana New" w:hint="cs"/>
                <w:cs/>
              </w:rPr>
              <w:t xml:space="preserve">(ตารางมรณะไทยปี </w:t>
            </w:r>
            <w:r w:rsidRPr="00D34A8A">
              <w:rPr>
                <w:rFonts w:ascii="Angsana New" w:hAnsi="Angsana New" w:cs="Angsana New"/>
              </w:rPr>
              <w:t>2560)</w:t>
            </w:r>
          </w:p>
        </w:tc>
      </w:tr>
    </w:tbl>
    <w:p w14:paraId="1FF8D8D8" w14:textId="77777777" w:rsidR="008E25F5" w:rsidRPr="00D02516" w:rsidRDefault="008E25F5" w:rsidP="00D02516">
      <w:pPr>
        <w:overflowPunct w:val="0"/>
        <w:autoSpaceDE w:val="0"/>
        <w:autoSpaceDN w:val="0"/>
        <w:adjustRightInd w:val="0"/>
        <w:spacing w:line="80" w:lineRule="exact"/>
        <w:ind w:right="-181"/>
        <w:jc w:val="thaiDistribute"/>
        <w:textAlignment w:val="baseline"/>
        <w:rPr>
          <w:rFonts w:ascii="Angsana New" w:hAnsi="Angsana New" w:cs="Angsana New"/>
          <w:sz w:val="4"/>
          <w:szCs w:val="4"/>
        </w:rPr>
      </w:pPr>
    </w:p>
    <w:p w14:paraId="6F767F0C" w14:textId="0F13B328" w:rsidR="00D34A8A" w:rsidRPr="00916D3A" w:rsidRDefault="00D34A8A" w:rsidP="00916D3A">
      <w:pPr>
        <w:overflowPunct w:val="0"/>
        <w:autoSpaceDE w:val="0"/>
        <w:autoSpaceDN w:val="0"/>
        <w:adjustRightInd w:val="0"/>
        <w:spacing w:line="80" w:lineRule="atLeast"/>
        <w:ind w:right="-181"/>
        <w:jc w:val="thaiDistribute"/>
        <w:textAlignment w:val="baseline"/>
        <w:rPr>
          <w:rFonts w:ascii="Angsana New" w:hAnsi="Angsana New" w:cs="Angsana New"/>
        </w:rPr>
      </w:pPr>
      <w:r w:rsidRPr="00D34A8A">
        <w:rPr>
          <w:rFonts w:ascii="Angsana New" w:hAnsi="Angsana New" w:cs="Angsana New" w:hint="cs"/>
          <w:cs/>
        </w:rPr>
        <w:t>ผลกระทบของการเปลี่ยนแปลง</w:t>
      </w:r>
      <w:r w:rsidRPr="00D34A8A">
        <w:rPr>
          <w:rFonts w:ascii="Angsana New" w:hAnsi="Angsana New" w:cs="Angsana New"/>
          <w:cs/>
        </w:rPr>
        <w:t>สมมติฐานที่สำคัญ</w:t>
      </w:r>
      <w:r w:rsidRPr="00D34A8A">
        <w:rPr>
          <w:rFonts w:ascii="Angsana New" w:hAnsi="Angsana New" w:cs="Angsana New" w:hint="cs"/>
          <w:cs/>
        </w:rPr>
        <w:t>ต่อมูลค่าปัจจุบันของภาระผูกพันของผลประโยชน์พนักงาน</w:t>
      </w:r>
      <w:r w:rsidRPr="00D34A8A">
        <w:rPr>
          <w:rFonts w:ascii="Angsana New" w:hAnsi="Angsana New" w:cs="Angsana New"/>
        </w:rPr>
        <w:t xml:space="preserve"> </w:t>
      </w:r>
      <w:r w:rsidRPr="00D34A8A">
        <w:rPr>
          <w:rFonts w:ascii="Angsana New" w:hAnsi="Angsana New" w:cs="Angsana New" w:hint="cs"/>
          <w:cs/>
        </w:rPr>
        <w:t>ณ วันที่</w:t>
      </w:r>
      <w:r w:rsidRPr="00D34A8A">
        <w:rPr>
          <w:rFonts w:ascii="Angsana New" w:hAnsi="Angsana New" w:cs="Angsana New"/>
          <w:cs/>
        </w:rPr>
        <w:br/>
      </w:r>
      <w:r w:rsidRPr="00D34A8A">
        <w:rPr>
          <w:rFonts w:ascii="Angsana New" w:hAnsi="Angsana New" w:cs="Angsana New"/>
        </w:rPr>
        <w:t xml:space="preserve">31 </w:t>
      </w:r>
      <w:r w:rsidRPr="00D34A8A">
        <w:rPr>
          <w:rFonts w:ascii="Angsana New" w:hAnsi="Angsana New" w:cs="Angsana New" w:hint="cs"/>
          <w:cs/>
        </w:rPr>
        <w:t xml:space="preserve">ธันวาคม </w:t>
      </w:r>
      <w:r w:rsidRPr="00D34A8A">
        <w:rPr>
          <w:rFonts w:ascii="Angsana New" w:hAnsi="Angsana New" w:cs="Angsana New"/>
        </w:rPr>
        <w:t>2563</w:t>
      </w:r>
      <w:r w:rsidRPr="00D34A8A">
        <w:rPr>
          <w:rFonts w:ascii="Angsana New" w:hAnsi="Angsana New" w:cs="Angsana New" w:hint="cs"/>
          <w:cs/>
        </w:rPr>
        <w:t xml:space="preserve"> สรุปได้ดังนี้</w:t>
      </w:r>
    </w:p>
    <w:tbl>
      <w:tblPr>
        <w:tblW w:w="7779" w:type="dxa"/>
        <w:tblLook w:val="04A0" w:firstRow="1" w:lastRow="0" w:firstColumn="1" w:lastColumn="0" w:noHBand="0" w:noVBand="1"/>
      </w:tblPr>
      <w:tblGrid>
        <w:gridCol w:w="4266"/>
        <w:gridCol w:w="280"/>
        <w:gridCol w:w="1511"/>
        <w:gridCol w:w="238"/>
        <w:gridCol w:w="1484"/>
      </w:tblGrid>
      <w:tr w:rsidR="00D34A8A" w:rsidRPr="00D34A8A" w14:paraId="3B969F21" w14:textId="77777777" w:rsidTr="00636311">
        <w:tc>
          <w:tcPr>
            <w:tcW w:w="4266" w:type="dxa"/>
            <w:shd w:val="clear" w:color="auto" w:fill="auto"/>
          </w:tcPr>
          <w:p w14:paraId="2FF4D2B7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shd w:val="clear" w:color="auto" w:fill="auto"/>
          </w:tcPr>
          <w:p w14:paraId="5E448AEC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2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9274C7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 w:hint="cs"/>
                <w:cs/>
              </w:rPr>
              <w:t>พันบาท</w:t>
            </w:r>
          </w:p>
        </w:tc>
      </w:tr>
      <w:tr w:rsidR="00D34A8A" w:rsidRPr="00D34A8A" w14:paraId="4A8BB522" w14:textId="77777777" w:rsidTr="00636311">
        <w:tc>
          <w:tcPr>
            <w:tcW w:w="4266" w:type="dxa"/>
            <w:shd w:val="clear" w:color="auto" w:fill="auto"/>
          </w:tcPr>
          <w:p w14:paraId="1C638E9B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shd w:val="clear" w:color="auto" w:fill="auto"/>
          </w:tcPr>
          <w:p w14:paraId="32628D14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AF7A9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left="-108" w:right="-94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D34A8A" w:rsidRPr="00D34A8A" w14:paraId="355DDCF8" w14:textId="77777777" w:rsidTr="00636311">
        <w:tc>
          <w:tcPr>
            <w:tcW w:w="4266" w:type="dxa"/>
            <w:shd w:val="clear" w:color="auto" w:fill="auto"/>
          </w:tcPr>
          <w:p w14:paraId="6CB0AFAB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80" w:type="dxa"/>
            <w:shd w:val="clear" w:color="auto" w:fill="auto"/>
          </w:tcPr>
          <w:p w14:paraId="5150168D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087DFA90" w14:textId="0D23BA12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 w:hint="cs"/>
                <w:color w:val="000000"/>
                <w:cs/>
              </w:rPr>
              <w:t xml:space="preserve">เพิ่มขึ้น </w:t>
            </w:r>
            <w:r w:rsidR="00AA797E">
              <w:rPr>
                <w:rFonts w:ascii="Angsana New" w:hAnsi="Angsana New" w:cs="Angsana New"/>
                <w:color w:val="000000"/>
              </w:rPr>
              <w:t>1</w:t>
            </w:r>
            <w:r w:rsidRPr="00D34A8A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40229E5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420E3040" w14:textId="503C4141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 w:hint="cs"/>
                <w:cs/>
              </w:rPr>
              <w:t xml:space="preserve">ลดลง </w:t>
            </w:r>
            <w:r w:rsidR="00AA797E">
              <w:rPr>
                <w:rFonts w:ascii="Angsana New" w:hAnsi="Angsana New" w:cs="Angsana New" w:hint="cs"/>
                <w:cs/>
              </w:rPr>
              <w:t>1</w:t>
            </w:r>
            <w:r w:rsidRPr="00D34A8A">
              <w:rPr>
                <w:rFonts w:ascii="Angsana New" w:hAnsi="Angsana New" w:cs="Angsana New"/>
              </w:rPr>
              <w:t>%</w:t>
            </w:r>
          </w:p>
        </w:tc>
      </w:tr>
      <w:tr w:rsidR="00D34A8A" w:rsidRPr="00D34A8A" w14:paraId="02F70B68" w14:textId="77777777" w:rsidTr="00636311">
        <w:tc>
          <w:tcPr>
            <w:tcW w:w="4266" w:type="dxa"/>
            <w:shd w:val="clear" w:color="auto" w:fill="auto"/>
          </w:tcPr>
          <w:p w14:paraId="6CF2E823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0" w:type="dxa"/>
            <w:shd w:val="clear" w:color="auto" w:fill="auto"/>
          </w:tcPr>
          <w:p w14:paraId="3DC082F2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1D6C5E0D" w14:textId="5A0279D1" w:rsidR="00D34A8A" w:rsidRPr="00D34A8A" w:rsidRDefault="00980456" w:rsidP="002A0E21">
            <w:pPr>
              <w:tabs>
                <w:tab w:val="left" w:pos="238"/>
              </w:tabs>
              <w:overflowPunct w:val="0"/>
              <w:autoSpaceDE w:val="0"/>
              <w:autoSpaceDN w:val="0"/>
              <w:adjustRightInd w:val="0"/>
              <w:ind w:right="-51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(26)</w:t>
            </w:r>
          </w:p>
        </w:tc>
        <w:tc>
          <w:tcPr>
            <w:tcW w:w="238" w:type="dxa"/>
            <w:shd w:val="clear" w:color="auto" w:fill="auto"/>
          </w:tcPr>
          <w:p w14:paraId="6160CDEC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</w:tcPr>
          <w:p w14:paraId="59C8AF39" w14:textId="45A787B8" w:rsidR="00D34A8A" w:rsidRPr="00D34A8A" w:rsidRDefault="00AA797E" w:rsidP="00AA797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D34A8A" w:rsidRPr="00D34A8A" w14:paraId="27CE0C1A" w14:textId="77777777" w:rsidTr="00636311">
        <w:tc>
          <w:tcPr>
            <w:tcW w:w="4266" w:type="dxa"/>
            <w:shd w:val="clear" w:color="auto" w:fill="auto"/>
          </w:tcPr>
          <w:p w14:paraId="5A7D4542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15"/>
              <w:textAlignment w:val="baseline"/>
              <w:rPr>
                <w:rFonts w:ascii="Angsana New" w:hAnsi="Angsana New" w:cs="Angsana New"/>
              </w:rPr>
            </w:pPr>
            <w:r w:rsidRPr="00D34A8A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D34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80" w:type="dxa"/>
            <w:shd w:val="clear" w:color="auto" w:fill="auto"/>
          </w:tcPr>
          <w:p w14:paraId="12D6E2D4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</w:tcPr>
          <w:p w14:paraId="58C88E12" w14:textId="501442E8" w:rsidR="00D34A8A" w:rsidRPr="00D34A8A" w:rsidRDefault="00980456" w:rsidP="0098045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238" w:type="dxa"/>
            <w:shd w:val="clear" w:color="auto" w:fill="auto"/>
          </w:tcPr>
          <w:p w14:paraId="20FF2514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  <w:shd w:val="clear" w:color="auto" w:fill="auto"/>
          </w:tcPr>
          <w:p w14:paraId="773E3040" w14:textId="24DD013F" w:rsidR="00D34A8A" w:rsidRPr="00D34A8A" w:rsidRDefault="00AA797E" w:rsidP="0085497E">
            <w:pPr>
              <w:tabs>
                <w:tab w:val="left" w:pos="238"/>
              </w:tabs>
              <w:overflowPunct w:val="0"/>
              <w:autoSpaceDE w:val="0"/>
              <w:autoSpaceDN w:val="0"/>
              <w:adjustRightInd w:val="0"/>
              <w:ind w:right="-51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(25)</w:t>
            </w:r>
          </w:p>
        </w:tc>
      </w:tr>
      <w:tr w:rsidR="00D34A8A" w:rsidRPr="00D34A8A" w14:paraId="5BB0CF0E" w14:textId="77777777" w:rsidTr="00636311">
        <w:tc>
          <w:tcPr>
            <w:tcW w:w="4266" w:type="dxa"/>
            <w:shd w:val="clear" w:color="auto" w:fill="auto"/>
          </w:tcPr>
          <w:p w14:paraId="26B2F6DF" w14:textId="56D7B7FB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15"/>
              <w:textAlignment w:val="baseline"/>
              <w:rPr>
                <w:rFonts w:ascii="Angsana New" w:hAnsi="Angsana New" w:cs="Angsana New"/>
                <w:cs/>
              </w:rPr>
            </w:pPr>
            <w:r w:rsidRPr="00D34A8A">
              <w:rPr>
                <w:rFonts w:ascii="Angsana New" w:hAnsi="Angsana New" w:cs="Angsana New" w:hint="cs"/>
                <w:cs/>
              </w:rPr>
              <w:t>อัตราการ</w:t>
            </w:r>
            <w:r w:rsidR="00F15DA8">
              <w:rPr>
                <w:rFonts w:ascii="Angsana New" w:hAnsi="Angsana New" w:cs="Angsana New" w:hint="cs"/>
                <w:cs/>
              </w:rPr>
              <w:t>หมุนเวียนของ</w:t>
            </w:r>
            <w:r w:rsidRPr="00D34A8A">
              <w:rPr>
                <w:rFonts w:ascii="Angsana New" w:hAnsi="Angsana New" w:cs="Angsana New" w:hint="cs"/>
                <w:cs/>
              </w:rPr>
              <w:t>พนักงาน</w:t>
            </w:r>
          </w:p>
        </w:tc>
        <w:tc>
          <w:tcPr>
            <w:tcW w:w="280" w:type="dxa"/>
            <w:shd w:val="clear" w:color="auto" w:fill="auto"/>
          </w:tcPr>
          <w:p w14:paraId="3AB5900B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</w:tcPr>
          <w:p w14:paraId="6263D753" w14:textId="2D4E745B" w:rsidR="00D34A8A" w:rsidRPr="00D34A8A" w:rsidRDefault="00980456" w:rsidP="00980456">
            <w:pPr>
              <w:tabs>
                <w:tab w:val="left" w:pos="238"/>
              </w:tabs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(30)</w:t>
            </w:r>
          </w:p>
        </w:tc>
        <w:tc>
          <w:tcPr>
            <w:tcW w:w="238" w:type="dxa"/>
            <w:shd w:val="clear" w:color="auto" w:fill="auto"/>
          </w:tcPr>
          <w:p w14:paraId="2B48897C" w14:textId="77777777" w:rsidR="00D34A8A" w:rsidRPr="00D34A8A" w:rsidRDefault="00D34A8A" w:rsidP="00D34A8A">
            <w:pPr>
              <w:overflowPunct w:val="0"/>
              <w:autoSpaceDE w:val="0"/>
              <w:autoSpaceDN w:val="0"/>
              <w:adjustRightInd w:val="0"/>
              <w:ind w:right="-181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484" w:type="dxa"/>
            <w:shd w:val="clear" w:color="auto" w:fill="auto"/>
          </w:tcPr>
          <w:p w14:paraId="18CF16F7" w14:textId="315D32DA" w:rsidR="00D34A8A" w:rsidRPr="00D34A8A" w:rsidRDefault="00AA797E" w:rsidP="00D34A8A">
            <w:pPr>
              <w:overflowPunct w:val="0"/>
              <w:autoSpaceDE w:val="0"/>
              <w:autoSpaceDN w:val="0"/>
              <w:adjustRightInd w:val="0"/>
              <w:ind w:right="20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</w:p>
        </w:tc>
      </w:tr>
    </w:tbl>
    <w:p w14:paraId="18BA284E" w14:textId="77777777" w:rsidR="00AA797E" w:rsidRPr="008E25F5" w:rsidRDefault="00AA797E" w:rsidP="00D34A8A">
      <w:pPr>
        <w:tabs>
          <w:tab w:val="left" w:pos="540"/>
        </w:tabs>
        <w:jc w:val="thaiDistribute"/>
        <w:rPr>
          <w:rFonts w:ascii="Angsana New" w:hAnsi="Angsana New" w:cs="Angsana New"/>
          <w:sz w:val="6"/>
          <w:szCs w:val="6"/>
        </w:rPr>
      </w:pPr>
    </w:p>
    <w:p w14:paraId="21CAA8C5" w14:textId="77777777" w:rsidR="00B93738" w:rsidRDefault="00B93738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76B94396" w14:textId="77777777" w:rsidR="00B93738" w:rsidRPr="008E25F5" w:rsidRDefault="00B93738" w:rsidP="00B93738">
      <w:pPr>
        <w:pStyle w:val="Header"/>
        <w:tabs>
          <w:tab w:val="clear" w:pos="4513"/>
          <w:tab w:val="clear" w:pos="9026"/>
        </w:tabs>
        <w:ind w:left="360"/>
        <w:jc w:val="thaiDistribute"/>
        <w:rPr>
          <w:rFonts w:ascii="Angsana New" w:hAnsi="Angsana New" w:cs="Angsana New"/>
          <w:b/>
          <w:bCs/>
          <w:sz w:val="4"/>
          <w:szCs w:val="4"/>
          <w:cs/>
        </w:rPr>
      </w:pPr>
    </w:p>
    <w:tbl>
      <w:tblPr>
        <w:tblW w:w="102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096"/>
        <w:gridCol w:w="236"/>
        <w:gridCol w:w="1170"/>
        <w:gridCol w:w="236"/>
        <w:gridCol w:w="1095"/>
        <w:gridCol w:w="236"/>
        <w:gridCol w:w="6"/>
        <w:gridCol w:w="1048"/>
        <w:gridCol w:w="238"/>
        <w:gridCol w:w="1168"/>
        <w:gridCol w:w="236"/>
        <w:gridCol w:w="1035"/>
      </w:tblGrid>
      <w:tr w:rsidR="007A72BB" w:rsidRPr="007404F3" w14:paraId="72CFBFB5" w14:textId="77777777" w:rsidTr="00C20CBF">
        <w:trPr>
          <w:cantSplit/>
          <w:trHeight w:val="286"/>
          <w:tblHeader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3C62D045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78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CCDCB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พันบาท</w:t>
            </w: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</w:rPr>
              <w:t xml:space="preserve"> /</w:t>
            </w: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 xml:space="preserve"> พันหุ้น</w:t>
            </w:r>
          </w:p>
        </w:tc>
      </w:tr>
      <w:tr w:rsidR="007A72BB" w:rsidRPr="007404F3" w14:paraId="303EB771" w14:textId="77777777" w:rsidTr="00C20CBF">
        <w:trPr>
          <w:cantSplit/>
          <w:trHeight w:val="359"/>
          <w:tblHeader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26FA703A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7800" w:type="dxa"/>
            <w:gridSpan w:val="12"/>
            <w:tcBorders>
              <w:left w:val="nil"/>
              <w:right w:val="nil"/>
            </w:tcBorders>
            <w:vAlign w:val="bottom"/>
          </w:tcPr>
          <w:p w14:paraId="70B02314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A72BB" w:rsidRPr="007404F3" w14:paraId="1CB93BD1" w14:textId="77777777" w:rsidTr="00C20CBF">
        <w:trPr>
          <w:cantSplit/>
          <w:trHeight w:val="318"/>
          <w:tblHeader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71104995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833" w:type="dxa"/>
            <w:gridSpan w:val="5"/>
            <w:tcBorders>
              <w:left w:val="nil"/>
              <w:right w:val="nil"/>
            </w:tcBorders>
            <w:vAlign w:val="bottom"/>
          </w:tcPr>
          <w:p w14:paraId="18E3C9AD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spacing w:val="-4"/>
                <w:sz w:val="27"/>
                <w:szCs w:val="27"/>
              </w:rPr>
              <w:t>63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9EBA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7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23E34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spacing w:val="-4"/>
                <w:sz w:val="27"/>
                <w:szCs w:val="27"/>
              </w:rPr>
              <w:t>62</w:t>
            </w:r>
          </w:p>
        </w:tc>
      </w:tr>
      <w:tr w:rsidR="007A72BB" w:rsidRPr="007404F3" w14:paraId="3596EB02" w14:textId="77777777" w:rsidTr="00C20CBF">
        <w:trPr>
          <w:cantSplit/>
          <w:trHeight w:val="388"/>
          <w:tblHeader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14:paraId="09387C1F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E77C5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6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  <w:p w14:paraId="7B45977B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6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13E7F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76EDE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1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ราคาตามมูลค่าหุ้น (บาท)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52798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1" w:right="-10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CD040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8" w:right="-122" w:hanging="14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  <w:p w14:paraId="709E25E0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8" w:right="-122" w:hanging="14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2001AD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D3B11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9" w:right="-91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  <w:p w14:paraId="23FFC056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9" w:right="-91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26FD2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9" w:right="-91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89732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86" w:right="-118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ราคาตามมูลค่าหุ้น</w:t>
            </w:r>
            <w:r w:rsidRPr="007404F3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(บาท)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D0CB8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DA11F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  <w:p w14:paraId="501AF788" w14:textId="77777777" w:rsidR="007A72BB" w:rsidRPr="007404F3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7404F3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จำนวนเงิน</w:t>
            </w:r>
          </w:p>
        </w:tc>
      </w:tr>
      <w:tr w:rsidR="007A72BB" w:rsidRPr="007404F3" w14:paraId="5E56EB12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73F4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ทุนจดทะเบียน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75BBE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B7447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CB5FA8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21674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2FD6F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41567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674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E49EA48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4AD9DAE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86E7A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9723B3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7A72BB" w:rsidRPr="007404F3" w14:paraId="44F8D246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0AE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 xml:space="preserve">ณ วันที่ </w:t>
            </w:r>
            <w:r w:rsidRPr="002665AD">
              <w:rPr>
                <w:rFonts w:ascii="Angsana New" w:hAnsi="Angsana New" w:cs="Angsana New"/>
                <w:spacing w:val="-4"/>
              </w:rPr>
              <w:t xml:space="preserve">1 </w:t>
            </w:r>
            <w:r w:rsidRPr="002665AD">
              <w:rPr>
                <w:rFonts w:ascii="Angsana New" w:hAnsi="Angsana New" w:cs="Angsana New"/>
                <w:spacing w:val="-4"/>
                <w:cs/>
              </w:rPr>
              <w:t>มกราคม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600E37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231D00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1C81D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EAE50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62014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D83FA3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E1C3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A5C64AF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58F621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3085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54A2D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7A72BB" w:rsidRPr="007404F3" w14:paraId="6BF0BDFC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A70A" w14:textId="77777777" w:rsidR="007A72BB" w:rsidRPr="002665AD" w:rsidRDefault="007A72BB" w:rsidP="007A72BB">
            <w:pPr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หุ้นสามัญ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FBC7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2,489,809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AF6A1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469B5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8422E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FE19D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697,147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F041A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D188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2,489,809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175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0B3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F6BA4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1359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697,147</w:t>
            </w:r>
          </w:p>
        </w:tc>
      </w:tr>
      <w:tr w:rsidR="007A72BB" w:rsidRPr="007404F3" w14:paraId="7925F076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633D" w14:textId="77777777" w:rsidR="007A72BB" w:rsidRPr="002665AD" w:rsidRDefault="007A72BB" w:rsidP="006E3AB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 w:hint="cs"/>
                <w:spacing w:val="-4"/>
                <w:cs/>
              </w:rPr>
              <w:t>ลดทุน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CC3DA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22783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2919A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89696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5E9F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C4FF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7DE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42E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6DAB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1BF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9904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A72BB" w:rsidRPr="007404F3" w14:paraId="77928AA1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E00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 w:hint="cs"/>
                <w:spacing w:val="-4"/>
                <w:cs/>
              </w:rPr>
              <w:t>เพิ่มทุน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E588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B5C96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BB996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B9A31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71675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53302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2CFE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DEA3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3283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4CE3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6F85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A72BB" w:rsidRPr="007404F3" w14:paraId="1E982F97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3EF2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2665AD">
              <w:rPr>
                <w:rFonts w:ascii="Angsana New" w:hAnsi="Angsana New" w:cs="Angsana New"/>
                <w:spacing w:val="-4"/>
              </w:rPr>
              <w:t>31</w:t>
            </w:r>
            <w:r w:rsidRPr="002665AD">
              <w:rPr>
                <w:rFonts w:ascii="Angsana New" w:hAnsi="Angsana New" w:cs="Angsana New" w:hint="cs"/>
                <w:spacing w:val="-4"/>
                <w:cs/>
              </w:rPr>
              <w:t>ธันวาคม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49885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BC82E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DB90D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4EF6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94ED36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D132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B46D2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1F0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2D2F68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0820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08E07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</w:tr>
      <w:tr w:rsidR="007A72BB" w:rsidRPr="007404F3" w14:paraId="3429C62D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7F28" w14:textId="77777777" w:rsidR="007A72BB" w:rsidRPr="002665AD" w:rsidRDefault="007A72BB" w:rsidP="007A72BB">
            <w:pPr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หุ้นสามัญ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A29106D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2,489,809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7F8D9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C248BE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D656E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2D926F2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697,147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7E0A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C32AFE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2,489,809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3ECBE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EE002E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99F4E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3B14ED3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697,147</w:t>
            </w:r>
          </w:p>
        </w:tc>
      </w:tr>
      <w:tr w:rsidR="007A72BB" w:rsidRPr="007404F3" w14:paraId="165E34D7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77C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หุ้นที่ออกและชำระแล้ว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4C9F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3ED8E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D339C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1A50A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54169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B054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64E1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4F6E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6FEE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0338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E3544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</w:tr>
      <w:tr w:rsidR="007A72BB" w:rsidRPr="007404F3" w14:paraId="5A2A5EDD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EC5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 xml:space="preserve">ณ วันที่ </w:t>
            </w:r>
            <w:r w:rsidRPr="002665AD">
              <w:rPr>
                <w:rFonts w:ascii="Angsana New" w:hAnsi="Angsana New" w:cs="Angsana New"/>
                <w:spacing w:val="-4"/>
              </w:rPr>
              <w:t xml:space="preserve">1 </w:t>
            </w:r>
            <w:r w:rsidRPr="002665AD">
              <w:rPr>
                <w:rFonts w:ascii="Angsana New" w:hAnsi="Angsana New" w:cs="Angsana New"/>
                <w:spacing w:val="-4"/>
                <w:cs/>
              </w:rPr>
              <w:t>มกราคม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2725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75FE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5FF6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2C809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EA05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E991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4921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5BB80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6DEF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5604F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C9A5A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</w:tr>
      <w:tr w:rsidR="007A72BB" w:rsidRPr="007404F3" w14:paraId="03B2E96D" w14:textId="77777777" w:rsidTr="00C20CBF">
        <w:trPr>
          <w:cantSplit/>
          <w:trHeight w:val="170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1AE7" w14:textId="77777777" w:rsidR="007A72BB" w:rsidRPr="002665AD" w:rsidRDefault="007A72BB" w:rsidP="007A72BB">
            <w:pPr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หุ้นสามัญ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2E8DD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622,452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C0AB4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35983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B0F6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93F2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174,287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AAF2A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EA8A9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622,452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436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B580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CD252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D5C18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174,287</w:t>
            </w:r>
          </w:p>
        </w:tc>
      </w:tr>
      <w:tr w:rsidR="007A72BB" w:rsidRPr="007404F3" w14:paraId="13F3E781" w14:textId="77777777" w:rsidTr="00C20CBF">
        <w:trPr>
          <w:cantSplit/>
          <w:trHeight w:val="232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B2DF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 w:hint="cs"/>
                <w:spacing w:val="-4"/>
                <w:cs/>
              </w:rPr>
              <w:t>เพิ่มทุน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7D84D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1,569,531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B9CC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619DF3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5611F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BC70A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439,4</w:t>
            </w:r>
            <w:r>
              <w:rPr>
                <w:rFonts w:ascii="Angsana New" w:hAnsi="Angsana New" w:cs="Angsana New"/>
                <w:spacing w:val="-4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FB03D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88D354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FF5B7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2354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39590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D9B83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A72BB" w:rsidRPr="007404F3" w14:paraId="5030A5A6" w14:textId="77777777" w:rsidTr="00C20CBF">
        <w:trPr>
          <w:cantSplit/>
          <w:trHeight w:val="403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D88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 xml:space="preserve">ณ วันที่ </w:t>
            </w:r>
            <w:r w:rsidRPr="002665AD">
              <w:rPr>
                <w:rFonts w:ascii="Angsana New" w:hAnsi="Angsana New" w:cs="Angsana New"/>
                <w:spacing w:val="-4"/>
              </w:rPr>
              <w:t>31</w:t>
            </w:r>
            <w:r w:rsidRPr="002665AD">
              <w:rPr>
                <w:rFonts w:ascii="Angsana New" w:hAnsi="Angsana New" w:cs="Angsana New" w:hint="cs"/>
                <w:spacing w:val="-4"/>
                <w:cs/>
              </w:rPr>
              <w:t>ธันวาคม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F10B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01851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A18FE0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63E9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1AABD3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E90BF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43DA1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24AA5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C66ED0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5F75B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3F3712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7A72BB" w:rsidRPr="007404F3" w14:paraId="71927AF1" w14:textId="77777777" w:rsidTr="00C20CBF">
        <w:trPr>
          <w:cantSplit/>
          <w:trHeight w:val="403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B1BC" w14:textId="77777777" w:rsidR="007A72BB" w:rsidRPr="002665AD" w:rsidRDefault="007A72BB" w:rsidP="007A72BB">
            <w:pPr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  <w:cs/>
              </w:rPr>
              <w:t>หุ้นสามัญ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D6270BC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2,191,983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A475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C30CCE8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E6773C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1C729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BB2326F" w14:textId="77777777" w:rsidR="007A72BB" w:rsidRPr="00E6773C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613,755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58B31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CF9997C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622,452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1D3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A78180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0.28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FE005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2E1F576" w14:textId="77777777" w:rsidR="007A72BB" w:rsidRPr="002665AD" w:rsidRDefault="007A72BB" w:rsidP="006E3AB0">
            <w:pPr>
              <w:tabs>
                <w:tab w:val="left" w:pos="227"/>
                <w:tab w:val="left" w:pos="454"/>
                <w:tab w:val="left" w:pos="540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2665AD">
              <w:rPr>
                <w:rFonts w:ascii="Angsana New" w:hAnsi="Angsana New" w:cs="Angsana New"/>
                <w:spacing w:val="-4"/>
              </w:rPr>
              <w:t>174,287</w:t>
            </w:r>
          </w:p>
        </w:tc>
      </w:tr>
    </w:tbl>
    <w:p w14:paraId="1C68D09B" w14:textId="77777777" w:rsidR="00B93738" w:rsidRDefault="00B93738" w:rsidP="00B93738">
      <w:pPr>
        <w:ind w:left="142" w:hanging="142"/>
        <w:jc w:val="thaiDistribute"/>
        <w:rPr>
          <w:rFonts w:ascii="Angsana New" w:hAnsi="Angsana New" w:cs="Angsana New"/>
          <w:color w:val="000000"/>
          <w:spacing w:val="-2"/>
        </w:rPr>
      </w:pPr>
      <w:r w:rsidRPr="003A5ADE">
        <w:rPr>
          <w:rFonts w:ascii="Angsana New" w:hAnsi="Angsana New" w:cs="Angsana New" w:hint="cs"/>
          <w:color w:val="000000"/>
          <w:spacing w:val="-2"/>
          <w:cs/>
        </w:rPr>
        <w:lastRenderedPageBreak/>
        <w:t xml:space="preserve">ในการประชุมวิสามัญผู้ถือหุ้นครั้งที่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 xml:space="preserve">2/2562 </w:t>
      </w:r>
      <w:r>
        <w:rPr>
          <w:rFonts w:ascii="Angsana New" w:hAnsi="Angsana New" w:cs="Angsana New" w:hint="cs"/>
          <w:color w:val="000000"/>
          <w:spacing w:val="-2"/>
          <w:cs/>
        </w:rPr>
        <w:t xml:space="preserve">ของบริษัท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เมื่อวันที่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>21</w:t>
      </w:r>
      <w:r w:rsidRPr="003A5ADE">
        <w:rPr>
          <w:rFonts w:ascii="Angsana New" w:hAnsi="Angsana New" w:cs="Angsana New"/>
          <w:color w:val="000000"/>
          <w:spacing w:val="-2"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ตุลาคม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>2562</w:t>
      </w:r>
      <w:r w:rsidRPr="003A5ADE">
        <w:rPr>
          <w:rFonts w:ascii="Angsana New" w:hAnsi="Angsana New" w:cs="Angsana New"/>
          <w:color w:val="000000"/>
          <w:spacing w:val="-2"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>ผู้ถือหุ้นมีมติอนุมัติ</w:t>
      </w:r>
    </w:p>
    <w:p w14:paraId="7C177C0F" w14:textId="77777777" w:rsidR="00B93738" w:rsidRPr="003A5ADE" w:rsidRDefault="00B93738" w:rsidP="00B93738">
      <w:pPr>
        <w:ind w:left="142" w:hanging="142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2BFF3CAB" w14:textId="77777777" w:rsidR="00B93738" w:rsidRPr="003A5ADE" w:rsidRDefault="00B93738" w:rsidP="007A72BB">
      <w:pPr>
        <w:numPr>
          <w:ilvl w:val="0"/>
          <w:numId w:val="4"/>
        </w:numPr>
        <w:tabs>
          <w:tab w:val="left" w:pos="284"/>
          <w:tab w:val="left" w:pos="1134"/>
        </w:tabs>
        <w:ind w:left="0" w:firstLine="0"/>
        <w:jc w:val="thaiDistribute"/>
        <w:rPr>
          <w:rFonts w:ascii="Angsana New" w:hAnsi="Angsana New" w:cs="Angsana New"/>
          <w:color w:val="000000"/>
          <w:spacing w:val="-2"/>
          <w:lang w:val="en-GB"/>
        </w:rPr>
      </w:pPr>
      <w:r>
        <w:rPr>
          <w:rFonts w:ascii="Angsana New" w:hAnsi="Angsana New" w:cs="Angsana New" w:hint="cs"/>
          <w:color w:val="000000"/>
          <w:spacing w:val="-2"/>
          <w:cs/>
        </w:rPr>
        <w:t>ลดทุนจดทะเบียนของบริษัท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จากเดิม </w:t>
      </w:r>
      <w:r>
        <w:rPr>
          <w:rFonts w:ascii="Angsana New" w:hAnsi="Angsana New" w:cs="Angsana New"/>
          <w:color w:val="000000"/>
          <w:spacing w:val="-2"/>
          <w:lang w:val="en-GB"/>
        </w:rPr>
        <w:t>187,698,636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  <w:lang w:val="en-GB"/>
        </w:rPr>
        <w:t xml:space="preserve">บาท เป็นจำนวน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>174,286,636</w:t>
      </w:r>
      <w:r>
        <w:rPr>
          <w:rFonts w:ascii="Angsana New" w:hAnsi="Angsana New" w:cs="Angsana New" w:hint="cs"/>
          <w:color w:val="000000"/>
          <w:spacing w:val="-2"/>
          <w:cs/>
          <w:lang w:val="en-GB"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  <w:lang w:val="en-GB"/>
        </w:rPr>
        <w:t>บาท โดยการตัดหุ้นจดทะเบียน</w:t>
      </w:r>
      <w:r>
        <w:rPr>
          <w:rFonts w:ascii="Angsana New" w:hAnsi="Angsana New" w:cs="Angsana New" w:hint="cs"/>
          <w:color w:val="000000"/>
          <w:spacing w:val="-2"/>
          <w:cs/>
          <w:lang w:val="en-GB"/>
        </w:rPr>
        <w:t>ที่ยังไม่ได้ออกจำหน่ายของบริษัท</w:t>
      </w:r>
      <w:r w:rsidRPr="003A5ADE">
        <w:rPr>
          <w:rFonts w:ascii="Angsana New" w:hAnsi="Angsana New" w:cs="Angsana New" w:hint="cs"/>
          <w:color w:val="000000"/>
          <w:spacing w:val="-2"/>
          <w:cs/>
          <w:lang w:val="en-GB"/>
        </w:rPr>
        <w:t xml:space="preserve"> จำนวน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 xml:space="preserve">47,900,000 </w:t>
      </w:r>
      <w:r w:rsidRPr="003A5ADE">
        <w:rPr>
          <w:rFonts w:ascii="Angsana New" w:hAnsi="Angsana New" w:cs="Angsana New" w:hint="cs"/>
          <w:color w:val="000000"/>
          <w:spacing w:val="-2"/>
          <w:cs/>
          <w:lang w:val="en-GB"/>
        </w:rPr>
        <w:t xml:space="preserve">หุ้น มูลค่าที่ตราไว้หุ้นละ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>0.28</w:t>
      </w:r>
      <w:r w:rsidRPr="003A5ADE">
        <w:rPr>
          <w:rFonts w:ascii="Angsana New" w:hAnsi="Angsana New" w:cs="Angsana New"/>
          <w:color w:val="000000"/>
          <w:spacing w:val="-2"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บาท ซึ่งเป็นหุ้นที่คงเหลือจากการอนุมัติเพิ่มทุนตามมติที่ประชุมวิสามัญผู้ถือหุ้น ครั้งที่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 xml:space="preserve">2/2558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ที่ประชุมเมื่อวันที่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 xml:space="preserve">28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ตุลาคม </w:t>
      </w:r>
      <w:r w:rsidRPr="003A5ADE">
        <w:rPr>
          <w:rFonts w:ascii="Angsana New" w:hAnsi="Angsana New" w:cs="Angsana New"/>
          <w:color w:val="000000"/>
          <w:spacing w:val="-2"/>
          <w:lang w:val="en-GB"/>
        </w:rPr>
        <w:t xml:space="preserve">2558 </w:t>
      </w:r>
    </w:p>
    <w:p w14:paraId="79C73147" w14:textId="77777777" w:rsidR="00B93738" w:rsidRPr="003A5ADE" w:rsidRDefault="00B93738" w:rsidP="007A72BB">
      <w:pPr>
        <w:numPr>
          <w:ilvl w:val="0"/>
          <w:numId w:val="4"/>
        </w:numPr>
        <w:tabs>
          <w:tab w:val="left" w:pos="284"/>
          <w:tab w:val="left" w:pos="1134"/>
        </w:tabs>
        <w:ind w:left="0" w:firstLine="0"/>
        <w:jc w:val="thaiDistribute"/>
        <w:rPr>
          <w:rFonts w:ascii="Angsana New" w:hAnsi="Angsana New" w:cs="Angsana New"/>
          <w:color w:val="000000"/>
          <w:spacing w:val="-2"/>
        </w:rPr>
      </w:pP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เพิ่มทุนจดทะเบียนของบริษัทจากเดิม </w:t>
      </w:r>
      <w:r w:rsidRPr="007A72BB">
        <w:rPr>
          <w:rFonts w:ascii="Angsana New" w:hAnsi="Angsana New" w:cs="Angsana New"/>
          <w:color w:val="000000"/>
          <w:spacing w:val="-2"/>
        </w:rPr>
        <w:t>174,286,636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บาท เป็นทุนจดทะเบียนใหม่จำนวน </w:t>
      </w:r>
      <w:r w:rsidRPr="007A72BB">
        <w:rPr>
          <w:rFonts w:ascii="Angsana New" w:hAnsi="Angsana New" w:cs="Angsana New"/>
          <w:color w:val="000000"/>
          <w:spacing w:val="-2"/>
        </w:rPr>
        <w:t>697,146,54</w:t>
      </w:r>
      <w:r>
        <w:rPr>
          <w:rFonts w:ascii="Angsana New" w:hAnsi="Angsana New" w:cs="Angsana New"/>
          <w:color w:val="000000"/>
          <w:spacing w:val="-2"/>
        </w:rPr>
        <w:t>6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บาท โดยออกหุ้นสามัญเพิ่มทุนจำนวนไม่เกิน </w:t>
      </w:r>
      <w:r w:rsidRPr="007A72BB">
        <w:rPr>
          <w:rFonts w:ascii="Angsana New" w:hAnsi="Angsana New" w:cs="Angsana New"/>
          <w:color w:val="000000"/>
          <w:spacing w:val="-2"/>
        </w:rPr>
        <w:t xml:space="preserve">1,867,356,819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หุ้น มูลค่าที่ตราไว้หุ้นละ </w:t>
      </w:r>
      <w:r w:rsidRPr="007A72BB">
        <w:rPr>
          <w:rFonts w:ascii="Angsana New" w:hAnsi="Angsana New" w:cs="Angsana New"/>
          <w:color w:val="000000"/>
          <w:spacing w:val="-2"/>
        </w:rPr>
        <w:t>0.28</w:t>
      </w:r>
      <w:r w:rsidRPr="003A5ADE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cs/>
        </w:rPr>
        <w:t>บาท ซึ่งบริษัท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ได้จดทะเบียนกับกระทรวงพาณิชย์แล้วเมื่อวันที่ </w:t>
      </w:r>
      <w:r w:rsidRPr="007A72BB">
        <w:rPr>
          <w:rFonts w:ascii="Angsana New" w:hAnsi="Angsana New" w:cs="Angsana New"/>
          <w:color w:val="000000"/>
          <w:spacing w:val="-2"/>
        </w:rPr>
        <w:t xml:space="preserve">31 </w:t>
      </w:r>
      <w:r w:rsidRPr="003A5ADE">
        <w:rPr>
          <w:rFonts w:ascii="Angsana New" w:hAnsi="Angsana New" w:cs="Angsana New" w:hint="cs"/>
          <w:color w:val="000000"/>
          <w:spacing w:val="-2"/>
          <w:cs/>
        </w:rPr>
        <w:t xml:space="preserve">ตุลาคม </w:t>
      </w:r>
      <w:r w:rsidRPr="007A72BB">
        <w:rPr>
          <w:rFonts w:ascii="Angsana New" w:hAnsi="Angsana New" w:cs="Angsana New"/>
          <w:color w:val="000000"/>
          <w:spacing w:val="-2"/>
        </w:rPr>
        <w:t>2562</w:t>
      </w:r>
    </w:p>
    <w:p w14:paraId="69BA63BB" w14:textId="2E0B1619" w:rsidR="00B93738" w:rsidRPr="007A72BB" w:rsidRDefault="00B93738" w:rsidP="007A72BB">
      <w:pPr>
        <w:numPr>
          <w:ilvl w:val="0"/>
          <w:numId w:val="4"/>
        </w:numPr>
        <w:tabs>
          <w:tab w:val="left" w:pos="284"/>
          <w:tab w:val="left" w:pos="1134"/>
        </w:tabs>
        <w:ind w:left="0" w:firstLine="0"/>
        <w:jc w:val="thaiDistribute"/>
        <w:rPr>
          <w:rFonts w:ascii="Angsana New" w:hAnsi="Angsana New" w:cs="Angsana New"/>
          <w:color w:val="000000"/>
          <w:spacing w:val="-2"/>
        </w:rPr>
      </w:pP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จัดสรรหุ้นสามัญเพิ่มทุนเพื่อเสนอขายให้แก่ผู้ถือหุ้นเดิมของบริษัทตามสัดส่วนการถือหุ้น จำนวนไม่เกิน </w:t>
      </w:r>
      <w:r w:rsidRPr="007A72BB">
        <w:rPr>
          <w:rFonts w:ascii="Angsana New" w:hAnsi="Angsana New" w:cs="Angsana New"/>
          <w:color w:val="000000"/>
          <w:spacing w:val="-2"/>
        </w:rPr>
        <w:t xml:space="preserve">1,867,356,819 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หุ้น </w:t>
      </w:r>
      <w:r w:rsidR="00610C96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มูลค่าที่ตราไว้หุ้นละ </w:t>
      </w:r>
      <w:r w:rsidRPr="007A72BB">
        <w:rPr>
          <w:rFonts w:ascii="Angsana New" w:hAnsi="Angsana New" w:cs="Angsana New"/>
          <w:color w:val="000000"/>
          <w:spacing w:val="-2"/>
        </w:rPr>
        <w:t xml:space="preserve">0.28 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บาท ในอัตราการจัดสรร </w:t>
      </w:r>
      <w:r w:rsidRPr="007A72BB">
        <w:rPr>
          <w:rFonts w:ascii="Angsana New" w:hAnsi="Angsana New" w:cs="Angsana New"/>
          <w:color w:val="000000"/>
          <w:spacing w:val="-2"/>
        </w:rPr>
        <w:t>1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 หุ้นสามัญเดิมต่อ </w:t>
      </w:r>
      <w:r w:rsidR="00610C96">
        <w:rPr>
          <w:rFonts w:ascii="Angsana New" w:hAnsi="Angsana New" w:cs="Angsana New"/>
          <w:color w:val="000000"/>
          <w:spacing w:val="-2"/>
        </w:rPr>
        <w:t>3</w:t>
      </w:r>
      <w:r w:rsidRPr="007A72BB">
        <w:rPr>
          <w:rFonts w:ascii="Angsana New" w:hAnsi="Angsana New" w:cs="Angsana New"/>
          <w:color w:val="000000"/>
          <w:spacing w:val="-2"/>
        </w:rPr>
        <w:t xml:space="preserve"> 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 xml:space="preserve">หุ้นสามัญใหม่ กำหนดราคาจองซื้อหุ้นละ </w:t>
      </w:r>
      <w:r w:rsidR="00610C96">
        <w:rPr>
          <w:rFonts w:ascii="Angsana New" w:hAnsi="Angsana New" w:cs="Angsana New"/>
          <w:color w:val="000000"/>
          <w:spacing w:val="-2"/>
        </w:rPr>
        <w:t>0.05</w:t>
      </w:r>
      <w:r w:rsidRPr="007A72BB">
        <w:rPr>
          <w:rFonts w:ascii="Angsana New" w:hAnsi="Angsana New" w:cs="Angsana New"/>
          <w:color w:val="000000"/>
          <w:spacing w:val="-2"/>
        </w:rPr>
        <w:t xml:space="preserve"> </w:t>
      </w:r>
      <w:r w:rsidRPr="007A72BB">
        <w:rPr>
          <w:rFonts w:ascii="Angsana New" w:hAnsi="Angsana New" w:cs="Angsana New" w:hint="cs"/>
          <w:color w:val="000000"/>
          <w:spacing w:val="-2"/>
          <w:cs/>
        </w:rPr>
        <w:t>บาท</w:t>
      </w:r>
    </w:p>
    <w:p w14:paraId="2E90EF5A" w14:textId="77777777" w:rsidR="00B93738" w:rsidRPr="00E1255D" w:rsidRDefault="00B93738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93B1130" w14:textId="2198C6DA" w:rsidR="00B93738" w:rsidRPr="00215073" w:rsidRDefault="00B93738" w:rsidP="00B93738">
      <w:pPr>
        <w:pStyle w:val="Header"/>
        <w:tabs>
          <w:tab w:val="left" w:pos="567"/>
        </w:tabs>
        <w:jc w:val="thaiDistribute"/>
        <w:rPr>
          <w:rFonts w:ascii="Angsana New" w:eastAsia="MS Mincho" w:hAnsi="Angsana New" w:cs="Angsana New"/>
          <w:cs/>
        </w:rPr>
      </w:pPr>
      <w:r w:rsidRPr="00010B82">
        <w:rPr>
          <w:rFonts w:ascii="Angsana New" w:eastAsia="MS Mincho" w:hAnsi="Angsana New" w:cs="Angsana New" w:hint="cs"/>
          <w:cs/>
        </w:rPr>
        <w:t>คณะกรรมการบริษัท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ได้กำหนดการจองซื้อหุ้นสามัญเพิ่มทุนและรับชำระค่าหุ้นสามัญเพิ่มทุนตามที่ได้รับมติอนุมัติจากที่ประชุมวิสามัญผู้ถือหุ้น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ในระหว่างวันที่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="00513757">
        <w:rPr>
          <w:rFonts w:ascii="Angsana New" w:eastAsia="MS Mincho" w:hAnsi="Angsana New" w:cs="Angsana New"/>
        </w:rPr>
        <w:t>11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กุมภาพันธ์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="00513757">
        <w:rPr>
          <w:rFonts w:ascii="Angsana New" w:eastAsia="MS Mincho" w:hAnsi="Angsana New" w:cs="Angsana New"/>
        </w:rPr>
        <w:t>2563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ถึงวันที่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="00513757">
        <w:rPr>
          <w:rFonts w:ascii="Angsana New" w:eastAsia="MS Mincho" w:hAnsi="Angsana New" w:cs="Angsana New"/>
        </w:rPr>
        <w:t>17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กุมภาพันธ์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="00513757">
        <w:rPr>
          <w:rFonts w:ascii="Angsana New" w:eastAsia="MS Mincho" w:hAnsi="Angsana New" w:cs="Angsana New"/>
        </w:rPr>
        <w:t>2563</w:t>
      </w:r>
      <w:r>
        <w:rPr>
          <w:rFonts w:ascii="Angsana New" w:eastAsia="MS Mincho" w:hAnsi="Angsana New" w:cs="Angsana New"/>
        </w:rPr>
        <w:t xml:space="preserve"> </w:t>
      </w:r>
      <w:r>
        <w:rPr>
          <w:rFonts w:ascii="Angsana New" w:eastAsia="MS Mincho" w:hAnsi="Angsana New" w:cs="Angsana New" w:hint="cs"/>
          <w:cs/>
        </w:rPr>
        <w:t xml:space="preserve">ในราคาจองซื้อหุ้นละ </w:t>
      </w:r>
      <w:r w:rsidR="00513757">
        <w:rPr>
          <w:rFonts w:ascii="Angsana New" w:eastAsia="MS Mincho" w:hAnsi="Angsana New" w:cs="Angsana New"/>
        </w:rPr>
        <w:t>0.05</w:t>
      </w:r>
      <w:r>
        <w:rPr>
          <w:rFonts w:ascii="Angsana New" w:eastAsia="MS Mincho" w:hAnsi="Angsana New" w:cs="Angsana New"/>
        </w:rPr>
        <w:t xml:space="preserve"> </w:t>
      </w:r>
      <w:r>
        <w:rPr>
          <w:rFonts w:ascii="Angsana New" w:eastAsia="MS Mincho" w:hAnsi="Angsana New" w:cs="Angsana New" w:hint="cs"/>
          <w:cs/>
        </w:rPr>
        <w:t xml:space="preserve">บาท จำนวนหุ้นที่ขายได้ทั้งสิ้นเป็นจำนวน </w:t>
      </w:r>
      <w:r>
        <w:rPr>
          <w:rFonts w:ascii="Angsana New" w:eastAsia="MS Mincho" w:hAnsi="Angsana New" w:cs="Angsana New"/>
        </w:rPr>
        <w:t xml:space="preserve">1,569,531,027 </w:t>
      </w:r>
      <w:r>
        <w:rPr>
          <w:rFonts w:ascii="Angsana New" w:eastAsia="MS Mincho" w:hAnsi="Angsana New" w:cs="Angsana New" w:hint="cs"/>
          <w:cs/>
        </w:rPr>
        <w:t>หุ้น</w:t>
      </w:r>
    </w:p>
    <w:p w14:paraId="3A0F0879" w14:textId="77777777" w:rsidR="00B93738" w:rsidRPr="00010B82" w:rsidRDefault="00B93738" w:rsidP="00B93738">
      <w:pPr>
        <w:pStyle w:val="Header"/>
        <w:tabs>
          <w:tab w:val="left" w:pos="567"/>
        </w:tabs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6571855E" w14:textId="20AB73C2" w:rsidR="002E2017" w:rsidRDefault="00B93738" w:rsidP="007D00E7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010B82">
        <w:rPr>
          <w:rFonts w:ascii="Angsana New" w:eastAsia="MS Mincho" w:hAnsi="Angsana New" w:cs="Angsana New" w:hint="cs"/>
          <w:cs/>
        </w:rPr>
        <w:t>บริษัทได้รับเงินเพิ่มทุนสุทธิเป็นจำนวนเงินทั้งสิ้น</w:t>
      </w:r>
      <w:r>
        <w:rPr>
          <w:rFonts w:ascii="Angsana New" w:eastAsia="MS Mincho" w:hAnsi="Angsana New" w:cs="Angsana New"/>
          <w:cs/>
        </w:rPr>
        <w:t xml:space="preserve"> </w:t>
      </w:r>
      <w:r w:rsidR="0014296A">
        <w:rPr>
          <w:rFonts w:ascii="Angsana New" w:eastAsia="MS Mincho" w:hAnsi="Angsana New" w:cs="Angsana New"/>
        </w:rPr>
        <w:t>78.14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ล้านบาท</w:t>
      </w:r>
      <w:r w:rsidRPr="00010B82">
        <w:rPr>
          <w:rFonts w:ascii="Angsana New" w:eastAsia="MS Mincho" w:hAnsi="Angsana New" w:cs="Angsana New"/>
          <w:cs/>
        </w:rPr>
        <w:t xml:space="preserve"> (</w:t>
      </w:r>
      <w:r w:rsidRPr="00010B82">
        <w:rPr>
          <w:rFonts w:ascii="Angsana New" w:eastAsia="MS Mincho" w:hAnsi="Angsana New" w:cs="Angsana New" w:hint="cs"/>
          <w:cs/>
        </w:rPr>
        <w:t>สุทธิจากค่าใช้จ่ายจำนวน</w:t>
      </w:r>
      <w:r>
        <w:rPr>
          <w:rFonts w:ascii="Angsana New" w:eastAsia="MS Mincho" w:hAnsi="Angsana New" w:cs="Angsana New"/>
          <w:cs/>
        </w:rPr>
        <w:t xml:space="preserve"> </w:t>
      </w:r>
      <w:r w:rsidR="00513757">
        <w:rPr>
          <w:rFonts w:ascii="Angsana New" w:eastAsia="MS Mincho" w:hAnsi="Angsana New" w:cs="Angsana New"/>
        </w:rPr>
        <w:t>0.3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ล้านบาท</w:t>
      </w:r>
      <w:r w:rsidRPr="00010B82">
        <w:rPr>
          <w:rFonts w:ascii="Angsana New" w:eastAsia="MS Mincho" w:hAnsi="Angsana New" w:cs="Angsana New"/>
          <w:cs/>
        </w:rPr>
        <w:t xml:space="preserve">) </w:t>
      </w:r>
      <w:r>
        <w:rPr>
          <w:rFonts w:ascii="Angsana New" w:eastAsia="MS Mincho" w:hAnsi="Angsana New" w:cs="Angsana New" w:hint="cs"/>
          <w:cs/>
        </w:rPr>
        <w:t xml:space="preserve">มีส่วนต่ำกว่ามูลค่าหุ้นสามัญจำนวน </w:t>
      </w:r>
      <w:r>
        <w:rPr>
          <w:rFonts w:ascii="Angsana New" w:eastAsia="MS Mincho" w:hAnsi="Angsana New" w:cs="Angsana New"/>
        </w:rPr>
        <w:t xml:space="preserve">361.0 </w:t>
      </w:r>
      <w:r>
        <w:rPr>
          <w:rFonts w:ascii="Angsana New" w:eastAsia="MS Mincho" w:hAnsi="Angsana New" w:cs="Angsana New" w:hint="cs"/>
          <w:cs/>
        </w:rPr>
        <w:t xml:space="preserve">ล้านบาท </w:t>
      </w:r>
      <w:r w:rsidRPr="00010B82">
        <w:rPr>
          <w:rFonts w:ascii="Angsana New" w:eastAsia="MS Mincho" w:hAnsi="Angsana New" w:cs="Angsana New" w:hint="cs"/>
          <w:cs/>
        </w:rPr>
        <w:t>และบริษัทได้จดทะเบียนเพิ่มทุนชำระแล้วกับกระทรวงพาณิชย์เมื่อวันที่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="00513757">
        <w:rPr>
          <w:rFonts w:ascii="Angsana New" w:eastAsia="MS Mincho" w:hAnsi="Angsana New" w:cs="Angsana New"/>
        </w:rPr>
        <w:t>20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กุมภาพันธ์</w:t>
      </w:r>
      <w:r w:rsidRPr="00010B82">
        <w:rPr>
          <w:rFonts w:ascii="Angsana New" w:eastAsia="MS Mincho" w:hAnsi="Angsana New" w:cs="Angsana New"/>
          <w:cs/>
        </w:rPr>
        <w:t xml:space="preserve"> </w:t>
      </w:r>
      <w:r w:rsidRPr="00010B82">
        <w:rPr>
          <w:rFonts w:ascii="Angsana New" w:eastAsia="MS Mincho" w:hAnsi="Angsana New" w:cs="Angsana New" w:hint="cs"/>
          <w:cs/>
        </w:rPr>
        <w:t>พ</w:t>
      </w:r>
      <w:r w:rsidRPr="00010B82">
        <w:rPr>
          <w:rFonts w:ascii="Angsana New" w:eastAsia="MS Mincho" w:hAnsi="Angsana New" w:cs="Angsana New"/>
          <w:cs/>
        </w:rPr>
        <w:t>.</w:t>
      </w:r>
      <w:r w:rsidRPr="00010B82">
        <w:rPr>
          <w:rFonts w:ascii="Angsana New" w:eastAsia="MS Mincho" w:hAnsi="Angsana New" w:cs="Angsana New" w:hint="cs"/>
          <w:cs/>
        </w:rPr>
        <w:t>ศ</w:t>
      </w:r>
      <w:r w:rsidRPr="00010B82">
        <w:rPr>
          <w:rFonts w:ascii="Angsana New" w:eastAsia="MS Mincho" w:hAnsi="Angsana New" w:cs="Angsana New"/>
          <w:cs/>
        </w:rPr>
        <w:t xml:space="preserve">. </w:t>
      </w:r>
      <w:r w:rsidR="00513757">
        <w:rPr>
          <w:rFonts w:ascii="Angsana New" w:eastAsia="MS Mincho" w:hAnsi="Angsana New" w:cs="Angsana New"/>
        </w:rPr>
        <w:t>2563</w:t>
      </w:r>
    </w:p>
    <w:p w14:paraId="6872A95A" w14:textId="77777777" w:rsidR="00513757" w:rsidRPr="007D00E7" w:rsidRDefault="00513757" w:rsidP="007D00E7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AC5EBB2" w14:textId="77777777" w:rsidR="00B93738" w:rsidRDefault="00B93738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spacing w:line="160" w:lineRule="atLeast"/>
        <w:jc w:val="thaiDistribute"/>
        <w:rPr>
          <w:rFonts w:ascii="Angsana New" w:hAnsi="Angsana New" w:cs="Angsana New"/>
          <w:b/>
          <w:bCs/>
        </w:rPr>
      </w:pPr>
      <w:r w:rsidRPr="00EF3096">
        <w:rPr>
          <w:rFonts w:ascii="Angsana New" w:hAnsi="Angsana New" w:cs="Angsana New"/>
          <w:b/>
          <w:bCs/>
          <w:cs/>
        </w:rPr>
        <w:t>ภาษีเงินได้</w:t>
      </w:r>
    </w:p>
    <w:p w14:paraId="75EFF41C" w14:textId="77777777" w:rsidR="00B93738" w:rsidRPr="00E27F6F" w:rsidRDefault="00B93738" w:rsidP="00A7106C">
      <w:pPr>
        <w:pStyle w:val="Header"/>
        <w:tabs>
          <w:tab w:val="clear" w:pos="4513"/>
          <w:tab w:val="clear" w:pos="9026"/>
        </w:tabs>
        <w:spacing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174DE52" w14:textId="77777777" w:rsidR="007175AB" w:rsidRPr="007175AB" w:rsidRDefault="007175AB" w:rsidP="00A7106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 w:cs="Angsana New"/>
          <w:lang w:val="en-GB"/>
        </w:rPr>
      </w:pPr>
      <w:r w:rsidRPr="007175AB">
        <w:rPr>
          <w:rFonts w:ascii="Angsana New" w:hAnsi="Angsana New" w:cs="Angsana New" w:hint="cs"/>
          <w:cs/>
          <w:lang w:val="en-GB"/>
        </w:rPr>
        <w:t>รายได้</w:t>
      </w:r>
      <w:r w:rsidRPr="007175AB">
        <w:rPr>
          <w:rFonts w:ascii="Angsana New" w:hAnsi="Angsana New" w:cs="Angsana New"/>
          <w:lang w:val="en-GB"/>
        </w:rPr>
        <w:t xml:space="preserve"> </w:t>
      </w:r>
      <w:r w:rsidRPr="007175AB">
        <w:rPr>
          <w:rFonts w:ascii="Angsana New" w:hAnsi="Angsana New" w:cs="Angsana New" w:hint="cs"/>
          <w:cs/>
          <w:lang w:val="en-GB"/>
        </w:rPr>
        <w:t>(</w:t>
      </w:r>
      <w:r w:rsidRPr="007175AB">
        <w:rPr>
          <w:rFonts w:ascii="Angsana New" w:hAnsi="Angsana New" w:cs="Angsana New"/>
          <w:cs/>
          <w:lang w:val="en-GB"/>
        </w:rPr>
        <w:t>ค่าใช้จ่าย</w:t>
      </w:r>
      <w:r w:rsidRPr="007175AB">
        <w:rPr>
          <w:rFonts w:ascii="Angsana New" w:hAnsi="Angsana New" w:cs="Angsana New" w:hint="cs"/>
          <w:cs/>
          <w:lang w:val="en-GB"/>
        </w:rPr>
        <w:t>)</w:t>
      </w:r>
      <w:r w:rsidRPr="007175AB">
        <w:rPr>
          <w:rFonts w:ascii="Angsana New" w:hAnsi="Angsana New" w:cs="Angsana New"/>
          <w:lang w:val="en-GB"/>
        </w:rPr>
        <w:t xml:space="preserve"> </w:t>
      </w:r>
      <w:r w:rsidRPr="007175AB">
        <w:rPr>
          <w:rFonts w:ascii="Angsana New" w:hAnsi="Angsana New" w:cs="Angsana New"/>
          <w:cs/>
          <w:lang w:val="en-GB"/>
        </w:rPr>
        <w:t>ภาษีเงินได้</w:t>
      </w:r>
      <w:r w:rsidRPr="007175AB">
        <w:rPr>
          <w:rFonts w:ascii="Angsana New" w:hAnsi="Angsana New" w:cs="Angsana New" w:hint="cs"/>
          <w:cs/>
          <w:lang w:val="en-GB"/>
        </w:rPr>
        <w:t>ของกลุ่มบริษัท</w:t>
      </w:r>
      <w:r w:rsidRPr="007175AB">
        <w:rPr>
          <w:rFonts w:ascii="Angsana New" w:hAnsi="Angsana New" w:cs="Angsana New"/>
          <w:cs/>
          <w:lang w:val="en-GB"/>
        </w:rPr>
        <w:t>สำหรับ</w:t>
      </w:r>
      <w:r w:rsidRPr="007175AB">
        <w:rPr>
          <w:rFonts w:ascii="Angsana New" w:hAnsi="Angsana New" w:cs="Angsana New" w:hint="cs"/>
          <w:cs/>
          <w:lang w:val="en-GB"/>
        </w:rPr>
        <w:t xml:space="preserve">ปีสิ้นสุดวันที่ </w:t>
      </w:r>
      <w:r w:rsidRPr="007175AB">
        <w:rPr>
          <w:rFonts w:ascii="Angsana New" w:hAnsi="Angsana New" w:cs="Angsana New"/>
        </w:rPr>
        <w:t xml:space="preserve">31 </w:t>
      </w:r>
      <w:r w:rsidRPr="007175AB">
        <w:rPr>
          <w:rFonts w:ascii="Angsana New" w:hAnsi="Angsana New" w:cs="Angsana New" w:hint="cs"/>
          <w:cs/>
        </w:rPr>
        <w:t>ธันวาคม</w:t>
      </w:r>
      <w:r w:rsidRPr="007175AB">
        <w:rPr>
          <w:rFonts w:ascii="Angsana New" w:hAnsi="Angsana New" w:cs="Angsana New" w:hint="cs"/>
          <w:cs/>
          <w:lang w:val="en-GB"/>
        </w:rPr>
        <w:t xml:space="preserve"> </w:t>
      </w:r>
      <w:r w:rsidRPr="007175AB">
        <w:rPr>
          <w:rFonts w:ascii="Angsana New" w:hAnsi="Angsana New" w:cs="Angsana New"/>
        </w:rPr>
        <w:t xml:space="preserve">2563 </w:t>
      </w:r>
      <w:r w:rsidRPr="007175AB">
        <w:rPr>
          <w:rFonts w:ascii="Angsana New" w:hAnsi="Angsana New" w:cs="Angsana New" w:hint="cs"/>
          <w:cs/>
          <w:lang w:val="en-GB"/>
        </w:rPr>
        <w:t>และ</w:t>
      </w:r>
      <w:r w:rsidRPr="007175AB">
        <w:rPr>
          <w:rFonts w:ascii="Angsana New" w:hAnsi="Angsana New" w:cs="Angsana New"/>
          <w:lang w:val="en-GB" w:bidi="ar-SA"/>
        </w:rPr>
        <w:t xml:space="preserve"> 25</w:t>
      </w:r>
      <w:r w:rsidRPr="007175AB">
        <w:rPr>
          <w:rFonts w:ascii="Angsana New" w:hAnsi="Angsana New" w:cs="Angsana New"/>
        </w:rPr>
        <w:t>62</w:t>
      </w:r>
      <w:r w:rsidRPr="007175AB">
        <w:rPr>
          <w:rFonts w:ascii="Angsana New" w:hAnsi="Angsana New" w:cs="Angsana New" w:hint="cs"/>
          <w:cs/>
          <w:lang w:val="en-GB"/>
        </w:rPr>
        <w:t xml:space="preserve"> มีดังนี้</w:t>
      </w:r>
    </w:p>
    <w:p w14:paraId="4B81A4EA" w14:textId="77777777" w:rsidR="007175AB" w:rsidRPr="007175AB" w:rsidRDefault="007175AB" w:rsidP="007175A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Calibri" w:hAnsi="Angsana New" w:cs="Angsana New"/>
          <w:sz w:val="16"/>
          <w:szCs w:val="16"/>
        </w:rPr>
      </w:pPr>
    </w:p>
    <w:tbl>
      <w:tblPr>
        <w:tblW w:w="9774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3"/>
        <w:gridCol w:w="992"/>
        <w:gridCol w:w="141"/>
        <w:gridCol w:w="1219"/>
        <w:gridCol w:w="142"/>
        <w:gridCol w:w="850"/>
        <w:gridCol w:w="142"/>
        <w:gridCol w:w="1135"/>
      </w:tblGrid>
      <w:tr w:rsidR="007175AB" w:rsidRPr="007175AB" w14:paraId="20DD7064" w14:textId="77777777" w:rsidTr="009B3CC5">
        <w:trPr>
          <w:trHeight w:val="363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7688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6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00ADB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7175AB" w:rsidRPr="007175AB" w14:paraId="52CC9111" w14:textId="77777777" w:rsidTr="009B3CC5">
        <w:trPr>
          <w:trHeight w:val="285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777B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6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D8AA3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7175AB" w:rsidRPr="007175AB" w14:paraId="2336C63F" w14:textId="77777777" w:rsidTr="009B3CC5">
        <w:trPr>
          <w:trHeight w:val="285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0AC7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82059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lang w:val="en-GB" w:bidi="ar-SA"/>
              </w:rPr>
              <w:t>25</w:t>
            </w:r>
            <w:r w:rsidRPr="007175AB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6</w:t>
            </w:r>
            <w:r w:rsidRPr="007175AB">
              <w:rPr>
                <w:rFonts w:ascii="Angsana New" w:hAnsi="Angsana New" w:cs="Angsana New"/>
                <w:sz w:val="27"/>
                <w:szCs w:val="27"/>
                <w:lang w:val="en-GB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3DEF0B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84473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lang w:val="en-GB" w:bidi="ar-SA"/>
              </w:rPr>
              <w:t>25</w:t>
            </w:r>
            <w:r w:rsidRPr="007175AB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6</w:t>
            </w:r>
            <w:r w:rsidRPr="007175AB">
              <w:rPr>
                <w:rFonts w:ascii="Angsana New" w:hAnsi="Angsana New" w:cs="Angsana New"/>
                <w:sz w:val="27"/>
                <w:szCs w:val="27"/>
                <w:lang w:val="en-GB"/>
              </w:rPr>
              <w:t>2</w:t>
            </w:r>
          </w:p>
        </w:tc>
      </w:tr>
      <w:tr w:rsidR="007175AB" w:rsidRPr="007175AB" w14:paraId="0BAC45EA" w14:textId="77777777" w:rsidTr="009B3CC5">
        <w:trPr>
          <w:trHeight w:val="402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29E5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3E2DA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</w:t>
            </w:r>
          </w:p>
          <w:p w14:paraId="5492829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9F17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EE17E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D51BA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513D5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</w:t>
            </w:r>
          </w:p>
          <w:p w14:paraId="3F367BE4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BA56F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6515E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จำนวนเงิน</w:t>
            </w:r>
          </w:p>
        </w:tc>
      </w:tr>
      <w:tr w:rsidR="007175AB" w:rsidRPr="007175AB" w14:paraId="20BFB1F1" w14:textId="77777777" w:rsidTr="009B3CC5">
        <w:trPr>
          <w:trHeight w:val="337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F69" w14:textId="7D12CE16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BF231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7362A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15C678" w14:textId="5C6C88CC" w:rsidR="007175AB" w:rsidRPr="005233B4" w:rsidRDefault="00DB7258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5233B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37E0B" w:rsidRPr="005233B4">
              <w:rPr>
                <w:rFonts w:ascii="Angsana New" w:hAnsi="Angsana New" w:cs="Angsana New"/>
                <w:sz w:val="27"/>
                <w:szCs w:val="27"/>
              </w:rPr>
              <w:t>3,80</w:t>
            </w:r>
            <w:r w:rsidR="0087331B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5233B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BC1F0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BCD95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AAC37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7D80B7" w14:textId="003936DF" w:rsidR="007175AB" w:rsidRPr="007175AB" w:rsidRDefault="007A72BB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375CAB">
              <w:rPr>
                <w:rFonts w:ascii="Angsana New" w:hAnsi="Angsana New" w:cs="Angsana New"/>
                <w:sz w:val="27"/>
                <w:szCs w:val="27"/>
              </w:rPr>
              <w:t>0,497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175AB" w:rsidRPr="007175AB" w14:paraId="7014598E" w14:textId="77777777" w:rsidTr="009B3CC5">
        <w:trPr>
          <w:trHeight w:val="31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2CA2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F4B0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CF42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E4126" w14:textId="1C51A4E6" w:rsidR="007175AB" w:rsidRPr="005233B4" w:rsidRDefault="00F37E0B" w:rsidP="0087331B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5233B4">
              <w:rPr>
                <w:rFonts w:ascii="Angsana New" w:hAnsi="Angsana New" w:cs="Angsana New"/>
                <w:sz w:val="27"/>
                <w:szCs w:val="27"/>
              </w:rPr>
              <w:t>760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61A42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A2C71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7DC6B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FC7E5" w14:textId="17E4DE05" w:rsidR="007175AB" w:rsidRPr="007175AB" w:rsidRDefault="00375CAB" w:rsidP="0087331B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2,099</w:t>
            </w:r>
          </w:p>
        </w:tc>
      </w:tr>
      <w:tr w:rsidR="007175AB" w:rsidRPr="007175AB" w14:paraId="49777B7A" w14:textId="77777777" w:rsidTr="009B3CC5">
        <w:trPr>
          <w:trHeight w:val="371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93B9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ผลกระทบทางภาษีสำหรับ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F2DA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7C72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306F1" w14:textId="77777777" w:rsidR="007175AB" w:rsidRPr="005233B4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E2A1B" w14:textId="77777777" w:rsidR="007175AB" w:rsidRPr="007175AB" w:rsidRDefault="007175AB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256DB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CB93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0B334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05D6B" w:rsidRPr="0087331B" w14:paraId="3D77753A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9E5" w14:textId="2300CDA1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รายได้ที่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ต้อง</w:t>
            </w:r>
            <w:r w:rsidR="00FF0E14">
              <w:rPr>
                <w:rFonts w:ascii="Angsana New" w:hAnsi="Angsana New" w:cs="Angsana New" w:hint="cs"/>
                <w:sz w:val="27"/>
                <w:szCs w:val="27"/>
                <w:cs/>
              </w:rPr>
              <w:t>เสีย</w:t>
            </w: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เพิ่มเติม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101D" w14:textId="77777777" w:rsidR="00605D6B" w:rsidRPr="007175AB" w:rsidRDefault="00605D6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4EBAC" w14:textId="77777777" w:rsidR="00605D6B" w:rsidRPr="007175AB" w:rsidRDefault="00605D6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1F5BB" w14:textId="70DD5727" w:rsidR="00605D6B" w:rsidRPr="005233B4" w:rsidRDefault="00FF0E14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233B4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1CF560" w14:textId="77777777" w:rsidR="00605D6B" w:rsidRPr="007175AB" w:rsidRDefault="00605D6B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5A30" w14:textId="77777777" w:rsidR="00605D6B" w:rsidRPr="007175AB" w:rsidRDefault="00605D6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6B602" w14:textId="77777777" w:rsidR="00605D6B" w:rsidRPr="007175AB" w:rsidRDefault="00605D6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14B03" w14:textId="679B20DF" w:rsidR="00605D6B" w:rsidRPr="0087331B" w:rsidRDefault="0043519D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87331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87331B" w:rsidRPr="0087331B">
              <w:rPr>
                <w:rFonts w:ascii="Angsana New" w:hAnsi="Angsana New" w:cs="Angsana New"/>
                <w:sz w:val="27"/>
                <w:szCs w:val="27"/>
              </w:rPr>
              <w:t>317</w:t>
            </w:r>
            <w:r w:rsidRPr="0087331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175AB" w:rsidRPr="007175AB" w14:paraId="2F28D3B6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0252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ACBDE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BF9D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B6532" w14:textId="5C7E1B36" w:rsidR="007175AB" w:rsidRPr="005233B4" w:rsidRDefault="00FF0E14" w:rsidP="00895E24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5233B4">
              <w:rPr>
                <w:rFonts w:ascii="Angsana New" w:hAnsi="Angsana New" w:cs="Angsana New"/>
                <w:sz w:val="27"/>
                <w:szCs w:val="27"/>
              </w:rPr>
              <w:t>571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8617B0" w14:textId="77777777" w:rsidR="007175AB" w:rsidRPr="007175AB" w:rsidRDefault="007175AB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7A3AF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F6E3C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49871" w14:textId="6A62C227" w:rsidR="007175AB" w:rsidRPr="00293BAF" w:rsidRDefault="00ED3217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293BA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175AB" w:rsidRPr="007175AB" w14:paraId="0FCA605D" w14:textId="77777777" w:rsidTr="004D0F4B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AA7C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ค่าใช้จ่ายที่ถือเป็นรายจ่ายทางภาษีไม่ได้ และอื่นๆ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F27D3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775C8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E7955" w14:textId="6C1312EE" w:rsidR="007175AB" w:rsidRPr="005233B4" w:rsidRDefault="00895E24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4D0F4B" w:rsidRPr="005233B4">
              <w:rPr>
                <w:rFonts w:ascii="Angsana New" w:hAnsi="Angsana New" w:cs="Angsana New"/>
                <w:sz w:val="27"/>
                <w:szCs w:val="27"/>
              </w:rPr>
              <w:t>654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1AB0A" w14:textId="77777777" w:rsidR="007175AB" w:rsidRPr="007175AB" w:rsidRDefault="007175AB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B6D88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DE82" w14:textId="77777777" w:rsidR="007175AB" w:rsidRPr="007175AB" w:rsidRDefault="007175AB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614D8" w14:textId="1230B10F" w:rsidR="007175AB" w:rsidRPr="00293BAF" w:rsidRDefault="00895E24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A72BB" w:rsidRPr="00293BAF">
              <w:rPr>
                <w:rFonts w:ascii="Angsana New" w:hAnsi="Angsana New" w:cs="Angsana New"/>
                <w:sz w:val="27"/>
                <w:szCs w:val="27"/>
              </w:rPr>
              <w:t>1,627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4A1D23" w:rsidRPr="007175AB" w14:paraId="20843BB6" w14:textId="77777777" w:rsidTr="004D0F4B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024C0" w14:textId="1B28B515" w:rsidR="004A1D23" w:rsidRPr="00FF0E14" w:rsidRDefault="004A1D23" w:rsidP="004A1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</w:t>
            </w:r>
            <w:r w:rsidRPr="00CA67E0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ขาดทุนจากการด้อยค่าของสินทรัพย์ที่คาดว่า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EA043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6DAE4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851A4" w14:textId="77777777" w:rsidR="004A1D23" w:rsidRPr="005233B4" w:rsidRDefault="004A1D23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90E13D" w14:textId="77777777" w:rsidR="004A1D23" w:rsidRPr="007175AB" w:rsidRDefault="004A1D23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DA0C5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DADEF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69A24" w14:textId="77777777" w:rsidR="004A1D23" w:rsidRPr="00293BAF" w:rsidRDefault="004A1D23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A1D23" w:rsidRPr="007175AB" w14:paraId="0B7C5221" w14:textId="77777777" w:rsidTr="00A97473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849C" w14:textId="381DF2C5" w:rsidR="004A1D23" w:rsidRPr="00FF0E14" w:rsidRDefault="004A1D23" w:rsidP="004A1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605D6B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3B789D">
              <w:rPr>
                <w:rFonts w:ascii="Angsana New" w:hAnsi="Angsana New" w:cs="Angsana New" w:hint="cs"/>
                <w:sz w:val="27"/>
                <w:szCs w:val="27"/>
                <w:cs/>
              </w:rPr>
              <w:t>จะไม่ได้ใช้สิทธิทางภาษี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F30AF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8583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DC78E" w14:textId="5582340B" w:rsidR="004A1D23" w:rsidRPr="005233B4" w:rsidRDefault="00A97473" w:rsidP="00A9747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(677)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CD920A" w14:textId="77777777" w:rsidR="004A1D23" w:rsidRPr="007175AB" w:rsidRDefault="004A1D23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8626C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4AC71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83168" w14:textId="3A3F582B" w:rsidR="004A1D23" w:rsidRPr="00293BAF" w:rsidRDefault="00CB7EC5" w:rsidP="00873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(155)</w:t>
            </w:r>
          </w:p>
        </w:tc>
      </w:tr>
      <w:tr w:rsidR="004A1D23" w:rsidRPr="007175AB" w14:paraId="6B023E38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76C78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ภาษีเงินได้ของงวดปัจจุบัน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8FF14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0AF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6FD8D0" w14:textId="08C27E2D" w:rsidR="004A1D23" w:rsidRPr="005233B4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5233B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DD8918" w14:textId="77777777" w:rsidR="004A1D23" w:rsidRPr="007175AB" w:rsidRDefault="004A1D23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115E9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94B1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F0652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A1D23" w:rsidRPr="007175AB" w14:paraId="66129614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9E0A8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C5FAE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F5719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D3F76" w14:textId="286F3F65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B8627D" w14:textId="77777777" w:rsidR="004A1D23" w:rsidRPr="007175AB" w:rsidRDefault="004A1D23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74055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BDE6F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13531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A1D23" w:rsidRPr="007175AB" w14:paraId="11082A2F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7213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 (</w:t>
            </w: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) </w:t>
            </w: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949ED" w14:textId="6EE94157" w:rsidR="004A1D23" w:rsidRPr="007175AB" w:rsidRDefault="00344B99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5C8DE" w14:textId="77777777" w:rsidR="004A1D23" w:rsidRPr="007175AB" w:rsidRDefault="004A1D23" w:rsidP="004A1D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78FDE" w14:textId="7892EF7F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6F95E" w14:textId="77777777" w:rsidR="004A1D23" w:rsidRPr="007175AB" w:rsidRDefault="004A1D23" w:rsidP="008733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E93ABA" w14:textId="057C8A57" w:rsidR="004A1D23" w:rsidRPr="007175AB" w:rsidRDefault="00344B99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ED886" w14:textId="77777777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5562F" w14:textId="37FACF34" w:rsidR="004A1D23" w:rsidRPr="007175AB" w:rsidRDefault="004A1D23" w:rsidP="008733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1AA1403F" w14:textId="77777777" w:rsidR="00B536E8" w:rsidRDefault="00B536E8" w:rsidP="00C35798">
      <w:pPr>
        <w:spacing w:line="100" w:lineRule="exact"/>
        <w:jc w:val="thaiDistribute"/>
        <w:outlineLvl w:val="0"/>
        <w:rPr>
          <w:rFonts w:ascii="Angsana New" w:hAnsi="Angsana New" w:cs="Angsana New"/>
        </w:rPr>
      </w:pPr>
    </w:p>
    <w:tbl>
      <w:tblPr>
        <w:tblW w:w="9773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3"/>
        <w:gridCol w:w="992"/>
        <w:gridCol w:w="141"/>
        <w:gridCol w:w="1219"/>
        <w:gridCol w:w="142"/>
        <w:gridCol w:w="851"/>
        <w:gridCol w:w="141"/>
        <w:gridCol w:w="1134"/>
      </w:tblGrid>
      <w:tr w:rsidR="007175AB" w:rsidRPr="007175AB" w14:paraId="13369C09" w14:textId="77777777" w:rsidTr="009B3CC5">
        <w:trPr>
          <w:trHeight w:val="363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D7FF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51DD8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7175AB" w:rsidRPr="007175AB" w14:paraId="5C93DD44" w14:textId="77777777" w:rsidTr="009B3CC5">
        <w:trPr>
          <w:trHeight w:val="285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B5B6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6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3DE4C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175AB" w:rsidRPr="007175AB" w14:paraId="26D3D673" w14:textId="77777777" w:rsidTr="009B3CC5">
        <w:trPr>
          <w:trHeight w:val="285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5F28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592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lang w:val="en-GB" w:bidi="ar-SA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6E11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504BE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lang w:val="en-GB" w:bidi="ar-SA"/>
              </w:rPr>
              <w:t>2562</w:t>
            </w:r>
          </w:p>
        </w:tc>
      </w:tr>
      <w:tr w:rsidR="007175AB" w:rsidRPr="007175AB" w14:paraId="2C8364EB" w14:textId="77777777" w:rsidTr="009B3CC5">
        <w:trPr>
          <w:trHeight w:val="402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C30F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5E2A6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</w:t>
            </w:r>
          </w:p>
          <w:p w14:paraId="7DD4F017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90DF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C1B837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C503E6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37A61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</w:t>
            </w:r>
          </w:p>
          <w:p w14:paraId="2BEA9D67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53ACD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DC82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94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จำนวนเงิน</w:t>
            </w:r>
          </w:p>
        </w:tc>
      </w:tr>
      <w:tr w:rsidR="007175AB" w:rsidRPr="007175AB" w14:paraId="27A020CA" w14:textId="77777777" w:rsidTr="009B3CC5">
        <w:trPr>
          <w:trHeight w:val="337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576C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กำไร (</w:t>
            </w: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ขาดทุน</w:t>
            </w: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) </w:t>
            </w: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DB216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5C664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8C058" w14:textId="222A2FD4" w:rsidR="007175AB" w:rsidRPr="007175AB" w:rsidRDefault="00DB7258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(730)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7DDE3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83949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A8DF9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ind w:right="-17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3544E0" w14:textId="4C077580" w:rsidR="007175AB" w:rsidRPr="007175AB" w:rsidRDefault="009B3CC5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4F738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0C19AE">
              <w:rPr>
                <w:rFonts w:ascii="Angsana New" w:hAnsi="Angsana New" w:cs="Angsana New"/>
                <w:sz w:val="27"/>
                <w:szCs w:val="27"/>
              </w:rPr>
              <w:t>1,432</w:t>
            </w:r>
            <w:r w:rsidR="004F738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175AB" w:rsidRPr="007175AB" w14:paraId="0A7B0085" w14:textId="77777777" w:rsidTr="009B3CC5">
        <w:trPr>
          <w:trHeight w:val="31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AFF0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859C4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863EF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E965A" w14:textId="589631AD" w:rsidR="007175AB" w:rsidRPr="007175AB" w:rsidRDefault="00DB7258" w:rsidP="00903004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ABBF5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987DC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7175AB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DE54E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2A7C4" w14:textId="3DC2CB17" w:rsidR="007175AB" w:rsidRPr="007175AB" w:rsidRDefault="004F738C" w:rsidP="00C35798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</w:t>
            </w:r>
            <w:r w:rsidR="000C19AE">
              <w:rPr>
                <w:rFonts w:ascii="Angsana New" w:hAnsi="Angsana New" w:cs="Angsana New"/>
                <w:sz w:val="27"/>
                <w:szCs w:val="27"/>
              </w:rPr>
              <w:t>286</w:t>
            </w:r>
          </w:p>
        </w:tc>
      </w:tr>
      <w:tr w:rsidR="007175AB" w:rsidRPr="007175AB" w14:paraId="5DDFA080" w14:textId="77777777" w:rsidTr="009B3CC5">
        <w:trPr>
          <w:trHeight w:val="386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9A9A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ผลกระทบทางภาษีสำหรับ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AC6D5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ABEC1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4E91A" w14:textId="77777777" w:rsidR="007175AB" w:rsidRPr="007175AB" w:rsidRDefault="007175AB" w:rsidP="00903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F4F02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6BAEC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DB63E" w14:textId="77777777" w:rsidR="007175AB" w:rsidRPr="007175AB" w:rsidRDefault="007175AB" w:rsidP="007175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53F71" w14:textId="77777777" w:rsidR="007175AB" w:rsidRPr="007175AB" w:rsidRDefault="007175AB" w:rsidP="009030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05D6B" w:rsidRPr="007175AB" w14:paraId="19AF3AD2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D2F28" w14:textId="236A680C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รายได้ที่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ต้อง</w:t>
            </w:r>
            <w:r w:rsidR="00C35798">
              <w:rPr>
                <w:rFonts w:ascii="Angsana New" w:hAnsi="Angsana New" w:cs="Angsana New" w:hint="cs"/>
                <w:sz w:val="27"/>
                <w:szCs w:val="27"/>
                <w:cs/>
              </w:rPr>
              <w:t>เสีย</w:t>
            </w: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เพิ่มเติม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6F782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ind w:right="4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2183B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FC1" w14:textId="422F7AA3" w:rsidR="00605D6B" w:rsidRPr="007175AB" w:rsidRDefault="0077423C" w:rsidP="009030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E9CD4E" w14:textId="77777777" w:rsidR="00605D6B" w:rsidRPr="007175AB" w:rsidRDefault="00605D6B" w:rsidP="00605D6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5FA08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ind w:right="4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5F6CB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9CD8C" w14:textId="10EE513F" w:rsidR="00605D6B" w:rsidRPr="001D55FD" w:rsidRDefault="00C35798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D289A" w:rsidRPr="001D55FD">
              <w:rPr>
                <w:rFonts w:ascii="Angsana New" w:hAnsi="Angsana New" w:cs="Angsana New"/>
                <w:sz w:val="27"/>
                <w:szCs w:val="27"/>
              </w:rPr>
              <w:t>212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05D6B" w:rsidRPr="007175AB" w14:paraId="78D4155F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03E49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278F8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7A512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44A1B7" w14:textId="05FE85A5" w:rsidR="00605D6B" w:rsidRPr="007175AB" w:rsidRDefault="00DB7258" w:rsidP="001065D7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FCE530" w14:textId="77777777" w:rsidR="00605D6B" w:rsidRPr="007175AB" w:rsidRDefault="00605D6B" w:rsidP="00605D6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13814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148B5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F21E4" w14:textId="60B3C040" w:rsidR="00605D6B" w:rsidRPr="001D55FD" w:rsidRDefault="009D289A" w:rsidP="007A770C">
            <w:pPr>
              <w:overflowPunct w:val="0"/>
              <w:autoSpaceDE w:val="0"/>
              <w:autoSpaceDN w:val="0"/>
              <w:adjustRightInd w:val="0"/>
              <w:ind w:right="51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 w:rsidRPr="001D55FD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605D6B" w:rsidRPr="007175AB" w14:paraId="112D2B49" w14:textId="77777777" w:rsidTr="000F670A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4CCC7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ค่าใช้จ่ายที่ถือเป็นรายจ่ายทางภาษีไม่ได้ และอื่นๆ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0E475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92137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C041C" w14:textId="044BB9CD" w:rsidR="00605D6B" w:rsidRPr="007175AB" w:rsidRDefault="00903004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B7258">
              <w:rPr>
                <w:rFonts w:ascii="Angsana New" w:hAnsi="Angsana New" w:cs="Angsana New"/>
                <w:sz w:val="27"/>
                <w:szCs w:val="27"/>
              </w:rPr>
              <w:t>421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B68ACD" w14:textId="77777777" w:rsidR="00605D6B" w:rsidRPr="007175AB" w:rsidRDefault="00605D6B" w:rsidP="00605D6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7B223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9D67C" w14:textId="77777777" w:rsidR="00605D6B" w:rsidRPr="007175AB" w:rsidRDefault="00605D6B" w:rsidP="00605D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630DB" w14:textId="061C61A8" w:rsidR="00605D6B" w:rsidRPr="001D55FD" w:rsidRDefault="00B866E8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D289A" w:rsidRPr="001D55FD">
              <w:rPr>
                <w:rFonts w:ascii="Angsana New" w:hAnsi="Angsana New" w:cs="Angsana New"/>
                <w:sz w:val="27"/>
                <w:szCs w:val="27"/>
              </w:rPr>
              <w:t>1,423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9041B" w:rsidRPr="007175AB" w14:paraId="71F53228" w14:textId="77777777" w:rsidTr="000F670A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20DDC" w14:textId="05A58B15" w:rsidR="00C9041B" w:rsidRPr="00605D6B" w:rsidRDefault="00C9041B" w:rsidP="00C904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</w:t>
            </w:r>
            <w:r w:rsidRPr="00CA67E0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ขาดทุนจากการด้อยค่าของสินทรัพย์ที่คาดว่า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A5A0E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DC094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019A0D" w14:textId="77777777" w:rsidR="00C9041B" w:rsidRDefault="00C9041B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7FA59C" w14:textId="77777777" w:rsidR="00C9041B" w:rsidRPr="007175AB" w:rsidRDefault="00C9041B" w:rsidP="00C904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370D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9CC35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BE8F7" w14:textId="77777777" w:rsidR="00C9041B" w:rsidRPr="001D55FD" w:rsidRDefault="00C9041B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9041B" w:rsidRPr="007175AB" w14:paraId="732118B7" w14:textId="77777777" w:rsidTr="00903004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24E50" w14:textId="20F7513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5D6B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3B789D">
              <w:rPr>
                <w:rFonts w:ascii="Angsana New" w:hAnsi="Angsana New" w:cs="Angsana New" w:hint="cs"/>
                <w:sz w:val="27"/>
                <w:szCs w:val="27"/>
                <w:cs/>
              </w:rPr>
              <w:t>จะไม่ได้ใช้สิทธิทางภาษี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30EC7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DF95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01132" w14:textId="2DA7581C" w:rsidR="00C9041B" w:rsidRPr="007175AB" w:rsidRDefault="00903004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(231)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40A29A" w14:textId="77777777" w:rsidR="00C9041B" w:rsidRPr="007175AB" w:rsidRDefault="00C9041B" w:rsidP="00C904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ACD07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872A3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A2C30A" w14:textId="105606CB" w:rsidR="00C9041B" w:rsidRPr="001D55FD" w:rsidRDefault="00B866E8" w:rsidP="009030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9041B" w:rsidRPr="001D55FD">
              <w:rPr>
                <w:rFonts w:ascii="Angsana New" w:hAnsi="Angsana New" w:cs="Angsana New"/>
                <w:sz w:val="27"/>
                <w:szCs w:val="27"/>
              </w:rPr>
              <w:t>652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9041B" w:rsidRPr="007175AB" w14:paraId="73E1795B" w14:textId="77777777" w:rsidTr="009B3CC5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9716D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E134DE" w14:textId="05750A57" w:rsidR="00C9041B" w:rsidRPr="007175AB" w:rsidRDefault="00344B99" w:rsidP="00C9041B">
            <w:pPr>
              <w:overflowPunct w:val="0"/>
              <w:autoSpaceDE w:val="0"/>
              <w:autoSpaceDN w:val="0"/>
              <w:adjustRightInd w:val="0"/>
              <w:ind w:right="47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6136D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3E9DB" w14:textId="7B4EAC1C" w:rsidR="00C9041B" w:rsidRPr="007175AB" w:rsidRDefault="00C9041B" w:rsidP="009030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FF454F" w14:textId="77777777" w:rsidR="00C9041B" w:rsidRPr="007175AB" w:rsidRDefault="00C9041B" w:rsidP="00C9041B">
            <w:pPr>
              <w:tabs>
                <w:tab w:val="left" w:pos="1499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2BDDE" w14:textId="761A6D8A" w:rsidR="00C9041B" w:rsidRPr="007175AB" w:rsidRDefault="00344B99" w:rsidP="00C9041B">
            <w:pPr>
              <w:overflowPunct w:val="0"/>
              <w:autoSpaceDE w:val="0"/>
              <w:autoSpaceDN w:val="0"/>
              <w:adjustRightInd w:val="0"/>
              <w:ind w:right="47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C325" w14:textId="77777777" w:rsidR="00C9041B" w:rsidRPr="007175AB" w:rsidRDefault="00C9041B" w:rsidP="00C904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D1F96" w14:textId="77777777" w:rsidR="00C9041B" w:rsidRPr="007175AB" w:rsidRDefault="00C9041B" w:rsidP="009030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2BF99D48" w14:textId="77777777" w:rsidR="007175AB" w:rsidRPr="009B3CC5" w:rsidRDefault="007175AB" w:rsidP="007175AB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 w:cs="Angsana New"/>
          <w:sz w:val="12"/>
          <w:szCs w:val="12"/>
        </w:rPr>
      </w:pPr>
    </w:p>
    <w:p w14:paraId="08F326F4" w14:textId="6AE3537B" w:rsidR="007A72BB" w:rsidRDefault="00B93738" w:rsidP="002E2017">
      <w:pPr>
        <w:jc w:val="thaiDistribute"/>
        <w:outlineLvl w:val="0"/>
        <w:rPr>
          <w:rFonts w:ascii="Angsana New" w:hAnsi="Angsana New" w:cs="Angsana New"/>
        </w:rPr>
      </w:pPr>
      <w:r w:rsidRPr="00BE426A">
        <w:rPr>
          <w:rFonts w:ascii="Angsana New" w:hAnsi="Angsana New" w:cs="Angsana New" w:hint="cs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</w:t>
      </w:r>
      <w:r>
        <w:rPr>
          <w:rFonts w:ascii="Angsana New" w:hAnsi="Angsana New" w:cs="Angsana New" w:hint="cs"/>
          <w:cs/>
        </w:rPr>
        <w:t xml:space="preserve">วันที่ </w:t>
      </w:r>
      <w:r>
        <w:rPr>
          <w:rFonts w:ascii="Angsana New" w:hAnsi="Angsana New" w:cs="Angsana New"/>
          <w:lang w:val="en-GB"/>
        </w:rPr>
        <w:t xml:space="preserve">31 </w:t>
      </w:r>
      <w:r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7175AB" w:rsidRPr="00BE426A">
        <w:rPr>
          <w:rFonts w:ascii="Angsana New" w:hAnsi="Angsana New" w:cs="Angsana New"/>
        </w:rPr>
        <w:t>2563</w:t>
      </w:r>
      <w:r w:rsidR="007175AB" w:rsidRPr="00BE426A">
        <w:rPr>
          <w:rFonts w:ascii="Angsana New" w:hAnsi="Angsana New" w:cs="Angsana New" w:hint="cs"/>
          <w:cs/>
        </w:rPr>
        <w:t xml:space="preserve"> </w:t>
      </w:r>
      <w:r w:rsidR="007175AB"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  <w:lang w:val="en-GB"/>
        </w:rPr>
        <w:t xml:space="preserve">2562 </w:t>
      </w:r>
      <w:r w:rsidRPr="00011AD7">
        <w:rPr>
          <w:rFonts w:ascii="Angsana New" w:hAnsi="Angsana New" w:cs="Angsana New" w:hint="cs"/>
          <w:cs/>
        </w:rPr>
        <w:t>บริษัทและบริษัทย่อยไม่ได้รับรู้สินทรัพย์ภาษีเงินไ</w:t>
      </w:r>
      <w:r w:rsidRPr="008C7B30">
        <w:rPr>
          <w:rFonts w:ascii="Angsana New" w:hAnsi="Angsana New" w:cs="Angsana New" w:hint="cs"/>
          <w:cs/>
        </w:rPr>
        <w:t>ด้ของรายการดังกล่าวจำนวน</w:t>
      </w:r>
      <w:r w:rsidRPr="008C7B30">
        <w:rPr>
          <w:rFonts w:ascii="Angsana New" w:hAnsi="Angsana New" w:cs="Angsana New"/>
        </w:rPr>
        <w:t xml:space="preserve"> </w:t>
      </w:r>
      <w:r w:rsidR="009A3E8B">
        <w:rPr>
          <w:rFonts w:ascii="Angsana New" w:hAnsi="Angsana New" w:cs="Angsana New"/>
        </w:rPr>
        <w:t>10.9</w:t>
      </w:r>
      <w:r w:rsidRPr="008C7B30">
        <w:rPr>
          <w:rFonts w:ascii="Angsana New" w:hAnsi="Angsana New" w:cs="Angsana New" w:hint="cs"/>
          <w:cs/>
        </w:rPr>
        <w:t xml:space="preserve"> ล้านบาทและ</w:t>
      </w:r>
      <w:r w:rsidRPr="008C7B30">
        <w:rPr>
          <w:rFonts w:ascii="Angsana New" w:hAnsi="Angsana New" w:cs="Angsana New"/>
        </w:rPr>
        <w:t xml:space="preserve"> </w:t>
      </w:r>
      <w:r w:rsidRPr="008C7B30">
        <w:rPr>
          <w:rFonts w:ascii="Angsana New" w:hAnsi="Angsana New" w:cs="Angsana New"/>
          <w:lang w:val="en-GB"/>
        </w:rPr>
        <w:t xml:space="preserve">34.0 </w:t>
      </w:r>
      <w:r w:rsidR="009B3CC5" w:rsidRPr="008C7B30">
        <w:rPr>
          <w:rFonts w:ascii="Angsana New" w:hAnsi="Angsana New" w:cs="Angsana New" w:hint="cs"/>
          <w:cs/>
        </w:rPr>
        <w:t xml:space="preserve">ล้านบาทตามลำดับ </w:t>
      </w:r>
      <w:r w:rsidRPr="008C7B30">
        <w:rPr>
          <w:rFonts w:ascii="Angsana New" w:hAnsi="Angsana New" w:cs="Angsana New" w:hint="cs"/>
          <w:cs/>
        </w:rPr>
        <w:t xml:space="preserve">(งบเฉพาะกิจการ </w:t>
      </w:r>
      <w:r w:rsidRPr="008C7B30">
        <w:rPr>
          <w:rFonts w:ascii="Angsana New" w:hAnsi="Angsana New" w:cs="Angsana New"/>
          <w:lang w:val="en-GB"/>
        </w:rPr>
        <w:t xml:space="preserve">: </w:t>
      </w:r>
      <w:r w:rsidR="009A3E8B">
        <w:rPr>
          <w:rFonts w:ascii="Angsana New" w:hAnsi="Angsana New" w:cs="Angsana New"/>
        </w:rPr>
        <w:t>6.3</w:t>
      </w:r>
      <w:r w:rsidRPr="008C7B30">
        <w:rPr>
          <w:rFonts w:ascii="Angsana New" w:hAnsi="Angsana New" w:cs="Angsana New"/>
        </w:rPr>
        <w:t xml:space="preserve"> </w:t>
      </w:r>
      <w:r w:rsidR="007A770C">
        <w:rPr>
          <w:rFonts w:ascii="Angsana New" w:hAnsi="Angsana New" w:cs="Angsana New" w:hint="cs"/>
          <w:cs/>
        </w:rPr>
        <w:t xml:space="preserve"> </w:t>
      </w:r>
      <w:r w:rsidRPr="008C7B30">
        <w:rPr>
          <w:rFonts w:ascii="Angsana New" w:hAnsi="Angsana New" w:cs="Angsana New" w:hint="cs"/>
          <w:cs/>
        </w:rPr>
        <w:t xml:space="preserve">ล้านบาท และ </w:t>
      </w:r>
      <w:r w:rsidRPr="008C7B30">
        <w:rPr>
          <w:rFonts w:ascii="Angsana New" w:hAnsi="Angsana New" w:cs="Angsana New"/>
        </w:rPr>
        <w:t xml:space="preserve">29.8 </w:t>
      </w:r>
      <w:r w:rsidRPr="008C7B30">
        <w:rPr>
          <w:rFonts w:ascii="Angsana New" w:hAnsi="Angsana New" w:cs="Angsana New" w:hint="cs"/>
          <w:cs/>
        </w:rPr>
        <w:t>ล้านบาท ตามลำดับ</w:t>
      </w:r>
      <w:r w:rsidRPr="00010EC1">
        <w:rPr>
          <w:rFonts w:ascii="Angsana New" w:hAnsi="Angsana New" w:cs="Angsana New" w:hint="cs"/>
          <w:cs/>
        </w:rPr>
        <w:t>)</w:t>
      </w:r>
      <w:r w:rsidRPr="00B327D3">
        <w:rPr>
          <w:rFonts w:ascii="Angsana New" w:hAnsi="Angsana New" w:cs="Angsana New" w:hint="cs"/>
          <w:cs/>
        </w:rPr>
        <w:t xml:space="preserve"> </w:t>
      </w:r>
    </w:p>
    <w:p w14:paraId="025CE319" w14:textId="77777777" w:rsidR="008C2793" w:rsidRPr="007F6542" w:rsidRDefault="008C2793" w:rsidP="002E2017">
      <w:pPr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732A1A0E" w14:textId="19C4124F" w:rsidR="00B93738" w:rsidRDefault="00B93738" w:rsidP="00B93738">
      <w:pPr>
        <w:jc w:val="thaiDistribute"/>
        <w:outlineLvl w:val="0"/>
        <w:rPr>
          <w:rFonts w:ascii="Angsana New" w:hAnsi="Angsana New" w:cs="Angsana New"/>
        </w:rPr>
      </w:pPr>
      <w:r w:rsidRPr="00B327D3">
        <w:rPr>
          <w:rFonts w:ascii="Angsana New" w:hAnsi="Angsana New" w:cs="Angsana New" w:hint="cs"/>
          <w:cs/>
        </w:rPr>
        <w:t>รายการขาดทุนทางภาษีดังกล่าวจะหมดประโยชน์ทางภาษีในแต่ละปี</w:t>
      </w:r>
      <w:r w:rsidRPr="00B327D3">
        <w:rPr>
          <w:rFonts w:ascii="Angsana New" w:hAnsi="Angsana New" w:cs="Angsana New"/>
          <w:cs/>
        </w:rPr>
        <w:t xml:space="preserve"> </w:t>
      </w:r>
      <w:r w:rsidRPr="00B327D3">
        <w:rPr>
          <w:rFonts w:ascii="Angsana New" w:hAnsi="Angsana New" w:cs="Angsana New" w:hint="cs"/>
          <w:cs/>
        </w:rPr>
        <w:t>ดังนี้</w:t>
      </w:r>
    </w:p>
    <w:p w14:paraId="11FF22CA" w14:textId="77777777" w:rsidR="007E687C" w:rsidRPr="007E687C" w:rsidRDefault="007E687C" w:rsidP="00B93738">
      <w:pPr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tbl>
      <w:tblPr>
        <w:tblW w:w="95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2"/>
        <w:gridCol w:w="1847"/>
        <w:gridCol w:w="238"/>
        <w:gridCol w:w="1848"/>
      </w:tblGrid>
      <w:tr w:rsidR="00B93738" w:rsidRPr="00150BC5" w14:paraId="287A3BAE" w14:textId="77777777" w:rsidTr="00861FA3">
        <w:trPr>
          <w:trHeight w:val="390"/>
          <w:tblHeader/>
        </w:trPr>
        <w:tc>
          <w:tcPr>
            <w:tcW w:w="5642" w:type="dxa"/>
            <w:vAlign w:val="bottom"/>
          </w:tcPr>
          <w:p w14:paraId="31368CDD" w14:textId="77777777" w:rsidR="00B93738" w:rsidRPr="00150BC5" w:rsidRDefault="00B93738" w:rsidP="00636311">
            <w:pPr>
              <w:tabs>
                <w:tab w:val="left" w:pos="459"/>
                <w:tab w:val="left" w:pos="900"/>
                <w:tab w:val="left" w:pos="1440"/>
              </w:tabs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14:paraId="14C6C4D7" w14:textId="77777777" w:rsidR="00B93738" w:rsidRPr="00150BC5" w:rsidRDefault="00B93738" w:rsidP="00636311">
            <w:pPr>
              <w:ind w:left="-18" w:right="-12"/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ล้าน</w:t>
            </w:r>
            <w:r w:rsidRPr="00150BC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3738" w:rsidRPr="00150BC5" w14:paraId="5FAE9FDC" w14:textId="77777777" w:rsidTr="00861FA3">
        <w:trPr>
          <w:trHeight w:val="405"/>
          <w:tblHeader/>
        </w:trPr>
        <w:tc>
          <w:tcPr>
            <w:tcW w:w="5642" w:type="dxa"/>
            <w:vAlign w:val="bottom"/>
          </w:tcPr>
          <w:p w14:paraId="7450584D" w14:textId="77777777" w:rsidR="00B93738" w:rsidRPr="00150BC5" w:rsidRDefault="00B93738" w:rsidP="00636311">
            <w:pPr>
              <w:tabs>
                <w:tab w:val="left" w:pos="459"/>
                <w:tab w:val="left" w:pos="900"/>
                <w:tab w:val="left" w:pos="1440"/>
              </w:tabs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76DC" w14:textId="77777777" w:rsidR="00B93738" w:rsidRPr="00150BC5" w:rsidRDefault="00B93738" w:rsidP="00636311">
            <w:pPr>
              <w:ind w:left="-18" w:right="-1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50BC5">
              <w:rPr>
                <w:rFonts w:ascii="Angsana New" w:hAnsi="Angsana New" w:cs="Angsana New"/>
                <w:spacing w:val="-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1D4BD8C" w14:textId="77777777" w:rsidR="00B93738" w:rsidRPr="00150BC5" w:rsidRDefault="00B93738" w:rsidP="00636311">
            <w:pPr>
              <w:ind w:left="-18" w:right="-12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85B7" w14:textId="77777777" w:rsidR="00B93738" w:rsidRPr="00150BC5" w:rsidRDefault="00B93738" w:rsidP="00636311">
            <w:pPr>
              <w:ind w:left="-18" w:right="-1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50BC5">
              <w:rPr>
                <w:rFonts w:ascii="Angsana New" w:hAnsi="Angsana New" w:cs="Angsana New"/>
                <w:spacing w:val="-6"/>
                <w:cs/>
              </w:rPr>
              <w:t>งบการเงินเฉพาะกิจการ</w:t>
            </w:r>
          </w:p>
        </w:tc>
      </w:tr>
      <w:tr w:rsidR="00B93738" w:rsidRPr="00150BC5" w14:paraId="1269CEFF" w14:textId="77777777" w:rsidTr="00636311">
        <w:trPr>
          <w:trHeight w:val="113"/>
        </w:trPr>
        <w:tc>
          <w:tcPr>
            <w:tcW w:w="5642" w:type="dxa"/>
            <w:shd w:val="clear" w:color="auto" w:fill="auto"/>
            <w:vAlign w:val="bottom"/>
          </w:tcPr>
          <w:p w14:paraId="4937A7B8" w14:textId="77777777" w:rsidR="00B93738" w:rsidRPr="0077494B" w:rsidRDefault="00B93738" w:rsidP="00636311">
            <w:pPr>
              <w:ind w:left="-108"/>
              <w:rPr>
                <w:rFonts w:ascii="Angsana New" w:hAnsi="Angsana New" w:cs="Angsana New"/>
                <w:b/>
                <w:bCs/>
              </w:rPr>
            </w:pPr>
            <w:r w:rsidRPr="0077494B">
              <w:rPr>
                <w:rFonts w:ascii="Angsana New" w:hAnsi="Angsana New" w:cs="Angsana New" w:hint="cs"/>
                <w:b/>
                <w:bCs/>
                <w:cs/>
              </w:rPr>
              <w:t>ปีที่หมดประโยชน์ทางภาษี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A0DCA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35FF752" w14:textId="77777777" w:rsidR="00B93738" w:rsidRPr="00150BC5" w:rsidRDefault="00B93738" w:rsidP="00636311">
            <w:pPr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FBEDC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93738" w:rsidRPr="00150BC5" w14:paraId="47BB52C1" w14:textId="77777777" w:rsidTr="00636311">
        <w:trPr>
          <w:trHeight w:val="113"/>
        </w:trPr>
        <w:tc>
          <w:tcPr>
            <w:tcW w:w="5642" w:type="dxa"/>
          </w:tcPr>
          <w:p w14:paraId="681A2339" w14:textId="77777777" w:rsidR="00B93738" w:rsidRPr="0077494B" w:rsidRDefault="00B93738" w:rsidP="00636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</w:rPr>
            </w:pPr>
            <w:r w:rsidRPr="0077494B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DC62C54" w14:textId="524BCAF5" w:rsidR="00B93738" w:rsidRPr="005208D3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10.</w:t>
            </w:r>
            <w:r w:rsidR="00F00B0D">
              <w:rPr>
                <w:rFonts w:ascii="Angsana New" w:hAnsi="Angsana New" w:cs="Angsana New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9F7E90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6FC7314D" w14:textId="77777777" w:rsidR="00B93738" w:rsidRPr="005208D3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6.9</w:t>
            </w:r>
          </w:p>
        </w:tc>
      </w:tr>
      <w:tr w:rsidR="00B93738" w:rsidRPr="00150BC5" w14:paraId="3464FDD6" w14:textId="77777777" w:rsidTr="00636311">
        <w:trPr>
          <w:trHeight w:val="113"/>
        </w:trPr>
        <w:tc>
          <w:tcPr>
            <w:tcW w:w="5642" w:type="dxa"/>
          </w:tcPr>
          <w:p w14:paraId="786292A6" w14:textId="77777777" w:rsidR="00B93738" w:rsidRPr="0077494B" w:rsidRDefault="00B93738" w:rsidP="00636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</w:rPr>
            </w:pPr>
            <w:r w:rsidRPr="0077494B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78A0D0A7" w14:textId="77777777" w:rsidR="00B93738" w:rsidRPr="005208D3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719BAA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3D6DB27B" w14:textId="77777777" w:rsidR="00B93738" w:rsidRPr="005208D3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13.5</w:t>
            </w:r>
          </w:p>
        </w:tc>
      </w:tr>
      <w:tr w:rsidR="00B93738" w:rsidRPr="00150BC5" w14:paraId="125059EF" w14:textId="77777777" w:rsidTr="00636311">
        <w:trPr>
          <w:trHeight w:val="113"/>
        </w:trPr>
        <w:tc>
          <w:tcPr>
            <w:tcW w:w="5642" w:type="dxa"/>
          </w:tcPr>
          <w:p w14:paraId="216ADCD3" w14:textId="77777777" w:rsidR="00B93738" w:rsidRPr="0077494B" w:rsidRDefault="00B93738" w:rsidP="00636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s/>
              </w:rPr>
            </w:pPr>
            <w:r w:rsidRPr="0077494B">
              <w:rPr>
                <w:rFonts w:ascii="Angsana New" w:hAnsi="Angsana New" w:cs="Angsana New" w:hint="cs"/>
              </w:rPr>
              <w:t>256</w:t>
            </w:r>
            <w:r w:rsidRPr="007749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1BA65B94" w14:textId="77777777" w:rsidR="00B93738" w:rsidRPr="005208D3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13.7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13F6D5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10F140D1" w14:textId="77777777" w:rsidR="00B93738" w:rsidRPr="005208D3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6.6</w:t>
            </w:r>
          </w:p>
        </w:tc>
      </w:tr>
      <w:tr w:rsidR="00B93738" w:rsidRPr="00150BC5" w14:paraId="151975CE" w14:textId="77777777" w:rsidTr="00636311">
        <w:trPr>
          <w:trHeight w:val="113"/>
        </w:trPr>
        <w:tc>
          <w:tcPr>
            <w:tcW w:w="5642" w:type="dxa"/>
          </w:tcPr>
          <w:p w14:paraId="2F96EEA8" w14:textId="77777777" w:rsidR="00B93738" w:rsidRPr="0077494B" w:rsidRDefault="00B93738" w:rsidP="00636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</w:rPr>
            </w:pPr>
            <w:r w:rsidRPr="0077494B">
              <w:rPr>
                <w:rFonts w:ascii="Angsana New" w:hAnsi="Angsana New" w:cs="Angsana New" w:hint="cs"/>
              </w:rPr>
              <w:t>256</w:t>
            </w:r>
            <w:r w:rsidRPr="0077494B">
              <w:rPr>
                <w:rFonts w:ascii="Angsana New" w:hAnsi="Angsana New" w:cs="Angsana New"/>
              </w:rPr>
              <w:t>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C4E6BC9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6.9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89E62B" w14:textId="77777777" w:rsidR="00B93738" w:rsidRPr="00150BC5" w:rsidRDefault="00B93738" w:rsidP="00636311">
            <w:pPr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004FEBE6" w14:textId="77777777" w:rsidR="00B93738" w:rsidRPr="00150BC5" w:rsidRDefault="00B9373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3.3</w:t>
            </w:r>
          </w:p>
        </w:tc>
      </w:tr>
      <w:tr w:rsidR="0062099F" w:rsidRPr="00150BC5" w14:paraId="0FDBD83F" w14:textId="77777777" w:rsidTr="00636311">
        <w:trPr>
          <w:trHeight w:val="113"/>
        </w:trPr>
        <w:tc>
          <w:tcPr>
            <w:tcW w:w="5642" w:type="dxa"/>
          </w:tcPr>
          <w:p w14:paraId="7AB0DACF" w14:textId="5EAFF1D2" w:rsidR="0062099F" w:rsidRPr="0077494B" w:rsidRDefault="0062099F" w:rsidP="0063631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DC72B7C" w14:textId="22C710E3" w:rsidR="0062099F" w:rsidRDefault="009A3E8B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</w:t>
            </w:r>
            <w:r w:rsidR="00F00B0D">
              <w:rPr>
                <w:rFonts w:ascii="Angsana New" w:hAnsi="Angsana New" w:cs="Angsana New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DC30A8" w14:textId="77777777" w:rsidR="0062099F" w:rsidRPr="00150BC5" w:rsidRDefault="0062099F" w:rsidP="00636311">
            <w:pPr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76435334" w14:textId="4CBD0752" w:rsidR="0062099F" w:rsidRDefault="009A3E8B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1.2</w:t>
            </w:r>
          </w:p>
        </w:tc>
      </w:tr>
    </w:tbl>
    <w:p w14:paraId="0CC90980" w14:textId="75160C86" w:rsidR="00A7106C" w:rsidRDefault="00A7106C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  <w:bookmarkStart w:id="6" w:name="OLE_LINK4"/>
      <w:bookmarkStart w:id="7" w:name="OLE_LINK5"/>
    </w:p>
    <w:p w14:paraId="69EB760D" w14:textId="091CB6DB" w:rsidR="00B42B68" w:rsidRDefault="00B42B68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9F92C7" w14:textId="5DCE9E01" w:rsidR="00B42B68" w:rsidRDefault="00B42B68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A9071AA" w14:textId="726576C6" w:rsidR="00B42B68" w:rsidRDefault="00B42B68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98A78F9" w14:textId="104FC9CB" w:rsidR="00B42B68" w:rsidRDefault="00B42B68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7CC816" w14:textId="67BA6D74" w:rsidR="00B42B68" w:rsidRDefault="00B42B68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605E217" w14:textId="5ABF7C39" w:rsidR="000B6110" w:rsidRDefault="000B6110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F0D77E3" w14:textId="5E4AA061" w:rsidR="000B6110" w:rsidRDefault="000B6110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FF7949C" w14:textId="080D09AE" w:rsidR="009A3E8B" w:rsidRDefault="009A3E8B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3905FD" w14:textId="77777777" w:rsidR="009A3E8B" w:rsidRDefault="009A3E8B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EE1D014" w14:textId="67F88234" w:rsidR="000B6110" w:rsidRDefault="000B6110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3A7F74E" w14:textId="77777777" w:rsidR="000B6110" w:rsidRPr="00A7106C" w:rsidRDefault="000B6110" w:rsidP="00A7106C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77E350C" w14:textId="77777777" w:rsidR="008F46C7" w:rsidRDefault="008F46C7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ค่าใช้จ่ายตามลักษณะ</w:t>
      </w:r>
    </w:p>
    <w:p w14:paraId="5FC5C636" w14:textId="77777777" w:rsidR="000E754F" w:rsidRPr="000E754F" w:rsidRDefault="000E754F" w:rsidP="000E754F">
      <w:pPr>
        <w:pStyle w:val="Header"/>
        <w:tabs>
          <w:tab w:val="clear" w:pos="4513"/>
          <w:tab w:val="clear" w:pos="9026"/>
        </w:tabs>
        <w:ind w:left="360" w:hanging="360"/>
        <w:jc w:val="thaiDistribute"/>
        <w:rPr>
          <w:rFonts w:ascii="Angsana New" w:hAnsi="Angsana New" w:cs="Angsana New"/>
          <w:sz w:val="10"/>
          <w:szCs w:val="10"/>
        </w:rPr>
      </w:pPr>
    </w:p>
    <w:p w14:paraId="4151E223" w14:textId="77777777" w:rsidR="000E754F" w:rsidRDefault="000E754F" w:rsidP="000E754F">
      <w:pPr>
        <w:pStyle w:val="Header"/>
        <w:tabs>
          <w:tab w:val="clear" w:pos="4513"/>
          <w:tab w:val="clear" w:pos="9026"/>
        </w:tabs>
        <w:ind w:left="360" w:hanging="360"/>
        <w:jc w:val="thaiDistribute"/>
        <w:rPr>
          <w:rFonts w:ascii="Angsana New" w:hAnsi="Angsana New" w:cs="Angsana New"/>
        </w:rPr>
      </w:pPr>
      <w:r w:rsidRPr="000E754F">
        <w:rPr>
          <w:rFonts w:ascii="Angsana New" w:hAnsi="Angsana New" w:cs="Angsana New" w:hint="cs"/>
          <w:cs/>
        </w:rPr>
        <w:t xml:space="preserve">ค่าใช้จ่ายตามลักษณะสำหรับปีสิ้นสุดวันที่ </w:t>
      </w:r>
      <w:r w:rsidRPr="000E754F">
        <w:rPr>
          <w:rFonts w:ascii="Angsana New" w:hAnsi="Angsana New" w:cs="Angsana New"/>
        </w:rPr>
        <w:t xml:space="preserve">31 </w:t>
      </w:r>
      <w:r w:rsidRPr="000E754F">
        <w:rPr>
          <w:rFonts w:ascii="Angsana New" w:hAnsi="Angsana New" w:cs="Angsana New" w:hint="cs"/>
          <w:cs/>
        </w:rPr>
        <w:t xml:space="preserve">ธันวาคม </w:t>
      </w:r>
      <w:r w:rsidRPr="000E754F">
        <w:rPr>
          <w:rFonts w:ascii="Angsana New" w:hAnsi="Angsana New" w:cs="Angsana New"/>
        </w:rPr>
        <w:t xml:space="preserve">2563 </w:t>
      </w:r>
      <w:r w:rsidRPr="000E754F">
        <w:rPr>
          <w:rFonts w:ascii="Angsana New" w:hAnsi="Angsana New" w:cs="Angsana New" w:hint="cs"/>
          <w:cs/>
        </w:rPr>
        <w:t xml:space="preserve">และ </w:t>
      </w:r>
      <w:r w:rsidRPr="000E754F">
        <w:rPr>
          <w:rFonts w:ascii="Angsana New" w:hAnsi="Angsana New" w:cs="Angsana New"/>
        </w:rPr>
        <w:t xml:space="preserve">2562 </w:t>
      </w:r>
      <w:r w:rsidRPr="000E754F">
        <w:rPr>
          <w:rFonts w:ascii="Angsana New" w:hAnsi="Angsana New" w:cs="Angsana New" w:hint="cs"/>
          <w:cs/>
        </w:rPr>
        <w:t>มีดังนี้</w:t>
      </w:r>
    </w:p>
    <w:p w14:paraId="7D5D2091" w14:textId="77777777" w:rsidR="000E754F" w:rsidRPr="000E754F" w:rsidRDefault="000E754F" w:rsidP="000E754F">
      <w:pPr>
        <w:pStyle w:val="Header"/>
        <w:tabs>
          <w:tab w:val="clear" w:pos="4513"/>
          <w:tab w:val="clear" w:pos="9026"/>
        </w:tabs>
        <w:ind w:left="360" w:hanging="36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47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1175"/>
        <w:gridCol w:w="254"/>
        <w:gridCol w:w="1067"/>
        <w:gridCol w:w="12"/>
        <w:gridCol w:w="294"/>
        <w:gridCol w:w="1191"/>
        <w:gridCol w:w="252"/>
        <w:gridCol w:w="1122"/>
      </w:tblGrid>
      <w:tr w:rsidR="008F46C7" w:rsidRPr="008F46C7" w14:paraId="5402B786" w14:textId="77777777" w:rsidTr="00E32F40">
        <w:trPr>
          <w:tblHeader/>
        </w:trPr>
        <w:tc>
          <w:tcPr>
            <w:tcW w:w="4111" w:type="dxa"/>
          </w:tcPr>
          <w:p w14:paraId="78B7624B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367" w:type="dxa"/>
            <w:gridSpan w:val="8"/>
          </w:tcPr>
          <w:p w14:paraId="2E42CEC2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8F46C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F46C7" w:rsidRPr="008F46C7" w14:paraId="1525B378" w14:textId="77777777" w:rsidTr="00E32F40">
        <w:trPr>
          <w:tblHeader/>
        </w:trPr>
        <w:tc>
          <w:tcPr>
            <w:tcW w:w="4111" w:type="dxa"/>
          </w:tcPr>
          <w:p w14:paraId="074781B9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485B37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8F46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right w:val="nil"/>
            </w:tcBorders>
          </w:tcPr>
          <w:p w14:paraId="3BE031FC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2EA64B2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8F46C7">
              <w:rPr>
                <w:rFonts w:ascii="Angsana New" w:hAnsi="Angsana New" w:cs="Angsana New"/>
                <w:cs/>
              </w:rPr>
              <w:t>งบการเงิน</w:t>
            </w:r>
            <w:r w:rsidRPr="008F46C7">
              <w:rPr>
                <w:rFonts w:ascii="Angsana New" w:hAnsi="Angsana New" w:cs="Angsana New" w:hint="cs"/>
                <w:cs/>
              </w:rPr>
              <w:t>เ</w:t>
            </w:r>
            <w:r w:rsidRPr="008F46C7">
              <w:rPr>
                <w:rFonts w:ascii="Angsana New" w:hAnsi="Angsana New" w:cs="Angsana New"/>
                <w:cs/>
              </w:rPr>
              <w:t>ฉพาะกิจการ</w:t>
            </w:r>
          </w:p>
        </w:tc>
      </w:tr>
      <w:tr w:rsidR="008F46C7" w:rsidRPr="008F46C7" w14:paraId="746F316E" w14:textId="77777777" w:rsidTr="00E32F40">
        <w:trPr>
          <w:tblHeader/>
        </w:trPr>
        <w:tc>
          <w:tcPr>
            <w:tcW w:w="4111" w:type="dxa"/>
          </w:tcPr>
          <w:p w14:paraId="6262BBEA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0CFD821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8F46C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40A30E7B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A6F49C5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8F46C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306" w:type="dxa"/>
            <w:gridSpan w:val="2"/>
          </w:tcPr>
          <w:p w14:paraId="2A6DDBA4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38FEA95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8F46C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52" w:type="dxa"/>
          </w:tcPr>
          <w:p w14:paraId="53274552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49B49E9" w14:textId="77777777" w:rsidR="008F46C7" w:rsidRPr="008F46C7" w:rsidRDefault="008F46C7" w:rsidP="008F46C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8F46C7">
              <w:rPr>
                <w:rFonts w:ascii="Angsana New" w:hAnsi="Angsana New" w:cs="Angsana New"/>
              </w:rPr>
              <w:t>2562</w:t>
            </w:r>
          </w:p>
        </w:tc>
      </w:tr>
      <w:tr w:rsidR="008F46C7" w:rsidRPr="008F46C7" w14:paraId="51DF1E8A" w14:textId="77777777" w:rsidTr="00E32F40">
        <w:tc>
          <w:tcPr>
            <w:tcW w:w="4111" w:type="dxa"/>
            <w:shd w:val="clear" w:color="auto" w:fill="auto"/>
            <w:vAlign w:val="bottom"/>
          </w:tcPr>
          <w:p w14:paraId="68C8353B" w14:textId="741EC5E3" w:rsidR="008F46C7" w:rsidRPr="00190F63" w:rsidRDefault="00C51D95" w:rsidP="008F46C7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190F63">
              <w:rPr>
                <w:rFonts w:ascii="Angsana New" w:hAnsi="Angsana New" w:cs="Angsana New" w:hint="cs"/>
                <w:cs/>
              </w:rPr>
              <w:t>เงินเดือน</w:t>
            </w:r>
            <w:r w:rsidRPr="00190F63">
              <w:rPr>
                <w:rFonts w:ascii="Angsana New" w:hAnsi="Angsana New" w:cs="Angsana New"/>
                <w:cs/>
              </w:rPr>
              <w:t xml:space="preserve"> </w:t>
            </w:r>
            <w:r w:rsidRPr="00190F63">
              <w:rPr>
                <w:rFonts w:ascii="Angsana New" w:hAnsi="Angsana New" w:cs="Angsana New" w:hint="cs"/>
                <w:cs/>
              </w:rPr>
              <w:t>และผลประโยชน์อื่นของพนักงาน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3AF0467" w14:textId="138F36C0" w:rsidR="008F46C7" w:rsidRPr="00190F63" w:rsidRDefault="005D1471" w:rsidP="008F46C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190F63">
              <w:rPr>
                <w:rFonts w:ascii="Angsana New" w:hAnsi="Angsana New" w:cs="Angsana New"/>
              </w:rPr>
              <w:t>16,702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C48D9CE" w14:textId="77777777" w:rsidR="008F46C7" w:rsidRPr="00190F63" w:rsidRDefault="008F46C7" w:rsidP="008F46C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1D88D61" w14:textId="61DAA0B1" w:rsidR="008F46C7" w:rsidRPr="00190F63" w:rsidRDefault="0044352F" w:rsidP="008F46C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val="en-GB"/>
              </w:rPr>
            </w:pPr>
            <w:r w:rsidRPr="00190F63">
              <w:rPr>
                <w:rFonts w:ascii="Angsana New" w:hAnsi="Angsana New" w:cs="Angsana New"/>
                <w:lang w:val="en-GB"/>
              </w:rPr>
              <w:t>14,039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BB4780A" w14:textId="77777777" w:rsidR="008F46C7" w:rsidRPr="00190F63" w:rsidRDefault="008F46C7" w:rsidP="008F46C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6DDB25" w14:textId="6E426936" w:rsidR="008F46C7" w:rsidRPr="00190F63" w:rsidRDefault="004C33F0" w:rsidP="004C33F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190F63">
              <w:rPr>
                <w:rFonts w:ascii="Angsana New" w:hAnsi="Angsana New" w:cs="Angsana New"/>
              </w:rPr>
              <w:t>1</w:t>
            </w:r>
            <w:r w:rsidR="006357A6" w:rsidRPr="00190F63">
              <w:rPr>
                <w:rFonts w:ascii="Angsana New" w:hAnsi="Angsana New" w:cs="Angsana New"/>
              </w:rPr>
              <w:t>6,689</w:t>
            </w:r>
          </w:p>
        </w:tc>
        <w:tc>
          <w:tcPr>
            <w:tcW w:w="252" w:type="dxa"/>
            <w:vAlign w:val="bottom"/>
          </w:tcPr>
          <w:p w14:paraId="027CE72C" w14:textId="77777777" w:rsidR="008F46C7" w:rsidRPr="00190F63" w:rsidRDefault="008F46C7" w:rsidP="008F46C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CBD3677" w14:textId="418BCDD2" w:rsidR="008F46C7" w:rsidRPr="00190F63" w:rsidRDefault="004D5A6C" w:rsidP="004C33F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190F63">
              <w:rPr>
                <w:rFonts w:ascii="Angsana New" w:hAnsi="Angsana New" w:cs="Angsana New"/>
              </w:rPr>
              <w:t>13,472</w:t>
            </w:r>
          </w:p>
        </w:tc>
      </w:tr>
      <w:tr w:rsidR="000E5042" w:rsidRPr="008F46C7" w14:paraId="5E305389" w14:textId="77777777" w:rsidTr="005333B3">
        <w:trPr>
          <w:trHeight w:val="277"/>
        </w:trPr>
        <w:tc>
          <w:tcPr>
            <w:tcW w:w="4111" w:type="dxa"/>
            <w:shd w:val="clear" w:color="auto" w:fill="auto"/>
            <w:vAlign w:val="bottom"/>
          </w:tcPr>
          <w:p w14:paraId="0384481A" w14:textId="0FEF6D35" w:rsidR="000E5042" w:rsidRPr="00B60743" w:rsidRDefault="000E5042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 w:cs="Angsana New"/>
                <w:cs/>
              </w:rPr>
            </w:pPr>
            <w:r w:rsidRPr="00B60743">
              <w:rPr>
                <w:rFonts w:ascii="Angsana New" w:hAnsi="Angsana New" w:cs="Angsana New" w:hint="cs"/>
                <w:cs/>
              </w:rPr>
              <w:t>ค่าตอบแทนผู้บริหาร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4CEC7F8" w14:textId="6F3D4DE9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B60743">
              <w:rPr>
                <w:rFonts w:ascii="Angsana New" w:hAnsi="Angsana New" w:cs="Angsana New"/>
              </w:rPr>
              <w:t>3,044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BDA2341" w14:textId="77777777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A8723E5" w14:textId="1DE2E4AC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B60743">
              <w:rPr>
                <w:rFonts w:ascii="Angsana New" w:hAnsi="Angsana New" w:cs="Angsana New"/>
              </w:rPr>
              <w:t>2,610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D78D345" w14:textId="77777777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4DD80E" w14:textId="246B6C3C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B60743">
              <w:rPr>
                <w:rFonts w:ascii="Angsana New" w:hAnsi="Angsana New" w:cs="Angsana New"/>
              </w:rPr>
              <w:t>3,044</w:t>
            </w:r>
          </w:p>
        </w:tc>
        <w:tc>
          <w:tcPr>
            <w:tcW w:w="252" w:type="dxa"/>
            <w:vAlign w:val="bottom"/>
          </w:tcPr>
          <w:p w14:paraId="486670B2" w14:textId="77777777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CFE2DD0" w14:textId="4823F3CB" w:rsidR="000E5042" w:rsidRPr="00B60743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B60743">
              <w:rPr>
                <w:rFonts w:ascii="Angsana New" w:hAnsi="Angsana New" w:cs="Angsana New"/>
              </w:rPr>
              <w:t>2,563</w:t>
            </w:r>
          </w:p>
        </w:tc>
      </w:tr>
      <w:tr w:rsidR="000E5042" w:rsidRPr="008F46C7" w14:paraId="1190085E" w14:textId="77777777" w:rsidTr="00E32F40">
        <w:trPr>
          <w:trHeight w:val="277"/>
        </w:trPr>
        <w:tc>
          <w:tcPr>
            <w:tcW w:w="4111" w:type="dxa"/>
          </w:tcPr>
          <w:p w14:paraId="77A38483" w14:textId="77777777" w:rsidR="000E5042" w:rsidRPr="00807720" w:rsidRDefault="000E5042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 w:cs="Angsana New"/>
                <w:cs/>
              </w:rPr>
            </w:pPr>
            <w:r w:rsidRPr="00807720">
              <w:rPr>
                <w:rFonts w:ascii="Angsana New" w:hAnsi="Angsana New" w:cs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71F9830" w14:textId="19BD8F68" w:rsidR="000E5042" w:rsidRPr="00807720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807720">
              <w:rPr>
                <w:rFonts w:ascii="Angsana New" w:hAnsi="Angsana New" w:cs="Angsana New"/>
              </w:rPr>
              <w:t>4,0</w:t>
            </w:r>
            <w:r w:rsidR="00933C9C">
              <w:rPr>
                <w:rFonts w:ascii="Angsana New" w:hAnsi="Angsana New" w:cs="Angsana New"/>
              </w:rPr>
              <w:t>3</w:t>
            </w:r>
            <w:r w:rsidRPr="00807720">
              <w:rPr>
                <w:rFonts w:ascii="Angsana New" w:hAnsi="Angsana New" w:cs="Angsana New"/>
              </w:rPr>
              <w:t>7</w:t>
            </w:r>
          </w:p>
        </w:tc>
        <w:tc>
          <w:tcPr>
            <w:tcW w:w="254" w:type="dxa"/>
            <w:vAlign w:val="bottom"/>
          </w:tcPr>
          <w:p w14:paraId="721E5A5A" w14:textId="77777777" w:rsidR="000E5042" w:rsidRPr="00807720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17D24A3" w14:textId="77C44D69" w:rsidR="000E5042" w:rsidRPr="00807720" w:rsidRDefault="001C6D6A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2,693</w:t>
            </w:r>
          </w:p>
        </w:tc>
        <w:tc>
          <w:tcPr>
            <w:tcW w:w="306" w:type="dxa"/>
            <w:gridSpan w:val="2"/>
            <w:vAlign w:val="bottom"/>
          </w:tcPr>
          <w:p w14:paraId="08F33119" w14:textId="77777777" w:rsidR="000E5042" w:rsidRPr="00807720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1" w:type="dxa"/>
            <w:vAlign w:val="bottom"/>
          </w:tcPr>
          <w:p w14:paraId="74AF422D" w14:textId="6044FDC6" w:rsidR="000E5042" w:rsidRPr="00807720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807720">
              <w:rPr>
                <w:rFonts w:ascii="Angsana New" w:hAnsi="Angsana New" w:cs="Angsana New"/>
              </w:rPr>
              <w:t>1,9</w:t>
            </w:r>
            <w:r w:rsidR="001C6D6A">
              <w:rPr>
                <w:rFonts w:ascii="Angsana New" w:hAnsi="Angsana New" w:cs="Angsana New"/>
              </w:rPr>
              <w:t>3</w:t>
            </w:r>
            <w:r w:rsidRPr="00807720">
              <w:rPr>
                <w:rFonts w:ascii="Angsana New" w:hAnsi="Angsana New" w:cs="Angsana New"/>
              </w:rPr>
              <w:t>6</w:t>
            </w:r>
          </w:p>
        </w:tc>
        <w:tc>
          <w:tcPr>
            <w:tcW w:w="252" w:type="dxa"/>
            <w:vAlign w:val="bottom"/>
          </w:tcPr>
          <w:p w14:paraId="028ABE19" w14:textId="77777777" w:rsidR="000E5042" w:rsidRPr="00807720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vAlign w:val="bottom"/>
          </w:tcPr>
          <w:p w14:paraId="1FAB8167" w14:textId="192C5269" w:rsidR="000E5042" w:rsidRPr="00807720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807720">
              <w:rPr>
                <w:rFonts w:ascii="Angsana New" w:hAnsi="Angsana New" w:cs="Angsana New"/>
              </w:rPr>
              <w:t>436</w:t>
            </w:r>
          </w:p>
        </w:tc>
      </w:tr>
      <w:tr w:rsidR="00484795" w:rsidRPr="008F46C7" w14:paraId="7403FF86" w14:textId="77777777" w:rsidTr="00E32F40">
        <w:tc>
          <w:tcPr>
            <w:tcW w:w="4111" w:type="dxa"/>
            <w:vAlign w:val="bottom"/>
          </w:tcPr>
          <w:p w14:paraId="6D4DBFCD" w14:textId="610E979C" w:rsidR="00484795" w:rsidRPr="00156ADF" w:rsidRDefault="00484795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ค่าธรรมเนียมวิชาชีพทนายความ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AC419F3" w14:textId="07C9401F" w:rsidR="00484795" w:rsidRPr="00156ADF" w:rsidRDefault="00551749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1,402</w:t>
            </w:r>
          </w:p>
        </w:tc>
        <w:tc>
          <w:tcPr>
            <w:tcW w:w="254" w:type="dxa"/>
            <w:vAlign w:val="bottom"/>
          </w:tcPr>
          <w:p w14:paraId="3024707F" w14:textId="77777777" w:rsidR="00484795" w:rsidRPr="00156ADF" w:rsidRDefault="00484795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0FC7D3A" w14:textId="7CD89317" w:rsidR="00484795" w:rsidRPr="00156ADF" w:rsidRDefault="00551749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2,845</w:t>
            </w:r>
          </w:p>
        </w:tc>
        <w:tc>
          <w:tcPr>
            <w:tcW w:w="306" w:type="dxa"/>
            <w:gridSpan w:val="2"/>
            <w:vAlign w:val="bottom"/>
          </w:tcPr>
          <w:p w14:paraId="715CB950" w14:textId="77777777" w:rsidR="00484795" w:rsidRPr="00156ADF" w:rsidRDefault="00484795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0D3E2874" w14:textId="19AE1E65" w:rsidR="00484795" w:rsidRPr="00156ADF" w:rsidRDefault="00551749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1,402</w:t>
            </w:r>
          </w:p>
        </w:tc>
        <w:tc>
          <w:tcPr>
            <w:tcW w:w="252" w:type="dxa"/>
            <w:vAlign w:val="bottom"/>
          </w:tcPr>
          <w:p w14:paraId="24A2A8DC" w14:textId="77777777" w:rsidR="00484795" w:rsidRPr="00156ADF" w:rsidRDefault="00484795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vAlign w:val="bottom"/>
          </w:tcPr>
          <w:p w14:paraId="0F34B4AD" w14:textId="3FC3C688" w:rsidR="00484795" w:rsidRPr="00156ADF" w:rsidRDefault="00551749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2,845</w:t>
            </w:r>
          </w:p>
        </w:tc>
      </w:tr>
      <w:tr w:rsidR="00156ADF" w:rsidRPr="008F46C7" w14:paraId="6763D6FC" w14:textId="77777777" w:rsidTr="00E32F40">
        <w:tc>
          <w:tcPr>
            <w:tcW w:w="4111" w:type="dxa"/>
            <w:vAlign w:val="bottom"/>
          </w:tcPr>
          <w:p w14:paraId="05E1AECB" w14:textId="22396854" w:rsidR="00156ADF" w:rsidRPr="00873AAB" w:rsidRDefault="00156ADF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ขาดทุนจากการปรับมูลค่าย</w:t>
            </w:r>
            <w:r w:rsidR="008D05DB">
              <w:rPr>
                <w:rFonts w:ascii="Angsana New" w:hAnsi="Angsana New" w:cs="Angsana New" w:hint="cs"/>
                <w:cs/>
              </w:rPr>
              <w:t>ุติธรรมของสินทรัพย์ทางการเงินไม่หมุนเวียน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FB4BEE" w14:textId="3F99C270" w:rsidR="00156ADF" w:rsidRPr="00873AAB" w:rsidRDefault="008D05DB" w:rsidP="008D05D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7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1,668</w:t>
            </w:r>
          </w:p>
        </w:tc>
        <w:tc>
          <w:tcPr>
            <w:tcW w:w="254" w:type="dxa"/>
            <w:vAlign w:val="bottom"/>
          </w:tcPr>
          <w:p w14:paraId="6C9CCD6A" w14:textId="77777777" w:rsidR="00156ADF" w:rsidRPr="00873AAB" w:rsidRDefault="00156ADF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681412F" w14:textId="08C50E12" w:rsidR="00156ADF" w:rsidRPr="00873AAB" w:rsidRDefault="008D05DB" w:rsidP="008D05D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306" w:type="dxa"/>
            <w:gridSpan w:val="2"/>
            <w:vAlign w:val="bottom"/>
          </w:tcPr>
          <w:p w14:paraId="37AE94A5" w14:textId="77777777" w:rsidR="00156ADF" w:rsidRPr="00873AAB" w:rsidRDefault="00156ADF" w:rsidP="008D05D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3F895F59" w14:textId="0AB971AE" w:rsidR="00156ADF" w:rsidRPr="00873AAB" w:rsidRDefault="008D05DB" w:rsidP="008D05D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2" w:type="dxa"/>
            <w:vAlign w:val="bottom"/>
          </w:tcPr>
          <w:p w14:paraId="141BB845" w14:textId="77777777" w:rsidR="00156ADF" w:rsidRPr="00873AAB" w:rsidRDefault="00156ADF" w:rsidP="008D05D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vAlign w:val="bottom"/>
          </w:tcPr>
          <w:p w14:paraId="0678E7DE" w14:textId="074AC8FA" w:rsidR="00156ADF" w:rsidRPr="00873AAB" w:rsidRDefault="008D05DB" w:rsidP="008D05D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E5042" w:rsidRPr="008F46C7" w14:paraId="22E552C2" w14:textId="77777777" w:rsidTr="00E32F40">
        <w:tc>
          <w:tcPr>
            <w:tcW w:w="4111" w:type="dxa"/>
            <w:vAlign w:val="bottom"/>
          </w:tcPr>
          <w:p w14:paraId="6C9F821C" w14:textId="77777777" w:rsidR="000E5042" w:rsidRPr="00873AAB" w:rsidRDefault="000E5042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873AAB">
              <w:rPr>
                <w:rFonts w:ascii="Angsana New" w:hAnsi="Angsana New" w:cs="Angsana New" w:hint="cs"/>
                <w:cs/>
              </w:rPr>
              <w:t>ขาดทุนจากการด้อยค่าลูกหนี้เงินให้กู้ยืมจากการซื้อลูกหนี้ด้อยคุณภาพ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4F6CD3" w14:textId="227C59FB" w:rsidR="000E5042" w:rsidRPr="00873AAB" w:rsidRDefault="000E5042" w:rsidP="00C418A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right"/>
              <w:textAlignment w:val="baseline"/>
              <w:rPr>
                <w:rFonts w:ascii="Angsana New" w:hAnsi="Angsana New" w:cs="Angsana New"/>
              </w:rPr>
            </w:pPr>
            <w:r w:rsidRPr="00873AAB">
              <w:rPr>
                <w:rFonts w:ascii="Angsana New" w:hAnsi="Angsana New" w:cs="Angsana New"/>
              </w:rPr>
              <w:t>(2,607)</w:t>
            </w:r>
          </w:p>
        </w:tc>
        <w:tc>
          <w:tcPr>
            <w:tcW w:w="254" w:type="dxa"/>
            <w:vAlign w:val="bottom"/>
          </w:tcPr>
          <w:p w14:paraId="080EAFD9" w14:textId="77777777" w:rsidR="000E5042" w:rsidRPr="00873AAB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67CDF77" w14:textId="0AB8C45D" w:rsidR="000E5042" w:rsidRPr="00873AAB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873AAB">
              <w:rPr>
                <w:rFonts w:ascii="Angsana New" w:hAnsi="Angsana New" w:cs="Angsana New"/>
              </w:rPr>
              <w:t>113</w:t>
            </w:r>
          </w:p>
        </w:tc>
        <w:tc>
          <w:tcPr>
            <w:tcW w:w="306" w:type="dxa"/>
            <w:gridSpan w:val="2"/>
            <w:vAlign w:val="bottom"/>
          </w:tcPr>
          <w:p w14:paraId="6F95A494" w14:textId="77777777" w:rsidR="000E5042" w:rsidRPr="00873AAB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5AD7C57D" w14:textId="3D64AD67" w:rsidR="000E5042" w:rsidRPr="00873AAB" w:rsidRDefault="000E5042" w:rsidP="00C418A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right"/>
              <w:textAlignment w:val="baseline"/>
              <w:rPr>
                <w:rFonts w:ascii="Angsana New" w:hAnsi="Angsana New" w:cs="Angsana New"/>
              </w:rPr>
            </w:pPr>
            <w:r w:rsidRPr="00873AAB">
              <w:rPr>
                <w:rFonts w:ascii="Angsana New" w:hAnsi="Angsana New" w:cs="Angsana New"/>
              </w:rPr>
              <w:t>(2,284)</w:t>
            </w:r>
          </w:p>
        </w:tc>
        <w:tc>
          <w:tcPr>
            <w:tcW w:w="252" w:type="dxa"/>
            <w:vAlign w:val="bottom"/>
          </w:tcPr>
          <w:p w14:paraId="22C032D7" w14:textId="77777777" w:rsidR="000E5042" w:rsidRPr="00873AAB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vAlign w:val="bottom"/>
          </w:tcPr>
          <w:p w14:paraId="426B2132" w14:textId="770C9EE6" w:rsidR="000E5042" w:rsidRPr="00873AAB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873AAB">
              <w:rPr>
                <w:rFonts w:ascii="Angsana New" w:hAnsi="Angsana New" w:cs="Angsana New"/>
              </w:rPr>
              <w:t>45</w:t>
            </w:r>
          </w:p>
        </w:tc>
      </w:tr>
      <w:tr w:rsidR="000E5042" w:rsidRPr="008F46C7" w14:paraId="4FA037A4" w14:textId="77777777" w:rsidTr="00E32F40">
        <w:tc>
          <w:tcPr>
            <w:tcW w:w="4111" w:type="dxa"/>
            <w:vAlign w:val="bottom"/>
          </w:tcPr>
          <w:p w14:paraId="52A49CEA" w14:textId="77777777" w:rsidR="000E5042" w:rsidRPr="00216E5E" w:rsidRDefault="000E5042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216E5E">
              <w:rPr>
                <w:rFonts w:ascii="Angsana New" w:hAnsi="Angsana New" w:cs="Angsana New" w:hint="cs"/>
                <w:cs/>
              </w:rPr>
              <w:t>ขาดทุนจากเงินลงทุนในบริษัทย่อย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0249EF1" w14:textId="5C845512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216E5E">
              <w:rPr>
                <w:rFonts w:ascii="Angsana New" w:hAnsi="Angsana New" w:cs="Angsana New"/>
              </w:rPr>
              <w:t>-</w:t>
            </w:r>
          </w:p>
        </w:tc>
        <w:tc>
          <w:tcPr>
            <w:tcW w:w="254" w:type="dxa"/>
            <w:vAlign w:val="bottom"/>
          </w:tcPr>
          <w:p w14:paraId="67F24689" w14:textId="77777777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488DE72" w14:textId="3A38CC39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216E5E">
              <w:rPr>
                <w:rFonts w:ascii="Angsana New" w:hAnsi="Angsana New" w:cs="Angsana New"/>
              </w:rPr>
              <w:t>-</w:t>
            </w:r>
          </w:p>
        </w:tc>
        <w:tc>
          <w:tcPr>
            <w:tcW w:w="306" w:type="dxa"/>
            <w:gridSpan w:val="2"/>
            <w:vAlign w:val="bottom"/>
          </w:tcPr>
          <w:p w14:paraId="21CA8BBD" w14:textId="77777777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725FA0B5" w14:textId="79561B3B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216E5E">
              <w:rPr>
                <w:rFonts w:ascii="Angsana New" w:hAnsi="Angsana New" w:cs="Angsana New"/>
              </w:rPr>
              <w:t>1,194</w:t>
            </w:r>
          </w:p>
        </w:tc>
        <w:tc>
          <w:tcPr>
            <w:tcW w:w="252" w:type="dxa"/>
            <w:vAlign w:val="bottom"/>
          </w:tcPr>
          <w:p w14:paraId="59A531CB" w14:textId="77777777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vAlign w:val="bottom"/>
          </w:tcPr>
          <w:p w14:paraId="31742445" w14:textId="5BE248BD" w:rsidR="000E5042" w:rsidRPr="00216E5E" w:rsidRDefault="000E5042" w:rsidP="000E504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216E5E">
              <w:rPr>
                <w:rFonts w:ascii="Angsana New" w:hAnsi="Angsana New" w:cs="Angsana New"/>
              </w:rPr>
              <w:t>6,220</w:t>
            </w:r>
          </w:p>
        </w:tc>
      </w:tr>
      <w:tr w:rsidR="000E5042" w:rsidRPr="008F46C7" w14:paraId="269A5BD9" w14:textId="77777777" w:rsidTr="00190F63">
        <w:tc>
          <w:tcPr>
            <w:tcW w:w="4111" w:type="dxa"/>
            <w:vAlign w:val="bottom"/>
          </w:tcPr>
          <w:p w14:paraId="4D141B63" w14:textId="0E9DB7F2" w:rsidR="000E5042" w:rsidRPr="000D637F" w:rsidRDefault="000E5042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0D637F">
              <w:rPr>
                <w:rFonts w:ascii="Angsana New" w:hAnsi="Angsana New" w:cs="Angsana New" w:hint="cs"/>
                <w:cs/>
              </w:rPr>
              <w:t>ค่าใช้จ่ายอื่นๆ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6B8BEB" w14:textId="02253C8D" w:rsidR="000E5042" w:rsidRPr="000D637F" w:rsidRDefault="00CF6A8A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4,541</w:t>
            </w:r>
          </w:p>
        </w:tc>
        <w:tc>
          <w:tcPr>
            <w:tcW w:w="254" w:type="dxa"/>
            <w:vAlign w:val="bottom"/>
          </w:tcPr>
          <w:p w14:paraId="13E37FE1" w14:textId="77777777" w:rsidR="000E5042" w:rsidRPr="000D637F" w:rsidRDefault="000E5042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9AD957C" w14:textId="0DC32260" w:rsidR="000E5042" w:rsidRPr="000D637F" w:rsidRDefault="00CF6A8A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6,371</w:t>
            </w:r>
          </w:p>
        </w:tc>
        <w:tc>
          <w:tcPr>
            <w:tcW w:w="306" w:type="dxa"/>
            <w:gridSpan w:val="2"/>
            <w:vAlign w:val="bottom"/>
          </w:tcPr>
          <w:p w14:paraId="334C791C" w14:textId="77777777" w:rsidR="000E5042" w:rsidRPr="000D637F" w:rsidRDefault="000E5042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vAlign w:val="bottom"/>
          </w:tcPr>
          <w:p w14:paraId="17CEF074" w14:textId="6BDFD524" w:rsidR="000E5042" w:rsidRPr="000D637F" w:rsidRDefault="00CF6A8A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3,908</w:t>
            </w:r>
          </w:p>
        </w:tc>
        <w:tc>
          <w:tcPr>
            <w:tcW w:w="252" w:type="dxa"/>
            <w:vAlign w:val="bottom"/>
          </w:tcPr>
          <w:p w14:paraId="78EB5E57" w14:textId="77777777" w:rsidR="000E5042" w:rsidRPr="000D637F" w:rsidRDefault="000E5042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vAlign w:val="bottom"/>
          </w:tcPr>
          <w:p w14:paraId="788F2564" w14:textId="160C3450" w:rsidR="000E5042" w:rsidRPr="000D637F" w:rsidRDefault="00CF6A8A" w:rsidP="00190F6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4,749</w:t>
            </w:r>
          </w:p>
        </w:tc>
      </w:tr>
      <w:tr w:rsidR="000E5042" w:rsidRPr="008F46C7" w14:paraId="2317DC55" w14:textId="77777777" w:rsidTr="00C277F8">
        <w:trPr>
          <w:trHeight w:val="319"/>
        </w:trPr>
        <w:tc>
          <w:tcPr>
            <w:tcW w:w="4111" w:type="dxa"/>
          </w:tcPr>
          <w:p w14:paraId="508380D8" w14:textId="77777777" w:rsidR="000E5042" w:rsidRPr="004F0910" w:rsidRDefault="000E5042" w:rsidP="000E5042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cs/>
              </w:rPr>
            </w:pPr>
            <w:r w:rsidRPr="004F091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FF2B862" w14:textId="3939A610" w:rsidR="000E5042" w:rsidRPr="004F0910" w:rsidRDefault="004F0910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4F0910">
              <w:rPr>
                <w:rFonts w:ascii="Angsana New" w:hAnsi="Angsana New" w:cs="Angsana New"/>
              </w:rPr>
              <w:t>28,787</w:t>
            </w:r>
          </w:p>
        </w:tc>
        <w:tc>
          <w:tcPr>
            <w:tcW w:w="254" w:type="dxa"/>
          </w:tcPr>
          <w:p w14:paraId="7D98603D" w14:textId="77777777" w:rsidR="000E5042" w:rsidRPr="004F0910" w:rsidRDefault="000E5042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9B0FFCA" w14:textId="7F21AFE3" w:rsidR="000E5042" w:rsidRPr="004F0910" w:rsidRDefault="004F0910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4F0910">
              <w:rPr>
                <w:rFonts w:ascii="Angsana New" w:hAnsi="Angsana New" w:cs="Angsana New"/>
              </w:rPr>
              <w:t>28,671</w:t>
            </w:r>
          </w:p>
        </w:tc>
        <w:tc>
          <w:tcPr>
            <w:tcW w:w="306" w:type="dxa"/>
            <w:gridSpan w:val="2"/>
          </w:tcPr>
          <w:p w14:paraId="7651DD7E" w14:textId="77777777" w:rsidR="000E5042" w:rsidRPr="004F0910" w:rsidRDefault="000E5042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DAB274E" w14:textId="2C17A9F2" w:rsidR="000E5042" w:rsidRPr="004F0910" w:rsidRDefault="004F0910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4F0910">
              <w:rPr>
                <w:rFonts w:ascii="Angsana New" w:hAnsi="Angsana New" w:cs="Angsana New"/>
              </w:rPr>
              <w:t>25,889</w:t>
            </w:r>
          </w:p>
        </w:tc>
        <w:tc>
          <w:tcPr>
            <w:tcW w:w="252" w:type="dxa"/>
          </w:tcPr>
          <w:p w14:paraId="6A0FB0FA" w14:textId="77777777" w:rsidR="000E5042" w:rsidRPr="004F0910" w:rsidRDefault="000E5042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77055842" w14:textId="6C37BCE2" w:rsidR="000E5042" w:rsidRPr="004F0910" w:rsidRDefault="004F0910" w:rsidP="00C277F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 w:cs="Angsana New"/>
              </w:rPr>
            </w:pPr>
            <w:r w:rsidRPr="004F0910">
              <w:rPr>
                <w:rFonts w:ascii="Angsana New" w:hAnsi="Angsana New" w:cs="Angsana New"/>
              </w:rPr>
              <w:t>30,330</w:t>
            </w:r>
          </w:p>
        </w:tc>
      </w:tr>
    </w:tbl>
    <w:p w14:paraId="772C3C3C" w14:textId="77777777" w:rsidR="00FF0E14" w:rsidRPr="007175AB" w:rsidRDefault="00FF0E14" w:rsidP="007175AB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GB"/>
        </w:rPr>
      </w:pPr>
    </w:p>
    <w:p w14:paraId="0A0016A6" w14:textId="3D4EC274" w:rsidR="00B93738" w:rsidRPr="00940BC7" w:rsidRDefault="00B93738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940BC7">
        <w:rPr>
          <w:rFonts w:ascii="Angsana New" w:hAnsi="Angsana New" w:cs="Angsana New" w:hint="cs"/>
          <w:b/>
          <w:bCs/>
          <w:cs/>
        </w:rPr>
        <w:t>ขาดทุนต่อหุ้น</w:t>
      </w:r>
    </w:p>
    <w:p w14:paraId="407182CC" w14:textId="77777777" w:rsidR="00B93738" w:rsidRPr="00722B8E" w:rsidRDefault="00B93738" w:rsidP="00B93738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5DB39131" w14:textId="77BB6303" w:rsidR="00B93738" w:rsidRDefault="00B93738" w:rsidP="00B93738">
      <w:pPr>
        <w:pStyle w:val="1"/>
        <w:widowControl/>
        <w:ind w:right="-19"/>
        <w:jc w:val="thaiDistribute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</w:rPr>
        <w:t>ขาดทุน</w:t>
      </w:r>
      <w:r w:rsidRPr="008470DF">
        <w:rPr>
          <w:rFonts w:ascii="Angsana New" w:hAnsi="Angsana New" w:cs="Angsana New" w:hint="cs"/>
          <w:color w:val="auto"/>
          <w:cs/>
        </w:rPr>
        <w:t>ต่อหุ้นสำหรับ</w:t>
      </w:r>
      <w:r w:rsidR="00ED6211">
        <w:rPr>
          <w:rFonts w:ascii="Angsana New" w:hAnsi="Angsana New" w:cs="Angsana New" w:hint="cs"/>
          <w:color w:val="auto"/>
          <w:cs/>
        </w:rPr>
        <w:t>ปี</w:t>
      </w:r>
      <w:r w:rsidRPr="0053171B">
        <w:rPr>
          <w:rFonts w:ascii="Angsana New" w:hAnsi="Angsana New" w:cs="Angsana New" w:hint="cs"/>
          <w:color w:val="auto"/>
          <w:cs/>
        </w:rPr>
        <w:t>สิ้นสุดวันที่</w:t>
      </w:r>
      <w:r w:rsidRPr="0053171B">
        <w:rPr>
          <w:rFonts w:ascii="Angsana New" w:hAnsi="Angsana New" w:cs="Angsana New"/>
          <w:color w:val="auto"/>
          <w:cs/>
        </w:rPr>
        <w:t xml:space="preserve"> </w:t>
      </w:r>
      <w:r w:rsidR="00ED6211">
        <w:rPr>
          <w:rFonts w:ascii="Angsana New" w:hAnsi="Angsana New" w:cs="Angsana New"/>
          <w:color w:val="auto"/>
        </w:rPr>
        <w:t>31</w:t>
      </w:r>
      <w:r w:rsidRPr="0053171B">
        <w:rPr>
          <w:rFonts w:ascii="Angsana New" w:hAnsi="Angsana New" w:cs="Angsana New"/>
          <w:color w:val="auto"/>
          <w:cs/>
        </w:rPr>
        <w:t xml:space="preserve"> </w:t>
      </w:r>
      <w:r w:rsidR="00ED6211">
        <w:rPr>
          <w:rFonts w:ascii="Angsana New" w:hAnsi="Angsana New" w:cs="Angsana New" w:hint="cs"/>
          <w:color w:val="auto"/>
          <w:cs/>
        </w:rPr>
        <w:t>ธันวาคม</w:t>
      </w:r>
      <w:r w:rsidRPr="0053171B">
        <w:rPr>
          <w:rFonts w:ascii="Angsana New" w:hAnsi="Angsana New" w:cs="Angsana New"/>
          <w:color w:val="auto"/>
          <w:cs/>
        </w:rPr>
        <w:t xml:space="preserve"> </w:t>
      </w:r>
      <w:r w:rsidR="00ED6211">
        <w:rPr>
          <w:rFonts w:ascii="Angsana New" w:hAnsi="Angsana New" w:cs="Angsana New"/>
          <w:color w:val="auto"/>
        </w:rPr>
        <w:t>2563</w:t>
      </w:r>
      <w:r w:rsidRPr="00BA2569">
        <w:rPr>
          <w:rFonts w:ascii="Angsana New" w:hAnsi="Angsana New" w:cs="Angsana New"/>
          <w:color w:val="auto"/>
        </w:rPr>
        <w:t xml:space="preserve"> </w:t>
      </w:r>
      <w:r w:rsidRPr="00BA2569">
        <w:rPr>
          <w:rFonts w:ascii="Angsana New" w:hAnsi="Angsana New" w:cs="Angsana New" w:hint="cs"/>
          <w:color w:val="auto"/>
          <w:cs/>
        </w:rPr>
        <w:t xml:space="preserve">และ </w:t>
      </w:r>
      <w:r w:rsidR="00ED6211">
        <w:rPr>
          <w:rFonts w:ascii="Angsana New" w:hAnsi="Angsana New" w:cs="Angsana New"/>
          <w:color w:val="auto"/>
        </w:rPr>
        <w:t>2562</w:t>
      </w:r>
      <w:r>
        <w:rPr>
          <w:rFonts w:ascii="Angsana New" w:hAnsi="Angsana New" w:cs="Angsana New"/>
          <w:color w:val="auto"/>
        </w:rPr>
        <w:t xml:space="preserve"> </w:t>
      </w:r>
      <w:r w:rsidRPr="008470DF">
        <w:rPr>
          <w:rFonts w:ascii="Angsana New" w:hAnsi="Angsana New" w:cs="Angsana New" w:hint="cs"/>
          <w:color w:val="auto"/>
          <w:cs/>
        </w:rPr>
        <w:t>คำนวณจาก</w:t>
      </w:r>
      <w:r>
        <w:rPr>
          <w:rFonts w:ascii="Angsana New" w:hAnsi="Angsana New" w:cs="Angsana New" w:hint="cs"/>
          <w:color w:val="auto"/>
          <w:cs/>
        </w:rPr>
        <w:t>ขาดทุน</w:t>
      </w:r>
      <w:r w:rsidRPr="008470DF">
        <w:rPr>
          <w:rFonts w:ascii="Angsana New" w:hAnsi="Angsana New" w:cs="Angsana New" w:hint="cs"/>
          <w:color w:val="auto"/>
          <w:cs/>
        </w:rPr>
        <w:t>สำหรับ</w:t>
      </w:r>
      <w:r w:rsidR="00AC5040">
        <w:rPr>
          <w:rFonts w:ascii="Angsana New" w:hAnsi="Angsana New" w:cs="Angsana New" w:hint="cs"/>
          <w:color w:val="auto"/>
          <w:cs/>
        </w:rPr>
        <w:t>ปี</w:t>
      </w:r>
      <w:r w:rsidRPr="008470DF">
        <w:rPr>
          <w:rFonts w:ascii="Angsana New" w:hAnsi="Angsana New" w:cs="Angsana New" w:hint="cs"/>
          <w:color w:val="auto"/>
          <w:cs/>
        </w:rPr>
        <w:t>ที่เป็น</w:t>
      </w:r>
      <w:r w:rsidRPr="00865F42">
        <w:rPr>
          <w:rFonts w:ascii="Angsana New" w:hAnsi="Angsana New" w:cs="Angsana New" w:hint="cs"/>
          <w:color w:val="auto"/>
          <w:cs/>
        </w:rPr>
        <w:t>ส่วนของผู้ถือหุ้นของบริษัท</w:t>
      </w:r>
      <w:r>
        <w:rPr>
          <w:rFonts w:ascii="Angsana New" w:hAnsi="Angsana New" w:cs="Angsana New" w:hint="cs"/>
          <w:color w:val="auto"/>
          <w:cs/>
        </w:rPr>
        <w:t>ใหญ่</w:t>
      </w:r>
      <w:r w:rsidRPr="00865F42">
        <w:rPr>
          <w:rFonts w:ascii="Angsana New" w:hAnsi="Angsana New" w:cs="Angsana New" w:hint="cs"/>
          <w:color w:val="auto"/>
          <w:cs/>
        </w:rPr>
        <w:t>และจำนวนหุ้นส</w:t>
      </w:r>
      <w:r>
        <w:rPr>
          <w:rFonts w:ascii="Angsana New" w:hAnsi="Angsana New" w:cs="Angsana New" w:hint="cs"/>
          <w:color w:val="auto"/>
          <w:cs/>
        </w:rPr>
        <w:t>ามัญที่ออกจำหน่ายแล้วระหว่าง</w:t>
      </w:r>
      <w:r w:rsidR="00AC5040">
        <w:rPr>
          <w:rFonts w:ascii="Angsana New" w:hAnsi="Angsana New" w:cs="Angsana New" w:hint="cs"/>
          <w:color w:val="auto"/>
          <w:cs/>
        </w:rPr>
        <w:t>ปี</w:t>
      </w:r>
      <w:r w:rsidRPr="00865F42">
        <w:rPr>
          <w:rFonts w:ascii="Angsana New" w:hAnsi="Angsana New" w:cs="Angsana New" w:hint="cs"/>
          <w:color w:val="auto"/>
          <w:cs/>
        </w:rPr>
        <w:t>โดยแสดงการคำนวณดังนี้</w:t>
      </w:r>
    </w:p>
    <w:p w14:paraId="4CD5F0C6" w14:textId="77777777" w:rsidR="00B93738" w:rsidRPr="00722B8E" w:rsidRDefault="00B93738" w:rsidP="00B93738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4682ABF4" w14:textId="77777777" w:rsidR="00B93738" w:rsidRPr="0053171B" w:rsidRDefault="00B93738" w:rsidP="00B93738">
      <w:pPr>
        <w:pStyle w:val="Header"/>
        <w:tabs>
          <w:tab w:val="clear" w:pos="4513"/>
          <w:tab w:val="clear" w:pos="9026"/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477"/>
        <w:gridCol w:w="1106"/>
        <w:gridCol w:w="242"/>
        <w:gridCol w:w="1138"/>
        <w:gridCol w:w="9"/>
        <w:gridCol w:w="236"/>
        <w:gridCol w:w="8"/>
        <w:gridCol w:w="1142"/>
        <w:gridCol w:w="237"/>
        <w:gridCol w:w="1154"/>
      </w:tblGrid>
      <w:tr w:rsidR="00B93738" w:rsidRPr="004B275F" w14:paraId="320EA5E3" w14:textId="77777777" w:rsidTr="00636311">
        <w:tc>
          <w:tcPr>
            <w:tcW w:w="4477" w:type="dxa"/>
          </w:tcPr>
          <w:p w14:paraId="1E0B892F" w14:textId="77777777" w:rsidR="00B93738" w:rsidRPr="004B275F" w:rsidRDefault="00B93738" w:rsidP="0063631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72" w:type="dxa"/>
            <w:gridSpan w:val="9"/>
            <w:tcBorders>
              <w:bottom w:val="single" w:sz="4" w:space="0" w:color="auto"/>
            </w:tcBorders>
          </w:tcPr>
          <w:p w14:paraId="3B9A85E0" w14:textId="77777777" w:rsidR="00B93738" w:rsidRPr="006A6BF5" w:rsidRDefault="00B93738" w:rsidP="00636311">
            <w:pPr>
              <w:jc w:val="center"/>
              <w:rPr>
                <w:rFonts w:ascii="Angsana New" w:hAnsi="Angsana New" w:cs="Angsana New"/>
                <w:cs/>
              </w:rPr>
            </w:pPr>
            <w:r w:rsidRPr="006A6BF5">
              <w:rPr>
                <w:rFonts w:ascii="Angsana New" w:hAnsi="Angsana New" w:cs="Angsana New" w:hint="cs"/>
                <w:cs/>
              </w:rPr>
              <w:t>พัน</w:t>
            </w:r>
            <w:r w:rsidRPr="006A6BF5">
              <w:rPr>
                <w:rFonts w:ascii="Angsana New" w:hAnsi="Angsana New" w:cs="Angsana New"/>
                <w:cs/>
              </w:rPr>
              <w:t>บาท</w:t>
            </w:r>
            <w:r>
              <w:rPr>
                <w:rFonts w:ascii="Angsana New" w:hAnsi="Angsana New" w:cs="Angsana New" w:hint="cs"/>
                <w:cs/>
              </w:rPr>
              <w:t>/พันหุ้น</w:t>
            </w:r>
          </w:p>
        </w:tc>
      </w:tr>
      <w:tr w:rsidR="00B93738" w:rsidRPr="004B275F" w14:paraId="12D71FB2" w14:textId="77777777" w:rsidTr="00636311">
        <w:tc>
          <w:tcPr>
            <w:tcW w:w="4477" w:type="dxa"/>
          </w:tcPr>
          <w:p w14:paraId="76FEC230" w14:textId="77777777" w:rsidR="00B93738" w:rsidRPr="004B275F" w:rsidRDefault="00B93738" w:rsidP="0063631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6CABA4" w14:textId="77777777" w:rsidR="00B93738" w:rsidRPr="006A6BF5" w:rsidRDefault="00B93738" w:rsidP="00636311">
            <w:pPr>
              <w:jc w:val="center"/>
              <w:rPr>
                <w:rFonts w:ascii="Angsana New" w:hAnsi="Angsana New" w:cs="Angsana New"/>
              </w:rPr>
            </w:pPr>
            <w:r w:rsidRPr="006A6BF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3" w:type="dxa"/>
            <w:gridSpan w:val="3"/>
            <w:tcBorders>
              <w:top w:val="single" w:sz="4" w:space="0" w:color="auto"/>
            </w:tcBorders>
          </w:tcPr>
          <w:p w14:paraId="32018453" w14:textId="77777777" w:rsidR="00B93738" w:rsidRPr="006A6BF5" w:rsidRDefault="00B93738" w:rsidP="00636311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  <w:cs/>
                <w:lang w:eastAsia="th-TH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E4482" w14:textId="77777777" w:rsidR="00B93738" w:rsidRPr="006A6BF5" w:rsidRDefault="00B93738" w:rsidP="00636311">
            <w:pPr>
              <w:pStyle w:val="AA"/>
              <w:pBdr>
                <w:bottom w:val="none" w:sz="0" w:space="0" w:color="auto"/>
              </w:pBdr>
              <w:jc w:val="center"/>
              <w:rPr>
                <w:rFonts w:hAnsi="Angsana New"/>
                <w:lang w:eastAsia="th-TH"/>
              </w:rPr>
            </w:pPr>
            <w:r w:rsidRPr="006A6BF5">
              <w:rPr>
                <w:rFonts w:hAnsi="Angsana New"/>
                <w:cs/>
                <w:lang w:eastAsia="th-TH"/>
              </w:rPr>
              <w:t>งบการเงินเฉพาะกิจการ</w:t>
            </w:r>
          </w:p>
        </w:tc>
      </w:tr>
      <w:tr w:rsidR="00B93738" w:rsidRPr="004B275F" w14:paraId="6DA5D737" w14:textId="77777777" w:rsidTr="00636311">
        <w:tc>
          <w:tcPr>
            <w:tcW w:w="4477" w:type="dxa"/>
          </w:tcPr>
          <w:p w14:paraId="61E7BBDD" w14:textId="77777777" w:rsidR="00B93738" w:rsidRPr="004B275F" w:rsidRDefault="00B93738" w:rsidP="0063631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21F0313" w14:textId="77777777" w:rsidR="00B93738" w:rsidRPr="00D87A76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AC5B80F" w14:textId="77777777" w:rsidR="00B93738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E32EE38" w14:textId="77777777" w:rsidR="00B93738" w:rsidRPr="00D87A76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53" w:type="dxa"/>
            <w:gridSpan w:val="3"/>
          </w:tcPr>
          <w:p w14:paraId="22E99ADC" w14:textId="77777777" w:rsidR="00B93738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76E6AC75" w14:textId="77777777" w:rsidR="00B93738" w:rsidRPr="00D87A76" w:rsidRDefault="00B93738" w:rsidP="00636311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237" w:type="dxa"/>
          </w:tcPr>
          <w:p w14:paraId="0A72E9BC" w14:textId="77777777" w:rsidR="00B93738" w:rsidRDefault="00B93738" w:rsidP="006363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757D940E" w14:textId="77777777" w:rsidR="00B93738" w:rsidRPr="006A6BF5" w:rsidRDefault="00B93738" w:rsidP="0063631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B93738" w:rsidRPr="005676C1" w14:paraId="4A6B17D2" w14:textId="77777777" w:rsidTr="00636311">
        <w:tc>
          <w:tcPr>
            <w:tcW w:w="4477" w:type="dxa"/>
          </w:tcPr>
          <w:p w14:paraId="0E3E5C2F" w14:textId="77777777" w:rsidR="00B93738" w:rsidRPr="005676C1" w:rsidRDefault="00B93738" w:rsidP="0063631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5676C1">
              <w:rPr>
                <w:rFonts w:ascii="Angsana New" w:eastAsia="Angsana New" w:hAnsi="Angsana New" w:cs="Angsana New" w:hint="cs"/>
                <w:cs/>
              </w:rPr>
              <w:t>ขาดทุนส่วนที่เป็นของผู้ถือหุ้นบริษัทใหญ่</w:t>
            </w:r>
            <w:r w:rsidRPr="005676C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32CA7" w14:textId="3B124732" w:rsidR="00B93738" w:rsidRPr="00D94D69" w:rsidRDefault="004F79C9" w:rsidP="00636311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(3,80</w:t>
            </w:r>
            <w:r w:rsidR="0097762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CB4B146" w14:textId="77777777" w:rsidR="00B93738" w:rsidRPr="00D94D69" w:rsidRDefault="00B93738" w:rsidP="00636311">
            <w:pPr>
              <w:ind w:righ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1A384" w14:textId="70D76353" w:rsidR="00B93738" w:rsidRPr="00D94D69" w:rsidRDefault="00B93738" w:rsidP="007175AB">
            <w:pPr>
              <w:ind w:right="-63"/>
              <w:jc w:val="right"/>
              <w:rPr>
                <w:rFonts w:ascii="Angsana New" w:hAnsi="Angsana New" w:cs="Angsana New"/>
              </w:rPr>
            </w:pPr>
            <w:r w:rsidRPr="00D94D69">
              <w:rPr>
                <w:rFonts w:ascii="Angsana New" w:hAnsi="Angsana New" w:cs="Angsana New"/>
              </w:rPr>
              <w:t>(</w:t>
            </w:r>
            <w:r w:rsidR="007175AB">
              <w:rPr>
                <w:rFonts w:ascii="Angsana New" w:hAnsi="Angsana New" w:cs="Angsana New"/>
              </w:rPr>
              <w:t>10,</w:t>
            </w:r>
            <w:r w:rsidR="004C4FFF">
              <w:rPr>
                <w:rFonts w:ascii="Angsana New" w:hAnsi="Angsana New" w:cs="Angsana New"/>
              </w:rPr>
              <w:t>497</w:t>
            </w:r>
            <w:r w:rsidRPr="00D94D69">
              <w:rPr>
                <w:rFonts w:ascii="Angsana New" w:hAnsi="Angsana New" w:cs="Angsana New"/>
              </w:rPr>
              <w:t>)</w:t>
            </w:r>
          </w:p>
        </w:tc>
        <w:tc>
          <w:tcPr>
            <w:tcW w:w="253" w:type="dxa"/>
            <w:gridSpan w:val="3"/>
            <w:shd w:val="clear" w:color="auto" w:fill="auto"/>
          </w:tcPr>
          <w:p w14:paraId="08EAFE09" w14:textId="77777777" w:rsidR="00B93738" w:rsidRPr="00D94D69" w:rsidRDefault="00B93738" w:rsidP="00636311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05525" w14:textId="385B6CAE" w:rsidR="00B93738" w:rsidRPr="00D94D69" w:rsidRDefault="004C4FFF" w:rsidP="00636311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(730)</w:t>
            </w:r>
          </w:p>
        </w:tc>
        <w:tc>
          <w:tcPr>
            <w:tcW w:w="237" w:type="dxa"/>
          </w:tcPr>
          <w:p w14:paraId="056F36ED" w14:textId="77777777" w:rsidR="00B93738" w:rsidRPr="00D94D69" w:rsidRDefault="00B93738" w:rsidP="00636311">
            <w:pPr>
              <w:ind w:right="3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AC458" w14:textId="77777777" w:rsidR="00B93738" w:rsidRPr="002D3493" w:rsidRDefault="00B93738" w:rsidP="007175AB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175AB">
              <w:rPr>
                <w:rFonts w:ascii="Angsana New" w:hAnsi="Angsana New" w:cs="Angsana New"/>
              </w:rPr>
              <w:t>11,43</w:t>
            </w:r>
            <w:r w:rsidR="00016F22">
              <w:rPr>
                <w:rFonts w:ascii="Angsana New" w:hAnsi="Angsana New" w:cs="Angsana New"/>
              </w:rPr>
              <w:t>2</w:t>
            </w:r>
            <w:r w:rsidRPr="002D3493">
              <w:rPr>
                <w:rFonts w:ascii="Angsana New" w:hAnsi="Angsana New" w:cs="Angsana New"/>
              </w:rPr>
              <w:t>)</w:t>
            </w:r>
          </w:p>
        </w:tc>
      </w:tr>
      <w:tr w:rsidR="00B93738" w:rsidRPr="005676C1" w14:paraId="4A51C5FF" w14:textId="77777777" w:rsidTr="00636311">
        <w:tc>
          <w:tcPr>
            <w:tcW w:w="4477" w:type="dxa"/>
          </w:tcPr>
          <w:p w14:paraId="097DA171" w14:textId="77777777" w:rsidR="00B93738" w:rsidRPr="005676C1" w:rsidRDefault="00B93738" w:rsidP="00636311">
            <w:pPr>
              <w:tabs>
                <w:tab w:val="left" w:pos="4678"/>
              </w:tabs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5676C1">
              <w:rPr>
                <w:rFonts w:ascii="Angsana New" w:eastAsia="Angsana New" w:hAnsi="Angsana New" w:cs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730D6" w14:textId="015BD781" w:rsidR="00B93738" w:rsidRPr="00D94D69" w:rsidRDefault="00C277F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1,990,432</w:t>
            </w:r>
          </w:p>
        </w:tc>
        <w:tc>
          <w:tcPr>
            <w:tcW w:w="242" w:type="dxa"/>
            <w:shd w:val="clear" w:color="auto" w:fill="auto"/>
          </w:tcPr>
          <w:p w14:paraId="300951D8" w14:textId="77777777" w:rsidR="00B93738" w:rsidRPr="00D94D69" w:rsidRDefault="00B93738" w:rsidP="00636311">
            <w:pPr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5859C" w14:textId="77777777" w:rsidR="00B93738" w:rsidRPr="00D94D69" w:rsidRDefault="00B93738" w:rsidP="00636311">
            <w:pPr>
              <w:jc w:val="right"/>
              <w:rPr>
                <w:rFonts w:ascii="Angsana New" w:hAnsi="Angsana New" w:cs="Angsana New"/>
              </w:rPr>
            </w:pPr>
            <w:r w:rsidRPr="00D94D69">
              <w:rPr>
                <w:rFonts w:ascii="Angsana New" w:hAnsi="Angsana New" w:cs="Angsana New"/>
              </w:rPr>
              <w:t>622,452</w:t>
            </w:r>
          </w:p>
        </w:tc>
        <w:tc>
          <w:tcPr>
            <w:tcW w:w="236" w:type="dxa"/>
            <w:shd w:val="clear" w:color="auto" w:fill="auto"/>
          </w:tcPr>
          <w:p w14:paraId="3333B014" w14:textId="77777777" w:rsidR="00B93738" w:rsidRPr="007C7BE9" w:rsidRDefault="00B93738" w:rsidP="00636311">
            <w:pPr>
              <w:ind w:right="3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6B339" w14:textId="6896AF13" w:rsidR="00B93738" w:rsidRPr="00D94D69" w:rsidRDefault="00C277F8" w:rsidP="0063631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1,990</w:t>
            </w:r>
            <w:r w:rsidR="00EF0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432</w:t>
            </w:r>
          </w:p>
        </w:tc>
        <w:tc>
          <w:tcPr>
            <w:tcW w:w="237" w:type="dxa"/>
          </w:tcPr>
          <w:p w14:paraId="7346883E" w14:textId="77777777" w:rsidR="00B93738" w:rsidRPr="00D94D69" w:rsidRDefault="00B93738" w:rsidP="00636311">
            <w:pPr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599FF" w14:textId="77777777" w:rsidR="00B93738" w:rsidRPr="002D3493" w:rsidRDefault="00B93738" w:rsidP="00636311">
            <w:pPr>
              <w:jc w:val="right"/>
              <w:rPr>
                <w:rFonts w:ascii="Angsana New" w:hAnsi="Angsana New" w:cs="Angsana New"/>
              </w:rPr>
            </w:pPr>
            <w:r w:rsidRPr="002D3493">
              <w:rPr>
                <w:rFonts w:ascii="Angsana New" w:hAnsi="Angsana New" w:cs="Angsana New"/>
              </w:rPr>
              <w:t>622,452</w:t>
            </w:r>
          </w:p>
        </w:tc>
      </w:tr>
      <w:tr w:rsidR="00B93738" w:rsidRPr="004B275F" w14:paraId="36F81D5F" w14:textId="77777777" w:rsidTr="00636311">
        <w:tc>
          <w:tcPr>
            <w:tcW w:w="4477" w:type="dxa"/>
          </w:tcPr>
          <w:p w14:paraId="3E2592F1" w14:textId="77777777" w:rsidR="00B93738" w:rsidRPr="005676C1" w:rsidRDefault="00B93738" w:rsidP="0063631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5676C1">
              <w:rPr>
                <w:rFonts w:ascii="Angsana New" w:hAnsi="Angsana New" w:cs="Angsana New" w:hint="cs"/>
                <w:cs/>
              </w:rPr>
              <w:t xml:space="preserve">ขาดทุนต่อหุ้น </w:t>
            </w:r>
            <w:r w:rsidRPr="005676C1">
              <w:rPr>
                <w:rFonts w:ascii="Angsana New" w:hAnsi="Angsana New" w:cs="Angsana New"/>
              </w:rPr>
              <w:t>(</w:t>
            </w:r>
            <w:r w:rsidRPr="005676C1">
              <w:rPr>
                <w:rFonts w:ascii="Angsana New" w:hAnsi="Angsana New" w:cs="Angsana New" w:hint="cs"/>
                <w:cs/>
              </w:rPr>
              <w:t xml:space="preserve">บาท) 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2F015" w14:textId="7FAE449F" w:rsidR="00B93738" w:rsidRPr="00D94D69" w:rsidRDefault="004C4FFF" w:rsidP="00636311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(0.002)</w:t>
            </w:r>
          </w:p>
        </w:tc>
        <w:tc>
          <w:tcPr>
            <w:tcW w:w="242" w:type="dxa"/>
            <w:shd w:val="clear" w:color="auto" w:fill="auto"/>
          </w:tcPr>
          <w:p w14:paraId="344128E0" w14:textId="77777777" w:rsidR="00B93738" w:rsidRPr="00D94D69" w:rsidRDefault="00B93738" w:rsidP="00636311">
            <w:pPr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9EBA5" w14:textId="77777777" w:rsidR="00B93738" w:rsidRPr="00D94D69" w:rsidRDefault="00E32F40" w:rsidP="00636311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(0.017)</w:t>
            </w:r>
          </w:p>
        </w:tc>
        <w:tc>
          <w:tcPr>
            <w:tcW w:w="236" w:type="dxa"/>
            <w:shd w:val="clear" w:color="auto" w:fill="auto"/>
          </w:tcPr>
          <w:p w14:paraId="576203B7" w14:textId="77777777" w:rsidR="00B93738" w:rsidRPr="007C7BE9" w:rsidRDefault="00B93738" w:rsidP="00636311">
            <w:pPr>
              <w:ind w:right="3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355719" w14:textId="604591DD" w:rsidR="00B93738" w:rsidRPr="00D94D69" w:rsidRDefault="004C4FFF" w:rsidP="00636311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(0.000)</w:t>
            </w:r>
          </w:p>
        </w:tc>
        <w:tc>
          <w:tcPr>
            <w:tcW w:w="237" w:type="dxa"/>
          </w:tcPr>
          <w:p w14:paraId="275B4F32" w14:textId="77777777" w:rsidR="00B93738" w:rsidRPr="00D94D69" w:rsidRDefault="00B93738" w:rsidP="00636311">
            <w:pPr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A0754" w14:textId="77777777" w:rsidR="00B93738" w:rsidRPr="002D3493" w:rsidRDefault="00E32F40" w:rsidP="00636311">
            <w:pP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(0.018)</w:t>
            </w:r>
          </w:p>
        </w:tc>
      </w:tr>
    </w:tbl>
    <w:p w14:paraId="687BAF5F" w14:textId="77777777" w:rsidR="001D3994" w:rsidRPr="00D313DC" w:rsidRDefault="001D3994" w:rsidP="001D3994">
      <w:pPr>
        <w:pStyle w:val="Header"/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78BA917" w14:textId="242CDF35" w:rsidR="009D3BE7" w:rsidRPr="009D3BE7" w:rsidRDefault="009D3BE7" w:rsidP="009D3BE7">
      <w:pPr>
        <w:pStyle w:val="Header"/>
        <w:numPr>
          <w:ilvl w:val="0"/>
          <w:numId w:val="3"/>
        </w:numPr>
        <w:tabs>
          <w:tab w:val="left" w:pos="567"/>
        </w:tabs>
        <w:jc w:val="thaiDistribute"/>
        <w:rPr>
          <w:rFonts w:ascii="Angsana New" w:hAnsi="Angsana New" w:cs="Angsana New"/>
          <w:b/>
          <w:bCs/>
        </w:rPr>
      </w:pPr>
      <w:r w:rsidRPr="009D3BE7">
        <w:rPr>
          <w:rFonts w:ascii="Angsana New" w:hAnsi="Angsana New" w:cs="Angsana New" w:hint="cs"/>
          <w:b/>
          <w:bCs/>
          <w:cs/>
        </w:rPr>
        <w:t>ข้อมูลเกี่ยวกับการดำเนินงานจำแนกตามส่วนงาน</w:t>
      </w:r>
    </w:p>
    <w:p w14:paraId="73E2C08D" w14:textId="77777777" w:rsidR="009D3BE7" w:rsidRPr="009D3BE7" w:rsidRDefault="009D3BE7" w:rsidP="009D3BE7">
      <w:pPr>
        <w:pStyle w:val="Header"/>
        <w:tabs>
          <w:tab w:val="left" w:pos="567"/>
        </w:tabs>
        <w:jc w:val="thaiDistribute"/>
        <w:rPr>
          <w:rFonts w:ascii="Angsana New" w:hAnsi="Angsana New" w:cs="Angsana New"/>
          <w:sz w:val="14"/>
          <w:szCs w:val="14"/>
        </w:rPr>
      </w:pPr>
    </w:p>
    <w:p w14:paraId="5D01E253" w14:textId="03D330BA" w:rsidR="009D3BE7" w:rsidRPr="009D3BE7" w:rsidRDefault="009D3BE7" w:rsidP="009D3BE7">
      <w:pPr>
        <w:pStyle w:val="Header"/>
        <w:tabs>
          <w:tab w:val="left" w:pos="567"/>
        </w:tabs>
        <w:jc w:val="thaiDistribute"/>
        <w:rPr>
          <w:rFonts w:ascii="Angsana New" w:hAnsi="Angsana New" w:cs="Angsana New"/>
        </w:rPr>
      </w:pPr>
      <w:r w:rsidRPr="009D3BE7">
        <w:rPr>
          <w:rFonts w:ascii="Angsana New" w:hAnsi="Angsana New" w:cs="Angsana New" w:hint="cs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</w:t>
      </w:r>
      <w:r w:rsidRPr="009D3BE7">
        <w:rPr>
          <w:rFonts w:ascii="Angsana New" w:hAnsi="Angsana New" w:cs="Angsana New"/>
          <w:cs/>
        </w:rPr>
        <w:t xml:space="preserve"> </w:t>
      </w:r>
      <w:r w:rsidRPr="009D3BE7">
        <w:rPr>
          <w:rFonts w:ascii="Angsana New" w:hAnsi="Angsana New" w:cs="Angsana New" w:hint="cs"/>
          <w:cs/>
        </w:rPr>
        <w:t>คือ</w:t>
      </w:r>
      <w:r w:rsidRPr="009D3BE7">
        <w:rPr>
          <w:rFonts w:ascii="Angsana New" w:hAnsi="Angsana New" w:cs="Angsana New"/>
          <w:cs/>
        </w:rPr>
        <w:t xml:space="preserve"> </w:t>
      </w:r>
      <w:r w:rsidRPr="009D3BE7">
        <w:rPr>
          <w:rFonts w:ascii="Angsana New" w:hAnsi="Angsana New" w:cs="Angsana New" w:hint="cs"/>
          <w:cs/>
        </w:rPr>
        <w:t>กรรมการบริษัท</w:t>
      </w:r>
      <w:r w:rsidRPr="009D3BE7">
        <w:rPr>
          <w:rFonts w:ascii="Angsana New" w:hAnsi="Angsana New" w:cs="Angsana New"/>
          <w:cs/>
        </w:rPr>
        <w:t xml:space="preserve"> </w:t>
      </w:r>
      <w:r w:rsidR="00977626">
        <w:rPr>
          <w:rFonts w:ascii="Angsana New" w:hAnsi="Angsana New" w:cs="Angsana New" w:hint="cs"/>
          <w:cs/>
        </w:rPr>
        <w:t xml:space="preserve">  </w:t>
      </w:r>
      <w:r w:rsidRPr="009D3BE7">
        <w:rPr>
          <w:rFonts w:ascii="Angsana New" w:hAnsi="Angsana New" w:cs="Angsana New" w:hint="cs"/>
          <w:cs/>
        </w:rPr>
        <w:t>กลุ่มบริษัทประกอบธุรกิจ</w:t>
      </w:r>
      <w:r>
        <w:rPr>
          <w:rFonts w:ascii="Angsana New" w:hAnsi="Angsana New" w:cs="Angsana New" w:hint="cs"/>
          <w:cs/>
        </w:rPr>
        <w:t>บริหารสินทรัพย์ด้อยคุณภาพ</w:t>
      </w:r>
      <w:r w:rsidRPr="009D3BE7">
        <w:rPr>
          <w:rFonts w:ascii="Angsana New" w:hAnsi="Angsana New" w:cs="Angsana New"/>
          <w:cs/>
        </w:rPr>
        <w:t xml:space="preserve"> </w:t>
      </w:r>
      <w:r w:rsidRPr="009D3BE7">
        <w:rPr>
          <w:rFonts w:ascii="Angsana New" w:hAnsi="Angsana New" w:cs="Angsana New" w:hint="cs"/>
          <w:cs/>
        </w:rPr>
        <w:t>และธุรกิจ</w:t>
      </w:r>
      <w:r>
        <w:rPr>
          <w:rFonts w:ascii="Angsana New" w:hAnsi="Angsana New" w:cs="Angsana New" w:hint="cs"/>
          <w:cs/>
        </w:rPr>
        <w:t>ติดตามเร่งรัดหนี้สิน</w:t>
      </w:r>
      <w:r w:rsidRPr="009D3BE7">
        <w:rPr>
          <w:rFonts w:ascii="Angsana New" w:hAnsi="Angsana New" w:cs="Angsana New"/>
          <w:cs/>
        </w:rPr>
        <w:t xml:space="preserve"> </w:t>
      </w:r>
      <w:r w:rsidRPr="009D3BE7">
        <w:rPr>
          <w:rFonts w:ascii="Angsana New" w:hAnsi="Angsana New" w:cs="Angsana New" w:hint="cs"/>
          <w:cs/>
        </w:rPr>
        <w:t>โดยดำเนินธุรกิจในส่วนงานทางภูมิศาสตร์ในประเทศ</w:t>
      </w:r>
    </w:p>
    <w:bookmarkEnd w:id="6"/>
    <w:bookmarkEnd w:id="7"/>
    <w:p w14:paraId="2C5462CB" w14:textId="684D8025" w:rsidR="00B93738" w:rsidRDefault="00B93738" w:rsidP="009D3BE7">
      <w:pPr>
        <w:tabs>
          <w:tab w:val="left" w:pos="1701"/>
        </w:tabs>
        <w:rPr>
          <w:rFonts w:ascii="Angsana New" w:hAnsi="Angsana New" w:cs="Angsana New"/>
          <w:sz w:val="16"/>
          <w:szCs w:val="16"/>
        </w:rPr>
      </w:pPr>
    </w:p>
    <w:p w14:paraId="0039EC2E" w14:textId="77777777" w:rsidR="007D4EEC" w:rsidRPr="0084285B" w:rsidRDefault="007D4EEC" w:rsidP="009D3BE7">
      <w:pPr>
        <w:tabs>
          <w:tab w:val="left" w:pos="1701"/>
        </w:tabs>
        <w:rPr>
          <w:rFonts w:ascii="Angsana New" w:hAnsi="Angsana New" w:cs="Angsana New"/>
          <w:sz w:val="16"/>
          <w:szCs w:val="16"/>
        </w:rPr>
      </w:pPr>
    </w:p>
    <w:p w14:paraId="3C5EDB04" w14:textId="77777777" w:rsidR="00B93738" w:rsidRPr="00103402" w:rsidRDefault="00B93738" w:rsidP="00B9373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ngsana New" w:hAnsi="Angsana New" w:cs="Angsana New"/>
          <w:b/>
          <w:bCs/>
          <w:i/>
          <w:iCs/>
        </w:rPr>
      </w:pPr>
      <w:r w:rsidRPr="00103402">
        <w:rPr>
          <w:rFonts w:ascii="Angsana New" w:hAnsi="Angsana New" w:cs="Angsana New"/>
          <w:b/>
          <w:bCs/>
          <w:i/>
          <w:iCs/>
          <w:cs/>
        </w:rPr>
        <w:lastRenderedPageBreak/>
        <w:t>ลูกค้ารายใหญ่</w:t>
      </w:r>
    </w:p>
    <w:p w14:paraId="1E04F70E" w14:textId="77777777" w:rsidR="00B93738" w:rsidRPr="0084285B" w:rsidRDefault="00B93738" w:rsidP="00B93738">
      <w:pPr>
        <w:rPr>
          <w:rFonts w:ascii="Angsana New" w:hAnsi="Angsana New" w:cs="Angsana New"/>
          <w:sz w:val="16"/>
          <w:szCs w:val="16"/>
        </w:rPr>
      </w:pPr>
    </w:p>
    <w:p w14:paraId="3F869C51" w14:textId="2079E661" w:rsidR="00B93738" w:rsidRDefault="00B93738" w:rsidP="00B93738">
      <w:pPr>
        <w:widowControl w:val="0"/>
        <w:adjustRightInd w:val="0"/>
        <w:jc w:val="thaiDistribute"/>
        <w:textAlignment w:val="baseline"/>
        <w:rPr>
          <w:rFonts w:ascii="Angsana New" w:eastAsia="Cordia New" w:hAnsi="Angsana New" w:cs="Angsana New"/>
          <w:cs/>
        </w:rPr>
      </w:pPr>
      <w:r w:rsidRPr="005B1172">
        <w:rPr>
          <w:rFonts w:ascii="Angsana New" w:eastAsia="Cordia New" w:hAnsi="Angsana New" w:cs="Angsana New" w:hint="cs"/>
          <w:cs/>
        </w:rPr>
        <w:t>สำหรับ</w:t>
      </w:r>
      <w:r w:rsidR="00E32F40">
        <w:rPr>
          <w:rFonts w:ascii="Angsana New" w:eastAsia="Cordia New" w:hAnsi="Angsana New" w:cs="Angsana New" w:hint="cs"/>
          <w:cs/>
        </w:rPr>
        <w:t>ปี</w:t>
      </w:r>
      <w:r w:rsidRPr="00DE27DD">
        <w:rPr>
          <w:rFonts w:ascii="Angsana New" w:eastAsia="Cordia New" w:hAnsi="Angsana New" w:cs="Angsana New" w:hint="cs"/>
          <w:cs/>
        </w:rPr>
        <w:t xml:space="preserve">สิ้นสุดวันที่ </w:t>
      </w:r>
      <w:r w:rsidR="00E32F40" w:rsidRPr="00E32F40">
        <w:rPr>
          <w:rFonts w:ascii="Angsana New" w:eastAsia="Cordia New" w:hAnsi="Angsana New" w:cs="Angsana New"/>
        </w:rPr>
        <w:t xml:space="preserve">31 </w:t>
      </w:r>
      <w:r w:rsidR="00E32F40" w:rsidRPr="00E32F40">
        <w:rPr>
          <w:rFonts w:ascii="Angsana New" w:eastAsia="Cordia New" w:hAnsi="Angsana New" w:cs="Angsana New" w:hint="cs"/>
          <w:cs/>
        </w:rPr>
        <w:t>ธันวาคม</w:t>
      </w:r>
      <w:r w:rsidR="00E32F40" w:rsidRPr="00E32F40">
        <w:rPr>
          <w:rFonts w:ascii="Angsana New" w:eastAsia="Cordia New" w:hAnsi="Angsana New" w:cs="Angsana New"/>
          <w:cs/>
        </w:rPr>
        <w:t xml:space="preserve"> </w:t>
      </w:r>
      <w:r w:rsidR="00E32F40" w:rsidRPr="00E32F40">
        <w:rPr>
          <w:rFonts w:ascii="Angsana New" w:eastAsia="Cordia New" w:hAnsi="Angsana New" w:cs="Angsana New"/>
        </w:rPr>
        <w:t xml:space="preserve">2563 </w:t>
      </w:r>
      <w:r w:rsidR="009D3BE7">
        <w:rPr>
          <w:rFonts w:ascii="Angsana New" w:eastAsia="Cordia New" w:hAnsi="Angsana New" w:cs="Angsana New" w:hint="cs"/>
          <w:spacing w:val="-2"/>
          <w:cs/>
        </w:rPr>
        <w:t>กลุ่ม</w:t>
      </w:r>
      <w:r w:rsidRPr="00DE27DD">
        <w:rPr>
          <w:rFonts w:ascii="Angsana New" w:eastAsia="Cordia New" w:hAnsi="Angsana New" w:cs="Angsana New" w:hint="cs"/>
          <w:spacing w:val="-2"/>
          <w:cs/>
        </w:rPr>
        <w:t>บริษัทมีรายได้จากลูกค้าราย</w:t>
      </w:r>
      <w:r w:rsidRPr="00BA1A9B">
        <w:rPr>
          <w:rFonts w:ascii="Angsana New" w:eastAsia="Cordia New" w:hAnsi="Angsana New" w:cs="Angsana New" w:hint="cs"/>
          <w:spacing w:val="-2"/>
          <w:cs/>
        </w:rPr>
        <w:t xml:space="preserve">ใหญ่จำนวน </w:t>
      </w:r>
      <w:r w:rsidRPr="00BA1A9B">
        <w:rPr>
          <w:rFonts w:ascii="Angsana New" w:eastAsia="Cordia New" w:hAnsi="Angsana New" w:cs="Angsana New"/>
          <w:spacing w:val="-2"/>
        </w:rPr>
        <w:t>3</w:t>
      </w:r>
      <w:r w:rsidRPr="00BA1A9B">
        <w:rPr>
          <w:rFonts w:ascii="Angsana New" w:eastAsia="Cordia New" w:hAnsi="Angsana New" w:cs="Angsana New" w:hint="cs"/>
          <w:spacing w:val="-2"/>
          <w:cs/>
        </w:rPr>
        <w:t xml:space="preserve"> ราย จากส่วนงานธุรกิจติดตามเร่งรัดหนี้สิน เป็นจำนวนเงิน </w:t>
      </w:r>
      <w:r w:rsidR="00D64B8B" w:rsidRPr="00BA1A9B">
        <w:rPr>
          <w:rFonts w:ascii="Angsana New" w:eastAsia="Cordia New" w:hAnsi="Angsana New" w:cs="Angsana New"/>
          <w:spacing w:val="-2"/>
        </w:rPr>
        <w:t>22.</w:t>
      </w:r>
      <w:r w:rsidR="00BA1A9B" w:rsidRPr="00BA1A9B">
        <w:rPr>
          <w:rFonts w:ascii="Angsana New" w:eastAsia="Cordia New" w:hAnsi="Angsana New" w:cs="Angsana New"/>
          <w:spacing w:val="-2"/>
        </w:rPr>
        <w:t>8</w:t>
      </w:r>
      <w:r w:rsidRPr="00BA1A9B">
        <w:rPr>
          <w:rFonts w:ascii="Angsana New" w:eastAsia="Cordia New" w:hAnsi="Angsana New" w:cs="Angsana New"/>
          <w:spacing w:val="-2"/>
        </w:rPr>
        <w:t xml:space="preserve"> </w:t>
      </w:r>
      <w:r w:rsidRPr="00BA1A9B">
        <w:rPr>
          <w:rFonts w:ascii="Angsana New" w:eastAsia="Cordia New" w:hAnsi="Angsana New" w:cs="Angsana New" w:hint="cs"/>
          <w:spacing w:val="-2"/>
          <w:cs/>
        </w:rPr>
        <w:t>ล้านบาท (</w:t>
      </w:r>
      <w:r w:rsidRPr="00BA1A9B">
        <w:rPr>
          <w:rFonts w:ascii="Angsana New" w:eastAsia="Cordia New" w:hAnsi="Angsana New" w:cs="Angsana New"/>
          <w:spacing w:val="-2"/>
        </w:rPr>
        <w:t>2562 :</w:t>
      </w:r>
      <w:r w:rsidRPr="00BA1A9B">
        <w:rPr>
          <w:rFonts w:ascii="Angsana New" w:eastAsia="Cordia New" w:hAnsi="Angsana New" w:cs="Angsana New"/>
          <w:spacing w:val="-2"/>
          <w:cs/>
        </w:rPr>
        <w:t xml:space="preserve"> </w:t>
      </w:r>
      <w:r w:rsidR="009D3BE7" w:rsidRPr="00BA1A9B">
        <w:rPr>
          <w:rFonts w:ascii="Angsana New" w:eastAsia="Cordia New" w:hAnsi="Angsana New" w:cs="Angsana New" w:hint="cs"/>
          <w:spacing w:val="-2"/>
          <w:cs/>
        </w:rPr>
        <w:t>กลุ่ม</w:t>
      </w:r>
      <w:r w:rsidRPr="00BA1A9B">
        <w:rPr>
          <w:rFonts w:ascii="Angsana New" w:eastAsia="Cordia New" w:hAnsi="Angsana New" w:cs="Angsana New"/>
          <w:spacing w:val="-2"/>
          <w:cs/>
        </w:rPr>
        <w:t>บริษัท</w:t>
      </w:r>
      <w:r w:rsidRPr="00BA1A9B">
        <w:rPr>
          <w:rFonts w:ascii="Angsana New" w:eastAsia="Cordia New" w:hAnsi="Angsana New" w:cs="Angsana New"/>
          <w:cs/>
        </w:rPr>
        <w:t>มี</w:t>
      </w:r>
      <w:r w:rsidRPr="00BA1A9B">
        <w:rPr>
          <w:rFonts w:ascii="Angsana New" w:eastAsia="Cordia New" w:hAnsi="Angsana New" w:cs="Angsana New" w:hint="cs"/>
          <w:cs/>
        </w:rPr>
        <w:t>รายได้จาก</w:t>
      </w:r>
      <w:r w:rsidRPr="00BA1A9B">
        <w:rPr>
          <w:rFonts w:ascii="Angsana New" w:eastAsia="Cordia New" w:hAnsi="Angsana New" w:cs="Angsana New"/>
          <w:cs/>
        </w:rPr>
        <w:t>ลูกค้ารายใหญ่</w:t>
      </w:r>
      <w:r w:rsidRPr="00BA1A9B">
        <w:rPr>
          <w:rFonts w:ascii="Angsana New" w:eastAsia="Cordia New" w:hAnsi="Angsana New" w:cs="Angsana New" w:hint="cs"/>
          <w:cs/>
        </w:rPr>
        <w:t xml:space="preserve"> </w:t>
      </w:r>
      <w:r w:rsidRPr="00BA1A9B">
        <w:rPr>
          <w:rFonts w:ascii="Angsana New" w:eastAsia="Cordia New" w:hAnsi="Angsana New" w:cs="Angsana New"/>
        </w:rPr>
        <w:t>2</w:t>
      </w:r>
      <w:r w:rsidRPr="00BA1A9B">
        <w:rPr>
          <w:rFonts w:ascii="Angsana New" w:eastAsia="Cordia New" w:hAnsi="Angsana New" w:cs="Angsana New" w:hint="cs"/>
          <w:spacing w:val="-2"/>
          <w:cs/>
        </w:rPr>
        <w:t xml:space="preserve"> รายจากส่วน</w:t>
      </w:r>
      <w:r w:rsidRPr="00DE27DD">
        <w:rPr>
          <w:rFonts w:ascii="Angsana New" w:eastAsia="Cordia New" w:hAnsi="Angsana New" w:cs="Angsana New" w:hint="cs"/>
          <w:spacing w:val="-2"/>
          <w:cs/>
        </w:rPr>
        <w:t xml:space="preserve">งานธุรกิจติดตามเร่งรัดหนี้สิน </w:t>
      </w:r>
      <w:r w:rsidR="000515EB">
        <w:rPr>
          <w:rFonts w:ascii="Angsana New" w:eastAsia="Cordia New" w:hAnsi="Angsana New" w:cs="Angsana New" w:hint="cs"/>
          <w:spacing w:val="-2"/>
          <w:cs/>
        </w:rPr>
        <w:t xml:space="preserve">            </w:t>
      </w:r>
      <w:r w:rsidRPr="00DE27DD">
        <w:rPr>
          <w:rFonts w:ascii="Angsana New" w:eastAsia="Cordia New" w:hAnsi="Angsana New" w:cs="Angsana New" w:hint="cs"/>
          <w:spacing w:val="-2"/>
          <w:cs/>
        </w:rPr>
        <w:t>เป็นจำนวนเงิน</w:t>
      </w:r>
      <w:r w:rsidRPr="00DE27DD">
        <w:rPr>
          <w:rFonts w:ascii="Angsana New" w:eastAsia="Cordia New" w:hAnsi="Angsana New" w:cs="Angsana New"/>
          <w:spacing w:val="-2"/>
        </w:rPr>
        <w:t xml:space="preserve"> </w:t>
      </w:r>
      <w:r w:rsidR="00BA1A9B">
        <w:rPr>
          <w:rFonts w:ascii="Angsana New" w:eastAsia="Cordia New" w:hAnsi="Angsana New" w:cs="Angsana New"/>
          <w:spacing w:val="-2"/>
        </w:rPr>
        <w:t>17.8</w:t>
      </w:r>
      <w:r w:rsidRPr="00DE27DD">
        <w:rPr>
          <w:rFonts w:ascii="Angsana New" w:eastAsia="Cordia New" w:hAnsi="Angsana New" w:cs="Angsana New"/>
          <w:spacing w:val="-2"/>
        </w:rPr>
        <w:t xml:space="preserve"> </w:t>
      </w:r>
      <w:r w:rsidRPr="00DE27DD">
        <w:rPr>
          <w:rFonts w:ascii="Angsana New" w:eastAsia="Cordia New" w:hAnsi="Angsana New" w:cs="Angsana New" w:hint="cs"/>
          <w:spacing w:val="-2"/>
          <w:cs/>
        </w:rPr>
        <w:t>ล้านบาท</w:t>
      </w:r>
      <w:r w:rsidRPr="00DE27DD">
        <w:rPr>
          <w:rFonts w:ascii="Angsana New" w:eastAsia="Cordia New" w:hAnsi="Angsana New" w:cs="Angsana New" w:hint="cs"/>
          <w:cs/>
        </w:rPr>
        <w:t xml:space="preserve">) </w:t>
      </w:r>
    </w:p>
    <w:p w14:paraId="6DE2808C" w14:textId="77777777" w:rsidR="002D1705" w:rsidRPr="0084285B" w:rsidRDefault="002D1705" w:rsidP="00B93738">
      <w:pPr>
        <w:widowControl w:val="0"/>
        <w:adjustRightInd w:val="0"/>
        <w:jc w:val="thaiDistribute"/>
        <w:textAlignment w:val="baseline"/>
        <w:rPr>
          <w:rFonts w:ascii="Angsana New" w:eastAsia="Cordia New" w:hAnsi="Angsana New" w:cs="Angsana New"/>
          <w:sz w:val="16"/>
          <w:szCs w:val="16"/>
          <w:cs/>
        </w:rPr>
      </w:pPr>
    </w:p>
    <w:p w14:paraId="4F2AE0A6" w14:textId="31DC1CF9" w:rsidR="00B93738" w:rsidRDefault="00B93738" w:rsidP="00B93738">
      <w:pPr>
        <w:pStyle w:val="ListParagraph"/>
        <w:tabs>
          <w:tab w:val="left" w:pos="709"/>
        </w:tabs>
        <w:ind w:left="0"/>
        <w:jc w:val="thaiDistribute"/>
        <w:outlineLvl w:val="0"/>
        <w:rPr>
          <w:rFonts w:ascii="Angsana New" w:hAnsi="Angsana New"/>
          <w:szCs w:val="28"/>
        </w:rPr>
      </w:pPr>
      <w:r w:rsidRPr="008C258A">
        <w:rPr>
          <w:rFonts w:ascii="Angsana New" w:hAnsi="Angsana New"/>
          <w:szCs w:val="28"/>
          <w:cs/>
        </w:rPr>
        <w:t>ข้อมูลทางการเงินจำแนกตามส่วนงานของ</w:t>
      </w:r>
      <w:r>
        <w:rPr>
          <w:rFonts w:ascii="Angsana New" w:hAnsi="Angsana New" w:hint="cs"/>
          <w:szCs w:val="28"/>
          <w:cs/>
        </w:rPr>
        <w:t>กลุ่ม</w:t>
      </w:r>
      <w:r w:rsidRPr="008C258A">
        <w:rPr>
          <w:rFonts w:ascii="Angsana New" w:hAnsi="Angsana New"/>
          <w:szCs w:val="28"/>
          <w:cs/>
        </w:rPr>
        <w:t>บริษัท</w:t>
      </w:r>
      <w:r w:rsidRPr="00125B21">
        <w:rPr>
          <w:rFonts w:ascii="Angsana New" w:hAnsi="Angsana New" w:hint="cs"/>
          <w:szCs w:val="28"/>
          <w:cs/>
        </w:rPr>
        <w:t>สำหรับ</w:t>
      </w:r>
      <w:r w:rsidR="00E32F40">
        <w:rPr>
          <w:rFonts w:ascii="Angsana New" w:hAnsi="Angsana New" w:hint="cs"/>
          <w:szCs w:val="28"/>
          <w:cs/>
        </w:rPr>
        <w:t>ปี</w:t>
      </w:r>
      <w:r w:rsidRPr="00125B21">
        <w:rPr>
          <w:rFonts w:ascii="Angsana New" w:hAnsi="Angsana New" w:hint="cs"/>
          <w:szCs w:val="28"/>
          <w:cs/>
        </w:rPr>
        <w:t>สิ้นสุดวันที่</w:t>
      </w:r>
      <w:r w:rsidRPr="00125B21">
        <w:rPr>
          <w:rFonts w:ascii="Angsana New" w:hAnsi="Angsana New"/>
          <w:szCs w:val="28"/>
          <w:cs/>
        </w:rPr>
        <w:t xml:space="preserve"> </w:t>
      </w:r>
      <w:r w:rsidR="00E32F40">
        <w:rPr>
          <w:rFonts w:ascii="Angsana New" w:hAnsi="Angsana New"/>
          <w:szCs w:val="28"/>
        </w:rPr>
        <w:t>31</w:t>
      </w:r>
      <w:r>
        <w:rPr>
          <w:rFonts w:ascii="Angsana New" w:hAnsi="Angsana New" w:hint="cs"/>
          <w:szCs w:val="28"/>
          <w:cs/>
        </w:rPr>
        <w:t xml:space="preserve"> </w:t>
      </w:r>
      <w:r w:rsidR="00E32F40">
        <w:rPr>
          <w:rFonts w:ascii="Angsana New" w:hAnsi="Angsana New" w:hint="cs"/>
          <w:szCs w:val="28"/>
          <w:cs/>
        </w:rPr>
        <w:t>ธันวาคม</w:t>
      </w:r>
      <w:r w:rsidRPr="00125B21">
        <w:rPr>
          <w:rFonts w:ascii="Angsana New" w:hAnsi="Angsana New"/>
          <w:szCs w:val="28"/>
          <w:cs/>
        </w:rPr>
        <w:t xml:space="preserve"> </w:t>
      </w:r>
      <w:r w:rsidR="006F7D89">
        <w:rPr>
          <w:rFonts w:ascii="Angsana New" w:hAnsi="Angsana New"/>
          <w:szCs w:val="28"/>
        </w:rPr>
        <w:t>2563</w:t>
      </w:r>
      <w:r w:rsidRPr="00125B21">
        <w:rPr>
          <w:rFonts w:ascii="Angsana New" w:hAnsi="Angsana New"/>
          <w:szCs w:val="28"/>
          <w:cs/>
        </w:rPr>
        <w:t xml:space="preserve"> </w:t>
      </w:r>
      <w:r w:rsidRPr="00125B21">
        <w:rPr>
          <w:rFonts w:ascii="Angsana New" w:hAnsi="Angsana New" w:hint="cs"/>
          <w:szCs w:val="28"/>
          <w:cs/>
        </w:rPr>
        <w:t>และ</w:t>
      </w:r>
      <w:r>
        <w:rPr>
          <w:rFonts w:ascii="Angsana New" w:hAnsi="Angsana New"/>
          <w:szCs w:val="28"/>
        </w:rPr>
        <w:t xml:space="preserve"> </w:t>
      </w:r>
      <w:r w:rsidR="006F7D89">
        <w:rPr>
          <w:rFonts w:ascii="Angsana New" w:hAnsi="Angsana New"/>
          <w:szCs w:val="28"/>
        </w:rPr>
        <w:t>2562</w:t>
      </w:r>
      <w:r w:rsidRPr="00125B21">
        <w:rPr>
          <w:rFonts w:ascii="Angsana New" w:hAnsi="Angsana New"/>
          <w:szCs w:val="28"/>
          <w:cs/>
        </w:rPr>
        <w:t xml:space="preserve"> </w:t>
      </w:r>
      <w:r w:rsidRPr="00125B21">
        <w:rPr>
          <w:rFonts w:ascii="Angsana New" w:hAnsi="Angsana New" w:hint="cs"/>
          <w:szCs w:val="28"/>
          <w:cs/>
        </w:rPr>
        <w:t>มีดังนี้</w:t>
      </w:r>
    </w:p>
    <w:p w14:paraId="3AF92994" w14:textId="77777777" w:rsidR="00B93738" w:rsidRPr="0084285B" w:rsidRDefault="00B93738" w:rsidP="00B93738">
      <w:pPr>
        <w:pStyle w:val="ListParagraph"/>
        <w:tabs>
          <w:tab w:val="left" w:pos="709"/>
        </w:tabs>
        <w:ind w:left="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8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924"/>
        <w:gridCol w:w="925"/>
        <w:gridCol w:w="925"/>
        <w:gridCol w:w="925"/>
        <w:gridCol w:w="925"/>
        <w:gridCol w:w="925"/>
        <w:gridCol w:w="925"/>
        <w:gridCol w:w="925"/>
      </w:tblGrid>
      <w:tr w:rsidR="00B93738" w:rsidRPr="002F00B4" w14:paraId="095F3019" w14:textId="77777777" w:rsidTr="008B02AD">
        <w:trPr>
          <w:trHeight w:val="57"/>
          <w:tblHeader/>
        </w:trPr>
        <w:tc>
          <w:tcPr>
            <w:tcW w:w="2410" w:type="dxa"/>
          </w:tcPr>
          <w:p w14:paraId="03BCF47A" w14:textId="77777777" w:rsidR="00B93738" w:rsidRPr="002F00B4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9" w:type="dxa"/>
            <w:gridSpan w:val="8"/>
            <w:vAlign w:val="bottom"/>
          </w:tcPr>
          <w:p w14:paraId="02FB9A68" w14:textId="77777777" w:rsidR="00B93738" w:rsidRPr="002F00B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00B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93738" w:rsidRPr="002F00B4" w14:paraId="72C261FF" w14:textId="77777777" w:rsidTr="008B02AD">
        <w:trPr>
          <w:trHeight w:val="57"/>
          <w:tblHeader/>
        </w:trPr>
        <w:tc>
          <w:tcPr>
            <w:tcW w:w="2410" w:type="dxa"/>
          </w:tcPr>
          <w:p w14:paraId="23C4D7EC" w14:textId="77777777" w:rsidR="00B93738" w:rsidRPr="002F00B4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99" w:type="dxa"/>
            <w:gridSpan w:val="8"/>
            <w:vAlign w:val="bottom"/>
          </w:tcPr>
          <w:p w14:paraId="519C42FA" w14:textId="77777777" w:rsidR="00B93738" w:rsidRPr="002F00B4" w:rsidRDefault="00E32F40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2F4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93738" w:rsidRPr="002F00B4" w14:paraId="7F8CC531" w14:textId="77777777" w:rsidTr="008B02AD">
        <w:trPr>
          <w:trHeight w:val="567"/>
          <w:tblHeader/>
        </w:trPr>
        <w:tc>
          <w:tcPr>
            <w:tcW w:w="2410" w:type="dxa"/>
            <w:vAlign w:val="bottom"/>
          </w:tcPr>
          <w:p w14:paraId="26366ED2" w14:textId="77777777" w:rsidR="00B93738" w:rsidRPr="002F00B4" w:rsidRDefault="00B93738" w:rsidP="00636311">
            <w:pPr>
              <w:keepNext/>
              <w:shd w:val="solid" w:color="FFFFFF" w:fill="FFFFFF"/>
              <w:spacing w:line="240" w:lineRule="atLeast"/>
              <w:ind w:hanging="284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11463972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850" w:type="dxa"/>
            <w:gridSpan w:val="2"/>
            <w:vAlign w:val="bottom"/>
          </w:tcPr>
          <w:p w14:paraId="4E168502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ธุรกิจติดตามเร่งรัดหนี้สิน</w:t>
            </w:r>
          </w:p>
        </w:tc>
        <w:tc>
          <w:tcPr>
            <w:tcW w:w="1850" w:type="dxa"/>
            <w:gridSpan w:val="2"/>
            <w:vAlign w:val="bottom"/>
          </w:tcPr>
          <w:p w14:paraId="50F97937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DAC0481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13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1850" w:type="dxa"/>
            <w:gridSpan w:val="2"/>
            <w:vAlign w:val="bottom"/>
          </w:tcPr>
          <w:p w14:paraId="1B359452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87BDE4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93738" w:rsidRPr="002F00B4" w14:paraId="566FE36C" w14:textId="77777777" w:rsidTr="008B02AD">
        <w:trPr>
          <w:trHeight w:val="57"/>
          <w:tblHeader/>
        </w:trPr>
        <w:tc>
          <w:tcPr>
            <w:tcW w:w="2410" w:type="dxa"/>
          </w:tcPr>
          <w:p w14:paraId="5675E242" w14:textId="77777777" w:rsidR="00B93738" w:rsidRPr="002F00B4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vAlign w:val="bottom"/>
          </w:tcPr>
          <w:p w14:paraId="0375E8C1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25" w:type="dxa"/>
            <w:vAlign w:val="bottom"/>
          </w:tcPr>
          <w:p w14:paraId="5D6EE15E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925" w:type="dxa"/>
            <w:vAlign w:val="bottom"/>
          </w:tcPr>
          <w:p w14:paraId="01C8C844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25" w:type="dxa"/>
            <w:vAlign w:val="bottom"/>
          </w:tcPr>
          <w:p w14:paraId="0EB78883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925" w:type="dxa"/>
            <w:vAlign w:val="bottom"/>
          </w:tcPr>
          <w:p w14:paraId="31FCB8B9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25" w:type="dxa"/>
            <w:vAlign w:val="bottom"/>
          </w:tcPr>
          <w:p w14:paraId="4747655A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925" w:type="dxa"/>
            <w:vAlign w:val="bottom"/>
          </w:tcPr>
          <w:p w14:paraId="190806DD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25" w:type="dxa"/>
            <w:vAlign w:val="bottom"/>
          </w:tcPr>
          <w:p w14:paraId="63FC059A" w14:textId="77777777" w:rsidR="00B93738" w:rsidRPr="00201334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1334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201334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B93738" w:rsidRPr="002F00B4" w14:paraId="4096FAB0" w14:textId="77777777" w:rsidTr="008B02AD">
        <w:trPr>
          <w:trHeight w:val="57"/>
        </w:trPr>
        <w:tc>
          <w:tcPr>
            <w:tcW w:w="2410" w:type="dxa"/>
            <w:vAlign w:val="bottom"/>
          </w:tcPr>
          <w:p w14:paraId="1D749774" w14:textId="77777777" w:rsidR="00B93738" w:rsidRPr="002F00B4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24" w:type="dxa"/>
            <w:vAlign w:val="bottom"/>
          </w:tcPr>
          <w:p w14:paraId="1CE3023A" w14:textId="66C0B271" w:rsidR="00B93738" w:rsidRPr="00201334" w:rsidRDefault="00080BBA" w:rsidP="003F2A96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4BD930AE" w14:textId="77777777" w:rsidR="00B93738" w:rsidRPr="00201334" w:rsidRDefault="00AF1C0E" w:rsidP="006B10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25" w:type="dxa"/>
            <w:vAlign w:val="bottom"/>
          </w:tcPr>
          <w:p w14:paraId="662D533B" w14:textId="56DCB950" w:rsidR="00B93738" w:rsidRPr="00201334" w:rsidRDefault="00BF2C29" w:rsidP="006B106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24,985</w:t>
            </w:r>
          </w:p>
        </w:tc>
        <w:tc>
          <w:tcPr>
            <w:tcW w:w="925" w:type="dxa"/>
            <w:vAlign w:val="bottom"/>
          </w:tcPr>
          <w:p w14:paraId="73DEFE55" w14:textId="59A8610F" w:rsidR="00B93738" w:rsidRPr="00201334" w:rsidRDefault="00E321E7" w:rsidP="006B10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20,366</w:t>
            </w:r>
          </w:p>
        </w:tc>
        <w:tc>
          <w:tcPr>
            <w:tcW w:w="925" w:type="dxa"/>
            <w:vAlign w:val="bottom"/>
          </w:tcPr>
          <w:p w14:paraId="4CD00567" w14:textId="2CF14D85" w:rsidR="00B93738" w:rsidRPr="00201334" w:rsidRDefault="009C2492" w:rsidP="003F2A96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636C2A71" w14:textId="29685A78" w:rsidR="00B93738" w:rsidRPr="00201334" w:rsidRDefault="009C2492" w:rsidP="003F2A96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47A50BB7" w14:textId="0D3CB00D" w:rsidR="00B93738" w:rsidRPr="00201334" w:rsidRDefault="00EA65C7" w:rsidP="006B10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24,985</w:t>
            </w:r>
          </w:p>
        </w:tc>
        <w:tc>
          <w:tcPr>
            <w:tcW w:w="925" w:type="dxa"/>
            <w:vAlign w:val="bottom"/>
          </w:tcPr>
          <w:p w14:paraId="21BF3D14" w14:textId="7EF2E577" w:rsidR="00B93738" w:rsidRPr="00201334" w:rsidRDefault="00555085" w:rsidP="006B10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20,368</w:t>
            </w:r>
          </w:p>
        </w:tc>
      </w:tr>
      <w:tr w:rsidR="00B93738" w:rsidRPr="002F00B4" w14:paraId="26F3774E" w14:textId="77777777" w:rsidTr="008B02AD">
        <w:trPr>
          <w:trHeight w:val="57"/>
        </w:trPr>
        <w:tc>
          <w:tcPr>
            <w:tcW w:w="2410" w:type="dxa"/>
            <w:vAlign w:val="bottom"/>
          </w:tcPr>
          <w:p w14:paraId="7B1C0448" w14:textId="77777777" w:rsidR="00B93738" w:rsidRPr="002F00B4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924" w:type="dxa"/>
          </w:tcPr>
          <w:p w14:paraId="7CDD2FE5" w14:textId="48A8F87A" w:rsidR="00B93738" w:rsidRPr="00201334" w:rsidRDefault="00080BBA" w:rsidP="006B1060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(809)</w:t>
            </w:r>
          </w:p>
        </w:tc>
        <w:tc>
          <w:tcPr>
            <w:tcW w:w="925" w:type="dxa"/>
          </w:tcPr>
          <w:p w14:paraId="4C835A34" w14:textId="77777777" w:rsidR="00B93738" w:rsidRPr="00201334" w:rsidRDefault="00AF1C0E" w:rsidP="006B1060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(765)</w:t>
            </w:r>
          </w:p>
        </w:tc>
        <w:tc>
          <w:tcPr>
            <w:tcW w:w="925" w:type="dxa"/>
          </w:tcPr>
          <w:p w14:paraId="66285A06" w14:textId="0D9202A7" w:rsidR="00B93738" w:rsidRPr="00201334" w:rsidRDefault="00BF2C29" w:rsidP="006B1060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(15,525)</w:t>
            </w:r>
          </w:p>
        </w:tc>
        <w:tc>
          <w:tcPr>
            <w:tcW w:w="925" w:type="dxa"/>
          </w:tcPr>
          <w:p w14:paraId="35128FEB" w14:textId="2C7E7BC9" w:rsidR="00B93738" w:rsidRPr="00201334" w:rsidRDefault="00E321E7" w:rsidP="006B1060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(13,971)</w:t>
            </w:r>
          </w:p>
        </w:tc>
        <w:tc>
          <w:tcPr>
            <w:tcW w:w="925" w:type="dxa"/>
          </w:tcPr>
          <w:p w14:paraId="2427E7E4" w14:textId="4037A38F" w:rsidR="00B93738" w:rsidRPr="00201334" w:rsidRDefault="009C2492" w:rsidP="003F2A9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29F7CE2D" w14:textId="2363814A" w:rsidR="00B93738" w:rsidRPr="00201334" w:rsidRDefault="009C2492" w:rsidP="003F2A9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22AD5E9B" w14:textId="40835D35" w:rsidR="00B93738" w:rsidRPr="00201334" w:rsidRDefault="00EA65C7" w:rsidP="00416AAE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A2B7F">
              <w:rPr>
                <w:rFonts w:ascii="Angsana New" w:hAnsi="Angsana New" w:cs="Angsana New"/>
                <w:sz w:val="26"/>
                <w:szCs w:val="26"/>
              </w:rPr>
              <w:t>16,334)</w:t>
            </w:r>
          </w:p>
        </w:tc>
        <w:tc>
          <w:tcPr>
            <w:tcW w:w="925" w:type="dxa"/>
          </w:tcPr>
          <w:p w14:paraId="70131402" w14:textId="3D93B10D" w:rsidR="00B93738" w:rsidRPr="00201334" w:rsidRDefault="00565884" w:rsidP="00416AAE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(14,736)</w:t>
            </w:r>
          </w:p>
        </w:tc>
      </w:tr>
      <w:tr w:rsidR="00B93738" w:rsidRPr="002F00B4" w14:paraId="04524213" w14:textId="77777777" w:rsidTr="008B02AD">
        <w:trPr>
          <w:trHeight w:val="57"/>
        </w:trPr>
        <w:tc>
          <w:tcPr>
            <w:tcW w:w="2410" w:type="dxa"/>
            <w:vAlign w:val="bottom"/>
          </w:tcPr>
          <w:p w14:paraId="6534B86F" w14:textId="77777777" w:rsidR="00B93738" w:rsidRPr="002F00B4" w:rsidRDefault="00B93738" w:rsidP="00E32F4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5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E32F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AF1C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ขั้นต้น</w:t>
            </w:r>
          </w:p>
        </w:tc>
        <w:tc>
          <w:tcPr>
            <w:tcW w:w="924" w:type="dxa"/>
          </w:tcPr>
          <w:p w14:paraId="32947702" w14:textId="78D31C3D" w:rsidR="00B93738" w:rsidRPr="00201334" w:rsidRDefault="00F7392F" w:rsidP="006B1060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(809)</w:t>
            </w:r>
          </w:p>
        </w:tc>
        <w:tc>
          <w:tcPr>
            <w:tcW w:w="925" w:type="dxa"/>
          </w:tcPr>
          <w:p w14:paraId="04A644CC" w14:textId="77777777" w:rsidR="00B93738" w:rsidRPr="00201334" w:rsidRDefault="00AF1C0E" w:rsidP="006B1060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(763)</w:t>
            </w:r>
          </w:p>
        </w:tc>
        <w:tc>
          <w:tcPr>
            <w:tcW w:w="925" w:type="dxa"/>
          </w:tcPr>
          <w:p w14:paraId="79A9FB01" w14:textId="492A8440" w:rsidR="00B93738" w:rsidRPr="00201334" w:rsidRDefault="00BF2C29" w:rsidP="006B106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9,460</w:t>
            </w:r>
          </w:p>
        </w:tc>
        <w:tc>
          <w:tcPr>
            <w:tcW w:w="925" w:type="dxa"/>
          </w:tcPr>
          <w:p w14:paraId="090F5EB6" w14:textId="3DFA69EA" w:rsidR="00B93738" w:rsidRPr="00201334" w:rsidRDefault="00E321E7" w:rsidP="006B10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6,395</w:t>
            </w:r>
          </w:p>
        </w:tc>
        <w:tc>
          <w:tcPr>
            <w:tcW w:w="925" w:type="dxa"/>
          </w:tcPr>
          <w:p w14:paraId="2DB11DA5" w14:textId="318A804A" w:rsidR="00B93738" w:rsidRPr="00201334" w:rsidRDefault="009C2492" w:rsidP="003F2A96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7ECB1F40" w14:textId="3B63C99A" w:rsidR="00B93738" w:rsidRPr="00201334" w:rsidRDefault="009C2492" w:rsidP="003F2A96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517AD20F" w14:textId="5D43BDE2" w:rsidR="00B93738" w:rsidRPr="00201334" w:rsidRDefault="000A2B7F" w:rsidP="006B10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8,651</w:t>
            </w:r>
          </w:p>
        </w:tc>
        <w:tc>
          <w:tcPr>
            <w:tcW w:w="925" w:type="dxa"/>
          </w:tcPr>
          <w:p w14:paraId="6FD9745F" w14:textId="438BFD30" w:rsidR="00B93738" w:rsidRPr="00201334" w:rsidRDefault="00565884" w:rsidP="006B1060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5,632</w:t>
            </w:r>
          </w:p>
        </w:tc>
      </w:tr>
      <w:tr w:rsidR="00B93738" w:rsidRPr="002F00B4" w14:paraId="3F29B0BD" w14:textId="77777777" w:rsidTr="008B02AD">
        <w:trPr>
          <w:trHeight w:val="170"/>
        </w:trPr>
        <w:tc>
          <w:tcPr>
            <w:tcW w:w="2410" w:type="dxa"/>
            <w:vAlign w:val="bottom"/>
          </w:tcPr>
          <w:p w14:paraId="62BD7332" w14:textId="77777777" w:rsidR="00B93738" w:rsidRPr="00F068A9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4" w:type="dxa"/>
          </w:tcPr>
          <w:p w14:paraId="18F92A05" w14:textId="55EF511D" w:rsidR="00B93738" w:rsidRPr="00201334" w:rsidRDefault="00F7392F" w:rsidP="003F2A96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29CDC807" w14:textId="0ADF82A7" w:rsidR="00B93738" w:rsidRPr="00201334" w:rsidRDefault="00836D59" w:rsidP="003F2A96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567F6F96" w14:textId="7F206037" w:rsidR="00B93738" w:rsidRPr="00201334" w:rsidRDefault="00BF2C29" w:rsidP="003F2A96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71E8AC6C" w14:textId="4ABDFB51" w:rsidR="00B93738" w:rsidRPr="00201334" w:rsidRDefault="00E321E7" w:rsidP="003F2A96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062BB0C3" w14:textId="0394FC85" w:rsidR="00B93738" w:rsidRPr="00201334" w:rsidRDefault="00E11F08" w:rsidP="006B10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925" w:type="dxa"/>
            <w:vAlign w:val="bottom"/>
          </w:tcPr>
          <w:p w14:paraId="5528D053" w14:textId="1C4CA88B" w:rsidR="00B93738" w:rsidRPr="00201334" w:rsidRDefault="00E11F08" w:rsidP="006B10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515E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25" w:type="dxa"/>
            <w:vAlign w:val="bottom"/>
          </w:tcPr>
          <w:p w14:paraId="19CCF5CB" w14:textId="3EFE4B60" w:rsidR="00B93738" w:rsidRPr="00201334" w:rsidRDefault="000A2B7F" w:rsidP="006B10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925" w:type="dxa"/>
          </w:tcPr>
          <w:p w14:paraId="66FE26F7" w14:textId="1D36E05E" w:rsidR="00B93738" w:rsidRPr="00201334" w:rsidRDefault="000A2B7F" w:rsidP="006B10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515E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915C7" w:rsidRPr="002F00B4" w14:paraId="48CF1B8E" w14:textId="77777777" w:rsidTr="006F7D89">
        <w:trPr>
          <w:trHeight w:val="170"/>
        </w:trPr>
        <w:tc>
          <w:tcPr>
            <w:tcW w:w="2410" w:type="dxa"/>
            <w:vAlign w:val="bottom"/>
          </w:tcPr>
          <w:p w14:paraId="421DB45F" w14:textId="46D88515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48C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24" w:type="dxa"/>
            <w:vAlign w:val="bottom"/>
          </w:tcPr>
          <w:p w14:paraId="089D6F0A" w14:textId="7B7658A2" w:rsidR="000915C7" w:rsidRDefault="000915C7" w:rsidP="000915C7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1AB993E6" w14:textId="7496469F" w:rsidR="000915C7" w:rsidRDefault="006F7D89" w:rsidP="006F7D89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5C6B9A0C" w14:textId="74A5693F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(13,392)</w:t>
            </w:r>
          </w:p>
        </w:tc>
        <w:tc>
          <w:tcPr>
            <w:tcW w:w="925" w:type="dxa"/>
            <w:vAlign w:val="bottom"/>
          </w:tcPr>
          <w:p w14:paraId="2701A0BE" w14:textId="08C393EB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(13,822)</w:t>
            </w:r>
          </w:p>
        </w:tc>
        <w:tc>
          <w:tcPr>
            <w:tcW w:w="925" w:type="dxa"/>
            <w:vAlign w:val="bottom"/>
          </w:tcPr>
          <w:p w14:paraId="04805F76" w14:textId="520E65ED" w:rsidR="000915C7" w:rsidRDefault="000915C7" w:rsidP="00E40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4BDADB74" w14:textId="0D6920D9" w:rsidR="000915C7" w:rsidRDefault="000915C7" w:rsidP="00E40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2621C3B7" w14:textId="151DDFF4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(13,392)</w:t>
            </w:r>
          </w:p>
        </w:tc>
        <w:tc>
          <w:tcPr>
            <w:tcW w:w="925" w:type="dxa"/>
            <w:vAlign w:val="bottom"/>
          </w:tcPr>
          <w:p w14:paraId="785DFD66" w14:textId="4611D3C1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15EB">
              <w:rPr>
                <w:rFonts w:ascii="Angsana New" w:hAnsi="Angsana New" w:cs="Angsana New"/>
                <w:sz w:val="26"/>
                <w:szCs w:val="26"/>
              </w:rPr>
              <w:t>13,822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15C7" w:rsidRPr="002F00B4" w14:paraId="2DF97D40" w14:textId="77777777" w:rsidTr="008B02AD">
        <w:trPr>
          <w:trHeight w:val="57"/>
        </w:trPr>
        <w:tc>
          <w:tcPr>
            <w:tcW w:w="2410" w:type="dxa"/>
            <w:vAlign w:val="bottom"/>
          </w:tcPr>
          <w:p w14:paraId="5D3F29FB" w14:textId="30759085" w:rsidR="000915C7" w:rsidRPr="000A48C4" w:rsidRDefault="000915C7" w:rsidP="000915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ผลขาดทุนจากการปรับมูลค่ายุติธรรมของสินทรัพย์ทางการเงินไม่หมุนเวียนอื่น</w:t>
            </w:r>
          </w:p>
        </w:tc>
        <w:tc>
          <w:tcPr>
            <w:tcW w:w="924" w:type="dxa"/>
            <w:vAlign w:val="bottom"/>
          </w:tcPr>
          <w:p w14:paraId="5B3A573A" w14:textId="2935FC35" w:rsidR="000915C7" w:rsidRDefault="000915C7" w:rsidP="000915C7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68312C20" w14:textId="17195872" w:rsidR="000915C7" w:rsidRDefault="000915C7" w:rsidP="00E4045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4176C295" w14:textId="4262C310" w:rsidR="000915C7" w:rsidRDefault="000915C7" w:rsidP="00E4045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0413AABF" w14:textId="61E218BF" w:rsidR="000915C7" w:rsidRDefault="000915C7" w:rsidP="00E4045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5" w:type="dxa"/>
            <w:vAlign w:val="bottom"/>
          </w:tcPr>
          <w:p w14:paraId="018A01FC" w14:textId="2ECF660A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(1,668)</w:t>
            </w:r>
          </w:p>
        </w:tc>
        <w:tc>
          <w:tcPr>
            <w:tcW w:w="925" w:type="dxa"/>
            <w:vAlign w:val="bottom"/>
          </w:tcPr>
          <w:p w14:paraId="267AD48D" w14:textId="658A5350" w:rsidR="000915C7" w:rsidRDefault="000915C7" w:rsidP="000915C7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5138DAF2" w14:textId="13D30743" w:rsidR="000915C7" w:rsidRDefault="000915C7" w:rsidP="000915C7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(1,668)</w:t>
            </w:r>
          </w:p>
        </w:tc>
        <w:tc>
          <w:tcPr>
            <w:tcW w:w="925" w:type="dxa"/>
            <w:vAlign w:val="bottom"/>
          </w:tcPr>
          <w:p w14:paraId="0D346453" w14:textId="5876D2B0" w:rsidR="000915C7" w:rsidRDefault="000915C7" w:rsidP="00E4045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92B56" w:rsidRPr="002F00B4" w14:paraId="3ABA7E71" w14:textId="77777777" w:rsidTr="006F7D89">
        <w:trPr>
          <w:trHeight w:val="273"/>
        </w:trPr>
        <w:tc>
          <w:tcPr>
            <w:tcW w:w="2410" w:type="dxa"/>
            <w:vAlign w:val="bottom"/>
          </w:tcPr>
          <w:p w14:paraId="5188537B" w14:textId="239B7F3E" w:rsidR="00392B56" w:rsidRDefault="00392B56" w:rsidP="00392B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4" w:type="dxa"/>
          </w:tcPr>
          <w:p w14:paraId="75F78027" w14:textId="2275EA97" w:rsidR="00392B56" w:rsidRDefault="00392B56" w:rsidP="00AE1F7E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2,60</w:t>
            </w:r>
            <w:r w:rsidR="006F7D8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25" w:type="dxa"/>
          </w:tcPr>
          <w:p w14:paraId="32FC5CA4" w14:textId="3B0A727B" w:rsidR="00392B56" w:rsidRDefault="00392B56" w:rsidP="00392B56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(113)</w:t>
            </w:r>
          </w:p>
        </w:tc>
        <w:tc>
          <w:tcPr>
            <w:tcW w:w="925" w:type="dxa"/>
          </w:tcPr>
          <w:p w14:paraId="167ADED1" w14:textId="1AD6A20A" w:rsidR="00392B56" w:rsidRDefault="00392B56" w:rsidP="00E40459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02C2A63C" w14:textId="37132CCE" w:rsidR="00392B56" w:rsidRDefault="00392B56" w:rsidP="00E40459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00700904" w14:textId="75AAA623" w:rsidR="00392B56" w:rsidRDefault="00392B56" w:rsidP="00E40459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6516A14A" w14:textId="1143D122" w:rsidR="00392B56" w:rsidRDefault="006F7D89" w:rsidP="00D5396F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3036859F" w14:textId="4F890AA6" w:rsidR="00392B56" w:rsidRDefault="00392B56" w:rsidP="005C0F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2,60</w:t>
            </w:r>
            <w:r w:rsidR="003740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25" w:type="dxa"/>
          </w:tcPr>
          <w:p w14:paraId="36B0E128" w14:textId="25D9A19A" w:rsidR="00392B56" w:rsidRDefault="00392B56" w:rsidP="00392B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15EB">
              <w:rPr>
                <w:rFonts w:ascii="Angsana New" w:hAnsi="Angsana New" w:cs="Angsana New"/>
                <w:sz w:val="26"/>
                <w:szCs w:val="26"/>
              </w:rPr>
              <w:t>113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2B56" w:rsidRPr="002F00B4" w14:paraId="04563663" w14:textId="77777777" w:rsidTr="008B02AD">
        <w:trPr>
          <w:trHeight w:val="273"/>
        </w:trPr>
        <w:tc>
          <w:tcPr>
            <w:tcW w:w="2410" w:type="dxa"/>
            <w:vAlign w:val="bottom"/>
          </w:tcPr>
          <w:p w14:paraId="1CBF807F" w14:textId="08322184" w:rsidR="00392B56" w:rsidRPr="008534ED" w:rsidRDefault="00392B56" w:rsidP="00392B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24" w:type="dxa"/>
          </w:tcPr>
          <w:p w14:paraId="79B1499F" w14:textId="781C38B1" w:rsidR="00392B56" w:rsidRPr="00201334" w:rsidRDefault="00392B56" w:rsidP="00237AE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(70)</w:t>
            </w:r>
          </w:p>
        </w:tc>
        <w:tc>
          <w:tcPr>
            <w:tcW w:w="925" w:type="dxa"/>
          </w:tcPr>
          <w:p w14:paraId="21624F86" w14:textId="36477F9C" w:rsidR="00392B56" w:rsidRPr="00201334" w:rsidRDefault="00392B56" w:rsidP="00237AEB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(109)</w:t>
            </w:r>
          </w:p>
        </w:tc>
        <w:tc>
          <w:tcPr>
            <w:tcW w:w="925" w:type="dxa"/>
          </w:tcPr>
          <w:p w14:paraId="53919DC5" w14:textId="4384705B" w:rsidR="00392B56" w:rsidRPr="00201334" w:rsidRDefault="00392B56" w:rsidP="00E4045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</w:tcPr>
          <w:p w14:paraId="145E8375" w14:textId="6C0A520B" w:rsidR="00392B56" w:rsidRPr="00201334" w:rsidRDefault="00392B56" w:rsidP="00E40459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bottom"/>
          </w:tcPr>
          <w:p w14:paraId="08E5E0C5" w14:textId="6A72E69D" w:rsidR="00392B56" w:rsidRPr="00201334" w:rsidRDefault="00392B56" w:rsidP="00237AE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(463)</w:t>
            </w:r>
          </w:p>
        </w:tc>
        <w:tc>
          <w:tcPr>
            <w:tcW w:w="925" w:type="dxa"/>
            <w:vAlign w:val="bottom"/>
          </w:tcPr>
          <w:p w14:paraId="75ECA10E" w14:textId="16748D86" w:rsidR="00392B56" w:rsidRPr="00201334" w:rsidRDefault="00392B56" w:rsidP="00237AE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</w:t>
            </w:r>
            <w:r w:rsidR="00D5396F">
              <w:rPr>
                <w:rFonts w:ascii="Angsana New" w:hAnsi="Angsana New" w:cs="Angsana New"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bottom"/>
          </w:tcPr>
          <w:p w14:paraId="11EB9ED5" w14:textId="7FE11A2D" w:rsidR="00392B56" w:rsidRPr="00201334" w:rsidRDefault="00392B56" w:rsidP="00237AE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(533)</w:t>
            </w:r>
          </w:p>
        </w:tc>
        <w:tc>
          <w:tcPr>
            <w:tcW w:w="925" w:type="dxa"/>
          </w:tcPr>
          <w:p w14:paraId="173917E4" w14:textId="26A5A5E2" w:rsidR="00392B56" w:rsidRPr="00201334" w:rsidRDefault="00392B56" w:rsidP="00237AEB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(2,52</w:t>
            </w:r>
            <w:r w:rsidR="0037405C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2B56" w:rsidRPr="002F00B4" w14:paraId="24D4C17B" w14:textId="77777777" w:rsidTr="008B02AD">
        <w:trPr>
          <w:trHeight w:val="187"/>
        </w:trPr>
        <w:tc>
          <w:tcPr>
            <w:tcW w:w="2410" w:type="dxa"/>
            <w:vAlign w:val="bottom"/>
          </w:tcPr>
          <w:p w14:paraId="6237F0C0" w14:textId="63E52CEC" w:rsidR="00392B56" w:rsidRDefault="00392B56" w:rsidP="00392B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 (ขาดทุน) </w:t>
            </w:r>
            <w:r w:rsidR="000515EB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24" w:type="dxa"/>
            <w:vAlign w:val="center"/>
          </w:tcPr>
          <w:p w14:paraId="171BEA91" w14:textId="682DE781" w:rsidR="00392B56" w:rsidRPr="00201334" w:rsidRDefault="00392B56" w:rsidP="00AF69ED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1,72</w:t>
            </w:r>
            <w:r w:rsidR="006F7D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25" w:type="dxa"/>
            <w:vAlign w:val="center"/>
          </w:tcPr>
          <w:p w14:paraId="250276F9" w14:textId="3557D561" w:rsidR="00392B56" w:rsidRPr="00201334" w:rsidRDefault="00392B56" w:rsidP="00AF69ED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F7D89">
              <w:rPr>
                <w:rFonts w:ascii="Angsana New" w:hAnsi="Angsana New" w:cs="Angsana New"/>
                <w:sz w:val="26"/>
                <w:szCs w:val="26"/>
              </w:rPr>
              <w:t>985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center"/>
          </w:tcPr>
          <w:p w14:paraId="6A9AEE12" w14:textId="6DA8D427" w:rsidR="00392B56" w:rsidRPr="00201334" w:rsidRDefault="00392B56" w:rsidP="00AF69E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(3,932)</w:t>
            </w:r>
          </w:p>
        </w:tc>
        <w:tc>
          <w:tcPr>
            <w:tcW w:w="925" w:type="dxa"/>
            <w:vAlign w:val="center"/>
          </w:tcPr>
          <w:p w14:paraId="54AC0A8B" w14:textId="3B08AA99" w:rsidR="00392B56" w:rsidRPr="00201334" w:rsidRDefault="00392B56" w:rsidP="00AF69E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(7,427)</w:t>
            </w:r>
          </w:p>
        </w:tc>
        <w:tc>
          <w:tcPr>
            <w:tcW w:w="925" w:type="dxa"/>
            <w:vAlign w:val="center"/>
          </w:tcPr>
          <w:p w14:paraId="671D66D0" w14:textId="589E44A7" w:rsidR="00392B56" w:rsidRPr="00201334" w:rsidRDefault="00392B56" w:rsidP="005C0F9D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(1,598)</w:t>
            </w:r>
          </w:p>
        </w:tc>
        <w:tc>
          <w:tcPr>
            <w:tcW w:w="925" w:type="dxa"/>
            <w:vAlign w:val="center"/>
          </w:tcPr>
          <w:p w14:paraId="6DFE1E1D" w14:textId="52672AC3" w:rsidR="00392B56" w:rsidRPr="00201334" w:rsidRDefault="00392B56" w:rsidP="00AF69ED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="00D5396F">
              <w:rPr>
                <w:rFonts w:ascii="Angsana New" w:hAnsi="Angsana New" w:cs="Angsana New"/>
                <w:sz w:val="26"/>
                <w:szCs w:val="26"/>
              </w:rPr>
              <w:t>085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center"/>
          </w:tcPr>
          <w:p w14:paraId="48D63599" w14:textId="4DAEA0F4" w:rsidR="00392B56" w:rsidRPr="00201334" w:rsidRDefault="00392B56" w:rsidP="00AF69ED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(3,80</w:t>
            </w:r>
            <w:r w:rsidR="0003285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center"/>
          </w:tcPr>
          <w:p w14:paraId="5CD2FA2F" w14:textId="1EA380D0" w:rsidR="00392B56" w:rsidRPr="00201334" w:rsidRDefault="00392B56" w:rsidP="00AF69ED">
            <w:pPr>
              <w:ind w:right="-5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0515EB">
              <w:rPr>
                <w:rFonts w:ascii="Angsana New" w:hAnsi="Angsana New" w:cs="Angsana New"/>
                <w:sz w:val="26"/>
                <w:szCs w:val="26"/>
              </w:rPr>
              <w:t>0,497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515EB" w:rsidRPr="002F00B4" w14:paraId="07178FF5" w14:textId="77777777" w:rsidTr="00833F24">
        <w:trPr>
          <w:trHeight w:val="187"/>
        </w:trPr>
        <w:tc>
          <w:tcPr>
            <w:tcW w:w="2410" w:type="dxa"/>
            <w:vAlign w:val="bottom"/>
          </w:tcPr>
          <w:p w14:paraId="3E9809EE" w14:textId="2B733446" w:rsidR="000515EB" w:rsidRDefault="00AF69ED" w:rsidP="00392B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69E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AF69E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AF69E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AF69ED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AF69ED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24" w:type="dxa"/>
            <w:vAlign w:val="center"/>
          </w:tcPr>
          <w:p w14:paraId="69C1BEE2" w14:textId="187799B2" w:rsidR="000515EB" w:rsidRDefault="00833F24" w:rsidP="00833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48C4D29F" w14:textId="3F5006C0" w:rsidR="000515EB" w:rsidRDefault="00833F24" w:rsidP="00833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41D0F487" w14:textId="7C1FB95B" w:rsidR="000515EB" w:rsidRDefault="00833F24" w:rsidP="00833F2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0841C5EC" w14:textId="6816CE71" w:rsidR="000515EB" w:rsidRDefault="00833F24" w:rsidP="00833F2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5E52B145" w14:textId="4DFAC4F4" w:rsidR="000515EB" w:rsidRDefault="00833F24" w:rsidP="00833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2567894C" w14:textId="2862A0CE" w:rsidR="000515EB" w:rsidRDefault="00833F24" w:rsidP="00833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100AEB4C" w14:textId="6ABFC258" w:rsidR="000515EB" w:rsidRDefault="00833F24" w:rsidP="00833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5" w:type="dxa"/>
            <w:vAlign w:val="center"/>
          </w:tcPr>
          <w:p w14:paraId="0DF18F6A" w14:textId="598F9D0F" w:rsidR="000515EB" w:rsidRDefault="00833F24" w:rsidP="00833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33F24" w:rsidRPr="002F00B4" w14:paraId="6B2B69CA" w14:textId="77777777" w:rsidTr="00652DA4">
        <w:trPr>
          <w:trHeight w:val="447"/>
        </w:trPr>
        <w:tc>
          <w:tcPr>
            <w:tcW w:w="2410" w:type="dxa"/>
            <w:vAlign w:val="center"/>
          </w:tcPr>
          <w:p w14:paraId="3F296755" w14:textId="070D4BD4" w:rsidR="00833F24" w:rsidRPr="00AF69ED" w:rsidRDefault="00833F24" w:rsidP="00833F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69ED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AF69ED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AF69ED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AF69ED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AF69ED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924" w:type="dxa"/>
            <w:vAlign w:val="center"/>
          </w:tcPr>
          <w:p w14:paraId="326E0371" w14:textId="49D98B2B" w:rsidR="00833F24" w:rsidRDefault="00833F24" w:rsidP="00833F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1,72</w:t>
            </w:r>
            <w:r w:rsidR="006F7D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25" w:type="dxa"/>
            <w:vAlign w:val="center"/>
          </w:tcPr>
          <w:p w14:paraId="4186DE8B" w14:textId="648E7002" w:rsidR="00833F24" w:rsidRDefault="00833F24" w:rsidP="00833F24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F7D89">
              <w:rPr>
                <w:rFonts w:ascii="Angsana New" w:hAnsi="Angsana New" w:cs="Angsana New"/>
                <w:sz w:val="26"/>
                <w:szCs w:val="26"/>
              </w:rPr>
              <w:t>985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center"/>
          </w:tcPr>
          <w:p w14:paraId="6E1441D3" w14:textId="5678A810" w:rsidR="00833F24" w:rsidRDefault="00833F24" w:rsidP="00833F24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(3,932)</w:t>
            </w:r>
          </w:p>
        </w:tc>
        <w:tc>
          <w:tcPr>
            <w:tcW w:w="925" w:type="dxa"/>
            <w:vAlign w:val="center"/>
          </w:tcPr>
          <w:p w14:paraId="1A2E38DC" w14:textId="6DD45B21" w:rsidR="00833F24" w:rsidRDefault="00833F24" w:rsidP="00833F24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(7,427)</w:t>
            </w:r>
          </w:p>
        </w:tc>
        <w:tc>
          <w:tcPr>
            <w:tcW w:w="925" w:type="dxa"/>
            <w:vAlign w:val="center"/>
          </w:tcPr>
          <w:p w14:paraId="7A48177A" w14:textId="06B901B8" w:rsidR="00833F24" w:rsidRDefault="00833F24" w:rsidP="005C0F9D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(1,598)</w:t>
            </w:r>
          </w:p>
        </w:tc>
        <w:tc>
          <w:tcPr>
            <w:tcW w:w="925" w:type="dxa"/>
            <w:vAlign w:val="center"/>
          </w:tcPr>
          <w:p w14:paraId="3AB98F11" w14:textId="374FAFC0" w:rsidR="00833F24" w:rsidRDefault="00833F24" w:rsidP="00833F24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="00D5396F">
              <w:rPr>
                <w:rFonts w:ascii="Angsana New" w:hAnsi="Angsana New" w:cs="Angsana New"/>
                <w:sz w:val="26"/>
                <w:szCs w:val="26"/>
              </w:rPr>
              <w:t>085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center"/>
          </w:tcPr>
          <w:p w14:paraId="7BB260CE" w14:textId="1A94B32C" w:rsidR="00833F24" w:rsidRDefault="00833F24" w:rsidP="00833F24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(3,80</w:t>
            </w:r>
            <w:r w:rsidR="0003285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5" w:type="dxa"/>
            <w:vAlign w:val="center"/>
          </w:tcPr>
          <w:p w14:paraId="0538B2AE" w14:textId="3BBE8EC3" w:rsidR="00833F24" w:rsidRDefault="00833F24" w:rsidP="00833F24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(10,497)</w:t>
            </w:r>
          </w:p>
        </w:tc>
      </w:tr>
    </w:tbl>
    <w:p w14:paraId="110F4E73" w14:textId="77777777" w:rsidR="00B93738" w:rsidRDefault="00B93738" w:rsidP="00B93738">
      <w:pPr>
        <w:pStyle w:val="ListParagraph"/>
        <w:tabs>
          <w:tab w:val="left" w:pos="709"/>
        </w:tabs>
        <w:ind w:left="0"/>
        <w:jc w:val="thaiDistribute"/>
        <w:outlineLvl w:val="0"/>
        <w:rPr>
          <w:rFonts w:ascii="Angsana New" w:hAnsi="Angsana New"/>
          <w:sz w:val="8"/>
          <w:szCs w:val="8"/>
        </w:rPr>
      </w:pPr>
    </w:p>
    <w:p w14:paraId="13413F30" w14:textId="77777777" w:rsidR="00B93738" w:rsidRPr="00833F24" w:rsidRDefault="00B93738" w:rsidP="00B93738">
      <w:pPr>
        <w:pStyle w:val="ListParagraph"/>
        <w:tabs>
          <w:tab w:val="left" w:pos="709"/>
        </w:tabs>
        <w:ind w:left="0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4921CAC3" w14:textId="0C4556C6" w:rsidR="00B93738" w:rsidRDefault="00B93738" w:rsidP="00B93738">
      <w:pPr>
        <w:pStyle w:val="ListParagraph"/>
        <w:tabs>
          <w:tab w:val="left" w:pos="709"/>
        </w:tabs>
        <w:ind w:left="0"/>
        <w:jc w:val="thaiDistribute"/>
        <w:outlineLvl w:val="0"/>
        <w:rPr>
          <w:rFonts w:ascii="Angsana New" w:hAnsi="Angsana New"/>
          <w:szCs w:val="28"/>
        </w:rPr>
      </w:pPr>
      <w:r w:rsidRPr="00D02C9C">
        <w:rPr>
          <w:rFonts w:ascii="Angsana New" w:hAnsi="Angsana New" w:hint="cs"/>
          <w:szCs w:val="28"/>
          <w:cs/>
        </w:rPr>
        <w:t>ข้อมูลทางการเงินรวมของกลุ่มบริษัทจำแนกตามส่วนงานที่แสดงในงบแสดงฐานะทางการเงิน</w:t>
      </w:r>
      <w:r w:rsidRPr="00D02C9C">
        <w:rPr>
          <w:rFonts w:ascii="Angsana New" w:hAnsi="Angsana New"/>
          <w:szCs w:val="28"/>
          <w:cs/>
        </w:rPr>
        <w:t xml:space="preserve"> </w:t>
      </w:r>
      <w:r w:rsidRPr="00D02C9C">
        <w:rPr>
          <w:rFonts w:ascii="Angsana New" w:hAnsi="Angsana New" w:hint="cs"/>
          <w:szCs w:val="28"/>
          <w:cs/>
        </w:rPr>
        <w:t>ณ</w:t>
      </w:r>
      <w:r w:rsidRPr="00D02C9C">
        <w:rPr>
          <w:rFonts w:ascii="Angsana New" w:hAnsi="Angsana New"/>
          <w:szCs w:val="28"/>
          <w:cs/>
        </w:rPr>
        <w:t xml:space="preserve"> </w:t>
      </w:r>
      <w:r w:rsidRPr="00D02C9C">
        <w:rPr>
          <w:rFonts w:ascii="Angsana New" w:hAnsi="Angsana New" w:hint="cs"/>
          <w:szCs w:val="28"/>
          <w:cs/>
        </w:rPr>
        <w:t>วันที่</w:t>
      </w:r>
      <w:r w:rsidRPr="00D02C9C">
        <w:rPr>
          <w:rFonts w:ascii="Angsana New" w:hAnsi="Angsana New"/>
          <w:szCs w:val="28"/>
          <w:cs/>
        </w:rPr>
        <w:t xml:space="preserve"> </w:t>
      </w:r>
      <w:r w:rsidR="00D5396F">
        <w:rPr>
          <w:rFonts w:ascii="Angsana New" w:hAnsi="Angsana New"/>
          <w:szCs w:val="28"/>
        </w:rPr>
        <w:t>31</w:t>
      </w:r>
      <w:r w:rsidRPr="00D02C9C">
        <w:rPr>
          <w:rFonts w:ascii="Angsana New" w:hAnsi="Angsana New"/>
          <w:szCs w:val="28"/>
          <w:cs/>
        </w:rPr>
        <w:t xml:space="preserve"> </w:t>
      </w:r>
      <w:r w:rsidRPr="00D02C9C">
        <w:rPr>
          <w:rFonts w:ascii="Angsana New" w:hAnsi="Angsana New" w:hint="cs"/>
          <w:szCs w:val="28"/>
          <w:cs/>
        </w:rPr>
        <w:t>ธันวาคม</w:t>
      </w:r>
      <w:r w:rsidRPr="00D02C9C">
        <w:rPr>
          <w:rFonts w:ascii="Angsana New" w:hAnsi="Angsana New"/>
          <w:szCs w:val="28"/>
          <w:cs/>
        </w:rPr>
        <w:t xml:space="preserve"> </w:t>
      </w:r>
      <w:r w:rsidR="00D5396F">
        <w:rPr>
          <w:rFonts w:ascii="Angsana New" w:hAnsi="Angsana New"/>
          <w:szCs w:val="28"/>
        </w:rPr>
        <w:t>2563</w:t>
      </w:r>
      <w:r w:rsidR="00E32F40" w:rsidRPr="00D02C9C">
        <w:rPr>
          <w:rFonts w:ascii="Angsana New" w:hAnsi="Angsana New"/>
          <w:szCs w:val="28"/>
          <w:cs/>
        </w:rPr>
        <w:t xml:space="preserve"> </w:t>
      </w:r>
      <w:r w:rsidR="00E32F40" w:rsidRPr="00D02C9C">
        <w:rPr>
          <w:rFonts w:ascii="Angsana New" w:hAnsi="Angsana New" w:hint="cs"/>
          <w:szCs w:val="28"/>
          <w:cs/>
        </w:rPr>
        <w:t>และ</w:t>
      </w:r>
      <w:r w:rsidR="00E32F40">
        <w:rPr>
          <w:rFonts w:ascii="Angsana New" w:hAnsi="Angsana New" w:hint="cs"/>
          <w:szCs w:val="28"/>
          <w:cs/>
        </w:rPr>
        <w:t xml:space="preserve"> </w:t>
      </w:r>
      <w:r w:rsidR="00D5396F">
        <w:rPr>
          <w:rFonts w:ascii="Angsana New" w:hAnsi="Angsana New"/>
          <w:szCs w:val="28"/>
        </w:rPr>
        <w:t>2562</w:t>
      </w:r>
      <w:r w:rsidRPr="00D02C9C">
        <w:rPr>
          <w:rFonts w:ascii="Angsana New" w:hAnsi="Angsana New"/>
          <w:szCs w:val="28"/>
          <w:cs/>
        </w:rPr>
        <w:t xml:space="preserve"> </w:t>
      </w:r>
      <w:r w:rsidRPr="00D02C9C">
        <w:rPr>
          <w:rFonts w:ascii="Angsana New" w:hAnsi="Angsana New" w:hint="cs"/>
          <w:szCs w:val="28"/>
          <w:cs/>
        </w:rPr>
        <w:t>มีดังนี้</w:t>
      </w:r>
    </w:p>
    <w:p w14:paraId="306C68C4" w14:textId="77777777" w:rsidR="00B93738" w:rsidRPr="00833F24" w:rsidRDefault="00B93738" w:rsidP="00B93738">
      <w:pPr>
        <w:pStyle w:val="ListParagraph"/>
        <w:tabs>
          <w:tab w:val="left" w:pos="709"/>
        </w:tabs>
        <w:ind w:left="0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97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935"/>
        <w:gridCol w:w="935"/>
        <w:gridCol w:w="935"/>
        <w:gridCol w:w="935"/>
        <w:gridCol w:w="935"/>
        <w:gridCol w:w="935"/>
        <w:gridCol w:w="935"/>
        <w:gridCol w:w="936"/>
      </w:tblGrid>
      <w:tr w:rsidR="00E32F40" w:rsidRPr="002F00B4" w14:paraId="4A77A2C2" w14:textId="77777777" w:rsidTr="00663DB5">
        <w:trPr>
          <w:trHeight w:val="57"/>
          <w:tblHeader/>
        </w:trPr>
        <w:tc>
          <w:tcPr>
            <w:tcW w:w="2302" w:type="dxa"/>
          </w:tcPr>
          <w:p w14:paraId="49FBFD72" w14:textId="77777777" w:rsidR="00E32F40" w:rsidRPr="002F00B4" w:rsidRDefault="00E32F40" w:rsidP="00E32F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81" w:type="dxa"/>
            <w:gridSpan w:val="8"/>
            <w:vAlign w:val="bottom"/>
          </w:tcPr>
          <w:p w14:paraId="6336DAE0" w14:textId="77777777" w:rsidR="00E32F40" w:rsidRPr="00ED0214" w:rsidRDefault="00ED0214" w:rsidP="00E32F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D0214">
              <w:rPr>
                <w:rFonts w:ascii="Angsana New" w:hAnsi="Angsana New" w:cs="Angsana New" w:hint="cs"/>
                <w:sz w:val="25"/>
                <w:szCs w:val="25"/>
                <w:cs/>
              </w:rPr>
              <w:t>พันบาท</w:t>
            </w:r>
          </w:p>
        </w:tc>
      </w:tr>
      <w:tr w:rsidR="00B93738" w:rsidRPr="00D210B9" w14:paraId="59BA74AE" w14:textId="77777777" w:rsidTr="00663DB5">
        <w:trPr>
          <w:trHeight w:val="57"/>
          <w:tblHeader/>
        </w:trPr>
        <w:tc>
          <w:tcPr>
            <w:tcW w:w="2302" w:type="dxa"/>
          </w:tcPr>
          <w:p w14:paraId="6AABCF14" w14:textId="77777777" w:rsidR="00B93738" w:rsidRPr="00D210B9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1" w:type="dxa"/>
            <w:gridSpan w:val="8"/>
            <w:vAlign w:val="bottom"/>
          </w:tcPr>
          <w:p w14:paraId="5C3433F7" w14:textId="77777777" w:rsidR="00B93738" w:rsidRPr="00ED0214" w:rsidRDefault="00ED0214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D0214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B93738" w:rsidRPr="00D210B9" w14:paraId="2A2C9CAC" w14:textId="77777777" w:rsidTr="00663DB5">
        <w:trPr>
          <w:trHeight w:val="57"/>
          <w:tblHeader/>
        </w:trPr>
        <w:tc>
          <w:tcPr>
            <w:tcW w:w="2302" w:type="dxa"/>
          </w:tcPr>
          <w:p w14:paraId="611B0AE7" w14:textId="77777777" w:rsidR="00B93738" w:rsidRPr="00D210B9" w:rsidRDefault="00B93738" w:rsidP="00636311">
            <w:pPr>
              <w:keepNext/>
              <w:shd w:val="solid" w:color="FFFFFF" w:fill="FFFFFF"/>
              <w:spacing w:line="240" w:lineRule="atLeast"/>
              <w:ind w:hanging="28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870" w:type="dxa"/>
            <w:gridSpan w:val="2"/>
            <w:vAlign w:val="bottom"/>
          </w:tcPr>
          <w:p w14:paraId="657E3BFF" w14:textId="77777777" w:rsidR="00B93738" w:rsidRPr="00920D78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870" w:type="dxa"/>
            <w:gridSpan w:val="2"/>
            <w:vAlign w:val="bottom"/>
          </w:tcPr>
          <w:p w14:paraId="36D09E0C" w14:textId="77777777" w:rsidR="00B93738" w:rsidRPr="00920D78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ธุรกิจติดตามเร่งรัดหนี้สิน</w:t>
            </w:r>
          </w:p>
        </w:tc>
        <w:tc>
          <w:tcPr>
            <w:tcW w:w="1870" w:type="dxa"/>
            <w:gridSpan w:val="2"/>
            <w:vAlign w:val="bottom"/>
          </w:tcPr>
          <w:p w14:paraId="7C4C0839" w14:textId="77777777" w:rsidR="00B93738" w:rsidRPr="00920D78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0BE4790F" w14:textId="77777777" w:rsidR="00B93738" w:rsidRPr="00920D78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รายการที่ไม่ได้ปันส่วน</w:t>
            </w:r>
          </w:p>
        </w:tc>
        <w:tc>
          <w:tcPr>
            <w:tcW w:w="1871" w:type="dxa"/>
            <w:gridSpan w:val="2"/>
            <w:vAlign w:val="bottom"/>
          </w:tcPr>
          <w:p w14:paraId="5704DBC9" w14:textId="77777777" w:rsidR="00B93738" w:rsidRPr="00920D78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707095B8" w14:textId="77777777" w:rsidR="00B93738" w:rsidRPr="00920D78" w:rsidRDefault="00B93738" w:rsidP="0063631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B93738" w:rsidRPr="00D210B9" w14:paraId="6526E49D" w14:textId="77777777" w:rsidTr="00663DB5">
        <w:trPr>
          <w:trHeight w:val="57"/>
          <w:tblHeader/>
        </w:trPr>
        <w:tc>
          <w:tcPr>
            <w:tcW w:w="2302" w:type="dxa"/>
          </w:tcPr>
          <w:p w14:paraId="0C832A76" w14:textId="77777777" w:rsidR="00B93738" w:rsidRPr="00D210B9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09848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10B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ECA76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10B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9F593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178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EC0AC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10B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7021" w14:textId="77777777" w:rsidR="00B93738" w:rsidRPr="00D210B9" w:rsidRDefault="00B93738" w:rsidP="00E32F40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178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4A6B1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10B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B7BCA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178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8C3A9" w14:textId="77777777" w:rsidR="00B93738" w:rsidRPr="00D210B9" w:rsidRDefault="00B93738" w:rsidP="00636311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210B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93738" w:rsidRPr="00D210B9" w14:paraId="2EF0930F" w14:textId="77777777" w:rsidTr="00663DB5">
        <w:trPr>
          <w:trHeight w:val="113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D3A0C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935" w:type="dxa"/>
            <w:vAlign w:val="bottom"/>
          </w:tcPr>
          <w:p w14:paraId="1C489E20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28E6FB35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403FE1F7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6DCCA608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5F0A70EC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2E9AFCDB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0AE31F59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6365F3D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93738" w:rsidRPr="00D210B9" w14:paraId="6711FE51" w14:textId="77777777" w:rsidTr="00663DB5">
        <w:trPr>
          <w:trHeight w:val="5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66F81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35" w:type="dxa"/>
            <w:vAlign w:val="bottom"/>
          </w:tcPr>
          <w:p w14:paraId="4F308586" w14:textId="2CC5C906" w:rsidR="00B93738" w:rsidRPr="00445622" w:rsidRDefault="0054719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37F4178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3FF5FA1" w14:textId="59160091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3,575</w:t>
            </w:r>
          </w:p>
        </w:tc>
        <w:tc>
          <w:tcPr>
            <w:tcW w:w="935" w:type="dxa"/>
            <w:vAlign w:val="bottom"/>
          </w:tcPr>
          <w:p w14:paraId="47045E75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3,687</w:t>
            </w:r>
          </w:p>
        </w:tc>
        <w:tc>
          <w:tcPr>
            <w:tcW w:w="935" w:type="dxa"/>
            <w:vAlign w:val="bottom"/>
          </w:tcPr>
          <w:p w14:paraId="0DA88679" w14:textId="413FF3D4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1,077</w:t>
            </w:r>
          </w:p>
        </w:tc>
        <w:tc>
          <w:tcPr>
            <w:tcW w:w="935" w:type="dxa"/>
            <w:vAlign w:val="bottom"/>
          </w:tcPr>
          <w:p w14:paraId="153B8CE0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1,688</w:t>
            </w:r>
          </w:p>
        </w:tc>
        <w:tc>
          <w:tcPr>
            <w:tcW w:w="935" w:type="dxa"/>
            <w:vAlign w:val="bottom"/>
          </w:tcPr>
          <w:p w14:paraId="28983AB4" w14:textId="2652B87A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4,652</w:t>
            </w:r>
          </w:p>
        </w:tc>
        <w:tc>
          <w:tcPr>
            <w:tcW w:w="936" w:type="dxa"/>
            <w:vAlign w:val="bottom"/>
          </w:tcPr>
          <w:p w14:paraId="7310D03F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5,375</w:t>
            </w:r>
          </w:p>
        </w:tc>
      </w:tr>
      <w:tr w:rsidR="00B93738" w:rsidRPr="00D210B9" w14:paraId="31DD34DB" w14:textId="77777777" w:rsidTr="00663DB5">
        <w:trPr>
          <w:trHeight w:val="5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45F7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ลูกหนี้เงินให้กู้ยืมจากการซื้อ</w:t>
            </w:r>
          </w:p>
          <w:p w14:paraId="60C6D4B8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ลูกหนี้ด้อยคุณภาพ</w:t>
            </w:r>
          </w:p>
        </w:tc>
        <w:tc>
          <w:tcPr>
            <w:tcW w:w="935" w:type="dxa"/>
            <w:vAlign w:val="bottom"/>
          </w:tcPr>
          <w:p w14:paraId="46DB7554" w14:textId="1A1746B4" w:rsidR="00B93738" w:rsidRPr="00445622" w:rsidRDefault="0054719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935" w:type="dxa"/>
            <w:vAlign w:val="bottom"/>
          </w:tcPr>
          <w:p w14:paraId="6C30F33A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276</w:t>
            </w:r>
          </w:p>
        </w:tc>
        <w:tc>
          <w:tcPr>
            <w:tcW w:w="935" w:type="dxa"/>
            <w:vAlign w:val="bottom"/>
          </w:tcPr>
          <w:p w14:paraId="2CEFDE80" w14:textId="3C209976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093793AB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3428BF52" w14:textId="4D79E5C7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A40691C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340D131E" w14:textId="0341BF34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936" w:type="dxa"/>
            <w:vAlign w:val="bottom"/>
          </w:tcPr>
          <w:p w14:paraId="74A3255C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276</w:t>
            </w:r>
          </w:p>
        </w:tc>
      </w:tr>
      <w:tr w:rsidR="00B93738" w:rsidRPr="00D210B9" w14:paraId="4DEE465E" w14:textId="77777777" w:rsidTr="00663DB5">
        <w:trPr>
          <w:trHeight w:val="5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87E8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lastRenderedPageBreak/>
              <w:t>เงินฝากสถาบันการเงินที่มี</w:t>
            </w: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ภาระค้ำประกัน</w:t>
            </w:r>
          </w:p>
        </w:tc>
        <w:tc>
          <w:tcPr>
            <w:tcW w:w="935" w:type="dxa"/>
            <w:vAlign w:val="bottom"/>
          </w:tcPr>
          <w:p w14:paraId="03079AAA" w14:textId="0A001D6B" w:rsidR="00B93738" w:rsidRPr="00445622" w:rsidRDefault="0054719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55C514E4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04BF6452" w14:textId="14ABA309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2,954</w:t>
            </w:r>
          </w:p>
        </w:tc>
        <w:tc>
          <w:tcPr>
            <w:tcW w:w="935" w:type="dxa"/>
            <w:vAlign w:val="bottom"/>
          </w:tcPr>
          <w:p w14:paraId="3D786113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2,954</w:t>
            </w:r>
          </w:p>
        </w:tc>
        <w:tc>
          <w:tcPr>
            <w:tcW w:w="935" w:type="dxa"/>
            <w:vAlign w:val="bottom"/>
          </w:tcPr>
          <w:p w14:paraId="4E30F416" w14:textId="5870F45C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4710D632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6BF60CB6" w14:textId="467083EC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2,954</w:t>
            </w:r>
          </w:p>
        </w:tc>
        <w:tc>
          <w:tcPr>
            <w:tcW w:w="936" w:type="dxa"/>
            <w:vAlign w:val="bottom"/>
          </w:tcPr>
          <w:p w14:paraId="59528612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2,954</w:t>
            </w:r>
          </w:p>
        </w:tc>
      </w:tr>
      <w:tr w:rsidR="00B93738" w:rsidRPr="00D210B9" w14:paraId="7572F09A" w14:textId="77777777" w:rsidTr="00663DB5">
        <w:trPr>
          <w:trHeight w:val="5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5838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935" w:type="dxa"/>
            <w:vAlign w:val="bottom"/>
          </w:tcPr>
          <w:p w14:paraId="465B2E8A" w14:textId="71A8BF58" w:rsidR="00B93738" w:rsidRPr="00445622" w:rsidRDefault="0054719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7,124</w:t>
            </w:r>
          </w:p>
        </w:tc>
        <w:tc>
          <w:tcPr>
            <w:tcW w:w="935" w:type="dxa"/>
            <w:vAlign w:val="bottom"/>
          </w:tcPr>
          <w:p w14:paraId="331547F0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7,521</w:t>
            </w:r>
          </w:p>
        </w:tc>
        <w:tc>
          <w:tcPr>
            <w:tcW w:w="935" w:type="dxa"/>
            <w:vAlign w:val="bottom"/>
          </w:tcPr>
          <w:p w14:paraId="527599ED" w14:textId="167BAD29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935" w:type="dxa"/>
            <w:vAlign w:val="bottom"/>
          </w:tcPr>
          <w:p w14:paraId="049F0DD7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63</w:t>
            </w:r>
          </w:p>
        </w:tc>
        <w:tc>
          <w:tcPr>
            <w:tcW w:w="935" w:type="dxa"/>
            <w:vAlign w:val="bottom"/>
          </w:tcPr>
          <w:p w14:paraId="64E2A46E" w14:textId="005B4AF0" w:rsidR="00B93738" w:rsidRPr="00445622" w:rsidRDefault="006F761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65CAFA0F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36E7F315" w14:textId="7E4B4B9F" w:rsidR="00B93738" w:rsidRPr="00445622" w:rsidRDefault="00604BF6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7,178</w:t>
            </w:r>
          </w:p>
        </w:tc>
        <w:tc>
          <w:tcPr>
            <w:tcW w:w="936" w:type="dxa"/>
            <w:vAlign w:val="bottom"/>
          </w:tcPr>
          <w:p w14:paraId="7B653A1A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7,584</w:t>
            </w:r>
          </w:p>
        </w:tc>
      </w:tr>
      <w:tr w:rsidR="00B93738" w:rsidRPr="00D210B9" w14:paraId="3917C3D2" w14:textId="77777777" w:rsidTr="00AE22F5">
        <w:trPr>
          <w:trHeight w:val="68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3935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935" w:type="dxa"/>
            <w:vAlign w:val="bottom"/>
          </w:tcPr>
          <w:p w14:paraId="72F08A6E" w14:textId="71C18D2D" w:rsidR="00B93738" w:rsidRPr="00445622" w:rsidRDefault="00547198" w:rsidP="00064930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0FB988C" w14:textId="77777777" w:rsidR="00B93738" w:rsidRPr="00445622" w:rsidRDefault="00B93738" w:rsidP="00064930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F17ECA2" w14:textId="21AECA19" w:rsidR="00B93738" w:rsidRPr="00445622" w:rsidRDefault="006F7618" w:rsidP="000649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73DDB80C" w14:textId="77777777" w:rsidR="00B93738" w:rsidRPr="00445622" w:rsidRDefault="00B93738" w:rsidP="000649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BEAA337" w14:textId="6EFA01DC" w:rsidR="00B93738" w:rsidRPr="00445622" w:rsidRDefault="006F7618" w:rsidP="000649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43,21</w:t>
            </w:r>
            <w:r w:rsidR="00B15B62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35" w:type="dxa"/>
            <w:vAlign w:val="bottom"/>
          </w:tcPr>
          <w:p w14:paraId="13843C64" w14:textId="77777777" w:rsidR="00B93738" w:rsidRPr="00445622" w:rsidRDefault="00B93738" w:rsidP="0006493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9,662</w:t>
            </w:r>
          </w:p>
        </w:tc>
        <w:tc>
          <w:tcPr>
            <w:tcW w:w="935" w:type="dxa"/>
            <w:vAlign w:val="bottom"/>
          </w:tcPr>
          <w:p w14:paraId="530D7FC6" w14:textId="483692A5" w:rsidR="00B93738" w:rsidRPr="00445622" w:rsidRDefault="00604BF6" w:rsidP="00064930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43,21</w:t>
            </w:r>
            <w:r w:rsidR="007D32ED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36" w:type="dxa"/>
            <w:vAlign w:val="bottom"/>
          </w:tcPr>
          <w:p w14:paraId="47EBB8A7" w14:textId="77777777" w:rsidR="00B93738" w:rsidRPr="00445622" w:rsidRDefault="00B93738" w:rsidP="000649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9,662</w:t>
            </w:r>
          </w:p>
        </w:tc>
      </w:tr>
      <w:tr w:rsidR="00B93738" w:rsidRPr="00D210B9" w14:paraId="63378568" w14:textId="77777777" w:rsidTr="00663DB5">
        <w:trPr>
          <w:trHeight w:val="5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315E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935" w:type="dxa"/>
            <w:vAlign w:val="bottom"/>
          </w:tcPr>
          <w:p w14:paraId="6B32DA6F" w14:textId="7385C3CB" w:rsidR="00B93738" w:rsidRPr="00445622" w:rsidRDefault="0054719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7,156</w:t>
            </w:r>
          </w:p>
        </w:tc>
        <w:tc>
          <w:tcPr>
            <w:tcW w:w="935" w:type="dxa"/>
            <w:vAlign w:val="bottom"/>
          </w:tcPr>
          <w:p w14:paraId="18F2B4C2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7,797</w:t>
            </w:r>
          </w:p>
        </w:tc>
        <w:tc>
          <w:tcPr>
            <w:tcW w:w="935" w:type="dxa"/>
            <w:vAlign w:val="bottom"/>
          </w:tcPr>
          <w:p w14:paraId="320D47A0" w14:textId="57BC2D14" w:rsidR="00B93738" w:rsidRPr="00445622" w:rsidRDefault="006F761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6,583</w:t>
            </w:r>
          </w:p>
        </w:tc>
        <w:tc>
          <w:tcPr>
            <w:tcW w:w="935" w:type="dxa"/>
            <w:vAlign w:val="bottom"/>
          </w:tcPr>
          <w:p w14:paraId="42819419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6,704</w:t>
            </w:r>
          </w:p>
        </w:tc>
        <w:tc>
          <w:tcPr>
            <w:tcW w:w="935" w:type="dxa"/>
            <w:vAlign w:val="bottom"/>
          </w:tcPr>
          <w:p w14:paraId="001B6E29" w14:textId="472275C8" w:rsidR="00B93738" w:rsidRPr="00445622" w:rsidRDefault="006F761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44,2</w:t>
            </w:r>
            <w:r w:rsidR="00B15B62">
              <w:rPr>
                <w:rFonts w:ascii="Angsana New" w:hAnsi="Angsana New" w:cs="Angsana New"/>
                <w:sz w:val="25"/>
                <w:szCs w:val="25"/>
              </w:rPr>
              <w:t>89</w:t>
            </w:r>
          </w:p>
        </w:tc>
        <w:tc>
          <w:tcPr>
            <w:tcW w:w="935" w:type="dxa"/>
            <w:vAlign w:val="bottom"/>
          </w:tcPr>
          <w:p w14:paraId="375DBDAA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11,350</w:t>
            </w:r>
          </w:p>
        </w:tc>
        <w:tc>
          <w:tcPr>
            <w:tcW w:w="935" w:type="dxa"/>
            <w:vAlign w:val="bottom"/>
          </w:tcPr>
          <w:p w14:paraId="2241E107" w14:textId="7406ED31" w:rsidR="00B93738" w:rsidRPr="00445622" w:rsidRDefault="00604BF6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58,02</w:t>
            </w:r>
            <w:r w:rsidR="007D32ED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936" w:type="dxa"/>
            <w:vAlign w:val="bottom"/>
          </w:tcPr>
          <w:p w14:paraId="5462893B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25,851</w:t>
            </w:r>
          </w:p>
        </w:tc>
      </w:tr>
      <w:tr w:rsidR="00B93738" w:rsidRPr="00D210B9" w14:paraId="2E21BDC5" w14:textId="77777777" w:rsidTr="00663DB5">
        <w:trPr>
          <w:trHeight w:val="18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D2FA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หนี้สิน</w:t>
            </w:r>
          </w:p>
        </w:tc>
        <w:tc>
          <w:tcPr>
            <w:tcW w:w="935" w:type="dxa"/>
            <w:vAlign w:val="bottom"/>
          </w:tcPr>
          <w:p w14:paraId="4E7BA5C0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789283EC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27DBF863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3CD4A6FC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4516F427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1CA15782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5" w:type="dxa"/>
            <w:vAlign w:val="bottom"/>
          </w:tcPr>
          <w:p w14:paraId="74A6D9CF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FFED442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93738" w:rsidRPr="00D210B9" w14:paraId="521EA935" w14:textId="77777777" w:rsidTr="00663DB5">
        <w:trPr>
          <w:trHeight w:val="18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0794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935" w:type="dxa"/>
            <w:vAlign w:val="bottom"/>
          </w:tcPr>
          <w:p w14:paraId="6781B0E0" w14:textId="07FD9755" w:rsidR="00B93738" w:rsidRPr="00445622" w:rsidRDefault="00604BF6" w:rsidP="00604BF6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756B61BB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35" w:type="dxa"/>
            <w:vAlign w:val="bottom"/>
          </w:tcPr>
          <w:p w14:paraId="33913367" w14:textId="396DFF53" w:rsidR="00B93738" w:rsidRPr="00445622" w:rsidRDefault="00604BF6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882</w:t>
            </w:r>
          </w:p>
        </w:tc>
        <w:tc>
          <w:tcPr>
            <w:tcW w:w="935" w:type="dxa"/>
            <w:vAlign w:val="bottom"/>
          </w:tcPr>
          <w:p w14:paraId="646DC29E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808</w:t>
            </w:r>
          </w:p>
        </w:tc>
        <w:tc>
          <w:tcPr>
            <w:tcW w:w="935" w:type="dxa"/>
            <w:vAlign w:val="bottom"/>
          </w:tcPr>
          <w:p w14:paraId="61D01D2F" w14:textId="45AE8581" w:rsidR="00B93738" w:rsidRPr="00445622" w:rsidRDefault="00604BF6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1,272</w:t>
            </w:r>
          </w:p>
        </w:tc>
        <w:tc>
          <w:tcPr>
            <w:tcW w:w="935" w:type="dxa"/>
            <w:vAlign w:val="bottom"/>
          </w:tcPr>
          <w:p w14:paraId="07FC8299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2,955</w:t>
            </w:r>
          </w:p>
        </w:tc>
        <w:tc>
          <w:tcPr>
            <w:tcW w:w="935" w:type="dxa"/>
            <w:vAlign w:val="bottom"/>
          </w:tcPr>
          <w:p w14:paraId="7D2AD7FB" w14:textId="3FB10EF3" w:rsidR="00B93738" w:rsidRPr="00445622" w:rsidRDefault="00604BF6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2,154</w:t>
            </w:r>
          </w:p>
        </w:tc>
        <w:tc>
          <w:tcPr>
            <w:tcW w:w="936" w:type="dxa"/>
            <w:vAlign w:val="bottom"/>
          </w:tcPr>
          <w:p w14:paraId="6FACC56C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3,766</w:t>
            </w:r>
          </w:p>
        </w:tc>
      </w:tr>
      <w:tr w:rsidR="00B93738" w:rsidRPr="00D210B9" w14:paraId="3A188D59" w14:textId="77777777" w:rsidTr="00663DB5">
        <w:trPr>
          <w:trHeight w:val="18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E4286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หนี้สินอื่น</w:t>
            </w:r>
          </w:p>
        </w:tc>
        <w:tc>
          <w:tcPr>
            <w:tcW w:w="935" w:type="dxa"/>
            <w:vAlign w:val="bottom"/>
          </w:tcPr>
          <w:p w14:paraId="3E5AFA94" w14:textId="26A34D74" w:rsidR="00B93738" w:rsidRPr="00445622" w:rsidRDefault="00604BF6" w:rsidP="00604BF6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434BC8D2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4D63FDF3" w14:textId="4BE8DDA1" w:rsidR="00B93738" w:rsidRPr="00445622" w:rsidRDefault="00604BF6" w:rsidP="00636311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10122F11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24A46636" w14:textId="0B432CB6" w:rsidR="00B93738" w:rsidRPr="00445622" w:rsidRDefault="00604BF6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2,29</w:t>
            </w:r>
            <w:r w:rsidR="007D32ED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935" w:type="dxa"/>
            <w:vAlign w:val="bottom"/>
          </w:tcPr>
          <w:p w14:paraId="51F1E096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43,051</w:t>
            </w:r>
          </w:p>
        </w:tc>
        <w:tc>
          <w:tcPr>
            <w:tcW w:w="935" w:type="dxa"/>
            <w:vAlign w:val="bottom"/>
          </w:tcPr>
          <w:p w14:paraId="4741B275" w14:textId="5C73339D" w:rsidR="00B93738" w:rsidRPr="00445622" w:rsidRDefault="007D32ED" w:rsidP="007D32ED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2,295</w:t>
            </w:r>
          </w:p>
        </w:tc>
        <w:tc>
          <w:tcPr>
            <w:tcW w:w="936" w:type="dxa"/>
            <w:vAlign w:val="bottom"/>
          </w:tcPr>
          <w:p w14:paraId="3E6815C9" w14:textId="77777777" w:rsidR="00B93738" w:rsidRPr="00445622" w:rsidRDefault="00B93738" w:rsidP="00636311">
            <w:pP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43,051</w:t>
            </w:r>
          </w:p>
        </w:tc>
      </w:tr>
      <w:tr w:rsidR="00B93738" w:rsidRPr="00D210B9" w14:paraId="20D4519F" w14:textId="77777777" w:rsidTr="00663DB5">
        <w:trPr>
          <w:trHeight w:val="18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5431" w14:textId="77777777" w:rsidR="00B93738" w:rsidRPr="00920D78" w:rsidRDefault="00B93738" w:rsidP="006363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20D78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935" w:type="dxa"/>
            <w:vAlign w:val="bottom"/>
          </w:tcPr>
          <w:p w14:paraId="43F1B2DE" w14:textId="61DF301C" w:rsidR="00B93738" w:rsidRPr="00445622" w:rsidRDefault="00604BF6" w:rsidP="00604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35" w:type="dxa"/>
            <w:vAlign w:val="bottom"/>
          </w:tcPr>
          <w:p w14:paraId="2A67CB09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35" w:type="dxa"/>
            <w:vAlign w:val="bottom"/>
          </w:tcPr>
          <w:p w14:paraId="6AE4F0AF" w14:textId="641E12FE" w:rsidR="00B93738" w:rsidRPr="00445622" w:rsidRDefault="00604BF6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882</w:t>
            </w:r>
          </w:p>
        </w:tc>
        <w:tc>
          <w:tcPr>
            <w:tcW w:w="935" w:type="dxa"/>
            <w:vAlign w:val="bottom"/>
          </w:tcPr>
          <w:p w14:paraId="6BF2504C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808</w:t>
            </w:r>
          </w:p>
        </w:tc>
        <w:tc>
          <w:tcPr>
            <w:tcW w:w="935" w:type="dxa"/>
            <w:vAlign w:val="bottom"/>
          </w:tcPr>
          <w:p w14:paraId="49FF7503" w14:textId="74CF3C66" w:rsidR="00B93738" w:rsidRPr="00445622" w:rsidRDefault="00604BF6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3,567</w:t>
            </w:r>
          </w:p>
        </w:tc>
        <w:tc>
          <w:tcPr>
            <w:tcW w:w="935" w:type="dxa"/>
            <w:vAlign w:val="bottom"/>
          </w:tcPr>
          <w:p w14:paraId="6838C23D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46,006</w:t>
            </w:r>
          </w:p>
        </w:tc>
        <w:tc>
          <w:tcPr>
            <w:tcW w:w="935" w:type="dxa"/>
            <w:vAlign w:val="bottom"/>
          </w:tcPr>
          <w:p w14:paraId="6480894E" w14:textId="03B96CFC" w:rsidR="00B93738" w:rsidRPr="00445622" w:rsidRDefault="007D32ED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4,449</w:t>
            </w:r>
          </w:p>
        </w:tc>
        <w:tc>
          <w:tcPr>
            <w:tcW w:w="936" w:type="dxa"/>
            <w:vAlign w:val="bottom"/>
          </w:tcPr>
          <w:p w14:paraId="32206BCC" w14:textId="77777777" w:rsidR="00B93738" w:rsidRPr="00445622" w:rsidRDefault="00B93738" w:rsidP="006363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decimal" w:pos="4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45622">
              <w:rPr>
                <w:rFonts w:ascii="Angsana New" w:hAnsi="Angsana New" w:cs="Angsana New"/>
                <w:sz w:val="25"/>
                <w:szCs w:val="25"/>
              </w:rPr>
              <w:t>46,817</w:t>
            </w:r>
          </w:p>
        </w:tc>
      </w:tr>
    </w:tbl>
    <w:p w14:paraId="0C4BF271" w14:textId="77777777" w:rsidR="00B93738" w:rsidRPr="00722B8E" w:rsidRDefault="00B93738" w:rsidP="00B93738">
      <w:pPr>
        <w:pStyle w:val="NoSpacing"/>
        <w:jc w:val="thaiDistribute"/>
        <w:rPr>
          <w:rFonts w:ascii="Angsana New" w:hAnsi="Angsana New" w:cs="Angsana New"/>
          <w:sz w:val="2"/>
          <w:szCs w:val="2"/>
        </w:rPr>
      </w:pPr>
    </w:p>
    <w:p w14:paraId="58A09CEF" w14:textId="77777777" w:rsidR="00B93738" w:rsidRPr="005F75AF" w:rsidRDefault="00B93738" w:rsidP="00B93738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4B16C65" w14:textId="77777777" w:rsidR="00362F17" w:rsidRDefault="00362F17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459823ED" w14:textId="77777777" w:rsidR="00362F17" w:rsidRPr="001A3A9E" w:rsidRDefault="00362F17" w:rsidP="00362F17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8A70EA4" w14:textId="77777777" w:rsidR="001A3A9E" w:rsidRPr="001A3A9E" w:rsidRDefault="001A3A9E" w:rsidP="001A3A9E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>กลุ่มบริษัทไม่มีธุรกรรมตราสารอนุพันธ์และการบัญชีป้องกันความเสี่ยง</w:t>
      </w:r>
    </w:p>
    <w:p w14:paraId="3BE997B9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B6E6EA6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</w:rPr>
      </w:pPr>
      <w:r w:rsidRPr="001A3A9E">
        <w:rPr>
          <w:rFonts w:ascii="Angsana New" w:hAnsi="Angsana New" w:cs="Angsana New"/>
          <w:b/>
          <w:bCs/>
          <w:cs/>
        </w:rPr>
        <w:t>1)</w:t>
      </w:r>
      <w:r w:rsidRPr="001A3A9E">
        <w:rPr>
          <w:rFonts w:ascii="Angsana New" w:hAnsi="Angsana New" w:cs="Angsana New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26979300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FEF1F6C" w14:textId="77777777" w:rsidR="001A3A9E" w:rsidRPr="001A3A9E" w:rsidRDefault="001A3A9E" w:rsidP="001A3A9E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</w:t>
      </w:r>
      <w:r w:rsidR="002221E3">
        <w:rPr>
          <w:rFonts w:ascii="Angsana New" w:hAnsi="Angsana New" w:cs="Angsana New" w:hint="cs"/>
          <w:cs/>
        </w:rPr>
        <w:t xml:space="preserve"> ลูกหนี้เงินให้กู้ยืมจากการซื้อลูกหนี้ด้อยคุณภาพ</w:t>
      </w:r>
      <w:r w:rsidRPr="001A3A9E">
        <w:rPr>
          <w:rFonts w:ascii="Angsana New" w:hAnsi="Angsana New" w:cs="Angsana New"/>
          <w:cs/>
        </w:rPr>
        <w:t xml:space="preserve"> สินทรัพย์ทางการเงินไม่หมุนเวียนอื่น เจ้าหนี้อื่น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3954375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049B573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i/>
          <w:iCs/>
        </w:rPr>
      </w:pPr>
      <w:r w:rsidRPr="001A3A9E">
        <w:rPr>
          <w:rFonts w:ascii="Angsana New" w:hAnsi="Angsana New" w:cs="Angsana New"/>
          <w:b/>
          <w:bCs/>
          <w:i/>
          <w:iCs/>
          <w:cs/>
        </w:rPr>
        <w:t>ความเสี่ยงด้านเครดิต</w:t>
      </w:r>
    </w:p>
    <w:p w14:paraId="26C2BD5E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7E788A8" w14:textId="77777777" w:rsidR="001A3A9E" w:rsidRPr="001A3A9E" w:rsidRDefault="001A3A9E" w:rsidP="001A3A9E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6E3AB0">
        <w:rPr>
          <w:rFonts w:ascii="Angsana New" w:hAnsi="Angsana New" w:cs="Angsana New" w:hint="cs"/>
          <w:cs/>
        </w:rPr>
        <w:t>และลูกหนี้อื่น</w:t>
      </w:r>
      <w:r w:rsidRPr="001A3A9E">
        <w:rPr>
          <w:rFonts w:ascii="Angsana New" w:hAnsi="Angsana New" w:cs="Angsana New"/>
          <w:cs/>
        </w:rPr>
        <w:t xml:space="preserve"> เงินฝากกับธนาคาร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28725E2A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46932F86" w14:textId="77777777" w:rsidR="001A3A9E" w:rsidRPr="001A3A9E" w:rsidRDefault="001A3A9E" w:rsidP="001A3A9E">
      <w:pPr>
        <w:jc w:val="thaiDistribute"/>
        <w:rPr>
          <w:rFonts w:ascii="Angsana New" w:hAnsi="Angsana New" w:cs="Angsana New"/>
          <w:i/>
          <w:iCs/>
        </w:rPr>
      </w:pPr>
      <w:r w:rsidRPr="001A3A9E">
        <w:rPr>
          <w:rFonts w:ascii="Angsana New" w:hAnsi="Angsana New" w:cs="Angsana New"/>
          <w:i/>
          <w:iCs/>
          <w:cs/>
        </w:rPr>
        <w:t>ลูกหนี้การค้</w:t>
      </w:r>
      <w:r w:rsidR="002221E3">
        <w:rPr>
          <w:rFonts w:ascii="Angsana New" w:hAnsi="Angsana New" w:cs="Angsana New" w:hint="cs"/>
          <w:i/>
          <w:iCs/>
          <w:cs/>
        </w:rPr>
        <w:t>า</w:t>
      </w:r>
    </w:p>
    <w:p w14:paraId="1792FF59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D5AC0BC" w14:textId="77777777" w:rsidR="001A3A9E" w:rsidRPr="001A3A9E" w:rsidRDefault="001A3A9E" w:rsidP="001A3A9E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ราย</w:t>
      </w:r>
    </w:p>
    <w:p w14:paraId="1DA0F079" w14:textId="77777777" w:rsidR="001A3A9E" w:rsidRPr="001A3A9E" w:rsidRDefault="001A3A9E" w:rsidP="001A3A9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2361551" w14:textId="77777777" w:rsidR="001A3A9E" w:rsidRPr="001A3A9E" w:rsidRDefault="001A3A9E" w:rsidP="001A3A9E">
      <w:pPr>
        <w:jc w:val="thaiDistribute"/>
        <w:rPr>
          <w:rFonts w:ascii="Angsana New" w:hAnsi="Angsana New" w:cs="Angsana New"/>
          <w:sz w:val="6"/>
          <w:szCs w:val="6"/>
        </w:rPr>
      </w:pPr>
      <w:r w:rsidRPr="001A3A9E">
        <w:rPr>
          <w:rFonts w:ascii="Angsana New" w:hAnsi="Angsana New" w:cs="Angsana New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</w:t>
      </w:r>
      <w:r w:rsidRPr="001A3A9E">
        <w:rPr>
          <w:rFonts w:ascii="Angsana New" w:hAnsi="Angsana New" w:cs="Angsana New"/>
          <w:cs/>
        </w:rPr>
        <w:lastRenderedPageBreak/>
        <w:t>คาดการณ์สภาวะเศรษฐกิจในอนาคต โดยทั่วไป กลุ่มบริษัทจะตัดจำหน่ายลูกหนี้การค้าออกจากบัญชีตามนโยบายของกลุ่มบริษัทโดยพิจารณาตามความเหมาะสม</w:t>
      </w:r>
    </w:p>
    <w:p w14:paraId="2FDCA995" w14:textId="77777777" w:rsidR="001A3A9E" w:rsidRPr="001A3A9E" w:rsidRDefault="001A3A9E" w:rsidP="001A3A9E">
      <w:pPr>
        <w:jc w:val="thaiDistribute"/>
        <w:rPr>
          <w:rFonts w:ascii="Angsana New" w:hAnsi="Angsana New" w:cs="Angsana New"/>
          <w:sz w:val="6"/>
          <w:szCs w:val="6"/>
        </w:rPr>
      </w:pPr>
    </w:p>
    <w:p w14:paraId="3F6274D9" w14:textId="77777777" w:rsidR="001A3A9E" w:rsidRPr="001A3A9E" w:rsidRDefault="001A3A9E" w:rsidP="001A3A9E">
      <w:pPr>
        <w:jc w:val="thaiDistribute"/>
        <w:rPr>
          <w:rFonts w:ascii="Angsana New" w:hAnsi="Angsana New" w:cs="Angsana New"/>
          <w:sz w:val="6"/>
          <w:szCs w:val="6"/>
        </w:rPr>
      </w:pPr>
    </w:p>
    <w:p w14:paraId="3F2979C1" w14:textId="77777777" w:rsidR="001A3A9E" w:rsidRPr="001A3A9E" w:rsidRDefault="001A3A9E" w:rsidP="001A3A9E">
      <w:pPr>
        <w:jc w:val="thaiDistribute"/>
        <w:rPr>
          <w:rFonts w:ascii="Angsana New" w:hAnsi="Angsana New" w:cs="Angsana New"/>
          <w:i/>
          <w:iCs/>
        </w:rPr>
      </w:pPr>
      <w:r w:rsidRPr="001A3A9E">
        <w:rPr>
          <w:rFonts w:ascii="Angsana New" w:hAnsi="Angsana New" w:cs="Angsana New"/>
          <w:i/>
          <w:iCs/>
          <w:cs/>
        </w:rPr>
        <w:t xml:space="preserve">เครื่องมือทางการเงินและเงินฝากธนาคาร </w:t>
      </w:r>
    </w:p>
    <w:p w14:paraId="3530C18C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2A7DE8EF" w14:textId="77777777" w:rsidR="001A3A9E" w:rsidRPr="001A3A9E" w:rsidRDefault="001A3A9E" w:rsidP="001A3A9E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</w:t>
      </w:r>
      <w:r w:rsidRPr="00183809">
        <w:rPr>
          <w:rFonts w:ascii="Angsana New" w:hAnsi="Angsana New" w:cs="Angsana New"/>
          <w:cs/>
        </w:rPr>
        <w:t>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ลดความเสี่ยงที่อาจเกิดขึ้นจากผิดนัดชำระของคู่สัญญา</w:t>
      </w:r>
    </w:p>
    <w:p w14:paraId="3B5DE0D5" w14:textId="77777777" w:rsidR="001A3A9E" w:rsidRPr="001A3A9E" w:rsidRDefault="001A3A9E" w:rsidP="001A3A9E">
      <w:pPr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B871436" w14:textId="77777777" w:rsidR="001A3A9E" w:rsidRPr="001A3A9E" w:rsidRDefault="001A3A9E" w:rsidP="00183809">
      <w:pPr>
        <w:rPr>
          <w:rFonts w:ascii="Angsana New" w:hAnsi="Angsana New" w:cs="Angsana New"/>
          <w:b/>
          <w:bCs/>
          <w:i/>
          <w:iCs/>
        </w:rPr>
      </w:pPr>
      <w:r w:rsidRPr="001A3A9E">
        <w:rPr>
          <w:rFonts w:ascii="Angsana New" w:hAnsi="Angsana New" w:cs="Angsana New"/>
          <w:b/>
          <w:bCs/>
          <w:i/>
          <w:iCs/>
          <w:cs/>
        </w:rPr>
        <w:t>ความเสี่ยงด้านการตลาด</w:t>
      </w:r>
    </w:p>
    <w:p w14:paraId="281F2460" w14:textId="77777777" w:rsidR="001A3A9E" w:rsidRPr="001A3A9E" w:rsidRDefault="001A3A9E" w:rsidP="00183809">
      <w:pPr>
        <w:rPr>
          <w:rFonts w:ascii="Angsana New" w:hAnsi="Angsana New" w:cs="Angsana New"/>
          <w:b/>
          <w:bCs/>
          <w:sz w:val="16"/>
          <w:szCs w:val="16"/>
        </w:rPr>
      </w:pPr>
    </w:p>
    <w:p w14:paraId="556197AA" w14:textId="4A897C87" w:rsidR="001A3A9E" w:rsidRDefault="001A3A9E" w:rsidP="00183809">
      <w:pPr>
        <w:keepNext/>
        <w:tabs>
          <w:tab w:val="left" w:pos="1440"/>
        </w:tabs>
        <w:rPr>
          <w:rFonts w:ascii="Angsana New" w:hAnsi="Angsana New" w:cs="Angsana New"/>
          <w:i/>
          <w:iCs/>
        </w:rPr>
      </w:pPr>
      <w:r w:rsidRPr="001A3A9E">
        <w:rPr>
          <w:rFonts w:ascii="Angsana New" w:hAnsi="Angsana New" w:cs="Angsana New"/>
          <w:i/>
          <w:iCs/>
          <w:cs/>
        </w:rPr>
        <w:t>ความเสี่ยงจากอัตราดอกเบี้ย</w:t>
      </w:r>
    </w:p>
    <w:p w14:paraId="177B1A5E" w14:textId="77777777" w:rsidR="00183809" w:rsidRPr="00183809" w:rsidRDefault="00183809" w:rsidP="00183809">
      <w:pPr>
        <w:keepNext/>
        <w:tabs>
          <w:tab w:val="left" w:pos="1440"/>
        </w:tabs>
        <w:rPr>
          <w:rFonts w:ascii="Angsana New" w:hAnsi="Angsana New" w:cs="Angsana New"/>
          <w:i/>
          <w:iCs/>
          <w:sz w:val="12"/>
          <w:szCs w:val="12"/>
        </w:rPr>
      </w:pPr>
    </w:p>
    <w:p w14:paraId="1C0440A8" w14:textId="77777777" w:rsidR="001A3A9E" w:rsidRPr="001A3A9E" w:rsidRDefault="001A3A9E" w:rsidP="00FA0E98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และหนี้สินตามสัญญาเช่า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6A313616" w14:textId="77777777" w:rsidR="001A3A9E" w:rsidRPr="001A3A9E" w:rsidRDefault="001A3A9E" w:rsidP="001A3A9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CF4C7A6" w14:textId="77777777" w:rsidR="001A3A9E" w:rsidRPr="001A3A9E" w:rsidRDefault="001A3A9E" w:rsidP="001A3A9E">
      <w:pPr>
        <w:jc w:val="thaiDistribute"/>
        <w:rPr>
          <w:rFonts w:ascii="Angsana New" w:hAnsi="Angsana New" w:cs="Angsana New"/>
        </w:rPr>
      </w:pPr>
      <w:r w:rsidRPr="001A3A9E">
        <w:rPr>
          <w:rFonts w:ascii="Angsana New" w:hAnsi="Angsana New" w:cs="Angsana New"/>
          <w:cs/>
        </w:rPr>
        <w:t xml:space="preserve">ณ วันที่ </w:t>
      </w:r>
      <w:r w:rsidRPr="001A3A9E">
        <w:rPr>
          <w:rFonts w:ascii="Angsana New" w:hAnsi="Angsana New" w:cs="Angsana New"/>
        </w:rPr>
        <w:t>31</w:t>
      </w:r>
      <w:r w:rsidRPr="001A3A9E">
        <w:rPr>
          <w:rFonts w:ascii="Angsana New" w:hAnsi="Angsana New" w:cs="Angsana New"/>
          <w:cs/>
        </w:rPr>
        <w:t xml:space="preserve"> ธันวาคม </w:t>
      </w:r>
      <w:r w:rsidRPr="001A3A9E">
        <w:rPr>
          <w:rFonts w:ascii="Angsana New" w:hAnsi="Angsana New" w:cs="Angsana New"/>
        </w:rPr>
        <w:t>2563</w:t>
      </w:r>
      <w:r w:rsidRPr="001A3A9E">
        <w:rPr>
          <w:rFonts w:ascii="Angsana New" w:hAnsi="Angsana New" w:cs="Angsana New"/>
          <w:cs/>
        </w:rPr>
        <w:t xml:space="preserve"> และ </w:t>
      </w:r>
      <w:r w:rsidRPr="001A3A9E">
        <w:rPr>
          <w:rFonts w:ascii="Angsana New" w:hAnsi="Angsana New" w:cs="Angsana New"/>
        </w:rPr>
        <w:t>2562</w:t>
      </w:r>
      <w:r w:rsidRPr="001A3A9E">
        <w:rPr>
          <w:rFonts w:ascii="Angsana New" w:hAnsi="Angsana New" w:cs="Angsana New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A06209" w14:textId="77777777" w:rsidR="00FF0E14" w:rsidRDefault="00FF0E14" w:rsidP="00362F17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1035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666"/>
      </w:tblGrid>
      <w:tr w:rsidR="006E3AB0" w:rsidRPr="006E3AB0" w14:paraId="6B3751A0" w14:textId="77777777" w:rsidTr="00663DB5">
        <w:trPr>
          <w:cantSplit/>
        </w:trPr>
        <w:tc>
          <w:tcPr>
            <w:tcW w:w="3119" w:type="dxa"/>
            <w:vAlign w:val="bottom"/>
          </w:tcPr>
          <w:p w14:paraId="6388A89C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0CB950FA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vAlign w:val="bottom"/>
          </w:tcPr>
          <w:p w14:paraId="3C64344D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1AEF3EBE" w14:textId="77777777" w:rsidTr="00663DB5">
        <w:trPr>
          <w:cantSplit/>
        </w:trPr>
        <w:tc>
          <w:tcPr>
            <w:tcW w:w="3119" w:type="dxa"/>
            <w:vAlign w:val="bottom"/>
          </w:tcPr>
          <w:p w14:paraId="4443574B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6678AEF0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3EDC0D19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1A54C5E9" w14:textId="77777777" w:rsidTr="00663DB5">
        <w:trPr>
          <w:cantSplit/>
        </w:trPr>
        <w:tc>
          <w:tcPr>
            <w:tcW w:w="3119" w:type="dxa"/>
            <w:vAlign w:val="bottom"/>
          </w:tcPr>
          <w:p w14:paraId="6746BD83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FE1372A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666" w:type="dxa"/>
            <w:vAlign w:val="bottom"/>
          </w:tcPr>
          <w:p w14:paraId="1E0E014E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3AB0" w:rsidRPr="006E3AB0" w14:paraId="5293DCFB" w14:textId="77777777" w:rsidTr="00663DB5">
        <w:trPr>
          <w:cantSplit/>
          <w:trHeight w:val="337"/>
        </w:trPr>
        <w:tc>
          <w:tcPr>
            <w:tcW w:w="3119" w:type="dxa"/>
            <w:vAlign w:val="bottom"/>
          </w:tcPr>
          <w:p w14:paraId="41393471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4A9DA0C0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1C2CCD74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DD29D99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13F4FB35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3855E736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E3AB0" w:rsidRPr="006E3AB0" w14:paraId="4609F869" w14:textId="77777777" w:rsidTr="00663DB5">
        <w:trPr>
          <w:cantSplit/>
        </w:trPr>
        <w:tc>
          <w:tcPr>
            <w:tcW w:w="3119" w:type="dxa"/>
            <w:vAlign w:val="bottom"/>
          </w:tcPr>
          <w:p w14:paraId="0D916546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DE6EAF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3ED1234E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84440CC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6D76CDAA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01BCE0D5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E3AB0" w:rsidRPr="006E3AB0" w14:paraId="732D27F6" w14:textId="77777777" w:rsidTr="00663DB5">
        <w:trPr>
          <w:cantSplit/>
        </w:trPr>
        <w:tc>
          <w:tcPr>
            <w:tcW w:w="3119" w:type="dxa"/>
            <w:vAlign w:val="bottom"/>
          </w:tcPr>
          <w:p w14:paraId="078BB45C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2DA3B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3DCAD4BD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1 - 5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29501F3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1C96E0D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278F94A2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4A45CF43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E3AB0" w:rsidRPr="006E3AB0" w14:paraId="54B20B94" w14:textId="77777777" w:rsidTr="00663DB5">
        <w:trPr>
          <w:cantSplit/>
        </w:trPr>
        <w:tc>
          <w:tcPr>
            <w:tcW w:w="3119" w:type="dxa"/>
            <w:vAlign w:val="bottom"/>
          </w:tcPr>
          <w:p w14:paraId="2662F46A" w14:textId="77777777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D475DA6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E08CA8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8103B0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A775E1D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625CF3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</w:tcPr>
          <w:p w14:paraId="589484A8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1ADA90D3" w14:textId="77777777" w:rsidTr="00663DB5">
        <w:trPr>
          <w:cantSplit/>
        </w:trPr>
        <w:tc>
          <w:tcPr>
            <w:tcW w:w="3119" w:type="dxa"/>
            <w:vAlign w:val="bottom"/>
          </w:tcPr>
          <w:p w14:paraId="4D73203B" w14:textId="77777777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4A84DC0" w14:textId="73EECD51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7BBA22E" w14:textId="4F0E389C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44999F9" w14:textId="0C62DB89" w:rsidR="006E3AB0" w:rsidRPr="006E3AB0" w:rsidRDefault="00035CF2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36,7</w:t>
            </w:r>
            <w:r w:rsidR="005B7C3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93" w:type="dxa"/>
            <w:vAlign w:val="bottom"/>
          </w:tcPr>
          <w:p w14:paraId="26A4C870" w14:textId="025F6039" w:rsidR="006E3AB0" w:rsidRPr="006E3AB0" w:rsidRDefault="00035CF2" w:rsidP="006E3AB0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B7C3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029" w:type="dxa"/>
            <w:vAlign w:val="bottom"/>
          </w:tcPr>
          <w:p w14:paraId="1AAA4882" w14:textId="25277742" w:rsidR="006E3AB0" w:rsidRPr="006E3AB0" w:rsidRDefault="00AB3C5E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36,7</w:t>
            </w:r>
            <w:r w:rsidR="000C6510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666" w:type="dxa"/>
            <w:vAlign w:val="bottom"/>
          </w:tcPr>
          <w:p w14:paraId="11AC5236" w14:textId="49714D42" w:rsidR="006E3AB0" w:rsidRPr="006E3AB0" w:rsidRDefault="00025009" w:rsidP="0088574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0.05 </w:t>
            </w:r>
            <w:r w:rsidR="0088574C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0.25</w:t>
            </w:r>
          </w:p>
        </w:tc>
      </w:tr>
      <w:tr w:rsidR="006E3AB0" w:rsidRPr="006E3AB0" w14:paraId="73254931" w14:textId="77777777" w:rsidTr="00663DB5">
        <w:trPr>
          <w:cantSplit/>
        </w:trPr>
        <w:tc>
          <w:tcPr>
            <w:tcW w:w="3119" w:type="dxa"/>
            <w:vAlign w:val="bottom"/>
          </w:tcPr>
          <w:p w14:paraId="4DF2B2C3" w14:textId="228911EF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="00DE61B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61B3" w:rsidRPr="00DE61B3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DE61B3" w:rsidRPr="00DE61B3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72C0C0F2" w14:textId="2B4780E8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7B70982" w14:textId="6F9E919C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3F4BB55" w14:textId="0C9B416B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EC3966E" w14:textId="0ABD2B8D" w:rsidR="006E3AB0" w:rsidRPr="006E3AB0" w:rsidRDefault="00035CF2" w:rsidP="006E3AB0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4,652</w:t>
            </w:r>
          </w:p>
        </w:tc>
        <w:tc>
          <w:tcPr>
            <w:tcW w:w="1029" w:type="dxa"/>
            <w:vAlign w:val="bottom"/>
          </w:tcPr>
          <w:p w14:paraId="006EB8D4" w14:textId="1D7669A5" w:rsidR="006E3AB0" w:rsidRPr="006E3AB0" w:rsidRDefault="00AB3C5E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4,652</w:t>
            </w:r>
          </w:p>
        </w:tc>
        <w:tc>
          <w:tcPr>
            <w:tcW w:w="1666" w:type="dxa"/>
            <w:vAlign w:val="bottom"/>
          </w:tcPr>
          <w:p w14:paraId="32B55FB4" w14:textId="311E2709" w:rsidR="006E3AB0" w:rsidRPr="006E3AB0" w:rsidRDefault="00025009" w:rsidP="0088574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6510" w:rsidRPr="006E3AB0" w14:paraId="105F35D9" w14:textId="77777777" w:rsidTr="00794181">
        <w:trPr>
          <w:cantSplit/>
        </w:trPr>
        <w:tc>
          <w:tcPr>
            <w:tcW w:w="3119" w:type="dxa"/>
            <w:vAlign w:val="bottom"/>
          </w:tcPr>
          <w:p w14:paraId="6582A40C" w14:textId="2A96EA82" w:rsidR="000C6510" w:rsidRPr="000C6510" w:rsidRDefault="000C651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51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vAlign w:val="bottom"/>
          </w:tcPr>
          <w:p w14:paraId="5FDC6056" w14:textId="0874F5AB" w:rsidR="000C6510" w:rsidRPr="006E3AB0" w:rsidRDefault="00A12391" w:rsidP="0079418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468A660" w14:textId="0A01574C" w:rsidR="000C6510" w:rsidRPr="006E3AB0" w:rsidRDefault="00A12391" w:rsidP="0079418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DC37043" w14:textId="44574F23" w:rsidR="000C6510" w:rsidRPr="006E3AB0" w:rsidRDefault="00BD00DF" w:rsidP="00BD00D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993" w:type="dxa"/>
            <w:vAlign w:val="bottom"/>
          </w:tcPr>
          <w:p w14:paraId="2DB6ADCE" w14:textId="3127611C" w:rsidR="000C6510" w:rsidRPr="006E3AB0" w:rsidRDefault="00BD00DF" w:rsidP="00BD00D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54368E27" w14:textId="076107D3" w:rsidR="000C6510" w:rsidRPr="006E3AB0" w:rsidRDefault="00E670DE" w:rsidP="00A12391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666" w:type="dxa"/>
            <w:vAlign w:val="bottom"/>
          </w:tcPr>
          <w:p w14:paraId="4BF85199" w14:textId="5659EE25" w:rsidR="000C6510" w:rsidRPr="006E3AB0" w:rsidRDefault="00E670DE" w:rsidP="0088574C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0.05 </w:t>
            </w:r>
            <w:r w:rsidR="0088574C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0.25</w:t>
            </w:r>
          </w:p>
        </w:tc>
      </w:tr>
      <w:tr w:rsidR="006E3AB0" w:rsidRPr="006E3AB0" w14:paraId="381BC989" w14:textId="77777777" w:rsidTr="00663DB5">
        <w:trPr>
          <w:cantSplit/>
        </w:trPr>
        <w:tc>
          <w:tcPr>
            <w:tcW w:w="3119" w:type="dxa"/>
            <w:vAlign w:val="bottom"/>
          </w:tcPr>
          <w:p w14:paraId="7875C91B" w14:textId="77777777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9B11368" w14:textId="77777777" w:rsidR="006E3AB0" w:rsidRPr="006E3AB0" w:rsidRDefault="006E3AB0" w:rsidP="00035CF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426DB2" w14:textId="77777777" w:rsidR="006E3AB0" w:rsidRPr="006E3AB0" w:rsidRDefault="006E3AB0" w:rsidP="00035CF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4773B9B" w14:textId="77777777" w:rsidR="006E3AB0" w:rsidRPr="006E3AB0" w:rsidRDefault="006E3AB0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D36592F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90862E6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31C6F117" w14:textId="77777777" w:rsidR="006E3AB0" w:rsidRPr="006E3AB0" w:rsidRDefault="006E3AB0" w:rsidP="006E3AB0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69FEA85C" w14:textId="77777777" w:rsidTr="00663DB5">
        <w:trPr>
          <w:cantSplit/>
        </w:trPr>
        <w:tc>
          <w:tcPr>
            <w:tcW w:w="3119" w:type="dxa"/>
            <w:vAlign w:val="bottom"/>
          </w:tcPr>
          <w:p w14:paraId="1D0F5FDE" w14:textId="09DFC82C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  <w:r w:rsidR="00D378C1"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="00D378C1"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71DD8BFB" w14:textId="71290E15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B500F32" w14:textId="3144FED1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963EA7A" w14:textId="3B295933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92700B7" w14:textId="1D57AC00" w:rsidR="006E3AB0" w:rsidRPr="006E3AB0" w:rsidRDefault="00035CF2" w:rsidP="00AB3C5E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2,154</w:t>
            </w:r>
          </w:p>
        </w:tc>
        <w:tc>
          <w:tcPr>
            <w:tcW w:w="1029" w:type="dxa"/>
            <w:vAlign w:val="bottom"/>
          </w:tcPr>
          <w:p w14:paraId="685367BC" w14:textId="795C849A" w:rsidR="006E3AB0" w:rsidRPr="006E3AB0" w:rsidRDefault="00AB3C5E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2,154</w:t>
            </w:r>
          </w:p>
        </w:tc>
        <w:tc>
          <w:tcPr>
            <w:tcW w:w="1666" w:type="dxa"/>
            <w:vAlign w:val="bottom"/>
          </w:tcPr>
          <w:p w14:paraId="62BF8FDB" w14:textId="6CCC59C3" w:rsidR="006E3AB0" w:rsidRPr="006E3AB0" w:rsidRDefault="00025009" w:rsidP="0088574C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E3AB0" w:rsidRPr="006E3AB0" w14:paraId="79C7FCB0" w14:textId="77777777" w:rsidTr="00663DB5">
        <w:trPr>
          <w:cantSplit/>
        </w:trPr>
        <w:tc>
          <w:tcPr>
            <w:tcW w:w="3119" w:type="dxa"/>
            <w:vAlign w:val="bottom"/>
          </w:tcPr>
          <w:p w14:paraId="698DCF86" w14:textId="77777777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05F3C6C" w14:textId="33CF2BA0" w:rsidR="006E3AB0" w:rsidRPr="006E3AB0" w:rsidRDefault="00A12391" w:rsidP="006E3AB0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1,189</w:t>
            </w:r>
          </w:p>
        </w:tc>
        <w:tc>
          <w:tcPr>
            <w:tcW w:w="1134" w:type="dxa"/>
            <w:vAlign w:val="bottom"/>
          </w:tcPr>
          <w:p w14:paraId="609DAE8F" w14:textId="41A9F74A" w:rsidR="006E3AB0" w:rsidRPr="006E3AB0" w:rsidRDefault="00A12391" w:rsidP="00035CF2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  <w:tc>
          <w:tcPr>
            <w:tcW w:w="1275" w:type="dxa"/>
            <w:vAlign w:val="bottom"/>
          </w:tcPr>
          <w:p w14:paraId="1C3E8E0D" w14:textId="3C4FBD43" w:rsidR="006E3AB0" w:rsidRPr="006E3AB0" w:rsidRDefault="00035CF2" w:rsidP="00035CF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6DC5261" w14:textId="476E4BB9" w:rsidR="006E3AB0" w:rsidRPr="006E3AB0" w:rsidRDefault="00035CF2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6D511BEB" w14:textId="2772CD44" w:rsidR="006E3AB0" w:rsidRPr="006E3AB0" w:rsidRDefault="00025009" w:rsidP="006E3AB0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E670DE">
              <w:rPr>
                <w:rFonts w:ascii="Angsana New" w:hAnsi="Angsana New" w:cs="Angsana New" w:hint="cs"/>
                <w:sz w:val="26"/>
                <w:szCs w:val="26"/>
                <w:cs/>
              </w:rPr>
              <w:t>739</w:t>
            </w:r>
          </w:p>
        </w:tc>
        <w:tc>
          <w:tcPr>
            <w:tcW w:w="1666" w:type="dxa"/>
            <w:vAlign w:val="bottom"/>
          </w:tcPr>
          <w:p w14:paraId="5BA8E78D" w14:textId="3E20C8B9" w:rsidR="006E3AB0" w:rsidRPr="006E3AB0" w:rsidRDefault="00025009" w:rsidP="0088574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6.65 </w:t>
            </w:r>
            <w:r w:rsidR="0088574C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7.12</w:t>
            </w:r>
          </w:p>
        </w:tc>
      </w:tr>
      <w:tr w:rsidR="0086161A" w:rsidRPr="006E3AB0" w14:paraId="444B6DFB" w14:textId="77777777" w:rsidTr="00663DB5">
        <w:trPr>
          <w:cantSplit/>
        </w:trPr>
        <w:tc>
          <w:tcPr>
            <w:tcW w:w="3119" w:type="dxa"/>
            <w:vAlign w:val="bottom"/>
          </w:tcPr>
          <w:p w14:paraId="6BA6AF3D" w14:textId="77777777" w:rsidR="0086161A" w:rsidRPr="006E3AB0" w:rsidRDefault="0086161A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749DB33D" w14:textId="77777777" w:rsidR="0086161A" w:rsidRPr="006E3AB0" w:rsidRDefault="0086161A" w:rsidP="0086161A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60F22391" w14:textId="77777777" w:rsidR="0086161A" w:rsidRPr="006E3AB0" w:rsidRDefault="0086161A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161A" w:rsidRPr="006E3AB0" w14:paraId="01D0A86F" w14:textId="77777777" w:rsidTr="00663DB5">
        <w:trPr>
          <w:cantSplit/>
        </w:trPr>
        <w:tc>
          <w:tcPr>
            <w:tcW w:w="3119" w:type="dxa"/>
            <w:vAlign w:val="bottom"/>
          </w:tcPr>
          <w:p w14:paraId="357B4939" w14:textId="77777777" w:rsidR="0086161A" w:rsidRPr="006E3AB0" w:rsidRDefault="0086161A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55B4DA09" w14:textId="77777777" w:rsidR="0086161A" w:rsidRPr="006E3AB0" w:rsidRDefault="0086161A" w:rsidP="0086161A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161D6C4E" w14:textId="77777777" w:rsidR="0086161A" w:rsidRPr="006E3AB0" w:rsidRDefault="0086161A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70DE" w:rsidRPr="006E3AB0" w14:paraId="64323520" w14:textId="77777777" w:rsidTr="00663DB5">
        <w:trPr>
          <w:cantSplit/>
        </w:trPr>
        <w:tc>
          <w:tcPr>
            <w:tcW w:w="3119" w:type="dxa"/>
            <w:vAlign w:val="bottom"/>
          </w:tcPr>
          <w:p w14:paraId="395B33C9" w14:textId="77777777" w:rsidR="00E670DE" w:rsidRPr="006E3AB0" w:rsidRDefault="00E670DE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7ADE66D4" w14:textId="77777777" w:rsidR="00E670DE" w:rsidRPr="006E3AB0" w:rsidRDefault="00E670DE" w:rsidP="0086161A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411BD7CA" w14:textId="77777777" w:rsidR="00E670DE" w:rsidRPr="006E3AB0" w:rsidRDefault="00E670DE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70DE" w:rsidRPr="006E3AB0" w14:paraId="65FD73AD" w14:textId="77777777" w:rsidTr="00663DB5">
        <w:trPr>
          <w:cantSplit/>
        </w:trPr>
        <w:tc>
          <w:tcPr>
            <w:tcW w:w="3119" w:type="dxa"/>
            <w:vAlign w:val="bottom"/>
          </w:tcPr>
          <w:p w14:paraId="1BAC7104" w14:textId="77777777" w:rsidR="00E670DE" w:rsidRPr="006E3AB0" w:rsidRDefault="00E670DE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41785C07" w14:textId="77777777" w:rsidR="00E670DE" w:rsidRPr="006E3AB0" w:rsidRDefault="00E670DE" w:rsidP="0086161A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416F4D83" w14:textId="77777777" w:rsidR="00E670DE" w:rsidRPr="006E3AB0" w:rsidRDefault="00E670DE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04F12E3C" w14:textId="77777777" w:rsidTr="00663DB5">
        <w:trPr>
          <w:cantSplit/>
        </w:trPr>
        <w:tc>
          <w:tcPr>
            <w:tcW w:w="3119" w:type="dxa"/>
            <w:vAlign w:val="bottom"/>
          </w:tcPr>
          <w:p w14:paraId="215421CE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33A1AB0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vAlign w:val="bottom"/>
          </w:tcPr>
          <w:p w14:paraId="5C2B51E2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1398C036" w14:textId="77777777" w:rsidTr="00663DB5">
        <w:trPr>
          <w:cantSplit/>
        </w:trPr>
        <w:tc>
          <w:tcPr>
            <w:tcW w:w="3119" w:type="dxa"/>
            <w:vAlign w:val="bottom"/>
          </w:tcPr>
          <w:p w14:paraId="33877330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6E5AC58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2B591574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54A6A6EC" w14:textId="77777777" w:rsidTr="00663DB5">
        <w:trPr>
          <w:cantSplit/>
        </w:trPr>
        <w:tc>
          <w:tcPr>
            <w:tcW w:w="3119" w:type="dxa"/>
            <w:vAlign w:val="bottom"/>
          </w:tcPr>
          <w:p w14:paraId="66128C84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70A586EE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666" w:type="dxa"/>
            <w:vAlign w:val="bottom"/>
          </w:tcPr>
          <w:p w14:paraId="193656A5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3AB0" w:rsidRPr="006E3AB0" w14:paraId="7B55BACB" w14:textId="77777777" w:rsidTr="00663DB5">
        <w:trPr>
          <w:cantSplit/>
          <w:trHeight w:val="337"/>
        </w:trPr>
        <w:tc>
          <w:tcPr>
            <w:tcW w:w="3119" w:type="dxa"/>
            <w:vAlign w:val="bottom"/>
          </w:tcPr>
          <w:p w14:paraId="185E814E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7C935171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3AA86086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88BD3E9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574D8CAD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551AAC6D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E3AB0" w:rsidRPr="006E3AB0" w14:paraId="73D289BC" w14:textId="77777777" w:rsidTr="00663DB5">
        <w:trPr>
          <w:cantSplit/>
        </w:trPr>
        <w:tc>
          <w:tcPr>
            <w:tcW w:w="3119" w:type="dxa"/>
            <w:vAlign w:val="bottom"/>
          </w:tcPr>
          <w:p w14:paraId="22EBFEDA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29CA37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5E382E3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C5235AC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68E1CFB7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39EA7D37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E3AB0" w:rsidRPr="006E3AB0" w14:paraId="2FCACD80" w14:textId="77777777" w:rsidTr="00663DB5">
        <w:trPr>
          <w:cantSplit/>
        </w:trPr>
        <w:tc>
          <w:tcPr>
            <w:tcW w:w="3119" w:type="dxa"/>
            <w:vAlign w:val="bottom"/>
          </w:tcPr>
          <w:p w14:paraId="6EFADA92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9FF4D2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B7FF7C7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1 - 5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17515ED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7AF436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09B8B6B6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0E4608C3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E3AB0" w:rsidRPr="006E3AB0" w14:paraId="15E1F3C4" w14:textId="77777777" w:rsidTr="00663DB5">
        <w:trPr>
          <w:cantSplit/>
        </w:trPr>
        <w:tc>
          <w:tcPr>
            <w:tcW w:w="3119" w:type="dxa"/>
            <w:vAlign w:val="bottom"/>
          </w:tcPr>
          <w:p w14:paraId="123A64DF" w14:textId="77777777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53C696B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A526BB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CBAD40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3C23782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CD8461A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</w:tcPr>
          <w:p w14:paraId="50061F0C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78C70710" w14:textId="77777777" w:rsidTr="00663DB5">
        <w:trPr>
          <w:cantSplit/>
        </w:trPr>
        <w:tc>
          <w:tcPr>
            <w:tcW w:w="3119" w:type="dxa"/>
            <w:vAlign w:val="bottom"/>
          </w:tcPr>
          <w:p w14:paraId="185168F8" w14:textId="77777777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06349F81" w14:textId="770046FE" w:rsidR="006E3AB0" w:rsidRPr="006E3AB0" w:rsidRDefault="00474D8D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BD7CE30" w14:textId="48AFD67F" w:rsidR="006E3AB0" w:rsidRPr="006E3AB0" w:rsidRDefault="00AA640D" w:rsidP="0093026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10DD55E" w14:textId="036A9DA7" w:rsidR="006E3AB0" w:rsidRPr="006E3AB0" w:rsidRDefault="000F588E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423</w:t>
            </w:r>
          </w:p>
        </w:tc>
        <w:tc>
          <w:tcPr>
            <w:tcW w:w="993" w:type="dxa"/>
            <w:vAlign w:val="bottom"/>
          </w:tcPr>
          <w:p w14:paraId="5ABF2707" w14:textId="16B6CE80" w:rsidR="006E3AB0" w:rsidRPr="006E3AB0" w:rsidRDefault="000F588E" w:rsidP="000F588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029" w:type="dxa"/>
            <w:vAlign w:val="bottom"/>
          </w:tcPr>
          <w:p w14:paraId="72491400" w14:textId="2072EEE4" w:rsidR="006E3AB0" w:rsidRPr="006E3AB0" w:rsidRDefault="00474D8D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</w:p>
        </w:tc>
        <w:tc>
          <w:tcPr>
            <w:tcW w:w="1666" w:type="dxa"/>
            <w:vAlign w:val="bottom"/>
          </w:tcPr>
          <w:p w14:paraId="789149BE" w14:textId="1C2D869F" w:rsidR="006E3AB0" w:rsidRPr="006E3AB0" w:rsidRDefault="00474D8D" w:rsidP="006E3AB0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0.37 </w:t>
            </w:r>
            <w:r w:rsidR="004E55CF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0.50</w:t>
            </w:r>
          </w:p>
        </w:tc>
      </w:tr>
      <w:tr w:rsidR="00BD00DF" w:rsidRPr="006E3AB0" w14:paraId="32D1F020" w14:textId="77777777" w:rsidTr="00663DB5">
        <w:trPr>
          <w:cantSplit/>
        </w:trPr>
        <w:tc>
          <w:tcPr>
            <w:tcW w:w="3119" w:type="dxa"/>
            <w:vAlign w:val="bottom"/>
          </w:tcPr>
          <w:p w14:paraId="0666F98F" w14:textId="4AC2D94D" w:rsidR="00BD00DF" w:rsidRPr="006E3AB0" w:rsidRDefault="00BD00DF" w:rsidP="00BD00DF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E61B3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E61B3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3780A975" w14:textId="60B088E4" w:rsidR="00BD00DF" w:rsidRPr="006E3AB0" w:rsidRDefault="00BD00DF" w:rsidP="00BD00D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DF1C46B" w14:textId="1CC49663" w:rsidR="00BD00DF" w:rsidRPr="006E3AB0" w:rsidRDefault="00BD00DF" w:rsidP="00BD00D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F0931B0" w14:textId="4FDDF017" w:rsidR="00BD00DF" w:rsidRPr="006E3AB0" w:rsidRDefault="00BD00DF" w:rsidP="00BD00D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EC3E73B" w14:textId="4967C172" w:rsidR="00BD00DF" w:rsidRPr="006E3AB0" w:rsidRDefault="00BD00DF" w:rsidP="00BD00DF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5,376</w:t>
            </w:r>
          </w:p>
        </w:tc>
        <w:tc>
          <w:tcPr>
            <w:tcW w:w="1029" w:type="dxa"/>
            <w:vAlign w:val="bottom"/>
          </w:tcPr>
          <w:p w14:paraId="7C8AA868" w14:textId="1FD45D44" w:rsidR="00BD00DF" w:rsidRPr="006E3AB0" w:rsidRDefault="00BD00DF" w:rsidP="00BD00D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5,376</w:t>
            </w:r>
          </w:p>
        </w:tc>
        <w:tc>
          <w:tcPr>
            <w:tcW w:w="1666" w:type="dxa"/>
            <w:vAlign w:val="bottom"/>
          </w:tcPr>
          <w:p w14:paraId="6E6BA626" w14:textId="1FCC3B10" w:rsidR="00BD00DF" w:rsidRPr="006E3AB0" w:rsidRDefault="00BD00DF" w:rsidP="00BD00DF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2070" w:rsidRPr="006E3AB0" w14:paraId="53289024" w14:textId="77777777" w:rsidTr="00A51F88">
        <w:trPr>
          <w:cantSplit/>
        </w:trPr>
        <w:tc>
          <w:tcPr>
            <w:tcW w:w="3119" w:type="dxa"/>
            <w:vAlign w:val="bottom"/>
          </w:tcPr>
          <w:p w14:paraId="083BEB9C" w14:textId="30174866" w:rsidR="00D72070" w:rsidRPr="006E3AB0" w:rsidRDefault="00D72070" w:rsidP="00D7207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51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vAlign w:val="bottom"/>
          </w:tcPr>
          <w:p w14:paraId="7DCA6C53" w14:textId="2B1C867A" w:rsidR="00D72070" w:rsidRDefault="00D72070" w:rsidP="00D72070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9AAB63E" w14:textId="005FB531" w:rsidR="00D72070" w:rsidRDefault="00D72070" w:rsidP="00D7207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51E5FBD" w14:textId="521AAED8" w:rsidR="00D72070" w:rsidRDefault="00D72070" w:rsidP="00A51F8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993" w:type="dxa"/>
            <w:vAlign w:val="bottom"/>
          </w:tcPr>
          <w:p w14:paraId="794B88C2" w14:textId="2F71D984" w:rsidR="00D72070" w:rsidRDefault="00D72070" w:rsidP="00D72070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61CA7608" w14:textId="3DB25EBE" w:rsidR="00D72070" w:rsidRDefault="00D72070" w:rsidP="00D7207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666" w:type="dxa"/>
            <w:vAlign w:val="bottom"/>
          </w:tcPr>
          <w:p w14:paraId="2F1EFEFA" w14:textId="1B028076" w:rsidR="00D72070" w:rsidRDefault="00D72070" w:rsidP="00D72070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0.37 </w:t>
            </w:r>
            <w:r w:rsidR="004E55CF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0.50</w:t>
            </w:r>
          </w:p>
        </w:tc>
      </w:tr>
      <w:tr w:rsidR="00BD00DF" w:rsidRPr="006E3AB0" w14:paraId="7792ACD5" w14:textId="77777777" w:rsidTr="00663DB5">
        <w:trPr>
          <w:cantSplit/>
        </w:trPr>
        <w:tc>
          <w:tcPr>
            <w:tcW w:w="3119" w:type="dxa"/>
            <w:vAlign w:val="bottom"/>
          </w:tcPr>
          <w:p w14:paraId="3AF5B9E4" w14:textId="77777777" w:rsidR="00BD00DF" w:rsidRPr="006E3AB0" w:rsidRDefault="00BD00DF" w:rsidP="00BD00D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7FE9377E" w14:textId="77777777" w:rsidR="00BD00DF" w:rsidRPr="006E3AB0" w:rsidRDefault="00BD00DF" w:rsidP="00BD00DF">
            <w:pPr>
              <w:tabs>
                <w:tab w:val="decimal" w:pos="531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02CA8B" w14:textId="77777777" w:rsidR="00BD00DF" w:rsidRPr="006E3AB0" w:rsidRDefault="00BD00DF" w:rsidP="00BD00DF">
            <w:pPr>
              <w:tabs>
                <w:tab w:val="decimal" w:pos="53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211461" w14:textId="77777777" w:rsidR="00BD00DF" w:rsidRPr="006E3AB0" w:rsidRDefault="00BD00DF" w:rsidP="00BD00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717BDEE" w14:textId="77777777" w:rsidR="00BD00DF" w:rsidRPr="006E3AB0" w:rsidRDefault="00BD00DF" w:rsidP="00BD00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4DE347F" w14:textId="77777777" w:rsidR="00BD00DF" w:rsidRPr="006E3AB0" w:rsidRDefault="00BD00DF" w:rsidP="00BD00D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B90A83A" w14:textId="77777777" w:rsidR="00BD00DF" w:rsidRPr="006E3AB0" w:rsidRDefault="00BD00DF" w:rsidP="00BD00DF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0DF" w:rsidRPr="006E3AB0" w14:paraId="4AE1C416" w14:textId="77777777" w:rsidTr="00663DB5">
        <w:trPr>
          <w:cantSplit/>
        </w:trPr>
        <w:tc>
          <w:tcPr>
            <w:tcW w:w="3119" w:type="dxa"/>
            <w:vAlign w:val="bottom"/>
          </w:tcPr>
          <w:p w14:paraId="50FD59A5" w14:textId="32771FE1" w:rsidR="00BD00DF" w:rsidRPr="006E3AB0" w:rsidRDefault="00BD00DF" w:rsidP="00BD00D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  <w:r w:rsidR="00D378C1"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="00D378C1"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2264E8EF" w14:textId="11681357" w:rsidR="00BD00DF" w:rsidRPr="006E3AB0" w:rsidRDefault="00BD00DF" w:rsidP="00BD00DF">
            <w:pPr>
              <w:tabs>
                <w:tab w:val="decimal" w:pos="531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448D213" w14:textId="3CCA1C0C" w:rsidR="00BD00DF" w:rsidRPr="006E3AB0" w:rsidRDefault="00BD00DF" w:rsidP="00BD00D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8AFCDB0" w14:textId="01C3AC3B" w:rsidR="00BD00DF" w:rsidRPr="006E3AB0" w:rsidRDefault="00BD00DF" w:rsidP="00BD00D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B72A7EA" w14:textId="38096158" w:rsidR="00BD00DF" w:rsidRPr="006E3AB0" w:rsidRDefault="00BD00DF" w:rsidP="00BD00D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3,766</w:t>
            </w:r>
          </w:p>
        </w:tc>
        <w:tc>
          <w:tcPr>
            <w:tcW w:w="1029" w:type="dxa"/>
            <w:vAlign w:val="bottom"/>
          </w:tcPr>
          <w:p w14:paraId="18A080B8" w14:textId="414D7D51" w:rsidR="00BD00DF" w:rsidRPr="006E3AB0" w:rsidRDefault="00BD00DF" w:rsidP="00BD00D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3,766</w:t>
            </w:r>
          </w:p>
        </w:tc>
        <w:tc>
          <w:tcPr>
            <w:tcW w:w="1666" w:type="dxa"/>
            <w:vAlign w:val="bottom"/>
          </w:tcPr>
          <w:p w14:paraId="6076DBF9" w14:textId="7902A85B" w:rsidR="00BD00DF" w:rsidRPr="006E3AB0" w:rsidRDefault="00BD00DF" w:rsidP="00BD00DF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D00DF" w:rsidRPr="006E3AB0" w14:paraId="4E08900E" w14:textId="77777777" w:rsidTr="00663DB5">
        <w:trPr>
          <w:cantSplit/>
        </w:trPr>
        <w:tc>
          <w:tcPr>
            <w:tcW w:w="3119" w:type="dxa"/>
            <w:vAlign w:val="bottom"/>
          </w:tcPr>
          <w:p w14:paraId="522C57A8" w14:textId="77777777" w:rsidR="00BD00DF" w:rsidRPr="006E3AB0" w:rsidRDefault="00BD00DF" w:rsidP="00BD00D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0A2BB5CE" w14:textId="752017E7" w:rsidR="00BD00DF" w:rsidRPr="006E3AB0" w:rsidRDefault="00BD00DF" w:rsidP="00BD00DF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41,019</w:t>
            </w:r>
          </w:p>
        </w:tc>
        <w:tc>
          <w:tcPr>
            <w:tcW w:w="1134" w:type="dxa"/>
            <w:vAlign w:val="bottom"/>
          </w:tcPr>
          <w:p w14:paraId="49EA5748" w14:textId="652A0DA4" w:rsidR="00BD00DF" w:rsidRPr="006E3AB0" w:rsidRDefault="00BD00DF" w:rsidP="00BD00D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E234EE1" w14:textId="4AB2F35A" w:rsidR="00BD00DF" w:rsidRPr="006E3AB0" w:rsidRDefault="00BD00DF" w:rsidP="00BD00D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B95F2E4" w14:textId="5050D8D9" w:rsidR="00BD00DF" w:rsidRPr="006E3AB0" w:rsidRDefault="00BD00DF" w:rsidP="00BD00D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7293F6E8" w14:textId="343E4D85" w:rsidR="00BD00DF" w:rsidRPr="006E3AB0" w:rsidRDefault="00BD00DF" w:rsidP="00BD00DF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41,019</w:t>
            </w:r>
          </w:p>
        </w:tc>
        <w:tc>
          <w:tcPr>
            <w:tcW w:w="1666" w:type="dxa"/>
            <w:vAlign w:val="bottom"/>
          </w:tcPr>
          <w:p w14:paraId="317419A5" w14:textId="7FF31EB1" w:rsidR="00BD00DF" w:rsidRPr="006E3AB0" w:rsidRDefault="00BD00DF" w:rsidP="00BD00DF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6.65</w:t>
            </w:r>
          </w:p>
        </w:tc>
      </w:tr>
      <w:tr w:rsidR="00BD00DF" w:rsidRPr="006E3AB0" w14:paraId="511FE938" w14:textId="77777777" w:rsidTr="00663DB5">
        <w:trPr>
          <w:cantSplit/>
        </w:trPr>
        <w:tc>
          <w:tcPr>
            <w:tcW w:w="3119" w:type="dxa"/>
            <w:vAlign w:val="bottom"/>
          </w:tcPr>
          <w:p w14:paraId="398B3D02" w14:textId="77777777" w:rsidR="00BD00DF" w:rsidRPr="006E3AB0" w:rsidRDefault="00BD00DF" w:rsidP="00BD00DF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DB039FD" w14:textId="0BB82753" w:rsidR="00BD00DF" w:rsidRPr="006E3AB0" w:rsidRDefault="00BD00DF" w:rsidP="00BD00DF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538</w:t>
            </w:r>
          </w:p>
        </w:tc>
        <w:tc>
          <w:tcPr>
            <w:tcW w:w="1134" w:type="dxa"/>
            <w:vAlign w:val="bottom"/>
          </w:tcPr>
          <w:p w14:paraId="5CAD6498" w14:textId="31B1B151" w:rsidR="00BD00DF" w:rsidRPr="006E3AB0" w:rsidRDefault="00BD00DF" w:rsidP="00BD00DF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1,119</w:t>
            </w:r>
          </w:p>
        </w:tc>
        <w:tc>
          <w:tcPr>
            <w:tcW w:w="1275" w:type="dxa"/>
            <w:vAlign w:val="bottom"/>
          </w:tcPr>
          <w:p w14:paraId="02F8F237" w14:textId="4E2EAC12" w:rsidR="00BD00DF" w:rsidRPr="006E3AB0" w:rsidRDefault="00BD00DF" w:rsidP="00BD00D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370D70A" w14:textId="1A59173D" w:rsidR="00BD00DF" w:rsidRPr="006E3AB0" w:rsidRDefault="00BD00DF" w:rsidP="00BD00D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3AF650CF" w14:textId="0CC2596B" w:rsidR="00BD00DF" w:rsidRPr="006E3AB0" w:rsidRDefault="00BD00DF" w:rsidP="00BD00DF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1,657</w:t>
            </w:r>
          </w:p>
        </w:tc>
        <w:tc>
          <w:tcPr>
            <w:tcW w:w="1666" w:type="dxa"/>
            <w:vAlign w:val="bottom"/>
          </w:tcPr>
          <w:p w14:paraId="1686EC32" w14:textId="077920E0" w:rsidR="00BD00DF" w:rsidRPr="006E3AB0" w:rsidRDefault="00BD00DF" w:rsidP="00BD00DF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6.65 </w:t>
            </w:r>
            <w:r w:rsidR="004E55CF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7.12</w:t>
            </w:r>
          </w:p>
        </w:tc>
      </w:tr>
    </w:tbl>
    <w:p w14:paraId="71329DB4" w14:textId="77777777" w:rsidR="00362F17" w:rsidRPr="00610A38" w:rsidRDefault="00362F17" w:rsidP="00362F17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1035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666"/>
      </w:tblGrid>
      <w:tr w:rsidR="006E3AB0" w:rsidRPr="006E3AB0" w14:paraId="475A4E82" w14:textId="77777777" w:rsidTr="00474D8D">
        <w:trPr>
          <w:cantSplit/>
          <w:tblHeader/>
        </w:trPr>
        <w:tc>
          <w:tcPr>
            <w:tcW w:w="3119" w:type="dxa"/>
            <w:vAlign w:val="bottom"/>
          </w:tcPr>
          <w:p w14:paraId="3DD8EBBE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45D89A7C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vAlign w:val="bottom"/>
          </w:tcPr>
          <w:p w14:paraId="21AB654F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1109A683" w14:textId="77777777" w:rsidTr="00474D8D">
        <w:trPr>
          <w:cantSplit/>
          <w:tblHeader/>
        </w:trPr>
        <w:tc>
          <w:tcPr>
            <w:tcW w:w="3119" w:type="dxa"/>
            <w:vAlign w:val="bottom"/>
          </w:tcPr>
          <w:p w14:paraId="6E829DA7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3E6F400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137894"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666" w:type="dxa"/>
            <w:vAlign w:val="bottom"/>
          </w:tcPr>
          <w:p w14:paraId="6E2B5FDD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51FB6EE0" w14:textId="77777777" w:rsidTr="00474D8D">
        <w:trPr>
          <w:cantSplit/>
          <w:tblHeader/>
        </w:trPr>
        <w:tc>
          <w:tcPr>
            <w:tcW w:w="3119" w:type="dxa"/>
            <w:vAlign w:val="bottom"/>
          </w:tcPr>
          <w:p w14:paraId="3A45A191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C541770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666" w:type="dxa"/>
            <w:vAlign w:val="bottom"/>
          </w:tcPr>
          <w:p w14:paraId="6113DC68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3AB0" w:rsidRPr="006E3AB0" w14:paraId="495DC2E4" w14:textId="77777777" w:rsidTr="00474D8D">
        <w:trPr>
          <w:cantSplit/>
          <w:trHeight w:val="337"/>
          <w:tblHeader/>
        </w:trPr>
        <w:tc>
          <w:tcPr>
            <w:tcW w:w="3119" w:type="dxa"/>
            <w:vAlign w:val="bottom"/>
          </w:tcPr>
          <w:p w14:paraId="35D97333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72252D9D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1753C1D2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033F4A6B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2E169608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33867C5D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E3AB0" w:rsidRPr="006E3AB0" w14:paraId="64869EA5" w14:textId="77777777" w:rsidTr="00474D8D">
        <w:trPr>
          <w:cantSplit/>
          <w:tblHeader/>
        </w:trPr>
        <w:tc>
          <w:tcPr>
            <w:tcW w:w="3119" w:type="dxa"/>
            <w:vAlign w:val="bottom"/>
          </w:tcPr>
          <w:p w14:paraId="2D0A8D21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8D4FED6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6E411508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1D0C413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50FEE398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5D6E1E20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E3AB0" w:rsidRPr="006E3AB0" w14:paraId="6E99AE81" w14:textId="77777777" w:rsidTr="00474D8D">
        <w:trPr>
          <w:cantSplit/>
          <w:tblHeader/>
        </w:trPr>
        <w:tc>
          <w:tcPr>
            <w:tcW w:w="3119" w:type="dxa"/>
            <w:vAlign w:val="bottom"/>
          </w:tcPr>
          <w:p w14:paraId="1B8104CC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A1CC5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3D2820D5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1 - 5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47806A50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47B5E3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2BDA7E6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7830437B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E3AB0" w:rsidRPr="006E3AB0" w14:paraId="198F1C58" w14:textId="77777777" w:rsidTr="00474D8D">
        <w:trPr>
          <w:cantSplit/>
        </w:trPr>
        <w:tc>
          <w:tcPr>
            <w:tcW w:w="3119" w:type="dxa"/>
            <w:vAlign w:val="bottom"/>
          </w:tcPr>
          <w:p w14:paraId="18C88F90" w14:textId="77777777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1385529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27FB88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DE970FE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FA078EC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A4BB57F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</w:tcPr>
          <w:p w14:paraId="757EB914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414EA5EA" w14:textId="77777777" w:rsidTr="00474D8D">
        <w:trPr>
          <w:cantSplit/>
        </w:trPr>
        <w:tc>
          <w:tcPr>
            <w:tcW w:w="3119" w:type="dxa"/>
            <w:vAlign w:val="bottom"/>
          </w:tcPr>
          <w:p w14:paraId="223F1AFC" w14:textId="77777777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9FB062B" w14:textId="72E327F2" w:rsidR="006E3AB0" w:rsidRPr="006E3AB0" w:rsidRDefault="00D82079" w:rsidP="00D8207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E288A8B" w14:textId="06E80C0D" w:rsidR="006E3AB0" w:rsidRPr="006E3AB0" w:rsidRDefault="00A06292" w:rsidP="00D8207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457D80D" w14:textId="14899139" w:rsidR="006E3AB0" w:rsidRPr="006E3AB0" w:rsidRDefault="00A06292" w:rsidP="00D82079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32,77</w:t>
            </w:r>
            <w:r w:rsidR="00F13E6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49085798" w14:textId="593CCE10" w:rsidR="006E3AB0" w:rsidRPr="006E3AB0" w:rsidRDefault="00F13E6D" w:rsidP="00D8207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029" w:type="dxa"/>
            <w:vAlign w:val="bottom"/>
          </w:tcPr>
          <w:p w14:paraId="60153922" w14:textId="14AA3E6E" w:rsidR="006E3AB0" w:rsidRPr="006E3AB0" w:rsidRDefault="00EA48A3" w:rsidP="00D82079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32,79</w:t>
            </w:r>
            <w:r w:rsidR="004B61A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66" w:type="dxa"/>
            <w:vAlign w:val="bottom"/>
          </w:tcPr>
          <w:p w14:paraId="293DC22B" w14:textId="2E743A1C" w:rsidR="006E3AB0" w:rsidRPr="006E3AB0" w:rsidRDefault="00497968" w:rsidP="006E3AB0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0.05 </w:t>
            </w:r>
            <w:r w:rsidR="004E55C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>0.25</w:t>
            </w:r>
          </w:p>
        </w:tc>
      </w:tr>
      <w:tr w:rsidR="006E3AB0" w:rsidRPr="006E3AB0" w14:paraId="572F8561" w14:textId="77777777" w:rsidTr="00474D8D">
        <w:trPr>
          <w:cantSplit/>
        </w:trPr>
        <w:tc>
          <w:tcPr>
            <w:tcW w:w="3119" w:type="dxa"/>
            <w:vAlign w:val="bottom"/>
          </w:tcPr>
          <w:p w14:paraId="013FE7FD" w14:textId="77777777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0BB3908E" w14:textId="54FEB9CF" w:rsidR="006E3AB0" w:rsidRPr="006E3AB0" w:rsidRDefault="006E3AB0" w:rsidP="00D8207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2BD618C" w14:textId="6C856849" w:rsidR="006E3AB0" w:rsidRPr="006E3AB0" w:rsidRDefault="006E3AB0" w:rsidP="00D8207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653DB30" w14:textId="297444F0" w:rsidR="006E3AB0" w:rsidRPr="006E3AB0" w:rsidRDefault="006E3AB0" w:rsidP="00A062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A0C9FC9" w14:textId="2E82A52D" w:rsidR="006E3AB0" w:rsidRPr="006E3AB0" w:rsidRDefault="006E3AB0" w:rsidP="00D82079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615AC4EC" w14:textId="5C4A6E9F" w:rsidR="006E3AB0" w:rsidRPr="006E3AB0" w:rsidRDefault="006E3AB0" w:rsidP="00D82079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724188F1" w14:textId="107464C4" w:rsidR="006E3AB0" w:rsidRPr="006E3AB0" w:rsidRDefault="006E3AB0" w:rsidP="006E3AB0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192" w:rsidRPr="006E3AB0" w14:paraId="45FABF14" w14:textId="77777777" w:rsidTr="00474D8D">
        <w:trPr>
          <w:cantSplit/>
        </w:trPr>
        <w:tc>
          <w:tcPr>
            <w:tcW w:w="3119" w:type="dxa"/>
            <w:vAlign w:val="bottom"/>
          </w:tcPr>
          <w:p w14:paraId="7F405376" w14:textId="13B751FE" w:rsidR="00711192" w:rsidRPr="006E3AB0" w:rsidRDefault="00711192" w:rsidP="00711192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1CECA9B" w14:textId="4CC6C9FC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53F7626" w14:textId="013FA923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EA46179" w14:textId="02484463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33C5EB7" w14:textId="6FC66614" w:rsidR="00711192" w:rsidRDefault="00711192" w:rsidP="0071119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29" w:type="dxa"/>
            <w:vAlign w:val="bottom"/>
          </w:tcPr>
          <w:p w14:paraId="3E0A3A6B" w14:textId="2946F6EB" w:rsidR="00711192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666" w:type="dxa"/>
            <w:vAlign w:val="bottom"/>
          </w:tcPr>
          <w:p w14:paraId="296FED99" w14:textId="227B4D58" w:rsidR="00711192" w:rsidRDefault="00711192" w:rsidP="00711192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11192" w:rsidRPr="006E3AB0" w14:paraId="55F5FECA" w14:textId="77777777" w:rsidTr="00474D8D">
        <w:trPr>
          <w:cantSplit/>
        </w:trPr>
        <w:tc>
          <w:tcPr>
            <w:tcW w:w="3119" w:type="dxa"/>
            <w:vAlign w:val="bottom"/>
          </w:tcPr>
          <w:p w14:paraId="7D778276" w14:textId="730170B6" w:rsidR="00711192" w:rsidRPr="006E3AB0" w:rsidRDefault="00711192" w:rsidP="00711192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6CD4E5EC" w14:textId="46A639C5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E856EB8" w14:textId="720302F2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FF5568C" w14:textId="7894E995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205FA33" w14:textId="12538FB2" w:rsidR="00711192" w:rsidRDefault="0061110B" w:rsidP="0071119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4,61</w:t>
            </w:r>
            <w:r w:rsidR="002D46F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029" w:type="dxa"/>
            <w:vAlign w:val="bottom"/>
          </w:tcPr>
          <w:p w14:paraId="5A5C38FD" w14:textId="1801C468" w:rsidR="00711192" w:rsidRDefault="0061110B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4,61</w:t>
            </w:r>
            <w:r w:rsidR="002D46F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66" w:type="dxa"/>
            <w:vAlign w:val="bottom"/>
          </w:tcPr>
          <w:p w14:paraId="1F03202C" w14:textId="503CFC14" w:rsidR="00711192" w:rsidRDefault="00711192" w:rsidP="00711192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11192" w:rsidRPr="006E3AB0" w14:paraId="0ABDCB46" w14:textId="77777777" w:rsidTr="00873BE2">
        <w:trPr>
          <w:cantSplit/>
        </w:trPr>
        <w:tc>
          <w:tcPr>
            <w:tcW w:w="3119" w:type="dxa"/>
            <w:vAlign w:val="bottom"/>
          </w:tcPr>
          <w:p w14:paraId="6A472F90" w14:textId="5B875AD7" w:rsidR="00711192" w:rsidRPr="006E3AB0" w:rsidRDefault="00711192" w:rsidP="00711192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vAlign w:val="bottom"/>
          </w:tcPr>
          <w:p w14:paraId="47F89B74" w14:textId="2C16353C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7707973" w14:textId="6B051A22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0EFEF1F" w14:textId="3DC8744D" w:rsidR="00711192" w:rsidRDefault="00711192" w:rsidP="00A51F8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993" w:type="dxa"/>
            <w:vAlign w:val="bottom"/>
          </w:tcPr>
          <w:p w14:paraId="2FB53089" w14:textId="4E2281D1" w:rsidR="00711192" w:rsidRDefault="00711192" w:rsidP="00873B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5513BB0E" w14:textId="1CDB1295" w:rsidR="00711192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666" w:type="dxa"/>
            <w:vAlign w:val="bottom"/>
          </w:tcPr>
          <w:p w14:paraId="70FBE645" w14:textId="2C6B855D" w:rsidR="00711192" w:rsidRDefault="00711192" w:rsidP="00711192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0.05 </w:t>
            </w:r>
            <w:r w:rsidR="004E55CF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0.25</w:t>
            </w:r>
          </w:p>
        </w:tc>
      </w:tr>
      <w:tr w:rsidR="00711192" w:rsidRPr="006E3AB0" w14:paraId="5AA2B3F2" w14:textId="77777777" w:rsidTr="00474D8D">
        <w:trPr>
          <w:cantSplit/>
        </w:trPr>
        <w:tc>
          <w:tcPr>
            <w:tcW w:w="3119" w:type="dxa"/>
            <w:vAlign w:val="bottom"/>
          </w:tcPr>
          <w:p w14:paraId="551CAF95" w14:textId="77777777" w:rsidR="00711192" w:rsidRPr="006E3AB0" w:rsidRDefault="00711192" w:rsidP="00711192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4888BCB2" w14:textId="77777777" w:rsidR="00711192" w:rsidRPr="006E3AB0" w:rsidRDefault="00711192" w:rsidP="0071119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0BBE323" w14:textId="77777777" w:rsidR="00711192" w:rsidRPr="006E3AB0" w:rsidRDefault="00711192" w:rsidP="0071119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30593D4" w14:textId="77777777" w:rsidR="00711192" w:rsidRPr="006E3AB0" w:rsidRDefault="00711192" w:rsidP="00711192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804E4E4" w14:textId="77777777" w:rsidR="00711192" w:rsidRPr="006E3AB0" w:rsidRDefault="00711192" w:rsidP="00711192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ECDAD23" w14:textId="77777777" w:rsidR="00711192" w:rsidRPr="006E3AB0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377EBEC" w14:textId="77777777" w:rsidR="00711192" w:rsidRPr="006E3AB0" w:rsidRDefault="00711192" w:rsidP="0071119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192" w:rsidRPr="006E3AB0" w14:paraId="5CC20C8B" w14:textId="77777777" w:rsidTr="00474D8D">
        <w:trPr>
          <w:cantSplit/>
        </w:trPr>
        <w:tc>
          <w:tcPr>
            <w:tcW w:w="3119" w:type="dxa"/>
            <w:vAlign w:val="bottom"/>
          </w:tcPr>
          <w:p w14:paraId="2EDE2474" w14:textId="77777777" w:rsidR="00711192" w:rsidRPr="006E3AB0" w:rsidRDefault="00711192" w:rsidP="00711192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vAlign w:val="bottom"/>
          </w:tcPr>
          <w:p w14:paraId="1B29524E" w14:textId="12E81F1A" w:rsidR="00711192" w:rsidRPr="006E3AB0" w:rsidRDefault="00711192" w:rsidP="0071119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473DD9" w14:textId="4E399A7A" w:rsidR="00711192" w:rsidRPr="006E3AB0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71C7A90" w14:textId="4B2B110A" w:rsidR="00711192" w:rsidRPr="006E3AB0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A9699CA" w14:textId="68300917" w:rsidR="00711192" w:rsidRPr="006E3AB0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E96AC0E" w14:textId="35E9DF80" w:rsidR="00711192" w:rsidRPr="006E3AB0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35536E7A" w14:textId="7EB9B88C" w:rsidR="00711192" w:rsidRPr="006E3AB0" w:rsidRDefault="00711192" w:rsidP="0071119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1192" w:rsidRPr="006E3AB0" w14:paraId="010759A0" w14:textId="77777777" w:rsidTr="00474D8D">
        <w:trPr>
          <w:cantSplit/>
        </w:trPr>
        <w:tc>
          <w:tcPr>
            <w:tcW w:w="3119" w:type="dxa"/>
            <w:vAlign w:val="bottom"/>
          </w:tcPr>
          <w:p w14:paraId="1534D6E6" w14:textId="77DF022F" w:rsidR="00711192" w:rsidRPr="006E3AB0" w:rsidRDefault="00711192" w:rsidP="00711192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2724F086" w14:textId="45CF133D" w:rsidR="00711192" w:rsidRDefault="00711192" w:rsidP="0071119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F2C1CA5" w14:textId="3421ED04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A53C938" w14:textId="148E94D6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5B5D09" w14:textId="6DFDE7AF" w:rsidR="00711192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029" w:type="dxa"/>
            <w:vAlign w:val="bottom"/>
          </w:tcPr>
          <w:p w14:paraId="6B0CE720" w14:textId="40AE0A1A" w:rsidR="00711192" w:rsidRDefault="00711192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666" w:type="dxa"/>
            <w:vAlign w:val="bottom"/>
          </w:tcPr>
          <w:p w14:paraId="690BB40E" w14:textId="6F52F6BE" w:rsidR="00711192" w:rsidRDefault="00711192" w:rsidP="0071119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11192" w:rsidRPr="006E3AB0" w14:paraId="71999A24" w14:textId="77777777" w:rsidTr="00474D8D">
        <w:trPr>
          <w:cantSplit/>
        </w:trPr>
        <w:tc>
          <w:tcPr>
            <w:tcW w:w="3119" w:type="dxa"/>
            <w:vAlign w:val="bottom"/>
          </w:tcPr>
          <w:p w14:paraId="486CFE70" w14:textId="4163C520" w:rsidR="00711192" w:rsidRPr="006E3AB0" w:rsidRDefault="00711192" w:rsidP="00711192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1869E2E9" w14:textId="37E47584" w:rsidR="00711192" w:rsidRDefault="00711192" w:rsidP="00711192">
            <w:pPr>
              <w:tabs>
                <w:tab w:val="decimal" w:pos="53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132BE6A" w14:textId="527D111C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2BFC413" w14:textId="230635F1" w:rsidR="00711192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D1BF08" w14:textId="5ABCEF5E" w:rsidR="00711192" w:rsidRDefault="00A51F88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2,100</w:t>
            </w:r>
          </w:p>
        </w:tc>
        <w:tc>
          <w:tcPr>
            <w:tcW w:w="1029" w:type="dxa"/>
            <w:vAlign w:val="bottom"/>
          </w:tcPr>
          <w:p w14:paraId="369A5D3E" w14:textId="26B812E6" w:rsidR="00711192" w:rsidRDefault="00A51F88" w:rsidP="00711192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2,100</w:t>
            </w:r>
          </w:p>
        </w:tc>
        <w:tc>
          <w:tcPr>
            <w:tcW w:w="1666" w:type="dxa"/>
            <w:vAlign w:val="bottom"/>
          </w:tcPr>
          <w:p w14:paraId="5AF7DB01" w14:textId="5CD0C5B1" w:rsidR="00711192" w:rsidRDefault="00711192" w:rsidP="0071119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11192" w:rsidRPr="006E3AB0" w14:paraId="25806B8C" w14:textId="77777777" w:rsidTr="00474D8D">
        <w:trPr>
          <w:cantSplit/>
        </w:trPr>
        <w:tc>
          <w:tcPr>
            <w:tcW w:w="3119" w:type="dxa"/>
            <w:vAlign w:val="bottom"/>
          </w:tcPr>
          <w:p w14:paraId="1B68229D" w14:textId="77777777" w:rsidR="00711192" w:rsidRPr="006E3AB0" w:rsidRDefault="00711192" w:rsidP="00711192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504AD04" w14:textId="55B9DA2D" w:rsidR="00711192" w:rsidRPr="006E3AB0" w:rsidRDefault="00711192" w:rsidP="00711192">
            <w:pPr>
              <w:tabs>
                <w:tab w:val="decimal" w:pos="53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134" w:type="dxa"/>
            <w:vAlign w:val="bottom"/>
          </w:tcPr>
          <w:p w14:paraId="1F6E2CF9" w14:textId="2C625DAA" w:rsidR="00711192" w:rsidRPr="006E3AB0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0C020F9" w14:textId="7099C0DF" w:rsidR="00711192" w:rsidRPr="006E3AB0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5BDEC77" w14:textId="16FFC990" w:rsidR="00711192" w:rsidRPr="006E3AB0" w:rsidRDefault="00711192" w:rsidP="0071119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22255C50" w14:textId="05557CF7" w:rsidR="00711192" w:rsidRPr="006E3AB0" w:rsidRDefault="00711192" w:rsidP="00711192">
            <w:pPr>
              <w:tabs>
                <w:tab w:val="decimal" w:pos="53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666" w:type="dxa"/>
            <w:vAlign w:val="bottom"/>
          </w:tcPr>
          <w:p w14:paraId="0E531CB1" w14:textId="11794600" w:rsidR="00711192" w:rsidRPr="006E3AB0" w:rsidRDefault="00711192" w:rsidP="00711192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6.65</w:t>
            </w:r>
          </w:p>
        </w:tc>
      </w:tr>
    </w:tbl>
    <w:p w14:paraId="432FA0E4" w14:textId="3FD82E15" w:rsidR="00137894" w:rsidRDefault="00137894">
      <w:pPr>
        <w:rPr>
          <w:sz w:val="8"/>
          <w:szCs w:val="8"/>
        </w:rPr>
      </w:pPr>
    </w:p>
    <w:p w14:paraId="636CAB33" w14:textId="5AF0BFFB" w:rsidR="00610A38" w:rsidRDefault="00610A38">
      <w:pPr>
        <w:rPr>
          <w:sz w:val="8"/>
          <w:szCs w:val="8"/>
        </w:rPr>
      </w:pPr>
    </w:p>
    <w:p w14:paraId="6101F512" w14:textId="23239B2B" w:rsidR="00610A38" w:rsidRDefault="00610A38">
      <w:pPr>
        <w:rPr>
          <w:sz w:val="8"/>
          <w:szCs w:val="8"/>
        </w:rPr>
      </w:pPr>
    </w:p>
    <w:p w14:paraId="28047C1E" w14:textId="4F1A46EA" w:rsidR="00610A38" w:rsidRDefault="00610A38">
      <w:pPr>
        <w:rPr>
          <w:sz w:val="8"/>
          <w:szCs w:val="8"/>
        </w:rPr>
      </w:pPr>
    </w:p>
    <w:p w14:paraId="3E1F6BCE" w14:textId="56778DC9" w:rsidR="00610A38" w:rsidRDefault="00610A38">
      <w:pPr>
        <w:rPr>
          <w:sz w:val="8"/>
          <w:szCs w:val="8"/>
        </w:rPr>
      </w:pPr>
    </w:p>
    <w:p w14:paraId="43872A97" w14:textId="3379C324" w:rsidR="00610A38" w:rsidRDefault="00610A38">
      <w:pPr>
        <w:rPr>
          <w:sz w:val="8"/>
          <w:szCs w:val="8"/>
        </w:rPr>
      </w:pPr>
    </w:p>
    <w:p w14:paraId="613FFF36" w14:textId="6F2EB13A" w:rsidR="00610A38" w:rsidRDefault="00610A38">
      <w:pPr>
        <w:rPr>
          <w:sz w:val="8"/>
          <w:szCs w:val="8"/>
        </w:rPr>
      </w:pPr>
    </w:p>
    <w:p w14:paraId="6D51EC83" w14:textId="7AEB53E6" w:rsidR="00610A38" w:rsidRDefault="00610A38">
      <w:pPr>
        <w:rPr>
          <w:sz w:val="8"/>
          <w:szCs w:val="8"/>
        </w:rPr>
      </w:pPr>
    </w:p>
    <w:p w14:paraId="30FE9791" w14:textId="320956A4" w:rsidR="00610A38" w:rsidRDefault="00610A38">
      <w:pPr>
        <w:rPr>
          <w:sz w:val="8"/>
          <w:szCs w:val="8"/>
        </w:rPr>
      </w:pPr>
    </w:p>
    <w:p w14:paraId="2B4D9790" w14:textId="5ABC3BD0" w:rsidR="00610A38" w:rsidRDefault="00610A38">
      <w:pPr>
        <w:rPr>
          <w:sz w:val="8"/>
          <w:szCs w:val="8"/>
        </w:rPr>
      </w:pPr>
    </w:p>
    <w:p w14:paraId="024F85DD" w14:textId="3FCF26F5" w:rsidR="00610A38" w:rsidRDefault="00610A38">
      <w:pPr>
        <w:rPr>
          <w:sz w:val="8"/>
          <w:szCs w:val="8"/>
        </w:rPr>
      </w:pPr>
    </w:p>
    <w:p w14:paraId="09165D47" w14:textId="3A050FDC" w:rsidR="00610A38" w:rsidRDefault="00610A38">
      <w:pPr>
        <w:rPr>
          <w:sz w:val="8"/>
          <w:szCs w:val="8"/>
        </w:rPr>
      </w:pPr>
    </w:p>
    <w:p w14:paraId="6F3E450F" w14:textId="42EC3DFF" w:rsidR="00610A38" w:rsidRDefault="00610A38">
      <w:pPr>
        <w:rPr>
          <w:sz w:val="8"/>
          <w:szCs w:val="8"/>
        </w:rPr>
      </w:pPr>
    </w:p>
    <w:p w14:paraId="7C1328B0" w14:textId="060CEBF7" w:rsidR="00610A38" w:rsidRDefault="00610A38">
      <w:pPr>
        <w:rPr>
          <w:sz w:val="8"/>
          <w:szCs w:val="8"/>
        </w:rPr>
      </w:pPr>
    </w:p>
    <w:p w14:paraId="38C5184E" w14:textId="7C423D4D" w:rsidR="00610A38" w:rsidRDefault="00610A38">
      <w:pPr>
        <w:rPr>
          <w:sz w:val="8"/>
          <w:szCs w:val="8"/>
        </w:rPr>
      </w:pPr>
    </w:p>
    <w:p w14:paraId="1436B26E" w14:textId="1167D864" w:rsidR="00610A38" w:rsidRDefault="00610A38">
      <w:pPr>
        <w:rPr>
          <w:sz w:val="8"/>
          <w:szCs w:val="8"/>
        </w:rPr>
      </w:pPr>
    </w:p>
    <w:p w14:paraId="74563C96" w14:textId="77777777" w:rsidR="00375C5D" w:rsidRDefault="00375C5D">
      <w:pPr>
        <w:rPr>
          <w:sz w:val="8"/>
          <w:szCs w:val="8"/>
        </w:rPr>
      </w:pPr>
    </w:p>
    <w:p w14:paraId="09A0CC1A" w14:textId="78C2B298" w:rsidR="00610A38" w:rsidRDefault="00610A38">
      <w:pPr>
        <w:rPr>
          <w:sz w:val="8"/>
          <w:szCs w:val="8"/>
        </w:rPr>
      </w:pPr>
    </w:p>
    <w:p w14:paraId="604A776A" w14:textId="77777777" w:rsidR="00610A38" w:rsidRPr="002E2017" w:rsidRDefault="00610A38">
      <w:pPr>
        <w:rPr>
          <w:sz w:val="8"/>
          <w:szCs w:val="8"/>
        </w:rPr>
      </w:pPr>
    </w:p>
    <w:tbl>
      <w:tblPr>
        <w:tblW w:w="1035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666"/>
      </w:tblGrid>
      <w:tr w:rsidR="006E3AB0" w:rsidRPr="006E3AB0" w14:paraId="1DC2FDEE" w14:textId="77777777" w:rsidTr="00E63B9D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153C1409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3CD9628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vAlign w:val="bottom"/>
          </w:tcPr>
          <w:p w14:paraId="7AA4C268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4EB09FE9" w14:textId="77777777" w:rsidTr="00E63B9D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5C944789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3F8935D3" w14:textId="51FE072B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</w:t>
            </w:r>
            <w:r w:rsidR="009028B1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137894">
              <w:rPr>
                <w:rFonts w:ascii="Angsana New" w:hAnsi="Angsana New" w:cs="Angsana New" w:hint="cs"/>
                <w:sz w:val="26"/>
                <w:szCs w:val="26"/>
                <w:cs/>
              </w:rPr>
              <w:t>ฉพาะกิจการ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66" w:type="dxa"/>
            <w:vAlign w:val="bottom"/>
          </w:tcPr>
          <w:p w14:paraId="0DE2BE71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747B767A" w14:textId="77777777" w:rsidTr="00E63B9D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68F38396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610BF87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789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666" w:type="dxa"/>
            <w:vAlign w:val="bottom"/>
          </w:tcPr>
          <w:p w14:paraId="2346F6EC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3AB0" w:rsidRPr="006E3AB0" w14:paraId="67FF292C" w14:textId="77777777" w:rsidTr="00E63B9D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3F7D0FBF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3BD1DBBE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CE7DB3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5D0D877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180D3C34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4ECB4ABE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E3AB0" w:rsidRPr="006E3AB0" w14:paraId="39281659" w14:textId="77777777" w:rsidTr="00E63B9D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42DB6822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636B072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2B1C0C49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E10248F" w14:textId="77777777" w:rsidR="006E3AB0" w:rsidRPr="006E3AB0" w:rsidRDefault="006E3AB0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7C576C32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40DEA9E2" w14:textId="77777777" w:rsidR="006E3AB0" w:rsidRPr="006E3AB0" w:rsidRDefault="006E3AB0" w:rsidP="006E3AB0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E3AB0" w:rsidRPr="006E3AB0" w14:paraId="178A51C9" w14:textId="77777777" w:rsidTr="00E63B9D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51EE269A" w14:textId="77777777" w:rsidR="006E3AB0" w:rsidRPr="006E3AB0" w:rsidRDefault="006E3AB0" w:rsidP="006E3AB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4BCCB8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EF98277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1 - 5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550EDDFB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666BC5A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1E549E31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2F457AF2" w14:textId="77777777" w:rsidR="006E3AB0" w:rsidRPr="006E3AB0" w:rsidRDefault="006E3AB0" w:rsidP="006E3AB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E3AB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E3AB0" w:rsidRPr="006E3AB0" w14:paraId="35A425F3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30704484" w14:textId="77777777" w:rsidR="006E3AB0" w:rsidRPr="006E3AB0" w:rsidRDefault="006E3AB0" w:rsidP="006E3AB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E015424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05E143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09FAEAB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8FC9C2E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E00642D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</w:tcPr>
          <w:p w14:paraId="70101FE2" w14:textId="77777777" w:rsidR="006E3AB0" w:rsidRPr="006E3AB0" w:rsidRDefault="006E3AB0" w:rsidP="006E3AB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AB0" w:rsidRPr="006E3AB0" w14:paraId="64A37B45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7550B710" w14:textId="77777777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</w:rPr>
            </w:pPr>
            <w:r w:rsidRPr="006E3AB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48BCE35" w14:textId="68839B8D" w:rsidR="006E3AB0" w:rsidRPr="006E3AB0" w:rsidRDefault="009028B1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272A895" w14:textId="1BF35A66" w:rsidR="006E3AB0" w:rsidRPr="006E3AB0" w:rsidRDefault="009028B1" w:rsidP="006E3AB0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3BA5A76" w14:textId="64EA5A9E" w:rsidR="006E3AB0" w:rsidRPr="006E3AB0" w:rsidRDefault="00375C5D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</w:t>
            </w:r>
          </w:p>
        </w:tc>
        <w:tc>
          <w:tcPr>
            <w:tcW w:w="993" w:type="dxa"/>
            <w:vAlign w:val="bottom"/>
          </w:tcPr>
          <w:p w14:paraId="0F2D1DF0" w14:textId="1A4DCDA6" w:rsidR="006E3AB0" w:rsidRPr="006E3AB0" w:rsidRDefault="00375C5D" w:rsidP="00375C5D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029" w:type="dxa"/>
            <w:vAlign w:val="bottom"/>
          </w:tcPr>
          <w:p w14:paraId="50E23516" w14:textId="43B79C34" w:rsidR="006E3AB0" w:rsidRPr="006E3AB0" w:rsidRDefault="009028B1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1666" w:type="dxa"/>
            <w:vAlign w:val="bottom"/>
          </w:tcPr>
          <w:p w14:paraId="111B6FFA" w14:textId="5E1A3D39" w:rsidR="006E3AB0" w:rsidRPr="006E3AB0" w:rsidRDefault="009028B1" w:rsidP="006E3AB0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0.37 </w:t>
            </w:r>
            <w:r w:rsidR="00845504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0.50</w:t>
            </w:r>
          </w:p>
        </w:tc>
      </w:tr>
      <w:tr w:rsidR="006E3AB0" w:rsidRPr="006E3AB0" w14:paraId="6D00FA7E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6EBD01C5" w14:textId="77777777" w:rsidR="006E3AB0" w:rsidRPr="006E3AB0" w:rsidRDefault="006E3AB0" w:rsidP="006E3AB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63F9DE7F" w14:textId="6C7EACC9" w:rsidR="006E3AB0" w:rsidRPr="006E3AB0" w:rsidRDefault="006E3AB0" w:rsidP="00EF1C6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D998C4" w14:textId="47F7121D" w:rsidR="006E3AB0" w:rsidRPr="006E3AB0" w:rsidRDefault="006E3AB0" w:rsidP="00EF1C6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DC63686" w14:textId="3D0A1C93" w:rsidR="006E3AB0" w:rsidRPr="006E3AB0" w:rsidRDefault="006E3AB0" w:rsidP="00EF1C6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82689AC" w14:textId="2BBAEC5B" w:rsidR="006E3AB0" w:rsidRPr="006E3AB0" w:rsidRDefault="006E3AB0" w:rsidP="006E3AB0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97C60E8" w14:textId="5B858136" w:rsidR="006E3AB0" w:rsidRPr="006E3AB0" w:rsidRDefault="006E3AB0" w:rsidP="006E3AB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6" w:type="dxa"/>
            <w:vAlign w:val="bottom"/>
          </w:tcPr>
          <w:p w14:paraId="039E5A75" w14:textId="71AD1CAA" w:rsidR="006E3AB0" w:rsidRPr="006E3AB0" w:rsidRDefault="006E3AB0" w:rsidP="006E3AB0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3B9D" w:rsidRPr="006E3AB0" w14:paraId="303620FE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5A3AB88E" w14:textId="4607A665" w:rsidR="00E63B9D" w:rsidRPr="006E3AB0" w:rsidRDefault="00E63B9D" w:rsidP="00E63B9D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9C70F4F" w14:textId="17DD32B2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A2F683" w14:textId="1BEEA351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AD7A487" w14:textId="2CFC2D4C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DCFBDF0" w14:textId="09C8F068" w:rsidR="00E63B9D" w:rsidRDefault="00E63B9D" w:rsidP="00E63B9D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  <w:tc>
          <w:tcPr>
            <w:tcW w:w="1029" w:type="dxa"/>
            <w:vAlign w:val="bottom"/>
          </w:tcPr>
          <w:p w14:paraId="65B6736E" w14:textId="2426AF75" w:rsidR="00E63B9D" w:rsidRDefault="00E63B9D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2,002</w:t>
            </w:r>
          </w:p>
        </w:tc>
        <w:tc>
          <w:tcPr>
            <w:tcW w:w="1666" w:type="dxa"/>
            <w:vAlign w:val="bottom"/>
          </w:tcPr>
          <w:p w14:paraId="23773B99" w14:textId="7B25D771" w:rsidR="00E63B9D" w:rsidRDefault="00E63B9D" w:rsidP="00E63B9D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3B9D" w:rsidRPr="006E3AB0" w14:paraId="20B02A3F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45D1642B" w14:textId="2E87588B" w:rsidR="00E63B9D" w:rsidRPr="006E3AB0" w:rsidRDefault="00E63B9D" w:rsidP="00E63B9D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0CFC9772" w14:textId="49600E71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14AB160" w14:textId="0516E6B0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9839C39" w14:textId="5A9C950C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90D0336" w14:textId="68D34B23" w:rsidR="00E63B9D" w:rsidRDefault="00E63B9D" w:rsidP="00E63B9D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5,190</w:t>
            </w:r>
          </w:p>
        </w:tc>
        <w:tc>
          <w:tcPr>
            <w:tcW w:w="1029" w:type="dxa"/>
            <w:vAlign w:val="bottom"/>
          </w:tcPr>
          <w:p w14:paraId="5340F38D" w14:textId="6774901A" w:rsidR="00E63B9D" w:rsidRDefault="00E63B9D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5,190</w:t>
            </w:r>
          </w:p>
        </w:tc>
        <w:tc>
          <w:tcPr>
            <w:tcW w:w="1666" w:type="dxa"/>
            <w:vAlign w:val="bottom"/>
          </w:tcPr>
          <w:p w14:paraId="7DCC4641" w14:textId="75C7163D" w:rsidR="00E63B9D" w:rsidRDefault="00E63B9D" w:rsidP="00E63B9D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3B9D" w:rsidRPr="006E3AB0" w14:paraId="7E8F3D78" w14:textId="77777777" w:rsidTr="00C541C3">
        <w:trPr>
          <w:cantSplit/>
          <w:trHeight w:val="227"/>
        </w:trPr>
        <w:tc>
          <w:tcPr>
            <w:tcW w:w="3119" w:type="dxa"/>
            <w:vAlign w:val="bottom"/>
          </w:tcPr>
          <w:p w14:paraId="42FDEAB3" w14:textId="195C9CE6" w:rsidR="00E63B9D" w:rsidRPr="006E3AB0" w:rsidRDefault="00E63B9D" w:rsidP="00E63B9D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vAlign w:val="bottom"/>
          </w:tcPr>
          <w:p w14:paraId="2221AB1F" w14:textId="423F4BA7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0AE92CA" w14:textId="11460CC7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44210A5" w14:textId="4764F03B" w:rsidR="00E63B9D" w:rsidRDefault="00E63B9D" w:rsidP="00466F8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993" w:type="dxa"/>
            <w:vAlign w:val="bottom"/>
          </w:tcPr>
          <w:p w14:paraId="35856BCD" w14:textId="0660DB48" w:rsidR="00E63B9D" w:rsidRDefault="00E63B9D" w:rsidP="00C541C3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5A855EF4" w14:textId="4CC91672" w:rsidR="00E63B9D" w:rsidRDefault="00E63B9D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2,954</w:t>
            </w:r>
          </w:p>
        </w:tc>
        <w:tc>
          <w:tcPr>
            <w:tcW w:w="1666" w:type="dxa"/>
            <w:vAlign w:val="bottom"/>
          </w:tcPr>
          <w:p w14:paraId="49989B6B" w14:textId="1044BB70" w:rsidR="00E63B9D" w:rsidRDefault="00E63B9D" w:rsidP="00E63B9D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0.37 </w:t>
            </w:r>
            <w:r w:rsidR="00845504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0.50</w:t>
            </w:r>
          </w:p>
        </w:tc>
      </w:tr>
      <w:tr w:rsidR="00E63B9D" w:rsidRPr="006E3AB0" w14:paraId="3DF9CEB2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59969242" w14:textId="77777777" w:rsidR="00E63B9D" w:rsidRPr="006E3AB0" w:rsidRDefault="00E63B9D" w:rsidP="00E63B9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0075C9C5" w14:textId="77777777" w:rsidR="00E63B9D" w:rsidRPr="006E3AB0" w:rsidRDefault="00E63B9D" w:rsidP="00E63B9D">
            <w:pPr>
              <w:tabs>
                <w:tab w:val="decimal" w:pos="53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CA2B3C" w14:textId="77777777" w:rsidR="00E63B9D" w:rsidRPr="006E3AB0" w:rsidRDefault="00E63B9D" w:rsidP="00E63B9D">
            <w:pPr>
              <w:tabs>
                <w:tab w:val="decimal" w:pos="53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3E97E22" w14:textId="77777777" w:rsidR="00E63B9D" w:rsidRPr="006E3AB0" w:rsidRDefault="00E63B9D" w:rsidP="00E63B9D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F989B6B" w14:textId="77777777" w:rsidR="00E63B9D" w:rsidRPr="006E3AB0" w:rsidRDefault="00E63B9D" w:rsidP="00E63B9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C8F3323" w14:textId="77777777" w:rsidR="00E63B9D" w:rsidRPr="006E3AB0" w:rsidRDefault="00E63B9D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6CA98254" w14:textId="77777777" w:rsidR="00E63B9D" w:rsidRPr="006E3AB0" w:rsidRDefault="00E63B9D" w:rsidP="00E63B9D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3B9D" w:rsidRPr="006E3AB0" w14:paraId="766E0B99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337B5802" w14:textId="77777777" w:rsidR="00E63B9D" w:rsidRPr="006E3AB0" w:rsidRDefault="00E63B9D" w:rsidP="00E63B9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AB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vAlign w:val="bottom"/>
          </w:tcPr>
          <w:p w14:paraId="1DEC1A4C" w14:textId="2E25D489" w:rsidR="00E63B9D" w:rsidRPr="006E3AB0" w:rsidRDefault="00E63B9D" w:rsidP="00E63B9D">
            <w:pPr>
              <w:tabs>
                <w:tab w:val="decimal" w:pos="53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B999B9" w14:textId="3594F272" w:rsidR="00E63B9D" w:rsidRPr="006E3AB0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C4B05F4" w14:textId="1441A649" w:rsidR="00E63B9D" w:rsidRPr="006E3AB0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53040E0" w14:textId="0EBCA8D7" w:rsidR="00E63B9D" w:rsidRPr="006E3AB0" w:rsidRDefault="00E63B9D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735A60B" w14:textId="518FA513" w:rsidR="00E63B9D" w:rsidRPr="006E3AB0" w:rsidRDefault="00E63B9D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02FD793" w14:textId="785AE1A6" w:rsidR="00E63B9D" w:rsidRPr="006E3AB0" w:rsidRDefault="00E63B9D" w:rsidP="00E63B9D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3B9D" w:rsidRPr="006E3AB0" w14:paraId="3F007D15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165E464D" w14:textId="769059E0" w:rsidR="00E63B9D" w:rsidRPr="006E3AB0" w:rsidRDefault="00E63B9D" w:rsidP="00E63B9D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9BBBE1B" w14:textId="230AC887" w:rsidR="00E63B9D" w:rsidRDefault="00E63B9D" w:rsidP="00E63B9D">
            <w:pPr>
              <w:tabs>
                <w:tab w:val="decimal" w:pos="53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278EC3F" w14:textId="6FBBB131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40C0FF2" w14:textId="0E898FF4" w:rsidR="00E63B9D" w:rsidRDefault="00E63B9D" w:rsidP="00E63B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DCC6F7B" w14:textId="36FE81D8" w:rsidR="00E63B9D" w:rsidRDefault="00665408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16,922</w:t>
            </w:r>
          </w:p>
        </w:tc>
        <w:tc>
          <w:tcPr>
            <w:tcW w:w="1029" w:type="dxa"/>
            <w:vAlign w:val="bottom"/>
          </w:tcPr>
          <w:p w14:paraId="26DDC735" w14:textId="23839E7A" w:rsidR="00E63B9D" w:rsidRDefault="00665408" w:rsidP="00E63B9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16,922</w:t>
            </w:r>
          </w:p>
        </w:tc>
        <w:tc>
          <w:tcPr>
            <w:tcW w:w="1666" w:type="dxa"/>
            <w:vAlign w:val="bottom"/>
          </w:tcPr>
          <w:p w14:paraId="25300A1B" w14:textId="76A5F8E6" w:rsidR="00E63B9D" w:rsidRDefault="00193118" w:rsidP="00E63B9D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3118" w:rsidRPr="006E3AB0" w14:paraId="4A9246BF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45A5FC38" w14:textId="1AD4EC33" w:rsidR="00193118" w:rsidRPr="006E3AB0" w:rsidRDefault="00193118" w:rsidP="0019311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78C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D378C1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0BC9D1E7" w14:textId="64A990E7" w:rsidR="00193118" w:rsidRDefault="00193118" w:rsidP="00193118">
            <w:pPr>
              <w:tabs>
                <w:tab w:val="decimal" w:pos="53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886516D" w14:textId="5828D984" w:rsidR="00193118" w:rsidRDefault="00193118" w:rsidP="001931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3EE9984" w14:textId="322D7080" w:rsidR="00193118" w:rsidRDefault="00193118" w:rsidP="001931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3842B67" w14:textId="5868FC4B" w:rsidR="00193118" w:rsidRDefault="00193118" w:rsidP="00193118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3,386</w:t>
            </w:r>
          </w:p>
        </w:tc>
        <w:tc>
          <w:tcPr>
            <w:tcW w:w="1029" w:type="dxa"/>
            <w:vAlign w:val="bottom"/>
          </w:tcPr>
          <w:p w14:paraId="6081EF13" w14:textId="4EA3AE19" w:rsidR="00193118" w:rsidRDefault="00193118" w:rsidP="00193118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3,386</w:t>
            </w:r>
          </w:p>
        </w:tc>
        <w:tc>
          <w:tcPr>
            <w:tcW w:w="1666" w:type="dxa"/>
            <w:vAlign w:val="bottom"/>
          </w:tcPr>
          <w:p w14:paraId="73BD91E0" w14:textId="584A839E" w:rsidR="00193118" w:rsidRDefault="00193118" w:rsidP="00193118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3118" w:rsidRPr="006E3AB0" w14:paraId="2F77BF09" w14:textId="77777777" w:rsidTr="00E63B9D">
        <w:trPr>
          <w:cantSplit/>
          <w:trHeight w:val="227"/>
        </w:trPr>
        <w:tc>
          <w:tcPr>
            <w:tcW w:w="3119" w:type="dxa"/>
            <w:vAlign w:val="bottom"/>
          </w:tcPr>
          <w:p w14:paraId="76BFEDAE" w14:textId="77777777" w:rsidR="00193118" w:rsidRPr="006E3AB0" w:rsidRDefault="00193118" w:rsidP="00193118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C0E2B37" w14:textId="7F6660F8" w:rsidR="00193118" w:rsidRPr="006E3AB0" w:rsidRDefault="00193118" w:rsidP="00193118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30,565</w:t>
            </w:r>
          </w:p>
        </w:tc>
        <w:tc>
          <w:tcPr>
            <w:tcW w:w="1134" w:type="dxa"/>
            <w:vAlign w:val="bottom"/>
          </w:tcPr>
          <w:p w14:paraId="069CB254" w14:textId="15A3037B" w:rsidR="00193118" w:rsidRPr="006E3AB0" w:rsidRDefault="00193118" w:rsidP="001931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471EFB8" w14:textId="29C9430D" w:rsidR="00193118" w:rsidRPr="006E3AB0" w:rsidRDefault="00193118" w:rsidP="0019311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2065051" w14:textId="291E1A7F" w:rsidR="00193118" w:rsidRPr="006E3AB0" w:rsidRDefault="00193118" w:rsidP="00193118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2744118A" w14:textId="781BAB0D" w:rsidR="00193118" w:rsidRPr="006E3AB0" w:rsidRDefault="00193118" w:rsidP="00193118">
            <w:pPr>
              <w:tabs>
                <w:tab w:val="decimal" w:pos="531"/>
              </w:tabs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30,565</w:t>
            </w:r>
          </w:p>
        </w:tc>
        <w:tc>
          <w:tcPr>
            <w:tcW w:w="1666" w:type="dxa"/>
            <w:vAlign w:val="bottom"/>
          </w:tcPr>
          <w:p w14:paraId="79619400" w14:textId="526BC281" w:rsidR="00193118" w:rsidRPr="006E3AB0" w:rsidRDefault="00193118" w:rsidP="00193118">
            <w:pPr>
              <w:ind w:left="-90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6.65</w:t>
            </w:r>
          </w:p>
        </w:tc>
      </w:tr>
    </w:tbl>
    <w:p w14:paraId="0B1588A2" w14:textId="77777777" w:rsidR="00362F17" w:rsidRPr="00137894" w:rsidRDefault="00362F17" w:rsidP="00511B89">
      <w:pPr>
        <w:pStyle w:val="Header"/>
        <w:tabs>
          <w:tab w:val="clear" w:pos="4513"/>
          <w:tab w:val="clear" w:pos="9026"/>
        </w:tabs>
        <w:spacing w:line="120" w:lineRule="atLeast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54277270" w14:textId="5D8F5BE1" w:rsidR="00137894" w:rsidRDefault="00137894" w:rsidP="00511B89">
      <w:pPr>
        <w:pStyle w:val="a1"/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/>
        </w:rPr>
        <w:t>ค</w:t>
      </w:r>
      <w:r w:rsidRPr="00BD116D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t>วามเสี่ยงด้านสภาพคล่อง</w:t>
      </w:r>
    </w:p>
    <w:p w14:paraId="5FC4B03C" w14:textId="77777777" w:rsidR="00511B89" w:rsidRPr="001E034F" w:rsidRDefault="00511B89" w:rsidP="00511B89">
      <w:pPr>
        <w:pStyle w:val="a1"/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z w:val="12"/>
          <w:szCs w:val="12"/>
          <w:lang w:val="en-US"/>
        </w:rPr>
      </w:pPr>
    </w:p>
    <w:p w14:paraId="085E0663" w14:textId="0A9A33F5" w:rsidR="00137894" w:rsidRPr="00BD116D" w:rsidRDefault="00F0641D" w:rsidP="00511B89">
      <w:pPr>
        <w:pStyle w:val="a1"/>
        <w:spacing w:line="120" w:lineRule="atLeast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กลุ่มบริษัทมีความสามารถ</w:t>
      </w:r>
      <w:r w:rsidR="00511B89">
        <w:rPr>
          <w:rFonts w:ascii="Angsana New" w:hAnsi="Angsana New" w:cs="Angsana New" w:hint="cs"/>
          <w:sz w:val="28"/>
          <w:szCs w:val="28"/>
          <w:cs/>
          <w:lang w:val="en-US"/>
        </w:rPr>
        <w:t>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1A27B352" w14:textId="77777777" w:rsidR="00362F17" w:rsidRPr="001E034F" w:rsidRDefault="00362F17" w:rsidP="00511B89">
      <w:pPr>
        <w:pStyle w:val="Header"/>
        <w:tabs>
          <w:tab w:val="clear" w:pos="4513"/>
          <w:tab w:val="clear" w:pos="9026"/>
        </w:tabs>
        <w:spacing w:line="120" w:lineRule="atLeast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001722D7" w14:textId="4068CD56" w:rsidR="00137894" w:rsidRDefault="00137894" w:rsidP="00511B89">
      <w:pPr>
        <w:pStyle w:val="a1"/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 w:rsidRPr="00A131F9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0F9A40E0" w14:textId="77777777" w:rsidR="00511B89" w:rsidRPr="001E034F" w:rsidRDefault="00511B89" w:rsidP="00511B89">
      <w:pPr>
        <w:pStyle w:val="a1"/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z w:val="12"/>
          <w:szCs w:val="12"/>
          <w:lang w:val="en-US"/>
        </w:rPr>
      </w:pPr>
    </w:p>
    <w:p w14:paraId="12A0419D" w14:textId="77777777" w:rsidR="00137894" w:rsidRPr="00E820AF" w:rsidRDefault="00137894" w:rsidP="00511B89">
      <w:pPr>
        <w:pStyle w:val="a1"/>
        <w:tabs>
          <w:tab w:val="clear" w:pos="1080"/>
        </w:tabs>
        <w:spacing w:line="120" w:lineRule="atLeast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1451B1">
        <w:rPr>
          <w:rFonts w:ascii="Angsana New" w:hAnsi="Angsana New" w:cs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901DDA8" w14:textId="77777777" w:rsidR="00137894" w:rsidRPr="001E034F" w:rsidRDefault="00137894" w:rsidP="00511B89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47A15150" w14:textId="77777777" w:rsidR="00137894" w:rsidRPr="00137894" w:rsidRDefault="00137894" w:rsidP="00511B89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spacing w:line="120" w:lineRule="atLeast"/>
        <w:jc w:val="thaiDistribute"/>
        <w:rPr>
          <w:rFonts w:ascii="Angsana New" w:hAnsi="Angsana New" w:cs="Angsana New"/>
          <w:b/>
          <w:bCs/>
        </w:rPr>
      </w:pPr>
      <w:r w:rsidRPr="00137894">
        <w:rPr>
          <w:rFonts w:ascii="Angsana New" w:hAnsi="Angsana New" w:cs="Angsana New" w:hint="cs"/>
          <w:b/>
          <w:bCs/>
          <w:cs/>
        </w:rPr>
        <w:t>การบริหารจัดการทุน</w:t>
      </w:r>
    </w:p>
    <w:p w14:paraId="12B9452E" w14:textId="77777777" w:rsidR="00137894" w:rsidRPr="001E034F" w:rsidRDefault="00137894" w:rsidP="00511B89">
      <w:pPr>
        <w:tabs>
          <w:tab w:val="left" w:pos="567"/>
        </w:tabs>
        <w:spacing w:line="120" w:lineRule="atLeast"/>
        <w:jc w:val="thaiDistribute"/>
        <w:rPr>
          <w:rFonts w:ascii="Angsana New" w:hAnsi="Angsana New" w:cs="Angsana New"/>
          <w:sz w:val="12"/>
          <w:szCs w:val="12"/>
        </w:rPr>
      </w:pPr>
    </w:p>
    <w:p w14:paraId="5D89E745" w14:textId="46D82254" w:rsidR="00137894" w:rsidRDefault="00222AE8" w:rsidP="00511B89">
      <w:pPr>
        <w:tabs>
          <w:tab w:val="left" w:pos="567"/>
        </w:tabs>
        <w:spacing w:line="12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ุนที่เหมาะสมเพื่อสนับสนุนการดำเนินธุรกิจของกลุ่มบ</w:t>
      </w:r>
      <w:r w:rsidR="00DC133C">
        <w:rPr>
          <w:rFonts w:ascii="Angsana New" w:hAnsi="Angsana New" w:cs="Angsana New" w:hint="cs"/>
          <w:cs/>
        </w:rPr>
        <w:t xml:space="preserve">ริษัทและเสริมสร้างมูลค่าการถือหุ้น โดย ณ วันที่ </w:t>
      </w:r>
      <w:r w:rsidR="00DC133C">
        <w:rPr>
          <w:rFonts w:ascii="Angsana New" w:hAnsi="Angsana New" w:cs="Angsana New"/>
        </w:rPr>
        <w:t xml:space="preserve">31 </w:t>
      </w:r>
      <w:r w:rsidR="00DC133C">
        <w:rPr>
          <w:rFonts w:ascii="Angsana New" w:hAnsi="Angsana New" w:cs="Angsana New" w:hint="cs"/>
          <w:cs/>
        </w:rPr>
        <w:t xml:space="preserve">ธันวาคม </w:t>
      </w:r>
      <w:r w:rsidR="00DC133C">
        <w:rPr>
          <w:rFonts w:ascii="Angsana New" w:hAnsi="Angsana New" w:cs="Angsana New"/>
        </w:rPr>
        <w:t xml:space="preserve">2563 </w:t>
      </w:r>
      <w:r w:rsidR="00DC133C">
        <w:rPr>
          <w:rFonts w:ascii="Angsana New" w:hAnsi="Angsana New" w:cs="Angsana New" w:hint="cs"/>
          <w:cs/>
        </w:rPr>
        <w:t xml:space="preserve">และ </w:t>
      </w:r>
      <w:r w:rsidR="00DC133C">
        <w:rPr>
          <w:rFonts w:ascii="Angsana New" w:hAnsi="Angsana New" w:cs="Angsana New"/>
        </w:rPr>
        <w:t>2562</w:t>
      </w:r>
      <w:r w:rsidR="00DC133C">
        <w:rPr>
          <w:rFonts w:ascii="Angsana New" w:hAnsi="Angsana New" w:cs="Angsana New" w:hint="cs"/>
          <w:cs/>
        </w:rPr>
        <w:t xml:space="preserve"> กลุ่มบริษัทมีอัตราส่วนหนี้</w:t>
      </w:r>
      <w:r w:rsidR="005A4B15">
        <w:rPr>
          <w:rFonts w:ascii="Angsana New" w:hAnsi="Angsana New" w:cs="Angsana New" w:hint="cs"/>
          <w:cs/>
        </w:rPr>
        <w:t>สิน</w:t>
      </w:r>
      <w:r w:rsidR="00C46A9D">
        <w:rPr>
          <w:rFonts w:ascii="Angsana New" w:hAnsi="Angsana New" w:cs="Angsana New" w:hint="cs"/>
          <w:cs/>
        </w:rPr>
        <w:t xml:space="preserve">ต่อทุนเท่ากับ </w:t>
      </w:r>
      <w:r w:rsidR="00C46A9D">
        <w:rPr>
          <w:rFonts w:ascii="Angsana New" w:hAnsi="Angsana New" w:cs="Angsana New"/>
        </w:rPr>
        <w:t xml:space="preserve">0.08:1 </w:t>
      </w:r>
      <w:r w:rsidR="00C46A9D">
        <w:rPr>
          <w:rFonts w:ascii="Angsana New" w:hAnsi="Angsana New" w:cs="Angsana New" w:hint="cs"/>
          <w:cs/>
        </w:rPr>
        <w:t xml:space="preserve">และ </w:t>
      </w:r>
      <w:r w:rsidR="00C46A9D">
        <w:rPr>
          <w:rFonts w:ascii="Angsana New" w:hAnsi="Angsana New" w:cs="Angsana New"/>
        </w:rPr>
        <w:t>(2.23):1</w:t>
      </w:r>
      <w:r w:rsidR="00C46A9D">
        <w:rPr>
          <w:rFonts w:ascii="Angsana New" w:hAnsi="Angsana New" w:cs="Angsana New" w:hint="cs"/>
          <w:cs/>
        </w:rPr>
        <w:t xml:space="preserve"> ตามลำดับ และ</w:t>
      </w:r>
      <w:r w:rsidR="00927FCE">
        <w:rPr>
          <w:rFonts w:ascii="Angsana New" w:hAnsi="Angsana New" w:cs="Angsana New" w:hint="cs"/>
          <w:cs/>
        </w:rPr>
        <w:t>บริษัทมีอัตราส่วนหนี้สินต่อทุนเท่ากับ</w:t>
      </w:r>
      <w:r w:rsidR="00C46A9D">
        <w:rPr>
          <w:rFonts w:ascii="Angsana New" w:hAnsi="Angsana New" w:cs="Angsana New" w:hint="cs"/>
          <w:cs/>
        </w:rPr>
        <w:t xml:space="preserve"> </w:t>
      </w:r>
      <w:r w:rsidR="00C46A9D">
        <w:rPr>
          <w:rFonts w:ascii="Angsana New" w:hAnsi="Angsana New" w:cs="Angsana New"/>
        </w:rPr>
        <w:t xml:space="preserve">0.05:1 </w:t>
      </w:r>
      <w:r w:rsidR="00C46A9D">
        <w:rPr>
          <w:rFonts w:ascii="Angsana New" w:hAnsi="Angsana New" w:cs="Angsana New" w:hint="cs"/>
          <w:cs/>
        </w:rPr>
        <w:t xml:space="preserve">และ </w:t>
      </w:r>
      <w:r w:rsidR="00C46A9D">
        <w:rPr>
          <w:rFonts w:ascii="Angsana New" w:hAnsi="Angsana New" w:cs="Angsana New"/>
        </w:rPr>
        <w:t>(3.08):1</w:t>
      </w:r>
      <w:r w:rsidR="00C46A9D">
        <w:rPr>
          <w:rFonts w:ascii="Angsana New" w:hAnsi="Angsana New" w:cs="Angsana New" w:hint="cs"/>
          <w:cs/>
        </w:rPr>
        <w:t xml:space="preserve"> ตามลำ</w:t>
      </w:r>
      <w:r w:rsidR="004D32C1">
        <w:rPr>
          <w:rFonts w:ascii="Angsana New" w:hAnsi="Angsana New" w:cs="Angsana New" w:hint="cs"/>
          <w:cs/>
        </w:rPr>
        <w:t>ดับ</w:t>
      </w:r>
    </w:p>
    <w:p w14:paraId="041DC210" w14:textId="77777777" w:rsidR="00665408" w:rsidRPr="00A27ECB" w:rsidRDefault="00665408" w:rsidP="00511B89">
      <w:pPr>
        <w:tabs>
          <w:tab w:val="left" w:pos="567"/>
        </w:tabs>
        <w:spacing w:line="12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E7A1C82" w14:textId="77777777" w:rsidR="00496824" w:rsidRDefault="00496824" w:rsidP="00511B89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spacing w:line="120" w:lineRule="atLeast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คดีความ</w:t>
      </w:r>
    </w:p>
    <w:p w14:paraId="7DA463EA" w14:textId="77777777" w:rsidR="00137894" w:rsidRPr="00137894" w:rsidRDefault="00137894" w:rsidP="00496824">
      <w:pPr>
        <w:pStyle w:val="Header"/>
        <w:jc w:val="thaiDistribute"/>
        <w:rPr>
          <w:rFonts w:ascii="Angsana New" w:hAnsi="Angsana New" w:cs="Angsana New"/>
          <w:sz w:val="16"/>
          <w:szCs w:val="16"/>
        </w:rPr>
      </w:pPr>
    </w:p>
    <w:p w14:paraId="269A0D28" w14:textId="77777777" w:rsidR="00752150" w:rsidRPr="00502713" w:rsidRDefault="00137894" w:rsidP="00496824">
      <w:pPr>
        <w:pStyle w:val="Header"/>
        <w:jc w:val="thaiDistribute"/>
        <w:rPr>
          <w:rFonts w:ascii="Angsana New" w:hAnsi="Angsana New" w:cs="Angsana New"/>
        </w:rPr>
      </w:pPr>
      <w:r w:rsidRPr="00137894">
        <w:rPr>
          <w:rFonts w:ascii="Angsana New" w:hAnsi="Angsana New" w:cs="Angsana New"/>
          <w:cs/>
        </w:rPr>
        <w:tab/>
      </w:r>
      <w:r w:rsidRPr="00502713">
        <w:rPr>
          <w:rFonts w:ascii="Angsana New" w:hAnsi="Angsana New" w:cs="Angsana New"/>
          <w:cs/>
        </w:rPr>
        <w:t xml:space="preserve">เมื่อวันที่ </w:t>
      </w:r>
      <w:r w:rsidRPr="00502713">
        <w:rPr>
          <w:rFonts w:ascii="Angsana New" w:hAnsi="Angsana New" w:cs="Angsana New"/>
        </w:rPr>
        <w:t>7</w:t>
      </w:r>
      <w:r w:rsidRPr="00502713">
        <w:rPr>
          <w:rFonts w:ascii="Angsana New" w:hAnsi="Angsana New" w:cs="Angsana New"/>
          <w:cs/>
        </w:rPr>
        <w:t xml:space="preserve"> พฤษภาคม </w:t>
      </w:r>
      <w:r w:rsidRPr="00502713">
        <w:rPr>
          <w:rFonts w:ascii="Angsana New" w:hAnsi="Angsana New" w:cs="Angsana New"/>
        </w:rPr>
        <w:t>2561</w:t>
      </w:r>
      <w:r w:rsidRPr="00502713">
        <w:rPr>
          <w:rFonts w:ascii="Angsana New" w:hAnsi="Angsana New" w:cs="Angsana New"/>
          <w:cs/>
        </w:rPr>
        <w:t xml:space="preserve"> อดีตพนักงานของบริษัทได้ฟ้องบริษัทเป็นจำเลยเกี่ยวกับเรื่องการเลิกจ้าง เป็นจำนวนเงินประมาณ </w:t>
      </w:r>
      <w:r w:rsidRPr="00502713">
        <w:rPr>
          <w:rFonts w:ascii="Angsana New" w:hAnsi="Angsana New" w:cs="Angsana New"/>
        </w:rPr>
        <w:t>0.2</w:t>
      </w:r>
      <w:r w:rsidRPr="00502713">
        <w:rPr>
          <w:rFonts w:ascii="Angsana New" w:hAnsi="Angsana New" w:cs="Angsana New"/>
          <w:cs/>
        </w:rPr>
        <w:t xml:space="preserve"> ล้านบาท และเมื่อวันที่ </w:t>
      </w:r>
      <w:r w:rsidRPr="00502713">
        <w:rPr>
          <w:rFonts w:ascii="Angsana New" w:hAnsi="Angsana New" w:cs="Angsana New"/>
        </w:rPr>
        <w:t>22</w:t>
      </w:r>
      <w:r w:rsidRPr="00502713">
        <w:rPr>
          <w:rFonts w:ascii="Angsana New" w:hAnsi="Angsana New" w:cs="Angsana New"/>
          <w:cs/>
        </w:rPr>
        <w:t xml:space="preserve"> มกราคม </w:t>
      </w:r>
      <w:r w:rsidRPr="00502713">
        <w:rPr>
          <w:rFonts w:ascii="Angsana New" w:hAnsi="Angsana New" w:cs="Angsana New"/>
        </w:rPr>
        <w:t>2562</w:t>
      </w:r>
      <w:r w:rsidRPr="00502713">
        <w:rPr>
          <w:rFonts w:ascii="Angsana New" w:hAnsi="Angsana New" w:cs="Angsana New"/>
          <w:cs/>
        </w:rPr>
        <w:t xml:space="preserve"> ศาลแรงงานกลางได้มีคำพิพากษาอันเป็นที่สุดแล้วให้ยกฟ้องคดีดังกล่าว</w:t>
      </w:r>
    </w:p>
    <w:p w14:paraId="09886726" w14:textId="3592D92C" w:rsidR="008C3475" w:rsidRDefault="008C3475" w:rsidP="00496824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DA234C4" w14:textId="32CF1D7E" w:rsidR="008D66BD" w:rsidRDefault="008D66BD" w:rsidP="00496824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EAB3FE4" w14:textId="77777777" w:rsidR="008D66BD" w:rsidRPr="00496824" w:rsidRDefault="008D66BD" w:rsidP="00496824">
      <w:pPr>
        <w:pStyle w:val="Header"/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94909EC" w14:textId="77777777" w:rsidR="00B93738" w:rsidRPr="00FB178F" w:rsidRDefault="00B93738" w:rsidP="000D5C2E">
      <w:pPr>
        <w:pStyle w:val="Header"/>
        <w:numPr>
          <w:ilvl w:val="0"/>
          <w:numId w:val="3"/>
        </w:numPr>
        <w:tabs>
          <w:tab w:val="clear" w:pos="4513"/>
          <w:tab w:val="clear" w:pos="9026"/>
        </w:tabs>
        <w:jc w:val="thaiDistribute"/>
        <w:rPr>
          <w:rFonts w:ascii="Angsana New" w:hAnsi="Angsana New" w:cs="Angsana New"/>
          <w:b/>
          <w:bCs/>
        </w:rPr>
      </w:pPr>
      <w:r w:rsidRPr="003856B0">
        <w:rPr>
          <w:rFonts w:ascii="Angsana New" w:hAnsi="Angsana New" w:cs="Angsana New"/>
          <w:b/>
          <w:bCs/>
          <w:cs/>
        </w:rPr>
        <w:lastRenderedPageBreak/>
        <w:t>ภาระ</w:t>
      </w:r>
      <w:r w:rsidRPr="00FB178F">
        <w:rPr>
          <w:rFonts w:ascii="Angsana New" w:hAnsi="Angsana New" w:cs="Angsana New"/>
          <w:b/>
          <w:bCs/>
          <w:cs/>
        </w:rPr>
        <w:t>ผูกพันและหนี้สินที่อาจเกิดขึ้น</w:t>
      </w:r>
    </w:p>
    <w:p w14:paraId="020EABEF" w14:textId="77777777" w:rsidR="005057BB" w:rsidRPr="0047613F" w:rsidRDefault="005057BB" w:rsidP="00B9373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7E6936B" w14:textId="77777777" w:rsidR="00B93738" w:rsidRPr="00D27E5B" w:rsidRDefault="00B93738" w:rsidP="00137894">
      <w:pPr>
        <w:pStyle w:val="PlainText"/>
        <w:jc w:val="thaiDistribute"/>
        <w:rPr>
          <w:rFonts w:ascii="Angsana New" w:hAnsi="Angsana New"/>
          <w:sz w:val="28"/>
          <w:szCs w:val="28"/>
        </w:rPr>
      </w:pPr>
      <w:r w:rsidRPr="00D27E5B">
        <w:rPr>
          <w:rFonts w:ascii="Angsana New" w:hAnsi="Angsana New" w:hint="cs"/>
          <w:sz w:val="28"/>
          <w:szCs w:val="28"/>
          <w:cs/>
        </w:rPr>
        <w:t>ภาระผูกพันที่เป็นข้อผูกพันตามสัญญาเช่าดำเนินงาน</w:t>
      </w:r>
      <w:r w:rsidRPr="00D27E5B">
        <w:rPr>
          <w:rFonts w:ascii="Angsana New" w:hAnsi="Angsana New"/>
          <w:sz w:val="28"/>
          <w:szCs w:val="28"/>
          <w:cs/>
        </w:rPr>
        <w:t xml:space="preserve"> - </w:t>
      </w:r>
      <w:r w:rsidRPr="00D27E5B">
        <w:rPr>
          <w:rFonts w:ascii="Angsana New" w:hAnsi="Angsana New" w:hint="cs"/>
          <w:sz w:val="28"/>
          <w:szCs w:val="28"/>
          <w:cs/>
        </w:rPr>
        <w:t>กรณีกลุ่มบริษัทเป็นผู้เช่า</w:t>
      </w:r>
    </w:p>
    <w:p w14:paraId="33B22E11" w14:textId="77777777" w:rsidR="00B93738" w:rsidRPr="0047613F" w:rsidRDefault="00B93738" w:rsidP="00B93738">
      <w:pPr>
        <w:tabs>
          <w:tab w:val="left" w:pos="426"/>
        </w:tabs>
        <w:ind w:left="864"/>
        <w:rPr>
          <w:rFonts w:ascii="Angsana New" w:cs="Angsana New"/>
          <w:sz w:val="16"/>
          <w:szCs w:val="16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4962"/>
        <w:gridCol w:w="1701"/>
        <w:gridCol w:w="283"/>
        <w:gridCol w:w="1843"/>
      </w:tblGrid>
      <w:tr w:rsidR="00B93738" w:rsidRPr="00CB1F8D" w14:paraId="5AE9CC7A" w14:textId="77777777" w:rsidTr="00636311">
        <w:tc>
          <w:tcPr>
            <w:tcW w:w="4962" w:type="dxa"/>
          </w:tcPr>
          <w:p w14:paraId="559E0381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9F94571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พัน</w:t>
            </w:r>
            <w:r w:rsidRPr="00CB1F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3738" w:rsidRPr="00CB1F8D" w14:paraId="478888C2" w14:textId="77777777" w:rsidTr="00636311">
        <w:tc>
          <w:tcPr>
            <w:tcW w:w="4962" w:type="dxa"/>
          </w:tcPr>
          <w:p w14:paraId="565648A6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2DEA76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010B82"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93738" w:rsidRPr="00CB1F8D" w14:paraId="3E447F01" w14:textId="77777777" w:rsidTr="00636311">
        <w:tc>
          <w:tcPr>
            <w:tcW w:w="4962" w:type="dxa"/>
          </w:tcPr>
          <w:p w14:paraId="5BF356C9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5554D5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</w:tcPr>
          <w:p w14:paraId="61A433DD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667FDF" w14:textId="77777777" w:rsidR="00B93738" w:rsidRPr="00CB1F8D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B93738" w:rsidRPr="00CB1F8D" w14:paraId="128EF3EB" w14:textId="77777777" w:rsidTr="00636311">
        <w:tc>
          <w:tcPr>
            <w:tcW w:w="4962" w:type="dxa"/>
          </w:tcPr>
          <w:p w14:paraId="64C91FE7" w14:textId="77777777" w:rsidR="00B93738" w:rsidRPr="00ED1877" w:rsidRDefault="00B93738" w:rsidP="00636311">
            <w:pPr>
              <w:pStyle w:val="a1"/>
              <w:tabs>
                <w:tab w:val="clear" w:pos="1080"/>
                <w:tab w:val="left" w:pos="882"/>
                <w:tab w:val="left" w:pos="196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ปี </w:t>
            </w:r>
          </w:p>
        </w:tc>
        <w:tc>
          <w:tcPr>
            <w:tcW w:w="1701" w:type="dxa"/>
          </w:tcPr>
          <w:p w14:paraId="12D9D942" w14:textId="77777777" w:rsidR="00B93738" w:rsidRPr="00EC3234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EC3234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4A706183" w14:textId="77777777" w:rsidR="00B93738" w:rsidRPr="00CB1F8D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9C2B1" w14:textId="77777777" w:rsidR="00B93738" w:rsidRPr="00DC1303" w:rsidRDefault="00B93738" w:rsidP="00636311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rtl/>
                <w:cs/>
                <w:lang w:eastAsia="th-TH" w:bidi="ar-SA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 w:bidi="ar-SA"/>
              </w:rPr>
              <w:t>1,532</w:t>
            </w:r>
          </w:p>
        </w:tc>
      </w:tr>
      <w:tr w:rsidR="00B93738" w:rsidRPr="00CB1F8D" w14:paraId="25B05727" w14:textId="77777777" w:rsidTr="00636311">
        <w:tc>
          <w:tcPr>
            <w:tcW w:w="4962" w:type="dxa"/>
          </w:tcPr>
          <w:p w14:paraId="11303C44" w14:textId="77777777" w:rsidR="00B93738" w:rsidRPr="00ED1877" w:rsidRDefault="00B93738" w:rsidP="00636311">
            <w:pPr>
              <w:tabs>
                <w:tab w:val="left" w:pos="342"/>
                <w:tab w:val="left" w:pos="882"/>
                <w:tab w:val="left" w:pos="1962"/>
              </w:tabs>
              <w:rPr>
                <w:rFonts w:ascii="Angsana New" w:hAnsi="Angsana New" w:cs="Angsana New"/>
                <w:cs/>
                <w:lang w:val="th-TH"/>
              </w:rPr>
            </w:pPr>
            <w:r>
              <w:rPr>
                <w:rFonts w:ascii="Angsana New" w:hAnsi="Angsana New" w:cs="Angsana New" w:hint="cs"/>
                <w:cs/>
                <w:lang w:val="th-TH"/>
              </w:rPr>
              <w:t xml:space="preserve">เกิน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  <w:lang w:val="th-TH"/>
              </w:rPr>
              <w:t xml:space="preserve"> ปี แต่ไม่เกิน </w:t>
            </w:r>
            <w:r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 w:hint="cs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284B188" w14:textId="77777777" w:rsidR="00B93738" w:rsidRPr="00EC3234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EC3234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79B640E" w14:textId="77777777" w:rsidR="00B93738" w:rsidRPr="00316A89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A4906" w14:textId="77777777" w:rsidR="00B93738" w:rsidRPr="006F26B2" w:rsidRDefault="00B93738" w:rsidP="00636311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GB" w:eastAsia="th-TH" w:bidi="ar-SA"/>
              </w:rPr>
              <w:t>630</w:t>
            </w:r>
          </w:p>
        </w:tc>
      </w:tr>
      <w:tr w:rsidR="00B93738" w:rsidRPr="00CB1F8D" w14:paraId="41932FE2" w14:textId="77777777" w:rsidTr="00636311">
        <w:tc>
          <w:tcPr>
            <w:tcW w:w="4962" w:type="dxa"/>
          </w:tcPr>
          <w:p w14:paraId="790C4330" w14:textId="77777777" w:rsidR="00B93738" w:rsidRPr="00F03360" w:rsidRDefault="00B93738" w:rsidP="00636311">
            <w:pPr>
              <w:tabs>
                <w:tab w:val="left" w:pos="342"/>
                <w:tab w:val="left" w:pos="882"/>
                <w:tab w:val="left" w:pos="196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A8857" w14:textId="77777777" w:rsidR="00B93738" w:rsidRPr="00EC3234" w:rsidRDefault="00B93738" w:rsidP="0063631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EC3234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05CD4DD9" w14:textId="77777777" w:rsidR="00B93738" w:rsidRPr="00316A89" w:rsidRDefault="00B93738" w:rsidP="00636311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3021F3" w14:textId="77777777" w:rsidR="00B93738" w:rsidRPr="00B70DAB" w:rsidRDefault="00B93738" w:rsidP="00636311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 w:bidi="ar-SA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 w:bidi="ar-SA"/>
              </w:rPr>
              <w:t>2,162</w:t>
            </w:r>
          </w:p>
        </w:tc>
      </w:tr>
    </w:tbl>
    <w:p w14:paraId="46A0CB51" w14:textId="77777777" w:rsidR="00B93738" w:rsidRPr="00663DB5" w:rsidRDefault="00B93738" w:rsidP="00B93738">
      <w:pPr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21A4B094" w14:textId="21025DA5" w:rsidR="00B93738" w:rsidRPr="00137894" w:rsidRDefault="00B93738" w:rsidP="00137894">
      <w:pPr>
        <w:jc w:val="thaiDistribute"/>
        <w:rPr>
          <w:rFonts w:ascii="Angsana New" w:hAnsi="Angsana New" w:cs="Angsana New"/>
        </w:rPr>
      </w:pPr>
      <w:r w:rsidRPr="00137894">
        <w:rPr>
          <w:rFonts w:ascii="Angsana New" w:hAnsi="Angsana New" w:cs="Angsana New" w:hint="cs"/>
          <w:cs/>
        </w:rPr>
        <w:t xml:space="preserve">ณ วันที่ </w:t>
      </w:r>
      <w:r w:rsidR="005057BB" w:rsidRPr="00137894">
        <w:rPr>
          <w:rFonts w:ascii="Angsana New" w:hAnsi="Angsana New" w:cs="Angsana New"/>
        </w:rPr>
        <w:t xml:space="preserve">31 </w:t>
      </w:r>
      <w:r w:rsidR="005057BB" w:rsidRPr="00137894">
        <w:rPr>
          <w:rFonts w:ascii="Angsana New" w:hAnsi="Angsana New" w:cs="Angsana New" w:hint="cs"/>
          <w:cs/>
        </w:rPr>
        <w:t>ธันวาคม</w:t>
      </w:r>
      <w:r w:rsidR="005057BB" w:rsidRPr="00137894">
        <w:rPr>
          <w:rFonts w:ascii="Angsana New" w:hAnsi="Angsana New" w:cs="Angsana New"/>
        </w:rPr>
        <w:t xml:space="preserve"> </w:t>
      </w:r>
      <w:r w:rsidRPr="00137894">
        <w:rPr>
          <w:rFonts w:ascii="Angsana New" w:hAnsi="Angsana New" w:cs="Angsana New"/>
        </w:rPr>
        <w:t xml:space="preserve">2563 </w:t>
      </w:r>
      <w:r w:rsidRPr="00137894">
        <w:rPr>
          <w:rFonts w:ascii="Angsana New" w:hAnsi="Angsana New" w:cs="Angsana New" w:hint="cs"/>
          <w:cs/>
        </w:rPr>
        <w:t xml:space="preserve">กลุ่มบริษัทไม่มีภาระผูกพันตามสัญญาเช่าอาคารสำนักงานจากการนำมาตรฐานการรายงานทางการเงิน ฉบับที่ </w:t>
      </w:r>
      <w:r w:rsidRPr="00137894">
        <w:rPr>
          <w:rFonts w:ascii="Angsana New" w:hAnsi="Angsana New" w:cs="Angsana New"/>
        </w:rPr>
        <w:t xml:space="preserve">16 </w:t>
      </w:r>
      <w:r w:rsidRPr="00137894">
        <w:rPr>
          <w:rFonts w:ascii="Angsana New" w:hAnsi="Angsana New" w:cs="Angsana New" w:hint="cs"/>
          <w:cs/>
        </w:rPr>
        <w:t xml:space="preserve">มาถือปฏิบัติ </w:t>
      </w:r>
      <w:r w:rsidRPr="00137894">
        <w:rPr>
          <w:rFonts w:ascii="Angsana New" w:hAnsi="Angsana New" w:cs="Angsana New"/>
          <w:cs/>
        </w:rPr>
        <w:t>ณ วั</w:t>
      </w:r>
      <w:r w:rsidRPr="00137894">
        <w:rPr>
          <w:rFonts w:ascii="Angsana New" w:hAnsi="Angsana New" w:cs="Angsana New" w:hint="cs"/>
          <w:cs/>
        </w:rPr>
        <w:t xml:space="preserve">นที่ </w:t>
      </w:r>
      <w:r w:rsidRPr="00137894">
        <w:rPr>
          <w:rFonts w:ascii="Angsana New" w:hAnsi="Angsana New" w:cs="Angsana New"/>
        </w:rPr>
        <w:t xml:space="preserve">1 </w:t>
      </w:r>
      <w:r w:rsidRPr="00137894">
        <w:rPr>
          <w:rFonts w:ascii="Angsana New" w:hAnsi="Angsana New" w:cs="Angsana New" w:hint="cs"/>
          <w:cs/>
        </w:rPr>
        <w:t xml:space="preserve">มกราคม </w:t>
      </w:r>
      <w:r w:rsidRPr="00137894">
        <w:rPr>
          <w:rFonts w:ascii="Angsana New" w:hAnsi="Angsana New" w:cs="Angsana New"/>
        </w:rPr>
        <w:t xml:space="preserve">2563 </w:t>
      </w:r>
      <w:r w:rsidRPr="00137894">
        <w:rPr>
          <w:rFonts w:ascii="Angsana New" w:hAnsi="Angsana New" w:cs="Angsana New" w:hint="cs"/>
          <w:cs/>
        </w:rPr>
        <w:t xml:space="preserve">กลุ่มบริษัทรับรู้หนี้สินตามสัญญาเช่าอาคารสำนักงา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ตามที่กล่าวไว้ในหมายเหตุประกอบงบการเงินข้อ </w:t>
      </w:r>
      <w:r w:rsidR="00A05C79">
        <w:rPr>
          <w:rFonts w:ascii="Angsana New" w:hAnsi="Angsana New" w:cs="Angsana New"/>
        </w:rPr>
        <w:t>5</w:t>
      </w:r>
    </w:p>
    <w:p w14:paraId="4616E28D" w14:textId="77777777" w:rsidR="00B93738" w:rsidRPr="00663DB5" w:rsidRDefault="00B93738" w:rsidP="00B93738">
      <w:pPr>
        <w:pStyle w:val="PlainText"/>
        <w:jc w:val="thaiDistribute"/>
        <w:rPr>
          <w:rFonts w:ascii="Angsana New" w:hAnsi="Angsana New"/>
          <w:sz w:val="12"/>
          <w:szCs w:val="12"/>
        </w:rPr>
      </w:pPr>
    </w:p>
    <w:p w14:paraId="76FE0B51" w14:textId="77777777" w:rsidR="00B93738" w:rsidRDefault="00B93738" w:rsidP="000D5C2E">
      <w:pPr>
        <w:numPr>
          <w:ilvl w:val="0"/>
          <w:numId w:val="3"/>
        </w:numPr>
        <w:rPr>
          <w:rFonts w:ascii="Angsana New" w:hAnsi="Angsana New" w:cs="Angsana New"/>
          <w:b/>
          <w:bCs/>
        </w:rPr>
      </w:pPr>
      <w:r w:rsidRPr="00916DBA">
        <w:rPr>
          <w:rFonts w:ascii="Angsana New" w:hAnsi="Angsana New" w:cs="Angsana New" w:hint="cs"/>
          <w:b/>
          <w:bCs/>
          <w:cs/>
        </w:rPr>
        <w:t>รายการแก้ไขข้อผิดพลาดและการจัดประเภทบัญชีใหม่</w:t>
      </w:r>
    </w:p>
    <w:p w14:paraId="0B05294D" w14:textId="77777777" w:rsidR="00B93738" w:rsidRPr="0010726D" w:rsidRDefault="00B93738" w:rsidP="00B93738">
      <w:pPr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00E20A6" w14:textId="23C1E338" w:rsidR="00B93738" w:rsidRPr="00957E78" w:rsidRDefault="00B93738" w:rsidP="00B93738">
      <w:pPr>
        <w:jc w:val="thaiDistribute"/>
        <w:rPr>
          <w:rFonts w:ascii="Angsana New" w:hAnsi="Angsana New" w:cs="Angsana New"/>
        </w:rPr>
      </w:pPr>
      <w:r w:rsidRPr="00871C39">
        <w:rPr>
          <w:rFonts w:ascii="Angsana New" w:hAnsi="Angsana New" w:cs="Angsana New" w:hint="cs"/>
          <w:cs/>
        </w:rPr>
        <w:t>ใน</w:t>
      </w:r>
      <w:r>
        <w:rPr>
          <w:rFonts w:ascii="Angsana New" w:hAnsi="Angsana New" w:cs="Angsana New" w:hint="cs"/>
          <w:cs/>
        </w:rPr>
        <w:t>ระหว่างงวด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 w:hint="cs"/>
          <w:cs/>
        </w:rPr>
        <w:t>ฝ่ายบริหารของกลุ่มบริษัทได้แก้ไขข้อผิดพลาดทางการบัญชี</w:t>
      </w:r>
      <w:r>
        <w:rPr>
          <w:rFonts w:ascii="Angsana New" w:hAnsi="Angsana New" w:cs="Angsana New" w:hint="cs"/>
          <w:cs/>
        </w:rPr>
        <w:t>เกี่ยวกับการตัดจำหน่ายค่าเสื่อมราคาส่วนปรับปรุง</w:t>
      </w:r>
      <w:r w:rsidR="00A05C79">
        <w:rPr>
          <w:rFonts w:ascii="Angsana New" w:hAnsi="Angsana New" w:cs="Angsana New" w:hint="cs"/>
          <w:cs/>
        </w:rPr>
        <w:t>อาคาร</w:t>
      </w:r>
      <w:r>
        <w:rPr>
          <w:rFonts w:ascii="Angsana New" w:hAnsi="Angsana New" w:cs="Angsana New" w:hint="cs"/>
          <w:cs/>
        </w:rPr>
        <w:t xml:space="preserve">ของบริษัทย่อยต่ำไป </w:t>
      </w:r>
      <w:r w:rsidRPr="00871C39">
        <w:rPr>
          <w:rFonts w:ascii="Angsana New" w:hAnsi="Angsana New" w:cs="Angsana New" w:hint="cs"/>
          <w:cs/>
        </w:rPr>
        <w:t>ซึ่งมีผลกระทบต่องบการเงินของปีก่อนๆ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 w:hint="cs"/>
          <w:cs/>
        </w:rPr>
        <w:t>รวมทั้งรายการบางรายการในงบการเงินสำหรับปีสิ้นสุดวันที่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/>
        </w:rPr>
        <w:t xml:space="preserve">31 </w:t>
      </w:r>
      <w:r w:rsidRPr="00871C39">
        <w:rPr>
          <w:rFonts w:ascii="Angsana New" w:hAnsi="Angsana New" w:cs="Angsana New" w:hint="cs"/>
          <w:cs/>
        </w:rPr>
        <w:t>ธันวาคม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62</w:t>
      </w:r>
      <w:r w:rsidRPr="00871C39">
        <w:rPr>
          <w:rFonts w:ascii="Angsana New" w:hAnsi="Angsana New" w:cs="Angsana New"/>
        </w:rPr>
        <w:t xml:space="preserve"> </w:t>
      </w:r>
      <w:r w:rsidRPr="00871C39">
        <w:rPr>
          <w:rFonts w:ascii="Angsana New" w:hAnsi="Angsana New" w:cs="Angsana New" w:hint="cs"/>
          <w:cs/>
        </w:rPr>
        <w:t>และ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 xml:space="preserve">61 </w:t>
      </w:r>
      <w:r w:rsidRPr="00871C39">
        <w:rPr>
          <w:rFonts w:ascii="Angsana New" w:hAnsi="Angsana New" w:cs="Angsana New" w:hint="cs"/>
          <w:cs/>
        </w:rPr>
        <w:t>และงบกำไรขาดทุนเบ็ดเสร็จรวมสำหรับ</w:t>
      </w:r>
      <w:r w:rsidR="00957E78">
        <w:rPr>
          <w:rFonts w:ascii="Angsana New" w:hAnsi="Angsana New" w:cs="Angsana New" w:hint="cs"/>
          <w:cs/>
        </w:rPr>
        <w:t>ปี</w:t>
      </w:r>
      <w:r w:rsidRPr="00871C39">
        <w:rPr>
          <w:rFonts w:ascii="Angsana New" w:hAnsi="Angsana New" w:cs="Angsana New" w:hint="cs"/>
          <w:cs/>
        </w:rPr>
        <w:t>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="00957E78">
        <w:rPr>
          <w:rFonts w:ascii="Angsana New" w:hAnsi="Angsana New" w:cs="Angsana New"/>
        </w:rPr>
        <w:t>31</w:t>
      </w:r>
      <w:r w:rsidRPr="00871C39">
        <w:rPr>
          <w:rFonts w:ascii="Angsana New" w:hAnsi="Angsana New" w:cs="Angsana New"/>
        </w:rPr>
        <w:t xml:space="preserve"> </w:t>
      </w:r>
      <w:r w:rsidR="00957E78">
        <w:rPr>
          <w:rFonts w:ascii="Angsana New" w:hAnsi="Angsana New" w:cs="Angsana New" w:hint="cs"/>
          <w:cs/>
        </w:rPr>
        <w:t>ธันวาคม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 xml:space="preserve">62 </w:t>
      </w:r>
      <w:r w:rsidRPr="00871C39">
        <w:rPr>
          <w:rFonts w:ascii="Angsana New" w:hAnsi="Angsana New" w:cs="Angsana New" w:hint="cs"/>
          <w:cs/>
        </w:rPr>
        <w:t>ที่แสดงเป็นข</w:t>
      </w:r>
      <w:r>
        <w:rPr>
          <w:rFonts w:ascii="Angsana New" w:hAnsi="Angsana New" w:cs="Angsana New" w:hint="cs"/>
          <w:cs/>
        </w:rPr>
        <w:t>้อมูลเปรียบเทียบที่จัดทำขึ้นใหม่</w:t>
      </w:r>
      <w:r w:rsidRPr="00871C39">
        <w:rPr>
          <w:rFonts w:ascii="Angsana New" w:hAnsi="Angsana New" w:cs="Angsana New"/>
          <w:cs/>
        </w:rPr>
        <w:t xml:space="preserve"> </w:t>
      </w:r>
      <w:r w:rsidRPr="00871C39">
        <w:rPr>
          <w:rFonts w:ascii="Angsana New" w:hAnsi="Angsana New" w:cs="Angsana New" w:hint="cs"/>
          <w:cs/>
        </w:rPr>
        <w:t>ได้มีการจัดประเภทใหม่เพื่อให้สอดคล้องกับการนำเสนอในงบการเงิน</w:t>
      </w:r>
      <w:r w:rsidRPr="0010726D">
        <w:rPr>
          <w:rFonts w:ascii="Angsana New" w:hAnsi="Angsana New" w:cs="Angsana New" w:hint="cs"/>
          <w:cs/>
        </w:rPr>
        <w:t>สำหรับ</w:t>
      </w:r>
      <w:r w:rsidR="00957E78">
        <w:rPr>
          <w:rFonts w:ascii="Angsana New" w:hAnsi="Angsana New" w:cs="Angsana New" w:hint="cs"/>
          <w:cs/>
        </w:rPr>
        <w:t>ปี</w:t>
      </w:r>
      <w:r w:rsidRPr="0010726D">
        <w:rPr>
          <w:rFonts w:ascii="Angsana New" w:hAnsi="Angsana New" w:cs="Angsana New" w:hint="cs"/>
          <w:cs/>
        </w:rPr>
        <w:t>สิ้นสุดวันที่</w:t>
      </w:r>
      <w:r w:rsidRPr="0010726D">
        <w:rPr>
          <w:rFonts w:ascii="Angsana New" w:hAnsi="Angsana New" w:cs="Angsana New"/>
          <w:cs/>
        </w:rPr>
        <w:t xml:space="preserve"> </w:t>
      </w:r>
      <w:r w:rsidR="00706786">
        <w:rPr>
          <w:rFonts w:ascii="Angsana New" w:hAnsi="Angsana New" w:cs="Angsana New"/>
        </w:rPr>
        <w:t xml:space="preserve">             </w:t>
      </w:r>
      <w:r>
        <w:rPr>
          <w:rFonts w:ascii="Angsana New" w:hAnsi="Angsana New" w:cs="Angsana New"/>
        </w:rPr>
        <w:t>3</w:t>
      </w:r>
      <w:r w:rsidR="00137894">
        <w:rPr>
          <w:rFonts w:ascii="Angsana New" w:hAnsi="Angsana New" w:cs="Angsana New"/>
        </w:rPr>
        <w:t>1</w:t>
      </w:r>
      <w:r w:rsidRPr="0010726D">
        <w:rPr>
          <w:rFonts w:ascii="Angsana New" w:hAnsi="Angsana New" w:cs="Angsana New"/>
        </w:rPr>
        <w:t xml:space="preserve"> </w:t>
      </w:r>
      <w:r w:rsidR="00957E78">
        <w:rPr>
          <w:rFonts w:ascii="Angsana New" w:hAnsi="Angsana New" w:cs="Angsana New" w:hint="cs"/>
          <w:cs/>
        </w:rPr>
        <w:t>ธันวาคม</w:t>
      </w:r>
      <w:r w:rsidRPr="0010726D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 xml:space="preserve">2563 </w:t>
      </w:r>
      <w:r>
        <w:rPr>
          <w:rFonts w:ascii="Angsana New" w:hAnsi="Angsana New" w:cs="Angsana New" w:hint="cs"/>
          <w:cs/>
        </w:rPr>
        <w:t>ดังนี้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696"/>
        <w:gridCol w:w="1422"/>
      </w:tblGrid>
      <w:tr w:rsidR="00B93738" w:rsidRPr="00FE6809" w14:paraId="3AFF3AFB" w14:textId="77777777" w:rsidTr="00636311">
        <w:trPr>
          <w:tblHeader/>
        </w:trPr>
        <w:tc>
          <w:tcPr>
            <w:tcW w:w="3402" w:type="dxa"/>
          </w:tcPr>
          <w:p w14:paraId="19076A8E" w14:textId="77777777" w:rsidR="00B93738" w:rsidRPr="00FE6809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4C8F92CA" w14:textId="77777777" w:rsidR="00B93738" w:rsidRPr="00FE6809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93738" w:rsidRPr="00FE6809" w14:paraId="08FED1EC" w14:textId="77777777" w:rsidTr="00636311">
        <w:trPr>
          <w:tblHeader/>
        </w:trPr>
        <w:tc>
          <w:tcPr>
            <w:tcW w:w="3402" w:type="dxa"/>
          </w:tcPr>
          <w:p w14:paraId="6C8682BA" w14:textId="77777777" w:rsidR="00B93738" w:rsidRPr="00FE6809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7F5207B6" w14:textId="77777777" w:rsidR="00B93738" w:rsidRPr="00FE6809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93738" w:rsidRPr="00FE6809" w14:paraId="4F6E5D65" w14:textId="77777777" w:rsidTr="00636311">
        <w:trPr>
          <w:tblHeader/>
        </w:trPr>
        <w:tc>
          <w:tcPr>
            <w:tcW w:w="3402" w:type="dxa"/>
          </w:tcPr>
          <w:p w14:paraId="32C80781" w14:textId="77777777" w:rsidR="00B93738" w:rsidRPr="00FE6809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3ED49F41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EE4DB6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แก้ไขข้อผิดพลาด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3A283BCC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48AE48A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ตามที่แสดงใหม่</w:t>
            </w:r>
          </w:p>
        </w:tc>
      </w:tr>
      <w:tr w:rsidR="00B93738" w:rsidRPr="00FE6809" w14:paraId="6F3B967E" w14:textId="77777777" w:rsidTr="00636311">
        <w:tc>
          <w:tcPr>
            <w:tcW w:w="3402" w:type="dxa"/>
            <w:vAlign w:val="bottom"/>
          </w:tcPr>
          <w:p w14:paraId="5801CEAC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249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งบแสดงฐานะการเงิน ณ วันที่ </w:t>
            </w: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31</w:t>
            </w: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560" w:type="dxa"/>
          </w:tcPr>
          <w:p w14:paraId="5862744D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148351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1FE8FFF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DE6EDC0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6A61E3DD" w14:textId="77777777" w:rsidTr="00636311">
        <w:tc>
          <w:tcPr>
            <w:tcW w:w="3402" w:type="dxa"/>
            <w:vAlign w:val="bottom"/>
          </w:tcPr>
          <w:p w14:paraId="5C09655F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60" w:type="dxa"/>
          </w:tcPr>
          <w:p w14:paraId="6F82C241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63222A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4226420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667E24F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139477B7" w14:textId="77777777" w:rsidTr="00636311">
        <w:tc>
          <w:tcPr>
            <w:tcW w:w="3402" w:type="dxa"/>
            <w:vAlign w:val="bottom"/>
          </w:tcPr>
          <w:p w14:paraId="486F7618" w14:textId="618AE4B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ส่วนปรับปรุ</w:t>
            </w: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ง</w:t>
            </w:r>
            <w:r w:rsidR="00A05C79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</w:tcPr>
          <w:p w14:paraId="77124444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6,813</w:t>
            </w:r>
          </w:p>
        </w:tc>
        <w:tc>
          <w:tcPr>
            <w:tcW w:w="1559" w:type="dxa"/>
          </w:tcPr>
          <w:p w14:paraId="12D1E4D5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(600)</w:t>
            </w:r>
          </w:p>
        </w:tc>
        <w:tc>
          <w:tcPr>
            <w:tcW w:w="1696" w:type="dxa"/>
          </w:tcPr>
          <w:p w14:paraId="19448A3C" w14:textId="77777777" w:rsidR="00B93738" w:rsidRPr="00FE6809" w:rsidRDefault="00B93738" w:rsidP="00636311">
            <w:pPr>
              <w:ind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7577E4E1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6,213</w:t>
            </w:r>
          </w:p>
        </w:tc>
      </w:tr>
      <w:tr w:rsidR="00B93738" w:rsidRPr="00FE6809" w14:paraId="7FC11C0E" w14:textId="77777777" w:rsidTr="00636311">
        <w:trPr>
          <w:trHeight w:hRule="exact" w:val="170"/>
        </w:trPr>
        <w:tc>
          <w:tcPr>
            <w:tcW w:w="3402" w:type="dxa"/>
            <w:vAlign w:val="bottom"/>
          </w:tcPr>
          <w:p w14:paraId="41C15137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560" w:type="dxa"/>
          </w:tcPr>
          <w:p w14:paraId="30558B7D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CD51273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96" w:type="dxa"/>
          </w:tcPr>
          <w:p w14:paraId="7531B006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2" w:type="dxa"/>
          </w:tcPr>
          <w:p w14:paraId="0E3AC5C0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93738" w:rsidRPr="00FE6809" w14:paraId="4FF5A073" w14:textId="77777777" w:rsidTr="00636311">
        <w:tc>
          <w:tcPr>
            <w:tcW w:w="3402" w:type="dxa"/>
            <w:vAlign w:val="bottom"/>
          </w:tcPr>
          <w:p w14:paraId="2E5E45F7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560" w:type="dxa"/>
          </w:tcPr>
          <w:p w14:paraId="71AED863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B04EFD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5D33806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6318F82C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486F706E" w14:textId="77777777" w:rsidTr="00636311">
        <w:tc>
          <w:tcPr>
            <w:tcW w:w="3402" w:type="dxa"/>
            <w:vAlign w:val="bottom"/>
          </w:tcPr>
          <w:p w14:paraId="1D194E45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60" w:type="dxa"/>
          </w:tcPr>
          <w:p w14:paraId="6EDC7585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9561F6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6FDBCA8B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DF62ED4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41FE42F9" w14:textId="77777777" w:rsidTr="00636311">
        <w:tc>
          <w:tcPr>
            <w:tcW w:w="3402" w:type="dxa"/>
            <w:vAlign w:val="bottom"/>
          </w:tcPr>
          <w:p w14:paraId="7638F7A3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02811397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5,023</w:t>
            </w:r>
          </w:p>
        </w:tc>
        <w:tc>
          <w:tcPr>
            <w:tcW w:w="1559" w:type="dxa"/>
          </w:tcPr>
          <w:p w14:paraId="2CD94692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26752A28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(1,257)</w:t>
            </w:r>
          </w:p>
        </w:tc>
        <w:tc>
          <w:tcPr>
            <w:tcW w:w="1422" w:type="dxa"/>
          </w:tcPr>
          <w:p w14:paraId="77DF0636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3,766</w:t>
            </w:r>
          </w:p>
        </w:tc>
      </w:tr>
      <w:tr w:rsidR="00B93738" w:rsidRPr="00FE6809" w14:paraId="57CE36CA" w14:textId="77777777" w:rsidTr="00636311">
        <w:tc>
          <w:tcPr>
            <w:tcW w:w="3402" w:type="dxa"/>
            <w:vAlign w:val="bottom"/>
          </w:tcPr>
          <w:p w14:paraId="525C1FF3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เงินกู้ยืมระยะสั้นและดอกเบี้ยค้างจ่ายจากบุคคลที่เกี่ยวข้องกัน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334290C9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39,762</w:t>
            </w:r>
          </w:p>
        </w:tc>
        <w:tc>
          <w:tcPr>
            <w:tcW w:w="1559" w:type="dxa"/>
            <w:vAlign w:val="bottom"/>
          </w:tcPr>
          <w:p w14:paraId="1BB92AE4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  <w:vAlign w:val="bottom"/>
          </w:tcPr>
          <w:p w14:paraId="29AF2553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1,257</w:t>
            </w:r>
          </w:p>
        </w:tc>
        <w:tc>
          <w:tcPr>
            <w:tcW w:w="1422" w:type="dxa"/>
            <w:vAlign w:val="bottom"/>
          </w:tcPr>
          <w:p w14:paraId="3F37B958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41,019</w:t>
            </w:r>
          </w:p>
        </w:tc>
      </w:tr>
      <w:tr w:rsidR="00B93738" w:rsidRPr="00FE6809" w14:paraId="75DE09EE" w14:textId="77777777" w:rsidTr="00794895">
        <w:trPr>
          <w:trHeight w:val="68"/>
        </w:trPr>
        <w:tc>
          <w:tcPr>
            <w:tcW w:w="3402" w:type="dxa"/>
            <w:vAlign w:val="bottom"/>
          </w:tcPr>
          <w:p w14:paraId="1D18CAB6" w14:textId="77777777" w:rsidR="00B93738" w:rsidRPr="002229A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560" w:type="dxa"/>
          </w:tcPr>
          <w:p w14:paraId="5B256E19" w14:textId="77777777" w:rsidR="00B93738" w:rsidRPr="002229AA" w:rsidRDefault="00B93738" w:rsidP="00636311">
            <w:pPr>
              <w:jc w:val="both"/>
              <w:rPr>
                <w:rFonts w:ascii="Angsana New" w:hAnsi="Angsana New" w:cs="Angsan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559" w:type="dxa"/>
          </w:tcPr>
          <w:p w14:paraId="45FDA7F2" w14:textId="77777777" w:rsidR="00B93738" w:rsidRPr="002229AA" w:rsidRDefault="00B93738" w:rsidP="00636311">
            <w:pPr>
              <w:jc w:val="both"/>
              <w:rPr>
                <w:rFonts w:ascii="Angsana New" w:hAnsi="Angsana New" w:cs="Angsan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696" w:type="dxa"/>
          </w:tcPr>
          <w:p w14:paraId="2F20DA36" w14:textId="77777777" w:rsidR="00B93738" w:rsidRPr="002229AA" w:rsidRDefault="00B93738" w:rsidP="00636311">
            <w:pPr>
              <w:jc w:val="both"/>
              <w:rPr>
                <w:rFonts w:ascii="Angsana New" w:hAnsi="Angsana New" w:cs="Angsan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422" w:type="dxa"/>
          </w:tcPr>
          <w:p w14:paraId="1A6027A8" w14:textId="77777777" w:rsidR="00B93738" w:rsidRPr="002229AA" w:rsidRDefault="00B93738" w:rsidP="00636311">
            <w:pPr>
              <w:jc w:val="both"/>
              <w:rPr>
                <w:rFonts w:ascii="Angsana New" w:hAnsi="Angsana New" w:cs="Angsana New"/>
                <w:color w:val="000000"/>
                <w:spacing w:val="-6"/>
                <w:sz w:val="6"/>
                <w:szCs w:val="6"/>
              </w:rPr>
            </w:pPr>
          </w:p>
        </w:tc>
      </w:tr>
      <w:tr w:rsidR="00B93738" w:rsidRPr="00FE6809" w14:paraId="1855BC04" w14:textId="77777777" w:rsidTr="00636311">
        <w:trPr>
          <w:trHeight w:val="121"/>
        </w:trPr>
        <w:tc>
          <w:tcPr>
            <w:tcW w:w="3402" w:type="dxa"/>
            <w:vAlign w:val="bottom"/>
          </w:tcPr>
          <w:p w14:paraId="622FEE9D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560" w:type="dxa"/>
          </w:tcPr>
          <w:p w14:paraId="63E1E050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6750C0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591C0F8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73A4E799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420B8B8B" w14:textId="77777777" w:rsidTr="00636311">
        <w:trPr>
          <w:trHeight w:val="121"/>
        </w:trPr>
        <w:tc>
          <w:tcPr>
            <w:tcW w:w="3402" w:type="dxa"/>
            <w:vAlign w:val="bottom"/>
          </w:tcPr>
          <w:p w14:paraId="2C1A9A6E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FE6809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สะสม</w:t>
            </w:r>
          </w:p>
        </w:tc>
        <w:tc>
          <w:tcPr>
            <w:tcW w:w="1560" w:type="dxa"/>
          </w:tcPr>
          <w:p w14:paraId="13A3318D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(194,610)</w:t>
            </w:r>
          </w:p>
        </w:tc>
        <w:tc>
          <w:tcPr>
            <w:tcW w:w="1559" w:type="dxa"/>
          </w:tcPr>
          <w:p w14:paraId="76B09B8D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(600)</w:t>
            </w:r>
          </w:p>
        </w:tc>
        <w:tc>
          <w:tcPr>
            <w:tcW w:w="1696" w:type="dxa"/>
          </w:tcPr>
          <w:p w14:paraId="704C6C4D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3EE3BE62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(195,210)</w:t>
            </w:r>
          </w:p>
        </w:tc>
      </w:tr>
      <w:tr w:rsidR="00B93738" w:rsidRPr="00FE6809" w14:paraId="14FDE941" w14:textId="77777777" w:rsidTr="00DC5638">
        <w:trPr>
          <w:trHeight w:hRule="exact" w:val="113"/>
        </w:trPr>
        <w:tc>
          <w:tcPr>
            <w:tcW w:w="3402" w:type="dxa"/>
            <w:vAlign w:val="bottom"/>
          </w:tcPr>
          <w:p w14:paraId="4FF53A72" w14:textId="77777777" w:rsidR="00B93738" w:rsidRPr="002229AA" w:rsidRDefault="00B93738" w:rsidP="002229A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560" w:type="dxa"/>
          </w:tcPr>
          <w:p w14:paraId="0DD01749" w14:textId="77777777" w:rsidR="00B93738" w:rsidRPr="002229AA" w:rsidRDefault="00B93738" w:rsidP="002229AA">
            <w:pPr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59" w:type="dxa"/>
          </w:tcPr>
          <w:p w14:paraId="031A0644" w14:textId="77777777" w:rsidR="00B93738" w:rsidRPr="002229AA" w:rsidRDefault="00B93738" w:rsidP="002229AA">
            <w:pPr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96" w:type="dxa"/>
          </w:tcPr>
          <w:p w14:paraId="186F21C4" w14:textId="77777777" w:rsidR="00B93738" w:rsidRPr="002229AA" w:rsidRDefault="00B93738" w:rsidP="002229AA">
            <w:pPr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2" w:type="dxa"/>
          </w:tcPr>
          <w:p w14:paraId="7A6F257B" w14:textId="77777777" w:rsidR="00B93738" w:rsidRPr="002229AA" w:rsidRDefault="00B93738" w:rsidP="002229AA">
            <w:pPr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93738" w:rsidRPr="00FE6809" w14:paraId="42946D3E" w14:textId="77777777" w:rsidTr="00636311">
        <w:tc>
          <w:tcPr>
            <w:tcW w:w="4962" w:type="dxa"/>
            <w:gridSpan w:val="2"/>
            <w:vAlign w:val="bottom"/>
          </w:tcPr>
          <w:p w14:paraId="6BEA28F8" w14:textId="27E497DC" w:rsidR="00B93738" w:rsidRPr="006519A6" w:rsidRDefault="00B93738" w:rsidP="00636311">
            <w:pPr>
              <w:ind w:right="-58"/>
              <w:rPr>
                <w:rFonts w:ascii="Angsana New" w:hAnsi="Angsana New" w:cs="Angsana New"/>
                <w:sz w:val="24"/>
                <w:szCs w:val="24"/>
              </w:rPr>
            </w:pPr>
            <w:r w:rsidRPr="006519A6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งบกำไรขาดทุนเบ็ดเสร็จสำหรับ</w:t>
            </w:r>
            <w:r w:rsidR="00A30C31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ปี</w:t>
            </w:r>
            <w:r w:rsidR="00137894" w:rsidRPr="006519A6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สิ้นสุดวันที่</w:t>
            </w:r>
            <w:r w:rsidR="00137894" w:rsidRPr="006519A6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137894" w:rsidRPr="006519A6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3</w:t>
            </w:r>
            <w:r w:rsidR="00137894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1</w:t>
            </w:r>
            <w:r w:rsidR="00137894" w:rsidRPr="006519A6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137894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  <w:r w:rsidR="00137894" w:rsidRPr="006519A6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665408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559" w:type="dxa"/>
          </w:tcPr>
          <w:p w14:paraId="1132A171" w14:textId="77777777" w:rsidR="00B93738" w:rsidRPr="006519A6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E681C87" w14:textId="77777777" w:rsidR="00B93738" w:rsidRPr="000066A1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B1B54E3" w14:textId="77777777" w:rsidR="00B93738" w:rsidRPr="000066A1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05186C33" w14:textId="77777777" w:rsidTr="00636311">
        <w:tc>
          <w:tcPr>
            <w:tcW w:w="3402" w:type="dxa"/>
            <w:vAlign w:val="bottom"/>
          </w:tcPr>
          <w:p w14:paraId="532FC920" w14:textId="77777777" w:rsidR="00B93738" w:rsidRPr="000066A1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0066A1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14:paraId="6B43B627" w14:textId="555622DF" w:rsidR="00B93738" w:rsidRPr="00D332A2" w:rsidRDefault="0066540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10,0</w:t>
            </w:r>
            <w:r w:rsidR="00477493" w:rsidRPr="00D332A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332A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FAFD4BB" w14:textId="4C2C4668" w:rsidR="00B93738" w:rsidRPr="00D332A2" w:rsidRDefault="0066540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696" w:type="dxa"/>
          </w:tcPr>
          <w:p w14:paraId="3780C667" w14:textId="77777777" w:rsidR="00B93738" w:rsidRPr="00D332A2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6248274C" w14:textId="4053C725" w:rsidR="00B93738" w:rsidRPr="00D332A2" w:rsidRDefault="00665408" w:rsidP="006363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10,209</w:t>
            </w:r>
          </w:p>
        </w:tc>
      </w:tr>
      <w:tr w:rsidR="00B93738" w:rsidRPr="00FE6809" w14:paraId="71DF3332" w14:textId="77777777" w:rsidTr="00636311">
        <w:tc>
          <w:tcPr>
            <w:tcW w:w="3402" w:type="dxa"/>
            <w:vAlign w:val="bottom"/>
          </w:tcPr>
          <w:p w14:paraId="14FB8EFC" w14:textId="77777777" w:rsidR="00B93738" w:rsidRPr="000066A1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0066A1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560" w:type="dxa"/>
          </w:tcPr>
          <w:p w14:paraId="11A924B4" w14:textId="3AEB8B9F" w:rsidR="00B93738" w:rsidRPr="00D332A2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65408" w:rsidRPr="00D332A2">
              <w:rPr>
                <w:rFonts w:ascii="Angsana New" w:hAnsi="Angsana New" w:cs="Angsana New"/>
                <w:sz w:val="24"/>
                <w:szCs w:val="24"/>
              </w:rPr>
              <w:t>10,316</w:t>
            </w:r>
            <w:r w:rsidRPr="00D332A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20F1C7FD" w14:textId="3C45BF8F" w:rsidR="00B93738" w:rsidRPr="00D332A2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65408" w:rsidRPr="00D332A2">
              <w:rPr>
                <w:rFonts w:ascii="Angsana New" w:hAnsi="Angsana New" w:cs="Angsana New"/>
                <w:sz w:val="24"/>
                <w:szCs w:val="24"/>
              </w:rPr>
              <w:t>181</w:t>
            </w:r>
            <w:r w:rsidRPr="00D332A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696" w:type="dxa"/>
          </w:tcPr>
          <w:p w14:paraId="7691EA08" w14:textId="77777777" w:rsidR="00B93738" w:rsidRPr="00D332A2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56CC2CCA" w14:textId="65342737" w:rsidR="00B93738" w:rsidRPr="00D332A2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32A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C5638" w:rsidRPr="00D332A2">
              <w:rPr>
                <w:rFonts w:ascii="Angsana New" w:hAnsi="Angsana New" w:cs="Angsana New"/>
                <w:sz w:val="24"/>
                <w:szCs w:val="24"/>
              </w:rPr>
              <w:t>10,497</w:t>
            </w:r>
            <w:r w:rsidRPr="00D332A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1ABC01FF" w14:textId="77777777" w:rsidR="00B93738" w:rsidRPr="002229AA" w:rsidRDefault="00B93738" w:rsidP="00B93738">
      <w:pPr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696"/>
        <w:gridCol w:w="1422"/>
      </w:tblGrid>
      <w:tr w:rsidR="00B93738" w:rsidRPr="0010726D" w14:paraId="5CA78117" w14:textId="77777777" w:rsidTr="00636311">
        <w:trPr>
          <w:tblHeader/>
        </w:trPr>
        <w:tc>
          <w:tcPr>
            <w:tcW w:w="3402" w:type="dxa"/>
          </w:tcPr>
          <w:p w14:paraId="39A55ECA" w14:textId="77777777" w:rsidR="00B93738" w:rsidRPr="0010726D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18324C58" w14:textId="77777777" w:rsidR="00B93738" w:rsidRPr="0010726D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93738" w:rsidRPr="0010726D" w14:paraId="2C88AD4A" w14:textId="77777777" w:rsidTr="00636311">
        <w:trPr>
          <w:tblHeader/>
        </w:trPr>
        <w:tc>
          <w:tcPr>
            <w:tcW w:w="3402" w:type="dxa"/>
          </w:tcPr>
          <w:p w14:paraId="2110473E" w14:textId="77777777" w:rsidR="00B93738" w:rsidRPr="0010726D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0889E0FB" w14:textId="77777777" w:rsidR="00B93738" w:rsidRPr="0010726D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726D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3738" w:rsidRPr="0010726D" w14:paraId="54261B8F" w14:textId="77777777" w:rsidTr="00636311">
        <w:trPr>
          <w:tblHeader/>
        </w:trPr>
        <w:tc>
          <w:tcPr>
            <w:tcW w:w="3402" w:type="dxa"/>
          </w:tcPr>
          <w:p w14:paraId="126CBAE4" w14:textId="77777777" w:rsidR="00B93738" w:rsidRPr="0010726D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704A697C" w14:textId="77777777" w:rsidR="00B93738" w:rsidRPr="0010726D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726D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BD9DC6" w14:textId="77777777" w:rsidR="00B93738" w:rsidRPr="0010726D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726D">
              <w:rPr>
                <w:rFonts w:ascii="Angsana New" w:hAnsi="Angsana New" w:cs="Angsana New"/>
                <w:sz w:val="24"/>
                <w:szCs w:val="24"/>
                <w:cs/>
              </w:rPr>
              <w:t>แก้ไขข้อผิดพลาด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25AAC25" w14:textId="77777777" w:rsidR="00B93738" w:rsidRPr="0010726D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726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B8ABA9E" w14:textId="77777777" w:rsidR="00B93738" w:rsidRPr="0010726D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726D">
              <w:rPr>
                <w:rFonts w:ascii="Angsana New" w:hAnsi="Angsana New" w:cs="Angsana New"/>
                <w:sz w:val="24"/>
                <w:szCs w:val="24"/>
                <w:cs/>
              </w:rPr>
              <w:t>ตามที่แสดงใหม่</w:t>
            </w:r>
          </w:p>
        </w:tc>
      </w:tr>
      <w:tr w:rsidR="00B93738" w:rsidRPr="0010726D" w14:paraId="78415410" w14:textId="77777777" w:rsidTr="00636311">
        <w:tc>
          <w:tcPr>
            <w:tcW w:w="3402" w:type="dxa"/>
            <w:vAlign w:val="bottom"/>
          </w:tcPr>
          <w:p w14:paraId="54FC26D2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249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งบแสดงฐานะการเงิน ณ วันที่ </w:t>
            </w: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31</w:t>
            </w: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2562</w:t>
            </w:r>
          </w:p>
        </w:tc>
        <w:tc>
          <w:tcPr>
            <w:tcW w:w="1560" w:type="dxa"/>
          </w:tcPr>
          <w:p w14:paraId="686A3960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281814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33088EF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28023894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10726D" w14:paraId="303B06CD" w14:textId="77777777" w:rsidTr="00636311">
        <w:tc>
          <w:tcPr>
            <w:tcW w:w="3402" w:type="dxa"/>
            <w:vAlign w:val="bottom"/>
          </w:tcPr>
          <w:p w14:paraId="7D42E2E5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60" w:type="dxa"/>
          </w:tcPr>
          <w:p w14:paraId="0A07596A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FDF27A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674C0A49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6B3375CC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10726D" w14:paraId="5F4F9143" w14:textId="77777777" w:rsidTr="00636311">
        <w:tc>
          <w:tcPr>
            <w:tcW w:w="3402" w:type="dxa"/>
            <w:vAlign w:val="bottom"/>
          </w:tcPr>
          <w:p w14:paraId="6380AB54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10726D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ลูกหนี้การค้าและลูกหนี้อื่น</w:t>
            </w:r>
            <w:r w:rsidRPr="0010726D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5A39B2F2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7,193</w:t>
            </w:r>
          </w:p>
        </w:tc>
        <w:tc>
          <w:tcPr>
            <w:tcW w:w="1559" w:type="dxa"/>
          </w:tcPr>
          <w:p w14:paraId="7292CA4C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0467C464" w14:textId="77777777" w:rsidR="00B93738" w:rsidRPr="0010726D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(7,193)</w:t>
            </w:r>
          </w:p>
        </w:tc>
        <w:tc>
          <w:tcPr>
            <w:tcW w:w="1422" w:type="dxa"/>
          </w:tcPr>
          <w:p w14:paraId="1BE5F0B2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93738" w:rsidRPr="0010726D" w14:paraId="68A09E13" w14:textId="77777777" w:rsidTr="00636311">
        <w:tc>
          <w:tcPr>
            <w:tcW w:w="3402" w:type="dxa"/>
            <w:vAlign w:val="bottom"/>
          </w:tcPr>
          <w:p w14:paraId="0A84A4D0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DB38180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0A7BDF59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4D34169F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2,002</w:t>
            </w:r>
          </w:p>
        </w:tc>
        <w:tc>
          <w:tcPr>
            <w:tcW w:w="1422" w:type="dxa"/>
          </w:tcPr>
          <w:p w14:paraId="6254C1ED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2,002</w:t>
            </w:r>
          </w:p>
        </w:tc>
      </w:tr>
      <w:tr w:rsidR="00B93738" w:rsidRPr="0010726D" w14:paraId="69AEB287" w14:textId="77777777" w:rsidTr="00636311">
        <w:tc>
          <w:tcPr>
            <w:tcW w:w="3402" w:type="dxa"/>
            <w:vAlign w:val="bottom"/>
          </w:tcPr>
          <w:p w14:paraId="74DD3E34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60" w:type="dxa"/>
          </w:tcPr>
          <w:p w14:paraId="66A84208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5FFA1189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177F8C70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5,191</w:t>
            </w:r>
          </w:p>
        </w:tc>
        <w:tc>
          <w:tcPr>
            <w:tcW w:w="1422" w:type="dxa"/>
          </w:tcPr>
          <w:p w14:paraId="133B6C19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5,191</w:t>
            </w:r>
          </w:p>
        </w:tc>
      </w:tr>
      <w:tr w:rsidR="00B93738" w:rsidRPr="0010726D" w14:paraId="11E5ACCE" w14:textId="77777777" w:rsidTr="00DC5638">
        <w:trPr>
          <w:trHeight w:hRule="exact" w:val="113"/>
        </w:trPr>
        <w:tc>
          <w:tcPr>
            <w:tcW w:w="3402" w:type="dxa"/>
            <w:vAlign w:val="bottom"/>
          </w:tcPr>
          <w:p w14:paraId="6E03CEC4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560" w:type="dxa"/>
          </w:tcPr>
          <w:p w14:paraId="23201A5C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19FF74B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96" w:type="dxa"/>
          </w:tcPr>
          <w:p w14:paraId="10DEB0BF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2" w:type="dxa"/>
          </w:tcPr>
          <w:p w14:paraId="4A2F4137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93738" w:rsidRPr="0010726D" w14:paraId="659A0039" w14:textId="77777777" w:rsidTr="00636311">
        <w:tc>
          <w:tcPr>
            <w:tcW w:w="3402" w:type="dxa"/>
            <w:vAlign w:val="bottom"/>
          </w:tcPr>
          <w:p w14:paraId="33231BCD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560" w:type="dxa"/>
          </w:tcPr>
          <w:p w14:paraId="64EE4D74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1E4E02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6A367AA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5CC9C6F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10726D" w14:paraId="6C26C1C3" w14:textId="77777777" w:rsidTr="00636311">
        <w:tc>
          <w:tcPr>
            <w:tcW w:w="3402" w:type="dxa"/>
            <w:vAlign w:val="bottom"/>
          </w:tcPr>
          <w:p w14:paraId="600789DC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60" w:type="dxa"/>
          </w:tcPr>
          <w:p w14:paraId="1C40A021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4BD858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6B79750" w14:textId="77777777" w:rsidR="00B93738" w:rsidRPr="0010726D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C34AEE7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10726D" w14:paraId="6BD6E0CC" w14:textId="77777777" w:rsidTr="00636311">
        <w:tc>
          <w:tcPr>
            <w:tcW w:w="3402" w:type="dxa"/>
            <w:vAlign w:val="bottom"/>
          </w:tcPr>
          <w:p w14:paraId="25E43A9F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3FA9A514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21,233</w:t>
            </w:r>
          </w:p>
        </w:tc>
        <w:tc>
          <w:tcPr>
            <w:tcW w:w="1559" w:type="dxa"/>
          </w:tcPr>
          <w:p w14:paraId="6A2EB665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1D18417F" w14:textId="77777777" w:rsidR="00B93738" w:rsidRPr="0010726D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(21,233)</w:t>
            </w:r>
          </w:p>
        </w:tc>
        <w:tc>
          <w:tcPr>
            <w:tcW w:w="1422" w:type="dxa"/>
          </w:tcPr>
          <w:p w14:paraId="469561D4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93738" w:rsidRPr="0010726D" w14:paraId="3E90FAD4" w14:textId="77777777" w:rsidTr="00636311">
        <w:tc>
          <w:tcPr>
            <w:tcW w:w="3402" w:type="dxa"/>
            <w:vAlign w:val="bottom"/>
          </w:tcPr>
          <w:p w14:paraId="2D7AE9B2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5F64279B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20504C43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438A6FD8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16,922</w:t>
            </w:r>
          </w:p>
        </w:tc>
        <w:tc>
          <w:tcPr>
            <w:tcW w:w="1422" w:type="dxa"/>
          </w:tcPr>
          <w:p w14:paraId="30F19294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16,922</w:t>
            </w:r>
          </w:p>
        </w:tc>
      </w:tr>
      <w:tr w:rsidR="00B93738" w:rsidRPr="0010726D" w14:paraId="272E816E" w14:textId="77777777" w:rsidTr="00636311">
        <w:tc>
          <w:tcPr>
            <w:tcW w:w="3402" w:type="dxa"/>
            <w:vAlign w:val="bottom"/>
          </w:tcPr>
          <w:p w14:paraId="5AF3604B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10726D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60" w:type="dxa"/>
          </w:tcPr>
          <w:p w14:paraId="45C20FD0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40E56DFD" w14:textId="77777777" w:rsidR="00B93738" w:rsidRPr="0010726D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3CB94B11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3,386</w:t>
            </w:r>
          </w:p>
        </w:tc>
        <w:tc>
          <w:tcPr>
            <w:tcW w:w="1422" w:type="dxa"/>
          </w:tcPr>
          <w:p w14:paraId="2B81A1F2" w14:textId="77777777" w:rsidR="00B93738" w:rsidRPr="0010726D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3,386</w:t>
            </w:r>
          </w:p>
        </w:tc>
      </w:tr>
      <w:tr w:rsidR="00B93738" w:rsidRPr="0010726D" w14:paraId="0DFC40E4" w14:textId="77777777" w:rsidTr="00636311">
        <w:tc>
          <w:tcPr>
            <w:tcW w:w="3402" w:type="dxa"/>
            <w:vAlign w:val="bottom"/>
          </w:tcPr>
          <w:p w14:paraId="3E281B7F" w14:textId="77777777" w:rsidR="00B93738" w:rsidRPr="0010726D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เงินกู้ยืมระยะสั้นและดอกเบี้ยค้างจ่ายจากบุคคลที่เกี่ยวข้องกัน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23B3BC5E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29,640</w:t>
            </w:r>
          </w:p>
        </w:tc>
        <w:tc>
          <w:tcPr>
            <w:tcW w:w="1559" w:type="dxa"/>
            <w:vAlign w:val="bottom"/>
          </w:tcPr>
          <w:p w14:paraId="414E24D6" w14:textId="77777777" w:rsidR="00B93738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  <w:vAlign w:val="bottom"/>
          </w:tcPr>
          <w:p w14:paraId="6DE7F28B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925</w:t>
            </w:r>
          </w:p>
        </w:tc>
        <w:tc>
          <w:tcPr>
            <w:tcW w:w="1422" w:type="dxa"/>
            <w:vAlign w:val="bottom"/>
          </w:tcPr>
          <w:p w14:paraId="76509F4D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30,565</w:t>
            </w:r>
          </w:p>
        </w:tc>
      </w:tr>
    </w:tbl>
    <w:p w14:paraId="21521E4E" w14:textId="77777777" w:rsidR="002229AA" w:rsidRPr="00AE67DA" w:rsidRDefault="002229AA" w:rsidP="00B93738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696"/>
        <w:gridCol w:w="1422"/>
      </w:tblGrid>
      <w:tr w:rsidR="00B93738" w:rsidRPr="00FE6809" w14:paraId="46BEC320" w14:textId="77777777" w:rsidTr="00636311">
        <w:trPr>
          <w:trHeight w:val="272"/>
          <w:tblHeader/>
        </w:trPr>
        <w:tc>
          <w:tcPr>
            <w:tcW w:w="3402" w:type="dxa"/>
          </w:tcPr>
          <w:p w14:paraId="66616801" w14:textId="77777777" w:rsidR="00B93738" w:rsidRPr="00FE6809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41DFEE1E" w14:textId="77777777" w:rsidR="00B93738" w:rsidRPr="00FE6809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93738" w:rsidRPr="00FE6809" w14:paraId="0BFD5DDE" w14:textId="77777777" w:rsidTr="00636311">
        <w:trPr>
          <w:tblHeader/>
        </w:trPr>
        <w:tc>
          <w:tcPr>
            <w:tcW w:w="3402" w:type="dxa"/>
          </w:tcPr>
          <w:p w14:paraId="1F506E61" w14:textId="77777777" w:rsidR="00B93738" w:rsidRPr="00FE6809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6BA74B37" w14:textId="77777777" w:rsidR="00B93738" w:rsidRPr="00FE6809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93738" w:rsidRPr="00FE6809" w14:paraId="1B39F42E" w14:textId="77777777" w:rsidTr="00636311">
        <w:trPr>
          <w:tblHeader/>
        </w:trPr>
        <w:tc>
          <w:tcPr>
            <w:tcW w:w="3402" w:type="dxa"/>
          </w:tcPr>
          <w:p w14:paraId="1206BBE2" w14:textId="77777777" w:rsidR="00B93738" w:rsidRPr="00FE6809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2762835A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55DAA8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แก้ไขข้อผิดพลาด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3DB21308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90F5FE" w14:textId="77777777" w:rsidR="00B93738" w:rsidRPr="00FE6809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sz w:val="24"/>
                <w:szCs w:val="24"/>
                <w:cs/>
              </w:rPr>
              <w:t>ตามที่แสดงใหม่</w:t>
            </w:r>
          </w:p>
        </w:tc>
      </w:tr>
      <w:tr w:rsidR="00B93738" w:rsidRPr="00FE6809" w14:paraId="526260D7" w14:textId="77777777" w:rsidTr="00636311">
        <w:trPr>
          <w:trHeight w:val="272"/>
        </w:trPr>
        <w:tc>
          <w:tcPr>
            <w:tcW w:w="3402" w:type="dxa"/>
            <w:vAlign w:val="bottom"/>
          </w:tcPr>
          <w:p w14:paraId="19595990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249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งบแสดงฐานะการเงิน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31</w:t>
            </w: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2561</w:t>
            </w:r>
          </w:p>
        </w:tc>
        <w:tc>
          <w:tcPr>
            <w:tcW w:w="1560" w:type="dxa"/>
          </w:tcPr>
          <w:p w14:paraId="13CD9C6B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663B3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45BB805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7DAF8A87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25369DB8" w14:textId="77777777" w:rsidTr="00636311">
        <w:tc>
          <w:tcPr>
            <w:tcW w:w="3402" w:type="dxa"/>
            <w:vAlign w:val="bottom"/>
          </w:tcPr>
          <w:p w14:paraId="232A056E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60" w:type="dxa"/>
          </w:tcPr>
          <w:p w14:paraId="1E1F00F7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74B975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66FB7A0B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885EF35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09AC37D2" w14:textId="77777777" w:rsidTr="00636311">
        <w:tc>
          <w:tcPr>
            <w:tcW w:w="3402" w:type="dxa"/>
            <w:vAlign w:val="bottom"/>
          </w:tcPr>
          <w:p w14:paraId="3B4D710A" w14:textId="0E336605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CE04F2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ส่วนปรับปรุง</w:t>
            </w:r>
            <w:r w:rsidR="00477493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</w:tcPr>
          <w:p w14:paraId="24F65444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8,816</w:t>
            </w:r>
          </w:p>
        </w:tc>
        <w:tc>
          <w:tcPr>
            <w:tcW w:w="1559" w:type="dxa"/>
          </w:tcPr>
          <w:p w14:paraId="190B810F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(418)</w:t>
            </w:r>
          </w:p>
        </w:tc>
        <w:tc>
          <w:tcPr>
            <w:tcW w:w="1696" w:type="dxa"/>
          </w:tcPr>
          <w:p w14:paraId="6962D372" w14:textId="77777777" w:rsidR="00B93738" w:rsidRPr="00FE6809" w:rsidRDefault="00B93738" w:rsidP="00636311">
            <w:pPr>
              <w:ind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0F56A2B2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8,398</w:t>
            </w:r>
          </w:p>
        </w:tc>
      </w:tr>
      <w:tr w:rsidR="00B93738" w:rsidRPr="00FE6809" w14:paraId="0A12B0FA" w14:textId="77777777" w:rsidTr="00DC5638">
        <w:trPr>
          <w:trHeight w:hRule="exact" w:val="113"/>
        </w:trPr>
        <w:tc>
          <w:tcPr>
            <w:tcW w:w="3402" w:type="dxa"/>
            <w:vAlign w:val="bottom"/>
          </w:tcPr>
          <w:p w14:paraId="2EE62CC3" w14:textId="77777777" w:rsidR="00B93738" w:rsidRPr="006E17C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560" w:type="dxa"/>
          </w:tcPr>
          <w:p w14:paraId="4F4FF487" w14:textId="77777777" w:rsidR="00B93738" w:rsidRPr="006E17CA" w:rsidRDefault="00B93738" w:rsidP="00636311">
            <w:pPr>
              <w:jc w:val="right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964C804" w14:textId="77777777" w:rsidR="00B93738" w:rsidRPr="006E17CA" w:rsidRDefault="00B93738" w:rsidP="00636311">
            <w:pPr>
              <w:ind w:right="-58"/>
              <w:jc w:val="right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696" w:type="dxa"/>
          </w:tcPr>
          <w:p w14:paraId="3A5A2DA6" w14:textId="77777777" w:rsidR="00B93738" w:rsidRPr="006E17CA" w:rsidRDefault="00B93738" w:rsidP="00636311">
            <w:pPr>
              <w:ind w:right="-58"/>
              <w:jc w:val="center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422" w:type="dxa"/>
          </w:tcPr>
          <w:p w14:paraId="30961E3C" w14:textId="77777777" w:rsidR="00B93738" w:rsidRPr="006E17CA" w:rsidRDefault="00B93738" w:rsidP="00636311">
            <w:pPr>
              <w:jc w:val="right"/>
              <w:rPr>
                <w:rFonts w:ascii="Angsana New" w:hAnsi="Angsana New" w:cs="Angsana New"/>
                <w:color w:val="000000"/>
                <w:spacing w:val="-6"/>
                <w:sz w:val="16"/>
                <w:szCs w:val="16"/>
              </w:rPr>
            </w:pPr>
          </w:p>
        </w:tc>
      </w:tr>
      <w:tr w:rsidR="00B93738" w:rsidRPr="00FE6809" w14:paraId="79016CD2" w14:textId="77777777" w:rsidTr="00636311">
        <w:tc>
          <w:tcPr>
            <w:tcW w:w="3402" w:type="dxa"/>
            <w:vAlign w:val="bottom"/>
          </w:tcPr>
          <w:p w14:paraId="0A1C1DBF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560" w:type="dxa"/>
          </w:tcPr>
          <w:p w14:paraId="73ADE154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AA5583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19F887C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7043EDA9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055B90D6" w14:textId="77777777" w:rsidTr="00636311">
        <w:tc>
          <w:tcPr>
            <w:tcW w:w="3402" w:type="dxa"/>
            <w:vAlign w:val="bottom"/>
          </w:tcPr>
          <w:p w14:paraId="46B89B04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60" w:type="dxa"/>
          </w:tcPr>
          <w:p w14:paraId="331FC37E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9B86D9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D911703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22CA250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12293D24" w14:textId="77777777" w:rsidTr="00636311">
        <w:tc>
          <w:tcPr>
            <w:tcW w:w="3402" w:type="dxa"/>
            <w:vAlign w:val="bottom"/>
          </w:tcPr>
          <w:p w14:paraId="24D016F2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5E0D0B09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4,769</w:t>
            </w:r>
          </w:p>
        </w:tc>
        <w:tc>
          <w:tcPr>
            <w:tcW w:w="1559" w:type="dxa"/>
          </w:tcPr>
          <w:p w14:paraId="356D2DA7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387D2580" w14:textId="77777777" w:rsidR="00B93738" w:rsidRPr="00FE6809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(941)</w:t>
            </w:r>
          </w:p>
        </w:tc>
        <w:tc>
          <w:tcPr>
            <w:tcW w:w="1422" w:type="dxa"/>
          </w:tcPr>
          <w:p w14:paraId="3414846E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3,828</w:t>
            </w:r>
          </w:p>
        </w:tc>
      </w:tr>
      <w:tr w:rsidR="00B93738" w:rsidRPr="00FE6809" w14:paraId="709FF329" w14:textId="77777777" w:rsidTr="00636311">
        <w:tc>
          <w:tcPr>
            <w:tcW w:w="3402" w:type="dxa"/>
            <w:vAlign w:val="bottom"/>
          </w:tcPr>
          <w:p w14:paraId="531B4500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เงินกู้ยืมระยะสั้นและดอกเบี้ยค้างจ่ายจากบุคคลที่เกี่ยวข้องกัน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5832F04F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30,694</w:t>
            </w:r>
          </w:p>
        </w:tc>
        <w:tc>
          <w:tcPr>
            <w:tcW w:w="1559" w:type="dxa"/>
            <w:vAlign w:val="bottom"/>
          </w:tcPr>
          <w:p w14:paraId="3539E256" w14:textId="77777777" w:rsidR="00B93738" w:rsidRPr="00FE6809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  <w:vAlign w:val="bottom"/>
          </w:tcPr>
          <w:p w14:paraId="08ACDCB4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1422" w:type="dxa"/>
            <w:vAlign w:val="bottom"/>
          </w:tcPr>
          <w:p w14:paraId="6A9BA899" w14:textId="77777777" w:rsidR="00B93738" w:rsidRPr="00FE6809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31,635</w:t>
            </w:r>
          </w:p>
        </w:tc>
      </w:tr>
      <w:tr w:rsidR="00B93738" w:rsidRPr="00FE6809" w14:paraId="335CEAD7" w14:textId="77777777" w:rsidTr="00636311">
        <w:tc>
          <w:tcPr>
            <w:tcW w:w="3402" w:type="dxa"/>
            <w:vAlign w:val="bottom"/>
          </w:tcPr>
          <w:p w14:paraId="43405638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FE6809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560" w:type="dxa"/>
            <w:vAlign w:val="bottom"/>
          </w:tcPr>
          <w:p w14:paraId="16387298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90F94E" w14:textId="77777777" w:rsidR="00B93738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  <w:vAlign w:val="bottom"/>
          </w:tcPr>
          <w:p w14:paraId="6AB8CEC5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EE14690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FE6809" w14:paraId="52EA5654" w14:textId="77777777" w:rsidTr="00636311">
        <w:tc>
          <w:tcPr>
            <w:tcW w:w="3402" w:type="dxa"/>
            <w:vAlign w:val="bottom"/>
          </w:tcPr>
          <w:p w14:paraId="0EA9FC7F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FE6809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สะสม</w:t>
            </w:r>
          </w:p>
        </w:tc>
        <w:tc>
          <w:tcPr>
            <w:tcW w:w="1560" w:type="dxa"/>
            <w:vAlign w:val="bottom"/>
          </w:tcPr>
          <w:p w14:paraId="2A484511" w14:textId="77777777" w:rsidR="00B93738" w:rsidRDefault="00B93738" w:rsidP="0084653D">
            <w:pPr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(184,294)</w:t>
            </w:r>
          </w:p>
        </w:tc>
        <w:tc>
          <w:tcPr>
            <w:tcW w:w="1559" w:type="dxa"/>
            <w:vAlign w:val="bottom"/>
          </w:tcPr>
          <w:p w14:paraId="318E681B" w14:textId="77777777" w:rsidR="00B93738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(418)</w:t>
            </w:r>
          </w:p>
        </w:tc>
        <w:tc>
          <w:tcPr>
            <w:tcW w:w="1696" w:type="dxa"/>
            <w:vAlign w:val="bottom"/>
          </w:tcPr>
          <w:p w14:paraId="3F3C9FDC" w14:textId="77777777" w:rsidR="00B93738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13CDA2C7" w14:textId="77777777" w:rsidR="00B93738" w:rsidRDefault="00B93738" w:rsidP="0084653D">
            <w:pPr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(184,712)</w:t>
            </w:r>
          </w:p>
        </w:tc>
      </w:tr>
    </w:tbl>
    <w:p w14:paraId="55FE7BB9" w14:textId="462F563C" w:rsidR="00663DB5" w:rsidRDefault="00663DB5" w:rsidP="00B9373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10C20F4" w14:textId="77777777" w:rsidR="00E057C1" w:rsidRPr="00AE67DA" w:rsidRDefault="00E057C1" w:rsidP="00B93738">
      <w:pPr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696"/>
        <w:gridCol w:w="1422"/>
      </w:tblGrid>
      <w:tr w:rsidR="00B93738" w:rsidRPr="00AE67DA" w14:paraId="0860455A" w14:textId="77777777" w:rsidTr="00636311">
        <w:trPr>
          <w:trHeight w:val="272"/>
          <w:tblHeader/>
        </w:trPr>
        <w:tc>
          <w:tcPr>
            <w:tcW w:w="3402" w:type="dxa"/>
          </w:tcPr>
          <w:p w14:paraId="2E2AD81E" w14:textId="77777777" w:rsidR="00B93738" w:rsidRPr="00AE67DA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3CB1B457" w14:textId="77777777" w:rsidR="00B93738" w:rsidRPr="00AE67DA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93738" w:rsidRPr="00AE67DA" w14:paraId="167CEB3A" w14:textId="77777777" w:rsidTr="00636311">
        <w:trPr>
          <w:tblHeader/>
        </w:trPr>
        <w:tc>
          <w:tcPr>
            <w:tcW w:w="3402" w:type="dxa"/>
          </w:tcPr>
          <w:p w14:paraId="705135B4" w14:textId="77777777" w:rsidR="00B93738" w:rsidRPr="00AE67DA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76863A71" w14:textId="77777777" w:rsidR="00B93738" w:rsidRPr="00AE67DA" w:rsidRDefault="00003DEB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67D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3738" w:rsidRPr="00AE67DA" w14:paraId="50638D17" w14:textId="77777777" w:rsidTr="00636311">
        <w:trPr>
          <w:tblHeader/>
        </w:trPr>
        <w:tc>
          <w:tcPr>
            <w:tcW w:w="3402" w:type="dxa"/>
          </w:tcPr>
          <w:p w14:paraId="5158D262" w14:textId="77777777" w:rsidR="00B93738" w:rsidRPr="00AE67DA" w:rsidRDefault="00B93738" w:rsidP="0063631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578BC9EC" w14:textId="77777777" w:rsidR="00B93738" w:rsidRPr="00AE67DA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CE5826" w14:textId="77777777" w:rsidR="00B93738" w:rsidRPr="00AE67DA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sz w:val="24"/>
                <w:szCs w:val="24"/>
                <w:cs/>
              </w:rPr>
              <w:t>แก้ไขข้อผิดพลาด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0F18757C" w14:textId="77777777" w:rsidR="00B93738" w:rsidRPr="00AE67DA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85FDB0E" w14:textId="77777777" w:rsidR="00B93738" w:rsidRPr="00AE67DA" w:rsidRDefault="00B93738" w:rsidP="006363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sz w:val="24"/>
                <w:szCs w:val="24"/>
                <w:cs/>
              </w:rPr>
              <w:t>ตามที่แสดงใหม่</w:t>
            </w:r>
          </w:p>
        </w:tc>
      </w:tr>
      <w:tr w:rsidR="00B93738" w:rsidRPr="00AE67DA" w14:paraId="5E501F67" w14:textId="77777777" w:rsidTr="00636311">
        <w:trPr>
          <w:trHeight w:val="272"/>
        </w:trPr>
        <w:tc>
          <w:tcPr>
            <w:tcW w:w="3402" w:type="dxa"/>
            <w:vAlign w:val="bottom"/>
          </w:tcPr>
          <w:p w14:paraId="16287F81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249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งบแสดงฐานะการเงิน ณ วันที่ </w:t>
            </w: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31</w:t>
            </w: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  <w:t>2561</w:t>
            </w:r>
          </w:p>
        </w:tc>
        <w:tc>
          <w:tcPr>
            <w:tcW w:w="1560" w:type="dxa"/>
          </w:tcPr>
          <w:p w14:paraId="2AB02AAB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619B71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295162B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7C803A79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AE67DA" w14:paraId="22F5752C" w14:textId="77777777" w:rsidTr="00636311">
        <w:tc>
          <w:tcPr>
            <w:tcW w:w="3402" w:type="dxa"/>
            <w:vAlign w:val="bottom"/>
          </w:tcPr>
          <w:p w14:paraId="42D19E8A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60" w:type="dxa"/>
          </w:tcPr>
          <w:p w14:paraId="7EBBF217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435405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0FAFA71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2766847D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AE67DA" w14:paraId="09D8461B" w14:textId="77777777" w:rsidTr="00636311">
        <w:tc>
          <w:tcPr>
            <w:tcW w:w="3402" w:type="dxa"/>
            <w:vAlign w:val="bottom"/>
          </w:tcPr>
          <w:p w14:paraId="3D9CD095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AE67DA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ลูกหนี้การค้าและลูกหนี้อื่น</w:t>
            </w:r>
            <w:r w:rsidRPr="00AE67DA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43FAB56D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4,471</w:t>
            </w:r>
          </w:p>
        </w:tc>
        <w:tc>
          <w:tcPr>
            <w:tcW w:w="1559" w:type="dxa"/>
          </w:tcPr>
          <w:p w14:paraId="040EF383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4CA0A50E" w14:textId="77777777" w:rsidR="00B93738" w:rsidRPr="00AE67DA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(4,471)</w:t>
            </w:r>
          </w:p>
        </w:tc>
        <w:tc>
          <w:tcPr>
            <w:tcW w:w="1422" w:type="dxa"/>
          </w:tcPr>
          <w:p w14:paraId="49E8FA54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93738" w:rsidRPr="00AE67DA" w14:paraId="5F2FFADB" w14:textId="77777777" w:rsidTr="00636311">
        <w:tc>
          <w:tcPr>
            <w:tcW w:w="3402" w:type="dxa"/>
            <w:vAlign w:val="bottom"/>
          </w:tcPr>
          <w:p w14:paraId="49062844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C4383DC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15264985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78DF2870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2,034</w:t>
            </w:r>
          </w:p>
        </w:tc>
        <w:tc>
          <w:tcPr>
            <w:tcW w:w="1422" w:type="dxa"/>
          </w:tcPr>
          <w:p w14:paraId="241F4893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2,034</w:t>
            </w:r>
          </w:p>
        </w:tc>
      </w:tr>
      <w:tr w:rsidR="00B93738" w:rsidRPr="00AE67DA" w14:paraId="64AC31A5" w14:textId="77777777" w:rsidTr="00636311">
        <w:tc>
          <w:tcPr>
            <w:tcW w:w="3402" w:type="dxa"/>
            <w:vAlign w:val="bottom"/>
          </w:tcPr>
          <w:p w14:paraId="4EB77A06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60" w:type="dxa"/>
          </w:tcPr>
          <w:p w14:paraId="6FD1298B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4633B2E1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48624578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2,437</w:t>
            </w:r>
          </w:p>
        </w:tc>
        <w:tc>
          <w:tcPr>
            <w:tcW w:w="1422" w:type="dxa"/>
          </w:tcPr>
          <w:p w14:paraId="7D0FDD5D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2,437</w:t>
            </w:r>
          </w:p>
        </w:tc>
      </w:tr>
      <w:tr w:rsidR="00B93738" w:rsidRPr="00AE67DA" w14:paraId="50D7DCCC" w14:textId="77777777" w:rsidTr="00DC5638">
        <w:trPr>
          <w:trHeight w:hRule="exact" w:val="113"/>
        </w:trPr>
        <w:tc>
          <w:tcPr>
            <w:tcW w:w="3402" w:type="dxa"/>
            <w:vAlign w:val="bottom"/>
          </w:tcPr>
          <w:p w14:paraId="243F7A2F" w14:textId="0B7D396A" w:rsidR="00B93738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</w:rPr>
            </w:pPr>
          </w:p>
          <w:p w14:paraId="5E10553F" w14:textId="77777777" w:rsidR="00477493" w:rsidRDefault="00477493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</w:rPr>
            </w:pPr>
          </w:p>
          <w:p w14:paraId="3DAC065F" w14:textId="77777777" w:rsidR="00477493" w:rsidRDefault="00477493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</w:rPr>
            </w:pPr>
          </w:p>
          <w:p w14:paraId="3CF96055" w14:textId="323F339E" w:rsidR="00477493" w:rsidRPr="00663DB5" w:rsidRDefault="00477493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60" w:type="dxa"/>
          </w:tcPr>
          <w:p w14:paraId="45F16B1B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9A6B68F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96" w:type="dxa"/>
          </w:tcPr>
          <w:p w14:paraId="6BB67E4A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2" w:type="dxa"/>
          </w:tcPr>
          <w:p w14:paraId="5317BDC4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93738" w:rsidRPr="00AE67DA" w14:paraId="049E6075" w14:textId="77777777" w:rsidTr="00636311">
        <w:tc>
          <w:tcPr>
            <w:tcW w:w="3402" w:type="dxa"/>
            <w:vAlign w:val="bottom"/>
          </w:tcPr>
          <w:p w14:paraId="0AD8295B" w14:textId="77777777" w:rsidR="00B65CFD" w:rsidRDefault="00B65CFD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14:paraId="043E5ABA" w14:textId="18763B93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560" w:type="dxa"/>
          </w:tcPr>
          <w:p w14:paraId="672B3229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304F9E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B6B62D8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61BC01D0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AE67DA" w14:paraId="02A5D04B" w14:textId="77777777" w:rsidTr="00636311">
        <w:tc>
          <w:tcPr>
            <w:tcW w:w="3402" w:type="dxa"/>
            <w:vAlign w:val="bottom"/>
          </w:tcPr>
          <w:p w14:paraId="4AE71E74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60" w:type="dxa"/>
          </w:tcPr>
          <w:p w14:paraId="1F881997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4A7A57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B443632" w14:textId="77777777" w:rsidR="00B93738" w:rsidRPr="00AE67DA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22DFE6CB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738" w:rsidRPr="00AE67DA" w14:paraId="6BCFB958" w14:textId="77777777" w:rsidTr="00636311">
        <w:tc>
          <w:tcPr>
            <w:tcW w:w="3402" w:type="dxa"/>
            <w:vAlign w:val="bottom"/>
          </w:tcPr>
          <w:p w14:paraId="2E3478DB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2E0D3876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20,620</w:t>
            </w:r>
          </w:p>
        </w:tc>
        <w:tc>
          <w:tcPr>
            <w:tcW w:w="1559" w:type="dxa"/>
          </w:tcPr>
          <w:p w14:paraId="4C3BDB9C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2F64DA39" w14:textId="77777777" w:rsidR="00B93738" w:rsidRPr="00AE67DA" w:rsidRDefault="00B93738" w:rsidP="00636311">
            <w:pPr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(20,620)</w:t>
            </w:r>
          </w:p>
        </w:tc>
        <w:tc>
          <w:tcPr>
            <w:tcW w:w="1422" w:type="dxa"/>
          </w:tcPr>
          <w:p w14:paraId="4B147B6C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93738" w:rsidRPr="00AE67DA" w14:paraId="718C0C18" w14:textId="77777777" w:rsidTr="00636311">
        <w:tc>
          <w:tcPr>
            <w:tcW w:w="3402" w:type="dxa"/>
            <w:vAlign w:val="bottom"/>
          </w:tcPr>
          <w:p w14:paraId="1B066061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5EAC2302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0CC7DF4B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6ACDF25F" w14:textId="77777777" w:rsidR="00B93738" w:rsidRPr="00AE67DA" w:rsidRDefault="00B93738" w:rsidP="004876E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16,922</w:t>
            </w:r>
          </w:p>
        </w:tc>
        <w:tc>
          <w:tcPr>
            <w:tcW w:w="1422" w:type="dxa"/>
          </w:tcPr>
          <w:p w14:paraId="79D81434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16,922</w:t>
            </w:r>
          </w:p>
        </w:tc>
      </w:tr>
      <w:tr w:rsidR="00B93738" w:rsidRPr="00AE67DA" w14:paraId="1A07F58F" w14:textId="77777777" w:rsidTr="00636311">
        <w:tc>
          <w:tcPr>
            <w:tcW w:w="3402" w:type="dxa"/>
            <w:vAlign w:val="bottom"/>
          </w:tcPr>
          <w:p w14:paraId="24B8E2A4" w14:textId="77777777" w:rsidR="00B93738" w:rsidRPr="00AE67DA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left="176"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E67DA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60" w:type="dxa"/>
          </w:tcPr>
          <w:p w14:paraId="63DB7309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74D908B7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14:paraId="45305CA0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2,954</w:t>
            </w:r>
          </w:p>
        </w:tc>
        <w:tc>
          <w:tcPr>
            <w:tcW w:w="1422" w:type="dxa"/>
          </w:tcPr>
          <w:p w14:paraId="6B5E419C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2,954</w:t>
            </w:r>
          </w:p>
        </w:tc>
      </w:tr>
      <w:tr w:rsidR="00B93738" w:rsidRPr="00AE67DA" w14:paraId="3C4181FA" w14:textId="77777777" w:rsidTr="00636311">
        <w:tc>
          <w:tcPr>
            <w:tcW w:w="3402" w:type="dxa"/>
            <w:vAlign w:val="bottom"/>
          </w:tcPr>
          <w:p w14:paraId="3E643A67" w14:textId="77777777" w:rsidR="00B93738" w:rsidRPr="00FE6809" w:rsidRDefault="00B93738" w:rsidP="0063631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6"/>
                <w:sz w:val="24"/>
                <w:szCs w:val="24"/>
                <w:cs/>
              </w:rPr>
              <w:t>เงินกู้ยืมระยะสั้นและดอกเบี้ยค้างจ่ายจากบุคคลที่เกี่ยวข้องกัน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262157E3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23,128</w:t>
            </w:r>
          </w:p>
        </w:tc>
        <w:tc>
          <w:tcPr>
            <w:tcW w:w="1559" w:type="dxa"/>
            <w:vAlign w:val="bottom"/>
          </w:tcPr>
          <w:p w14:paraId="68356A77" w14:textId="77777777" w:rsidR="00B93738" w:rsidRPr="00AE67DA" w:rsidRDefault="00B93738" w:rsidP="006363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96" w:type="dxa"/>
            <w:vAlign w:val="bottom"/>
          </w:tcPr>
          <w:p w14:paraId="6442509D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1422" w:type="dxa"/>
            <w:vAlign w:val="bottom"/>
          </w:tcPr>
          <w:p w14:paraId="5F1B7AC3" w14:textId="77777777" w:rsidR="00B93738" w:rsidRPr="00AE67DA" w:rsidRDefault="00B93738" w:rsidP="0063631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23,872</w:t>
            </w:r>
          </w:p>
        </w:tc>
      </w:tr>
    </w:tbl>
    <w:p w14:paraId="03BE68AF" w14:textId="77777777" w:rsidR="00672BE8" w:rsidRDefault="00672BE8" w:rsidP="002229AA">
      <w:pPr>
        <w:tabs>
          <w:tab w:val="left" w:pos="927"/>
        </w:tabs>
        <w:rPr>
          <w:rFonts w:ascii="Angsana New" w:hAnsi="Angsana New" w:cs="Angsana New"/>
          <w:color w:val="000000"/>
          <w:spacing w:val="-6"/>
          <w:sz w:val="24"/>
          <w:szCs w:val="24"/>
        </w:rPr>
      </w:pPr>
    </w:p>
    <w:p w14:paraId="15EC178E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2D0E207B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42D4C8AD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04DB2AC6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37E4A220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1B734649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570E769A" w14:textId="77777777" w:rsidR="006B6BA3" w:rsidRPr="006B6BA3" w:rsidRDefault="006B6BA3" w:rsidP="006B6BA3">
      <w:pPr>
        <w:rPr>
          <w:rFonts w:ascii="Angsana New" w:hAnsi="Angsana New" w:cs="Angsana New"/>
          <w:sz w:val="16"/>
          <w:szCs w:val="16"/>
        </w:rPr>
      </w:pPr>
    </w:p>
    <w:p w14:paraId="5DDECABD" w14:textId="77777777" w:rsidR="00AE67DA" w:rsidRPr="000E468A" w:rsidRDefault="00AE67DA" w:rsidP="005A3F3F">
      <w:pPr>
        <w:jc w:val="thaiDistribute"/>
        <w:rPr>
          <w:rFonts w:ascii="Angsana New" w:hAnsi="Angsana New" w:cs="Angsana New"/>
          <w:sz w:val="2"/>
          <w:szCs w:val="2"/>
          <w:cs/>
        </w:rPr>
      </w:pPr>
    </w:p>
    <w:sectPr w:rsidR="00AE67DA" w:rsidRPr="000E468A" w:rsidSect="00197C7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992" w:bottom="992" w:left="1440" w:header="709" w:footer="215" w:gutter="0"/>
      <w:pgNumType w:start="1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43276" w14:textId="77777777" w:rsidR="0055582A" w:rsidRPr="001C10E6" w:rsidRDefault="0055582A" w:rsidP="002E49B1">
      <w:pPr>
        <w:pStyle w:val="DocumentMap"/>
      </w:pPr>
      <w:r>
        <w:separator/>
      </w:r>
    </w:p>
  </w:endnote>
  <w:endnote w:type="continuationSeparator" w:id="0">
    <w:p w14:paraId="60E1C1B4" w14:textId="77777777" w:rsidR="0055582A" w:rsidRPr="001C10E6" w:rsidRDefault="0055582A" w:rsidP="002E49B1">
      <w:pPr>
        <w:pStyle w:val="DocumentMap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5ADC0" w14:textId="77777777" w:rsidR="0098550D" w:rsidRPr="00E75340" w:rsidRDefault="0098550D">
    <w:pPr>
      <w:pStyle w:val="Footer"/>
      <w:jc w:val="right"/>
      <w:rPr>
        <w:rFonts w:ascii="Angsana New" w:hAnsi="Angsana New" w:cs="Angsana New"/>
      </w:rPr>
    </w:pPr>
    <w:r w:rsidRPr="00E75340">
      <w:rPr>
        <w:rFonts w:ascii="Angsana New" w:hAnsi="Angsana New" w:cs="Angsana New"/>
      </w:rPr>
      <w:fldChar w:fldCharType="begin"/>
    </w:r>
    <w:r w:rsidRPr="00E75340">
      <w:rPr>
        <w:rFonts w:ascii="Angsana New" w:hAnsi="Angsana New" w:cs="Angsana New"/>
      </w:rPr>
      <w:instrText xml:space="preserve"> PAGE   \* MERGEFORMAT </w:instrText>
    </w:r>
    <w:r w:rsidRPr="00E75340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37</w:t>
    </w:r>
    <w:r w:rsidRPr="00E75340">
      <w:rPr>
        <w:rFonts w:ascii="Angsana New" w:hAnsi="Angsana New" w:cs="Angsana New"/>
        <w:noProof/>
      </w:rPr>
      <w:fldChar w:fldCharType="end"/>
    </w:r>
  </w:p>
  <w:p w14:paraId="47A78D58" w14:textId="77777777" w:rsidR="0098550D" w:rsidRPr="00845A9B" w:rsidRDefault="0098550D" w:rsidP="00FC046D">
    <w:pPr>
      <w:ind w:right="260"/>
      <w:jc w:val="right"/>
      <w:rPr>
        <w:color w:val="0F243E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70375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59A4356B" w14:textId="05AD7768" w:rsidR="0098550D" w:rsidRPr="000F70C9" w:rsidRDefault="0098550D">
        <w:pPr>
          <w:pStyle w:val="Footer"/>
          <w:jc w:val="right"/>
          <w:rPr>
            <w:rFonts w:asciiTheme="majorBidi" w:hAnsiTheme="majorBidi" w:cstheme="majorBidi"/>
          </w:rPr>
        </w:pPr>
        <w:r w:rsidRPr="000F70C9">
          <w:rPr>
            <w:rFonts w:asciiTheme="majorBidi" w:hAnsiTheme="majorBidi" w:cstheme="majorBidi"/>
          </w:rPr>
          <w:fldChar w:fldCharType="begin"/>
        </w:r>
        <w:r w:rsidRPr="000F70C9">
          <w:rPr>
            <w:rFonts w:asciiTheme="majorBidi" w:hAnsiTheme="majorBidi" w:cstheme="majorBidi"/>
          </w:rPr>
          <w:instrText xml:space="preserve"> PAGE   \* MERGEFORMAT </w:instrText>
        </w:r>
        <w:r w:rsidRPr="000F70C9">
          <w:rPr>
            <w:rFonts w:asciiTheme="majorBidi" w:hAnsiTheme="majorBidi" w:cstheme="majorBidi"/>
          </w:rPr>
          <w:fldChar w:fldCharType="separate"/>
        </w:r>
        <w:r w:rsidRPr="000F70C9">
          <w:rPr>
            <w:rFonts w:asciiTheme="majorBidi" w:hAnsiTheme="majorBidi" w:cstheme="majorBidi"/>
            <w:noProof/>
          </w:rPr>
          <w:t>2</w:t>
        </w:r>
        <w:r w:rsidRPr="000F70C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368F597E" w14:textId="77777777" w:rsidR="0098550D" w:rsidRDefault="009855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C133A" w14:textId="77777777" w:rsidR="0055582A" w:rsidRPr="001C10E6" w:rsidRDefault="0055582A" w:rsidP="002E49B1">
      <w:pPr>
        <w:pStyle w:val="DocumentMap"/>
      </w:pPr>
      <w:r>
        <w:separator/>
      </w:r>
    </w:p>
  </w:footnote>
  <w:footnote w:type="continuationSeparator" w:id="0">
    <w:p w14:paraId="4122A1C7" w14:textId="77777777" w:rsidR="0055582A" w:rsidRPr="001C10E6" w:rsidRDefault="0055582A" w:rsidP="002E49B1">
      <w:pPr>
        <w:pStyle w:val="DocumentMap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F599" w14:textId="008CE5A9" w:rsidR="0098550D" w:rsidRPr="006B01B8" w:rsidRDefault="0098550D" w:rsidP="00197EAA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14DF5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เวนเจอร์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อินคอร์ปอเรชั่น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14DF5">
      <w:rPr>
        <w:rFonts w:ascii="Angsana New" w:hAnsi="Angsana New" w:cs="Angsana New"/>
        <w:b/>
        <w:bCs/>
        <w:sz w:val="30"/>
        <w:szCs w:val="30"/>
        <w:cs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6B01B8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4C8FA69" w14:textId="7948E6DA" w:rsidR="0098550D" w:rsidRPr="008A7453" w:rsidRDefault="0098550D" w:rsidP="00197EAA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6B01B8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(ต่อ)</w:t>
    </w:r>
  </w:p>
  <w:p w14:paraId="0F42F99C" w14:textId="77777777" w:rsidR="0098550D" w:rsidRPr="006B01B8" w:rsidRDefault="0098550D" w:rsidP="00197EAA">
    <w:pPr>
      <w:tabs>
        <w:tab w:val="left" w:pos="540"/>
      </w:tabs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>สำหรับปี</w:t>
    </w:r>
    <w:r w:rsidRPr="00845F72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>
      <w:rPr>
        <w:rFonts w:ascii="Angsana New" w:hAnsi="Angsana New" w:cs="Angsana New"/>
        <w:b/>
        <w:bCs/>
        <w:sz w:val="30"/>
        <w:szCs w:val="30"/>
        <w:cs/>
      </w:rPr>
      <w:t xml:space="preserve"> 3</w:t>
    </w:r>
    <w:r>
      <w:rPr>
        <w:rFonts w:ascii="Angsana New" w:hAnsi="Angsana New" w:cs="Angsana New"/>
        <w:b/>
        <w:bCs/>
        <w:sz w:val="30"/>
        <w:szCs w:val="30"/>
      </w:rPr>
      <w:t>1</w:t>
    </w:r>
    <w:r w:rsidRPr="00845F72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845F72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2563 </w:t>
    </w:r>
  </w:p>
  <w:p w14:paraId="5C075E4B" w14:textId="77777777" w:rsidR="0098550D" w:rsidRPr="00473F5F" w:rsidRDefault="0098550D">
    <w:pPr>
      <w:pStyle w:val="Head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32B9D" w14:textId="385327B0" w:rsidR="0098550D" w:rsidRPr="006B01B8" w:rsidRDefault="0098550D" w:rsidP="00197EAA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14DF5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เวนเจอร์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อินคอร์ปอเรชั่น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14DF5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14DF5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14DF5">
      <w:rPr>
        <w:rFonts w:ascii="Angsana New" w:hAnsi="Angsana New" w:cs="Angsana New"/>
        <w:b/>
        <w:bCs/>
        <w:sz w:val="30"/>
        <w:szCs w:val="30"/>
        <w:cs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6B01B8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E5CE1D4" w14:textId="4C40AAFF" w:rsidR="0098550D" w:rsidRPr="008A7453" w:rsidRDefault="0098550D" w:rsidP="00197EAA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6B01B8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5C5059E8" w14:textId="77777777" w:rsidR="0098550D" w:rsidRPr="006B01B8" w:rsidRDefault="0098550D" w:rsidP="00197EAA">
    <w:pPr>
      <w:tabs>
        <w:tab w:val="left" w:pos="540"/>
      </w:tabs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>สำหรับปี</w:t>
    </w:r>
    <w:r w:rsidRPr="00845F72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>
      <w:rPr>
        <w:rFonts w:ascii="Angsana New" w:hAnsi="Angsana New" w:cs="Angsana New"/>
        <w:b/>
        <w:bCs/>
        <w:sz w:val="30"/>
        <w:szCs w:val="30"/>
        <w:cs/>
      </w:rPr>
      <w:t xml:space="preserve"> 3</w:t>
    </w:r>
    <w:r>
      <w:rPr>
        <w:rFonts w:ascii="Angsana New" w:hAnsi="Angsana New" w:cs="Angsana New"/>
        <w:b/>
        <w:bCs/>
        <w:sz w:val="30"/>
        <w:szCs w:val="30"/>
      </w:rPr>
      <w:t>1</w:t>
    </w:r>
    <w:r w:rsidRPr="00845F72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845F72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2563 </w:t>
    </w:r>
  </w:p>
  <w:p w14:paraId="44652208" w14:textId="77777777" w:rsidR="0098550D" w:rsidRPr="00473F5F" w:rsidRDefault="0098550D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116B7988"/>
    <w:multiLevelType w:val="hybridMultilevel"/>
    <w:tmpl w:val="C3EA6FD4"/>
    <w:lvl w:ilvl="0" w:tplc="7E088ED2">
      <w:start w:val="1"/>
      <w:numFmt w:val="thaiLetters"/>
      <w:lvlText w:val="%1)"/>
      <w:lvlJc w:val="left"/>
      <w:pPr>
        <w:ind w:left="2704" w:hanging="435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1225D2"/>
    <w:multiLevelType w:val="hybridMultilevel"/>
    <w:tmpl w:val="997A84B6"/>
    <w:lvl w:ilvl="0" w:tplc="0C78D3D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2B4"/>
    <w:multiLevelType w:val="hybridMultilevel"/>
    <w:tmpl w:val="AE4E63E8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7D6F"/>
    <w:multiLevelType w:val="hybridMultilevel"/>
    <w:tmpl w:val="C7AA7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46241"/>
    <w:multiLevelType w:val="hybridMultilevel"/>
    <w:tmpl w:val="F558BB2C"/>
    <w:lvl w:ilvl="0" w:tplc="3000F2E6">
      <w:start w:val="1"/>
      <w:numFmt w:val="thaiLetters"/>
      <w:lvlText w:val="(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8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9" w15:restartNumberingAfterBreak="0">
    <w:nsid w:val="6BD64A41"/>
    <w:multiLevelType w:val="hybridMultilevel"/>
    <w:tmpl w:val="7DEC235C"/>
    <w:lvl w:ilvl="0" w:tplc="B37636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4CF075D"/>
    <w:multiLevelType w:val="hybridMultilevel"/>
    <w:tmpl w:val="3110A172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785178"/>
    <w:multiLevelType w:val="hybridMultilevel"/>
    <w:tmpl w:val="4426DF12"/>
    <w:lvl w:ilvl="0" w:tplc="7610B34E">
      <w:numFmt w:val="bullet"/>
      <w:lvlText w:val="-"/>
      <w:lvlJc w:val="left"/>
      <w:pPr>
        <w:ind w:left="7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  <w:num w:numId="11">
    <w:abstractNumId w:val="5"/>
  </w:num>
  <w:num w:numId="1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9B1"/>
    <w:rsid w:val="000004F5"/>
    <w:rsid w:val="00000882"/>
    <w:rsid w:val="000008D1"/>
    <w:rsid w:val="00000AE7"/>
    <w:rsid w:val="00000B31"/>
    <w:rsid w:val="00000D5C"/>
    <w:rsid w:val="00000F0E"/>
    <w:rsid w:val="000013A6"/>
    <w:rsid w:val="0000157F"/>
    <w:rsid w:val="000016DC"/>
    <w:rsid w:val="00001B74"/>
    <w:rsid w:val="00001EB7"/>
    <w:rsid w:val="00002614"/>
    <w:rsid w:val="000026DD"/>
    <w:rsid w:val="00003326"/>
    <w:rsid w:val="00003DEB"/>
    <w:rsid w:val="00003DF2"/>
    <w:rsid w:val="00004497"/>
    <w:rsid w:val="000047B6"/>
    <w:rsid w:val="00004825"/>
    <w:rsid w:val="00004AFC"/>
    <w:rsid w:val="00004C3B"/>
    <w:rsid w:val="00004E21"/>
    <w:rsid w:val="00004F39"/>
    <w:rsid w:val="00005341"/>
    <w:rsid w:val="00005635"/>
    <w:rsid w:val="000056F2"/>
    <w:rsid w:val="000057E3"/>
    <w:rsid w:val="00005928"/>
    <w:rsid w:val="000059AB"/>
    <w:rsid w:val="00005A8C"/>
    <w:rsid w:val="00006110"/>
    <w:rsid w:val="000066A1"/>
    <w:rsid w:val="00006770"/>
    <w:rsid w:val="00006A64"/>
    <w:rsid w:val="00006D48"/>
    <w:rsid w:val="000071A8"/>
    <w:rsid w:val="00007461"/>
    <w:rsid w:val="0000769D"/>
    <w:rsid w:val="00007ABE"/>
    <w:rsid w:val="00007FAE"/>
    <w:rsid w:val="0001044F"/>
    <w:rsid w:val="00010519"/>
    <w:rsid w:val="00010B82"/>
    <w:rsid w:val="00010EC1"/>
    <w:rsid w:val="000110E7"/>
    <w:rsid w:val="000113FB"/>
    <w:rsid w:val="00011993"/>
    <w:rsid w:val="00011AD7"/>
    <w:rsid w:val="00012103"/>
    <w:rsid w:val="00012167"/>
    <w:rsid w:val="0001235F"/>
    <w:rsid w:val="0001236E"/>
    <w:rsid w:val="0001243E"/>
    <w:rsid w:val="0001250D"/>
    <w:rsid w:val="000126FA"/>
    <w:rsid w:val="000128F4"/>
    <w:rsid w:val="000129C2"/>
    <w:rsid w:val="00012C53"/>
    <w:rsid w:val="0001325E"/>
    <w:rsid w:val="0001344D"/>
    <w:rsid w:val="00013D40"/>
    <w:rsid w:val="000143BD"/>
    <w:rsid w:val="000145DC"/>
    <w:rsid w:val="00014CF7"/>
    <w:rsid w:val="00014D99"/>
    <w:rsid w:val="00015000"/>
    <w:rsid w:val="000151B9"/>
    <w:rsid w:val="00015413"/>
    <w:rsid w:val="00016443"/>
    <w:rsid w:val="00016680"/>
    <w:rsid w:val="0001682E"/>
    <w:rsid w:val="00016973"/>
    <w:rsid w:val="00016AC2"/>
    <w:rsid w:val="00016F22"/>
    <w:rsid w:val="00017B0C"/>
    <w:rsid w:val="00017CE8"/>
    <w:rsid w:val="00020C6B"/>
    <w:rsid w:val="00020CD6"/>
    <w:rsid w:val="00020D9E"/>
    <w:rsid w:val="00020F84"/>
    <w:rsid w:val="000215F8"/>
    <w:rsid w:val="00021BC6"/>
    <w:rsid w:val="000224ED"/>
    <w:rsid w:val="0002255A"/>
    <w:rsid w:val="00022967"/>
    <w:rsid w:val="000230A7"/>
    <w:rsid w:val="00023142"/>
    <w:rsid w:val="00023D3E"/>
    <w:rsid w:val="00023F0F"/>
    <w:rsid w:val="000242D4"/>
    <w:rsid w:val="00024C25"/>
    <w:rsid w:val="00024DC0"/>
    <w:rsid w:val="00025009"/>
    <w:rsid w:val="000253CB"/>
    <w:rsid w:val="0002576E"/>
    <w:rsid w:val="00025BB0"/>
    <w:rsid w:val="000264CD"/>
    <w:rsid w:val="00026BFE"/>
    <w:rsid w:val="0002705E"/>
    <w:rsid w:val="000273BD"/>
    <w:rsid w:val="00027EEA"/>
    <w:rsid w:val="00030089"/>
    <w:rsid w:val="0003034D"/>
    <w:rsid w:val="00030382"/>
    <w:rsid w:val="000303CB"/>
    <w:rsid w:val="0003047B"/>
    <w:rsid w:val="00030CE2"/>
    <w:rsid w:val="00030E55"/>
    <w:rsid w:val="00030E83"/>
    <w:rsid w:val="00030EC1"/>
    <w:rsid w:val="000312F3"/>
    <w:rsid w:val="0003135C"/>
    <w:rsid w:val="000313F7"/>
    <w:rsid w:val="00031C55"/>
    <w:rsid w:val="00031E9F"/>
    <w:rsid w:val="00031F68"/>
    <w:rsid w:val="0003241C"/>
    <w:rsid w:val="000324AE"/>
    <w:rsid w:val="00032856"/>
    <w:rsid w:val="00032B22"/>
    <w:rsid w:val="00033826"/>
    <w:rsid w:val="000339D7"/>
    <w:rsid w:val="00033BDD"/>
    <w:rsid w:val="00033EE0"/>
    <w:rsid w:val="000349AE"/>
    <w:rsid w:val="00034A41"/>
    <w:rsid w:val="00034CAB"/>
    <w:rsid w:val="00034CE9"/>
    <w:rsid w:val="0003548E"/>
    <w:rsid w:val="00035CF2"/>
    <w:rsid w:val="00035E13"/>
    <w:rsid w:val="0003606C"/>
    <w:rsid w:val="00036151"/>
    <w:rsid w:val="00036340"/>
    <w:rsid w:val="00037036"/>
    <w:rsid w:val="00037674"/>
    <w:rsid w:val="00037EA0"/>
    <w:rsid w:val="0004022A"/>
    <w:rsid w:val="000405AA"/>
    <w:rsid w:val="000406F4"/>
    <w:rsid w:val="0004085A"/>
    <w:rsid w:val="000412D4"/>
    <w:rsid w:val="00041377"/>
    <w:rsid w:val="00041385"/>
    <w:rsid w:val="00041919"/>
    <w:rsid w:val="0004263D"/>
    <w:rsid w:val="0004284B"/>
    <w:rsid w:val="00042EB0"/>
    <w:rsid w:val="00043192"/>
    <w:rsid w:val="0004338C"/>
    <w:rsid w:val="000433CF"/>
    <w:rsid w:val="00043498"/>
    <w:rsid w:val="0004353C"/>
    <w:rsid w:val="000436F7"/>
    <w:rsid w:val="00043907"/>
    <w:rsid w:val="00043AF1"/>
    <w:rsid w:val="00043D32"/>
    <w:rsid w:val="0004416B"/>
    <w:rsid w:val="0004424A"/>
    <w:rsid w:val="000449E7"/>
    <w:rsid w:val="00044DB0"/>
    <w:rsid w:val="00044E05"/>
    <w:rsid w:val="00045013"/>
    <w:rsid w:val="00045125"/>
    <w:rsid w:val="000457CB"/>
    <w:rsid w:val="00045894"/>
    <w:rsid w:val="00046467"/>
    <w:rsid w:val="00046E66"/>
    <w:rsid w:val="0004719F"/>
    <w:rsid w:val="00047449"/>
    <w:rsid w:val="000474EF"/>
    <w:rsid w:val="00047C0D"/>
    <w:rsid w:val="00050976"/>
    <w:rsid w:val="00050A6B"/>
    <w:rsid w:val="00050D34"/>
    <w:rsid w:val="000513FF"/>
    <w:rsid w:val="00051439"/>
    <w:rsid w:val="000515EB"/>
    <w:rsid w:val="00051A9C"/>
    <w:rsid w:val="00052047"/>
    <w:rsid w:val="00052F84"/>
    <w:rsid w:val="000533A4"/>
    <w:rsid w:val="00053B27"/>
    <w:rsid w:val="00054F88"/>
    <w:rsid w:val="00055AEB"/>
    <w:rsid w:val="00055C61"/>
    <w:rsid w:val="00055DA4"/>
    <w:rsid w:val="000565FA"/>
    <w:rsid w:val="000569FE"/>
    <w:rsid w:val="000578FB"/>
    <w:rsid w:val="00060BC4"/>
    <w:rsid w:val="00060DDD"/>
    <w:rsid w:val="00061019"/>
    <w:rsid w:val="00061175"/>
    <w:rsid w:val="000612E6"/>
    <w:rsid w:val="00061587"/>
    <w:rsid w:val="00062118"/>
    <w:rsid w:val="0006304B"/>
    <w:rsid w:val="00063441"/>
    <w:rsid w:val="000639BC"/>
    <w:rsid w:val="00063B0F"/>
    <w:rsid w:val="00063E87"/>
    <w:rsid w:val="000641E8"/>
    <w:rsid w:val="00064591"/>
    <w:rsid w:val="000646C2"/>
    <w:rsid w:val="00064930"/>
    <w:rsid w:val="000649AE"/>
    <w:rsid w:val="00064EA1"/>
    <w:rsid w:val="0006501D"/>
    <w:rsid w:val="000651BC"/>
    <w:rsid w:val="0006574D"/>
    <w:rsid w:val="0006577B"/>
    <w:rsid w:val="000658F4"/>
    <w:rsid w:val="00065F88"/>
    <w:rsid w:val="00066207"/>
    <w:rsid w:val="00066A13"/>
    <w:rsid w:val="00066A69"/>
    <w:rsid w:val="00066E06"/>
    <w:rsid w:val="000672A6"/>
    <w:rsid w:val="00067F14"/>
    <w:rsid w:val="00070171"/>
    <w:rsid w:val="000704EC"/>
    <w:rsid w:val="0007118F"/>
    <w:rsid w:val="0007127B"/>
    <w:rsid w:val="000715F3"/>
    <w:rsid w:val="00071765"/>
    <w:rsid w:val="0007190A"/>
    <w:rsid w:val="00071CB0"/>
    <w:rsid w:val="000721D9"/>
    <w:rsid w:val="000727F3"/>
    <w:rsid w:val="00072AD6"/>
    <w:rsid w:val="00072F6E"/>
    <w:rsid w:val="0007373B"/>
    <w:rsid w:val="00073D8A"/>
    <w:rsid w:val="00073E2A"/>
    <w:rsid w:val="000743FF"/>
    <w:rsid w:val="000745E5"/>
    <w:rsid w:val="000747DE"/>
    <w:rsid w:val="0007487A"/>
    <w:rsid w:val="00074933"/>
    <w:rsid w:val="00074E5F"/>
    <w:rsid w:val="00074FE3"/>
    <w:rsid w:val="00075148"/>
    <w:rsid w:val="00075C1E"/>
    <w:rsid w:val="00075F5C"/>
    <w:rsid w:val="0007647D"/>
    <w:rsid w:val="000764CA"/>
    <w:rsid w:val="0007669D"/>
    <w:rsid w:val="0007685C"/>
    <w:rsid w:val="000768F4"/>
    <w:rsid w:val="00076A21"/>
    <w:rsid w:val="00076D14"/>
    <w:rsid w:val="00077354"/>
    <w:rsid w:val="000777E3"/>
    <w:rsid w:val="000778F4"/>
    <w:rsid w:val="00077F2F"/>
    <w:rsid w:val="00077FEC"/>
    <w:rsid w:val="000800C5"/>
    <w:rsid w:val="000804F2"/>
    <w:rsid w:val="00080BBA"/>
    <w:rsid w:val="0008129E"/>
    <w:rsid w:val="0008163F"/>
    <w:rsid w:val="000816DB"/>
    <w:rsid w:val="00081762"/>
    <w:rsid w:val="000818A3"/>
    <w:rsid w:val="00081A99"/>
    <w:rsid w:val="00081AAE"/>
    <w:rsid w:val="00081C2D"/>
    <w:rsid w:val="00082883"/>
    <w:rsid w:val="00082B50"/>
    <w:rsid w:val="00082C69"/>
    <w:rsid w:val="00082CC9"/>
    <w:rsid w:val="00082E11"/>
    <w:rsid w:val="0008311C"/>
    <w:rsid w:val="00084472"/>
    <w:rsid w:val="00084D74"/>
    <w:rsid w:val="00084E87"/>
    <w:rsid w:val="000856F9"/>
    <w:rsid w:val="00085739"/>
    <w:rsid w:val="00085BB8"/>
    <w:rsid w:val="000863C4"/>
    <w:rsid w:val="000867B3"/>
    <w:rsid w:val="00086C9E"/>
    <w:rsid w:val="00087349"/>
    <w:rsid w:val="00087E4C"/>
    <w:rsid w:val="00090023"/>
    <w:rsid w:val="000900AC"/>
    <w:rsid w:val="00090569"/>
    <w:rsid w:val="00090A40"/>
    <w:rsid w:val="00090B63"/>
    <w:rsid w:val="000915C7"/>
    <w:rsid w:val="000915D6"/>
    <w:rsid w:val="000918D6"/>
    <w:rsid w:val="000919FE"/>
    <w:rsid w:val="0009225B"/>
    <w:rsid w:val="00092786"/>
    <w:rsid w:val="000927AF"/>
    <w:rsid w:val="000928CE"/>
    <w:rsid w:val="00092A57"/>
    <w:rsid w:val="00093181"/>
    <w:rsid w:val="00093AA0"/>
    <w:rsid w:val="00093CFB"/>
    <w:rsid w:val="0009442B"/>
    <w:rsid w:val="00094C75"/>
    <w:rsid w:val="000950A0"/>
    <w:rsid w:val="0009533B"/>
    <w:rsid w:val="00095555"/>
    <w:rsid w:val="0009560A"/>
    <w:rsid w:val="000957B6"/>
    <w:rsid w:val="00095933"/>
    <w:rsid w:val="000959C0"/>
    <w:rsid w:val="00095FA2"/>
    <w:rsid w:val="00096079"/>
    <w:rsid w:val="00096CA7"/>
    <w:rsid w:val="000971BF"/>
    <w:rsid w:val="00097755"/>
    <w:rsid w:val="000A046E"/>
    <w:rsid w:val="000A1408"/>
    <w:rsid w:val="000A175A"/>
    <w:rsid w:val="000A204C"/>
    <w:rsid w:val="000A2060"/>
    <w:rsid w:val="000A21BF"/>
    <w:rsid w:val="000A275B"/>
    <w:rsid w:val="000A29E7"/>
    <w:rsid w:val="000A2B7F"/>
    <w:rsid w:val="000A2DAB"/>
    <w:rsid w:val="000A306A"/>
    <w:rsid w:val="000A30B5"/>
    <w:rsid w:val="000A3D8F"/>
    <w:rsid w:val="000A404E"/>
    <w:rsid w:val="000A432D"/>
    <w:rsid w:val="000A461A"/>
    <w:rsid w:val="000A4879"/>
    <w:rsid w:val="000A48C4"/>
    <w:rsid w:val="000A4FDA"/>
    <w:rsid w:val="000A5185"/>
    <w:rsid w:val="000A5705"/>
    <w:rsid w:val="000A5C53"/>
    <w:rsid w:val="000A659C"/>
    <w:rsid w:val="000A65F0"/>
    <w:rsid w:val="000A69D7"/>
    <w:rsid w:val="000A7461"/>
    <w:rsid w:val="000A74E0"/>
    <w:rsid w:val="000A7BED"/>
    <w:rsid w:val="000B0316"/>
    <w:rsid w:val="000B0902"/>
    <w:rsid w:val="000B09E3"/>
    <w:rsid w:val="000B0F0E"/>
    <w:rsid w:val="000B0F8A"/>
    <w:rsid w:val="000B13DB"/>
    <w:rsid w:val="000B1AD2"/>
    <w:rsid w:val="000B2E61"/>
    <w:rsid w:val="000B2E6F"/>
    <w:rsid w:val="000B2E7F"/>
    <w:rsid w:val="000B2F6D"/>
    <w:rsid w:val="000B314D"/>
    <w:rsid w:val="000B3ACC"/>
    <w:rsid w:val="000B432C"/>
    <w:rsid w:val="000B45DE"/>
    <w:rsid w:val="000B471E"/>
    <w:rsid w:val="000B4AFD"/>
    <w:rsid w:val="000B4C4A"/>
    <w:rsid w:val="000B535C"/>
    <w:rsid w:val="000B59DA"/>
    <w:rsid w:val="000B5BEE"/>
    <w:rsid w:val="000B6110"/>
    <w:rsid w:val="000B63D8"/>
    <w:rsid w:val="000B63E6"/>
    <w:rsid w:val="000B64FA"/>
    <w:rsid w:val="000B65EF"/>
    <w:rsid w:val="000B6AF4"/>
    <w:rsid w:val="000B6B19"/>
    <w:rsid w:val="000B6E56"/>
    <w:rsid w:val="000B7550"/>
    <w:rsid w:val="000B7BF8"/>
    <w:rsid w:val="000C0B8A"/>
    <w:rsid w:val="000C11BB"/>
    <w:rsid w:val="000C19AE"/>
    <w:rsid w:val="000C1E23"/>
    <w:rsid w:val="000C208E"/>
    <w:rsid w:val="000C20B3"/>
    <w:rsid w:val="000C24FC"/>
    <w:rsid w:val="000C2669"/>
    <w:rsid w:val="000C34C5"/>
    <w:rsid w:val="000C358F"/>
    <w:rsid w:val="000C3FA0"/>
    <w:rsid w:val="000C409E"/>
    <w:rsid w:val="000C43D6"/>
    <w:rsid w:val="000C4420"/>
    <w:rsid w:val="000C5000"/>
    <w:rsid w:val="000C503A"/>
    <w:rsid w:val="000C529F"/>
    <w:rsid w:val="000C534C"/>
    <w:rsid w:val="000C5472"/>
    <w:rsid w:val="000C608B"/>
    <w:rsid w:val="000C6136"/>
    <w:rsid w:val="000C615D"/>
    <w:rsid w:val="000C61C7"/>
    <w:rsid w:val="000C647C"/>
    <w:rsid w:val="000C6510"/>
    <w:rsid w:val="000C7080"/>
    <w:rsid w:val="000C71BE"/>
    <w:rsid w:val="000C72AD"/>
    <w:rsid w:val="000C76E2"/>
    <w:rsid w:val="000D0ACB"/>
    <w:rsid w:val="000D14AD"/>
    <w:rsid w:val="000D168B"/>
    <w:rsid w:val="000D2083"/>
    <w:rsid w:val="000D2463"/>
    <w:rsid w:val="000D2F0F"/>
    <w:rsid w:val="000D3AAD"/>
    <w:rsid w:val="000D3AB2"/>
    <w:rsid w:val="000D3EEF"/>
    <w:rsid w:val="000D3FEE"/>
    <w:rsid w:val="000D4E37"/>
    <w:rsid w:val="000D5296"/>
    <w:rsid w:val="000D5840"/>
    <w:rsid w:val="000D5C2E"/>
    <w:rsid w:val="000D5EAC"/>
    <w:rsid w:val="000D637F"/>
    <w:rsid w:val="000D63AD"/>
    <w:rsid w:val="000D6917"/>
    <w:rsid w:val="000D6E7D"/>
    <w:rsid w:val="000D7557"/>
    <w:rsid w:val="000D7BFF"/>
    <w:rsid w:val="000E07E7"/>
    <w:rsid w:val="000E0913"/>
    <w:rsid w:val="000E09F5"/>
    <w:rsid w:val="000E0FD4"/>
    <w:rsid w:val="000E1150"/>
    <w:rsid w:val="000E13BF"/>
    <w:rsid w:val="000E1586"/>
    <w:rsid w:val="000E1BD1"/>
    <w:rsid w:val="000E2A73"/>
    <w:rsid w:val="000E3B71"/>
    <w:rsid w:val="000E3CA8"/>
    <w:rsid w:val="000E3FE9"/>
    <w:rsid w:val="000E44FD"/>
    <w:rsid w:val="000E468A"/>
    <w:rsid w:val="000E4C51"/>
    <w:rsid w:val="000E4D57"/>
    <w:rsid w:val="000E4E62"/>
    <w:rsid w:val="000E5042"/>
    <w:rsid w:val="000E5265"/>
    <w:rsid w:val="000E55F2"/>
    <w:rsid w:val="000E56D8"/>
    <w:rsid w:val="000E5C44"/>
    <w:rsid w:val="000E63EC"/>
    <w:rsid w:val="000E68AF"/>
    <w:rsid w:val="000E7087"/>
    <w:rsid w:val="000E7320"/>
    <w:rsid w:val="000E73F0"/>
    <w:rsid w:val="000E754F"/>
    <w:rsid w:val="000E75A0"/>
    <w:rsid w:val="000E76AB"/>
    <w:rsid w:val="000E78FE"/>
    <w:rsid w:val="000E7CC2"/>
    <w:rsid w:val="000F064D"/>
    <w:rsid w:val="000F0D89"/>
    <w:rsid w:val="000F0E76"/>
    <w:rsid w:val="000F1199"/>
    <w:rsid w:val="000F161B"/>
    <w:rsid w:val="000F1702"/>
    <w:rsid w:val="000F1DCB"/>
    <w:rsid w:val="000F287E"/>
    <w:rsid w:val="000F35A3"/>
    <w:rsid w:val="000F427F"/>
    <w:rsid w:val="000F44CC"/>
    <w:rsid w:val="000F45A1"/>
    <w:rsid w:val="000F4E82"/>
    <w:rsid w:val="000F524A"/>
    <w:rsid w:val="000F524B"/>
    <w:rsid w:val="000F588E"/>
    <w:rsid w:val="000F5D7E"/>
    <w:rsid w:val="000F60D0"/>
    <w:rsid w:val="000F64E0"/>
    <w:rsid w:val="000F669F"/>
    <w:rsid w:val="000F670A"/>
    <w:rsid w:val="000F6C4C"/>
    <w:rsid w:val="000F70C9"/>
    <w:rsid w:val="000F7387"/>
    <w:rsid w:val="000F7BCF"/>
    <w:rsid w:val="00100095"/>
    <w:rsid w:val="001009CD"/>
    <w:rsid w:val="00100BCB"/>
    <w:rsid w:val="00100BEE"/>
    <w:rsid w:val="00100F6B"/>
    <w:rsid w:val="00101567"/>
    <w:rsid w:val="0010168B"/>
    <w:rsid w:val="001016DC"/>
    <w:rsid w:val="00101B47"/>
    <w:rsid w:val="00102CC3"/>
    <w:rsid w:val="00102DFC"/>
    <w:rsid w:val="00102E23"/>
    <w:rsid w:val="00102F19"/>
    <w:rsid w:val="00103402"/>
    <w:rsid w:val="00103CEF"/>
    <w:rsid w:val="00103E01"/>
    <w:rsid w:val="00103EFA"/>
    <w:rsid w:val="00104241"/>
    <w:rsid w:val="00104A42"/>
    <w:rsid w:val="00104B6C"/>
    <w:rsid w:val="00104BC2"/>
    <w:rsid w:val="0010609C"/>
    <w:rsid w:val="00106285"/>
    <w:rsid w:val="001065D7"/>
    <w:rsid w:val="00106683"/>
    <w:rsid w:val="00106968"/>
    <w:rsid w:val="00106A53"/>
    <w:rsid w:val="00106E33"/>
    <w:rsid w:val="00106FEB"/>
    <w:rsid w:val="00107027"/>
    <w:rsid w:val="0010726D"/>
    <w:rsid w:val="00107485"/>
    <w:rsid w:val="00107971"/>
    <w:rsid w:val="001103C0"/>
    <w:rsid w:val="00110432"/>
    <w:rsid w:val="00111029"/>
    <w:rsid w:val="001115F3"/>
    <w:rsid w:val="001116CF"/>
    <w:rsid w:val="0011177B"/>
    <w:rsid w:val="00111A6F"/>
    <w:rsid w:val="0011211D"/>
    <w:rsid w:val="001124E5"/>
    <w:rsid w:val="0011255C"/>
    <w:rsid w:val="001126AC"/>
    <w:rsid w:val="00112E83"/>
    <w:rsid w:val="0011361B"/>
    <w:rsid w:val="001136F3"/>
    <w:rsid w:val="0011396F"/>
    <w:rsid w:val="00113A32"/>
    <w:rsid w:val="00113A56"/>
    <w:rsid w:val="00113BA0"/>
    <w:rsid w:val="00114079"/>
    <w:rsid w:val="00114CEB"/>
    <w:rsid w:val="00115CA7"/>
    <w:rsid w:val="00115D09"/>
    <w:rsid w:val="0011656C"/>
    <w:rsid w:val="00116814"/>
    <w:rsid w:val="00116CDC"/>
    <w:rsid w:val="0011739F"/>
    <w:rsid w:val="001175CC"/>
    <w:rsid w:val="00117E0D"/>
    <w:rsid w:val="0012043D"/>
    <w:rsid w:val="00120762"/>
    <w:rsid w:val="001208DD"/>
    <w:rsid w:val="00121269"/>
    <w:rsid w:val="00122477"/>
    <w:rsid w:val="0012260C"/>
    <w:rsid w:val="001232B4"/>
    <w:rsid w:val="001232BD"/>
    <w:rsid w:val="001237E6"/>
    <w:rsid w:val="00123AF4"/>
    <w:rsid w:val="00124BFB"/>
    <w:rsid w:val="00124C40"/>
    <w:rsid w:val="00124D4D"/>
    <w:rsid w:val="00124F38"/>
    <w:rsid w:val="001250A9"/>
    <w:rsid w:val="0012568F"/>
    <w:rsid w:val="001259F5"/>
    <w:rsid w:val="00125B21"/>
    <w:rsid w:val="001261BA"/>
    <w:rsid w:val="0012625D"/>
    <w:rsid w:val="00126AAB"/>
    <w:rsid w:val="00126AB9"/>
    <w:rsid w:val="00126BD8"/>
    <w:rsid w:val="00126C37"/>
    <w:rsid w:val="00127039"/>
    <w:rsid w:val="001273BA"/>
    <w:rsid w:val="001274A4"/>
    <w:rsid w:val="001274B5"/>
    <w:rsid w:val="00127797"/>
    <w:rsid w:val="00127B7A"/>
    <w:rsid w:val="00127CCC"/>
    <w:rsid w:val="00127D4E"/>
    <w:rsid w:val="00130345"/>
    <w:rsid w:val="001303A0"/>
    <w:rsid w:val="00130608"/>
    <w:rsid w:val="00130A86"/>
    <w:rsid w:val="00131123"/>
    <w:rsid w:val="00132228"/>
    <w:rsid w:val="001323C5"/>
    <w:rsid w:val="00132D9C"/>
    <w:rsid w:val="001331AA"/>
    <w:rsid w:val="001331D4"/>
    <w:rsid w:val="00133204"/>
    <w:rsid w:val="0013392B"/>
    <w:rsid w:val="001339CA"/>
    <w:rsid w:val="001339EA"/>
    <w:rsid w:val="00133CAD"/>
    <w:rsid w:val="001340A0"/>
    <w:rsid w:val="001341D7"/>
    <w:rsid w:val="001348AE"/>
    <w:rsid w:val="00134C74"/>
    <w:rsid w:val="001360EA"/>
    <w:rsid w:val="001362C9"/>
    <w:rsid w:val="00137246"/>
    <w:rsid w:val="00137894"/>
    <w:rsid w:val="00137B60"/>
    <w:rsid w:val="001407A1"/>
    <w:rsid w:val="001408DA"/>
    <w:rsid w:val="001410FD"/>
    <w:rsid w:val="00141116"/>
    <w:rsid w:val="0014147D"/>
    <w:rsid w:val="00141E0E"/>
    <w:rsid w:val="001422F9"/>
    <w:rsid w:val="0014265C"/>
    <w:rsid w:val="00142755"/>
    <w:rsid w:val="00142786"/>
    <w:rsid w:val="0014296A"/>
    <w:rsid w:val="00142B9B"/>
    <w:rsid w:val="00142FAD"/>
    <w:rsid w:val="001434B0"/>
    <w:rsid w:val="0014413C"/>
    <w:rsid w:val="001447C1"/>
    <w:rsid w:val="00144959"/>
    <w:rsid w:val="00144A81"/>
    <w:rsid w:val="00144B80"/>
    <w:rsid w:val="00145318"/>
    <w:rsid w:val="0014556C"/>
    <w:rsid w:val="00145C66"/>
    <w:rsid w:val="00145FEA"/>
    <w:rsid w:val="0014692A"/>
    <w:rsid w:val="001478BC"/>
    <w:rsid w:val="00147E16"/>
    <w:rsid w:val="00147E70"/>
    <w:rsid w:val="001501F4"/>
    <w:rsid w:val="00150411"/>
    <w:rsid w:val="00150722"/>
    <w:rsid w:val="00150834"/>
    <w:rsid w:val="00150BC5"/>
    <w:rsid w:val="00150F02"/>
    <w:rsid w:val="00151168"/>
    <w:rsid w:val="00151556"/>
    <w:rsid w:val="0015190D"/>
    <w:rsid w:val="001522BB"/>
    <w:rsid w:val="00152441"/>
    <w:rsid w:val="00152534"/>
    <w:rsid w:val="001526F4"/>
    <w:rsid w:val="001527FE"/>
    <w:rsid w:val="00152DFB"/>
    <w:rsid w:val="001534B0"/>
    <w:rsid w:val="001536F4"/>
    <w:rsid w:val="001539C9"/>
    <w:rsid w:val="00153B24"/>
    <w:rsid w:val="00154045"/>
    <w:rsid w:val="00154D28"/>
    <w:rsid w:val="00154E29"/>
    <w:rsid w:val="001560EF"/>
    <w:rsid w:val="00156138"/>
    <w:rsid w:val="001564BE"/>
    <w:rsid w:val="00156ADF"/>
    <w:rsid w:val="0015771B"/>
    <w:rsid w:val="00160155"/>
    <w:rsid w:val="00160283"/>
    <w:rsid w:val="001612E2"/>
    <w:rsid w:val="0016260B"/>
    <w:rsid w:val="0016292C"/>
    <w:rsid w:val="00162994"/>
    <w:rsid w:val="00162CBD"/>
    <w:rsid w:val="00162E3B"/>
    <w:rsid w:val="00163CBF"/>
    <w:rsid w:val="00164279"/>
    <w:rsid w:val="0016506E"/>
    <w:rsid w:val="00165155"/>
    <w:rsid w:val="00165178"/>
    <w:rsid w:val="0016545C"/>
    <w:rsid w:val="001657B3"/>
    <w:rsid w:val="00165A01"/>
    <w:rsid w:val="00166914"/>
    <w:rsid w:val="00166B65"/>
    <w:rsid w:val="00166C4B"/>
    <w:rsid w:val="0016740B"/>
    <w:rsid w:val="0016768A"/>
    <w:rsid w:val="00167958"/>
    <w:rsid w:val="00167DF7"/>
    <w:rsid w:val="0017004D"/>
    <w:rsid w:val="001701D5"/>
    <w:rsid w:val="00170930"/>
    <w:rsid w:val="00171A0B"/>
    <w:rsid w:val="00171E59"/>
    <w:rsid w:val="00172DE4"/>
    <w:rsid w:val="00173114"/>
    <w:rsid w:val="001732E5"/>
    <w:rsid w:val="001735A4"/>
    <w:rsid w:val="0017366B"/>
    <w:rsid w:val="00174087"/>
    <w:rsid w:val="001746AA"/>
    <w:rsid w:val="00174FD6"/>
    <w:rsid w:val="00175D41"/>
    <w:rsid w:val="00176087"/>
    <w:rsid w:val="0017620A"/>
    <w:rsid w:val="001766F2"/>
    <w:rsid w:val="00176BAA"/>
    <w:rsid w:val="00176FD1"/>
    <w:rsid w:val="0017716A"/>
    <w:rsid w:val="00177570"/>
    <w:rsid w:val="0017760D"/>
    <w:rsid w:val="001777A5"/>
    <w:rsid w:val="001806A3"/>
    <w:rsid w:val="00180D59"/>
    <w:rsid w:val="001814FC"/>
    <w:rsid w:val="00181623"/>
    <w:rsid w:val="00181959"/>
    <w:rsid w:val="00182CE4"/>
    <w:rsid w:val="00183255"/>
    <w:rsid w:val="00183809"/>
    <w:rsid w:val="001840AE"/>
    <w:rsid w:val="00184325"/>
    <w:rsid w:val="00184876"/>
    <w:rsid w:val="00184A41"/>
    <w:rsid w:val="00184C96"/>
    <w:rsid w:val="00184FC3"/>
    <w:rsid w:val="00185247"/>
    <w:rsid w:val="00185248"/>
    <w:rsid w:val="0018580E"/>
    <w:rsid w:val="001859CC"/>
    <w:rsid w:val="00185A54"/>
    <w:rsid w:val="001860B3"/>
    <w:rsid w:val="00186100"/>
    <w:rsid w:val="00187125"/>
    <w:rsid w:val="00187490"/>
    <w:rsid w:val="00187A96"/>
    <w:rsid w:val="00187EC1"/>
    <w:rsid w:val="001903F8"/>
    <w:rsid w:val="00190507"/>
    <w:rsid w:val="001906BC"/>
    <w:rsid w:val="001906DB"/>
    <w:rsid w:val="0019081E"/>
    <w:rsid w:val="00190BBC"/>
    <w:rsid w:val="00190F63"/>
    <w:rsid w:val="00191405"/>
    <w:rsid w:val="001915A3"/>
    <w:rsid w:val="001915BF"/>
    <w:rsid w:val="00191675"/>
    <w:rsid w:val="00191CBF"/>
    <w:rsid w:val="00192474"/>
    <w:rsid w:val="001926CF"/>
    <w:rsid w:val="001927BA"/>
    <w:rsid w:val="00192BC3"/>
    <w:rsid w:val="00192D7F"/>
    <w:rsid w:val="00192F47"/>
    <w:rsid w:val="00193083"/>
    <w:rsid w:val="00193118"/>
    <w:rsid w:val="00193C2C"/>
    <w:rsid w:val="00193CC0"/>
    <w:rsid w:val="00193D6B"/>
    <w:rsid w:val="00193F25"/>
    <w:rsid w:val="00193F50"/>
    <w:rsid w:val="0019401F"/>
    <w:rsid w:val="001941F3"/>
    <w:rsid w:val="001943D0"/>
    <w:rsid w:val="00194727"/>
    <w:rsid w:val="001948C8"/>
    <w:rsid w:val="00194A84"/>
    <w:rsid w:val="00194ADC"/>
    <w:rsid w:val="00194C26"/>
    <w:rsid w:val="00194FC9"/>
    <w:rsid w:val="00195950"/>
    <w:rsid w:val="0019683A"/>
    <w:rsid w:val="00197C79"/>
    <w:rsid w:val="00197EAA"/>
    <w:rsid w:val="00197F78"/>
    <w:rsid w:val="001A0147"/>
    <w:rsid w:val="001A025C"/>
    <w:rsid w:val="001A03F7"/>
    <w:rsid w:val="001A0E54"/>
    <w:rsid w:val="001A1121"/>
    <w:rsid w:val="001A1243"/>
    <w:rsid w:val="001A17A7"/>
    <w:rsid w:val="001A26AF"/>
    <w:rsid w:val="001A29A7"/>
    <w:rsid w:val="001A2FBA"/>
    <w:rsid w:val="001A3465"/>
    <w:rsid w:val="001A3A9E"/>
    <w:rsid w:val="001A3E69"/>
    <w:rsid w:val="001A4D5E"/>
    <w:rsid w:val="001A5BC8"/>
    <w:rsid w:val="001A5BCD"/>
    <w:rsid w:val="001A5EAC"/>
    <w:rsid w:val="001A60C2"/>
    <w:rsid w:val="001A6337"/>
    <w:rsid w:val="001A6E18"/>
    <w:rsid w:val="001A705A"/>
    <w:rsid w:val="001A7859"/>
    <w:rsid w:val="001A7945"/>
    <w:rsid w:val="001A7973"/>
    <w:rsid w:val="001A7D86"/>
    <w:rsid w:val="001B02E9"/>
    <w:rsid w:val="001B138E"/>
    <w:rsid w:val="001B293C"/>
    <w:rsid w:val="001B366E"/>
    <w:rsid w:val="001B3CC5"/>
    <w:rsid w:val="001B4D50"/>
    <w:rsid w:val="001B536B"/>
    <w:rsid w:val="001B55A7"/>
    <w:rsid w:val="001B56D1"/>
    <w:rsid w:val="001B5828"/>
    <w:rsid w:val="001B663C"/>
    <w:rsid w:val="001B6B18"/>
    <w:rsid w:val="001B7BD6"/>
    <w:rsid w:val="001B7D9B"/>
    <w:rsid w:val="001B7F7C"/>
    <w:rsid w:val="001C00A3"/>
    <w:rsid w:val="001C0390"/>
    <w:rsid w:val="001C12DF"/>
    <w:rsid w:val="001C1B1C"/>
    <w:rsid w:val="001C1FC7"/>
    <w:rsid w:val="001C1FF8"/>
    <w:rsid w:val="001C2179"/>
    <w:rsid w:val="001C25F3"/>
    <w:rsid w:val="001C2798"/>
    <w:rsid w:val="001C28A3"/>
    <w:rsid w:val="001C2E89"/>
    <w:rsid w:val="001C34DF"/>
    <w:rsid w:val="001C3EDB"/>
    <w:rsid w:val="001C4120"/>
    <w:rsid w:val="001C49C5"/>
    <w:rsid w:val="001C49DF"/>
    <w:rsid w:val="001C4E83"/>
    <w:rsid w:val="001C51F0"/>
    <w:rsid w:val="001C5361"/>
    <w:rsid w:val="001C5427"/>
    <w:rsid w:val="001C5C91"/>
    <w:rsid w:val="001C5DD9"/>
    <w:rsid w:val="001C6755"/>
    <w:rsid w:val="001C6CD6"/>
    <w:rsid w:val="001C6D6A"/>
    <w:rsid w:val="001C7061"/>
    <w:rsid w:val="001C724A"/>
    <w:rsid w:val="001C7D01"/>
    <w:rsid w:val="001D0024"/>
    <w:rsid w:val="001D0513"/>
    <w:rsid w:val="001D0722"/>
    <w:rsid w:val="001D1686"/>
    <w:rsid w:val="001D1A48"/>
    <w:rsid w:val="001D1A7A"/>
    <w:rsid w:val="001D1AB0"/>
    <w:rsid w:val="001D1FFA"/>
    <w:rsid w:val="001D2222"/>
    <w:rsid w:val="001D29A4"/>
    <w:rsid w:val="001D2B99"/>
    <w:rsid w:val="001D2C95"/>
    <w:rsid w:val="001D2EFB"/>
    <w:rsid w:val="001D31B8"/>
    <w:rsid w:val="001D3994"/>
    <w:rsid w:val="001D449C"/>
    <w:rsid w:val="001D46DA"/>
    <w:rsid w:val="001D5124"/>
    <w:rsid w:val="001D523E"/>
    <w:rsid w:val="001D5317"/>
    <w:rsid w:val="001D55FD"/>
    <w:rsid w:val="001D594F"/>
    <w:rsid w:val="001D638D"/>
    <w:rsid w:val="001D64D9"/>
    <w:rsid w:val="001D6B5F"/>
    <w:rsid w:val="001D71B1"/>
    <w:rsid w:val="001D7739"/>
    <w:rsid w:val="001E01E7"/>
    <w:rsid w:val="001E034F"/>
    <w:rsid w:val="001E0401"/>
    <w:rsid w:val="001E0673"/>
    <w:rsid w:val="001E0E9E"/>
    <w:rsid w:val="001E0F10"/>
    <w:rsid w:val="001E158F"/>
    <w:rsid w:val="001E19FF"/>
    <w:rsid w:val="001E2D39"/>
    <w:rsid w:val="001E2FDD"/>
    <w:rsid w:val="001E313D"/>
    <w:rsid w:val="001E334A"/>
    <w:rsid w:val="001E35E3"/>
    <w:rsid w:val="001E468A"/>
    <w:rsid w:val="001E46B4"/>
    <w:rsid w:val="001E4C3C"/>
    <w:rsid w:val="001E4EBA"/>
    <w:rsid w:val="001E507B"/>
    <w:rsid w:val="001E5DD8"/>
    <w:rsid w:val="001E5DF0"/>
    <w:rsid w:val="001E642B"/>
    <w:rsid w:val="001E6759"/>
    <w:rsid w:val="001E68BB"/>
    <w:rsid w:val="001E6CF2"/>
    <w:rsid w:val="001E7445"/>
    <w:rsid w:val="001F0037"/>
    <w:rsid w:val="001F03DE"/>
    <w:rsid w:val="001F0A18"/>
    <w:rsid w:val="001F159E"/>
    <w:rsid w:val="001F15B0"/>
    <w:rsid w:val="001F19CF"/>
    <w:rsid w:val="001F1B7C"/>
    <w:rsid w:val="001F1CD3"/>
    <w:rsid w:val="001F203B"/>
    <w:rsid w:val="001F2134"/>
    <w:rsid w:val="001F23E2"/>
    <w:rsid w:val="001F2BB7"/>
    <w:rsid w:val="001F2D1F"/>
    <w:rsid w:val="001F3AB4"/>
    <w:rsid w:val="001F3F01"/>
    <w:rsid w:val="001F412B"/>
    <w:rsid w:val="001F4234"/>
    <w:rsid w:val="001F4308"/>
    <w:rsid w:val="001F4938"/>
    <w:rsid w:val="001F499C"/>
    <w:rsid w:val="001F49D1"/>
    <w:rsid w:val="001F4FA9"/>
    <w:rsid w:val="001F52B5"/>
    <w:rsid w:val="001F5645"/>
    <w:rsid w:val="001F6548"/>
    <w:rsid w:val="001F6733"/>
    <w:rsid w:val="001F677B"/>
    <w:rsid w:val="001F6B53"/>
    <w:rsid w:val="001F6F5A"/>
    <w:rsid w:val="001F71CA"/>
    <w:rsid w:val="001F7462"/>
    <w:rsid w:val="001F74B6"/>
    <w:rsid w:val="001F7B52"/>
    <w:rsid w:val="001F7F88"/>
    <w:rsid w:val="002003C0"/>
    <w:rsid w:val="00200756"/>
    <w:rsid w:val="00200BBA"/>
    <w:rsid w:val="00200FAF"/>
    <w:rsid w:val="00201334"/>
    <w:rsid w:val="00201614"/>
    <w:rsid w:val="002016B8"/>
    <w:rsid w:val="002018D4"/>
    <w:rsid w:val="00201E12"/>
    <w:rsid w:val="00201F30"/>
    <w:rsid w:val="002024FA"/>
    <w:rsid w:val="0020283E"/>
    <w:rsid w:val="00202B8B"/>
    <w:rsid w:val="00202F72"/>
    <w:rsid w:val="00204075"/>
    <w:rsid w:val="00204169"/>
    <w:rsid w:val="0020468E"/>
    <w:rsid w:val="00204691"/>
    <w:rsid w:val="0020476F"/>
    <w:rsid w:val="00204D0D"/>
    <w:rsid w:val="002051D3"/>
    <w:rsid w:val="00205343"/>
    <w:rsid w:val="002055A1"/>
    <w:rsid w:val="00205755"/>
    <w:rsid w:val="00205D4D"/>
    <w:rsid w:val="00206007"/>
    <w:rsid w:val="00206390"/>
    <w:rsid w:val="00206854"/>
    <w:rsid w:val="002069E8"/>
    <w:rsid w:val="00206E1A"/>
    <w:rsid w:val="00207552"/>
    <w:rsid w:val="00210239"/>
    <w:rsid w:val="00210448"/>
    <w:rsid w:val="00210620"/>
    <w:rsid w:val="00210634"/>
    <w:rsid w:val="00210674"/>
    <w:rsid w:val="00210AE6"/>
    <w:rsid w:val="00210B77"/>
    <w:rsid w:val="00210D51"/>
    <w:rsid w:val="00211245"/>
    <w:rsid w:val="002119CE"/>
    <w:rsid w:val="00211D1B"/>
    <w:rsid w:val="00211EC5"/>
    <w:rsid w:val="002124BF"/>
    <w:rsid w:val="0021258D"/>
    <w:rsid w:val="00212720"/>
    <w:rsid w:val="002127C4"/>
    <w:rsid w:val="00212A90"/>
    <w:rsid w:val="00213C00"/>
    <w:rsid w:val="00213CCB"/>
    <w:rsid w:val="00214227"/>
    <w:rsid w:val="00214959"/>
    <w:rsid w:val="00214C1E"/>
    <w:rsid w:val="00215073"/>
    <w:rsid w:val="002152E6"/>
    <w:rsid w:val="00215546"/>
    <w:rsid w:val="00215678"/>
    <w:rsid w:val="0021581A"/>
    <w:rsid w:val="0021581B"/>
    <w:rsid w:val="00215A8F"/>
    <w:rsid w:val="002161B4"/>
    <w:rsid w:val="0021624D"/>
    <w:rsid w:val="0021680A"/>
    <w:rsid w:val="00216C3C"/>
    <w:rsid w:val="00216E5E"/>
    <w:rsid w:val="00217020"/>
    <w:rsid w:val="0021702A"/>
    <w:rsid w:val="00217077"/>
    <w:rsid w:val="002176E0"/>
    <w:rsid w:val="00217B33"/>
    <w:rsid w:val="00217DA2"/>
    <w:rsid w:val="0022001F"/>
    <w:rsid w:val="00220095"/>
    <w:rsid w:val="002200CC"/>
    <w:rsid w:val="00220F1E"/>
    <w:rsid w:val="0022113A"/>
    <w:rsid w:val="0022140E"/>
    <w:rsid w:val="002214A2"/>
    <w:rsid w:val="0022151D"/>
    <w:rsid w:val="002215F4"/>
    <w:rsid w:val="00221619"/>
    <w:rsid w:val="00221967"/>
    <w:rsid w:val="0022208E"/>
    <w:rsid w:val="002220D9"/>
    <w:rsid w:val="002221E3"/>
    <w:rsid w:val="002229AA"/>
    <w:rsid w:val="00222AE8"/>
    <w:rsid w:val="00222DC6"/>
    <w:rsid w:val="00222E03"/>
    <w:rsid w:val="00223F2F"/>
    <w:rsid w:val="00224452"/>
    <w:rsid w:val="00224815"/>
    <w:rsid w:val="00225361"/>
    <w:rsid w:val="0022598E"/>
    <w:rsid w:val="00225FCE"/>
    <w:rsid w:val="00226076"/>
    <w:rsid w:val="002267A5"/>
    <w:rsid w:val="00226849"/>
    <w:rsid w:val="0022752F"/>
    <w:rsid w:val="00227981"/>
    <w:rsid w:val="00230340"/>
    <w:rsid w:val="00230AB5"/>
    <w:rsid w:val="00230E17"/>
    <w:rsid w:val="002317C4"/>
    <w:rsid w:val="002319CF"/>
    <w:rsid w:val="00231E10"/>
    <w:rsid w:val="00231ED0"/>
    <w:rsid w:val="0023289D"/>
    <w:rsid w:val="00232E96"/>
    <w:rsid w:val="00233226"/>
    <w:rsid w:val="00233AB1"/>
    <w:rsid w:val="00233B66"/>
    <w:rsid w:val="0023401E"/>
    <w:rsid w:val="00234DFD"/>
    <w:rsid w:val="00235A97"/>
    <w:rsid w:val="00235EDF"/>
    <w:rsid w:val="0023693A"/>
    <w:rsid w:val="00236956"/>
    <w:rsid w:val="00236A26"/>
    <w:rsid w:val="002370A8"/>
    <w:rsid w:val="002373C4"/>
    <w:rsid w:val="002373FE"/>
    <w:rsid w:val="0023750C"/>
    <w:rsid w:val="0023751F"/>
    <w:rsid w:val="00237754"/>
    <w:rsid w:val="0023779E"/>
    <w:rsid w:val="00237989"/>
    <w:rsid w:val="00237A01"/>
    <w:rsid w:val="00237AAC"/>
    <w:rsid w:val="00237AEB"/>
    <w:rsid w:val="00237D45"/>
    <w:rsid w:val="00237E5A"/>
    <w:rsid w:val="00240102"/>
    <w:rsid w:val="00240548"/>
    <w:rsid w:val="002406A0"/>
    <w:rsid w:val="00240B07"/>
    <w:rsid w:val="00240B5C"/>
    <w:rsid w:val="00240EDD"/>
    <w:rsid w:val="00240F14"/>
    <w:rsid w:val="002413E1"/>
    <w:rsid w:val="00241505"/>
    <w:rsid w:val="00241A85"/>
    <w:rsid w:val="00242714"/>
    <w:rsid w:val="002427F2"/>
    <w:rsid w:val="00242B0A"/>
    <w:rsid w:val="00242F7B"/>
    <w:rsid w:val="00243346"/>
    <w:rsid w:val="00243C0E"/>
    <w:rsid w:val="00243C9F"/>
    <w:rsid w:val="00243D8A"/>
    <w:rsid w:val="002441A3"/>
    <w:rsid w:val="002442DE"/>
    <w:rsid w:val="002442E7"/>
    <w:rsid w:val="00244DE5"/>
    <w:rsid w:val="00244F9C"/>
    <w:rsid w:val="00245560"/>
    <w:rsid w:val="002459CD"/>
    <w:rsid w:val="00245C6B"/>
    <w:rsid w:val="00245CEF"/>
    <w:rsid w:val="002466D2"/>
    <w:rsid w:val="002467FA"/>
    <w:rsid w:val="00246901"/>
    <w:rsid w:val="00246B62"/>
    <w:rsid w:val="00246BE4"/>
    <w:rsid w:val="00246E5B"/>
    <w:rsid w:val="00247362"/>
    <w:rsid w:val="00247741"/>
    <w:rsid w:val="00247E94"/>
    <w:rsid w:val="00250C10"/>
    <w:rsid w:val="002510BF"/>
    <w:rsid w:val="00251A2C"/>
    <w:rsid w:val="00251CD7"/>
    <w:rsid w:val="002524B9"/>
    <w:rsid w:val="00252B5A"/>
    <w:rsid w:val="00253471"/>
    <w:rsid w:val="00253A1B"/>
    <w:rsid w:val="00253D1A"/>
    <w:rsid w:val="00253D6E"/>
    <w:rsid w:val="00253DFC"/>
    <w:rsid w:val="00253E24"/>
    <w:rsid w:val="00253E7A"/>
    <w:rsid w:val="002541BA"/>
    <w:rsid w:val="002548F1"/>
    <w:rsid w:val="00254FDA"/>
    <w:rsid w:val="00255381"/>
    <w:rsid w:val="00255442"/>
    <w:rsid w:val="002556B8"/>
    <w:rsid w:val="00255A34"/>
    <w:rsid w:val="00255BB8"/>
    <w:rsid w:val="00256222"/>
    <w:rsid w:val="002562E2"/>
    <w:rsid w:val="00256CF5"/>
    <w:rsid w:val="0025701D"/>
    <w:rsid w:val="002600FC"/>
    <w:rsid w:val="00260719"/>
    <w:rsid w:val="002608BE"/>
    <w:rsid w:val="00260FA5"/>
    <w:rsid w:val="0026139D"/>
    <w:rsid w:val="00261438"/>
    <w:rsid w:val="00261CA9"/>
    <w:rsid w:val="00261EB6"/>
    <w:rsid w:val="00262B6A"/>
    <w:rsid w:val="00262F99"/>
    <w:rsid w:val="0026385A"/>
    <w:rsid w:val="00263B29"/>
    <w:rsid w:val="0026513A"/>
    <w:rsid w:val="0026517B"/>
    <w:rsid w:val="00265705"/>
    <w:rsid w:val="00265736"/>
    <w:rsid w:val="00265932"/>
    <w:rsid w:val="00265D98"/>
    <w:rsid w:val="00265E48"/>
    <w:rsid w:val="00266006"/>
    <w:rsid w:val="00266555"/>
    <w:rsid w:val="002665AD"/>
    <w:rsid w:val="00266883"/>
    <w:rsid w:val="00267011"/>
    <w:rsid w:val="00267BA7"/>
    <w:rsid w:val="00270233"/>
    <w:rsid w:val="00270244"/>
    <w:rsid w:val="002703E5"/>
    <w:rsid w:val="00270ABD"/>
    <w:rsid w:val="00271125"/>
    <w:rsid w:val="0027174A"/>
    <w:rsid w:val="002718DE"/>
    <w:rsid w:val="00271D4A"/>
    <w:rsid w:val="00271D82"/>
    <w:rsid w:val="002726CC"/>
    <w:rsid w:val="00272C96"/>
    <w:rsid w:val="00272F53"/>
    <w:rsid w:val="00273058"/>
    <w:rsid w:val="00273C08"/>
    <w:rsid w:val="00273FEB"/>
    <w:rsid w:val="002748A4"/>
    <w:rsid w:val="00274C46"/>
    <w:rsid w:val="002759B2"/>
    <w:rsid w:val="0027613D"/>
    <w:rsid w:val="00276CE6"/>
    <w:rsid w:val="00276F28"/>
    <w:rsid w:val="002778B8"/>
    <w:rsid w:val="002779D1"/>
    <w:rsid w:val="00277C82"/>
    <w:rsid w:val="002801F0"/>
    <w:rsid w:val="002804E2"/>
    <w:rsid w:val="00280891"/>
    <w:rsid w:val="00280D83"/>
    <w:rsid w:val="00280FE3"/>
    <w:rsid w:val="00281018"/>
    <w:rsid w:val="00281100"/>
    <w:rsid w:val="002813CB"/>
    <w:rsid w:val="00281581"/>
    <w:rsid w:val="002816E1"/>
    <w:rsid w:val="00283245"/>
    <w:rsid w:val="00283B88"/>
    <w:rsid w:val="00283F8A"/>
    <w:rsid w:val="0028418F"/>
    <w:rsid w:val="002846AA"/>
    <w:rsid w:val="002849E9"/>
    <w:rsid w:val="00284E20"/>
    <w:rsid w:val="002852B7"/>
    <w:rsid w:val="00285549"/>
    <w:rsid w:val="00285960"/>
    <w:rsid w:val="00285AED"/>
    <w:rsid w:val="00285F76"/>
    <w:rsid w:val="00286225"/>
    <w:rsid w:val="0028660B"/>
    <w:rsid w:val="00286C0E"/>
    <w:rsid w:val="00287687"/>
    <w:rsid w:val="00287B87"/>
    <w:rsid w:val="00287D5C"/>
    <w:rsid w:val="002908E6"/>
    <w:rsid w:val="00290B42"/>
    <w:rsid w:val="00291182"/>
    <w:rsid w:val="002911C2"/>
    <w:rsid w:val="002912CF"/>
    <w:rsid w:val="00291635"/>
    <w:rsid w:val="00292788"/>
    <w:rsid w:val="002927CA"/>
    <w:rsid w:val="00292CC4"/>
    <w:rsid w:val="00293330"/>
    <w:rsid w:val="00293BAF"/>
    <w:rsid w:val="00294048"/>
    <w:rsid w:val="0029413B"/>
    <w:rsid w:val="00294A2E"/>
    <w:rsid w:val="00294CCA"/>
    <w:rsid w:val="00294DDE"/>
    <w:rsid w:val="002950B8"/>
    <w:rsid w:val="002954A6"/>
    <w:rsid w:val="002959FB"/>
    <w:rsid w:val="00295C4E"/>
    <w:rsid w:val="00295C7B"/>
    <w:rsid w:val="00295CD1"/>
    <w:rsid w:val="0029640B"/>
    <w:rsid w:val="002965B8"/>
    <w:rsid w:val="00296E7C"/>
    <w:rsid w:val="00296EB0"/>
    <w:rsid w:val="00297306"/>
    <w:rsid w:val="00297614"/>
    <w:rsid w:val="002979B0"/>
    <w:rsid w:val="00297AC7"/>
    <w:rsid w:val="002A0950"/>
    <w:rsid w:val="002A0D40"/>
    <w:rsid w:val="002A0E1E"/>
    <w:rsid w:val="002A0E21"/>
    <w:rsid w:val="002A10EB"/>
    <w:rsid w:val="002A1DDD"/>
    <w:rsid w:val="002A2160"/>
    <w:rsid w:val="002A27E8"/>
    <w:rsid w:val="002A2BDD"/>
    <w:rsid w:val="002A3331"/>
    <w:rsid w:val="002A38AB"/>
    <w:rsid w:val="002A38B5"/>
    <w:rsid w:val="002A3A14"/>
    <w:rsid w:val="002A3B7B"/>
    <w:rsid w:val="002A3CE4"/>
    <w:rsid w:val="002A3FA3"/>
    <w:rsid w:val="002A3FDD"/>
    <w:rsid w:val="002A459F"/>
    <w:rsid w:val="002A48E8"/>
    <w:rsid w:val="002A4AE6"/>
    <w:rsid w:val="002A4AF5"/>
    <w:rsid w:val="002A4F6A"/>
    <w:rsid w:val="002A56BD"/>
    <w:rsid w:val="002A599B"/>
    <w:rsid w:val="002A66BA"/>
    <w:rsid w:val="002A6A2A"/>
    <w:rsid w:val="002A6C69"/>
    <w:rsid w:val="002A6E2E"/>
    <w:rsid w:val="002A70A1"/>
    <w:rsid w:val="002A72DD"/>
    <w:rsid w:val="002A740B"/>
    <w:rsid w:val="002A787E"/>
    <w:rsid w:val="002A7C72"/>
    <w:rsid w:val="002B01C9"/>
    <w:rsid w:val="002B01CB"/>
    <w:rsid w:val="002B086A"/>
    <w:rsid w:val="002B1CA0"/>
    <w:rsid w:val="002B1EB1"/>
    <w:rsid w:val="002B2300"/>
    <w:rsid w:val="002B2611"/>
    <w:rsid w:val="002B2B5C"/>
    <w:rsid w:val="002B2F17"/>
    <w:rsid w:val="002B2F50"/>
    <w:rsid w:val="002B32B1"/>
    <w:rsid w:val="002B3B36"/>
    <w:rsid w:val="002B3D89"/>
    <w:rsid w:val="002B44CC"/>
    <w:rsid w:val="002B45ED"/>
    <w:rsid w:val="002B487B"/>
    <w:rsid w:val="002B48FB"/>
    <w:rsid w:val="002B4B0C"/>
    <w:rsid w:val="002B5517"/>
    <w:rsid w:val="002B580E"/>
    <w:rsid w:val="002B5951"/>
    <w:rsid w:val="002B61B8"/>
    <w:rsid w:val="002B6572"/>
    <w:rsid w:val="002B754D"/>
    <w:rsid w:val="002B793C"/>
    <w:rsid w:val="002B79C1"/>
    <w:rsid w:val="002C07E9"/>
    <w:rsid w:val="002C0BDA"/>
    <w:rsid w:val="002C0D59"/>
    <w:rsid w:val="002C0DEA"/>
    <w:rsid w:val="002C0FFE"/>
    <w:rsid w:val="002C1113"/>
    <w:rsid w:val="002C1594"/>
    <w:rsid w:val="002C18D1"/>
    <w:rsid w:val="002C2230"/>
    <w:rsid w:val="002C243E"/>
    <w:rsid w:val="002C2456"/>
    <w:rsid w:val="002C298E"/>
    <w:rsid w:val="002C2A77"/>
    <w:rsid w:val="002C2D31"/>
    <w:rsid w:val="002C34EA"/>
    <w:rsid w:val="002C35FA"/>
    <w:rsid w:val="002C3C2C"/>
    <w:rsid w:val="002C4293"/>
    <w:rsid w:val="002C4B70"/>
    <w:rsid w:val="002C4BBB"/>
    <w:rsid w:val="002C4C9C"/>
    <w:rsid w:val="002C4FD3"/>
    <w:rsid w:val="002C5259"/>
    <w:rsid w:val="002C5306"/>
    <w:rsid w:val="002C5A09"/>
    <w:rsid w:val="002C5D85"/>
    <w:rsid w:val="002C5E6F"/>
    <w:rsid w:val="002C5EF7"/>
    <w:rsid w:val="002C5FFD"/>
    <w:rsid w:val="002C65E5"/>
    <w:rsid w:val="002C68FA"/>
    <w:rsid w:val="002C6AB4"/>
    <w:rsid w:val="002C6CDA"/>
    <w:rsid w:val="002C6ECC"/>
    <w:rsid w:val="002C6F96"/>
    <w:rsid w:val="002C7150"/>
    <w:rsid w:val="002C7BD4"/>
    <w:rsid w:val="002D01B1"/>
    <w:rsid w:val="002D023A"/>
    <w:rsid w:val="002D0443"/>
    <w:rsid w:val="002D0722"/>
    <w:rsid w:val="002D0965"/>
    <w:rsid w:val="002D0D75"/>
    <w:rsid w:val="002D0F95"/>
    <w:rsid w:val="002D1705"/>
    <w:rsid w:val="002D2CAE"/>
    <w:rsid w:val="002D3493"/>
    <w:rsid w:val="002D3FC7"/>
    <w:rsid w:val="002D432E"/>
    <w:rsid w:val="002D4559"/>
    <w:rsid w:val="002D46F5"/>
    <w:rsid w:val="002D4855"/>
    <w:rsid w:val="002D4CAA"/>
    <w:rsid w:val="002D4E57"/>
    <w:rsid w:val="002D51E1"/>
    <w:rsid w:val="002D5404"/>
    <w:rsid w:val="002D5CFE"/>
    <w:rsid w:val="002D68E8"/>
    <w:rsid w:val="002D69AD"/>
    <w:rsid w:val="002D6D56"/>
    <w:rsid w:val="002D7061"/>
    <w:rsid w:val="002D75F9"/>
    <w:rsid w:val="002D7986"/>
    <w:rsid w:val="002D7F9E"/>
    <w:rsid w:val="002E10C6"/>
    <w:rsid w:val="002E1118"/>
    <w:rsid w:val="002E1B91"/>
    <w:rsid w:val="002E1D5C"/>
    <w:rsid w:val="002E2017"/>
    <w:rsid w:val="002E2078"/>
    <w:rsid w:val="002E2986"/>
    <w:rsid w:val="002E2DE5"/>
    <w:rsid w:val="002E3456"/>
    <w:rsid w:val="002E3837"/>
    <w:rsid w:val="002E3851"/>
    <w:rsid w:val="002E38EC"/>
    <w:rsid w:val="002E3D26"/>
    <w:rsid w:val="002E3EDA"/>
    <w:rsid w:val="002E4345"/>
    <w:rsid w:val="002E44B7"/>
    <w:rsid w:val="002E464D"/>
    <w:rsid w:val="002E4710"/>
    <w:rsid w:val="002E49B1"/>
    <w:rsid w:val="002E49FA"/>
    <w:rsid w:val="002E55A0"/>
    <w:rsid w:val="002E5665"/>
    <w:rsid w:val="002E5C86"/>
    <w:rsid w:val="002E5D31"/>
    <w:rsid w:val="002E62FD"/>
    <w:rsid w:val="002E6BE9"/>
    <w:rsid w:val="002E6C61"/>
    <w:rsid w:val="002E6CA1"/>
    <w:rsid w:val="002E71FB"/>
    <w:rsid w:val="002E7325"/>
    <w:rsid w:val="002E7389"/>
    <w:rsid w:val="002E78E9"/>
    <w:rsid w:val="002E7A26"/>
    <w:rsid w:val="002F00B4"/>
    <w:rsid w:val="002F02D3"/>
    <w:rsid w:val="002F0A28"/>
    <w:rsid w:val="002F0C70"/>
    <w:rsid w:val="002F11EE"/>
    <w:rsid w:val="002F1727"/>
    <w:rsid w:val="002F19DF"/>
    <w:rsid w:val="002F1C91"/>
    <w:rsid w:val="002F1CC1"/>
    <w:rsid w:val="002F21D0"/>
    <w:rsid w:val="002F2272"/>
    <w:rsid w:val="002F245F"/>
    <w:rsid w:val="002F2A57"/>
    <w:rsid w:val="002F2DBD"/>
    <w:rsid w:val="002F2EB3"/>
    <w:rsid w:val="002F2F10"/>
    <w:rsid w:val="002F301D"/>
    <w:rsid w:val="002F32F9"/>
    <w:rsid w:val="002F3B0A"/>
    <w:rsid w:val="002F43EF"/>
    <w:rsid w:val="002F52CE"/>
    <w:rsid w:val="002F5386"/>
    <w:rsid w:val="002F5860"/>
    <w:rsid w:val="002F5D35"/>
    <w:rsid w:val="002F5D4D"/>
    <w:rsid w:val="002F5E7F"/>
    <w:rsid w:val="002F60AC"/>
    <w:rsid w:val="002F60D5"/>
    <w:rsid w:val="002F6281"/>
    <w:rsid w:val="002F743C"/>
    <w:rsid w:val="002F751D"/>
    <w:rsid w:val="002F75AA"/>
    <w:rsid w:val="002F79A6"/>
    <w:rsid w:val="003010A3"/>
    <w:rsid w:val="0030111D"/>
    <w:rsid w:val="0030118A"/>
    <w:rsid w:val="00301736"/>
    <w:rsid w:val="00301A82"/>
    <w:rsid w:val="00301ADE"/>
    <w:rsid w:val="00301D51"/>
    <w:rsid w:val="00301E85"/>
    <w:rsid w:val="003020B7"/>
    <w:rsid w:val="00302FA3"/>
    <w:rsid w:val="00302FAF"/>
    <w:rsid w:val="0030305C"/>
    <w:rsid w:val="00303346"/>
    <w:rsid w:val="003034F9"/>
    <w:rsid w:val="0030406F"/>
    <w:rsid w:val="0030440D"/>
    <w:rsid w:val="003044B4"/>
    <w:rsid w:val="00304722"/>
    <w:rsid w:val="00304851"/>
    <w:rsid w:val="00305390"/>
    <w:rsid w:val="003053F0"/>
    <w:rsid w:val="003054B1"/>
    <w:rsid w:val="0030568E"/>
    <w:rsid w:val="003057CA"/>
    <w:rsid w:val="003057ED"/>
    <w:rsid w:val="00305FE1"/>
    <w:rsid w:val="003061DB"/>
    <w:rsid w:val="0030623A"/>
    <w:rsid w:val="00306868"/>
    <w:rsid w:val="00306C86"/>
    <w:rsid w:val="00307140"/>
    <w:rsid w:val="003072BF"/>
    <w:rsid w:val="003077FF"/>
    <w:rsid w:val="003079CA"/>
    <w:rsid w:val="00307B4B"/>
    <w:rsid w:val="00307BC4"/>
    <w:rsid w:val="00307CF5"/>
    <w:rsid w:val="003107C0"/>
    <w:rsid w:val="00310D09"/>
    <w:rsid w:val="00310DEB"/>
    <w:rsid w:val="003110B4"/>
    <w:rsid w:val="00311193"/>
    <w:rsid w:val="003112B6"/>
    <w:rsid w:val="003114DF"/>
    <w:rsid w:val="00311567"/>
    <w:rsid w:val="0031185D"/>
    <w:rsid w:val="003124D4"/>
    <w:rsid w:val="00312866"/>
    <w:rsid w:val="00312955"/>
    <w:rsid w:val="003135E5"/>
    <w:rsid w:val="00313791"/>
    <w:rsid w:val="00313C0D"/>
    <w:rsid w:val="00313D61"/>
    <w:rsid w:val="00313DF9"/>
    <w:rsid w:val="00314034"/>
    <w:rsid w:val="003145D9"/>
    <w:rsid w:val="00314D74"/>
    <w:rsid w:val="00315076"/>
    <w:rsid w:val="00315B21"/>
    <w:rsid w:val="00315C80"/>
    <w:rsid w:val="00315F61"/>
    <w:rsid w:val="00316081"/>
    <w:rsid w:val="003161B2"/>
    <w:rsid w:val="003169FD"/>
    <w:rsid w:val="00316A89"/>
    <w:rsid w:val="00316AE2"/>
    <w:rsid w:val="00316CDA"/>
    <w:rsid w:val="00316FFD"/>
    <w:rsid w:val="00317029"/>
    <w:rsid w:val="00317705"/>
    <w:rsid w:val="003178D3"/>
    <w:rsid w:val="0031793D"/>
    <w:rsid w:val="003204AF"/>
    <w:rsid w:val="0032086E"/>
    <w:rsid w:val="003208EF"/>
    <w:rsid w:val="00320BA6"/>
    <w:rsid w:val="00320E9A"/>
    <w:rsid w:val="0032161B"/>
    <w:rsid w:val="00321622"/>
    <w:rsid w:val="00321BC7"/>
    <w:rsid w:val="00321CE9"/>
    <w:rsid w:val="00321D1A"/>
    <w:rsid w:val="00321DB2"/>
    <w:rsid w:val="00322409"/>
    <w:rsid w:val="00322821"/>
    <w:rsid w:val="00322F56"/>
    <w:rsid w:val="0032319C"/>
    <w:rsid w:val="00323219"/>
    <w:rsid w:val="003236A2"/>
    <w:rsid w:val="0032378D"/>
    <w:rsid w:val="00323D87"/>
    <w:rsid w:val="00323ED5"/>
    <w:rsid w:val="00323FE9"/>
    <w:rsid w:val="003240F5"/>
    <w:rsid w:val="003249C0"/>
    <w:rsid w:val="00325084"/>
    <w:rsid w:val="00325297"/>
    <w:rsid w:val="003255F9"/>
    <w:rsid w:val="00325DEC"/>
    <w:rsid w:val="0032701D"/>
    <w:rsid w:val="00327ACE"/>
    <w:rsid w:val="003307F7"/>
    <w:rsid w:val="00330A3E"/>
    <w:rsid w:val="00330BE3"/>
    <w:rsid w:val="00330D69"/>
    <w:rsid w:val="0033104A"/>
    <w:rsid w:val="00331337"/>
    <w:rsid w:val="003315B5"/>
    <w:rsid w:val="003317FE"/>
    <w:rsid w:val="00331E35"/>
    <w:rsid w:val="00331ED3"/>
    <w:rsid w:val="0033243C"/>
    <w:rsid w:val="003328A9"/>
    <w:rsid w:val="003328C4"/>
    <w:rsid w:val="00332997"/>
    <w:rsid w:val="00332BF2"/>
    <w:rsid w:val="00332D62"/>
    <w:rsid w:val="00333236"/>
    <w:rsid w:val="00333491"/>
    <w:rsid w:val="003334C4"/>
    <w:rsid w:val="003335B2"/>
    <w:rsid w:val="00333D54"/>
    <w:rsid w:val="0033479B"/>
    <w:rsid w:val="003347FF"/>
    <w:rsid w:val="00334B86"/>
    <w:rsid w:val="00334B93"/>
    <w:rsid w:val="0033539C"/>
    <w:rsid w:val="00335A3D"/>
    <w:rsid w:val="00336605"/>
    <w:rsid w:val="003368C3"/>
    <w:rsid w:val="00336EB0"/>
    <w:rsid w:val="003372EA"/>
    <w:rsid w:val="0033766F"/>
    <w:rsid w:val="0033792F"/>
    <w:rsid w:val="00337BA8"/>
    <w:rsid w:val="00340F6F"/>
    <w:rsid w:val="003411A2"/>
    <w:rsid w:val="00341772"/>
    <w:rsid w:val="0034213D"/>
    <w:rsid w:val="003424F2"/>
    <w:rsid w:val="00342D31"/>
    <w:rsid w:val="00343F48"/>
    <w:rsid w:val="00344B99"/>
    <w:rsid w:val="00344D90"/>
    <w:rsid w:val="0034658C"/>
    <w:rsid w:val="00347369"/>
    <w:rsid w:val="00347381"/>
    <w:rsid w:val="003474BC"/>
    <w:rsid w:val="0034772B"/>
    <w:rsid w:val="00347CFC"/>
    <w:rsid w:val="00350094"/>
    <w:rsid w:val="003500EE"/>
    <w:rsid w:val="00350115"/>
    <w:rsid w:val="00350BC9"/>
    <w:rsid w:val="00351297"/>
    <w:rsid w:val="003512A3"/>
    <w:rsid w:val="00351D62"/>
    <w:rsid w:val="00352076"/>
    <w:rsid w:val="003525F4"/>
    <w:rsid w:val="0035347F"/>
    <w:rsid w:val="003541F2"/>
    <w:rsid w:val="00354488"/>
    <w:rsid w:val="00355255"/>
    <w:rsid w:val="00355BD6"/>
    <w:rsid w:val="00355D1E"/>
    <w:rsid w:val="00356031"/>
    <w:rsid w:val="003563E3"/>
    <w:rsid w:val="0035643B"/>
    <w:rsid w:val="003564CF"/>
    <w:rsid w:val="00356CB1"/>
    <w:rsid w:val="00356E23"/>
    <w:rsid w:val="00357391"/>
    <w:rsid w:val="00357424"/>
    <w:rsid w:val="00357476"/>
    <w:rsid w:val="00357AA3"/>
    <w:rsid w:val="003602C8"/>
    <w:rsid w:val="003607AE"/>
    <w:rsid w:val="00360AD4"/>
    <w:rsid w:val="00360B07"/>
    <w:rsid w:val="00360F7C"/>
    <w:rsid w:val="003611CC"/>
    <w:rsid w:val="00361BE9"/>
    <w:rsid w:val="00361D12"/>
    <w:rsid w:val="00362311"/>
    <w:rsid w:val="00362F17"/>
    <w:rsid w:val="00362F5E"/>
    <w:rsid w:val="00363A57"/>
    <w:rsid w:val="00363C35"/>
    <w:rsid w:val="00363FCE"/>
    <w:rsid w:val="00364818"/>
    <w:rsid w:val="00364D50"/>
    <w:rsid w:val="00364D8E"/>
    <w:rsid w:val="00365181"/>
    <w:rsid w:val="0036543F"/>
    <w:rsid w:val="00365565"/>
    <w:rsid w:val="003657A7"/>
    <w:rsid w:val="00365912"/>
    <w:rsid w:val="003663A9"/>
    <w:rsid w:val="003669FF"/>
    <w:rsid w:val="00366BC9"/>
    <w:rsid w:val="00366CC6"/>
    <w:rsid w:val="00367752"/>
    <w:rsid w:val="003677C0"/>
    <w:rsid w:val="00367804"/>
    <w:rsid w:val="00367E34"/>
    <w:rsid w:val="00370526"/>
    <w:rsid w:val="003708E2"/>
    <w:rsid w:val="00370F01"/>
    <w:rsid w:val="00371000"/>
    <w:rsid w:val="003715CF"/>
    <w:rsid w:val="00371D6F"/>
    <w:rsid w:val="00372513"/>
    <w:rsid w:val="00372732"/>
    <w:rsid w:val="00372805"/>
    <w:rsid w:val="00372A77"/>
    <w:rsid w:val="00372B4A"/>
    <w:rsid w:val="003736AE"/>
    <w:rsid w:val="0037405C"/>
    <w:rsid w:val="00374703"/>
    <w:rsid w:val="00374F3A"/>
    <w:rsid w:val="003758C0"/>
    <w:rsid w:val="00375958"/>
    <w:rsid w:val="00375C5D"/>
    <w:rsid w:val="00375CAB"/>
    <w:rsid w:val="00375E7B"/>
    <w:rsid w:val="00376BA2"/>
    <w:rsid w:val="00377467"/>
    <w:rsid w:val="00377600"/>
    <w:rsid w:val="00380322"/>
    <w:rsid w:val="00380C9F"/>
    <w:rsid w:val="00380EA6"/>
    <w:rsid w:val="003810A7"/>
    <w:rsid w:val="003818C7"/>
    <w:rsid w:val="00381CE8"/>
    <w:rsid w:val="00381E45"/>
    <w:rsid w:val="00382694"/>
    <w:rsid w:val="00382885"/>
    <w:rsid w:val="00382DE6"/>
    <w:rsid w:val="00383262"/>
    <w:rsid w:val="003836FA"/>
    <w:rsid w:val="00384603"/>
    <w:rsid w:val="00384833"/>
    <w:rsid w:val="003848BC"/>
    <w:rsid w:val="003849AF"/>
    <w:rsid w:val="00384B5B"/>
    <w:rsid w:val="00384E11"/>
    <w:rsid w:val="00385020"/>
    <w:rsid w:val="003850E7"/>
    <w:rsid w:val="003856B0"/>
    <w:rsid w:val="0038592E"/>
    <w:rsid w:val="00385A60"/>
    <w:rsid w:val="00385E5C"/>
    <w:rsid w:val="00385ED0"/>
    <w:rsid w:val="00386578"/>
    <w:rsid w:val="003866AD"/>
    <w:rsid w:val="00386729"/>
    <w:rsid w:val="00387542"/>
    <w:rsid w:val="0038760E"/>
    <w:rsid w:val="00387AC0"/>
    <w:rsid w:val="00387AE0"/>
    <w:rsid w:val="00387D3B"/>
    <w:rsid w:val="00390311"/>
    <w:rsid w:val="003905CA"/>
    <w:rsid w:val="00390E64"/>
    <w:rsid w:val="003917D7"/>
    <w:rsid w:val="00391BE1"/>
    <w:rsid w:val="00392232"/>
    <w:rsid w:val="003925F1"/>
    <w:rsid w:val="00392B56"/>
    <w:rsid w:val="00392C5F"/>
    <w:rsid w:val="00392D95"/>
    <w:rsid w:val="00393A78"/>
    <w:rsid w:val="00393E93"/>
    <w:rsid w:val="003941F3"/>
    <w:rsid w:val="00394289"/>
    <w:rsid w:val="003944BD"/>
    <w:rsid w:val="003945F3"/>
    <w:rsid w:val="00394E3C"/>
    <w:rsid w:val="003950F0"/>
    <w:rsid w:val="00395113"/>
    <w:rsid w:val="00395808"/>
    <w:rsid w:val="00395C30"/>
    <w:rsid w:val="00396338"/>
    <w:rsid w:val="0039636E"/>
    <w:rsid w:val="0039651A"/>
    <w:rsid w:val="003966BC"/>
    <w:rsid w:val="00397278"/>
    <w:rsid w:val="003976B3"/>
    <w:rsid w:val="0039781E"/>
    <w:rsid w:val="00397B5C"/>
    <w:rsid w:val="00397F95"/>
    <w:rsid w:val="003A07CA"/>
    <w:rsid w:val="003A0B92"/>
    <w:rsid w:val="003A13C5"/>
    <w:rsid w:val="003A1B81"/>
    <w:rsid w:val="003A1CF2"/>
    <w:rsid w:val="003A2132"/>
    <w:rsid w:val="003A2466"/>
    <w:rsid w:val="003A30C4"/>
    <w:rsid w:val="003A3730"/>
    <w:rsid w:val="003A3B1D"/>
    <w:rsid w:val="003A3BA7"/>
    <w:rsid w:val="003A41E8"/>
    <w:rsid w:val="003A43C0"/>
    <w:rsid w:val="003A44E3"/>
    <w:rsid w:val="003A5539"/>
    <w:rsid w:val="003A57CA"/>
    <w:rsid w:val="003A58BC"/>
    <w:rsid w:val="003A58F3"/>
    <w:rsid w:val="003A5A9C"/>
    <w:rsid w:val="003A5ADE"/>
    <w:rsid w:val="003A5CB5"/>
    <w:rsid w:val="003A643D"/>
    <w:rsid w:val="003A6715"/>
    <w:rsid w:val="003A6841"/>
    <w:rsid w:val="003A6A4B"/>
    <w:rsid w:val="003A7157"/>
    <w:rsid w:val="003A733E"/>
    <w:rsid w:val="003A75F9"/>
    <w:rsid w:val="003A76AD"/>
    <w:rsid w:val="003A79F1"/>
    <w:rsid w:val="003A7EB0"/>
    <w:rsid w:val="003B031F"/>
    <w:rsid w:val="003B03C6"/>
    <w:rsid w:val="003B06D1"/>
    <w:rsid w:val="003B079D"/>
    <w:rsid w:val="003B0B22"/>
    <w:rsid w:val="003B0E7C"/>
    <w:rsid w:val="003B18F4"/>
    <w:rsid w:val="003B1D3A"/>
    <w:rsid w:val="003B20EA"/>
    <w:rsid w:val="003B2D65"/>
    <w:rsid w:val="003B2F7F"/>
    <w:rsid w:val="003B3343"/>
    <w:rsid w:val="003B33F6"/>
    <w:rsid w:val="003B37D8"/>
    <w:rsid w:val="003B44A3"/>
    <w:rsid w:val="003B457F"/>
    <w:rsid w:val="003B45B8"/>
    <w:rsid w:val="003B46B3"/>
    <w:rsid w:val="003B46D0"/>
    <w:rsid w:val="003B4AE3"/>
    <w:rsid w:val="003B53C6"/>
    <w:rsid w:val="003B5ACF"/>
    <w:rsid w:val="003B5F04"/>
    <w:rsid w:val="003B657B"/>
    <w:rsid w:val="003B6695"/>
    <w:rsid w:val="003B6BA3"/>
    <w:rsid w:val="003B6E80"/>
    <w:rsid w:val="003B7086"/>
    <w:rsid w:val="003B71DC"/>
    <w:rsid w:val="003B7311"/>
    <w:rsid w:val="003B75E0"/>
    <w:rsid w:val="003B789D"/>
    <w:rsid w:val="003B7BFC"/>
    <w:rsid w:val="003B7E97"/>
    <w:rsid w:val="003C00F3"/>
    <w:rsid w:val="003C0AA7"/>
    <w:rsid w:val="003C0AB8"/>
    <w:rsid w:val="003C24D4"/>
    <w:rsid w:val="003C2590"/>
    <w:rsid w:val="003C25E6"/>
    <w:rsid w:val="003C2886"/>
    <w:rsid w:val="003C3175"/>
    <w:rsid w:val="003C327B"/>
    <w:rsid w:val="003C3A02"/>
    <w:rsid w:val="003C3B35"/>
    <w:rsid w:val="003C3C05"/>
    <w:rsid w:val="003C4239"/>
    <w:rsid w:val="003C4272"/>
    <w:rsid w:val="003C4548"/>
    <w:rsid w:val="003C4810"/>
    <w:rsid w:val="003C49C7"/>
    <w:rsid w:val="003C525B"/>
    <w:rsid w:val="003C52DD"/>
    <w:rsid w:val="003C5D1F"/>
    <w:rsid w:val="003C6358"/>
    <w:rsid w:val="003C63FE"/>
    <w:rsid w:val="003C6642"/>
    <w:rsid w:val="003C75E4"/>
    <w:rsid w:val="003C793A"/>
    <w:rsid w:val="003C79C8"/>
    <w:rsid w:val="003C7DD0"/>
    <w:rsid w:val="003C7DF3"/>
    <w:rsid w:val="003C7F81"/>
    <w:rsid w:val="003D1075"/>
    <w:rsid w:val="003D1955"/>
    <w:rsid w:val="003D1990"/>
    <w:rsid w:val="003D1F23"/>
    <w:rsid w:val="003D22CE"/>
    <w:rsid w:val="003D2411"/>
    <w:rsid w:val="003D25D3"/>
    <w:rsid w:val="003D29ED"/>
    <w:rsid w:val="003D34A8"/>
    <w:rsid w:val="003D35AD"/>
    <w:rsid w:val="003D38FF"/>
    <w:rsid w:val="003D3EC8"/>
    <w:rsid w:val="003D4161"/>
    <w:rsid w:val="003D4977"/>
    <w:rsid w:val="003D4A66"/>
    <w:rsid w:val="003D653C"/>
    <w:rsid w:val="003D6654"/>
    <w:rsid w:val="003D67BF"/>
    <w:rsid w:val="003D6E8B"/>
    <w:rsid w:val="003D76C6"/>
    <w:rsid w:val="003E09D4"/>
    <w:rsid w:val="003E0A9B"/>
    <w:rsid w:val="003E1021"/>
    <w:rsid w:val="003E1037"/>
    <w:rsid w:val="003E1142"/>
    <w:rsid w:val="003E14A9"/>
    <w:rsid w:val="003E1561"/>
    <w:rsid w:val="003E1ABB"/>
    <w:rsid w:val="003E21DF"/>
    <w:rsid w:val="003E32B5"/>
    <w:rsid w:val="003E390E"/>
    <w:rsid w:val="003E3AAF"/>
    <w:rsid w:val="003E3B63"/>
    <w:rsid w:val="003E41B6"/>
    <w:rsid w:val="003E42E3"/>
    <w:rsid w:val="003E4F39"/>
    <w:rsid w:val="003E5D44"/>
    <w:rsid w:val="003E6255"/>
    <w:rsid w:val="003E6789"/>
    <w:rsid w:val="003E7223"/>
    <w:rsid w:val="003E7292"/>
    <w:rsid w:val="003E7406"/>
    <w:rsid w:val="003E79A7"/>
    <w:rsid w:val="003E79CA"/>
    <w:rsid w:val="003F0101"/>
    <w:rsid w:val="003F074D"/>
    <w:rsid w:val="003F0798"/>
    <w:rsid w:val="003F0A88"/>
    <w:rsid w:val="003F0FC5"/>
    <w:rsid w:val="003F162A"/>
    <w:rsid w:val="003F1759"/>
    <w:rsid w:val="003F18C5"/>
    <w:rsid w:val="003F1CC5"/>
    <w:rsid w:val="003F29ED"/>
    <w:rsid w:val="003F2A96"/>
    <w:rsid w:val="003F2CF0"/>
    <w:rsid w:val="003F2CFA"/>
    <w:rsid w:val="003F3012"/>
    <w:rsid w:val="003F30A8"/>
    <w:rsid w:val="003F3643"/>
    <w:rsid w:val="003F36A6"/>
    <w:rsid w:val="003F37C4"/>
    <w:rsid w:val="003F393E"/>
    <w:rsid w:val="003F3A62"/>
    <w:rsid w:val="003F3FEA"/>
    <w:rsid w:val="003F465F"/>
    <w:rsid w:val="003F4663"/>
    <w:rsid w:val="003F4689"/>
    <w:rsid w:val="003F4EA6"/>
    <w:rsid w:val="003F536B"/>
    <w:rsid w:val="003F5424"/>
    <w:rsid w:val="003F65CD"/>
    <w:rsid w:val="003F6BB7"/>
    <w:rsid w:val="003F705F"/>
    <w:rsid w:val="003F7099"/>
    <w:rsid w:val="003F729A"/>
    <w:rsid w:val="003F7304"/>
    <w:rsid w:val="003F77D8"/>
    <w:rsid w:val="004000F2"/>
    <w:rsid w:val="00400500"/>
    <w:rsid w:val="00400833"/>
    <w:rsid w:val="004008E1"/>
    <w:rsid w:val="00400C0F"/>
    <w:rsid w:val="00400ED6"/>
    <w:rsid w:val="00401738"/>
    <w:rsid w:val="00401F3D"/>
    <w:rsid w:val="00402C11"/>
    <w:rsid w:val="00402DD2"/>
    <w:rsid w:val="00402E11"/>
    <w:rsid w:val="00402E31"/>
    <w:rsid w:val="00403EC0"/>
    <w:rsid w:val="00403F40"/>
    <w:rsid w:val="004045F1"/>
    <w:rsid w:val="00404E14"/>
    <w:rsid w:val="0040510C"/>
    <w:rsid w:val="004054E5"/>
    <w:rsid w:val="00405C7B"/>
    <w:rsid w:val="00405DDA"/>
    <w:rsid w:val="004069FB"/>
    <w:rsid w:val="00407148"/>
    <w:rsid w:val="00407910"/>
    <w:rsid w:val="004102BE"/>
    <w:rsid w:val="0041045A"/>
    <w:rsid w:val="004104E6"/>
    <w:rsid w:val="00410F84"/>
    <w:rsid w:val="00411612"/>
    <w:rsid w:val="00411F58"/>
    <w:rsid w:val="00413A78"/>
    <w:rsid w:val="00413B7F"/>
    <w:rsid w:val="00413DE6"/>
    <w:rsid w:val="00413E78"/>
    <w:rsid w:val="00413FAC"/>
    <w:rsid w:val="0041437B"/>
    <w:rsid w:val="00414970"/>
    <w:rsid w:val="00414AA8"/>
    <w:rsid w:val="00414EF5"/>
    <w:rsid w:val="00414F65"/>
    <w:rsid w:val="004150D9"/>
    <w:rsid w:val="00415659"/>
    <w:rsid w:val="00416AAE"/>
    <w:rsid w:val="00417C20"/>
    <w:rsid w:val="0042006F"/>
    <w:rsid w:val="0042009B"/>
    <w:rsid w:val="00420861"/>
    <w:rsid w:val="004208C6"/>
    <w:rsid w:val="004209EE"/>
    <w:rsid w:val="00420FF6"/>
    <w:rsid w:val="00421233"/>
    <w:rsid w:val="004214D3"/>
    <w:rsid w:val="00421D3D"/>
    <w:rsid w:val="00421D42"/>
    <w:rsid w:val="00421E19"/>
    <w:rsid w:val="004226DB"/>
    <w:rsid w:val="004229DB"/>
    <w:rsid w:val="00422B8B"/>
    <w:rsid w:val="00422EC1"/>
    <w:rsid w:val="004239F2"/>
    <w:rsid w:val="00423EDF"/>
    <w:rsid w:val="0042418E"/>
    <w:rsid w:val="004243CC"/>
    <w:rsid w:val="0042460A"/>
    <w:rsid w:val="0042488D"/>
    <w:rsid w:val="004248D4"/>
    <w:rsid w:val="004253CF"/>
    <w:rsid w:val="00425742"/>
    <w:rsid w:val="00426EE8"/>
    <w:rsid w:val="00427381"/>
    <w:rsid w:val="004273BD"/>
    <w:rsid w:val="0042774A"/>
    <w:rsid w:val="00427FA9"/>
    <w:rsid w:val="004307CD"/>
    <w:rsid w:val="00430875"/>
    <w:rsid w:val="0043096C"/>
    <w:rsid w:val="00430A2F"/>
    <w:rsid w:val="00430B4A"/>
    <w:rsid w:val="00430EBA"/>
    <w:rsid w:val="00431329"/>
    <w:rsid w:val="00431DE8"/>
    <w:rsid w:val="00432253"/>
    <w:rsid w:val="004326BD"/>
    <w:rsid w:val="00432BF2"/>
    <w:rsid w:val="00432F66"/>
    <w:rsid w:val="00433713"/>
    <w:rsid w:val="004338BE"/>
    <w:rsid w:val="00433A2A"/>
    <w:rsid w:val="00433B78"/>
    <w:rsid w:val="004341A2"/>
    <w:rsid w:val="00434245"/>
    <w:rsid w:val="0043519D"/>
    <w:rsid w:val="00435BF8"/>
    <w:rsid w:val="00435DC3"/>
    <w:rsid w:val="00436021"/>
    <w:rsid w:val="00436295"/>
    <w:rsid w:val="00436B14"/>
    <w:rsid w:val="00436E70"/>
    <w:rsid w:val="0043720F"/>
    <w:rsid w:val="00437D7E"/>
    <w:rsid w:val="00437E75"/>
    <w:rsid w:val="00440202"/>
    <w:rsid w:val="00440A0E"/>
    <w:rsid w:val="00440DBA"/>
    <w:rsid w:val="00440E24"/>
    <w:rsid w:val="004414BF"/>
    <w:rsid w:val="00441960"/>
    <w:rsid w:val="00442666"/>
    <w:rsid w:val="0044283E"/>
    <w:rsid w:val="00442AD8"/>
    <w:rsid w:val="00442F91"/>
    <w:rsid w:val="004432A1"/>
    <w:rsid w:val="004432DA"/>
    <w:rsid w:val="0044352F"/>
    <w:rsid w:val="00443714"/>
    <w:rsid w:val="00443CC0"/>
    <w:rsid w:val="00443DD3"/>
    <w:rsid w:val="00444476"/>
    <w:rsid w:val="00444773"/>
    <w:rsid w:val="004449B7"/>
    <w:rsid w:val="00444DB5"/>
    <w:rsid w:val="00444F44"/>
    <w:rsid w:val="004452A7"/>
    <w:rsid w:val="00445374"/>
    <w:rsid w:val="0044548E"/>
    <w:rsid w:val="00445622"/>
    <w:rsid w:val="00445B31"/>
    <w:rsid w:val="00445BE1"/>
    <w:rsid w:val="00445F93"/>
    <w:rsid w:val="00446050"/>
    <w:rsid w:val="00446250"/>
    <w:rsid w:val="0044625B"/>
    <w:rsid w:val="00446888"/>
    <w:rsid w:val="00446C14"/>
    <w:rsid w:val="00446F07"/>
    <w:rsid w:val="0044755B"/>
    <w:rsid w:val="004476BC"/>
    <w:rsid w:val="00447AF3"/>
    <w:rsid w:val="004508D1"/>
    <w:rsid w:val="0045091B"/>
    <w:rsid w:val="00450DA0"/>
    <w:rsid w:val="00451599"/>
    <w:rsid w:val="00451692"/>
    <w:rsid w:val="00451E75"/>
    <w:rsid w:val="0045262B"/>
    <w:rsid w:val="004534F1"/>
    <w:rsid w:val="004534FE"/>
    <w:rsid w:val="00453631"/>
    <w:rsid w:val="00453969"/>
    <w:rsid w:val="004539CB"/>
    <w:rsid w:val="00453A2A"/>
    <w:rsid w:val="00453BDD"/>
    <w:rsid w:val="0045425B"/>
    <w:rsid w:val="00454402"/>
    <w:rsid w:val="004547E1"/>
    <w:rsid w:val="00454C7E"/>
    <w:rsid w:val="004550A3"/>
    <w:rsid w:val="004552AC"/>
    <w:rsid w:val="00455DDD"/>
    <w:rsid w:val="0045683B"/>
    <w:rsid w:val="00456C40"/>
    <w:rsid w:val="00457011"/>
    <w:rsid w:val="004574CA"/>
    <w:rsid w:val="00457650"/>
    <w:rsid w:val="00457833"/>
    <w:rsid w:val="00457B05"/>
    <w:rsid w:val="004607D9"/>
    <w:rsid w:val="00460AE3"/>
    <w:rsid w:val="004615FA"/>
    <w:rsid w:val="00461C33"/>
    <w:rsid w:val="00461E88"/>
    <w:rsid w:val="004622EF"/>
    <w:rsid w:val="0046331F"/>
    <w:rsid w:val="004638A9"/>
    <w:rsid w:val="00463BD8"/>
    <w:rsid w:val="00463F1E"/>
    <w:rsid w:val="00463FF6"/>
    <w:rsid w:val="00464456"/>
    <w:rsid w:val="004647EE"/>
    <w:rsid w:val="00464A86"/>
    <w:rsid w:val="00464CE6"/>
    <w:rsid w:val="00464F65"/>
    <w:rsid w:val="004650E0"/>
    <w:rsid w:val="004651B0"/>
    <w:rsid w:val="004655BC"/>
    <w:rsid w:val="00465B11"/>
    <w:rsid w:val="00466436"/>
    <w:rsid w:val="004664C6"/>
    <w:rsid w:val="00466CAA"/>
    <w:rsid w:val="00466DFF"/>
    <w:rsid w:val="00466F81"/>
    <w:rsid w:val="00466F9C"/>
    <w:rsid w:val="00467932"/>
    <w:rsid w:val="00467953"/>
    <w:rsid w:val="00467B9A"/>
    <w:rsid w:val="00467F59"/>
    <w:rsid w:val="00470943"/>
    <w:rsid w:val="00470D77"/>
    <w:rsid w:val="004713B2"/>
    <w:rsid w:val="004715C4"/>
    <w:rsid w:val="00471FE1"/>
    <w:rsid w:val="0047203F"/>
    <w:rsid w:val="00472691"/>
    <w:rsid w:val="00473320"/>
    <w:rsid w:val="004733F1"/>
    <w:rsid w:val="00473521"/>
    <w:rsid w:val="00473982"/>
    <w:rsid w:val="00473F5F"/>
    <w:rsid w:val="00474235"/>
    <w:rsid w:val="004742DA"/>
    <w:rsid w:val="004743BF"/>
    <w:rsid w:val="0047459A"/>
    <w:rsid w:val="00474D8D"/>
    <w:rsid w:val="00474F56"/>
    <w:rsid w:val="00475056"/>
    <w:rsid w:val="004751E7"/>
    <w:rsid w:val="004754C1"/>
    <w:rsid w:val="0047613F"/>
    <w:rsid w:val="00476854"/>
    <w:rsid w:val="004769EE"/>
    <w:rsid w:val="00476AC1"/>
    <w:rsid w:val="00476F7E"/>
    <w:rsid w:val="004770DB"/>
    <w:rsid w:val="004771BA"/>
    <w:rsid w:val="00477493"/>
    <w:rsid w:val="0047752A"/>
    <w:rsid w:val="00477C98"/>
    <w:rsid w:val="00480156"/>
    <w:rsid w:val="00480EB8"/>
    <w:rsid w:val="00480FBC"/>
    <w:rsid w:val="00481446"/>
    <w:rsid w:val="00481509"/>
    <w:rsid w:val="004823E9"/>
    <w:rsid w:val="004828A6"/>
    <w:rsid w:val="00482BA9"/>
    <w:rsid w:val="00483191"/>
    <w:rsid w:val="0048333E"/>
    <w:rsid w:val="004836B5"/>
    <w:rsid w:val="00483A6B"/>
    <w:rsid w:val="0048408D"/>
    <w:rsid w:val="00484795"/>
    <w:rsid w:val="00485FB8"/>
    <w:rsid w:val="00486113"/>
    <w:rsid w:val="00486C47"/>
    <w:rsid w:val="00486CD6"/>
    <w:rsid w:val="004872F4"/>
    <w:rsid w:val="004873B2"/>
    <w:rsid w:val="004876EA"/>
    <w:rsid w:val="00490229"/>
    <w:rsid w:val="00490AEE"/>
    <w:rsid w:val="00490D0F"/>
    <w:rsid w:val="00490EB7"/>
    <w:rsid w:val="00490F4D"/>
    <w:rsid w:val="00491378"/>
    <w:rsid w:val="00491560"/>
    <w:rsid w:val="00491A34"/>
    <w:rsid w:val="004924D9"/>
    <w:rsid w:val="00492631"/>
    <w:rsid w:val="00492A78"/>
    <w:rsid w:val="0049311D"/>
    <w:rsid w:val="004937EA"/>
    <w:rsid w:val="00493A3A"/>
    <w:rsid w:val="004945A2"/>
    <w:rsid w:val="00494DBA"/>
    <w:rsid w:val="00494FC1"/>
    <w:rsid w:val="004952B5"/>
    <w:rsid w:val="0049635A"/>
    <w:rsid w:val="004964EC"/>
    <w:rsid w:val="00496824"/>
    <w:rsid w:val="00496ADC"/>
    <w:rsid w:val="00497141"/>
    <w:rsid w:val="0049774D"/>
    <w:rsid w:val="00497968"/>
    <w:rsid w:val="00497A2A"/>
    <w:rsid w:val="00497F6A"/>
    <w:rsid w:val="004A04E7"/>
    <w:rsid w:val="004A07F4"/>
    <w:rsid w:val="004A0863"/>
    <w:rsid w:val="004A1757"/>
    <w:rsid w:val="004A1D23"/>
    <w:rsid w:val="004A1EAA"/>
    <w:rsid w:val="004A20DF"/>
    <w:rsid w:val="004A24DF"/>
    <w:rsid w:val="004A2617"/>
    <w:rsid w:val="004A2DA6"/>
    <w:rsid w:val="004A2F72"/>
    <w:rsid w:val="004A3B11"/>
    <w:rsid w:val="004A421B"/>
    <w:rsid w:val="004A45A2"/>
    <w:rsid w:val="004A4730"/>
    <w:rsid w:val="004A513F"/>
    <w:rsid w:val="004A51DD"/>
    <w:rsid w:val="004A5274"/>
    <w:rsid w:val="004A539D"/>
    <w:rsid w:val="004A54E5"/>
    <w:rsid w:val="004A5598"/>
    <w:rsid w:val="004A5BC8"/>
    <w:rsid w:val="004A5C47"/>
    <w:rsid w:val="004A5E2E"/>
    <w:rsid w:val="004A5F78"/>
    <w:rsid w:val="004A7A04"/>
    <w:rsid w:val="004A7B3C"/>
    <w:rsid w:val="004B1211"/>
    <w:rsid w:val="004B1476"/>
    <w:rsid w:val="004B1552"/>
    <w:rsid w:val="004B164A"/>
    <w:rsid w:val="004B1AEF"/>
    <w:rsid w:val="004B1D24"/>
    <w:rsid w:val="004B1D54"/>
    <w:rsid w:val="004B2A48"/>
    <w:rsid w:val="004B37A7"/>
    <w:rsid w:val="004B3ABD"/>
    <w:rsid w:val="004B4C40"/>
    <w:rsid w:val="004B5487"/>
    <w:rsid w:val="004B5C56"/>
    <w:rsid w:val="004B5EE2"/>
    <w:rsid w:val="004B61A4"/>
    <w:rsid w:val="004B6C58"/>
    <w:rsid w:val="004B6DF2"/>
    <w:rsid w:val="004B708B"/>
    <w:rsid w:val="004B717A"/>
    <w:rsid w:val="004B7781"/>
    <w:rsid w:val="004B77EC"/>
    <w:rsid w:val="004B7944"/>
    <w:rsid w:val="004B7AAF"/>
    <w:rsid w:val="004B7E39"/>
    <w:rsid w:val="004C0141"/>
    <w:rsid w:val="004C03E2"/>
    <w:rsid w:val="004C0816"/>
    <w:rsid w:val="004C0819"/>
    <w:rsid w:val="004C090C"/>
    <w:rsid w:val="004C0B8D"/>
    <w:rsid w:val="004C0BF7"/>
    <w:rsid w:val="004C0C93"/>
    <w:rsid w:val="004C0E59"/>
    <w:rsid w:val="004C1E3F"/>
    <w:rsid w:val="004C1E63"/>
    <w:rsid w:val="004C1F8E"/>
    <w:rsid w:val="004C2158"/>
    <w:rsid w:val="004C249A"/>
    <w:rsid w:val="004C262F"/>
    <w:rsid w:val="004C29CA"/>
    <w:rsid w:val="004C3263"/>
    <w:rsid w:val="004C334D"/>
    <w:rsid w:val="004C33F0"/>
    <w:rsid w:val="004C3ABD"/>
    <w:rsid w:val="004C3FFB"/>
    <w:rsid w:val="004C4091"/>
    <w:rsid w:val="004C4617"/>
    <w:rsid w:val="004C4CA1"/>
    <w:rsid w:val="004C4FFF"/>
    <w:rsid w:val="004C502F"/>
    <w:rsid w:val="004C5679"/>
    <w:rsid w:val="004C5A96"/>
    <w:rsid w:val="004C5D14"/>
    <w:rsid w:val="004C60C5"/>
    <w:rsid w:val="004C66D9"/>
    <w:rsid w:val="004C67A9"/>
    <w:rsid w:val="004C6A18"/>
    <w:rsid w:val="004C6C3C"/>
    <w:rsid w:val="004C6D99"/>
    <w:rsid w:val="004C6F0E"/>
    <w:rsid w:val="004C719B"/>
    <w:rsid w:val="004C73AB"/>
    <w:rsid w:val="004C757C"/>
    <w:rsid w:val="004C771C"/>
    <w:rsid w:val="004C7E19"/>
    <w:rsid w:val="004D0F4B"/>
    <w:rsid w:val="004D143E"/>
    <w:rsid w:val="004D1566"/>
    <w:rsid w:val="004D1619"/>
    <w:rsid w:val="004D2BB0"/>
    <w:rsid w:val="004D32C1"/>
    <w:rsid w:val="004D3F4B"/>
    <w:rsid w:val="004D3F9F"/>
    <w:rsid w:val="004D44EC"/>
    <w:rsid w:val="004D4C60"/>
    <w:rsid w:val="004D4E55"/>
    <w:rsid w:val="004D50E2"/>
    <w:rsid w:val="004D5286"/>
    <w:rsid w:val="004D59AE"/>
    <w:rsid w:val="004D5A6C"/>
    <w:rsid w:val="004D66C3"/>
    <w:rsid w:val="004D6A3A"/>
    <w:rsid w:val="004D7DAC"/>
    <w:rsid w:val="004D7FF0"/>
    <w:rsid w:val="004E03F0"/>
    <w:rsid w:val="004E057E"/>
    <w:rsid w:val="004E05EC"/>
    <w:rsid w:val="004E06D8"/>
    <w:rsid w:val="004E10D6"/>
    <w:rsid w:val="004E175B"/>
    <w:rsid w:val="004E17BB"/>
    <w:rsid w:val="004E19DC"/>
    <w:rsid w:val="004E2155"/>
    <w:rsid w:val="004E23C4"/>
    <w:rsid w:val="004E2B22"/>
    <w:rsid w:val="004E2E9B"/>
    <w:rsid w:val="004E3C56"/>
    <w:rsid w:val="004E4533"/>
    <w:rsid w:val="004E46C3"/>
    <w:rsid w:val="004E47AA"/>
    <w:rsid w:val="004E55CF"/>
    <w:rsid w:val="004E55EC"/>
    <w:rsid w:val="004E5A59"/>
    <w:rsid w:val="004E5C34"/>
    <w:rsid w:val="004E6389"/>
    <w:rsid w:val="004E64D7"/>
    <w:rsid w:val="004E6A2A"/>
    <w:rsid w:val="004F00E2"/>
    <w:rsid w:val="004F0567"/>
    <w:rsid w:val="004F06C2"/>
    <w:rsid w:val="004F0910"/>
    <w:rsid w:val="004F0AB2"/>
    <w:rsid w:val="004F11C2"/>
    <w:rsid w:val="004F1A00"/>
    <w:rsid w:val="004F1F53"/>
    <w:rsid w:val="004F2385"/>
    <w:rsid w:val="004F29F3"/>
    <w:rsid w:val="004F363C"/>
    <w:rsid w:val="004F3CF6"/>
    <w:rsid w:val="004F3CF9"/>
    <w:rsid w:val="004F3D16"/>
    <w:rsid w:val="004F3D6B"/>
    <w:rsid w:val="004F3F77"/>
    <w:rsid w:val="004F419D"/>
    <w:rsid w:val="004F4D28"/>
    <w:rsid w:val="004F55F4"/>
    <w:rsid w:val="004F562D"/>
    <w:rsid w:val="004F5F12"/>
    <w:rsid w:val="004F60FE"/>
    <w:rsid w:val="004F6381"/>
    <w:rsid w:val="004F64CB"/>
    <w:rsid w:val="004F6936"/>
    <w:rsid w:val="004F6A34"/>
    <w:rsid w:val="004F6B32"/>
    <w:rsid w:val="004F738C"/>
    <w:rsid w:val="004F7730"/>
    <w:rsid w:val="004F79C9"/>
    <w:rsid w:val="004F7B7E"/>
    <w:rsid w:val="00500353"/>
    <w:rsid w:val="005008F7"/>
    <w:rsid w:val="00500FEC"/>
    <w:rsid w:val="00501085"/>
    <w:rsid w:val="00501218"/>
    <w:rsid w:val="005012E8"/>
    <w:rsid w:val="00501410"/>
    <w:rsid w:val="00501478"/>
    <w:rsid w:val="00501AE4"/>
    <w:rsid w:val="00501B1A"/>
    <w:rsid w:val="00501E38"/>
    <w:rsid w:val="005020EC"/>
    <w:rsid w:val="0050230D"/>
    <w:rsid w:val="005025FA"/>
    <w:rsid w:val="00502713"/>
    <w:rsid w:val="005028E9"/>
    <w:rsid w:val="0050418B"/>
    <w:rsid w:val="0050460E"/>
    <w:rsid w:val="00504682"/>
    <w:rsid w:val="005049FB"/>
    <w:rsid w:val="00504C36"/>
    <w:rsid w:val="0050505E"/>
    <w:rsid w:val="00505442"/>
    <w:rsid w:val="005056EB"/>
    <w:rsid w:val="005057BB"/>
    <w:rsid w:val="00506710"/>
    <w:rsid w:val="00506D28"/>
    <w:rsid w:val="00507D65"/>
    <w:rsid w:val="005100B6"/>
    <w:rsid w:val="005102AC"/>
    <w:rsid w:val="00510312"/>
    <w:rsid w:val="0051036E"/>
    <w:rsid w:val="00510959"/>
    <w:rsid w:val="005109C8"/>
    <w:rsid w:val="005109E7"/>
    <w:rsid w:val="005111B3"/>
    <w:rsid w:val="00511845"/>
    <w:rsid w:val="00511B89"/>
    <w:rsid w:val="00511FDC"/>
    <w:rsid w:val="00512714"/>
    <w:rsid w:val="00512A6B"/>
    <w:rsid w:val="00513757"/>
    <w:rsid w:val="0051384B"/>
    <w:rsid w:val="00513C22"/>
    <w:rsid w:val="0051417C"/>
    <w:rsid w:val="00514776"/>
    <w:rsid w:val="0051480B"/>
    <w:rsid w:val="00514833"/>
    <w:rsid w:val="00514B0C"/>
    <w:rsid w:val="00514DD9"/>
    <w:rsid w:val="00514DF5"/>
    <w:rsid w:val="00514F5A"/>
    <w:rsid w:val="005151E4"/>
    <w:rsid w:val="00515239"/>
    <w:rsid w:val="0051579D"/>
    <w:rsid w:val="00515902"/>
    <w:rsid w:val="00515E05"/>
    <w:rsid w:val="005160B2"/>
    <w:rsid w:val="005161A5"/>
    <w:rsid w:val="00516C9F"/>
    <w:rsid w:val="00516DD3"/>
    <w:rsid w:val="00517192"/>
    <w:rsid w:val="0051727D"/>
    <w:rsid w:val="00517706"/>
    <w:rsid w:val="005200F7"/>
    <w:rsid w:val="005208D3"/>
    <w:rsid w:val="00520D1F"/>
    <w:rsid w:val="00521A17"/>
    <w:rsid w:val="00521A64"/>
    <w:rsid w:val="00521F3A"/>
    <w:rsid w:val="0052215B"/>
    <w:rsid w:val="00522302"/>
    <w:rsid w:val="00522E38"/>
    <w:rsid w:val="005233B4"/>
    <w:rsid w:val="00523BFC"/>
    <w:rsid w:val="00524679"/>
    <w:rsid w:val="005247D7"/>
    <w:rsid w:val="005247F7"/>
    <w:rsid w:val="0052519D"/>
    <w:rsid w:val="005251DB"/>
    <w:rsid w:val="005253DF"/>
    <w:rsid w:val="00525B22"/>
    <w:rsid w:val="00525CD4"/>
    <w:rsid w:val="00526B5A"/>
    <w:rsid w:val="00526DB7"/>
    <w:rsid w:val="005274E1"/>
    <w:rsid w:val="00527919"/>
    <w:rsid w:val="005279BB"/>
    <w:rsid w:val="00527BF0"/>
    <w:rsid w:val="005304A1"/>
    <w:rsid w:val="00530C1D"/>
    <w:rsid w:val="00530ECF"/>
    <w:rsid w:val="00531036"/>
    <w:rsid w:val="00531071"/>
    <w:rsid w:val="005315F0"/>
    <w:rsid w:val="0053171B"/>
    <w:rsid w:val="00531E86"/>
    <w:rsid w:val="00532023"/>
    <w:rsid w:val="0053203E"/>
    <w:rsid w:val="00532E5E"/>
    <w:rsid w:val="00533103"/>
    <w:rsid w:val="005333B3"/>
    <w:rsid w:val="00533445"/>
    <w:rsid w:val="00533C2D"/>
    <w:rsid w:val="005341D1"/>
    <w:rsid w:val="00534606"/>
    <w:rsid w:val="00534638"/>
    <w:rsid w:val="00534AE2"/>
    <w:rsid w:val="00534C1D"/>
    <w:rsid w:val="00534C52"/>
    <w:rsid w:val="00535823"/>
    <w:rsid w:val="00535B64"/>
    <w:rsid w:val="00535CC5"/>
    <w:rsid w:val="00535F68"/>
    <w:rsid w:val="0053610D"/>
    <w:rsid w:val="005370D4"/>
    <w:rsid w:val="00537964"/>
    <w:rsid w:val="0054099E"/>
    <w:rsid w:val="005410FC"/>
    <w:rsid w:val="00541230"/>
    <w:rsid w:val="0054130C"/>
    <w:rsid w:val="005416FD"/>
    <w:rsid w:val="00541A4A"/>
    <w:rsid w:val="00541AAF"/>
    <w:rsid w:val="00541DB3"/>
    <w:rsid w:val="00542061"/>
    <w:rsid w:val="00542544"/>
    <w:rsid w:val="00542878"/>
    <w:rsid w:val="00542AA1"/>
    <w:rsid w:val="005430A2"/>
    <w:rsid w:val="0054311B"/>
    <w:rsid w:val="005437B5"/>
    <w:rsid w:val="005438F3"/>
    <w:rsid w:val="00543EBF"/>
    <w:rsid w:val="00543F4C"/>
    <w:rsid w:val="00543FB1"/>
    <w:rsid w:val="005442AE"/>
    <w:rsid w:val="00544B7F"/>
    <w:rsid w:val="00544E90"/>
    <w:rsid w:val="005450D0"/>
    <w:rsid w:val="00545479"/>
    <w:rsid w:val="00545563"/>
    <w:rsid w:val="005459CD"/>
    <w:rsid w:val="00546462"/>
    <w:rsid w:val="005469FC"/>
    <w:rsid w:val="00547198"/>
    <w:rsid w:val="00550279"/>
    <w:rsid w:val="0055091C"/>
    <w:rsid w:val="005511DB"/>
    <w:rsid w:val="00551252"/>
    <w:rsid w:val="005514A9"/>
    <w:rsid w:val="00551749"/>
    <w:rsid w:val="00552440"/>
    <w:rsid w:val="0055246A"/>
    <w:rsid w:val="005525D0"/>
    <w:rsid w:val="00552E00"/>
    <w:rsid w:val="00552E13"/>
    <w:rsid w:val="00552F1F"/>
    <w:rsid w:val="005534E9"/>
    <w:rsid w:val="00553743"/>
    <w:rsid w:val="0055374A"/>
    <w:rsid w:val="00553C2B"/>
    <w:rsid w:val="00553F00"/>
    <w:rsid w:val="00554AE5"/>
    <w:rsid w:val="00554BA4"/>
    <w:rsid w:val="00555085"/>
    <w:rsid w:val="005555ED"/>
    <w:rsid w:val="005557EC"/>
    <w:rsid w:val="0055582A"/>
    <w:rsid w:val="00555C3D"/>
    <w:rsid w:val="005563E3"/>
    <w:rsid w:val="005564D7"/>
    <w:rsid w:val="0055683C"/>
    <w:rsid w:val="00557423"/>
    <w:rsid w:val="0055778D"/>
    <w:rsid w:val="00557823"/>
    <w:rsid w:val="00557A47"/>
    <w:rsid w:val="00557B35"/>
    <w:rsid w:val="00557B63"/>
    <w:rsid w:val="00557ED5"/>
    <w:rsid w:val="005602C8"/>
    <w:rsid w:val="005602E8"/>
    <w:rsid w:val="00560AD4"/>
    <w:rsid w:val="00560B7E"/>
    <w:rsid w:val="00560F18"/>
    <w:rsid w:val="00561295"/>
    <w:rsid w:val="005613B9"/>
    <w:rsid w:val="00561B9D"/>
    <w:rsid w:val="00563411"/>
    <w:rsid w:val="00563D3E"/>
    <w:rsid w:val="00564145"/>
    <w:rsid w:val="0056436F"/>
    <w:rsid w:val="00564A49"/>
    <w:rsid w:val="00565389"/>
    <w:rsid w:val="00565592"/>
    <w:rsid w:val="005655D3"/>
    <w:rsid w:val="00565884"/>
    <w:rsid w:val="005670A5"/>
    <w:rsid w:val="005674BF"/>
    <w:rsid w:val="00567AD8"/>
    <w:rsid w:val="00567B32"/>
    <w:rsid w:val="00567E36"/>
    <w:rsid w:val="00567EFD"/>
    <w:rsid w:val="0057059F"/>
    <w:rsid w:val="00570771"/>
    <w:rsid w:val="00570811"/>
    <w:rsid w:val="00570967"/>
    <w:rsid w:val="00570A83"/>
    <w:rsid w:val="00570ACF"/>
    <w:rsid w:val="00570EA6"/>
    <w:rsid w:val="005711E1"/>
    <w:rsid w:val="00571776"/>
    <w:rsid w:val="00571F70"/>
    <w:rsid w:val="0057209C"/>
    <w:rsid w:val="005727D9"/>
    <w:rsid w:val="00572F77"/>
    <w:rsid w:val="0057402A"/>
    <w:rsid w:val="005740DF"/>
    <w:rsid w:val="0057432A"/>
    <w:rsid w:val="005743E6"/>
    <w:rsid w:val="00574CA8"/>
    <w:rsid w:val="00575965"/>
    <w:rsid w:val="00576C28"/>
    <w:rsid w:val="00576C9B"/>
    <w:rsid w:val="00577251"/>
    <w:rsid w:val="00580287"/>
    <w:rsid w:val="0058076A"/>
    <w:rsid w:val="00580903"/>
    <w:rsid w:val="005809C8"/>
    <w:rsid w:val="00580A54"/>
    <w:rsid w:val="00580E8A"/>
    <w:rsid w:val="00581748"/>
    <w:rsid w:val="005819F7"/>
    <w:rsid w:val="00581C5E"/>
    <w:rsid w:val="00582608"/>
    <w:rsid w:val="0058287C"/>
    <w:rsid w:val="00583B6A"/>
    <w:rsid w:val="00583D8C"/>
    <w:rsid w:val="00584221"/>
    <w:rsid w:val="00584561"/>
    <w:rsid w:val="00584A15"/>
    <w:rsid w:val="00584ECE"/>
    <w:rsid w:val="005861E0"/>
    <w:rsid w:val="00586347"/>
    <w:rsid w:val="005866C6"/>
    <w:rsid w:val="00586F3B"/>
    <w:rsid w:val="005873F7"/>
    <w:rsid w:val="00590179"/>
    <w:rsid w:val="005901AD"/>
    <w:rsid w:val="005905F2"/>
    <w:rsid w:val="00590609"/>
    <w:rsid w:val="00590FAC"/>
    <w:rsid w:val="0059116C"/>
    <w:rsid w:val="00591186"/>
    <w:rsid w:val="0059167E"/>
    <w:rsid w:val="00592815"/>
    <w:rsid w:val="00592C7D"/>
    <w:rsid w:val="00592DD2"/>
    <w:rsid w:val="00592F05"/>
    <w:rsid w:val="00593221"/>
    <w:rsid w:val="0059370B"/>
    <w:rsid w:val="00593B84"/>
    <w:rsid w:val="00593ED7"/>
    <w:rsid w:val="005940EB"/>
    <w:rsid w:val="00594124"/>
    <w:rsid w:val="00594164"/>
    <w:rsid w:val="005945DC"/>
    <w:rsid w:val="00594761"/>
    <w:rsid w:val="00594878"/>
    <w:rsid w:val="0059503C"/>
    <w:rsid w:val="0059528E"/>
    <w:rsid w:val="005957AD"/>
    <w:rsid w:val="00595885"/>
    <w:rsid w:val="005959BE"/>
    <w:rsid w:val="0059618F"/>
    <w:rsid w:val="005961C8"/>
    <w:rsid w:val="00596A42"/>
    <w:rsid w:val="005978A4"/>
    <w:rsid w:val="00597988"/>
    <w:rsid w:val="00597C0F"/>
    <w:rsid w:val="00597CD5"/>
    <w:rsid w:val="00597DEF"/>
    <w:rsid w:val="005A00A1"/>
    <w:rsid w:val="005A02E3"/>
    <w:rsid w:val="005A0435"/>
    <w:rsid w:val="005A0893"/>
    <w:rsid w:val="005A0B12"/>
    <w:rsid w:val="005A15A4"/>
    <w:rsid w:val="005A1781"/>
    <w:rsid w:val="005A179A"/>
    <w:rsid w:val="005A1DC5"/>
    <w:rsid w:val="005A22F6"/>
    <w:rsid w:val="005A28C0"/>
    <w:rsid w:val="005A2CD3"/>
    <w:rsid w:val="005A34E7"/>
    <w:rsid w:val="005A360E"/>
    <w:rsid w:val="005A3752"/>
    <w:rsid w:val="005A3C38"/>
    <w:rsid w:val="005A3CD6"/>
    <w:rsid w:val="005A3F3F"/>
    <w:rsid w:val="005A42C6"/>
    <w:rsid w:val="005A4B15"/>
    <w:rsid w:val="005A4F4F"/>
    <w:rsid w:val="005A51F9"/>
    <w:rsid w:val="005A5BB4"/>
    <w:rsid w:val="005A6D4C"/>
    <w:rsid w:val="005A728D"/>
    <w:rsid w:val="005A752D"/>
    <w:rsid w:val="005A76E3"/>
    <w:rsid w:val="005A7BEF"/>
    <w:rsid w:val="005A7E62"/>
    <w:rsid w:val="005B006A"/>
    <w:rsid w:val="005B096B"/>
    <w:rsid w:val="005B0E28"/>
    <w:rsid w:val="005B1172"/>
    <w:rsid w:val="005B1D14"/>
    <w:rsid w:val="005B1EFC"/>
    <w:rsid w:val="005B2024"/>
    <w:rsid w:val="005B2119"/>
    <w:rsid w:val="005B2193"/>
    <w:rsid w:val="005B2696"/>
    <w:rsid w:val="005B29F0"/>
    <w:rsid w:val="005B2BA9"/>
    <w:rsid w:val="005B2F43"/>
    <w:rsid w:val="005B41EB"/>
    <w:rsid w:val="005B487D"/>
    <w:rsid w:val="005B4E5C"/>
    <w:rsid w:val="005B5A5F"/>
    <w:rsid w:val="005B5D2C"/>
    <w:rsid w:val="005B5F02"/>
    <w:rsid w:val="005B6763"/>
    <w:rsid w:val="005B6B20"/>
    <w:rsid w:val="005B6BB8"/>
    <w:rsid w:val="005B7035"/>
    <w:rsid w:val="005B71CC"/>
    <w:rsid w:val="005B7AA8"/>
    <w:rsid w:val="005B7C31"/>
    <w:rsid w:val="005C05B2"/>
    <w:rsid w:val="005C0643"/>
    <w:rsid w:val="005C0E13"/>
    <w:rsid w:val="005C0F9D"/>
    <w:rsid w:val="005C0FB4"/>
    <w:rsid w:val="005C10B7"/>
    <w:rsid w:val="005C125D"/>
    <w:rsid w:val="005C206D"/>
    <w:rsid w:val="005C3128"/>
    <w:rsid w:val="005C3139"/>
    <w:rsid w:val="005C341B"/>
    <w:rsid w:val="005C3585"/>
    <w:rsid w:val="005C389A"/>
    <w:rsid w:val="005C3CE8"/>
    <w:rsid w:val="005C442E"/>
    <w:rsid w:val="005C47CB"/>
    <w:rsid w:val="005C511C"/>
    <w:rsid w:val="005C51F7"/>
    <w:rsid w:val="005C5289"/>
    <w:rsid w:val="005C6265"/>
    <w:rsid w:val="005C62FB"/>
    <w:rsid w:val="005C6509"/>
    <w:rsid w:val="005C66D8"/>
    <w:rsid w:val="005C67EC"/>
    <w:rsid w:val="005C6D8A"/>
    <w:rsid w:val="005C6F3B"/>
    <w:rsid w:val="005C70A4"/>
    <w:rsid w:val="005C7113"/>
    <w:rsid w:val="005C72B9"/>
    <w:rsid w:val="005C72E2"/>
    <w:rsid w:val="005D00F4"/>
    <w:rsid w:val="005D02B2"/>
    <w:rsid w:val="005D0376"/>
    <w:rsid w:val="005D07C1"/>
    <w:rsid w:val="005D0904"/>
    <w:rsid w:val="005D0AEB"/>
    <w:rsid w:val="005D0D81"/>
    <w:rsid w:val="005D11B4"/>
    <w:rsid w:val="005D13C4"/>
    <w:rsid w:val="005D1471"/>
    <w:rsid w:val="005D17DA"/>
    <w:rsid w:val="005D190C"/>
    <w:rsid w:val="005D2F16"/>
    <w:rsid w:val="005D32D8"/>
    <w:rsid w:val="005D3CA2"/>
    <w:rsid w:val="005D4043"/>
    <w:rsid w:val="005D4504"/>
    <w:rsid w:val="005D4867"/>
    <w:rsid w:val="005D4CB6"/>
    <w:rsid w:val="005D4D8E"/>
    <w:rsid w:val="005D53E9"/>
    <w:rsid w:val="005D55A4"/>
    <w:rsid w:val="005D56F7"/>
    <w:rsid w:val="005D5D38"/>
    <w:rsid w:val="005D5F77"/>
    <w:rsid w:val="005D60D2"/>
    <w:rsid w:val="005D60D6"/>
    <w:rsid w:val="005D6157"/>
    <w:rsid w:val="005D625C"/>
    <w:rsid w:val="005D656F"/>
    <w:rsid w:val="005D66E6"/>
    <w:rsid w:val="005D6BC2"/>
    <w:rsid w:val="005D6D35"/>
    <w:rsid w:val="005D717C"/>
    <w:rsid w:val="005D71EE"/>
    <w:rsid w:val="005D7290"/>
    <w:rsid w:val="005D7897"/>
    <w:rsid w:val="005D7A9F"/>
    <w:rsid w:val="005D7ACE"/>
    <w:rsid w:val="005D7FF2"/>
    <w:rsid w:val="005E00DF"/>
    <w:rsid w:val="005E014E"/>
    <w:rsid w:val="005E015B"/>
    <w:rsid w:val="005E0CA3"/>
    <w:rsid w:val="005E1050"/>
    <w:rsid w:val="005E11A4"/>
    <w:rsid w:val="005E1301"/>
    <w:rsid w:val="005E1731"/>
    <w:rsid w:val="005E1AD9"/>
    <w:rsid w:val="005E20A3"/>
    <w:rsid w:val="005E2254"/>
    <w:rsid w:val="005E2565"/>
    <w:rsid w:val="005E267D"/>
    <w:rsid w:val="005E2D75"/>
    <w:rsid w:val="005E2F94"/>
    <w:rsid w:val="005E324B"/>
    <w:rsid w:val="005E39D3"/>
    <w:rsid w:val="005E3A4C"/>
    <w:rsid w:val="005E3CCD"/>
    <w:rsid w:val="005E4026"/>
    <w:rsid w:val="005E40F0"/>
    <w:rsid w:val="005E416D"/>
    <w:rsid w:val="005E44B8"/>
    <w:rsid w:val="005E44C3"/>
    <w:rsid w:val="005E4A08"/>
    <w:rsid w:val="005E4DC5"/>
    <w:rsid w:val="005E4EA3"/>
    <w:rsid w:val="005E5517"/>
    <w:rsid w:val="005E5591"/>
    <w:rsid w:val="005E5790"/>
    <w:rsid w:val="005E5CA8"/>
    <w:rsid w:val="005E5DC9"/>
    <w:rsid w:val="005E6438"/>
    <w:rsid w:val="005E6CDE"/>
    <w:rsid w:val="005E714B"/>
    <w:rsid w:val="005E73F3"/>
    <w:rsid w:val="005E7FC2"/>
    <w:rsid w:val="005F01DD"/>
    <w:rsid w:val="005F11ED"/>
    <w:rsid w:val="005F1765"/>
    <w:rsid w:val="005F17D9"/>
    <w:rsid w:val="005F2315"/>
    <w:rsid w:val="005F2909"/>
    <w:rsid w:val="005F2F67"/>
    <w:rsid w:val="005F32B7"/>
    <w:rsid w:val="005F33A0"/>
    <w:rsid w:val="005F3D49"/>
    <w:rsid w:val="005F3E5A"/>
    <w:rsid w:val="005F4749"/>
    <w:rsid w:val="005F4AE1"/>
    <w:rsid w:val="005F4B4B"/>
    <w:rsid w:val="005F5611"/>
    <w:rsid w:val="005F56F0"/>
    <w:rsid w:val="005F5D31"/>
    <w:rsid w:val="005F5D54"/>
    <w:rsid w:val="005F5F5B"/>
    <w:rsid w:val="005F606C"/>
    <w:rsid w:val="005F6210"/>
    <w:rsid w:val="005F68E5"/>
    <w:rsid w:val="005F75AF"/>
    <w:rsid w:val="005F772F"/>
    <w:rsid w:val="006016EB"/>
    <w:rsid w:val="00601CD3"/>
    <w:rsid w:val="00601DCB"/>
    <w:rsid w:val="00602152"/>
    <w:rsid w:val="006028DF"/>
    <w:rsid w:val="00604063"/>
    <w:rsid w:val="0060484F"/>
    <w:rsid w:val="00604BF6"/>
    <w:rsid w:val="0060554C"/>
    <w:rsid w:val="0060577D"/>
    <w:rsid w:val="00605A01"/>
    <w:rsid w:val="00605D6B"/>
    <w:rsid w:val="006074C7"/>
    <w:rsid w:val="006075C0"/>
    <w:rsid w:val="00607DD3"/>
    <w:rsid w:val="006100C5"/>
    <w:rsid w:val="00610581"/>
    <w:rsid w:val="00610A38"/>
    <w:rsid w:val="00610C96"/>
    <w:rsid w:val="0061110B"/>
    <w:rsid w:val="00611616"/>
    <w:rsid w:val="00611C83"/>
    <w:rsid w:val="00611C8B"/>
    <w:rsid w:val="00611E37"/>
    <w:rsid w:val="006122CD"/>
    <w:rsid w:val="006123CA"/>
    <w:rsid w:val="0061260C"/>
    <w:rsid w:val="00612674"/>
    <w:rsid w:val="00612806"/>
    <w:rsid w:val="00612C11"/>
    <w:rsid w:val="006131EA"/>
    <w:rsid w:val="00613713"/>
    <w:rsid w:val="0061371F"/>
    <w:rsid w:val="00613918"/>
    <w:rsid w:val="00613B49"/>
    <w:rsid w:val="00613BDF"/>
    <w:rsid w:val="0061401A"/>
    <w:rsid w:val="00614257"/>
    <w:rsid w:val="006143F2"/>
    <w:rsid w:val="00614751"/>
    <w:rsid w:val="006147D6"/>
    <w:rsid w:val="006152F5"/>
    <w:rsid w:val="006153D0"/>
    <w:rsid w:val="0061548A"/>
    <w:rsid w:val="006158DB"/>
    <w:rsid w:val="00615E15"/>
    <w:rsid w:val="00616015"/>
    <w:rsid w:val="006160D9"/>
    <w:rsid w:val="0061627B"/>
    <w:rsid w:val="006168E1"/>
    <w:rsid w:val="00616A92"/>
    <w:rsid w:val="00616D0E"/>
    <w:rsid w:val="00616D28"/>
    <w:rsid w:val="0061711B"/>
    <w:rsid w:val="006173A7"/>
    <w:rsid w:val="006178C0"/>
    <w:rsid w:val="00617F99"/>
    <w:rsid w:val="0062003C"/>
    <w:rsid w:val="006202F7"/>
    <w:rsid w:val="006203AE"/>
    <w:rsid w:val="0062099F"/>
    <w:rsid w:val="00620FA6"/>
    <w:rsid w:val="0062161A"/>
    <w:rsid w:val="00621EB7"/>
    <w:rsid w:val="00621F71"/>
    <w:rsid w:val="006226F6"/>
    <w:rsid w:val="0062290E"/>
    <w:rsid w:val="00622EA5"/>
    <w:rsid w:val="006230A8"/>
    <w:rsid w:val="0062312D"/>
    <w:rsid w:val="006231BA"/>
    <w:rsid w:val="006233DD"/>
    <w:rsid w:val="0062370F"/>
    <w:rsid w:val="0062388C"/>
    <w:rsid w:val="006246F7"/>
    <w:rsid w:val="0062493F"/>
    <w:rsid w:val="00625D98"/>
    <w:rsid w:val="00626091"/>
    <w:rsid w:val="00626399"/>
    <w:rsid w:val="00626503"/>
    <w:rsid w:val="006265A9"/>
    <w:rsid w:val="00626758"/>
    <w:rsid w:val="00626E71"/>
    <w:rsid w:val="0062706C"/>
    <w:rsid w:val="00627604"/>
    <w:rsid w:val="006276BD"/>
    <w:rsid w:val="00627966"/>
    <w:rsid w:val="00627991"/>
    <w:rsid w:val="00627A14"/>
    <w:rsid w:val="00627EA6"/>
    <w:rsid w:val="0063003B"/>
    <w:rsid w:val="00630055"/>
    <w:rsid w:val="00630166"/>
    <w:rsid w:val="0063096C"/>
    <w:rsid w:val="00630EC3"/>
    <w:rsid w:val="00630F12"/>
    <w:rsid w:val="00630FA8"/>
    <w:rsid w:val="00631260"/>
    <w:rsid w:val="00631E95"/>
    <w:rsid w:val="006331B3"/>
    <w:rsid w:val="0063322E"/>
    <w:rsid w:val="00634319"/>
    <w:rsid w:val="006344AB"/>
    <w:rsid w:val="0063496F"/>
    <w:rsid w:val="00634BE3"/>
    <w:rsid w:val="00635246"/>
    <w:rsid w:val="00635407"/>
    <w:rsid w:val="00635476"/>
    <w:rsid w:val="006357A6"/>
    <w:rsid w:val="00635A52"/>
    <w:rsid w:val="00635D77"/>
    <w:rsid w:val="006360BC"/>
    <w:rsid w:val="00636311"/>
    <w:rsid w:val="00636F4F"/>
    <w:rsid w:val="00637110"/>
    <w:rsid w:val="0063737C"/>
    <w:rsid w:val="00637621"/>
    <w:rsid w:val="00637DE1"/>
    <w:rsid w:val="0064032D"/>
    <w:rsid w:val="006405F5"/>
    <w:rsid w:val="0064067A"/>
    <w:rsid w:val="0064081B"/>
    <w:rsid w:val="00640895"/>
    <w:rsid w:val="00640BB2"/>
    <w:rsid w:val="00640D4B"/>
    <w:rsid w:val="00640DBF"/>
    <w:rsid w:val="006412FF"/>
    <w:rsid w:val="0064191B"/>
    <w:rsid w:val="00641C80"/>
    <w:rsid w:val="00641CC5"/>
    <w:rsid w:val="00641E52"/>
    <w:rsid w:val="006426A8"/>
    <w:rsid w:val="00642DC9"/>
    <w:rsid w:val="00643068"/>
    <w:rsid w:val="00644069"/>
    <w:rsid w:val="006449D0"/>
    <w:rsid w:val="00644A7D"/>
    <w:rsid w:val="00644D22"/>
    <w:rsid w:val="00645127"/>
    <w:rsid w:val="00646517"/>
    <w:rsid w:val="00646646"/>
    <w:rsid w:val="00646730"/>
    <w:rsid w:val="0064678B"/>
    <w:rsid w:val="00646AD3"/>
    <w:rsid w:val="0064781E"/>
    <w:rsid w:val="00650A69"/>
    <w:rsid w:val="00650E18"/>
    <w:rsid w:val="00650F76"/>
    <w:rsid w:val="006519A6"/>
    <w:rsid w:val="00651B75"/>
    <w:rsid w:val="00651D9F"/>
    <w:rsid w:val="00652464"/>
    <w:rsid w:val="0065279E"/>
    <w:rsid w:val="00652DA4"/>
    <w:rsid w:val="00653926"/>
    <w:rsid w:val="00654015"/>
    <w:rsid w:val="00654019"/>
    <w:rsid w:val="00654158"/>
    <w:rsid w:val="0065422E"/>
    <w:rsid w:val="00654DAD"/>
    <w:rsid w:val="006559BA"/>
    <w:rsid w:val="00655B6F"/>
    <w:rsid w:val="00656191"/>
    <w:rsid w:val="00656329"/>
    <w:rsid w:val="0065632F"/>
    <w:rsid w:val="00656550"/>
    <w:rsid w:val="00656CDC"/>
    <w:rsid w:val="006579CB"/>
    <w:rsid w:val="00657A8C"/>
    <w:rsid w:val="00657F8A"/>
    <w:rsid w:val="00657FC3"/>
    <w:rsid w:val="006606FB"/>
    <w:rsid w:val="00660DBA"/>
    <w:rsid w:val="00660DE9"/>
    <w:rsid w:val="00660DF1"/>
    <w:rsid w:val="00660FD3"/>
    <w:rsid w:val="00661530"/>
    <w:rsid w:val="00661D41"/>
    <w:rsid w:val="00662017"/>
    <w:rsid w:val="00662337"/>
    <w:rsid w:val="00662377"/>
    <w:rsid w:val="00662882"/>
    <w:rsid w:val="006628A8"/>
    <w:rsid w:val="00662C22"/>
    <w:rsid w:val="00662E9C"/>
    <w:rsid w:val="006635ED"/>
    <w:rsid w:val="006637DD"/>
    <w:rsid w:val="00663B17"/>
    <w:rsid w:val="00663DB5"/>
    <w:rsid w:val="006645E1"/>
    <w:rsid w:val="00664825"/>
    <w:rsid w:val="00665408"/>
    <w:rsid w:val="0066551E"/>
    <w:rsid w:val="00666644"/>
    <w:rsid w:val="0066671D"/>
    <w:rsid w:val="00666C97"/>
    <w:rsid w:val="006675A8"/>
    <w:rsid w:val="00667950"/>
    <w:rsid w:val="00667AD8"/>
    <w:rsid w:val="00670184"/>
    <w:rsid w:val="0067063E"/>
    <w:rsid w:val="00670AC8"/>
    <w:rsid w:val="00670E85"/>
    <w:rsid w:val="006716E0"/>
    <w:rsid w:val="00671799"/>
    <w:rsid w:val="00671C0B"/>
    <w:rsid w:val="00672522"/>
    <w:rsid w:val="006728F1"/>
    <w:rsid w:val="00672BE8"/>
    <w:rsid w:val="00673E0E"/>
    <w:rsid w:val="006747C4"/>
    <w:rsid w:val="00674C8B"/>
    <w:rsid w:val="00674D24"/>
    <w:rsid w:val="00674D2A"/>
    <w:rsid w:val="00675C79"/>
    <w:rsid w:val="006761D9"/>
    <w:rsid w:val="00676C3F"/>
    <w:rsid w:val="00676E1E"/>
    <w:rsid w:val="006777A8"/>
    <w:rsid w:val="0067780C"/>
    <w:rsid w:val="006778D1"/>
    <w:rsid w:val="00680098"/>
    <w:rsid w:val="0068069C"/>
    <w:rsid w:val="00680FFE"/>
    <w:rsid w:val="0068133F"/>
    <w:rsid w:val="006816D5"/>
    <w:rsid w:val="00681825"/>
    <w:rsid w:val="006820FB"/>
    <w:rsid w:val="00682223"/>
    <w:rsid w:val="00682425"/>
    <w:rsid w:val="0068257F"/>
    <w:rsid w:val="006825A4"/>
    <w:rsid w:val="006827CB"/>
    <w:rsid w:val="0068289D"/>
    <w:rsid w:val="0068338E"/>
    <w:rsid w:val="00683DFD"/>
    <w:rsid w:val="006844EB"/>
    <w:rsid w:val="00684998"/>
    <w:rsid w:val="00684B12"/>
    <w:rsid w:val="00684B87"/>
    <w:rsid w:val="0068539A"/>
    <w:rsid w:val="006855B7"/>
    <w:rsid w:val="006855F7"/>
    <w:rsid w:val="0068590C"/>
    <w:rsid w:val="00685E75"/>
    <w:rsid w:val="00685EAC"/>
    <w:rsid w:val="00686641"/>
    <w:rsid w:val="006867EF"/>
    <w:rsid w:val="006867F8"/>
    <w:rsid w:val="00686DBE"/>
    <w:rsid w:val="00687284"/>
    <w:rsid w:val="00687292"/>
    <w:rsid w:val="00690B18"/>
    <w:rsid w:val="00690E27"/>
    <w:rsid w:val="006913F9"/>
    <w:rsid w:val="006919C4"/>
    <w:rsid w:val="006919EA"/>
    <w:rsid w:val="00691F8D"/>
    <w:rsid w:val="00691FB9"/>
    <w:rsid w:val="00692549"/>
    <w:rsid w:val="00692676"/>
    <w:rsid w:val="00692919"/>
    <w:rsid w:val="00692C5C"/>
    <w:rsid w:val="00692E4C"/>
    <w:rsid w:val="00693115"/>
    <w:rsid w:val="0069329F"/>
    <w:rsid w:val="006933BA"/>
    <w:rsid w:val="006935AF"/>
    <w:rsid w:val="0069399A"/>
    <w:rsid w:val="00693BA8"/>
    <w:rsid w:val="00694398"/>
    <w:rsid w:val="00694BBD"/>
    <w:rsid w:val="0069528A"/>
    <w:rsid w:val="006958A4"/>
    <w:rsid w:val="0069643A"/>
    <w:rsid w:val="00696D85"/>
    <w:rsid w:val="006970D6"/>
    <w:rsid w:val="00697A94"/>
    <w:rsid w:val="006A08FE"/>
    <w:rsid w:val="006A102A"/>
    <w:rsid w:val="006A1925"/>
    <w:rsid w:val="006A1BD3"/>
    <w:rsid w:val="006A2DBD"/>
    <w:rsid w:val="006A2DD7"/>
    <w:rsid w:val="006A3696"/>
    <w:rsid w:val="006A372D"/>
    <w:rsid w:val="006A37FE"/>
    <w:rsid w:val="006A44DB"/>
    <w:rsid w:val="006A454B"/>
    <w:rsid w:val="006A4603"/>
    <w:rsid w:val="006A477F"/>
    <w:rsid w:val="006A48AD"/>
    <w:rsid w:val="006A4CD6"/>
    <w:rsid w:val="006A50AA"/>
    <w:rsid w:val="006A510C"/>
    <w:rsid w:val="006A538C"/>
    <w:rsid w:val="006A5FC1"/>
    <w:rsid w:val="006A67EC"/>
    <w:rsid w:val="006A69C4"/>
    <w:rsid w:val="006A6FF5"/>
    <w:rsid w:val="006A777B"/>
    <w:rsid w:val="006B01B8"/>
    <w:rsid w:val="006B02B6"/>
    <w:rsid w:val="006B0533"/>
    <w:rsid w:val="006B0AAA"/>
    <w:rsid w:val="006B1036"/>
    <w:rsid w:val="006B1060"/>
    <w:rsid w:val="006B1336"/>
    <w:rsid w:val="006B1484"/>
    <w:rsid w:val="006B157F"/>
    <w:rsid w:val="006B1B0D"/>
    <w:rsid w:val="006B1BBB"/>
    <w:rsid w:val="006B1CAD"/>
    <w:rsid w:val="006B1E0F"/>
    <w:rsid w:val="006B2362"/>
    <w:rsid w:val="006B2A7D"/>
    <w:rsid w:val="006B2BD7"/>
    <w:rsid w:val="006B2C98"/>
    <w:rsid w:val="006B2CA7"/>
    <w:rsid w:val="006B2CB5"/>
    <w:rsid w:val="006B342E"/>
    <w:rsid w:val="006B3B07"/>
    <w:rsid w:val="006B3B7C"/>
    <w:rsid w:val="006B3BD7"/>
    <w:rsid w:val="006B3C95"/>
    <w:rsid w:val="006B3EB1"/>
    <w:rsid w:val="006B43B5"/>
    <w:rsid w:val="006B46BF"/>
    <w:rsid w:val="006B48DD"/>
    <w:rsid w:val="006B4DEE"/>
    <w:rsid w:val="006B5CC6"/>
    <w:rsid w:val="006B5E46"/>
    <w:rsid w:val="006B617A"/>
    <w:rsid w:val="006B64CC"/>
    <w:rsid w:val="006B65A1"/>
    <w:rsid w:val="006B6809"/>
    <w:rsid w:val="006B6BA3"/>
    <w:rsid w:val="006B6BBE"/>
    <w:rsid w:val="006B75E8"/>
    <w:rsid w:val="006B79B2"/>
    <w:rsid w:val="006B7BFD"/>
    <w:rsid w:val="006C08AC"/>
    <w:rsid w:val="006C0C76"/>
    <w:rsid w:val="006C141F"/>
    <w:rsid w:val="006C19E3"/>
    <w:rsid w:val="006C1E5F"/>
    <w:rsid w:val="006C214C"/>
    <w:rsid w:val="006C22FC"/>
    <w:rsid w:val="006C238F"/>
    <w:rsid w:val="006C3767"/>
    <w:rsid w:val="006C612C"/>
    <w:rsid w:val="006C686E"/>
    <w:rsid w:val="006C6B7C"/>
    <w:rsid w:val="006C711E"/>
    <w:rsid w:val="006C7125"/>
    <w:rsid w:val="006C7197"/>
    <w:rsid w:val="006C74F7"/>
    <w:rsid w:val="006C7A1B"/>
    <w:rsid w:val="006C7F02"/>
    <w:rsid w:val="006D087C"/>
    <w:rsid w:val="006D10B1"/>
    <w:rsid w:val="006D1581"/>
    <w:rsid w:val="006D1925"/>
    <w:rsid w:val="006D1C7E"/>
    <w:rsid w:val="006D244D"/>
    <w:rsid w:val="006D26F9"/>
    <w:rsid w:val="006D2B19"/>
    <w:rsid w:val="006D2C9D"/>
    <w:rsid w:val="006D2E90"/>
    <w:rsid w:val="006D337F"/>
    <w:rsid w:val="006D3392"/>
    <w:rsid w:val="006D3672"/>
    <w:rsid w:val="006D44BC"/>
    <w:rsid w:val="006D459F"/>
    <w:rsid w:val="006D47DD"/>
    <w:rsid w:val="006D4902"/>
    <w:rsid w:val="006D4D60"/>
    <w:rsid w:val="006D534A"/>
    <w:rsid w:val="006D5353"/>
    <w:rsid w:val="006D573A"/>
    <w:rsid w:val="006D58DE"/>
    <w:rsid w:val="006D5A23"/>
    <w:rsid w:val="006D600A"/>
    <w:rsid w:val="006D626C"/>
    <w:rsid w:val="006D6C08"/>
    <w:rsid w:val="006D7840"/>
    <w:rsid w:val="006E04E4"/>
    <w:rsid w:val="006E0C61"/>
    <w:rsid w:val="006E1663"/>
    <w:rsid w:val="006E17CA"/>
    <w:rsid w:val="006E1865"/>
    <w:rsid w:val="006E1F9A"/>
    <w:rsid w:val="006E218F"/>
    <w:rsid w:val="006E223F"/>
    <w:rsid w:val="006E2451"/>
    <w:rsid w:val="006E2A50"/>
    <w:rsid w:val="006E354D"/>
    <w:rsid w:val="006E3870"/>
    <w:rsid w:val="006E3A48"/>
    <w:rsid w:val="006E3AB0"/>
    <w:rsid w:val="006E449B"/>
    <w:rsid w:val="006E4B6D"/>
    <w:rsid w:val="006E4ED5"/>
    <w:rsid w:val="006E50CC"/>
    <w:rsid w:val="006E51F1"/>
    <w:rsid w:val="006E5550"/>
    <w:rsid w:val="006E5C8D"/>
    <w:rsid w:val="006E5CF0"/>
    <w:rsid w:val="006E5E0E"/>
    <w:rsid w:val="006E624D"/>
    <w:rsid w:val="006E769D"/>
    <w:rsid w:val="006E7A7C"/>
    <w:rsid w:val="006F0745"/>
    <w:rsid w:val="006F0BBB"/>
    <w:rsid w:val="006F0D28"/>
    <w:rsid w:val="006F1176"/>
    <w:rsid w:val="006F14B5"/>
    <w:rsid w:val="006F1653"/>
    <w:rsid w:val="006F1A7E"/>
    <w:rsid w:val="006F1B3E"/>
    <w:rsid w:val="006F1E4A"/>
    <w:rsid w:val="006F240D"/>
    <w:rsid w:val="006F3079"/>
    <w:rsid w:val="006F30C5"/>
    <w:rsid w:val="006F3211"/>
    <w:rsid w:val="006F3E7F"/>
    <w:rsid w:val="006F6CB5"/>
    <w:rsid w:val="006F7098"/>
    <w:rsid w:val="006F7102"/>
    <w:rsid w:val="006F7249"/>
    <w:rsid w:val="006F74AF"/>
    <w:rsid w:val="006F7618"/>
    <w:rsid w:val="006F7858"/>
    <w:rsid w:val="006F7D89"/>
    <w:rsid w:val="006F7E36"/>
    <w:rsid w:val="0070076B"/>
    <w:rsid w:val="00700DFE"/>
    <w:rsid w:val="00701B1D"/>
    <w:rsid w:val="00701B80"/>
    <w:rsid w:val="00702AF9"/>
    <w:rsid w:val="00703056"/>
    <w:rsid w:val="007032A1"/>
    <w:rsid w:val="007032CC"/>
    <w:rsid w:val="00703345"/>
    <w:rsid w:val="0070353E"/>
    <w:rsid w:val="00703BA1"/>
    <w:rsid w:val="007041A7"/>
    <w:rsid w:val="00704246"/>
    <w:rsid w:val="00704305"/>
    <w:rsid w:val="00704437"/>
    <w:rsid w:val="00704BC9"/>
    <w:rsid w:val="0070512F"/>
    <w:rsid w:val="00705B15"/>
    <w:rsid w:val="00706495"/>
    <w:rsid w:val="007064C8"/>
    <w:rsid w:val="007065C9"/>
    <w:rsid w:val="007066EB"/>
    <w:rsid w:val="00706786"/>
    <w:rsid w:val="007067B9"/>
    <w:rsid w:val="0070719F"/>
    <w:rsid w:val="007071E4"/>
    <w:rsid w:val="007072F2"/>
    <w:rsid w:val="00707874"/>
    <w:rsid w:val="007108D9"/>
    <w:rsid w:val="00710B05"/>
    <w:rsid w:val="00710F76"/>
    <w:rsid w:val="00711192"/>
    <w:rsid w:val="00711CF6"/>
    <w:rsid w:val="007120FD"/>
    <w:rsid w:val="00712444"/>
    <w:rsid w:val="007126B2"/>
    <w:rsid w:val="007127F4"/>
    <w:rsid w:val="00712F7D"/>
    <w:rsid w:val="00713117"/>
    <w:rsid w:val="00713234"/>
    <w:rsid w:val="00713B09"/>
    <w:rsid w:val="00713F3F"/>
    <w:rsid w:val="00714088"/>
    <w:rsid w:val="007144CC"/>
    <w:rsid w:val="00714759"/>
    <w:rsid w:val="00714AFB"/>
    <w:rsid w:val="0071519D"/>
    <w:rsid w:val="00715779"/>
    <w:rsid w:val="007157E4"/>
    <w:rsid w:val="00716112"/>
    <w:rsid w:val="00716447"/>
    <w:rsid w:val="00716A37"/>
    <w:rsid w:val="00716B69"/>
    <w:rsid w:val="00716EF3"/>
    <w:rsid w:val="0071713A"/>
    <w:rsid w:val="007174DA"/>
    <w:rsid w:val="00717548"/>
    <w:rsid w:val="007175AB"/>
    <w:rsid w:val="00717BF5"/>
    <w:rsid w:val="00717FAB"/>
    <w:rsid w:val="00720710"/>
    <w:rsid w:val="00720903"/>
    <w:rsid w:val="0072173A"/>
    <w:rsid w:val="00721756"/>
    <w:rsid w:val="00721CF6"/>
    <w:rsid w:val="00722B8E"/>
    <w:rsid w:val="00722E3C"/>
    <w:rsid w:val="007231AC"/>
    <w:rsid w:val="00723313"/>
    <w:rsid w:val="0072397E"/>
    <w:rsid w:val="0072412A"/>
    <w:rsid w:val="00724773"/>
    <w:rsid w:val="00724BFE"/>
    <w:rsid w:val="00724D4F"/>
    <w:rsid w:val="00725144"/>
    <w:rsid w:val="00725895"/>
    <w:rsid w:val="007259D2"/>
    <w:rsid w:val="00725A35"/>
    <w:rsid w:val="007262C1"/>
    <w:rsid w:val="00726500"/>
    <w:rsid w:val="007272EA"/>
    <w:rsid w:val="0072769F"/>
    <w:rsid w:val="00727B56"/>
    <w:rsid w:val="00727E6F"/>
    <w:rsid w:val="0073037D"/>
    <w:rsid w:val="00730824"/>
    <w:rsid w:val="007309F9"/>
    <w:rsid w:val="007311E6"/>
    <w:rsid w:val="007317B7"/>
    <w:rsid w:val="00731C6F"/>
    <w:rsid w:val="00731D68"/>
    <w:rsid w:val="00731FB0"/>
    <w:rsid w:val="00731FD0"/>
    <w:rsid w:val="007323D4"/>
    <w:rsid w:val="00732501"/>
    <w:rsid w:val="00732B2E"/>
    <w:rsid w:val="007337AD"/>
    <w:rsid w:val="00733E4C"/>
    <w:rsid w:val="007345AF"/>
    <w:rsid w:val="007346BB"/>
    <w:rsid w:val="00734A73"/>
    <w:rsid w:val="00734EFB"/>
    <w:rsid w:val="00734F18"/>
    <w:rsid w:val="00735459"/>
    <w:rsid w:val="00735630"/>
    <w:rsid w:val="007359A4"/>
    <w:rsid w:val="00737036"/>
    <w:rsid w:val="00737721"/>
    <w:rsid w:val="00737A7E"/>
    <w:rsid w:val="00737D3C"/>
    <w:rsid w:val="0074017A"/>
    <w:rsid w:val="007402A6"/>
    <w:rsid w:val="007404F3"/>
    <w:rsid w:val="0074081F"/>
    <w:rsid w:val="00740905"/>
    <w:rsid w:val="00740B51"/>
    <w:rsid w:val="00740D44"/>
    <w:rsid w:val="00740E93"/>
    <w:rsid w:val="007411C9"/>
    <w:rsid w:val="00741F69"/>
    <w:rsid w:val="00742213"/>
    <w:rsid w:val="0074233D"/>
    <w:rsid w:val="0074261C"/>
    <w:rsid w:val="00742918"/>
    <w:rsid w:val="0074378A"/>
    <w:rsid w:val="00743C1C"/>
    <w:rsid w:val="0074450E"/>
    <w:rsid w:val="007447B1"/>
    <w:rsid w:val="00744AB0"/>
    <w:rsid w:val="00744ABB"/>
    <w:rsid w:val="00744B96"/>
    <w:rsid w:val="00744BFA"/>
    <w:rsid w:val="0074546E"/>
    <w:rsid w:val="00745CE2"/>
    <w:rsid w:val="00746960"/>
    <w:rsid w:val="00746C4F"/>
    <w:rsid w:val="00746DF9"/>
    <w:rsid w:val="0074734F"/>
    <w:rsid w:val="0074756C"/>
    <w:rsid w:val="0074799E"/>
    <w:rsid w:val="00747D12"/>
    <w:rsid w:val="00747DB9"/>
    <w:rsid w:val="00747E8F"/>
    <w:rsid w:val="007501A5"/>
    <w:rsid w:val="00750A9A"/>
    <w:rsid w:val="00750C37"/>
    <w:rsid w:val="00750EDA"/>
    <w:rsid w:val="007518E6"/>
    <w:rsid w:val="00751BEF"/>
    <w:rsid w:val="00751E83"/>
    <w:rsid w:val="00752089"/>
    <w:rsid w:val="00752150"/>
    <w:rsid w:val="00752474"/>
    <w:rsid w:val="00752565"/>
    <w:rsid w:val="00752697"/>
    <w:rsid w:val="00752A16"/>
    <w:rsid w:val="007530BA"/>
    <w:rsid w:val="00753A04"/>
    <w:rsid w:val="00753FFD"/>
    <w:rsid w:val="007541DA"/>
    <w:rsid w:val="007541F2"/>
    <w:rsid w:val="00754AF8"/>
    <w:rsid w:val="00755CC5"/>
    <w:rsid w:val="00755D95"/>
    <w:rsid w:val="00755EAE"/>
    <w:rsid w:val="00756376"/>
    <w:rsid w:val="00756CC0"/>
    <w:rsid w:val="00757324"/>
    <w:rsid w:val="0075778F"/>
    <w:rsid w:val="007577A6"/>
    <w:rsid w:val="00757D2D"/>
    <w:rsid w:val="007608A9"/>
    <w:rsid w:val="00760B89"/>
    <w:rsid w:val="007616C1"/>
    <w:rsid w:val="00761729"/>
    <w:rsid w:val="0076195C"/>
    <w:rsid w:val="00761B7A"/>
    <w:rsid w:val="00761E74"/>
    <w:rsid w:val="00762376"/>
    <w:rsid w:val="007628A6"/>
    <w:rsid w:val="00762B90"/>
    <w:rsid w:val="00763228"/>
    <w:rsid w:val="0076351F"/>
    <w:rsid w:val="00763F5F"/>
    <w:rsid w:val="0076471E"/>
    <w:rsid w:val="00765564"/>
    <w:rsid w:val="0076602E"/>
    <w:rsid w:val="0076636E"/>
    <w:rsid w:val="0076658C"/>
    <w:rsid w:val="0076679B"/>
    <w:rsid w:val="00766C1A"/>
    <w:rsid w:val="00766F0B"/>
    <w:rsid w:val="00770275"/>
    <w:rsid w:val="0077098E"/>
    <w:rsid w:val="00771B2D"/>
    <w:rsid w:val="00771F64"/>
    <w:rsid w:val="007727E0"/>
    <w:rsid w:val="00772D70"/>
    <w:rsid w:val="00772E14"/>
    <w:rsid w:val="00773106"/>
    <w:rsid w:val="007735AE"/>
    <w:rsid w:val="0077368A"/>
    <w:rsid w:val="0077381C"/>
    <w:rsid w:val="00774176"/>
    <w:rsid w:val="0077423C"/>
    <w:rsid w:val="0077494B"/>
    <w:rsid w:val="007751E4"/>
    <w:rsid w:val="00775370"/>
    <w:rsid w:val="007755A6"/>
    <w:rsid w:val="00775FA9"/>
    <w:rsid w:val="00776083"/>
    <w:rsid w:val="00776500"/>
    <w:rsid w:val="007768A7"/>
    <w:rsid w:val="0078056C"/>
    <w:rsid w:val="007805AB"/>
    <w:rsid w:val="007809E4"/>
    <w:rsid w:val="00780A33"/>
    <w:rsid w:val="00780A95"/>
    <w:rsid w:val="00780BDE"/>
    <w:rsid w:val="007811C6"/>
    <w:rsid w:val="0078148E"/>
    <w:rsid w:val="00781596"/>
    <w:rsid w:val="007816D8"/>
    <w:rsid w:val="00781BBC"/>
    <w:rsid w:val="0078202A"/>
    <w:rsid w:val="00782051"/>
    <w:rsid w:val="00782456"/>
    <w:rsid w:val="0078284B"/>
    <w:rsid w:val="00782C1E"/>
    <w:rsid w:val="007831F0"/>
    <w:rsid w:val="00783AEB"/>
    <w:rsid w:val="00783C65"/>
    <w:rsid w:val="00784B61"/>
    <w:rsid w:val="007854F2"/>
    <w:rsid w:val="00786DDD"/>
    <w:rsid w:val="0078738C"/>
    <w:rsid w:val="00787420"/>
    <w:rsid w:val="00787AB9"/>
    <w:rsid w:val="00787D4E"/>
    <w:rsid w:val="00787E33"/>
    <w:rsid w:val="00790097"/>
    <w:rsid w:val="007904AE"/>
    <w:rsid w:val="00790C06"/>
    <w:rsid w:val="00790DB9"/>
    <w:rsid w:val="00791127"/>
    <w:rsid w:val="00791C4D"/>
    <w:rsid w:val="00791D8A"/>
    <w:rsid w:val="00791DEC"/>
    <w:rsid w:val="0079224E"/>
    <w:rsid w:val="00792BCA"/>
    <w:rsid w:val="00792F97"/>
    <w:rsid w:val="00793093"/>
    <w:rsid w:val="0079332E"/>
    <w:rsid w:val="0079334C"/>
    <w:rsid w:val="00793716"/>
    <w:rsid w:val="00793B5A"/>
    <w:rsid w:val="00794181"/>
    <w:rsid w:val="00794270"/>
    <w:rsid w:val="00794401"/>
    <w:rsid w:val="00794895"/>
    <w:rsid w:val="0079511E"/>
    <w:rsid w:val="00795C4B"/>
    <w:rsid w:val="007963C8"/>
    <w:rsid w:val="007977AC"/>
    <w:rsid w:val="007A0694"/>
    <w:rsid w:val="007A0823"/>
    <w:rsid w:val="007A0AC5"/>
    <w:rsid w:val="007A0CED"/>
    <w:rsid w:val="007A0EC2"/>
    <w:rsid w:val="007A12B8"/>
    <w:rsid w:val="007A1EAE"/>
    <w:rsid w:val="007A24F8"/>
    <w:rsid w:val="007A2783"/>
    <w:rsid w:val="007A390B"/>
    <w:rsid w:val="007A3BE9"/>
    <w:rsid w:val="007A419C"/>
    <w:rsid w:val="007A442A"/>
    <w:rsid w:val="007A44F4"/>
    <w:rsid w:val="007A47CD"/>
    <w:rsid w:val="007A4E52"/>
    <w:rsid w:val="007A62AA"/>
    <w:rsid w:val="007A6559"/>
    <w:rsid w:val="007A6579"/>
    <w:rsid w:val="007A72BB"/>
    <w:rsid w:val="007A73C1"/>
    <w:rsid w:val="007A770C"/>
    <w:rsid w:val="007A7B63"/>
    <w:rsid w:val="007B020C"/>
    <w:rsid w:val="007B0374"/>
    <w:rsid w:val="007B041C"/>
    <w:rsid w:val="007B066A"/>
    <w:rsid w:val="007B0781"/>
    <w:rsid w:val="007B0D66"/>
    <w:rsid w:val="007B15FD"/>
    <w:rsid w:val="007B2375"/>
    <w:rsid w:val="007B33F9"/>
    <w:rsid w:val="007B37B9"/>
    <w:rsid w:val="007B388D"/>
    <w:rsid w:val="007B3ABF"/>
    <w:rsid w:val="007B3BF6"/>
    <w:rsid w:val="007B4413"/>
    <w:rsid w:val="007B451D"/>
    <w:rsid w:val="007B4B1B"/>
    <w:rsid w:val="007B5065"/>
    <w:rsid w:val="007B5453"/>
    <w:rsid w:val="007B551A"/>
    <w:rsid w:val="007B5B20"/>
    <w:rsid w:val="007B67FE"/>
    <w:rsid w:val="007B6805"/>
    <w:rsid w:val="007B6A61"/>
    <w:rsid w:val="007B722F"/>
    <w:rsid w:val="007B7264"/>
    <w:rsid w:val="007B729C"/>
    <w:rsid w:val="007B73D1"/>
    <w:rsid w:val="007B7683"/>
    <w:rsid w:val="007B7719"/>
    <w:rsid w:val="007B7793"/>
    <w:rsid w:val="007B7E89"/>
    <w:rsid w:val="007B7F51"/>
    <w:rsid w:val="007C078F"/>
    <w:rsid w:val="007C09BF"/>
    <w:rsid w:val="007C09FA"/>
    <w:rsid w:val="007C0E10"/>
    <w:rsid w:val="007C139D"/>
    <w:rsid w:val="007C15F2"/>
    <w:rsid w:val="007C16E8"/>
    <w:rsid w:val="007C18AF"/>
    <w:rsid w:val="007C19E1"/>
    <w:rsid w:val="007C1CD2"/>
    <w:rsid w:val="007C284B"/>
    <w:rsid w:val="007C2BD6"/>
    <w:rsid w:val="007C3961"/>
    <w:rsid w:val="007C3D5C"/>
    <w:rsid w:val="007C3E13"/>
    <w:rsid w:val="007C3F3A"/>
    <w:rsid w:val="007C4722"/>
    <w:rsid w:val="007C4947"/>
    <w:rsid w:val="007C499B"/>
    <w:rsid w:val="007C4AC5"/>
    <w:rsid w:val="007C4B80"/>
    <w:rsid w:val="007C4EB1"/>
    <w:rsid w:val="007C4EB7"/>
    <w:rsid w:val="007C5193"/>
    <w:rsid w:val="007C5806"/>
    <w:rsid w:val="007C6667"/>
    <w:rsid w:val="007C6B20"/>
    <w:rsid w:val="007C6CC2"/>
    <w:rsid w:val="007C6E22"/>
    <w:rsid w:val="007C71DC"/>
    <w:rsid w:val="007C76E7"/>
    <w:rsid w:val="007C783E"/>
    <w:rsid w:val="007C7A38"/>
    <w:rsid w:val="007C7BE9"/>
    <w:rsid w:val="007C7F43"/>
    <w:rsid w:val="007D00E7"/>
    <w:rsid w:val="007D0DCD"/>
    <w:rsid w:val="007D11A8"/>
    <w:rsid w:val="007D1356"/>
    <w:rsid w:val="007D162A"/>
    <w:rsid w:val="007D17FE"/>
    <w:rsid w:val="007D184A"/>
    <w:rsid w:val="007D1D9F"/>
    <w:rsid w:val="007D223B"/>
    <w:rsid w:val="007D2345"/>
    <w:rsid w:val="007D31C7"/>
    <w:rsid w:val="007D32ED"/>
    <w:rsid w:val="007D3413"/>
    <w:rsid w:val="007D347F"/>
    <w:rsid w:val="007D3DF6"/>
    <w:rsid w:val="007D3E0C"/>
    <w:rsid w:val="007D410E"/>
    <w:rsid w:val="007D47E3"/>
    <w:rsid w:val="007D4EEC"/>
    <w:rsid w:val="007D522E"/>
    <w:rsid w:val="007D5420"/>
    <w:rsid w:val="007D589D"/>
    <w:rsid w:val="007D612C"/>
    <w:rsid w:val="007D6C31"/>
    <w:rsid w:val="007D7141"/>
    <w:rsid w:val="007D73F3"/>
    <w:rsid w:val="007D776E"/>
    <w:rsid w:val="007D7A02"/>
    <w:rsid w:val="007D7B8D"/>
    <w:rsid w:val="007E101E"/>
    <w:rsid w:val="007E1AE3"/>
    <w:rsid w:val="007E1F8B"/>
    <w:rsid w:val="007E251A"/>
    <w:rsid w:val="007E25B8"/>
    <w:rsid w:val="007E2747"/>
    <w:rsid w:val="007E2DAB"/>
    <w:rsid w:val="007E2E78"/>
    <w:rsid w:val="007E3487"/>
    <w:rsid w:val="007E3B88"/>
    <w:rsid w:val="007E4036"/>
    <w:rsid w:val="007E40BE"/>
    <w:rsid w:val="007E4B98"/>
    <w:rsid w:val="007E4CCC"/>
    <w:rsid w:val="007E5248"/>
    <w:rsid w:val="007E561B"/>
    <w:rsid w:val="007E5DEC"/>
    <w:rsid w:val="007E687C"/>
    <w:rsid w:val="007E6BF5"/>
    <w:rsid w:val="007E6D8E"/>
    <w:rsid w:val="007E6E7F"/>
    <w:rsid w:val="007E7090"/>
    <w:rsid w:val="007E73F4"/>
    <w:rsid w:val="007E7631"/>
    <w:rsid w:val="007F0243"/>
    <w:rsid w:val="007F0C92"/>
    <w:rsid w:val="007F1A66"/>
    <w:rsid w:val="007F1C0F"/>
    <w:rsid w:val="007F1FDC"/>
    <w:rsid w:val="007F2443"/>
    <w:rsid w:val="007F28C9"/>
    <w:rsid w:val="007F293C"/>
    <w:rsid w:val="007F3285"/>
    <w:rsid w:val="007F3A65"/>
    <w:rsid w:val="007F419F"/>
    <w:rsid w:val="007F454F"/>
    <w:rsid w:val="007F4DB4"/>
    <w:rsid w:val="007F51DD"/>
    <w:rsid w:val="007F5320"/>
    <w:rsid w:val="007F5CF6"/>
    <w:rsid w:val="007F6350"/>
    <w:rsid w:val="007F6370"/>
    <w:rsid w:val="007F6542"/>
    <w:rsid w:val="007F6CC8"/>
    <w:rsid w:val="007F768C"/>
    <w:rsid w:val="007F7CFB"/>
    <w:rsid w:val="008006E8"/>
    <w:rsid w:val="008007AA"/>
    <w:rsid w:val="00800DF6"/>
    <w:rsid w:val="00800E0C"/>
    <w:rsid w:val="0080146F"/>
    <w:rsid w:val="008015B7"/>
    <w:rsid w:val="00801783"/>
    <w:rsid w:val="00801C83"/>
    <w:rsid w:val="008033C1"/>
    <w:rsid w:val="008035EE"/>
    <w:rsid w:val="008037CA"/>
    <w:rsid w:val="008038C5"/>
    <w:rsid w:val="00803D04"/>
    <w:rsid w:val="00803E50"/>
    <w:rsid w:val="00803F2D"/>
    <w:rsid w:val="008040E5"/>
    <w:rsid w:val="008050BB"/>
    <w:rsid w:val="008050F2"/>
    <w:rsid w:val="0080515F"/>
    <w:rsid w:val="00806083"/>
    <w:rsid w:val="008062D4"/>
    <w:rsid w:val="00806ADF"/>
    <w:rsid w:val="00806AEF"/>
    <w:rsid w:val="00806E5C"/>
    <w:rsid w:val="008073A8"/>
    <w:rsid w:val="00807720"/>
    <w:rsid w:val="00807E27"/>
    <w:rsid w:val="008107A7"/>
    <w:rsid w:val="00810A86"/>
    <w:rsid w:val="00810E78"/>
    <w:rsid w:val="00810F2C"/>
    <w:rsid w:val="0081102A"/>
    <w:rsid w:val="0081104E"/>
    <w:rsid w:val="0081123A"/>
    <w:rsid w:val="0081150E"/>
    <w:rsid w:val="00811543"/>
    <w:rsid w:val="00811844"/>
    <w:rsid w:val="00811989"/>
    <w:rsid w:val="008119F8"/>
    <w:rsid w:val="00811DF9"/>
    <w:rsid w:val="00811EBB"/>
    <w:rsid w:val="00811FB3"/>
    <w:rsid w:val="008120F9"/>
    <w:rsid w:val="00812206"/>
    <w:rsid w:val="008138B6"/>
    <w:rsid w:val="00813EF0"/>
    <w:rsid w:val="008141F9"/>
    <w:rsid w:val="00814C76"/>
    <w:rsid w:val="00814CB6"/>
    <w:rsid w:val="00815193"/>
    <w:rsid w:val="00815702"/>
    <w:rsid w:val="00815A90"/>
    <w:rsid w:val="00815B74"/>
    <w:rsid w:val="00815FAF"/>
    <w:rsid w:val="0081626F"/>
    <w:rsid w:val="00816E39"/>
    <w:rsid w:val="00816E3C"/>
    <w:rsid w:val="008175A3"/>
    <w:rsid w:val="0081761E"/>
    <w:rsid w:val="008176B3"/>
    <w:rsid w:val="0082074A"/>
    <w:rsid w:val="00821435"/>
    <w:rsid w:val="008215CB"/>
    <w:rsid w:val="00821E85"/>
    <w:rsid w:val="00822052"/>
    <w:rsid w:val="0082206B"/>
    <w:rsid w:val="00822515"/>
    <w:rsid w:val="0082266D"/>
    <w:rsid w:val="0082291D"/>
    <w:rsid w:val="00822CA9"/>
    <w:rsid w:val="008232C0"/>
    <w:rsid w:val="008234F3"/>
    <w:rsid w:val="00824444"/>
    <w:rsid w:val="00825481"/>
    <w:rsid w:val="00825BBB"/>
    <w:rsid w:val="00825D42"/>
    <w:rsid w:val="00825DCE"/>
    <w:rsid w:val="00825EFD"/>
    <w:rsid w:val="0082604B"/>
    <w:rsid w:val="008264DA"/>
    <w:rsid w:val="00826733"/>
    <w:rsid w:val="008270EE"/>
    <w:rsid w:val="00827514"/>
    <w:rsid w:val="00827E41"/>
    <w:rsid w:val="00827EB8"/>
    <w:rsid w:val="00827EF3"/>
    <w:rsid w:val="0083007C"/>
    <w:rsid w:val="008307AE"/>
    <w:rsid w:val="00830DCB"/>
    <w:rsid w:val="00830EA6"/>
    <w:rsid w:val="00830FC6"/>
    <w:rsid w:val="00831333"/>
    <w:rsid w:val="008315BE"/>
    <w:rsid w:val="008316DD"/>
    <w:rsid w:val="00831B5A"/>
    <w:rsid w:val="00831D21"/>
    <w:rsid w:val="0083202A"/>
    <w:rsid w:val="008327A8"/>
    <w:rsid w:val="00832835"/>
    <w:rsid w:val="00832FA0"/>
    <w:rsid w:val="00833F24"/>
    <w:rsid w:val="00834F3B"/>
    <w:rsid w:val="0083523C"/>
    <w:rsid w:val="0083535D"/>
    <w:rsid w:val="00835448"/>
    <w:rsid w:val="0083553C"/>
    <w:rsid w:val="00835628"/>
    <w:rsid w:val="00835A41"/>
    <w:rsid w:val="00835D73"/>
    <w:rsid w:val="00835F53"/>
    <w:rsid w:val="0083622B"/>
    <w:rsid w:val="00836D59"/>
    <w:rsid w:val="00837008"/>
    <w:rsid w:val="0084039F"/>
    <w:rsid w:val="00840654"/>
    <w:rsid w:val="00840798"/>
    <w:rsid w:val="00840C44"/>
    <w:rsid w:val="00840D05"/>
    <w:rsid w:val="00840F73"/>
    <w:rsid w:val="008411D9"/>
    <w:rsid w:val="00841B9D"/>
    <w:rsid w:val="00842298"/>
    <w:rsid w:val="008422B9"/>
    <w:rsid w:val="00842651"/>
    <w:rsid w:val="0084285B"/>
    <w:rsid w:val="00842BDD"/>
    <w:rsid w:val="00842C2C"/>
    <w:rsid w:val="00842D3D"/>
    <w:rsid w:val="00842DAA"/>
    <w:rsid w:val="00842F69"/>
    <w:rsid w:val="008431D2"/>
    <w:rsid w:val="00843291"/>
    <w:rsid w:val="008433E6"/>
    <w:rsid w:val="00843741"/>
    <w:rsid w:val="008438E8"/>
    <w:rsid w:val="00843AF6"/>
    <w:rsid w:val="00843C09"/>
    <w:rsid w:val="00843DDF"/>
    <w:rsid w:val="00843F93"/>
    <w:rsid w:val="0084416C"/>
    <w:rsid w:val="0084417B"/>
    <w:rsid w:val="00844AB0"/>
    <w:rsid w:val="00844CAB"/>
    <w:rsid w:val="0084516A"/>
    <w:rsid w:val="00845209"/>
    <w:rsid w:val="00845504"/>
    <w:rsid w:val="00845A9B"/>
    <w:rsid w:val="00845F72"/>
    <w:rsid w:val="00846011"/>
    <w:rsid w:val="0084647F"/>
    <w:rsid w:val="0084653D"/>
    <w:rsid w:val="008465DE"/>
    <w:rsid w:val="00846773"/>
    <w:rsid w:val="00846ABD"/>
    <w:rsid w:val="00846C15"/>
    <w:rsid w:val="00846E42"/>
    <w:rsid w:val="00846E7E"/>
    <w:rsid w:val="00847264"/>
    <w:rsid w:val="0084755A"/>
    <w:rsid w:val="00847E83"/>
    <w:rsid w:val="00847F4A"/>
    <w:rsid w:val="00850003"/>
    <w:rsid w:val="00851129"/>
    <w:rsid w:val="00851296"/>
    <w:rsid w:val="00851742"/>
    <w:rsid w:val="008517B8"/>
    <w:rsid w:val="008519D4"/>
    <w:rsid w:val="00851C22"/>
    <w:rsid w:val="00852137"/>
    <w:rsid w:val="00852381"/>
    <w:rsid w:val="008529E6"/>
    <w:rsid w:val="00852C09"/>
    <w:rsid w:val="0085310E"/>
    <w:rsid w:val="00853138"/>
    <w:rsid w:val="0085321F"/>
    <w:rsid w:val="0085340C"/>
    <w:rsid w:val="008534ED"/>
    <w:rsid w:val="008534F8"/>
    <w:rsid w:val="00853770"/>
    <w:rsid w:val="00853D5D"/>
    <w:rsid w:val="008548AF"/>
    <w:rsid w:val="0085497E"/>
    <w:rsid w:val="00854F01"/>
    <w:rsid w:val="00854FA5"/>
    <w:rsid w:val="00855970"/>
    <w:rsid w:val="00855CEE"/>
    <w:rsid w:val="00855DB4"/>
    <w:rsid w:val="008568F5"/>
    <w:rsid w:val="008570A8"/>
    <w:rsid w:val="0085710B"/>
    <w:rsid w:val="00857E9C"/>
    <w:rsid w:val="00857F4B"/>
    <w:rsid w:val="00860353"/>
    <w:rsid w:val="00860603"/>
    <w:rsid w:val="008606BE"/>
    <w:rsid w:val="008609EF"/>
    <w:rsid w:val="00860B0C"/>
    <w:rsid w:val="00861495"/>
    <w:rsid w:val="00861611"/>
    <w:rsid w:val="0086161A"/>
    <w:rsid w:val="00861AAC"/>
    <w:rsid w:val="00861F2C"/>
    <w:rsid w:val="00861FA3"/>
    <w:rsid w:val="0086259E"/>
    <w:rsid w:val="00862841"/>
    <w:rsid w:val="008629F5"/>
    <w:rsid w:val="008634A1"/>
    <w:rsid w:val="008657BD"/>
    <w:rsid w:val="008660CC"/>
    <w:rsid w:val="008663A2"/>
    <w:rsid w:val="00866598"/>
    <w:rsid w:val="00866CCF"/>
    <w:rsid w:val="0086750F"/>
    <w:rsid w:val="00867538"/>
    <w:rsid w:val="00867D99"/>
    <w:rsid w:val="00870377"/>
    <w:rsid w:val="00870477"/>
    <w:rsid w:val="00870691"/>
    <w:rsid w:val="00870733"/>
    <w:rsid w:val="008708BA"/>
    <w:rsid w:val="00870E5E"/>
    <w:rsid w:val="00871140"/>
    <w:rsid w:val="008711D2"/>
    <w:rsid w:val="00871262"/>
    <w:rsid w:val="0087166B"/>
    <w:rsid w:val="008718D1"/>
    <w:rsid w:val="00871B85"/>
    <w:rsid w:val="00871C39"/>
    <w:rsid w:val="00871C89"/>
    <w:rsid w:val="00872406"/>
    <w:rsid w:val="008724BD"/>
    <w:rsid w:val="008725A4"/>
    <w:rsid w:val="0087279A"/>
    <w:rsid w:val="00872A56"/>
    <w:rsid w:val="0087331B"/>
    <w:rsid w:val="008736ED"/>
    <w:rsid w:val="00873903"/>
    <w:rsid w:val="00873AAB"/>
    <w:rsid w:val="00873BE2"/>
    <w:rsid w:val="00874EF5"/>
    <w:rsid w:val="00875EF4"/>
    <w:rsid w:val="00876369"/>
    <w:rsid w:val="00876389"/>
    <w:rsid w:val="00876EB8"/>
    <w:rsid w:val="008771CE"/>
    <w:rsid w:val="00877388"/>
    <w:rsid w:val="008774DC"/>
    <w:rsid w:val="0087781F"/>
    <w:rsid w:val="00877944"/>
    <w:rsid w:val="008802BE"/>
    <w:rsid w:val="008806BA"/>
    <w:rsid w:val="00880A84"/>
    <w:rsid w:val="00881156"/>
    <w:rsid w:val="0088141E"/>
    <w:rsid w:val="008814B1"/>
    <w:rsid w:val="0088174C"/>
    <w:rsid w:val="00881857"/>
    <w:rsid w:val="0088186B"/>
    <w:rsid w:val="008818FF"/>
    <w:rsid w:val="00881F89"/>
    <w:rsid w:val="00881FA1"/>
    <w:rsid w:val="0088205F"/>
    <w:rsid w:val="00882368"/>
    <w:rsid w:val="008826D0"/>
    <w:rsid w:val="00882A37"/>
    <w:rsid w:val="008835A5"/>
    <w:rsid w:val="008838AF"/>
    <w:rsid w:val="008839A4"/>
    <w:rsid w:val="008839D9"/>
    <w:rsid w:val="008843EF"/>
    <w:rsid w:val="00884D06"/>
    <w:rsid w:val="00884F80"/>
    <w:rsid w:val="00884FC0"/>
    <w:rsid w:val="0088574C"/>
    <w:rsid w:val="00885F91"/>
    <w:rsid w:val="00886658"/>
    <w:rsid w:val="00886786"/>
    <w:rsid w:val="00886A1A"/>
    <w:rsid w:val="00886D07"/>
    <w:rsid w:val="00886ED9"/>
    <w:rsid w:val="00887F31"/>
    <w:rsid w:val="008909C2"/>
    <w:rsid w:val="00890BF0"/>
    <w:rsid w:val="008911C2"/>
    <w:rsid w:val="00891511"/>
    <w:rsid w:val="008918B9"/>
    <w:rsid w:val="008921CF"/>
    <w:rsid w:val="00892264"/>
    <w:rsid w:val="00892CAF"/>
    <w:rsid w:val="008932E7"/>
    <w:rsid w:val="00895931"/>
    <w:rsid w:val="008959B8"/>
    <w:rsid w:val="00895E24"/>
    <w:rsid w:val="0089609A"/>
    <w:rsid w:val="00896741"/>
    <w:rsid w:val="00896C73"/>
    <w:rsid w:val="00896C7A"/>
    <w:rsid w:val="00897001"/>
    <w:rsid w:val="00897511"/>
    <w:rsid w:val="008A01C0"/>
    <w:rsid w:val="008A0410"/>
    <w:rsid w:val="008A0487"/>
    <w:rsid w:val="008A085F"/>
    <w:rsid w:val="008A0A31"/>
    <w:rsid w:val="008A0C8B"/>
    <w:rsid w:val="008A16E2"/>
    <w:rsid w:val="008A1F09"/>
    <w:rsid w:val="008A2F0F"/>
    <w:rsid w:val="008A36EF"/>
    <w:rsid w:val="008A472D"/>
    <w:rsid w:val="008A4BF0"/>
    <w:rsid w:val="008A4DED"/>
    <w:rsid w:val="008A53EF"/>
    <w:rsid w:val="008A5A00"/>
    <w:rsid w:val="008A5D68"/>
    <w:rsid w:val="008A5E08"/>
    <w:rsid w:val="008A625E"/>
    <w:rsid w:val="008A692F"/>
    <w:rsid w:val="008A6D67"/>
    <w:rsid w:val="008A71EC"/>
    <w:rsid w:val="008A7453"/>
    <w:rsid w:val="008B0211"/>
    <w:rsid w:val="008B02AD"/>
    <w:rsid w:val="008B05D4"/>
    <w:rsid w:val="008B10AC"/>
    <w:rsid w:val="008B14D1"/>
    <w:rsid w:val="008B1817"/>
    <w:rsid w:val="008B2091"/>
    <w:rsid w:val="008B25A6"/>
    <w:rsid w:val="008B26E7"/>
    <w:rsid w:val="008B2A05"/>
    <w:rsid w:val="008B3990"/>
    <w:rsid w:val="008B4429"/>
    <w:rsid w:val="008B4D00"/>
    <w:rsid w:val="008B4D89"/>
    <w:rsid w:val="008B4F61"/>
    <w:rsid w:val="008B51B4"/>
    <w:rsid w:val="008B539D"/>
    <w:rsid w:val="008B5806"/>
    <w:rsid w:val="008B59EC"/>
    <w:rsid w:val="008B5A1A"/>
    <w:rsid w:val="008B5FD2"/>
    <w:rsid w:val="008B6072"/>
    <w:rsid w:val="008B65DD"/>
    <w:rsid w:val="008B663E"/>
    <w:rsid w:val="008B67FE"/>
    <w:rsid w:val="008B683F"/>
    <w:rsid w:val="008B7026"/>
    <w:rsid w:val="008B74E4"/>
    <w:rsid w:val="008B7523"/>
    <w:rsid w:val="008C0330"/>
    <w:rsid w:val="008C042C"/>
    <w:rsid w:val="008C064E"/>
    <w:rsid w:val="008C0B5C"/>
    <w:rsid w:val="008C14D5"/>
    <w:rsid w:val="008C2167"/>
    <w:rsid w:val="008C258A"/>
    <w:rsid w:val="008C2793"/>
    <w:rsid w:val="008C287C"/>
    <w:rsid w:val="008C3475"/>
    <w:rsid w:val="008C36B7"/>
    <w:rsid w:val="008C3E97"/>
    <w:rsid w:val="008C40E8"/>
    <w:rsid w:val="008C450F"/>
    <w:rsid w:val="008C494A"/>
    <w:rsid w:val="008C6198"/>
    <w:rsid w:val="008C626D"/>
    <w:rsid w:val="008C6BF7"/>
    <w:rsid w:val="008C6E9C"/>
    <w:rsid w:val="008C71BB"/>
    <w:rsid w:val="008C7973"/>
    <w:rsid w:val="008C7A9B"/>
    <w:rsid w:val="008C7B30"/>
    <w:rsid w:val="008D03A7"/>
    <w:rsid w:val="008D05DB"/>
    <w:rsid w:val="008D0A59"/>
    <w:rsid w:val="008D0C02"/>
    <w:rsid w:val="008D0FAD"/>
    <w:rsid w:val="008D1566"/>
    <w:rsid w:val="008D1CEE"/>
    <w:rsid w:val="008D21E9"/>
    <w:rsid w:val="008D296A"/>
    <w:rsid w:val="008D2B8B"/>
    <w:rsid w:val="008D2BBA"/>
    <w:rsid w:val="008D2F2A"/>
    <w:rsid w:val="008D3443"/>
    <w:rsid w:val="008D3D64"/>
    <w:rsid w:val="008D3E57"/>
    <w:rsid w:val="008D3E91"/>
    <w:rsid w:val="008D3FAD"/>
    <w:rsid w:val="008D4404"/>
    <w:rsid w:val="008D50AF"/>
    <w:rsid w:val="008D5764"/>
    <w:rsid w:val="008D57E9"/>
    <w:rsid w:val="008D60AA"/>
    <w:rsid w:val="008D66BD"/>
    <w:rsid w:val="008D671C"/>
    <w:rsid w:val="008D6B9F"/>
    <w:rsid w:val="008D71C4"/>
    <w:rsid w:val="008D71C6"/>
    <w:rsid w:val="008D7463"/>
    <w:rsid w:val="008D768F"/>
    <w:rsid w:val="008E00AE"/>
    <w:rsid w:val="008E0A85"/>
    <w:rsid w:val="008E0DDE"/>
    <w:rsid w:val="008E147D"/>
    <w:rsid w:val="008E152C"/>
    <w:rsid w:val="008E168F"/>
    <w:rsid w:val="008E1F6E"/>
    <w:rsid w:val="008E2212"/>
    <w:rsid w:val="008E2224"/>
    <w:rsid w:val="008E22D0"/>
    <w:rsid w:val="008E236A"/>
    <w:rsid w:val="008E256A"/>
    <w:rsid w:val="008E25F5"/>
    <w:rsid w:val="008E280D"/>
    <w:rsid w:val="008E2B92"/>
    <w:rsid w:val="008E2C2E"/>
    <w:rsid w:val="008E2D0E"/>
    <w:rsid w:val="008E2F07"/>
    <w:rsid w:val="008E3208"/>
    <w:rsid w:val="008E4785"/>
    <w:rsid w:val="008E4908"/>
    <w:rsid w:val="008E4930"/>
    <w:rsid w:val="008E4CC2"/>
    <w:rsid w:val="008E552F"/>
    <w:rsid w:val="008E59AE"/>
    <w:rsid w:val="008E5A52"/>
    <w:rsid w:val="008E5DB3"/>
    <w:rsid w:val="008E6032"/>
    <w:rsid w:val="008E67AC"/>
    <w:rsid w:val="008E6984"/>
    <w:rsid w:val="008E69D4"/>
    <w:rsid w:val="008E7213"/>
    <w:rsid w:val="008E7325"/>
    <w:rsid w:val="008E73DE"/>
    <w:rsid w:val="008E74EB"/>
    <w:rsid w:val="008E78AD"/>
    <w:rsid w:val="008E7A48"/>
    <w:rsid w:val="008F0304"/>
    <w:rsid w:val="008F0A99"/>
    <w:rsid w:val="008F0BAF"/>
    <w:rsid w:val="008F0C7A"/>
    <w:rsid w:val="008F0EB1"/>
    <w:rsid w:val="008F10AF"/>
    <w:rsid w:val="008F13EA"/>
    <w:rsid w:val="008F1B8A"/>
    <w:rsid w:val="008F1F66"/>
    <w:rsid w:val="008F201A"/>
    <w:rsid w:val="008F286D"/>
    <w:rsid w:val="008F2949"/>
    <w:rsid w:val="008F2FE7"/>
    <w:rsid w:val="008F3661"/>
    <w:rsid w:val="008F3724"/>
    <w:rsid w:val="008F382E"/>
    <w:rsid w:val="008F3973"/>
    <w:rsid w:val="008F3AD6"/>
    <w:rsid w:val="008F43DA"/>
    <w:rsid w:val="008F46C7"/>
    <w:rsid w:val="008F4AB9"/>
    <w:rsid w:val="008F5DC2"/>
    <w:rsid w:val="008F6428"/>
    <w:rsid w:val="008F6469"/>
    <w:rsid w:val="008F6AFE"/>
    <w:rsid w:val="008F6B80"/>
    <w:rsid w:val="008F6CC2"/>
    <w:rsid w:val="008F7388"/>
    <w:rsid w:val="008F7A2D"/>
    <w:rsid w:val="008F7FF5"/>
    <w:rsid w:val="009002A1"/>
    <w:rsid w:val="00900D02"/>
    <w:rsid w:val="00900E45"/>
    <w:rsid w:val="00901264"/>
    <w:rsid w:val="0090173A"/>
    <w:rsid w:val="009018DE"/>
    <w:rsid w:val="009019B6"/>
    <w:rsid w:val="00901F87"/>
    <w:rsid w:val="00902430"/>
    <w:rsid w:val="00902803"/>
    <w:rsid w:val="009028B1"/>
    <w:rsid w:val="00902DE0"/>
    <w:rsid w:val="00902FF4"/>
    <w:rsid w:val="00903004"/>
    <w:rsid w:val="0090345A"/>
    <w:rsid w:val="009035C7"/>
    <w:rsid w:val="0090477C"/>
    <w:rsid w:val="00905014"/>
    <w:rsid w:val="0090583F"/>
    <w:rsid w:val="009059B6"/>
    <w:rsid w:val="009060E5"/>
    <w:rsid w:val="009064BA"/>
    <w:rsid w:val="00906535"/>
    <w:rsid w:val="0090664D"/>
    <w:rsid w:val="00906BCB"/>
    <w:rsid w:val="00907C11"/>
    <w:rsid w:val="00907F15"/>
    <w:rsid w:val="0091011F"/>
    <w:rsid w:val="00910BDE"/>
    <w:rsid w:val="00911556"/>
    <w:rsid w:val="00911D3C"/>
    <w:rsid w:val="009120DA"/>
    <w:rsid w:val="009122BF"/>
    <w:rsid w:val="009125BD"/>
    <w:rsid w:val="009132AF"/>
    <w:rsid w:val="0091359A"/>
    <w:rsid w:val="009138BC"/>
    <w:rsid w:val="009139EE"/>
    <w:rsid w:val="00913D27"/>
    <w:rsid w:val="00913EE5"/>
    <w:rsid w:val="00914164"/>
    <w:rsid w:val="00914DB7"/>
    <w:rsid w:val="00914E69"/>
    <w:rsid w:val="0091517B"/>
    <w:rsid w:val="0091525B"/>
    <w:rsid w:val="00915A13"/>
    <w:rsid w:val="00915B03"/>
    <w:rsid w:val="00915E01"/>
    <w:rsid w:val="00915E44"/>
    <w:rsid w:val="00916379"/>
    <w:rsid w:val="00916D3A"/>
    <w:rsid w:val="00916DBA"/>
    <w:rsid w:val="009171ED"/>
    <w:rsid w:val="0091768E"/>
    <w:rsid w:val="00920A08"/>
    <w:rsid w:val="00920D78"/>
    <w:rsid w:val="009213A9"/>
    <w:rsid w:val="00921839"/>
    <w:rsid w:val="0092190C"/>
    <w:rsid w:val="00921D22"/>
    <w:rsid w:val="00921DF5"/>
    <w:rsid w:val="00922C3D"/>
    <w:rsid w:val="00922CB3"/>
    <w:rsid w:val="00922E33"/>
    <w:rsid w:val="00923042"/>
    <w:rsid w:val="0092337D"/>
    <w:rsid w:val="00923516"/>
    <w:rsid w:val="00923596"/>
    <w:rsid w:val="009241F5"/>
    <w:rsid w:val="009243BF"/>
    <w:rsid w:val="00924467"/>
    <w:rsid w:val="0092474A"/>
    <w:rsid w:val="009249A8"/>
    <w:rsid w:val="00924CC1"/>
    <w:rsid w:val="009252D9"/>
    <w:rsid w:val="00925C53"/>
    <w:rsid w:val="00925F69"/>
    <w:rsid w:val="009262A7"/>
    <w:rsid w:val="009262FB"/>
    <w:rsid w:val="0092680E"/>
    <w:rsid w:val="009268C7"/>
    <w:rsid w:val="00926CFD"/>
    <w:rsid w:val="00926D57"/>
    <w:rsid w:val="00926EFA"/>
    <w:rsid w:val="00927352"/>
    <w:rsid w:val="00927FCE"/>
    <w:rsid w:val="00930261"/>
    <w:rsid w:val="0093157C"/>
    <w:rsid w:val="0093291F"/>
    <w:rsid w:val="0093293E"/>
    <w:rsid w:val="00932C92"/>
    <w:rsid w:val="00933403"/>
    <w:rsid w:val="009339F2"/>
    <w:rsid w:val="00933C9C"/>
    <w:rsid w:val="00934016"/>
    <w:rsid w:val="009343F8"/>
    <w:rsid w:val="00934728"/>
    <w:rsid w:val="00934AC5"/>
    <w:rsid w:val="00934C6A"/>
    <w:rsid w:val="00934F6E"/>
    <w:rsid w:val="00935299"/>
    <w:rsid w:val="00936273"/>
    <w:rsid w:val="009367F2"/>
    <w:rsid w:val="009369E6"/>
    <w:rsid w:val="00936AAA"/>
    <w:rsid w:val="00937110"/>
    <w:rsid w:val="00937257"/>
    <w:rsid w:val="00937676"/>
    <w:rsid w:val="0093789A"/>
    <w:rsid w:val="00937AAD"/>
    <w:rsid w:val="00937DE0"/>
    <w:rsid w:val="00937F66"/>
    <w:rsid w:val="00940327"/>
    <w:rsid w:val="00940372"/>
    <w:rsid w:val="00940385"/>
    <w:rsid w:val="00940389"/>
    <w:rsid w:val="00940506"/>
    <w:rsid w:val="0094096D"/>
    <w:rsid w:val="00940BC7"/>
    <w:rsid w:val="00940C72"/>
    <w:rsid w:val="00940DE3"/>
    <w:rsid w:val="0094103A"/>
    <w:rsid w:val="0094126E"/>
    <w:rsid w:val="009415FE"/>
    <w:rsid w:val="00941D20"/>
    <w:rsid w:val="00941E3C"/>
    <w:rsid w:val="00941F34"/>
    <w:rsid w:val="009423B9"/>
    <w:rsid w:val="00942416"/>
    <w:rsid w:val="00942C9C"/>
    <w:rsid w:val="00942FEB"/>
    <w:rsid w:val="00943054"/>
    <w:rsid w:val="009439CE"/>
    <w:rsid w:val="00944A00"/>
    <w:rsid w:val="00944A3C"/>
    <w:rsid w:val="00944B04"/>
    <w:rsid w:val="00944F63"/>
    <w:rsid w:val="00945BF0"/>
    <w:rsid w:val="0094648B"/>
    <w:rsid w:val="009477C0"/>
    <w:rsid w:val="0094799F"/>
    <w:rsid w:val="009507D2"/>
    <w:rsid w:val="00950B0A"/>
    <w:rsid w:val="00950F33"/>
    <w:rsid w:val="00951340"/>
    <w:rsid w:val="009522F3"/>
    <w:rsid w:val="0095238E"/>
    <w:rsid w:val="0095241F"/>
    <w:rsid w:val="00952580"/>
    <w:rsid w:val="00952923"/>
    <w:rsid w:val="009529DC"/>
    <w:rsid w:val="00952E3D"/>
    <w:rsid w:val="00953B7D"/>
    <w:rsid w:val="00953BE8"/>
    <w:rsid w:val="00954125"/>
    <w:rsid w:val="009541E6"/>
    <w:rsid w:val="009546F7"/>
    <w:rsid w:val="00954811"/>
    <w:rsid w:val="00954C55"/>
    <w:rsid w:val="00954E72"/>
    <w:rsid w:val="00955522"/>
    <w:rsid w:val="00955755"/>
    <w:rsid w:val="009559EE"/>
    <w:rsid w:val="00955EC0"/>
    <w:rsid w:val="00956156"/>
    <w:rsid w:val="0095676C"/>
    <w:rsid w:val="009568FF"/>
    <w:rsid w:val="0095703A"/>
    <w:rsid w:val="00957240"/>
    <w:rsid w:val="00957455"/>
    <w:rsid w:val="00957E78"/>
    <w:rsid w:val="00960A52"/>
    <w:rsid w:val="00960D91"/>
    <w:rsid w:val="0096101E"/>
    <w:rsid w:val="009611B4"/>
    <w:rsid w:val="009615AC"/>
    <w:rsid w:val="009615C3"/>
    <w:rsid w:val="009615C5"/>
    <w:rsid w:val="00961E3B"/>
    <w:rsid w:val="00962005"/>
    <w:rsid w:val="00962207"/>
    <w:rsid w:val="0096289A"/>
    <w:rsid w:val="00962941"/>
    <w:rsid w:val="00962A4E"/>
    <w:rsid w:val="00962C54"/>
    <w:rsid w:val="00962D62"/>
    <w:rsid w:val="00963796"/>
    <w:rsid w:val="00963899"/>
    <w:rsid w:val="00963AC9"/>
    <w:rsid w:val="00964E46"/>
    <w:rsid w:val="0096502A"/>
    <w:rsid w:val="00965089"/>
    <w:rsid w:val="009651D7"/>
    <w:rsid w:val="00965478"/>
    <w:rsid w:val="00965669"/>
    <w:rsid w:val="00966AD4"/>
    <w:rsid w:val="00966ADA"/>
    <w:rsid w:val="00966B26"/>
    <w:rsid w:val="009670B8"/>
    <w:rsid w:val="00967255"/>
    <w:rsid w:val="00967D01"/>
    <w:rsid w:val="00970030"/>
    <w:rsid w:val="0097051B"/>
    <w:rsid w:val="0097071A"/>
    <w:rsid w:val="009707A5"/>
    <w:rsid w:val="009713B0"/>
    <w:rsid w:val="0097144A"/>
    <w:rsid w:val="009715FA"/>
    <w:rsid w:val="00971A28"/>
    <w:rsid w:val="009720DB"/>
    <w:rsid w:val="009721E2"/>
    <w:rsid w:val="009723E2"/>
    <w:rsid w:val="00972540"/>
    <w:rsid w:val="00972744"/>
    <w:rsid w:val="00972758"/>
    <w:rsid w:val="00973056"/>
    <w:rsid w:val="0097327F"/>
    <w:rsid w:val="009733FC"/>
    <w:rsid w:val="00973BCE"/>
    <w:rsid w:val="00973F82"/>
    <w:rsid w:val="009740C5"/>
    <w:rsid w:val="00974640"/>
    <w:rsid w:val="009757FB"/>
    <w:rsid w:val="00975817"/>
    <w:rsid w:val="00975F3C"/>
    <w:rsid w:val="00976B69"/>
    <w:rsid w:val="00976BB1"/>
    <w:rsid w:val="009770C0"/>
    <w:rsid w:val="00977626"/>
    <w:rsid w:val="0097773B"/>
    <w:rsid w:val="009779C6"/>
    <w:rsid w:val="00977C03"/>
    <w:rsid w:val="00977F7D"/>
    <w:rsid w:val="009801B4"/>
    <w:rsid w:val="00980456"/>
    <w:rsid w:val="00980817"/>
    <w:rsid w:val="0098187A"/>
    <w:rsid w:val="00981920"/>
    <w:rsid w:val="00981C37"/>
    <w:rsid w:val="009820B9"/>
    <w:rsid w:val="009820E3"/>
    <w:rsid w:val="009823CB"/>
    <w:rsid w:val="0098254E"/>
    <w:rsid w:val="009834C6"/>
    <w:rsid w:val="009837EC"/>
    <w:rsid w:val="00983B33"/>
    <w:rsid w:val="00983B53"/>
    <w:rsid w:val="00983ED3"/>
    <w:rsid w:val="0098413B"/>
    <w:rsid w:val="00984218"/>
    <w:rsid w:val="00984890"/>
    <w:rsid w:val="00984914"/>
    <w:rsid w:val="00984A8B"/>
    <w:rsid w:val="00984E47"/>
    <w:rsid w:val="0098550D"/>
    <w:rsid w:val="00985BB6"/>
    <w:rsid w:val="00985D83"/>
    <w:rsid w:val="00986541"/>
    <w:rsid w:val="00986883"/>
    <w:rsid w:val="00986D2A"/>
    <w:rsid w:val="009875B0"/>
    <w:rsid w:val="00990532"/>
    <w:rsid w:val="0099055D"/>
    <w:rsid w:val="00990C0F"/>
    <w:rsid w:val="00990CD6"/>
    <w:rsid w:val="00991658"/>
    <w:rsid w:val="00991CF8"/>
    <w:rsid w:val="00992154"/>
    <w:rsid w:val="00992256"/>
    <w:rsid w:val="00992B43"/>
    <w:rsid w:val="00992D4C"/>
    <w:rsid w:val="00992E7C"/>
    <w:rsid w:val="00994081"/>
    <w:rsid w:val="009940ED"/>
    <w:rsid w:val="00994110"/>
    <w:rsid w:val="00994B1D"/>
    <w:rsid w:val="00994C5C"/>
    <w:rsid w:val="00994F53"/>
    <w:rsid w:val="00994FC7"/>
    <w:rsid w:val="0099532D"/>
    <w:rsid w:val="009968F4"/>
    <w:rsid w:val="00997163"/>
    <w:rsid w:val="009A00D9"/>
    <w:rsid w:val="009A0272"/>
    <w:rsid w:val="009A045F"/>
    <w:rsid w:val="009A0853"/>
    <w:rsid w:val="009A152E"/>
    <w:rsid w:val="009A1E8C"/>
    <w:rsid w:val="009A2620"/>
    <w:rsid w:val="009A276C"/>
    <w:rsid w:val="009A2921"/>
    <w:rsid w:val="009A2C24"/>
    <w:rsid w:val="009A2CCB"/>
    <w:rsid w:val="009A2F0C"/>
    <w:rsid w:val="009A3475"/>
    <w:rsid w:val="009A34EE"/>
    <w:rsid w:val="009A385D"/>
    <w:rsid w:val="009A3CFE"/>
    <w:rsid w:val="009A3E8B"/>
    <w:rsid w:val="009A4307"/>
    <w:rsid w:val="009A4D02"/>
    <w:rsid w:val="009A5167"/>
    <w:rsid w:val="009A5452"/>
    <w:rsid w:val="009A5884"/>
    <w:rsid w:val="009A68CA"/>
    <w:rsid w:val="009A6AF5"/>
    <w:rsid w:val="009A6E7D"/>
    <w:rsid w:val="009A6EAA"/>
    <w:rsid w:val="009A70C2"/>
    <w:rsid w:val="009A7C57"/>
    <w:rsid w:val="009A7D23"/>
    <w:rsid w:val="009B00B6"/>
    <w:rsid w:val="009B054A"/>
    <w:rsid w:val="009B1262"/>
    <w:rsid w:val="009B12B1"/>
    <w:rsid w:val="009B1755"/>
    <w:rsid w:val="009B17F1"/>
    <w:rsid w:val="009B286F"/>
    <w:rsid w:val="009B2BBF"/>
    <w:rsid w:val="009B2C9A"/>
    <w:rsid w:val="009B2D47"/>
    <w:rsid w:val="009B3428"/>
    <w:rsid w:val="009B3840"/>
    <w:rsid w:val="009B3CC5"/>
    <w:rsid w:val="009B40E1"/>
    <w:rsid w:val="009B41B8"/>
    <w:rsid w:val="009B4950"/>
    <w:rsid w:val="009B4AD4"/>
    <w:rsid w:val="009B4B20"/>
    <w:rsid w:val="009B5121"/>
    <w:rsid w:val="009B52DA"/>
    <w:rsid w:val="009B54B5"/>
    <w:rsid w:val="009B5A3A"/>
    <w:rsid w:val="009B5C2A"/>
    <w:rsid w:val="009B5CEB"/>
    <w:rsid w:val="009B5E10"/>
    <w:rsid w:val="009B682C"/>
    <w:rsid w:val="009B696C"/>
    <w:rsid w:val="009B6CD9"/>
    <w:rsid w:val="009B6FBD"/>
    <w:rsid w:val="009B7801"/>
    <w:rsid w:val="009B79CA"/>
    <w:rsid w:val="009B7C62"/>
    <w:rsid w:val="009B7E3D"/>
    <w:rsid w:val="009C0CA0"/>
    <w:rsid w:val="009C1744"/>
    <w:rsid w:val="009C228A"/>
    <w:rsid w:val="009C2492"/>
    <w:rsid w:val="009C2943"/>
    <w:rsid w:val="009C2E7E"/>
    <w:rsid w:val="009C30B2"/>
    <w:rsid w:val="009C3C3C"/>
    <w:rsid w:val="009C47F2"/>
    <w:rsid w:val="009C50FD"/>
    <w:rsid w:val="009C5884"/>
    <w:rsid w:val="009C5E7A"/>
    <w:rsid w:val="009C620E"/>
    <w:rsid w:val="009C6596"/>
    <w:rsid w:val="009C661D"/>
    <w:rsid w:val="009C6F22"/>
    <w:rsid w:val="009C7319"/>
    <w:rsid w:val="009C7513"/>
    <w:rsid w:val="009C7A65"/>
    <w:rsid w:val="009C7DD7"/>
    <w:rsid w:val="009D03DA"/>
    <w:rsid w:val="009D060E"/>
    <w:rsid w:val="009D0784"/>
    <w:rsid w:val="009D0DBA"/>
    <w:rsid w:val="009D129D"/>
    <w:rsid w:val="009D1603"/>
    <w:rsid w:val="009D289A"/>
    <w:rsid w:val="009D2C51"/>
    <w:rsid w:val="009D2D67"/>
    <w:rsid w:val="009D2FA7"/>
    <w:rsid w:val="009D308D"/>
    <w:rsid w:val="009D330C"/>
    <w:rsid w:val="009D365A"/>
    <w:rsid w:val="009D3BE7"/>
    <w:rsid w:val="009D44E1"/>
    <w:rsid w:val="009D499A"/>
    <w:rsid w:val="009D4B55"/>
    <w:rsid w:val="009D4FA2"/>
    <w:rsid w:val="009D603F"/>
    <w:rsid w:val="009D6A30"/>
    <w:rsid w:val="009D6D57"/>
    <w:rsid w:val="009D6F12"/>
    <w:rsid w:val="009D70B9"/>
    <w:rsid w:val="009D70EA"/>
    <w:rsid w:val="009D7755"/>
    <w:rsid w:val="009D7880"/>
    <w:rsid w:val="009D7A70"/>
    <w:rsid w:val="009D7F70"/>
    <w:rsid w:val="009E0197"/>
    <w:rsid w:val="009E01B7"/>
    <w:rsid w:val="009E08A0"/>
    <w:rsid w:val="009E08A1"/>
    <w:rsid w:val="009E1548"/>
    <w:rsid w:val="009E1EF6"/>
    <w:rsid w:val="009E2442"/>
    <w:rsid w:val="009E2BC8"/>
    <w:rsid w:val="009E3258"/>
    <w:rsid w:val="009E36B5"/>
    <w:rsid w:val="009E4097"/>
    <w:rsid w:val="009E41E7"/>
    <w:rsid w:val="009E427D"/>
    <w:rsid w:val="009E49CE"/>
    <w:rsid w:val="009E4D32"/>
    <w:rsid w:val="009E4D55"/>
    <w:rsid w:val="009E5025"/>
    <w:rsid w:val="009E524E"/>
    <w:rsid w:val="009E5A2D"/>
    <w:rsid w:val="009E5FA7"/>
    <w:rsid w:val="009E6094"/>
    <w:rsid w:val="009E61A2"/>
    <w:rsid w:val="009E62CB"/>
    <w:rsid w:val="009E6392"/>
    <w:rsid w:val="009E66A4"/>
    <w:rsid w:val="009E7843"/>
    <w:rsid w:val="009E78B7"/>
    <w:rsid w:val="009E78CF"/>
    <w:rsid w:val="009E7F5D"/>
    <w:rsid w:val="009F0136"/>
    <w:rsid w:val="009F03A3"/>
    <w:rsid w:val="009F0E47"/>
    <w:rsid w:val="009F0EE7"/>
    <w:rsid w:val="009F0F33"/>
    <w:rsid w:val="009F1E46"/>
    <w:rsid w:val="009F35F8"/>
    <w:rsid w:val="009F43F0"/>
    <w:rsid w:val="009F4581"/>
    <w:rsid w:val="009F4F8A"/>
    <w:rsid w:val="009F528F"/>
    <w:rsid w:val="009F56A2"/>
    <w:rsid w:val="009F57D1"/>
    <w:rsid w:val="009F5846"/>
    <w:rsid w:val="009F5D84"/>
    <w:rsid w:val="009F6702"/>
    <w:rsid w:val="009F6902"/>
    <w:rsid w:val="009F6C9D"/>
    <w:rsid w:val="009F7142"/>
    <w:rsid w:val="009F7354"/>
    <w:rsid w:val="009F7577"/>
    <w:rsid w:val="009F77A7"/>
    <w:rsid w:val="009F782C"/>
    <w:rsid w:val="009F7B5A"/>
    <w:rsid w:val="009F7E7B"/>
    <w:rsid w:val="00A0002D"/>
    <w:rsid w:val="00A00EAB"/>
    <w:rsid w:val="00A00F14"/>
    <w:rsid w:val="00A01019"/>
    <w:rsid w:val="00A013FA"/>
    <w:rsid w:val="00A016EE"/>
    <w:rsid w:val="00A019CC"/>
    <w:rsid w:val="00A0218B"/>
    <w:rsid w:val="00A023FF"/>
    <w:rsid w:val="00A02521"/>
    <w:rsid w:val="00A033D1"/>
    <w:rsid w:val="00A03485"/>
    <w:rsid w:val="00A036F1"/>
    <w:rsid w:val="00A0394F"/>
    <w:rsid w:val="00A03B3F"/>
    <w:rsid w:val="00A03FE6"/>
    <w:rsid w:val="00A04175"/>
    <w:rsid w:val="00A042CA"/>
    <w:rsid w:val="00A04381"/>
    <w:rsid w:val="00A04446"/>
    <w:rsid w:val="00A04D02"/>
    <w:rsid w:val="00A04DED"/>
    <w:rsid w:val="00A04E2C"/>
    <w:rsid w:val="00A053B3"/>
    <w:rsid w:val="00A05461"/>
    <w:rsid w:val="00A0565F"/>
    <w:rsid w:val="00A05B4F"/>
    <w:rsid w:val="00A05B70"/>
    <w:rsid w:val="00A05C79"/>
    <w:rsid w:val="00A06292"/>
    <w:rsid w:val="00A066C3"/>
    <w:rsid w:val="00A067EA"/>
    <w:rsid w:val="00A06918"/>
    <w:rsid w:val="00A07C78"/>
    <w:rsid w:val="00A07E75"/>
    <w:rsid w:val="00A10694"/>
    <w:rsid w:val="00A106A6"/>
    <w:rsid w:val="00A1108A"/>
    <w:rsid w:val="00A1109D"/>
    <w:rsid w:val="00A110BF"/>
    <w:rsid w:val="00A1115E"/>
    <w:rsid w:val="00A11294"/>
    <w:rsid w:val="00A11A99"/>
    <w:rsid w:val="00A11AE3"/>
    <w:rsid w:val="00A12227"/>
    <w:rsid w:val="00A12391"/>
    <w:rsid w:val="00A126E3"/>
    <w:rsid w:val="00A12A30"/>
    <w:rsid w:val="00A12BE4"/>
    <w:rsid w:val="00A12C32"/>
    <w:rsid w:val="00A13279"/>
    <w:rsid w:val="00A136A0"/>
    <w:rsid w:val="00A13CA8"/>
    <w:rsid w:val="00A1406B"/>
    <w:rsid w:val="00A14435"/>
    <w:rsid w:val="00A149B9"/>
    <w:rsid w:val="00A14A14"/>
    <w:rsid w:val="00A15921"/>
    <w:rsid w:val="00A15B7A"/>
    <w:rsid w:val="00A16326"/>
    <w:rsid w:val="00A16858"/>
    <w:rsid w:val="00A16EA7"/>
    <w:rsid w:val="00A1711E"/>
    <w:rsid w:val="00A17C57"/>
    <w:rsid w:val="00A17F0C"/>
    <w:rsid w:val="00A20550"/>
    <w:rsid w:val="00A20DF9"/>
    <w:rsid w:val="00A223FD"/>
    <w:rsid w:val="00A22B86"/>
    <w:rsid w:val="00A23A57"/>
    <w:rsid w:val="00A24286"/>
    <w:rsid w:val="00A24C2A"/>
    <w:rsid w:val="00A24F1D"/>
    <w:rsid w:val="00A253A0"/>
    <w:rsid w:val="00A25B53"/>
    <w:rsid w:val="00A25D87"/>
    <w:rsid w:val="00A25DF0"/>
    <w:rsid w:val="00A25E13"/>
    <w:rsid w:val="00A260AA"/>
    <w:rsid w:val="00A2635E"/>
    <w:rsid w:val="00A26444"/>
    <w:rsid w:val="00A26483"/>
    <w:rsid w:val="00A266D2"/>
    <w:rsid w:val="00A26724"/>
    <w:rsid w:val="00A27688"/>
    <w:rsid w:val="00A27ECB"/>
    <w:rsid w:val="00A27F9A"/>
    <w:rsid w:val="00A30159"/>
    <w:rsid w:val="00A30C31"/>
    <w:rsid w:val="00A3250C"/>
    <w:rsid w:val="00A3265B"/>
    <w:rsid w:val="00A3286C"/>
    <w:rsid w:val="00A329C7"/>
    <w:rsid w:val="00A32DBC"/>
    <w:rsid w:val="00A33587"/>
    <w:rsid w:val="00A33B9F"/>
    <w:rsid w:val="00A33F6A"/>
    <w:rsid w:val="00A3480C"/>
    <w:rsid w:val="00A34CCD"/>
    <w:rsid w:val="00A34F1A"/>
    <w:rsid w:val="00A35905"/>
    <w:rsid w:val="00A35945"/>
    <w:rsid w:val="00A35EED"/>
    <w:rsid w:val="00A361FB"/>
    <w:rsid w:val="00A362D4"/>
    <w:rsid w:val="00A36351"/>
    <w:rsid w:val="00A36522"/>
    <w:rsid w:val="00A36545"/>
    <w:rsid w:val="00A36569"/>
    <w:rsid w:val="00A368D7"/>
    <w:rsid w:val="00A36965"/>
    <w:rsid w:val="00A37707"/>
    <w:rsid w:val="00A400F1"/>
    <w:rsid w:val="00A4032E"/>
    <w:rsid w:val="00A40955"/>
    <w:rsid w:val="00A409EE"/>
    <w:rsid w:val="00A40A09"/>
    <w:rsid w:val="00A40D21"/>
    <w:rsid w:val="00A418FC"/>
    <w:rsid w:val="00A42336"/>
    <w:rsid w:val="00A424D2"/>
    <w:rsid w:val="00A42A5F"/>
    <w:rsid w:val="00A4352C"/>
    <w:rsid w:val="00A435F8"/>
    <w:rsid w:val="00A437F7"/>
    <w:rsid w:val="00A439B0"/>
    <w:rsid w:val="00A43DB4"/>
    <w:rsid w:val="00A43EA9"/>
    <w:rsid w:val="00A44241"/>
    <w:rsid w:val="00A4462E"/>
    <w:rsid w:val="00A4489E"/>
    <w:rsid w:val="00A450A4"/>
    <w:rsid w:val="00A459C2"/>
    <w:rsid w:val="00A462C9"/>
    <w:rsid w:val="00A46379"/>
    <w:rsid w:val="00A467B7"/>
    <w:rsid w:val="00A4695D"/>
    <w:rsid w:val="00A4703A"/>
    <w:rsid w:val="00A50D7C"/>
    <w:rsid w:val="00A51043"/>
    <w:rsid w:val="00A511AF"/>
    <w:rsid w:val="00A51332"/>
    <w:rsid w:val="00A519D3"/>
    <w:rsid w:val="00A51F16"/>
    <w:rsid w:val="00A51F88"/>
    <w:rsid w:val="00A5293D"/>
    <w:rsid w:val="00A529CF"/>
    <w:rsid w:val="00A52BD2"/>
    <w:rsid w:val="00A52CE7"/>
    <w:rsid w:val="00A53876"/>
    <w:rsid w:val="00A53A36"/>
    <w:rsid w:val="00A544E3"/>
    <w:rsid w:val="00A54505"/>
    <w:rsid w:val="00A545F9"/>
    <w:rsid w:val="00A548E5"/>
    <w:rsid w:val="00A54FA9"/>
    <w:rsid w:val="00A55522"/>
    <w:rsid w:val="00A565F7"/>
    <w:rsid w:val="00A57039"/>
    <w:rsid w:val="00A57659"/>
    <w:rsid w:val="00A57890"/>
    <w:rsid w:val="00A578FA"/>
    <w:rsid w:val="00A57B1D"/>
    <w:rsid w:val="00A57B9C"/>
    <w:rsid w:val="00A57BD6"/>
    <w:rsid w:val="00A6022A"/>
    <w:rsid w:val="00A60310"/>
    <w:rsid w:val="00A60319"/>
    <w:rsid w:val="00A60641"/>
    <w:rsid w:val="00A61393"/>
    <w:rsid w:val="00A6163A"/>
    <w:rsid w:val="00A61851"/>
    <w:rsid w:val="00A61AC3"/>
    <w:rsid w:val="00A61BAB"/>
    <w:rsid w:val="00A61C39"/>
    <w:rsid w:val="00A62577"/>
    <w:rsid w:val="00A6269A"/>
    <w:rsid w:val="00A62A63"/>
    <w:rsid w:val="00A62B85"/>
    <w:rsid w:val="00A63238"/>
    <w:rsid w:val="00A636CA"/>
    <w:rsid w:val="00A64714"/>
    <w:rsid w:val="00A64AA8"/>
    <w:rsid w:val="00A64DC3"/>
    <w:rsid w:val="00A64EE8"/>
    <w:rsid w:val="00A65A88"/>
    <w:rsid w:val="00A65B9D"/>
    <w:rsid w:val="00A66104"/>
    <w:rsid w:val="00A66C3B"/>
    <w:rsid w:val="00A66DDC"/>
    <w:rsid w:val="00A6766E"/>
    <w:rsid w:val="00A67C40"/>
    <w:rsid w:val="00A70783"/>
    <w:rsid w:val="00A70A0E"/>
    <w:rsid w:val="00A70C54"/>
    <w:rsid w:val="00A7106C"/>
    <w:rsid w:val="00A719A9"/>
    <w:rsid w:val="00A71BB6"/>
    <w:rsid w:val="00A71F9E"/>
    <w:rsid w:val="00A728AE"/>
    <w:rsid w:val="00A72A28"/>
    <w:rsid w:val="00A7324F"/>
    <w:rsid w:val="00A73801"/>
    <w:rsid w:val="00A74434"/>
    <w:rsid w:val="00A7471A"/>
    <w:rsid w:val="00A747A6"/>
    <w:rsid w:val="00A7533D"/>
    <w:rsid w:val="00A75351"/>
    <w:rsid w:val="00A75665"/>
    <w:rsid w:val="00A757A8"/>
    <w:rsid w:val="00A75995"/>
    <w:rsid w:val="00A75AAE"/>
    <w:rsid w:val="00A7608A"/>
    <w:rsid w:val="00A760F8"/>
    <w:rsid w:val="00A774B0"/>
    <w:rsid w:val="00A81C21"/>
    <w:rsid w:val="00A81F3B"/>
    <w:rsid w:val="00A82448"/>
    <w:rsid w:val="00A82962"/>
    <w:rsid w:val="00A82AC9"/>
    <w:rsid w:val="00A82C0B"/>
    <w:rsid w:val="00A82E43"/>
    <w:rsid w:val="00A831C2"/>
    <w:rsid w:val="00A8332A"/>
    <w:rsid w:val="00A84E28"/>
    <w:rsid w:val="00A86238"/>
    <w:rsid w:val="00A86259"/>
    <w:rsid w:val="00A86474"/>
    <w:rsid w:val="00A86E24"/>
    <w:rsid w:val="00A8712C"/>
    <w:rsid w:val="00A9004A"/>
    <w:rsid w:val="00A902D3"/>
    <w:rsid w:val="00A9079F"/>
    <w:rsid w:val="00A908F6"/>
    <w:rsid w:val="00A90AD4"/>
    <w:rsid w:val="00A91108"/>
    <w:rsid w:val="00A91403"/>
    <w:rsid w:val="00A9149B"/>
    <w:rsid w:val="00A91832"/>
    <w:rsid w:val="00A91B3C"/>
    <w:rsid w:val="00A91CF3"/>
    <w:rsid w:val="00A91FDB"/>
    <w:rsid w:val="00A92340"/>
    <w:rsid w:val="00A93304"/>
    <w:rsid w:val="00A93385"/>
    <w:rsid w:val="00A93CE2"/>
    <w:rsid w:val="00A93F9B"/>
    <w:rsid w:val="00A9430F"/>
    <w:rsid w:val="00A94837"/>
    <w:rsid w:val="00A94925"/>
    <w:rsid w:val="00A9591D"/>
    <w:rsid w:val="00A96155"/>
    <w:rsid w:val="00A971C6"/>
    <w:rsid w:val="00A97473"/>
    <w:rsid w:val="00A975D7"/>
    <w:rsid w:val="00A97695"/>
    <w:rsid w:val="00AA0820"/>
    <w:rsid w:val="00AA0985"/>
    <w:rsid w:val="00AA20D4"/>
    <w:rsid w:val="00AA2813"/>
    <w:rsid w:val="00AA28F5"/>
    <w:rsid w:val="00AA2EF8"/>
    <w:rsid w:val="00AA2F40"/>
    <w:rsid w:val="00AA2FA9"/>
    <w:rsid w:val="00AA3331"/>
    <w:rsid w:val="00AA400A"/>
    <w:rsid w:val="00AA4186"/>
    <w:rsid w:val="00AA4A46"/>
    <w:rsid w:val="00AA4ACD"/>
    <w:rsid w:val="00AA4C59"/>
    <w:rsid w:val="00AA5102"/>
    <w:rsid w:val="00AA56C3"/>
    <w:rsid w:val="00AA56EF"/>
    <w:rsid w:val="00AA640D"/>
    <w:rsid w:val="00AA6597"/>
    <w:rsid w:val="00AA66A5"/>
    <w:rsid w:val="00AA6AEA"/>
    <w:rsid w:val="00AA75FB"/>
    <w:rsid w:val="00AA795F"/>
    <w:rsid w:val="00AA797E"/>
    <w:rsid w:val="00AB070D"/>
    <w:rsid w:val="00AB0983"/>
    <w:rsid w:val="00AB113E"/>
    <w:rsid w:val="00AB129E"/>
    <w:rsid w:val="00AB19F0"/>
    <w:rsid w:val="00AB1F81"/>
    <w:rsid w:val="00AB20AE"/>
    <w:rsid w:val="00AB2BA9"/>
    <w:rsid w:val="00AB2C4C"/>
    <w:rsid w:val="00AB2E16"/>
    <w:rsid w:val="00AB2F69"/>
    <w:rsid w:val="00AB3399"/>
    <w:rsid w:val="00AB3B2E"/>
    <w:rsid w:val="00AB3C5E"/>
    <w:rsid w:val="00AB3F58"/>
    <w:rsid w:val="00AB418D"/>
    <w:rsid w:val="00AB46B6"/>
    <w:rsid w:val="00AB475D"/>
    <w:rsid w:val="00AB4A13"/>
    <w:rsid w:val="00AB5487"/>
    <w:rsid w:val="00AB5AFE"/>
    <w:rsid w:val="00AB5B20"/>
    <w:rsid w:val="00AB77CD"/>
    <w:rsid w:val="00AB78AC"/>
    <w:rsid w:val="00AB7F6A"/>
    <w:rsid w:val="00AC02DA"/>
    <w:rsid w:val="00AC0762"/>
    <w:rsid w:val="00AC0DB5"/>
    <w:rsid w:val="00AC0DE3"/>
    <w:rsid w:val="00AC101D"/>
    <w:rsid w:val="00AC15A9"/>
    <w:rsid w:val="00AC1940"/>
    <w:rsid w:val="00AC242B"/>
    <w:rsid w:val="00AC249E"/>
    <w:rsid w:val="00AC275E"/>
    <w:rsid w:val="00AC2A70"/>
    <w:rsid w:val="00AC33B0"/>
    <w:rsid w:val="00AC35D1"/>
    <w:rsid w:val="00AC397C"/>
    <w:rsid w:val="00AC39C4"/>
    <w:rsid w:val="00AC3EDC"/>
    <w:rsid w:val="00AC4A96"/>
    <w:rsid w:val="00AC4BAA"/>
    <w:rsid w:val="00AC4C7D"/>
    <w:rsid w:val="00AC4C8C"/>
    <w:rsid w:val="00AC4CF3"/>
    <w:rsid w:val="00AC4DA9"/>
    <w:rsid w:val="00AC4FD1"/>
    <w:rsid w:val="00AC5040"/>
    <w:rsid w:val="00AC55E1"/>
    <w:rsid w:val="00AC575E"/>
    <w:rsid w:val="00AC588D"/>
    <w:rsid w:val="00AC5A9C"/>
    <w:rsid w:val="00AC5FDA"/>
    <w:rsid w:val="00AC622F"/>
    <w:rsid w:val="00AC624A"/>
    <w:rsid w:val="00AC6561"/>
    <w:rsid w:val="00AC6BB6"/>
    <w:rsid w:val="00AC6F92"/>
    <w:rsid w:val="00AC7DED"/>
    <w:rsid w:val="00AC7EB3"/>
    <w:rsid w:val="00AD053F"/>
    <w:rsid w:val="00AD0558"/>
    <w:rsid w:val="00AD0F54"/>
    <w:rsid w:val="00AD10A8"/>
    <w:rsid w:val="00AD274D"/>
    <w:rsid w:val="00AD32FB"/>
    <w:rsid w:val="00AD3611"/>
    <w:rsid w:val="00AD3EC8"/>
    <w:rsid w:val="00AD49A2"/>
    <w:rsid w:val="00AD4A93"/>
    <w:rsid w:val="00AD4D75"/>
    <w:rsid w:val="00AD53E2"/>
    <w:rsid w:val="00AD56B2"/>
    <w:rsid w:val="00AD57A2"/>
    <w:rsid w:val="00AD5FB9"/>
    <w:rsid w:val="00AD5FF7"/>
    <w:rsid w:val="00AD634E"/>
    <w:rsid w:val="00AD6E78"/>
    <w:rsid w:val="00AD711C"/>
    <w:rsid w:val="00AD71CF"/>
    <w:rsid w:val="00AD7433"/>
    <w:rsid w:val="00AD77E0"/>
    <w:rsid w:val="00AD7C75"/>
    <w:rsid w:val="00AE0149"/>
    <w:rsid w:val="00AE057B"/>
    <w:rsid w:val="00AE0AC3"/>
    <w:rsid w:val="00AE1393"/>
    <w:rsid w:val="00AE13C2"/>
    <w:rsid w:val="00AE1436"/>
    <w:rsid w:val="00AE19B9"/>
    <w:rsid w:val="00AE1D13"/>
    <w:rsid w:val="00AE1E61"/>
    <w:rsid w:val="00AE1F2D"/>
    <w:rsid w:val="00AE1F38"/>
    <w:rsid w:val="00AE1F6D"/>
    <w:rsid w:val="00AE1F7E"/>
    <w:rsid w:val="00AE1F80"/>
    <w:rsid w:val="00AE21A8"/>
    <w:rsid w:val="00AE22F5"/>
    <w:rsid w:val="00AE26AE"/>
    <w:rsid w:val="00AE325C"/>
    <w:rsid w:val="00AE3A9B"/>
    <w:rsid w:val="00AE41C2"/>
    <w:rsid w:val="00AE42AF"/>
    <w:rsid w:val="00AE46F9"/>
    <w:rsid w:val="00AE56D0"/>
    <w:rsid w:val="00AE5EC2"/>
    <w:rsid w:val="00AE5F72"/>
    <w:rsid w:val="00AE64DF"/>
    <w:rsid w:val="00AE67DA"/>
    <w:rsid w:val="00AE6ABD"/>
    <w:rsid w:val="00AE6BAB"/>
    <w:rsid w:val="00AE6D3A"/>
    <w:rsid w:val="00AE6E49"/>
    <w:rsid w:val="00AE72F8"/>
    <w:rsid w:val="00AE7675"/>
    <w:rsid w:val="00AE7890"/>
    <w:rsid w:val="00AE79AA"/>
    <w:rsid w:val="00AE7CA1"/>
    <w:rsid w:val="00AE7CD0"/>
    <w:rsid w:val="00AF0D08"/>
    <w:rsid w:val="00AF0EA8"/>
    <w:rsid w:val="00AF1C0E"/>
    <w:rsid w:val="00AF26FC"/>
    <w:rsid w:val="00AF2891"/>
    <w:rsid w:val="00AF309C"/>
    <w:rsid w:val="00AF365A"/>
    <w:rsid w:val="00AF36B4"/>
    <w:rsid w:val="00AF37E7"/>
    <w:rsid w:val="00AF4405"/>
    <w:rsid w:val="00AF4B0E"/>
    <w:rsid w:val="00AF57D3"/>
    <w:rsid w:val="00AF58A4"/>
    <w:rsid w:val="00AF5CB5"/>
    <w:rsid w:val="00AF5FDA"/>
    <w:rsid w:val="00AF66F9"/>
    <w:rsid w:val="00AF6741"/>
    <w:rsid w:val="00AF69ED"/>
    <w:rsid w:val="00AF6D78"/>
    <w:rsid w:val="00AF6E50"/>
    <w:rsid w:val="00AF7EE6"/>
    <w:rsid w:val="00B005C2"/>
    <w:rsid w:val="00B008D3"/>
    <w:rsid w:val="00B009D0"/>
    <w:rsid w:val="00B015A4"/>
    <w:rsid w:val="00B0167A"/>
    <w:rsid w:val="00B01772"/>
    <w:rsid w:val="00B01D76"/>
    <w:rsid w:val="00B01EF0"/>
    <w:rsid w:val="00B02B95"/>
    <w:rsid w:val="00B03764"/>
    <w:rsid w:val="00B037E3"/>
    <w:rsid w:val="00B03851"/>
    <w:rsid w:val="00B03EA2"/>
    <w:rsid w:val="00B03ECD"/>
    <w:rsid w:val="00B04186"/>
    <w:rsid w:val="00B04188"/>
    <w:rsid w:val="00B059D7"/>
    <w:rsid w:val="00B063D3"/>
    <w:rsid w:val="00B064C7"/>
    <w:rsid w:val="00B065F0"/>
    <w:rsid w:val="00B06A21"/>
    <w:rsid w:val="00B06D7E"/>
    <w:rsid w:val="00B10198"/>
    <w:rsid w:val="00B1036C"/>
    <w:rsid w:val="00B10423"/>
    <w:rsid w:val="00B10506"/>
    <w:rsid w:val="00B10882"/>
    <w:rsid w:val="00B10DDB"/>
    <w:rsid w:val="00B11B83"/>
    <w:rsid w:val="00B11CD4"/>
    <w:rsid w:val="00B11CF6"/>
    <w:rsid w:val="00B11D86"/>
    <w:rsid w:val="00B11D9B"/>
    <w:rsid w:val="00B12528"/>
    <w:rsid w:val="00B12D58"/>
    <w:rsid w:val="00B131AC"/>
    <w:rsid w:val="00B133F6"/>
    <w:rsid w:val="00B13803"/>
    <w:rsid w:val="00B13A1B"/>
    <w:rsid w:val="00B13BCD"/>
    <w:rsid w:val="00B1441C"/>
    <w:rsid w:val="00B148CF"/>
    <w:rsid w:val="00B151DC"/>
    <w:rsid w:val="00B15434"/>
    <w:rsid w:val="00B158BD"/>
    <w:rsid w:val="00B15B31"/>
    <w:rsid w:val="00B15B62"/>
    <w:rsid w:val="00B15D25"/>
    <w:rsid w:val="00B15E49"/>
    <w:rsid w:val="00B16CA5"/>
    <w:rsid w:val="00B16EDA"/>
    <w:rsid w:val="00B17883"/>
    <w:rsid w:val="00B17995"/>
    <w:rsid w:val="00B17C3A"/>
    <w:rsid w:val="00B17FFB"/>
    <w:rsid w:val="00B213CB"/>
    <w:rsid w:val="00B224E2"/>
    <w:rsid w:val="00B2252B"/>
    <w:rsid w:val="00B23564"/>
    <w:rsid w:val="00B23804"/>
    <w:rsid w:val="00B23A06"/>
    <w:rsid w:val="00B23BCE"/>
    <w:rsid w:val="00B23F6A"/>
    <w:rsid w:val="00B247B4"/>
    <w:rsid w:val="00B248A2"/>
    <w:rsid w:val="00B24B14"/>
    <w:rsid w:val="00B24BF7"/>
    <w:rsid w:val="00B24E19"/>
    <w:rsid w:val="00B24E5B"/>
    <w:rsid w:val="00B25476"/>
    <w:rsid w:val="00B25D7C"/>
    <w:rsid w:val="00B2634F"/>
    <w:rsid w:val="00B270B0"/>
    <w:rsid w:val="00B271DF"/>
    <w:rsid w:val="00B274A7"/>
    <w:rsid w:val="00B27B86"/>
    <w:rsid w:val="00B27DDA"/>
    <w:rsid w:val="00B27F52"/>
    <w:rsid w:val="00B27F55"/>
    <w:rsid w:val="00B301A9"/>
    <w:rsid w:val="00B30229"/>
    <w:rsid w:val="00B30377"/>
    <w:rsid w:val="00B307D8"/>
    <w:rsid w:val="00B30BF5"/>
    <w:rsid w:val="00B30C87"/>
    <w:rsid w:val="00B30F8F"/>
    <w:rsid w:val="00B31199"/>
    <w:rsid w:val="00B31907"/>
    <w:rsid w:val="00B31C6D"/>
    <w:rsid w:val="00B31D4E"/>
    <w:rsid w:val="00B3200D"/>
    <w:rsid w:val="00B327D3"/>
    <w:rsid w:val="00B32977"/>
    <w:rsid w:val="00B33070"/>
    <w:rsid w:val="00B33230"/>
    <w:rsid w:val="00B3361B"/>
    <w:rsid w:val="00B3418D"/>
    <w:rsid w:val="00B34653"/>
    <w:rsid w:val="00B34EDA"/>
    <w:rsid w:val="00B35406"/>
    <w:rsid w:val="00B35FD9"/>
    <w:rsid w:val="00B36001"/>
    <w:rsid w:val="00B364C1"/>
    <w:rsid w:val="00B36EE5"/>
    <w:rsid w:val="00B37EB5"/>
    <w:rsid w:val="00B4057F"/>
    <w:rsid w:val="00B40CAD"/>
    <w:rsid w:val="00B40EFE"/>
    <w:rsid w:val="00B4108D"/>
    <w:rsid w:val="00B413B3"/>
    <w:rsid w:val="00B414EB"/>
    <w:rsid w:val="00B41ACD"/>
    <w:rsid w:val="00B41DAC"/>
    <w:rsid w:val="00B41E8E"/>
    <w:rsid w:val="00B421D9"/>
    <w:rsid w:val="00B426CD"/>
    <w:rsid w:val="00B42B68"/>
    <w:rsid w:val="00B42E05"/>
    <w:rsid w:val="00B42FE3"/>
    <w:rsid w:val="00B43003"/>
    <w:rsid w:val="00B43237"/>
    <w:rsid w:val="00B4385B"/>
    <w:rsid w:val="00B43945"/>
    <w:rsid w:val="00B43DD2"/>
    <w:rsid w:val="00B441DE"/>
    <w:rsid w:val="00B44546"/>
    <w:rsid w:val="00B44580"/>
    <w:rsid w:val="00B44CDD"/>
    <w:rsid w:val="00B44E9C"/>
    <w:rsid w:val="00B4521A"/>
    <w:rsid w:val="00B454A1"/>
    <w:rsid w:val="00B45ADA"/>
    <w:rsid w:val="00B45C13"/>
    <w:rsid w:val="00B45C28"/>
    <w:rsid w:val="00B461D7"/>
    <w:rsid w:val="00B4624D"/>
    <w:rsid w:val="00B466E0"/>
    <w:rsid w:val="00B4673E"/>
    <w:rsid w:val="00B46B9F"/>
    <w:rsid w:val="00B46DC2"/>
    <w:rsid w:val="00B471F7"/>
    <w:rsid w:val="00B476E5"/>
    <w:rsid w:val="00B47929"/>
    <w:rsid w:val="00B47DF8"/>
    <w:rsid w:val="00B47EEC"/>
    <w:rsid w:val="00B47F8E"/>
    <w:rsid w:val="00B5007D"/>
    <w:rsid w:val="00B50C8F"/>
    <w:rsid w:val="00B50F13"/>
    <w:rsid w:val="00B51113"/>
    <w:rsid w:val="00B51399"/>
    <w:rsid w:val="00B51742"/>
    <w:rsid w:val="00B51E11"/>
    <w:rsid w:val="00B52345"/>
    <w:rsid w:val="00B527CB"/>
    <w:rsid w:val="00B52CA5"/>
    <w:rsid w:val="00B52DB9"/>
    <w:rsid w:val="00B53558"/>
    <w:rsid w:val="00B536E8"/>
    <w:rsid w:val="00B53AB2"/>
    <w:rsid w:val="00B53E97"/>
    <w:rsid w:val="00B53FC8"/>
    <w:rsid w:val="00B53FEE"/>
    <w:rsid w:val="00B542B6"/>
    <w:rsid w:val="00B54900"/>
    <w:rsid w:val="00B54963"/>
    <w:rsid w:val="00B549F8"/>
    <w:rsid w:val="00B54A08"/>
    <w:rsid w:val="00B54A36"/>
    <w:rsid w:val="00B554BA"/>
    <w:rsid w:val="00B55780"/>
    <w:rsid w:val="00B55A18"/>
    <w:rsid w:val="00B55EA7"/>
    <w:rsid w:val="00B56B23"/>
    <w:rsid w:val="00B5779F"/>
    <w:rsid w:val="00B577E1"/>
    <w:rsid w:val="00B57837"/>
    <w:rsid w:val="00B579E9"/>
    <w:rsid w:val="00B57A3D"/>
    <w:rsid w:val="00B57A7E"/>
    <w:rsid w:val="00B6024B"/>
    <w:rsid w:val="00B605EF"/>
    <w:rsid w:val="00B60613"/>
    <w:rsid w:val="00B606CD"/>
    <w:rsid w:val="00B60743"/>
    <w:rsid w:val="00B60F7B"/>
    <w:rsid w:val="00B610D4"/>
    <w:rsid w:val="00B6151F"/>
    <w:rsid w:val="00B61A00"/>
    <w:rsid w:val="00B61BFE"/>
    <w:rsid w:val="00B62251"/>
    <w:rsid w:val="00B625AC"/>
    <w:rsid w:val="00B626BD"/>
    <w:rsid w:val="00B627D4"/>
    <w:rsid w:val="00B62F4E"/>
    <w:rsid w:val="00B632EF"/>
    <w:rsid w:val="00B634BF"/>
    <w:rsid w:val="00B63A92"/>
    <w:rsid w:val="00B63AB7"/>
    <w:rsid w:val="00B63D0E"/>
    <w:rsid w:val="00B63D3D"/>
    <w:rsid w:val="00B63E5E"/>
    <w:rsid w:val="00B64311"/>
    <w:rsid w:val="00B6434D"/>
    <w:rsid w:val="00B645C2"/>
    <w:rsid w:val="00B6495F"/>
    <w:rsid w:val="00B64D52"/>
    <w:rsid w:val="00B64DA0"/>
    <w:rsid w:val="00B653C0"/>
    <w:rsid w:val="00B65BAD"/>
    <w:rsid w:val="00B65CFD"/>
    <w:rsid w:val="00B661A9"/>
    <w:rsid w:val="00B6667E"/>
    <w:rsid w:val="00B6693C"/>
    <w:rsid w:val="00B67136"/>
    <w:rsid w:val="00B67B96"/>
    <w:rsid w:val="00B70510"/>
    <w:rsid w:val="00B70601"/>
    <w:rsid w:val="00B70B44"/>
    <w:rsid w:val="00B70BC1"/>
    <w:rsid w:val="00B70CDA"/>
    <w:rsid w:val="00B7180C"/>
    <w:rsid w:val="00B71C24"/>
    <w:rsid w:val="00B71CF5"/>
    <w:rsid w:val="00B72244"/>
    <w:rsid w:val="00B7228B"/>
    <w:rsid w:val="00B723A2"/>
    <w:rsid w:val="00B728BE"/>
    <w:rsid w:val="00B72F9D"/>
    <w:rsid w:val="00B7301F"/>
    <w:rsid w:val="00B7327B"/>
    <w:rsid w:val="00B736C2"/>
    <w:rsid w:val="00B73D36"/>
    <w:rsid w:val="00B74229"/>
    <w:rsid w:val="00B74596"/>
    <w:rsid w:val="00B745EE"/>
    <w:rsid w:val="00B74720"/>
    <w:rsid w:val="00B747BA"/>
    <w:rsid w:val="00B74B97"/>
    <w:rsid w:val="00B74D99"/>
    <w:rsid w:val="00B75771"/>
    <w:rsid w:val="00B7599C"/>
    <w:rsid w:val="00B75BB6"/>
    <w:rsid w:val="00B77A03"/>
    <w:rsid w:val="00B77B5D"/>
    <w:rsid w:val="00B801C6"/>
    <w:rsid w:val="00B80A10"/>
    <w:rsid w:val="00B81ED7"/>
    <w:rsid w:val="00B82667"/>
    <w:rsid w:val="00B82F9E"/>
    <w:rsid w:val="00B83830"/>
    <w:rsid w:val="00B83CD6"/>
    <w:rsid w:val="00B84454"/>
    <w:rsid w:val="00B8462C"/>
    <w:rsid w:val="00B84A09"/>
    <w:rsid w:val="00B84BD0"/>
    <w:rsid w:val="00B84D7B"/>
    <w:rsid w:val="00B84D87"/>
    <w:rsid w:val="00B84F0C"/>
    <w:rsid w:val="00B85767"/>
    <w:rsid w:val="00B85A73"/>
    <w:rsid w:val="00B85F19"/>
    <w:rsid w:val="00B865F0"/>
    <w:rsid w:val="00B866E8"/>
    <w:rsid w:val="00B869EF"/>
    <w:rsid w:val="00B86A45"/>
    <w:rsid w:val="00B86E55"/>
    <w:rsid w:val="00B8769C"/>
    <w:rsid w:val="00B87FB7"/>
    <w:rsid w:val="00B90745"/>
    <w:rsid w:val="00B90763"/>
    <w:rsid w:val="00B911EB"/>
    <w:rsid w:val="00B91271"/>
    <w:rsid w:val="00B9132E"/>
    <w:rsid w:val="00B9196D"/>
    <w:rsid w:val="00B91AE7"/>
    <w:rsid w:val="00B91D76"/>
    <w:rsid w:val="00B93589"/>
    <w:rsid w:val="00B93738"/>
    <w:rsid w:val="00B9448D"/>
    <w:rsid w:val="00B95355"/>
    <w:rsid w:val="00B9624B"/>
    <w:rsid w:val="00B96964"/>
    <w:rsid w:val="00B97132"/>
    <w:rsid w:val="00B97399"/>
    <w:rsid w:val="00B9763C"/>
    <w:rsid w:val="00B97D8C"/>
    <w:rsid w:val="00B97DC3"/>
    <w:rsid w:val="00BA0D37"/>
    <w:rsid w:val="00BA0F25"/>
    <w:rsid w:val="00BA1640"/>
    <w:rsid w:val="00BA1A9B"/>
    <w:rsid w:val="00BA20BE"/>
    <w:rsid w:val="00BA2A34"/>
    <w:rsid w:val="00BA3FA1"/>
    <w:rsid w:val="00BA4498"/>
    <w:rsid w:val="00BA52C4"/>
    <w:rsid w:val="00BA577E"/>
    <w:rsid w:val="00BA5A39"/>
    <w:rsid w:val="00BA5AAA"/>
    <w:rsid w:val="00BA6405"/>
    <w:rsid w:val="00BA66CD"/>
    <w:rsid w:val="00BA6D32"/>
    <w:rsid w:val="00BA75E1"/>
    <w:rsid w:val="00BA7EC4"/>
    <w:rsid w:val="00BB049F"/>
    <w:rsid w:val="00BB09FF"/>
    <w:rsid w:val="00BB1332"/>
    <w:rsid w:val="00BB1E5F"/>
    <w:rsid w:val="00BB26C7"/>
    <w:rsid w:val="00BB2B7E"/>
    <w:rsid w:val="00BB2C75"/>
    <w:rsid w:val="00BB372E"/>
    <w:rsid w:val="00BB3AEA"/>
    <w:rsid w:val="00BB4153"/>
    <w:rsid w:val="00BB43CD"/>
    <w:rsid w:val="00BB448A"/>
    <w:rsid w:val="00BB454E"/>
    <w:rsid w:val="00BB518B"/>
    <w:rsid w:val="00BB54A4"/>
    <w:rsid w:val="00BB5608"/>
    <w:rsid w:val="00BB621E"/>
    <w:rsid w:val="00BB658C"/>
    <w:rsid w:val="00BB69F3"/>
    <w:rsid w:val="00BB6A73"/>
    <w:rsid w:val="00BB6BDE"/>
    <w:rsid w:val="00BB6D06"/>
    <w:rsid w:val="00BB709D"/>
    <w:rsid w:val="00BB74E4"/>
    <w:rsid w:val="00BB74E7"/>
    <w:rsid w:val="00BB75AB"/>
    <w:rsid w:val="00BB7A6D"/>
    <w:rsid w:val="00BB7FFC"/>
    <w:rsid w:val="00BC0920"/>
    <w:rsid w:val="00BC0D60"/>
    <w:rsid w:val="00BC102F"/>
    <w:rsid w:val="00BC169B"/>
    <w:rsid w:val="00BC1B35"/>
    <w:rsid w:val="00BC1D07"/>
    <w:rsid w:val="00BC26FF"/>
    <w:rsid w:val="00BC2ACD"/>
    <w:rsid w:val="00BC2CF5"/>
    <w:rsid w:val="00BC3342"/>
    <w:rsid w:val="00BC35F7"/>
    <w:rsid w:val="00BC3CED"/>
    <w:rsid w:val="00BC418D"/>
    <w:rsid w:val="00BC4FA6"/>
    <w:rsid w:val="00BC510E"/>
    <w:rsid w:val="00BC727E"/>
    <w:rsid w:val="00BC7781"/>
    <w:rsid w:val="00BC7B3A"/>
    <w:rsid w:val="00BD00DF"/>
    <w:rsid w:val="00BD017C"/>
    <w:rsid w:val="00BD043E"/>
    <w:rsid w:val="00BD0F4E"/>
    <w:rsid w:val="00BD1218"/>
    <w:rsid w:val="00BD12B7"/>
    <w:rsid w:val="00BD1666"/>
    <w:rsid w:val="00BD1771"/>
    <w:rsid w:val="00BD1E05"/>
    <w:rsid w:val="00BD21A9"/>
    <w:rsid w:val="00BD271C"/>
    <w:rsid w:val="00BD2BC6"/>
    <w:rsid w:val="00BD2D0D"/>
    <w:rsid w:val="00BD2E5E"/>
    <w:rsid w:val="00BD318E"/>
    <w:rsid w:val="00BD37DF"/>
    <w:rsid w:val="00BD382F"/>
    <w:rsid w:val="00BD3990"/>
    <w:rsid w:val="00BD4570"/>
    <w:rsid w:val="00BD457B"/>
    <w:rsid w:val="00BD4726"/>
    <w:rsid w:val="00BD486B"/>
    <w:rsid w:val="00BD49E2"/>
    <w:rsid w:val="00BD4B75"/>
    <w:rsid w:val="00BD4D22"/>
    <w:rsid w:val="00BD4F45"/>
    <w:rsid w:val="00BD550C"/>
    <w:rsid w:val="00BD5580"/>
    <w:rsid w:val="00BD5644"/>
    <w:rsid w:val="00BD588C"/>
    <w:rsid w:val="00BD59C9"/>
    <w:rsid w:val="00BD5B3F"/>
    <w:rsid w:val="00BD66E7"/>
    <w:rsid w:val="00BD68AC"/>
    <w:rsid w:val="00BD6AB2"/>
    <w:rsid w:val="00BD71F7"/>
    <w:rsid w:val="00BE1335"/>
    <w:rsid w:val="00BE1E37"/>
    <w:rsid w:val="00BE265F"/>
    <w:rsid w:val="00BE2B9B"/>
    <w:rsid w:val="00BE3161"/>
    <w:rsid w:val="00BE3686"/>
    <w:rsid w:val="00BE3D53"/>
    <w:rsid w:val="00BE41A4"/>
    <w:rsid w:val="00BE426A"/>
    <w:rsid w:val="00BE4FA3"/>
    <w:rsid w:val="00BE53BE"/>
    <w:rsid w:val="00BE5587"/>
    <w:rsid w:val="00BE5B9D"/>
    <w:rsid w:val="00BE632A"/>
    <w:rsid w:val="00BE677C"/>
    <w:rsid w:val="00BE6B52"/>
    <w:rsid w:val="00BE6C73"/>
    <w:rsid w:val="00BE7888"/>
    <w:rsid w:val="00BE7E5F"/>
    <w:rsid w:val="00BE7E7D"/>
    <w:rsid w:val="00BF063F"/>
    <w:rsid w:val="00BF0834"/>
    <w:rsid w:val="00BF08F0"/>
    <w:rsid w:val="00BF1179"/>
    <w:rsid w:val="00BF11CB"/>
    <w:rsid w:val="00BF153B"/>
    <w:rsid w:val="00BF1701"/>
    <w:rsid w:val="00BF1830"/>
    <w:rsid w:val="00BF1853"/>
    <w:rsid w:val="00BF1C6D"/>
    <w:rsid w:val="00BF1E84"/>
    <w:rsid w:val="00BF2813"/>
    <w:rsid w:val="00BF2C29"/>
    <w:rsid w:val="00BF2E4B"/>
    <w:rsid w:val="00BF3240"/>
    <w:rsid w:val="00BF33E1"/>
    <w:rsid w:val="00BF38E9"/>
    <w:rsid w:val="00BF4215"/>
    <w:rsid w:val="00BF44B3"/>
    <w:rsid w:val="00BF44F7"/>
    <w:rsid w:val="00BF45B5"/>
    <w:rsid w:val="00BF490F"/>
    <w:rsid w:val="00BF494A"/>
    <w:rsid w:val="00BF4DCF"/>
    <w:rsid w:val="00BF4FCD"/>
    <w:rsid w:val="00BF5764"/>
    <w:rsid w:val="00BF59BF"/>
    <w:rsid w:val="00BF5D47"/>
    <w:rsid w:val="00BF5DF2"/>
    <w:rsid w:val="00BF65FE"/>
    <w:rsid w:val="00BF7D71"/>
    <w:rsid w:val="00C000A4"/>
    <w:rsid w:val="00C00200"/>
    <w:rsid w:val="00C010E1"/>
    <w:rsid w:val="00C014E4"/>
    <w:rsid w:val="00C029F0"/>
    <w:rsid w:val="00C03CB3"/>
    <w:rsid w:val="00C03DF6"/>
    <w:rsid w:val="00C04E4D"/>
    <w:rsid w:val="00C04F1A"/>
    <w:rsid w:val="00C054A4"/>
    <w:rsid w:val="00C0571F"/>
    <w:rsid w:val="00C058B8"/>
    <w:rsid w:val="00C05AD2"/>
    <w:rsid w:val="00C05DB5"/>
    <w:rsid w:val="00C0640E"/>
    <w:rsid w:val="00C06501"/>
    <w:rsid w:val="00C06A9C"/>
    <w:rsid w:val="00C0795F"/>
    <w:rsid w:val="00C0798D"/>
    <w:rsid w:val="00C07B55"/>
    <w:rsid w:val="00C104DF"/>
    <w:rsid w:val="00C107F0"/>
    <w:rsid w:val="00C10A8A"/>
    <w:rsid w:val="00C10E6C"/>
    <w:rsid w:val="00C112FB"/>
    <w:rsid w:val="00C11D5C"/>
    <w:rsid w:val="00C120C7"/>
    <w:rsid w:val="00C12154"/>
    <w:rsid w:val="00C1225F"/>
    <w:rsid w:val="00C12634"/>
    <w:rsid w:val="00C126AE"/>
    <w:rsid w:val="00C12B0D"/>
    <w:rsid w:val="00C12B31"/>
    <w:rsid w:val="00C12F1E"/>
    <w:rsid w:val="00C137DF"/>
    <w:rsid w:val="00C13A65"/>
    <w:rsid w:val="00C14881"/>
    <w:rsid w:val="00C14B0B"/>
    <w:rsid w:val="00C14BAF"/>
    <w:rsid w:val="00C15025"/>
    <w:rsid w:val="00C15567"/>
    <w:rsid w:val="00C159CB"/>
    <w:rsid w:val="00C161EF"/>
    <w:rsid w:val="00C169C5"/>
    <w:rsid w:val="00C16A72"/>
    <w:rsid w:val="00C16B94"/>
    <w:rsid w:val="00C16E30"/>
    <w:rsid w:val="00C16F53"/>
    <w:rsid w:val="00C17FE1"/>
    <w:rsid w:val="00C17FEA"/>
    <w:rsid w:val="00C201DC"/>
    <w:rsid w:val="00C20645"/>
    <w:rsid w:val="00C20CBF"/>
    <w:rsid w:val="00C20EB5"/>
    <w:rsid w:val="00C20FE4"/>
    <w:rsid w:val="00C21300"/>
    <w:rsid w:val="00C2156C"/>
    <w:rsid w:val="00C2166B"/>
    <w:rsid w:val="00C216E9"/>
    <w:rsid w:val="00C21C50"/>
    <w:rsid w:val="00C22B9A"/>
    <w:rsid w:val="00C2318C"/>
    <w:rsid w:val="00C2382B"/>
    <w:rsid w:val="00C238E4"/>
    <w:rsid w:val="00C24095"/>
    <w:rsid w:val="00C24210"/>
    <w:rsid w:val="00C249A3"/>
    <w:rsid w:val="00C25A23"/>
    <w:rsid w:val="00C2624A"/>
    <w:rsid w:val="00C26E5F"/>
    <w:rsid w:val="00C27075"/>
    <w:rsid w:val="00C277F8"/>
    <w:rsid w:val="00C308A0"/>
    <w:rsid w:val="00C30B24"/>
    <w:rsid w:val="00C30C90"/>
    <w:rsid w:val="00C317A9"/>
    <w:rsid w:val="00C318FE"/>
    <w:rsid w:val="00C31A78"/>
    <w:rsid w:val="00C31D4D"/>
    <w:rsid w:val="00C31DC2"/>
    <w:rsid w:val="00C31E61"/>
    <w:rsid w:val="00C32516"/>
    <w:rsid w:val="00C32778"/>
    <w:rsid w:val="00C32A2E"/>
    <w:rsid w:val="00C3326A"/>
    <w:rsid w:val="00C33E37"/>
    <w:rsid w:val="00C34544"/>
    <w:rsid w:val="00C346B6"/>
    <w:rsid w:val="00C348D5"/>
    <w:rsid w:val="00C34AB8"/>
    <w:rsid w:val="00C34C7B"/>
    <w:rsid w:val="00C34CD8"/>
    <w:rsid w:val="00C35378"/>
    <w:rsid w:val="00C356F2"/>
    <w:rsid w:val="00C35798"/>
    <w:rsid w:val="00C35B65"/>
    <w:rsid w:val="00C35C37"/>
    <w:rsid w:val="00C36204"/>
    <w:rsid w:val="00C3640E"/>
    <w:rsid w:val="00C36A31"/>
    <w:rsid w:val="00C36C91"/>
    <w:rsid w:val="00C4038E"/>
    <w:rsid w:val="00C408B4"/>
    <w:rsid w:val="00C40A56"/>
    <w:rsid w:val="00C40DD1"/>
    <w:rsid w:val="00C40E2E"/>
    <w:rsid w:val="00C40ECD"/>
    <w:rsid w:val="00C418AF"/>
    <w:rsid w:val="00C42006"/>
    <w:rsid w:val="00C4274F"/>
    <w:rsid w:val="00C429CD"/>
    <w:rsid w:val="00C429D0"/>
    <w:rsid w:val="00C42D5C"/>
    <w:rsid w:val="00C4335C"/>
    <w:rsid w:val="00C437C3"/>
    <w:rsid w:val="00C44144"/>
    <w:rsid w:val="00C44489"/>
    <w:rsid w:val="00C44685"/>
    <w:rsid w:val="00C44CA3"/>
    <w:rsid w:val="00C44E66"/>
    <w:rsid w:val="00C4588F"/>
    <w:rsid w:val="00C45EB9"/>
    <w:rsid w:val="00C46047"/>
    <w:rsid w:val="00C465C6"/>
    <w:rsid w:val="00C4686E"/>
    <w:rsid w:val="00C46A9D"/>
    <w:rsid w:val="00C46B79"/>
    <w:rsid w:val="00C46CB9"/>
    <w:rsid w:val="00C47274"/>
    <w:rsid w:val="00C4745D"/>
    <w:rsid w:val="00C47973"/>
    <w:rsid w:val="00C47A72"/>
    <w:rsid w:val="00C50520"/>
    <w:rsid w:val="00C5056B"/>
    <w:rsid w:val="00C50F2E"/>
    <w:rsid w:val="00C50F45"/>
    <w:rsid w:val="00C51200"/>
    <w:rsid w:val="00C51D95"/>
    <w:rsid w:val="00C51E1B"/>
    <w:rsid w:val="00C5203E"/>
    <w:rsid w:val="00C520AC"/>
    <w:rsid w:val="00C5212A"/>
    <w:rsid w:val="00C52284"/>
    <w:rsid w:val="00C53590"/>
    <w:rsid w:val="00C536F4"/>
    <w:rsid w:val="00C53953"/>
    <w:rsid w:val="00C53B32"/>
    <w:rsid w:val="00C541C3"/>
    <w:rsid w:val="00C54410"/>
    <w:rsid w:val="00C544C7"/>
    <w:rsid w:val="00C5493D"/>
    <w:rsid w:val="00C54981"/>
    <w:rsid w:val="00C5566A"/>
    <w:rsid w:val="00C56311"/>
    <w:rsid w:val="00C564BB"/>
    <w:rsid w:val="00C566D5"/>
    <w:rsid w:val="00C567CD"/>
    <w:rsid w:val="00C568B0"/>
    <w:rsid w:val="00C56B7A"/>
    <w:rsid w:val="00C57342"/>
    <w:rsid w:val="00C57CD5"/>
    <w:rsid w:val="00C60119"/>
    <w:rsid w:val="00C601BE"/>
    <w:rsid w:val="00C6025F"/>
    <w:rsid w:val="00C605FF"/>
    <w:rsid w:val="00C615DD"/>
    <w:rsid w:val="00C6173F"/>
    <w:rsid w:val="00C619DE"/>
    <w:rsid w:val="00C61F5B"/>
    <w:rsid w:val="00C62021"/>
    <w:rsid w:val="00C623A0"/>
    <w:rsid w:val="00C623EF"/>
    <w:rsid w:val="00C627B9"/>
    <w:rsid w:val="00C62815"/>
    <w:rsid w:val="00C62D04"/>
    <w:rsid w:val="00C6444C"/>
    <w:rsid w:val="00C65017"/>
    <w:rsid w:val="00C65258"/>
    <w:rsid w:val="00C6545C"/>
    <w:rsid w:val="00C65D8B"/>
    <w:rsid w:val="00C662C6"/>
    <w:rsid w:val="00C66A87"/>
    <w:rsid w:val="00C66BA5"/>
    <w:rsid w:val="00C66D63"/>
    <w:rsid w:val="00C67B2D"/>
    <w:rsid w:val="00C67BBD"/>
    <w:rsid w:val="00C67C6B"/>
    <w:rsid w:val="00C70152"/>
    <w:rsid w:val="00C704A9"/>
    <w:rsid w:val="00C7063D"/>
    <w:rsid w:val="00C71A6A"/>
    <w:rsid w:val="00C720AA"/>
    <w:rsid w:val="00C720B7"/>
    <w:rsid w:val="00C7244D"/>
    <w:rsid w:val="00C726B7"/>
    <w:rsid w:val="00C72FC6"/>
    <w:rsid w:val="00C7300B"/>
    <w:rsid w:val="00C73F72"/>
    <w:rsid w:val="00C74242"/>
    <w:rsid w:val="00C74533"/>
    <w:rsid w:val="00C75401"/>
    <w:rsid w:val="00C754A1"/>
    <w:rsid w:val="00C7558C"/>
    <w:rsid w:val="00C755A1"/>
    <w:rsid w:val="00C758CD"/>
    <w:rsid w:val="00C75910"/>
    <w:rsid w:val="00C763BA"/>
    <w:rsid w:val="00C763D4"/>
    <w:rsid w:val="00C764A4"/>
    <w:rsid w:val="00C767CD"/>
    <w:rsid w:val="00C76EA1"/>
    <w:rsid w:val="00C77CC5"/>
    <w:rsid w:val="00C77E00"/>
    <w:rsid w:val="00C800B4"/>
    <w:rsid w:val="00C80DEC"/>
    <w:rsid w:val="00C81C24"/>
    <w:rsid w:val="00C81F2D"/>
    <w:rsid w:val="00C826F2"/>
    <w:rsid w:val="00C82F09"/>
    <w:rsid w:val="00C83261"/>
    <w:rsid w:val="00C833B3"/>
    <w:rsid w:val="00C835A5"/>
    <w:rsid w:val="00C8362C"/>
    <w:rsid w:val="00C83C06"/>
    <w:rsid w:val="00C84F26"/>
    <w:rsid w:val="00C85286"/>
    <w:rsid w:val="00C85CEE"/>
    <w:rsid w:val="00C85D07"/>
    <w:rsid w:val="00C8600D"/>
    <w:rsid w:val="00C867E6"/>
    <w:rsid w:val="00C867E9"/>
    <w:rsid w:val="00C86A1A"/>
    <w:rsid w:val="00C86AFA"/>
    <w:rsid w:val="00C86C2D"/>
    <w:rsid w:val="00C86C56"/>
    <w:rsid w:val="00C87029"/>
    <w:rsid w:val="00C87498"/>
    <w:rsid w:val="00C87532"/>
    <w:rsid w:val="00C87A91"/>
    <w:rsid w:val="00C90262"/>
    <w:rsid w:val="00C90267"/>
    <w:rsid w:val="00C9041B"/>
    <w:rsid w:val="00C90603"/>
    <w:rsid w:val="00C9061A"/>
    <w:rsid w:val="00C90F6F"/>
    <w:rsid w:val="00C91056"/>
    <w:rsid w:val="00C9143C"/>
    <w:rsid w:val="00C91626"/>
    <w:rsid w:val="00C916A7"/>
    <w:rsid w:val="00C92187"/>
    <w:rsid w:val="00C92313"/>
    <w:rsid w:val="00C92F78"/>
    <w:rsid w:val="00C93A23"/>
    <w:rsid w:val="00C93D75"/>
    <w:rsid w:val="00C93F33"/>
    <w:rsid w:val="00C94882"/>
    <w:rsid w:val="00C94EE5"/>
    <w:rsid w:val="00C954F5"/>
    <w:rsid w:val="00C95B66"/>
    <w:rsid w:val="00C96A80"/>
    <w:rsid w:val="00C96BB4"/>
    <w:rsid w:val="00C96C9C"/>
    <w:rsid w:val="00C9757B"/>
    <w:rsid w:val="00C97587"/>
    <w:rsid w:val="00C97715"/>
    <w:rsid w:val="00C97A67"/>
    <w:rsid w:val="00C97DB6"/>
    <w:rsid w:val="00C97EF7"/>
    <w:rsid w:val="00CA0255"/>
    <w:rsid w:val="00CA026B"/>
    <w:rsid w:val="00CA03CE"/>
    <w:rsid w:val="00CA08E1"/>
    <w:rsid w:val="00CA0A97"/>
    <w:rsid w:val="00CA0AE3"/>
    <w:rsid w:val="00CA14EA"/>
    <w:rsid w:val="00CA176A"/>
    <w:rsid w:val="00CA1788"/>
    <w:rsid w:val="00CA1AC1"/>
    <w:rsid w:val="00CA2376"/>
    <w:rsid w:val="00CA2767"/>
    <w:rsid w:val="00CA278F"/>
    <w:rsid w:val="00CA2ED0"/>
    <w:rsid w:val="00CA30B7"/>
    <w:rsid w:val="00CA32A8"/>
    <w:rsid w:val="00CA32EF"/>
    <w:rsid w:val="00CA383E"/>
    <w:rsid w:val="00CA3E0A"/>
    <w:rsid w:val="00CA434A"/>
    <w:rsid w:val="00CA4654"/>
    <w:rsid w:val="00CA4975"/>
    <w:rsid w:val="00CA5184"/>
    <w:rsid w:val="00CA544F"/>
    <w:rsid w:val="00CA5540"/>
    <w:rsid w:val="00CA5659"/>
    <w:rsid w:val="00CA5BDA"/>
    <w:rsid w:val="00CA5D2B"/>
    <w:rsid w:val="00CA5E37"/>
    <w:rsid w:val="00CA6224"/>
    <w:rsid w:val="00CA64F0"/>
    <w:rsid w:val="00CA67E0"/>
    <w:rsid w:val="00CA687E"/>
    <w:rsid w:val="00CA69EC"/>
    <w:rsid w:val="00CA6C0D"/>
    <w:rsid w:val="00CA6E13"/>
    <w:rsid w:val="00CA74A4"/>
    <w:rsid w:val="00CA7D77"/>
    <w:rsid w:val="00CB010B"/>
    <w:rsid w:val="00CB0528"/>
    <w:rsid w:val="00CB1F8D"/>
    <w:rsid w:val="00CB3C31"/>
    <w:rsid w:val="00CB5394"/>
    <w:rsid w:val="00CB56D3"/>
    <w:rsid w:val="00CB66F3"/>
    <w:rsid w:val="00CB6D7C"/>
    <w:rsid w:val="00CB74F4"/>
    <w:rsid w:val="00CB75C7"/>
    <w:rsid w:val="00CB7EC5"/>
    <w:rsid w:val="00CC060F"/>
    <w:rsid w:val="00CC0EAD"/>
    <w:rsid w:val="00CC1294"/>
    <w:rsid w:val="00CC13F3"/>
    <w:rsid w:val="00CC2150"/>
    <w:rsid w:val="00CC25DD"/>
    <w:rsid w:val="00CC2B2C"/>
    <w:rsid w:val="00CC3049"/>
    <w:rsid w:val="00CC3C74"/>
    <w:rsid w:val="00CC3DE9"/>
    <w:rsid w:val="00CC4068"/>
    <w:rsid w:val="00CC4980"/>
    <w:rsid w:val="00CC4A66"/>
    <w:rsid w:val="00CC5291"/>
    <w:rsid w:val="00CC55E2"/>
    <w:rsid w:val="00CC5641"/>
    <w:rsid w:val="00CC56DD"/>
    <w:rsid w:val="00CC5835"/>
    <w:rsid w:val="00CC58C3"/>
    <w:rsid w:val="00CC5AA0"/>
    <w:rsid w:val="00CC5F6B"/>
    <w:rsid w:val="00CC61B2"/>
    <w:rsid w:val="00CC6D19"/>
    <w:rsid w:val="00CC6F4A"/>
    <w:rsid w:val="00CC72FA"/>
    <w:rsid w:val="00CC773E"/>
    <w:rsid w:val="00CC7B3B"/>
    <w:rsid w:val="00CD1520"/>
    <w:rsid w:val="00CD23C3"/>
    <w:rsid w:val="00CD2534"/>
    <w:rsid w:val="00CD27B7"/>
    <w:rsid w:val="00CD326D"/>
    <w:rsid w:val="00CD32E8"/>
    <w:rsid w:val="00CD3397"/>
    <w:rsid w:val="00CD3F86"/>
    <w:rsid w:val="00CD4002"/>
    <w:rsid w:val="00CD4824"/>
    <w:rsid w:val="00CD4902"/>
    <w:rsid w:val="00CD4F04"/>
    <w:rsid w:val="00CD4F51"/>
    <w:rsid w:val="00CD502E"/>
    <w:rsid w:val="00CD57D5"/>
    <w:rsid w:val="00CD588B"/>
    <w:rsid w:val="00CD5A22"/>
    <w:rsid w:val="00CD5AEA"/>
    <w:rsid w:val="00CD6A63"/>
    <w:rsid w:val="00CD6AA2"/>
    <w:rsid w:val="00CD6B06"/>
    <w:rsid w:val="00CD6CA7"/>
    <w:rsid w:val="00CD6D81"/>
    <w:rsid w:val="00CD7083"/>
    <w:rsid w:val="00CD7654"/>
    <w:rsid w:val="00CD7DD3"/>
    <w:rsid w:val="00CD7FF6"/>
    <w:rsid w:val="00CE014B"/>
    <w:rsid w:val="00CE032D"/>
    <w:rsid w:val="00CE04F2"/>
    <w:rsid w:val="00CE0CFF"/>
    <w:rsid w:val="00CE0F33"/>
    <w:rsid w:val="00CE108A"/>
    <w:rsid w:val="00CE1D64"/>
    <w:rsid w:val="00CE1FB7"/>
    <w:rsid w:val="00CE2D19"/>
    <w:rsid w:val="00CE3348"/>
    <w:rsid w:val="00CE4DF6"/>
    <w:rsid w:val="00CE4FC6"/>
    <w:rsid w:val="00CE5B2A"/>
    <w:rsid w:val="00CE6593"/>
    <w:rsid w:val="00CE65C8"/>
    <w:rsid w:val="00CE69E0"/>
    <w:rsid w:val="00CE6E31"/>
    <w:rsid w:val="00CE6F21"/>
    <w:rsid w:val="00CE76D0"/>
    <w:rsid w:val="00CE76E4"/>
    <w:rsid w:val="00CE78B3"/>
    <w:rsid w:val="00CF013D"/>
    <w:rsid w:val="00CF0EE0"/>
    <w:rsid w:val="00CF183A"/>
    <w:rsid w:val="00CF1A7C"/>
    <w:rsid w:val="00CF1CC9"/>
    <w:rsid w:val="00CF2670"/>
    <w:rsid w:val="00CF2C9A"/>
    <w:rsid w:val="00CF2F41"/>
    <w:rsid w:val="00CF31A1"/>
    <w:rsid w:val="00CF33E4"/>
    <w:rsid w:val="00CF37E9"/>
    <w:rsid w:val="00CF3CE9"/>
    <w:rsid w:val="00CF48EB"/>
    <w:rsid w:val="00CF492B"/>
    <w:rsid w:val="00CF4F02"/>
    <w:rsid w:val="00CF51AD"/>
    <w:rsid w:val="00CF53FB"/>
    <w:rsid w:val="00CF577E"/>
    <w:rsid w:val="00CF590D"/>
    <w:rsid w:val="00CF5FC4"/>
    <w:rsid w:val="00CF6228"/>
    <w:rsid w:val="00CF6245"/>
    <w:rsid w:val="00CF67EC"/>
    <w:rsid w:val="00CF6A8A"/>
    <w:rsid w:val="00CF6C7A"/>
    <w:rsid w:val="00CF6CDA"/>
    <w:rsid w:val="00CF6DDE"/>
    <w:rsid w:val="00CF71E9"/>
    <w:rsid w:val="00CF7AF4"/>
    <w:rsid w:val="00D00153"/>
    <w:rsid w:val="00D00600"/>
    <w:rsid w:val="00D00682"/>
    <w:rsid w:val="00D007E0"/>
    <w:rsid w:val="00D00B76"/>
    <w:rsid w:val="00D018F0"/>
    <w:rsid w:val="00D01C4C"/>
    <w:rsid w:val="00D01E66"/>
    <w:rsid w:val="00D02516"/>
    <w:rsid w:val="00D0279B"/>
    <w:rsid w:val="00D02C9C"/>
    <w:rsid w:val="00D02CF4"/>
    <w:rsid w:val="00D02EEA"/>
    <w:rsid w:val="00D03779"/>
    <w:rsid w:val="00D03894"/>
    <w:rsid w:val="00D03924"/>
    <w:rsid w:val="00D03A0C"/>
    <w:rsid w:val="00D03E64"/>
    <w:rsid w:val="00D03F3F"/>
    <w:rsid w:val="00D0400F"/>
    <w:rsid w:val="00D0413A"/>
    <w:rsid w:val="00D0417F"/>
    <w:rsid w:val="00D0434C"/>
    <w:rsid w:val="00D04805"/>
    <w:rsid w:val="00D04807"/>
    <w:rsid w:val="00D05157"/>
    <w:rsid w:val="00D05493"/>
    <w:rsid w:val="00D05589"/>
    <w:rsid w:val="00D05598"/>
    <w:rsid w:val="00D05712"/>
    <w:rsid w:val="00D05881"/>
    <w:rsid w:val="00D05977"/>
    <w:rsid w:val="00D06704"/>
    <w:rsid w:val="00D06AB6"/>
    <w:rsid w:val="00D078C9"/>
    <w:rsid w:val="00D07918"/>
    <w:rsid w:val="00D07B82"/>
    <w:rsid w:val="00D10E6F"/>
    <w:rsid w:val="00D1132A"/>
    <w:rsid w:val="00D113B5"/>
    <w:rsid w:val="00D117EE"/>
    <w:rsid w:val="00D11AB6"/>
    <w:rsid w:val="00D11D5F"/>
    <w:rsid w:val="00D11E44"/>
    <w:rsid w:val="00D11E59"/>
    <w:rsid w:val="00D11EF1"/>
    <w:rsid w:val="00D1231E"/>
    <w:rsid w:val="00D12BE3"/>
    <w:rsid w:val="00D130C6"/>
    <w:rsid w:val="00D13953"/>
    <w:rsid w:val="00D13E3D"/>
    <w:rsid w:val="00D14326"/>
    <w:rsid w:val="00D155D2"/>
    <w:rsid w:val="00D15BBE"/>
    <w:rsid w:val="00D1647D"/>
    <w:rsid w:val="00D167FB"/>
    <w:rsid w:val="00D16F9B"/>
    <w:rsid w:val="00D2009C"/>
    <w:rsid w:val="00D20305"/>
    <w:rsid w:val="00D20498"/>
    <w:rsid w:val="00D20629"/>
    <w:rsid w:val="00D208AA"/>
    <w:rsid w:val="00D210B9"/>
    <w:rsid w:val="00D2140D"/>
    <w:rsid w:val="00D215A4"/>
    <w:rsid w:val="00D21F49"/>
    <w:rsid w:val="00D227AC"/>
    <w:rsid w:val="00D23A09"/>
    <w:rsid w:val="00D2404D"/>
    <w:rsid w:val="00D24727"/>
    <w:rsid w:val="00D254B0"/>
    <w:rsid w:val="00D254EA"/>
    <w:rsid w:val="00D26633"/>
    <w:rsid w:val="00D26AAE"/>
    <w:rsid w:val="00D27289"/>
    <w:rsid w:val="00D27762"/>
    <w:rsid w:val="00D2785D"/>
    <w:rsid w:val="00D27CF0"/>
    <w:rsid w:val="00D27E5B"/>
    <w:rsid w:val="00D300CA"/>
    <w:rsid w:val="00D3046C"/>
    <w:rsid w:val="00D3062D"/>
    <w:rsid w:val="00D30673"/>
    <w:rsid w:val="00D306BF"/>
    <w:rsid w:val="00D30C62"/>
    <w:rsid w:val="00D30DC6"/>
    <w:rsid w:val="00D310BD"/>
    <w:rsid w:val="00D3130C"/>
    <w:rsid w:val="00D313DC"/>
    <w:rsid w:val="00D31665"/>
    <w:rsid w:val="00D316FC"/>
    <w:rsid w:val="00D31A22"/>
    <w:rsid w:val="00D322C7"/>
    <w:rsid w:val="00D32341"/>
    <w:rsid w:val="00D32456"/>
    <w:rsid w:val="00D32795"/>
    <w:rsid w:val="00D32EA3"/>
    <w:rsid w:val="00D3329A"/>
    <w:rsid w:val="00D332A2"/>
    <w:rsid w:val="00D332DC"/>
    <w:rsid w:val="00D3344B"/>
    <w:rsid w:val="00D335BD"/>
    <w:rsid w:val="00D335C5"/>
    <w:rsid w:val="00D33EF4"/>
    <w:rsid w:val="00D34A8A"/>
    <w:rsid w:val="00D35A24"/>
    <w:rsid w:val="00D3611F"/>
    <w:rsid w:val="00D363A3"/>
    <w:rsid w:val="00D36933"/>
    <w:rsid w:val="00D371BF"/>
    <w:rsid w:val="00D37363"/>
    <w:rsid w:val="00D3751C"/>
    <w:rsid w:val="00D375AA"/>
    <w:rsid w:val="00D375C7"/>
    <w:rsid w:val="00D377A0"/>
    <w:rsid w:val="00D3789C"/>
    <w:rsid w:val="00D378C1"/>
    <w:rsid w:val="00D37A76"/>
    <w:rsid w:val="00D37B2F"/>
    <w:rsid w:val="00D40137"/>
    <w:rsid w:val="00D403EA"/>
    <w:rsid w:val="00D4111E"/>
    <w:rsid w:val="00D414E6"/>
    <w:rsid w:val="00D41659"/>
    <w:rsid w:val="00D4172D"/>
    <w:rsid w:val="00D417F1"/>
    <w:rsid w:val="00D41B37"/>
    <w:rsid w:val="00D42AE2"/>
    <w:rsid w:val="00D43CDB"/>
    <w:rsid w:val="00D43F82"/>
    <w:rsid w:val="00D45201"/>
    <w:rsid w:val="00D460AA"/>
    <w:rsid w:val="00D461EA"/>
    <w:rsid w:val="00D4670B"/>
    <w:rsid w:val="00D46715"/>
    <w:rsid w:val="00D46EDD"/>
    <w:rsid w:val="00D470CE"/>
    <w:rsid w:val="00D47153"/>
    <w:rsid w:val="00D471A4"/>
    <w:rsid w:val="00D472C5"/>
    <w:rsid w:val="00D474A7"/>
    <w:rsid w:val="00D477F8"/>
    <w:rsid w:val="00D50518"/>
    <w:rsid w:val="00D5089F"/>
    <w:rsid w:val="00D50AD2"/>
    <w:rsid w:val="00D50CD7"/>
    <w:rsid w:val="00D51373"/>
    <w:rsid w:val="00D514A1"/>
    <w:rsid w:val="00D51958"/>
    <w:rsid w:val="00D51C7D"/>
    <w:rsid w:val="00D5242C"/>
    <w:rsid w:val="00D52AA5"/>
    <w:rsid w:val="00D52D33"/>
    <w:rsid w:val="00D53446"/>
    <w:rsid w:val="00D5396F"/>
    <w:rsid w:val="00D53B5D"/>
    <w:rsid w:val="00D54146"/>
    <w:rsid w:val="00D54B4C"/>
    <w:rsid w:val="00D54C91"/>
    <w:rsid w:val="00D54EF3"/>
    <w:rsid w:val="00D55396"/>
    <w:rsid w:val="00D558EA"/>
    <w:rsid w:val="00D558FC"/>
    <w:rsid w:val="00D56096"/>
    <w:rsid w:val="00D56600"/>
    <w:rsid w:val="00D5674D"/>
    <w:rsid w:val="00D570C3"/>
    <w:rsid w:val="00D57180"/>
    <w:rsid w:val="00D57998"/>
    <w:rsid w:val="00D57A78"/>
    <w:rsid w:val="00D57CDC"/>
    <w:rsid w:val="00D603F1"/>
    <w:rsid w:val="00D608AD"/>
    <w:rsid w:val="00D609B6"/>
    <w:rsid w:val="00D60D59"/>
    <w:rsid w:val="00D61281"/>
    <w:rsid w:val="00D612F3"/>
    <w:rsid w:val="00D614A0"/>
    <w:rsid w:val="00D61A70"/>
    <w:rsid w:val="00D62919"/>
    <w:rsid w:val="00D6294D"/>
    <w:rsid w:val="00D62C9A"/>
    <w:rsid w:val="00D62EB9"/>
    <w:rsid w:val="00D63B2B"/>
    <w:rsid w:val="00D63EBE"/>
    <w:rsid w:val="00D64271"/>
    <w:rsid w:val="00D6446D"/>
    <w:rsid w:val="00D647ED"/>
    <w:rsid w:val="00D64A3C"/>
    <w:rsid w:val="00D64B8B"/>
    <w:rsid w:val="00D64F1F"/>
    <w:rsid w:val="00D6518F"/>
    <w:rsid w:val="00D65405"/>
    <w:rsid w:val="00D6553A"/>
    <w:rsid w:val="00D65DA4"/>
    <w:rsid w:val="00D65EB9"/>
    <w:rsid w:val="00D66AB0"/>
    <w:rsid w:val="00D67238"/>
    <w:rsid w:val="00D67631"/>
    <w:rsid w:val="00D677FB"/>
    <w:rsid w:val="00D67B00"/>
    <w:rsid w:val="00D70A69"/>
    <w:rsid w:val="00D70B49"/>
    <w:rsid w:val="00D70DDE"/>
    <w:rsid w:val="00D70E4A"/>
    <w:rsid w:val="00D7110B"/>
    <w:rsid w:val="00D717C2"/>
    <w:rsid w:val="00D717C5"/>
    <w:rsid w:val="00D71950"/>
    <w:rsid w:val="00D71AB9"/>
    <w:rsid w:val="00D71BE8"/>
    <w:rsid w:val="00D71C27"/>
    <w:rsid w:val="00D71D66"/>
    <w:rsid w:val="00D72070"/>
    <w:rsid w:val="00D72582"/>
    <w:rsid w:val="00D726ED"/>
    <w:rsid w:val="00D72779"/>
    <w:rsid w:val="00D72828"/>
    <w:rsid w:val="00D72BAA"/>
    <w:rsid w:val="00D72D5C"/>
    <w:rsid w:val="00D72E7E"/>
    <w:rsid w:val="00D7348D"/>
    <w:rsid w:val="00D7380B"/>
    <w:rsid w:val="00D73D07"/>
    <w:rsid w:val="00D74136"/>
    <w:rsid w:val="00D74192"/>
    <w:rsid w:val="00D741B2"/>
    <w:rsid w:val="00D74539"/>
    <w:rsid w:val="00D7463F"/>
    <w:rsid w:val="00D748D1"/>
    <w:rsid w:val="00D749C9"/>
    <w:rsid w:val="00D74B91"/>
    <w:rsid w:val="00D74C6B"/>
    <w:rsid w:val="00D753B4"/>
    <w:rsid w:val="00D7542C"/>
    <w:rsid w:val="00D75C0E"/>
    <w:rsid w:val="00D75EC9"/>
    <w:rsid w:val="00D76237"/>
    <w:rsid w:val="00D76912"/>
    <w:rsid w:val="00D76959"/>
    <w:rsid w:val="00D77CB5"/>
    <w:rsid w:val="00D8019F"/>
    <w:rsid w:val="00D8067A"/>
    <w:rsid w:val="00D811BF"/>
    <w:rsid w:val="00D816C0"/>
    <w:rsid w:val="00D81765"/>
    <w:rsid w:val="00D81C21"/>
    <w:rsid w:val="00D82032"/>
    <w:rsid w:val="00D82079"/>
    <w:rsid w:val="00D827BF"/>
    <w:rsid w:val="00D82BB4"/>
    <w:rsid w:val="00D834CC"/>
    <w:rsid w:val="00D83739"/>
    <w:rsid w:val="00D8472F"/>
    <w:rsid w:val="00D850ED"/>
    <w:rsid w:val="00D851A3"/>
    <w:rsid w:val="00D8583F"/>
    <w:rsid w:val="00D85B93"/>
    <w:rsid w:val="00D860C0"/>
    <w:rsid w:val="00D86518"/>
    <w:rsid w:val="00D867F8"/>
    <w:rsid w:val="00D86C53"/>
    <w:rsid w:val="00D87A76"/>
    <w:rsid w:val="00D905B4"/>
    <w:rsid w:val="00D9097C"/>
    <w:rsid w:val="00D90C83"/>
    <w:rsid w:val="00D90DD4"/>
    <w:rsid w:val="00D90E47"/>
    <w:rsid w:val="00D90F7F"/>
    <w:rsid w:val="00D91287"/>
    <w:rsid w:val="00D92598"/>
    <w:rsid w:val="00D93D9B"/>
    <w:rsid w:val="00D94324"/>
    <w:rsid w:val="00D9461E"/>
    <w:rsid w:val="00D9478C"/>
    <w:rsid w:val="00D94D69"/>
    <w:rsid w:val="00D9530D"/>
    <w:rsid w:val="00D95361"/>
    <w:rsid w:val="00D95CDF"/>
    <w:rsid w:val="00D96563"/>
    <w:rsid w:val="00D9698F"/>
    <w:rsid w:val="00D972BE"/>
    <w:rsid w:val="00D973C0"/>
    <w:rsid w:val="00D979C1"/>
    <w:rsid w:val="00DA0EC6"/>
    <w:rsid w:val="00DA10DD"/>
    <w:rsid w:val="00DA131C"/>
    <w:rsid w:val="00DA139A"/>
    <w:rsid w:val="00DA161A"/>
    <w:rsid w:val="00DA18D1"/>
    <w:rsid w:val="00DA1B76"/>
    <w:rsid w:val="00DA1E59"/>
    <w:rsid w:val="00DA1FBD"/>
    <w:rsid w:val="00DA2288"/>
    <w:rsid w:val="00DA2357"/>
    <w:rsid w:val="00DA2753"/>
    <w:rsid w:val="00DA2D18"/>
    <w:rsid w:val="00DA36E5"/>
    <w:rsid w:val="00DA3CF9"/>
    <w:rsid w:val="00DA4154"/>
    <w:rsid w:val="00DA4234"/>
    <w:rsid w:val="00DA4C39"/>
    <w:rsid w:val="00DA4E48"/>
    <w:rsid w:val="00DA4F48"/>
    <w:rsid w:val="00DA4F5A"/>
    <w:rsid w:val="00DA5982"/>
    <w:rsid w:val="00DA6745"/>
    <w:rsid w:val="00DA69B1"/>
    <w:rsid w:val="00DA6ADB"/>
    <w:rsid w:val="00DA6F41"/>
    <w:rsid w:val="00DA7637"/>
    <w:rsid w:val="00DA7877"/>
    <w:rsid w:val="00DB0134"/>
    <w:rsid w:val="00DB0F14"/>
    <w:rsid w:val="00DB1796"/>
    <w:rsid w:val="00DB1982"/>
    <w:rsid w:val="00DB2110"/>
    <w:rsid w:val="00DB2865"/>
    <w:rsid w:val="00DB397F"/>
    <w:rsid w:val="00DB3C14"/>
    <w:rsid w:val="00DB3C9E"/>
    <w:rsid w:val="00DB4A5D"/>
    <w:rsid w:val="00DB5037"/>
    <w:rsid w:val="00DB514E"/>
    <w:rsid w:val="00DB558E"/>
    <w:rsid w:val="00DB615F"/>
    <w:rsid w:val="00DB66DA"/>
    <w:rsid w:val="00DB672A"/>
    <w:rsid w:val="00DB69CA"/>
    <w:rsid w:val="00DB6BA2"/>
    <w:rsid w:val="00DB6D25"/>
    <w:rsid w:val="00DB71C5"/>
    <w:rsid w:val="00DB7258"/>
    <w:rsid w:val="00DB74DC"/>
    <w:rsid w:val="00DB7890"/>
    <w:rsid w:val="00DB7909"/>
    <w:rsid w:val="00DB7B3C"/>
    <w:rsid w:val="00DB7DA1"/>
    <w:rsid w:val="00DC00FB"/>
    <w:rsid w:val="00DC04D1"/>
    <w:rsid w:val="00DC0634"/>
    <w:rsid w:val="00DC1337"/>
    <w:rsid w:val="00DC133C"/>
    <w:rsid w:val="00DC1390"/>
    <w:rsid w:val="00DC13B3"/>
    <w:rsid w:val="00DC19B4"/>
    <w:rsid w:val="00DC1DAA"/>
    <w:rsid w:val="00DC2439"/>
    <w:rsid w:val="00DC2E3F"/>
    <w:rsid w:val="00DC333F"/>
    <w:rsid w:val="00DC3618"/>
    <w:rsid w:val="00DC3682"/>
    <w:rsid w:val="00DC3ADE"/>
    <w:rsid w:val="00DC43D4"/>
    <w:rsid w:val="00DC46C3"/>
    <w:rsid w:val="00DC4A66"/>
    <w:rsid w:val="00DC4DCD"/>
    <w:rsid w:val="00DC4E1F"/>
    <w:rsid w:val="00DC5574"/>
    <w:rsid w:val="00DC5638"/>
    <w:rsid w:val="00DC576B"/>
    <w:rsid w:val="00DC5D30"/>
    <w:rsid w:val="00DC64AB"/>
    <w:rsid w:val="00DC668E"/>
    <w:rsid w:val="00DC67C9"/>
    <w:rsid w:val="00DC6B06"/>
    <w:rsid w:val="00DC6B6E"/>
    <w:rsid w:val="00DC7070"/>
    <w:rsid w:val="00DC7716"/>
    <w:rsid w:val="00DC7791"/>
    <w:rsid w:val="00DD019D"/>
    <w:rsid w:val="00DD0634"/>
    <w:rsid w:val="00DD0AB0"/>
    <w:rsid w:val="00DD1097"/>
    <w:rsid w:val="00DD127E"/>
    <w:rsid w:val="00DD1764"/>
    <w:rsid w:val="00DD1B1C"/>
    <w:rsid w:val="00DD1E88"/>
    <w:rsid w:val="00DD2591"/>
    <w:rsid w:val="00DD2F02"/>
    <w:rsid w:val="00DD3B49"/>
    <w:rsid w:val="00DD4157"/>
    <w:rsid w:val="00DD4367"/>
    <w:rsid w:val="00DD501A"/>
    <w:rsid w:val="00DD5550"/>
    <w:rsid w:val="00DD56D8"/>
    <w:rsid w:val="00DD5987"/>
    <w:rsid w:val="00DD5B7E"/>
    <w:rsid w:val="00DD5D61"/>
    <w:rsid w:val="00DD62FF"/>
    <w:rsid w:val="00DD6439"/>
    <w:rsid w:val="00DD6496"/>
    <w:rsid w:val="00DD6726"/>
    <w:rsid w:val="00DD6902"/>
    <w:rsid w:val="00DD6D79"/>
    <w:rsid w:val="00DD7005"/>
    <w:rsid w:val="00DD70A9"/>
    <w:rsid w:val="00DD725E"/>
    <w:rsid w:val="00DD7D9F"/>
    <w:rsid w:val="00DD7FAB"/>
    <w:rsid w:val="00DE0747"/>
    <w:rsid w:val="00DE09FB"/>
    <w:rsid w:val="00DE0E76"/>
    <w:rsid w:val="00DE124C"/>
    <w:rsid w:val="00DE21CC"/>
    <w:rsid w:val="00DE272B"/>
    <w:rsid w:val="00DE27DD"/>
    <w:rsid w:val="00DE2982"/>
    <w:rsid w:val="00DE29BE"/>
    <w:rsid w:val="00DE3997"/>
    <w:rsid w:val="00DE3FD4"/>
    <w:rsid w:val="00DE421A"/>
    <w:rsid w:val="00DE42A7"/>
    <w:rsid w:val="00DE4A17"/>
    <w:rsid w:val="00DE5092"/>
    <w:rsid w:val="00DE51A6"/>
    <w:rsid w:val="00DE52BF"/>
    <w:rsid w:val="00DE599B"/>
    <w:rsid w:val="00DE61B3"/>
    <w:rsid w:val="00DE61F9"/>
    <w:rsid w:val="00DE6810"/>
    <w:rsid w:val="00DE6CDA"/>
    <w:rsid w:val="00DE757A"/>
    <w:rsid w:val="00DE76EA"/>
    <w:rsid w:val="00DE78AC"/>
    <w:rsid w:val="00DE798D"/>
    <w:rsid w:val="00DF0039"/>
    <w:rsid w:val="00DF0735"/>
    <w:rsid w:val="00DF0C8D"/>
    <w:rsid w:val="00DF128D"/>
    <w:rsid w:val="00DF196B"/>
    <w:rsid w:val="00DF1A90"/>
    <w:rsid w:val="00DF2059"/>
    <w:rsid w:val="00DF2202"/>
    <w:rsid w:val="00DF227E"/>
    <w:rsid w:val="00DF264F"/>
    <w:rsid w:val="00DF28A4"/>
    <w:rsid w:val="00DF2AF9"/>
    <w:rsid w:val="00DF2B4D"/>
    <w:rsid w:val="00DF2D07"/>
    <w:rsid w:val="00DF32CE"/>
    <w:rsid w:val="00DF3787"/>
    <w:rsid w:val="00DF3C60"/>
    <w:rsid w:val="00DF4298"/>
    <w:rsid w:val="00DF44EA"/>
    <w:rsid w:val="00DF4BE2"/>
    <w:rsid w:val="00DF4BF5"/>
    <w:rsid w:val="00DF6512"/>
    <w:rsid w:val="00DF6743"/>
    <w:rsid w:val="00DF7D39"/>
    <w:rsid w:val="00E008F1"/>
    <w:rsid w:val="00E00B76"/>
    <w:rsid w:val="00E00EBB"/>
    <w:rsid w:val="00E010CD"/>
    <w:rsid w:val="00E015C9"/>
    <w:rsid w:val="00E01FE4"/>
    <w:rsid w:val="00E02028"/>
    <w:rsid w:val="00E02128"/>
    <w:rsid w:val="00E0235E"/>
    <w:rsid w:val="00E02388"/>
    <w:rsid w:val="00E025FA"/>
    <w:rsid w:val="00E02826"/>
    <w:rsid w:val="00E02E13"/>
    <w:rsid w:val="00E03C23"/>
    <w:rsid w:val="00E04376"/>
    <w:rsid w:val="00E04570"/>
    <w:rsid w:val="00E0459D"/>
    <w:rsid w:val="00E04610"/>
    <w:rsid w:val="00E046E6"/>
    <w:rsid w:val="00E04B89"/>
    <w:rsid w:val="00E04EFD"/>
    <w:rsid w:val="00E0512B"/>
    <w:rsid w:val="00E052A6"/>
    <w:rsid w:val="00E057C1"/>
    <w:rsid w:val="00E05899"/>
    <w:rsid w:val="00E058E6"/>
    <w:rsid w:val="00E05A75"/>
    <w:rsid w:val="00E05E68"/>
    <w:rsid w:val="00E05EF4"/>
    <w:rsid w:val="00E06126"/>
    <w:rsid w:val="00E065CD"/>
    <w:rsid w:val="00E06B76"/>
    <w:rsid w:val="00E07352"/>
    <w:rsid w:val="00E075A3"/>
    <w:rsid w:val="00E07C4E"/>
    <w:rsid w:val="00E07D38"/>
    <w:rsid w:val="00E1063A"/>
    <w:rsid w:val="00E10868"/>
    <w:rsid w:val="00E10949"/>
    <w:rsid w:val="00E11088"/>
    <w:rsid w:val="00E112A7"/>
    <w:rsid w:val="00E1154C"/>
    <w:rsid w:val="00E116DD"/>
    <w:rsid w:val="00E11E6C"/>
    <w:rsid w:val="00E11F08"/>
    <w:rsid w:val="00E1209E"/>
    <w:rsid w:val="00E12199"/>
    <w:rsid w:val="00E12325"/>
    <w:rsid w:val="00E1255D"/>
    <w:rsid w:val="00E129B9"/>
    <w:rsid w:val="00E12CD8"/>
    <w:rsid w:val="00E130C0"/>
    <w:rsid w:val="00E138C2"/>
    <w:rsid w:val="00E13B51"/>
    <w:rsid w:val="00E1432C"/>
    <w:rsid w:val="00E14DAF"/>
    <w:rsid w:val="00E15768"/>
    <w:rsid w:val="00E15A03"/>
    <w:rsid w:val="00E15D40"/>
    <w:rsid w:val="00E15D93"/>
    <w:rsid w:val="00E1690F"/>
    <w:rsid w:val="00E16999"/>
    <w:rsid w:val="00E16FA4"/>
    <w:rsid w:val="00E174BF"/>
    <w:rsid w:val="00E177DC"/>
    <w:rsid w:val="00E1786B"/>
    <w:rsid w:val="00E17887"/>
    <w:rsid w:val="00E178AE"/>
    <w:rsid w:val="00E17CFB"/>
    <w:rsid w:val="00E200DF"/>
    <w:rsid w:val="00E200E6"/>
    <w:rsid w:val="00E204AB"/>
    <w:rsid w:val="00E20891"/>
    <w:rsid w:val="00E2092A"/>
    <w:rsid w:val="00E20AB8"/>
    <w:rsid w:val="00E2167F"/>
    <w:rsid w:val="00E21839"/>
    <w:rsid w:val="00E21B7F"/>
    <w:rsid w:val="00E21D28"/>
    <w:rsid w:val="00E22371"/>
    <w:rsid w:val="00E22949"/>
    <w:rsid w:val="00E22BED"/>
    <w:rsid w:val="00E22EC1"/>
    <w:rsid w:val="00E22F93"/>
    <w:rsid w:val="00E22FD2"/>
    <w:rsid w:val="00E23E9C"/>
    <w:rsid w:val="00E24C21"/>
    <w:rsid w:val="00E257B1"/>
    <w:rsid w:val="00E259C5"/>
    <w:rsid w:val="00E25C1F"/>
    <w:rsid w:val="00E263D7"/>
    <w:rsid w:val="00E26458"/>
    <w:rsid w:val="00E264F4"/>
    <w:rsid w:val="00E267A3"/>
    <w:rsid w:val="00E268BA"/>
    <w:rsid w:val="00E278A3"/>
    <w:rsid w:val="00E279DB"/>
    <w:rsid w:val="00E27ACA"/>
    <w:rsid w:val="00E27F6F"/>
    <w:rsid w:val="00E304F4"/>
    <w:rsid w:val="00E306C1"/>
    <w:rsid w:val="00E3072D"/>
    <w:rsid w:val="00E30874"/>
    <w:rsid w:val="00E30F54"/>
    <w:rsid w:val="00E310A6"/>
    <w:rsid w:val="00E318F5"/>
    <w:rsid w:val="00E3197B"/>
    <w:rsid w:val="00E31B90"/>
    <w:rsid w:val="00E31C90"/>
    <w:rsid w:val="00E31E42"/>
    <w:rsid w:val="00E321E7"/>
    <w:rsid w:val="00E3240A"/>
    <w:rsid w:val="00E32872"/>
    <w:rsid w:val="00E32BDE"/>
    <w:rsid w:val="00E32F40"/>
    <w:rsid w:val="00E33335"/>
    <w:rsid w:val="00E33BC9"/>
    <w:rsid w:val="00E34097"/>
    <w:rsid w:val="00E35188"/>
    <w:rsid w:val="00E351B4"/>
    <w:rsid w:val="00E35391"/>
    <w:rsid w:val="00E35450"/>
    <w:rsid w:val="00E356BC"/>
    <w:rsid w:val="00E35A4A"/>
    <w:rsid w:val="00E35A98"/>
    <w:rsid w:val="00E35E20"/>
    <w:rsid w:val="00E360AD"/>
    <w:rsid w:val="00E36321"/>
    <w:rsid w:val="00E365D6"/>
    <w:rsid w:val="00E3673E"/>
    <w:rsid w:val="00E36CC4"/>
    <w:rsid w:val="00E3732B"/>
    <w:rsid w:val="00E37442"/>
    <w:rsid w:val="00E37650"/>
    <w:rsid w:val="00E37CD7"/>
    <w:rsid w:val="00E37D2F"/>
    <w:rsid w:val="00E40459"/>
    <w:rsid w:val="00E4048F"/>
    <w:rsid w:val="00E40D0B"/>
    <w:rsid w:val="00E41938"/>
    <w:rsid w:val="00E41C4C"/>
    <w:rsid w:val="00E41D63"/>
    <w:rsid w:val="00E42225"/>
    <w:rsid w:val="00E43F73"/>
    <w:rsid w:val="00E441C7"/>
    <w:rsid w:val="00E44445"/>
    <w:rsid w:val="00E44989"/>
    <w:rsid w:val="00E44D51"/>
    <w:rsid w:val="00E4518F"/>
    <w:rsid w:val="00E46026"/>
    <w:rsid w:val="00E4640C"/>
    <w:rsid w:val="00E468B2"/>
    <w:rsid w:val="00E46A35"/>
    <w:rsid w:val="00E46A95"/>
    <w:rsid w:val="00E46BB9"/>
    <w:rsid w:val="00E46CA0"/>
    <w:rsid w:val="00E46CAD"/>
    <w:rsid w:val="00E47021"/>
    <w:rsid w:val="00E47100"/>
    <w:rsid w:val="00E474DD"/>
    <w:rsid w:val="00E50DC9"/>
    <w:rsid w:val="00E5134E"/>
    <w:rsid w:val="00E518A1"/>
    <w:rsid w:val="00E51AA6"/>
    <w:rsid w:val="00E51B7F"/>
    <w:rsid w:val="00E52081"/>
    <w:rsid w:val="00E521A2"/>
    <w:rsid w:val="00E522B6"/>
    <w:rsid w:val="00E52EE1"/>
    <w:rsid w:val="00E52F47"/>
    <w:rsid w:val="00E532D4"/>
    <w:rsid w:val="00E53BC7"/>
    <w:rsid w:val="00E548D4"/>
    <w:rsid w:val="00E55484"/>
    <w:rsid w:val="00E55E55"/>
    <w:rsid w:val="00E5661C"/>
    <w:rsid w:val="00E57C1B"/>
    <w:rsid w:val="00E57C28"/>
    <w:rsid w:val="00E6029D"/>
    <w:rsid w:val="00E6040F"/>
    <w:rsid w:val="00E6065D"/>
    <w:rsid w:val="00E60AE1"/>
    <w:rsid w:val="00E6104F"/>
    <w:rsid w:val="00E610EF"/>
    <w:rsid w:val="00E612DB"/>
    <w:rsid w:val="00E6179F"/>
    <w:rsid w:val="00E618E3"/>
    <w:rsid w:val="00E6258D"/>
    <w:rsid w:val="00E628A9"/>
    <w:rsid w:val="00E62E3C"/>
    <w:rsid w:val="00E62EF3"/>
    <w:rsid w:val="00E62F5C"/>
    <w:rsid w:val="00E631EA"/>
    <w:rsid w:val="00E632BC"/>
    <w:rsid w:val="00E63B9D"/>
    <w:rsid w:val="00E64416"/>
    <w:rsid w:val="00E64B0F"/>
    <w:rsid w:val="00E64EBA"/>
    <w:rsid w:val="00E6566C"/>
    <w:rsid w:val="00E6569E"/>
    <w:rsid w:val="00E6592A"/>
    <w:rsid w:val="00E65A07"/>
    <w:rsid w:val="00E65A9B"/>
    <w:rsid w:val="00E65AD4"/>
    <w:rsid w:val="00E66271"/>
    <w:rsid w:val="00E66454"/>
    <w:rsid w:val="00E66979"/>
    <w:rsid w:val="00E66DD3"/>
    <w:rsid w:val="00E66E9E"/>
    <w:rsid w:val="00E670DE"/>
    <w:rsid w:val="00E676D5"/>
    <w:rsid w:val="00E6772D"/>
    <w:rsid w:val="00E6773C"/>
    <w:rsid w:val="00E67834"/>
    <w:rsid w:val="00E67D2D"/>
    <w:rsid w:val="00E67DA9"/>
    <w:rsid w:val="00E67FD1"/>
    <w:rsid w:val="00E7009E"/>
    <w:rsid w:val="00E700BC"/>
    <w:rsid w:val="00E708F1"/>
    <w:rsid w:val="00E7124D"/>
    <w:rsid w:val="00E713B1"/>
    <w:rsid w:val="00E7197B"/>
    <w:rsid w:val="00E71EE2"/>
    <w:rsid w:val="00E72408"/>
    <w:rsid w:val="00E727EA"/>
    <w:rsid w:val="00E728D9"/>
    <w:rsid w:val="00E733E0"/>
    <w:rsid w:val="00E735C7"/>
    <w:rsid w:val="00E739C2"/>
    <w:rsid w:val="00E74626"/>
    <w:rsid w:val="00E75340"/>
    <w:rsid w:val="00E75397"/>
    <w:rsid w:val="00E756B4"/>
    <w:rsid w:val="00E75945"/>
    <w:rsid w:val="00E75968"/>
    <w:rsid w:val="00E75C5F"/>
    <w:rsid w:val="00E75D5D"/>
    <w:rsid w:val="00E76057"/>
    <w:rsid w:val="00E76EBE"/>
    <w:rsid w:val="00E77368"/>
    <w:rsid w:val="00E77494"/>
    <w:rsid w:val="00E778E8"/>
    <w:rsid w:val="00E77B63"/>
    <w:rsid w:val="00E80319"/>
    <w:rsid w:val="00E809C8"/>
    <w:rsid w:val="00E80ACC"/>
    <w:rsid w:val="00E812A5"/>
    <w:rsid w:val="00E81D1C"/>
    <w:rsid w:val="00E81EC9"/>
    <w:rsid w:val="00E824D4"/>
    <w:rsid w:val="00E82AA2"/>
    <w:rsid w:val="00E82C29"/>
    <w:rsid w:val="00E82D6D"/>
    <w:rsid w:val="00E82FB1"/>
    <w:rsid w:val="00E830E1"/>
    <w:rsid w:val="00E83143"/>
    <w:rsid w:val="00E83440"/>
    <w:rsid w:val="00E83F51"/>
    <w:rsid w:val="00E843E8"/>
    <w:rsid w:val="00E847B6"/>
    <w:rsid w:val="00E84F85"/>
    <w:rsid w:val="00E857B4"/>
    <w:rsid w:val="00E86125"/>
    <w:rsid w:val="00E86431"/>
    <w:rsid w:val="00E86870"/>
    <w:rsid w:val="00E86A19"/>
    <w:rsid w:val="00E8738B"/>
    <w:rsid w:val="00E8754A"/>
    <w:rsid w:val="00E8783A"/>
    <w:rsid w:val="00E87907"/>
    <w:rsid w:val="00E87A10"/>
    <w:rsid w:val="00E9028C"/>
    <w:rsid w:val="00E903E0"/>
    <w:rsid w:val="00E9092D"/>
    <w:rsid w:val="00E90F5E"/>
    <w:rsid w:val="00E916BD"/>
    <w:rsid w:val="00E91B3A"/>
    <w:rsid w:val="00E91B43"/>
    <w:rsid w:val="00E92425"/>
    <w:rsid w:val="00E92486"/>
    <w:rsid w:val="00E9250E"/>
    <w:rsid w:val="00E92D90"/>
    <w:rsid w:val="00E93089"/>
    <w:rsid w:val="00E935A4"/>
    <w:rsid w:val="00E94090"/>
    <w:rsid w:val="00E9436D"/>
    <w:rsid w:val="00E94A2D"/>
    <w:rsid w:val="00E94ADC"/>
    <w:rsid w:val="00E94C57"/>
    <w:rsid w:val="00E9583B"/>
    <w:rsid w:val="00E95918"/>
    <w:rsid w:val="00E95D21"/>
    <w:rsid w:val="00E95D97"/>
    <w:rsid w:val="00E9628C"/>
    <w:rsid w:val="00E96290"/>
    <w:rsid w:val="00E962FF"/>
    <w:rsid w:val="00E96453"/>
    <w:rsid w:val="00E97309"/>
    <w:rsid w:val="00E979E3"/>
    <w:rsid w:val="00E97CC5"/>
    <w:rsid w:val="00E97CDF"/>
    <w:rsid w:val="00E97D5E"/>
    <w:rsid w:val="00E97FB4"/>
    <w:rsid w:val="00EA005A"/>
    <w:rsid w:val="00EA0640"/>
    <w:rsid w:val="00EA0967"/>
    <w:rsid w:val="00EA09CB"/>
    <w:rsid w:val="00EA0E9F"/>
    <w:rsid w:val="00EA1C1A"/>
    <w:rsid w:val="00EA1F55"/>
    <w:rsid w:val="00EA2110"/>
    <w:rsid w:val="00EA293A"/>
    <w:rsid w:val="00EA2A29"/>
    <w:rsid w:val="00EA3A1F"/>
    <w:rsid w:val="00EA3AD7"/>
    <w:rsid w:val="00EA3C08"/>
    <w:rsid w:val="00EA3D84"/>
    <w:rsid w:val="00EA4137"/>
    <w:rsid w:val="00EA477F"/>
    <w:rsid w:val="00EA48A3"/>
    <w:rsid w:val="00EA4A47"/>
    <w:rsid w:val="00EA52AF"/>
    <w:rsid w:val="00EA5721"/>
    <w:rsid w:val="00EA5D3D"/>
    <w:rsid w:val="00EA6019"/>
    <w:rsid w:val="00EA6458"/>
    <w:rsid w:val="00EA652D"/>
    <w:rsid w:val="00EA65C7"/>
    <w:rsid w:val="00EB0D11"/>
    <w:rsid w:val="00EB113B"/>
    <w:rsid w:val="00EB133A"/>
    <w:rsid w:val="00EB1BB0"/>
    <w:rsid w:val="00EB234E"/>
    <w:rsid w:val="00EB2448"/>
    <w:rsid w:val="00EB296C"/>
    <w:rsid w:val="00EB2982"/>
    <w:rsid w:val="00EB3953"/>
    <w:rsid w:val="00EB3F5C"/>
    <w:rsid w:val="00EB3FD9"/>
    <w:rsid w:val="00EB406B"/>
    <w:rsid w:val="00EB4204"/>
    <w:rsid w:val="00EB43E6"/>
    <w:rsid w:val="00EB440F"/>
    <w:rsid w:val="00EB4625"/>
    <w:rsid w:val="00EB579F"/>
    <w:rsid w:val="00EB61E3"/>
    <w:rsid w:val="00EB62F2"/>
    <w:rsid w:val="00EB64B3"/>
    <w:rsid w:val="00EB64FC"/>
    <w:rsid w:val="00EB656E"/>
    <w:rsid w:val="00EB6EFE"/>
    <w:rsid w:val="00EB7772"/>
    <w:rsid w:val="00EB7E06"/>
    <w:rsid w:val="00EB7E52"/>
    <w:rsid w:val="00EC0753"/>
    <w:rsid w:val="00EC0A15"/>
    <w:rsid w:val="00EC0AC6"/>
    <w:rsid w:val="00EC0C14"/>
    <w:rsid w:val="00EC12BD"/>
    <w:rsid w:val="00EC19CF"/>
    <w:rsid w:val="00EC1A67"/>
    <w:rsid w:val="00EC3234"/>
    <w:rsid w:val="00EC33D0"/>
    <w:rsid w:val="00EC3FBA"/>
    <w:rsid w:val="00EC43A0"/>
    <w:rsid w:val="00EC45CB"/>
    <w:rsid w:val="00EC4982"/>
    <w:rsid w:val="00EC5F3A"/>
    <w:rsid w:val="00EC6FA3"/>
    <w:rsid w:val="00EC71E6"/>
    <w:rsid w:val="00EC724A"/>
    <w:rsid w:val="00EC741D"/>
    <w:rsid w:val="00EC7AEB"/>
    <w:rsid w:val="00EC7ECD"/>
    <w:rsid w:val="00ED0214"/>
    <w:rsid w:val="00ED032A"/>
    <w:rsid w:val="00ED16E1"/>
    <w:rsid w:val="00ED1877"/>
    <w:rsid w:val="00ED1894"/>
    <w:rsid w:val="00ED1BD9"/>
    <w:rsid w:val="00ED1FD6"/>
    <w:rsid w:val="00ED2180"/>
    <w:rsid w:val="00ED235F"/>
    <w:rsid w:val="00ED259E"/>
    <w:rsid w:val="00ED2743"/>
    <w:rsid w:val="00ED2ECB"/>
    <w:rsid w:val="00ED2ED1"/>
    <w:rsid w:val="00ED2F58"/>
    <w:rsid w:val="00ED3038"/>
    <w:rsid w:val="00ED316C"/>
    <w:rsid w:val="00ED3217"/>
    <w:rsid w:val="00ED37A5"/>
    <w:rsid w:val="00ED42C5"/>
    <w:rsid w:val="00ED47DB"/>
    <w:rsid w:val="00ED49C4"/>
    <w:rsid w:val="00ED506C"/>
    <w:rsid w:val="00ED50F5"/>
    <w:rsid w:val="00ED5466"/>
    <w:rsid w:val="00ED5C94"/>
    <w:rsid w:val="00ED6211"/>
    <w:rsid w:val="00ED69DE"/>
    <w:rsid w:val="00ED708B"/>
    <w:rsid w:val="00EE0390"/>
    <w:rsid w:val="00EE061B"/>
    <w:rsid w:val="00EE096D"/>
    <w:rsid w:val="00EE0ABC"/>
    <w:rsid w:val="00EE0B6F"/>
    <w:rsid w:val="00EE0F76"/>
    <w:rsid w:val="00EE13EF"/>
    <w:rsid w:val="00EE1527"/>
    <w:rsid w:val="00EE1C2D"/>
    <w:rsid w:val="00EE2122"/>
    <w:rsid w:val="00EE2267"/>
    <w:rsid w:val="00EE27BE"/>
    <w:rsid w:val="00EE331D"/>
    <w:rsid w:val="00EE3A01"/>
    <w:rsid w:val="00EE40C6"/>
    <w:rsid w:val="00EE41E3"/>
    <w:rsid w:val="00EE5204"/>
    <w:rsid w:val="00EE5A54"/>
    <w:rsid w:val="00EE5BD6"/>
    <w:rsid w:val="00EE6523"/>
    <w:rsid w:val="00EE680D"/>
    <w:rsid w:val="00EE6CE5"/>
    <w:rsid w:val="00EF0EDE"/>
    <w:rsid w:val="00EF1050"/>
    <w:rsid w:val="00EF172F"/>
    <w:rsid w:val="00EF1C6E"/>
    <w:rsid w:val="00EF1E06"/>
    <w:rsid w:val="00EF2114"/>
    <w:rsid w:val="00EF28F6"/>
    <w:rsid w:val="00EF3034"/>
    <w:rsid w:val="00EF3096"/>
    <w:rsid w:val="00EF3A33"/>
    <w:rsid w:val="00EF41AD"/>
    <w:rsid w:val="00EF4607"/>
    <w:rsid w:val="00EF48F5"/>
    <w:rsid w:val="00EF4B38"/>
    <w:rsid w:val="00EF4C4E"/>
    <w:rsid w:val="00EF5D72"/>
    <w:rsid w:val="00EF6087"/>
    <w:rsid w:val="00EF61A4"/>
    <w:rsid w:val="00EF739D"/>
    <w:rsid w:val="00EF7FE5"/>
    <w:rsid w:val="00F0025F"/>
    <w:rsid w:val="00F004EC"/>
    <w:rsid w:val="00F00B0D"/>
    <w:rsid w:val="00F00C9B"/>
    <w:rsid w:val="00F01175"/>
    <w:rsid w:val="00F01494"/>
    <w:rsid w:val="00F0175C"/>
    <w:rsid w:val="00F01794"/>
    <w:rsid w:val="00F01B0E"/>
    <w:rsid w:val="00F02F3B"/>
    <w:rsid w:val="00F03360"/>
    <w:rsid w:val="00F039B9"/>
    <w:rsid w:val="00F03F54"/>
    <w:rsid w:val="00F04824"/>
    <w:rsid w:val="00F058EB"/>
    <w:rsid w:val="00F05C1B"/>
    <w:rsid w:val="00F05F72"/>
    <w:rsid w:val="00F0611D"/>
    <w:rsid w:val="00F0624F"/>
    <w:rsid w:val="00F0641D"/>
    <w:rsid w:val="00F06698"/>
    <w:rsid w:val="00F068A9"/>
    <w:rsid w:val="00F06BA8"/>
    <w:rsid w:val="00F06CAC"/>
    <w:rsid w:val="00F07636"/>
    <w:rsid w:val="00F10E9D"/>
    <w:rsid w:val="00F1287E"/>
    <w:rsid w:val="00F128DB"/>
    <w:rsid w:val="00F129D6"/>
    <w:rsid w:val="00F13560"/>
    <w:rsid w:val="00F139A1"/>
    <w:rsid w:val="00F13CCF"/>
    <w:rsid w:val="00F13E6D"/>
    <w:rsid w:val="00F145BF"/>
    <w:rsid w:val="00F15CE5"/>
    <w:rsid w:val="00F15DA8"/>
    <w:rsid w:val="00F17202"/>
    <w:rsid w:val="00F176EC"/>
    <w:rsid w:val="00F17AF2"/>
    <w:rsid w:val="00F20098"/>
    <w:rsid w:val="00F200A6"/>
    <w:rsid w:val="00F2058C"/>
    <w:rsid w:val="00F206EA"/>
    <w:rsid w:val="00F20CDE"/>
    <w:rsid w:val="00F21B1F"/>
    <w:rsid w:val="00F21D25"/>
    <w:rsid w:val="00F22114"/>
    <w:rsid w:val="00F221AF"/>
    <w:rsid w:val="00F223FE"/>
    <w:rsid w:val="00F227E6"/>
    <w:rsid w:val="00F2280E"/>
    <w:rsid w:val="00F234E0"/>
    <w:rsid w:val="00F235A1"/>
    <w:rsid w:val="00F2452B"/>
    <w:rsid w:val="00F24C2A"/>
    <w:rsid w:val="00F25B88"/>
    <w:rsid w:val="00F25D5B"/>
    <w:rsid w:val="00F25E91"/>
    <w:rsid w:val="00F261F7"/>
    <w:rsid w:val="00F26533"/>
    <w:rsid w:val="00F2662A"/>
    <w:rsid w:val="00F266A0"/>
    <w:rsid w:val="00F277EF"/>
    <w:rsid w:val="00F32027"/>
    <w:rsid w:val="00F32AA9"/>
    <w:rsid w:val="00F333D4"/>
    <w:rsid w:val="00F3393C"/>
    <w:rsid w:val="00F33946"/>
    <w:rsid w:val="00F33B2B"/>
    <w:rsid w:val="00F350DB"/>
    <w:rsid w:val="00F35158"/>
    <w:rsid w:val="00F3551D"/>
    <w:rsid w:val="00F355F8"/>
    <w:rsid w:val="00F35DC6"/>
    <w:rsid w:val="00F35F16"/>
    <w:rsid w:val="00F36882"/>
    <w:rsid w:val="00F371CA"/>
    <w:rsid w:val="00F37692"/>
    <w:rsid w:val="00F37791"/>
    <w:rsid w:val="00F37ABD"/>
    <w:rsid w:val="00F37C19"/>
    <w:rsid w:val="00F37CED"/>
    <w:rsid w:val="00F37E0B"/>
    <w:rsid w:val="00F40062"/>
    <w:rsid w:val="00F4017C"/>
    <w:rsid w:val="00F41326"/>
    <w:rsid w:val="00F41682"/>
    <w:rsid w:val="00F417BE"/>
    <w:rsid w:val="00F418DF"/>
    <w:rsid w:val="00F41B71"/>
    <w:rsid w:val="00F42DBB"/>
    <w:rsid w:val="00F4310F"/>
    <w:rsid w:val="00F4490A"/>
    <w:rsid w:val="00F44BBF"/>
    <w:rsid w:val="00F4561B"/>
    <w:rsid w:val="00F45A1A"/>
    <w:rsid w:val="00F4620F"/>
    <w:rsid w:val="00F46258"/>
    <w:rsid w:val="00F46297"/>
    <w:rsid w:val="00F46376"/>
    <w:rsid w:val="00F469B9"/>
    <w:rsid w:val="00F46D5E"/>
    <w:rsid w:val="00F47273"/>
    <w:rsid w:val="00F47F69"/>
    <w:rsid w:val="00F50291"/>
    <w:rsid w:val="00F50CF1"/>
    <w:rsid w:val="00F50DB6"/>
    <w:rsid w:val="00F51253"/>
    <w:rsid w:val="00F51383"/>
    <w:rsid w:val="00F51CE5"/>
    <w:rsid w:val="00F5201C"/>
    <w:rsid w:val="00F523AC"/>
    <w:rsid w:val="00F52542"/>
    <w:rsid w:val="00F52B98"/>
    <w:rsid w:val="00F52C0C"/>
    <w:rsid w:val="00F52DF1"/>
    <w:rsid w:val="00F52EDB"/>
    <w:rsid w:val="00F5338B"/>
    <w:rsid w:val="00F534CF"/>
    <w:rsid w:val="00F5353B"/>
    <w:rsid w:val="00F53CFF"/>
    <w:rsid w:val="00F53E76"/>
    <w:rsid w:val="00F53EDC"/>
    <w:rsid w:val="00F53F9D"/>
    <w:rsid w:val="00F54651"/>
    <w:rsid w:val="00F548BC"/>
    <w:rsid w:val="00F550C6"/>
    <w:rsid w:val="00F55B50"/>
    <w:rsid w:val="00F55B5B"/>
    <w:rsid w:val="00F56117"/>
    <w:rsid w:val="00F56926"/>
    <w:rsid w:val="00F56B34"/>
    <w:rsid w:val="00F56C44"/>
    <w:rsid w:val="00F56E87"/>
    <w:rsid w:val="00F56EE3"/>
    <w:rsid w:val="00F5757A"/>
    <w:rsid w:val="00F57DA0"/>
    <w:rsid w:val="00F600D5"/>
    <w:rsid w:val="00F604EB"/>
    <w:rsid w:val="00F60715"/>
    <w:rsid w:val="00F61791"/>
    <w:rsid w:val="00F62363"/>
    <w:rsid w:val="00F62AB9"/>
    <w:rsid w:val="00F633CB"/>
    <w:rsid w:val="00F63C62"/>
    <w:rsid w:val="00F63E36"/>
    <w:rsid w:val="00F64051"/>
    <w:rsid w:val="00F64B77"/>
    <w:rsid w:val="00F64D99"/>
    <w:rsid w:val="00F64E12"/>
    <w:rsid w:val="00F64E24"/>
    <w:rsid w:val="00F65C8C"/>
    <w:rsid w:val="00F6655E"/>
    <w:rsid w:val="00F6656E"/>
    <w:rsid w:val="00F6667C"/>
    <w:rsid w:val="00F66E5D"/>
    <w:rsid w:val="00F678E0"/>
    <w:rsid w:val="00F67B07"/>
    <w:rsid w:val="00F67DE2"/>
    <w:rsid w:val="00F7087C"/>
    <w:rsid w:val="00F7097E"/>
    <w:rsid w:val="00F70C54"/>
    <w:rsid w:val="00F7109B"/>
    <w:rsid w:val="00F712D3"/>
    <w:rsid w:val="00F7207B"/>
    <w:rsid w:val="00F7283B"/>
    <w:rsid w:val="00F728F2"/>
    <w:rsid w:val="00F72E9A"/>
    <w:rsid w:val="00F73171"/>
    <w:rsid w:val="00F73218"/>
    <w:rsid w:val="00F7365C"/>
    <w:rsid w:val="00F7392F"/>
    <w:rsid w:val="00F75799"/>
    <w:rsid w:val="00F75B06"/>
    <w:rsid w:val="00F75F17"/>
    <w:rsid w:val="00F76178"/>
    <w:rsid w:val="00F76EBE"/>
    <w:rsid w:val="00F77A50"/>
    <w:rsid w:val="00F77AEA"/>
    <w:rsid w:val="00F80307"/>
    <w:rsid w:val="00F80B8D"/>
    <w:rsid w:val="00F8119F"/>
    <w:rsid w:val="00F8124D"/>
    <w:rsid w:val="00F814C5"/>
    <w:rsid w:val="00F81FEE"/>
    <w:rsid w:val="00F82029"/>
    <w:rsid w:val="00F82A39"/>
    <w:rsid w:val="00F833F3"/>
    <w:rsid w:val="00F84135"/>
    <w:rsid w:val="00F845E4"/>
    <w:rsid w:val="00F84B51"/>
    <w:rsid w:val="00F8526E"/>
    <w:rsid w:val="00F857D9"/>
    <w:rsid w:val="00F86039"/>
    <w:rsid w:val="00F862B8"/>
    <w:rsid w:val="00F86C5C"/>
    <w:rsid w:val="00F875D0"/>
    <w:rsid w:val="00F87751"/>
    <w:rsid w:val="00F87B26"/>
    <w:rsid w:val="00F87E14"/>
    <w:rsid w:val="00F87F52"/>
    <w:rsid w:val="00F9013C"/>
    <w:rsid w:val="00F903FA"/>
    <w:rsid w:val="00F9065A"/>
    <w:rsid w:val="00F90714"/>
    <w:rsid w:val="00F90874"/>
    <w:rsid w:val="00F90902"/>
    <w:rsid w:val="00F90A17"/>
    <w:rsid w:val="00F91032"/>
    <w:rsid w:val="00F91659"/>
    <w:rsid w:val="00F91899"/>
    <w:rsid w:val="00F91DEE"/>
    <w:rsid w:val="00F925CF"/>
    <w:rsid w:val="00F9273F"/>
    <w:rsid w:val="00F92EBC"/>
    <w:rsid w:val="00F92FFF"/>
    <w:rsid w:val="00F932DE"/>
    <w:rsid w:val="00F9417A"/>
    <w:rsid w:val="00F94C46"/>
    <w:rsid w:val="00F94D95"/>
    <w:rsid w:val="00F94F6B"/>
    <w:rsid w:val="00F953D6"/>
    <w:rsid w:val="00F9656F"/>
    <w:rsid w:val="00F96F6F"/>
    <w:rsid w:val="00F97537"/>
    <w:rsid w:val="00F97C41"/>
    <w:rsid w:val="00FA012A"/>
    <w:rsid w:val="00FA0327"/>
    <w:rsid w:val="00FA0636"/>
    <w:rsid w:val="00FA073F"/>
    <w:rsid w:val="00FA0841"/>
    <w:rsid w:val="00FA0E98"/>
    <w:rsid w:val="00FA1568"/>
    <w:rsid w:val="00FA1DF8"/>
    <w:rsid w:val="00FA2058"/>
    <w:rsid w:val="00FA27E0"/>
    <w:rsid w:val="00FA2984"/>
    <w:rsid w:val="00FA33AD"/>
    <w:rsid w:val="00FA40AC"/>
    <w:rsid w:val="00FA4584"/>
    <w:rsid w:val="00FA5365"/>
    <w:rsid w:val="00FA5427"/>
    <w:rsid w:val="00FA62E4"/>
    <w:rsid w:val="00FA63F9"/>
    <w:rsid w:val="00FA6EB1"/>
    <w:rsid w:val="00FA6FB4"/>
    <w:rsid w:val="00FB0227"/>
    <w:rsid w:val="00FB0690"/>
    <w:rsid w:val="00FB0923"/>
    <w:rsid w:val="00FB11BA"/>
    <w:rsid w:val="00FB16C8"/>
    <w:rsid w:val="00FB178F"/>
    <w:rsid w:val="00FB1D8F"/>
    <w:rsid w:val="00FB2B9B"/>
    <w:rsid w:val="00FB36C8"/>
    <w:rsid w:val="00FB43C9"/>
    <w:rsid w:val="00FB4A24"/>
    <w:rsid w:val="00FB5282"/>
    <w:rsid w:val="00FB56CF"/>
    <w:rsid w:val="00FB59A8"/>
    <w:rsid w:val="00FB6AC2"/>
    <w:rsid w:val="00FC0172"/>
    <w:rsid w:val="00FC040C"/>
    <w:rsid w:val="00FC046D"/>
    <w:rsid w:val="00FC0C2A"/>
    <w:rsid w:val="00FC0F26"/>
    <w:rsid w:val="00FC1537"/>
    <w:rsid w:val="00FC1D26"/>
    <w:rsid w:val="00FC23CD"/>
    <w:rsid w:val="00FC273F"/>
    <w:rsid w:val="00FC2BD0"/>
    <w:rsid w:val="00FC339C"/>
    <w:rsid w:val="00FC3C66"/>
    <w:rsid w:val="00FC3E54"/>
    <w:rsid w:val="00FC4C01"/>
    <w:rsid w:val="00FC538A"/>
    <w:rsid w:val="00FC55DD"/>
    <w:rsid w:val="00FC567D"/>
    <w:rsid w:val="00FC5847"/>
    <w:rsid w:val="00FC5A18"/>
    <w:rsid w:val="00FC6610"/>
    <w:rsid w:val="00FC6652"/>
    <w:rsid w:val="00FC67C9"/>
    <w:rsid w:val="00FC6DB3"/>
    <w:rsid w:val="00FC7BAA"/>
    <w:rsid w:val="00FC7FBA"/>
    <w:rsid w:val="00FD03F9"/>
    <w:rsid w:val="00FD1038"/>
    <w:rsid w:val="00FD14B0"/>
    <w:rsid w:val="00FD1BE5"/>
    <w:rsid w:val="00FD1EDF"/>
    <w:rsid w:val="00FD20CB"/>
    <w:rsid w:val="00FD2897"/>
    <w:rsid w:val="00FD36B4"/>
    <w:rsid w:val="00FD371C"/>
    <w:rsid w:val="00FD3A9A"/>
    <w:rsid w:val="00FD4AEB"/>
    <w:rsid w:val="00FD4ECC"/>
    <w:rsid w:val="00FD5515"/>
    <w:rsid w:val="00FD5531"/>
    <w:rsid w:val="00FD5563"/>
    <w:rsid w:val="00FD58C7"/>
    <w:rsid w:val="00FD5AA6"/>
    <w:rsid w:val="00FD5DC3"/>
    <w:rsid w:val="00FD5DF9"/>
    <w:rsid w:val="00FD6285"/>
    <w:rsid w:val="00FD64A0"/>
    <w:rsid w:val="00FD7187"/>
    <w:rsid w:val="00FD7422"/>
    <w:rsid w:val="00FD7FC2"/>
    <w:rsid w:val="00FE01D3"/>
    <w:rsid w:val="00FE0B13"/>
    <w:rsid w:val="00FE1D53"/>
    <w:rsid w:val="00FE28F2"/>
    <w:rsid w:val="00FE31EE"/>
    <w:rsid w:val="00FE361B"/>
    <w:rsid w:val="00FE36F8"/>
    <w:rsid w:val="00FE3709"/>
    <w:rsid w:val="00FE3A07"/>
    <w:rsid w:val="00FE3CC2"/>
    <w:rsid w:val="00FE3E28"/>
    <w:rsid w:val="00FE40AD"/>
    <w:rsid w:val="00FE416A"/>
    <w:rsid w:val="00FE426B"/>
    <w:rsid w:val="00FE4599"/>
    <w:rsid w:val="00FE46A7"/>
    <w:rsid w:val="00FE4E33"/>
    <w:rsid w:val="00FE4E4F"/>
    <w:rsid w:val="00FE55AF"/>
    <w:rsid w:val="00FE59CA"/>
    <w:rsid w:val="00FE5FB4"/>
    <w:rsid w:val="00FE6435"/>
    <w:rsid w:val="00FE65A1"/>
    <w:rsid w:val="00FE6809"/>
    <w:rsid w:val="00FF0012"/>
    <w:rsid w:val="00FF0809"/>
    <w:rsid w:val="00FF0E14"/>
    <w:rsid w:val="00FF13D6"/>
    <w:rsid w:val="00FF15FB"/>
    <w:rsid w:val="00FF19B7"/>
    <w:rsid w:val="00FF31A1"/>
    <w:rsid w:val="00FF39ED"/>
    <w:rsid w:val="00FF3F6E"/>
    <w:rsid w:val="00FF4483"/>
    <w:rsid w:val="00FF4817"/>
    <w:rsid w:val="00FF4D35"/>
    <w:rsid w:val="00FF4DC7"/>
    <w:rsid w:val="00FF5241"/>
    <w:rsid w:val="00FF5A9E"/>
    <w:rsid w:val="00FF61B2"/>
    <w:rsid w:val="00FF634B"/>
    <w:rsid w:val="00FF66A0"/>
    <w:rsid w:val="00FF69DE"/>
    <w:rsid w:val="00FF6B41"/>
    <w:rsid w:val="00FF6F4F"/>
    <w:rsid w:val="00FF6FE2"/>
    <w:rsid w:val="00FF7B79"/>
    <w:rsid w:val="00FF7C48"/>
    <w:rsid w:val="00FF7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BA331"/>
  <w15:chartTrackingRefBased/>
  <w15:docId w15:val="{1C6753E8-DC00-4915-80F1-F986E451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950"/>
    <w:rPr>
      <w:rFonts w:ascii="Times New Roman" w:eastAsia="Times New Roman" w:hAnsi="Times New Roman" w:cs="Tahoma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49B1"/>
    <w:pPr>
      <w:keepNext/>
      <w:keepLines/>
      <w:spacing w:before="480"/>
      <w:outlineLvl w:val="0"/>
    </w:pPr>
    <w:rPr>
      <w:rFonts w:ascii="Cambria" w:hAnsi="Cambria" w:cs="Angsana New"/>
      <w:b/>
      <w:bCs/>
      <w:color w:val="365F91"/>
      <w:szCs w:val="35"/>
    </w:rPr>
  </w:style>
  <w:style w:type="paragraph" w:styleId="Heading2">
    <w:name w:val="heading 2"/>
    <w:basedOn w:val="Normal"/>
    <w:next w:val="Normal"/>
    <w:link w:val="Heading2Char"/>
    <w:qFormat/>
    <w:rsid w:val="002E49B1"/>
    <w:pPr>
      <w:keepNext/>
      <w:outlineLvl w:val="1"/>
    </w:pPr>
    <w:rPr>
      <w:rFonts w:cs="Angsana New"/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49B1"/>
    <w:pPr>
      <w:keepNext/>
      <w:keepLines/>
      <w:spacing w:before="200"/>
      <w:outlineLvl w:val="3"/>
    </w:pPr>
    <w:rPr>
      <w:rFonts w:ascii="Cambria" w:hAnsi="Cambria" w:cs="Angsana New"/>
      <w:b/>
      <w:bCs/>
      <w:i/>
      <w:iCs/>
      <w:color w:val="4F81BD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7B56"/>
    <w:pPr>
      <w:keepNext/>
      <w:keepLines/>
      <w:spacing w:before="200"/>
      <w:outlineLvl w:val="4"/>
    </w:pPr>
    <w:rPr>
      <w:rFonts w:ascii="Cambria" w:hAnsi="Cambria" w:cs="Angsana New"/>
      <w:color w:val="243F60"/>
      <w:szCs w:val="3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321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E4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E49B1"/>
  </w:style>
  <w:style w:type="paragraph" w:styleId="Footer">
    <w:name w:val="footer"/>
    <w:basedOn w:val="Normal"/>
    <w:link w:val="FooterChar"/>
    <w:uiPriority w:val="99"/>
    <w:unhideWhenUsed/>
    <w:rsid w:val="002E4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9B1"/>
  </w:style>
  <w:style w:type="paragraph" w:styleId="BalloonText">
    <w:name w:val="Balloon Text"/>
    <w:basedOn w:val="Normal"/>
    <w:link w:val="BalloonTextChar"/>
    <w:uiPriority w:val="99"/>
    <w:semiHidden/>
    <w:unhideWhenUsed/>
    <w:rsid w:val="002E49B1"/>
    <w:rPr>
      <w:rFonts w:ascii="Tahoma" w:eastAsia="Calibri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E49B1"/>
    <w:rPr>
      <w:rFonts w:ascii="Tahoma" w:hAnsi="Tahoma" w:cs="Angsana New"/>
      <w:sz w:val="16"/>
      <w:szCs w:val="20"/>
    </w:rPr>
  </w:style>
  <w:style w:type="paragraph" w:customStyle="1" w:styleId="Preformatted">
    <w:name w:val="Preformatted"/>
    <w:basedOn w:val="Normal"/>
    <w:link w:val="PreformattedChar"/>
    <w:rsid w:val="002E49B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paragraph" w:styleId="BlockText">
    <w:name w:val="Block Text"/>
    <w:basedOn w:val="Normal"/>
    <w:uiPriority w:val="99"/>
    <w:rsid w:val="002E49B1"/>
    <w:pPr>
      <w:spacing w:before="120"/>
      <w:ind w:left="426" w:right="35" w:firstLine="567"/>
      <w:jc w:val="thaiDistribute"/>
    </w:pPr>
    <w:rPr>
      <w:rFonts w:cs="Cordia New"/>
    </w:rPr>
  </w:style>
  <w:style w:type="paragraph" w:customStyle="1" w:styleId="AA">
    <w:name w:val="AA"/>
    <w:basedOn w:val="Normal"/>
    <w:rsid w:val="002E49B1"/>
    <w:pPr>
      <w:pBdr>
        <w:bottom w:val="double" w:sz="4" w:space="1" w:color="auto"/>
      </w:pBdr>
      <w:jc w:val="right"/>
    </w:pPr>
    <w:rPr>
      <w:rFonts w:ascii="Angsana New" w:cs="Angsana New"/>
    </w:rPr>
  </w:style>
  <w:style w:type="paragraph" w:styleId="ListParagraph">
    <w:name w:val="List Paragraph"/>
    <w:basedOn w:val="Normal"/>
    <w:uiPriority w:val="34"/>
    <w:qFormat/>
    <w:rsid w:val="002E49B1"/>
    <w:pPr>
      <w:ind w:left="720"/>
    </w:pPr>
    <w:rPr>
      <w:rFonts w:cs="Angsana New"/>
      <w:szCs w:val="35"/>
    </w:rPr>
  </w:style>
  <w:style w:type="paragraph" w:customStyle="1" w:styleId="Ple2">
    <w:name w:val="Ple2"/>
    <w:basedOn w:val="PlainText"/>
    <w:rsid w:val="002E49B1"/>
    <w:pPr>
      <w:pBdr>
        <w:bottom w:val="double" w:sz="4" w:space="1" w:color="auto"/>
      </w:pBdr>
      <w:jc w:val="right"/>
    </w:pPr>
    <w:rPr>
      <w:rFonts w:ascii="Times New Roman" w:hAnsi="Times New Roman" w:cs="CordiaUPC"/>
      <w:sz w:val="26"/>
    </w:rPr>
  </w:style>
  <w:style w:type="paragraph" w:styleId="PlainText">
    <w:name w:val="Plain Text"/>
    <w:basedOn w:val="Normal"/>
    <w:link w:val="PlainTextChar"/>
    <w:unhideWhenUsed/>
    <w:rsid w:val="002E49B1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2E49B1"/>
    <w:rPr>
      <w:rFonts w:ascii="Consolas" w:eastAsia="Times New Roman" w:hAnsi="Consolas" w:cs="Angsana New"/>
      <w:sz w:val="21"/>
      <w:szCs w:val="26"/>
    </w:rPr>
  </w:style>
  <w:style w:type="character" w:customStyle="1" w:styleId="Heading2Char">
    <w:name w:val="Heading 2 Char"/>
    <w:link w:val="Heading2"/>
    <w:rsid w:val="002E49B1"/>
    <w:rPr>
      <w:rFonts w:ascii="Times New Roman" w:eastAsia="Times New Roman" w:hAnsi="Times New Roman" w:cs="CordiaUPC"/>
      <w:b/>
      <w:bCs/>
      <w:sz w:val="28"/>
    </w:rPr>
  </w:style>
  <w:style w:type="paragraph" w:customStyle="1" w:styleId="A">
    <w:name w:val="A"/>
    <w:basedOn w:val="BodyTextIndent3"/>
    <w:rsid w:val="002E49B1"/>
    <w:pPr>
      <w:pBdr>
        <w:bottom w:val="single" w:sz="4" w:space="1" w:color="auto"/>
      </w:pBdr>
      <w:spacing w:after="0"/>
      <w:ind w:left="0"/>
      <w:jc w:val="center"/>
    </w:pPr>
    <w:rPr>
      <w:rFonts w:cs="Cordia New"/>
      <w:b/>
      <w:bCs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E49B1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E49B1"/>
    <w:rPr>
      <w:rFonts w:ascii="Times New Roman" w:eastAsia="Times New Roman" w:hAnsi="Times New Roman" w:cs="Angsana New"/>
      <w:sz w:val="16"/>
      <w:szCs w:val="20"/>
    </w:rPr>
  </w:style>
  <w:style w:type="character" w:customStyle="1" w:styleId="Heading4Char">
    <w:name w:val="Heading 4 Char"/>
    <w:link w:val="Heading4"/>
    <w:uiPriority w:val="9"/>
    <w:rsid w:val="002E49B1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styleId="PageNumber">
    <w:name w:val="page number"/>
    <w:rsid w:val="002E49B1"/>
    <w:rPr>
      <w:rFonts w:cs="Times New Roman"/>
    </w:rPr>
  </w:style>
  <w:style w:type="character" w:customStyle="1" w:styleId="Heading1Char">
    <w:name w:val="Heading 1 Char"/>
    <w:link w:val="Heading1"/>
    <w:uiPriority w:val="99"/>
    <w:rsid w:val="002E49B1"/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B1336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6B1336"/>
    <w:rPr>
      <w:rFonts w:ascii="Tahoma" w:eastAsia="Times New Roman" w:hAnsi="Tahoma" w:cs="Angsana New"/>
      <w:sz w:val="16"/>
    </w:rPr>
  </w:style>
  <w:style w:type="paragraph" w:customStyle="1" w:styleId="Ple">
    <w:name w:val="Ple"/>
    <w:basedOn w:val="PlainText"/>
    <w:uiPriority w:val="99"/>
    <w:rsid w:val="005E44B8"/>
    <w:pPr>
      <w:pBdr>
        <w:bottom w:val="single" w:sz="4" w:space="1" w:color="auto"/>
      </w:pBdr>
      <w:jc w:val="center"/>
    </w:pPr>
    <w:rPr>
      <w:rFonts w:ascii="Times New Roman" w:eastAsia="CordiaUPC" w:hAnsi="Times New Roman"/>
      <w:snapToGrid w:val="0"/>
      <w:color w:val="000000"/>
      <w:sz w:val="26"/>
    </w:rPr>
  </w:style>
  <w:style w:type="paragraph" w:styleId="BodyText">
    <w:name w:val="Body Text"/>
    <w:basedOn w:val="Normal"/>
    <w:link w:val="BodyTextChar"/>
    <w:uiPriority w:val="99"/>
    <w:unhideWhenUsed/>
    <w:rsid w:val="00DF3787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uiPriority w:val="99"/>
    <w:rsid w:val="00DF3787"/>
    <w:rPr>
      <w:rFonts w:ascii="Times New Roman" w:eastAsia="Times New Roman" w:hAnsi="Times New Roman" w:cs="Angsana New"/>
      <w:sz w:val="28"/>
      <w:szCs w:val="35"/>
    </w:rPr>
  </w:style>
  <w:style w:type="paragraph" w:customStyle="1" w:styleId="ecxmsonormal">
    <w:name w:val="ecxmsonormal"/>
    <w:basedOn w:val="Normal"/>
    <w:rsid w:val="00C567CD"/>
    <w:pPr>
      <w:spacing w:after="324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uiPriority w:val="99"/>
    <w:unhideWhenUsed/>
    <w:rsid w:val="00BF1C6D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rsid w:val="00BF1C6D"/>
    <w:rPr>
      <w:rFonts w:ascii="Times New Roman" w:eastAsia="Times New Roman" w:hAnsi="Times New Roman" w:cs="Angsana New"/>
      <w:sz w:val="16"/>
    </w:rPr>
  </w:style>
  <w:style w:type="paragraph" w:styleId="ListBullet2">
    <w:name w:val="List Bullet 2"/>
    <w:basedOn w:val="Normal"/>
    <w:rsid w:val="00BF1C6D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</w:rPr>
  </w:style>
  <w:style w:type="paragraph" w:customStyle="1" w:styleId="a0">
    <w:name w:val="???"/>
    <w:basedOn w:val="Normal"/>
    <w:rsid w:val="00BF1C6D"/>
    <w:pPr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">
    <w:name w:val="?????3????"/>
    <w:basedOn w:val="Normal"/>
    <w:rsid w:val="00BF1C6D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xl24">
    <w:name w:val="xl24"/>
    <w:basedOn w:val="Normal"/>
    <w:rsid w:val="00BF1C6D"/>
    <w:pPr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E">
    <w:name w:val="?????????? E"/>
    <w:basedOn w:val="Normal"/>
    <w:rsid w:val="00BF1C6D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cs="Angsana New"/>
      <w:b/>
      <w:bCs/>
      <w:sz w:val="22"/>
      <w:szCs w:val="22"/>
      <w:lang w:val="th-TH"/>
    </w:rPr>
  </w:style>
  <w:style w:type="paragraph" w:customStyle="1" w:styleId="1">
    <w:name w:val="เนื้อเรื่อง1"/>
    <w:basedOn w:val="Normal"/>
    <w:rsid w:val="00CC56D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</w:rPr>
  </w:style>
  <w:style w:type="table" w:styleId="TableGrid">
    <w:name w:val="Table Grid"/>
    <w:basedOn w:val="TableNormal"/>
    <w:rsid w:val="00BF1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1D53"/>
    <w:pPr>
      <w:spacing w:after="120"/>
      <w:ind w:left="283"/>
    </w:pPr>
    <w:rPr>
      <w:rFonts w:cs="Angsana New"/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FE1D53"/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07487A"/>
    <w:pPr>
      <w:spacing w:before="100" w:beforeAutospacing="1" w:after="100" w:afterAutospacing="1"/>
    </w:pPr>
    <w:rPr>
      <w:rFonts w:ascii="Tahoma" w:hAnsi="Tahoma"/>
      <w:sz w:val="24"/>
      <w:szCs w:val="24"/>
    </w:rPr>
  </w:style>
  <w:style w:type="character" w:customStyle="1" w:styleId="PreformattedChar">
    <w:name w:val="Preformatted Char"/>
    <w:link w:val="Preformatted"/>
    <w:rsid w:val="00FA62E4"/>
    <w:rPr>
      <w:rFonts w:ascii="Courier New" w:eastAsia="Times New Roman" w:hAnsi="Courier New" w:cs="Tahoma"/>
      <w:lang w:val="th-TH" w:eastAsia="th-TH"/>
    </w:rPr>
  </w:style>
  <w:style w:type="paragraph" w:styleId="NoSpacing">
    <w:name w:val="No Spacing"/>
    <w:uiPriority w:val="1"/>
    <w:qFormat/>
    <w:rsid w:val="00BC26FF"/>
    <w:pPr>
      <w:widowControl w:val="0"/>
      <w:adjustRightInd w:val="0"/>
      <w:jc w:val="both"/>
      <w:textAlignment w:val="baseline"/>
    </w:pPr>
    <w:rPr>
      <w:rFonts w:ascii="Cordia New" w:eastAsia="Cordia New" w:hAnsi="Cordia New"/>
      <w:sz w:val="28"/>
      <w:szCs w:val="35"/>
    </w:rPr>
  </w:style>
  <w:style w:type="character" w:customStyle="1" w:styleId="A2">
    <w:name w:val="A2"/>
    <w:uiPriority w:val="99"/>
    <w:rsid w:val="00967255"/>
    <w:rPr>
      <w:rFonts w:cs="Times New Roman"/>
      <w:color w:val="000000"/>
    </w:rPr>
  </w:style>
  <w:style w:type="paragraph" w:customStyle="1" w:styleId="30">
    <w:name w:val="µÒÃÒ§3ªèÍ§"/>
    <w:basedOn w:val="Normal"/>
    <w:rsid w:val="009138BC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a1">
    <w:name w:val="¢éÍ¤ÇÒÁ"/>
    <w:basedOn w:val="Normal"/>
    <w:rsid w:val="00ED1877"/>
    <w:pPr>
      <w:tabs>
        <w:tab w:val="left" w:pos="1080"/>
      </w:tabs>
    </w:pPr>
    <w:rPr>
      <w:rFonts w:cs="Cordia New"/>
      <w:sz w:val="30"/>
      <w:szCs w:val="30"/>
      <w:lang w:val="th-TH"/>
    </w:rPr>
  </w:style>
  <w:style w:type="paragraph" w:customStyle="1" w:styleId="a3">
    <w:name w:val="เนื้อเรื่อง"/>
    <w:basedOn w:val="Normal"/>
    <w:rsid w:val="0001044F"/>
    <w:pPr>
      <w:ind w:right="386"/>
    </w:pPr>
    <w:rPr>
      <w:rFonts w:ascii="Map Symbols" w:eastAsia="Map Symbols" w:hAnsi="Map Symbols" w:cs="Map Symbols"/>
      <w:color w:val="800080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77368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customStyle="1" w:styleId="block">
    <w:name w:val="block"/>
    <w:aliases w:val="b"/>
    <w:basedOn w:val="BodyText"/>
    <w:rsid w:val="0077368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4">
    <w:name w:val="à¹×éÍàÃ×èÍ§"/>
    <w:basedOn w:val="Normal"/>
    <w:rsid w:val="0077368A"/>
    <w:pPr>
      <w:ind w:right="386"/>
    </w:pPr>
    <w:rPr>
      <w:rFonts w:ascii="Arial" w:hAnsi="Arial" w:cs="Times New Roman"/>
      <w:color w:val="0000FF"/>
      <w:u w:val="single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8826D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2E4345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2E4345"/>
    <w:rPr>
      <w:rFonts w:ascii="Times New Roman" w:eastAsia="Times New Roman" w:hAnsi="Times New Roman" w:cs="Angsana New"/>
      <w:sz w:val="28"/>
      <w:szCs w:val="35"/>
    </w:rPr>
  </w:style>
  <w:style w:type="paragraph" w:customStyle="1" w:styleId="ReportHeading1">
    <w:name w:val="ReportHeading1"/>
    <w:basedOn w:val="Normal"/>
    <w:rsid w:val="00364D50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727B56"/>
    <w:rPr>
      <w:rFonts w:ascii="Cambria" w:eastAsia="Times New Roman" w:hAnsi="Cambria" w:cs="Angsana New"/>
      <w:color w:val="243F60"/>
      <w:sz w:val="28"/>
      <w:szCs w:val="35"/>
    </w:rPr>
  </w:style>
  <w:style w:type="paragraph" w:customStyle="1" w:styleId="FSBlank">
    <w:name w:val="FS_Blank"/>
    <w:basedOn w:val="Normal"/>
    <w:link w:val="FSBlankChar"/>
    <w:qFormat/>
    <w:rsid w:val="00A75995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75995"/>
    <w:rPr>
      <w:rFonts w:ascii="Angsana New" w:eastAsia="MS Mincho" w:hAnsi="Angsana New" w:cs="Angsana New"/>
    </w:rPr>
  </w:style>
  <w:style w:type="character" w:styleId="CommentReference">
    <w:name w:val="annotation reference"/>
    <w:uiPriority w:val="99"/>
    <w:semiHidden/>
    <w:unhideWhenUsed/>
    <w:rsid w:val="009823C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23C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823CB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3C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23C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8Char">
    <w:name w:val="Heading 8 Char"/>
    <w:link w:val="Heading8"/>
    <w:uiPriority w:val="9"/>
    <w:semiHidden/>
    <w:rsid w:val="00E36321"/>
    <w:rPr>
      <w:rFonts w:ascii="Calibri" w:eastAsia="Times New Roman" w:hAnsi="Calibri" w:cs="Cordia New"/>
      <w:i/>
      <w:i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2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96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0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4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050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38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729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289489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434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723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3140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08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single" w:sz="6" w:space="0" w:color="EDEDED"/>
                                                                        <w:left w:val="single" w:sz="6" w:space="0" w:color="EDEDED"/>
                                                                        <w:bottom w:val="single" w:sz="6" w:space="0" w:color="EDEDED"/>
                                                                        <w:right w:val="single" w:sz="6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551041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126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4415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7356187">
                                                                                      <w:marLeft w:val="18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0195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D9E0-F369-424C-8439-14A410A6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50</Pages>
  <Words>13403</Words>
  <Characters>76399</Characters>
  <Application>Microsoft Office Word</Application>
  <DocSecurity>0</DocSecurity>
  <Lines>636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sKz Community</Company>
  <LinksUpToDate>false</LinksUpToDate>
  <CharactersWithSpaces>89623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sKzXP</dc:creator>
  <cp:keywords/>
  <dc:description/>
  <cp:lastModifiedBy>BPR119 Office365</cp:lastModifiedBy>
  <cp:revision>234</cp:revision>
  <cp:lastPrinted>2021-02-22T12:22:00Z</cp:lastPrinted>
  <dcterms:created xsi:type="dcterms:W3CDTF">2021-02-14T09:20:00Z</dcterms:created>
  <dcterms:modified xsi:type="dcterms:W3CDTF">2021-02-22T12:23:00Z</dcterms:modified>
</cp:coreProperties>
</file>